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3C4E35" w14:textId="77777777" w:rsidR="00903A33" w:rsidRPr="00DC797B" w:rsidRDefault="00903A33" w:rsidP="0087448C">
      <w:pPr>
        <w:spacing w:line="400" w:lineRule="exact"/>
        <w:ind w:right="3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  <w:r w:rsidRPr="00A4268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D2B3F" w:rsidRPr="00A42684">
        <w:rPr>
          <w:rFonts w:ascii="Angsana New" w:hAnsi="Angsana New"/>
          <w:b/>
          <w:bCs/>
          <w:sz w:val="32"/>
          <w:szCs w:val="32"/>
          <w:cs/>
        </w:rPr>
        <w:t>บางกอก แอสเซท อินเตอร์กรุ๊ป จำกัด</w:t>
      </w:r>
      <w:r w:rsidR="00430D8D" w:rsidRPr="00A42684">
        <w:rPr>
          <w:rFonts w:ascii="Angsana New" w:hAnsi="Angsana New"/>
          <w:b/>
          <w:bCs/>
          <w:sz w:val="32"/>
          <w:szCs w:val="32"/>
          <w:cs/>
        </w:rPr>
        <w:t xml:space="preserve"> (มหาชน)</w:t>
      </w:r>
    </w:p>
    <w:p w14:paraId="43910B84" w14:textId="77777777" w:rsidR="00903A33" w:rsidRPr="00DC797B" w:rsidRDefault="00903A33" w:rsidP="008744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4268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40B15" w:rsidRPr="00A4268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E738CA3" w14:textId="77777777" w:rsidR="001E04C1" w:rsidRPr="00DC797B" w:rsidRDefault="009243F2" w:rsidP="008744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4268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AF40F4" w:rsidRPr="00DC797B">
        <w:rPr>
          <w:rFonts w:ascii="Angsana New" w:hAnsi="Angsana New"/>
          <w:b/>
          <w:bCs/>
          <w:sz w:val="32"/>
          <w:szCs w:val="32"/>
        </w:rPr>
        <w:t>3</w:t>
      </w:r>
      <w:r w:rsidR="00340817">
        <w:rPr>
          <w:rFonts w:ascii="Angsana New" w:hAnsi="Angsana New"/>
          <w:b/>
          <w:bCs/>
          <w:sz w:val="32"/>
          <w:szCs w:val="32"/>
        </w:rPr>
        <w:t>0</w:t>
      </w:r>
      <w:r w:rsidR="00AF40F4" w:rsidRPr="00DC797B">
        <w:rPr>
          <w:rFonts w:ascii="Angsana New" w:hAnsi="Angsana New"/>
          <w:b/>
          <w:bCs/>
          <w:sz w:val="32"/>
          <w:szCs w:val="32"/>
        </w:rPr>
        <w:t xml:space="preserve"> </w:t>
      </w:r>
      <w:r w:rsidR="00340817" w:rsidRPr="00A4268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FC55AB" w:rsidRPr="00A4268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1307E" w:rsidRPr="00DC797B">
        <w:rPr>
          <w:rFonts w:ascii="Angsana New" w:hAnsi="Angsana New"/>
          <w:b/>
          <w:bCs/>
          <w:sz w:val="32"/>
          <w:szCs w:val="32"/>
        </w:rPr>
        <w:t>256</w:t>
      </w:r>
      <w:r w:rsidR="00AF40F4" w:rsidRPr="00DC797B">
        <w:rPr>
          <w:rFonts w:ascii="Angsana New" w:hAnsi="Angsana New"/>
          <w:b/>
          <w:bCs/>
          <w:sz w:val="32"/>
          <w:szCs w:val="32"/>
        </w:rPr>
        <w:t>9</w:t>
      </w:r>
      <w:r w:rsidR="000A46E2" w:rsidRPr="00DC797B">
        <w:rPr>
          <w:rFonts w:ascii="Angsana New" w:hAnsi="Angsana New"/>
          <w:b/>
          <w:bCs/>
          <w:sz w:val="32"/>
          <w:szCs w:val="32"/>
        </w:rPr>
        <w:tab/>
      </w:r>
    </w:p>
    <w:p w14:paraId="21E72035" w14:textId="77777777" w:rsidR="00567821" w:rsidRPr="00A42684" w:rsidRDefault="00567821" w:rsidP="008744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3ACB66AC" w14:textId="77777777" w:rsidR="00F76B67" w:rsidRPr="00DC797B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DC797B">
        <w:rPr>
          <w:rFonts w:ascii="Angsana New" w:hAnsi="Angsana New" w:cs="Angsana New"/>
          <w:b/>
          <w:bCs/>
          <w:sz w:val="32"/>
          <w:szCs w:val="32"/>
        </w:rPr>
        <w:t>1.</w:t>
      </w:r>
      <w:r w:rsidRPr="00DC797B">
        <w:rPr>
          <w:rFonts w:ascii="Angsana New" w:hAnsi="Angsana New" w:cs="Angsana New"/>
          <w:b/>
          <w:bCs/>
          <w:sz w:val="32"/>
          <w:szCs w:val="32"/>
        </w:rPr>
        <w:tab/>
      </w:r>
      <w:r w:rsidRPr="00A4268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282EB106" w14:textId="77777777" w:rsidR="00F76B67" w:rsidRPr="00A42684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rPr>
          <w:rFonts w:ascii="Angsana New" w:hAnsi="Angsana New" w:cs="Angsana New"/>
          <w:sz w:val="32"/>
          <w:szCs w:val="32"/>
          <w:cs/>
        </w:rPr>
      </w:pPr>
      <w:r w:rsidRPr="00DC797B">
        <w:rPr>
          <w:rFonts w:ascii="Angsana New" w:hAnsi="Angsana New" w:cs="Angsana New"/>
          <w:sz w:val="32"/>
          <w:szCs w:val="32"/>
        </w:rPr>
        <w:tab/>
        <w:t>1.1</w:t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</w:t>
      </w:r>
    </w:p>
    <w:p w14:paraId="2249F32C" w14:textId="77777777" w:rsidR="00F76B67" w:rsidRPr="00A42684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42684">
        <w:rPr>
          <w:rFonts w:ascii="Angsana New" w:hAnsi="Angsana New" w:cs="Angsana New"/>
          <w:sz w:val="32"/>
          <w:szCs w:val="32"/>
          <w:cs/>
        </w:rPr>
        <w:t>บริษัท บางกอก แอสเซท อินเตอร์กรุ๊ป จำกัด</w:t>
      </w:r>
      <w:r w:rsidRPr="00DC797B">
        <w:rPr>
          <w:rFonts w:ascii="Angsana New" w:hAnsi="Angsana New" w:cs="Angsana New"/>
          <w:sz w:val="32"/>
          <w:szCs w:val="32"/>
        </w:rPr>
        <w:t xml:space="preserve"> (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มหาชน) (“บริษัท”) จัดตั้งขึ้นเป็นบริษัทจำกัด เมื่อวันที่ </w:t>
      </w:r>
      <w:r w:rsidRPr="00DC797B">
        <w:rPr>
          <w:rFonts w:ascii="Angsana New" w:hAnsi="Angsana New" w:cs="Angsana New"/>
          <w:sz w:val="32"/>
          <w:szCs w:val="32"/>
        </w:rPr>
        <w:t>30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DC797B">
        <w:rPr>
          <w:rFonts w:ascii="Angsana New" w:hAnsi="Angsana New" w:cs="Angsana New"/>
          <w:sz w:val="32"/>
          <w:szCs w:val="32"/>
        </w:rPr>
        <w:t>2563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 และได้จดทะเบียนแปรสภาพเป็นบริษัทมหาชนจำกัดตามกฎหมายว่าด้วยบริษัทมหาชนจำกัดกับกระทรวงพาณิชย์แล้ว เมื่อวันที่ </w:t>
      </w:r>
      <w:r w:rsidRPr="00DC797B">
        <w:rPr>
          <w:rFonts w:ascii="Angsana New" w:hAnsi="Angsana New" w:cs="Angsana New"/>
          <w:sz w:val="32"/>
          <w:szCs w:val="32"/>
        </w:rPr>
        <w:t>1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DC797B">
        <w:rPr>
          <w:rFonts w:ascii="Angsana New" w:hAnsi="Angsana New" w:cs="Angsana New"/>
          <w:sz w:val="32"/>
          <w:szCs w:val="32"/>
        </w:rPr>
        <w:t>2566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 และมีภูมิลำเนาในประเทศไทย</w:t>
      </w:r>
    </w:p>
    <w:p w14:paraId="0A02971C" w14:textId="77777777" w:rsidR="00F76B67" w:rsidRPr="00A42684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42684">
        <w:rPr>
          <w:rFonts w:ascii="Angsana New" w:hAnsi="Angsana New" w:cs="Angsana New"/>
          <w:sz w:val="32"/>
          <w:szCs w:val="32"/>
          <w:cs/>
        </w:rPr>
        <w:t>โ</w:t>
      </w:r>
      <w:r w:rsidRPr="00A42684">
        <w:rPr>
          <w:rFonts w:ascii="Angsana New" w:hAnsi="Angsana New" w:cs="Angsana New"/>
          <w:spacing w:val="-8"/>
          <w:sz w:val="32"/>
          <w:szCs w:val="32"/>
          <w:cs/>
        </w:rPr>
        <w:t xml:space="preserve">ดยที่อยู่ตามที่จดทะเบียนคือ เลขที่ </w:t>
      </w:r>
      <w:r w:rsidRPr="00DC797B">
        <w:rPr>
          <w:rFonts w:ascii="Angsana New" w:hAnsi="Angsana New" w:cs="Angsana New"/>
          <w:spacing w:val="-8"/>
          <w:sz w:val="32"/>
          <w:szCs w:val="32"/>
        </w:rPr>
        <w:t>99</w:t>
      </w:r>
      <w:r w:rsidRPr="00A42684">
        <w:rPr>
          <w:rFonts w:ascii="Angsana New" w:hAnsi="Angsana New" w:cs="Angsana New"/>
          <w:spacing w:val="-8"/>
          <w:sz w:val="32"/>
          <w:szCs w:val="32"/>
          <w:cs/>
        </w:rPr>
        <w:t xml:space="preserve"> ซอยงามวงศ์วาน </w:t>
      </w:r>
      <w:r w:rsidRPr="00DC797B">
        <w:rPr>
          <w:rFonts w:ascii="Angsana New" w:hAnsi="Angsana New" w:cs="Angsana New"/>
          <w:spacing w:val="-8"/>
          <w:sz w:val="32"/>
          <w:szCs w:val="32"/>
        </w:rPr>
        <w:t>47</w:t>
      </w:r>
      <w:r w:rsidRPr="00A42684">
        <w:rPr>
          <w:rFonts w:ascii="Angsana New" w:hAnsi="Angsana New" w:cs="Angsana New"/>
          <w:spacing w:val="-8"/>
          <w:sz w:val="32"/>
          <w:szCs w:val="32"/>
          <w:cs/>
        </w:rPr>
        <w:t xml:space="preserve"> แยก </w:t>
      </w:r>
      <w:r w:rsidRPr="00DC797B">
        <w:rPr>
          <w:rFonts w:ascii="Angsana New" w:hAnsi="Angsana New" w:cs="Angsana New"/>
          <w:spacing w:val="-8"/>
          <w:sz w:val="32"/>
          <w:szCs w:val="32"/>
        </w:rPr>
        <w:t>42 (</w:t>
      </w:r>
      <w:r w:rsidRPr="00A42684">
        <w:rPr>
          <w:rFonts w:ascii="Angsana New" w:hAnsi="Angsana New" w:cs="Angsana New"/>
          <w:spacing w:val="-8"/>
          <w:sz w:val="32"/>
          <w:szCs w:val="32"/>
          <w:cs/>
        </w:rPr>
        <w:t xml:space="preserve">ชินเขต </w:t>
      </w:r>
      <w:r w:rsidRPr="00DC797B">
        <w:rPr>
          <w:rFonts w:ascii="Angsana New" w:hAnsi="Angsana New" w:cs="Angsana New"/>
          <w:spacing w:val="-8"/>
          <w:sz w:val="32"/>
          <w:szCs w:val="32"/>
        </w:rPr>
        <w:t xml:space="preserve">2/40) </w:t>
      </w:r>
      <w:r w:rsidRPr="00A42684">
        <w:rPr>
          <w:rFonts w:ascii="Angsana New" w:hAnsi="Angsana New" w:cs="Angsana New"/>
          <w:spacing w:val="-8"/>
          <w:sz w:val="32"/>
          <w:szCs w:val="32"/>
          <w:cs/>
        </w:rPr>
        <w:t>แขวงทุ่งสองห้อง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 เขตหลักสี่ กรุงเทพ</w:t>
      </w:r>
      <w:r w:rsidR="00D84795" w:rsidRPr="00A42684">
        <w:rPr>
          <w:rFonts w:ascii="Angsana New" w:hAnsi="Angsana New" w:cs="Angsana New"/>
          <w:sz w:val="32"/>
          <w:szCs w:val="32"/>
          <w:cs/>
        </w:rPr>
        <w:t>ม</w:t>
      </w:r>
      <w:r w:rsidRPr="00A42684">
        <w:rPr>
          <w:rFonts w:ascii="Angsana New" w:hAnsi="Angsana New" w:cs="Angsana New"/>
          <w:sz w:val="32"/>
          <w:szCs w:val="32"/>
          <w:cs/>
        </w:rPr>
        <w:t>หานคร</w:t>
      </w:r>
    </w:p>
    <w:p w14:paraId="206BC286" w14:textId="77777777" w:rsidR="00F76B67" w:rsidRPr="00DC797B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1124EBE" w14:textId="77777777" w:rsidR="00F76B67" w:rsidRPr="00DC797B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  <w:t xml:space="preserve">1.2 </w:t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ลักษณะธุรกิจ</w:t>
      </w:r>
    </w:p>
    <w:p w14:paraId="1663B47B" w14:textId="77777777" w:rsidR="00F76B67" w:rsidRPr="00DC797B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42684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บริษัทประกอบธุรกิจให้บริการปรับปรุงบ้านมือสองเพื่อขาย เป็นนายหน้าซื้อขายอสังหาริมทรัพย์ </w:t>
      </w:r>
      <w:r w:rsidRPr="00A42684">
        <w:rPr>
          <w:rFonts w:ascii="Angsana New" w:hAnsi="Angsana New" w:cs="Angsana New"/>
          <w:sz w:val="32"/>
          <w:szCs w:val="32"/>
          <w:cs/>
        </w:rPr>
        <w:t>และซื้อบ้านมือสองมาปรับปรุงเพื่อขาย</w:t>
      </w:r>
    </w:p>
    <w:p w14:paraId="0A0F83EA" w14:textId="77777777" w:rsidR="00F76B67" w:rsidRPr="00DC797B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46873" w14:textId="77777777" w:rsidR="00F76B67" w:rsidRPr="00DC797B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  <w:t>1.3</w:t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ผู้ถือหุ้นรายใหญ่</w:t>
      </w:r>
    </w:p>
    <w:p w14:paraId="2B67BF59" w14:textId="77777777" w:rsidR="00F76B67" w:rsidRPr="00A42684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DC797B">
        <w:rPr>
          <w:rFonts w:ascii="Angsana New" w:hAnsi="Angsana New" w:cs="Angsana New"/>
          <w:spacing w:val="4"/>
          <w:sz w:val="32"/>
          <w:szCs w:val="32"/>
        </w:rPr>
        <w:tab/>
      </w:r>
      <w:r w:rsidRPr="00DC797B">
        <w:rPr>
          <w:rFonts w:ascii="Angsana New" w:hAnsi="Angsana New" w:cs="Angsana New"/>
          <w:spacing w:val="4"/>
          <w:sz w:val="32"/>
          <w:szCs w:val="32"/>
        </w:rPr>
        <w:tab/>
      </w:r>
      <w:r w:rsidRPr="00DC797B">
        <w:rPr>
          <w:rFonts w:ascii="Angsana New" w:hAnsi="Angsana New" w:cs="Angsana New"/>
          <w:spacing w:val="4"/>
          <w:sz w:val="32"/>
          <w:szCs w:val="32"/>
        </w:rPr>
        <w:tab/>
      </w:r>
      <w:r w:rsidR="00BF25BD" w:rsidRPr="00A42684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="00BF25BD" w:rsidRPr="00DC797B">
        <w:rPr>
          <w:rFonts w:ascii="Angsana New" w:hAnsi="Angsana New" w:cs="Angsana New"/>
          <w:spacing w:val="4"/>
          <w:sz w:val="32"/>
          <w:szCs w:val="32"/>
        </w:rPr>
        <w:t>3</w:t>
      </w:r>
      <w:r w:rsidR="00410F96">
        <w:rPr>
          <w:rFonts w:ascii="Angsana New" w:hAnsi="Angsana New" w:cs="Angsana New"/>
          <w:spacing w:val="4"/>
          <w:sz w:val="32"/>
          <w:szCs w:val="32"/>
        </w:rPr>
        <w:t>0</w:t>
      </w:r>
      <w:r w:rsidR="00F01942" w:rsidRPr="00DC797B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410F96" w:rsidRPr="00A42684">
        <w:rPr>
          <w:rFonts w:ascii="Angsana New" w:hAnsi="Angsana New" w:cs="Angsana New"/>
          <w:spacing w:val="4"/>
          <w:sz w:val="32"/>
          <w:szCs w:val="32"/>
          <w:cs/>
        </w:rPr>
        <w:t>มิถุนายน</w:t>
      </w:r>
      <w:r w:rsidR="00BF25BD" w:rsidRPr="00A42684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BF25BD" w:rsidRPr="00DC797B">
        <w:rPr>
          <w:rFonts w:ascii="Angsana New" w:hAnsi="Angsana New" w:cs="Angsana New"/>
          <w:spacing w:val="4"/>
          <w:sz w:val="32"/>
          <w:szCs w:val="32"/>
        </w:rPr>
        <w:t>256</w:t>
      </w:r>
      <w:r w:rsidR="00F01942" w:rsidRPr="00DC797B">
        <w:rPr>
          <w:rFonts w:ascii="Angsana New" w:hAnsi="Angsana New" w:cs="Angsana New"/>
          <w:spacing w:val="4"/>
          <w:sz w:val="32"/>
          <w:szCs w:val="32"/>
        </w:rPr>
        <w:t>9</w:t>
      </w:r>
      <w:r w:rsidR="00BF25BD" w:rsidRPr="00DC797B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42684">
        <w:rPr>
          <w:rFonts w:ascii="Angsana New" w:hAnsi="Angsana New" w:cs="Angsana New"/>
          <w:spacing w:val="4"/>
          <w:sz w:val="32"/>
          <w:szCs w:val="32"/>
          <w:cs/>
        </w:rPr>
        <w:t xml:space="preserve">ผู้ถือหุ้นรายใหญ่ของบริษัท </w:t>
      </w:r>
      <w:r w:rsidR="00BF25BD" w:rsidRPr="00A42684">
        <w:rPr>
          <w:rFonts w:ascii="Angsana New" w:hAnsi="Angsana New" w:cs="Angsana New"/>
          <w:spacing w:val="4"/>
          <w:sz w:val="32"/>
          <w:szCs w:val="32"/>
          <w:cs/>
        </w:rPr>
        <w:t>คือ</w:t>
      </w:r>
      <w:r w:rsidRPr="00A42684">
        <w:rPr>
          <w:rFonts w:ascii="Angsana New" w:hAnsi="Angsana New" w:cs="Angsana New"/>
          <w:spacing w:val="4"/>
          <w:sz w:val="32"/>
          <w:szCs w:val="32"/>
          <w:cs/>
        </w:rPr>
        <w:t xml:space="preserve"> ครอบครัวธนวงศ์เกษม </w:t>
      </w:r>
    </w:p>
    <w:p w14:paraId="46247C51" w14:textId="77777777" w:rsidR="00F76B67" w:rsidRPr="00DC797B" w:rsidRDefault="00F76B67" w:rsidP="0087448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rPr>
          <w:rFonts w:ascii="Angsana New" w:hAnsi="Angsana New" w:cs="Angsana New"/>
          <w:sz w:val="32"/>
          <w:szCs w:val="32"/>
        </w:rPr>
      </w:pPr>
    </w:p>
    <w:p w14:paraId="00C2181B" w14:textId="77777777" w:rsidR="00F76B67" w:rsidRPr="00A42684" w:rsidRDefault="00F76B67" w:rsidP="008744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C797B">
        <w:rPr>
          <w:rFonts w:ascii="Angsana New" w:hAnsi="Angsana New"/>
          <w:b/>
          <w:bCs/>
          <w:sz w:val="32"/>
          <w:szCs w:val="32"/>
        </w:rPr>
        <w:t>2.</w:t>
      </w:r>
      <w:r w:rsidRPr="00DC797B">
        <w:rPr>
          <w:rFonts w:ascii="Angsana New" w:hAnsi="Angsana New"/>
          <w:b/>
          <w:bCs/>
          <w:sz w:val="32"/>
          <w:szCs w:val="32"/>
        </w:rPr>
        <w:tab/>
      </w:r>
      <w:r w:rsidRPr="00A4268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เกณฑ์ในการจัดทำงบทางการเงินระหว่างกาลของบริษัทและการดำเนินงาน</w:t>
      </w:r>
    </w:p>
    <w:p w14:paraId="31236DC5" w14:textId="77777777" w:rsidR="00F76B67" w:rsidRPr="00A42684" w:rsidRDefault="00F76B67" w:rsidP="0087448C">
      <w:pPr>
        <w:pStyle w:val="BodyText3"/>
        <w:tabs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cs/>
        </w:rPr>
      </w:pPr>
      <w:r w:rsidRPr="00DC797B">
        <w:rPr>
          <w:rFonts w:ascii="Angsana New" w:hAnsi="Angsana New" w:cs="Angsana New"/>
        </w:rPr>
        <w:tab/>
        <w:t>2.1</w:t>
      </w:r>
      <w:r w:rsidRPr="00DC797B">
        <w:rPr>
          <w:rFonts w:ascii="Angsana New" w:hAnsi="Angsana New" w:cs="Angsana New"/>
        </w:rPr>
        <w:tab/>
      </w:r>
      <w:r w:rsidRPr="00A42684">
        <w:rPr>
          <w:rFonts w:ascii="Angsana New" w:hAnsi="Angsana New" w:cs="Angsana New"/>
          <w:cs/>
        </w:rPr>
        <w:t>หลักเกณฑ์ในการจัดทำงบการเงินระหว่างกาล</w:t>
      </w:r>
    </w:p>
    <w:p w14:paraId="3736ED9E" w14:textId="77777777" w:rsidR="00F76B67" w:rsidRPr="00DC797B" w:rsidRDefault="00F76B67" w:rsidP="0087448C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DC797B">
        <w:rPr>
          <w:rFonts w:ascii="Angsana New" w:hAnsi="Angsana New"/>
          <w:sz w:val="32"/>
          <w:szCs w:val="32"/>
        </w:rPr>
        <w:t>34</w:t>
      </w:r>
      <w:r w:rsidRPr="00A4268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C797B">
        <w:rPr>
          <w:rFonts w:ascii="Angsana New" w:hAnsi="Angsana New"/>
          <w:sz w:val="32"/>
          <w:szCs w:val="32"/>
        </w:rPr>
        <w:t>31</w:t>
      </w:r>
      <w:r w:rsidRPr="00A4268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C797B">
        <w:rPr>
          <w:rFonts w:ascii="Angsana New" w:hAnsi="Angsana New"/>
          <w:sz w:val="32"/>
          <w:szCs w:val="32"/>
        </w:rPr>
        <w:t>256</w:t>
      </w:r>
      <w:r w:rsidR="00F65EA9" w:rsidRPr="00DC797B">
        <w:rPr>
          <w:rFonts w:ascii="Angsana New" w:hAnsi="Angsana New"/>
          <w:sz w:val="32"/>
          <w:szCs w:val="32"/>
        </w:rPr>
        <w:t>8</w:t>
      </w:r>
    </w:p>
    <w:p w14:paraId="51469D94" w14:textId="77777777" w:rsidR="00F76B67" w:rsidRPr="00DC797B" w:rsidRDefault="00F76B67" w:rsidP="0087448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pacing w:val="-2"/>
          <w:sz w:val="32"/>
          <w:szCs w:val="32"/>
        </w:rPr>
        <w:tab/>
      </w:r>
      <w:r w:rsidRPr="00A42684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</w:t>
      </w:r>
      <w:r w:rsidRPr="00A42684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1D180A63" w14:textId="77777777" w:rsidR="00F76B67" w:rsidRPr="00DC797B" w:rsidRDefault="00F76B67" w:rsidP="0087448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A42684">
        <w:rPr>
          <w:rFonts w:ascii="Angsana New" w:hAnsi="Angsana New"/>
          <w:sz w:val="32"/>
          <w:szCs w:val="32"/>
          <w:cs/>
        </w:rPr>
        <w:t xml:space="preserve"> งบการเงินฉบับภาษาอังกฤษแปลมาจากงบการเงินฉบับภาษาไทยดังกล่าว </w:t>
      </w:r>
    </w:p>
    <w:p w14:paraId="3E5346B7" w14:textId="77777777" w:rsidR="00567821" w:rsidRPr="00DC797B" w:rsidRDefault="00567821" w:rsidP="008744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contextualSpacing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567821" w:rsidRPr="00DC797B" w:rsidSect="00B610A0">
          <w:headerReference w:type="default" r:id="rId8"/>
          <w:pgSz w:w="11907" w:h="16840" w:code="9"/>
          <w:pgMar w:top="1191" w:right="851" w:bottom="1701" w:left="1814" w:header="720" w:footer="720" w:gutter="0"/>
          <w:pgNumType w:fmt="numberInDash" w:start="11"/>
          <w:cols w:space="720"/>
          <w:noEndnote/>
          <w:docGrid w:linePitch="272"/>
        </w:sectPr>
      </w:pPr>
    </w:p>
    <w:p w14:paraId="1BCCB0A7" w14:textId="77777777" w:rsidR="00F76B67" w:rsidRPr="00DC797B" w:rsidRDefault="00F76B67" w:rsidP="00D81CC7">
      <w:pPr>
        <w:pStyle w:val="BodyText3"/>
        <w:tabs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</w:rPr>
      </w:pPr>
      <w:r w:rsidRPr="00DC797B">
        <w:rPr>
          <w:rFonts w:ascii="Angsana New" w:hAnsi="Angsana New" w:cs="Angsana New"/>
        </w:rPr>
        <w:lastRenderedPageBreak/>
        <w:tab/>
        <w:t>2.2</w:t>
      </w:r>
      <w:r w:rsidRPr="00DC797B">
        <w:rPr>
          <w:rFonts w:ascii="Angsana New" w:hAnsi="Angsana New" w:cs="Angsana New"/>
        </w:rPr>
        <w:tab/>
      </w:r>
      <w:r w:rsidRPr="00A42684">
        <w:rPr>
          <w:rFonts w:ascii="Angsana New" w:hAnsi="Angsana New" w:cs="Angsana New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6A1A5CD" w14:textId="77777777" w:rsidR="00531A35" w:rsidRPr="00DC797B" w:rsidRDefault="00F76B67" w:rsidP="00D81CC7">
      <w:pPr>
        <w:tabs>
          <w:tab w:val="left" w:pos="851"/>
          <w:tab w:val="left" w:pos="1418"/>
        </w:tabs>
        <w:spacing w:line="35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="00531A35" w:rsidRPr="00DC797B">
        <w:rPr>
          <w:rFonts w:ascii="Angsana New" w:hAnsi="Angsana New"/>
          <w:sz w:val="32"/>
          <w:szCs w:val="32"/>
        </w:rPr>
        <w:tab/>
      </w:r>
      <w:r w:rsidR="00F65EA9" w:rsidRPr="00A42684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="00B61E99" w:rsidRPr="00DC797B">
        <w:rPr>
          <w:rFonts w:ascii="Angsana New" w:hAnsi="Angsana New"/>
          <w:spacing w:val="-4"/>
          <w:sz w:val="32"/>
          <w:szCs w:val="32"/>
        </w:rPr>
        <w:t>2568</w:t>
      </w:r>
      <w:r w:rsidR="00F65EA9" w:rsidRPr="00A4268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80EFF" w:rsidRPr="00A4268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80EFF" w:rsidRPr="00A42684">
        <w:rPr>
          <w:rFonts w:ascii="Angsana New" w:hAnsi="Angsana New"/>
          <w:spacing w:val="-4"/>
          <w:sz w:val="32"/>
          <w:szCs w:val="32"/>
          <w:cs/>
        </w:rPr>
        <w:t>มาถือปฏิบัติ</w:t>
      </w:r>
      <w:r w:rsidR="00F65EA9" w:rsidRPr="00A42684">
        <w:rPr>
          <w:rFonts w:ascii="Angsana New" w:hAnsi="Angsana New"/>
          <w:spacing w:val="-4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="00F65EA9" w:rsidRPr="00DC797B">
        <w:rPr>
          <w:rFonts w:ascii="Angsana New" w:hAnsi="Angsana New"/>
          <w:spacing w:val="-4"/>
          <w:sz w:val="32"/>
          <w:szCs w:val="32"/>
        </w:rPr>
        <w:t xml:space="preserve">2568 (Bound Volume 2025 Consolidated without early application) </w:t>
      </w:r>
      <w:r w:rsidR="00F65EA9" w:rsidRPr="00A42684">
        <w:rPr>
          <w:rFonts w:ascii="Angsana New" w:hAnsi="Angsana New"/>
          <w:spacing w:val="-4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="00C20140" w:rsidRPr="00DC797B">
        <w:rPr>
          <w:rFonts w:ascii="Angsana New" w:hAnsi="Angsana New"/>
          <w:spacing w:val="-4"/>
          <w:sz w:val="32"/>
          <w:szCs w:val="32"/>
        </w:rPr>
        <w:t>1</w:t>
      </w:r>
      <w:r w:rsidR="00F65EA9" w:rsidRPr="00A42684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512EF9" w:rsidRPr="00DC797B">
        <w:rPr>
          <w:rFonts w:ascii="Angsana New" w:hAnsi="Angsana New"/>
          <w:spacing w:val="-4"/>
          <w:sz w:val="32"/>
          <w:szCs w:val="32"/>
        </w:rPr>
        <w:t>2569</w:t>
      </w:r>
    </w:p>
    <w:p w14:paraId="5262669D" w14:textId="77777777" w:rsidR="00F76B67" w:rsidRDefault="00531A35" w:rsidP="00D81CC7">
      <w:pPr>
        <w:tabs>
          <w:tab w:val="left" w:pos="851"/>
          <w:tab w:val="left" w:pos="1418"/>
        </w:tabs>
        <w:spacing w:line="35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="00EF7EF9" w:rsidRPr="00A4268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24077745" w14:textId="77777777" w:rsidR="002B5C1C" w:rsidRPr="002D02FC" w:rsidRDefault="002B5C1C" w:rsidP="002D02FC">
      <w:pPr>
        <w:pStyle w:val="BodyText3"/>
        <w:tabs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</w:rPr>
      </w:pPr>
      <w:r w:rsidRPr="001625EC">
        <w:rPr>
          <w:rFonts w:ascii="Angsana New" w:hAnsi="Angsana New"/>
        </w:rPr>
        <w:tab/>
      </w:r>
      <w:r w:rsidRPr="002D02FC">
        <w:rPr>
          <w:rFonts w:ascii="Angsana New" w:hAnsi="Angsana New"/>
        </w:rPr>
        <w:t>2.3</w:t>
      </w:r>
      <w:r w:rsidRPr="002D02FC">
        <w:rPr>
          <w:rFonts w:ascii="Angsana New" w:hAnsi="Angsana New"/>
        </w:rPr>
        <w:tab/>
      </w:r>
      <w:r w:rsidRPr="00A42684">
        <w:rPr>
          <w:rFonts w:ascii="Angsana New" w:hAnsi="Angsana New" w:cs="Angsana New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แต่ยังไม่มีผลบังคับใช้ในปีปัจจุบัน</w:t>
      </w:r>
    </w:p>
    <w:p w14:paraId="4D774A90" w14:textId="77777777" w:rsidR="002B5C1C" w:rsidRPr="002D02FC" w:rsidRDefault="002B5C1C" w:rsidP="002D02FC">
      <w:pPr>
        <w:spacing w:line="380" w:lineRule="exact"/>
        <w:ind w:left="851" w:right="-1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A42684">
        <w:rPr>
          <w:rFonts w:ascii="Angsana New" w:eastAsia="Arial Unicode MS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2D02FC">
        <w:rPr>
          <w:rFonts w:ascii="Angsana New" w:eastAsia="Arial Unicode MS" w:hAnsi="Angsana New"/>
          <w:sz w:val="32"/>
          <w:szCs w:val="32"/>
          <w:lang w:val="en-GB"/>
        </w:rPr>
        <w:t>2569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Pr="002D02FC">
        <w:rPr>
          <w:rFonts w:ascii="Angsana New" w:eastAsia="Arial Unicode MS" w:hAnsi="Angsana New"/>
          <w:sz w:val="32"/>
          <w:szCs w:val="32"/>
          <w:lang w:val="en-GB"/>
        </w:rPr>
        <w:t>2569</w:t>
      </w:r>
      <w:r w:rsidRPr="001625EC">
        <w:rPr>
          <w:rFonts w:ascii="Angsana New" w:eastAsia="Arial Unicode MS" w:hAnsi="Angsana New"/>
          <w:sz w:val="32"/>
          <w:szCs w:val="32"/>
        </w:rPr>
        <w:t xml:space="preserve"> (</w:t>
      </w:r>
      <w:r w:rsidRPr="002D02FC">
        <w:rPr>
          <w:rFonts w:ascii="Angsana New" w:eastAsia="Arial Unicode MS" w:hAnsi="Angsana New"/>
          <w:sz w:val="32"/>
          <w:szCs w:val="32"/>
          <w:lang w:val="en-GB"/>
        </w:rPr>
        <w:t xml:space="preserve">Bound Volume </w:t>
      </w:r>
      <w:r w:rsidRPr="001625EC">
        <w:rPr>
          <w:rFonts w:ascii="Angsana New" w:eastAsia="Arial Unicode MS" w:hAnsi="Angsana New"/>
          <w:sz w:val="32"/>
          <w:szCs w:val="32"/>
        </w:rPr>
        <w:t>202</w:t>
      </w:r>
      <w:r w:rsidRPr="002D02FC">
        <w:rPr>
          <w:rFonts w:ascii="Angsana New" w:eastAsia="Arial Unicode MS" w:hAnsi="Angsana New"/>
          <w:sz w:val="32"/>
          <w:szCs w:val="32"/>
          <w:lang w:val="en-GB"/>
        </w:rPr>
        <w:t xml:space="preserve">6 Consolidated without early application) </w:t>
      </w:r>
      <w:r w:rsidRPr="00A42684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74744E80" w14:textId="08D7D5CB" w:rsidR="002B5C1C" w:rsidRPr="00A42684" w:rsidRDefault="002B5C1C" w:rsidP="002D02FC">
      <w:pPr>
        <w:spacing w:line="380" w:lineRule="exact"/>
        <w:ind w:left="851" w:right="-1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A42684">
        <w:rPr>
          <w:rFonts w:ascii="Angsana New" w:eastAsia="Arial Unicode MS" w:hAnsi="Angsana New"/>
          <w:sz w:val="32"/>
          <w:szCs w:val="32"/>
          <w:cs/>
        </w:rPr>
        <w:t>ก</w:t>
      </w:r>
      <w:r w:rsidRPr="00A42684">
        <w:rPr>
          <w:rFonts w:ascii="Angsana New" w:eastAsia="Arial Unicode MS" w:hAnsi="Angsana New" w:hint="cs"/>
          <w:sz w:val="32"/>
          <w:szCs w:val="32"/>
          <w:cs/>
        </w:rPr>
        <w:t>)</w:t>
      </w:r>
      <w:r w:rsidR="00BC0450" w:rsidRPr="00A42684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2D02FC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 w:rsidRPr="002D02FC">
        <w:rPr>
          <w:rFonts w:ascii="Angsana New" w:eastAsia="Arial Unicode MS" w:hAnsi="Angsana New"/>
          <w:sz w:val="32"/>
          <w:szCs w:val="32"/>
          <w:lang w:val="en-GB"/>
        </w:rPr>
        <w:t>25</w:t>
      </w:r>
      <w:r w:rsidRPr="002D02FC">
        <w:rPr>
          <w:rFonts w:ascii="Angsana New" w:eastAsia="Arial Unicode MS" w:hAnsi="Angsana New"/>
          <w:sz w:val="32"/>
          <w:szCs w:val="32"/>
        </w:rPr>
        <w:t>70</w:t>
      </w:r>
    </w:p>
    <w:p w14:paraId="2CF47CB0" w14:textId="77777777" w:rsidR="002B5C1C" w:rsidRPr="002D02FC" w:rsidRDefault="002B5C1C" w:rsidP="002D02FC">
      <w:pPr>
        <w:spacing w:line="380" w:lineRule="exact"/>
        <w:ind w:left="414" w:firstLine="1004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A42684">
        <w:rPr>
          <w:rFonts w:ascii="Angsana New" w:eastAsia="Arial Unicode MS" w:hAnsi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2D02FC">
        <w:rPr>
          <w:rFonts w:ascii="Angsana New" w:eastAsia="Arial Unicode MS" w:hAnsi="Angsana New"/>
          <w:sz w:val="32"/>
          <w:szCs w:val="32"/>
          <w:u w:val="single"/>
        </w:rPr>
        <w:t xml:space="preserve">7  </w:t>
      </w:r>
      <w:r w:rsidRPr="00A42684">
        <w:rPr>
          <w:rFonts w:ascii="Angsana New" w:eastAsia="Arial Unicode MS" w:hAnsi="Angsana New"/>
          <w:sz w:val="32"/>
          <w:szCs w:val="32"/>
          <w:u w:val="single"/>
          <w:cs/>
        </w:rPr>
        <w:t>เรื่อง งบกระแสเงินสด</w:t>
      </w:r>
    </w:p>
    <w:p w14:paraId="3A602CE7" w14:textId="77777777" w:rsidR="002B5C1C" w:rsidRPr="002D02FC" w:rsidRDefault="002B5C1C" w:rsidP="002D02FC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A42684">
        <w:rPr>
          <w:rFonts w:ascii="Angsana New" w:eastAsia="Arial Unicode MS" w:hAnsi="Angsana New"/>
          <w:sz w:val="32"/>
          <w:szCs w:val="32"/>
          <w:cs/>
        </w:rPr>
        <w:t xml:space="preserve">การแก้ไขเพิ่มเติมนี้ ปรับปรุงเพื่อให้สอดรับกับการมาของ มาตรฐานการรายงานทางการเงินฉบับที่ </w:t>
      </w:r>
      <w:r w:rsidRPr="002D02FC">
        <w:rPr>
          <w:rFonts w:ascii="Angsana New" w:eastAsia="Arial Unicode MS" w:hAnsi="Angsana New"/>
          <w:sz w:val="32"/>
          <w:szCs w:val="32"/>
          <w:lang w:val="en-GB"/>
        </w:rPr>
        <w:t xml:space="preserve">18 </w:t>
      </w:r>
      <w:r w:rsidRPr="00A42684">
        <w:rPr>
          <w:rFonts w:ascii="Angsana New" w:eastAsia="Arial Unicode MS" w:hAnsi="Angsana New"/>
          <w:sz w:val="32"/>
          <w:szCs w:val="32"/>
          <w:cs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16A75FE7" w14:textId="6AC51EEF" w:rsidR="002B5C1C" w:rsidRPr="002D02FC" w:rsidRDefault="002B5C1C" w:rsidP="002D02FC">
      <w:pPr>
        <w:spacing w:line="380" w:lineRule="exact"/>
        <w:ind w:left="851" w:right="-1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42684">
        <w:rPr>
          <w:rFonts w:ascii="Angsana New" w:eastAsia="Arial Unicode MS" w:hAnsi="Angsana New"/>
          <w:sz w:val="32"/>
          <w:szCs w:val="32"/>
          <w:cs/>
        </w:rPr>
        <w:t>ข</w:t>
      </w:r>
      <w:r w:rsidRPr="00A42684">
        <w:rPr>
          <w:rFonts w:ascii="Angsana New" w:eastAsia="Arial Unicode MS" w:hAnsi="Angsana New" w:hint="cs"/>
          <w:sz w:val="32"/>
          <w:szCs w:val="32"/>
          <w:cs/>
        </w:rPr>
        <w:t>)</w:t>
      </w:r>
      <w:r w:rsidR="00BC0450" w:rsidRPr="00A42684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2D02FC">
        <w:rPr>
          <w:rFonts w:ascii="Angsana New" w:eastAsia="Arial Unicode MS" w:hAnsi="Angsana New"/>
          <w:sz w:val="32"/>
          <w:szCs w:val="32"/>
        </w:rPr>
        <w:t>1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 w:rsidRPr="002D02FC">
        <w:rPr>
          <w:rFonts w:ascii="Angsana New" w:eastAsia="Arial Unicode MS" w:hAnsi="Angsana New"/>
          <w:sz w:val="32"/>
          <w:szCs w:val="32"/>
        </w:rPr>
        <w:t>2571</w:t>
      </w:r>
    </w:p>
    <w:p w14:paraId="2E16ED6C" w14:textId="34D57D6F" w:rsidR="002B5C1C" w:rsidRPr="002D02FC" w:rsidRDefault="002B5C1C" w:rsidP="002D02FC">
      <w:pPr>
        <w:spacing w:line="380" w:lineRule="exact"/>
        <w:ind w:left="1418"/>
        <w:jc w:val="thaiDistribute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A42684">
        <w:rPr>
          <w:rFonts w:ascii="Angsana New" w:eastAsia="Arial Unicode MS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2D02FC">
        <w:rPr>
          <w:rFonts w:ascii="Angsana New" w:eastAsia="Arial Unicode MS" w:hAnsi="Angsana New"/>
          <w:sz w:val="32"/>
          <w:szCs w:val="32"/>
          <w:u w:val="single"/>
        </w:rPr>
        <w:t xml:space="preserve">18 </w:t>
      </w:r>
      <w:r w:rsidRPr="00A42684">
        <w:rPr>
          <w:rFonts w:ascii="Angsana New" w:eastAsia="Arial Unicode MS" w:hAnsi="Angsana New"/>
          <w:sz w:val="32"/>
          <w:szCs w:val="32"/>
          <w:u w:val="single"/>
          <w:cs/>
        </w:rPr>
        <w:t>เรื่อง การแสดงรายการและการเปิดเผย</w:t>
      </w:r>
      <w:r w:rsidR="002D02FC" w:rsidRPr="00A42684">
        <w:rPr>
          <w:rFonts w:ascii="Angsana New" w:eastAsia="Arial Unicode MS" w:hAnsi="Angsana New" w:hint="cs"/>
          <w:sz w:val="32"/>
          <w:szCs w:val="32"/>
          <w:u w:val="single"/>
          <w:cs/>
        </w:rPr>
        <w:t>ข้อมูลใน</w:t>
      </w:r>
      <w:r w:rsidRPr="00A42684">
        <w:rPr>
          <w:rFonts w:ascii="Angsana New" w:eastAsia="Arial Unicode MS" w:hAnsi="Angsana New"/>
          <w:sz w:val="32"/>
          <w:szCs w:val="32"/>
          <w:u w:val="single"/>
          <w:cs/>
        </w:rPr>
        <w:t>งบการเงิน</w:t>
      </w:r>
    </w:p>
    <w:p w14:paraId="409F0D2B" w14:textId="77777777" w:rsidR="002B5C1C" w:rsidRPr="002D02FC" w:rsidRDefault="002B5C1C" w:rsidP="002D02FC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A42684">
        <w:rPr>
          <w:rFonts w:ascii="Angsana New" w:eastAsia="Arial Unicode MS" w:hAnsi="Angsana New"/>
          <w:sz w:val="32"/>
          <w:szCs w:val="32"/>
          <w:cs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57CB1C8D" w14:textId="77777777" w:rsidR="002D02FC" w:rsidRPr="001625EC" w:rsidRDefault="002D02FC" w:rsidP="002D02FC">
      <w:pPr>
        <w:spacing w:line="380" w:lineRule="exact"/>
        <w:ind w:left="1418"/>
        <w:jc w:val="thaiDistribute"/>
        <w:rPr>
          <w:rFonts w:ascii="Angsana New" w:eastAsia="Arial Unicode MS" w:hAnsi="Angsana New"/>
          <w:sz w:val="32"/>
          <w:szCs w:val="32"/>
          <w:u w:val="single"/>
        </w:rPr>
        <w:sectPr w:rsidR="002D02FC" w:rsidRPr="001625EC" w:rsidSect="00BE0986">
          <w:headerReference w:type="default" r:id="rId9"/>
          <w:footerReference w:type="default" r:id="rId10"/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30C908A8" w14:textId="77777777" w:rsidR="002B5C1C" w:rsidRPr="002D02FC" w:rsidRDefault="002B5C1C" w:rsidP="002D02FC">
      <w:pPr>
        <w:spacing w:line="360" w:lineRule="exact"/>
        <w:ind w:left="1418"/>
        <w:jc w:val="thaiDistribute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A42684">
        <w:rPr>
          <w:rFonts w:ascii="Angsana New" w:eastAsia="Arial Unicode MS" w:hAnsi="Angsana New"/>
          <w:sz w:val="32"/>
          <w:szCs w:val="32"/>
          <w:u w:val="single"/>
          <w:cs/>
        </w:rPr>
        <w:lastRenderedPageBreak/>
        <w:t>มาตรฐานการรายงานทางการเงิน</w:t>
      </w:r>
      <w:r w:rsidRPr="00A42684">
        <w:rPr>
          <w:rFonts w:ascii="Angsana New" w:eastAsia="Arial Unicode MS" w:hAnsi="Angsana New" w:hint="cs"/>
          <w:sz w:val="32"/>
          <w:szCs w:val="32"/>
          <w:u w:val="single"/>
          <w:cs/>
        </w:rPr>
        <w:t xml:space="preserve"> </w:t>
      </w:r>
      <w:r w:rsidRPr="00A42684">
        <w:rPr>
          <w:rFonts w:ascii="Angsana New" w:eastAsia="Arial Unicode MS" w:hAnsi="Angsana New"/>
          <w:sz w:val="32"/>
          <w:szCs w:val="32"/>
          <w:u w:val="single"/>
          <w:cs/>
        </w:rPr>
        <w:t xml:space="preserve">ฉบับที่ </w:t>
      </w:r>
      <w:r w:rsidRPr="002D02FC">
        <w:rPr>
          <w:rFonts w:ascii="Angsana New" w:eastAsia="Arial Unicode MS" w:hAnsi="Angsana New"/>
          <w:sz w:val="32"/>
          <w:szCs w:val="32"/>
          <w:u w:val="single"/>
        </w:rPr>
        <w:t xml:space="preserve">19 </w:t>
      </w:r>
      <w:r w:rsidRPr="00A42684">
        <w:rPr>
          <w:rFonts w:ascii="Angsana New" w:eastAsia="Arial Unicode MS" w:hAnsi="Angsana New"/>
          <w:sz w:val="32"/>
          <w:szCs w:val="32"/>
          <w:u w:val="single"/>
          <w:cs/>
        </w:rPr>
        <w:t>เรื่อง การเปิดเผยข้อมูลของบริษัทย่อยที่ไม่มีส่วนได้ส่วนเสียสาธารณะ</w:t>
      </w:r>
    </w:p>
    <w:p w14:paraId="2B5DED4C" w14:textId="77777777" w:rsidR="002B5C1C" w:rsidRDefault="002B5C1C" w:rsidP="002D02FC">
      <w:pPr>
        <w:spacing w:line="360" w:lineRule="exact"/>
        <w:ind w:left="1440" w:right="-1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A42684">
        <w:rPr>
          <w:rFonts w:ascii="Angsana New" w:eastAsia="Arial Unicode MS" w:hAnsi="Angsana New"/>
          <w:sz w:val="32"/>
          <w:szCs w:val="32"/>
          <w:cs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ส่วนเสียสาธารณะ</w:t>
      </w:r>
      <w:r w:rsidRPr="002D02FC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A42684">
        <w:rPr>
          <w:rFonts w:ascii="Angsana New" w:eastAsia="Arial Unicode MS" w:hAnsi="Angsana New"/>
          <w:sz w:val="32"/>
          <w:szCs w:val="32"/>
          <w:cs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7A5D7779" w14:textId="77777777" w:rsidR="002D02FC" w:rsidRPr="002D02FC" w:rsidRDefault="002D02FC" w:rsidP="002D02FC">
      <w:pPr>
        <w:spacing w:line="360" w:lineRule="exact"/>
        <w:ind w:left="1440" w:right="-1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38A0D43" w14:textId="5F436D19" w:rsidR="002B5C1C" w:rsidRDefault="002B5C1C" w:rsidP="002D02FC">
      <w:pPr>
        <w:tabs>
          <w:tab w:val="left" w:pos="1418"/>
        </w:tabs>
        <w:spacing w:line="360" w:lineRule="exact"/>
        <w:ind w:left="720" w:right="-11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A42684">
        <w:rPr>
          <w:rFonts w:ascii="Angsana New" w:hAnsi="Angsana New"/>
          <w:color w:val="000000"/>
          <w:spacing w:val="-4"/>
          <w:sz w:val="32"/>
          <w:szCs w:val="32"/>
          <w:cs/>
        </w:rPr>
        <w:t>ฝ่ายบริหารของ</w:t>
      </w:r>
      <w:r w:rsidRPr="00A4268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A42684">
        <w:rPr>
          <w:rFonts w:ascii="Angsana New" w:eastAsia="Arial Unicode MS" w:hAnsi="Angsana New"/>
          <w:sz w:val="32"/>
          <w:szCs w:val="32"/>
          <w:cs/>
        </w:rPr>
        <w:t>อยู่ระหว่างการประเมินผลกระทบมาตรฐาน</w:t>
      </w:r>
      <w:r w:rsidR="002F1839" w:rsidRPr="00A42684">
        <w:rPr>
          <w:rFonts w:ascii="Angsana New" w:eastAsia="Arial Unicode MS" w:hAnsi="Angsana New" w:hint="cs"/>
          <w:sz w:val="32"/>
          <w:szCs w:val="32"/>
          <w:cs/>
        </w:rPr>
        <w:t>การบัญชี</w:t>
      </w:r>
      <w:r w:rsidR="007C41DF" w:rsidRPr="00A42684">
        <w:rPr>
          <w:rFonts w:ascii="Angsana New" w:eastAsia="Arial Unicode MS" w:hAnsi="Angsana New" w:hint="cs"/>
          <w:sz w:val="32"/>
          <w:szCs w:val="32"/>
          <w:cs/>
        </w:rPr>
        <w:t xml:space="preserve">ฉบับที่ </w:t>
      </w:r>
      <w:r w:rsidR="007C41DF">
        <w:rPr>
          <w:rFonts w:ascii="Angsana New" w:eastAsia="Arial Unicode MS" w:hAnsi="Angsana New"/>
          <w:sz w:val="32"/>
          <w:szCs w:val="32"/>
        </w:rPr>
        <w:t xml:space="preserve">7 </w:t>
      </w:r>
      <w:r w:rsidR="007C41DF" w:rsidRPr="00A42684">
        <w:rPr>
          <w:rFonts w:ascii="Angsana New" w:eastAsia="Arial Unicode MS" w:hAnsi="Angsana New" w:hint="cs"/>
          <w:sz w:val="32"/>
          <w:szCs w:val="32"/>
          <w:cs/>
        </w:rPr>
        <w:t>เรื่อง</w:t>
      </w:r>
      <w:r w:rsidR="00060482" w:rsidRPr="00A42684">
        <w:rPr>
          <w:rFonts w:ascii="Angsana New" w:eastAsia="Arial Unicode MS" w:hAnsi="Angsana New"/>
          <w:sz w:val="32"/>
          <w:szCs w:val="32"/>
          <w:cs/>
        </w:rPr>
        <w:br/>
      </w:r>
      <w:r w:rsidR="007C41DF" w:rsidRPr="00A42684">
        <w:rPr>
          <w:rFonts w:ascii="Angsana New" w:eastAsia="Arial Unicode MS" w:hAnsi="Angsana New" w:hint="cs"/>
          <w:sz w:val="32"/>
          <w:szCs w:val="32"/>
          <w:cs/>
        </w:rPr>
        <w:t>งบกระแสเงินสด และมาตรฐาน</w:t>
      </w:r>
      <w:r w:rsidR="00DE4729" w:rsidRPr="00A42684">
        <w:rPr>
          <w:rFonts w:ascii="Angsana New" w:eastAsia="Arial Unicode MS" w:hAnsi="Angsana New" w:hint="cs"/>
          <w:sz w:val="32"/>
          <w:szCs w:val="32"/>
          <w:cs/>
        </w:rPr>
        <w:t>รายงาน</w:t>
      </w:r>
      <w:r w:rsidR="00CA3773" w:rsidRPr="00A42684">
        <w:rPr>
          <w:rFonts w:ascii="Angsana New" w:eastAsia="Arial Unicode MS" w:hAnsi="Angsana New" w:hint="cs"/>
          <w:sz w:val="32"/>
          <w:szCs w:val="32"/>
          <w:cs/>
        </w:rPr>
        <w:t xml:space="preserve">ทางการเงิน ฉบับที่ </w:t>
      </w:r>
      <w:r w:rsidR="00CA3773">
        <w:rPr>
          <w:rFonts w:ascii="Angsana New" w:eastAsia="Arial Unicode MS" w:hAnsi="Angsana New"/>
          <w:sz w:val="32"/>
          <w:szCs w:val="32"/>
        </w:rPr>
        <w:t xml:space="preserve">18 </w:t>
      </w:r>
      <w:r w:rsidR="00CA3773" w:rsidRPr="00A42684">
        <w:rPr>
          <w:rFonts w:ascii="Angsana New" w:eastAsia="Arial Unicode MS" w:hAnsi="Angsana New" w:hint="cs"/>
          <w:sz w:val="32"/>
          <w:szCs w:val="32"/>
          <w:cs/>
        </w:rPr>
        <w:t>เรื่อง การแสดงรายการ</w:t>
      </w:r>
      <w:r w:rsidR="00E77E34" w:rsidRPr="00A42684">
        <w:rPr>
          <w:rFonts w:ascii="Angsana New" w:eastAsia="Arial Unicode MS" w:hAnsi="Angsana New" w:hint="cs"/>
          <w:sz w:val="32"/>
          <w:szCs w:val="32"/>
          <w:cs/>
        </w:rPr>
        <w:t>และเปิดเผย</w:t>
      </w:r>
      <w:r w:rsidR="002D02FC" w:rsidRPr="00A42684">
        <w:rPr>
          <w:rFonts w:ascii="Angsana New" w:eastAsia="Arial Unicode MS" w:hAnsi="Angsana New" w:hint="cs"/>
          <w:sz w:val="32"/>
          <w:szCs w:val="32"/>
          <w:cs/>
        </w:rPr>
        <w:t>ข้อมูลใน</w:t>
      </w:r>
      <w:r w:rsidR="00FE2383" w:rsidRPr="00A42684">
        <w:rPr>
          <w:rFonts w:ascii="Angsana New" w:eastAsia="Arial Unicode MS" w:hAnsi="Angsana New" w:hint="cs"/>
          <w:sz w:val="32"/>
          <w:szCs w:val="32"/>
          <w:cs/>
        </w:rPr>
        <w:t>งบการเงิน</w:t>
      </w:r>
      <w:r w:rsidR="0069483D" w:rsidRPr="00A42684">
        <w:rPr>
          <w:rFonts w:ascii="Angsana New" w:eastAsia="Arial Unicode MS" w:hAnsi="Angsana New"/>
          <w:sz w:val="32"/>
          <w:szCs w:val="32"/>
          <w:cs/>
        </w:rPr>
        <w:t>ดังกล่าวที่มีต่องบการเงิน</w:t>
      </w:r>
      <w:r w:rsidR="0069483D" w:rsidRPr="00A42684">
        <w:rPr>
          <w:rFonts w:ascii="Angsana New" w:hAnsi="Angsana New"/>
          <w:color w:val="000000"/>
          <w:sz w:val="32"/>
          <w:szCs w:val="32"/>
          <w:cs/>
        </w:rPr>
        <w:t>ในปีที่เริ่มนำมาตรฐานดังกล่าวมาถือปฏิบัติ</w:t>
      </w:r>
      <w:r w:rsidR="0069483D">
        <w:rPr>
          <w:rFonts w:ascii="Angsana New" w:hAnsi="Angsana New"/>
          <w:color w:val="000000"/>
          <w:sz w:val="32"/>
          <w:szCs w:val="32"/>
        </w:rPr>
        <w:t xml:space="preserve"> </w:t>
      </w:r>
      <w:r w:rsidR="0069483D" w:rsidRPr="00A4268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ส่วนมาตรฐานการรายงานทางการเงิน ฉบับที่ </w:t>
      </w:r>
      <w:r w:rsidR="0069483D">
        <w:rPr>
          <w:rFonts w:ascii="Angsana New" w:hAnsi="Angsana New"/>
          <w:color w:val="000000"/>
          <w:spacing w:val="-4"/>
          <w:sz w:val="32"/>
          <w:szCs w:val="32"/>
        </w:rPr>
        <w:t xml:space="preserve">19 </w:t>
      </w:r>
      <w:r w:rsidR="0069483D" w:rsidRPr="00A42684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เรื่อง</w:t>
      </w:r>
      <w:r w:rsidR="0069483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9483D" w:rsidRPr="00A42684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การเปิดเผยข้อมูลของบริษัทย่อยที่ไม่มีส่วนได้เสียสาธารณะ</w:t>
      </w:r>
      <w:r w:rsidR="00A73A8E" w:rsidRPr="00A42684">
        <w:rPr>
          <w:rFonts w:ascii="Angsana New" w:hAnsi="Angsana New" w:hint="cs"/>
          <w:color w:val="000000"/>
          <w:spacing w:val="-4"/>
          <w:sz w:val="32"/>
          <w:szCs w:val="32"/>
          <w:cs/>
        </w:rPr>
        <w:t>ไม่มีผลกระทบต่อบริษัท</w:t>
      </w:r>
      <w:r w:rsidR="0069483D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22B89B3" w14:textId="77777777" w:rsidR="00F76B67" w:rsidRPr="00DC797B" w:rsidRDefault="00F76B67" w:rsidP="0087448C">
      <w:pPr>
        <w:tabs>
          <w:tab w:val="left" w:pos="851"/>
          <w:tab w:val="left" w:pos="1134"/>
        </w:tabs>
        <w:spacing w:line="400" w:lineRule="exact"/>
        <w:ind w:left="851" w:firstLine="56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7B4E6101" w14:textId="77777777" w:rsidR="00E874FE" w:rsidRPr="00357A08" w:rsidRDefault="00E874FE" w:rsidP="0087448C">
      <w:pPr>
        <w:widowControl/>
        <w:tabs>
          <w:tab w:val="left" w:pos="284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contextualSpacing/>
        <w:jc w:val="thaiDistribute"/>
        <w:textAlignment w:val="baseline"/>
        <w:rPr>
          <w:rFonts w:ascii="Angsana New" w:hAnsi="Angsana New"/>
          <w:b/>
          <w:bCs/>
          <w:spacing w:val="-2"/>
          <w:sz w:val="32"/>
          <w:szCs w:val="32"/>
        </w:rPr>
      </w:pPr>
      <w:r w:rsidRPr="00357A08"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Pr="00357A08">
        <w:rPr>
          <w:rFonts w:ascii="Angsana New" w:hAnsi="Angsana New"/>
          <w:b/>
          <w:bCs/>
          <w:sz w:val="32"/>
          <w:szCs w:val="32"/>
        </w:rPr>
        <w:t>.</w:t>
      </w:r>
      <w:r w:rsidRPr="00357A08">
        <w:rPr>
          <w:rFonts w:ascii="Angsana New" w:hAnsi="Angsana New"/>
          <w:b/>
          <w:bCs/>
          <w:sz w:val="32"/>
          <w:szCs w:val="32"/>
        </w:rPr>
        <w:tab/>
      </w:r>
      <w:r w:rsidRPr="00A4268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8EC606C" w14:textId="520E50E9" w:rsidR="00AB61B9" w:rsidRPr="00A73A8E" w:rsidRDefault="00E874FE" w:rsidP="00664525">
      <w:pPr>
        <w:widowControl/>
        <w:tabs>
          <w:tab w:val="left" w:pos="1440"/>
          <w:tab w:val="left" w:pos="4140"/>
          <w:tab w:val="left" w:pos="6390"/>
        </w:tabs>
        <w:overflowPunct w:val="0"/>
        <w:autoSpaceDE w:val="0"/>
        <w:autoSpaceDN w:val="0"/>
        <w:adjustRightInd w:val="0"/>
        <w:spacing w:line="370" w:lineRule="exact"/>
        <w:ind w:left="284" w:right="28" w:firstLine="56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4268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42684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A73A8E">
        <w:rPr>
          <w:rFonts w:ascii="Angsana New" w:hAnsi="Angsana New"/>
          <w:sz w:val="32"/>
          <w:szCs w:val="32"/>
        </w:rPr>
        <w:t xml:space="preserve">31 </w:t>
      </w:r>
      <w:r w:rsidRPr="00A426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3A8E">
        <w:rPr>
          <w:rFonts w:ascii="Angsana New" w:hAnsi="Angsana New"/>
          <w:sz w:val="32"/>
          <w:szCs w:val="32"/>
        </w:rPr>
        <w:t>256</w:t>
      </w:r>
      <w:r w:rsidR="00317ADA" w:rsidRPr="00A73A8E">
        <w:rPr>
          <w:rFonts w:ascii="Angsana New" w:hAnsi="Angsana New"/>
          <w:sz w:val="32"/>
          <w:szCs w:val="32"/>
        </w:rPr>
        <w:t>8</w:t>
      </w:r>
      <w:r w:rsidR="0090133D" w:rsidRPr="00A73A8E">
        <w:rPr>
          <w:rFonts w:ascii="Angsana New" w:hAnsi="Angsana New"/>
          <w:sz w:val="32"/>
          <w:szCs w:val="32"/>
        </w:rPr>
        <w:t xml:space="preserve"> </w:t>
      </w:r>
      <w:r w:rsidR="00D07663" w:rsidRPr="00A42684">
        <w:rPr>
          <w:rFonts w:ascii="Angsana New" w:hAnsi="Angsana New"/>
          <w:sz w:val="32"/>
          <w:szCs w:val="32"/>
          <w:cs/>
        </w:rPr>
        <w:t>ยกเว้นนโยบายการบัญชีที่กล่าวดังต่อไปนี้</w:t>
      </w:r>
    </w:p>
    <w:p w14:paraId="5643BC6E" w14:textId="0E2AA4F7" w:rsidR="00CF760B" w:rsidRPr="00CF760B" w:rsidRDefault="00CF760B" w:rsidP="009C6585">
      <w:pPr>
        <w:pStyle w:val="BodyText3"/>
        <w:tabs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775D75">
        <w:rPr>
          <w:rFonts w:ascii="Angsana New" w:hAnsi="Angsana New" w:cs="Angsana New"/>
        </w:rPr>
        <w:t>3.</w:t>
      </w:r>
      <w:r w:rsidR="00B66A30">
        <w:rPr>
          <w:rFonts w:ascii="Angsana New" w:hAnsi="Angsana New" w:cs="Angsana New"/>
        </w:rPr>
        <w:t>1</w:t>
      </w:r>
      <w:r w:rsidR="00775D75">
        <w:rPr>
          <w:rFonts w:ascii="Angsana New" w:hAnsi="Angsana New" w:cs="Angsana New"/>
        </w:rPr>
        <w:tab/>
      </w:r>
      <w:r w:rsidRPr="00CF760B">
        <w:rPr>
          <w:rFonts w:ascii="Angsana New" w:hAnsi="Angsana New" w:cs="Angsana New"/>
        </w:rPr>
        <w:t xml:space="preserve"> </w:t>
      </w:r>
      <w:r w:rsidRPr="00A42684">
        <w:rPr>
          <w:rFonts w:ascii="Angsana New" w:hAnsi="Angsana New" w:cs="Angsana New"/>
          <w:cs/>
        </w:rPr>
        <w:t>สินทรัพย์ที่เกิดจากสัญญา</w:t>
      </w:r>
    </w:p>
    <w:p w14:paraId="7FA0AA1D" w14:textId="2567EB1B" w:rsidR="00CF760B" w:rsidRPr="00775D75" w:rsidRDefault="00775D75" w:rsidP="00775D7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CF760B" w:rsidRPr="00A42684">
        <w:rPr>
          <w:rFonts w:ascii="Angsana New" w:hAnsi="Angsana New"/>
          <w:sz w:val="32"/>
          <w:szCs w:val="32"/>
          <w:cs/>
        </w:rPr>
        <w:t>สินทรัพย์ที่เกิดจากสัญญา หมายถึง สิทธิของบริษัทในการได้รับค่าตอบแทนจากลูกค้าสำหรับบริการที่บริษัทได้โอนให้แก่ลูกค้าแล้ว แต่สิทธิดังกล่าวยังขึ้นอยู่กับเงื่อนไขอื่นนอกเหนือจากการครบกำหนดชำระเงินตามระยะเวลา เช่น การส่งมอบงานให้แล้วเสร็จตามสัญญา หรือการผ่านการตรวจรับงานตามเงื่อนไขที่กำหนด</w:t>
      </w:r>
    </w:p>
    <w:p w14:paraId="17E13835" w14:textId="77777777" w:rsidR="00775D75" w:rsidRDefault="00CF760B" w:rsidP="00775D7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775D75">
        <w:rPr>
          <w:rFonts w:ascii="Angsana New" w:hAnsi="Angsana New"/>
          <w:sz w:val="32"/>
          <w:szCs w:val="32"/>
        </w:rPr>
        <w:tab/>
      </w:r>
      <w:r w:rsidRPr="00775D75">
        <w:rPr>
          <w:rFonts w:ascii="Angsana New" w:hAnsi="Angsana New"/>
          <w:sz w:val="32"/>
          <w:szCs w:val="32"/>
        </w:rPr>
        <w:tab/>
      </w:r>
      <w:r w:rsidR="00775D75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สินทรัพย์ที่เกิดจากสัญญา เกิดจาก รายได้จากการให้บริการต่อเติม และรีโนเวทบ้าน ที่บริษัทได้รับรู้สินทรัพย์ที่เกิดจากสัญญาเมื่อได้ดำเนินงานหรือให้บริการแก่ลูกค้าแล้ว และได้รับสิทธิในค่าตอบแทนตามระดับของการปฏิบัติตามภาระที่ต้องปฏิบัติ แต่ยังไม่สามารถออกใบแจ้งหนี้หรือเรียกเก็บเงินได้ เนื่องจากยังไม่เป็นไปตามเงื่อนไขที่กำหนดไว้ในสัญญา เมื่อสิทธิในการได้รับค่าตอบแทนไม่มีเงื่อนไขอื่นนอกจากการครบกำหนดชำระเงินตามระยะเวลา บริษัทจะโอนสินทรัพย์ที่เกิดจากสัญญาเป็นลูกหนี้การค้า</w:t>
      </w:r>
    </w:p>
    <w:p w14:paraId="69D1D63C" w14:textId="547DFAAF" w:rsidR="00187023" w:rsidRPr="00187023" w:rsidRDefault="00775D75" w:rsidP="00775D75">
      <w:pPr>
        <w:pStyle w:val="BodyText3"/>
        <w:tabs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  <w:t>3.</w:t>
      </w:r>
      <w:r w:rsidR="00B66A30">
        <w:rPr>
          <w:rFonts w:ascii="Angsana New" w:hAnsi="Angsana New" w:cs="Angsana New"/>
        </w:rPr>
        <w:t>2</w:t>
      </w:r>
      <w:r w:rsidR="00187023" w:rsidRPr="00187023">
        <w:rPr>
          <w:rFonts w:ascii="Angsana New" w:hAnsi="Angsana New" w:cs="Angsana New"/>
        </w:rPr>
        <w:t xml:space="preserve"> </w:t>
      </w:r>
      <w:r>
        <w:tab/>
      </w:r>
      <w:r w:rsidR="00187023" w:rsidRPr="00A42684">
        <w:rPr>
          <w:rFonts w:ascii="Angsana New" w:hAnsi="Angsana New" w:cs="Angsana New"/>
          <w:cs/>
        </w:rPr>
        <w:t>หนี้สินที่เกิดจากสัญญา</w:t>
      </w:r>
    </w:p>
    <w:p w14:paraId="3214BA21" w14:textId="3128DAFE" w:rsidR="00187023" w:rsidRPr="00775D75" w:rsidRDefault="00187023" w:rsidP="00775D7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775D75">
        <w:rPr>
          <w:rFonts w:ascii="Angsana New" w:hAnsi="Angsana New"/>
          <w:sz w:val="32"/>
          <w:szCs w:val="32"/>
        </w:rPr>
        <w:tab/>
      </w:r>
      <w:r w:rsidRPr="00775D75">
        <w:rPr>
          <w:rFonts w:ascii="Angsana New" w:hAnsi="Angsana New"/>
          <w:sz w:val="32"/>
          <w:szCs w:val="32"/>
        </w:rPr>
        <w:tab/>
      </w:r>
      <w:r w:rsidR="00775D75" w:rsidRPr="00775D75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หนี้สินที่เกิดจากสัญญา หมายถึง ภาระผูกพันของบริษัทในการโอนสินค้าหรือให้บริการแก่ลูกค้า ซึ่งบริษัทได้รับค่าตอบแทนจากลูกค้าแล้ว หรือมีสิทธิได้รับค่าตอบแทนก่อนที่บริษัทจะปฏิบัติตามภาระที่ต้องปฏิบัติตามสัญญา</w:t>
      </w:r>
    </w:p>
    <w:p w14:paraId="0CC72FFA" w14:textId="77777777" w:rsidR="002D02FC" w:rsidRDefault="002D02FC" w:rsidP="00775D7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03540E7" w14:textId="749ED7BC" w:rsidR="00187023" w:rsidRPr="00775D75" w:rsidRDefault="00187023" w:rsidP="00775D7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775D75">
        <w:rPr>
          <w:rFonts w:ascii="Angsana New" w:hAnsi="Angsana New"/>
          <w:sz w:val="32"/>
          <w:szCs w:val="32"/>
        </w:rPr>
        <w:lastRenderedPageBreak/>
        <w:tab/>
      </w:r>
      <w:r w:rsidRPr="00775D75">
        <w:rPr>
          <w:rFonts w:ascii="Angsana New" w:hAnsi="Angsana New"/>
          <w:sz w:val="32"/>
          <w:szCs w:val="32"/>
        </w:rPr>
        <w:tab/>
      </w:r>
      <w:r w:rsidR="00775D75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หนี้สินที่เกิดจากสัญญา เกิดจาก บริษัทได้รับเงินรับล่วงหน้าจากลูกค้า จากการให้บริการ</w:t>
      </w:r>
      <w:r w:rsidR="005450AA">
        <w:rPr>
          <w:rFonts w:ascii="Angsana New" w:hAnsi="Angsana New"/>
          <w:sz w:val="32"/>
          <w:szCs w:val="32"/>
        </w:rPr>
        <w:br/>
      </w:r>
      <w:r w:rsidRPr="00A42684">
        <w:rPr>
          <w:rFonts w:ascii="Angsana New" w:hAnsi="Angsana New"/>
          <w:sz w:val="32"/>
          <w:szCs w:val="32"/>
          <w:cs/>
        </w:rPr>
        <w:t xml:space="preserve">ต่อเติม และรีโนเวทบ้าน ตามเงื่อนไขที่กำหนดไว้ในสัญญา ซึ่งจำนวนเงินดังกล่าวรับรู้เป็นหนี้สินที่เกิดจากสัญญาจนกว่าบริษัทจะได้ปฏิบัติตามภาระที่ต้องปฏิบัติและมีการรับรู้รายได้ตามหลักเกณฑ์ของมาตรฐานการรายงานทางการเงิน ฉบับที่ </w:t>
      </w:r>
      <w:r w:rsidRPr="00775D75">
        <w:rPr>
          <w:rFonts w:ascii="Angsana New" w:hAnsi="Angsana New"/>
          <w:sz w:val="32"/>
          <w:szCs w:val="32"/>
        </w:rPr>
        <w:t>15</w:t>
      </w:r>
      <w:r w:rsidRPr="00A42684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220990B5" w14:textId="1B8F9D63" w:rsidR="00CF760B" w:rsidRDefault="00187023" w:rsidP="00775D7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775D75">
        <w:rPr>
          <w:rFonts w:ascii="Angsana New" w:hAnsi="Angsana New"/>
          <w:sz w:val="32"/>
          <w:szCs w:val="32"/>
        </w:rPr>
        <w:tab/>
      </w:r>
      <w:r w:rsidRPr="00775D75">
        <w:rPr>
          <w:rFonts w:ascii="Angsana New" w:hAnsi="Angsana New"/>
          <w:sz w:val="32"/>
          <w:szCs w:val="32"/>
        </w:rPr>
        <w:tab/>
      </w:r>
      <w:r w:rsidR="00775D75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เมื่อบริษัทได้ปฏิบัติตามภาระที่ต้องปฏิบัติแล้ว บริษัทจะทยอยรับรู้หนี้สินที่เกิดจากสัญญาเป็นรายได้ตามจำนวนที่เกี่ยวข้อง</w:t>
      </w:r>
    </w:p>
    <w:p w14:paraId="71E30A57" w14:textId="77777777" w:rsidR="00B66A30" w:rsidRPr="00A42684" w:rsidRDefault="00B66A30" w:rsidP="00B66A30">
      <w:pPr>
        <w:pStyle w:val="BodyText3"/>
        <w:tabs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ab/>
        <w:t>3.3</w:t>
      </w:r>
      <w:r>
        <w:rPr>
          <w:rFonts w:ascii="Angsana New" w:hAnsi="Angsana New" w:cs="Angsana New"/>
        </w:rPr>
        <w:tab/>
      </w:r>
      <w:r w:rsidRPr="00A42684">
        <w:rPr>
          <w:rFonts w:ascii="Angsana New" w:hAnsi="Angsana New" w:cs="Angsana New"/>
          <w:cs/>
        </w:rPr>
        <w:t>การจ่ายโดยใช้หุ้นเป็นเกณฑ์</w:t>
      </w:r>
    </w:p>
    <w:p w14:paraId="2E10A238" w14:textId="77777777" w:rsidR="00B66A30" w:rsidRPr="009C6585" w:rsidRDefault="00B66A30" w:rsidP="00B66A30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625EC">
        <w:rPr>
          <w:rFonts w:ascii="Angsana New" w:hAnsi="Angsana New" w:hint="cs"/>
          <w:sz w:val="32"/>
          <w:szCs w:val="32"/>
        </w:rPr>
        <w:t xml:space="preserve"> </w:t>
      </w:r>
      <w:r w:rsidRPr="001625EC">
        <w:rPr>
          <w:rFonts w:ascii="Angsana New" w:hAnsi="Angsana New"/>
          <w:sz w:val="32"/>
          <w:szCs w:val="32"/>
        </w:rPr>
        <w:tab/>
      </w:r>
      <w:r w:rsidRPr="001625EC">
        <w:rPr>
          <w:rFonts w:ascii="Angsana New" w:hAnsi="Angsana New"/>
          <w:sz w:val="32"/>
          <w:szCs w:val="32"/>
        </w:rPr>
        <w:tab/>
      </w:r>
      <w:r w:rsidRPr="009C6585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บริษัทมีโครงการให้สิทธิซื้อหุ้นสามัญแก่กรรมการ ผู้บริหาร และพนักงาน (</w:t>
      </w:r>
      <w:r w:rsidRPr="009C6585">
        <w:rPr>
          <w:rFonts w:ascii="Angsana New" w:hAnsi="Angsana New"/>
          <w:sz w:val="32"/>
          <w:szCs w:val="32"/>
        </w:rPr>
        <w:t xml:space="preserve">Employee Stock Option Plan : ESOP) </w:t>
      </w:r>
      <w:r w:rsidRPr="00A42684">
        <w:rPr>
          <w:rFonts w:ascii="Angsana New" w:hAnsi="Angsana New"/>
          <w:sz w:val="32"/>
          <w:szCs w:val="32"/>
          <w:cs/>
        </w:rPr>
        <w:t>ซึ่งจัดเป็นรายการจ่ายโดยใช้หุ้นเป็นเกณฑ์ที่ชำระด้วยตราสารทุน (</w:t>
      </w:r>
      <w:r w:rsidRPr="009C6585">
        <w:rPr>
          <w:rFonts w:ascii="Angsana New" w:hAnsi="Angsana New"/>
          <w:sz w:val="32"/>
          <w:szCs w:val="32"/>
        </w:rPr>
        <w:t>Equity-settled Share-based Payment)</w:t>
      </w:r>
    </w:p>
    <w:p w14:paraId="4F2C0680" w14:textId="77777777" w:rsidR="00B66A30" w:rsidRPr="009C6585" w:rsidRDefault="00B66A30" w:rsidP="00B66A30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625E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บริษัทวัดมูลค่ายุติธรรมของสิทธิ ณ วันที่ให้สิทธิ (</w:t>
      </w:r>
      <w:r w:rsidRPr="009C6585">
        <w:rPr>
          <w:rFonts w:ascii="Angsana New" w:hAnsi="Angsana New"/>
          <w:sz w:val="32"/>
          <w:szCs w:val="32"/>
        </w:rPr>
        <w:t xml:space="preserve">Grant Date) </w:t>
      </w:r>
      <w:r w:rsidRPr="00A42684">
        <w:rPr>
          <w:rFonts w:ascii="Angsana New" w:hAnsi="Angsana New"/>
          <w:sz w:val="32"/>
          <w:szCs w:val="32"/>
          <w:cs/>
        </w:rPr>
        <w:t>และรับรู้เป็นค่าใช้จ่ายเกี่ยวกับพนักงานตลอดระยะเวลาที่ผู้ได้รับสิทธิต้องปฏิบัติตามเงื่อนไขการได้รับสิทธิ (</w:t>
      </w:r>
      <w:r w:rsidRPr="009C6585">
        <w:rPr>
          <w:rFonts w:ascii="Angsana New" w:hAnsi="Angsana New"/>
          <w:sz w:val="32"/>
          <w:szCs w:val="32"/>
        </w:rPr>
        <w:t xml:space="preserve">Vesting Period) </w:t>
      </w:r>
      <w:r w:rsidRPr="00A42684">
        <w:rPr>
          <w:rFonts w:ascii="Angsana New" w:hAnsi="Angsana New"/>
          <w:sz w:val="32"/>
          <w:szCs w:val="32"/>
          <w:cs/>
        </w:rPr>
        <w:t>พร้อมกับรับรู้รายการเพิ่มขึ้นในส่วนของผู้ถือหุ้น</w:t>
      </w:r>
    </w:p>
    <w:p w14:paraId="67023344" w14:textId="77777777" w:rsidR="00B66A30" w:rsidRPr="009C6585" w:rsidRDefault="00B66A30" w:rsidP="00B66A30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625EC">
        <w:rPr>
          <w:rFonts w:ascii="Angsana New" w:hAnsi="Angsana New"/>
          <w:sz w:val="32"/>
          <w:szCs w:val="32"/>
        </w:rPr>
        <w:tab/>
      </w:r>
      <w:r w:rsidRPr="001625E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มูลค่ายุติธรรมของสิทธิ ณ วันที่ให้สิทธิจะไม่ปรับปรุงตามการเปลี่ยนแปลงของราคาหุ้นภายหลังวันที่ให้สิทธิ ยกเว้นกรณีที่มาตรฐานการรายงานทางการเงินกำหนดไว้เป็นอย่างอื่น</w:t>
      </w:r>
    </w:p>
    <w:p w14:paraId="5B1FE6B8" w14:textId="099310B3" w:rsidR="00B66A30" w:rsidRPr="00775D75" w:rsidRDefault="00B66A30" w:rsidP="00B66A30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625EC">
        <w:rPr>
          <w:rFonts w:ascii="Angsana New" w:hAnsi="Angsana New"/>
          <w:sz w:val="32"/>
          <w:szCs w:val="32"/>
        </w:rPr>
        <w:tab/>
      </w:r>
      <w:r w:rsidRPr="001625E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บริษัทประมาณจำนวนสิทธิที่จะได้รับการใช้สิทธิจริงจากข้อมูลที่ดีที่สุด ณ วันสิ้นรอบระยะเวลารายงาน และทบทวนประมาณการดังกล่าวทุกสิ้นรอบระยะเวลารายงาน โดยผลกระทบจากการเปลี่ยนแปลงประมาณการจะรับรู้ในกำไรหรือขาดทุนในงวดที่มีการเปลี่ยนแปลง</w:t>
      </w:r>
      <w:r w:rsidRPr="00A42684">
        <w:rPr>
          <w:rFonts w:ascii="Angsana New" w:hAnsi="Angsana New" w:hint="cs"/>
          <w:sz w:val="32"/>
          <w:szCs w:val="32"/>
          <w:cs/>
        </w:rPr>
        <w:t xml:space="preserve"> พร้อมกับการปรับปรุงรายการไปยังส่วนของผู้ถือหุ้น </w:t>
      </w:r>
    </w:p>
    <w:p w14:paraId="51501DC4" w14:textId="77777777" w:rsidR="0074629D" w:rsidRDefault="0074629D" w:rsidP="00C82228">
      <w:pPr>
        <w:widowControl/>
        <w:tabs>
          <w:tab w:val="left" w:pos="1440"/>
          <w:tab w:val="left" w:pos="4140"/>
          <w:tab w:val="left" w:pos="639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contextualSpacing/>
        <w:jc w:val="thaiDistribute"/>
        <w:textAlignment w:val="baseline"/>
        <w:rPr>
          <w:rFonts w:ascii="Angsana New" w:hAnsi="Angsana New"/>
          <w:sz w:val="32"/>
          <w:szCs w:val="32"/>
          <w:highlight w:val="cyan"/>
        </w:rPr>
      </w:pPr>
    </w:p>
    <w:p w14:paraId="6395472F" w14:textId="2A8DA547" w:rsidR="005827A1" w:rsidRPr="00A42684" w:rsidRDefault="005827A1" w:rsidP="0087448C">
      <w:pPr>
        <w:tabs>
          <w:tab w:val="left" w:pos="284"/>
        </w:tabs>
        <w:spacing w:line="400" w:lineRule="exact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C797B">
        <w:rPr>
          <w:rFonts w:ascii="Angsana New" w:hAnsi="Angsana New"/>
          <w:b/>
          <w:bCs/>
          <w:sz w:val="32"/>
          <w:szCs w:val="32"/>
        </w:rPr>
        <w:t>4.</w:t>
      </w:r>
      <w:r w:rsidRPr="00DC797B">
        <w:rPr>
          <w:rFonts w:ascii="Angsana New" w:hAnsi="Angsana New"/>
          <w:b/>
          <w:bCs/>
          <w:sz w:val="32"/>
          <w:szCs w:val="32"/>
        </w:rPr>
        <w:tab/>
      </w:r>
      <w:r w:rsidRPr="00A42684">
        <w:rPr>
          <w:rFonts w:ascii="Angsana New" w:hAnsi="Angsana New"/>
          <w:b/>
          <w:bCs/>
          <w:sz w:val="32"/>
          <w:szCs w:val="32"/>
          <w:cs/>
        </w:rPr>
        <w:t>รายการบัญชีกับบริษัทและบุคคลที่เกี่ยวข้องกัน</w:t>
      </w:r>
    </w:p>
    <w:p w14:paraId="70D8B6CE" w14:textId="77777777" w:rsidR="005827A1" w:rsidRDefault="005827A1" w:rsidP="0087448C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 w:cs="Angsana New"/>
        </w:rPr>
      </w:pPr>
      <w:r w:rsidRPr="00DC797B">
        <w:rPr>
          <w:rFonts w:ascii="Angsana New" w:hAnsi="Angsana New" w:cs="Angsana New"/>
        </w:rPr>
        <w:tab/>
      </w:r>
      <w:r w:rsidRPr="00DC797B">
        <w:rPr>
          <w:rFonts w:ascii="Angsana New" w:hAnsi="Angsana New" w:cs="Angsana New"/>
        </w:rPr>
        <w:tab/>
      </w:r>
      <w:r w:rsidRPr="00A42684">
        <w:rPr>
          <w:rFonts w:ascii="Angsana New" w:hAnsi="Angsana New" w:cs="Angsana New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ต้นทุนและค่าใช้จ่ายส่วนหนึ่งของบริษัทเกิดขึ้นจากรายการกับบริษัทและบุคคลเกี่ยวข้องกันดังกล่าว บริษัทเหล่านี้เกี่ยวข้องกัน โดยการมีผู้ถือหุ้นบางส่วนและ/หรือกรรมการร่วมกัน 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ุคคลที่เกี่ยวข้องกัน  </w:t>
      </w:r>
    </w:p>
    <w:p w14:paraId="6A6037DB" w14:textId="77777777" w:rsidR="00050871" w:rsidRDefault="00050871" w:rsidP="002D02FC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220" w:lineRule="exact"/>
        <w:ind w:left="284" w:hanging="284"/>
        <w:jc w:val="thaiDistribute"/>
        <w:rPr>
          <w:rFonts w:ascii="Angsana New" w:hAnsi="Angsana New" w:cs="Angsana New"/>
          <w:b/>
        </w:rPr>
      </w:pPr>
    </w:p>
    <w:p w14:paraId="44E9E9C8" w14:textId="68BB094A" w:rsidR="005827A1" w:rsidRPr="00DC797B" w:rsidRDefault="005827A1" w:rsidP="00D81CC7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 w:cs="Angsana New"/>
          <w:b/>
        </w:rPr>
      </w:pPr>
      <w:r w:rsidRPr="00DC797B">
        <w:rPr>
          <w:rFonts w:ascii="Angsana New" w:hAnsi="Angsana New" w:cs="Angsana New"/>
          <w:b/>
        </w:rPr>
        <w:tab/>
      </w:r>
      <w:r w:rsidRPr="00A42684">
        <w:rPr>
          <w:rFonts w:ascii="Angsana New" w:hAnsi="Angsana New" w:cs="Angsana New"/>
          <w:b/>
          <w:cs/>
        </w:rPr>
        <w:t>รายละเอียดความสัมพันธ์ที่บริษัทมีกับบุคคลหรือกิจการที่เกี่ยวข้องกัน</w:t>
      </w:r>
      <w:r w:rsidRPr="00DC797B">
        <w:rPr>
          <w:rFonts w:ascii="Angsana New" w:hAnsi="Angsana New" w:cs="Angsana New"/>
          <w:b/>
        </w:rPr>
        <w:t xml:space="preserve"> </w:t>
      </w:r>
      <w:r w:rsidRPr="00A42684">
        <w:rPr>
          <w:rFonts w:ascii="Angsana New" w:hAnsi="Angsana New" w:cs="Angsana New"/>
          <w:b/>
          <w:cs/>
        </w:rPr>
        <w:t>สรุปได้ดังนี้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34"/>
        <w:gridCol w:w="1182"/>
        <w:gridCol w:w="194"/>
        <w:gridCol w:w="3168"/>
      </w:tblGrid>
      <w:tr w:rsidR="005827A1" w:rsidRPr="00DC797B" w14:paraId="08AAD6E4" w14:textId="77777777" w:rsidTr="006E778D">
        <w:trPr>
          <w:cantSplit/>
        </w:trPr>
        <w:tc>
          <w:tcPr>
            <w:tcW w:w="3884" w:type="dxa"/>
            <w:tcBorders>
              <w:bottom w:val="single" w:sz="6" w:space="0" w:color="auto"/>
            </w:tcBorders>
          </w:tcPr>
          <w:p w14:paraId="5CBA7BB1" w14:textId="77777777" w:rsidR="005827A1" w:rsidRPr="00DC797B" w:rsidRDefault="005827A1" w:rsidP="0087448C">
            <w:pPr>
              <w:spacing w:line="380" w:lineRule="exact"/>
              <w:ind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9280D90" w14:textId="77777777" w:rsidR="005827A1" w:rsidRPr="00DC797B" w:rsidRDefault="005827A1" w:rsidP="0087448C">
            <w:pPr>
              <w:spacing w:line="380" w:lineRule="exact"/>
              <w:ind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26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4" w:type="dxa"/>
          </w:tcPr>
          <w:p w14:paraId="109D4C78" w14:textId="77777777" w:rsidR="005827A1" w:rsidRPr="00DC797B" w:rsidRDefault="005827A1" w:rsidP="0087448C">
            <w:pPr>
              <w:spacing w:line="380" w:lineRule="exact"/>
              <w:ind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7D8B5482" w14:textId="77777777" w:rsidR="005827A1" w:rsidRPr="00DC797B" w:rsidRDefault="005827A1" w:rsidP="0087448C">
            <w:pPr>
              <w:spacing w:line="380" w:lineRule="exact"/>
              <w:ind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426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194" w:type="dxa"/>
          </w:tcPr>
          <w:p w14:paraId="6535F2EA" w14:textId="77777777" w:rsidR="005827A1" w:rsidRPr="00DC797B" w:rsidRDefault="005827A1" w:rsidP="0087448C">
            <w:pPr>
              <w:spacing w:line="380" w:lineRule="exact"/>
              <w:ind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3168" w:type="dxa"/>
            <w:tcBorders>
              <w:bottom w:val="single" w:sz="6" w:space="0" w:color="auto"/>
            </w:tcBorders>
          </w:tcPr>
          <w:p w14:paraId="61B4E63A" w14:textId="77777777" w:rsidR="005827A1" w:rsidRPr="00DC797B" w:rsidRDefault="005827A1" w:rsidP="0087448C">
            <w:pPr>
              <w:spacing w:line="380" w:lineRule="exact"/>
              <w:ind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3F13C7F" w14:textId="77777777" w:rsidR="005827A1" w:rsidRPr="00DC797B" w:rsidRDefault="005827A1" w:rsidP="0087448C">
            <w:pPr>
              <w:spacing w:line="380" w:lineRule="exact"/>
              <w:ind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26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919E1" w:rsidRPr="00DC797B" w14:paraId="1768FCA5" w14:textId="77777777" w:rsidTr="006E778D">
        <w:trPr>
          <w:cantSplit/>
        </w:trPr>
        <w:tc>
          <w:tcPr>
            <w:tcW w:w="3884" w:type="dxa"/>
            <w:vAlign w:val="bottom"/>
          </w:tcPr>
          <w:p w14:paraId="1D029AF5" w14:textId="77777777" w:rsidR="005827A1" w:rsidRPr="00DC797B" w:rsidRDefault="005827A1" w:rsidP="0087448C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4268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07FF7057" w14:textId="77777777" w:rsidR="005827A1" w:rsidRPr="00DC797B" w:rsidRDefault="005827A1" w:rsidP="0087448C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6D856A15" w14:textId="77777777" w:rsidR="005827A1" w:rsidRPr="00DC797B" w:rsidRDefault="005827A1" w:rsidP="0087448C">
            <w:pPr>
              <w:spacing w:line="380" w:lineRule="exact"/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4" w:type="dxa"/>
          </w:tcPr>
          <w:p w14:paraId="3243957A" w14:textId="77777777" w:rsidR="005827A1" w:rsidRPr="00DC797B" w:rsidRDefault="005827A1" w:rsidP="0087448C">
            <w:pPr>
              <w:spacing w:line="380" w:lineRule="exact"/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68" w:type="dxa"/>
          </w:tcPr>
          <w:p w14:paraId="65CA27E2" w14:textId="77777777" w:rsidR="005827A1" w:rsidRPr="00A42684" w:rsidRDefault="005827A1" w:rsidP="0087448C">
            <w:pPr>
              <w:spacing w:line="380" w:lineRule="exact"/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8919E1" w:rsidRPr="00DC797B" w14:paraId="77BDEF09" w14:textId="77777777" w:rsidTr="006E778D">
        <w:trPr>
          <w:cantSplit/>
        </w:trPr>
        <w:tc>
          <w:tcPr>
            <w:tcW w:w="3884" w:type="dxa"/>
          </w:tcPr>
          <w:p w14:paraId="31B0FCDD" w14:textId="77777777" w:rsidR="005827A1" w:rsidRPr="00DC797B" w:rsidRDefault="005827A1" w:rsidP="0087448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A42684">
              <w:rPr>
                <w:rFonts w:ascii="Angsana New" w:hAnsi="Angsana New"/>
                <w:sz w:val="28"/>
                <w:szCs w:val="28"/>
                <w:cs/>
              </w:rPr>
              <w:t>กรรมการและผู้บริหารสำคัญ</w:t>
            </w:r>
          </w:p>
        </w:tc>
        <w:tc>
          <w:tcPr>
            <w:tcW w:w="134" w:type="dxa"/>
          </w:tcPr>
          <w:p w14:paraId="6DE18997" w14:textId="77777777" w:rsidR="005827A1" w:rsidRPr="00DC797B" w:rsidRDefault="005827A1" w:rsidP="0087448C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006867DC" w14:textId="77777777" w:rsidR="005827A1" w:rsidRPr="00DC797B" w:rsidRDefault="005827A1" w:rsidP="0087448C">
            <w:pPr>
              <w:spacing w:line="380" w:lineRule="exact"/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2684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</w:t>
            </w:r>
          </w:p>
        </w:tc>
        <w:tc>
          <w:tcPr>
            <w:tcW w:w="194" w:type="dxa"/>
          </w:tcPr>
          <w:p w14:paraId="40651C18" w14:textId="77777777" w:rsidR="005827A1" w:rsidRPr="00DC797B" w:rsidRDefault="005827A1" w:rsidP="0087448C">
            <w:pPr>
              <w:spacing w:line="380" w:lineRule="exact"/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68" w:type="dxa"/>
          </w:tcPr>
          <w:p w14:paraId="01F38EE7" w14:textId="77777777" w:rsidR="005827A1" w:rsidRPr="00A42684" w:rsidRDefault="005827A1" w:rsidP="0087448C">
            <w:pPr>
              <w:spacing w:line="380" w:lineRule="exact"/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268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</w:t>
            </w:r>
          </w:p>
        </w:tc>
      </w:tr>
    </w:tbl>
    <w:p w14:paraId="61FCB1AF" w14:textId="5A54C164" w:rsidR="00403507" w:rsidRDefault="00403507" w:rsidP="002D02FC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</w:rPr>
        <w:sectPr w:rsidR="00403507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1B2E141A" w14:textId="77777777" w:rsidR="00E874FE" w:rsidRPr="00DC797B" w:rsidRDefault="00C12F47" w:rsidP="00591B62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lastRenderedPageBreak/>
        <w:tab/>
      </w:r>
      <w:r w:rsidR="00E874FE" w:rsidRPr="00A42684">
        <w:rPr>
          <w:rFonts w:ascii="Angsana New" w:hAnsi="Angsana New"/>
          <w:sz w:val="32"/>
          <w:szCs w:val="32"/>
          <w:cs/>
        </w:rPr>
        <w:t>ค่าตอบแทนกรรมการและผู้บริหาร</w:t>
      </w:r>
    </w:p>
    <w:p w14:paraId="51C5F56C" w14:textId="77777777" w:rsidR="00E874FE" w:rsidRPr="00DC797B" w:rsidRDefault="00E874FE" w:rsidP="0053202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 และผู้บริหารของบริษัท ประกอบด้วยค่าตอบแทนที่เป็นตัวเงินได้แก่ เงินเดือนและผลประโยชน์ที่เกี่ยวข้อง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รองกรรมการผู้จัดการและผู้จัดการอาวุโส</w:t>
      </w:r>
    </w:p>
    <w:p w14:paraId="3265111E" w14:textId="77777777" w:rsidR="00E874FE" w:rsidRPr="00DC797B" w:rsidRDefault="00E874FE" w:rsidP="0053202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  <w:cs/>
        </w:rPr>
        <w:t>ค่าตอบแทนกรรมการและผู้บริหารสำหรับงวดสามเดือน</w:t>
      </w:r>
      <w:r w:rsidR="008A6392">
        <w:rPr>
          <w:rFonts w:ascii="Angsana New" w:hAnsi="Angsana New"/>
          <w:sz w:val="32"/>
          <w:szCs w:val="32"/>
          <w:cs/>
        </w:rPr>
        <w:t>และหก</w:t>
      </w:r>
      <w:r w:rsidRPr="00DC797B">
        <w:rPr>
          <w:rFonts w:ascii="Angsana New" w:hAnsi="Angsana New"/>
          <w:sz w:val="32"/>
          <w:szCs w:val="32"/>
          <w:cs/>
        </w:rPr>
        <w:t>สิ้นสุดวันที่</w:t>
      </w:r>
      <w:r w:rsidRPr="00DC797B">
        <w:rPr>
          <w:rFonts w:ascii="Angsana New" w:hAnsi="Angsana New"/>
          <w:sz w:val="32"/>
          <w:szCs w:val="32"/>
        </w:rPr>
        <w:t xml:space="preserve"> 3</w:t>
      </w:r>
      <w:r w:rsidR="008A6392">
        <w:rPr>
          <w:rFonts w:ascii="Angsana New" w:hAnsi="Angsana New"/>
          <w:sz w:val="32"/>
          <w:szCs w:val="32"/>
        </w:rPr>
        <w:t>0</w:t>
      </w:r>
      <w:r w:rsidR="0086078C" w:rsidRPr="00DC797B">
        <w:rPr>
          <w:rFonts w:ascii="Angsana New" w:hAnsi="Angsana New"/>
          <w:sz w:val="32"/>
          <w:szCs w:val="32"/>
        </w:rPr>
        <w:t xml:space="preserve"> </w:t>
      </w:r>
      <w:r w:rsidR="008A6392" w:rsidRPr="00A42684">
        <w:rPr>
          <w:rFonts w:ascii="Angsana New" w:hAnsi="Angsana New"/>
          <w:sz w:val="32"/>
          <w:szCs w:val="32"/>
          <w:cs/>
        </w:rPr>
        <w:t>มิถุนายน</w:t>
      </w:r>
      <w:r w:rsidR="0086078C" w:rsidRPr="001625EC">
        <w:rPr>
          <w:rFonts w:ascii="Angsana New" w:hAnsi="Angsana New"/>
          <w:sz w:val="32"/>
          <w:szCs w:val="32"/>
        </w:rPr>
        <w:t xml:space="preserve"> </w:t>
      </w:r>
      <w:r w:rsidR="0086078C" w:rsidRPr="00DC797B">
        <w:rPr>
          <w:rFonts w:ascii="Angsana New" w:hAnsi="Angsana New"/>
          <w:sz w:val="32"/>
          <w:szCs w:val="32"/>
        </w:rPr>
        <w:t>2569</w:t>
      </w:r>
      <w:r w:rsidRPr="00A42684">
        <w:rPr>
          <w:rFonts w:ascii="Angsana New" w:hAnsi="Angsana New"/>
          <w:sz w:val="32"/>
          <w:szCs w:val="32"/>
          <w:cs/>
        </w:rPr>
        <w:t xml:space="preserve"> และ</w:t>
      </w:r>
      <w:r w:rsidRPr="00DC797B">
        <w:rPr>
          <w:rFonts w:ascii="Angsana New" w:hAnsi="Angsana New"/>
          <w:sz w:val="32"/>
          <w:szCs w:val="32"/>
        </w:rPr>
        <w:t xml:space="preserve"> 256</w:t>
      </w:r>
      <w:r w:rsidR="0086078C" w:rsidRPr="00DC797B">
        <w:rPr>
          <w:rFonts w:ascii="Angsana New" w:hAnsi="Angsana New"/>
          <w:sz w:val="32"/>
          <w:szCs w:val="32"/>
        </w:rPr>
        <w:t>8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E63024" w:rsidRPr="00DC797B" w14:paraId="29B3B908" w14:textId="77777777" w:rsidTr="009667C2">
        <w:trPr>
          <w:cantSplit/>
        </w:trPr>
        <w:tc>
          <w:tcPr>
            <w:tcW w:w="4819" w:type="dxa"/>
          </w:tcPr>
          <w:p w14:paraId="6A4E806A" w14:textId="77777777" w:rsidR="00E63024" w:rsidRPr="00DC797B" w:rsidRDefault="00E874FE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0A15E83" w14:textId="77777777" w:rsidR="00E63024" w:rsidRPr="00DC797B" w:rsidRDefault="00E63024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9329A" w:rsidRPr="00DC797B" w14:paraId="415E029F" w14:textId="77777777" w:rsidTr="009667C2">
        <w:trPr>
          <w:cantSplit/>
        </w:trPr>
        <w:tc>
          <w:tcPr>
            <w:tcW w:w="4819" w:type="dxa"/>
          </w:tcPr>
          <w:p w14:paraId="6ECE41E5" w14:textId="77777777" w:rsidR="00E9329A" w:rsidRPr="00DC797B" w:rsidRDefault="00E9329A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C2CDCC" w14:textId="77777777" w:rsidR="00E9329A" w:rsidRPr="00A42684" w:rsidRDefault="00E9329A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323535">
              <w:rPr>
                <w:rFonts w:ascii="Angsana New" w:hAnsi="Angsana New"/>
                <w:sz w:val="32"/>
                <w:szCs w:val="32"/>
              </w:rPr>
              <w:t>0</w:t>
            </w:r>
            <w:r w:rsidR="001430FC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23535"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6078C" w:rsidRPr="00DC797B" w14:paraId="2A65B44A" w14:textId="77777777" w:rsidTr="009667C2">
        <w:trPr>
          <w:cantSplit/>
        </w:trPr>
        <w:tc>
          <w:tcPr>
            <w:tcW w:w="4819" w:type="dxa"/>
          </w:tcPr>
          <w:p w14:paraId="4E975CCF" w14:textId="77777777" w:rsidR="0086078C" w:rsidRPr="00DC797B" w:rsidRDefault="0086078C" w:rsidP="008A22B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FD0633E" w14:textId="77777777" w:rsidR="0086078C" w:rsidRPr="00DC797B" w:rsidRDefault="0086078C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87C0689" w14:textId="77777777" w:rsidR="0086078C" w:rsidRPr="00DC797B" w:rsidRDefault="0086078C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69137468" w14:textId="77777777" w:rsidR="0086078C" w:rsidRPr="00DC797B" w:rsidRDefault="0086078C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47E32" w:rsidRPr="00DC797B" w14:paraId="390A566A" w14:textId="77777777" w:rsidTr="004A0644">
        <w:trPr>
          <w:cantSplit/>
        </w:trPr>
        <w:tc>
          <w:tcPr>
            <w:tcW w:w="4819" w:type="dxa"/>
            <w:vAlign w:val="center"/>
          </w:tcPr>
          <w:p w14:paraId="1AC2540D" w14:textId="77777777" w:rsidR="00E47E32" w:rsidRPr="00DC797B" w:rsidRDefault="00E47E32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2C1F300B" w14:textId="234D3F01" w:rsidR="00E47E32" w:rsidRPr="00DC797B" w:rsidRDefault="004A0644" w:rsidP="004A0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644">
              <w:rPr>
                <w:rFonts w:ascii="Angsana New" w:hAnsi="Angsana New"/>
                <w:sz w:val="32"/>
                <w:szCs w:val="32"/>
              </w:rPr>
              <w:t>2,351,505.97</w:t>
            </w:r>
          </w:p>
        </w:tc>
        <w:tc>
          <w:tcPr>
            <w:tcW w:w="144" w:type="dxa"/>
          </w:tcPr>
          <w:p w14:paraId="4382EE1D" w14:textId="77777777" w:rsidR="00E47E32" w:rsidRPr="00DC797B" w:rsidRDefault="00E47E32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10F59964" w14:textId="77777777" w:rsidR="00E47E32" w:rsidRPr="00DC797B" w:rsidRDefault="00E47E32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1,907,235.80 </w:t>
            </w:r>
          </w:p>
        </w:tc>
      </w:tr>
      <w:tr w:rsidR="00E47E32" w:rsidRPr="00DC797B" w14:paraId="3E485ABB" w14:textId="77777777" w:rsidTr="004A0644">
        <w:trPr>
          <w:cantSplit/>
        </w:trPr>
        <w:tc>
          <w:tcPr>
            <w:tcW w:w="4819" w:type="dxa"/>
            <w:vAlign w:val="center"/>
          </w:tcPr>
          <w:p w14:paraId="5CA1E61D" w14:textId="77777777" w:rsidR="00E47E32" w:rsidRPr="00DC797B" w:rsidRDefault="00E47E32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</w:tcPr>
          <w:p w14:paraId="4A05DCEC" w14:textId="132EE253" w:rsidR="00E47E32" w:rsidRPr="00DC797B" w:rsidRDefault="004A0644" w:rsidP="004A0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644">
              <w:rPr>
                <w:rFonts w:ascii="Angsana New" w:hAnsi="Angsana New"/>
                <w:sz w:val="32"/>
                <w:szCs w:val="32"/>
              </w:rPr>
              <w:t>65,580.42</w:t>
            </w:r>
          </w:p>
        </w:tc>
        <w:tc>
          <w:tcPr>
            <w:tcW w:w="144" w:type="dxa"/>
          </w:tcPr>
          <w:p w14:paraId="5DF92346" w14:textId="77777777" w:rsidR="00E47E32" w:rsidRPr="00DC797B" w:rsidRDefault="00E47E32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39CB1098" w14:textId="77777777" w:rsidR="00E47E32" w:rsidRPr="00DC797B" w:rsidRDefault="00E47E32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84,707.85 </w:t>
            </w:r>
          </w:p>
        </w:tc>
      </w:tr>
      <w:tr w:rsidR="00E47E32" w:rsidRPr="00DC797B" w14:paraId="07E50B8A" w14:textId="77777777" w:rsidTr="004A0644">
        <w:trPr>
          <w:cantSplit/>
        </w:trPr>
        <w:tc>
          <w:tcPr>
            <w:tcW w:w="4819" w:type="dxa"/>
          </w:tcPr>
          <w:p w14:paraId="78CD84A8" w14:textId="77777777" w:rsidR="00E47E32" w:rsidRPr="00DC797B" w:rsidRDefault="00E47E32" w:rsidP="00070E1B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60" w:lineRule="exact"/>
              <w:ind w:right="35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F67213B" w14:textId="3BA4F2A8" w:rsidR="00E47E32" w:rsidRPr="00DC797B" w:rsidRDefault="004A0644" w:rsidP="004A0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644">
              <w:rPr>
                <w:rFonts w:ascii="Angsana New" w:hAnsi="Angsana New"/>
                <w:sz w:val="32"/>
                <w:szCs w:val="32"/>
              </w:rPr>
              <w:t>2,417,086.39</w:t>
            </w:r>
          </w:p>
        </w:tc>
        <w:tc>
          <w:tcPr>
            <w:tcW w:w="144" w:type="dxa"/>
          </w:tcPr>
          <w:p w14:paraId="3272CC8B" w14:textId="77777777" w:rsidR="00E47E32" w:rsidRPr="00DC797B" w:rsidRDefault="00E47E32" w:rsidP="00070E1B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</w:tcPr>
          <w:p w14:paraId="791DD0ED" w14:textId="77777777" w:rsidR="00E47E32" w:rsidRPr="00DC797B" w:rsidRDefault="00E47E32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1,991,943.65 </w:t>
            </w:r>
          </w:p>
        </w:tc>
      </w:tr>
    </w:tbl>
    <w:p w14:paraId="78F84EEC" w14:textId="77777777" w:rsidR="00D40EA7" w:rsidRDefault="00D40EA7" w:rsidP="004A5E30">
      <w:pPr>
        <w:spacing w:line="320" w:lineRule="exact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323535" w:rsidRPr="00DC797B" w14:paraId="24C0CE8A" w14:textId="77777777" w:rsidTr="00841C48">
        <w:trPr>
          <w:cantSplit/>
        </w:trPr>
        <w:tc>
          <w:tcPr>
            <w:tcW w:w="4819" w:type="dxa"/>
          </w:tcPr>
          <w:p w14:paraId="68F8B0DD" w14:textId="77777777" w:rsidR="00323535" w:rsidRPr="00DC797B" w:rsidRDefault="00323535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7A5F550" w14:textId="77777777" w:rsidR="00323535" w:rsidRPr="00DC797B" w:rsidRDefault="00323535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23535" w:rsidRPr="00DC797B" w14:paraId="61BFC1C4" w14:textId="77777777" w:rsidTr="00841C48">
        <w:trPr>
          <w:cantSplit/>
        </w:trPr>
        <w:tc>
          <w:tcPr>
            <w:tcW w:w="4819" w:type="dxa"/>
          </w:tcPr>
          <w:p w14:paraId="13C03AC2" w14:textId="77777777" w:rsidR="00323535" w:rsidRPr="00DC797B" w:rsidRDefault="00323535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9AE7E9" w14:textId="77777777" w:rsidR="00323535" w:rsidRPr="00A42684" w:rsidRDefault="00323535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23535" w:rsidRPr="00DC797B" w14:paraId="64703FF9" w14:textId="77777777" w:rsidTr="00841C48">
        <w:trPr>
          <w:cantSplit/>
        </w:trPr>
        <w:tc>
          <w:tcPr>
            <w:tcW w:w="4819" w:type="dxa"/>
          </w:tcPr>
          <w:p w14:paraId="14795A2B" w14:textId="77777777" w:rsidR="00323535" w:rsidRPr="00DC797B" w:rsidRDefault="00323535" w:rsidP="008A22B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E84CE8F" w14:textId="77777777" w:rsidR="00323535" w:rsidRPr="00DC797B" w:rsidRDefault="00323535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7F4FA80" w14:textId="77777777" w:rsidR="00323535" w:rsidRPr="00DC797B" w:rsidRDefault="00323535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2C3ABCF8" w14:textId="77777777" w:rsidR="00323535" w:rsidRPr="00DC797B" w:rsidRDefault="00323535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C0272" w:rsidRPr="00DC797B" w14:paraId="1A65CE32" w14:textId="77777777" w:rsidTr="004A0644">
        <w:trPr>
          <w:cantSplit/>
        </w:trPr>
        <w:tc>
          <w:tcPr>
            <w:tcW w:w="4819" w:type="dxa"/>
            <w:vAlign w:val="center"/>
          </w:tcPr>
          <w:p w14:paraId="4153110B" w14:textId="77777777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2AC1A7D1" w14:textId="11C356F2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0272">
              <w:rPr>
                <w:rFonts w:ascii="Angsana New" w:hAnsi="Angsana New"/>
                <w:sz w:val="32"/>
                <w:szCs w:val="32"/>
              </w:rPr>
              <w:t>5,369,845.46</w:t>
            </w:r>
          </w:p>
        </w:tc>
        <w:tc>
          <w:tcPr>
            <w:tcW w:w="144" w:type="dxa"/>
          </w:tcPr>
          <w:p w14:paraId="624FC814" w14:textId="77777777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29BB8839" w14:textId="77777777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4,211,331.60 </w:t>
            </w:r>
          </w:p>
        </w:tc>
      </w:tr>
      <w:tr w:rsidR="009C0272" w:rsidRPr="00DC797B" w14:paraId="5BC2E28E" w14:textId="77777777" w:rsidTr="004A0644">
        <w:trPr>
          <w:cantSplit/>
        </w:trPr>
        <w:tc>
          <w:tcPr>
            <w:tcW w:w="4819" w:type="dxa"/>
            <w:vAlign w:val="center"/>
          </w:tcPr>
          <w:p w14:paraId="4EA425AF" w14:textId="77777777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</w:tcPr>
          <w:p w14:paraId="0A469C65" w14:textId="0DEB3ACA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0272">
              <w:rPr>
                <w:rFonts w:ascii="Angsana New" w:hAnsi="Angsana New"/>
                <w:sz w:val="32"/>
                <w:szCs w:val="32"/>
              </w:rPr>
              <w:t>131,160.84</w:t>
            </w:r>
          </w:p>
        </w:tc>
        <w:tc>
          <w:tcPr>
            <w:tcW w:w="144" w:type="dxa"/>
          </w:tcPr>
          <w:p w14:paraId="51EA7ECB" w14:textId="77777777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2C0F231D" w14:textId="77777777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169,415.70 </w:t>
            </w:r>
          </w:p>
        </w:tc>
      </w:tr>
      <w:tr w:rsidR="009C0272" w:rsidRPr="00DC797B" w14:paraId="3716BA65" w14:textId="77777777" w:rsidTr="004A0644">
        <w:trPr>
          <w:cantSplit/>
        </w:trPr>
        <w:tc>
          <w:tcPr>
            <w:tcW w:w="4819" w:type="dxa"/>
          </w:tcPr>
          <w:p w14:paraId="5E7A4550" w14:textId="77777777" w:rsidR="009C0272" w:rsidRPr="00DC797B" w:rsidRDefault="009C0272" w:rsidP="009C0272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60" w:lineRule="exact"/>
              <w:ind w:right="35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3C20534" w14:textId="143B05B1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0272">
              <w:rPr>
                <w:rFonts w:ascii="Angsana New" w:hAnsi="Angsana New"/>
                <w:sz w:val="32"/>
                <w:szCs w:val="32"/>
              </w:rPr>
              <w:t>5,501,006.30</w:t>
            </w:r>
          </w:p>
        </w:tc>
        <w:tc>
          <w:tcPr>
            <w:tcW w:w="144" w:type="dxa"/>
          </w:tcPr>
          <w:p w14:paraId="154E4807" w14:textId="77777777" w:rsidR="009C0272" w:rsidRPr="00DC797B" w:rsidRDefault="009C0272" w:rsidP="009C0272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</w:tcPr>
          <w:p w14:paraId="772DE77E" w14:textId="77777777" w:rsidR="009C0272" w:rsidRPr="00DC797B" w:rsidRDefault="009C0272" w:rsidP="009C0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4,380,747.30 </w:t>
            </w:r>
          </w:p>
        </w:tc>
      </w:tr>
    </w:tbl>
    <w:p w14:paraId="7DF984A3" w14:textId="77777777" w:rsidR="00323535" w:rsidRPr="00DC797B" w:rsidRDefault="00323535" w:rsidP="00532026">
      <w:pPr>
        <w:spacing w:line="400" w:lineRule="exact"/>
        <w:rPr>
          <w:rFonts w:ascii="Angsana New" w:hAnsi="Angsana New"/>
          <w:sz w:val="32"/>
          <w:szCs w:val="32"/>
        </w:rPr>
      </w:pPr>
    </w:p>
    <w:p w14:paraId="68625A26" w14:textId="77777777" w:rsidR="00B5752B" w:rsidRPr="00DC797B" w:rsidRDefault="00B5752B" w:rsidP="0053202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DC797B">
        <w:rPr>
          <w:rFonts w:ascii="Angsana New" w:hAnsi="Angsana New"/>
          <w:b/>
          <w:bCs/>
          <w:sz w:val="32"/>
          <w:szCs w:val="32"/>
        </w:rPr>
        <w:t>5.</w:t>
      </w:r>
      <w:r w:rsidRPr="00DC797B">
        <w:rPr>
          <w:rFonts w:ascii="Angsana New" w:hAnsi="Angsana New"/>
          <w:b/>
          <w:bCs/>
          <w:sz w:val="32"/>
          <w:szCs w:val="32"/>
        </w:rPr>
        <w:tab/>
      </w:r>
      <w:r w:rsidRPr="00A4268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029443D" w14:textId="77777777" w:rsidR="00B5752B" w:rsidRPr="00DC797B" w:rsidRDefault="00B5752B" w:rsidP="00532026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956987" w:rsidRPr="00DC797B" w14:paraId="5C5EE9AA" w14:textId="77777777" w:rsidTr="009667C2">
        <w:trPr>
          <w:cantSplit/>
        </w:trPr>
        <w:tc>
          <w:tcPr>
            <w:tcW w:w="4819" w:type="dxa"/>
          </w:tcPr>
          <w:p w14:paraId="6A2BA93B" w14:textId="77777777" w:rsidR="00956987" w:rsidRPr="00DC797B" w:rsidRDefault="00956987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8082ACE" w14:textId="77777777" w:rsidR="00956987" w:rsidRPr="00DC797B" w:rsidRDefault="00956987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56987" w:rsidRPr="00DC797B" w14:paraId="3D49BF67" w14:textId="77777777" w:rsidTr="009667C2">
        <w:trPr>
          <w:cantSplit/>
        </w:trPr>
        <w:tc>
          <w:tcPr>
            <w:tcW w:w="4819" w:type="dxa"/>
          </w:tcPr>
          <w:p w14:paraId="40370DE0" w14:textId="77777777" w:rsidR="00956987" w:rsidRPr="00DC797B" w:rsidRDefault="00956987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B1C3287" w14:textId="77777777" w:rsidR="00956987" w:rsidRPr="00DC797B" w:rsidRDefault="00956987" w:rsidP="005F5025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5727A3"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5F5025">
              <w:rPr>
                <w:rFonts w:ascii="Angsana New" w:hAnsi="Angsana New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F5025">
              <w:rPr>
                <w:rFonts w:ascii="Angsana New" w:hAnsi="Angsana New"/>
                <w:sz w:val="32"/>
                <w:szCs w:val="32"/>
              </w:rPr>
              <w:br/>
            </w:r>
            <w:r w:rsidR="005F5025"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4A21EC" w:rsidRPr="00DC797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3CB2AF4" w14:textId="77777777" w:rsidR="00956987" w:rsidRPr="00DC797B" w:rsidRDefault="00956987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443B982D" w14:textId="77777777" w:rsidR="00956987" w:rsidRPr="00DC797B" w:rsidRDefault="00956987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4A21EC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D03CC" w:rsidRPr="00DC797B" w14:paraId="26BA6667" w14:textId="77777777" w:rsidTr="00563B4E">
        <w:trPr>
          <w:cantSplit/>
        </w:trPr>
        <w:tc>
          <w:tcPr>
            <w:tcW w:w="4819" w:type="dxa"/>
          </w:tcPr>
          <w:p w14:paraId="5140B014" w14:textId="77777777" w:rsidR="000D03CC" w:rsidRPr="00DC797B" w:rsidRDefault="000D03CC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เงินสดในมือ  </w:t>
            </w:r>
          </w:p>
        </w:tc>
        <w:tc>
          <w:tcPr>
            <w:tcW w:w="1701" w:type="dxa"/>
          </w:tcPr>
          <w:p w14:paraId="39AFCB0E" w14:textId="77777777" w:rsidR="000D03CC" w:rsidRPr="00DC797B" w:rsidRDefault="00563B4E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13</w:t>
            </w:r>
            <w:r w:rsidRPr="00563B4E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000.00</w:t>
            </w:r>
          </w:p>
        </w:tc>
        <w:tc>
          <w:tcPr>
            <w:tcW w:w="144" w:type="dxa"/>
          </w:tcPr>
          <w:p w14:paraId="280D9F1F" w14:textId="77777777" w:rsidR="000D03CC" w:rsidRPr="00DC797B" w:rsidRDefault="000D03CC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2D9E233B" w14:textId="77777777" w:rsidR="000D03CC" w:rsidRPr="00DC797B" w:rsidRDefault="004A21EC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22,000.00</w:t>
            </w:r>
          </w:p>
        </w:tc>
      </w:tr>
      <w:tr w:rsidR="000D03CC" w:rsidRPr="00DC797B" w14:paraId="30195D26" w14:textId="77777777" w:rsidTr="00563B4E">
        <w:trPr>
          <w:cantSplit/>
        </w:trPr>
        <w:tc>
          <w:tcPr>
            <w:tcW w:w="4819" w:type="dxa"/>
          </w:tcPr>
          <w:p w14:paraId="57F73A55" w14:textId="77777777" w:rsidR="000D03CC" w:rsidRPr="00A42684" w:rsidRDefault="000D03CC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กระแสรายวัน  </w:t>
            </w:r>
          </w:p>
        </w:tc>
        <w:tc>
          <w:tcPr>
            <w:tcW w:w="1701" w:type="dxa"/>
          </w:tcPr>
          <w:p w14:paraId="4285C291" w14:textId="77777777" w:rsidR="000D03CC" w:rsidRPr="00DC797B" w:rsidRDefault="00563B4E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B4E">
              <w:rPr>
                <w:rFonts w:ascii="Angsana New" w:hAnsi="Angsana New"/>
                <w:sz w:val="32"/>
                <w:szCs w:val="32"/>
              </w:rPr>
              <w:t>1,726,049.35</w:t>
            </w:r>
          </w:p>
        </w:tc>
        <w:tc>
          <w:tcPr>
            <w:tcW w:w="144" w:type="dxa"/>
          </w:tcPr>
          <w:p w14:paraId="20861FE7" w14:textId="77777777" w:rsidR="000D03CC" w:rsidRPr="00DC797B" w:rsidRDefault="000D03CC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5482919F" w14:textId="77777777" w:rsidR="000D03CC" w:rsidRPr="00DC797B" w:rsidRDefault="004A21EC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1,071,424.52</w:t>
            </w:r>
          </w:p>
        </w:tc>
      </w:tr>
      <w:tr w:rsidR="000D03CC" w:rsidRPr="00DC797B" w14:paraId="4F9ED065" w14:textId="77777777" w:rsidTr="00563B4E">
        <w:trPr>
          <w:cantSplit/>
        </w:trPr>
        <w:tc>
          <w:tcPr>
            <w:tcW w:w="4819" w:type="dxa"/>
          </w:tcPr>
          <w:p w14:paraId="58175338" w14:textId="77777777" w:rsidR="000D03CC" w:rsidRPr="00DC797B" w:rsidRDefault="000D03CC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ออมทรัพย์</w:t>
            </w:r>
          </w:p>
        </w:tc>
        <w:tc>
          <w:tcPr>
            <w:tcW w:w="1701" w:type="dxa"/>
          </w:tcPr>
          <w:p w14:paraId="11E07213" w14:textId="77777777" w:rsidR="000D03CC" w:rsidRPr="00DC797B" w:rsidRDefault="00563B4E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B4E">
              <w:rPr>
                <w:rFonts w:ascii="Angsana New" w:hAnsi="Angsana New"/>
                <w:sz w:val="32"/>
                <w:szCs w:val="32"/>
              </w:rPr>
              <w:t>42,401,254.77</w:t>
            </w:r>
          </w:p>
        </w:tc>
        <w:tc>
          <w:tcPr>
            <w:tcW w:w="144" w:type="dxa"/>
          </w:tcPr>
          <w:p w14:paraId="6A84F780" w14:textId="77777777" w:rsidR="000D03CC" w:rsidRPr="00DC797B" w:rsidRDefault="000D03CC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0A17D6F9" w14:textId="77777777" w:rsidR="000D03CC" w:rsidRPr="00DC797B" w:rsidRDefault="004A21EC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42,198,497.94</w:t>
            </w:r>
          </w:p>
        </w:tc>
      </w:tr>
      <w:tr w:rsidR="00563B4E" w:rsidRPr="00DC797B" w14:paraId="3E4B7436" w14:textId="77777777" w:rsidTr="00563B4E">
        <w:trPr>
          <w:cantSplit/>
        </w:trPr>
        <w:tc>
          <w:tcPr>
            <w:tcW w:w="4819" w:type="dxa"/>
          </w:tcPr>
          <w:p w14:paraId="1AAD868A" w14:textId="77777777" w:rsidR="00563B4E" w:rsidRPr="00A42684" w:rsidRDefault="00563B4E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เช็ครับในมือ</w:t>
            </w:r>
          </w:p>
        </w:tc>
        <w:tc>
          <w:tcPr>
            <w:tcW w:w="1701" w:type="dxa"/>
          </w:tcPr>
          <w:p w14:paraId="0E0F196D" w14:textId="77777777" w:rsidR="00563B4E" w:rsidRPr="00563B4E" w:rsidRDefault="00563B4E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1</w:t>
            </w:r>
            <w:r w:rsidRPr="00563B4E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576</w:t>
            </w:r>
            <w:r w:rsidRPr="00563B4E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000.00</w:t>
            </w:r>
          </w:p>
        </w:tc>
        <w:tc>
          <w:tcPr>
            <w:tcW w:w="144" w:type="dxa"/>
          </w:tcPr>
          <w:p w14:paraId="744F3466" w14:textId="77777777" w:rsidR="00563B4E" w:rsidRPr="00DC797B" w:rsidRDefault="00563B4E" w:rsidP="00070E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1D9A2A0A" w14:textId="2E99A8DE" w:rsidR="00563B4E" w:rsidRPr="00DC797B" w:rsidRDefault="00325F21" w:rsidP="00325F21">
            <w:pPr>
              <w:tabs>
                <w:tab w:val="left" w:pos="1009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563B4E" w:rsidRPr="001625E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D03CC" w:rsidRPr="00DC797B" w14:paraId="31BB36F1" w14:textId="77777777" w:rsidTr="00563B4E">
        <w:trPr>
          <w:cantSplit/>
        </w:trPr>
        <w:tc>
          <w:tcPr>
            <w:tcW w:w="4819" w:type="dxa"/>
          </w:tcPr>
          <w:p w14:paraId="6FB60665" w14:textId="77777777" w:rsidR="000D03CC" w:rsidRPr="00DC797B" w:rsidRDefault="000D03CC" w:rsidP="00070E1B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60" w:lineRule="exact"/>
              <w:ind w:right="35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520352C" w14:textId="77777777" w:rsidR="000D03CC" w:rsidRPr="00DC797B" w:rsidRDefault="00563B4E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45</w:t>
            </w:r>
            <w:r w:rsidRPr="00563B4E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716</w:t>
            </w:r>
            <w:r w:rsidRPr="00563B4E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304.12</w:t>
            </w:r>
          </w:p>
        </w:tc>
        <w:tc>
          <w:tcPr>
            <w:tcW w:w="144" w:type="dxa"/>
          </w:tcPr>
          <w:p w14:paraId="2FA4A2CA" w14:textId="77777777" w:rsidR="000D03CC" w:rsidRPr="00DC797B" w:rsidRDefault="000D03CC" w:rsidP="00070E1B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</w:tcPr>
          <w:p w14:paraId="5A05F600" w14:textId="77777777" w:rsidR="000D03CC" w:rsidRPr="00DC797B" w:rsidRDefault="004A21EC" w:rsidP="00070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43,291,922.46</w:t>
            </w:r>
          </w:p>
        </w:tc>
      </w:tr>
    </w:tbl>
    <w:p w14:paraId="76378654" w14:textId="5F58A9B0" w:rsidR="00E336C5" w:rsidRPr="00DC797B" w:rsidRDefault="00E336C5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C797B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DC797B">
        <w:rPr>
          <w:rFonts w:ascii="Angsana New" w:hAnsi="Angsana New" w:cs="Angsana New"/>
          <w:b/>
          <w:bCs/>
          <w:sz w:val="32"/>
          <w:szCs w:val="32"/>
        </w:rPr>
        <w:tab/>
      </w:r>
      <w:r w:rsidRPr="00A42684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  <w:r w:rsidR="00325F2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B2928FE" w14:textId="77777777" w:rsidR="00E336C5" w:rsidRPr="00DC797B" w:rsidRDefault="00E336C5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070ACB" w:rsidRPr="00DC797B" w14:paraId="794DD20F" w14:textId="77777777" w:rsidTr="009667C2">
        <w:trPr>
          <w:cantSplit/>
        </w:trPr>
        <w:tc>
          <w:tcPr>
            <w:tcW w:w="4819" w:type="dxa"/>
          </w:tcPr>
          <w:p w14:paraId="05168872" w14:textId="77777777" w:rsidR="00070ACB" w:rsidRPr="00DC797B" w:rsidRDefault="00070ACB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C7D2DAB" w14:textId="77777777" w:rsidR="00070ACB" w:rsidRPr="00DC797B" w:rsidRDefault="00070ACB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E1F4D" w:rsidRPr="00DC797B" w14:paraId="4C566846" w14:textId="77777777" w:rsidTr="003B6787">
        <w:trPr>
          <w:cantSplit/>
        </w:trPr>
        <w:tc>
          <w:tcPr>
            <w:tcW w:w="4819" w:type="dxa"/>
          </w:tcPr>
          <w:p w14:paraId="39807A97" w14:textId="77777777" w:rsidR="000E1F4D" w:rsidRPr="00DC797B" w:rsidRDefault="000E1F4D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0EBD77D" w14:textId="77777777" w:rsidR="000E1F4D" w:rsidRPr="00DC797B" w:rsidRDefault="000E1F4D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5F5025">
              <w:rPr>
                <w:rFonts w:ascii="Angsana New" w:hAnsi="Angsana New"/>
                <w:sz w:val="32"/>
                <w:szCs w:val="32"/>
              </w:rPr>
              <w:t>0</w:t>
            </w:r>
            <w:r w:rsidR="005F5025">
              <w:rPr>
                <w:rFonts w:ascii="Angsana New" w:hAnsi="Angsana New"/>
                <w:sz w:val="32"/>
                <w:szCs w:val="32"/>
              </w:rPr>
              <w:br/>
            </w:r>
            <w:r w:rsidR="005F5025"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2B687B7" w14:textId="77777777" w:rsidR="000E1F4D" w:rsidRPr="00DC797B" w:rsidRDefault="000E1F4D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430581F0" w14:textId="77777777" w:rsidR="000E1F4D" w:rsidRDefault="00C20140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6F813EE2" w14:textId="107A2C5C" w:rsidR="00217920" w:rsidRPr="00A42684" w:rsidRDefault="00217920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6591F" w:rsidRPr="00A42684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ใหม่)</w:t>
            </w:r>
          </w:p>
        </w:tc>
      </w:tr>
      <w:tr w:rsidR="000D03CC" w:rsidRPr="00DC797B" w14:paraId="732FF341" w14:textId="77777777" w:rsidTr="00F57A36">
        <w:trPr>
          <w:cantSplit/>
        </w:trPr>
        <w:tc>
          <w:tcPr>
            <w:tcW w:w="4819" w:type="dxa"/>
          </w:tcPr>
          <w:p w14:paraId="29EB2F28" w14:textId="77777777" w:rsidR="000D03CC" w:rsidRPr="00DC797B" w:rsidRDefault="000D03CC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E7CD052" w14:textId="69E8D9E3" w:rsidR="000D03CC" w:rsidRPr="00DC797B" w:rsidRDefault="000D03CC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550BBDF" w14:textId="77777777" w:rsidR="000D03CC" w:rsidRPr="00DC797B" w:rsidRDefault="000D03CC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bottom"/>
          </w:tcPr>
          <w:p w14:paraId="15442AF0" w14:textId="15398AEE" w:rsidR="000D03CC" w:rsidRPr="00DC797B" w:rsidRDefault="000D03CC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591F" w:rsidRPr="00DC797B" w14:paraId="62ADF1E2" w14:textId="77777777" w:rsidTr="00F57A36">
        <w:trPr>
          <w:cantSplit/>
        </w:trPr>
        <w:tc>
          <w:tcPr>
            <w:tcW w:w="4819" w:type="dxa"/>
          </w:tcPr>
          <w:p w14:paraId="6EC00B0C" w14:textId="720438DF" w:rsidR="0026591F" w:rsidRPr="00A42684" w:rsidRDefault="0026591F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874BAC7" w14:textId="24FBB8C7" w:rsidR="0026591F" w:rsidRPr="00A42684" w:rsidRDefault="00F57A36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6</w:t>
            </w:r>
            <w:r w:rsidRPr="004A5E30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533</w:t>
            </w:r>
            <w:r w:rsidRPr="004A5E30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466.38</w:t>
            </w:r>
          </w:p>
        </w:tc>
        <w:tc>
          <w:tcPr>
            <w:tcW w:w="144" w:type="dxa"/>
          </w:tcPr>
          <w:p w14:paraId="112E4208" w14:textId="77777777" w:rsidR="0026591F" w:rsidRPr="00DC797B" w:rsidRDefault="0026591F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vAlign w:val="bottom"/>
          </w:tcPr>
          <w:p w14:paraId="36A7E94D" w14:textId="5B937D63" w:rsidR="0026591F" w:rsidRPr="00DC797B" w:rsidRDefault="00F57A3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03CC" w:rsidRPr="00DC797B" w14:paraId="21D8464E" w14:textId="77777777" w:rsidTr="003B6787">
        <w:trPr>
          <w:cantSplit/>
        </w:trPr>
        <w:tc>
          <w:tcPr>
            <w:tcW w:w="4819" w:type="dxa"/>
          </w:tcPr>
          <w:p w14:paraId="1193FC0D" w14:textId="77777777" w:rsidR="000D03CC" w:rsidRPr="00A42684" w:rsidRDefault="000D03CC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53946E0" w14:textId="77777777" w:rsidR="000D03CC" w:rsidRPr="00DC797B" w:rsidRDefault="000D03CC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160FC82" w14:textId="77777777" w:rsidR="000D03CC" w:rsidRPr="00DC797B" w:rsidRDefault="000D03CC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bottom"/>
          </w:tcPr>
          <w:p w14:paraId="70C3C7E3" w14:textId="77777777" w:rsidR="000D03CC" w:rsidRPr="00DC797B" w:rsidRDefault="000D03CC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3AC7" w:rsidRPr="00DC797B" w14:paraId="536589EE" w14:textId="77777777" w:rsidTr="00020DCC">
        <w:trPr>
          <w:cantSplit/>
        </w:trPr>
        <w:tc>
          <w:tcPr>
            <w:tcW w:w="4819" w:type="dxa"/>
          </w:tcPr>
          <w:p w14:paraId="010DD51D" w14:textId="77777777" w:rsidR="001C3AC7" w:rsidRPr="00A42684" w:rsidRDefault="001C3AC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0AB5648C" w14:textId="2E68E66A" w:rsidR="001C3AC7" w:rsidRPr="00DC797B" w:rsidRDefault="004A5E30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2</w:t>
            </w:r>
            <w:r w:rsidRPr="004A5E30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418</w:t>
            </w:r>
            <w:r w:rsidRPr="004A5E30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080.66</w:t>
            </w:r>
          </w:p>
        </w:tc>
        <w:tc>
          <w:tcPr>
            <w:tcW w:w="144" w:type="dxa"/>
          </w:tcPr>
          <w:p w14:paraId="6BDF0C60" w14:textId="77777777" w:rsidR="001C3AC7" w:rsidRPr="00DC797B" w:rsidRDefault="001C3AC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66EAA915" w14:textId="77777777" w:rsidR="001C3AC7" w:rsidRPr="00DC797B" w:rsidRDefault="001C3AC7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2,113,150.51</w:t>
            </w:r>
          </w:p>
        </w:tc>
      </w:tr>
      <w:tr w:rsidR="001C3AC7" w:rsidRPr="00DC797B" w14:paraId="1F932F36" w14:textId="77777777" w:rsidTr="00020DCC">
        <w:trPr>
          <w:cantSplit/>
        </w:trPr>
        <w:tc>
          <w:tcPr>
            <w:tcW w:w="4819" w:type="dxa"/>
          </w:tcPr>
          <w:p w14:paraId="79696099" w14:textId="77777777" w:rsidR="001C3AC7" w:rsidRPr="00A42684" w:rsidRDefault="001C3AC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AABD86C" w14:textId="16CBCF7E" w:rsidR="001C3AC7" w:rsidRPr="00DC797B" w:rsidRDefault="00315C6D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222</w:t>
            </w:r>
            <w:r w:rsidRPr="00315C6D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259.01</w:t>
            </w:r>
          </w:p>
        </w:tc>
        <w:tc>
          <w:tcPr>
            <w:tcW w:w="144" w:type="dxa"/>
          </w:tcPr>
          <w:p w14:paraId="0D9A9768" w14:textId="77777777" w:rsidR="001C3AC7" w:rsidRPr="00DC797B" w:rsidRDefault="001C3AC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vAlign w:val="bottom"/>
          </w:tcPr>
          <w:p w14:paraId="7EAF2108" w14:textId="4299DECC" w:rsidR="001C3AC7" w:rsidRPr="00DC797B" w:rsidRDefault="00315C6D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5C6D">
              <w:rPr>
                <w:rFonts w:ascii="Angsana New" w:hAnsi="Angsana New"/>
                <w:sz w:val="32"/>
                <w:szCs w:val="32"/>
              </w:rPr>
              <w:t>312,463.78</w:t>
            </w:r>
          </w:p>
        </w:tc>
      </w:tr>
      <w:tr w:rsidR="001C3AC7" w:rsidRPr="00DC797B" w14:paraId="7D5E9732" w14:textId="77777777" w:rsidTr="00020DCC">
        <w:trPr>
          <w:cantSplit/>
        </w:trPr>
        <w:tc>
          <w:tcPr>
            <w:tcW w:w="4819" w:type="dxa"/>
          </w:tcPr>
          <w:p w14:paraId="6C86F578" w14:textId="77777777" w:rsidR="001C3AC7" w:rsidRPr="00DC797B" w:rsidRDefault="001C3AC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1"/>
                <w:szCs w:val="31"/>
              </w:rPr>
              <w:tab/>
            </w:r>
            <w:r w:rsidRPr="00A42684">
              <w:rPr>
                <w:rFonts w:ascii="Angsana New" w:hAnsi="Angsana New"/>
                <w:sz w:val="31"/>
                <w:szCs w:val="31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1083E80B" w14:textId="399612F3" w:rsidR="001C3AC7" w:rsidRPr="00DC797B" w:rsidRDefault="00315C6D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2</w:t>
            </w:r>
            <w:r w:rsidRPr="00315C6D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640</w:t>
            </w:r>
            <w:r w:rsidRPr="00315C6D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339.67</w:t>
            </w:r>
          </w:p>
        </w:tc>
        <w:tc>
          <w:tcPr>
            <w:tcW w:w="144" w:type="dxa"/>
          </w:tcPr>
          <w:p w14:paraId="2F69B3C1" w14:textId="77777777" w:rsidR="001C3AC7" w:rsidRPr="00DC797B" w:rsidRDefault="001C3AC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0521D114" w14:textId="223CF080" w:rsidR="001C3AC7" w:rsidRPr="00DC797B" w:rsidRDefault="00315C6D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5C6D">
              <w:rPr>
                <w:rFonts w:ascii="Angsana New" w:hAnsi="Angsana New"/>
                <w:sz w:val="32"/>
                <w:szCs w:val="32"/>
              </w:rPr>
              <w:t>2,425,614.29</w:t>
            </w:r>
          </w:p>
        </w:tc>
      </w:tr>
      <w:tr w:rsidR="001C3AC7" w:rsidRPr="00DC797B" w14:paraId="7EDF9491" w14:textId="77777777" w:rsidTr="00020DCC">
        <w:trPr>
          <w:cantSplit/>
        </w:trPr>
        <w:tc>
          <w:tcPr>
            <w:tcW w:w="4819" w:type="dxa"/>
          </w:tcPr>
          <w:p w14:paraId="30DB5C71" w14:textId="77777777" w:rsidR="001C3AC7" w:rsidRPr="00DC797B" w:rsidRDefault="001C3AC7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ind w:right="-52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1"/>
                <w:szCs w:val="31"/>
              </w:rPr>
              <w:tab/>
            </w:r>
            <w:r w:rsidRPr="00A42684">
              <w:rPr>
                <w:rFonts w:ascii="Angsana New" w:hAnsi="Angsana New"/>
                <w:sz w:val="31"/>
                <w:szCs w:val="31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1"/>
                <w:szCs w:val="31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A761784" w14:textId="4B9CAA83" w:rsidR="001C3AC7" w:rsidRPr="00DC797B" w:rsidRDefault="004A5E30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(155</w:t>
            </w:r>
            <w:r w:rsidRPr="004A5E30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000.00)</w:t>
            </w:r>
          </w:p>
        </w:tc>
        <w:tc>
          <w:tcPr>
            <w:tcW w:w="144" w:type="dxa"/>
          </w:tcPr>
          <w:p w14:paraId="4F711332" w14:textId="77777777" w:rsidR="001C3AC7" w:rsidRPr="00DC797B" w:rsidRDefault="001C3AC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vAlign w:val="bottom"/>
          </w:tcPr>
          <w:p w14:paraId="3FFA42C0" w14:textId="77777777" w:rsidR="001C3AC7" w:rsidRPr="00DC797B" w:rsidRDefault="001C3AC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(147,000.00)</w:t>
            </w:r>
          </w:p>
        </w:tc>
      </w:tr>
      <w:tr w:rsidR="009D4198" w:rsidRPr="00DC797B" w14:paraId="5352D745" w14:textId="77777777" w:rsidTr="00020DCC">
        <w:trPr>
          <w:cantSplit/>
        </w:trPr>
        <w:tc>
          <w:tcPr>
            <w:tcW w:w="4819" w:type="dxa"/>
          </w:tcPr>
          <w:p w14:paraId="62537031" w14:textId="77777777" w:rsidR="009D4198" w:rsidRPr="00DC797B" w:rsidRDefault="009D4198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ind w:right="-52"/>
              <w:rPr>
                <w:rFonts w:ascii="Angsana New" w:hAnsi="Angsana New"/>
                <w:sz w:val="31"/>
                <w:szCs w:val="31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="00AE409C" w:rsidRPr="00A4268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603E8D5" w14:textId="3AB95391" w:rsidR="009D4198" w:rsidRPr="00DC797B" w:rsidRDefault="00E344FA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2</w:t>
            </w:r>
            <w:r w:rsidRPr="00E344F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485</w:t>
            </w:r>
            <w:r w:rsidRPr="00E344F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339.67</w:t>
            </w:r>
          </w:p>
        </w:tc>
        <w:tc>
          <w:tcPr>
            <w:tcW w:w="144" w:type="dxa"/>
          </w:tcPr>
          <w:p w14:paraId="4F0815D6" w14:textId="77777777" w:rsidR="009D4198" w:rsidRPr="00DC797B" w:rsidRDefault="009D4198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vAlign w:val="bottom"/>
          </w:tcPr>
          <w:p w14:paraId="043A8026" w14:textId="383018B6" w:rsidR="009D4198" w:rsidRPr="00DC797B" w:rsidRDefault="00315C6D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5C6D">
              <w:rPr>
                <w:rFonts w:ascii="Angsana New" w:hAnsi="Angsana New"/>
                <w:sz w:val="32"/>
                <w:szCs w:val="32"/>
              </w:rPr>
              <w:t>2,278,614.29</w:t>
            </w:r>
          </w:p>
        </w:tc>
      </w:tr>
      <w:tr w:rsidR="001C3AC7" w:rsidRPr="00DC797B" w14:paraId="1DB83929" w14:textId="77777777" w:rsidTr="00020DCC">
        <w:trPr>
          <w:cantSplit/>
        </w:trPr>
        <w:tc>
          <w:tcPr>
            <w:tcW w:w="4819" w:type="dxa"/>
          </w:tcPr>
          <w:p w14:paraId="2C194503" w14:textId="77777777" w:rsidR="001C3AC7" w:rsidRPr="00DC797B" w:rsidRDefault="001C3AC7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07960D9" w14:textId="48F0D421" w:rsidR="001C3AC7" w:rsidRPr="00DC797B" w:rsidRDefault="00E344FA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9</w:t>
            </w:r>
            <w:r w:rsidRPr="00E344F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018</w:t>
            </w:r>
            <w:r w:rsidRPr="00E344F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806.05</w:t>
            </w:r>
          </w:p>
        </w:tc>
        <w:tc>
          <w:tcPr>
            <w:tcW w:w="144" w:type="dxa"/>
          </w:tcPr>
          <w:p w14:paraId="2B856017" w14:textId="77777777" w:rsidR="001C3AC7" w:rsidRPr="00DC797B" w:rsidRDefault="001C3AC7" w:rsidP="00265E4C">
            <w:pPr>
              <w:spacing w:line="38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C4247A" w14:textId="3977743B" w:rsidR="001C3AC7" w:rsidRPr="00DC797B" w:rsidRDefault="00315C6D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5C6D">
              <w:rPr>
                <w:rFonts w:ascii="Angsana New" w:hAnsi="Angsana New"/>
                <w:sz w:val="32"/>
                <w:szCs w:val="32"/>
              </w:rPr>
              <w:t>2,278,614.29</w:t>
            </w:r>
          </w:p>
        </w:tc>
      </w:tr>
    </w:tbl>
    <w:p w14:paraId="3F758F65" w14:textId="77777777" w:rsidR="00070ACB" w:rsidRPr="00DC797B" w:rsidRDefault="00070ACB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C0AE3B2" w14:textId="77777777" w:rsidR="00F60069" w:rsidRPr="00DC797B" w:rsidRDefault="00F60069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ค่าเผื่อผลขาดทุนด้านเครดิตที่คาดว่าจะเกิดขึ้นมีการเปลี่ยนแปลง</w:t>
      </w:r>
      <w:r w:rsidRPr="00DC797B">
        <w:rPr>
          <w:rFonts w:ascii="Angsana New" w:hAnsi="Angsana New" w:cs="Angsana New"/>
          <w:color w:val="000000"/>
          <w:sz w:val="32"/>
          <w:szCs w:val="32"/>
          <w:cs/>
        </w:rPr>
        <w:t>ในระหว่าง</w:t>
      </w:r>
      <w:r w:rsidR="00D86826" w:rsidRPr="00DC797B">
        <w:rPr>
          <w:rFonts w:ascii="Angsana New" w:hAnsi="Angsana New" w:cs="Angsana New"/>
          <w:color w:val="000000"/>
          <w:sz w:val="32"/>
          <w:szCs w:val="32"/>
          <w:cs/>
        </w:rPr>
        <w:t>งวด</w:t>
      </w:r>
      <w:r w:rsidRPr="00DC797B">
        <w:rPr>
          <w:rFonts w:ascii="Angsana New" w:hAnsi="Angsana New" w:cs="Angsana New"/>
          <w:color w:val="000000"/>
          <w:sz w:val="32"/>
          <w:szCs w:val="32"/>
          <w:cs/>
        </w:rPr>
        <w:t xml:space="preserve"> ดังนี้</w:t>
      </w:r>
    </w:p>
    <w:tbl>
      <w:tblPr>
        <w:tblW w:w="8364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700"/>
      </w:tblGrid>
      <w:tr w:rsidR="00F60069" w:rsidRPr="00DC797B" w14:paraId="3184A938" w14:textId="77777777" w:rsidTr="00F60069">
        <w:trPr>
          <w:cantSplit/>
        </w:trPr>
        <w:tc>
          <w:tcPr>
            <w:tcW w:w="4819" w:type="dxa"/>
          </w:tcPr>
          <w:p w14:paraId="68CDDA82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5" w:type="dxa"/>
            <w:gridSpan w:val="3"/>
            <w:tcBorders>
              <w:bottom w:val="single" w:sz="6" w:space="0" w:color="auto"/>
            </w:tcBorders>
          </w:tcPr>
          <w:p w14:paraId="3C44ABEE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60069" w:rsidRPr="00DC797B" w14:paraId="0E356814" w14:textId="77777777" w:rsidTr="00F60069">
        <w:trPr>
          <w:cantSplit/>
        </w:trPr>
        <w:tc>
          <w:tcPr>
            <w:tcW w:w="4819" w:type="dxa"/>
          </w:tcPr>
          <w:p w14:paraId="495CA86D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2B64AB3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F32E78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265C5420" w14:textId="77777777" w:rsidR="00F60069" w:rsidRPr="00DC797B" w:rsidRDefault="00F32E78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60069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0069"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  <w:p w14:paraId="3F1411B7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F32E78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FF86BE6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78504F43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3BFDAF28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F60069" w:rsidRPr="00DC797B" w14:paraId="67A8A012" w14:textId="77777777" w:rsidTr="00F60069">
        <w:trPr>
          <w:cantSplit/>
        </w:trPr>
        <w:tc>
          <w:tcPr>
            <w:tcW w:w="4819" w:type="dxa"/>
          </w:tcPr>
          <w:p w14:paraId="31E672E0" w14:textId="77777777" w:rsidR="00F60069" w:rsidRPr="00A42684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ยอดต้น</w:t>
            </w:r>
            <w:r w:rsidR="00AC33A4"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</w:tcPr>
          <w:p w14:paraId="70D1CA46" w14:textId="77777777" w:rsidR="00F60069" w:rsidRPr="00284EFE" w:rsidRDefault="00F60069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EFE">
              <w:rPr>
                <w:rFonts w:ascii="Angsana New" w:hAnsi="Angsana New"/>
                <w:sz w:val="32"/>
                <w:szCs w:val="32"/>
              </w:rPr>
              <w:t>147,000.00</w:t>
            </w:r>
          </w:p>
        </w:tc>
        <w:tc>
          <w:tcPr>
            <w:tcW w:w="144" w:type="dxa"/>
          </w:tcPr>
          <w:p w14:paraId="3B49C389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17DF2C06" w14:textId="77777777" w:rsidR="00F60069" w:rsidRPr="00DC797B" w:rsidRDefault="00F60069" w:rsidP="00265E4C">
            <w:pPr>
              <w:tabs>
                <w:tab w:val="left" w:pos="1005"/>
                <w:tab w:val="left" w:pos="1985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DC797B">
              <w:rPr>
                <w:rFonts w:ascii="Angsana New" w:hAnsi="Angsana New"/>
                <w:sz w:val="31"/>
                <w:szCs w:val="31"/>
              </w:rPr>
              <w:tab/>
              <w:t>-</w:t>
            </w:r>
          </w:p>
        </w:tc>
      </w:tr>
      <w:tr w:rsidR="00F60069" w:rsidRPr="00DC797B" w14:paraId="520C43E6" w14:textId="77777777" w:rsidTr="00284EFE">
        <w:trPr>
          <w:cantSplit/>
        </w:trPr>
        <w:tc>
          <w:tcPr>
            <w:tcW w:w="4819" w:type="dxa"/>
          </w:tcPr>
          <w:p w14:paraId="4B11ADBA" w14:textId="77777777" w:rsidR="00F60069" w:rsidRPr="00A42684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00429496" w14:textId="164C5334" w:rsidR="00F60069" w:rsidRPr="00284EFE" w:rsidRDefault="00020DCC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EFE">
              <w:rPr>
                <w:rFonts w:ascii="Angsana New" w:hAnsi="Angsana New"/>
                <w:sz w:val="32"/>
                <w:szCs w:val="32"/>
              </w:rPr>
              <w:t>10,000.00</w:t>
            </w:r>
          </w:p>
        </w:tc>
        <w:tc>
          <w:tcPr>
            <w:tcW w:w="144" w:type="dxa"/>
          </w:tcPr>
          <w:p w14:paraId="154AF412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77820525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147,000.00</w:t>
            </w:r>
          </w:p>
        </w:tc>
      </w:tr>
      <w:tr w:rsidR="00F60069" w:rsidRPr="00DC797B" w14:paraId="5FBC2BB1" w14:textId="77777777" w:rsidTr="00284EFE">
        <w:trPr>
          <w:cantSplit/>
        </w:trPr>
        <w:tc>
          <w:tcPr>
            <w:tcW w:w="4819" w:type="dxa"/>
            <w:vAlign w:val="bottom"/>
          </w:tcPr>
          <w:p w14:paraId="3B95AA58" w14:textId="77777777" w:rsidR="00F60069" w:rsidRPr="00A42684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  <w:tc>
          <w:tcPr>
            <w:tcW w:w="1701" w:type="dxa"/>
          </w:tcPr>
          <w:p w14:paraId="77B4B8FF" w14:textId="0D35E94F" w:rsidR="00F60069" w:rsidRPr="00A42684" w:rsidRDefault="00020DCC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284EFE">
              <w:rPr>
                <w:rFonts w:ascii="Angsana New" w:hAnsi="Angsana New"/>
                <w:sz w:val="32"/>
                <w:szCs w:val="32"/>
              </w:rPr>
              <w:t>,000.00)</w:t>
            </w:r>
          </w:p>
        </w:tc>
        <w:tc>
          <w:tcPr>
            <w:tcW w:w="144" w:type="dxa"/>
          </w:tcPr>
          <w:p w14:paraId="6B2A1654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48A792EB" w14:textId="77777777" w:rsidR="00F60069" w:rsidRPr="00DC797B" w:rsidRDefault="00F60069" w:rsidP="00265E4C">
            <w:pPr>
              <w:tabs>
                <w:tab w:val="left" w:pos="1005"/>
                <w:tab w:val="left" w:pos="1985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DC797B">
              <w:rPr>
                <w:rFonts w:ascii="Angsana New" w:hAnsi="Angsana New"/>
                <w:sz w:val="31"/>
                <w:szCs w:val="31"/>
              </w:rPr>
              <w:tab/>
              <w:t>-</w:t>
            </w:r>
          </w:p>
        </w:tc>
      </w:tr>
      <w:tr w:rsidR="00F60069" w:rsidRPr="00DC797B" w14:paraId="0F125BE1" w14:textId="77777777" w:rsidTr="00284EFE">
        <w:trPr>
          <w:cantSplit/>
        </w:trPr>
        <w:tc>
          <w:tcPr>
            <w:tcW w:w="4819" w:type="dxa"/>
          </w:tcPr>
          <w:p w14:paraId="50E51BD6" w14:textId="77777777" w:rsidR="00F60069" w:rsidRPr="00DC797B" w:rsidRDefault="00F60069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ยอดสิ้น</w:t>
            </w:r>
            <w:r w:rsidR="00AC33A4"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069C839" w14:textId="203D366E" w:rsidR="00F60069" w:rsidRPr="00284EFE" w:rsidRDefault="00284EFE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155,000.00</w:t>
            </w:r>
          </w:p>
        </w:tc>
        <w:tc>
          <w:tcPr>
            <w:tcW w:w="144" w:type="dxa"/>
          </w:tcPr>
          <w:p w14:paraId="7532E043" w14:textId="77777777" w:rsidR="00F60069" w:rsidRPr="00DC797B" w:rsidRDefault="00F60069" w:rsidP="00265E4C">
            <w:pPr>
              <w:spacing w:line="38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D254F7" w14:textId="77777777" w:rsidR="00F60069" w:rsidRPr="00DC797B" w:rsidRDefault="00F60069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147,000.00</w:t>
            </w:r>
          </w:p>
        </w:tc>
      </w:tr>
    </w:tbl>
    <w:p w14:paraId="702B1117" w14:textId="77777777" w:rsidR="00DE0866" w:rsidRDefault="00DE0866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B75787" w14:textId="77777777" w:rsidR="00F57A36" w:rsidRDefault="00F57A36" w:rsidP="00BF3A85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F57A36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41E64341" w14:textId="58DEA349" w:rsidR="00BF3A85" w:rsidRPr="00DC797B" w:rsidRDefault="00893BA6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BF3A85" w:rsidRPr="00DC797B">
        <w:rPr>
          <w:rFonts w:ascii="Angsana New" w:hAnsi="Angsana New" w:cs="Angsana New"/>
          <w:b/>
          <w:bCs/>
          <w:sz w:val="32"/>
          <w:szCs w:val="32"/>
        </w:rPr>
        <w:t>.</w:t>
      </w:r>
      <w:r w:rsidR="00BF3A85" w:rsidRPr="00DC797B">
        <w:rPr>
          <w:rFonts w:ascii="Angsana New" w:hAnsi="Angsana New" w:cs="Angsana New"/>
          <w:b/>
          <w:bCs/>
          <w:sz w:val="32"/>
          <w:szCs w:val="32"/>
        </w:rPr>
        <w:tab/>
      </w:r>
      <w:r w:rsidR="00937C12" w:rsidRPr="00A42684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สินทรัพย์ที่เกิดจากสัญญา</w:t>
      </w:r>
      <w:r w:rsidR="00E44059">
        <w:rPr>
          <w:rFonts w:ascii="Angsana New" w:hAnsi="Angsana New" w:cs="Angsana New"/>
          <w:b/>
          <w:bCs/>
          <w:sz w:val="32"/>
          <w:szCs w:val="32"/>
        </w:rPr>
        <w:t>/</w:t>
      </w:r>
      <w:r w:rsidR="00E44059" w:rsidRPr="00A42684">
        <w:rPr>
          <w:rFonts w:ascii="Angsana New" w:hAnsi="Angsana New" w:cs="Angsana New"/>
          <w:b/>
          <w:bCs/>
          <w:sz w:val="32"/>
          <w:szCs w:val="32"/>
          <w:cs/>
        </w:rPr>
        <w:t>หนี้สินที่เกิดจากสัญญา</w:t>
      </w:r>
    </w:p>
    <w:p w14:paraId="39AEDE91" w14:textId="77777777" w:rsidR="00BF3A85" w:rsidRPr="00DC797B" w:rsidRDefault="00BF3A85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BF3A85" w:rsidRPr="00DC797B" w14:paraId="5F4C18E1" w14:textId="77777777">
        <w:trPr>
          <w:cantSplit/>
        </w:trPr>
        <w:tc>
          <w:tcPr>
            <w:tcW w:w="4819" w:type="dxa"/>
          </w:tcPr>
          <w:p w14:paraId="049D453C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075B922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F3A85" w:rsidRPr="00DC797B" w14:paraId="13A64E3E" w14:textId="77777777">
        <w:trPr>
          <w:cantSplit/>
        </w:trPr>
        <w:tc>
          <w:tcPr>
            <w:tcW w:w="4819" w:type="dxa"/>
          </w:tcPr>
          <w:p w14:paraId="05634D2E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D947E3B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4BB70D4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091EB396" w14:textId="77777777" w:rsidR="00BF3A85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35E45539" w14:textId="045987A2" w:rsidR="00217920" w:rsidRPr="00DC797B" w:rsidRDefault="00217920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157A3" w:rsidRPr="00A42684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ใหม่)</w:t>
            </w:r>
          </w:p>
        </w:tc>
      </w:tr>
      <w:tr w:rsidR="00BF3A85" w:rsidRPr="00DC797B" w14:paraId="2D4DCDE4" w14:textId="77777777" w:rsidTr="004953B4">
        <w:trPr>
          <w:cantSplit/>
        </w:trPr>
        <w:tc>
          <w:tcPr>
            <w:tcW w:w="4819" w:type="dxa"/>
          </w:tcPr>
          <w:p w14:paraId="2A00F50A" w14:textId="6B6316BF" w:rsidR="00BF3A85" w:rsidRPr="00A42684" w:rsidRDefault="00B23782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1C54858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87504EE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bottom"/>
          </w:tcPr>
          <w:p w14:paraId="0C4AD158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3A85" w:rsidRPr="00DC797B" w14:paraId="1CBD8564" w14:textId="77777777" w:rsidTr="004953B4">
        <w:trPr>
          <w:cantSplit/>
        </w:trPr>
        <w:tc>
          <w:tcPr>
            <w:tcW w:w="4819" w:type="dxa"/>
          </w:tcPr>
          <w:p w14:paraId="1CE05F80" w14:textId="17FEA6D8" w:rsidR="00BF3A85" w:rsidRPr="00A42684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="0036111A" w:rsidRPr="00A42684">
              <w:rPr>
                <w:rFonts w:ascii="Angsana New" w:hAnsi="Angsana New"/>
                <w:sz w:val="32"/>
                <w:szCs w:val="32"/>
                <w:cs/>
              </w:rPr>
              <w:t>รายได้ที่ยังไม่ได้เรียกเก็บ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6BC82DF" w14:textId="2EB24A4B" w:rsidR="00BF3A85" w:rsidRPr="00DC797B" w:rsidRDefault="00201A57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651,971.73</w:t>
            </w:r>
          </w:p>
        </w:tc>
        <w:tc>
          <w:tcPr>
            <w:tcW w:w="144" w:type="dxa"/>
          </w:tcPr>
          <w:p w14:paraId="68F588E4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double" w:sz="6" w:space="0" w:color="auto"/>
            </w:tcBorders>
            <w:vAlign w:val="bottom"/>
          </w:tcPr>
          <w:p w14:paraId="2E91718A" w14:textId="35182402" w:rsidR="00BF3A85" w:rsidRPr="00DC797B" w:rsidRDefault="00A41756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42</w:t>
            </w:r>
            <w:r w:rsidRPr="00A4175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261.30</w:t>
            </w:r>
          </w:p>
        </w:tc>
      </w:tr>
      <w:tr w:rsidR="00BF3A85" w:rsidRPr="00DC797B" w14:paraId="412F1D6D" w14:textId="77777777" w:rsidTr="004953B4">
        <w:trPr>
          <w:cantSplit/>
        </w:trPr>
        <w:tc>
          <w:tcPr>
            <w:tcW w:w="4819" w:type="dxa"/>
          </w:tcPr>
          <w:p w14:paraId="53E1C495" w14:textId="673DA5B3" w:rsidR="00BF3A85" w:rsidRPr="00DC797B" w:rsidRDefault="00D5201F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หนี้สิน</w:t>
            </w:r>
            <w:r w:rsidR="00CC789E" w:rsidRPr="00A42684">
              <w:rPr>
                <w:rFonts w:ascii="Angsana New" w:hAnsi="Angsana New"/>
                <w:sz w:val="32"/>
                <w:szCs w:val="32"/>
                <w:cs/>
              </w:rPr>
              <w:t>ที่เกิดจากสัญญา</w:t>
            </w:r>
            <w:r w:rsidR="00CC789E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="00CC789E" w:rsidRPr="00A426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173F7C92" w14:textId="3C830101" w:rsidR="00BF3A85" w:rsidRPr="00DC797B" w:rsidRDefault="00BF3A85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99AAADA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double" w:sz="6" w:space="0" w:color="auto"/>
            </w:tcBorders>
            <w:vAlign w:val="bottom"/>
          </w:tcPr>
          <w:p w14:paraId="3D9967C7" w14:textId="157ECCC9" w:rsidR="00BF3A85" w:rsidRPr="00DC797B" w:rsidRDefault="00BF3A85" w:rsidP="00265E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3A85" w:rsidRPr="00DC797B" w14:paraId="679B4B9F" w14:textId="77777777" w:rsidTr="004953B4">
        <w:trPr>
          <w:cantSplit/>
        </w:trPr>
        <w:tc>
          <w:tcPr>
            <w:tcW w:w="4819" w:type="dxa"/>
          </w:tcPr>
          <w:p w14:paraId="4788BA29" w14:textId="3B682F1F" w:rsidR="00BF3A85" w:rsidRPr="00AA6970" w:rsidRDefault="00BF3A85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ind w:right="-52"/>
              <w:rPr>
                <w:rFonts w:ascii="Angsana New" w:hAnsi="Angsana New"/>
                <w:sz w:val="32"/>
                <w:szCs w:val="32"/>
              </w:rPr>
            </w:pPr>
            <w:r w:rsidRPr="00AA6970">
              <w:rPr>
                <w:rFonts w:ascii="Angsana New" w:hAnsi="Angsana New"/>
                <w:sz w:val="31"/>
                <w:szCs w:val="31"/>
              </w:rPr>
              <w:tab/>
            </w:r>
            <w:r w:rsidR="00AA6970" w:rsidRPr="00A42684">
              <w:rPr>
                <w:rFonts w:ascii="Angsana New" w:hAnsi="Angsana New"/>
                <w:sz w:val="31"/>
                <w:szCs w:val="31"/>
                <w:cs/>
              </w:rPr>
              <w:t>รายได้ค่าก่อสร้างรับล่วงหน้า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35A8F62" w14:textId="769CA4DF" w:rsidR="00BF3A85" w:rsidRPr="00DC797B" w:rsidRDefault="00727EE3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911,185.90</w:t>
            </w:r>
          </w:p>
        </w:tc>
        <w:tc>
          <w:tcPr>
            <w:tcW w:w="144" w:type="dxa"/>
          </w:tcPr>
          <w:p w14:paraId="243B904C" w14:textId="77777777" w:rsidR="00BF3A85" w:rsidRPr="00DC797B" w:rsidRDefault="00BF3A85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double" w:sz="6" w:space="0" w:color="auto"/>
            </w:tcBorders>
            <w:vAlign w:val="bottom"/>
          </w:tcPr>
          <w:p w14:paraId="1C1B8A74" w14:textId="3FE5B651" w:rsidR="00BF3A85" w:rsidRPr="00DC797B" w:rsidRDefault="00FE7E79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330</w:t>
            </w:r>
            <w:r w:rsidRPr="00FE7E79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966.41</w:t>
            </w:r>
          </w:p>
        </w:tc>
      </w:tr>
    </w:tbl>
    <w:p w14:paraId="298F5DCA" w14:textId="77777777" w:rsidR="00F57A36" w:rsidRPr="00F57A36" w:rsidRDefault="00F57A36" w:rsidP="00265E4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35DED36" w14:textId="77777777" w:rsidR="00F57A36" w:rsidRPr="00F57A36" w:rsidRDefault="00F57A36" w:rsidP="00265E4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625EC">
        <w:rPr>
          <w:rFonts w:ascii="Angsana New" w:hAnsi="Angsana New"/>
          <w:spacing w:val="-2"/>
          <w:sz w:val="32"/>
          <w:szCs w:val="32"/>
        </w:rPr>
        <w:tab/>
      </w:r>
      <w:r w:rsidRPr="00A42684">
        <w:rPr>
          <w:rFonts w:ascii="Angsana New" w:hAnsi="Angsana New"/>
          <w:spacing w:val="-2"/>
          <w:sz w:val="32"/>
          <w:szCs w:val="32"/>
          <w:cs/>
        </w:rPr>
        <w:t xml:space="preserve">การเปลี่ยนแปลงในรายได้ที่ยังไม่ถึงกำหนดเรียกชำระตามสัญญา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</w:t>
      </w:r>
    </w:p>
    <w:p w14:paraId="3859D502" w14:textId="52C19B6E" w:rsidR="00F57A36" w:rsidRPr="00F57A36" w:rsidRDefault="00F57A36" w:rsidP="00265E4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625EC">
        <w:rPr>
          <w:rFonts w:ascii="Angsana New" w:hAnsi="Angsana New"/>
          <w:spacing w:val="-2"/>
          <w:sz w:val="32"/>
          <w:szCs w:val="32"/>
        </w:rPr>
        <w:tab/>
      </w:r>
      <w:r w:rsidRPr="00A42684">
        <w:rPr>
          <w:rFonts w:ascii="Angsana New" w:hAnsi="Angsana New"/>
          <w:spacing w:val="-2"/>
          <w:sz w:val="32"/>
          <w:szCs w:val="32"/>
          <w:cs/>
        </w:rPr>
        <w:t xml:space="preserve">ผู้บริหารของบริษัทคาดว่าสินทรัพย์ที่เกิดจากสัญญา ณ วันที่ </w:t>
      </w:r>
      <w:r w:rsidRPr="00F57A36">
        <w:rPr>
          <w:rFonts w:ascii="Angsana New" w:hAnsi="Angsana New"/>
          <w:spacing w:val="-2"/>
          <w:sz w:val="32"/>
          <w:szCs w:val="32"/>
        </w:rPr>
        <w:t>30</w:t>
      </w:r>
      <w:r w:rsidRPr="00A4268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4268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A4268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57A36">
        <w:rPr>
          <w:rFonts w:ascii="Angsana New" w:hAnsi="Angsana New"/>
          <w:spacing w:val="-2"/>
          <w:sz w:val="32"/>
          <w:szCs w:val="32"/>
        </w:rPr>
        <w:t>2569</w:t>
      </w:r>
      <w:r w:rsidRPr="00A42684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F57A36">
        <w:rPr>
          <w:rFonts w:ascii="Angsana New" w:hAnsi="Angsana New"/>
          <w:spacing w:val="-2"/>
          <w:sz w:val="32"/>
          <w:szCs w:val="32"/>
        </w:rPr>
        <w:t>31</w:t>
      </w:r>
      <w:r w:rsidRPr="00A4268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F57A36">
        <w:rPr>
          <w:rFonts w:ascii="Angsana New" w:hAnsi="Angsana New"/>
          <w:spacing w:val="-2"/>
          <w:sz w:val="32"/>
          <w:szCs w:val="32"/>
        </w:rPr>
        <w:t>2568</w:t>
      </w:r>
      <w:r w:rsidRPr="00A42684">
        <w:rPr>
          <w:rFonts w:ascii="Angsana New" w:hAnsi="Angsana New"/>
          <w:spacing w:val="-2"/>
          <w:sz w:val="32"/>
          <w:szCs w:val="32"/>
          <w:cs/>
        </w:rPr>
        <w:t xml:space="preserve"> จะเรียกชำระจากลูกค้าภายใน </w:t>
      </w:r>
      <w:r w:rsidRPr="00F57A36">
        <w:rPr>
          <w:rFonts w:ascii="Angsana New" w:hAnsi="Angsana New"/>
          <w:spacing w:val="-2"/>
          <w:sz w:val="32"/>
          <w:szCs w:val="32"/>
        </w:rPr>
        <w:t>1</w:t>
      </w:r>
      <w:r w:rsidRPr="00A42684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1D3A64DF" w14:textId="77777777" w:rsidR="00F57A36" w:rsidRDefault="00F57A36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5282D1" w14:textId="23A5C550" w:rsidR="00E336C5" w:rsidRPr="00DC797B" w:rsidRDefault="00046608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E336C5" w:rsidRPr="00DC797B">
        <w:rPr>
          <w:rFonts w:ascii="Angsana New" w:hAnsi="Angsana New" w:cs="Angsana New"/>
          <w:b/>
          <w:bCs/>
          <w:sz w:val="32"/>
          <w:szCs w:val="32"/>
        </w:rPr>
        <w:t>.</w:t>
      </w:r>
      <w:r w:rsidR="00772B8A" w:rsidRPr="00DC797B">
        <w:rPr>
          <w:rFonts w:ascii="Angsana New" w:hAnsi="Angsana New" w:cs="Angsana New"/>
          <w:b/>
          <w:bCs/>
          <w:sz w:val="32"/>
          <w:szCs w:val="32"/>
        </w:rPr>
        <w:tab/>
      </w:r>
      <w:r w:rsidR="00E336C5" w:rsidRPr="00A42684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671640B" w14:textId="77777777" w:rsidR="00E336C5" w:rsidRPr="00DC797B" w:rsidRDefault="00E336C5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="00A73A3E" w:rsidRPr="00A4268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8C3810" w:rsidRPr="00DC797B" w14:paraId="129623C5" w14:textId="77777777" w:rsidTr="009667C2">
        <w:trPr>
          <w:cantSplit/>
        </w:trPr>
        <w:tc>
          <w:tcPr>
            <w:tcW w:w="4819" w:type="dxa"/>
          </w:tcPr>
          <w:p w14:paraId="0717C4DA" w14:textId="77777777" w:rsidR="008C3810" w:rsidRPr="00DC797B" w:rsidRDefault="008C3810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5E7A448" w14:textId="77777777" w:rsidR="008C3810" w:rsidRPr="00DC797B" w:rsidRDefault="008C3810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12DE1" w:rsidRPr="00DC797B" w14:paraId="56047F57" w14:textId="77777777" w:rsidTr="009667C2">
        <w:trPr>
          <w:cantSplit/>
        </w:trPr>
        <w:tc>
          <w:tcPr>
            <w:tcW w:w="4819" w:type="dxa"/>
          </w:tcPr>
          <w:p w14:paraId="24E6E63B" w14:textId="77777777" w:rsidR="00112DE1" w:rsidRPr="00DC797B" w:rsidRDefault="00112DE1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91B189C" w14:textId="77777777" w:rsidR="00112DE1" w:rsidRPr="00DC797B" w:rsidRDefault="00112DE1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F32E78">
              <w:rPr>
                <w:rFonts w:ascii="Angsana New" w:hAnsi="Angsana New"/>
                <w:sz w:val="32"/>
                <w:szCs w:val="32"/>
              </w:rPr>
              <w:t>0</w:t>
            </w:r>
            <w:r w:rsidR="00F32E78">
              <w:rPr>
                <w:rFonts w:ascii="Angsana New" w:hAnsi="Angsana New"/>
                <w:sz w:val="32"/>
                <w:szCs w:val="32"/>
              </w:rPr>
              <w:br/>
            </w:r>
            <w:r w:rsidR="00F32E78"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F8BF4D6" w14:textId="77777777" w:rsidR="00112DE1" w:rsidRPr="00DC797B" w:rsidRDefault="00112DE1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273C7941" w14:textId="77777777" w:rsidR="00112DE1" w:rsidRPr="00DC797B" w:rsidRDefault="00112DE1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12DE1" w:rsidRPr="00DC797B" w14:paraId="43A76FC5" w14:textId="77777777" w:rsidTr="00B658ED">
        <w:trPr>
          <w:cantSplit/>
        </w:trPr>
        <w:tc>
          <w:tcPr>
            <w:tcW w:w="4819" w:type="dxa"/>
          </w:tcPr>
          <w:p w14:paraId="05960673" w14:textId="77777777" w:rsidR="00112DE1" w:rsidRPr="00A42684" w:rsidRDefault="00112DE1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ราคาทุนบ้านสร้างเสร็จ</w:t>
            </w:r>
          </w:p>
        </w:tc>
        <w:tc>
          <w:tcPr>
            <w:tcW w:w="1701" w:type="dxa"/>
          </w:tcPr>
          <w:p w14:paraId="67821515" w14:textId="6EA79592" w:rsidR="00112DE1" w:rsidRPr="00DC797B" w:rsidRDefault="001D0AF4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Pr="001D0A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748</w:t>
            </w:r>
            <w:r w:rsidRPr="001D0A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453.94</w:t>
            </w:r>
          </w:p>
        </w:tc>
        <w:tc>
          <w:tcPr>
            <w:tcW w:w="144" w:type="dxa"/>
          </w:tcPr>
          <w:p w14:paraId="046FC663" w14:textId="77777777" w:rsidR="00112DE1" w:rsidRPr="00DC797B" w:rsidRDefault="00112DE1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4F1A6BD3" w14:textId="77777777" w:rsidR="00112DE1" w:rsidRPr="00DC797B" w:rsidRDefault="00112DE1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59,367,947.37 </w:t>
            </w:r>
          </w:p>
        </w:tc>
      </w:tr>
      <w:tr w:rsidR="00112DE1" w:rsidRPr="00DC797B" w14:paraId="7A992A56" w14:textId="77777777" w:rsidTr="00B658ED">
        <w:trPr>
          <w:cantSplit/>
        </w:trPr>
        <w:tc>
          <w:tcPr>
            <w:tcW w:w="4819" w:type="dxa"/>
          </w:tcPr>
          <w:p w14:paraId="0977A48C" w14:textId="77777777" w:rsidR="00112DE1" w:rsidRPr="00A42684" w:rsidRDefault="00112DE1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701" w:type="dxa"/>
          </w:tcPr>
          <w:p w14:paraId="4DF04961" w14:textId="4431E152" w:rsidR="00112DE1" w:rsidRPr="00DC797B" w:rsidRDefault="00B658ED" w:rsidP="00265E4C">
            <w:pPr>
              <w:tabs>
                <w:tab w:val="left" w:pos="284"/>
                <w:tab w:val="left" w:pos="1017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ab/>
            </w:r>
            <w:r w:rsidRPr="001625EC">
              <w:rPr>
                <w:rFonts w:ascii="Angsana New" w:hAnsi="Angsana New"/>
                <w:sz w:val="32"/>
                <w:szCs w:val="32"/>
              </w:rPr>
              <w:tab/>
            </w:r>
            <w:r w:rsidR="00626A94" w:rsidRPr="001625E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63BE2C3" w14:textId="77777777" w:rsidR="00112DE1" w:rsidRPr="00DC797B" w:rsidRDefault="00112DE1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1277021F" w14:textId="77777777" w:rsidR="00112DE1" w:rsidRPr="00DC797B" w:rsidRDefault="00112DE1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(1,443,204.53)</w:t>
            </w:r>
          </w:p>
        </w:tc>
      </w:tr>
      <w:tr w:rsidR="00112DE1" w:rsidRPr="00DC797B" w14:paraId="196BBDB6" w14:textId="77777777" w:rsidTr="00B658ED">
        <w:trPr>
          <w:cantSplit/>
        </w:trPr>
        <w:tc>
          <w:tcPr>
            <w:tcW w:w="4819" w:type="dxa"/>
          </w:tcPr>
          <w:p w14:paraId="60FA2598" w14:textId="77777777" w:rsidR="00112DE1" w:rsidRPr="00DC797B" w:rsidRDefault="00112DE1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78117E6" w14:textId="08F54077" w:rsidR="00112DE1" w:rsidRPr="00DC797B" w:rsidRDefault="00B658ED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Pr="001D0A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748</w:t>
            </w:r>
            <w:r w:rsidRPr="001D0A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453.94</w:t>
            </w:r>
          </w:p>
        </w:tc>
        <w:tc>
          <w:tcPr>
            <w:tcW w:w="144" w:type="dxa"/>
          </w:tcPr>
          <w:p w14:paraId="2E7ED109" w14:textId="77777777" w:rsidR="00112DE1" w:rsidRPr="00DC797B" w:rsidRDefault="00112DE1" w:rsidP="00265E4C">
            <w:pPr>
              <w:spacing w:line="38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26111F" w14:textId="77777777" w:rsidR="00112DE1" w:rsidRPr="00DC797B" w:rsidRDefault="00112DE1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57,924,742.84 </w:t>
            </w:r>
          </w:p>
        </w:tc>
      </w:tr>
    </w:tbl>
    <w:p w14:paraId="6D771397" w14:textId="77777777" w:rsidR="00532026" w:rsidRDefault="00532026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C3787C3" w14:textId="77777777" w:rsidR="00A73A3E" w:rsidRPr="00BD5F78" w:rsidRDefault="00A73A3E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Pr="00BD5F78">
        <w:rPr>
          <w:rFonts w:ascii="Angsana New" w:hAnsi="Angsana New"/>
          <w:sz w:val="32"/>
          <w:szCs w:val="32"/>
          <w:cs/>
        </w:rPr>
        <w:t>บริษัทมีบ้าน</w:t>
      </w:r>
      <w:r w:rsidR="004B54F2" w:rsidRPr="00BD5F78">
        <w:rPr>
          <w:rFonts w:ascii="Angsana New" w:hAnsi="Angsana New"/>
          <w:sz w:val="32"/>
          <w:szCs w:val="32"/>
          <w:cs/>
        </w:rPr>
        <w:t xml:space="preserve">สร้างเสร็จพร้อมขาย </w:t>
      </w:r>
      <w:r w:rsidRPr="00BD5F7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4" w:type="dxa"/>
        <w:tblInd w:w="104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40"/>
        <w:gridCol w:w="994"/>
        <w:gridCol w:w="142"/>
        <w:gridCol w:w="992"/>
        <w:gridCol w:w="142"/>
        <w:gridCol w:w="987"/>
        <w:gridCol w:w="6"/>
      </w:tblGrid>
      <w:tr w:rsidR="00A73A3E" w:rsidRPr="00BD5F78" w14:paraId="7F1C3C4B" w14:textId="77777777" w:rsidTr="009667C2">
        <w:trPr>
          <w:gridAfter w:val="1"/>
          <w:wAfter w:w="6" w:type="dxa"/>
        </w:trPr>
        <w:tc>
          <w:tcPr>
            <w:tcW w:w="3969" w:type="dxa"/>
          </w:tcPr>
          <w:p w14:paraId="495FF9B7" w14:textId="77777777" w:rsidR="00A73A3E" w:rsidRPr="00BD5F78" w:rsidRDefault="00A73A3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01FBABF7" w14:textId="77777777" w:rsidR="00A73A3E" w:rsidRPr="00BD5F78" w:rsidRDefault="00A73A3E" w:rsidP="00265E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>3</w:t>
            </w:r>
            <w:r w:rsidR="00392EB8">
              <w:rPr>
                <w:rFonts w:ascii="Angsana New" w:hAnsi="Angsana New"/>
                <w:sz w:val="32"/>
                <w:szCs w:val="32"/>
              </w:rPr>
              <w:t>0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392EB8"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D5F78">
              <w:rPr>
                <w:rFonts w:ascii="Angsana New" w:hAnsi="Angsana New"/>
                <w:sz w:val="32"/>
                <w:szCs w:val="32"/>
              </w:rPr>
              <w:t>256</w:t>
            </w:r>
            <w:r w:rsidR="00112DE1" w:rsidRPr="00BD5F7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2F00C4F9" w14:textId="77777777" w:rsidR="00A73A3E" w:rsidRPr="00BD5F78" w:rsidRDefault="00A73A3E" w:rsidP="00265E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1" w:type="dxa"/>
            <w:gridSpan w:val="3"/>
            <w:tcBorders>
              <w:bottom w:val="single" w:sz="6" w:space="0" w:color="auto"/>
            </w:tcBorders>
          </w:tcPr>
          <w:p w14:paraId="4B915EAC" w14:textId="77777777" w:rsidR="00A73A3E" w:rsidRPr="00BD5F78" w:rsidRDefault="00A73A3E" w:rsidP="00265E4C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</w:p>
          <w:p w14:paraId="22E9D1A4" w14:textId="77777777" w:rsidR="00A73A3E" w:rsidRPr="00BD5F78" w:rsidRDefault="00A73A3E" w:rsidP="00265E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BD5F78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112DE1" w:rsidRPr="00BD5F78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</w:p>
        </w:tc>
      </w:tr>
      <w:tr w:rsidR="00A73A3E" w:rsidRPr="00BD5F78" w14:paraId="156B8F47" w14:textId="77777777" w:rsidTr="009667C2">
        <w:tc>
          <w:tcPr>
            <w:tcW w:w="3969" w:type="dxa"/>
          </w:tcPr>
          <w:p w14:paraId="79420087" w14:textId="77777777" w:rsidR="00A73A3E" w:rsidRPr="00BD5F78" w:rsidRDefault="00A73A3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41B41D6" w14:textId="77777777" w:rsidR="00A73A3E" w:rsidRPr="00BD5F78" w:rsidRDefault="00A73A3E" w:rsidP="00265E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  <w:tc>
          <w:tcPr>
            <w:tcW w:w="140" w:type="dxa"/>
          </w:tcPr>
          <w:p w14:paraId="54B9A640" w14:textId="77777777" w:rsidR="00A73A3E" w:rsidRPr="00BD5F78" w:rsidRDefault="00A73A3E" w:rsidP="00265E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12BDAA9" w14:textId="77777777" w:rsidR="00A73A3E" w:rsidRPr="00BD5F78" w:rsidRDefault="00A73A3E" w:rsidP="00265E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42" w:type="dxa"/>
          </w:tcPr>
          <w:p w14:paraId="3A707770" w14:textId="77777777" w:rsidR="00A73A3E" w:rsidRPr="00BD5F78" w:rsidRDefault="00A73A3E" w:rsidP="00265E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7A2C8DA" w14:textId="77777777" w:rsidR="00A73A3E" w:rsidRPr="00BD5F78" w:rsidRDefault="00A73A3E" w:rsidP="00265E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  <w:tc>
          <w:tcPr>
            <w:tcW w:w="142" w:type="dxa"/>
            <w:tcBorders>
              <w:left w:val="nil"/>
            </w:tcBorders>
          </w:tcPr>
          <w:p w14:paraId="0AFFF96A" w14:textId="77777777" w:rsidR="00A73A3E" w:rsidRPr="00BD5F78" w:rsidRDefault="00A73A3E" w:rsidP="00265E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190FFD0D" w14:textId="77777777" w:rsidR="00A73A3E" w:rsidRPr="00BD5F78" w:rsidRDefault="00A73A3E" w:rsidP="00265E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112DE1" w:rsidRPr="00BD5F78" w14:paraId="0CF6550F" w14:textId="77777777" w:rsidTr="002023D3">
        <w:tc>
          <w:tcPr>
            <w:tcW w:w="3969" w:type="dxa"/>
          </w:tcPr>
          <w:p w14:paraId="5A644912" w14:textId="77777777" w:rsidR="00112DE1" w:rsidRPr="00A42684" w:rsidRDefault="00112DE1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บ้านสร้างเสร็จพร้อมขาย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4540CCE" w14:textId="7B5CA810" w:rsidR="00112DE1" w:rsidRPr="00BD5F78" w:rsidRDefault="005E129A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0" w:type="dxa"/>
          </w:tcPr>
          <w:p w14:paraId="377C2FCD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24293B4" w14:textId="0360C570" w:rsidR="00112DE1" w:rsidRPr="00BD5F78" w:rsidRDefault="00C33DA2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sz w:val="32"/>
                <w:szCs w:val="32"/>
              </w:rPr>
              <w:t>14.75</w:t>
            </w:r>
          </w:p>
        </w:tc>
        <w:tc>
          <w:tcPr>
            <w:tcW w:w="142" w:type="dxa"/>
          </w:tcPr>
          <w:p w14:paraId="3F293E20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2C413462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 xml:space="preserve">9 </w:t>
            </w:r>
          </w:p>
        </w:tc>
        <w:tc>
          <w:tcPr>
            <w:tcW w:w="142" w:type="dxa"/>
            <w:tcBorders>
              <w:left w:val="nil"/>
            </w:tcBorders>
          </w:tcPr>
          <w:p w14:paraId="5C835683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  <w:vAlign w:val="center"/>
          </w:tcPr>
          <w:p w14:paraId="359AC14C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 xml:space="preserve">59.37 </w:t>
            </w:r>
          </w:p>
        </w:tc>
      </w:tr>
      <w:tr w:rsidR="00112DE1" w:rsidRPr="00BD5F78" w14:paraId="067C44AD" w14:textId="77777777" w:rsidTr="002023D3">
        <w:tc>
          <w:tcPr>
            <w:tcW w:w="3969" w:type="dxa"/>
          </w:tcPr>
          <w:p w14:paraId="6129C8C2" w14:textId="77777777" w:rsidR="00112DE1" w:rsidRPr="00A42684" w:rsidRDefault="00112DE1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120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บ้านที่มีผู้วางจองซื้อแล้ว 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B07B00B" w14:textId="444D6386" w:rsidR="00112DE1" w:rsidRPr="00BD5F78" w:rsidRDefault="002023D3" w:rsidP="00265E4C">
            <w:pPr>
              <w:spacing w:line="380" w:lineRule="exact"/>
              <w:ind w:right="-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sz w:val="32"/>
                <w:szCs w:val="32"/>
              </w:rPr>
              <w:t>(</w:t>
            </w:r>
            <w:r w:rsidR="005E129A" w:rsidRPr="001625EC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625E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10F94940" w14:textId="77777777" w:rsidR="00112DE1" w:rsidRPr="00BD5F78" w:rsidRDefault="00112DE1" w:rsidP="00265E4C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67BD904" w14:textId="7B52F951" w:rsidR="00112DE1" w:rsidRPr="00BD5F78" w:rsidRDefault="002023D3" w:rsidP="00265E4C">
            <w:pPr>
              <w:spacing w:line="380" w:lineRule="exact"/>
              <w:ind w:right="-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sz w:val="32"/>
                <w:szCs w:val="32"/>
              </w:rPr>
              <w:t>(</w:t>
            </w:r>
            <w:r w:rsidR="00C33DA2" w:rsidRPr="001625EC">
              <w:rPr>
                <w:rFonts w:ascii="Angsana New" w:hAnsi="Angsana New" w:hint="cs"/>
                <w:sz w:val="32"/>
                <w:szCs w:val="32"/>
              </w:rPr>
              <w:t>14.75</w:t>
            </w:r>
            <w:r w:rsidRPr="001625E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8415435" w14:textId="77777777" w:rsidR="00112DE1" w:rsidRPr="00BD5F78" w:rsidRDefault="00112DE1" w:rsidP="00265E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1D48425C" w14:textId="77777777" w:rsidR="00112DE1" w:rsidRPr="00BD5F78" w:rsidRDefault="00112DE1" w:rsidP="00265E4C">
            <w:pPr>
              <w:spacing w:line="380" w:lineRule="exact"/>
              <w:ind w:right="-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(4)</w:t>
            </w:r>
          </w:p>
        </w:tc>
        <w:tc>
          <w:tcPr>
            <w:tcW w:w="142" w:type="dxa"/>
            <w:tcBorders>
              <w:left w:val="nil"/>
            </w:tcBorders>
          </w:tcPr>
          <w:p w14:paraId="7826735F" w14:textId="77777777" w:rsidR="00112DE1" w:rsidRPr="00BD5F78" w:rsidRDefault="00112DE1" w:rsidP="00265E4C">
            <w:pPr>
              <w:spacing w:line="380" w:lineRule="exact"/>
              <w:ind w:left="-567" w:right="3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  <w:vAlign w:val="center"/>
          </w:tcPr>
          <w:p w14:paraId="76250D4D" w14:textId="77777777" w:rsidR="00112DE1" w:rsidRPr="00BD5F78" w:rsidRDefault="00112DE1" w:rsidP="00265E4C">
            <w:pPr>
              <w:spacing w:line="380" w:lineRule="exact"/>
              <w:ind w:right="-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 xml:space="preserve"> (21.</w:t>
            </w:r>
            <w:r w:rsidRPr="00BD5F78">
              <w:rPr>
                <w:rFonts w:ascii="Angsana New" w:hAnsi="Angsana New"/>
                <w:sz w:val="32"/>
                <w:szCs w:val="32"/>
              </w:rPr>
              <w:t>05</w:t>
            </w: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12DE1" w:rsidRPr="00BD5F78" w14:paraId="4FE898D3" w14:textId="77777777" w:rsidTr="002023D3">
        <w:tc>
          <w:tcPr>
            <w:tcW w:w="3969" w:type="dxa"/>
          </w:tcPr>
          <w:p w14:paraId="68636481" w14:textId="77777777" w:rsidR="00112DE1" w:rsidRPr="00BD5F78" w:rsidRDefault="00112DE1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บ้านที่ยังไม่ได้วางจอง 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813A9E4" w14:textId="143165C1" w:rsidR="00112DE1" w:rsidRPr="00A42684" w:rsidRDefault="00774E42" w:rsidP="00265E4C">
            <w:pPr>
              <w:tabs>
                <w:tab w:val="left" w:pos="62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ab/>
            </w:r>
            <w:r w:rsidRPr="001625E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569616D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26CB6505" w14:textId="46346545" w:rsidR="00112DE1" w:rsidRPr="00BD5F78" w:rsidRDefault="00C33DA2" w:rsidP="00265E4C">
            <w:pPr>
              <w:tabs>
                <w:tab w:val="left" w:pos="62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ab/>
            </w:r>
            <w:r w:rsidRPr="001625E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3EF4329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F06DA2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142" w:type="dxa"/>
            <w:tcBorders>
              <w:left w:val="nil"/>
            </w:tcBorders>
          </w:tcPr>
          <w:p w14:paraId="5EAAD5B6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AD59CAE" w14:textId="77777777" w:rsidR="00112DE1" w:rsidRPr="00BD5F78" w:rsidRDefault="00112DE1" w:rsidP="00265E4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 xml:space="preserve">38.32 </w:t>
            </w:r>
          </w:p>
        </w:tc>
      </w:tr>
    </w:tbl>
    <w:p w14:paraId="0AE4754C" w14:textId="09D00C19" w:rsidR="00580A63" w:rsidRDefault="00A73A3E" w:rsidP="00265E4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BD5F78">
        <w:rPr>
          <w:rFonts w:ascii="Angsana New" w:hAnsi="Angsana New"/>
          <w:sz w:val="32"/>
          <w:szCs w:val="32"/>
        </w:rPr>
        <w:lastRenderedPageBreak/>
        <w:tab/>
      </w:r>
      <w:bookmarkStart w:id="0" w:name="_Hlk98425447"/>
      <w:r w:rsidR="00580A63" w:rsidRPr="00A426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0A63" w:rsidRPr="00580A63">
        <w:rPr>
          <w:rFonts w:ascii="Angsana New" w:hAnsi="Angsana New"/>
          <w:sz w:val="32"/>
          <w:szCs w:val="32"/>
        </w:rPr>
        <w:t xml:space="preserve">30 </w:t>
      </w:r>
      <w:r w:rsidR="00580A63" w:rsidRPr="00A4268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80A63" w:rsidRPr="00580A63">
        <w:rPr>
          <w:rFonts w:ascii="Angsana New" w:hAnsi="Angsana New"/>
          <w:sz w:val="32"/>
          <w:szCs w:val="32"/>
        </w:rPr>
        <w:t xml:space="preserve">2569 </w:t>
      </w:r>
      <w:r w:rsidR="00580A63" w:rsidRPr="00A42684">
        <w:rPr>
          <w:rFonts w:ascii="Angsana New" w:hAnsi="Angsana New"/>
          <w:sz w:val="32"/>
          <w:szCs w:val="32"/>
          <w:cs/>
        </w:rPr>
        <w:t xml:space="preserve">มูลค่าตามบัญชีของสินค้าคงเหลือจำนวน </w:t>
      </w:r>
      <w:r w:rsidR="00580A63" w:rsidRPr="00580A63">
        <w:rPr>
          <w:rFonts w:ascii="Angsana New" w:hAnsi="Angsana New"/>
          <w:sz w:val="32"/>
          <w:szCs w:val="32"/>
        </w:rPr>
        <w:t xml:space="preserve">3.95 </w:t>
      </w:r>
      <w:r w:rsidR="00580A63" w:rsidRPr="00A42684">
        <w:rPr>
          <w:rFonts w:ascii="Angsana New" w:hAnsi="Angsana New"/>
          <w:sz w:val="32"/>
          <w:szCs w:val="32"/>
          <w:cs/>
        </w:rPr>
        <w:t>ล้านบาท ได้นำไป</w:t>
      </w:r>
      <w:r w:rsidR="00580A63" w:rsidRPr="00A42684">
        <w:rPr>
          <w:rFonts w:ascii="Angsana New" w:hAnsi="Angsana New"/>
          <w:sz w:val="32"/>
          <w:szCs w:val="32"/>
          <w:cs/>
        </w:rPr>
        <w:br/>
        <w:t xml:space="preserve">ค้ำประกันเงินกู้ยืมระยะยาวจากสถาบันการเงิน (ตามหมายเหตุข้อ </w:t>
      </w:r>
      <w:r w:rsidR="00580A63" w:rsidRPr="00580A63">
        <w:rPr>
          <w:rFonts w:ascii="Angsana New" w:hAnsi="Angsana New"/>
          <w:sz w:val="32"/>
          <w:szCs w:val="32"/>
        </w:rPr>
        <w:t>19)</w:t>
      </w:r>
    </w:p>
    <w:p w14:paraId="4583066B" w14:textId="570D52D8" w:rsidR="002F57D0" w:rsidRPr="00580A63" w:rsidRDefault="00580A63" w:rsidP="00265E4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625EC">
        <w:rPr>
          <w:rFonts w:ascii="Angsana New" w:hAnsi="Angsana New"/>
          <w:sz w:val="32"/>
          <w:szCs w:val="32"/>
        </w:rPr>
        <w:tab/>
      </w:r>
      <w:r w:rsidR="00EA7DC7" w:rsidRPr="00A42684">
        <w:rPr>
          <w:rFonts w:ascii="Angsana New" w:hAnsi="Angsana New"/>
          <w:sz w:val="32"/>
          <w:szCs w:val="32"/>
          <w:cs/>
        </w:rPr>
        <w:t>ณ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</w:t>
      </w:r>
      <w:r w:rsidR="00EA7DC7" w:rsidRPr="00A42684">
        <w:rPr>
          <w:rFonts w:ascii="Angsana New" w:hAnsi="Angsana New"/>
          <w:sz w:val="32"/>
          <w:szCs w:val="32"/>
          <w:cs/>
        </w:rPr>
        <w:t>วันที่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</w:t>
      </w:r>
      <w:r w:rsidR="00EA7DC7" w:rsidRPr="00BD5F78">
        <w:rPr>
          <w:rFonts w:ascii="Angsana New" w:hAnsi="Angsana New"/>
          <w:sz w:val="32"/>
          <w:szCs w:val="32"/>
        </w:rPr>
        <w:t>31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</w:t>
      </w:r>
      <w:r w:rsidR="00EA7DC7" w:rsidRPr="00A42684">
        <w:rPr>
          <w:rFonts w:ascii="Angsana New" w:hAnsi="Angsana New"/>
          <w:sz w:val="32"/>
          <w:szCs w:val="32"/>
          <w:cs/>
        </w:rPr>
        <w:t>ธันวาคม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</w:t>
      </w:r>
      <w:r w:rsidR="00EA7DC7" w:rsidRPr="00BD5F78">
        <w:rPr>
          <w:rFonts w:ascii="Angsana New" w:hAnsi="Angsana New"/>
          <w:sz w:val="32"/>
          <w:szCs w:val="32"/>
        </w:rPr>
        <w:t xml:space="preserve">2568 </w:t>
      </w:r>
      <w:r w:rsidR="00EA7DC7" w:rsidRPr="00A42684">
        <w:rPr>
          <w:rFonts w:ascii="Angsana New" w:hAnsi="Angsana New"/>
          <w:sz w:val="32"/>
          <w:szCs w:val="32"/>
          <w:cs/>
        </w:rPr>
        <w:t>มูลค่าตามบัญชีของสินค้าคงเหลือจำนวน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</w:t>
      </w:r>
      <w:r w:rsidR="00EA7DC7" w:rsidRPr="00BD5F78">
        <w:rPr>
          <w:rFonts w:ascii="Angsana New" w:hAnsi="Angsana New"/>
          <w:sz w:val="32"/>
          <w:szCs w:val="32"/>
        </w:rPr>
        <w:t xml:space="preserve">19.50 </w:t>
      </w:r>
      <w:r w:rsidR="00EA7DC7" w:rsidRPr="00A42684">
        <w:rPr>
          <w:rFonts w:ascii="Angsana New" w:hAnsi="Angsana New"/>
          <w:sz w:val="32"/>
          <w:szCs w:val="32"/>
          <w:cs/>
        </w:rPr>
        <w:t>ล้านบาท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</w:t>
      </w:r>
      <w:r w:rsidR="00EA7DC7" w:rsidRPr="00A42684">
        <w:rPr>
          <w:rFonts w:ascii="Angsana New" w:hAnsi="Angsana New"/>
          <w:sz w:val="32"/>
          <w:szCs w:val="32"/>
          <w:cs/>
        </w:rPr>
        <w:t>ได้นำไป</w:t>
      </w:r>
      <w:r w:rsidRPr="00A42684">
        <w:rPr>
          <w:rFonts w:ascii="Angsana New" w:hAnsi="Angsana New"/>
          <w:sz w:val="32"/>
          <w:szCs w:val="32"/>
          <w:cs/>
        </w:rPr>
        <w:br/>
      </w:r>
      <w:r w:rsidR="00EA7DC7" w:rsidRPr="00A42684">
        <w:rPr>
          <w:rFonts w:ascii="Angsana New" w:hAnsi="Angsana New"/>
          <w:sz w:val="32"/>
          <w:szCs w:val="32"/>
          <w:cs/>
        </w:rPr>
        <w:t>ค้ำประกันเงินกู้ยืมระยะยาวจากสถาบันการเงิน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(</w:t>
      </w:r>
      <w:r w:rsidR="00EA7DC7" w:rsidRPr="00A42684">
        <w:rPr>
          <w:rFonts w:ascii="Angsana New" w:hAnsi="Angsana New"/>
          <w:sz w:val="32"/>
          <w:szCs w:val="32"/>
          <w:cs/>
        </w:rPr>
        <w:t>ตามหมายเหตุข้อ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</w:t>
      </w:r>
      <w:r w:rsidR="00EA7DC7" w:rsidRPr="00BD5F78">
        <w:rPr>
          <w:rFonts w:ascii="Angsana New" w:hAnsi="Angsana New"/>
          <w:sz w:val="32"/>
          <w:szCs w:val="32"/>
        </w:rPr>
        <w:t>1</w:t>
      </w:r>
      <w:r w:rsidR="00DF6787">
        <w:rPr>
          <w:rFonts w:ascii="Angsana New" w:hAnsi="Angsana New"/>
          <w:sz w:val="32"/>
          <w:szCs w:val="32"/>
        </w:rPr>
        <w:t>9</w:t>
      </w:r>
      <w:r w:rsidR="00EA7DC7" w:rsidRPr="00BD5F78">
        <w:rPr>
          <w:rFonts w:ascii="Angsana New" w:hAnsi="Angsana New"/>
          <w:sz w:val="32"/>
          <w:szCs w:val="32"/>
        </w:rPr>
        <w:t xml:space="preserve">) </w:t>
      </w:r>
      <w:r w:rsidR="00EA7DC7" w:rsidRPr="00A42684">
        <w:rPr>
          <w:rFonts w:ascii="Angsana New" w:hAnsi="Angsana New"/>
          <w:sz w:val="32"/>
          <w:szCs w:val="32"/>
          <w:cs/>
        </w:rPr>
        <w:t>และเงินกู้ยืมระยะสั้นจากบุคคลอื่น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(</w:t>
      </w:r>
      <w:r w:rsidR="00EA7DC7" w:rsidRPr="00A42684">
        <w:rPr>
          <w:rFonts w:ascii="Angsana New" w:hAnsi="Angsana New"/>
          <w:sz w:val="32"/>
          <w:szCs w:val="32"/>
          <w:cs/>
        </w:rPr>
        <w:t>ตามหมายเหตุข้อ</w:t>
      </w:r>
      <w:r w:rsidR="00EA7DC7" w:rsidRPr="00A42684">
        <w:rPr>
          <w:rFonts w:ascii="Angsana New" w:hAnsi="Angsana New" w:hint="cs"/>
          <w:sz w:val="32"/>
          <w:szCs w:val="32"/>
          <w:cs/>
        </w:rPr>
        <w:t xml:space="preserve"> </w:t>
      </w:r>
      <w:r w:rsidR="00EA7DC7" w:rsidRPr="00BD5F78">
        <w:rPr>
          <w:rFonts w:ascii="Angsana New" w:hAnsi="Angsana New"/>
          <w:sz w:val="32"/>
          <w:szCs w:val="32"/>
        </w:rPr>
        <w:t>2</w:t>
      </w:r>
      <w:r w:rsidR="00BC7625">
        <w:rPr>
          <w:rFonts w:ascii="Angsana New" w:hAnsi="Angsana New"/>
          <w:sz w:val="32"/>
          <w:szCs w:val="32"/>
        </w:rPr>
        <w:t>1</w:t>
      </w:r>
      <w:r w:rsidR="00EA7DC7" w:rsidRPr="00BD5F78">
        <w:rPr>
          <w:rFonts w:ascii="Angsana New" w:hAnsi="Angsana New"/>
          <w:sz w:val="32"/>
          <w:szCs w:val="32"/>
        </w:rPr>
        <w:t>)</w:t>
      </w:r>
    </w:p>
    <w:p w14:paraId="07F8A25C" w14:textId="77777777" w:rsidR="002F57D0" w:rsidRDefault="002F57D0" w:rsidP="00265E4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rPr>
          <w:rFonts w:ascii="Angsana New" w:hAnsi="Angsana New"/>
          <w:spacing w:val="-6"/>
          <w:sz w:val="32"/>
          <w:szCs w:val="32"/>
        </w:rPr>
      </w:pPr>
    </w:p>
    <w:p w14:paraId="22BD4931" w14:textId="257AAAB2" w:rsidR="00A73A3E" w:rsidRPr="00E46A0B" w:rsidRDefault="00A73A3E" w:rsidP="00265E4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rPr>
          <w:rFonts w:ascii="Angsana New" w:hAnsi="Angsana New"/>
          <w:sz w:val="32"/>
          <w:szCs w:val="32"/>
        </w:rPr>
      </w:pPr>
      <w:r w:rsidRPr="00BD5F78">
        <w:rPr>
          <w:rFonts w:ascii="Angsana New" w:hAnsi="Angsana New"/>
          <w:spacing w:val="-6"/>
          <w:sz w:val="32"/>
          <w:szCs w:val="32"/>
        </w:rPr>
        <w:tab/>
      </w:r>
      <w:r w:rsidRPr="00E46A0B">
        <w:rPr>
          <w:rFonts w:ascii="Angsana New" w:hAnsi="Angsana New"/>
          <w:sz w:val="32"/>
          <w:szCs w:val="32"/>
          <w:cs/>
        </w:rPr>
        <w:t>ค่าเผื่อมูลค่าลดลงมีการเปลี่ยนแปลงในระหว่าง</w:t>
      </w:r>
      <w:r w:rsidR="00D752B3" w:rsidRPr="00E46A0B">
        <w:rPr>
          <w:rFonts w:ascii="Angsana New" w:hAnsi="Angsana New"/>
          <w:sz w:val="32"/>
          <w:szCs w:val="32"/>
          <w:cs/>
        </w:rPr>
        <w:t>ง</w:t>
      </w:r>
      <w:r w:rsidRPr="00E46A0B">
        <w:rPr>
          <w:rFonts w:ascii="Angsana New" w:hAnsi="Angsana New"/>
          <w:sz w:val="32"/>
          <w:szCs w:val="32"/>
          <w:cs/>
        </w:rPr>
        <w:t>วด ดังนี้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3976BD" w:rsidRPr="00BD5F78" w14:paraId="76852393" w14:textId="77777777" w:rsidTr="009667C2">
        <w:trPr>
          <w:cantSplit/>
        </w:trPr>
        <w:tc>
          <w:tcPr>
            <w:tcW w:w="4819" w:type="dxa"/>
          </w:tcPr>
          <w:p w14:paraId="52ADB3F1" w14:textId="77777777" w:rsidR="003976BD" w:rsidRPr="00BD5F78" w:rsidRDefault="003976BD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CDD07E7" w14:textId="77777777" w:rsidR="003976BD" w:rsidRPr="00BD5F78" w:rsidRDefault="003976BD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A17BE" w:rsidRPr="00BD5F78" w14:paraId="2164084D" w14:textId="77777777" w:rsidTr="009667C2">
        <w:trPr>
          <w:cantSplit/>
        </w:trPr>
        <w:tc>
          <w:tcPr>
            <w:tcW w:w="4819" w:type="dxa"/>
          </w:tcPr>
          <w:p w14:paraId="6CB2A594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C86FD41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>3</w:t>
            </w:r>
            <w:r w:rsidR="00206B05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01AE5C0B" w14:textId="77777777" w:rsidR="000A17BE" w:rsidRPr="00BD5F78" w:rsidRDefault="00206B0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A17BE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A17BE" w:rsidRPr="00BD5F78">
              <w:rPr>
                <w:rFonts w:ascii="Angsana New" w:hAnsi="Angsana New"/>
                <w:sz w:val="32"/>
                <w:szCs w:val="32"/>
              </w:rPr>
              <w:t>2569</w:t>
            </w:r>
          </w:p>
          <w:p w14:paraId="190DB2AB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AC5F79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D8C0518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3FAC3253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D5F78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4C13745E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0A17BE" w:rsidRPr="00BD5F78" w14:paraId="7A557CE5" w14:textId="77777777" w:rsidTr="00BF3546">
        <w:trPr>
          <w:cantSplit/>
        </w:trPr>
        <w:tc>
          <w:tcPr>
            <w:tcW w:w="4819" w:type="dxa"/>
          </w:tcPr>
          <w:p w14:paraId="159F36C2" w14:textId="77777777" w:rsidR="000A17BE" w:rsidRPr="00A42684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01" w:type="dxa"/>
          </w:tcPr>
          <w:p w14:paraId="18048094" w14:textId="77777777" w:rsidR="000A17BE" w:rsidRPr="00BD5F78" w:rsidRDefault="00E6327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1,443,204.53</w:t>
            </w:r>
          </w:p>
        </w:tc>
        <w:tc>
          <w:tcPr>
            <w:tcW w:w="144" w:type="dxa"/>
          </w:tcPr>
          <w:p w14:paraId="7FC567E8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53302DAF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 xml:space="preserve">43,932.62 </w:t>
            </w:r>
          </w:p>
        </w:tc>
      </w:tr>
      <w:tr w:rsidR="000A17BE" w:rsidRPr="00BD5F78" w14:paraId="32954AF6" w14:textId="77777777" w:rsidTr="00B36E4A">
        <w:trPr>
          <w:cantSplit/>
        </w:trPr>
        <w:tc>
          <w:tcPr>
            <w:tcW w:w="4819" w:type="dxa"/>
          </w:tcPr>
          <w:p w14:paraId="3CA553BA" w14:textId="77777777" w:rsidR="000A17BE" w:rsidRPr="00A42684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2D89EE33" w14:textId="2BCECEC3" w:rsidR="000A17BE" w:rsidRPr="00A42684" w:rsidRDefault="00B36E4A" w:rsidP="00265E4C">
            <w:pPr>
              <w:tabs>
                <w:tab w:val="left" w:pos="284"/>
                <w:tab w:val="left" w:pos="934"/>
                <w:tab w:val="left" w:pos="1418"/>
                <w:tab w:val="left" w:pos="1985"/>
              </w:tabs>
              <w:spacing w:line="360" w:lineRule="exact"/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  <w:t>-</w:t>
            </w:r>
          </w:p>
        </w:tc>
        <w:tc>
          <w:tcPr>
            <w:tcW w:w="144" w:type="dxa"/>
          </w:tcPr>
          <w:p w14:paraId="1F83D606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1FB66033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 xml:space="preserve">1,443,204.53 </w:t>
            </w:r>
          </w:p>
        </w:tc>
      </w:tr>
      <w:tr w:rsidR="000A17BE" w:rsidRPr="00BD5F78" w14:paraId="255FB4BA" w14:textId="77777777" w:rsidTr="00B36E4A">
        <w:trPr>
          <w:cantSplit/>
        </w:trPr>
        <w:tc>
          <w:tcPr>
            <w:tcW w:w="4819" w:type="dxa"/>
            <w:vAlign w:val="bottom"/>
          </w:tcPr>
          <w:p w14:paraId="24698F51" w14:textId="77777777" w:rsidR="000A17BE" w:rsidRPr="00A42684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00ABE900" w14:textId="504798C6" w:rsidR="000A17BE" w:rsidRPr="00BD5F78" w:rsidRDefault="00B36E4A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1,443,204.53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5E165EEB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1B4446E0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(43,932.62)</w:t>
            </w:r>
          </w:p>
        </w:tc>
      </w:tr>
      <w:tr w:rsidR="000A17BE" w:rsidRPr="00BD5F78" w14:paraId="3A75297D" w14:textId="77777777" w:rsidTr="00B36E4A">
        <w:trPr>
          <w:cantSplit/>
        </w:trPr>
        <w:tc>
          <w:tcPr>
            <w:tcW w:w="4819" w:type="dxa"/>
            <w:vAlign w:val="bottom"/>
          </w:tcPr>
          <w:p w14:paraId="63A503A2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89434E" w14:textId="0A162C45" w:rsidR="000A17BE" w:rsidRPr="00B36E4A" w:rsidRDefault="00B36E4A" w:rsidP="00265E4C">
            <w:pPr>
              <w:tabs>
                <w:tab w:val="left" w:pos="284"/>
                <w:tab w:val="left" w:pos="934"/>
                <w:tab w:val="left" w:pos="1418"/>
                <w:tab w:val="left" w:pos="1985"/>
              </w:tabs>
              <w:spacing w:line="360" w:lineRule="exact"/>
              <w:ind w:right="5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B36E4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48E7DEED" w14:textId="77777777" w:rsidR="000A17BE" w:rsidRPr="00BD5F78" w:rsidRDefault="000A17BE" w:rsidP="00265E4C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6010E7" w14:textId="77777777" w:rsidR="000A17BE" w:rsidRPr="00BD5F78" w:rsidRDefault="000A17B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 xml:space="preserve">1,443,204.53 </w:t>
            </w:r>
          </w:p>
        </w:tc>
      </w:tr>
      <w:bookmarkEnd w:id="0"/>
    </w:tbl>
    <w:p w14:paraId="65A76182" w14:textId="77777777" w:rsidR="00D81CC7" w:rsidRDefault="00D81CC7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E83195F" w14:textId="0A93DD8F" w:rsidR="000933C0" w:rsidRPr="00E46A0B" w:rsidRDefault="00FE7838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D5F78">
        <w:rPr>
          <w:rFonts w:ascii="Angsana New" w:hAnsi="Angsana New" w:cs="Angsana New"/>
          <w:sz w:val="32"/>
          <w:szCs w:val="32"/>
        </w:rPr>
        <w:tab/>
      </w:r>
      <w:r w:rsidRPr="00BD5F78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 xml:space="preserve">ค่าเผื่อมูลค่าลดลงเกิดจากการขายอสังหาริมทรัพย์ได้ในระหว่างงวด </w:t>
      </w:r>
    </w:p>
    <w:p w14:paraId="24EFDF8D" w14:textId="77777777" w:rsidR="00403507" w:rsidRDefault="00403507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BD00D70" w14:textId="365CF559" w:rsidR="00235E64" w:rsidRPr="00A42684" w:rsidRDefault="00DF6787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35E64" w:rsidRPr="00BD5F78">
        <w:rPr>
          <w:rFonts w:ascii="Angsana New" w:hAnsi="Angsana New"/>
          <w:b/>
          <w:bCs/>
          <w:sz w:val="32"/>
          <w:szCs w:val="32"/>
        </w:rPr>
        <w:t>.</w:t>
      </w:r>
      <w:r w:rsidR="00235E64" w:rsidRPr="00BD5F78">
        <w:rPr>
          <w:rFonts w:ascii="Angsana New" w:hAnsi="Angsana New"/>
          <w:b/>
          <w:bCs/>
          <w:sz w:val="32"/>
          <w:szCs w:val="32"/>
        </w:rPr>
        <w:tab/>
      </w:r>
      <w:r w:rsidR="00235E64" w:rsidRPr="00A42684">
        <w:rPr>
          <w:rFonts w:ascii="Angsana New" w:hAnsi="Angsana New"/>
          <w:b/>
          <w:bCs/>
          <w:sz w:val="32"/>
          <w:szCs w:val="32"/>
          <w:cs/>
        </w:rPr>
        <w:t>งานระหว่างก่อสร้าง</w:t>
      </w:r>
    </w:p>
    <w:p w14:paraId="57A073A7" w14:textId="77777777" w:rsidR="00235E64" w:rsidRPr="00BD5F78" w:rsidRDefault="00235E64" w:rsidP="00265E4C">
      <w:pPr>
        <w:tabs>
          <w:tab w:val="left" w:pos="284"/>
          <w:tab w:val="left" w:pos="851"/>
          <w:tab w:val="left" w:pos="1440"/>
        </w:tabs>
        <w:spacing w:line="360" w:lineRule="exact"/>
        <w:ind w:left="284"/>
        <w:rPr>
          <w:rFonts w:ascii="Angsana New" w:hAnsi="Angsana New"/>
          <w:spacing w:val="-6"/>
          <w:sz w:val="32"/>
          <w:szCs w:val="32"/>
        </w:rPr>
      </w:pPr>
      <w:r w:rsidRPr="00BD5F78">
        <w:rPr>
          <w:rFonts w:ascii="Angsana New" w:hAnsi="Angsana New"/>
          <w:spacing w:val="-6"/>
          <w:sz w:val="32"/>
          <w:szCs w:val="32"/>
        </w:rPr>
        <w:tab/>
      </w:r>
      <w:r w:rsidR="00F01942" w:rsidRPr="00A42684">
        <w:rPr>
          <w:rFonts w:ascii="Angsana New" w:hAnsi="Angsana New"/>
          <w:spacing w:val="-6"/>
          <w:sz w:val="32"/>
          <w:szCs w:val="32"/>
          <w:cs/>
        </w:rPr>
        <w:t>บัญชีนี้</w:t>
      </w:r>
      <w:r w:rsidRPr="00A42684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FE7838" w:rsidRPr="00BD5F78" w14:paraId="3E125E87" w14:textId="77777777" w:rsidTr="004F56CC">
        <w:trPr>
          <w:cantSplit/>
        </w:trPr>
        <w:tc>
          <w:tcPr>
            <w:tcW w:w="4819" w:type="dxa"/>
          </w:tcPr>
          <w:p w14:paraId="4181B212" w14:textId="77777777" w:rsidR="00FE7838" w:rsidRPr="00BD5F78" w:rsidRDefault="00FE78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79945AA" w14:textId="77777777" w:rsidR="00FE7838" w:rsidRPr="00BD5F78" w:rsidRDefault="00FE78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E7838" w:rsidRPr="00BD5F78" w14:paraId="6B4D1E6A" w14:textId="77777777" w:rsidTr="004F56CC">
        <w:trPr>
          <w:cantSplit/>
        </w:trPr>
        <w:tc>
          <w:tcPr>
            <w:tcW w:w="4819" w:type="dxa"/>
          </w:tcPr>
          <w:p w14:paraId="61C13DBA" w14:textId="77777777" w:rsidR="00FE7838" w:rsidRPr="00BD5F78" w:rsidRDefault="00FE78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D69FCDC" w14:textId="77777777" w:rsidR="00FE7838" w:rsidRPr="00BD5F78" w:rsidRDefault="00FE78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>3</w:t>
            </w:r>
            <w:r w:rsidR="00F748C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6165A29" w14:textId="77777777" w:rsidR="00FE7838" w:rsidRPr="00BD5F78" w:rsidRDefault="00F748C9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E7838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E7838" w:rsidRPr="00BD5F7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28DD9B8" w14:textId="77777777" w:rsidR="00FE7838" w:rsidRPr="00BD5F78" w:rsidRDefault="00FE78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26E64761" w14:textId="77777777" w:rsidR="00FE7838" w:rsidRPr="00BD5F78" w:rsidRDefault="00FE78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D5F7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E7838" w:rsidRPr="00BD5F78" w14:paraId="2F0DFE5A" w14:textId="77777777" w:rsidTr="00820AE2">
        <w:trPr>
          <w:cantSplit/>
        </w:trPr>
        <w:tc>
          <w:tcPr>
            <w:tcW w:w="4819" w:type="dxa"/>
          </w:tcPr>
          <w:p w14:paraId="0894C1F8" w14:textId="77777777" w:rsidR="00FE7838" w:rsidRPr="00A42684" w:rsidRDefault="00BD7D0F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701" w:type="dxa"/>
          </w:tcPr>
          <w:p w14:paraId="4DE20B81" w14:textId="4BA7B59A" w:rsidR="00FE7838" w:rsidRPr="00BD5F78" w:rsidRDefault="007822E2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49,759,572.32</w:t>
            </w:r>
          </w:p>
        </w:tc>
        <w:tc>
          <w:tcPr>
            <w:tcW w:w="144" w:type="dxa"/>
          </w:tcPr>
          <w:p w14:paraId="73E0277B" w14:textId="77777777" w:rsidR="00FE7838" w:rsidRPr="00BD5F78" w:rsidRDefault="00FE78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79578ECB" w14:textId="77777777" w:rsidR="00FE7838" w:rsidRPr="00BD5F78" w:rsidRDefault="00BD7D0F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33,989,146.10</w:t>
            </w:r>
          </w:p>
        </w:tc>
      </w:tr>
      <w:tr w:rsidR="00FE7838" w:rsidRPr="00BD5F78" w14:paraId="306082D5" w14:textId="77777777" w:rsidTr="00820AE2">
        <w:trPr>
          <w:cantSplit/>
        </w:trPr>
        <w:tc>
          <w:tcPr>
            <w:tcW w:w="4819" w:type="dxa"/>
          </w:tcPr>
          <w:p w14:paraId="46E39F3B" w14:textId="77777777" w:rsidR="00FE7838" w:rsidRPr="00A42684" w:rsidRDefault="00FE78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701" w:type="dxa"/>
          </w:tcPr>
          <w:p w14:paraId="256080CA" w14:textId="1874B663" w:rsidR="00FE7838" w:rsidRPr="00BD5F78" w:rsidRDefault="004A1D29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(113</w:t>
            </w:r>
            <w:r w:rsidRPr="004A1D29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778.34)</w:t>
            </w:r>
          </w:p>
        </w:tc>
        <w:tc>
          <w:tcPr>
            <w:tcW w:w="144" w:type="dxa"/>
          </w:tcPr>
          <w:p w14:paraId="02397D82" w14:textId="77777777" w:rsidR="00FE7838" w:rsidRPr="00BD5F78" w:rsidRDefault="00FE78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72909993" w14:textId="77777777" w:rsidR="00FE7838" w:rsidRPr="00BD5F78" w:rsidRDefault="00BD7D0F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(334,339.70)</w:t>
            </w:r>
          </w:p>
        </w:tc>
      </w:tr>
      <w:tr w:rsidR="00FE7838" w:rsidRPr="00BD5F78" w14:paraId="1158EF2F" w14:textId="77777777" w:rsidTr="00820AE2">
        <w:trPr>
          <w:cantSplit/>
        </w:trPr>
        <w:tc>
          <w:tcPr>
            <w:tcW w:w="4819" w:type="dxa"/>
          </w:tcPr>
          <w:p w14:paraId="0187FB7A" w14:textId="77777777" w:rsidR="00FE7838" w:rsidRPr="00BD5F78" w:rsidRDefault="00FE7838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8C71F7B" w14:textId="7937986D" w:rsidR="00FE7838" w:rsidRPr="00BD5F78" w:rsidRDefault="007822E2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49,645,793.98</w:t>
            </w:r>
          </w:p>
        </w:tc>
        <w:tc>
          <w:tcPr>
            <w:tcW w:w="144" w:type="dxa"/>
          </w:tcPr>
          <w:p w14:paraId="6A0F994F" w14:textId="77777777" w:rsidR="00FE7838" w:rsidRPr="00BD5F78" w:rsidRDefault="00FE7838" w:rsidP="00265E4C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3795904" w14:textId="77777777" w:rsidR="00FE7838" w:rsidRPr="00BD5F78" w:rsidRDefault="00BD7D0F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33,654,806.40</w:t>
            </w:r>
          </w:p>
        </w:tc>
      </w:tr>
    </w:tbl>
    <w:p w14:paraId="1BDC93F3" w14:textId="77777777" w:rsidR="00FE7838" w:rsidRPr="00D81CC7" w:rsidRDefault="00FE7838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BD7D0F" w:rsidRPr="00BD5F78" w14:paraId="5957076F" w14:textId="77777777" w:rsidTr="00820AE2">
        <w:trPr>
          <w:cantSplit/>
        </w:trPr>
        <w:tc>
          <w:tcPr>
            <w:tcW w:w="4819" w:type="dxa"/>
          </w:tcPr>
          <w:p w14:paraId="78249BC1" w14:textId="77777777" w:rsidR="00BD7D0F" w:rsidRPr="00BD5F78" w:rsidRDefault="00BD7D0F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จำนวนหน่วยคงเหลือ</w:t>
            </w:r>
          </w:p>
        </w:tc>
        <w:tc>
          <w:tcPr>
            <w:tcW w:w="1701" w:type="dxa"/>
          </w:tcPr>
          <w:p w14:paraId="2F782A15" w14:textId="5E96E5F6" w:rsidR="00BD7D0F" w:rsidRPr="00BD5F78" w:rsidRDefault="00820AE2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44" w:type="dxa"/>
          </w:tcPr>
          <w:p w14:paraId="2FF341EB" w14:textId="77777777" w:rsidR="00BD7D0F" w:rsidRPr="00BD5F78" w:rsidRDefault="00BD7D0F" w:rsidP="00265E4C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2234A97E" w14:textId="77777777" w:rsidR="00BD7D0F" w:rsidRPr="00BD5F78" w:rsidRDefault="00BD7D0F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</w:tbl>
    <w:p w14:paraId="3C6CFA18" w14:textId="77777777" w:rsidR="00342CAE" w:rsidRDefault="00342CAE" w:rsidP="00265E4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2552AE2" w14:textId="3527CD5D" w:rsidR="008040D9" w:rsidRPr="00A42684" w:rsidRDefault="008040D9" w:rsidP="00265E4C">
      <w:pPr>
        <w:tabs>
          <w:tab w:val="left" w:pos="284"/>
          <w:tab w:val="left" w:pos="851"/>
          <w:tab w:val="left" w:pos="1440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BD5F78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 xml:space="preserve"> ณ </w:t>
      </w:r>
      <w:r w:rsidRPr="00A42684">
        <w:rPr>
          <w:rFonts w:ascii="Angsana New" w:hAnsi="Angsana New" w:hint="cs"/>
          <w:sz w:val="32"/>
          <w:szCs w:val="32"/>
          <w:cs/>
        </w:rPr>
        <w:t>วันที่</w:t>
      </w:r>
      <w:r w:rsidRPr="00A42684">
        <w:rPr>
          <w:rFonts w:ascii="Angsana New" w:hAnsi="Angsana New"/>
          <w:sz w:val="32"/>
          <w:szCs w:val="32"/>
          <w:cs/>
        </w:rPr>
        <w:t xml:space="preserve"> </w:t>
      </w:r>
      <w:r w:rsidRPr="00BD5F7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A42684">
        <w:rPr>
          <w:rFonts w:ascii="Angsana New" w:hAnsi="Angsana New"/>
          <w:sz w:val="32"/>
          <w:szCs w:val="32"/>
          <w:cs/>
        </w:rPr>
        <w:t xml:space="preserve"> </w:t>
      </w:r>
      <w:r w:rsidRPr="00A42684">
        <w:rPr>
          <w:rFonts w:ascii="Angsana New" w:hAnsi="Angsana New" w:hint="cs"/>
          <w:sz w:val="32"/>
          <w:szCs w:val="32"/>
          <w:cs/>
        </w:rPr>
        <w:t>มิถุนายน</w:t>
      </w:r>
      <w:r w:rsidRPr="00A42684">
        <w:rPr>
          <w:rFonts w:ascii="Angsana New" w:hAnsi="Angsana New"/>
          <w:sz w:val="32"/>
          <w:szCs w:val="32"/>
          <w:cs/>
        </w:rPr>
        <w:t xml:space="preserve"> </w:t>
      </w:r>
      <w:r w:rsidRPr="00BD5F7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A42684">
        <w:rPr>
          <w:rFonts w:ascii="Angsana New" w:hAnsi="Angsana New"/>
          <w:sz w:val="32"/>
          <w:szCs w:val="32"/>
          <w:cs/>
        </w:rPr>
        <w:t xml:space="preserve"> มูลค่าตามบัญชีงานระหว่างก่อสร้างจำนวน</w:t>
      </w:r>
      <w:r w:rsidRPr="00A42684">
        <w:rPr>
          <w:rFonts w:ascii="Angsana New" w:hAnsi="Angsana New" w:hint="cs"/>
          <w:sz w:val="32"/>
          <w:szCs w:val="32"/>
          <w:cs/>
        </w:rPr>
        <w:t>เงิน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="00F42646">
        <w:rPr>
          <w:rFonts w:ascii="Angsana New" w:hAnsi="Angsana New"/>
          <w:spacing w:val="-4"/>
          <w:sz w:val="32"/>
          <w:szCs w:val="32"/>
        </w:rPr>
        <w:t>3</w:t>
      </w:r>
      <w:r w:rsidR="008A23C4">
        <w:rPr>
          <w:rFonts w:ascii="Angsana New" w:hAnsi="Angsana New"/>
          <w:spacing w:val="-4"/>
          <w:sz w:val="32"/>
          <w:szCs w:val="32"/>
        </w:rPr>
        <w:t>4.</w:t>
      </w:r>
      <w:r w:rsidR="002F0DA0">
        <w:rPr>
          <w:rFonts w:ascii="Angsana New" w:hAnsi="Angsana New"/>
          <w:spacing w:val="-4"/>
          <w:sz w:val="32"/>
          <w:szCs w:val="32"/>
        </w:rPr>
        <w:t>79</w:t>
      </w:r>
      <w:r w:rsidRPr="00A42684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A42684">
        <w:rPr>
          <w:rFonts w:ascii="Angsana New" w:hAnsi="Angsana New"/>
          <w:sz w:val="32"/>
          <w:szCs w:val="32"/>
          <w:cs/>
        </w:rPr>
        <w:t>ได้นำไปค้ำประกันวงเงินเบิกเกินบัญชีและเงินกู้ยืมระยะสั้นจากสถาบันการเงิน</w:t>
      </w:r>
      <w:r w:rsidRPr="00BD5F78">
        <w:rPr>
          <w:rFonts w:ascii="Angsana New" w:hAnsi="Angsana New"/>
          <w:sz w:val="32"/>
          <w:szCs w:val="32"/>
        </w:rPr>
        <w:t xml:space="preserve"> (</w:t>
      </w:r>
      <w:r w:rsidRPr="00A42684">
        <w:rPr>
          <w:rFonts w:ascii="Angsana New" w:hAnsi="Angsana New"/>
          <w:sz w:val="32"/>
          <w:szCs w:val="32"/>
          <w:cs/>
        </w:rPr>
        <w:t>ตามหมาย</w:t>
      </w:r>
      <w:r w:rsidRPr="00A42684">
        <w:rPr>
          <w:rFonts w:ascii="Angsana New" w:hAnsi="Angsana New"/>
          <w:spacing w:val="-4"/>
          <w:sz w:val="32"/>
          <w:szCs w:val="32"/>
          <w:cs/>
        </w:rPr>
        <w:t>เหตุ</w:t>
      </w:r>
      <w:r w:rsidRPr="00A42684">
        <w:rPr>
          <w:rFonts w:ascii="Angsana New" w:hAnsi="Angsana New"/>
          <w:sz w:val="32"/>
          <w:szCs w:val="32"/>
          <w:cs/>
        </w:rPr>
        <w:t xml:space="preserve">ข้อ </w:t>
      </w:r>
      <w:r w:rsidRPr="00BD5F7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7</w:t>
      </w:r>
      <w:r w:rsidRPr="00BD5F78">
        <w:rPr>
          <w:rFonts w:ascii="Angsana New" w:hAnsi="Angsana New"/>
          <w:sz w:val="32"/>
          <w:szCs w:val="32"/>
        </w:rPr>
        <w:t>)</w:t>
      </w:r>
      <w:r w:rsidRPr="00A42684">
        <w:rPr>
          <w:rFonts w:ascii="Angsana New" w:hAnsi="Angsana New"/>
          <w:sz w:val="32"/>
          <w:szCs w:val="32"/>
          <w:cs/>
        </w:rPr>
        <w:t xml:space="preserve"> เงินกู้ยืมระยะยาวจากสถาบันการเงิน (ตามหมายเหตุข้อ </w:t>
      </w:r>
      <w:r w:rsidRPr="00BD5F7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9</w:t>
      </w:r>
      <w:r w:rsidRPr="00BD5F78">
        <w:rPr>
          <w:rFonts w:ascii="Angsana New" w:hAnsi="Angsana New"/>
          <w:sz w:val="32"/>
          <w:szCs w:val="32"/>
        </w:rPr>
        <w:t>)</w:t>
      </w:r>
    </w:p>
    <w:p w14:paraId="55B7FB6D" w14:textId="77777777" w:rsidR="008040D9" w:rsidRPr="00A42684" w:rsidRDefault="008040D9" w:rsidP="00265E4C">
      <w:pPr>
        <w:tabs>
          <w:tab w:val="left" w:pos="284"/>
          <w:tab w:val="left" w:pos="851"/>
          <w:tab w:val="left" w:pos="1440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BD5F78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 xml:space="preserve"> ณ </w:t>
      </w:r>
      <w:r w:rsidRPr="00A42684">
        <w:rPr>
          <w:rFonts w:ascii="Angsana New" w:hAnsi="Angsana New" w:hint="cs"/>
          <w:sz w:val="32"/>
          <w:szCs w:val="32"/>
          <w:cs/>
        </w:rPr>
        <w:t>วันที่</w:t>
      </w:r>
      <w:r w:rsidRPr="00A42684">
        <w:rPr>
          <w:rFonts w:ascii="Angsana New" w:hAnsi="Angsana New"/>
          <w:sz w:val="32"/>
          <w:szCs w:val="32"/>
          <w:cs/>
        </w:rPr>
        <w:t xml:space="preserve"> </w:t>
      </w:r>
      <w:r w:rsidRPr="00BD5F78">
        <w:rPr>
          <w:rFonts w:ascii="Angsana New" w:hAnsi="Angsana New"/>
          <w:sz w:val="32"/>
          <w:szCs w:val="32"/>
        </w:rPr>
        <w:t>31</w:t>
      </w:r>
      <w:r w:rsidRPr="00A4268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D5F78">
        <w:rPr>
          <w:rFonts w:ascii="Angsana New" w:hAnsi="Angsana New"/>
          <w:sz w:val="32"/>
          <w:szCs w:val="32"/>
        </w:rPr>
        <w:t>2568</w:t>
      </w:r>
      <w:r w:rsidRPr="00A42684">
        <w:rPr>
          <w:rFonts w:ascii="Angsana New" w:hAnsi="Angsana New"/>
          <w:sz w:val="32"/>
          <w:szCs w:val="32"/>
          <w:cs/>
        </w:rPr>
        <w:t xml:space="preserve"> มูลค่าตามบัญชีงานระหว่างก่อสร้างจำนวน</w:t>
      </w:r>
      <w:r w:rsidRPr="00A42684">
        <w:rPr>
          <w:rFonts w:ascii="Angsana New" w:hAnsi="Angsana New" w:hint="cs"/>
          <w:sz w:val="32"/>
          <w:szCs w:val="32"/>
          <w:cs/>
        </w:rPr>
        <w:t>เงิน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Pr="00BD5F78">
        <w:rPr>
          <w:rFonts w:ascii="Angsana New" w:hAnsi="Angsana New"/>
          <w:spacing w:val="-4"/>
          <w:sz w:val="32"/>
          <w:szCs w:val="32"/>
        </w:rPr>
        <w:t>9.15</w:t>
      </w:r>
      <w:r w:rsidRPr="00A42684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A42684">
        <w:rPr>
          <w:rFonts w:ascii="Angsana New" w:hAnsi="Angsana New"/>
          <w:sz w:val="32"/>
          <w:szCs w:val="32"/>
          <w:cs/>
        </w:rPr>
        <w:t>ได้นำไปค้ำประกันวงเงินเบิกเกินบัญชีและเงินกู้ยืมระยะสั้นจากสถาบันการเงิน</w:t>
      </w:r>
      <w:r w:rsidRPr="00BD5F78">
        <w:rPr>
          <w:rFonts w:ascii="Angsana New" w:hAnsi="Angsana New"/>
          <w:sz w:val="32"/>
          <w:szCs w:val="32"/>
        </w:rPr>
        <w:t xml:space="preserve"> (</w:t>
      </w:r>
      <w:r w:rsidRPr="00A42684">
        <w:rPr>
          <w:rFonts w:ascii="Angsana New" w:hAnsi="Angsana New"/>
          <w:sz w:val="32"/>
          <w:szCs w:val="32"/>
          <w:cs/>
        </w:rPr>
        <w:t>ตามหมาย</w:t>
      </w:r>
      <w:r w:rsidRPr="00A42684">
        <w:rPr>
          <w:rFonts w:ascii="Angsana New" w:hAnsi="Angsana New"/>
          <w:spacing w:val="-4"/>
          <w:sz w:val="32"/>
          <w:szCs w:val="32"/>
          <w:cs/>
        </w:rPr>
        <w:t>เหตุ</w:t>
      </w:r>
      <w:r w:rsidRPr="00A42684">
        <w:rPr>
          <w:rFonts w:ascii="Angsana New" w:hAnsi="Angsana New"/>
          <w:sz w:val="32"/>
          <w:szCs w:val="32"/>
          <w:cs/>
        </w:rPr>
        <w:t xml:space="preserve">ข้อ </w:t>
      </w:r>
      <w:r w:rsidRPr="00BD5F7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7</w:t>
      </w:r>
      <w:r w:rsidRPr="00BD5F78">
        <w:rPr>
          <w:rFonts w:ascii="Angsana New" w:hAnsi="Angsana New"/>
          <w:sz w:val="32"/>
          <w:szCs w:val="32"/>
        </w:rPr>
        <w:t>)</w:t>
      </w:r>
      <w:r w:rsidRPr="00A42684">
        <w:rPr>
          <w:rFonts w:ascii="Angsana New" w:hAnsi="Angsana New"/>
          <w:sz w:val="32"/>
          <w:szCs w:val="32"/>
          <w:cs/>
        </w:rPr>
        <w:t xml:space="preserve"> เงินกู้ยืมระยะยาวจากสถาบันการเงิน (ตามหมายเหตุข้อ </w:t>
      </w:r>
      <w:r w:rsidRPr="00BD5F7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9</w:t>
      </w:r>
      <w:r w:rsidRPr="00BD5F78">
        <w:rPr>
          <w:rFonts w:ascii="Angsana New" w:hAnsi="Angsana New"/>
          <w:sz w:val="32"/>
          <w:szCs w:val="32"/>
        </w:rPr>
        <w:t xml:space="preserve">) </w:t>
      </w:r>
      <w:r w:rsidRPr="00A42684">
        <w:rPr>
          <w:rFonts w:ascii="Angsana New" w:hAnsi="Angsana New"/>
          <w:sz w:val="32"/>
          <w:szCs w:val="32"/>
          <w:cs/>
        </w:rPr>
        <w:t>และเงินกู้ยืมระยะสั้นจากบุคคลอื่น</w:t>
      </w:r>
      <w:r w:rsidRPr="00BD5F78">
        <w:rPr>
          <w:rFonts w:ascii="Angsana New" w:hAnsi="Angsana New"/>
          <w:sz w:val="32"/>
          <w:szCs w:val="32"/>
        </w:rPr>
        <w:t xml:space="preserve"> (</w:t>
      </w:r>
      <w:r w:rsidRPr="00A42684">
        <w:rPr>
          <w:rFonts w:ascii="Angsana New" w:hAnsi="Angsana New"/>
          <w:sz w:val="32"/>
          <w:szCs w:val="32"/>
          <w:cs/>
        </w:rPr>
        <w:t>ตามหมาย</w:t>
      </w:r>
      <w:r w:rsidRPr="00A42684">
        <w:rPr>
          <w:rFonts w:ascii="Angsana New" w:hAnsi="Angsana New"/>
          <w:spacing w:val="-4"/>
          <w:sz w:val="32"/>
          <w:szCs w:val="32"/>
          <w:cs/>
        </w:rPr>
        <w:t>เหตุ</w:t>
      </w:r>
      <w:r w:rsidRPr="00A42684">
        <w:rPr>
          <w:rFonts w:ascii="Angsana New" w:hAnsi="Angsana New"/>
          <w:sz w:val="32"/>
          <w:szCs w:val="32"/>
          <w:cs/>
        </w:rPr>
        <w:t xml:space="preserve">ข้อ </w:t>
      </w:r>
      <w:r w:rsidRPr="00BD5F78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1</w:t>
      </w:r>
      <w:r w:rsidRPr="00BD5F78">
        <w:rPr>
          <w:rFonts w:ascii="Angsana New" w:hAnsi="Angsana New"/>
          <w:sz w:val="32"/>
          <w:szCs w:val="32"/>
        </w:rPr>
        <w:t>)</w:t>
      </w:r>
    </w:p>
    <w:p w14:paraId="0F99429E" w14:textId="77777777" w:rsidR="00F66A55" w:rsidRPr="00E46A0B" w:rsidRDefault="00F66A55" w:rsidP="00265E4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rPr>
          <w:rFonts w:ascii="Angsana New" w:hAnsi="Angsana New"/>
          <w:sz w:val="32"/>
          <w:szCs w:val="32"/>
        </w:rPr>
      </w:pPr>
      <w:r w:rsidRPr="00BD5F78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A42684">
        <w:rPr>
          <w:rFonts w:ascii="Angsana New" w:hAnsi="Angsana New"/>
          <w:sz w:val="32"/>
          <w:szCs w:val="32"/>
          <w:cs/>
        </w:rPr>
        <w:t>ค่าเผื่อมูลค่าลดลงมีการเปลี่ยนแปลงในระหว่างงวด ดังนี้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F66A55" w:rsidRPr="00BD5F78" w14:paraId="23BC4DC7" w14:textId="77777777" w:rsidTr="004F56CC">
        <w:trPr>
          <w:cantSplit/>
        </w:trPr>
        <w:tc>
          <w:tcPr>
            <w:tcW w:w="4819" w:type="dxa"/>
          </w:tcPr>
          <w:p w14:paraId="059D4DD7" w14:textId="77777777" w:rsidR="00F66A55" w:rsidRPr="00BD5F78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EBFEB8C" w14:textId="77777777" w:rsidR="00F66A55" w:rsidRPr="00BD5F78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66A55" w:rsidRPr="00BD5F78" w14:paraId="42995E91" w14:textId="77777777" w:rsidTr="004F56CC">
        <w:trPr>
          <w:cantSplit/>
        </w:trPr>
        <w:tc>
          <w:tcPr>
            <w:tcW w:w="4819" w:type="dxa"/>
          </w:tcPr>
          <w:p w14:paraId="0A007EC6" w14:textId="77777777" w:rsidR="00F66A55" w:rsidRPr="00BD5F78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00C1D3D" w14:textId="77777777" w:rsidR="00F66A55" w:rsidRPr="00BD5F78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>3</w:t>
            </w:r>
            <w:r w:rsidR="002E4E1A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BCA868C" w14:textId="77777777" w:rsidR="00F66A55" w:rsidRPr="00BD5F78" w:rsidRDefault="002E4E1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66A55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6A55" w:rsidRPr="00BD5F78">
              <w:rPr>
                <w:rFonts w:ascii="Angsana New" w:hAnsi="Angsana New"/>
                <w:sz w:val="32"/>
                <w:szCs w:val="32"/>
              </w:rPr>
              <w:t>2569</w:t>
            </w:r>
          </w:p>
          <w:p w14:paraId="23989D73" w14:textId="77777777" w:rsidR="00F66A55" w:rsidRPr="00BD5F78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2E4E1A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0DD1088" w14:textId="77777777" w:rsidR="00F66A55" w:rsidRPr="00BD5F78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2BCFFD63" w14:textId="77777777" w:rsidR="00F66A55" w:rsidRPr="00BD5F78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D5F78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6538797B" w14:textId="77777777" w:rsidR="00F66A55" w:rsidRPr="00BD5F78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0F0FFA" w:rsidRPr="00BD5F78" w14:paraId="1DA593CD" w14:textId="77777777" w:rsidTr="00DF6787">
        <w:trPr>
          <w:cantSplit/>
        </w:trPr>
        <w:tc>
          <w:tcPr>
            <w:tcW w:w="4819" w:type="dxa"/>
            <w:vAlign w:val="center"/>
          </w:tcPr>
          <w:p w14:paraId="10CDB652" w14:textId="77777777" w:rsidR="000F0FFA" w:rsidRPr="00A42684" w:rsidRDefault="000F0FF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01" w:type="dxa"/>
          </w:tcPr>
          <w:p w14:paraId="3ED832DE" w14:textId="77777777" w:rsidR="000F0FFA" w:rsidRPr="00BD5F78" w:rsidRDefault="000F0FFA" w:rsidP="00265E4C">
            <w:pPr>
              <w:tabs>
                <w:tab w:val="left" w:pos="284"/>
                <w:tab w:val="left" w:pos="851"/>
                <w:tab w:val="left" w:pos="1503"/>
                <w:tab w:val="left" w:pos="1985"/>
              </w:tabs>
              <w:spacing w:line="360" w:lineRule="exact"/>
              <w:ind w:right="5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334,339.70</w:t>
            </w:r>
          </w:p>
        </w:tc>
        <w:tc>
          <w:tcPr>
            <w:tcW w:w="144" w:type="dxa"/>
          </w:tcPr>
          <w:p w14:paraId="072448A4" w14:textId="77777777" w:rsidR="000F0FFA" w:rsidRPr="00BD5F78" w:rsidRDefault="000F0FF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160374D4" w14:textId="77777777" w:rsidR="000F0FFA" w:rsidRPr="00BD5F78" w:rsidRDefault="000F0FFA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 xml:space="preserve">- </w:t>
            </w:r>
          </w:p>
        </w:tc>
      </w:tr>
      <w:tr w:rsidR="000F0FFA" w:rsidRPr="00BD5F78" w14:paraId="6A2E7665" w14:textId="77777777" w:rsidTr="00DF6787">
        <w:trPr>
          <w:cantSplit/>
        </w:trPr>
        <w:tc>
          <w:tcPr>
            <w:tcW w:w="4819" w:type="dxa"/>
            <w:vAlign w:val="center"/>
          </w:tcPr>
          <w:p w14:paraId="7423EE72" w14:textId="77777777" w:rsidR="000F0FFA" w:rsidRPr="00A42684" w:rsidRDefault="000F0FF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217F767D" w14:textId="215AEBEB" w:rsidR="000F0FFA" w:rsidRPr="00BD5F78" w:rsidRDefault="00383F16" w:rsidP="00265E4C">
            <w:pPr>
              <w:tabs>
                <w:tab w:val="left" w:pos="284"/>
                <w:tab w:val="left" w:pos="851"/>
                <w:tab w:val="left" w:pos="1503"/>
                <w:tab w:val="left" w:pos="1985"/>
              </w:tabs>
              <w:spacing w:line="360" w:lineRule="exact"/>
              <w:ind w:right="5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113</w:t>
            </w:r>
            <w:r w:rsidRPr="004A1D29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778.34</w:t>
            </w:r>
          </w:p>
        </w:tc>
        <w:tc>
          <w:tcPr>
            <w:tcW w:w="144" w:type="dxa"/>
          </w:tcPr>
          <w:p w14:paraId="31F1629E" w14:textId="77777777" w:rsidR="000F0FFA" w:rsidRPr="00BD5F78" w:rsidRDefault="000F0FF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14610CA3" w14:textId="77777777" w:rsidR="000F0FFA" w:rsidRPr="00BD5F78" w:rsidRDefault="000F0FFA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 xml:space="preserve">334,339.70 </w:t>
            </w:r>
          </w:p>
        </w:tc>
      </w:tr>
      <w:tr w:rsidR="00391BDA" w:rsidRPr="00BD5F78" w14:paraId="3DB76CBA" w14:textId="77777777" w:rsidTr="00DF6787">
        <w:trPr>
          <w:cantSplit/>
        </w:trPr>
        <w:tc>
          <w:tcPr>
            <w:tcW w:w="4819" w:type="dxa"/>
            <w:vAlign w:val="center"/>
          </w:tcPr>
          <w:p w14:paraId="1380EED7" w14:textId="77777777" w:rsidR="00391BDA" w:rsidRPr="00A42684" w:rsidRDefault="00391BD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01" w:type="dxa"/>
          </w:tcPr>
          <w:p w14:paraId="54576208" w14:textId="0161A904" w:rsidR="00391BDA" w:rsidRPr="00383F16" w:rsidRDefault="00383F1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="00391BDA" w:rsidRPr="00BD5F78">
              <w:rPr>
                <w:rFonts w:ascii="Angsana New" w:hAnsi="Angsana New"/>
                <w:color w:val="000000"/>
                <w:sz w:val="32"/>
                <w:szCs w:val="32"/>
              </w:rPr>
              <w:t>334,339.70</w:t>
            </w:r>
            <w:r w:rsidRPr="001625EC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3758A207" w14:textId="77777777" w:rsidR="00391BDA" w:rsidRPr="00BD5F78" w:rsidRDefault="00391BD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5E4CA734" w14:textId="77777777" w:rsidR="00391BDA" w:rsidRPr="00BD5F78" w:rsidRDefault="00391BDA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 xml:space="preserve">- </w:t>
            </w:r>
          </w:p>
        </w:tc>
      </w:tr>
      <w:tr w:rsidR="00391BDA" w:rsidRPr="00DC797B" w14:paraId="3D521DCA" w14:textId="77777777" w:rsidTr="00DF6787">
        <w:trPr>
          <w:cantSplit/>
        </w:trPr>
        <w:tc>
          <w:tcPr>
            <w:tcW w:w="4819" w:type="dxa"/>
            <w:vAlign w:val="center"/>
          </w:tcPr>
          <w:p w14:paraId="40D2F88E" w14:textId="77777777" w:rsidR="00391BDA" w:rsidRPr="00BD5F78" w:rsidRDefault="00391BD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964962" w14:textId="7E871145" w:rsidR="00391BDA" w:rsidRPr="00BD5F78" w:rsidRDefault="00383F1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113</w:t>
            </w:r>
            <w:r w:rsidRPr="004A1D29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778.34</w:t>
            </w:r>
          </w:p>
        </w:tc>
        <w:tc>
          <w:tcPr>
            <w:tcW w:w="144" w:type="dxa"/>
          </w:tcPr>
          <w:p w14:paraId="388A20B9" w14:textId="77777777" w:rsidR="00391BDA" w:rsidRPr="00BD5F78" w:rsidRDefault="00391BDA" w:rsidP="00265E4C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616373E" w14:textId="77777777" w:rsidR="00391BDA" w:rsidRPr="00DC797B" w:rsidRDefault="00391BDA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334,339.70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2D6A132B" w14:textId="77777777" w:rsidR="00403507" w:rsidRDefault="00403507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8132630" w14:textId="0BF02DD1" w:rsidR="00AC17FD" w:rsidRPr="00DC797B" w:rsidRDefault="00DF6787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C17FD" w:rsidRPr="00DC797B">
        <w:rPr>
          <w:rFonts w:ascii="Angsana New" w:hAnsi="Angsana New"/>
          <w:b/>
          <w:bCs/>
          <w:sz w:val="32"/>
          <w:szCs w:val="32"/>
        </w:rPr>
        <w:t>.</w:t>
      </w:r>
      <w:r w:rsidR="00AC17FD" w:rsidRPr="00DC797B">
        <w:rPr>
          <w:rFonts w:ascii="Angsana New" w:hAnsi="Angsana New"/>
          <w:b/>
          <w:bCs/>
          <w:sz w:val="32"/>
          <w:szCs w:val="32"/>
        </w:rPr>
        <w:tab/>
      </w:r>
      <w:r w:rsidR="00AC17FD" w:rsidRPr="00A42684">
        <w:rPr>
          <w:rFonts w:ascii="Angsana New" w:hAnsi="Angsana New"/>
          <w:b/>
          <w:bCs/>
          <w:sz w:val="32"/>
          <w:szCs w:val="32"/>
          <w:cs/>
        </w:rPr>
        <w:t>ต้นทุนจ่ายล่วงหน้า</w:t>
      </w:r>
    </w:p>
    <w:p w14:paraId="21ACEC29" w14:textId="08306104" w:rsidR="00AC17FD" w:rsidRPr="00DC797B" w:rsidRDefault="00AC17FD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="007A050B" w:rsidRPr="00A42684">
        <w:rPr>
          <w:rFonts w:ascii="Angsana New" w:hAnsi="Angsana New"/>
          <w:sz w:val="32"/>
          <w:szCs w:val="32"/>
          <w:cs/>
        </w:rPr>
        <w:t>บัญชีนี้</w:t>
      </w:r>
      <w:r w:rsidRPr="00A426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FA3EAA" w:rsidRPr="00DC797B" w14:paraId="30F0E516" w14:textId="77777777" w:rsidTr="00B37F2E">
        <w:trPr>
          <w:cantSplit/>
        </w:trPr>
        <w:tc>
          <w:tcPr>
            <w:tcW w:w="4819" w:type="dxa"/>
          </w:tcPr>
          <w:p w14:paraId="01ECA9E1" w14:textId="77777777" w:rsidR="00FA3EAA" w:rsidRPr="00DC797B" w:rsidRDefault="00FA3EA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F3DCD11" w14:textId="77777777" w:rsidR="00FA3EAA" w:rsidRPr="00DC797B" w:rsidRDefault="00FA3EAA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66A55" w:rsidRPr="00DC797B" w14:paraId="307FC539" w14:textId="77777777" w:rsidTr="00B37F2E">
        <w:trPr>
          <w:cantSplit/>
        </w:trPr>
        <w:tc>
          <w:tcPr>
            <w:tcW w:w="4819" w:type="dxa"/>
          </w:tcPr>
          <w:p w14:paraId="24915ABB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527453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5A7B38" w:rsidRPr="001625EC">
              <w:rPr>
                <w:rFonts w:ascii="Angsana New" w:hAnsi="Angsana New" w:hint="cs"/>
                <w:sz w:val="32"/>
                <w:szCs w:val="32"/>
              </w:rPr>
              <w:t>0</w:t>
            </w:r>
          </w:p>
          <w:p w14:paraId="31457D6E" w14:textId="77777777" w:rsidR="00F66A55" w:rsidRPr="00DC797B" w:rsidRDefault="005A7B38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66A55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6A55"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1E9A061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0ABA84A8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66A55" w:rsidRPr="00DC797B" w14:paraId="64A1E3E8" w14:textId="77777777" w:rsidTr="006D0048">
        <w:trPr>
          <w:cantSplit/>
        </w:trPr>
        <w:tc>
          <w:tcPr>
            <w:tcW w:w="4819" w:type="dxa"/>
            <w:vAlign w:val="bottom"/>
          </w:tcPr>
          <w:p w14:paraId="30BDEB48" w14:textId="77777777" w:rsidR="00F66A55" w:rsidRPr="00A42684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ต้นทุนค่าตกแต่งจ่ายล่วงหน้า</w:t>
            </w:r>
          </w:p>
        </w:tc>
        <w:tc>
          <w:tcPr>
            <w:tcW w:w="1701" w:type="dxa"/>
          </w:tcPr>
          <w:p w14:paraId="00F7FF41" w14:textId="7ED6CABA" w:rsidR="00F66A55" w:rsidRPr="00DC797B" w:rsidRDefault="007822E2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28,600,408.48</w:t>
            </w:r>
          </w:p>
        </w:tc>
        <w:tc>
          <w:tcPr>
            <w:tcW w:w="144" w:type="dxa"/>
          </w:tcPr>
          <w:p w14:paraId="450808C6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60457B8E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26,240,608.91 </w:t>
            </w:r>
          </w:p>
        </w:tc>
      </w:tr>
      <w:tr w:rsidR="00F66A55" w:rsidRPr="00DC797B" w14:paraId="3B2BE9AA" w14:textId="77777777" w:rsidTr="006D0048">
        <w:trPr>
          <w:cantSplit/>
        </w:trPr>
        <w:tc>
          <w:tcPr>
            <w:tcW w:w="4819" w:type="dxa"/>
            <w:vAlign w:val="bottom"/>
          </w:tcPr>
          <w:p w14:paraId="31B115A5" w14:textId="77777777" w:rsidR="00F66A55" w:rsidRPr="00A42684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เงินประกันการก่อสร้าง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1983707" w14:textId="045600B8" w:rsidR="00F66A55" w:rsidRPr="00DC797B" w:rsidRDefault="007822E2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35,853,500.00</w:t>
            </w:r>
          </w:p>
        </w:tc>
        <w:tc>
          <w:tcPr>
            <w:tcW w:w="144" w:type="dxa"/>
          </w:tcPr>
          <w:p w14:paraId="7783EA72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vAlign w:val="bottom"/>
          </w:tcPr>
          <w:p w14:paraId="1AC60EA1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47,044,200.00 </w:t>
            </w:r>
          </w:p>
        </w:tc>
      </w:tr>
      <w:tr w:rsidR="00F66A55" w:rsidRPr="00DC797B" w14:paraId="001DE70D" w14:textId="77777777" w:rsidTr="006D0048">
        <w:trPr>
          <w:cantSplit/>
        </w:trPr>
        <w:tc>
          <w:tcPr>
            <w:tcW w:w="4819" w:type="dxa"/>
          </w:tcPr>
          <w:p w14:paraId="1EAFFAEC" w14:textId="77777777" w:rsidR="00F66A55" w:rsidRPr="00A42684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39F33E" w14:textId="281C26A2" w:rsidR="00F66A55" w:rsidRPr="00DC797B" w:rsidRDefault="007822E2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64,453,908.48</w:t>
            </w:r>
          </w:p>
        </w:tc>
        <w:tc>
          <w:tcPr>
            <w:tcW w:w="144" w:type="dxa"/>
          </w:tcPr>
          <w:p w14:paraId="2A35849D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center"/>
          </w:tcPr>
          <w:p w14:paraId="622D54DF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73,284,808.91</w:t>
            </w:r>
          </w:p>
        </w:tc>
      </w:tr>
      <w:tr w:rsidR="00F66A55" w:rsidRPr="00DC797B" w14:paraId="48D4DA9F" w14:textId="77777777" w:rsidTr="006D0048">
        <w:trPr>
          <w:cantSplit/>
        </w:trPr>
        <w:tc>
          <w:tcPr>
            <w:tcW w:w="4819" w:type="dxa"/>
          </w:tcPr>
          <w:p w14:paraId="163590C0" w14:textId="77777777" w:rsidR="00F66A55" w:rsidRPr="00A42684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ค่าเผื่อมูลค่าลดลง</w:t>
            </w:r>
          </w:p>
        </w:tc>
        <w:tc>
          <w:tcPr>
            <w:tcW w:w="1701" w:type="dxa"/>
          </w:tcPr>
          <w:p w14:paraId="1FFEE3FB" w14:textId="4B574206" w:rsidR="00F66A55" w:rsidRPr="00DC797B" w:rsidRDefault="00C54D9B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(4</w:t>
            </w:r>
            <w:r w:rsidRPr="00C54D9B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127</w:t>
            </w:r>
            <w:r w:rsidRPr="00C54D9B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612.79)</w:t>
            </w:r>
          </w:p>
        </w:tc>
        <w:tc>
          <w:tcPr>
            <w:tcW w:w="144" w:type="dxa"/>
          </w:tcPr>
          <w:p w14:paraId="107CC7F2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1E0F379A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(3,096,759.47)</w:t>
            </w:r>
          </w:p>
        </w:tc>
      </w:tr>
      <w:tr w:rsidR="00F66A55" w:rsidRPr="00DC797B" w14:paraId="7389ADEB" w14:textId="77777777" w:rsidTr="006D0048">
        <w:trPr>
          <w:cantSplit/>
        </w:trPr>
        <w:tc>
          <w:tcPr>
            <w:tcW w:w="4819" w:type="dxa"/>
          </w:tcPr>
          <w:p w14:paraId="28D3F123" w14:textId="77777777" w:rsidR="00F66A55" w:rsidRPr="00DC797B" w:rsidRDefault="00F66A55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5D68A5A" w14:textId="091A038B" w:rsidR="00F66A55" w:rsidRPr="00DC797B" w:rsidRDefault="007822E2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60,326,295.69</w:t>
            </w:r>
          </w:p>
        </w:tc>
        <w:tc>
          <w:tcPr>
            <w:tcW w:w="144" w:type="dxa"/>
          </w:tcPr>
          <w:p w14:paraId="72869933" w14:textId="77777777" w:rsidR="00F66A55" w:rsidRPr="00DC797B" w:rsidRDefault="00F66A55" w:rsidP="00265E4C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B0390E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70,188,049.44</w:t>
            </w:r>
          </w:p>
        </w:tc>
      </w:tr>
    </w:tbl>
    <w:p w14:paraId="03E1F66D" w14:textId="77777777" w:rsidR="00F66A55" w:rsidRPr="00DC797B" w:rsidRDefault="00F66A55" w:rsidP="00265E4C">
      <w:pPr>
        <w:tabs>
          <w:tab w:val="left" w:pos="284"/>
          <w:tab w:val="left" w:pos="851"/>
          <w:tab w:val="left" w:pos="1440"/>
        </w:tabs>
        <w:spacing w:line="360" w:lineRule="exact"/>
        <w:ind w:left="284"/>
        <w:rPr>
          <w:rFonts w:ascii="Angsana New" w:hAnsi="Angsana New"/>
          <w:spacing w:val="-6"/>
          <w:sz w:val="32"/>
          <w:szCs w:val="32"/>
        </w:rPr>
      </w:pP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F66A55" w:rsidRPr="00DC797B" w14:paraId="6A93B97B" w14:textId="77777777" w:rsidTr="006D0048">
        <w:trPr>
          <w:cantSplit/>
        </w:trPr>
        <w:tc>
          <w:tcPr>
            <w:tcW w:w="4819" w:type="dxa"/>
          </w:tcPr>
          <w:p w14:paraId="0EB7765D" w14:textId="77777777" w:rsidR="00F66A55" w:rsidRPr="00DC797B" w:rsidRDefault="00F66A55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จำนวนหน่วยคงเหลือ</w:t>
            </w:r>
          </w:p>
        </w:tc>
        <w:tc>
          <w:tcPr>
            <w:tcW w:w="1701" w:type="dxa"/>
          </w:tcPr>
          <w:p w14:paraId="2F447B31" w14:textId="28FB50E7" w:rsidR="00F66A55" w:rsidRPr="00DC797B" w:rsidRDefault="006D0048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44" w:type="dxa"/>
          </w:tcPr>
          <w:p w14:paraId="7136E37C" w14:textId="77777777" w:rsidR="00F66A55" w:rsidRPr="00DC797B" w:rsidRDefault="00F66A55" w:rsidP="00265E4C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61C20055" w14:textId="77777777" w:rsidR="00F66A55" w:rsidRPr="00DC797B" w:rsidRDefault="00F66A55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70</w:t>
            </w:r>
          </w:p>
        </w:tc>
      </w:tr>
    </w:tbl>
    <w:p w14:paraId="403FA682" w14:textId="77777777" w:rsidR="00307403" w:rsidRPr="00DC797B" w:rsidRDefault="00307403" w:rsidP="00265E4C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4E3A89C" w14:textId="592AEC9F" w:rsidR="00AC17FD" w:rsidRPr="00DC797B" w:rsidRDefault="000A565E" w:rsidP="00265E4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  <w:cs/>
        </w:rPr>
        <w:t xml:space="preserve"> </w:t>
      </w:r>
      <w:r w:rsidR="00566D61" w:rsidRPr="00DC797B">
        <w:rPr>
          <w:rFonts w:ascii="Angsana New" w:hAnsi="Angsana New"/>
          <w:sz w:val="32"/>
          <w:szCs w:val="32"/>
          <w:cs/>
        </w:rPr>
        <w:tab/>
      </w:r>
      <w:r w:rsidR="00566D61" w:rsidRPr="00DC797B">
        <w:rPr>
          <w:rFonts w:ascii="Angsana New" w:hAnsi="Angsana New"/>
          <w:sz w:val="32"/>
          <w:szCs w:val="32"/>
          <w:cs/>
        </w:rPr>
        <w:tab/>
      </w:r>
      <w:r w:rsidR="00AC17FD" w:rsidRPr="00DC797B">
        <w:rPr>
          <w:rFonts w:ascii="Angsana New" w:hAnsi="Angsana New"/>
          <w:sz w:val="32"/>
          <w:szCs w:val="32"/>
          <w:cs/>
        </w:rPr>
        <w:t>ค่าเผื่อมูลค่าลดลงมีการเปลี่ยนแปลงในระหว่างงวด ดังนี้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9E4F39" w:rsidRPr="00DC797B" w14:paraId="4D16E1F0" w14:textId="77777777" w:rsidTr="00B37F2E">
        <w:trPr>
          <w:cantSplit/>
        </w:trPr>
        <w:tc>
          <w:tcPr>
            <w:tcW w:w="4819" w:type="dxa"/>
          </w:tcPr>
          <w:p w14:paraId="0CC84B48" w14:textId="77777777" w:rsidR="009E4F39" w:rsidRPr="00DC797B" w:rsidRDefault="009E4F39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AFCBE21" w14:textId="77777777" w:rsidR="009E4F39" w:rsidRPr="00DC797B" w:rsidRDefault="009E4F39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321C3" w:rsidRPr="00DC797B" w14:paraId="6EE2DD76" w14:textId="77777777" w:rsidTr="00B37F2E">
        <w:trPr>
          <w:cantSplit/>
        </w:trPr>
        <w:tc>
          <w:tcPr>
            <w:tcW w:w="4819" w:type="dxa"/>
          </w:tcPr>
          <w:p w14:paraId="01E68809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3FD7E91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C25032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2EED241F" w14:textId="77777777" w:rsidR="004321C3" w:rsidRPr="00DC797B" w:rsidRDefault="00C25032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321C3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321C3"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  <w:p w14:paraId="5A8F8082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C25032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E41E237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50903830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47C86BF8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4321C3" w:rsidRPr="00DC797B" w14:paraId="6FA4CC4C" w14:textId="77777777" w:rsidTr="00162544">
        <w:trPr>
          <w:cantSplit/>
        </w:trPr>
        <w:tc>
          <w:tcPr>
            <w:tcW w:w="4819" w:type="dxa"/>
          </w:tcPr>
          <w:p w14:paraId="1056E5F1" w14:textId="77777777" w:rsidR="004321C3" w:rsidRPr="00A42684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01" w:type="dxa"/>
          </w:tcPr>
          <w:p w14:paraId="70BFFB94" w14:textId="77777777" w:rsidR="004321C3" w:rsidRPr="00DC797B" w:rsidRDefault="0058279A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3,096,759.47</w:t>
            </w:r>
          </w:p>
        </w:tc>
        <w:tc>
          <w:tcPr>
            <w:tcW w:w="144" w:type="dxa"/>
          </w:tcPr>
          <w:p w14:paraId="10236357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38A6BCC6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147,513.08 </w:t>
            </w:r>
          </w:p>
        </w:tc>
      </w:tr>
      <w:tr w:rsidR="004321C3" w:rsidRPr="00DC797B" w14:paraId="3A08107E" w14:textId="77777777" w:rsidTr="0002557A">
        <w:trPr>
          <w:cantSplit/>
        </w:trPr>
        <w:tc>
          <w:tcPr>
            <w:tcW w:w="4819" w:type="dxa"/>
          </w:tcPr>
          <w:p w14:paraId="203E6DAE" w14:textId="77777777" w:rsidR="004321C3" w:rsidRPr="00A42684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16027F9C" w14:textId="564132B7" w:rsidR="004321C3" w:rsidRPr="00DC797B" w:rsidRDefault="00BC2B4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C2B4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688</w:t>
            </w:r>
            <w:r w:rsidRPr="00BC2B4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577.65</w:t>
            </w:r>
          </w:p>
        </w:tc>
        <w:tc>
          <w:tcPr>
            <w:tcW w:w="144" w:type="dxa"/>
          </w:tcPr>
          <w:p w14:paraId="78E63D83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33D2D37C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3,096,759.47 </w:t>
            </w:r>
          </w:p>
        </w:tc>
      </w:tr>
      <w:tr w:rsidR="004321C3" w:rsidRPr="00DC797B" w14:paraId="2D721AE5" w14:textId="77777777" w:rsidTr="0002557A">
        <w:trPr>
          <w:cantSplit/>
        </w:trPr>
        <w:tc>
          <w:tcPr>
            <w:tcW w:w="4819" w:type="dxa"/>
            <w:vAlign w:val="bottom"/>
          </w:tcPr>
          <w:p w14:paraId="626D8072" w14:textId="77777777" w:rsidR="004321C3" w:rsidRPr="00A42684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01" w:type="dxa"/>
          </w:tcPr>
          <w:p w14:paraId="1DE58AFB" w14:textId="67BEFC82" w:rsidR="004321C3" w:rsidRPr="00DC797B" w:rsidRDefault="00883079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3079">
              <w:rPr>
                <w:rFonts w:ascii="Angsana New" w:hAnsi="Angsana New"/>
                <w:sz w:val="32"/>
                <w:szCs w:val="32"/>
              </w:rPr>
              <w:t>(1,657,724.33)</w:t>
            </w:r>
          </w:p>
        </w:tc>
        <w:tc>
          <w:tcPr>
            <w:tcW w:w="144" w:type="dxa"/>
          </w:tcPr>
          <w:p w14:paraId="0A117270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5A5FEF74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(147,513.08)</w:t>
            </w:r>
          </w:p>
        </w:tc>
      </w:tr>
      <w:tr w:rsidR="004321C3" w:rsidRPr="00DC797B" w14:paraId="1411B5A7" w14:textId="77777777" w:rsidTr="0002557A">
        <w:trPr>
          <w:cantSplit/>
        </w:trPr>
        <w:tc>
          <w:tcPr>
            <w:tcW w:w="4819" w:type="dxa"/>
            <w:vAlign w:val="bottom"/>
          </w:tcPr>
          <w:p w14:paraId="0D7E904C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B726390" w14:textId="3B12D8A1" w:rsidR="004321C3" w:rsidRPr="00DC797B" w:rsidRDefault="005237E9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5237E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127</w:t>
            </w:r>
            <w:r w:rsidRPr="005237E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612.79</w:t>
            </w:r>
          </w:p>
        </w:tc>
        <w:tc>
          <w:tcPr>
            <w:tcW w:w="144" w:type="dxa"/>
          </w:tcPr>
          <w:p w14:paraId="7E626EBD" w14:textId="77777777" w:rsidR="004321C3" w:rsidRPr="00DC797B" w:rsidRDefault="004321C3" w:rsidP="00265E4C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3F4A4A" w14:textId="77777777" w:rsidR="004321C3" w:rsidRPr="00DC797B" w:rsidRDefault="004321C3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3,096,759.47 </w:t>
            </w:r>
          </w:p>
        </w:tc>
      </w:tr>
    </w:tbl>
    <w:p w14:paraId="32A6D323" w14:textId="77777777" w:rsidR="006157A3" w:rsidRDefault="006157A3" w:rsidP="00265E4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1F8528B" w14:textId="180FD68E" w:rsidR="00532026" w:rsidRDefault="0002235B" w:rsidP="00265E4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="003033FB" w:rsidRPr="00A42684">
        <w:rPr>
          <w:rFonts w:ascii="Angsana New" w:hAnsi="Angsana New"/>
          <w:sz w:val="32"/>
          <w:szCs w:val="32"/>
          <w:cs/>
        </w:rPr>
        <w:t>ค่าเผื่อมูลค่าลดลงเกิดจากการ</w:t>
      </w:r>
      <w:r w:rsidR="00D752B3" w:rsidRPr="00A42684">
        <w:rPr>
          <w:rFonts w:ascii="Angsana New" w:hAnsi="Angsana New"/>
          <w:sz w:val="32"/>
          <w:szCs w:val="32"/>
          <w:cs/>
        </w:rPr>
        <w:t>ขาย</w:t>
      </w:r>
      <w:r w:rsidR="002F76B7" w:rsidRPr="00A42684">
        <w:rPr>
          <w:rFonts w:ascii="Angsana New" w:hAnsi="Angsana New"/>
          <w:sz w:val="32"/>
          <w:szCs w:val="32"/>
          <w:cs/>
        </w:rPr>
        <w:t>อสังหาริมทรัพย์ได้ในระหว่างงวด</w:t>
      </w:r>
    </w:p>
    <w:p w14:paraId="7FEFE275" w14:textId="77777777" w:rsidR="00C7513D" w:rsidRDefault="00C7513D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  <w:sectPr w:rsidR="00C7513D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2E835B90" w14:textId="48B54F4B" w:rsidR="00CD04D4" w:rsidRPr="00DC797B" w:rsidRDefault="00CD04D4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DC7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F6787">
        <w:rPr>
          <w:rFonts w:ascii="Angsana New" w:hAnsi="Angsana New"/>
          <w:b/>
          <w:bCs/>
          <w:sz w:val="32"/>
          <w:szCs w:val="32"/>
        </w:rPr>
        <w:t>1</w:t>
      </w:r>
      <w:r w:rsidRPr="00DC797B">
        <w:rPr>
          <w:rFonts w:ascii="Angsana New" w:hAnsi="Angsana New"/>
          <w:b/>
          <w:bCs/>
          <w:sz w:val="32"/>
          <w:szCs w:val="32"/>
        </w:rPr>
        <w:t>.</w:t>
      </w:r>
      <w:r w:rsidRPr="00DC797B">
        <w:rPr>
          <w:rFonts w:ascii="Angsana New" w:hAnsi="Angsana New"/>
          <w:b/>
          <w:bCs/>
          <w:sz w:val="32"/>
          <w:szCs w:val="32"/>
        </w:rPr>
        <w:tab/>
      </w:r>
      <w:r w:rsidRPr="00A42684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005C7E95" w14:textId="77777777" w:rsidR="00CD04D4" w:rsidRPr="00DC797B" w:rsidRDefault="00CD04D4" w:rsidP="00265E4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4268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CD04D4" w:rsidRPr="00DC797B" w14:paraId="1202241D" w14:textId="77777777" w:rsidTr="6DA1D65F">
        <w:trPr>
          <w:cantSplit/>
        </w:trPr>
        <w:tc>
          <w:tcPr>
            <w:tcW w:w="4819" w:type="dxa"/>
          </w:tcPr>
          <w:p w14:paraId="7770C762" w14:textId="77777777" w:rsidR="00CD04D4" w:rsidRPr="00DC797B" w:rsidRDefault="00CD04D4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C9DEFB7" w14:textId="77777777" w:rsidR="00CD04D4" w:rsidRPr="00DC797B" w:rsidRDefault="00CD04D4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D04D4" w:rsidRPr="00DC797B" w14:paraId="612C87B2" w14:textId="77777777" w:rsidTr="6DA1D65F">
        <w:trPr>
          <w:cantSplit/>
        </w:trPr>
        <w:tc>
          <w:tcPr>
            <w:tcW w:w="4819" w:type="dxa"/>
          </w:tcPr>
          <w:p w14:paraId="77301DD6" w14:textId="77777777" w:rsidR="00CD04D4" w:rsidRPr="00DC797B" w:rsidRDefault="00CD04D4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BF58884" w14:textId="77777777" w:rsidR="00CD04D4" w:rsidRPr="00DC797B" w:rsidRDefault="00CD04D4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B56AF7">
              <w:rPr>
                <w:rFonts w:ascii="Angsana New" w:hAnsi="Angsana New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582E779" w14:textId="77777777" w:rsidR="00CD04D4" w:rsidRPr="00DC797B" w:rsidRDefault="00B56AF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D04D4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04D4"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B82397" w:rsidRPr="00DC797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9F6FDA6" w14:textId="77777777" w:rsidR="00CD04D4" w:rsidRPr="00DC797B" w:rsidRDefault="00CD04D4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436DAA56" w14:textId="77777777" w:rsidR="00CD04D4" w:rsidRPr="00DC797B" w:rsidRDefault="00CD04D4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B82397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D04D4" w:rsidRPr="00DC797B" w14:paraId="3C1715B0" w14:textId="77777777" w:rsidTr="6DA1D65F">
        <w:trPr>
          <w:cantSplit/>
        </w:trPr>
        <w:tc>
          <w:tcPr>
            <w:tcW w:w="4819" w:type="dxa"/>
            <w:vAlign w:val="bottom"/>
          </w:tcPr>
          <w:p w14:paraId="045EAB6F" w14:textId="77777777" w:rsidR="00CD04D4" w:rsidRPr="00A42684" w:rsidRDefault="00CD04D4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</w: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ผ่านกำไรขาดทุน</w:t>
            </w:r>
          </w:p>
        </w:tc>
        <w:tc>
          <w:tcPr>
            <w:tcW w:w="1701" w:type="dxa"/>
          </w:tcPr>
          <w:p w14:paraId="3EE366CA" w14:textId="77777777" w:rsidR="00CD04D4" w:rsidRPr="00DC797B" w:rsidRDefault="00CD04D4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4EB2654" w14:textId="77777777" w:rsidR="00CD04D4" w:rsidRPr="00DC797B" w:rsidRDefault="00CD04D4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3C2A4147" w14:textId="77777777" w:rsidR="00CD04D4" w:rsidRPr="00DC797B" w:rsidRDefault="00CD04D4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82397" w:rsidRPr="00DC797B" w14:paraId="080D5529" w14:textId="77777777" w:rsidTr="00C167B2">
        <w:trPr>
          <w:cantSplit/>
        </w:trPr>
        <w:tc>
          <w:tcPr>
            <w:tcW w:w="4819" w:type="dxa"/>
            <w:vAlign w:val="center"/>
          </w:tcPr>
          <w:p w14:paraId="5CA7D30F" w14:textId="77777777" w:rsidR="00B82397" w:rsidRPr="00A42684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หน่วยลงทุนกองทุนเปิด</w:t>
            </w:r>
          </w:p>
        </w:tc>
        <w:tc>
          <w:tcPr>
            <w:tcW w:w="1701" w:type="dxa"/>
            <w:shd w:val="clear" w:color="auto" w:fill="FFFFFF"/>
          </w:tcPr>
          <w:p w14:paraId="2D58C349" w14:textId="77777777" w:rsidR="00B82397" w:rsidRPr="00563B4E" w:rsidRDefault="00563B4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3B4E">
              <w:rPr>
                <w:rFonts w:ascii="Angsana New" w:hAnsi="Angsana New"/>
                <w:color w:val="000000"/>
                <w:sz w:val="32"/>
                <w:szCs w:val="32"/>
              </w:rPr>
              <w:t>15,000,000.00</w:t>
            </w:r>
          </w:p>
        </w:tc>
        <w:tc>
          <w:tcPr>
            <w:tcW w:w="144" w:type="dxa"/>
          </w:tcPr>
          <w:p w14:paraId="4148A362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1AB0B49B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15,000,000.00</w:t>
            </w:r>
          </w:p>
        </w:tc>
      </w:tr>
      <w:tr w:rsidR="00B82397" w:rsidRPr="00DC797B" w14:paraId="76CA832C" w14:textId="77777777" w:rsidTr="00C167B2">
        <w:trPr>
          <w:cantSplit/>
        </w:trPr>
        <w:tc>
          <w:tcPr>
            <w:tcW w:w="4819" w:type="dxa"/>
            <w:vAlign w:val="center"/>
          </w:tcPr>
          <w:p w14:paraId="0288B7E0" w14:textId="3CBDFCC0" w:rsidR="00B82397" w:rsidRPr="00A42684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กำไรที่ยังไม่เกิดขึ้นจากการวัดมูลค่า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FFFFFF"/>
          </w:tcPr>
          <w:p w14:paraId="5202C5C5" w14:textId="77777777" w:rsidR="00B82397" w:rsidRPr="00563B4E" w:rsidRDefault="00563B4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3B4E">
              <w:rPr>
                <w:rFonts w:ascii="Angsana New" w:hAnsi="Angsana New"/>
                <w:color w:val="000000"/>
                <w:sz w:val="32"/>
                <w:szCs w:val="32"/>
              </w:rPr>
              <w:t>130,917.44</w:t>
            </w:r>
          </w:p>
        </w:tc>
        <w:tc>
          <w:tcPr>
            <w:tcW w:w="144" w:type="dxa"/>
          </w:tcPr>
          <w:p w14:paraId="4F69F5A7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vAlign w:val="bottom"/>
          </w:tcPr>
          <w:p w14:paraId="2F01E568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47,658.04</w:t>
            </w:r>
          </w:p>
        </w:tc>
      </w:tr>
      <w:tr w:rsidR="00B82397" w:rsidRPr="00DC797B" w14:paraId="0E49062E" w14:textId="77777777" w:rsidTr="00C167B2">
        <w:trPr>
          <w:cantSplit/>
        </w:trPr>
        <w:tc>
          <w:tcPr>
            <w:tcW w:w="4819" w:type="dxa"/>
            <w:vAlign w:val="center"/>
          </w:tcPr>
          <w:p w14:paraId="52171842" w14:textId="77777777" w:rsidR="00B82397" w:rsidRPr="00A42684" w:rsidRDefault="00B82397" w:rsidP="00265E4C">
            <w:pPr>
              <w:tabs>
                <w:tab w:val="left" w:pos="284"/>
                <w:tab w:val="left" w:pos="724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เงินลงทุนในหน่วยลงทุน-ตามมูลค่ายุติธรรม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14:paraId="5B0A7DC2" w14:textId="77777777" w:rsidR="00B82397" w:rsidRPr="00563B4E" w:rsidRDefault="00563B4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3B4E">
              <w:rPr>
                <w:rFonts w:ascii="Angsana New" w:hAnsi="Angsana New"/>
                <w:color w:val="000000"/>
                <w:sz w:val="32"/>
                <w:szCs w:val="32"/>
              </w:rPr>
              <w:t>15,130,917.44</w:t>
            </w:r>
          </w:p>
        </w:tc>
        <w:tc>
          <w:tcPr>
            <w:tcW w:w="144" w:type="dxa"/>
          </w:tcPr>
          <w:p w14:paraId="3C8756E4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2F1D3362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15,047,658.04</w:t>
            </w:r>
          </w:p>
        </w:tc>
      </w:tr>
      <w:tr w:rsidR="00B82397" w:rsidRPr="00DC797B" w14:paraId="5E2A3B4E" w14:textId="77777777" w:rsidTr="00C167B2">
        <w:trPr>
          <w:cantSplit/>
        </w:trPr>
        <w:tc>
          <w:tcPr>
            <w:tcW w:w="4819" w:type="dxa"/>
            <w:vAlign w:val="center"/>
          </w:tcPr>
          <w:p w14:paraId="227EC271" w14:textId="77777777" w:rsidR="00B82397" w:rsidRPr="00A42684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FFFFFF"/>
          </w:tcPr>
          <w:p w14:paraId="73F63793" w14:textId="77777777" w:rsidR="00B82397" w:rsidRPr="00563B4E" w:rsidRDefault="00B8239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" w:type="dxa"/>
          </w:tcPr>
          <w:p w14:paraId="47BEEA07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</w:tcPr>
          <w:p w14:paraId="0224F07A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2397" w:rsidRPr="00DC797B" w14:paraId="126C98D3" w14:textId="77777777" w:rsidTr="00C167B2">
        <w:trPr>
          <w:cantSplit/>
        </w:trPr>
        <w:tc>
          <w:tcPr>
            <w:tcW w:w="4819" w:type="dxa"/>
            <w:vAlign w:val="center"/>
          </w:tcPr>
          <w:p w14:paraId="15320804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336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701" w:type="dxa"/>
            <w:shd w:val="clear" w:color="auto" w:fill="FFFFFF"/>
          </w:tcPr>
          <w:p w14:paraId="3B6A426B" w14:textId="77777777" w:rsidR="00B82397" w:rsidRPr="00563B4E" w:rsidRDefault="00B8239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" w:type="dxa"/>
          </w:tcPr>
          <w:p w14:paraId="7682C8DA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12604610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2397" w:rsidRPr="00DC797B" w14:paraId="793B1EA8" w14:textId="77777777" w:rsidTr="00C167B2">
        <w:trPr>
          <w:cantSplit/>
        </w:trPr>
        <w:tc>
          <w:tcPr>
            <w:tcW w:w="4819" w:type="dxa"/>
            <w:vAlign w:val="bottom"/>
          </w:tcPr>
          <w:p w14:paraId="6B2F954A" w14:textId="77777777" w:rsidR="00B82397" w:rsidRPr="00A42684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เงินฝากประจำ</w:t>
            </w: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 12</w:t>
            </w: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FFFFF"/>
          </w:tcPr>
          <w:p w14:paraId="1B7F3265" w14:textId="77777777" w:rsidR="00B82397" w:rsidRPr="00563B4E" w:rsidRDefault="00563B4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3B4E">
              <w:rPr>
                <w:rFonts w:ascii="Angsana New" w:hAnsi="Angsana New"/>
                <w:color w:val="000000"/>
                <w:sz w:val="32"/>
                <w:szCs w:val="32"/>
              </w:rPr>
              <w:t>8,222.39</w:t>
            </w:r>
          </w:p>
        </w:tc>
        <w:tc>
          <w:tcPr>
            <w:tcW w:w="144" w:type="dxa"/>
          </w:tcPr>
          <w:p w14:paraId="79BCFF91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62A54453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8,222.39</w:t>
            </w:r>
          </w:p>
        </w:tc>
      </w:tr>
      <w:tr w:rsidR="00B82397" w:rsidRPr="00DC797B" w14:paraId="4F2C9EA8" w14:textId="77777777" w:rsidTr="00C167B2">
        <w:trPr>
          <w:cantSplit/>
        </w:trPr>
        <w:tc>
          <w:tcPr>
            <w:tcW w:w="4819" w:type="dxa"/>
            <w:vAlign w:val="bottom"/>
          </w:tcPr>
          <w:p w14:paraId="6C14128F" w14:textId="77777777" w:rsidR="00B82397" w:rsidRPr="00DC797B" w:rsidRDefault="00B82397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5918D7C8" w14:textId="77777777" w:rsidR="00B82397" w:rsidRPr="00563B4E" w:rsidRDefault="00563B4E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3B4E">
              <w:rPr>
                <w:rFonts w:ascii="Angsana New" w:hAnsi="Angsana New"/>
                <w:color w:val="000000"/>
                <w:sz w:val="32"/>
                <w:szCs w:val="32"/>
              </w:rPr>
              <w:t>15,139,139.83</w:t>
            </w:r>
          </w:p>
        </w:tc>
        <w:tc>
          <w:tcPr>
            <w:tcW w:w="144" w:type="dxa"/>
          </w:tcPr>
          <w:p w14:paraId="291AF9C9" w14:textId="77777777" w:rsidR="00B82397" w:rsidRPr="00DC797B" w:rsidRDefault="00B82397" w:rsidP="00265E4C">
            <w:pPr>
              <w:spacing w:line="38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D5D9A" w14:textId="77777777" w:rsidR="00B82397" w:rsidRPr="00DC797B" w:rsidRDefault="00B82397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15,055,880.43</w:t>
            </w:r>
          </w:p>
        </w:tc>
      </w:tr>
    </w:tbl>
    <w:p w14:paraId="7DCF7855" w14:textId="77777777" w:rsidR="00CD04D4" w:rsidRPr="00DC797B" w:rsidRDefault="00CD04D4" w:rsidP="00265E4C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B4844E6" w14:textId="6A3030EB" w:rsidR="00CD04D4" w:rsidRPr="00DC797B" w:rsidRDefault="00CD04D4" w:rsidP="00265E4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DC797B">
        <w:rPr>
          <w:rFonts w:ascii="Angsana New" w:hAnsi="Angsana New"/>
          <w:b/>
          <w:bCs/>
          <w:sz w:val="32"/>
          <w:szCs w:val="32"/>
        </w:rPr>
        <w:t>1</w:t>
      </w:r>
      <w:r w:rsidR="00DF6787">
        <w:rPr>
          <w:rFonts w:ascii="Angsana New" w:hAnsi="Angsana New"/>
          <w:b/>
          <w:bCs/>
          <w:sz w:val="32"/>
          <w:szCs w:val="32"/>
        </w:rPr>
        <w:t>2</w:t>
      </w:r>
      <w:r w:rsidRPr="00DC797B">
        <w:rPr>
          <w:rFonts w:ascii="Angsana New" w:hAnsi="Angsana New"/>
          <w:b/>
          <w:bCs/>
          <w:sz w:val="32"/>
          <w:szCs w:val="32"/>
        </w:rPr>
        <w:t>.</w:t>
      </w:r>
      <w:r w:rsidRPr="00DC797B">
        <w:rPr>
          <w:rFonts w:ascii="Angsana New" w:hAnsi="Angsana New"/>
          <w:b/>
          <w:bCs/>
          <w:sz w:val="32"/>
          <w:szCs w:val="32"/>
        </w:rPr>
        <w:tab/>
      </w:r>
      <w:r w:rsidRPr="00A42684">
        <w:rPr>
          <w:rFonts w:ascii="Angsana New" w:hAnsi="Angsana New"/>
          <w:b/>
          <w:bCs/>
          <w:sz w:val="32"/>
          <w:szCs w:val="32"/>
          <w:cs/>
        </w:rPr>
        <w:t xml:space="preserve">สินทรัพย์หมุนเวียนอื่น </w:t>
      </w:r>
    </w:p>
    <w:p w14:paraId="3E87F44F" w14:textId="77777777" w:rsidR="00CD04D4" w:rsidRPr="00DC797B" w:rsidRDefault="00CD04D4" w:rsidP="00265E4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4268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532026" w:rsidRPr="00DC797B" w14:paraId="1153D059" w14:textId="77777777" w:rsidTr="005C229F">
        <w:trPr>
          <w:cantSplit/>
        </w:trPr>
        <w:tc>
          <w:tcPr>
            <w:tcW w:w="4819" w:type="dxa"/>
          </w:tcPr>
          <w:p w14:paraId="00B462DB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3410B1B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32026" w:rsidRPr="00DC797B" w14:paraId="52499C6B" w14:textId="77777777" w:rsidTr="005C229F">
        <w:trPr>
          <w:cantSplit/>
        </w:trPr>
        <w:tc>
          <w:tcPr>
            <w:tcW w:w="4819" w:type="dxa"/>
          </w:tcPr>
          <w:p w14:paraId="576C9486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AC4FC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A86B9A">
              <w:rPr>
                <w:rFonts w:ascii="Angsana New" w:hAnsi="Angsana New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15B3FA13" w14:textId="77777777" w:rsidR="00532026" w:rsidRPr="00DC797B" w:rsidRDefault="00A86B9A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32026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2026"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48D6E90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30D764FA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32026" w:rsidRPr="00DC797B" w14:paraId="46A92BA5" w14:textId="77777777" w:rsidTr="000B0BAB">
        <w:trPr>
          <w:cantSplit/>
        </w:trPr>
        <w:tc>
          <w:tcPr>
            <w:tcW w:w="4819" w:type="dxa"/>
            <w:vAlign w:val="bottom"/>
          </w:tcPr>
          <w:p w14:paraId="6D02874A" w14:textId="77777777" w:rsidR="00532026" w:rsidRPr="00A42684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เงินวางประกันนิติหมู่บ้าน</w:t>
            </w:r>
          </w:p>
        </w:tc>
        <w:tc>
          <w:tcPr>
            <w:tcW w:w="1701" w:type="dxa"/>
          </w:tcPr>
          <w:p w14:paraId="150D1A98" w14:textId="152BA215" w:rsidR="00532026" w:rsidRPr="00DC797B" w:rsidRDefault="007D3798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3798">
              <w:rPr>
                <w:rFonts w:ascii="Angsana New" w:hAnsi="Angsana New"/>
                <w:sz w:val="32"/>
                <w:szCs w:val="32"/>
              </w:rPr>
              <w:t>1,173,000.00</w:t>
            </w:r>
          </w:p>
        </w:tc>
        <w:tc>
          <w:tcPr>
            <w:tcW w:w="144" w:type="dxa"/>
          </w:tcPr>
          <w:p w14:paraId="32C204AC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583A10F3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1,186,000.00 </w:t>
            </w:r>
          </w:p>
        </w:tc>
      </w:tr>
      <w:tr w:rsidR="00532026" w:rsidRPr="00DC797B" w14:paraId="4509B161" w14:textId="77777777" w:rsidTr="000B0BAB">
        <w:trPr>
          <w:cantSplit/>
        </w:trPr>
        <w:tc>
          <w:tcPr>
            <w:tcW w:w="4819" w:type="dxa"/>
            <w:vAlign w:val="bottom"/>
          </w:tcPr>
          <w:p w14:paraId="2244E375" w14:textId="77777777" w:rsidR="00532026" w:rsidRPr="00A42684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7D6D020" w14:textId="5BE3C639" w:rsidR="00532026" w:rsidRPr="00DC797B" w:rsidRDefault="00196B5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6B56">
              <w:rPr>
                <w:rFonts w:ascii="Angsana New" w:hAnsi="Angsana New"/>
                <w:sz w:val="32"/>
                <w:szCs w:val="32"/>
              </w:rPr>
              <w:t>624</w:t>
            </w:r>
            <w:r w:rsidR="00FD1226" w:rsidRPr="00FD1226">
              <w:rPr>
                <w:rFonts w:ascii="Angsana New" w:hAnsi="Angsana New"/>
                <w:sz w:val="32"/>
                <w:szCs w:val="32"/>
              </w:rPr>
              <w:t>,547.34</w:t>
            </w:r>
          </w:p>
        </w:tc>
        <w:tc>
          <w:tcPr>
            <w:tcW w:w="144" w:type="dxa"/>
          </w:tcPr>
          <w:p w14:paraId="16FB468D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vAlign w:val="center"/>
          </w:tcPr>
          <w:p w14:paraId="40CE4A6B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526,697.79 </w:t>
            </w:r>
          </w:p>
        </w:tc>
      </w:tr>
      <w:tr w:rsidR="00532026" w:rsidRPr="00DC797B" w14:paraId="66870B60" w14:textId="77777777" w:rsidTr="000B0BAB">
        <w:trPr>
          <w:cantSplit/>
        </w:trPr>
        <w:tc>
          <w:tcPr>
            <w:tcW w:w="4819" w:type="dxa"/>
          </w:tcPr>
          <w:p w14:paraId="1FE6AD28" w14:textId="77777777" w:rsidR="00532026" w:rsidRPr="00A42684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8DA5FB" w14:textId="65B02D5D" w:rsidR="00532026" w:rsidRPr="00DC797B" w:rsidRDefault="00885AD5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D5">
              <w:rPr>
                <w:rFonts w:ascii="Angsana New" w:hAnsi="Angsana New"/>
                <w:sz w:val="32"/>
                <w:szCs w:val="32"/>
              </w:rPr>
              <w:t>1,</w:t>
            </w:r>
            <w:r w:rsidR="00C62A42" w:rsidRPr="00C62A42">
              <w:rPr>
                <w:rFonts w:ascii="Angsana New" w:hAnsi="Angsana New"/>
                <w:sz w:val="32"/>
                <w:szCs w:val="32"/>
              </w:rPr>
              <w:t>797</w:t>
            </w:r>
            <w:r w:rsidRPr="00885AD5">
              <w:rPr>
                <w:rFonts w:ascii="Angsana New" w:hAnsi="Angsana New"/>
                <w:sz w:val="32"/>
                <w:szCs w:val="32"/>
              </w:rPr>
              <w:t>,547.34</w:t>
            </w:r>
          </w:p>
        </w:tc>
        <w:tc>
          <w:tcPr>
            <w:tcW w:w="144" w:type="dxa"/>
          </w:tcPr>
          <w:p w14:paraId="28256ED8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center"/>
          </w:tcPr>
          <w:p w14:paraId="3F1A143C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1,712,697.79 </w:t>
            </w:r>
          </w:p>
        </w:tc>
      </w:tr>
      <w:tr w:rsidR="00532026" w:rsidRPr="00DC797B" w14:paraId="4DD78835" w14:textId="77777777" w:rsidTr="000B0BAB">
        <w:trPr>
          <w:cantSplit/>
        </w:trPr>
        <w:tc>
          <w:tcPr>
            <w:tcW w:w="4819" w:type="dxa"/>
          </w:tcPr>
          <w:p w14:paraId="65CC49F3" w14:textId="77777777" w:rsidR="00532026" w:rsidRPr="00A42684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693DD494" w14:textId="3A906444" w:rsidR="00532026" w:rsidRPr="00DC797B" w:rsidRDefault="00783E13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(20,000.00)</w:t>
            </w:r>
          </w:p>
        </w:tc>
        <w:tc>
          <w:tcPr>
            <w:tcW w:w="144" w:type="dxa"/>
          </w:tcPr>
          <w:p w14:paraId="041121CA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2049E4B4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(170,000.00)</w:t>
            </w:r>
          </w:p>
        </w:tc>
      </w:tr>
      <w:tr w:rsidR="00532026" w:rsidRPr="00DC797B" w14:paraId="5C8AE75C" w14:textId="77777777" w:rsidTr="000B0BAB">
        <w:trPr>
          <w:cantSplit/>
        </w:trPr>
        <w:tc>
          <w:tcPr>
            <w:tcW w:w="4819" w:type="dxa"/>
          </w:tcPr>
          <w:p w14:paraId="609149A5" w14:textId="77777777" w:rsidR="00532026" w:rsidRPr="00DC797B" w:rsidRDefault="00532026" w:rsidP="00265E4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0C32A77" w14:textId="28DCB77E" w:rsidR="00532026" w:rsidRPr="00DC797B" w:rsidRDefault="000B0BAB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BAB">
              <w:rPr>
                <w:rFonts w:ascii="Angsana New" w:hAnsi="Angsana New"/>
                <w:sz w:val="32"/>
                <w:szCs w:val="32"/>
              </w:rPr>
              <w:t>1,777,547.34</w:t>
            </w:r>
          </w:p>
        </w:tc>
        <w:tc>
          <w:tcPr>
            <w:tcW w:w="144" w:type="dxa"/>
          </w:tcPr>
          <w:p w14:paraId="1A40E3CF" w14:textId="77777777" w:rsidR="00532026" w:rsidRPr="00DC797B" w:rsidRDefault="00532026" w:rsidP="00265E4C">
            <w:pPr>
              <w:spacing w:line="38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70481A" w14:textId="77777777" w:rsidR="00532026" w:rsidRPr="00DC797B" w:rsidRDefault="00532026" w:rsidP="00265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1,542,697.79 </w:t>
            </w:r>
          </w:p>
        </w:tc>
      </w:tr>
    </w:tbl>
    <w:p w14:paraId="57DA8D10" w14:textId="77777777" w:rsidR="00353BE8" w:rsidRDefault="00353BE8" w:rsidP="00265E4C">
      <w:pPr>
        <w:spacing w:line="380" w:lineRule="exact"/>
        <w:rPr>
          <w:rFonts w:ascii="Angsana New" w:hAnsi="Angsana New"/>
        </w:rPr>
      </w:pPr>
    </w:p>
    <w:p w14:paraId="27D2D4D0" w14:textId="77777777" w:rsidR="00C7513D" w:rsidRDefault="00C7513D" w:rsidP="00265E4C">
      <w:pPr>
        <w:spacing w:line="380" w:lineRule="exact"/>
        <w:rPr>
          <w:rFonts w:ascii="Angsana New" w:hAnsi="Angsana New"/>
        </w:rPr>
        <w:sectPr w:rsidR="00C7513D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76627414" w14:textId="59D862E9" w:rsidR="00CD04D4" w:rsidRPr="00DC797B" w:rsidRDefault="00CD04D4" w:rsidP="00265E4C">
      <w:pPr>
        <w:tabs>
          <w:tab w:val="left" w:pos="851"/>
        </w:tabs>
        <w:spacing w:line="400" w:lineRule="exact"/>
        <w:rPr>
          <w:rFonts w:ascii="Angsana New" w:hAnsi="Angsana New"/>
        </w:rPr>
      </w:pPr>
      <w:r w:rsidRPr="00DC797B">
        <w:rPr>
          <w:rFonts w:ascii="Angsana New" w:hAnsi="Angsana New"/>
        </w:rPr>
        <w:lastRenderedPageBreak/>
        <w:tab/>
      </w:r>
      <w:r w:rsidRPr="00A42684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ค่าเผื่อผลขาดทุนด้านเครดิตที่คาดว่าจะเกิดขึ้นมีการเปลี่ยนแปลงในระหว่างงวด ดังนี้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CD04D4" w:rsidRPr="00DC797B" w14:paraId="10D4D25E" w14:textId="77777777" w:rsidTr="004F56CC">
        <w:trPr>
          <w:cantSplit/>
        </w:trPr>
        <w:tc>
          <w:tcPr>
            <w:tcW w:w="4819" w:type="dxa"/>
          </w:tcPr>
          <w:p w14:paraId="3A0C183B" w14:textId="77777777" w:rsidR="00CD04D4" w:rsidRPr="00DC797B" w:rsidRDefault="00CD04D4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D0A57BC" w14:textId="77777777" w:rsidR="00CD04D4" w:rsidRPr="00DC797B" w:rsidRDefault="00CD04D4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D04D4" w:rsidRPr="00DC797B" w14:paraId="3AEF3C21" w14:textId="77777777" w:rsidTr="004F56CC">
        <w:trPr>
          <w:cantSplit/>
        </w:trPr>
        <w:tc>
          <w:tcPr>
            <w:tcW w:w="4819" w:type="dxa"/>
          </w:tcPr>
          <w:p w14:paraId="4F97186B" w14:textId="77777777" w:rsidR="00CD04D4" w:rsidRPr="00DC797B" w:rsidRDefault="00CD04D4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290AA84" w14:textId="77777777" w:rsidR="00CD04D4" w:rsidRPr="00DC797B" w:rsidRDefault="00CD04D4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D74164" w:rsidRPr="001625EC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2EA8E81" w14:textId="77777777" w:rsidR="00CD04D4" w:rsidRPr="00DC797B" w:rsidRDefault="00D74164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D04D4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04D4"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353BE8" w:rsidRPr="00DC797B">
              <w:rPr>
                <w:rFonts w:ascii="Angsana New" w:hAnsi="Angsana New"/>
                <w:sz w:val="32"/>
                <w:szCs w:val="32"/>
              </w:rPr>
              <w:t>9</w:t>
            </w:r>
          </w:p>
          <w:p w14:paraId="6B69AAC6" w14:textId="77777777" w:rsidR="00CD04D4" w:rsidRPr="00DC797B" w:rsidRDefault="00CD04D4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D74164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FC96BCF" w14:textId="77777777" w:rsidR="00CD04D4" w:rsidRPr="00DC797B" w:rsidRDefault="00CD04D4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7D39C407" w14:textId="77777777" w:rsidR="00CD04D4" w:rsidRPr="00DC797B" w:rsidRDefault="00CD04D4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353BE8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  <w:p w14:paraId="2C224CF6" w14:textId="77777777" w:rsidR="00CD04D4" w:rsidRPr="00DC797B" w:rsidRDefault="00CD04D4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353BE8" w:rsidRPr="00DC797B" w14:paraId="160469E4" w14:textId="77777777" w:rsidTr="00EF50AD">
        <w:trPr>
          <w:cantSplit/>
        </w:trPr>
        <w:tc>
          <w:tcPr>
            <w:tcW w:w="4819" w:type="dxa"/>
          </w:tcPr>
          <w:p w14:paraId="06E291C3" w14:textId="77777777" w:rsidR="00353BE8" w:rsidRPr="00A42684" w:rsidRDefault="00353BE8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01" w:type="dxa"/>
          </w:tcPr>
          <w:p w14:paraId="3CFE9C2A" w14:textId="77777777" w:rsidR="00353BE8" w:rsidRPr="00DC797B" w:rsidRDefault="004C592B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170,000.00</w:t>
            </w:r>
          </w:p>
        </w:tc>
        <w:tc>
          <w:tcPr>
            <w:tcW w:w="144" w:type="dxa"/>
          </w:tcPr>
          <w:p w14:paraId="0EB9C530" w14:textId="77777777" w:rsidR="00353BE8" w:rsidRPr="00DC797B" w:rsidRDefault="00353BE8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07CE7252" w14:textId="77777777" w:rsidR="00353BE8" w:rsidRPr="00DC797B" w:rsidRDefault="00353BE8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114,500.00 </w:t>
            </w:r>
          </w:p>
        </w:tc>
      </w:tr>
      <w:tr w:rsidR="00353BE8" w:rsidRPr="00DC797B" w14:paraId="5578A4D5" w14:textId="77777777" w:rsidTr="008807CA">
        <w:trPr>
          <w:cantSplit/>
        </w:trPr>
        <w:tc>
          <w:tcPr>
            <w:tcW w:w="4819" w:type="dxa"/>
          </w:tcPr>
          <w:p w14:paraId="425F08D9" w14:textId="77777777" w:rsidR="00353BE8" w:rsidRPr="00A42684" w:rsidRDefault="00353BE8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01" w:type="dxa"/>
            <w:vAlign w:val="center"/>
          </w:tcPr>
          <w:p w14:paraId="52E34F70" w14:textId="51E6B669" w:rsidR="00353BE8" w:rsidRPr="00DC797B" w:rsidRDefault="00A37AFB" w:rsidP="008B1F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8B1FE7"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0,000.00 </w:t>
            </w:r>
          </w:p>
        </w:tc>
        <w:tc>
          <w:tcPr>
            <w:tcW w:w="144" w:type="dxa"/>
          </w:tcPr>
          <w:p w14:paraId="756B5706" w14:textId="77777777" w:rsidR="00353BE8" w:rsidRPr="00DC797B" w:rsidRDefault="00353BE8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31F66B21" w14:textId="77777777" w:rsidR="00353BE8" w:rsidRPr="00DC797B" w:rsidRDefault="00353BE8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60,000.00 </w:t>
            </w:r>
          </w:p>
        </w:tc>
      </w:tr>
      <w:tr w:rsidR="00353BE8" w:rsidRPr="00DC797B" w14:paraId="6BA8E2D4" w14:textId="77777777" w:rsidTr="008807CA">
        <w:trPr>
          <w:cantSplit/>
        </w:trPr>
        <w:tc>
          <w:tcPr>
            <w:tcW w:w="4819" w:type="dxa"/>
            <w:vAlign w:val="bottom"/>
          </w:tcPr>
          <w:p w14:paraId="10586309" w14:textId="77777777" w:rsidR="00353BE8" w:rsidRPr="00A42684" w:rsidRDefault="00353BE8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01" w:type="dxa"/>
            <w:vAlign w:val="center"/>
          </w:tcPr>
          <w:p w14:paraId="29DC1A13" w14:textId="74E9D85C" w:rsidR="00353BE8" w:rsidRPr="00DC797B" w:rsidRDefault="008B1FE7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4A6E0C">
              <w:rPr>
                <w:rFonts w:ascii="Angsana New" w:hAnsi="Angsana New"/>
                <w:color w:val="000000"/>
                <w:sz w:val="32"/>
                <w:szCs w:val="32"/>
              </w:rPr>
              <w:t>160,0</w:t>
            </w: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00.00)</w:t>
            </w:r>
          </w:p>
        </w:tc>
        <w:tc>
          <w:tcPr>
            <w:tcW w:w="144" w:type="dxa"/>
          </w:tcPr>
          <w:p w14:paraId="7BE12184" w14:textId="77777777" w:rsidR="00353BE8" w:rsidRPr="00DC797B" w:rsidRDefault="00353BE8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06CFC443" w14:textId="77777777" w:rsidR="00353BE8" w:rsidRPr="00DC797B" w:rsidRDefault="00353BE8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(4,500.00)</w:t>
            </w:r>
          </w:p>
        </w:tc>
      </w:tr>
      <w:tr w:rsidR="00353BE8" w:rsidRPr="00DC797B" w14:paraId="7E216A6C" w14:textId="77777777" w:rsidTr="008807CA">
        <w:trPr>
          <w:cantSplit/>
        </w:trPr>
        <w:tc>
          <w:tcPr>
            <w:tcW w:w="4819" w:type="dxa"/>
            <w:vAlign w:val="bottom"/>
          </w:tcPr>
          <w:p w14:paraId="4912CA76" w14:textId="77777777" w:rsidR="00353BE8" w:rsidRPr="00DC797B" w:rsidRDefault="00353BE8" w:rsidP="0053202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EDFCFC" w14:textId="1AC5E105" w:rsidR="00353BE8" w:rsidRPr="00DC797B" w:rsidRDefault="00071179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 w:rsidR="00226619">
              <w:rPr>
                <w:rFonts w:ascii="Angsana New" w:hAnsi="Angsana New"/>
                <w:color w:val="000000"/>
                <w:sz w:val="32"/>
                <w:szCs w:val="32"/>
              </w:rPr>
              <w:t>,000.00</w:t>
            </w:r>
          </w:p>
        </w:tc>
        <w:tc>
          <w:tcPr>
            <w:tcW w:w="144" w:type="dxa"/>
          </w:tcPr>
          <w:p w14:paraId="750F53DE" w14:textId="77777777" w:rsidR="00353BE8" w:rsidRPr="00DC797B" w:rsidRDefault="00353BE8" w:rsidP="00532026">
            <w:pPr>
              <w:spacing w:line="40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8116375" w14:textId="77777777" w:rsidR="00353BE8" w:rsidRPr="00DC797B" w:rsidRDefault="00353BE8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170,000.00 </w:t>
            </w:r>
          </w:p>
        </w:tc>
      </w:tr>
    </w:tbl>
    <w:p w14:paraId="62FCB927" w14:textId="77777777" w:rsidR="00CD04D4" w:rsidRPr="00DC797B" w:rsidRDefault="00CD04D4" w:rsidP="00C7513D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rPr>
          <w:rFonts w:ascii="Angsana New" w:hAnsi="Angsana New" w:cs="Angsana New"/>
          <w:b/>
          <w:bCs/>
          <w:sz w:val="32"/>
          <w:szCs w:val="32"/>
        </w:rPr>
      </w:pPr>
    </w:p>
    <w:p w14:paraId="1457FA31" w14:textId="57A9922F" w:rsidR="00CD04D4" w:rsidRPr="00DC797B" w:rsidRDefault="00CD04D4" w:rsidP="00532026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b/>
          <w:bCs/>
          <w:sz w:val="32"/>
          <w:szCs w:val="32"/>
        </w:rPr>
        <w:tab/>
      </w:r>
      <w:r w:rsidRPr="00DC797B">
        <w:rPr>
          <w:rFonts w:ascii="Angsana New" w:hAnsi="Angsana New" w:cs="Angsana New"/>
          <w:b/>
          <w:bCs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420FF" w:rsidRPr="00A42684">
        <w:rPr>
          <w:rFonts w:ascii="Angsana New" w:hAnsi="Angsana New" w:cs="Angsana New"/>
          <w:sz w:val="32"/>
          <w:szCs w:val="32"/>
          <w:cs/>
        </w:rPr>
        <w:t>หก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DC797B">
        <w:rPr>
          <w:rFonts w:ascii="Angsana New" w:hAnsi="Angsana New" w:cs="Angsana New"/>
          <w:sz w:val="32"/>
          <w:szCs w:val="32"/>
        </w:rPr>
        <w:t>3</w:t>
      </w:r>
      <w:r w:rsidR="00F420FF">
        <w:rPr>
          <w:rFonts w:ascii="Angsana New" w:hAnsi="Angsana New" w:cs="Angsana New"/>
          <w:sz w:val="32"/>
          <w:szCs w:val="32"/>
        </w:rPr>
        <w:t>0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 </w:t>
      </w:r>
      <w:r w:rsidR="00F420FF" w:rsidRPr="00A42684">
        <w:rPr>
          <w:rFonts w:ascii="Angsana New" w:hAnsi="Angsana New" w:cs="Angsana New"/>
          <w:sz w:val="32"/>
          <w:szCs w:val="32"/>
          <w:cs/>
        </w:rPr>
        <w:t>มิถุนายน</w:t>
      </w:r>
      <w:r w:rsidR="00431E6D" w:rsidRPr="00A42684">
        <w:rPr>
          <w:rFonts w:ascii="Angsana New" w:hAnsi="Angsana New" w:cs="Angsana New"/>
          <w:sz w:val="32"/>
          <w:szCs w:val="32"/>
          <w:cs/>
        </w:rPr>
        <w:t xml:space="preserve"> </w:t>
      </w:r>
      <w:r w:rsidR="00431E6D" w:rsidRPr="00DC797B">
        <w:rPr>
          <w:rFonts w:ascii="Angsana New" w:hAnsi="Angsana New" w:cs="Angsana New"/>
          <w:sz w:val="32"/>
          <w:szCs w:val="32"/>
        </w:rPr>
        <w:t>2569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 ค่าเผื่อผลขาดทุนด้านเครดิตที่คาดว่าจะเกิดขึ้นลด</w:t>
      </w:r>
      <w:r w:rsidR="00212A44" w:rsidRPr="00A42684">
        <w:rPr>
          <w:rFonts w:ascii="Angsana New" w:hAnsi="Angsana New" w:cs="Angsana New"/>
          <w:sz w:val="32"/>
          <w:szCs w:val="32"/>
          <w:cs/>
        </w:rPr>
        <w:t>ลงเนื่องจากได้รับคืนเงิน</w:t>
      </w:r>
      <w:r w:rsidR="00572A88" w:rsidRPr="00A42684">
        <w:rPr>
          <w:rFonts w:ascii="Angsana New" w:hAnsi="Angsana New" w:cs="Angsana New"/>
          <w:sz w:val="32"/>
          <w:szCs w:val="32"/>
          <w:cs/>
        </w:rPr>
        <w:t>ในระหว่างงวด</w:t>
      </w:r>
    </w:p>
    <w:p w14:paraId="0E25E84B" w14:textId="77777777" w:rsidR="00CD04D4" w:rsidRPr="00DC797B" w:rsidRDefault="00CD04D4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F4D4B74" w14:textId="659B1525" w:rsidR="005F4D37" w:rsidRPr="00DC797B" w:rsidRDefault="005F4D37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DC797B">
        <w:rPr>
          <w:rFonts w:ascii="Angsana New" w:hAnsi="Angsana New"/>
          <w:b/>
          <w:bCs/>
          <w:sz w:val="32"/>
          <w:szCs w:val="32"/>
        </w:rPr>
        <w:t>1</w:t>
      </w:r>
      <w:r w:rsidR="00DF6787">
        <w:rPr>
          <w:rFonts w:ascii="Angsana New" w:hAnsi="Angsana New"/>
          <w:b/>
          <w:bCs/>
          <w:sz w:val="32"/>
          <w:szCs w:val="32"/>
        </w:rPr>
        <w:t>3</w:t>
      </w:r>
      <w:r w:rsidRPr="00DC797B">
        <w:rPr>
          <w:rFonts w:ascii="Angsana New" w:hAnsi="Angsana New"/>
          <w:b/>
          <w:bCs/>
          <w:sz w:val="32"/>
          <w:szCs w:val="32"/>
        </w:rPr>
        <w:t>.</w:t>
      </w:r>
      <w:r w:rsidRPr="00DC797B">
        <w:rPr>
          <w:rFonts w:ascii="Angsana New" w:hAnsi="Angsana New"/>
          <w:b/>
          <w:bCs/>
          <w:sz w:val="32"/>
          <w:szCs w:val="32"/>
        </w:rPr>
        <w:tab/>
      </w:r>
      <w:r w:rsidRPr="00A42684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ส่วนปรับปรุงอาคารเช่าและอุปกรณ์ </w:t>
      </w:r>
    </w:p>
    <w:p w14:paraId="3354828C" w14:textId="77777777" w:rsidR="005F4D37" w:rsidRPr="00DC797B" w:rsidRDefault="005F4D37" w:rsidP="00532026">
      <w:pPr>
        <w:widowControl/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DB7819" w:rsidRPr="00DC797B">
        <w:rPr>
          <w:rFonts w:ascii="Angsana New" w:hAnsi="Angsana New"/>
          <w:sz w:val="32"/>
          <w:szCs w:val="32"/>
          <w:cs/>
        </w:rPr>
        <w:t>บัญชี</w:t>
      </w:r>
      <w:r w:rsidRPr="00DC797B">
        <w:rPr>
          <w:rFonts w:ascii="Angsana New" w:hAnsi="Angsana New"/>
          <w:sz w:val="32"/>
          <w:szCs w:val="32"/>
          <w:cs/>
        </w:rPr>
        <w:t>ส่วนปรับปรุงอาคารเช่าและอุปกรณ์สำหรับงวด</w:t>
      </w:r>
      <w:r w:rsidR="00B51F5A">
        <w:rPr>
          <w:rFonts w:ascii="Angsana New" w:hAnsi="Angsana New"/>
          <w:sz w:val="32"/>
          <w:szCs w:val="32"/>
          <w:cs/>
        </w:rPr>
        <w:t>หก</w:t>
      </w:r>
      <w:r w:rsidRPr="00DC797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A26F8" w:rsidRPr="00DC797B">
        <w:rPr>
          <w:rFonts w:ascii="Angsana New" w:hAnsi="Angsana New"/>
          <w:sz w:val="32"/>
          <w:szCs w:val="32"/>
        </w:rPr>
        <w:br/>
      </w:r>
      <w:r w:rsidR="00B51F5A">
        <w:rPr>
          <w:rFonts w:ascii="Angsana New" w:hAnsi="Angsana New"/>
          <w:sz w:val="32"/>
          <w:szCs w:val="32"/>
        </w:rPr>
        <w:t xml:space="preserve">30 </w:t>
      </w:r>
      <w:r w:rsidR="00B51F5A" w:rsidRPr="00A42684">
        <w:rPr>
          <w:rFonts w:ascii="Angsana New" w:hAnsi="Angsana New"/>
          <w:sz w:val="32"/>
          <w:szCs w:val="32"/>
          <w:cs/>
        </w:rPr>
        <w:t>มิถุนายน</w:t>
      </w:r>
      <w:r w:rsidRPr="00DC797B">
        <w:rPr>
          <w:rFonts w:ascii="Angsana New" w:hAnsi="Angsana New"/>
          <w:sz w:val="32"/>
          <w:szCs w:val="32"/>
        </w:rPr>
        <w:t xml:space="preserve"> 256</w:t>
      </w:r>
      <w:r w:rsidR="00401531" w:rsidRPr="00DC797B">
        <w:rPr>
          <w:rFonts w:ascii="Angsana New" w:hAnsi="Angsana New"/>
          <w:sz w:val="32"/>
          <w:szCs w:val="32"/>
        </w:rPr>
        <w:t>9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946"/>
        <w:gridCol w:w="1701"/>
      </w:tblGrid>
      <w:tr w:rsidR="005F4D37" w:rsidRPr="00DC797B" w14:paraId="44E45EFB" w14:textId="77777777" w:rsidTr="00812D6F">
        <w:trPr>
          <w:tblHeader/>
        </w:trPr>
        <w:tc>
          <w:tcPr>
            <w:tcW w:w="6946" w:type="dxa"/>
          </w:tcPr>
          <w:p w14:paraId="4C2113CB" w14:textId="77777777" w:rsidR="005F4D37" w:rsidRPr="00DC797B" w:rsidRDefault="005F4D37" w:rsidP="00532026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C0131E8" w14:textId="77777777" w:rsidR="005F4D37" w:rsidRPr="00A42684" w:rsidRDefault="005F4D37" w:rsidP="00532026">
            <w:pPr>
              <w:spacing w:line="350" w:lineRule="exact"/>
              <w:ind w:left="-121" w:right="-3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F4D37" w:rsidRPr="00DC797B" w14:paraId="4A95CA5B" w14:textId="77777777" w:rsidTr="00812D6F">
        <w:tc>
          <w:tcPr>
            <w:tcW w:w="6946" w:type="dxa"/>
          </w:tcPr>
          <w:p w14:paraId="081CAAE3" w14:textId="77777777" w:rsidR="005F4D37" w:rsidRPr="00DC797B" w:rsidRDefault="005F4D37" w:rsidP="00532026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ED488ED" w14:textId="77777777" w:rsidR="005F4D37" w:rsidRPr="00DC797B" w:rsidRDefault="005F4D37" w:rsidP="00532026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F4D37" w:rsidRPr="00DC797B" w14:paraId="7524153F" w14:textId="77777777" w:rsidTr="00C167B2">
        <w:tc>
          <w:tcPr>
            <w:tcW w:w="6946" w:type="dxa"/>
          </w:tcPr>
          <w:p w14:paraId="6F80F23A" w14:textId="77777777" w:rsidR="005F4D37" w:rsidRPr="00A42684" w:rsidRDefault="005F4D37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31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401531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</w:tcPr>
          <w:p w14:paraId="40D98DDC" w14:textId="77777777" w:rsidR="005F4D37" w:rsidRPr="003839D2" w:rsidRDefault="00FE527F" w:rsidP="0053202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9D2">
              <w:rPr>
                <w:rFonts w:ascii="Angsana New" w:hAnsi="Angsana New"/>
                <w:sz w:val="32"/>
                <w:szCs w:val="32"/>
              </w:rPr>
              <w:t xml:space="preserve">  8,576,006.10</w:t>
            </w:r>
          </w:p>
        </w:tc>
      </w:tr>
      <w:tr w:rsidR="009536F9" w:rsidRPr="00DC797B" w14:paraId="18C4658A" w14:textId="77777777" w:rsidTr="00C167B2">
        <w:tc>
          <w:tcPr>
            <w:tcW w:w="6946" w:type="dxa"/>
          </w:tcPr>
          <w:p w14:paraId="04501A69" w14:textId="77777777" w:rsidR="009536F9" w:rsidRPr="00A42684" w:rsidRDefault="009536F9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</w:tcPr>
          <w:p w14:paraId="1011DFD3" w14:textId="77777777" w:rsidR="009536F9" w:rsidRPr="003839D2" w:rsidRDefault="00563B4E" w:rsidP="0053202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9D2">
              <w:rPr>
                <w:rFonts w:ascii="Angsana New" w:hAnsi="Angsana New"/>
                <w:sz w:val="32"/>
                <w:szCs w:val="32"/>
              </w:rPr>
              <w:t>1,349,664.78</w:t>
            </w:r>
          </w:p>
        </w:tc>
      </w:tr>
      <w:tr w:rsidR="009536F9" w:rsidRPr="00DC797B" w14:paraId="3D0049A7" w14:textId="77777777" w:rsidTr="00C167B2">
        <w:tc>
          <w:tcPr>
            <w:tcW w:w="6946" w:type="dxa"/>
          </w:tcPr>
          <w:p w14:paraId="41782857" w14:textId="77777777" w:rsidR="009536F9" w:rsidRPr="00A42684" w:rsidRDefault="009536F9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  <w:shd w:val="clear" w:color="auto" w:fill="FFFFFF"/>
          </w:tcPr>
          <w:p w14:paraId="39B056D7" w14:textId="77777777" w:rsidR="009536F9" w:rsidRPr="003839D2" w:rsidRDefault="00563B4E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9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536F9" w:rsidRPr="00DC797B" w14:paraId="6D0F8A4B" w14:textId="77777777" w:rsidTr="00C167B2">
        <w:tc>
          <w:tcPr>
            <w:tcW w:w="6946" w:type="dxa"/>
          </w:tcPr>
          <w:p w14:paraId="4F165373" w14:textId="77777777" w:rsidR="009536F9" w:rsidRPr="00DC797B" w:rsidRDefault="009536F9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E527F"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DD0A0E">
              <w:rPr>
                <w:rFonts w:ascii="Angsana New" w:hAnsi="Angsana New"/>
                <w:sz w:val="32"/>
                <w:szCs w:val="32"/>
              </w:rPr>
              <w:t>0</w:t>
            </w:r>
            <w:r w:rsidR="00FE527F"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0A0E"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E527F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C797B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401531" w:rsidRPr="00DC797B">
              <w:rPr>
                <w:rFonts w:ascii="Angsana New" w:hAnsi="Angsana New"/>
                <w:spacing w:val="-2"/>
                <w:sz w:val="32"/>
                <w:szCs w:val="32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14:paraId="268C3D11" w14:textId="77777777" w:rsidR="009536F9" w:rsidRPr="003839D2" w:rsidRDefault="003839D2" w:rsidP="0053202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9</w:t>
            </w:r>
            <w:r w:rsidRPr="003839D2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925</w:t>
            </w:r>
            <w:r w:rsidRPr="003839D2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670.88</w:t>
            </w:r>
          </w:p>
        </w:tc>
      </w:tr>
      <w:tr w:rsidR="005F4D37" w:rsidRPr="00DC797B" w14:paraId="5FBD49C6" w14:textId="77777777" w:rsidTr="00C167B2">
        <w:tc>
          <w:tcPr>
            <w:tcW w:w="6946" w:type="dxa"/>
          </w:tcPr>
          <w:p w14:paraId="08394647" w14:textId="77777777" w:rsidR="005F4D37" w:rsidRPr="00A42684" w:rsidRDefault="005F4D37" w:rsidP="00532026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  <w:shd w:val="clear" w:color="auto" w:fill="FFFFFF"/>
          </w:tcPr>
          <w:p w14:paraId="1849BBFB" w14:textId="77777777" w:rsidR="005F4D37" w:rsidRPr="003839D2" w:rsidRDefault="005F4D37" w:rsidP="00532026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F4D37" w:rsidRPr="00DC797B" w14:paraId="3024CD47" w14:textId="77777777" w:rsidTr="00C167B2">
        <w:tc>
          <w:tcPr>
            <w:tcW w:w="6946" w:type="dxa"/>
          </w:tcPr>
          <w:p w14:paraId="7BC4169B" w14:textId="77777777" w:rsidR="005F4D37" w:rsidRPr="00A42684" w:rsidRDefault="005F4D37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31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401531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</w:tcPr>
          <w:p w14:paraId="2CA424CE" w14:textId="77777777" w:rsidR="005F4D37" w:rsidRPr="00A42684" w:rsidRDefault="00FE527F" w:rsidP="00532026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39D2">
              <w:rPr>
                <w:rFonts w:ascii="Angsana New" w:hAnsi="Angsana New"/>
                <w:sz w:val="32"/>
                <w:szCs w:val="32"/>
              </w:rPr>
              <w:t>(5,580,123.87)</w:t>
            </w:r>
          </w:p>
        </w:tc>
      </w:tr>
      <w:tr w:rsidR="009536F9" w:rsidRPr="00DC797B" w14:paraId="6FC5E499" w14:textId="77777777" w:rsidTr="00C167B2">
        <w:tc>
          <w:tcPr>
            <w:tcW w:w="6946" w:type="dxa"/>
          </w:tcPr>
          <w:p w14:paraId="0EE3D97D" w14:textId="77777777" w:rsidR="009536F9" w:rsidRPr="00A42684" w:rsidRDefault="009536F9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</w:tcPr>
          <w:p w14:paraId="561B48D5" w14:textId="77777777" w:rsidR="009536F9" w:rsidRPr="00A42684" w:rsidRDefault="003839D2" w:rsidP="00532026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39D2">
              <w:rPr>
                <w:rFonts w:ascii="Angsana New" w:hAnsi="Angsana New"/>
                <w:sz w:val="32"/>
                <w:szCs w:val="32"/>
              </w:rPr>
              <w:t>(987,141.44)</w:t>
            </w:r>
          </w:p>
        </w:tc>
      </w:tr>
      <w:tr w:rsidR="009536F9" w:rsidRPr="00DC797B" w14:paraId="5041763F" w14:textId="77777777" w:rsidTr="00C167B2">
        <w:tc>
          <w:tcPr>
            <w:tcW w:w="6946" w:type="dxa"/>
          </w:tcPr>
          <w:p w14:paraId="15DFBDE4" w14:textId="77777777" w:rsidR="009536F9" w:rsidRPr="00A42684" w:rsidRDefault="009536F9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  <w:shd w:val="clear" w:color="auto" w:fill="FFFFFF"/>
          </w:tcPr>
          <w:p w14:paraId="4384947E" w14:textId="77777777" w:rsidR="009536F9" w:rsidRPr="003839D2" w:rsidRDefault="003839D2" w:rsidP="00532026">
            <w:pPr>
              <w:spacing w:line="350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9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0A0E" w:rsidRPr="00DC797B" w14:paraId="014B3853" w14:textId="77777777" w:rsidTr="00C167B2">
        <w:tc>
          <w:tcPr>
            <w:tcW w:w="6946" w:type="dxa"/>
          </w:tcPr>
          <w:p w14:paraId="7A622BDF" w14:textId="77777777" w:rsidR="00DD0A0E" w:rsidRPr="00DC797B" w:rsidRDefault="00DD0A0E" w:rsidP="00DD0A0E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C797B">
              <w:rPr>
                <w:rFonts w:ascii="Angsana New" w:hAnsi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14:paraId="2339F3D0" w14:textId="77777777" w:rsidR="00DD0A0E" w:rsidRPr="003839D2" w:rsidRDefault="003839D2" w:rsidP="00DD0A0E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9D2">
              <w:rPr>
                <w:rFonts w:ascii="Angsana New" w:hAnsi="Angsana New"/>
                <w:sz w:val="32"/>
                <w:szCs w:val="32"/>
              </w:rPr>
              <w:t>(6,567,265.31)</w:t>
            </w:r>
          </w:p>
        </w:tc>
      </w:tr>
      <w:tr w:rsidR="00640099" w:rsidRPr="00DC797B" w14:paraId="0A2ABF32" w14:textId="77777777" w:rsidTr="0012110B">
        <w:tc>
          <w:tcPr>
            <w:tcW w:w="6946" w:type="dxa"/>
          </w:tcPr>
          <w:p w14:paraId="1D210658" w14:textId="58259AB8" w:rsidR="00640099" w:rsidRPr="00A42684" w:rsidRDefault="002041D0" w:rsidP="00DD0A0E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  <w:shd w:val="clear" w:color="auto" w:fill="FFFFFF"/>
          </w:tcPr>
          <w:p w14:paraId="16FD3018" w14:textId="77777777" w:rsidR="00640099" w:rsidRPr="003839D2" w:rsidRDefault="00640099" w:rsidP="00DD0A0E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0099" w:rsidRPr="00DC797B" w14:paraId="0AC1BD53" w14:textId="77777777" w:rsidTr="0012110B">
        <w:tc>
          <w:tcPr>
            <w:tcW w:w="6946" w:type="dxa"/>
          </w:tcPr>
          <w:p w14:paraId="36D8CDFB" w14:textId="3AD2C06F" w:rsidR="00640099" w:rsidRPr="00A42684" w:rsidRDefault="0012110B" w:rsidP="00DD0A0E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211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</w:tcPr>
          <w:p w14:paraId="3662E396" w14:textId="7E09F3B7" w:rsidR="00640099" w:rsidRPr="003839D2" w:rsidRDefault="0012110B" w:rsidP="001211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110B" w:rsidRPr="00DC797B" w14:paraId="7D401A93" w14:textId="77777777" w:rsidTr="00697C35">
        <w:tc>
          <w:tcPr>
            <w:tcW w:w="6946" w:type="dxa"/>
          </w:tcPr>
          <w:p w14:paraId="1DA3EBE0" w14:textId="4E0E1B83" w:rsidR="0012110B" w:rsidRPr="00A42684" w:rsidRDefault="007F7D1A" w:rsidP="00DD0A0E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เพิ่มขึ้น</w:t>
            </w:r>
            <w:r w:rsidR="004900D9" w:rsidRPr="00A42684">
              <w:rPr>
                <w:rFonts w:ascii="Angsana New" w:hAnsi="Angsana New"/>
                <w:sz w:val="32"/>
                <w:szCs w:val="32"/>
                <w:cs/>
              </w:rPr>
              <w:t xml:space="preserve"> ในระหว่างงวด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49CC50C" w14:textId="1CE3C1D0" w:rsidR="0012110B" w:rsidRPr="003839D2" w:rsidRDefault="00D67563" w:rsidP="00DD0A0E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67563">
              <w:rPr>
                <w:rFonts w:ascii="Angsana New" w:hAnsi="Angsana New"/>
                <w:sz w:val="32"/>
                <w:szCs w:val="32"/>
              </w:rPr>
              <w:t>3,625.01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A6934" w:rsidRPr="00DC797B" w14:paraId="6756C9C6" w14:textId="77777777" w:rsidTr="00697C35">
        <w:tc>
          <w:tcPr>
            <w:tcW w:w="6946" w:type="dxa"/>
          </w:tcPr>
          <w:p w14:paraId="51E37666" w14:textId="75A81B54" w:rsidR="006A6934" w:rsidRPr="00A42684" w:rsidRDefault="002559C5" w:rsidP="00DD0A0E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C797B">
              <w:rPr>
                <w:rFonts w:ascii="Angsana New" w:hAnsi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420F6F" w14:textId="04CCBEDB" w:rsidR="006A6934" w:rsidRPr="003839D2" w:rsidRDefault="00D67563" w:rsidP="00DD0A0E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67563">
              <w:rPr>
                <w:rFonts w:ascii="Angsana New" w:hAnsi="Angsana New"/>
                <w:sz w:val="32"/>
                <w:szCs w:val="32"/>
              </w:rPr>
              <w:t>3,625.01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4D37" w:rsidRPr="00DC797B" w14:paraId="095746BD" w14:textId="77777777" w:rsidTr="00697C35">
        <w:tc>
          <w:tcPr>
            <w:tcW w:w="6946" w:type="dxa"/>
          </w:tcPr>
          <w:p w14:paraId="3DBC7FC0" w14:textId="77777777" w:rsidR="005F4D37" w:rsidRPr="00A42684" w:rsidRDefault="005F4D37" w:rsidP="00532026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37DBA0D" w14:textId="77777777" w:rsidR="005F4D37" w:rsidRPr="003839D2" w:rsidRDefault="005F4D37" w:rsidP="00532026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F4D37" w:rsidRPr="00DC797B" w14:paraId="5EA6F402" w14:textId="77777777" w:rsidTr="00697C35">
        <w:trPr>
          <w:trHeight w:val="80"/>
        </w:trPr>
        <w:tc>
          <w:tcPr>
            <w:tcW w:w="6946" w:type="dxa"/>
          </w:tcPr>
          <w:p w14:paraId="7441751B" w14:textId="77777777" w:rsidR="005F4D37" w:rsidRPr="00DC797B" w:rsidRDefault="005F4D37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401531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0E3692B5" w14:textId="77777777" w:rsidR="005F4D37" w:rsidRPr="00A42684" w:rsidRDefault="00FE527F" w:rsidP="0053202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39D2">
              <w:rPr>
                <w:rFonts w:ascii="Angsana New" w:hAnsi="Angsana New"/>
                <w:sz w:val="32"/>
                <w:szCs w:val="32"/>
              </w:rPr>
              <w:t>2,995,882.23</w:t>
            </w:r>
          </w:p>
        </w:tc>
      </w:tr>
      <w:tr w:rsidR="00DD0A0E" w:rsidRPr="00DC797B" w14:paraId="1285E366" w14:textId="77777777" w:rsidTr="00697C35">
        <w:trPr>
          <w:trHeight w:val="23"/>
        </w:trPr>
        <w:tc>
          <w:tcPr>
            <w:tcW w:w="6946" w:type="dxa"/>
          </w:tcPr>
          <w:p w14:paraId="45EBCACA" w14:textId="77777777" w:rsidR="00DD0A0E" w:rsidRPr="00A42684" w:rsidRDefault="00DD0A0E" w:rsidP="00DD0A0E">
            <w:pPr>
              <w:spacing w:line="35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C797B">
              <w:rPr>
                <w:rFonts w:ascii="Angsana New" w:hAnsi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CF8DF7" w14:textId="37FB6ED2" w:rsidR="00DD0A0E" w:rsidRPr="003839D2" w:rsidRDefault="00AD66DA" w:rsidP="00DD0A0E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66DA">
              <w:rPr>
                <w:rFonts w:ascii="Angsana New" w:hAnsi="Angsana New"/>
                <w:sz w:val="32"/>
                <w:szCs w:val="32"/>
              </w:rPr>
              <w:t>3,354,780.56</w:t>
            </w:r>
          </w:p>
        </w:tc>
      </w:tr>
    </w:tbl>
    <w:p w14:paraId="5AD7A32F" w14:textId="1CFFFEB5" w:rsidR="00D20D6E" w:rsidRPr="00DC797B" w:rsidRDefault="00657A52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20D6E" w:rsidRPr="00DC7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F6787">
        <w:rPr>
          <w:rFonts w:ascii="Angsana New" w:hAnsi="Angsana New"/>
          <w:b/>
          <w:bCs/>
          <w:sz w:val="32"/>
          <w:szCs w:val="32"/>
        </w:rPr>
        <w:t>4</w:t>
      </w:r>
      <w:r w:rsidR="00D20D6E" w:rsidRPr="00DC797B">
        <w:rPr>
          <w:rFonts w:ascii="Angsana New" w:hAnsi="Angsana New"/>
          <w:b/>
          <w:bCs/>
          <w:sz w:val="32"/>
          <w:szCs w:val="32"/>
        </w:rPr>
        <w:t>.</w:t>
      </w:r>
      <w:r w:rsidR="00D20D6E" w:rsidRPr="00DC797B">
        <w:rPr>
          <w:rFonts w:ascii="Angsana New" w:hAnsi="Angsana New"/>
          <w:b/>
          <w:bCs/>
          <w:sz w:val="32"/>
          <w:szCs w:val="32"/>
        </w:rPr>
        <w:tab/>
      </w:r>
      <w:r w:rsidR="00D20D6E" w:rsidRPr="00A4268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D9C3A43" w14:textId="77777777" w:rsidR="00D20D6E" w:rsidRPr="00DC797B" w:rsidRDefault="00D20D6E" w:rsidP="00532026">
      <w:pPr>
        <w:tabs>
          <w:tab w:val="left" w:pos="284"/>
          <w:tab w:val="left" w:pos="851"/>
        </w:tabs>
        <w:spacing w:line="350" w:lineRule="exact"/>
        <w:ind w:left="284"/>
        <w:jc w:val="thaiDistribute"/>
        <w:rPr>
          <w:rFonts w:ascii="Angsana New" w:eastAsia="Arial Unicode MS" w:hAnsi="Angsana New"/>
          <w:sz w:val="32"/>
          <w:szCs w:val="32"/>
        </w:rPr>
      </w:pPr>
      <w:r w:rsidRPr="00DC797B">
        <w:rPr>
          <w:rFonts w:ascii="Angsana New" w:eastAsia="Arial Unicode MS" w:hAnsi="Angsana New"/>
          <w:spacing w:val="-14"/>
          <w:sz w:val="32"/>
          <w:szCs w:val="32"/>
        </w:rPr>
        <w:tab/>
      </w:r>
      <w:r w:rsidRPr="00DC797B">
        <w:rPr>
          <w:rFonts w:ascii="Angsana New" w:eastAsia="Arial Unicode MS" w:hAnsi="Angsana New"/>
          <w:spacing w:val="-6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D0A0E">
        <w:rPr>
          <w:rFonts w:ascii="Angsana New" w:eastAsia="Arial Unicode MS" w:hAnsi="Angsana New"/>
          <w:spacing w:val="-6"/>
          <w:sz w:val="32"/>
          <w:szCs w:val="32"/>
          <w:cs/>
        </w:rPr>
        <w:t>หก</w:t>
      </w:r>
      <w:r w:rsidRPr="00DC797B">
        <w:rPr>
          <w:rFonts w:ascii="Angsana New" w:eastAsia="Arial Unicode MS" w:hAnsi="Angsana New"/>
          <w:spacing w:val="-6"/>
          <w:sz w:val="32"/>
          <w:szCs w:val="32"/>
          <w:cs/>
        </w:rPr>
        <w:t>เดือนสิ้นสุดวันที่</w:t>
      </w:r>
      <w:r w:rsidRPr="00DC797B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DC797B">
        <w:rPr>
          <w:rFonts w:ascii="Angsana New" w:hAnsi="Angsana New"/>
          <w:spacing w:val="-6"/>
          <w:sz w:val="32"/>
          <w:szCs w:val="32"/>
        </w:rPr>
        <w:t>3</w:t>
      </w:r>
      <w:r w:rsidR="00DD0A0E">
        <w:rPr>
          <w:rFonts w:ascii="Angsana New" w:hAnsi="Angsana New"/>
          <w:spacing w:val="-6"/>
          <w:sz w:val="32"/>
          <w:szCs w:val="32"/>
        </w:rPr>
        <w:t>0</w:t>
      </w:r>
      <w:r w:rsidRPr="00A42684">
        <w:rPr>
          <w:rFonts w:ascii="Angsana New" w:eastAsia="Arial Unicode MS" w:hAnsi="Angsana New"/>
          <w:spacing w:val="-6"/>
          <w:sz w:val="32"/>
          <w:szCs w:val="32"/>
          <w:cs/>
        </w:rPr>
        <w:t xml:space="preserve"> </w:t>
      </w:r>
      <w:r w:rsidR="00DD0A0E" w:rsidRPr="00A42684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DC797B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DC797B">
        <w:rPr>
          <w:rFonts w:ascii="Angsana New" w:eastAsia="Arial Unicode MS" w:hAnsi="Angsana New"/>
          <w:spacing w:val="-6"/>
          <w:sz w:val="32"/>
          <w:szCs w:val="32"/>
          <w:lang w:val="en-GB"/>
        </w:rPr>
        <w:t>256</w:t>
      </w:r>
      <w:r w:rsidR="00536D2D" w:rsidRPr="00DC797B">
        <w:rPr>
          <w:rFonts w:ascii="Angsana New" w:eastAsia="Arial Unicode MS" w:hAnsi="Angsana New"/>
          <w:spacing w:val="-6"/>
          <w:sz w:val="32"/>
          <w:szCs w:val="32"/>
        </w:rPr>
        <w:t>9</w:t>
      </w:r>
      <w:r w:rsidRPr="00DC797B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A42684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946"/>
        <w:gridCol w:w="1701"/>
      </w:tblGrid>
      <w:tr w:rsidR="00D20D6E" w:rsidRPr="00DF6787" w14:paraId="11A1794B" w14:textId="77777777" w:rsidTr="00812D6F">
        <w:trPr>
          <w:tblHeader/>
        </w:trPr>
        <w:tc>
          <w:tcPr>
            <w:tcW w:w="6946" w:type="dxa"/>
          </w:tcPr>
          <w:p w14:paraId="0D73DD4E" w14:textId="77777777" w:rsidR="00D20D6E" w:rsidRPr="00DF6787" w:rsidRDefault="00D20D6E" w:rsidP="00532026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FDBF52" w14:textId="77777777" w:rsidR="00D20D6E" w:rsidRPr="00A42684" w:rsidRDefault="00D20D6E" w:rsidP="00532026">
            <w:pPr>
              <w:spacing w:line="350" w:lineRule="exact"/>
              <w:ind w:left="-121" w:right="-3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20D6E" w:rsidRPr="00DF6787" w14:paraId="1725E0BB" w14:textId="77777777" w:rsidTr="00812D6F">
        <w:tc>
          <w:tcPr>
            <w:tcW w:w="6946" w:type="dxa"/>
          </w:tcPr>
          <w:p w14:paraId="7AB6F72D" w14:textId="77777777" w:rsidR="00D20D6E" w:rsidRPr="00DF6787" w:rsidRDefault="00D20D6E" w:rsidP="00532026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8357DBF" w14:textId="77777777" w:rsidR="00D20D6E" w:rsidRPr="00DF6787" w:rsidRDefault="00D20D6E" w:rsidP="00532026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20D6E" w:rsidRPr="00DF6787" w14:paraId="4E7FB2AD" w14:textId="77777777" w:rsidTr="00812D6F">
        <w:tc>
          <w:tcPr>
            <w:tcW w:w="6946" w:type="dxa"/>
            <w:vAlign w:val="bottom"/>
          </w:tcPr>
          <w:p w14:paraId="232B1F55" w14:textId="77777777" w:rsidR="00D20D6E" w:rsidRPr="00DF6787" w:rsidRDefault="00D20D6E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7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</w:t>
            </w:r>
            <w:r w:rsidRPr="00DF67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</w:t>
            </w:r>
            <w:r w:rsidR="00D66187" w:rsidRPr="00DF6787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left w:val="nil"/>
            </w:tcBorders>
          </w:tcPr>
          <w:p w14:paraId="485DB899" w14:textId="77777777" w:rsidR="00D20D6E" w:rsidRPr="00DF6787" w:rsidRDefault="001F3F64" w:rsidP="0053202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9,346,881.36</w:t>
            </w:r>
          </w:p>
        </w:tc>
      </w:tr>
      <w:tr w:rsidR="00D20D6E" w:rsidRPr="00DF6787" w14:paraId="58D83CD2" w14:textId="77777777" w:rsidTr="00D74542">
        <w:tc>
          <w:tcPr>
            <w:tcW w:w="6946" w:type="dxa"/>
            <w:vAlign w:val="bottom"/>
          </w:tcPr>
          <w:p w14:paraId="13F682AC" w14:textId="77777777" w:rsidR="00D20D6E" w:rsidRPr="00A42684" w:rsidRDefault="00590C77" w:rsidP="00532026">
            <w:pPr>
              <w:spacing w:line="35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20D6E" w:rsidRPr="00A42684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2FFC291" w14:textId="10CE9D59" w:rsidR="00D20D6E" w:rsidRPr="00DF6787" w:rsidRDefault="00C964E4" w:rsidP="0053202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1,493,206.80</w:t>
            </w:r>
          </w:p>
        </w:tc>
      </w:tr>
      <w:tr w:rsidR="009536F9" w:rsidRPr="00DF6787" w14:paraId="6908AB60" w14:textId="77777777" w:rsidTr="00D74542">
        <w:tc>
          <w:tcPr>
            <w:tcW w:w="6946" w:type="dxa"/>
            <w:vAlign w:val="bottom"/>
          </w:tcPr>
          <w:p w14:paraId="7AA21FC6" w14:textId="77777777" w:rsidR="009536F9" w:rsidRPr="00A42684" w:rsidRDefault="009536F9" w:rsidP="00532026">
            <w:pPr>
              <w:spacing w:line="35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2BDC"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>ลดลงจากการเปลี่ยนแปลงเงื่อนไข</w:t>
            </w:r>
          </w:p>
        </w:tc>
        <w:tc>
          <w:tcPr>
            <w:tcW w:w="1701" w:type="dxa"/>
            <w:tcBorders>
              <w:left w:val="nil"/>
            </w:tcBorders>
          </w:tcPr>
          <w:p w14:paraId="38A9E6D1" w14:textId="6135966A" w:rsidR="009536F9" w:rsidRPr="00DF6787" w:rsidRDefault="00C964E4" w:rsidP="00C964E4">
            <w:pPr>
              <w:tabs>
                <w:tab w:val="left" w:pos="917"/>
              </w:tabs>
              <w:spacing w:line="35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</w:tr>
      <w:tr w:rsidR="009536F9" w:rsidRPr="00DF6787" w14:paraId="07C9D580" w14:textId="77777777" w:rsidTr="00D74542">
        <w:tc>
          <w:tcPr>
            <w:tcW w:w="6946" w:type="dxa"/>
          </w:tcPr>
          <w:p w14:paraId="0CA37EB6" w14:textId="77777777" w:rsidR="009536F9" w:rsidRPr="00DF6787" w:rsidRDefault="005039CC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7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F6787">
              <w:rPr>
                <w:rFonts w:ascii="Angsana New" w:hAnsi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40B0C1" w14:textId="2A6DC72E" w:rsidR="009536F9" w:rsidRPr="00DF6787" w:rsidRDefault="00D74542" w:rsidP="0053202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10,840,088.16</w:t>
            </w:r>
          </w:p>
        </w:tc>
      </w:tr>
      <w:tr w:rsidR="00C313E2" w:rsidRPr="00DF6787" w14:paraId="67E04EBA" w14:textId="77777777" w:rsidTr="00812D6F">
        <w:tc>
          <w:tcPr>
            <w:tcW w:w="6946" w:type="dxa"/>
          </w:tcPr>
          <w:p w14:paraId="65104CDD" w14:textId="77777777" w:rsidR="00C313E2" w:rsidRPr="00A42684" w:rsidRDefault="00C313E2" w:rsidP="00532026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D61B16C" w14:textId="77777777" w:rsidR="00C313E2" w:rsidRPr="00DF6787" w:rsidRDefault="00C313E2" w:rsidP="00532026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313E2" w:rsidRPr="00DF6787" w14:paraId="33400E1A" w14:textId="77777777" w:rsidTr="00812D6F">
        <w:tc>
          <w:tcPr>
            <w:tcW w:w="6946" w:type="dxa"/>
            <w:vAlign w:val="bottom"/>
          </w:tcPr>
          <w:p w14:paraId="23393540" w14:textId="77777777" w:rsidR="00C313E2" w:rsidRPr="00A42684" w:rsidRDefault="00C313E2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7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</w:t>
            </w:r>
            <w:r w:rsidRPr="00DF67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</w:t>
            </w:r>
            <w:r w:rsidR="00D66187" w:rsidRPr="00DF6787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left w:val="nil"/>
            </w:tcBorders>
          </w:tcPr>
          <w:p w14:paraId="64BC9F81" w14:textId="77777777" w:rsidR="00C313E2" w:rsidRPr="00A42684" w:rsidRDefault="001F3F64" w:rsidP="00532026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(4,596,561.75)</w:t>
            </w:r>
          </w:p>
        </w:tc>
      </w:tr>
      <w:tr w:rsidR="009536F9" w:rsidRPr="00DF6787" w14:paraId="549850F7" w14:textId="77777777" w:rsidTr="00F9637E">
        <w:tc>
          <w:tcPr>
            <w:tcW w:w="6946" w:type="dxa"/>
            <w:vAlign w:val="bottom"/>
          </w:tcPr>
          <w:p w14:paraId="3B69C70C" w14:textId="77777777" w:rsidR="009536F9" w:rsidRPr="00A42684" w:rsidRDefault="009536F9" w:rsidP="0053202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405FBC3" w14:textId="47297A09" w:rsidR="009536F9" w:rsidRPr="00DF6787" w:rsidRDefault="00F9637E" w:rsidP="00532026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(1,318,336.83)</w:t>
            </w:r>
          </w:p>
        </w:tc>
      </w:tr>
      <w:tr w:rsidR="00F9637E" w:rsidRPr="00DF6787" w14:paraId="5BB05D70" w14:textId="77777777" w:rsidTr="00F9637E">
        <w:tc>
          <w:tcPr>
            <w:tcW w:w="6946" w:type="dxa"/>
            <w:vAlign w:val="bottom"/>
          </w:tcPr>
          <w:p w14:paraId="7266E77F" w14:textId="77777777" w:rsidR="00F9637E" w:rsidRPr="00A42684" w:rsidRDefault="00F9637E" w:rsidP="00F9637E">
            <w:pPr>
              <w:spacing w:line="35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>ลดลงจากการเปลี่ยนแปลงเงื่อนไข</w:t>
            </w:r>
          </w:p>
        </w:tc>
        <w:tc>
          <w:tcPr>
            <w:tcW w:w="1701" w:type="dxa"/>
            <w:tcBorders>
              <w:left w:val="nil"/>
            </w:tcBorders>
          </w:tcPr>
          <w:p w14:paraId="70CBF62F" w14:textId="1E0EC6AB" w:rsidR="00F9637E" w:rsidRPr="00DF6787" w:rsidRDefault="00F9637E" w:rsidP="00F9637E">
            <w:pPr>
              <w:tabs>
                <w:tab w:val="left" w:pos="917"/>
              </w:tabs>
              <w:spacing w:line="35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</w:tr>
      <w:tr w:rsidR="00F9637E" w:rsidRPr="00DF6787" w14:paraId="7190ABD6" w14:textId="77777777" w:rsidTr="00553D83">
        <w:tc>
          <w:tcPr>
            <w:tcW w:w="6946" w:type="dxa"/>
          </w:tcPr>
          <w:p w14:paraId="17FD6EFA" w14:textId="77777777" w:rsidR="00F9637E" w:rsidRPr="00DF6787" w:rsidRDefault="00F9637E" w:rsidP="00F9637E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7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F6787">
              <w:rPr>
                <w:rFonts w:ascii="Angsana New" w:hAnsi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9725C3" w14:textId="136DB435" w:rsidR="00F9637E" w:rsidRPr="00A42684" w:rsidRDefault="00553D83" w:rsidP="00F9637E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(5,914,898.58)</w:t>
            </w:r>
          </w:p>
        </w:tc>
      </w:tr>
      <w:tr w:rsidR="00F9637E" w:rsidRPr="00DF6787" w14:paraId="7B5AF470" w14:textId="77777777" w:rsidTr="00812D6F">
        <w:tc>
          <w:tcPr>
            <w:tcW w:w="6946" w:type="dxa"/>
          </w:tcPr>
          <w:p w14:paraId="561D36A3" w14:textId="77777777" w:rsidR="00F9637E" w:rsidRPr="00A42684" w:rsidRDefault="00F9637E" w:rsidP="00F9637E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9C5FBD5" w14:textId="77777777" w:rsidR="00F9637E" w:rsidRPr="00DF6787" w:rsidRDefault="00F9637E" w:rsidP="00F9637E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9637E" w:rsidRPr="00DF6787" w14:paraId="41CF913F" w14:textId="77777777" w:rsidTr="004F56CC">
        <w:trPr>
          <w:trHeight w:val="80"/>
        </w:trPr>
        <w:tc>
          <w:tcPr>
            <w:tcW w:w="6946" w:type="dxa"/>
          </w:tcPr>
          <w:p w14:paraId="6B6079A0" w14:textId="77777777" w:rsidR="00F9637E" w:rsidRPr="00DF6787" w:rsidRDefault="00F9637E" w:rsidP="00F9637E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DF678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67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6F26E296" w14:textId="77777777" w:rsidR="00F9637E" w:rsidRPr="00A42684" w:rsidRDefault="00F9637E" w:rsidP="00F9637E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4,750,319.61</w:t>
            </w:r>
          </w:p>
        </w:tc>
      </w:tr>
      <w:tr w:rsidR="00F9637E" w:rsidRPr="00DF6787" w14:paraId="08AC33A5" w14:textId="77777777" w:rsidTr="006A28CE">
        <w:trPr>
          <w:trHeight w:val="23"/>
        </w:trPr>
        <w:tc>
          <w:tcPr>
            <w:tcW w:w="6946" w:type="dxa"/>
          </w:tcPr>
          <w:p w14:paraId="5304085C" w14:textId="77777777" w:rsidR="00F9637E" w:rsidRPr="00A42684" w:rsidRDefault="00F9637E" w:rsidP="00F9637E">
            <w:pPr>
              <w:spacing w:line="35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7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F6787">
              <w:rPr>
                <w:rFonts w:ascii="Angsana New" w:hAnsi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CC18F88" w14:textId="11EC27F6" w:rsidR="00F9637E" w:rsidRPr="00A42684" w:rsidRDefault="006A28CE" w:rsidP="00F9637E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4,925,189.58</w:t>
            </w:r>
          </w:p>
        </w:tc>
      </w:tr>
    </w:tbl>
    <w:p w14:paraId="7B329253" w14:textId="77777777" w:rsidR="00C22468" w:rsidRDefault="00C22468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145EF3F" w14:textId="2BB38C72" w:rsidR="00D20D6E" w:rsidRPr="00DC797B" w:rsidRDefault="00D20D6E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C797B">
        <w:rPr>
          <w:rFonts w:ascii="Angsana New" w:hAnsi="Angsana New"/>
          <w:b/>
          <w:bCs/>
          <w:sz w:val="32"/>
          <w:szCs w:val="32"/>
        </w:rPr>
        <w:t>1</w:t>
      </w:r>
      <w:r w:rsidR="00DF6787">
        <w:rPr>
          <w:rFonts w:ascii="Angsana New" w:hAnsi="Angsana New"/>
          <w:b/>
          <w:bCs/>
          <w:sz w:val="32"/>
          <w:szCs w:val="32"/>
        </w:rPr>
        <w:t>5</w:t>
      </w:r>
      <w:r w:rsidRPr="00DC797B">
        <w:rPr>
          <w:rFonts w:ascii="Angsana New" w:hAnsi="Angsana New"/>
          <w:b/>
          <w:bCs/>
          <w:sz w:val="32"/>
          <w:szCs w:val="32"/>
        </w:rPr>
        <w:t>.</w:t>
      </w:r>
      <w:r w:rsidRPr="00DC797B">
        <w:rPr>
          <w:rFonts w:ascii="Angsana New" w:hAnsi="Angsana New"/>
          <w:b/>
          <w:bCs/>
          <w:sz w:val="32"/>
          <w:szCs w:val="32"/>
        </w:rPr>
        <w:tab/>
      </w:r>
      <w:r w:rsidRPr="00DC797B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02F82778" w14:textId="77777777" w:rsidR="00D20D6E" w:rsidRPr="00DC797B" w:rsidRDefault="00D20D6E" w:rsidP="00C750FB">
      <w:pPr>
        <w:widowControl/>
        <w:spacing w:line="355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DC797B">
        <w:rPr>
          <w:rFonts w:ascii="Angsana New" w:eastAsia="Arial Unicode MS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CA611E">
        <w:rPr>
          <w:rFonts w:ascii="Angsana New" w:eastAsia="Arial Unicode MS" w:hAnsi="Angsana New"/>
          <w:sz w:val="32"/>
          <w:szCs w:val="32"/>
          <w:cs/>
        </w:rPr>
        <w:t>หก</w:t>
      </w:r>
      <w:r w:rsidRPr="00DC797B">
        <w:rPr>
          <w:rFonts w:ascii="Angsana New" w:eastAsia="Arial Unicode MS" w:hAnsi="Angsana New"/>
          <w:sz w:val="32"/>
          <w:szCs w:val="32"/>
          <w:cs/>
        </w:rPr>
        <w:t>เดือนสิ้นสุดวันที่</w:t>
      </w:r>
      <w:r w:rsidRPr="00DC797B">
        <w:rPr>
          <w:rFonts w:ascii="Angsana New" w:eastAsia="Arial Unicode MS" w:hAnsi="Angsana New"/>
          <w:sz w:val="32"/>
          <w:szCs w:val="32"/>
        </w:rPr>
        <w:t xml:space="preserve"> </w:t>
      </w:r>
      <w:r w:rsidR="00BC5100">
        <w:rPr>
          <w:rFonts w:ascii="Angsana New" w:hAnsi="Angsana New"/>
          <w:sz w:val="32"/>
          <w:szCs w:val="32"/>
        </w:rPr>
        <w:t>30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A611E" w:rsidRPr="00A42684">
        <w:rPr>
          <w:rFonts w:ascii="Angsana New" w:hAnsi="Angsana New"/>
          <w:sz w:val="32"/>
          <w:szCs w:val="32"/>
          <w:cs/>
        </w:rPr>
        <w:t>มิถุนายน</w:t>
      </w:r>
      <w:r w:rsidRPr="00DC797B">
        <w:rPr>
          <w:rFonts w:ascii="Angsana New" w:eastAsia="Arial Unicode MS" w:hAnsi="Angsana New"/>
          <w:sz w:val="32"/>
          <w:szCs w:val="32"/>
        </w:rPr>
        <w:t xml:space="preserve"> </w:t>
      </w:r>
      <w:r w:rsidRPr="00DC797B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="00A11811" w:rsidRPr="00DC797B">
        <w:rPr>
          <w:rFonts w:ascii="Angsana New" w:eastAsia="Arial Unicode MS" w:hAnsi="Angsana New"/>
          <w:sz w:val="32"/>
          <w:szCs w:val="32"/>
        </w:rPr>
        <w:t>9</w:t>
      </w:r>
      <w:r w:rsidRPr="00DC797B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A42684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946"/>
        <w:gridCol w:w="1701"/>
      </w:tblGrid>
      <w:tr w:rsidR="00D20D6E" w:rsidRPr="00DF6787" w14:paraId="214DF197" w14:textId="77777777" w:rsidTr="00812D6F">
        <w:trPr>
          <w:tblHeader/>
        </w:trPr>
        <w:tc>
          <w:tcPr>
            <w:tcW w:w="6946" w:type="dxa"/>
          </w:tcPr>
          <w:p w14:paraId="050EE96F" w14:textId="77777777" w:rsidR="00D20D6E" w:rsidRPr="00DF6787" w:rsidRDefault="00D20D6E" w:rsidP="00C22468">
            <w:pPr>
              <w:spacing w:line="355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81DFBB4" w14:textId="77777777" w:rsidR="00D20D6E" w:rsidRPr="00A42684" w:rsidRDefault="00D20D6E" w:rsidP="00C22468">
            <w:pPr>
              <w:spacing w:line="355" w:lineRule="exact"/>
              <w:ind w:left="-121" w:right="-3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20D6E" w:rsidRPr="00DF6787" w14:paraId="6A4414E9" w14:textId="77777777" w:rsidTr="00C750FB">
        <w:tc>
          <w:tcPr>
            <w:tcW w:w="6946" w:type="dxa"/>
            <w:vAlign w:val="center"/>
          </w:tcPr>
          <w:p w14:paraId="4639E3D7" w14:textId="77777777" w:rsidR="00D20D6E" w:rsidRPr="00DF6787" w:rsidRDefault="00D20D6E" w:rsidP="00C22468">
            <w:pPr>
              <w:spacing w:line="355" w:lineRule="exact"/>
              <w:ind w:left="37"/>
              <w:rPr>
                <w:rFonts w:ascii="Angsana New" w:hAnsi="Angsana New"/>
                <w:bCs/>
                <w:sz w:val="32"/>
                <w:szCs w:val="32"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E69738" w14:textId="77777777" w:rsidR="00D20D6E" w:rsidRPr="00DF6787" w:rsidRDefault="00D20D6E" w:rsidP="00C22468">
            <w:pPr>
              <w:spacing w:line="355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20D6E" w:rsidRPr="00DF6787" w14:paraId="56ED95F6" w14:textId="77777777" w:rsidTr="00812D6F">
        <w:tc>
          <w:tcPr>
            <w:tcW w:w="6946" w:type="dxa"/>
          </w:tcPr>
          <w:p w14:paraId="50E3191E" w14:textId="77777777" w:rsidR="00D20D6E" w:rsidRPr="00A42684" w:rsidRDefault="000562DF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7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</w:t>
            </w:r>
            <w:r w:rsidRPr="00DF67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</w:t>
            </w:r>
            <w:r w:rsidR="00D66187" w:rsidRPr="00DF6787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left w:val="nil"/>
            </w:tcBorders>
          </w:tcPr>
          <w:p w14:paraId="33477202" w14:textId="77777777" w:rsidR="00D20D6E" w:rsidRPr="00A42684" w:rsidRDefault="001F3F64" w:rsidP="00C22468">
            <w:pPr>
              <w:spacing w:line="35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6,213,853.43</w:t>
            </w:r>
          </w:p>
        </w:tc>
      </w:tr>
      <w:tr w:rsidR="00D20D6E" w:rsidRPr="00DF6787" w14:paraId="02BBE51C" w14:textId="77777777" w:rsidTr="00C167B2">
        <w:tc>
          <w:tcPr>
            <w:tcW w:w="6946" w:type="dxa"/>
          </w:tcPr>
          <w:p w14:paraId="739ED309" w14:textId="77777777" w:rsidR="00D20D6E" w:rsidRPr="00A42684" w:rsidRDefault="00D20D6E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</w:tcPr>
          <w:p w14:paraId="2F12E3DA" w14:textId="77777777" w:rsidR="00D20D6E" w:rsidRPr="00DF6787" w:rsidRDefault="003839D2" w:rsidP="00C22468">
            <w:pPr>
              <w:spacing w:line="355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143,374.72</w:t>
            </w:r>
          </w:p>
        </w:tc>
      </w:tr>
      <w:tr w:rsidR="00D20D6E" w:rsidRPr="00DF6787" w14:paraId="76F368BB" w14:textId="77777777" w:rsidTr="00C167B2">
        <w:tc>
          <w:tcPr>
            <w:tcW w:w="6946" w:type="dxa"/>
          </w:tcPr>
          <w:p w14:paraId="7D511E83" w14:textId="77777777" w:rsidR="00D20D6E" w:rsidRPr="00A42684" w:rsidRDefault="00D20D6E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  <w:shd w:val="clear" w:color="auto" w:fill="FFFFFF"/>
          </w:tcPr>
          <w:p w14:paraId="2C0C8267" w14:textId="77777777" w:rsidR="00D20D6E" w:rsidRPr="00DF6787" w:rsidRDefault="003839D2" w:rsidP="00C22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D6E" w:rsidRPr="00DF6787" w14:paraId="1F597430" w14:textId="77777777" w:rsidTr="00C167B2">
        <w:tc>
          <w:tcPr>
            <w:tcW w:w="6946" w:type="dxa"/>
          </w:tcPr>
          <w:p w14:paraId="7305BA6D" w14:textId="77777777" w:rsidR="00D20D6E" w:rsidRPr="00DF6787" w:rsidRDefault="00D20D6E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63D6" w:rsidRPr="00DF6787">
              <w:rPr>
                <w:rFonts w:ascii="Angsana New" w:eastAsia="Arial Unicode MS" w:hAnsi="Angsana New"/>
                <w:sz w:val="32"/>
                <w:szCs w:val="32"/>
              </w:rPr>
              <w:t>3</w:t>
            </w:r>
            <w:r w:rsidR="004521E3" w:rsidRPr="00DF6787">
              <w:rPr>
                <w:rFonts w:ascii="Angsana New" w:eastAsia="Arial Unicode MS" w:hAnsi="Angsana New"/>
                <w:sz w:val="32"/>
                <w:szCs w:val="32"/>
              </w:rPr>
              <w:t>0</w:t>
            </w:r>
            <w:r w:rsidR="007063D6" w:rsidRPr="00DF6787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="004521E3"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>มิถุนายน</w:t>
            </w:r>
            <w:r w:rsidR="004A3560"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="004A3560" w:rsidRPr="00DF6787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D66187" w:rsidRPr="00DF6787">
              <w:rPr>
                <w:rFonts w:ascii="Angsana New" w:eastAsia="Arial Unicode MS" w:hAnsi="Angsana New"/>
                <w:sz w:val="32"/>
                <w:szCs w:val="32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14:paraId="3DCDE866" w14:textId="77777777" w:rsidR="00D20D6E" w:rsidRPr="00DF6787" w:rsidRDefault="003839D2" w:rsidP="00C22468">
            <w:pPr>
              <w:spacing w:line="355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6,357,228.15</w:t>
            </w:r>
          </w:p>
        </w:tc>
      </w:tr>
      <w:tr w:rsidR="00D20D6E" w:rsidRPr="00DF6787" w14:paraId="3E251337" w14:textId="77777777" w:rsidTr="00C167B2">
        <w:tc>
          <w:tcPr>
            <w:tcW w:w="6946" w:type="dxa"/>
          </w:tcPr>
          <w:p w14:paraId="45CB14D4" w14:textId="77777777" w:rsidR="00D20D6E" w:rsidRPr="00A42684" w:rsidRDefault="00D20D6E" w:rsidP="00C22468">
            <w:pPr>
              <w:spacing w:line="355" w:lineRule="exact"/>
              <w:ind w:left="3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  <w:shd w:val="clear" w:color="auto" w:fill="FFFFFF"/>
          </w:tcPr>
          <w:p w14:paraId="1AEAD61F" w14:textId="77777777" w:rsidR="00D20D6E" w:rsidRPr="00DF6787" w:rsidRDefault="00D20D6E" w:rsidP="00C22468">
            <w:pPr>
              <w:spacing w:line="355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20D6E" w:rsidRPr="00DF6787" w14:paraId="056E9BC4" w14:textId="77777777" w:rsidTr="00C167B2">
        <w:tc>
          <w:tcPr>
            <w:tcW w:w="6946" w:type="dxa"/>
          </w:tcPr>
          <w:p w14:paraId="2F5F0869" w14:textId="77777777" w:rsidR="00D20D6E" w:rsidRPr="00A42684" w:rsidRDefault="000562DF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7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</w:t>
            </w:r>
            <w:r w:rsidRPr="00DF67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</w:t>
            </w:r>
            <w:r w:rsidR="00D66187" w:rsidRPr="00DF6787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</w:tcPr>
          <w:p w14:paraId="6BD27F68" w14:textId="77777777" w:rsidR="00D20D6E" w:rsidRPr="00A42684" w:rsidRDefault="001F3F64" w:rsidP="00C22468">
            <w:pPr>
              <w:spacing w:line="355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(1,568,795.13)</w:t>
            </w:r>
          </w:p>
        </w:tc>
      </w:tr>
      <w:tr w:rsidR="00D20D6E" w:rsidRPr="00DF6787" w14:paraId="2193F356" w14:textId="77777777" w:rsidTr="00C167B2">
        <w:tc>
          <w:tcPr>
            <w:tcW w:w="6946" w:type="dxa"/>
          </w:tcPr>
          <w:p w14:paraId="7F5A5FBA" w14:textId="77777777" w:rsidR="00D20D6E" w:rsidRPr="00A42684" w:rsidRDefault="00D20D6E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ค่าตัดจำหน่ายระหว่างงวด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</w:tcPr>
          <w:p w14:paraId="4917653F" w14:textId="77777777" w:rsidR="00D20D6E" w:rsidRPr="00DF6787" w:rsidRDefault="003839D2" w:rsidP="00C22468">
            <w:pPr>
              <w:spacing w:line="355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(326,766.66)</w:t>
            </w:r>
          </w:p>
        </w:tc>
      </w:tr>
      <w:tr w:rsidR="00D20D6E" w:rsidRPr="00DF6787" w14:paraId="5BA55F86" w14:textId="77777777" w:rsidTr="00C167B2">
        <w:tc>
          <w:tcPr>
            <w:tcW w:w="6946" w:type="dxa"/>
          </w:tcPr>
          <w:p w14:paraId="43EAEEBA" w14:textId="77777777" w:rsidR="00D20D6E" w:rsidRPr="00DF6787" w:rsidRDefault="00D20D6E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ค่าตัดจำหน่ายสะสมส่วนที่ขายและตัดจำหน่าย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</w:tcPr>
          <w:p w14:paraId="26D53029" w14:textId="77777777" w:rsidR="00D20D6E" w:rsidRPr="00A42684" w:rsidRDefault="003839D2" w:rsidP="00C22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1E3" w:rsidRPr="00DF6787" w14:paraId="565BAC42" w14:textId="77777777" w:rsidTr="00C167B2">
        <w:tc>
          <w:tcPr>
            <w:tcW w:w="6946" w:type="dxa"/>
          </w:tcPr>
          <w:p w14:paraId="724E6E38" w14:textId="77777777" w:rsidR="004521E3" w:rsidRPr="00DF6787" w:rsidRDefault="004521E3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787">
              <w:rPr>
                <w:rFonts w:ascii="Angsana New" w:eastAsia="Arial Unicode MS" w:hAnsi="Angsana New"/>
                <w:sz w:val="32"/>
                <w:szCs w:val="32"/>
              </w:rPr>
              <w:t xml:space="preserve">30 </w:t>
            </w: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มิถุนายน </w:t>
            </w:r>
            <w:r w:rsidRPr="00DF6787">
              <w:rPr>
                <w:rFonts w:ascii="Angsana New" w:eastAsia="Arial Unicode MS" w:hAnsi="Angsana New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14:paraId="45E752AE" w14:textId="77777777" w:rsidR="004521E3" w:rsidRPr="00A42684" w:rsidRDefault="003839D2" w:rsidP="00C22468">
            <w:pPr>
              <w:spacing w:line="355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(1,895,561.79)</w:t>
            </w:r>
          </w:p>
        </w:tc>
      </w:tr>
      <w:tr w:rsidR="00D20D6E" w:rsidRPr="00DF6787" w14:paraId="4DC3D9A8" w14:textId="77777777" w:rsidTr="00812D6F">
        <w:tc>
          <w:tcPr>
            <w:tcW w:w="6946" w:type="dxa"/>
          </w:tcPr>
          <w:p w14:paraId="15EC5205" w14:textId="77777777" w:rsidR="00D20D6E" w:rsidRPr="00A42684" w:rsidRDefault="00D20D6E" w:rsidP="00C22468">
            <w:pPr>
              <w:spacing w:line="355" w:lineRule="exact"/>
              <w:ind w:left="3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6134ED4" w14:textId="77777777" w:rsidR="00D20D6E" w:rsidRPr="00DF6787" w:rsidRDefault="00D20D6E" w:rsidP="00C22468">
            <w:pPr>
              <w:spacing w:line="355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063D6" w:rsidRPr="00DF6787" w14:paraId="5997626C" w14:textId="77777777" w:rsidTr="004F56CC">
        <w:trPr>
          <w:trHeight w:val="80"/>
        </w:trPr>
        <w:tc>
          <w:tcPr>
            <w:tcW w:w="6946" w:type="dxa"/>
          </w:tcPr>
          <w:p w14:paraId="6D81D62C" w14:textId="77777777" w:rsidR="007063D6" w:rsidRPr="00DF6787" w:rsidRDefault="007063D6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DF678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67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29025584" w14:textId="77777777" w:rsidR="007063D6" w:rsidRPr="00A42684" w:rsidRDefault="001F3F64" w:rsidP="00C22468">
            <w:pPr>
              <w:spacing w:line="35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787">
              <w:rPr>
                <w:rFonts w:ascii="Angsana New" w:hAnsi="Angsana New"/>
                <w:sz w:val="32"/>
                <w:szCs w:val="32"/>
              </w:rPr>
              <w:t>4,645,058.30</w:t>
            </w:r>
          </w:p>
        </w:tc>
      </w:tr>
      <w:tr w:rsidR="004521E3" w:rsidRPr="00DF6787" w14:paraId="34DB09F9" w14:textId="77777777" w:rsidTr="00C167B2">
        <w:trPr>
          <w:trHeight w:val="23"/>
        </w:trPr>
        <w:tc>
          <w:tcPr>
            <w:tcW w:w="6946" w:type="dxa"/>
          </w:tcPr>
          <w:p w14:paraId="1FA7AF4A" w14:textId="77777777" w:rsidR="004521E3" w:rsidRPr="00A42684" w:rsidRDefault="004521E3" w:rsidP="00C22468">
            <w:pPr>
              <w:spacing w:line="355" w:lineRule="exact"/>
              <w:ind w:left="3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7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F678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FFFFFF"/>
          </w:tcPr>
          <w:p w14:paraId="7EFC6C7E" w14:textId="77777777" w:rsidR="004521E3" w:rsidRPr="00A42684" w:rsidRDefault="003839D2" w:rsidP="00C22468">
            <w:pPr>
              <w:spacing w:line="35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4</w:t>
            </w:r>
            <w:r w:rsidRPr="00DF6787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461</w:t>
            </w:r>
            <w:r w:rsidRPr="00DF6787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666.3</w:t>
            </w:r>
            <w:r w:rsidRPr="001625EC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</w:tbl>
    <w:p w14:paraId="5716375B" w14:textId="37441F9E" w:rsidR="00EE7DB8" w:rsidRPr="00DC797B" w:rsidRDefault="00EE7DB8" w:rsidP="00D81CC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DC7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F6787">
        <w:rPr>
          <w:rFonts w:ascii="Angsana New" w:hAnsi="Angsana New"/>
          <w:b/>
          <w:bCs/>
          <w:sz w:val="32"/>
          <w:szCs w:val="32"/>
        </w:rPr>
        <w:t>6</w:t>
      </w:r>
      <w:r w:rsidRPr="00DC797B">
        <w:rPr>
          <w:rFonts w:ascii="Angsana New" w:hAnsi="Angsana New"/>
          <w:b/>
          <w:bCs/>
          <w:sz w:val="32"/>
          <w:szCs w:val="32"/>
        </w:rPr>
        <w:t>.</w:t>
      </w:r>
      <w:r w:rsidRPr="00DC797B">
        <w:rPr>
          <w:rFonts w:ascii="Angsana New" w:hAnsi="Angsana New"/>
          <w:b/>
          <w:bCs/>
          <w:sz w:val="32"/>
          <w:szCs w:val="32"/>
        </w:rPr>
        <w:tab/>
      </w:r>
      <w:r w:rsidRPr="00A4268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A567B59" w14:textId="303800B3" w:rsidR="00EE7DB8" w:rsidRPr="00DC797B" w:rsidRDefault="00EE7DB8" w:rsidP="00D81CC7">
      <w:pPr>
        <w:tabs>
          <w:tab w:val="left" w:pos="142"/>
          <w:tab w:val="left" w:pos="284"/>
          <w:tab w:val="left" w:pos="851"/>
        </w:tabs>
        <w:spacing w:line="400" w:lineRule="exact"/>
        <w:ind w:left="851" w:hanging="709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  <w:t>1</w:t>
      </w:r>
      <w:r w:rsidR="00DF6787">
        <w:rPr>
          <w:rFonts w:ascii="Angsana New" w:hAnsi="Angsana New"/>
          <w:sz w:val="32"/>
          <w:szCs w:val="32"/>
        </w:rPr>
        <w:t>6</w:t>
      </w:r>
      <w:r w:rsidRPr="00DC797B">
        <w:rPr>
          <w:rFonts w:ascii="Angsana New" w:hAnsi="Angsana New"/>
          <w:sz w:val="32"/>
          <w:szCs w:val="32"/>
        </w:rPr>
        <w:t>.1</w:t>
      </w:r>
      <w:r w:rsidRPr="00DC797B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สินทรัพย์ภาษีเงินได้รอตัดบัญชี มีดังนี้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144"/>
        <w:gridCol w:w="1699"/>
      </w:tblGrid>
      <w:tr w:rsidR="005977FB" w:rsidRPr="00DC797B" w14:paraId="49D1AC6B" w14:textId="77777777" w:rsidTr="005977FB">
        <w:trPr>
          <w:cantSplit/>
        </w:trPr>
        <w:tc>
          <w:tcPr>
            <w:tcW w:w="4961" w:type="dxa"/>
          </w:tcPr>
          <w:p w14:paraId="32C6BE47" w14:textId="77777777" w:rsidR="005977FB" w:rsidRPr="00DC797B" w:rsidRDefault="005977FB" w:rsidP="00D81CC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D7E856F" w14:textId="77777777" w:rsidR="005977FB" w:rsidRPr="00DC797B" w:rsidRDefault="005977FB" w:rsidP="00D81CC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977FB" w:rsidRPr="00DC797B" w14:paraId="4C682DD9" w14:textId="77777777" w:rsidTr="00F122E4">
        <w:trPr>
          <w:cantSplit/>
        </w:trPr>
        <w:tc>
          <w:tcPr>
            <w:tcW w:w="4961" w:type="dxa"/>
          </w:tcPr>
          <w:p w14:paraId="0BD06E73" w14:textId="77777777" w:rsidR="005977FB" w:rsidRPr="00DC797B" w:rsidRDefault="005977FB" w:rsidP="00D81CC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629E2A1" w14:textId="77777777" w:rsidR="005977FB" w:rsidRPr="00DC797B" w:rsidRDefault="005977FB" w:rsidP="00D81CC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9500B5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1FE824D0" w14:textId="77777777" w:rsidR="005977FB" w:rsidRPr="00DC797B" w:rsidRDefault="009500B5" w:rsidP="00D81CC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977FB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77FB"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DF0E4C" w:rsidRPr="00DC797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7D90FBD" w14:textId="77777777" w:rsidR="005977FB" w:rsidRPr="00DC797B" w:rsidRDefault="005977FB" w:rsidP="00D81CC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4D3D86C6" w14:textId="77777777" w:rsidR="005977FB" w:rsidRPr="00DC797B" w:rsidRDefault="005977FB" w:rsidP="00D81CC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DF0E4C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F0E4C" w:rsidRPr="00DC797B" w14:paraId="7D2FE8C5" w14:textId="77777777" w:rsidTr="00850BED">
        <w:trPr>
          <w:cantSplit/>
        </w:trPr>
        <w:tc>
          <w:tcPr>
            <w:tcW w:w="4961" w:type="dxa"/>
          </w:tcPr>
          <w:p w14:paraId="53B3C874" w14:textId="77777777" w:rsidR="00DF0E4C" w:rsidRPr="00DC797B" w:rsidRDefault="00DF0E4C" w:rsidP="00D81CC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1DF630" w14:textId="4A0EF12F" w:rsidR="00DF0E4C" w:rsidRPr="00DC797B" w:rsidRDefault="00850BED" w:rsidP="00D8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50BED">
              <w:rPr>
                <w:rFonts w:ascii="Angsana New" w:hAnsi="Angsana New"/>
                <w:color w:val="000000"/>
                <w:sz w:val="32"/>
                <w:szCs w:val="32"/>
              </w:rPr>
              <w:t>752,635.91</w:t>
            </w:r>
          </w:p>
        </w:tc>
        <w:tc>
          <w:tcPr>
            <w:tcW w:w="144" w:type="dxa"/>
          </w:tcPr>
          <w:p w14:paraId="1F7A666E" w14:textId="77777777" w:rsidR="00DF0E4C" w:rsidRPr="00DC797B" w:rsidRDefault="00DF0E4C" w:rsidP="00D81CC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</w:tcPr>
          <w:p w14:paraId="35B85F61" w14:textId="77777777" w:rsidR="00DF0E4C" w:rsidRPr="00DC797B" w:rsidRDefault="00DF0E4C" w:rsidP="00D8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 xml:space="preserve">  660,889.63</w:t>
            </w:r>
          </w:p>
        </w:tc>
      </w:tr>
    </w:tbl>
    <w:p w14:paraId="3201DA48" w14:textId="77777777" w:rsidR="00542170" w:rsidRPr="00DC797B" w:rsidRDefault="00542170" w:rsidP="00D81CC7">
      <w:pPr>
        <w:tabs>
          <w:tab w:val="left" w:pos="142"/>
          <w:tab w:val="left" w:pos="284"/>
          <w:tab w:val="left" w:pos="851"/>
        </w:tabs>
        <w:spacing w:line="40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</w:p>
    <w:p w14:paraId="0C1FDACB" w14:textId="309D203E" w:rsidR="00EE7DB8" w:rsidRPr="00DC797B" w:rsidRDefault="00EE7DB8" w:rsidP="00D81CC7">
      <w:pPr>
        <w:tabs>
          <w:tab w:val="left" w:pos="142"/>
          <w:tab w:val="left" w:pos="284"/>
          <w:tab w:val="left" w:pos="851"/>
        </w:tabs>
        <w:spacing w:line="40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  <w:t>1</w:t>
      </w:r>
      <w:r w:rsidR="00DF6787">
        <w:rPr>
          <w:rFonts w:ascii="Angsana New" w:hAnsi="Angsana New"/>
          <w:sz w:val="32"/>
          <w:szCs w:val="32"/>
        </w:rPr>
        <w:t>6</w:t>
      </w:r>
      <w:r w:rsidRPr="00DC797B">
        <w:rPr>
          <w:rFonts w:ascii="Angsana New" w:hAnsi="Angsana New"/>
          <w:sz w:val="32"/>
          <w:szCs w:val="32"/>
        </w:rPr>
        <w:t>.2</w:t>
      </w: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  <w:cs/>
        </w:rPr>
        <w:t>การเปลี่ยนแปลงของสินทรัพย์</w:t>
      </w:r>
      <w:r w:rsidR="00A93E30" w:rsidRPr="00DC797B">
        <w:rPr>
          <w:rFonts w:ascii="Angsana New" w:hAnsi="Angsana New"/>
          <w:sz w:val="32"/>
          <w:szCs w:val="32"/>
          <w:cs/>
        </w:rPr>
        <w:t>และหนี้สิน</w:t>
      </w:r>
      <w:r w:rsidRPr="00DC797B">
        <w:rPr>
          <w:rFonts w:ascii="Angsana New" w:hAnsi="Angsana New"/>
          <w:sz w:val="32"/>
          <w:szCs w:val="32"/>
          <w:cs/>
        </w:rPr>
        <w:t>ภาษีเงินได้รอตัดบัญชี สำหรับงวด</w:t>
      </w:r>
      <w:r w:rsidR="006157A3">
        <w:rPr>
          <w:rFonts w:ascii="Angsana New" w:hAnsi="Angsana New" w:hint="cs"/>
          <w:sz w:val="32"/>
          <w:szCs w:val="32"/>
          <w:cs/>
        </w:rPr>
        <w:t>หก</w:t>
      </w:r>
      <w:r w:rsidRPr="00DC797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C797B">
        <w:rPr>
          <w:rFonts w:ascii="Angsana New" w:hAnsi="Angsana New"/>
          <w:sz w:val="32"/>
          <w:szCs w:val="32"/>
        </w:rPr>
        <w:t xml:space="preserve"> 3</w:t>
      </w:r>
      <w:r w:rsidR="001B5831">
        <w:rPr>
          <w:rFonts w:ascii="Angsana New" w:hAnsi="Angsana New"/>
          <w:sz w:val="32"/>
          <w:szCs w:val="32"/>
        </w:rPr>
        <w:t>0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="001B5831" w:rsidRPr="00A42684">
        <w:rPr>
          <w:rFonts w:ascii="Angsana New" w:hAnsi="Angsana New"/>
          <w:sz w:val="32"/>
          <w:szCs w:val="32"/>
          <w:cs/>
        </w:rPr>
        <w:t>มิถุนายน</w:t>
      </w:r>
      <w:r w:rsidRPr="00DC797B">
        <w:rPr>
          <w:rFonts w:ascii="Angsana New" w:hAnsi="Angsana New"/>
          <w:sz w:val="32"/>
          <w:szCs w:val="32"/>
        </w:rPr>
        <w:t xml:space="preserve"> 256</w:t>
      </w:r>
      <w:r w:rsidR="004027CC" w:rsidRPr="00DC797B">
        <w:rPr>
          <w:rFonts w:ascii="Angsana New" w:hAnsi="Angsana New"/>
          <w:sz w:val="32"/>
          <w:szCs w:val="32"/>
        </w:rPr>
        <w:t>9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88" w:type="dxa"/>
        <w:tblInd w:w="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4"/>
        <w:gridCol w:w="3786"/>
        <w:gridCol w:w="992"/>
        <w:gridCol w:w="142"/>
        <w:gridCol w:w="1010"/>
        <w:gridCol w:w="142"/>
        <w:gridCol w:w="1134"/>
        <w:gridCol w:w="146"/>
        <w:gridCol w:w="1062"/>
      </w:tblGrid>
      <w:tr w:rsidR="007860F8" w:rsidRPr="00DC797B" w14:paraId="1A3CAE8F" w14:textId="77777777">
        <w:trPr>
          <w:trHeight w:val="289"/>
          <w:tblHeader/>
        </w:trPr>
        <w:tc>
          <w:tcPr>
            <w:tcW w:w="3960" w:type="dxa"/>
            <w:gridSpan w:val="2"/>
          </w:tcPr>
          <w:p w14:paraId="3D196108" w14:textId="77777777" w:rsidR="007860F8" w:rsidRPr="00DC797B" w:rsidRDefault="007860F8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28" w:type="dxa"/>
            <w:gridSpan w:val="7"/>
            <w:tcBorders>
              <w:left w:val="nil"/>
              <w:bottom w:val="single" w:sz="6" w:space="0" w:color="000000"/>
              <w:right w:val="nil"/>
            </w:tcBorders>
          </w:tcPr>
          <w:p w14:paraId="11AC4E18" w14:textId="77777777" w:rsidR="007860F8" w:rsidRPr="00A42684" w:rsidRDefault="007860F8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C2B70" w:rsidRPr="00DC797B" w14:paraId="33115DD2" w14:textId="77777777">
        <w:trPr>
          <w:trHeight w:val="289"/>
          <w:tblHeader/>
        </w:trPr>
        <w:tc>
          <w:tcPr>
            <w:tcW w:w="3960" w:type="dxa"/>
            <w:gridSpan w:val="2"/>
          </w:tcPr>
          <w:p w14:paraId="25017480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98417444"/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3DF1017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F792808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601A767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6" w:type="dxa"/>
            <w:tcBorders>
              <w:top w:val="single" w:sz="6" w:space="0" w:color="000000"/>
              <w:left w:val="nil"/>
              <w:right w:val="nil"/>
            </w:tcBorders>
          </w:tcPr>
          <w:p w14:paraId="487FF4DB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FE1589C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C2B70" w:rsidRPr="00DC797B" w14:paraId="2847E5D6" w14:textId="77777777">
        <w:trPr>
          <w:trHeight w:val="289"/>
          <w:tblHeader/>
        </w:trPr>
        <w:tc>
          <w:tcPr>
            <w:tcW w:w="3960" w:type="dxa"/>
            <w:gridSpan w:val="2"/>
          </w:tcPr>
          <w:p w14:paraId="3C491296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A5AE167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DC797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42684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Pr="00DC797B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6B860F3F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103D422" w14:textId="77777777" w:rsidR="009C2B70" w:rsidRPr="00DC797B" w:rsidRDefault="009C2B70" w:rsidP="00532026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AEDD3B9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0E042F6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6" w:type="dxa"/>
          </w:tcPr>
          <w:p w14:paraId="6675C0A4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E6C355C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DC797B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="00365A34" w:rsidRPr="001625EC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DC79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65A34" w:rsidRPr="00A42684">
              <w:rPr>
                <w:rFonts w:ascii="Angsana New" w:hAnsi="Angsana New" w:hint="cs"/>
                <w:sz w:val="24"/>
                <w:szCs w:val="24"/>
                <w:cs/>
              </w:rPr>
              <w:t>มิ.ย.</w:t>
            </w:r>
            <w:r w:rsidRPr="00A426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C797B">
              <w:rPr>
                <w:rFonts w:ascii="Angsana New" w:hAnsi="Angsana New"/>
                <w:sz w:val="24"/>
                <w:szCs w:val="24"/>
              </w:rPr>
              <w:t>69</w:t>
            </w:r>
          </w:p>
        </w:tc>
      </w:tr>
      <w:tr w:rsidR="009C2B70" w:rsidRPr="00DC797B" w14:paraId="6935A793" w14:textId="77777777">
        <w:trPr>
          <w:trHeight w:val="289"/>
        </w:trPr>
        <w:tc>
          <w:tcPr>
            <w:tcW w:w="3960" w:type="dxa"/>
            <w:gridSpan w:val="2"/>
            <w:hideMark/>
          </w:tcPr>
          <w:p w14:paraId="69490D4B" w14:textId="77777777" w:rsidR="009C2B70" w:rsidRPr="00DC797B" w:rsidRDefault="009C2B70" w:rsidP="00532026">
            <w:pPr>
              <w:spacing w:line="300" w:lineRule="exact"/>
              <w:ind w:left="84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C797B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right w:val="nil"/>
            </w:tcBorders>
          </w:tcPr>
          <w:p w14:paraId="328FEC2F" w14:textId="77777777" w:rsidR="009C2B70" w:rsidRPr="00DC797B" w:rsidRDefault="009C2B70" w:rsidP="0053202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649D2A" w14:textId="77777777" w:rsidR="009C2B70" w:rsidRPr="00DC797B" w:rsidRDefault="009C2B70" w:rsidP="00532026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nil"/>
              <w:right w:val="nil"/>
            </w:tcBorders>
          </w:tcPr>
          <w:p w14:paraId="6CEE4925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8F812" w14:textId="77777777" w:rsidR="009C2B70" w:rsidRPr="00DC797B" w:rsidRDefault="009C2B70" w:rsidP="00532026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17D1861C" w14:textId="77777777" w:rsidR="009C2B70" w:rsidRPr="00DC797B" w:rsidRDefault="009C2B70" w:rsidP="0053202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C12A328" w14:textId="77777777" w:rsidR="009C2B70" w:rsidRPr="00DC797B" w:rsidRDefault="009C2B70" w:rsidP="00532026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000000"/>
              <w:left w:val="nil"/>
              <w:right w:val="nil"/>
            </w:tcBorders>
          </w:tcPr>
          <w:p w14:paraId="520A1E35" w14:textId="77777777" w:rsidR="009C2B70" w:rsidRPr="00DC797B" w:rsidRDefault="009C2B70" w:rsidP="0053202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2B70" w:rsidRPr="00DC797B" w14:paraId="519E4E0E" w14:textId="77777777" w:rsidTr="00655A34">
        <w:trPr>
          <w:trHeight w:val="289"/>
        </w:trPr>
        <w:tc>
          <w:tcPr>
            <w:tcW w:w="174" w:type="dxa"/>
          </w:tcPr>
          <w:p w14:paraId="4A6AA7D1" w14:textId="77777777" w:rsidR="009C2B70" w:rsidRPr="00DC797B" w:rsidRDefault="009C2B70" w:rsidP="00532026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6" w:type="dxa"/>
            <w:hideMark/>
          </w:tcPr>
          <w:p w14:paraId="78B4C89A" w14:textId="77777777" w:rsidR="009C2B70" w:rsidRPr="00DC797B" w:rsidRDefault="009C2B70" w:rsidP="00532026">
            <w:pPr>
              <w:spacing w:line="300" w:lineRule="exact"/>
              <w:ind w:left="56" w:right="-175"/>
              <w:rPr>
                <w:rFonts w:ascii="Angsana New" w:hAnsi="Angsana New"/>
                <w:sz w:val="24"/>
                <w:szCs w:val="24"/>
              </w:rPr>
            </w:pPr>
            <w:r w:rsidRPr="00A42684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4A80A751" w14:textId="77777777" w:rsidR="009C2B70" w:rsidRPr="00A42684" w:rsidRDefault="009C2B70" w:rsidP="00532026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C797B">
              <w:rPr>
                <w:rFonts w:ascii="Angsana New" w:hAnsi="Angsana New"/>
                <w:color w:val="000000"/>
                <w:sz w:val="24"/>
                <w:szCs w:val="24"/>
              </w:rPr>
              <w:t>660,889.63</w:t>
            </w:r>
          </w:p>
        </w:tc>
        <w:tc>
          <w:tcPr>
            <w:tcW w:w="142" w:type="dxa"/>
          </w:tcPr>
          <w:p w14:paraId="449FB381" w14:textId="77777777" w:rsidR="009C2B70" w:rsidRPr="00DC797B" w:rsidRDefault="009C2B70" w:rsidP="00532026">
            <w:pPr>
              <w:spacing w:line="30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6" w:space="0" w:color="auto"/>
            </w:tcBorders>
          </w:tcPr>
          <w:p w14:paraId="3DB636FA" w14:textId="017DD8D9" w:rsidR="009C2B70" w:rsidRPr="00A42684" w:rsidRDefault="00D208B4" w:rsidP="00532026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08B4">
              <w:rPr>
                <w:rFonts w:ascii="Angsana New" w:hAnsi="Angsana New"/>
                <w:color w:val="000000"/>
                <w:sz w:val="24"/>
                <w:szCs w:val="24"/>
              </w:rPr>
              <w:t>91,746.28</w:t>
            </w:r>
          </w:p>
        </w:tc>
        <w:tc>
          <w:tcPr>
            <w:tcW w:w="142" w:type="dxa"/>
          </w:tcPr>
          <w:p w14:paraId="1267E9DE" w14:textId="77777777" w:rsidR="009C2B70" w:rsidRPr="00DC797B" w:rsidRDefault="009C2B70" w:rsidP="0053202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783A358" w14:textId="6EB7A5E0" w:rsidR="009C2B70" w:rsidRPr="00DC797B" w:rsidRDefault="00D208B4" w:rsidP="00532026">
            <w:pPr>
              <w:tabs>
                <w:tab w:val="center" w:pos="526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6" w:type="dxa"/>
          </w:tcPr>
          <w:p w14:paraId="501E3B90" w14:textId="77777777" w:rsidR="009C2B70" w:rsidRPr="00DC797B" w:rsidRDefault="009C2B70" w:rsidP="0053202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double" w:sz="6" w:space="0" w:color="auto"/>
            </w:tcBorders>
          </w:tcPr>
          <w:p w14:paraId="32DFDFED" w14:textId="7D996FBD" w:rsidR="009C2B70" w:rsidRPr="00DC797B" w:rsidRDefault="00655A34" w:rsidP="00532026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55A34">
              <w:rPr>
                <w:rFonts w:ascii="Angsana New" w:hAnsi="Angsana New"/>
                <w:color w:val="000000"/>
                <w:sz w:val="24"/>
                <w:szCs w:val="24"/>
              </w:rPr>
              <w:t>752,635.91</w:t>
            </w:r>
          </w:p>
        </w:tc>
      </w:tr>
      <w:bookmarkEnd w:id="1"/>
    </w:tbl>
    <w:p w14:paraId="41254973" w14:textId="77777777" w:rsidR="00EE7DB8" w:rsidRPr="00DC797B" w:rsidRDefault="00EE7DB8" w:rsidP="00D81CC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4E7F9CDD" w14:textId="28100A66" w:rsidR="002B0CA5" w:rsidRPr="00DC797B" w:rsidRDefault="002B0CA5" w:rsidP="00D81CC7">
      <w:pPr>
        <w:tabs>
          <w:tab w:val="left" w:pos="142"/>
          <w:tab w:val="left" w:pos="284"/>
          <w:tab w:val="left" w:pos="851"/>
        </w:tabs>
        <w:spacing w:line="40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  <w:t>1</w:t>
      </w:r>
      <w:r w:rsidR="00DF6787">
        <w:rPr>
          <w:rFonts w:ascii="Angsana New" w:hAnsi="Angsana New"/>
          <w:sz w:val="32"/>
          <w:szCs w:val="32"/>
        </w:rPr>
        <w:t>6</w:t>
      </w:r>
      <w:r w:rsidRPr="00DC797B">
        <w:rPr>
          <w:rFonts w:ascii="Angsana New" w:hAnsi="Angsana New"/>
          <w:sz w:val="32"/>
          <w:szCs w:val="32"/>
        </w:rPr>
        <w:t>.3</w:t>
      </w:r>
      <w:r w:rsidRPr="00DC797B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FC3" w:rsidRPr="00DC797B">
        <w:rPr>
          <w:rFonts w:ascii="Angsana New" w:hAnsi="Angsana New"/>
          <w:sz w:val="32"/>
          <w:szCs w:val="32"/>
        </w:rPr>
        <w:t>3</w:t>
      </w:r>
      <w:r w:rsidR="00C46638">
        <w:rPr>
          <w:rFonts w:ascii="Angsana New" w:hAnsi="Angsana New"/>
          <w:sz w:val="32"/>
          <w:szCs w:val="32"/>
        </w:rPr>
        <w:t>0</w:t>
      </w:r>
      <w:r w:rsidRPr="00A42684">
        <w:rPr>
          <w:rFonts w:ascii="Angsana New" w:hAnsi="Angsana New"/>
          <w:sz w:val="32"/>
          <w:szCs w:val="32"/>
          <w:cs/>
        </w:rPr>
        <w:t xml:space="preserve"> </w:t>
      </w:r>
      <w:r w:rsidR="00C46638" w:rsidRPr="00A42684">
        <w:rPr>
          <w:rFonts w:ascii="Angsana New" w:hAnsi="Angsana New"/>
          <w:sz w:val="32"/>
          <w:szCs w:val="32"/>
          <w:cs/>
        </w:rPr>
        <w:t>มิถุนายน</w:t>
      </w:r>
      <w:r w:rsidRPr="00A42684">
        <w:rPr>
          <w:rFonts w:ascii="Angsana New" w:hAnsi="Angsana New"/>
          <w:sz w:val="32"/>
          <w:szCs w:val="32"/>
          <w:cs/>
        </w:rPr>
        <w:t xml:space="preserve"> </w:t>
      </w:r>
      <w:r w:rsidR="00007FC3" w:rsidRPr="00DC797B">
        <w:rPr>
          <w:rFonts w:ascii="Angsana New" w:hAnsi="Angsana New"/>
          <w:sz w:val="32"/>
          <w:szCs w:val="32"/>
        </w:rPr>
        <w:t>256</w:t>
      </w:r>
      <w:r w:rsidR="00563271" w:rsidRPr="00DC797B">
        <w:rPr>
          <w:rFonts w:ascii="Angsana New" w:hAnsi="Angsana New"/>
          <w:sz w:val="32"/>
          <w:szCs w:val="32"/>
        </w:rPr>
        <w:t>9</w:t>
      </w:r>
      <w:r w:rsidRPr="00A42684">
        <w:rPr>
          <w:rFonts w:ascii="Angsana New" w:hAnsi="Angsana New"/>
          <w:sz w:val="32"/>
          <w:szCs w:val="32"/>
          <w:cs/>
        </w:rPr>
        <w:t xml:space="preserve"> บริษัทไม่ได้รับรู้สินทรัพย์ภาษีเงินได้รอการตัดบัญชีที่เกิดขึ้นจากขาดทุนสะสมทางภาษีจำนวนเงิน</w:t>
      </w:r>
      <w:r w:rsidR="4D259BC6" w:rsidRPr="7AD7FBBC">
        <w:rPr>
          <w:rFonts w:ascii="Angsana New" w:hAnsi="Angsana New"/>
          <w:sz w:val="32"/>
          <w:szCs w:val="32"/>
        </w:rPr>
        <w:t xml:space="preserve"> 6</w:t>
      </w:r>
      <w:r w:rsidR="00BF2773">
        <w:rPr>
          <w:rFonts w:ascii="Angsana New" w:hAnsi="Angsana New"/>
          <w:sz w:val="32"/>
          <w:szCs w:val="32"/>
        </w:rPr>
        <w:t>2.13</w:t>
      </w:r>
      <w:r w:rsidRPr="00A42684">
        <w:rPr>
          <w:rFonts w:ascii="Angsana New" w:hAnsi="Angsana New"/>
          <w:sz w:val="32"/>
          <w:szCs w:val="32"/>
          <w:cs/>
        </w:rPr>
        <w:t xml:space="preserve"> ล้านบาท และอื่นๆ จำนวนเงิน </w:t>
      </w:r>
      <w:r w:rsidR="001A4AAB" w:rsidRPr="7AD7FBBC">
        <w:rPr>
          <w:rFonts w:ascii="Angsana New" w:hAnsi="Angsana New"/>
          <w:sz w:val="32"/>
          <w:szCs w:val="32"/>
        </w:rPr>
        <w:t>4.34</w:t>
      </w:r>
      <w:r w:rsidRPr="00A42684">
        <w:rPr>
          <w:rFonts w:ascii="Angsana New" w:hAnsi="Angsana New"/>
          <w:sz w:val="32"/>
          <w:szCs w:val="32"/>
          <w:cs/>
        </w:rPr>
        <w:t xml:space="preserve"> ล้านบาท รวมเป็นจำนวนเงิน</w:t>
      </w:r>
      <w:r w:rsidR="0013664C">
        <w:rPr>
          <w:rFonts w:ascii="Angsana New" w:hAnsi="Angsana New"/>
          <w:sz w:val="32"/>
          <w:szCs w:val="32"/>
        </w:rPr>
        <w:t xml:space="preserve"> </w:t>
      </w:r>
      <w:r w:rsidR="42F3878D" w:rsidRPr="7AD7FBBC">
        <w:rPr>
          <w:rFonts w:ascii="Angsana New" w:hAnsi="Angsana New"/>
          <w:sz w:val="32"/>
          <w:szCs w:val="32"/>
        </w:rPr>
        <w:t>66.</w:t>
      </w:r>
      <w:r w:rsidR="00BF2773">
        <w:rPr>
          <w:rFonts w:ascii="Angsana New" w:hAnsi="Angsana New"/>
          <w:sz w:val="32"/>
          <w:szCs w:val="32"/>
        </w:rPr>
        <w:t>47</w:t>
      </w:r>
      <w:r w:rsidRPr="00A42684">
        <w:rPr>
          <w:rFonts w:ascii="Angsana New" w:hAnsi="Angsana New"/>
          <w:sz w:val="32"/>
          <w:szCs w:val="32"/>
          <w:cs/>
        </w:rPr>
        <w:t xml:space="preserve"> ล้านบาท 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นอนว่าบริษัทจะมีกำไรทางภาษีเพียงพอที่จะใช้ประโยชน์ทางภาษีดังกล่าว  </w:t>
      </w:r>
    </w:p>
    <w:p w14:paraId="10B1AD32" w14:textId="77777777" w:rsidR="009C1994" w:rsidRDefault="009C1994" w:rsidP="00D81CC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15210B5" w14:textId="77777777" w:rsidR="00756885" w:rsidRDefault="00756885" w:rsidP="00D162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outlineLvl w:val="0"/>
        <w:rPr>
          <w:rFonts w:ascii="Angsana New" w:hAnsi="Angsana New"/>
          <w:b/>
          <w:bCs/>
          <w:color w:val="000000"/>
          <w:sz w:val="32"/>
          <w:szCs w:val="32"/>
        </w:rPr>
        <w:sectPr w:rsidR="00756885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0B4E01A7" w14:textId="04927070" w:rsidR="00FA29F2" w:rsidRPr="00DC797B" w:rsidRDefault="00FA29F2" w:rsidP="00D162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C797B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DF6787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DC797B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Pr="00DC797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16F63" w:rsidRPr="00A42684">
        <w:rPr>
          <w:rFonts w:ascii="Angsana New" w:hAnsi="Angsana New"/>
          <w:b/>
          <w:bCs/>
          <w:color w:val="000000"/>
          <w:sz w:val="32"/>
          <w:szCs w:val="32"/>
          <w:cs/>
        </w:rPr>
        <w:t>เงินเบิกเกินบัญชีและเงินกู้ยืมระยะ</w:t>
      </w:r>
      <w:r w:rsidR="00A16AC0" w:rsidRPr="00A4268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สั้น</w:t>
      </w:r>
      <w:r w:rsidR="00C16F63" w:rsidRPr="00A42684">
        <w:rPr>
          <w:rFonts w:ascii="Angsana New" w:hAnsi="Angsana New"/>
          <w:b/>
          <w:bCs/>
          <w:color w:val="000000"/>
          <w:sz w:val="32"/>
          <w:szCs w:val="32"/>
          <w:cs/>
        </w:rPr>
        <w:t>จากสถาบันการเงิน</w:t>
      </w:r>
    </w:p>
    <w:p w14:paraId="4AA216C5" w14:textId="77777777" w:rsidR="00A13DC7" w:rsidRPr="00DC797B" w:rsidRDefault="00A13DC7" w:rsidP="00A13DC7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left="0" w:hanging="142"/>
        <w:jc w:val="thaiDistribute"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A13DC7" w:rsidRPr="00DC797B" w14:paraId="2C6E064F" w14:textId="77777777" w:rsidTr="00CE5C59">
        <w:trPr>
          <w:cantSplit/>
        </w:trPr>
        <w:tc>
          <w:tcPr>
            <w:tcW w:w="4819" w:type="dxa"/>
          </w:tcPr>
          <w:p w14:paraId="475058C2" w14:textId="77777777" w:rsidR="00A13DC7" w:rsidRPr="00DC797B" w:rsidRDefault="00A13DC7" w:rsidP="00B07E9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069F878" w14:textId="77777777" w:rsidR="00A13DC7" w:rsidRPr="00DC797B" w:rsidRDefault="00A13DC7" w:rsidP="00B07E9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13DC7" w:rsidRPr="00DC797B" w14:paraId="3D22EB23" w14:textId="77777777" w:rsidTr="00F122E4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4819" w:type="dxa"/>
          </w:tcPr>
          <w:p w14:paraId="13F4E223" w14:textId="77777777" w:rsidR="00A13DC7" w:rsidRPr="00DC797B" w:rsidRDefault="00A13DC7" w:rsidP="00B07E9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4941F99" w14:textId="77777777" w:rsidR="00A13DC7" w:rsidRPr="00DC797B" w:rsidRDefault="00A13DC7" w:rsidP="00B07E96">
            <w:pPr>
              <w:tabs>
                <w:tab w:val="left" w:pos="284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803B7E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  <w:p w14:paraId="318D03FA" w14:textId="77777777" w:rsidR="00A13DC7" w:rsidRPr="00A42684" w:rsidRDefault="00803B7E" w:rsidP="00B07E96">
            <w:pPr>
              <w:tabs>
                <w:tab w:val="left" w:pos="284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A13DC7" w:rsidRPr="00A4268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A13DC7" w:rsidRPr="00DC797B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E71E35" w:rsidRPr="00DC797B">
              <w:rPr>
                <w:rFonts w:ascii="Angsana New" w:hAnsi="Angsana New"/>
                <w:spacing w:val="-2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DE6E08" w14:textId="77777777" w:rsidR="00A13DC7" w:rsidRPr="00DC797B" w:rsidRDefault="00A13DC7" w:rsidP="00B07E96">
            <w:pPr>
              <w:tabs>
                <w:tab w:val="left" w:pos="284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52FE513" w14:textId="77777777" w:rsidR="00A13DC7" w:rsidRPr="00DC797B" w:rsidRDefault="00A13DC7" w:rsidP="00B07E96">
            <w:pPr>
              <w:tabs>
                <w:tab w:val="left" w:pos="284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973DE46" w14:textId="77777777" w:rsidR="00A13DC7" w:rsidRPr="00DC797B" w:rsidRDefault="00A13DC7" w:rsidP="00B07E96">
            <w:pPr>
              <w:tabs>
                <w:tab w:val="left" w:pos="284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E71E35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13DC7" w:rsidRPr="00DC797B" w14:paraId="5040446A" w14:textId="77777777" w:rsidTr="00C167B2">
        <w:tblPrEx>
          <w:tblCellMar>
            <w:left w:w="56" w:type="dxa"/>
            <w:right w:w="56" w:type="dxa"/>
          </w:tblCellMar>
        </w:tblPrEx>
        <w:tc>
          <w:tcPr>
            <w:tcW w:w="4819" w:type="dxa"/>
          </w:tcPr>
          <w:p w14:paraId="7FA37108" w14:textId="77777777" w:rsidR="00A13DC7" w:rsidRPr="00A42684" w:rsidRDefault="00056FA3" w:rsidP="00B07E9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3C343F82" w14:textId="46E1EA76" w:rsidR="00A13DC7" w:rsidRPr="00DC797B" w:rsidRDefault="002621C7" w:rsidP="00A366D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29,827,872.44</w:t>
            </w:r>
          </w:p>
        </w:tc>
        <w:tc>
          <w:tcPr>
            <w:tcW w:w="142" w:type="dxa"/>
            <w:shd w:val="clear" w:color="auto" w:fill="FFFFFF"/>
          </w:tcPr>
          <w:p w14:paraId="3B7544F4" w14:textId="77777777" w:rsidR="00A13DC7" w:rsidRPr="00DC797B" w:rsidRDefault="00A13DC7" w:rsidP="00B07E9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E31F9B" w14:textId="77777777" w:rsidR="00A13DC7" w:rsidRPr="00DC797B" w:rsidRDefault="00C605E3" w:rsidP="00B07E96">
            <w:pPr>
              <w:tabs>
                <w:tab w:val="left" w:pos="979"/>
                <w:tab w:val="left" w:pos="1985"/>
                <w:tab w:val="left" w:pos="2552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</w:tr>
    </w:tbl>
    <w:p w14:paraId="4C8D7ECF" w14:textId="77777777" w:rsidR="00E47B8D" w:rsidRDefault="00E47B8D" w:rsidP="00F237A7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B469F0B" w14:textId="20BA901E" w:rsidR="003839D2" w:rsidRPr="00FE3074" w:rsidRDefault="003839D2" w:rsidP="00C167B2">
      <w:pPr>
        <w:pStyle w:val="Heading3"/>
        <w:shd w:val="clear" w:color="auto" w:fill="FFFFFF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DC797B">
        <w:rPr>
          <w:rFonts w:ascii="Angsana New" w:hAnsi="Angsana New" w:cs="Angsana New"/>
          <w:sz w:val="32"/>
          <w:szCs w:val="32"/>
          <w:cs/>
        </w:rPr>
        <w:t>การ</w:t>
      </w:r>
      <w:r w:rsidRPr="00FE3074">
        <w:rPr>
          <w:rFonts w:ascii="Angsana New" w:hAnsi="Angsana New" w:cs="Angsana New"/>
          <w:sz w:val="32"/>
          <w:szCs w:val="32"/>
          <w:cs/>
        </w:rPr>
        <w:t>เปลี่ยนแปลงของบัญชีเงินกู้ยืมระยะ</w:t>
      </w:r>
      <w:r w:rsidR="00A16AC0">
        <w:rPr>
          <w:rFonts w:ascii="Angsana New" w:hAnsi="Angsana New" w:cs="Angsana New" w:hint="cs"/>
          <w:sz w:val="32"/>
          <w:szCs w:val="32"/>
          <w:cs/>
        </w:rPr>
        <w:t>สั้น</w:t>
      </w:r>
      <w:r w:rsidRPr="00FE3074">
        <w:rPr>
          <w:rFonts w:ascii="Angsana New" w:hAnsi="Angsana New" w:cs="Angsana New"/>
          <w:sz w:val="32"/>
          <w:szCs w:val="32"/>
          <w:cs/>
        </w:rPr>
        <w:t>จากสถาบันการเงิน รายละเอียดดังนี้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3839D2" w:rsidRPr="00FE3074" w14:paraId="16E8F451" w14:textId="77777777" w:rsidTr="00C167B2">
        <w:trPr>
          <w:cantSplit/>
        </w:trPr>
        <w:tc>
          <w:tcPr>
            <w:tcW w:w="4819" w:type="dxa"/>
          </w:tcPr>
          <w:p w14:paraId="0F504CA7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16996CA0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839D2" w:rsidRPr="00FE3074" w14:paraId="3A694ACE" w14:textId="77777777" w:rsidTr="00C167B2">
        <w:trPr>
          <w:cantSplit/>
        </w:trPr>
        <w:tc>
          <w:tcPr>
            <w:tcW w:w="4819" w:type="dxa"/>
          </w:tcPr>
          <w:p w14:paraId="01F19821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65CF27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E30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E3074">
              <w:rPr>
                <w:rFonts w:ascii="Angsana New" w:hAnsi="Angsana New"/>
                <w:sz w:val="32"/>
                <w:szCs w:val="32"/>
              </w:rPr>
              <w:br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E3074">
              <w:rPr>
                <w:rFonts w:ascii="Angsana New" w:hAnsi="Angsana New"/>
                <w:sz w:val="32"/>
                <w:szCs w:val="32"/>
              </w:rPr>
              <w:t xml:space="preserve">2569 </w:t>
            </w:r>
            <w:r w:rsidRPr="00FE3074">
              <w:rPr>
                <w:rFonts w:ascii="Angsana New" w:hAnsi="Angsana New"/>
                <w:sz w:val="32"/>
                <w:szCs w:val="32"/>
              </w:rPr>
              <w:br/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งวดหกเดือน)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8C8E89B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2E906032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E30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E3074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73C7287D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074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3839D2" w:rsidRPr="00FE3074" w14:paraId="19B39BAC" w14:textId="77777777" w:rsidTr="00C167B2">
        <w:trPr>
          <w:cantSplit/>
          <w:trHeight w:val="227"/>
        </w:trPr>
        <w:tc>
          <w:tcPr>
            <w:tcW w:w="4819" w:type="dxa"/>
          </w:tcPr>
          <w:p w14:paraId="7467A35D" w14:textId="77777777" w:rsidR="003839D2" w:rsidRPr="00A4268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701" w:type="dxa"/>
            <w:shd w:val="clear" w:color="auto" w:fill="FFFFFF"/>
          </w:tcPr>
          <w:p w14:paraId="46F32185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7859B32B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243B803E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839D2" w:rsidRPr="00FE3074" w14:paraId="1B3F19F5" w14:textId="77777777" w:rsidTr="00C167B2">
        <w:trPr>
          <w:cantSplit/>
          <w:trHeight w:val="227"/>
        </w:trPr>
        <w:tc>
          <w:tcPr>
            <w:tcW w:w="4819" w:type="dxa"/>
          </w:tcPr>
          <w:p w14:paraId="1A67E476" w14:textId="77777777" w:rsidR="003839D2" w:rsidRPr="00A4268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กู้ยืมเพิ่มระหว่างงวด</w:t>
            </w:r>
          </w:p>
        </w:tc>
        <w:tc>
          <w:tcPr>
            <w:tcW w:w="1701" w:type="dxa"/>
            <w:shd w:val="clear" w:color="auto" w:fill="FFFFFF"/>
          </w:tcPr>
          <w:p w14:paraId="1EB44794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30</w:t>
            </w:r>
            <w:r w:rsidRPr="00FE3074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000</w:t>
            </w:r>
            <w:r w:rsidRPr="00FE3074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000.00</w:t>
            </w:r>
          </w:p>
        </w:tc>
        <w:tc>
          <w:tcPr>
            <w:tcW w:w="144" w:type="dxa"/>
          </w:tcPr>
          <w:p w14:paraId="052AC1E6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545D52D2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839D2" w:rsidRPr="00FE3074" w14:paraId="3B4C8724" w14:textId="77777777" w:rsidTr="00C167B2">
        <w:trPr>
          <w:cantSplit/>
          <w:trHeight w:val="227"/>
        </w:trPr>
        <w:tc>
          <w:tcPr>
            <w:tcW w:w="4819" w:type="dxa"/>
          </w:tcPr>
          <w:p w14:paraId="5ED39369" w14:textId="77777777" w:rsidR="003839D2" w:rsidRPr="00A4268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จ่ายคืนเงินกู้ยืม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FFFFFF"/>
          </w:tcPr>
          <w:p w14:paraId="75CB00F4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7F07A5E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</w:tcPr>
          <w:p w14:paraId="2F932704" w14:textId="77777777" w:rsidR="003839D2" w:rsidRPr="00FE3074" w:rsidRDefault="003839D2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E3074" w:rsidRPr="00FE3074" w14:paraId="49874AA5" w14:textId="77777777" w:rsidTr="00C167B2">
        <w:trPr>
          <w:cantSplit/>
          <w:trHeight w:val="227"/>
        </w:trPr>
        <w:tc>
          <w:tcPr>
            <w:tcW w:w="4819" w:type="dxa"/>
          </w:tcPr>
          <w:p w14:paraId="01E93CE2" w14:textId="77777777" w:rsidR="00FE3074" w:rsidRPr="00A42684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FFFFFF"/>
          </w:tcPr>
          <w:p w14:paraId="6BD1648B" w14:textId="77777777" w:rsidR="00FE3074" w:rsidRPr="00FE3074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30</w:t>
            </w:r>
            <w:r w:rsidRPr="00FE3074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000</w:t>
            </w:r>
            <w:r w:rsidRPr="00FE3074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000.00</w:t>
            </w:r>
          </w:p>
        </w:tc>
        <w:tc>
          <w:tcPr>
            <w:tcW w:w="144" w:type="dxa"/>
          </w:tcPr>
          <w:p w14:paraId="5B0B1C69" w14:textId="77777777" w:rsidR="00FE3074" w:rsidRPr="00FE3074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center"/>
          </w:tcPr>
          <w:p w14:paraId="544DD8E9" w14:textId="77777777" w:rsidR="00FE3074" w:rsidRPr="00FE3074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E3074" w:rsidRPr="00FE3074" w14:paraId="4BC1691E" w14:textId="77777777" w:rsidTr="00C167B2">
        <w:trPr>
          <w:cantSplit/>
          <w:trHeight w:val="227"/>
        </w:trPr>
        <w:tc>
          <w:tcPr>
            <w:tcW w:w="4819" w:type="dxa"/>
          </w:tcPr>
          <w:p w14:paraId="66477A46" w14:textId="77777777" w:rsidR="00FE3074" w:rsidRPr="00A42684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ต้นทุนการทำรายการรอตัดบัญชี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FFFFFF"/>
          </w:tcPr>
          <w:p w14:paraId="5F2AC391" w14:textId="77777777" w:rsidR="00FE3074" w:rsidRPr="00FE3074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(172,127.56)</w:t>
            </w:r>
          </w:p>
        </w:tc>
        <w:tc>
          <w:tcPr>
            <w:tcW w:w="144" w:type="dxa"/>
          </w:tcPr>
          <w:p w14:paraId="069D8059" w14:textId="77777777" w:rsidR="00FE3074" w:rsidRPr="00FE3074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vAlign w:val="center"/>
          </w:tcPr>
          <w:p w14:paraId="635194AC" w14:textId="77777777" w:rsidR="00FE3074" w:rsidRPr="00FE3074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E3074" w:rsidRPr="00DC797B" w14:paraId="620D83DB" w14:textId="77777777" w:rsidTr="00C167B2">
        <w:trPr>
          <w:cantSplit/>
          <w:trHeight w:val="227"/>
        </w:trPr>
        <w:tc>
          <w:tcPr>
            <w:tcW w:w="4819" w:type="dxa"/>
          </w:tcPr>
          <w:p w14:paraId="55EA8D8C" w14:textId="77777777" w:rsidR="00FE3074" w:rsidRPr="00FE3074" w:rsidRDefault="00FE3074" w:rsidP="00C167B2">
            <w:pPr>
              <w:shd w:val="clear" w:color="auto" w:fill="FFFFFF"/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2245120C" w14:textId="77777777" w:rsidR="00FE3074" w:rsidRPr="00FE3074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29,827,872.44</w:t>
            </w:r>
          </w:p>
        </w:tc>
        <w:tc>
          <w:tcPr>
            <w:tcW w:w="144" w:type="dxa"/>
            <w:shd w:val="clear" w:color="auto" w:fill="FFFFFF"/>
          </w:tcPr>
          <w:p w14:paraId="4ED21633" w14:textId="77777777" w:rsidR="00FE3074" w:rsidRPr="00FE3074" w:rsidRDefault="00FE3074" w:rsidP="00C167B2">
            <w:pPr>
              <w:shd w:val="clear" w:color="auto" w:fill="FFFFFF"/>
              <w:spacing w:line="38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AA7313" w14:textId="77777777" w:rsidR="00FE3074" w:rsidRPr="003839D2" w:rsidRDefault="00FE3074" w:rsidP="00C167B2">
            <w:pPr>
              <w:shd w:val="clear" w:color="auto" w:fill="FFFFF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30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3B884E63" w14:textId="77777777" w:rsidR="003839D2" w:rsidRPr="00DC797B" w:rsidRDefault="003839D2" w:rsidP="00F237A7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7340008" w14:textId="1EFEFE87" w:rsidR="00FA29F2" w:rsidRPr="00A42684" w:rsidRDefault="00E47B8D" w:rsidP="00F237A7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DC797B">
        <w:rPr>
          <w:rFonts w:ascii="Angsana New" w:hAnsi="Angsana New" w:cs="Angsana New"/>
          <w:color w:val="000000"/>
          <w:sz w:val="32"/>
          <w:szCs w:val="32"/>
        </w:rPr>
        <w:tab/>
      </w:r>
      <w:r w:rsidR="00FA29F2" w:rsidRPr="00DC797B">
        <w:rPr>
          <w:rFonts w:ascii="Angsana New" w:hAnsi="Angsana New" w:cs="Angsana New"/>
          <w:color w:val="000000"/>
          <w:sz w:val="32"/>
          <w:szCs w:val="32"/>
        </w:rPr>
        <w:tab/>
      </w:r>
      <w:r w:rsidR="00FA29F2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641D3C" w:rsidRPr="00DC797B">
        <w:rPr>
          <w:rFonts w:ascii="Angsana New" w:hAnsi="Angsana New" w:cs="Angsana New"/>
          <w:color w:val="000000"/>
          <w:sz w:val="32"/>
          <w:szCs w:val="32"/>
        </w:rPr>
        <w:t>3</w:t>
      </w:r>
      <w:r w:rsidR="007C272F">
        <w:rPr>
          <w:rFonts w:ascii="Angsana New" w:hAnsi="Angsana New" w:cs="Angsana New"/>
          <w:color w:val="000000"/>
          <w:sz w:val="32"/>
          <w:szCs w:val="32"/>
        </w:rPr>
        <w:t>0</w:t>
      </w:r>
      <w:r w:rsidR="00641D3C" w:rsidRPr="00DC797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C272F" w:rsidRPr="00A42684">
        <w:rPr>
          <w:rFonts w:ascii="Angsana New" w:hAnsi="Angsana New" w:cs="Angsana New"/>
          <w:color w:val="000000"/>
          <w:sz w:val="32"/>
          <w:szCs w:val="32"/>
          <w:cs/>
        </w:rPr>
        <w:t>มิถุนายน</w:t>
      </w:r>
      <w:r w:rsidR="00FA29F2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A29F2" w:rsidRPr="00DC797B">
        <w:rPr>
          <w:rFonts w:ascii="Angsana New" w:hAnsi="Angsana New" w:cs="Angsana New"/>
          <w:color w:val="000000"/>
          <w:sz w:val="32"/>
          <w:szCs w:val="32"/>
        </w:rPr>
        <w:t>256</w:t>
      </w:r>
      <w:r w:rsidR="00C16F63" w:rsidRPr="00DC797B">
        <w:rPr>
          <w:rFonts w:ascii="Angsana New" w:hAnsi="Angsana New" w:cs="Angsana New"/>
          <w:color w:val="000000"/>
          <w:sz w:val="32"/>
          <w:szCs w:val="32"/>
        </w:rPr>
        <w:t>9</w:t>
      </w:r>
      <w:r w:rsidR="00FA29F2" w:rsidRPr="00DC797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A29F2" w:rsidRPr="00A42684">
        <w:rPr>
          <w:rFonts w:ascii="Angsana New" w:hAnsi="Angsana New" w:cs="Angsana New"/>
          <w:color w:val="000000"/>
          <w:sz w:val="32"/>
          <w:szCs w:val="32"/>
          <w:cs/>
        </w:rPr>
        <w:t>บริษัทมีวงเงินเบิกเกิ</w:t>
      </w:r>
      <w:r w:rsidR="00FA29F2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นบัญชี</w:t>
      </w:r>
      <w:r w:rsidR="00CE5C59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="00CE5C59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จำนวนวงเงิน</w:t>
      </w:r>
      <w:r w:rsidR="00CE5C59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="00247BBD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>4</w:t>
      </w:r>
      <w:r w:rsidR="00CE5C59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.00 </w:t>
      </w:r>
      <w:r w:rsidR="00CE5C59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ล้านบาท</w:t>
      </w:r>
      <w:r w:rsidR="003B2A94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="003B2A94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กับสถาบันการเงินในประเทศสองแห่ง</w:t>
      </w:r>
      <w:r w:rsidR="00CE5C59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="00723974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เสียอัตราดอกเบี้ยของบัญชีเงินฝากที่เป็นหลักประกัน</w:t>
      </w:r>
      <w:r w:rsidR="0067234B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 xml:space="preserve"> บวกเพิ่มด้วยอัตรา</w:t>
      </w:r>
      <w:r w:rsidR="00D72573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คงที่</w:t>
      </w:r>
      <w:r w:rsidR="00723974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 xml:space="preserve"> และเสียอัตราดอกเบี้ย </w:t>
      </w:r>
      <w:r w:rsidR="00723974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MOR </w:t>
      </w:r>
      <w:r w:rsidR="00723974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ต่อปี</w:t>
      </w:r>
      <w:r w:rsidR="00023AF3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 xml:space="preserve"> ค้ำประกันโดย บัญชีเงินฝากออมทรัพย์ของกรรมการ</w:t>
      </w:r>
      <w:r w:rsidR="00723974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 xml:space="preserve"> </w:t>
      </w:r>
      <w:r w:rsidR="00CE5C59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และวงเงินกู้ยืมระยะสั้น</w:t>
      </w:r>
      <w:r w:rsidR="00CE5C59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="00056FA3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>(</w:t>
      </w:r>
      <w:r w:rsidR="00056FA3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ตั๋วสัญญาใช้เงิน</w:t>
      </w:r>
      <w:r w:rsidR="00056FA3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>)</w:t>
      </w:r>
      <w:r w:rsidR="00056FA3" w:rsidRPr="00A42684">
        <w:rPr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CE5C59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 xml:space="preserve">จำนวนวงเงิน </w:t>
      </w:r>
      <w:r w:rsidR="00CE5C59" w:rsidRPr="00C167B2">
        <w:rPr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30.00 </w:t>
      </w:r>
      <w:r w:rsidR="00CE5C59" w:rsidRPr="00A4268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ล้าน</w:t>
      </w:r>
      <w:r w:rsidR="00CE5C59" w:rsidRPr="00A42684">
        <w:rPr>
          <w:rFonts w:ascii="Angsana New" w:hAnsi="Angsana New" w:cs="Angsana New"/>
          <w:color w:val="000000"/>
          <w:sz w:val="32"/>
          <w:szCs w:val="32"/>
          <w:cs/>
        </w:rPr>
        <w:t>บาท กับสถาบันการเงิน</w:t>
      </w:r>
      <w:r w:rsidR="00FA29F2" w:rsidRPr="00A42684">
        <w:rPr>
          <w:rFonts w:ascii="Angsana New" w:hAnsi="Angsana New" w:cs="Angsana New"/>
          <w:color w:val="000000"/>
          <w:sz w:val="32"/>
          <w:szCs w:val="32"/>
          <w:cs/>
        </w:rPr>
        <w:t>ในประเทศ</w:t>
      </w:r>
      <w:r w:rsidR="003B2A94" w:rsidRPr="00A42684">
        <w:rPr>
          <w:rFonts w:ascii="Angsana New" w:hAnsi="Angsana New" w:cs="Angsana New"/>
          <w:color w:val="000000"/>
          <w:sz w:val="32"/>
          <w:szCs w:val="32"/>
          <w:cs/>
        </w:rPr>
        <w:t>หนึ่ง</w:t>
      </w:r>
      <w:r w:rsidR="00FA29F2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แห่ง </w:t>
      </w:r>
      <w:r w:rsidR="00B36B23" w:rsidRPr="00A42684">
        <w:rPr>
          <w:rFonts w:ascii="Angsana New" w:hAnsi="Angsana New" w:cs="Angsana New"/>
          <w:color w:val="000000"/>
          <w:sz w:val="32"/>
          <w:szCs w:val="32"/>
          <w:cs/>
        </w:rPr>
        <w:t>เสียอัตราดอกเบี้ย</w:t>
      </w:r>
      <w:r w:rsidR="00B2168A" w:rsidRPr="00DC797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A3D92" w:rsidRPr="0013664C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MLR </w:t>
      </w:r>
      <w:r w:rsidR="0099179F" w:rsidRPr="0013664C">
        <w:rPr>
          <w:rFonts w:ascii="Angsana New" w:hAnsi="Angsana New" w:cs="Angsana New"/>
          <w:color w:val="000000"/>
          <w:spacing w:val="-2"/>
          <w:sz w:val="32"/>
          <w:szCs w:val="32"/>
        </w:rPr>
        <w:t>-</w:t>
      </w:r>
      <w:r w:rsidR="00E07622" w:rsidRPr="0013664C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0.5 </w:t>
      </w:r>
      <w:r w:rsidR="009956B3" w:rsidRPr="00A426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ต่อปี</w:t>
      </w:r>
      <w:r w:rsidR="00536EF1" w:rsidRPr="00A426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ค้ำประกันโดย</w:t>
      </w:r>
      <w:r w:rsidR="00E85455" w:rsidRPr="00A4268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สินค้าคงเหลือ </w:t>
      </w:r>
      <w:r w:rsidR="00E85455" w:rsidRPr="00A426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(ตามหมายเหตุข้อ </w:t>
      </w:r>
      <w:r w:rsidR="00E85455">
        <w:rPr>
          <w:rFonts w:ascii="Angsana New" w:hAnsi="Angsana New" w:cs="Angsana New"/>
          <w:color w:val="000000"/>
          <w:spacing w:val="-2"/>
          <w:sz w:val="32"/>
          <w:szCs w:val="32"/>
        </w:rPr>
        <w:t>8</w:t>
      </w:r>
      <w:r w:rsidR="00E85455" w:rsidRPr="0013664C">
        <w:rPr>
          <w:rFonts w:ascii="Angsana New" w:hAnsi="Angsana New" w:cs="Angsana New"/>
          <w:color w:val="000000"/>
          <w:spacing w:val="-2"/>
          <w:sz w:val="32"/>
          <w:szCs w:val="32"/>
        </w:rPr>
        <w:t>)</w:t>
      </w:r>
      <w:r w:rsidR="00E85455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E85455" w:rsidRPr="00A4268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 w:rsidR="000658D0" w:rsidRPr="00A426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งานระหว่าง</w:t>
      </w:r>
      <w:r w:rsidR="00EC6371" w:rsidRPr="00A426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ก่อสร้าง </w:t>
      </w:r>
      <w:r w:rsidR="00E85455" w:rsidRPr="00A426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EC6371" w:rsidRPr="00A426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(</w:t>
      </w:r>
      <w:r w:rsidR="00B17C4B" w:rsidRPr="00A426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ตามหมายเหตุ</w:t>
      </w:r>
      <w:r w:rsidR="009E4D79" w:rsidRPr="00A426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ข้อ </w:t>
      </w:r>
      <w:r w:rsidR="00DF6787">
        <w:rPr>
          <w:rFonts w:ascii="Angsana New" w:hAnsi="Angsana New" w:cs="Angsana New"/>
          <w:color w:val="000000"/>
          <w:spacing w:val="-2"/>
          <w:sz w:val="32"/>
          <w:szCs w:val="32"/>
        </w:rPr>
        <w:t>9</w:t>
      </w:r>
      <w:r w:rsidR="009E4D79" w:rsidRPr="0013664C">
        <w:rPr>
          <w:rFonts w:ascii="Angsana New" w:hAnsi="Angsana New" w:cs="Angsana New"/>
          <w:color w:val="000000"/>
          <w:spacing w:val="-2"/>
          <w:sz w:val="32"/>
          <w:szCs w:val="32"/>
        </w:rPr>
        <w:t>)</w:t>
      </w:r>
    </w:p>
    <w:p w14:paraId="20F22B78" w14:textId="77777777" w:rsidR="00130F3C" w:rsidRPr="00DC797B" w:rsidRDefault="00130F3C" w:rsidP="00F237A7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C797B">
        <w:rPr>
          <w:rFonts w:ascii="Angsana New" w:hAnsi="Angsana New" w:cs="Angsana New"/>
          <w:color w:val="000000"/>
          <w:sz w:val="32"/>
          <w:szCs w:val="32"/>
        </w:rPr>
        <w:tab/>
      </w:r>
      <w:r w:rsidRPr="00DC797B">
        <w:rPr>
          <w:rFonts w:ascii="Angsana New" w:hAnsi="Angsana New" w:cs="Angsana New"/>
          <w:color w:val="000000"/>
          <w:sz w:val="32"/>
          <w:szCs w:val="32"/>
        </w:rPr>
        <w:tab/>
      </w:r>
      <w:r w:rsidR="009C1387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CE5C59" w:rsidRPr="00DC797B">
        <w:rPr>
          <w:rFonts w:ascii="Angsana New" w:hAnsi="Angsana New" w:cs="Angsana New"/>
          <w:color w:val="000000"/>
          <w:sz w:val="32"/>
          <w:szCs w:val="32"/>
        </w:rPr>
        <w:t>31</w:t>
      </w:r>
      <w:r w:rsidR="009C1387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CE5C59" w:rsidRPr="00DC797B">
        <w:rPr>
          <w:rFonts w:ascii="Angsana New" w:hAnsi="Angsana New" w:cs="Angsana New"/>
          <w:color w:val="000000"/>
          <w:sz w:val="32"/>
          <w:szCs w:val="32"/>
        </w:rPr>
        <w:t>2568</w:t>
      </w:r>
      <w:r w:rsidR="009C1387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บริษัทมีวงเงินเบิกเกินบัญชีกับสถาบันการเงินในประเทศหนึ่งแห่ง จำนวนวงเงิน </w:t>
      </w:r>
      <w:r w:rsidR="009C1387" w:rsidRPr="00DC797B">
        <w:rPr>
          <w:rFonts w:ascii="Angsana New" w:hAnsi="Angsana New" w:cs="Angsana New"/>
          <w:color w:val="000000"/>
          <w:sz w:val="32"/>
          <w:szCs w:val="32"/>
        </w:rPr>
        <w:t>1.00</w:t>
      </w:r>
      <w:r w:rsidR="009C1387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เสียอัตราดอกเบี้ยของบัญชีเงินฝากที่เป็นหลักประกัน บวกเพิ่มด้วยอัตราคงที่ </w:t>
      </w:r>
      <w:r w:rsidR="00A628B7" w:rsidRPr="00DC797B">
        <w:rPr>
          <w:rFonts w:ascii="Angsana New" w:hAnsi="Angsana New" w:cs="Angsana New"/>
          <w:color w:val="000000"/>
          <w:sz w:val="32"/>
          <w:szCs w:val="32"/>
        </w:rPr>
        <w:br/>
      </w:r>
      <w:r w:rsidR="009C1387" w:rsidRPr="00A42684">
        <w:rPr>
          <w:rFonts w:ascii="Angsana New" w:hAnsi="Angsana New" w:cs="Angsana New"/>
          <w:color w:val="000000"/>
          <w:sz w:val="32"/>
          <w:szCs w:val="32"/>
          <w:cs/>
        </w:rPr>
        <w:t>ค้ำประกันโดย บัญชีเงินฝากออมทรัพย์ของกรรมการ</w:t>
      </w:r>
    </w:p>
    <w:p w14:paraId="057A581D" w14:textId="709A61CA" w:rsidR="00FA29F2" w:rsidRPr="00DC797B" w:rsidRDefault="00FA29F2" w:rsidP="00D162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1457B5F7" w14:textId="77777777" w:rsidR="00756885" w:rsidRDefault="00756885" w:rsidP="00D16259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left="0" w:hanging="142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756885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40C8905B" w14:textId="6AACE63B" w:rsidR="00A20B9E" w:rsidRPr="00DC797B" w:rsidRDefault="00A20B9E" w:rsidP="00D16259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left="0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C797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F6787">
        <w:rPr>
          <w:rFonts w:ascii="Angsana New" w:hAnsi="Angsana New" w:cs="Angsana New"/>
          <w:b/>
          <w:bCs/>
          <w:sz w:val="32"/>
          <w:szCs w:val="32"/>
        </w:rPr>
        <w:t>8</w:t>
      </w:r>
      <w:r w:rsidRPr="00DC797B">
        <w:rPr>
          <w:rFonts w:ascii="Angsana New" w:hAnsi="Angsana New" w:cs="Angsana New"/>
          <w:b/>
          <w:bCs/>
          <w:sz w:val="32"/>
          <w:szCs w:val="32"/>
        </w:rPr>
        <w:t>.</w:t>
      </w:r>
      <w:r w:rsidRPr="00DC797B">
        <w:rPr>
          <w:rFonts w:ascii="Angsana New" w:hAnsi="Angsana New" w:cs="Angsana New"/>
          <w:b/>
          <w:bCs/>
          <w:sz w:val="32"/>
          <w:szCs w:val="32"/>
        </w:rPr>
        <w:tab/>
      </w:r>
      <w:r w:rsidRPr="00A42684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956CD1F" w14:textId="77777777" w:rsidR="00A20B9E" w:rsidRPr="00DC797B" w:rsidRDefault="00A20B9E" w:rsidP="00D16259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left="0" w:hanging="142"/>
        <w:jc w:val="thaiDistribute"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BF0B6D" w:rsidRPr="00DC797B" w14:paraId="6869DCB3" w14:textId="77777777" w:rsidTr="00BD7856">
        <w:trPr>
          <w:cantSplit/>
        </w:trPr>
        <w:tc>
          <w:tcPr>
            <w:tcW w:w="4819" w:type="dxa"/>
          </w:tcPr>
          <w:p w14:paraId="420804D7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8AE7922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F0B6D" w:rsidRPr="00DC797B" w14:paraId="431E568F" w14:textId="77777777" w:rsidTr="00BD7856">
        <w:trPr>
          <w:cantSplit/>
        </w:trPr>
        <w:tc>
          <w:tcPr>
            <w:tcW w:w="4819" w:type="dxa"/>
          </w:tcPr>
          <w:p w14:paraId="4044A694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B756A8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AD6384">
              <w:rPr>
                <w:rFonts w:ascii="Angsana New" w:hAnsi="Angsana New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28842B2C" w14:textId="77777777" w:rsidR="00BF0B6D" w:rsidRPr="00DC797B" w:rsidRDefault="00AD6384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F0B6D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F0B6D"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C33E25" w:rsidRPr="00DC797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178FD0A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13E45973" w14:textId="77777777" w:rsidR="00BF0B6D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C33E25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  <w:p w14:paraId="49906277" w14:textId="6FABD402" w:rsidR="00C15839" w:rsidRPr="00A42684" w:rsidRDefault="00C15839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343DF" w:rsidRPr="00A42684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ใหม่)</w:t>
            </w:r>
          </w:p>
        </w:tc>
      </w:tr>
      <w:tr w:rsidR="00BF0B6D" w:rsidRPr="00DC797B" w14:paraId="507847B8" w14:textId="77777777" w:rsidTr="0090322B">
        <w:trPr>
          <w:cantSplit/>
        </w:trPr>
        <w:tc>
          <w:tcPr>
            <w:tcW w:w="4819" w:type="dxa"/>
          </w:tcPr>
          <w:p w14:paraId="7DEB71EE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C7EAA53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2591D87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bottom"/>
          </w:tcPr>
          <w:p w14:paraId="1FCE82AF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2CFE" w:rsidRPr="00DC797B" w14:paraId="3F459B40" w14:textId="77777777" w:rsidTr="00942CFE">
        <w:trPr>
          <w:cantSplit/>
        </w:trPr>
        <w:tc>
          <w:tcPr>
            <w:tcW w:w="4819" w:type="dxa"/>
          </w:tcPr>
          <w:p w14:paraId="31643702" w14:textId="77777777" w:rsidR="00942CFE" w:rsidRPr="00A42684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6C9F2768" w14:textId="77777777" w:rsidR="00942CFE" w:rsidRPr="00942CFE" w:rsidRDefault="00942CFE" w:rsidP="00942C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1,578,281.28 </w:t>
            </w:r>
          </w:p>
        </w:tc>
        <w:tc>
          <w:tcPr>
            <w:tcW w:w="144" w:type="dxa"/>
          </w:tcPr>
          <w:p w14:paraId="30B7BF43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14313832" w14:textId="77777777" w:rsidR="00942CFE" w:rsidRPr="00DC797B" w:rsidRDefault="00942CFE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2,301,159.29</w:t>
            </w:r>
          </w:p>
        </w:tc>
      </w:tr>
      <w:tr w:rsidR="00942CFE" w:rsidRPr="00DC797B" w14:paraId="292B1CB8" w14:textId="77777777" w:rsidTr="00942CFE">
        <w:trPr>
          <w:cantSplit/>
        </w:trPr>
        <w:tc>
          <w:tcPr>
            <w:tcW w:w="4819" w:type="dxa"/>
          </w:tcPr>
          <w:p w14:paraId="6C61ABDB" w14:textId="77777777" w:rsidR="00942CFE" w:rsidRPr="00A42684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เจ้าหนี้ผู้รับเหมา</w:t>
            </w:r>
          </w:p>
        </w:tc>
        <w:tc>
          <w:tcPr>
            <w:tcW w:w="1701" w:type="dxa"/>
          </w:tcPr>
          <w:p w14:paraId="7A0AE6F1" w14:textId="77777777" w:rsidR="00942CFE" w:rsidRPr="00942CFE" w:rsidRDefault="00942CFE" w:rsidP="00942C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1,291,547.53 </w:t>
            </w:r>
          </w:p>
        </w:tc>
        <w:tc>
          <w:tcPr>
            <w:tcW w:w="144" w:type="dxa"/>
          </w:tcPr>
          <w:p w14:paraId="0F4AAB75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3EA05D61" w14:textId="77777777" w:rsidR="00942CFE" w:rsidRPr="00DC797B" w:rsidRDefault="00942CFE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278,342.54</w:t>
            </w:r>
          </w:p>
        </w:tc>
      </w:tr>
      <w:tr w:rsidR="00942CFE" w:rsidRPr="00DC797B" w14:paraId="3E66EB3D" w14:textId="77777777" w:rsidTr="00942CFE">
        <w:trPr>
          <w:cantSplit/>
        </w:trPr>
        <w:tc>
          <w:tcPr>
            <w:tcW w:w="4819" w:type="dxa"/>
          </w:tcPr>
          <w:p w14:paraId="75F98772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ประมาณการต้นทุนค้างจ่าย</w:t>
            </w:r>
          </w:p>
        </w:tc>
        <w:tc>
          <w:tcPr>
            <w:tcW w:w="1701" w:type="dxa"/>
          </w:tcPr>
          <w:p w14:paraId="00CE20FF" w14:textId="77777777" w:rsidR="00942CFE" w:rsidRPr="00942CFE" w:rsidRDefault="00942CFE" w:rsidP="00942C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653,693.50 </w:t>
            </w:r>
          </w:p>
        </w:tc>
        <w:tc>
          <w:tcPr>
            <w:tcW w:w="144" w:type="dxa"/>
          </w:tcPr>
          <w:p w14:paraId="7ED47E6C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3902E062" w14:textId="77777777" w:rsidR="00942CFE" w:rsidRPr="00DC797B" w:rsidRDefault="00942CFE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864,274.46</w:t>
            </w:r>
          </w:p>
        </w:tc>
      </w:tr>
      <w:tr w:rsidR="00C33E25" w:rsidRPr="00DC797B" w14:paraId="7BBDE83C" w14:textId="77777777" w:rsidTr="00942CFE">
        <w:trPr>
          <w:cantSplit/>
        </w:trPr>
        <w:tc>
          <w:tcPr>
            <w:tcW w:w="4819" w:type="dxa"/>
          </w:tcPr>
          <w:p w14:paraId="3F3587DC" w14:textId="77777777" w:rsidR="00C33E25" w:rsidRPr="00A42684" w:rsidRDefault="00C33E25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A9D2B9" w14:textId="11833007" w:rsidR="00C33E25" w:rsidRPr="00942CFE" w:rsidRDefault="00047E34" w:rsidP="00B07E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3,523,522.31</w:t>
            </w:r>
          </w:p>
        </w:tc>
        <w:tc>
          <w:tcPr>
            <w:tcW w:w="144" w:type="dxa"/>
          </w:tcPr>
          <w:p w14:paraId="2505C7D8" w14:textId="77777777" w:rsidR="00C33E25" w:rsidRPr="00DC797B" w:rsidRDefault="00C33E25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D06BA1" w14:textId="77777777" w:rsidR="00C33E25" w:rsidRPr="00DC797B" w:rsidRDefault="00C33E25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3,443,776.29</w:t>
            </w:r>
          </w:p>
        </w:tc>
      </w:tr>
      <w:tr w:rsidR="00BF0B6D" w:rsidRPr="00DC797B" w14:paraId="2D9A2A5B" w14:textId="77777777" w:rsidTr="004574A9">
        <w:trPr>
          <w:cantSplit/>
        </w:trPr>
        <w:tc>
          <w:tcPr>
            <w:tcW w:w="4819" w:type="dxa"/>
          </w:tcPr>
          <w:p w14:paraId="3F834374" w14:textId="77777777" w:rsidR="00BF0B6D" w:rsidRPr="00A42684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29BF8425" w14:textId="77777777" w:rsidR="00BF0B6D" w:rsidRPr="00942CFE" w:rsidRDefault="00BF0B6D" w:rsidP="00B07E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" w:type="dxa"/>
          </w:tcPr>
          <w:p w14:paraId="333D5277" w14:textId="77777777" w:rsidR="00BF0B6D" w:rsidRPr="00DC797B" w:rsidRDefault="00BF0B6D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bottom"/>
          </w:tcPr>
          <w:p w14:paraId="52915C99" w14:textId="77777777" w:rsidR="00BF0B6D" w:rsidRPr="00DC797B" w:rsidRDefault="00BF0B6D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2CFE" w:rsidRPr="00DC797B" w14:paraId="79F3404E" w14:textId="77777777" w:rsidTr="00942CFE">
        <w:trPr>
          <w:cantSplit/>
        </w:trPr>
        <w:tc>
          <w:tcPr>
            <w:tcW w:w="4819" w:type="dxa"/>
          </w:tcPr>
          <w:p w14:paraId="0E57B78F" w14:textId="77777777" w:rsidR="00942CFE" w:rsidRPr="00A42684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56299BE6" w14:textId="32B38704" w:rsidR="00942CFE" w:rsidRPr="00942CFE" w:rsidRDefault="00942CFE" w:rsidP="003F1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325F21">
              <w:rPr>
                <w:rFonts w:ascii="Angsana New" w:hAnsi="Angsana New"/>
                <w:color w:val="000000"/>
                <w:sz w:val="32"/>
                <w:szCs w:val="32"/>
              </w:rPr>
              <w:t>4,489,586.71</w:t>
            </w:r>
            <w:r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154EB42D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0762F23A" w14:textId="77777777" w:rsidR="00942CFE" w:rsidRPr="00DC797B" w:rsidRDefault="00942CFE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2,990,571.04</w:t>
            </w:r>
          </w:p>
        </w:tc>
      </w:tr>
      <w:tr w:rsidR="00942CFE" w:rsidRPr="00DC797B" w14:paraId="248CD464" w14:textId="77777777" w:rsidTr="00942CFE">
        <w:trPr>
          <w:cantSplit/>
        </w:trPr>
        <w:tc>
          <w:tcPr>
            <w:tcW w:w="4819" w:type="dxa"/>
          </w:tcPr>
          <w:p w14:paraId="03F6FB1B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701" w:type="dxa"/>
          </w:tcPr>
          <w:p w14:paraId="350BFD92" w14:textId="77777777" w:rsidR="00942CFE" w:rsidRPr="00942CFE" w:rsidRDefault="00942CFE" w:rsidP="003F1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1,502,705.73 </w:t>
            </w:r>
          </w:p>
        </w:tc>
        <w:tc>
          <w:tcPr>
            <w:tcW w:w="144" w:type="dxa"/>
          </w:tcPr>
          <w:p w14:paraId="280B9DD0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60B1EAE2" w14:textId="77777777" w:rsidR="00942CFE" w:rsidRPr="00DC797B" w:rsidRDefault="00942CFE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1"/>
                <w:szCs w:val="31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872,951.53</w:t>
            </w:r>
          </w:p>
        </w:tc>
      </w:tr>
      <w:tr w:rsidR="00942CFE" w:rsidRPr="00DC797B" w14:paraId="740436F6" w14:textId="77777777" w:rsidTr="00942CFE">
        <w:trPr>
          <w:cantSplit/>
        </w:trPr>
        <w:tc>
          <w:tcPr>
            <w:tcW w:w="4819" w:type="dxa"/>
          </w:tcPr>
          <w:p w14:paraId="49BCD692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เงินประกันผลงานจากผู้รับเหมา</w:t>
            </w:r>
          </w:p>
        </w:tc>
        <w:tc>
          <w:tcPr>
            <w:tcW w:w="1701" w:type="dxa"/>
          </w:tcPr>
          <w:p w14:paraId="6C807B80" w14:textId="24E9B498" w:rsidR="00942CFE" w:rsidRPr="00942CFE" w:rsidRDefault="00942CFE" w:rsidP="003F1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325F21">
              <w:rPr>
                <w:rFonts w:ascii="Angsana New" w:hAnsi="Angsana New"/>
                <w:color w:val="000000"/>
                <w:sz w:val="32"/>
                <w:szCs w:val="32"/>
              </w:rPr>
              <w:t>1,317,908.16</w:t>
            </w:r>
            <w:r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180EBCE3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08710CC9" w14:textId="77777777" w:rsidR="00942CFE" w:rsidRPr="00DC797B" w:rsidRDefault="00942CFE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1"/>
                <w:szCs w:val="31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1,097,425.29</w:t>
            </w:r>
          </w:p>
        </w:tc>
      </w:tr>
      <w:tr w:rsidR="00942CFE" w:rsidRPr="00DC797B" w14:paraId="29221D36" w14:textId="77777777" w:rsidTr="00942CFE">
        <w:trPr>
          <w:cantSplit/>
        </w:trPr>
        <w:tc>
          <w:tcPr>
            <w:tcW w:w="4819" w:type="dxa"/>
          </w:tcPr>
          <w:p w14:paraId="60BD6131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701" w:type="dxa"/>
          </w:tcPr>
          <w:p w14:paraId="5C468F4F" w14:textId="6CAD7DF7" w:rsidR="00942CFE" w:rsidRPr="00942CFE" w:rsidRDefault="00145BEF" w:rsidP="003F1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289,767.02</w:t>
            </w:r>
            <w:r w:rsidR="00942CFE"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19F4A2DE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5918D7F8" w14:textId="4735D6EF" w:rsidR="00942CFE" w:rsidRPr="00DC797B" w:rsidRDefault="00154918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468,874.43</w:t>
            </w:r>
          </w:p>
        </w:tc>
      </w:tr>
      <w:tr w:rsidR="00942CFE" w:rsidRPr="00DC797B" w14:paraId="34EC196B" w14:textId="77777777" w:rsidTr="00942CFE">
        <w:trPr>
          <w:cantSplit/>
        </w:trPr>
        <w:tc>
          <w:tcPr>
            <w:tcW w:w="4819" w:type="dxa"/>
          </w:tcPr>
          <w:p w14:paraId="1CC76B79" w14:textId="77777777" w:rsidR="00942CFE" w:rsidRPr="00A42684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972C60B" w14:textId="77777777" w:rsidR="00942CFE" w:rsidRPr="00942CFE" w:rsidRDefault="00942CFE" w:rsidP="003F1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CFE">
              <w:rPr>
                <w:rFonts w:ascii="Angsana New" w:hAnsi="Angsana New"/>
                <w:color w:val="000000"/>
                <w:sz w:val="32"/>
                <w:szCs w:val="32"/>
              </w:rPr>
              <w:t xml:space="preserve"> 1,221,501.92 </w:t>
            </w:r>
          </w:p>
        </w:tc>
        <w:tc>
          <w:tcPr>
            <w:tcW w:w="144" w:type="dxa"/>
          </w:tcPr>
          <w:p w14:paraId="3324599B" w14:textId="77777777" w:rsidR="00942CFE" w:rsidRPr="00DC797B" w:rsidRDefault="00942CFE" w:rsidP="00942C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</w:tcPr>
          <w:p w14:paraId="148E5F56" w14:textId="77777777" w:rsidR="00942CFE" w:rsidRPr="00DC797B" w:rsidRDefault="00942CFE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2,958,484.30</w:t>
            </w:r>
          </w:p>
        </w:tc>
      </w:tr>
      <w:tr w:rsidR="00C33E25" w:rsidRPr="00DC797B" w14:paraId="5049D8B9" w14:textId="77777777" w:rsidTr="00942CFE">
        <w:trPr>
          <w:cantSplit/>
        </w:trPr>
        <w:tc>
          <w:tcPr>
            <w:tcW w:w="4819" w:type="dxa"/>
          </w:tcPr>
          <w:p w14:paraId="6097FA08" w14:textId="77777777" w:rsidR="00C33E25" w:rsidRPr="00DC797B" w:rsidRDefault="00C33E25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415FEEC8" w14:textId="57A6E9CA" w:rsidR="00C33E25" w:rsidRPr="00942CFE" w:rsidRDefault="00145BEF" w:rsidP="003F1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8,821,469.54</w:t>
            </w:r>
          </w:p>
        </w:tc>
        <w:tc>
          <w:tcPr>
            <w:tcW w:w="144" w:type="dxa"/>
          </w:tcPr>
          <w:p w14:paraId="18583B63" w14:textId="77777777" w:rsidR="00C33E25" w:rsidRPr="00DC797B" w:rsidRDefault="00C33E25" w:rsidP="00B07E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</w:tcPr>
          <w:p w14:paraId="0BEAF872" w14:textId="525432CF" w:rsidR="00C33E25" w:rsidRPr="00DC797B" w:rsidRDefault="00C33E25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8,</w:t>
            </w:r>
            <w:r w:rsidR="00145BEF">
              <w:rPr>
                <w:rFonts w:ascii="Angsana New" w:hAnsi="Angsana New"/>
                <w:color w:val="000000"/>
                <w:sz w:val="32"/>
                <w:szCs w:val="32"/>
              </w:rPr>
              <w:t>388,306.59</w:t>
            </w:r>
          </w:p>
        </w:tc>
      </w:tr>
      <w:tr w:rsidR="00C33E25" w:rsidRPr="00DC797B" w14:paraId="5E561B47" w14:textId="77777777" w:rsidTr="00942CFE">
        <w:trPr>
          <w:cantSplit/>
        </w:trPr>
        <w:tc>
          <w:tcPr>
            <w:tcW w:w="4819" w:type="dxa"/>
          </w:tcPr>
          <w:p w14:paraId="3C0C0A99" w14:textId="77777777" w:rsidR="00C33E25" w:rsidRPr="00DC797B" w:rsidRDefault="00C33E25" w:rsidP="00B07E96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FF5DCF" w14:textId="31EF0302" w:rsidR="00C33E25" w:rsidRPr="00942CFE" w:rsidRDefault="00047E34" w:rsidP="003F1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12,344,991.85</w:t>
            </w:r>
          </w:p>
        </w:tc>
        <w:tc>
          <w:tcPr>
            <w:tcW w:w="144" w:type="dxa"/>
          </w:tcPr>
          <w:p w14:paraId="43BE99F4" w14:textId="77777777" w:rsidR="00C33E25" w:rsidRPr="00DC797B" w:rsidRDefault="00C33E25" w:rsidP="00B07E96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4F19F" w14:textId="16E690EC" w:rsidR="00C33E25" w:rsidRPr="00DC797B" w:rsidRDefault="00C33E25" w:rsidP="00D06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45BEF">
              <w:rPr>
                <w:rFonts w:ascii="Angsana New" w:hAnsi="Angsana New"/>
                <w:color w:val="000000"/>
                <w:sz w:val="32"/>
                <w:szCs w:val="32"/>
              </w:rPr>
              <w:t>1,832,082.88</w:t>
            </w:r>
          </w:p>
        </w:tc>
      </w:tr>
    </w:tbl>
    <w:p w14:paraId="28616DAE" w14:textId="77777777" w:rsidR="00532026" w:rsidRDefault="00532026" w:rsidP="00794E2E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left="0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B9727F" w14:textId="2CF264E9" w:rsidR="000B2016" w:rsidRPr="00A42684" w:rsidRDefault="000B2016" w:rsidP="00794E2E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left="0"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C797B">
        <w:rPr>
          <w:rFonts w:ascii="Angsana New" w:hAnsi="Angsana New" w:cs="Angsana New"/>
          <w:b/>
          <w:bCs/>
          <w:sz w:val="32"/>
          <w:szCs w:val="32"/>
        </w:rPr>
        <w:t>1</w:t>
      </w:r>
      <w:r w:rsidR="00DF6787">
        <w:rPr>
          <w:rFonts w:ascii="Angsana New" w:hAnsi="Angsana New" w:cs="Angsana New"/>
          <w:b/>
          <w:bCs/>
          <w:sz w:val="32"/>
          <w:szCs w:val="32"/>
        </w:rPr>
        <w:t>9</w:t>
      </w:r>
      <w:r w:rsidRPr="00DC797B">
        <w:rPr>
          <w:rFonts w:ascii="Angsana New" w:hAnsi="Angsana New" w:cs="Angsana New"/>
          <w:b/>
          <w:bCs/>
          <w:sz w:val="32"/>
          <w:szCs w:val="32"/>
        </w:rPr>
        <w:t>.</w:t>
      </w:r>
      <w:r w:rsidRPr="00DC797B">
        <w:rPr>
          <w:rFonts w:ascii="Angsana New" w:hAnsi="Angsana New" w:cs="Angsana New"/>
          <w:b/>
          <w:bCs/>
          <w:sz w:val="32"/>
          <w:szCs w:val="32"/>
        </w:rPr>
        <w:tab/>
      </w:r>
      <w:r w:rsidRPr="00A42684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</w:t>
      </w:r>
      <w:r w:rsidRPr="00A42684">
        <w:rPr>
          <w:rFonts w:ascii="Angsana New" w:eastAsia="SimSun" w:hAnsi="Angsana New" w:cs="Angsana New"/>
          <w:b/>
          <w:bCs/>
          <w:sz w:val="32"/>
          <w:szCs w:val="32"/>
          <w:cs/>
        </w:rPr>
        <w:t>ยาว</w:t>
      </w:r>
      <w:r w:rsidRPr="00A42684">
        <w:rPr>
          <w:rFonts w:ascii="Angsana New" w:hAnsi="Angsana New" w:cs="Angsana New"/>
          <w:b/>
          <w:bCs/>
          <w:sz w:val="32"/>
          <w:szCs w:val="32"/>
          <w:cs/>
        </w:rPr>
        <w:t>จากสถาบันการเงิน</w:t>
      </w:r>
    </w:p>
    <w:p w14:paraId="316A3426" w14:textId="77777777" w:rsidR="00EE7DB8" w:rsidRPr="00DC797B" w:rsidRDefault="00EE7DB8" w:rsidP="00794E2E">
      <w:pPr>
        <w:pStyle w:val="Heading3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16078B" w:rsidRPr="00DC797B" w14:paraId="16DE6702" w14:textId="77777777" w:rsidTr="0054205F">
        <w:trPr>
          <w:cantSplit/>
          <w:trHeight w:val="283"/>
        </w:trPr>
        <w:tc>
          <w:tcPr>
            <w:tcW w:w="4819" w:type="dxa"/>
          </w:tcPr>
          <w:p w14:paraId="525F709E" w14:textId="77777777" w:rsidR="0016078B" w:rsidRPr="00DC797B" w:rsidRDefault="0016078B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2703CEF" w14:textId="77777777" w:rsidR="0016078B" w:rsidRPr="00DC797B" w:rsidRDefault="0016078B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6078B" w:rsidRPr="00DC797B" w14:paraId="4A57DEA4" w14:textId="77777777" w:rsidTr="0054205F">
        <w:trPr>
          <w:cantSplit/>
          <w:trHeight w:val="283"/>
        </w:trPr>
        <w:tc>
          <w:tcPr>
            <w:tcW w:w="4819" w:type="dxa"/>
          </w:tcPr>
          <w:p w14:paraId="6D226475" w14:textId="77777777" w:rsidR="0016078B" w:rsidRPr="00DC797B" w:rsidRDefault="0016078B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74C733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60091"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386DC0" w:rsidRPr="001625EC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2A0AE28B" w14:textId="77777777" w:rsidR="0016078B" w:rsidRPr="00DC797B" w:rsidRDefault="00386DC0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33E25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0091" w:rsidRPr="00DC797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EA1C15D" w14:textId="77777777" w:rsidR="0016078B" w:rsidRPr="00DC797B" w:rsidRDefault="0016078B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1E8408F2" w14:textId="77777777" w:rsidR="0016078B" w:rsidRPr="00DC797B" w:rsidRDefault="0016078B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C33E25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6078B" w:rsidRPr="00DC797B" w14:paraId="1EBC9785" w14:textId="77777777" w:rsidTr="0054205F">
        <w:trPr>
          <w:cantSplit/>
          <w:trHeight w:val="283"/>
        </w:trPr>
        <w:tc>
          <w:tcPr>
            <w:tcW w:w="4819" w:type="dxa"/>
          </w:tcPr>
          <w:p w14:paraId="2805124C" w14:textId="77777777" w:rsidR="0016078B" w:rsidRPr="00A42684" w:rsidRDefault="0016078B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ส่วนที่หมุนเวียน</w:t>
            </w:r>
          </w:p>
        </w:tc>
        <w:tc>
          <w:tcPr>
            <w:tcW w:w="1701" w:type="dxa"/>
          </w:tcPr>
          <w:p w14:paraId="659BA37B" w14:textId="77777777" w:rsidR="0016078B" w:rsidRPr="00DC797B" w:rsidRDefault="0016078B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EDB9687" w14:textId="77777777" w:rsidR="0016078B" w:rsidRPr="00DC797B" w:rsidRDefault="0016078B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692A81A5" w14:textId="77777777" w:rsidR="0016078B" w:rsidRPr="00DC797B" w:rsidRDefault="0016078B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33E25" w:rsidRPr="00DC797B" w14:paraId="5B185CCA" w14:textId="77777777" w:rsidTr="00C167B2">
        <w:trPr>
          <w:cantSplit/>
          <w:trHeight w:val="283"/>
        </w:trPr>
        <w:tc>
          <w:tcPr>
            <w:tcW w:w="4819" w:type="dxa"/>
          </w:tcPr>
          <w:p w14:paraId="440D9777" w14:textId="77777777" w:rsidR="00C33E25" w:rsidRPr="00A42684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FFFFFF"/>
          </w:tcPr>
          <w:p w14:paraId="58789B60" w14:textId="77777777" w:rsidR="00C33E25" w:rsidRPr="00DC797B" w:rsidRDefault="00BE076B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076B">
              <w:rPr>
                <w:rFonts w:ascii="Angsana New" w:hAnsi="Angsana New"/>
                <w:color w:val="000000"/>
                <w:sz w:val="32"/>
                <w:szCs w:val="32"/>
              </w:rPr>
              <w:t>22,254,985.81</w:t>
            </w:r>
          </w:p>
        </w:tc>
        <w:tc>
          <w:tcPr>
            <w:tcW w:w="144" w:type="dxa"/>
          </w:tcPr>
          <w:p w14:paraId="25EDA857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295FCBC0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28,835,225.87</w:t>
            </w:r>
          </w:p>
        </w:tc>
      </w:tr>
      <w:tr w:rsidR="00C33E25" w:rsidRPr="00DC797B" w14:paraId="706E250A" w14:textId="77777777" w:rsidTr="00C167B2">
        <w:trPr>
          <w:cantSplit/>
          <w:trHeight w:val="283"/>
        </w:trPr>
        <w:tc>
          <w:tcPr>
            <w:tcW w:w="4819" w:type="dxa"/>
          </w:tcPr>
          <w:p w14:paraId="50AC9BA1" w14:textId="77777777" w:rsidR="00C33E25" w:rsidRPr="00A42684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shd w:val="clear" w:color="auto" w:fill="FFFFFF"/>
          </w:tcPr>
          <w:p w14:paraId="08DB5F0F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" w:type="dxa"/>
          </w:tcPr>
          <w:p w14:paraId="62DA87AE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7494181E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33E25" w:rsidRPr="00DC797B" w14:paraId="59D11290" w14:textId="77777777" w:rsidTr="00C167B2">
        <w:trPr>
          <w:cantSplit/>
          <w:trHeight w:val="283"/>
        </w:trPr>
        <w:tc>
          <w:tcPr>
            <w:tcW w:w="4819" w:type="dxa"/>
          </w:tcPr>
          <w:p w14:paraId="4C8FF16F" w14:textId="77777777" w:rsidR="00C33E25" w:rsidRPr="00A42684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FFFFFF"/>
          </w:tcPr>
          <w:p w14:paraId="492E1274" w14:textId="77777777" w:rsidR="00C33E25" w:rsidRPr="00DC797B" w:rsidRDefault="00BE076B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786D1E6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center"/>
          </w:tcPr>
          <w:p w14:paraId="5A2F0B4B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ab/>
              <w:t>-</w:t>
            </w:r>
          </w:p>
        </w:tc>
      </w:tr>
      <w:tr w:rsidR="00C33E25" w:rsidRPr="00DC797B" w14:paraId="5E5346C5" w14:textId="77777777" w:rsidTr="00C167B2">
        <w:trPr>
          <w:cantSplit/>
          <w:trHeight w:val="283"/>
        </w:trPr>
        <w:tc>
          <w:tcPr>
            <w:tcW w:w="4819" w:type="dxa"/>
          </w:tcPr>
          <w:p w14:paraId="44C201BE" w14:textId="77777777" w:rsidR="00C33E25" w:rsidRPr="00DC797B" w:rsidRDefault="00C33E25" w:rsidP="00794E2E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61C9B149" w14:textId="77777777" w:rsidR="00C33E25" w:rsidRPr="00DC797B" w:rsidRDefault="00BE076B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076B">
              <w:rPr>
                <w:rFonts w:ascii="Angsana New" w:hAnsi="Angsana New"/>
                <w:color w:val="000000"/>
                <w:sz w:val="32"/>
                <w:szCs w:val="32"/>
              </w:rPr>
              <w:t>22,254,985.81</w:t>
            </w:r>
          </w:p>
        </w:tc>
        <w:tc>
          <w:tcPr>
            <w:tcW w:w="144" w:type="dxa"/>
          </w:tcPr>
          <w:p w14:paraId="11A32081" w14:textId="77777777" w:rsidR="00C33E25" w:rsidRPr="00DC797B" w:rsidRDefault="00C33E25" w:rsidP="00794E2E">
            <w:pPr>
              <w:spacing w:line="38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22A651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28,835,225.87</w:t>
            </w:r>
          </w:p>
        </w:tc>
      </w:tr>
    </w:tbl>
    <w:p w14:paraId="3BCEC923" w14:textId="77777777" w:rsidR="0016078B" w:rsidRPr="00DC797B" w:rsidRDefault="0016078B" w:rsidP="00794E2E">
      <w:pPr>
        <w:spacing w:line="380" w:lineRule="exact"/>
        <w:rPr>
          <w:rFonts w:ascii="Angsana New" w:hAnsi="Angsana New"/>
        </w:rPr>
      </w:pPr>
    </w:p>
    <w:p w14:paraId="070707D4" w14:textId="77777777" w:rsidR="00EE7DB8" w:rsidRPr="00DC797B" w:rsidRDefault="00532026" w:rsidP="00794E2E">
      <w:pPr>
        <w:pStyle w:val="Heading3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EE7DB8" w:rsidRPr="00DC797B">
        <w:rPr>
          <w:rFonts w:ascii="Angsana New" w:hAnsi="Angsana New" w:cs="Angsana New"/>
          <w:sz w:val="32"/>
          <w:szCs w:val="32"/>
        </w:rPr>
        <w:lastRenderedPageBreak/>
        <w:tab/>
      </w:r>
      <w:r w:rsidR="00EE7DB8" w:rsidRPr="00DC797B">
        <w:rPr>
          <w:rFonts w:ascii="Angsana New" w:hAnsi="Angsana New" w:cs="Angsana New"/>
          <w:sz w:val="32"/>
          <w:szCs w:val="32"/>
        </w:rPr>
        <w:tab/>
      </w:r>
      <w:r w:rsidR="00EE7DB8" w:rsidRPr="00DC797B">
        <w:rPr>
          <w:rFonts w:ascii="Angsana New" w:hAnsi="Angsana New" w:cs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064F9C" w:rsidRPr="00DC797B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="00EE7DB8" w:rsidRPr="00DC797B">
        <w:rPr>
          <w:rFonts w:ascii="Angsana New" w:hAnsi="Angsana New" w:cs="Angsana New"/>
          <w:sz w:val="32"/>
          <w:szCs w:val="32"/>
          <w:cs/>
        </w:rPr>
        <w:t xml:space="preserve"> รายละเอียดดังนี้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DD12C4" w:rsidRPr="00DC797B" w14:paraId="4FFEE492" w14:textId="77777777" w:rsidTr="00BD7856">
        <w:trPr>
          <w:cantSplit/>
        </w:trPr>
        <w:tc>
          <w:tcPr>
            <w:tcW w:w="4819" w:type="dxa"/>
          </w:tcPr>
          <w:p w14:paraId="33C407C3" w14:textId="77777777" w:rsidR="00DD12C4" w:rsidRPr="00DC797B" w:rsidRDefault="00DD12C4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26AA314" w14:textId="77777777" w:rsidR="00DD12C4" w:rsidRPr="00DC797B" w:rsidRDefault="00DD12C4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34FE0" w:rsidRPr="00DC797B" w14:paraId="1FB800B3" w14:textId="77777777" w:rsidTr="00BD7856">
        <w:trPr>
          <w:cantSplit/>
        </w:trPr>
        <w:tc>
          <w:tcPr>
            <w:tcW w:w="4819" w:type="dxa"/>
          </w:tcPr>
          <w:p w14:paraId="009398A0" w14:textId="77777777" w:rsidR="00F34FE0" w:rsidRPr="00DC797B" w:rsidRDefault="00F34FE0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952E59A" w14:textId="77777777" w:rsidR="00F34FE0" w:rsidRPr="00DC797B" w:rsidRDefault="00F166AC" w:rsidP="00515F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60091" w:rsidRPr="00DC797B">
              <w:rPr>
                <w:rFonts w:ascii="Angsana New" w:hAnsi="Angsana New"/>
                <w:sz w:val="32"/>
                <w:szCs w:val="32"/>
              </w:rPr>
              <w:t>3</w:t>
            </w:r>
            <w:r w:rsidR="00515FAC">
              <w:rPr>
                <w:rFonts w:ascii="Angsana New" w:hAnsi="Angsana New"/>
                <w:sz w:val="32"/>
                <w:szCs w:val="32"/>
              </w:rPr>
              <w:t>0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15FAC">
              <w:rPr>
                <w:rFonts w:ascii="Angsana New" w:hAnsi="Angsana New"/>
                <w:sz w:val="32"/>
                <w:szCs w:val="32"/>
              </w:rPr>
              <w:br/>
            </w:r>
            <w:r w:rsidR="00515FAC"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7A77"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C33E25" w:rsidRPr="00DC797B">
              <w:rPr>
                <w:rFonts w:ascii="Angsana New" w:hAnsi="Angsana New"/>
                <w:sz w:val="32"/>
                <w:szCs w:val="32"/>
              </w:rPr>
              <w:t>9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33E25" w:rsidRPr="00DC797B">
              <w:rPr>
                <w:rFonts w:ascii="Angsana New" w:hAnsi="Angsana New"/>
                <w:sz w:val="32"/>
                <w:szCs w:val="32"/>
              </w:rPr>
              <w:br/>
            </w:r>
            <w:r w:rsidR="00F34FE0" w:rsidRPr="00DC797B">
              <w:rPr>
                <w:rFonts w:ascii="Angsana New" w:hAnsi="Angsana New"/>
                <w:sz w:val="32"/>
                <w:szCs w:val="32"/>
              </w:rPr>
              <w:t>(</w:t>
            </w:r>
            <w:r w:rsidR="00F34FE0" w:rsidRPr="00A426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515FAC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="00F34FE0" w:rsidRPr="00A42684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C3F169E" w14:textId="77777777" w:rsidR="00F34FE0" w:rsidRPr="00DC797B" w:rsidRDefault="00F34FE0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5B539040" w14:textId="77777777" w:rsidR="00F34FE0" w:rsidRPr="00DC797B" w:rsidRDefault="00F34FE0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C797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797B">
              <w:rPr>
                <w:rFonts w:ascii="Angsana New" w:hAnsi="Angsana New"/>
                <w:sz w:val="32"/>
                <w:szCs w:val="32"/>
              </w:rPr>
              <w:t>256</w:t>
            </w:r>
            <w:r w:rsidR="00C33E25" w:rsidRPr="00DC797B">
              <w:rPr>
                <w:rFonts w:ascii="Angsana New" w:hAnsi="Angsana New"/>
                <w:sz w:val="32"/>
                <w:szCs w:val="32"/>
              </w:rPr>
              <w:t>8</w:t>
            </w:r>
          </w:p>
          <w:p w14:paraId="2FD1D3D3" w14:textId="77777777" w:rsidR="00F34FE0" w:rsidRPr="00DC797B" w:rsidRDefault="00F34FE0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C33E25" w:rsidRPr="00DC797B" w14:paraId="77F50DE2" w14:textId="77777777" w:rsidTr="00442AD8">
        <w:trPr>
          <w:cantSplit/>
          <w:trHeight w:val="227"/>
        </w:trPr>
        <w:tc>
          <w:tcPr>
            <w:tcW w:w="4819" w:type="dxa"/>
          </w:tcPr>
          <w:p w14:paraId="70FF8B98" w14:textId="77777777" w:rsidR="00C33E25" w:rsidRPr="00A42684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701" w:type="dxa"/>
          </w:tcPr>
          <w:p w14:paraId="169B4BBE" w14:textId="77777777" w:rsidR="00C33E25" w:rsidRPr="00DC797B" w:rsidRDefault="000E444B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28,943,040.67</w:t>
            </w:r>
          </w:p>
        </w:tc>
        <w:tc>
          <w:tcPr>
            <w:tcW w:w="144" w:type="dxa"/>
          </w:tcPr>
          <w:p w14:paraId="5EB585DF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74DDB1A5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25,877,824.30</w:t>
            </w:r>
          </w:p>
        </w:tc>
      </w:tr>
      <w:tr w:rsidR="00C33E25" w:rsidRPr="00DC797B" w14:paraId="1A796B6A" w14:textId="77777777" w:rsidTr="00C167B2">
        <w:trPr>
          <w:cantSplit/>
          <w:trHeight w:val="227"/>
        </w:trPr>
        <w:tc>
          <w:tcPr>
            <w:tcW w:w="4819" w:type="dxa"/>
          </w:tcPr>
          <w:p w14:paraId="0F229C8D" w14:textId="77777777" w:rsidR="00C33E25" w:rsidRPr="00A42684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กู้ยืมเพิ่มระหว่างงวด</w:t>
            </w:r>
          </w:p>
        </w:tc>
        <w:tc>
          <w:tcPr>
            <w:tcW w:w="1701" w:type="dxa"/>
            <w:shd w:val="clear" w:color="auto" w:fill="FFFFFF"/>
          </w:tcPr>
          <w:p w14:paraId="3DDC9408" w14:textId="77777777" w:rsidR="00C33E25" w:rsidRPr="00DC797B" w:rsidRDefault="00BE076B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1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227C355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5A7D7835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sz w:val="32"/>
                <w:szCs w:val="32"/>
              </w:rPr>
              <w:t>40,000,000.00</w:t>
            </w:r>
          </w:p>
        </w:tc>
      </w:tr>
      <w:tr w:rsidR="00C33E25" w:rsidRPr="00DC797B" w14:paraId="5B2C34C8" w14:textId="77777777" w:rsidTr="00C167B2">
        <w:trPr>
          <w:cantSplit/>
          <w:trHeight w:val="227"/>
        </w:trPr>
        <w:tc>
          <w:tcPr>
            <w:tcW w:w="4819" w:type="dxa"/>
          </w:tcPr>
          <w:p w14:paraId="3F1A7309" w14:textId="77777777" w:rsidR="00C33E25" w:rsidRPr="00A42684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จ่ายคืนเงินกู้ยืม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FFFFFF"/>
          </w:tcPr>
          <w:p w14:paraId="74BBFC94" w14:textId="399FDC85" w:rsidR="00C33E25" w:rsidRPr="00DC797B" w:rsidRDefault="00BE076B" w:rsidP="00BE0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87CB1">
              <w:rPr>
                <w:rFonts w:ascii="Angsana New" w:hAnsi="Angsana New"/>
                <w:color w:val="000000"/>
                <w:sz w:val="32"/>
                <w:szCs w:val="32"/>
              </w:rPr>
              <w:t>6,622,667.52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6AD5B193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</w:tcPr>
          <w:p w14:paraId="230A3F54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(36,934,783.63)</w:t>
            </w:r>
          </w:p>
        </w:tc>
      </w:tr>
      <w:tr w:rsidR="00C33E25" w:rsidRPr="00DC797B" w14:paraId="327B5280" w14:textId="77777777" w:rsidTr="00C167B2">
        <w:trPr>
          <w:cantSplit/>
          <w:trHeight w:val="227"/>
        </w:trPr>
        <w:tc>
          <w:tcPr>
            <w:tcW w:w="4819" w:type="dxa"/>
          </w:tcPr>
          <w:p w14:paraId="49F1D07F" w14:textId="77777777" w:rsidR="00C33E25" w:rsidRPr="00A42684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FFFFFF"/>
          </w:tcPr>
          <w:p w14:paraId="5CD86AEE" w14:textId="77777777" w:rsidR="00C33E25" w:rsidRPr="00DC797B" w:rsidRDefault="00BE076B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076B">
              <w:rPr>
                <w:rFonts w:ascii="Angsana New" w:hAnsi="Angsana New"/>
                <w:color w:val="000000"/>
                <w:sz w:val="32"/>
                <w:szCs w:val="32"/>
              </w:rPr>
              <w:t>22,320,373.15</w:t>
            </w:r>
          </w:p>
        </w:tc>
        <w:tc>
          <w:tcPr>
            <w:tcW w:w="144" w:type="dxa"/>
          </w:tcPr>
          <w:p w14:paraId="758B21A5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center"/>
          </w:tcPr>
          <w:p w14:paraId="7596BA70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28,943,040.67</w:t>
            </w:r>
          </w:p>
        </w:tc>
      </w:tr>
      <w:tr w:rsidR="00C33E25" w:rsidRPr="00DC797B" w14:paraId="352A1BEE" w14:textId="77777777" w:rsidTr="00C167B2">
        <w:trPr>
          <w:cantSplit/>
          <w:trHeight w:val="227"/>
        </w:trPr>
        <w:tc>
          <w:tcPr>
            <w:tcW w:w="4819" w:type="dxa"/>
          </w:tcPr>
          <w:p w14:paraId="4018BD0F" w14:textId="77777777" w:rsidR="00C33E25" w:rsidRPr="00A42684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ต้นทุนการทำรายการรอตัดบัญชี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FFFFFF"/>
          </w:tcPr>
          <w:p w14:paraId="1019CA02" w14:textId="77777777" w:rsidR="00C33E25" w:rsidRPr="00DC797B" w:rsidRDefault="00BE076B" w:rsidP="00BE0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E076B">
              <w:rPr>
                <w:rFonts w:ascii="Angsana New" w:hAnsi="Angsana New"/>
                <w:color w:val="000000"/>
                <w:sz w:val="32"/>
                <w:szCs w:val="32"/>
              </w:rPr>
              <w:t>65,387.34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4867753C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vAlign w:val="center"/>
          </w:tcPr>
          <w:p w14:paraId="440955B7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(107,814.80)</w:t>
            </w:r>
          </w:p>
        </w:tc>
      </w:tr>
      <w:tr w:rsidR="00C33E25" w:rsidRPr="00DC797B" w14:paraId="1946DA24" w14:textId="77777777" w:rsidTr="00C167B2">
        <w:trPr>
          <w:cantSplit/>
          <w:trHeight w:val="227"/>
        </w:trPr>
        <w:tc>
          <w:tcPr>
            <w:tcW w:w="4819" w:type="dxa"/>
          </w:tcPr>
          <w:p w14:paraId="2B7E5A1F" w14:textId="77777777" w:rsidR="00C33E25" w:rsidRPr="00DC797B" w:rsidRDefault="00C33E25" w:rsidP="00794E2E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295416E1" w14:textId="77777777" w:rsidR="00C33E25" w:rsidRPr="00DC797B" w:rsidRDefault="00BE076B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076B">
              <w:rPr>
                <w:rFonts w:ascii="Angsana New" w:hAnsi="Angsana New"/>
                <w:color w:val="000000"/>
                <w:sz w:val="32"/>
                <w:szCs w:val="32"/>
              </w:rPr>
              <w:t>22,254,985.81</w:t>
            </w:r>
          </w:p>
        </w:tc>
        <w:tc>
          <w:tcPr>
            <w:tcW w:w="144" w:type="dxa"/>
          </w:tcPr>
          <w:p w14:paraId="19FE7162" w14:textId="77777777" w:rsidR="00C33E25" w:rsidRPr="00DC797B" w:rsidRDefault="00C33E25" w:rsidP="00794E2E">
            <w:pPr>
              <w:spacing w:line="38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150868E" w14:textId="77777777" w:rsidR="00C33E25" w:rsidRPr="00DC797B" w:rsidRDefault="00C33E25" w:rsidP="00794E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797B">
              <w:rPr>
                <w:rFonts w:ascii="Angsana New" w:hAnsi="Angsana New"/>
                <w:color w:val="000000"/>
                <w:sz w:val="32"/>
                <w:szCs w:val="32"/>
              </w:rPr>
              <w:t>28,835,225.87</w:t>
            </w:r>
          </w:p>
        </w:tc>
      </w:tr>
    </w:tbl>
    <w:p w14:paraId="4E2B67C6" w14:textId="77777777" w:rsidR="00EE7DB8" w:rsidRPr="00A42684" w:rsidRDefault="00EE7DB8" w:rsidP="00794E2E">
      <w:pPr>
        <w:spacing w:line="380" w:lineRule="exact"/>
        <w:rPr>
          <w:rFonts w:ascii="Angsana New" w:hAnsi="Angsana New"/>
          <w:spacing w:val="-4"/>
          <w:sz w:val="24"/>
          <w:szCs w:val="24"/>
          <w:cs/>
        </w:rPr>
      </w:pPr>
      <w:r w:rsidRPr="00DC797B">
        <w:rPr>
          <w:rFonts w:ascii="Angsana New" w:hAnsi="Angsana New"/>
          <w:w w:val="98"/>
          <w:sz w:val="32"/>
          <w:szCs w:val="32"/>
        </w:rPr>
        <w:tab/>
      </w:r>
    </w:p>
    <w:p w14:paraId="723908D1" w14:textId="45C6FF50" w:rsidR="00F326AA" w:rsidRPr="00A42684" w:rsidRDefault="00EE7DB8" w:rsidP="00C167B2">
      <w:pPr>
        <w:pStyle w:val="BodyText"/>
        <w:shd w:val="clear" w:color="auto" w:fill="FFFFFF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 w:rsidRPr="00DC797B">
        <w:rPr>
          <w:rFonts w:ascii="Angsana New" w:hAnsi="Angsana New" w:cs="Angsana New"/>
          <w:spacing w:val="-4"/>
          <w:sz w:val="32"/>
          <w:szCs w:val="32"/>
        </w:rPr>
        <w:tab/>
      </w:r>
      <w:r w:rsidRPr="00C167B2">
        <w:rPr>
          <w:rFonts w:ascii="Angsana New" w:hAnsi="Angsana New" w:cs="Angsana New"/>
          <w:spacing w:val="-4"/>
          <w:sz w:val="32"/>
          <w:szCs w:val="32"/>
          <w:shd w:val="clear" w:color="auto" w:fill="FFFFFF"/>
        </w:rPr>
        <w:tab/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ณ </w:t>
      </w:r>
      <w:r w:rsidR="00F122E4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>วันที่</w:t>
      </w:r>
      <w:r w:rsidR="00F122E4" w:rsidRPr="00A42684">
        <w:rPr>
          <w:rFonts w:ascii="Angsana New" w:hAnsi="Angsana New" w:cs="Angsana New" w:hint="cs"/>
          <w:spacing w:val="-5"/>
          <w:sz w:val="32"/>
          <w:szCs w:val="32"/>
          <w:shd w:val="clear" w:color="auto" w:fill="FFFFFF"/>
          <w:cs/>
        </w:rPr>
        <w:t xml:space="preserve">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3</w:t>
      </w:r>
      <w:r w:rsidR="002E7D8D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0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</w:t>
      </w:r>
      <w:r w:rsidR="002E7D8D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>มิถุนายน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2569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และ วันที่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31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ธันวาคม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2568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บริษัทมีวงเงินกู้ยืมระยะยาวจากสถาบันการเงินจำนวนเงิน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40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ล้านบาท มีกำหนดระยะเวลาการเบิกเงินกู้ภายในวันที่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30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ธันวาคม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2569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โดยปีที่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1</w:t>
      </w:r>
      <w:r w:rsidR="00265675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-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2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มีอัตราดอกเบี้ยร้อยละ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3.50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ต่อปี และปีที่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3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มีอัตราดอกเบี้ย </w:t>
      </w:r>
      <w:r w:rsidR="00265675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 xml:space="preserve">MLR - </w:t>
      </w:r>
      <w:r w:rsidR="00515470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1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 ต่อปี ค้ำประกันโดยงานระหว่างก่อสร้าง </w:t>
      </w:r>
      <w:r w:rsidR="00247BBD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br/>
      </w:r>
      <w:r w:rsidR="00265675" w:rsidRPr="001625EC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(</w:t>
      </w:r>
      <w:r w:rsidR="00265675" w:rsidRPr="00A42684">
        <w:rPr>
          <w:rFonts w:ascii="Angsana New" w:hAnsi="Angsana New" w:cs="Angsana New"/>
          <w:spacing w:val="-5"/>
          <w:sz w:val="32"/>
          <w:szCs w:val="32"/>
          <w:shd w:val="clear" w:color="auto" w:fill="FFFFFF"/>
          <w:cs/>
        </w:rPr>
        <w:t xml:space="preserve">ตามหมายเหตุข้อ </w:t>
      </w:r>
      <w:r w:rsidR="00202A5F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9</w:t>
      </w:r>
      <w:r w:rsidR="00265675" w:rsidRPr="00C167B2">
        <w:rPr>
          <w:rFonts w:ascii="Angsana New" w:hAnsi="Angsana New" w:cs="Angsana New"/>
          <w:spacing w:val="-5"/>
          <w:sz w:val="32"/>
          <w:szCs w:val="32"/>
          <w:shd w:val="clear" w:color="auto" w:fill="FFFFFF"/>
        </w:rPr>
        <w:t>)</w:t>
      </w:r>
    </w:p>
    <w:p w14:paraId="11143DBA" w14:textId="77777777" w:rsidR="00EE7DB8" w:rsidRPr="00A42684" w:rsidRDefault="00EE7DB8" w:rsidP="00794E2E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DC797B">
        <w:rPr>
          <w:rFonts w:ascii="Angsana New" w:hAnsi="Angsana New" w:cs="Angsana New"/>
          <w:spacing w:val="-4"/>
          <w:sz w:val="32"/>
          <w:szCs w:val="32"/>
        </w:rPr>
        <w:tab/>
      </w:r>
      <w:r w:rsidRPr="00DC797B">
        <w:rPr>
          <w:rFonts w:ascii="Angsana New" w:hAnsi="Angsana New" w:cs="Angsana New"/>
          <w:spacing w:val="-4"/>
          <w:sz w:val="32"/>
          <w:szCs w:val="32"/>
        </w:rPr>
        <w:tab/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>นอกจากนี้บริษัทต้องปฏิบัติตามเงื่อนไขที่สัญญาเงินกู้กำหนดในเรื่องที่สำคัญ ได้แก่ (</w:t>
      </w:r>
      <w:r w:rsidRPr="00DC797B">
        <w:rPr>
          <w:rFonts w:ascii="Angsana New" w:hAnsi="Angsana New" w:cs="Angsana New"/>
          <w:spacing w:val="-4"/>
          <w:sz w:val="32"/>
          <w:szCs w:val="32"/>
        </w:rPr>
        <w:t xml:space="preserve">1) 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>ต้องจัดส่ง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E03848" w:rsidRPr="00A42684">
        <w:rPr>
          <w:rFonts w:ascii="Angsana New" w:hAnsi="Angsana New" w:cs="Angsana New"/>
          <w:spacing w:val="-4"/>
          <w:sz w:val="32"/>
          <w:szCs w:val="32"/>
          <w:cs/>
        </w:rPr>
        <w:t>งบการเงินประจำปี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ภายใน </w:t>
      </w:r>
      <w:r w:rsidR="00CC4442" w:rsidRPr="00DC797B">
        <w:rPr>
          <w:rFonts w:ascii="Angsana New" w:hAnsi="Angsana New" w:cs="Angsana New"/>
          <w:spacing w:val="-4"/>
          <w:sz w:val="32"/>
          <w:szCs w:val="32"/>
        </w:rPr>
        <w:t>180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 วันนับแต่วันปิดงบ</w:t>
      </w:r>
      <w:r w:rsidR="00CC4442" w:rsidRPr="00A42684">
        <w:rPr>
          <w:rFonts w:ascii="Angsana New" w:hAnsi="Angsana New" w:cs="Angsana New"/>
          <w:spacing w:val="-4"/>
          <w:sz w:val="32"/>
          <w:szCs w:val="32"/>
          <w:cs/>
        </w:rPr>
        <w:t>ในแต่ละปี (</w:t>
      </w:r>
      <w:r w:rsidR="00CC4442" w:rsidRPr="00DC797B">
        <w:rPr>
          <w:rFonts w:ascii="Angsana New" w:hAnsi="Angsana New" w:cs="Angsana New"/>
          <w:spacing w:val="-4"/>
          <w:sz w:val="32"/>
          <w:szCs w:val="32"/>
        </w:rPr>
        <w:t xml:space="preserve">2) </w:t>
      </w:r>
      <w:r w:rsidR="00CC4442" w:rsidRPr="00A42684">
        <w:rPr>
          <w:rFonts w:ascii="Angsana New" w:hAnsi="Angsana New" w:cs="Angsana New"/>
          <w:spacing w:val="-4"/>
          <w:sz w:val="32"/>
          <w:szCs w:val="32"/>
          <w:cs/>
        </w:rPr>
        <w:t>แจ้งให้ผู้ให้กู้ทราบทันที เมื่อมีการเปลี่ยนแปลงนโยบายการบัญชี หลักเกณฑ์</w:t>
      </w:r>
      <w:r w:rsidR="00FA29F2" w:rsidRPr="00A42684">
        <w:rPr>
          <w:rFonts w:ascii="Angsana New" w:hAnsi="Angsana New" w:cs="Angsana New"/>
          <w:spacing w:val="-4"/>
          <w:sz w:val="32"/>
          <w:szCs w:val="32"/>
          <w:cs/>
        </w:rPr>
        <w:t>การบันทึกบัญชี หรือการคำนวณทางบัญชี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DC797B">
        <w:rPr>
          <w:rFonts w:ascii="Angsana New" w:hAnsi="Angsana New" w:cs="Angsana New"/>
          <w:spacing w:val="-4"/>
          <w:sz w:val="32"/>
          <w:szCs w:val="32"/>
        </w:rPr>
        <w:t>(</w:t>
      </w:r>
      <w:r w:rsidR="00CC4442" w:rsidRPr="00DC797B">
        <w:rPr>
          <w:rFonts w:ascii="Angsana New" w:hAnsi="Angsana New" w:cs="Angsana New"/>
          <w:spacing w:val="-4"/>
          <w:sz w:val="32"/>
          <w:szCs w:val="32"/>
        </w:rPr>
        <w:t>3</w:t>
      </w:r>
      <w:r w:rsidRPr="00DC797B">
        <w:rPr>
          <w:rFonts w:ascii="Angsana New" w:hAnsi="Angsana New" w:cs="Angsana New"/>
          <w:spacing w:val="-4"/>
          <w:sz w:val="32"/>
          <w:szCs w:val="32"/>
        </w:rPr>
        <w:t>)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C4442" w:rsidRPr="00A42684">
        <w:rPr>
          <w:rFonts w:ascii="Angsana New" w:hAnsi="Angsana New" w:cs="Angsana New"/>
          <w:spacing w:val="-4"/>
          <w:sz w:val="32"/>
          <w:szCs w:val="32"/>
          <w:cs/>
        </w:rPr>
        <w:t>ไม่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>ลดทุนจดทะเบียน</w:t>
      </w:r>
      <w:r w:rsidR="00CC4442" w:rsidRPr="00A42684">
        <w:rPr>
          <w:rFonts w:ascii="Angsana New" w:hAnsi="Angsana New" w:cs="Angsana New"/>
          <w:spacing w:val="-4"/>
          <w:sz w:val="32"/>
          <w:szCs w:val="32"/>
          <w:cs/>
        </w:rPr>
        <w:t>หรือเข้าควบกับนิติบุคคลอื่น</w:t>
      </w:r>
      <w:r w:rsidR="00175489" w:rsidRPr="00DC797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C4442" w:rsidRPr="00A42684">
        <w:rPr>
          <w:rFonts w:ascii="Angsana New" w:hAnsi="Angsana New" w:cs="Angsana New"/>
          <w:spacing w:val="-4"/>
          <w:sz w:val="32"/>
          <w:szCs w:val="32"/>
          <w:cs/>
        </w:rPr>
        <w:t>หรือจัดตั้งหรือลงทุนในนิติบุคคลอื่นเพื่อดำเนินงานแทน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DC797B">
        <w:rPr>
          <w:rFonts w:ascii="Angsana New" w:hAnsi="Angsana New" w:cs="Angsana New"/>
          <w:spacing w:val="-4"/>
          <w:sz w:val="32"/>
          <w:szCs w:val="32"/>
        </w:rPr>
        <w:t>(</w:t>
      </w:r>
      <w:r w:rsidR="00CC4442" w:rsidRPr="00DC797B">
        <w:rPr>
          <w:rFonts w:ascii="Angsana New" w:hAnsi="Angsana New" w:cs="Angsana New"/>
          <w:spacing w:val="-4"/>
          <w:sz w:val="32"/>
          <w:szCs w:val="32"/>
        </w:rPr>
        <w:t>4</w:t>
      </w:r>
      <w:r w:rsidRPr="00DC797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>ไม่เปลี่ยนแปลงสภาพความเป็นนิติบุคคล คณะกรรมการ หรือแก้ไขเปลี่ยนแปลงหนังสือบริคณห์สนธิ ข้อบังคับและ</w:t>
      </w:r>
      <w:r w:rsidRPr="00DC797B">
        <w:rPr>
          <w:rFonts w:ascii="Angsana New" w:hAnsi="Angsana New" w:cs="Angsana New"/>
          <w:spacing w:val="-4"/>
          <w:sz w:val="32"/>
          <w:szCs w:val="32"/>
        </w:rPr>
        <w:t>/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>หรือวัตถุประสงค์</w:t>
      </w:r>
      <w:r w:rsidRPr="00DC797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DC797B">
        <w:rPr>
          <w:rFonts w:ascii="Angsana New" w:hAnsi="Angsana New" w:cs="Angsana New"/>
          <w:spacing w:val="-4"/>
          <w:sz w:val="32"/>
          <w:szCs w:val="32"/>
        </w:rPr>
        <w:t>(</w:t>
      </w:r>
      <w:r w:rsidR="00CC4442" w:rsidRPr="00DC797B">
        <w:rPr>
          <w:rFonts w:ascii="Angsana New" w:hAnsi="Angsana New" w:cs="Angsana New"/>
          <w:spacing w:val="-4"/>
          <w:sz w:val="32"/>
          <w:szCs w:val="32"/>
        </w:rPr>
        <w:t>5</w:t>
      </w:r>
      <w:r w:rsidRPr="00DC797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42684">
        <w:rPr>
          <w:rFonts w:ascii="Angsana New" w:hAnsi="Angsana New" w:cs="Angsana New"/>
          <w:spacing w:val="-4"/>
          <w:sz w:val="32"/>
          <w:szCs w:val="32"/>
          <w:cs/>
        </w:rPr>
        <w:t>ไม่เปลี่ยนแปลงสัดส่วนการถือหุ้นแตกต่างไปจากสัดส่วนการถือหุ้น ณ วันทำสัญญา</w:t>
      </w:r>
      <w:r w:rsidR="00FC2D93" w:rsidRPr="00DC797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1629B" w:rsidRPr="00DC797B">
        <w:rPr>
          <w:rFonts w:ascii="Angsana New" w:hAnsi="Angsana New" w:cs="Angsana New"/>
          <w:spacing w:val="-4"/>
          <w:sz w:val="32"/>
          <w:szCs w:val="32"/>
        </w:rPr>
        <w:br/>
      </w:r>
      <w:r w:rsidR="00FC2D93" w:rsidRPr="00DC797B">
        <w:rPr>
          <w:rFonts w:ascii="Angsana New" w:hAnsi="Angsana New" w:cs="Angsana New"/>
          <w:spacing w:val="-4"/>
          <w:sz w:val="32"/>
          <w:szCs w:val="32"/>
        </w:rPr>
        <w:t xml:space="preserve">(6) </w:t>
      </w:r>
      <w:r w:rsidR="00FC2D93" w:rsidRPr="00A42684">
        <w:rPr>
          <w:rFonts w:ascii="Angsana New" w:hAnsi="Angsana New" w:cs="Angsana New"/>
          <w:spacing w:val="-4"/>
          <w:sz w:val="32"/>
          <w:szCs w:val="32"/>
          <w:cs/>
        </w:rPr>
        <w:t>แจ้งให้ผู้ให้กู้ทราบทันที ในกรณีที่มีการดำเนินคดีหรือมีข้อพิพาท</w:t>
      </w:r>
    </w:p>
    <w:p w14:paraId="5090CF87" w14:textId="3A450605" w:rsidR="00586118" w:rsidRDefault="005542DC" w:rsidP="005542DC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625EC">
        <w:rPr>
          <w:rFonts w:ascii="Angsana New" w:hAnsi="Angsana New" w:cs="Angsana New"/>
          <w:spacing w:val="-4"/>
          <w:sz w:val="32"/>
          <w:szCs w:val="32"/>
        </w:rPr>
        <w:tab/>
      </w:r>
      <w:r w:rsidRPr="001625EC">
        <w:rPr>
          <w:rFonts w:ascii="Angsana New" w:hAnsi="Angsana New" w:cs="Angsana New"/>
          <w:spacing w:val="-4"/>
          <w:sz w:val="32"/>
          <w:szCs w:val="32"/>
        </w:rPr>
        <w:tab/>
      </w:r>
      <w:r w:rsidR="00064F9C"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064F9C" w:rsidRPr="00586118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064F9C"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บริษัทมีการเปลี่ยนแปลงกรรมการ มีการเปลี่ยนแปลงสัดส่วนการถือหุ้นจากการเสนอขายหุ้นสามัญให้แก่ประชาชนครั้งแรกไปจาก ณ วันทำสัญญาเงินกู้ </w:t>
      </w:r>
      <w:r w:rsidR="00FC2D93"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และมีคดีฟ้องร้อง </w:t>
      </w:r>
      <w:r w:rsidR="00586118"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ต่อมาเมื่อวันที่ </w:t>
      </w:r>
      <w:r w:rsidR="00586118" w:rsidRPr="00586118">
        <w:rPr>
          <w:rFonts w:ascii="Angsana New" w:hAnsi="Angsana New" w:cs="Angsana New"/>
          <w:spacing w:val="-4"/>
          <w:sz w:val="32"/>
          <w:szCs w:val="32"/>
        </w:rPr>
        <w:t xml:space="preserve">28 </w:t>
      </w:r>
      <w:r w:rsidR="00586118" w:rsidRPr="00A42684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="00586118" w:rsidRPr="00586118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="00586118" w:rsidRPr="00A42684">
        <w:rPr>
          <w:rFonts w:ascii="Angsana New" w:hAnsi="Angsana New" w:cs="Angsana New"/>
          <w:spacing w:val="-4"/>
          <w:sz w:val="32"/>
          <w:szCs w:val="32"/>
          <w:cs/>
        </w:rPr>
        <w:t>บริษัทได้รับหนังสือยินยอมจากสถาบันการเงินว่าการเปลี่ยนแปลงสัดส่วนการถือหุ้นไม่ถือเป็นการผิดเงื่อนไขตามสัญญาเงินกู้</w:t>
      </w:r>
      <w:r w:rsidR="00586118" w:rsidRPr="00A426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507B0" w:rsidRPr="00A42684">
        <w:rPr>
          <w:rFonts w:ascii="Angsana New" w:hAnsi="Angsana New" w:cs="Angsana New"/>
          <w:spacing w:val="-5"/>
          <w:sz w:val="32"/>
          <w:szCs w:val="32"/>
          <w:cs/>
        </w:rPr>
        <w:t xml:space="preserve">และในไตรมาส </w:t>
      </w:r>
      <w:r w:rsidR="003507B0" w:rsidRPr="00841766">
        <w:rPr>
          <w:rFonts w:ascii="Angsana New" w:hAnsi="Angsana New" w:cs="Angsana New"/>
          <w:spacing w:val="-5"/>
          <w:sz w:val="32"/>
          <w:szCs w:val="32"/>
        </w:rPr>
        <w:t>2</w:t>
      </w:r>
      <w:r w:rsidR="003507B0" w:rsidRPr="00A42684">
        <w:rPr>
          <w:rFonts w:ascii="Angsana New" w:hAnsi="Angsana New" w:cs="Angsana New"/>
          <w:spacing w:val="-5"/>
          <w:sz w:val="32"/>
          <w:szCs w:val="32"/>
          <w:cs/>
        </w:rPr>
        <w:t xml:space="preserve"> ปี </w:t>
      </w:r>
      <w:r w:rsidR="003507B0" w:rsidRPr="00841766">
        <w:rPr>
          <w:rFonts w:ascii="Angsana New" w:hAnsi="Angsana New" w:cs="Angsana New"/>
          <w:spacing w:val="-5"/>
          <w:sz w:val="32"/>
          <w:szCs w:val="32"/>
        </w:rPr>
        <w:t>2569</w:t>
      </w:r>
      <w:r w:rsidR="003507B0" w:rsidRPr="00A42684">
        <w:rPr>
          <w:rFonts w:ascii="Angsana New" w:hAnsi="Angsana New" w:cs="Angsana New"/>
          <w:spacing w:val="-5"/>
          <w:sz w:val="32"/>
          <w:szCs w:val="32"/>
          <w:cs/>
        </w:rPr>
        <w:t xml:space="preserve"> คดีฟ้องร้องได้สิ้นสุดแล้ว</w:t>
      </w:r>
    </w:p>
    <w:p w14:paraId="4FEAB8BD" w14:textId="43B5A294" w:rsidR="001A7D46" w:rsidRPr="00247BBD" w:rsidRDefault="001A7D46" w:rsidP="005542DC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625EC">
        <w:rPr>
          <w:rFonts w:ascii="Angsana New" w:hAnsi="Angsana New" w:cs="Angsana New"/>
          <w:spacing w:val="-4"/>
          <w:sz w:val="32"/>
          <w:szCs w:val="32"/>
        </w:rPr>
        <w:tab/>
      </w:r>
      <w:r w:rsidRPr="001625EC">
        <w:rPr>
          <w:rFonts w:ascii="Angsana New" w:hAnsi="Angsana New" w:cs="Angsana New"/>
          <w:spacing w:val="-4"/>
          <w:sz w:val="32"/>
          <w:szCs w:val="32"/>
        </w:rPr>
        <w:tab/>
      </w:r>
      <w:r w:rsidRPr="00A42684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247BBD">
        <w:rPr>
          <w:rFonts w:ascii="Angsana New" w:hAnsi="Angsana New" w:cs="Angsana New"/>
          <w:spacing w:val="-6"/>
          <w:sz w:val="32"/>
          <w:szCs w:val="32"/>
        </w:rPr>
        <w:t>30</w:t>
      </w:r>
      <w:r w:rsidRPr="00A42684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 </w:t>
      </w:r>
      <w:r w:rsidRPr="00247BBD">
        <w:rPr>
          <w:rFonts w:ascii="Angsana New" w:hAnsi="Angsana New" w:cs="Angsana New"/>
          <w:spacing w:val="-6"/>
          <w:sz w:val="32"/>
          <w:szCs w:val="32"/>
        </w:rPr>
        <w:t>2569</w:t>
      </w:r>
      <w:r w:rsidRPr="00A42684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บริษัทมีการออกและเสนอขายใบสำคัญแสดงสิทธิที่จะซื้อหุ้นสามัญของบริษัท </w:t>
      </w:r>
      <w:r w:rsidRPr="00A42684">
        <w:rPr>
          <w:rFonts w:ascii="Angsana New" w:hAnsi="Angsana New" w:cs="Angsana New"/>
          <w:spacing w:val="-8"/>
          <w:sz w:val="32"/>
          <w:szCs w:val="32"/>
          <w:cs/>
        </w:rPr>
        <w:t>ซึ่งจัดสรรให้แก่กรรมการ และ/หรือ ผู้</w:t>
      </w:r>
      <w:r w:rsidR="0013793B" w:rsidRPr="00A42684">
        <w:rPr>
          <w:rFonts w:ascii="Angsana New" w:hAnsi="Angsana New" w:cs="Angsana New" w:hint="cs"/>
          <w:spacing w:val="-8"/>
          <w:sz w:val="32"/>
          <w:szCs w:val="32"/>
          <w:cs/>
        </w:rPr>
        <w:t>บริหาร</w:t>
      </w:r>
      <w:r w:rsidRPr="00A42684">
        <w:rPr>
          <w:rFonts w:ascii="Angsana New" w:hAnsi="Angsana New" w:cs="Angsana New"/>
          <w:spacing w:val="-8"/>
          <w:sz w:val="32"/>
          <w:szCs w:val="32"/>
          <w:cs/>
        </w:rPr>
        <w:t xml:space="preserve"> และ/หรือ พนักงานของบริษัท ครั้งที่ </w:t>
      </w:r>
      <w:r w:rsidRPr="00247BBD">
        <w:rPr>
          <w:rFonts w:ascii="Angsana New" w:hAnsi="Angsana New" w:cs="Angsana New"/>
          <w:spacing w:val="-8"/>
          <w:sz w:val="32"/>
          <w:szCs w:val="32"/>
        </w:rPr>
        <w:t>1</w:t>
      </w:r>
      <w:r w:rsidRPr="001625EC">
        <w:rPr>
          <w:rFonts w:ascii="Angsana New" w:hAnsi="Angsana New" w:cs="Angsana New"/>
          <w:spacing w:val="-8"/>
          <w:sz w:val="32"/>
          <w:szCs w:val="32"/>
        </w:rPr>
        <w:t xml:space="preserve"> (“</w:t>
      </w:r>
      <w:r w:rsidRPr="00247BBD">
        <w:rPr>
          <w:rFonts w:ascii="Angsana New" w:hAnsi="Angsana New" w:cs="Angsana New"/>
          <w:spacing w:val="-8"/>
          <w:sz w:val="32"/>
          <w:szCs w:val="32"/>
        </w:rPr>
        <w:t>BKA-ESOP W1</w:t>
      </w:r>
      <w:r w:rsidRPr="001625EC">
        <w:rPr>
          <w:rFonts w:ascii="Angsana New" w:hAnsi="Angsana New" w:cs="Angsana New"/>
          <w:spacing w:val="-8"/>
          <w:sz w:val="32"/>
          <w:szCs w:val="32"/>
        </w:rPr>
        <w:t>”)</w:t>
      </w:r>
      <w:r w:rsidRPr="001625EC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Pr="00A42684">
        <w:rPr>
          <w:rFonts w:ascii="Angsana New" w:hAnsi="Angsana New" w:cs="Angsana New"/>
          <w:spacing w:val="-6"/>
          <w:sz w:val="32"/>
          <w:szCs w:val="32"/>
          <w:cs/>
        </w:rPr>
        <w:t xml:space="preserve">ดูหมายเหตุข้อ </w:t>
      </w:r>
      <w:r w:rsidRPr="00247BBD">
        <w:rPr>
          <w:rFonts w:ascii="Angsana New" w:hAnsi="Angsana New" w:cs="Angsana New"/>
          <w:spacing w:val="-6"/>
          <w:sz w:val="32"/>
          <w:szCs w:val="32"/>
        </w:rPr>
        <w:t>25</w:t>
      </w:r>
      <w:r w:rsidRPr="001625EC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A42684">
        <w:rPr>
          <w:rFonts w:ascii="Angsana New" w:hAnsi="Angsana New" w:cs="Angsana New"/>
          <w:spacing w:val="-6"/>
          <w:sz w:val="32"/>
          <w:szCs w:val="32"/>
          <w:cs/>
        </w:rPr>
        <w:t>แต่บริษัทยังไม่ได้รับหนังสือยินยอมจากผู้ให้กู้ ทำให้บริษัทปฏิบัติไม่เป็นไปตามเงื่อนไขในสัญญาเงินกู้ จึงถือว่าบริษัทผิดเงื่อนไข ซึ่งผู้กู้มีสิทธิเรียกให้บริษัทชำระหนี้สินทั้งหมดทันที ดังนั้น บริษัทจึงแสดงรายการเงินกู้ยืมระยะยาวจากสถาบันการเงินเป็นหนี้สินหมุนเวียนส่วนที่ถึงกำหนดชำระภายในหนึ่งปีทั้งจำนวน</w:t>
      </w:r>
    </w:p>
    <w:p w14:paraId="634FBC8D" w14:textId="062BF07D" w:rsidR="00CA1393" w:rsidRPr="00BD5F78" w:rsidRDefault="00532026" w:rsidP="00794E2E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left="0" w:hanging="142"/>
        <w:contextualSpacing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br w:type="page"/>
      </w:r>
      <w:r w:rsidR="00DF678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20</w:t>
      </w:r>
      <w:r w:rsidR="00CA1393" w:rsidRPr="00BD5F78">
        <w:rPr>
          <w:rFonts w:ascii="Angsana New" w:eastAsia="SimSun" w:hAnsi="Angsana New" w:cs="Angsana New"/>
          <w:b/>
          <w:bCs/>
          <w:sz w:val="32"/>
          <w:szCs w:val="32"/>
        </w:rPr>
        <w:t xml:space="preserve">. </w:t>
      </w:r>
      <w:r w:rsidR="00CA1393" w:rsidRPr="00BD5F78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="00CA1393" w:rsidRPr="00BD5F78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05016470" w14:textId="77777777" w:rsidR="00EE7DB8" w:rsidRPr="00BD5F78" w:rsidRDefault="00EE7DB8" w:rsidP="00794E2E">
      <w:pPr>
        <w:widowControl/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BD5F78">
        <w:rPr>
          <w:rFonts w:ascii="Angsana New" w:eastAsia="Calibri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E71B62">
        <w:rPr>
          <w:rFonts w:ascii="Angsana New" w:eastAsia="Calibri" w:hAnsi="Angsana New"/>
          <w:sz w:val="32"/>
          <w:szCs w:val="32"/>
          <w:cs/>
        </w:rPr>
        <w:t>หก</w:t>
      </w:r>
      <w:r w:rsidRPr="00BD5F78">
        <w:rPr>
          <w:rFonts w:ascii="Angsana New" w:eastAsia="Calibri" w:hAnsi="Angsana New"/>
          <w:sz w:val="32"/>
          <w:szCs w:val="32"/>
          <w:cs/>
        </w:rPr>
        <w:t>เดือนสิ้นสุดวันที่</w:t>
      </w:r>
      <w:r w:rsidRPr="00BD5F78">
        <w:rPr>
          <w:rFonts w:ascii="Angsana New" w:eastAsia="Calibri" w:hAnsi="Angsana New"/>
          <w:sz w:val="32"/>
          <w:szCs w:val="32"/>
        </w:rPr>
        <w:t xml:space="preserve"> </w:t>
      </w:r>
      <w:r w:rsidRPr="00BD5F78">
        <w:rPr>
          <w:rFonts w:ascii="Angsana New" w:eastAsia="Calibri" w:hAnsi="Angsana New"/>
          <w:sz w:val="32"/>
          <w:szCs w:val="32"/>
        </w:rPr>
        <w:br/>
      </w:r>
      <w:r w:rsidR="00CC492D" w:rsidRPr="00BD5F78">
        <w:rPr>
          <w:rFonts w:ascii="Angsana New" w:eastAsia="Calibri" w:hAnsi="Angsana New"/>
          <w:sz w:val="32"/>
          <w:szCs w:val="32"/>
        </w:rPr>
        <w:t>3</w:t>
      </w:r>
      <w:r w:rsidR="00E71B62">
        <w:rPr>
          <w:rFonts w:ascii="Angsana New" w:eastAsia="Calibri" w:hAnsi="Angsana New"/>
          <w:sz w:val="32"/>
          <w:szCs w:val="32"/>
        </w:rPr>
        <w:t>0</w:t>
      </w:r>
      <w:r w:rsidR="00CC492D" w:rsidRPr="00BD5F78">
        <w:rPr>
          <w:rFonts w:ascii="Angsana New" w:eastAsia="Calibri" w:hAnsi="Angsana New"/>
          <w:sz w:val="32"/>
          <w:szCs w:val="32"/>
        </w:rPr>
        <w:t xml:space="preserve"> </w:t>
      </w:r>
      <w:r w:rsidR="00E71B62" w:rsidRPr="00A42684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CC492D" w:rsidRPr="001625EC">
        <w:rPr>
          <w:rFonts w:ascii="Angsana New" w:eastAsia="Calibri" w:hAnsi="Angsana New"/>
          <w:sz w:val="32"/>
          <w:szCs w:val="32"/>
        </w:rPr>
        <w:t xml:space="preserve"> </w:t>
      </w:r>
      <w:r w:rsidR="00CC492D" w:rsidRPr="00BD5F78">
        <w:rPr>
          <w:rFonts w:ascii="Angsana New" w:eastAsia="Calibri" w:hAnsi="Angsana New"/>
          <w:sz w:val="32"/>
          <w:szCs w:val="32"/>
        </w:rPr>
        <w:t>2569</w:t>
      </w:r>
      <w:r w:rsidRPr="00A42684">
        <w:rPr>
          <w:rFonts w:ascii="Angsana New" w:eastAsia="Calibri" w:hAnsi="Angsana New"/>
          <w:sz w:val="32"/>
          <w:szCs w:val="32"/>
          <w:cs/>
        </w:rPr>
        <w:t xml:space="preserve"> และสำหรับปีสิ้นสุดวันที่</w:t>
      </w:r>
      <w:r w:rsidRPr="00BD5F78">
        <w:rPr>
          <w:rFonts w:ascii="Angsana New" w:eastAsia="Calibri" w:hAnsi="Angsana New"/>
          <w:sz w:val="32"/>
          <w:szCs w:val="32"/>
        </w:rPr>
        <w:t xml:space="preserve"> 31</w:t>
      </w:r>
      <w:r w:rsidRPr="00A42684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Pr="00BD5F78">
        <w:rPr>
          <w:rFonts w:ascii="Angsana New" w:eastAsia="Calibri" w:hAnsi="Angsana New"/>
          <w:sz w:val="32"/>
          <w:szCs w:val="32"/>
        </w:rPr>
        <w:t xml:space="preserve"> 256</w:t>
      </w:r>
      <w:r w:rsidR="00CC492D" w:rsidRPr="00BD5F78">
        <w:rPr>
          <w:rFonts w:ascii="Angsana New" w:eastAsia="Calibri" w:hAnsi="Angsana New"/>
          <w:sz w:val="32"/>
          <w:szCs w:val="32"/>
        </w:rPr>
        <w:t>8</w:t>
      </w:r>
      <w:r w:rsidRPr="00A42684">
        <w:rPr>
          <w:rFonts w:ascii="Angsana New" w:eastAsia="Calibri" w:hAnsi="Angsana New"/>
          <w:sz w:val="32"/>
          <w:szCs w:val="32"/>
          <w:cs/>
        </w:rPr>
        <w:t xml:space="preserve"> แสดงได้ดังนี้</w:t>
      </w:r>
    </w:p>
    <w:tbl>
      <w:tblPr>
        <w:tblW w:w="9118" w:type="dxa"/>
        <w:tblInd w:w="34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41"/>
        <w:gridCol w:w="1734"/>
        <w:gridCol w:w="142"/>
        <w:gridCol w:w="1701"/>
      </w:tblGrid>
      <w:tr w:rsidR="00EE7DB8" w:rsidRPr="00BD5F78" w14:paraId="4DC2EE66" w14:textId="77777777" w:rsidTr="00C7513D"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2176CFCA" w14:textId="77777777" w:rsidR="00EE7DB8" w:rsidRPr="00BD5F78" w:rsidRDefault="00EE7DB8" w:rsidP="00164CCA">
            <w:pPr>
              <w:widowControl/>
              <w:spacing w:line="400" w:lineRule="exact"/>
              <w:ind w:left="-105"/>
              <w:contextualSpacing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77" w:type="dxa"/>
            <w:gridSpan w:val="3"/>
            <w:tcBorders>
              <w:bottom w:val="single" w:sz="6" w:space="0" w:color="auto"/>
            </w:tcBorders>
          </w:tcPr>
          <w:p w14:paraId="660E4D93" w14:textId="77777777" w:rsidR="00EE7DB8" w:rsidRPr="00A42684" w:rsidRDefault="00EE7DB8" w:rsidP="00164CCA">
            <w:pPr>
              <w:widowControl/>
              <w:spacing w:line="400" w:lineRule="exact"/>
              <w:ind w:right="-72"/>
              <w:contextualSpacing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426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E7DB8" w:rsidRPr="00BD5F78" w14:paraId="1A9DD63D" w14:textId="77777777" w:rsidTr="00C7513D">
        <w:trPr>
          <w:trHeight w:val="701"/>
        </w:trPr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4A408B68" w14:textId="77777777" w:rsidR="00EE7DB8" w:rsidRPr="00BD5F78" w:rsidRDefault="00EE7DB8" w:rsidP="00164CCA">
            <w:pPr>
              <w:widowControl/>
              <w:spacing w:line="400" w:lineRule="exact"/>
              <w:ind w:left="-105"/>
              <w:contextualSpacing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30F225" w14:textId="77777777" w:rsidR="00EE7DB8" w:rsidRPr="00BD5F78" w:rsidRDefault="00EE7DB8" w:rsidP="00164CCA">
            <w:pPr>
              <w:tabs>
                <w:tab w:val="left" w:pos="284"/>
                <w:tab w:val="left" w:pos="1985"/>
                <w:tab w:val="left" w:pos="2552"/>
              </w:tabs>
              <w:spacing w:line="400" w:lineRule="exact"/>
              <w:contextualSpacing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E71B62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BD5F78">
              <w:rPr>
                <w:rFonts w:ascii="Angsana New" w:hAnsi="Angsana New"/>
                <w:spacing w:val="-2"/>
                <w:sz w:val="32"/>
                <w:szCs w:val="32"/>
              </w:rPr>
              <w:br/>
            </w:r>
            <w:r w:rsidR="00E71B62" w:rsidRPr="00A42684">
              <w:rPr>
                <w:rFonts w:ascii="Angsana New" w:hAnsi="Angsana New"/>
                <w:spacing w:val="-2"/>
                <w:sz w:val="32"/>
                <w:szCs w:val="32"/>
                <w:cs/>
              </w:rPr>
              <w:t>มิถุนายน</w:t>
            </w:r>
            <w:r w:rsidRPr="00A4268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BD5F78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8877DD" w:rsidRPr="00BD5F78">
              <w:rPr>
                <w:rFonts w:ascii="Angsana New" w:hAnsi="Angsana New"/>
                <w:spacing w:val="-2"/>
                <w:sz w:val="32"/>
                <w:szCs w:val="32"/>
              </w:rPr>
              <w:t>9</w:t>
            </w:r>
            <w:r w:rsidRPr="00BD5F78">
              <w:rPr>
                <w:rFonts w:ascii="Angsana New" w:hAnsi="Angsana New"/>
                <w:spacing w:val="-2"/>
                <w:sz w:val="32"/>
                <w:szCs w:val="32"/>
              </w:rPr>
              <w:br/>
            </w: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6A29A9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55C6355B" w14:textId="77777777" w:rsidR="00EE7DB8" w:rsidRPr="00BD5F78" w:rsidRDefault="00EE7DB8" w:rsidP="00164CCA">
            <w:pPr>
              <w:keepNext/>
              <w:widowControl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105" w:firstLine="18"/>
              <w:contextualSpacing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F9BB93" w14:textId="77777777" w:rsidR="00EE7DB8" w:rsidRPr="00BD5F78" w:rsidRDefault="00EE7DB8" w:rsidP="00164CCA">
            <w:pPr>
              <w:tabs>
                <w:tab w:val="left" w:pos="284"/>
                <w:tab w:val="left" w:pos="1985"/>
                <w:tab w:val="left" w:pos="2552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>31</w:t>
            </w:r>
            <w:r w:rsidR="00E71B62"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D5F78">
              <w:rPr>
                <w:rFonts w:ascii="Angsana New" w:hAnsi="Angsana New"/>
                <w:sz w:val="32"/>
                <w:szCs w:val="32"/>
              </w:rPr>
              <w:t>256</w:t>
            </w:r>
            <w:r w:rsidR="008877DD" w:rsidRPr="00BD5F78">
              <w:rPr>
                <w:rFonts w:ascii="Angsana New" w:hAnsi="Angsana New"/>
                <w:sz w:val="32"/>
                <w:szCs w:val="32"/>
              </w:rPr>
              <w:t>8</w:t>
            </w:r>
            <w:r w:rsidR="00E71B62"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8877DD" w:rsidRPr="00BD5F78" w14:paraId="4E7C2EEB" w14:textId="77777777" w:rsidTr="00C7513D">
        <w:trPr>
          <w:trHeight w:val="225"/>
        </w:trPr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3430A1DA" w14:textId="77777777" w:rsidR="008877DD" w:rsidRPr="00A42684" w:rsidRDefault="008877DD" w:rsidP="00164CC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734" w:type="dxa"/>
            <w:tcBorders>
              <w:top w:val="single" w:sz="6" w:space="0" w:color="auto"/>
            </w:tcBorders>
          </w:tcPr>
          <w:p w14:paraId="48BDEACE" w14:textId="77777777" w:rsidR="008877DD" w:rsidRPr="00BD5F78" w:rsidRDefault="00946C15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2,811,889.73</w:t>
            </w:r>
          </w:p>
        </w:tc>
        <w:tc>
          <w:tcPr>
            <w:tcW w:w="142" w:type="dxa"/>
          </w:tcPr>
          <w:p w14:paraId="38E5CD08" w14:textId="77777777" w:rsidR="008877DD" w:rsidRPr="00A42684" w:rsidRDefault="008877DD" w:rsidP="00164CCA">
            <w:pPr>
              <w:widowControl/>
              <w:spacing w:line="400" w:lineRule="exact"/>
              <w:ind w:left="-105"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2F790D5" w14:textId="77777777" w:rsidR="008877DD" w:rsidRPr="00BD5F78" w:rsidRDefault="008877D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17,345,222.87</w:t>
            </w:r>
          </w:p>
        </w:tc>
      </w:tr>
      <w:tr w:rsidR="008877DD" w:rsidRPr="00BD5F78" w14:paraId="4AE45EC2" w14:textId="77777777" w:rsidTr="00C7513D">
        <w:trPr>
          <w:trHeight w:val="225"/>
        </w:trPr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0D20CAA9" w14:textId="77777777" w:rsidR="008877DD" w:rsidRPr="00A42684" w:rsidRDefault="008877DD" w:rsidP="00164CC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734" w:type="dxa"/>
          </w:tcPr>
          <w:p w14:paraId="3E0B6E57" w14:textId="674760D8" w:rsidR="008877DD" w:rsidRPr="00BD5F78" w:rsidRDefault="00866E2C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1</w:t>
            </w:r>
            <w:r w:rsidRPr="00866E2C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493</w:t>
            </w:r>
            <w:r w:rsidRPr="00866E2C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206.80</w:t>
            </w:r>
          </w:p>
        </w:tc>
        <w:tc>
          <w:tcPr>
            <w:tcW w:w="142" w:type="dxa"/>
          </w:tcPr>
          <w:p w14:paraId="5794DB3E" w14:textId="77777777" w:rsidR="008877DD" w:rsidRPr="00A42684" w:rsidRDefault="008877DD" w:rsidP="00164CCA">
            <w:pPr>
              <w:widowControl/>
              <w:spacing w:line="400" w:lineRule="exact"/>
              <w:ind w:left="-105"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4ABB8FC" w14:textId="77777777" w:rsidR="008877DD" w:rsidRPr="00BD5F78" w:rsidRDefault="008877D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6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</w:tr>
      <w:tr w:rsidR="008877DD" w:rsidRPr="00BD5F78" w14:paraId="7CB867E9" w14:textId="77777777" w:rsidTr="00C7513D">
        <w:trPr>
          <w:trHeight w:val="225"/>
        </w:trPr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36140FB2" w14:textId="77777777" w:rsidR="008877DD" w:rsidRPr="00A42684" w:rsidRDefault="008877DD" w:rsidP="00164CC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เปลี่ยนแปลงสัญญา</w:t>
            </w:r>
          </w:p>
        </w:tc>
        <w:tc>
          <w:tcPr>
            <w:tcW w:w="1734" w:type="dxa"/>
          </w:tcPr>
          <w:p w14:paraId="3AAAE3A0" w14:textId="604B0292" w:rsidR="008877DD" w:rsidRPr="00BD5F78" w:rsidRDefault="001D50E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6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  <w:tc>
          <w:tcPr>
            <w:tcW w:w="142" w:type="dxa"/>
          </w:tcPr>
          <w:p w14:paraId="48EB414C" w14:textId="77777777" w:rsidR="008877DD" w:rsidRPr="00A42684" w:rsidRDefault="008877DD" w:rsidP="00164CCA">
            <w:pPr>
              <w:widowControl/>
              <w:spacing w:line="400" w:lineRule="exact"/>
              <w:ind w:left="-105"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434E817" w14:textId="77777777" w:rsidR="008877DD" w:rsidRPr="00BD5F78" w:rsidRDefault="008877D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/>
              <w:contextualSpacing/>
              <w:jc w:val="right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eastAsia="Calibri" w:hAnsi="Angsana New"/>
                <w:color w:val="000000"/>
                <w:sz w:val="32"/>
                <w:szCs w:val="32"/>
              </w:rPr>
              <w:t>(11,500,027.69)</w:t>
            </w:r>
          </w:p>
        </w:tc>
      </w:tr>
      <w:tr w:rsidR="008877DD" w:rsidRPr="00BD5F78" w14:paraId="2C4B7988" w14:textId="77777777" w:rsidTr="00C7513D">
        <w:trPr>
          <w:trHeight w:val="225"/>
        </w:trPr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49774044" w14:textId="77777777" w:rsidR="008877DD" w:rsidRPr="00A42684" w:rsidRDefault="008877DD" w:rsidP="00164CC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เพิ่มขึ้นจากดอกเบี้ย</w:t>
            </w:r>
          </w:p>
        </w:tc>
        <w:tc>
          <w:tcPr>
            <w:tcW w:w="1734" w:type="dxa"/>
          </w:tcPr>
          <w:p w14:paraId="7EE95CD2" w14:textId="770121EF" w:rsidR="008877DD" w:rsidRPr="00BD5F78" w:rsidRDefault="001D50E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85</w:t>
            </w:r>
            <w:r w:rsidRPr="001D50E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933.97</w:t>
            </w:r>
          </w:p>
        </w:tc>
        <w:tc>
          <w:tcPr>
            <w:tcW w:w="142" w:type="dxa"/>
          </w:tcPr>
          <w:p w14:paraId="599AE89C" w14:textId="77777777" w:rsidR="008877DD" w:rsidRPr="00A42684" w:rsidRDefault="008877DD" w:rsidP="00164CCA">
            <w:pPr>
              <w:widowControl/>
              <w:spacing w:line="400" w:lineRule="exact"/>
              <w:ind w:left="-105"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6DAA07C" w14:textId="77777777" w:rsidR="008877DD" w:rsidRPr="00BD5F78" w:rsidRDefault="008877D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254,107.99</w:t>
            </w:r>
          </w:p>
        </w:tc>
      </w:tr>
      <w:tr w:rsidR="008877DD" w:rsidRPr="00BD5F78" w14:paraId="03AF74FA" w14:textId="77777777" w:rsidTr="00C7513D">
        <w:trPr>
          <w:trHeight w:val="225"/>
        </w:trPr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668230FE" w14:textId="77777777" w:rsidR="008877DD" w:rsidRPr="00A42684" w:rsidRDefault="008877DD" w:rsidP="00164CC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เงินจ่ายชำระ</w:t>
            </w:r>
          </w:p>
        </w:tc>
        <w:tc>
          <w:tcPr>
            <w:tcW w:w="1734" w:type="dxa"/>
          </w:tcPr>
          <w:p w14:paraId="2B9E7144" w14:textId="6B41FDA1" w:rsidR="008877DD" w:rsidRPr="00BD5F78" w:rsidRDefault="001D50E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/>
              <w:contextualSpacing/>
              <w:jc w:val="right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eastAsia="Calibri" w:hAnsi="Angsana New"/>
                <w:color w:val="000000"/>
                <w:sz w:val="32"/>
                <w:szCs w:val="32"/>
              </w:rPr>
              <w:t>(1</w:t>
            </w:r>
            <w:r w:rsidRPr="001D50ED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eastAsia="Calibri" w:hAnsi="Angsana New"/>
                <w:color w:val="000000"/>
                <w:sz w:val="32"/>
                <w:szCs w:val="32"/>
              </w:rPr>
              <w:t>515</w:t>
            </w:r>
            <w:r w:rsidRPr="001D50ED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eastAsia="Calibri" w:hAnsi="Angsana New"/>
                <w:color w:val="000000"/>
                <w:sz w:val="32"/>
                <w:szCs w:val="32"/>
              </w:rPr>
              <w:t>711.60)</w:t>
            </w:r>
          </w:p>
        </w:tc>
        <w:tc>
          <w:tcPr>
            <w:tcW w:w="142" w:type="dxa"/>
          </w:tcPr>
          <w:p w14:paraId="786C143E" w14:textId="77777777" w:rsidR="008877DD" w:rsidRPr="00A42684" w:rsidRDefault="008877DD" w:rsidP="00164CCA">
            <w:pPr>
              <w:widowControl/>
              <w:spacing w:line="400" w:lineRule="exact"/>
              <w:ind w:left="-105"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55186DB" w14:textId="77777777" w:rsidR="008877DD" w:rsidRPr="00BD5F78" w:rsidRDefault="008877D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eastAsia="Calibri" w:hAnsi="Angsana New"/>
                <w:color w:val="000000"/>
                <w:sz w:val="32"/>
                <w:szCs w:val="32"/>
              </w:rPr>
              <w:t>(3,287,413.44)</w:t>
            </w:r>
          </w:p>
        </w:tc>
      </w:tr>
      <w:tr w:rsidR="008877DD" w:rsidRPr="00BD5F78" w14:paraId="36F337E5" w14:textId="77777777" w:rsidTr="00C7513D">
        <w:trPr>
          <w:trHeight w:val="225"/>
        </w:trPr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7D274022" w14:textId="77777777" w:rsidR="008877DD" w:rsidRPr="00A42684" w:rsidRDefault="008877DD" w:rsidP="00164CC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734" w:type="dxa"/>
            <w:tcBorders>
              <w:top w:val="single" w:sz="6" w:space="0" w:color="auto"/>
            </w:tcBorders>
          </w:tcPr>
          <w:p w14:paraId="65D443B9" w14:textId="6490816E" w:rsidR="008877DD" w:rsidRPr="00BD5F78" w:rsidRDefault="00B34193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341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875</w:t>
            </w:r>
            <w:r w:rsidRPr="00B341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318.90</w:t>
            </w:r>
          </w:p>
        </w:tc>
        <w:tc>
          <w:tcPr>
            <w:tcW w:w="142" w:type="dxa"/>
          </w:tcPr>
          <w:p w14:paraId="1B36F54A" w14:textId="77777777" w:rsidR="008877DD" w:rsidRPr="00A42684" w:rsidRDefault="008877DD" w:rsidP="00164CCA">
            <w:pPr>
              <w:widowControl/>
              <w:spacing w:line="400" w:lineRule="exact"/>
              <w:ind w:left="-105"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66CCCA2" w14:textId="77777777" w:rsidR="008877DD" w:rsidRPr="00BD5F78" w:rsidRDefault="008877D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2,811,889.73</w:t>
            </w:r>
          </w:p>
        </w:tc>
      </w:tr>
      <w:tr w:rsidR="008877DD" w:rsidRPr="00BD5F78" w14:paraId="74DA66EE" w14:textId="77777777" w:rsidTr="00C7513D">
        <w:trPr>
          <w:trHeight w:val="225"/>
        </w:trPr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2BB42C40" w14:textId="77777777" w:rsidR="008877DD" w:rsidRPr="00A42684" w:rsidRDefault="008877DD" w:rsidP="00164CC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34" w:type="dxa"/>
          </w:tcPr>
          <w:p w14:paraId="3A1267D8" w14:textId="2D7FDC13" w:rsidR="008877DD" w:rsidRPr="00BD5F78" w:rsidRDefault="00D277BF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/>
              <w:contextualSpacing/>
              <w:jc w:val="right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eastAsia="Calibri" w:hAnsi="Angsana New"/>
                <w:color w:val="000000"/>
                <w:sz w:val="32"/>
                <w:szCs w:val="32"/>
              </w:rPr>
              <w:t>(1</w:t>
            </w:r>
            <w:r w:rsidRPr="00D277BF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eastAsia="Calibri" w:hAnsi="Angsana New"/>
                <w:color w:val="000000"/>
                <w:sz w:val="32"/>
                <w:szCs w:val="32"/>
              </w:rPr>
              <w:t>935</w:t>
            </w:r>
            <w:r w:rsidRPr="00D277BF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eastAsia="Calibri" w:hAnsi="Angsana New"/>
                <w:color w:val="000000"/>
                <w:sz w:val="32"/>
                <w:szCs w:val="32"/>
              </w:rPr>
              <w:t>043.09)</w:t>
            </w:r>
          </w:p>
        </w:tc>
        <w:tc>
          <w:tcPr>
            <w:tcW w:w="142" w:type="dxa"/>
          </w:tcPr>
          <w:p w14:paraId="6F26A614" w14:textId="77777777" w:rsidR="008877DD" w:rsidRPr="00A42684" w:rsidRDefault="008877DD" w:rsidP="00164CCA">
            <w:pPr>
              <w:widowControl/>
              <w:spacing w:line="400" w:lineRule="exact"/>
              <w:ind w:left="-105"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8BE3A96" w14:textId="77777777" w:rsidR="008877DD" w:rsidRPr="00BD5F78" w:rsidRDefault="008877D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eastAsia="Calibri" w:hAnsi="Angsana New"/>
                <w:color w:val="000000"/>
                <w:sz w:val="32"/>
                <w:szCs w:val="32"/>
              </w:rPr>
              <w:t>(2,462,216.02)</w:t>
            </w:r>
          </w:p>
        </w:tc>
      </w:tr>
      <w:tr w:rsidR="008877DD" w:rsidRPr="00BD5F78" w14:paraId="498A3F3E" w14:textId="77777777" w:rsidTr="00C7513D">
        <w:tc>
          <w:tcPr>
            <w:tcW w:w="5541" w:type="dxa"/>
            <w:noWrap/>
            <w:tcMar>
              <w:left w:w="108" w:type="dxa"/>
              <w:right w:w="108" w:type="dxa"/>
            </w:tcMar>
          </w:tcPr>
          <w:p w14:paraId="79AB9B83" w14:textId="77777777" w:rsidR="008877DD" w:rsidRPr="00A42684" w:rsidRDefault="008877DD" w:rsidP="00164CC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-245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</w:tcPr>
          <w:p w14:paraId="4779F5E3" w14:textId="7ED2A938" w:rsidR="008877DD" w:rsidRPr="00BD5F78" w:rsidRDefault="00D277BF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940</w:t>
            </w:r>
            <w:r w:rsidRPr="00D277B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275.81</w:t>
            </w:r>
          </w:p>
        </w:tc>
        <w:tc>
          <w:tcPr>
            <w:tcW w:w="142" w:type="dxa"/>
          </w:tcPr>
          <w:p w14:paraId="2CDAE4B3" w14:textId="77777777" w:rsidR="008877DD" w:rsidRPr="00A42684" w:rsidRDefault="008877DD" w:rsidP="00164CCA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4847BB2" w14:textId="77777777" w:rsidR="008877DD" w:rsidRPr="00BD5F78" w:rsidRDefault="008877DD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349,673.71</w:t>
            </w:r>
          </w:p>
        </w:tc>
      </w:tr>
    </w:tbl>
    <w:p w14:paraId="57A916B9" w14:textId="77777777" w:rsidR="0048781F" w:rsidRPr="00BD5F78" w:rsidRDefault="0048781F" w:rsidP="00794E2E">
      <w:pPr>
        <w:widowControl/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CD991F3" w14:textId="77777777" w:rsidR="00EE7DB8" w:rsidRPr="00BD5F78" w:rsidRDefault="00EE7DB8" w:rsidP="005542DC">
      <w:pPr>
        <w:widowControl/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D5F78">
        <w:rPr>
          <w:rFonts w:ascii="Angsana New" w:eastAsia="Calibri" w:hAnsi="Angsana New"/>
          <w:sz w:val="32"/>
          <w:szCs w:val="32"/>
        </w:rPr>
        <w:tab/>
      </w:r>
      <w:r w:rsidRPr="00BD5F78">
        <w:rPr>
          <w:rFonts w:ascii="Angsana New" w:eastAsia="Calibri" w:hAnsi="Angsana New"/>
          <w:sz w:val="32"/>
          <w:szCs w:val="32"/>
          <w:cs/>
        </w:rPr>
        <w:t>จำนวนที่รับรู้ในงบกำไรขาดทุนเบ็ดเสร็จสำหรับงวดสามเดือน</w:t>
      </w:r>
      <w:r w:rsidR="00721029">
        <w:rPr>
          <w:rFonts w:ascii="Angsana New" w:eastAsia="Calibri" w:hAnsi="Angsana New"/>
          <w:sz w:val="32"/>
          <w:szCs w:val="32"/>
          <w:cs/>
        </w:rPr>
        <w:t>และหกเดือน</w:t>
      </w:r>
      <w:r w:rsidRPr="00BD5F78">
        <w:rPr>
          <w:rFonts w:ascii="Angsana New" w:eastAsia="Calibri" w:hAnsi="Angsana New"/>
          <w:sz w:val="32"/>
          <w:szCs w:val="32"/>
          <w:cs/>
        </w:rPr>
        <w:t>สิ้นสุดวันที่</w:t>
      </w:r>
      <w:r w:rsidRPr="00BD5F78">
        <w:rPr>
          <w:rFonts w:ascii="Angsana New" w:eastAsia="Calibri" w:hAnsi="Angsana New"/>
          <w:sz w:val="32"/>
          <w:szCs w:val="32"/>
        </w:rPr>
        <w:t xml:space="preserve"> </w:t>
      </w:r>
      <w:r w:rsidR="00CB794D" w:rsidRPr="00BD5F78">
        <w:rPr>
          <w:rFonts w:ascii="Angsana New" w:eastAsia="Calibri" w:hAnsi="Angsana New"/>
          <w:sz w:val="32"/>
          <w:szCs w:val="32"/>
        </w:rPr>
        <w:t>3</w:t>
      </w:r>
      <w:r w:rsidR="00721029">
        <w:rPr>
          <w:rFonts w:ascii="Angsana New" w:eastAsia="Calibri" w:hAnsi="Angsana New"/>
          <w:sz w:val="32"/>
          <w:szCs w:val="32"/>
        </w:rPr>
        <w:t>0</w:t>
      </w:r>
      <w:r w:rsidR="00CB794D" w:rsidRPr="00BD5F78">
        <w:rPr>
          <w:rFonts w:ascii="Angsana New" w:eastAsia="Calibri" w:hAnsi="Angsana New"/>
          <w:sz w:val="32"/>
          <w:szCs w:val="32"/>
        </w:rPr>
        <w:t xml:space="preserve"> </w:t>
      </w:r>
      <w:r w:rsidR="00721029" w:rsidRPr="00A42684">
        <w:rPr>
          <w:rFonts w:ascii="Angsana New" w:eastAsia="Calibri" w:hAnsi="Angsana New"/>
          <w:sz w:val="32"/>
          <w:szCs w:val="32"/>
          <w:cs/>
        </w:rPr>
        <w:t>มิถุนายน</w:t>
      </w:r>
      <w:r w:rsidRPr="00BD5F78">
        <w:rPr>
          <w:rFonts w:ascii="Angsana New" w:eastAsia="Calibri" w:hAnsi="Angsana New"/>
          <w:sz w:val="32"/>
          <w:szCs w:val="32"/>
        </w:rPr>
        <w:t xml:space="preserve"> 256</w:t>
      </w:r>
      <w:r w:rsidR="00CB794D" w:rsidRPr="00BD5F78">
        <w:rPr>
          <w:rFonts w:ascii="Angsana New" w:eastAsia="Calibri" w:hAnsi="Angsana New"/>
          <w:sz w:val="32"/>
          <w:szCs w:val="32"/>
        </w:rPr>
        <w:t>9</w:t>
      </w:r>
      <w:r w:rsidRPr="00A42684">
        <w:rPr>
          <w:rFonts w:ascii="Angsana New" w:eastAsia="Calibri" w:hAnsi="Angsana New"/>
          <w:sz w:val="32"/>
          <w:szCs w:val="32"/>
          <w:cs/>
        </w:rPr>
        <w:t xml:space="preserve"> และ</w:t>
      </w:r>
      <w:r w:rsidRPr="00BD5F78">
        <w:rPr>
          <w:rFonts w:ascii="Angsana New" w:eastAsia="Calibri" w:hAnsi="Angsana New"/>
          <w:sz w:val="32"/>
          <w:szCs w:val="32"/>
        </w:rPr>
        <w:t xml:space="preserve"> 256</w:t>
      </w:r>
      <w:r w:rsidR="00CB794D" w:rsidRPr="00BD5F78">
        <w:rPr>
          <w:rFonts w:ascii="Angsana New" w:eastAsia="Calibri" w:hAnsi="Angsana New"/>
          <w:sz w:val="32"/>
          <w:szCs w:val="32"/>
        </w:rPr>
        <w:t>8</w:t>
      </w:r>
      <w:r w:rsidRPr="00A42684">
        <w:rPr>
          <w:rFonts w:ascii="Angsana New" w:eastAsia="Calibri" w:hAnsi="Angsana New"/>
          <w:sz w:val="32"/>
          <w:szCs w:val="32"/>
          <w:cs/>
        </w:rPr>
        <w:t xml:space="preserve"> แสดงได้ดังนี้</w:t>
      </w:r>
    </w:p>
    <w:tbl>
      <w:tblPr>
        <w:tblW w:w="9214" w:type="dxa"/>
        <w:tblInd w:w="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42"/>
        <w:gridCol w:w="1701"/>
      </w:tblGrid>
      <w:tr w:rsidR="00EE7DB8" w:rsidRPr="00BD5F78" w14:paraId="54363344" w14:textId="77777777" w:rsidTr="00224ECA">
        <w:trPr>
          <w:trHeight w:val="20"/>
        </w:trPr>
        <w:tc>
          <w:tcPr>
            <w:tcW w:w="5670" w:type="dxa"/>
          </w:tcPr>
          <w:p w14:paraId="11C0C97C" w14:textId="77777777" w:rsidR="00EE7DB8" w:rsidRPr="00BD5F78" w:rsidRDefault="00EE7DB8" w:rsidP="00164CCA">
            <w:pPr>
              <w:spacing w:line="400" w:lineRule="exact"/>
              <w:ind w:left="720" w:right="63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" w:name="_Hlk171696446"/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BFE41FC" w14:textId="77777777" w:rsidR="00EE7DB8" w:rsidRPr="00A42684" w:rsidRDefault="00EE7DB8" w:rsidP="00164CCA">
            <w:pPr>
              <w:spacing w:line="40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E7DB8" w:rsidRPr="00BD5F78" w14:paraId="0247E279" w14:textId="77777777" w:rsidTr="00224ECA">
        <w:trPr>
          <w:trHeight w:val="20"/>
        </w:trPr>
        <w:tc>
          <w:tcPr>
            <w:tcW w:w="5670" w:type="dxa"/>
          </w:tcPr>
          <w:p w14:paraId="3E59A5EC" w14:textId="77777777" w:rsidR="00EE7DB8" w:rsidRPr="00BD5F78" w:rsidRDefault="00EE7DB8" w:rsidP="00164CCA">
            <w:pPr>
              <w:spacing w:line="400" w:lineRule="exact"/>
              <w:ind w:left="720" w:right="63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103F2FFF" w14:textId="77777777" w:rsidR="006F1AB7" w:rsidRPr="00BD5F78" w:rsidRDefault="00EE7DB8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320F445" w14:textId="77777777" w:rsidR="00EE7DB8" w:rsidRPr="00A42684" w:rsidRDefault="00EE7DB8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="006F1AB7" w:rsidRPr="00BD5F7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52E1" w:rsidRPr="00BD5F78">
              <w:rPr>
                <w:rFonts w:ascii="Angsana New" w:hAnsi="Angsana New"/>
                <w:sz w:val="32"/>
                <w:szCs w:val="32"/>
              </w:rPr>
              <w:t>3</w:t>
            </w:r>
            <w:r w:rsidR="00164CCA">
              <w:rPr>
                <w:rFonts w:ascii="Angsana New" w:hAnsi="Angsana New"/>
                <w:sz w:val="32"/>
                <w:szCs w:val="32"/>
              </w:rPr>
              <w:t>0</w:t>
            </w:r>
            <w:r w:rsidR="00CB794D" w:rsidRPr="00BD5F7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64CCA"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E7DB8" w:rsidRPr="00BD5F78" w14:paraId="46A4C5C9" w14:textId="77777777" w:rsidTr="00224ECA">
        <w:trPr>
          <w:trHeight w:val="20"/>
        </w:trPr>
        <w:tc>
          <w:tcPr>
            <w:tcW w:w="5670" w:type="dxa"/>
          </w:tcPr>
          <w:p w14:paraId="1AC7E28C" w14:textId="77777777" w:rsidR="00EE7DB8" w:rsidRPr="00BD5F78" w:rsidRDefault="00EE7DB8" w:rsidP="00164CCA">
            <w:pPr>
              <w:spacing w:line="400" w:lineRule="exact"/>
              <w:ind w:left="720" w:right="63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14ADD3F" w14:textId="77777777" w:rsidR="00EE7DB8" w:rsidRPr="00BD5F78" w:rsidRDefault="00EE7DB8" w:rsidP="00164CCA">
            <w:pPr>
              <w:tabs>
                <w:tab w:val="center" w:pos="409"/>
              </w:tabs>
              <w:spacing w:line="400" w:lineRule="exact"/>
              <w:ind w:left="4" w:hanging="4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256</w:t>
            </w:r>
            <w:r w:rsidR="00CB794D" w:rsidRPr="00BD5F7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166FD6" w14:textId="77777777" w:rsidR="00EE7DB8" w:rsidRPr="00A42684" w:rsidRDefault="00EE7DB8" w:rsidP="00164CCA">
            <w:pPr>
              <w:spacing w:line="400" w:lineRule="exact"/>
              <w:ind w:left="4" w:hanging="4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CD3630" w14:textId="77777777" w:rsidR="00EE7DB8" w:rsidRPr="00BD5F78" w:rsidRDefault="00EE7DB8" w:rsidP="00164CCA">
            <w:pPr>
              <w:tabs>
                <w:tab w:val="center" w:pos="409"/>
              </w:tabs>
              <w:spacing w:line="400" w:lineRule="exact"/>
              <w:ind w:left="4" w:hanging="4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256</w:t>
            </w:r>
            <w:r w:rsidR="00CB794D" w:rsidRPr="00BD5F7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901B9" w:rsidRPr="00BD5F78" w14:paraId="5E1295B1" w14:textId="77777777" w:rsidTr="006601CC">
        <w:trPr>
          <w:trHeight w:val="249"/>
        </w:trPr>
        <w:tc>
          <w:tcPr>
            <w:tcW w:w="5670" w:type="dxa"/>
          </w:tcPr>
          <w:p w14:paraId="3A449938" w14:textId="77777777" w:rsidR="009901B9" w:rsidRPr="00A42684" w:rsidRDefault="009901B9" w:rsidP="009901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 w:right="-106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4B6D414" w14:textId="7E3F68AA" w:rsidR="009901B9" w:rsidRPr="00BD5F78" w:rsidRDefault="004E2A0F" w:rsidP="009901B9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672</w:t>
            </w:r>
            <w:r w:rsidRPr="004E2A0F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399.82</w:t>
            </w:r>
          </w:p>
        </w:tc>
        <w:tc>
          <w:tcPr>
            <w:tcW w:w="142" w:type="dxa"/>
          </w:tcPr>
          <w:p w14:paraId="24F30232" w14:textId="77777777" w:rsidR="009901B9" w:rsidRPr="00BD5F78" w:rsidRDefault="009901B9" w:rsidP="009901B9">
            <w:pPr>
              <w:spacing w:line="400" w:lineRule="exact"/>
              <w:ind w:left="-18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9A8069E" w14:textId="77777777" w:rsidR="009901B9" w:rsidRPr="009901B9" w:rsidRDefault="009901B9" w:rsidP="009901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901B9">
              <w:rPr>
                <w:rFonts w:ascii="Angsana New" w:hAnsi="Angsana New"/>
                <w:color w:val="000000"/>
                <w:sz w:val="32"/>
                <w:szCs w:val="32"/>
              </w:rPr>
              <w:t xml:space="preserve">862,855.52 </w:t>
            </w:r>
          </w:p>
        </w:tc>
      </w:tr>
      <w:tr w:rsidR="009901B9" w:rsidRPr="00BD5F78" w14:paraId="4E1082DD" w14:textId="77777777" w:rsidTr="006601CC">
        <w:trPr>
          <w:trHeight w:val="330"/>
        </w:trPr>
        <w:tc>
          <w:tcPr>
            <w:tcW w:w="5670" w:type="dxa"/>
          </w:tcPr>
          <w:p w14:paraId="0A058D48" w14:textId="77777777" w:rsidR="009901B9" w:rsidRPr="00A42684" w:rsidRDefault="009901B9" w:rsidP="009901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 w:right="-106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01" w:type="dxa"/>
          </w:tcPr>
          <w:p w14:paraId="1209BECD" w14:textId="0AFE9D9C" w:rsidR="009901B9" w:rsidRPr="00BD5F78" w:rsidRDefault="004E2A0F" w:rsidP="009901B9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39</w:t>
            </w:r>
            <w:r w:rsidRPr="004E2A0F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321.88</w:t>
            </w:r>
          </w:p>
        </w:tc>
        <w:tc>
          <w:tcPr>
            <w:tcW w:w="142" w:type="dxa"/>
          </w:tcPr>
          <w:p w14:paraId="1AE9886E" w14:textId="77777777" w:rsidR="009901B9" w:rsidRPr="00BD5F78" w:rsidRDefault="009901B9" w:rsidP="009901B9">
            <w:pPr>
              <w:spacing w:line="400" w:lineRule="exact"/>
              <w:ind w:left="-18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C23A228" w14:textId="77777777" w:rsidR="009901B9" w:rsidRPr="00A42684" w:rsidRDefault="009901B9" w:rsidP="009901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901B9">
              <w:rPr>
                <w:rFonts w:ascii="Angsana New" w:hAnsi="Angsana New"/>
                <w:color w:val="000000"/>
                <w:sz w:val="32"/>
                <w:szCs w:val="32"/>
              </w:rPr>
              <w:t xml:space="preserve">82,188.70 </w:t>
            </w:r>
          </w:p>
        </w:tc>
      </w:tr>
      <w:tr w:rsidR="009901B9" w:rsidRPr="00BD5F78" w14:paraId="741F2844" w14:textId="77777777" w:rsidTr="006601CC">
        <w:trPr>
          <w:trHeight w:val="20"/>
        </w:trPr>
        <w:tc>
          <w:tcPr>
            <w:tcW w:w="5670" w:type="dxa"/>
          </w:tcPr>
          <w:p w14:paraId="6A794A2D" w14:textId="77777777" w:rsidR="009901B9" w:rsidRPr="00A42684" w:rsidRDefault="009901B9" w:rsidP="009901B9">
            <w:pPr>
              <w:tabs>
                <w:tab w:val="left" w:pos="30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 w:right="-106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1F7DC8" w14:textId="73325B12" w:rsidR="009901B9" w:rsidRPr="00BD5F78" w:rsidRDefault="00302F84" w:rsidP="009901B9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598</w:t>
            </w:r>
            <w:r w:rsidRPr="00302F84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310.09</w:t>
            </w:r>
          </w:p>
        </w:tc>
        <w:tc>
          <w:tcPr>
            <w:tcW w:w="142" w:type="dxa"/>
          </w:tcPr>
          <w:p w14:paraId="35294EE7" w14:textId="77777777" w:rsidR="009901B9" w:rsidRPr="00A42684" w:rsidRDefault="009901B9" w:rsidP="009901B9">
            <w:pPr>
              <w:spacing w:line="400" w:lineRule="exact"/>
              <w:ind w:right="57" w:hanging="4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CC4C751" w14:textId="77777777" w:rsidR="009901B9" w:rsidRPr="009901B9" w:rsidRDefault="009901B9" w:rsidP="009901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901B9">
              <w:rPr>
                <w:rFonts w:ascii="Angsana New" w:hAnsi="Angsana New"/>
                <w:color w:val="000000"/>
                <w:sz w:val="32"/>
                <w:szCs w:val="32"/>
              </w:rPr>
              <w:t xml:space="preserve">32,562.64 </w:t>
            </w:r>
          </w:p>
        </w:tc>
      </w:tr>
      <w:tr w:rsidR="009901B9" w:rsidRPr="00BD5F78" w14:paraId="7A56831B" w14:textId="77777777" w:rsidTr="006601CC">
        <w:trPr>
          <w:trHeight w:val="330"/>
        </w:trPr>
        <w:tc>
          <w:tcPr>
            <w:tcW w:w="5670" w:type="dxa"/>
          </w:tcPr>
          <w:p w14:paraId="6A58C198" w14:textId="77777777" w:rsidR="009901B9" w:rsidRPr="00BD5F78" w:rsidRDefault="009901B9" w:rsidP="009901B9">
            <w:pPr>
              <w:spacing w:line="400" w:lineRule="exact"/>
              <w:ind w:left="143" w:right="90" w:hanging="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A07DF06" w14:textId="7E3FCCCD" w:rsidR="009901B9" w:rsidRPr="00BD5F78" w:rsidRDefault="00302F84" w:rsidP="009901B9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1</w:t>
            </w:r>
            <w:r w:rsidRPr="00302F84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310</w:t>
            </w:r>
            <w:r w:rsidRPr="00302F84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031.79</w:t>
            </w:r>
          </w:p>
        </w:tc>
        <w:tc>
          <w:tcPr>
            <w:tcW w:w="142" w:type="dxa"/>
          </w:tcPr>
          <w:p w14:paraId="4B03DE38" w14:textId="77777777" w:rsidR="009901B9" w:rsidRPr="00BD5F78" w:rsidRDefault="009901B9" w:rsidP="009901B9">
            <w:pPr>
              <w:spacing w:line="400" w:lineRule="exact"/>
              <w:ind w:left="-18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E70D98A" w14:textId="77777777" w:rsidR="009901B9" w:rsidRPr="009901B9" w:rsidRDefault="009901B9" w:rsidP="009901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901B9">
              <w:rPr>
                <w:rFonts w:ascii="Angsana New" w:hAnsi="Angsana New"/>
                <w:color w:val="000000"/>
                <w:sz w:val="32"/>
                <w:szCs w:val="32"/>
              </w:rPr>
              <w:t xml:space="preserve">977,606.86 </w:t>
            </w:r>
          </w:p>
        </w:tc>
      </w:tr>
      <w:bookmarkEnd w:id="2"/>
    </w:tbl>
    <w:p w14:paraId="63F0AC4D" w14:textId="77777777" w:rsidR="00D16259" w:rsidRPr="00164CCA" w:rsidRDefault="00D16259" w:rsidP="003258F8">
      <w:pPr>
        <w:tabs>
          <w:tab w:val="left" w:pos="284"/>
          <w:tab w:val="left" w:pos="851"/>
        </w:tabs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30EEBCD" w14:textId="77777777" w:rsidR="00164CCA" w:rsidRPr="00164CCA" w:rsidRDefault="00164CCA" w:rsidP="003258F8">
      <w:pPr>
        <w:tabs>
          <w:tab w:val="left" w:pos="284"/>
          <w:tab w:val="left" w:pos="851"/>
        </w:tabs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E78EB8C" w14:textId="77777777" w:rsidR="00164CCA" w:rsidRPr="00164CCA" w:rsidRDefault="00164CCA" w:rsidP="003258F8">
      <w:pPr>
        <w:tabs>
          <w:tab w:val="left" w:pos="284"/>
          <w:tab w:val="left" w:pos="851"/>
        </w:tabs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FF105B1" w14:textId="77777777" w:rsidR="00164CCA" w:rsidRPr="00164CCA" w:rsidRDefault="00164CCA" w:rsidP="003258F8">
      <w:pPr>
        <w:tabs>
          <w:tab w:val="left" w:pos="284"/>
          <w:tab w:val="left" w:pos="851"/>
        </w:tabs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C743B1A" w14:textId="77777777" w:rsidR="00164CCA" w:rsidRPr="00164CCA" w:rsidRDefault="00164CCA" w:rsidP="003258F8">
      <w:pPr>
        <w:tabs>
          <w:tab w:val="left" w:pos="284"/>
          <w:tab w:val="left" w:pos="851"/>
        </w:tabs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42"/>
        <w:gridCol w:w="1701"/>
      </w:tblGrid>
      <w:tr w:rsidR="00C921D0" w:rsidRPr="00BD5F78" w14:paraId="222ADC25" w14:textId="77777777" w:rsidTr="00841C48">
        <w:trPr>
          <w:trHeight w:val="20"/>
        </w:trPr>
        <w:tc>
          <w:tcPr>
            <w:tcW w:w="5670" w:type="dxa"/>
          </w:tcPr>
          <w:p w14:paraId="420C528D" w14:textId="77777777" w:rsidR="00C921D0" w:rsidRPr="00BD5F78" w:rsidRDefault="00C921D0" w:rsidP="00164CCA">
            <w:pPr>
              <w:spacing w:line="400" w:lineRule="exact"/>
              <w:ind w:left="720" w:right="63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DC7B9AC" w14:textId="77777777" w:rsidR="00C921D0" w:rsidRPr="00A42684" w:rsidRDefault="00C921D0" w:rsidP="00164CCA">
            <w:pPr>
              <w:spacing w:line="40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921D0" w:rsidRPr="00BD5F78" w14:paraId="3EC60B72" w14:textId="77777777" w:rsidTr="00841C48">
        <w:trPr>
          <w:trHeight w:val="20"/>
        </w:trPr>
        <w:tc>
          <w:tcPr>
            <w:tcW w:w="5670" w:type="dxa"/>
          </w:tcPr>
          <w:p w14:paraId="614C3734" w14:textId="77777777" w:rsidR="00C921D0" w:rsidRPr="00BD5F78" w:rsidRDefault="00C921D0" w:rsidP="00164CCA">
            <w:pPr>
              <w:spacing w:line="400" w:lineRule="exact"/>
              <w:ind w:left="720" w:right="63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3EEB5D5" w14:textId="77777777" w:rsidR="00C921D0" w:rsidRPr="00BD5F78" w:rsidRDefault="00C921D0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F5151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</w:p>
          <w:p w14:paraId="37C29475" w14:textId="77777777" w:rsidR="00C921D0" w:rsidRPr="00A42684" w:rsidRDefault="00C921D0" w:rsidP="00164C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DF5151">
              <w:rPr>
                <w:rFonts w:ascii="Angsana New" w:hAnsi="Angsana New"/>
                <w:sz w:val="32"/>
                <w:szCs w:val="32"/>
              </w:rPr>
              <w:t>0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F5151"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921D0" w:rsidRPr="00BD5F78" w14:paraId="5F5E410F" w14:textId="77777777" w:rsidTr="00841C48">
        <w:trPr>
          <w:trHeight w:val="20"/>
        </w:trPr>
        <w:tc>
          <w:tcPr>
            <w:tcW w:w="5670" w:type="dxa"/>
          </w:tcPr>
          <w:p w14:paraId="4EB1DE11" w14:textId="77777777" w:rsidR="00C921D0" w:rsidRPr="00BD5F78" w:rsidRDefault="00C921D0" w:rsidP="00164CCA">
            <w:pPr>
              <w:spacing w:line="400" w:lineRule="exact"/>
              <w:ind w:left="720" w:right="63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A12139" w14:textId="77777777" w:rsidR="00C921D0" w:rsidRPr="00BD5F78" w:rsidRDefault="00C921D0" w:rsidP="00164CCA">
            <w:pPr>
              <w:tabs>
                <w:tab w:val="center" w:pos="409"/>
              </w:tabs>
              <w:spacing w:line="400" w:lineRule="exact"/>
              <w:ind w:left="4" w:hanging="4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844286" w14:textId="77777777" w:rsidR="00C921D0" w:rsidRPr="00A42684" w:rsidRDefault="00C921D0" w:rsidP="00164CCA">
            <w:pPr>
              <w:spacing w:line="400" w:lineRule="exact"/>
              <w:ind w:left="4" w:hanging="4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4F8FF13" w14:textId="77777777" w:rsidR="00C921D0" w:rsidRPr="00BD5F78" w:rsidRDefault="00C921D0" w:rsidP="00164CCA">
            <w:pPr>
              <w:tabs>
                <w:tab w:val="center" w:pos="409"/>
              </w:tabs>
              <w:spacing w:line="400" w:lineRule="exact"/>
              <w:ind w:left="4" w:hanging="4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7634E" w:rsidRPr="00BD5F78" w14:paraId="658CBBCC" w14:textId="77777777" w:rsidTr="00025E1A">
        <w:trPr>
          <w:trHeight w:val="249"/>
        </w:trPr>
        <w:tc>
          <w:tcPr>
            <w:tcW w:w="5670" w:type="dxa"/>
          </w:tcPr>
          <w:p w14:paraId="3DF2CF64" w14:textId="77777777" w:rsidR="00C7634E" w:rsidRPr="00A42684" w:rsidRDefault="00C7634E" w:rsidP="00C7634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 w:right="-106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0AFB3B" w14:textId="361F305C" w:rsidR="00C7634E" w:rsidRPr="00BD5F78" w:rsidRDefault="003D502D" w:rsidP="00C7634E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1</w:t>
            </w:r>
            <w:r w:rsidRPr="003D502D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318</w:t>
            </w:r>
            <w:r w:rsidRPr="003D502D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336.83</w:t>
            </w:r>
          </w:p>
        </w:tc>
        <w:tc>
          <w:tcPr>
            <w:tcW w:w="142" w:type="dxa"/>
          </w:tcPr>
          <w:p w14:paraId="6B54E058" w14:textId="77777777" w:rsidR="00C7634E" w:rsidRPr="00BD5F78" w:rsidRDefault="00C7634E" w:rsidP="00C7634E">
            <w:pPr>
              <w:spacing w:line="400" w:lineRule="exact"/>
              <w:ind w:left="-18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2F8EF9" w14:textId="77777777" w:rsidR="00C7634E" w:rsidRPr="00BD5F78" w:rsidRDefault="00C7634E" w:rsidP="00C7634E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FC4965">
              <w:rPr>
                <w:rFonts w:ascii="Angsana New" w:eastAsia="Calibri" w:hAnsi="Angsana New"/>
                <w:sz w:val="32"/>
                <w:szCs w:val="32"/>
              </w:rPr>
              <w:t xml:space="preserve">1,698,575.44 </w:t>
            </w:r>
          </w:p>
        </w:tc>
      </w:tr>
      <w:tr w:rsidR="00C7634E" w:rsidRPr="00BD5F78" w14:paraId="45921CFA" w14:textId="77777777" w:rsidTr="00025E1A">
        <w:trPr>
          <w:trHeight w:val="330"/>
        </w:trPr>
        <w:tc>
          <w:tcPr>
            <w:tcW w:w="5670" w:type="dxa"/>
          </w:tcPr>
          <w:p w14:paraId="630D7D0A" w14:textId="77777777" w:rsidR="00C7634E" w:rsidRPr="00A42684" w:rsidRDefault="00C7634E" w:rsidP="00C7634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 w:right="-106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01" w:type="dxa"/>
          </w:tcPr>
          <w:p w14:paraId="1782D31C" w14:textId="216CAACE" w:rsidR="00C7634E" w:rsidRPr="00BD5F78" w:rsidRDefault="003D502D" w:rsidP="00C7634E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85</w:t>
            </w:r>
            <w:r w:rsidRPr="003D502D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933.97</w:t>
            </w:r>
          </w:p>
        </w:tc>
        <w:tc>
          <w:tcPr>
            <w:tcW w:w="142" w:type="dxa"/>
          </w:tcPr>
          <w:p w14:paraId="10E990EC" w14:textId="77777777" w:rsidR="00C7634E" w:rsidRPr="00BD5F78" w:rsidRDefault="00C7634E" w:rsidP="00C7634E">
            <w:pPr>
              <w:spacing w:line="400" w:lineRule="exact"/>
              <w:ind w:left="-18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B69669A" w14:textId="77777777" w:rsidR="00C7634E" w:rsidRPr="00A42684" w:rsidRDefault="00C7634E" w:rsidP="00C7634E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C4965">
              <w:rPr>
                <w:rFonts w:ascii="Angsana New" w:eastAsia="Calibri" w:hAnsi="Angsana New"/>
                <w:sz w:val="32"/>
                <w:szCs w:val="32"/>
              </w:rPr>
              <w:t xml:space="preserve">169,218.84 </w:t>
            </w:r>
          </w:p>
        </w:tc>
      </w:tr>
      <w:tr w:rsidR="00C7634E" w:rsidRPr="00BD5F78" w14:paraId="7C3F2060" w14:textId="77777777" w:rsidTr="00025E1A">
        <w:trPr>
          <w:trHeight w:val="20"/>
        </w:trPr>
        <w:tc>
          <w:tcPr>
            <w:tcW w:w="5670" w:type="dxa"/>
          </w:tcPr>
          <w:p w14:paraId="116E868E" w14:textId="77777777" w:rsidR="00C7634E" w:rsidRPr="00A42684" w:rsidRDefault="00C7634E" w:rsidP="00C7634E">
            <w:pPr>
              <w:tabs>
                <w:tab w:val="left" w:pos="30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86" w:right="-106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82C9FFF" w14:textId="7789B2DA" w:rsidR="00C7634E" w:rsidRPr="00BD5F78" w:rsidRDefault="00025E1A" w:rsidP="00C7634E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1</w:t>
            </w:r>
            <w:r w:rsidRPr="00025E1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260</w:t>
            </w:r>
            <w:r w:rsidRPr="00025E1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637.25</w:t>
            </w:r>
          </w:p>
        </w:tc>
        <w:tc>
          <w:tcPr>
            <w:tcW w:w="142" w:type="dxa"/>
          </w:tcPr>
          <w:p w14:paraId="4302CC22" w14:textId="77777777" w:rsidR="00C7634E" w:rsidRPr="00A42684" w:rsidRDefault="00C7634E" w:rsidP="00C7634E">
            <w:pPr>
              <w:spacing w:line="400" w:lineRule="exact"/>
              <w:ind w:right="57" w:hanging="4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D5E0DAA" w14:textId="77777777" w:rsidR="00C7634E" w:rsidRPr="00BD5F78" w:rsidRDefault="00C7634E" w:rsidP="00C7634E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FC4965">
              <w:rPr>
                <w:rFonts w:ascii="Angsana New" w:eastAsia="Calibri" w:hAnsi="Angsana New"/>
                <w:sz w:val="32"/>
                <w:szCs w:val="32"/>
              </w:rPr>
              <w:t xml:space="preserve">69,548.11 </w:t>
            </w:r>
          </w:p>
        </w:tc>
      </w:tr>
      <w:tr w:rsidR="00C7634E" w:rsidRPr="00BD5F78" w14:paraId="4A069A6E" w14:textId="77777777" w:rsidTr="00025E1A">
        <w:trPr>
          <w:trHeight w:val="330"/>
        </w:trPr>
        <w:tc>
          <w:tcPr>
            <w:tcW w:w="5670" w:type="dxa"/>
          </w:tcPr>
          <w:p w14:paraId="1CC9F91D" w14:textId="77777777" w:rsidR="00C7634E" w:rsidRPr="00BD5F78" w:rsidRDefault="00C7634E" w:rsidP="00C7634E">
            <w:pPr>
              <w:spacing w:line="400" w:lineRule="exact"/>
              <w:ind w:left="143" w:right="90" w:hanging="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B66994B" w14:textId="3EC08932" w:rsidR="00C7634E" w:rsidRPr="00BD5F78" w:rsidRDefault="00025E1A" w:rsidP="00C7634E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2</w:t>
            </w:r>
            <w:r w:rsidRPr="00025E1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664</w:t>
            </w:r>
            <w:r w:rsidRPr="00025E1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908.05</w:t>
            </w:r>
          </w:p>
        </w:tc>
        <w:tc>
          <w:tcPr>
            <w:tcW w:w="142" w:type="dxa"/>
          </w:tcPr>
          <w:p w14:paraId="7A1377DB" w14:textId="77777777" w:rsidR="00C7634E" w:rsidRPr="00BD5F78" w:rsidRDefault="00C7634E" w:rsidP="00C7634E">
            <w:pPr>
              <w:spacing w:line="400" w:lineRule="exact"/>
              <w:ind w:left="-18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7EA13CE" w14:textId="77777777" w:rsidR="00C7634E" w:rsidRPr="00BD5F78" w:rsidRDefault="00C7634E" w:rsidP="00C7634E">
            <w:pPr>
              <w:widowControl/>
              <w:spacing w:line="400" w:lineRule="exact"/>
              <w:ind w:right="57"/>
              <w:contextualSpacing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FC4965">
              <w:rPr>
                <w:rFonts w:ascii="Angsana New" w:eastAsia="Calibri" w:hAnsi="Angsana New"/>
                <w:sz w:val="32"/>
                <w:szCs w:val="32"/>
              </w:rPr>
              <w:t xml:space="preserve">1,937,342.39 </w:t>
            </w:r>
          </w:p>
        </w:tc>
      </w:tr>
    </w:tbl>
    <w:p w14:paraId="7A5F4A92" w14:textId="77777777" w:rsidR="00C921D0" w:rsidRPr="00BD5F78" w:rsidRDefault="00C921D0" w:rsidP="003258F8">
      <w:pPr>
        <w:tabs>
          <w:tab w:val="left" w:pos="284"/>
          <w:tab w:val="left" w:pos="851"/>
        </w:tabs>
        <w:ind w:left="284"/>
        <w:contextualSpacing/>
        <w:jc w:val="thaiDistribute"/>
        <w:rPr>
          <w:rFonts w:ascii="Angsana New" w:hAnsi="Angsana New"/>
          <w:sz w:val="12"/>
          <w:szCs w:val="12"/>
        </w:rPr>
      </w:pPr>
    </w:p>
    <w:p w14:paraId="34BCB05C" w14:textId="0844DD5D" w:rsidR="00712534" w:rsidRPr="00BD5F78" w:rsidRDefault="00712534" w:rsidP="0060577E">
      <w:pPr>
        <w:widowControl/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A42684">
        <w:rPr>
          <w:rFonts w:ascii="Angsana New" w:hAnsi="Angsana New"/>
          <w:sz w:val="32"/>
          <w:szCs w:val="32"/>
          <w:cs/>
        </w:rPr>
        <w:t>สำหรับงวด</w:t>
      </w:r>
      <w:r w:rsidR="00C7634E" w:rsidRPr="00A42684">
        <w:rPr>
          <w:rFonts w:ascii="Angsana New" w:hAnsi="Angsana New"/>
          <w:sz w:val="32"/>
          <w:szCs w:val="32"/>
          <w:cs/>
        </w:rPr>
        <w:t>หก</w:t>
      </w:r>
      <w:r w:rsidRPr="00A4268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D5F78">
        <w:rPr>
          <w:rFonts w:ascii="Angsana New" w:hAnsi="Angsana New"/>
          <w:sz w:val="32"/>
          <w:szCs w:val="32"/>
        </w:rPr>
        <w:t>3</w:t>
      </w:r>
      <w:r w:rsidR="00C7634E">
        <w:rPr>
          <w:rFonts w:ascii="Angsana New" w:hAnsi="Angsana New"/>
          <w:sz w:val="32"/>
          <w:szCs w:val="32"/>
        </w:rPr>
        <w:t>0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="00C7634E" w:rsidRPr="00A42684">
        <w:rPr>
          <w:rFonts w:ascii="Angsana New" w:hAnsi="Angsana New"/>
          <w:sz w:val="32"/>
          <w:szCs w:val="32"/>
          <w:cs/>
        </w:rPr>
        <w:t>มิถุนายน</w:t>
      </w:r>
      <w:r w:rsidRPr="00A42684">
        <w:rPr>
          <w:rFonts w:ascii="Angsana New" w:hAnsi="Angsana New"/>
          <w:sz w:val="32"/>
          <w:szCs w:val="32"/>
          <w:cs/>
        </w:rPr>
        <w:t xml:space="preserve"> </w:t>
      </w:r>
      <w:r w:rsidRPr="00BD5F78">
        <w:rPr>
          <w:rFonts w:ascii="Angsana New" w:hAnsi="Angsana New"/>
          <w:sz w:val="32"/>
          <w:szCs w:val="32"/>
        </w:rPr>
        <w:t>256</w:t>
      </w:r>
      <w:r w:rsidR="009462F3" w:rsidRPr="00BD5F78">
        <w:rPr>
          <w:rFonts w:ascii="Angsana New" w:hAnsi="Angsana New"/>
          <w:sz w:val="32"/>
          <w:szCs w:val="32"/>
        </w:rPr>
        <w:t>9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 xml:space="preserve">และ </w:t>
      </w:r>
      <w:r w:rsidRPr="00BD5F78">
        <w:rPr>
          <w:rFonts w:ascii="Angsana New" w:hAnsi="Angsana New"/>
          <w:sz w:val="32"/>
          <w:szCs w:val="32"/>
        </w:rPr>
        <w:t>256</w:t>
      </w:r>
      <w:r w:rsidR="009462F3" w:rsidRPr="00BD5F78">
        <w:rPr>
          <w:rFonts w:ascii="Angsana New" w:hAnsi="Angsana New"/>
          <w:sz w:val="32"/>
          <w:szCs w:val="32"/>
        </w:rPr>
        <w:t>8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บริษัทมีกระแสเงินสดจ่ายทั้งหมดสำหรับสัญญาเช่า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เป็นจำนวนเงิน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="0020649E">
        <w:rPr>
          <w:rFonts w:ascii="Angsana New" w:hAnsi="Angsana New"/>
          <w:sz w:val="32"/>
          <w:szCs w:val="32"/>
        </w:rPr>
        <w:t>2.78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ล้านบาท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 xml:space="preserve">และ </w:t>
      </w:r>
      <w:r w:rsidR="00C7634E">
        <w:rPr>
          <w:rFonts w:ascii="Angsana New" w:hAnsi="Angsana New"/>
          <w:sz w:val="32"/>
          <w:szCs w:val="32"/>
        </w:rPr>
        <w:t>1</w:t>
      </w:r>
      <w:r w:rsidR="009462F3" w:rsidRPr="00BD5F78">
        <w:rPr>
          <w:rFonts w:ascii="Angsana New" w:hAnsi="Angsana New"/>
          <w:sz w:val="32"/>
          <w:szCs w:val="32"/>
        </w:rPr>
        <w:t>.9</w:t>
      </w:r>
      <w:r w:rsidR="00C7634E">
        <w:rPr>
          <w:rFonts w:ascii="Angsana New" w:hAnsi="Angsana New"/>
          <w:sz w:val="32"/>
          <w:szCs w:val="32"/>
        </w:rPr>
        <w:t>8</w:t>
      </w:r>
      <w:r w:rsidRPr="00BD5F78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45C693DC" w14:textId="77777777" w:rsidR="004C6F9B" w:rsidRPr="00BD5F78" w:rsidRDefault="004C6F9B" w:rsidP="00C3136B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220" w:lineRule="exact"/>
        <w:ind w:left="0" w:hanging="142"/>
        <w:contextualSpacing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bookmarkStart w:id="3" w:name="_Hlk149811848"/>
    </w:p>
    <w:p w14:paraId="6E2341F9" w14:textId="77C885B4" w:rsidR="009021EE" w:rsidRPr="00A42684" w:rsidRDefault="000300CD" w:rsidP="00D16259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400" w:lineRule="exact"/>
        <w:ind w:left="0" w:hanging="142"/>
        <w:contextualSpacing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BD5F78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DF678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9021EE" w:rsidRPr="00BD5F78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9021EE" w:rsidRPr="00BD5F78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="009021EE" w:rsidRPr="00A42684">
        <w:rPr>
          <w:rFonts w:ascii="Angsana New" w:eastAsia="SimSun" w:hAnsi="Angsana New" w:cs="Angsana New"/>
          <w:b/>
          <w:bCs/>
          <w:sz w:val="32"/>
          <w:szCs w:val="32"/>
          <w:cs/>
        </w:rPr>
        <w:t>เงินกู้ยืมระยะสั้นจากบุคคลอื่น</w:t>
      </w:r>
    </w:p>
    <w:p w14:paraId="59A6F29A" w14:textId="77777777" w:rsidR="00472060" w:rsidRPr="00BD5F78" w:rsidRDefault="009021EE" w:rsidP="00D162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BD5F78">
        <w:rPr>
          <w:rFonts w:ascii="Angsana New" w:hAnsi="Angsana New"/>
          <w:b/>
          <w:bCs/>
          <w:sz w:val="32"/>
          <w:szCs w:val="32"/>
        </w:rPr>
        <w:tab/>
      </w:r>
      <w:r w:rsidRPr="00BD5F78">
        <w:rPr>
          <w:rFonts w:ascii="Angsana New" w:hAnsi="Angsana New"/>
          <w:b/>
          <w:bCs/>
          <w:sz w:val="32"/>
          <w:szCs w:val="32"/>
        </w:rPr>
        <w:tab/>
      </w:r>
      <w:r w:rsidRPr="00BD5F78">
        <w:rPr>
          <w:rFonts w:ascii="Angsana New" w:hAnsi="Angsana New"/>
          <w:b/>
          <w:bCs/>
          <w:sz w:val="32"/>
          <w:szCs w:val="32"/>
        </w:rPr>
        <w:tab/>
      </w:r>
      <w:r w:rsidRPr="00BD5F78">
        <w:rPr>
          <w:rFonts w:ascii="Angsana New" w:hAnsi="Angsana New"/>
          <w:sz w:val="32"/>
          <w:szCs w:val="32"/>
          <w:cs/>
        </w:rPr>
        <w:t>เงินกู้ยืมระยะสั้นจากบุคคลอื่น มีรายการเคลื่อนไหวในระหว่าง</w:t>
      </w:r>
      <w:r w:rsidR="00757396" w:rsidRPr="00BD5F78">
        <w:rPr>
          <w:rFonts w:ascii="Angsana New" w:hAnsi="Angsana New"/>
          <w:sz w:val="32"/>
          <w:szCs w:val="32"/>
          <w:cs/>
        </w:rPr>
        <w:t>งวด</w:t>
      </w:r>
      <w:r w:rsidRPr="00BD5F78">
        <w:rPr>
          <w:rFonts w:ascii="Angsana New" w:hAnsi="Angsana New"/>
          <w:sz w:val="32"/>
          <w:szCs w:val="32"/>
          <w:cs/>
        </w:rPr>
        <w:t xml:space="preserve"> ดังนี้</w:t>
      </w:r>
      <w:r w:rsidRPr="00BD5F78">
        <w:rPr>
          <w:rFonts w:ascii="Angsana New" w:hAnsi="Angsana New"/>
          <w:sz w:val="32"/>
          <w:szCs w:val="32"/>
        </w:rPr>
        <w:t xml:space="preserve"> 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391227" w:rsidRPr="00BD5F78" w14:paraId="1659FF2D" w14:textId="77777777" w:rsidTr="00BD7856">
        <w:trPr>
          <w:cantSplit/>
        </w:trPr>
        <w:tc>
          <w:tcPr>
            <w:tcW w:w="4819" w:type="dxa"/>
          </w:tcPr>
          <w:p w14:paraId="74B5F59A" w14:textId="77777777" w:rsidR="00391227" w:rsidRPr="00BD5F78" w:rsidRDefault="00391227" w:rsidP="00D1625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39C1839" w14:textId="77777777" w:rsidR="00391227" w:rsidRPr="00BD5F78" w:rsidRDefault="00391227" w:rsidP="00D1625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91227" w:rsidRPr="00BD5F78" w14:paraId="73C5CBA7" w14:textId="77777777" w:rsidTr="00BD7856">
        <w:trPr>
          <w:cantSplit/>
        </w:trPr>
        <w:tc>
          <w:tcPr>
            <w:tcW w:w="4819" w:type="dxa"/>
          </w:tcPr>
          <w:p w14:paraId="159F2B3B" w14:textId="77777777" w:rsidR="00391227" w:rsidRPr="00BD5F78" w:rsidRDefault="00391227" w:rsidP="00D1625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64A2DA9" w14:textId="77777777" w:rsidR="00391227" w:rsidRPr="00BD5F78" w:rsidRDefault="00391227" w:rsidP="00D1625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>3</w:t>
            </w:r>
            <w:r w:rsidR="003A65B3">
              <w:rPr>
                <w:rFonts w:ascii="Angsana New" w:hAnsi="Angsana New"/>
                <w:sz w:val="32"/>
                <w:szCs w:val="32"/>
              </w:rPr>
              <w:t>0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6C65ADA" w14:textId="77777777" w:rsidR="00391227" w:rsidRPr="00BD5F78" w:rsidRDefault="003A65B3" w:rsidP="00D1625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1227"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1227" w:rsidRPr="00BD5F78">
              <w:rPr>
                <w:rFonts w:ascii="Angsana New" w:hAnsi="Angsana New"/>
                <w:sz w:val="32"/>
                <w:szCs w:val="32"/>
              </w:rPr>
              <w:t>256</w:t>
            </w:r>
            <w:r w:rsidR="009462F3" w:rsidRPr="00BD5F78">
              <w:rPr>
                <w:rFonts w:ascii="Angsana New" w:hAnsi="Angsana New"/>
                <w:sz w:val="32"/>
                <w:szCs w:val="32"/>
              </w:rPr>
              <w:t>9</w:t>
            </w:r>
          </w:p>
          <w:p w14:paraId="72982858" w14:textId="77777777" w:rsidR="009F7060" w:rsidRPr="00A42684" w:rsidRDefault="009F7060" w:rsidP="00D1625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3A65B3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250BF4A" w14:textId="77777777" w:rsidR="00391227" w:rsidRPr="00BD5F78" w:rsidRDefault="00391227" w:rsidP="00D1625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7EC75584" w14:textId="77777777" w:rsidR="00391227" w:rsidRPr="00BD5F78" w:rsidRDefault="00391227" w:rsidP="00D1625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D5F78">
              <w:rPr>
                <w:rFonts w:ascii="Angsana New" w:hAnsi="Angsana New"/>
                <w:sz w:val="32"/>
                <w:szCs w:val="32"/>
              </w:rPr>
              <w:t>256</w:t>
            </w:r>
            <w:r w:rsidR="009462F3" w:rsidRPr="00BD5F78">
              <w:rPr>
                <w:rFonts w:ascii="Angsana New" w:hAnsi="Angsana New"/>
                <w:sz w:val="32"/>
                <w:szCs w:val="32"/>
              </w:rPr>
              <w:t>8</w:t>
            </w:r>
          </w:p>
          <w:p w14:paraId="4028AEC6" w14:textId="77777777" w:rsidR="009F7060" w:rsidRPr="00BD5F78" w:rsidRDefault="009F7060" w:rsidP="00D1625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9462F3" w:rsidRPr="00BD5F78" w14:paraId="61833EB2" w14:textId="77777777" w:rsidTr="00871EF5">
        <w:trPr>
          <w:cantSplit/>
        </w:trPr>
        <w:tc>
          <w:tcPr>
            <w:tcW w:w="4819" w:type="dxa"/>
            <w:vAlign w:val="bottom"/>
          </w:tcPr>
          <w:p w14:paraId="0622AAD3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ยอดยกมาต้นงวด </w:t>
            </w:r>
          </w:p>
        </w:tc>
        <w:tc>
          <w:tcPr>
            <w:tcW w:w="1701" w:type="dxa"/>
          </w:tcPr>
          <w:p w14:paraId="7B001C84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 xml:space="preserve">10,000,000.00  </w:t>
            </w:r>
          </w:p>
        </w:tc>
        <w:tc>
          <w:tcPr>
            <w:tcW w:w="144" w:type="dxa"/>
          </w:tcPr>
          <w:p w14:paraId="4E52F92D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602E0BB0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69,000,000.00</w:t>
            </w:r>
          </w:p>
        </w:tc>
      </w:tr>
      <w:tr w:rsidR="009462F3" w:rsidRPr="00BD5F78" w14:paraId="7ACCC723" w14:textId="77777777" w:rsidTr="00C167B2">
        <w:trPr>
          <w:cantSplit/>
        </w:trPr>
        <w:tc>
          <w:tcPr>
            <w:tcW w:w="4819" w:type="dxa"/>
            <w:vAlign w:val="bottom"/>
          </w:tcPr>
          <w:p w14:paraId="030911C1" w14:textId="77777777" w:rsidR="009462F3" w:rsidRPr="00A42684" w:rsidRDefault="009462F3" w:rsidP="009462F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รับเงินกู้ยืมเพิ่มระหว่างงวด</w:t>
            </w:r>
          </w:p>
        </w:tc>
        <w:tc>
          <w:tcPr>
            <w:tcW w:w="1701" w:type="dxa"/>
            <w:shd w:val="clear" w:color="auto" w:fill="FFFFFF"/>
          </w:tcPr>
          <w:p w14:paraId="0DFAB97C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6AA8F81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38504751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ab/>
              <w:t>-</w:t>
            </w:r>
          </w:p>
        </w:tc>
      </w:tr>
      <w:tr w:rsidR="009462F3" w:rsidRPr="00BD5F78" w14:paraId="1789B091" w14:textId="77777777" w:rsidTr="00C167B2">
        <w:trPr>
          <w:cantSplit/>
        </w:trPr>
        <w:tc>
          <w:tcPr>
            <w:tcW w:w="4819" w:type="dxa"/>
            <w:vAlign w:val="bottom"/>
          </w:tcPr>
          <w:p w14:paraId="1D008C51" w14:textId="77777777" w:rsidR="009462F3" w:rsidRPr="00A42684" w:rsidRDefault="009462F3" w:rsidP="009462F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จ่ายคืนเงินกู้ยืม</w:t>
            </w:r>
          </w:p>
        </w:tc>
        <w:tc>
          <w:tcPr>
            <w:tcW w:w="1701" w:type="dxa"/>
            <w:shd w:val="clear" w:color="auto" w:fill="FFFFFF"/>
          </w:tcPr>
          <w:p w14:paraId="3913C9FB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eastAsia="Calibri" w:hAnsi="Angsana New"/>
                <w:color w:val="000000"/>
                <w:sz w:val="32"/>
                <w:szCs w:val="32"/>
              </w:rPr>
              <w:t>(10,000,000.00)</w:t>
            </w:r>
          </w:p>
        </w:tc>
        <w:tc>
          <w:tcPr>
            <w:tcW w:w="144" w:type="dxa"/>
          </w:tcPr>
          <w:p w14:paraId="473871C2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5B70F591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(59,000,000.00)</w:t>
            </w:r>
          </w:p>
        </w:tc>
      </w:tr>
      <w:tr w:rsidR="009462F3" w:rsidRPr="00BD5F78" w14:paraId="6D74A96E" w14:textId="77777777" w:rsidTr="00C167B2">
        <w:trPr>
          <w:cantSplit/>
        </w:trPr>
        <w:tc>
          <w:tcPr>
            <w:tcW w:w="4819" w:type="dxa"/>
            <w:vAlign w:val="bottom"/>
          </w:tcPr>
          <w:p w14:paraId="18476BF1" w14:textId="77777777" w:rsidR="009462F3" w:rsidRPr="00BD5F78" w:rsidRDefault="009462F3" w:rsidP="009462F3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400" w:lineRule="exact"/>
              <w:ind w:right="16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0704B80C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1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B156060" w14:textId="77777777" w:rsidR="009462F3" w:rsidRPr="00BD5F78" w:rsidRDefault="009462F3" w:rsidP="009462F3">
            <w:pPr>
              <w:spacing w:line="400" w:lineRule="exact"/>
              <w:ind w:left="-113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1F2FAB" w14:textId="77777777" w:rsidR="009462F3" w:rsidRPr="00BD5F78" w:rsidRDefault="009462F3" w:rsidP="009462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10,000,000.00</w:t>
            </w:r>
          </w:p>
        </w:tc>
      </w:tr>
    </w:tbl>
    <w:p w14:paraId="2F94D9E6" w14:textId="77777777" w:rsidR="002E4AF6" w:rsidRPr="00BD5F78" w:rsidRDefault="002E4AF6" w:rsidP="00D16259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400" w:lineRule="exact"/>
        <w:ind w:left="272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C78069F" w14:textId="766DEB2F" w:rsidR="00542778" w:rsidRPr="00BD5F78" w:rsidRDefault="00542778" w:rsidP="00D16259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400" w:lineRule="exact"/>
        <w:ind w:left="272"/>
        <w:contextualSpacing/>
        <w:jc w:val="thaiDistribute"/>
        <w:rPr>
          <w:rFonts w:ascii="Angsana New" w:eastAsia="Calibri" w:hAnsi="Angsana New" w:cs="Angsana New"/>
          <w:color w:val="000000"/>
          <w:spacing w:val="-4"/>
          <w:sz w:val="32"/>
          <w:szCs w:val="32"/>
        </w:rPr>
      </w:pPr>
      <w:r w:rsidRPr="00BD5F78">
        <w:rPr>
          <w:rFonts w:ascii="Angsana New" w:hAnsi="Angsana New" w:cs="Angsana New"/>
          <w:sz w:val="32"/>
          <w:szCs w:val="32"/>
        </w:rPr>
        <w:tab/>
      </w:r>
      <w:r w:rsidR="00B62B67" w:rsidRPr="00BD5F78">
        <w:rPr>
          <w:rFonts w:ascii="Angsana New" w:eastAsia="Calibri" w:hAnsi="Angsana New" w:cs="Angsana New"/>
          <w:color w:val="000000"/>
          <w:sz w:val="32"/>
          <w:szCs w:val="32"/>
        </w:rPr>
        <w:tab/>
      </w:r>
      <w:r w:rsidR="00B62B67" w:rsidRPr="00BD5F78">
        <w:rPr>
          <w:rFonts w:ascii="Angsana New" w:eastAsia="Calibri" w:hAnsi="Angsana New" w:cs="Angsana New"/>
          <w:color w:val="000000"/>
          <w:sz w:val="32"/>
          <w:szCs w:val="32"/>
        </w:rPr>
        <w:tab/>
      </w:r>
      <w:r w:rsidR="00B62B67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 xml:space="preserve">เงินกู้ยืมระยะสั้นจากบุคคลอื่น เพื่อใช้เป็นเงินทุนหมุนเวียนของบริษัท โดยมีอัตราดอกเบี้ยร้อยละ </w:t>
      </w:r>
      <w:r w:rsidR="00B62B67" w:rsidRPr="00BD5F78">
        <w:rPr>
          <w:rFonts w:ascii="Angsana New" w:eastAsia="Calibri" w:hAnsi="Angsana New" w:cs="Angsana New"/>
          <w:color w:val="000000"/>
          <w:spacing w:val="-4"/>
          <w:sz w:val="32"/>
          <w:szCs w:val="32"/>
        </w:rPr>
        <w:t xml:space="preserve">5.88 </w:t>
      </w:r>
      <w:r w:rsidR="00B62B67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 xml:space="preserve">ต่อปี กำหนดจ่ายชำระคืนภายในหนึ่งปี ค้ำประกันโดยสินค้าคงเหลือ </w:t>
      </w:r>
      <w:r w:rsidR="00B62B67" w:rsidRPr="00BD5F78">
        <w:rPr>
          <w:rFonts w:ascii="Angsana New" w:eastAsia="Calibri" w:hAnsi="Angsana New" w:cs="Angsana New"/>
          <w:color w:val="000000"/>
          <w:spacing w:val="-4"/>
          <w:sz w:val="32"/>
          <w:szCs w:val="32"/>
        </w:rPr>
        <w:t>(</w:t>
      </w:r>
      <w:r w:rsidR="00B62B67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 xml:space="preserve">ตามหมายเหตุข้อ </w:t>
      </w:r>
      <w:r w:rsidR="00DF6787">
        <w:rPr>
          <w:rFonts w:ascii="Angsana New" w:eastAsia="Calibri" w:hAnsi="Angsana New" w:cs="Angsana New"/>
          <w:color w:val="000000"/>
          <w:spacing w:val="-4"/>
          <w:sz w:val="32"/>
          <w:szCs w:val="32"/>
        </w:rPr>
        <w:t>8</w:t>
      </w:r>
      <w:r w:rsidR="00B62B67" w:rsidRPr="00BD5F78">
        <w:rPr>
          <w:rFonts w:ascii="Angsana New" w:eastAsia="Calibri" w:hAnsi="Angsana New" w:cs="Angsana New"/>
          <w:color w:val="000000"/>
          <w:spacing w:val="-4"/>
          <w:sz w:val="32"/>
          <w:szCs w:val="32"/>
        </w:rPr>
        <w:t xml:space="preserve">) </w:t>
      </w:r>
      <w:r w:rsidR="00B62B67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>และ</w:t>
      </w:r>
      <w:r w:rsidR="00B267FE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br/>
      </w:r>
      <w:r w:rsidR="00B62B67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 xml:space="preserve">งานระหว่างก่อสร้าง </w:t>
      </w:r>
      <w:r w:rsidR="00B62B67" w:rsidRPr="00BD5F78">
        <w:rPr>
          <w:rFonts w:ascii="Angsana New" w:eastAsia="Calibri" w:hAnsi="Angsana New" w:cs="Angsana New"/>
          <w:color w:val="000000"/>
          <w:spacing w:val="-4"/>
          <w:sz w:val="32"/>
          <w:szCs w:val="32"/>
        </w:rPr>
        <w:t>(</w:t>
      </w:r>
      <w:r w:rsidR="00B62B67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 xml:space="preserve">ตามหมายเหตุข้อ </w:t>
      </w:r>
      <w:r w:rsidR="00DF6787">
        <w:rPr>
          <w:rFonts w:ascii="Angsana New" w:eastAsia="Calibri" w:hAnsi="Angsana New" w:cs="Angsana New"/>
          <w:color w:val="000000"/>
          <w:spacing w:val="-4"/>
          <w:sz w:val="32"/>
          <w:szCs w:val="32"/>
        </w:rPr>
        <w:t>9</w:t>
      </w:r>
      <w:r w:rsidR="00B62B67" w:rsidRPr="00BD5F78">
        <w:rPr>
          <w:rFonts w:ascii="Angsana New" w:eastAsia="Calibri" w:hAnsi="Angsana New" w:cs="Angsana New"/>
          <w:color w:val="000000"/>
          <w:spacing w:val="-4"/>
          <w:sz w:val="32"/>
          <w:szCs w:val="32"/>
        </w:rPr>
        <w:t>)</w:t>
      </w:r>
      <w:r w:rsidR="00616168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 xml:space="preserve"> ต่อมาเมื่อวันที่ </w:t>
      </w:r>
      <w:r w:rsidR="003667F8" w:rsidRPr="00BD5F78">
        <w:rPr>
          <w:rFonts w:ascii="Angsana New" w:eastAsia="Calibri" w:hAnsi="Angsana New" w:cs="Angsana New"/>
          <w:color w:val="000000"/>
          <w:spacing w:val="-4"/>
          <w:sz w:val="32"/>
          <w:szCs w:val="32"/>
        </w:rPr>
        <w:t xml:space="preserve">3 </w:t>
      </w:r>
      <w:r w:rsidR="003667F8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 xml:space="preserve">กุมภาพันธ์ </w:t>
      </w:r>
      <w:r w:rsidR="003667F8" w:rsidRPr="00BD5F78">
        <w:rPr>
          <w:rFonts w:ascii="Angsana New" w:eastAsia="Calibri" w:hAnsi="Angsana New" w:cs="Angsana New"/>
          <w:color w:val="000000"/>
          <w:spacing w:val="-4"/>
          <w:sz w:val="32"/>
          <w:szCs w:val="32"/>
        </w:rPr>
        <w:t>2569</w:t>
      </w:r>
      <w:r w:rsidR="00616168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320171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BE628D" w:rsidRPr="00A42684">
        <w:rPr>
          <w:rFonts w:ascii="Angsana New" w:eastAsia="Calibri" w:hAnsi="Angsana New" w:cs="Angsana New" w:hint="cs"/>
          <w:color w:val="000000"/>
          <w:spacing w:val="-4"/>
          <w:sz w:val="32"/>
          <w:szCs w:val="32"/>
          <w:cs/>
        </w:rPr>
        <w:t>ได้</w:t>
      </w:r>
      <w:r w:rsidR="00320171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>จ่าย</w:t>
      </w:r>
      <w:r w:rsidR="00616168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>ชำระ</w:t>
      </w:r>
      <w:r w:rsidR="001E36E2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>เงินกู้</w:t>
      </w:r>
      <w:r w:rsidR="00B40740" w:rsidRPr="00A42684">
        <w:rPr>
          <w:rFonts w:ascii="Angsana New" w:eastAsia="Calibri" w:hAnsi="Angsana New" w:cs="Angsana New" w:hint="cs"/>
          <w:color w:val="000000"/>
          <w:spacing w:val="-4"/>
          <w:sz w:val="32"/>
          <w:szCs w:val="32"/>
          <w:cs/>
        </w:rPr>
        <w:t>ยืม</w:t>
      </w:r>
      <w:r w:rsidR="002936C1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>ดังกล่าว</w:t>
      </w:r>
      <w:r w:rsidR="005D68FF" w:rsidRPr="00A42684">
        <w:rPr>
          <w:rFonts w:ascii="Angsana New" w:eastAsia="Calibri" w:hAnsi="Angsana New" w:cs="Angsana New" w:hint="cs"/>
          <w:color w:val="000000"/>
          <w:spacing w:val="-4"/>
          <w:sz w:val="32"/>
          <w:szCs w:val="32"/>
          <w:cs/>
        </w:rPr>
        <w:t>ทั้งจำนวน</w:t>
      </w:r>
      <w:r w:rsidR="002936C1" w:rsidRPr="00A42684">
        <w:rPr>
          <w:rFonts w:ascii="Angsana New" w:eastAsia="Calibri" w:hAnsi="Angsana New" w:cs="Angsana New"/>
          <w:color w:val="000000"/>
          <w:spacing w:val="-4"/>
          <w:sz w:val="32"/>
          <w:szCs w:val="32"/>
          <w:cs/>
        </w:rPr>
        <w:t>แล้ว</w:t>
      </w:r>
    </w:p>
    <w:bookmarkEnd w:id="3"/>
    <w:p w14:paraId="23A2F933" w14:textId="77777777" w:rsidR="00944AAD" w:rsidRPr="00BD5F78" w:rsidRDefault="00944AAD" w:rsidP="009415E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contextualSpacing/>
        <w:jc w:val="both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3E3EE1AF" w14:textId="38E47F1B" w:rsidR="00A007CB" w:rsidRPr="00A42684" w:rsidRDefault="00367E1C" w:rsidP="00E47B8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contextualSpacing/>
        <w:jc w:val="both"/>
        <w:outlineLvl w:val="0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  <w:r w:rsidR="00A007CB" w:rsidRPr="00BD5F7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DF6787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007CB" w:rsidRPr="00BD5F7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007CB" w:rsidRPr="00BD5F7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007CB" w:rsidRPr="00A42684">
        <w:rPr>
          <w:rFonts w:ascii="Angsana New" w:eastAsia="SimSun" w:hAnsi="Angsana New"/>
          <w:b/>
          <w:bCs/>
          <w:sz w:val="32"/>
          <w:szCs w:val="32"/>
          <w:cs/>
        </w:rPr>
        <w:t>ประมาณการหนี้สินงานซ่อมหลังการขาย</w:t>
      </w:r>
    </w:p>
    <w:p w14:paraId="0D64CD58" w14:textId="77777777" w:rsidR="00A007CB" w:rsidRPr="00BD5F78" w:rsidRDefault="00A007CB" w:rsidP="00D162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BD5F78">
        <w:rPr>
          <w:rFonts w:ascii="Angsana New" w:hAnsi="Angsana New"/>
          <w:b/>
          <w:bCs/>
          <w:sz w:val="32"/>
          <w:szCs w:val="32"/>
        </w:rPr>
        <w:tab/>
      </w:r>
      <w:r w:rsidRPr="00BD5F78">
        <w:rPr>
          <w:rFonts w:ascii="Angsana New" w:hAnsi="Angsana New"/>
          <w:b/>
          <w:bCs/>
          <w:sz w:val="32"/>
          <w:szCs w:val="32"/>
        </w:rPr>
        <w:tab/>
      </w:r>
      <w:r w:rsidRPr="00BD5F78">
        <w:rPr>
          <w:rFonts w:ascii="Angsana New" w:hAnsi="Angsana New"/>
          <w:b/>
          <w:bCs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 xml:space="preserve">ประมาณการหนี้สินงานซ่อมหลังการขาย มีรายการเคลื่อนไหวในระหว่างงวด ดังนี้ 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4"/>
        <w:gridCol w:w="1699"/>
      </w:tblGrid>
      <w:tr w:rsidR="00BD2299" w:rsidRPr="00BD5F78" w14:paraId="141D455C" w14:textId="77777777" w:rsidTr="00BD7856">
        <w:trPr>
          <w:cantSplit/>
        </w:trPr>
        <w:tc>
          <w:tcPr>
            <w:tcW w:w="4819" w:type="dxa"/>
          </w:tcPr>
          <w:p w14:paraId="6F26697B" w14:textId="77777777" w:rsidR="00BD2299" w:rsidRPr="00BD5F78" w:rsidRDefault="00BD2299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FA97C96" w14:textId="77777777" w:rsidR="00BD2299" w:rsidRPr="00BD5F78" w:rsidRDefault="00BD2299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D2299" w:rsidRPr="00BD5F78" w14:paraId="4E447974" w14:textId="77777777" w:rsidTr="00BD7856">
        <w:trPr>
          <w:cantSplit/>
        </w:trPr>
        <w:tc>
          <w:tcPr>
            <w:tcW w:w="4819" w:type="dxa"/>
          </w:tcPr>
          <w:p w14:paraId="41FA9D1C" w14:textId="77777777" w:rsidR="00BD2299" w:rsidRPr="00BD5F78" w:rsidRDefault="00BD2299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66A07F9" w14:textId="77777777" w:rsidR="00BD2299" w:rsidRPr="00A42684" w:rsidRDefault="00BD2299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>3</w:t>
            </w:r>
            <w:r w:rsidR="00367E1C">
              <w:rPr>
                <w:rFonts w:ascii="Angsana New" w:hAnsi="Angsana New"/>
                <w:sz w:val="32"/>
                <w:szCs w:val="32"/>
              </w:rPr>
              <w:t>0</w:t>
            </w:r>
            <w:r w:rsidR="00367E1C" w:rsidRPr="00A42684">
              <w:rPr>
                <w:rFonts w:ascii="Angsana New" w:hAnsi="Angsana New"/>
                <w:sz w:val="32"/>
                <w:szCs w:val="32"/>
                <w:cs/>
              </w:rPr>
              <w:br/>
              <w:t>มิถุนายน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D5F78">
              <w:rPr>
                <w:rFonts w:ascii="Angsana New" w:hAnsi="Angsana New"/>
                <w:sz w:val="32"/>
                <w:szCs w:val="32"/>
              </w:rPr>
              <w:t>256</w:t>
            </w:r>
            <w:r w:rsidR="00DA0020" w:rsidRPr="00BD5F78">
              <w:rPr>
                <w:rFonts w:ascii="Angsana New" w:hAnsi="Angsana New"/>
                <w:sz w:val="32"/>
                <w:szCs w:val="32"/>
              </w:rPr>
              <w:t>9</w:t>
            </w:r>
            <w:r w:rsidR="00367E1C"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367E1C" w:rsidRPr="00A4268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CC0BC43" w14:textId="77777777" w:rsidR="00BD2299" w:rsidRPr="00BD5F78" w:rsidRDefault="00BD2299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39034A41" w14:textId="77777777" w:rsidR="00BD2299" w:rsidRPr="00BD5F78" w:rsidRDefault="00BD2299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>31</w:t>
            </w:r>
            <w:r w:rsidR="00367E1C" w:rsidRPr="00A42684">
              <w:rPr>
                <w:rFonts w:ascii="Angsana New" w:hAnsi="Angsana New"/>
                <w:sz w:val="32"/>
                <w:szCs w:val="32"/>
                <w:cs/>
              </w:rPr>
              <w:br/>
              <w:t>ธั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นวาคม </w:t>
            </w:r>
            <w:r w:rsidRPr="00BD5F78">
              <w:rPr>
                <w:rFonts w:ascii="Angsana New" w:hAnsi="Angsana New"/>
                <w:sz w:val="32"/>
                <w:szCs w:val="32"/>
              </w:rPr>
              <w:t>256</w:t>
            </w:r>
            <w:r w:rsidR="00DA0020" w:rsidRPr="00BD5F78">
              <w:rPr>
                <w:rFonts w:ascii="Angsana New" w:hAnsi="Angsana New"/>
                <w:sz w:val="32"/>
                <w:szCs w:val="32"/>
              </w:rPr>
              <w:t>8</w:t>
            </w:r>
            <w:r w:rsidR="00367E1C"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DA0020" w:rsidRPr="00BD5F78" w14:paraId="1CC99566" w14:textId="77777777" w:rsidTr="005D668C">
        <w:trPr>
          <w:cantSplit/>
        </w:trPr>
        <w:tc>
          <w:tcPr>
            <w:tcW w:w="4819" w:type="dxa"/>
            <w:vAlign w:val="center"/>
          </w:tcPr>
          <w:p w14:paraId="33F428D0" w14:textId="77777777" w:rsidR="00DA0020" w:rsidRPr="00BD5F78" w:rsidRDefault="00DA0020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ประมาณการหนี้สินต้นงวด</w:t>
            </w:r>
          </w:p>
        </w:tc>
        <w:tc>
          <w:tcPr>
            <w:tcW w:w="1701" w:type="dxa"/>
          </w:tcPr>
          <w:p w14:paraId="38CE8CF4" w14:textId="5C64AF13" w:rsidR="00DA0020" w:rsidRPr="00BD5F78" w:rsidRDefault="005637FF" w:rsidP="00367E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 xml:space="preserve">  109,121.14</w:t>
            </w:r>
          </w:p>
        </w:tc>
        <w:tc>
          <w:tcPr>
            <w:tcW w:w="144" w:type="dxa"/>
          </w:tcPr>
          <w:p w14:paraId="67023ADD" w14:textId="77777777" w:rsidR="00DA0020" w:rsidRPr="00BD5F78" w:rsidRDefault="00DA0020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5B992266" w14:textId="77777777" w:rsidR="00DA0020" w:rsidRPr="00BD5F78" w:rsidRDefault="00DA0020" w:rsidP="00367E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 xml:space="preserve">  660,265.55 </w:t>
            </w:r>
          </w:p>
        </w:tc>
      </w:tr>
      <w:tr w:rsidR="00DA0020" w:rsidRPr="00BD5F78" w14:paraId="7EE23769" w14:textId="77777777" w:rsidTr="005D668C">
        <w:trPr>
          <w:cantSplit/>
        </w:trPr>
        <w:tc>
          <w:tcPr>
            <w:tcW w:w="4819" w:type="dxa"/>
            <w:vAlign w:val="center"/>
          </w:tcPr>
          <w:p w14:paraId="7C752492" w14:textId="77777777" w:rsidR="00DA0020" w:rsidRPr="00A42684" w:rsidRDefault="00DA0020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</w:tcPr>
          <w:p w14:paraId="3508EFEC" w14:textId="64109E2E" w:rsidR="00DA0020" w:rsidRPr="00BD5F78" w:rsidRDefault="005637FF" w:rsidP="00367E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146</w:t>
            </w:r>
            <w:r w:rsidRPr="005637F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442.68</w:t>
            </w:r>
          </w:p>
        </w:tc>
        <w:tc>
          <w:tcPr>
            <w:tcW w:w="144" w:type="dxa"/>
          </w:tcPr>
          <w:p w14:paraId="32E90661" w14:textId="77777777" w:rsidR="00DA0020" w:rsidRPr="00BD5F78" w:rsidRDefault="00DA0020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30A68251" w14:textId="77777777" w:rsidR="00DA0020" w:rsidRPr="00BD5F78" w:rsidRDefault="00AC2F0E" w:rsidP="00367E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109,121.14</w:t>
            </w:r>
          </w:p>
        </w:tc>
      </w:tr>
      <w:tr w:rsidR="00DA0020" w:rsidRPr="00BD5F78" w14:paraId="5A6394C5" w14:textId="77777777" w:rsidTr="005D668C">
        <w:trPr>
          <w:cantSplit/>
        </w:trPr>
        <w:tc>
          <w:tcPr>
            <w:tcW w:w="4819" w:type="dxa"/>
            <w:vAlign w:val="center"/>
          </w:tcPr>
          <w:p w14:paraId="4774BD1E" w14:textId="77777777" w:rsidR="00DA0020" w:rsidRPr="00A42684" w:rsidRDefault="00DA0020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ประมาณการหนี้สินที่ใช้ไป</w:t>
            </w:r>
          </w:p>
        </w:tc>
        <w:tc>
          <w:tcPr>
            <w:tcW w:w="1701" w:type="dxa"/>
          </w:tcPr>
          <w:p w14:paraId="6487F90B" w14:textId="64598D4F" w:rsidR="00DA0020" w:rsidRPr="00BD5F78" w:rsidRDefault="00733385" w:rsidP="00367E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(104</w:t>
            </w:r>
            <w:r w:rsidRPr="00D6395B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874.93)</w:t>
            </w:r>
          </w:p>
        </w:tc>
        <w:tc>
          <w:tcPr>
            <w:tcW w:w="144" w:type="dxa"/>
          </w:tcPr>
          <w:p w14:paraId="4F6A1055" w14:textId="77777777" w:rsidR="00DA0020" w:rsidRPr="00BD5F78" w:rsidRDefault="00DA0020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330177F4" w14:textId="77777777" w:rsidR="00DA0020" w:rsidRPr="00BD5F78" w:rsidRDefault="00DA0020" w:rsidP="00367E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(7</w:t>
            </w:r>
            <w:r w:rsidR="00457165" w:rsidRPr="00BD5F78">
              <w:rPr>
                <w:rFonts w:ascii="Angsana New" w:hAnsi="Angsana New"/>
                <w:sz w:val="32"/>
                <w:szCs w:val="32"/>
              </w:rPr>
              <w:t>8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,823.52)  </w:t>
            </w:r>
          </w:p>
        </w:tc>
      </w:tr>
      <w:tr w:rsidR="00DA0020" w:rsidRPr="00BD5F78" w14:paraId="5CA833BD" w14:textId="77777777" w:rsidTr="005D668C">
        <w:trPr>
          <w:cantSplit/>
        </w:trPr>
        <w:tc>
          <w:tcPr>
            <w:tcW w:w="4819" w:type="dxa"/>
            <w:vAlign w:val="center"/>
          </w:tcPr>
          <w:p w14:paraId="394F2E32" w14:textId="77777777" w:rsidR="00DA0020" w:rsidRPr="00A42684" w:rsidRDefault="00DA0020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</w:tcPr>
          <w:p w14:paraId="2DAC0BD5" w14:textId="1B5DF30F" w:rsidR="00DA0020" w:rsidRPr="00BD5F78" w:rsidRDefault="007F62E3" w:rsidP="007F62E3">
            <w:pPr>
              <w:tabs>
                <w:tab w:val="left" w:pos="284"/>
                <w:tab w:val="left" w:pos="1005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ab/>
            </w:r>
            <w:r w:rsidRPr="001625EC">
              <w:rPr>
                <w:rFonts w:ascii="Angsana New" w:hAnsi="Angsana New"/>
                <w:sz w:val="32"/>
                <w:szCs w:val="32"/>
              </w:rPr>
              <w:tab/>
            </w:r>
            <w:r w:rsidRPr="001625E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3C4EB1C9" w14:textId="77777777" w:rsidR="00DA0020" w:rsidRPr="00BD5F78" w:rsidRDefault="00DA0020" w:rsidP="00367E1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320749D5" w14:textId="77777777" w:rsidR="00DA0020" w:rsidRPr="00BD5F78" w:rsidRDefault="00DA0020" w:rsidP="00367E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="00822AFE" w:rsidRPr="00BD5F78">
              <w:rPr>
                <w:rFonts w:ascii="Angsana New" w:hAnsi="Angsana New"/>
                <w:sz w:val="32"/>
                <w:szCs w:val="32"/>
              </w:rPr>
              <w:t>581,442.03</w:t>
            </w:r>
            <w:r w:rsidRPr="00BD5F78">
              <w:rPr>
                <w:rFonts w:ascii="Angsana New" w:hAnsi="Angsana New"/>
                <w:sz w:val="32"/>
                <w:szCs w:val="32"/>
              </w:rPr>
              <w:t xml:space="preserve">) </w:t>
            </w:r>
          </w:p>
        </w:tc>
      </w:tr>
      <w:tr w:rsidR="00DA0020" w:rsidRPr="00BD5F78" w14:paraId="0DE362EB" w14:textId="77777777" w:rsidTr="005D668C">
        <w:trPr>
          <w:cantSplit/>
        </w:trPr>
        <w:tc>
          <w:tcPr>
            <w:tcW w:w="4819" w:type="dxa"/>
            <w:vAlign w:val="center"/>
          </w:tcPr>
          <w:p w14:paraId="3BD5BED0" w14:textId="77777777" w:rsidR="00DA0020" w:rsidRPr="00BD5F78" w:rsidRDefault="00DA0020" w:rsidP="00367E1C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400" w:lineRule="exact"/>
              <w:ind w:right="16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0613A6" w14:textId="6CDD5F42" w:rsidR="00DA0020" w:rsidRPr="00BD5F78" w:rsidRDefault="00733385" w:rsidP="00367E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  <w:r w:rsidRPr="0073338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688.89</w:t>
            </w:r>
          </w:p>
        </w:tc>
        <w:tc>
          <w:tcPr>
            <w:tcW w:w="144" w:type="dxa"/>
          </w:tcPr>
          <w:p w14:paraId="0E2C71DE" w14:textId="77777777" w:rsidR="00DA0020" w:rsidRPr="00BD5F78" w:rsidRDefault="00DA0020" w:rsidP="00367E1C">
            <w:pPr>
              <w:spacing w:line="400" w:lineRule="exact"/>
              <w:ind w:left="-113"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</w:tcPr>
          <w:p w14:paraId="5A190BB7" w14:textId="77777777" w:rsidR="00DA0020" w:rsidRPr="00BD5F78" w:rsidRDefault="00DA0020" w:rsidP="00367E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="00822AFE" w:rsidRPr="00BD5F78">
              <w:rPr>
                <w:rFonts w:ascii="Angsana New" w:hAnsi="Angsana New"/>
                <w:color w:val="000000"/>
                <w:sz w:val="32"/>
                <w:szCs w:val="32"/>
              </w:rPr>
              <w:t>109,121.14</w:t>
            </w: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67569960" w14:textId="77777777" w:rsidR="00DA0020" w:rsidRPr="00BD5F78" w:rsidRDefault="00DA0020" w:rsidP="00D162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contextualSpacing/>
        <w:jc w:val="both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0046E713" w14:textId="534C1600" w:rsidR="00284739" w:rsidRPr="00BD5F78" w:rsidRDefault="00DB55F1" w:rsidP="00D162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contextualSpacing/>
        <w:jc w:val="both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D5F7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DF6787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284739" w:rsidRPr="00BD5F7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84739" w:rsidRPr="00BD5F7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84739" w:rsidRPr="00A42684">
        <w:rPr>
          <w:rFonts w:ascii="Angsana New" w:eastAsia="SimSun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  <w:r w:rsidR="00284739" w:rsidRPr="00BD5F78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p w14:paraId="3B1B664C" w14:textId="55E08F91" w:rsidR="00284739" w:rsidRPr="00BD5F78" w:rsidRDefault="00DB55F1" w:rsidP="0087448C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D5F78">
        <w:rPr>
          <w:rFonts w:ascii="Angsana New" w:hAnsi="Angsana New"/>
          <w:sz w:val="32"/>
          <w:szCs w:val="32"/>
        </w:rPr>
        <w:t>2</w:t>
      </w:r>
      <w:r w:rsidR="00DF6787">
        <w:rPr>
          <w:rFonts w:ascii="Angsana New" w:hAnsi="Angsana New"/>
          <w:sz w:val="32"/>
          <w:szCs w:val="32"/>
        </w:rPr>
        <w:t>3</w:t>
      </w:r>
      <w:r w:rsidR="00BA5025" w:rsidRPr="00BD5F78">
        <w:rPr>
          <w:rFonts w:ascii="Angsana New" w:hAnsi="Angsana New"/>
          <w:sz w:val="32"/>
          <w:szCs w:val="32"/>
        </w:rPr>
        <w:t>.1</w:t>
      </w:r>
      <w:r w:rsidR="00BA5025" w:rsidRPr="00BD5F78">
        <w:rPr>
          <w:rFonts w:ascii="Angsana New" w:hAnsi="Angsana New"/>
          <w:sz w:val="32"/>
          <w:szCs w:val="32"/>
        </w:rPr>
        <w:tab/>
      </w:r>
      <w:r w:rsidR="00284739" w:rsidRPr="00BD5F78">
        <w:rPr>
          <w:rFonts w:ascii="Angsana New" w:hAnsi="Angsana New"/>
          <w:spacing w:val="-6"/>
          <w:sz w:val="32"/>
          <w:szCs w:val="32"/>
          <w:cs/>
        </w:rPr>
        <w:t>รายการกระทบยอด</w:t>
      </w:r>
      <w:r w:rsidR="0018461B" w:rsidRPr="00BD5F78">
        <w:rPr>
          <w:rFonts w:ascii="Angsana New" w:hAnsi="Angsana New"/>
          <w:spacing w:val="-6"/>
          <w:sz w:val="32"/>
          <w:szCs w:val="32"/>
          <w:cs/>
        </w:rPr>
        <w:t>ประมาณการหนี้สิน</w:t>
      </w:r>
      <w:r w:rsidR="00284739" w:rsidRPr="00BD5F78">
        <w:rPr>
          <w:rFonts w:ascii="Angsana New" w:hAnsi="Angsana New"/>
          <w:spacing w:val="-6"/>
          <w:sz w:val="32"/>
          <w:szCs w:val="32"/>
          <w:cs/>
        </w:rPr>
        <w:t>ผลประโยชน์พนักงานสำหรับงวด</w:t>
      </w:r>
      <w:r w:rsidR="00DE4640">
        <w:rPr>
          <w:rFonts w:ascii="Angsana New" w:hAnsi="Angsana New"/>
          <w:spacing w:val="-6"/>
          <w:sz w:val="32"/>
          <w:szCs w:val="32"/>
          <w:cs/>
        </w:rPr>
        <w:t>หก</w:t>
      </w:r>
      <w:r w:rsidR="00284739" w:rsidRPr="00BD5F78">
        <w:rPr>
          <w:rFonts w:ascii="Angsana New" w:hAnsi="Angsana New"/>
          <w:spacing w:val="-6"/>
          <w:sz w:val="32"/>
          <w:szCs w:val="32"/>
          <w:cs/>
        </w:rPr>
        <w:t>เดือนสิ้นสุดวันที่</w:t>
      </w:r>
      <w:r w:rsidR="00284739" w:rsidRPr="00BD5F78">
        <w:rPr>
          <w:rFonts w:ascii="Angsana New" w:hAnsi="Angsana New"/>
          <w:spacing w:val="-6"/>
          <w:sz w:val="32"/>
          <w:szCs w:val="32"/>
        </w:rPr>
        <w:t xml:space="preserve"> </w:t>
      </w:r>
      <w:r w:rsidR="00E63D5C" w:rsidRPr="00BD5F78">
        <w:rPr>
          <w:rFonts w:ascii="Angsana New" w:hAnsi="Angsana New"/>
          <w:spacing w:val="-6"/>
          <w:sz w:val="32"/>
          <w:szCs w:val="32"/>
        </w:rPr>
        <w:t>3</w:t>
      </w:r>
      <w:r w:rsidR="00DE4640">
        <w:rPr>
          <w:rFonts w:ascii="Angsana New" w:hAnsi="Angsana New"/>
          <w:spacing w:val="-6"/>
          <w:sz w:val="32"/>
          <w:szCs w:val="32"/>
        </w:rPr>
        <w:t>0</w:t>
      </w:r>
      <w:r w:rsidR="00284739" w:rsidRPr="00BD5F78">
        <w:rPr>
          <w:rFonts w:ascii="Angsana New" w:hAnsi="Angsana New"/>
          <w:spacing w:val="-6"/>
          <w:sz w:val="32"/>
          <w:szCs w:val="32"/>
        </w:rPr>
        <w:t xml:space="preserve"> </w:t>
      </w:r>
      <w:r w:rsidR="00DE4640" w:rsidRPr="00A42684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E2240F" w:rsidRPr="00BD5F78">
        <w:rPr>
          <w:rFonts w:ascii="Angsana New" w:hAnsi="Angsana New"/>
          <w:spacing w:val="-6"/>
          <w:sz w:val="32"/>
          <w:szCs w:val="32"/>
        </w:rPr>
        <w:t xml:space="preserve"> </w:t>
      </w:r>
      <w:r w:rsidR="00284739" w:rsidRPr="00BD5F78">
        <w:rPr>
          <w:rFonts w:ascii="Angsana New" w:hAnsi="Angsana New"/>
          <w:spacing w:val="-6"/>
          <w:sz w:val="32"/>
          <w:szCs w:val="32"/>
        </w:rPr>
        <w:t>256</w:t>
      </w:r>
      <w:r w:rsidR="006360A8" w:rsidRPr="00BD5F78">
        <w:rPr>
          <w:rFonts w:ascii="Angsana New" w:hAnsi="Angsana New"/>
          <w:spacing w:val="-6"/>
          <w:sz w:val="32"/>
          <w:szCs w:val="32"/>
        </w:rPr>
        <w:t>9</w:t>
      </w:r>
      <w:r w:rsidR="00284739" w:rsidRPr="00BD5F78">
        <w:rPr>
          <w:rFonts w:ascii="Angsana New" w:hAnsi="Angsana New"/>
          <w:spacing w:val="-6"/>
          <w:sz w:val="32"/>
          <w:szCs w:val="32"/>
        </w:rPr>
        <w:t xml:space="preserve"> </w:t>
      </w:r>
      <w:r w:rsidR="00284739" w:rsidRPr="00A42684">
        <w:rPr>
          <w:rFonts w:ascii="Angsana New" w:hAnsi="Angsana New"/>
          <w:spacing w:val="-4"/>
          <w:sz w:val="32"/>
          <w:szCs w:val="32"/>
          <w:cs/>
        </w:rPr>
        <w:t>และสำหรับปีสิ้นสุดวันที่</w:t>
      </w:r>
      <w:r w:rsidR="00284739" w:rsidRPr="00BD5F78">
        <w:rPr>
          <w:rFonts w:ascii="Angsana New" w:hAnsi="Angsana New"/>
          <w:spacing w:val="-4"/>
          <w:sz w:val="32"/>
          <w:szCs w:val="32"/>
        </w:rPr>
        <w:t xml:space="preserve"> 31 </w:t>
      </w:r>
      <w:r w:rsidR="00284739" w:rsidRPr="00A42684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284739" w:rsidRPr="00BD5F78">
        <w:rPr>
          <w:rFonts w:ascii="Angsana New" w:hAnsi="Angsana New"/>
          <w:spacing w:val="-4"/>
          <w:sz w:val="32"/>
          <w:szCs w:val="32"/>
        </w:rPr>
        <w:t xml:space="preserve"> 256</w:t>
      </w:r>
      <w:r w:rsidR="006360A8" w:rsidRPr="00BD5F78">
        <w:rPr>
          <w:rFonts w:ascii="Angsana New" w:hAnsi="Angsana New"/>
          <w:spacing w:val="-4"/>
          <w:sz w:val="32"/>
          <w:szCs w:val="32"/>
        </w:rPr>
        <w:t>8</w:t>
      </w:r>
      <w:r w:rsidR="00284739" w:rsidRPr="00BD5F78">
        <w:rPr>
          <w:rFonts w:ascii="Angsana New" w:hAnsi="Angsana New"/>
          <w:spacing w:val="-4"/>
          <w:sz w:val="32"/>
          <w:szCs w:val="32"/>
        </w:rPr>
        <w:t xml:space="preserve"> </w:t>
      </w:r>
      <w:r w:rsidR="00284739" w:rsidRPr="00A42684">
        <w:rPr>
          <w:rFonts w:ascii="Angsana New" w:hAnsi="Angsana New"/>
          <w:sz w:val="32"/>
          <w:szCs w:val="32"/>
          <w:cs/>
        </w:rPr>
        <w:t>แสดงดังต่อไปนี้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144"/>
        <w:gridCol w:w="1699"/>
      </w:tblGrid>
      <w:tr w:rsidR="000E2E8E" w:rsidRPr="00BD5F78" w14:paraId="761DD16E" w14:textId="77777777" w:rsidTr="00256FA9">
        <w:trPr>
          <w:cantSplit/>
        </w:trPr>
        <w:tc>
          <w:tcPr>
            <w:tcW w:w="4961" w:type="dxa"/>
          </w:tcPr>
          <w:p w14:paraId="25303366" w14:textId="77777777" w:rsidR="000E2E8E" w:rsidRPr="00BD5F78" w:rsidRDefault="000E2E8E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530A459" w14:textId="77777777" w:rsidR="000E2E8E" w:rsidRPr="00BD5F78" w:rsidRDefault="000E2E8E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E2E8E" w:rsidRPr="00BD5F78" w14:paraId="0246B333" w14:textId="77777777" w:rsidTr="00256FA9">
        <w:trPr>
          <w:cantSplit/>
        </w:trPr>
        <w:tc>
          <w:tcPr>
            <w:tcW w:w="4961" w:type="dxa"/>
          </w:tcPr>
          <w:p w14:paraId="70F866C3" w14:textId="77777777" w:rsidR="000E2E8E" w:rsidRPr="00BD5F78" w:rsidRDefault="000E2E8E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48B4626" w14:textId="77777777" w:rsidR="007762EC" w:rsidRPr="00BD5F78" w:rsidRDefault="00DE4640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D5F7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มิถุนายน </w:t>
            </w:r>
            <w:r w:rsidRPr="00BD5F78">
              <w:rPr>
                <w:rFonts w:ascii="Angsana New" w:hAnsi="Angsana New"/>
                <w:sz w:val="32"/>
                <w:szCs w:val="32"/>
              </w:rPr>
              <w:t>2569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งวดหกเดือน)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E0EC44B" w14:textId="77777777" w:rsidR="000E2E8E" w:rsidRPr="00BD5F78" w:rsidRDefault="000E2E8E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478D5CB1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13590" w:rsidRPr="00BD5F78">
              <w:rPr>
                <w:rFonts w:ascii="Angsana New" w:hAnsi="Angsana New"/>
                <w:sz w:val="32"/>
                <w:szCs w:val="32"/>
              </w:rPr>
              <w:t>31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13590" w:rsidRPr="00BD5F78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1529DE6D" w14:textId="77777777" w:rsidR="007762EC" w:rsidRPr="00BD5F78" w:rsidRDefault="000F3D24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งวดปี)</w:t>
            </w:r>
          </w:p>
        </w:tc>
      </w:tr>
      <w:tr w:rsidR="000E2E8E" w:rsidRPr="00BD5F78" w14:paraId="6DFAA3A5" w14:textId="77777777" w:rsidTr="00256FA9">
        <w:trPr>
          <w:cantSplit/>
        </w:trPr>
        <w:tc>
          <w:tcPr>
            <w:tcW w:w="4961" w:type="dxa"/>
          </w:tcPr>
          <w:p w14:paraId="6D555675" w14:textId="77777777" w:rsidR="000E2E8E" w:rsidRPr="00A42684" w:rsidRDefault="000E2E8E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งบฐานะการเงิน</w:t>
            </w:r>
          </w:p>
        </w:tc>
        <w:tc>
          <w:tcPr>
            <w:tcW w:w="1701" w:type="dxa"/>
            <w:vAlign w:val="bottom"/>
          </w:tcPr>
          <w:p w14:paraId="7DE2C9C7" w14:textId="77777777" w:rsidR="000E2E8E" w:rsidRPr="00BD5F78" w:rsidRDefault="000E2E8E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063D135" w14:textId="77777777" w:rsidR="000E2E8E" w:rsidRPr="00BD5F78" w:rsidRDefault="000E2E8E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105D7FC0" w14:textId="77777777" w:rsidR="000E2E8E" w:rsidRPr="00BD5F78" w:rsidRDefault="000E2E8E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0F3D24" w:rsidRPr="00BD5F78" w14:paraId="79DD737D" w14:textId="77777777" w:rsidTr="00DE6AAA">
        <w:trPr>
          <w:cantSplit/>
        </w:trPr>
        <w:tc>
          <w:tcPr>
            <w:tcW w:w="4961" w:type="dxa"/>
          </w:tcPr>
          <w:p w14:paraId="4364D04E" w14:textId="77777777" w:rsidR="000F3D24" w:rsidRPr="00A42684" w:rsidRDefault="000F3D24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701" w:type="dxa"/>
          </w:tcPr>
          <w:p w14:paraId="0D982AD0" w14:textId="1E91B76B" w:rsidR="000F3D24" w:rsidRPr="00BD5F78" w:rsidRDefault="006751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3,304,448.15</w:t>
            </w:r>
          </w:p>
        </w:tc>
        <w:tc>
          <w:tcPr>
            <w:tcW w:w="144" w:type="dxa"/>
          </w:tcPr>
          <w:p w14:paraId="21AF2550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573726EF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3,104,805.47</w:t>
            </w:r>
          </w:p>
        </w:tc>
      </w:tr>
      <w:tr w:rsidR="000F3D24" w:rsidRPr="00BD5F78" w14:paraId="0149CA0D" w14:textId="77777777" w:rsidTr="00DE6AAA">
        <w:trPr>
          <w:cantSplit/>
        </w:trPr>
        <w:tc>
          <w:tcPr>
            <w:tcW w:w="4961" w:type="dxa"/>
          </w:tcPr>
          <w:p w14:paraId="3FA48C5A" w14:textId="77777777" w:rsidR="000F3D24" w:rsidRPr="00A42684" w:rsidRDefault="000F3D24" w:rsidP="00AE1668">
            <w:pPr>
              <w:tabs>
                <w:tab w:val="left" w:pos="482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="001C1076" w:rsidRPr="00A4268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26A941F9" w14:textId="12F53F7A" w:rsidR="000F3D24" w:rsidRPr="00BD5F78" w:rsidRDefault="00D4124E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422,382.45</w:t>
            </w:r>
          </w:p>
        </w:tc>
        <w:tc>
          <w:tcPr>
            <w:tcW w:w="144" w:type="dxa"/>
          </w:tcPr>
          <w:p w14:paraId="4654A8CD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38DC94EB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954,117.09</w:t>
            </w:r>
          </w:p>
        </w:tc>
      </w:tr>
      <w:tr w:rsidR="000F3D24" w:rsidRPr="00BD5F78" w14:paraId="63B2FD16" w14:textId="77777777" w:rsidTr="00DE6AAA">
        <w:trPr>
          <w:cantSplit/>
        </w:trPr>
        <w:tc>
          <w:tcPr>
            <w:tcW w:w="4961" w:type="dxa"/>
          </w:tcPr>
          <w:p w14:paraId="06D8FD90" w14:textId="77777777" w:rsidR="000F3D24" w:rsidRPr="00A42684" w:rsidRDefault="000F3D24" w:rsidP="00AE1668">
            <w:pPr>
              <w:tabs>
                <w:tab w:val="left" w:pos="482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="001C1076" w:rsidRPr="00A4268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4D843090" w14:textId="57743C93" w:rsidR="000F3D24" w:rsidRPr="00BD5F78" w:rsidRDefault="00A55D53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color w:val="000000"/>
                <w:sz w:val="32"/>
                <w:szCs w:val="32"/>
              </w:rPr>
              <w:t>36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,348.93</w:t>
            </w:r>
          </w:p>
        </w:tc>
        <w:tc>
          <w:tcPr>
            <w:tcW w:w="144" w:type="dxa"/>
          </w:tcPr>
          <w:p w14:paraId="6347F2F1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5A3FFBFD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94,386.09</w:t>
            </w:r>
          </w:p>
        </w:tc>
      </w:tr>
      <w:tr w:rsidR="000F3D24" w:rsidRPr="00BD5F78" w14:paraId="447B322E" w14:textId="77777777" w:rsidTr="00DE6AAA">
        <w:trPr>
          <w:cantSplit/>
        </w:trPr>
        <w:tc>
          <w:tcPr>
            <w:tcW w:w="4961" w:type="dxa"/>
          </w:tcPr>
          <w:p w14:paraId="64A42F93" w14:textId="77777777" w:rsidR="000F3D24" w:rsidRPr="00BD5F78" w:rsidRDefault="000F3D24" w:rsidP="00AE1668">
            <w:pPr>
              <w:tabs>
                <w:tab w:val="left" w:pos="482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ab/>
              <w:t>ผลกำไรจากการวัดมูลค่าใหม่ของผลประโยชน์</w:t>
            </w:r>
          </w:p>
          <w:p w14:paraId="09C1FA8A" w14:textId="77777777" w:rsidR="000F3D24" w:rsidRPr="00A42684" w:rsidRDefault="00F122E4" w:rsidP="00AE1668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622" w:hanging="62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ab/>
            </w:r>
            <w:r w:rsidR="000F3D24" w:rsidRPr="00A42684">
              <w:rPr>
                <w:rFonts w:ascii="Angsana New" w:hAnsi="Angsana New"/>
                <w:sz w:val="32"/>
                <w:szCs w:val="32"/>
                <w:cs/>
              </w:rPr>
              <w:t>พนักงานที่กำหนดไว้</w:t>
            </w:r>
          </w:p>
        </w:tc>
        <w:tc>
          <w:tcPr>
            <w:tcW w:w="1701" w:type="dxa"/>
            <w:vAlign w:val="bottom"/>
          </w:tcPr>
          <w:p w14:paraId="71B53554" w14:textId="2E239F8A" w:rsidR="000F3D24" w:rsidRPr="00BD5F78" w:rsidRDefault="00DE6AAA" w:rsidP="00AE1668">
            <w:pPr>
              <w:tabs>
                <w:tab w:val="left" w:pos="284"/>
                <w:tab w:val="left" w:pos="1016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  <w:tc>
          <w:tcPr>
            <w:tcW w:w="144" w:type="dxa"/>
          </w:tcPr>
          <w:p w14:paraId="4FCBD65E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59EBC1EB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(848,860.50)</w:t>
            </w:r>
          </w:p>
        </w:tc>
      </w:tr>
      <w:tr w:rsidR="000F3D24" w:rsidRPr="00BD5F78" w14:paraId="55353F0A" w14:textId="77777777" w:rsidTr="00DE6AAA">
        <w:trPr>
          <w:cantSplit/>
        </w:trPr>
        <w:tc>
          <w:tcPr>
            <w:tcW w:w="4961" w:type="dxa"/>
          </w:tcPr>
          <w:p w14:paraId="4540F86F" w14:textId="77777777" w:rsidR="000F3D24" w:rsidRPr="00BD5F78" w:rsidRDefault="000F3D24" w:rsidP="00AE1668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ยอดยกไปปลายงวด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879F7A" w14:textId="2BCB968D" w:rsidR="000F3D24" w:rsidRPr="00BD5F78" w:rsidRDefault="00D9371C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D9371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763</w:t>
            </w:r>
            <w:r w:rsidRPr="00D9371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color w:val="000000"/>
                <w:sz w:val="32"/>
                <w:szCs w:val="32"/>
              </w:rPr>
              <w:t>179.53</w:t>
            </w:r>
          </w:p>
        </w:tc>
        <w:tc>
          <w:tcPr>
            <w:tcW w:w="144" w:type="dxa"/>
          </w:tcPr>
          <w:p w14:paraId="35FDED67" w14:textId="77777777" w:rsidR="000F3D24" w:rsidRPr="00BD5F78" w:rsidRDefault="000F3D24" w:rsidP="00AE1668">
            <w:pPr>
              <w:spacing w:line="40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895957" w14:textId="77777777" w:rsidR="000F3D24" w:rsidRPr="00BD5F78" w:rsidRDefault="000F3D24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F78">
              <w:rPr>
                <w:rFonts w:ascii="Angsana New" w:hAnsi="Angsana New"/>
                <w:color w:val="000000"/>
                <w:sz w:val="32"/>
                <w:szCs w:val="32"/>
              </w:rPr>
              <w:t>3,304,448.15</w:t>
            </w:r>
          </w:p>
        </w:tc>
      </w:tr>
    </w:tbl>
    <w:p w14:paraId="76C033B4" w14:textId="77777777" w:rsidR="00E47B8D" w:rsidRPr="00BD5F78" w:rsidRDefault="00E47B8D" w:rsidP="0087448C">
      <w:pPr>
        <w:tabs>
          <w:tab w:val="left" w:pos="284"/>
          <w:tab w:val="left" w:pos="851"/>
          <w:tab w:val="left" w:pos="1418"/>
        </w:tabs>
        <w:spacing w:line="380" w:lineRule="exact"/>
        <w:ind w:left="849" w:hanging="1030"/>
        <w:jc w:val="thaiDistribute"/>
        <w:rPr>
          <w:rFonts w:ascii="Angsana New" w:hAnsi="Angsana New"/>
          <w:sz w:val="32"/>
          <w:szCs w:val="32"/>
        </w:rPr>
      </w:pPr>
    </w:p>
    <w:p w14:paraId="468C6EC3" w14:textId="1789DEC8" w:rsidR="003F6672" w:rsidRPr="00BD5F78" w:rsidRDefault="00367E1C" w:rsidP="00E47B8D">
      <w:pPr>
        <w:tabs>
          <w:tab w:val="left" w:pos="284"/>
          <w:tab w:val="left" w:pos="851"/>
          <w:tab w:val="left" w:pos="1418"/>
        </w:tabs>
        <w:spacing w:line="380" w:lineRule="exact"/>
        <w:ind w:left="849" w:hanging="10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52E85" w:rsidRPr="00BD5F78">
        <w:rPr>
          <w:rFonts w:ascii="Angsana New" w:hAnsi="Angsana New"/>
          <w:sz w:val="32"/>
          <w:szCs w:val="32"/>
        </w:rPr>
        <w:lastRenderedPageBreak/>
        <w:tab/>
      </w:r>
      <w:r w:rsidR="00FA29F2" w:rsidRPr="00BD5F78">
        <w:rPr>
          <w:rFonts w:ascii="Angsana New" w:hAnsi="Angsana New"/>
          <w:sz w:val="32"/>
          <w:szCs w:val="32"/>
        </w:rPr>
        <w:t>2</w:t>
      </w:r>
      <w:r w:rsidR="00DF6787">
        <w:rPr>
          <w:rFonts w:ascii="Angsana New" w:hAnsi="Angsana New"/>
          <w:sz w:val="32"/>
          <w:szCs w:val="32"/>
        </w:rPr>
        <w:t>3</w:t>
      </w:r>
      <w:r w:rsidR="003F6672" w:rsidRPr="00BD5F78">
        <w:rPr>
          <w:rFonts w:ascii="Angsana New" w:hAnsi="Angsana New"/>
          <w:sz w:val="32"/>
          <w:szCs w:val="32"/>
        </w:rPr>
        <w:t>.2</w:t>
      </w:r>
      <w:r w:rsidR="003F6672" w:rsidRPr="00BD5F78">
        <w:rPr>
          <w:rFonts w:ascii="Angsana New" w:hAnsi="Angsana New"/>
          <w:sz w:val="32"/>
          <w:szCs w:val="32"/>
        </w:rPr>
        <w:tab/>
      </w:r>
      <w:r w:rsidR="003F6672" w:rsidRPr="00BD5F78">
        <w:rPr>
          <w:rFonts w:ascii="Angsana New" w:hAnsi="Angsana New"/>
          <w:sz w:val="32"/>
          <w:szCs w:val="32"/>
          <w:cs/>
        </w:rPr>
        <w:tab/>
      </w:r>
      <w:r w:rsidR="003F6672" w:rsidRPr="00BD5F78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="003F6672" w:rsidRPr="00BD5F78">
        <w:rPr>
          <w:rFonts w:ascii="Angsana New" w:hAnsi="Angsana New"/>
          <w:sz w:val="32"/>
          <w:szCs w:val="32"/>
          <w:cs/>
        </w:rPr>
        <w:t>ที่รับรู้ในงบกำไรขาดทุนเบ็ดเสร็จรวมสำหรับงวดสามเดือน</w:t>
      </w:r>
      <w:r w:rsidR="00A55041">
        <w:rPr>
          <w:rFonts w:ascii="Angsana New" w:hAnsi="Angsana New"/>
          <w:sz w:val="32"/>
          <w:szCs w:val="32"/>
          <w:cs/>
        </w:rPr>
        <w:t>และหกเดือน</w:t>
      </w:r>
      <w:r w:rsidR="003F6672" w:rsidRPr="00BD5F78">
        <w:rPr>
          <w:rFonts w:ascii="Angsana New" w:hAnsi="Angsana New"/>
          <w:sz w:val="32"/>
          <w:szCs w:val="32"/>
          <w:cs/>
        </w:rPr>
        <w:t>สิ้นสุดวันที่</w:t>
      </w:r>
      <w:r w:rsidR="003F6672" w:rsidRPr="00BD5F78">
        <w:rPr>
          <w:rFonts w:ascii="Angsana New" w:hAnsi="Angsana New"/>
          <w:sz w:val="32"/>
          <w:szCs w:val="32"/>
        </w:rPr>
        <w:t xml:space="preserve"> </w:t>
      </w:r>
      <w:r w:rsidR="00457733" w:rsidRPr="00BD5F78">
        <w:rPr>
          <w:rFonts w:ascii="Angsana New" w:hAnsi="Angsana New"/>
          <w:spacing w:val="-4"/>
          <w:sz w:val="32"/>
          <w:szCs w:val="32"/>
        </w:rPr>
        <w:t>3</w:t>
      </w:r>
      <w:r w:rsidR="00A55041">
        <w:rPr>
          <w:rFonts w:ascii="Angsana New" w:hAnsi="Angsana New"/>
          <w:spacing w:val="-4"/>
          <w:sz w:val="32"/>
          <w:szCs w:val="32"/>
        </w:rPr>
        <w:t>0</w:t>
      </w:r>
      <w:r w:rsidR="00457733" w:rsidRPr="00BD5F78">
        <w:rPr>
          <w:rFonts w:ascii="Angsana New" w:hAnsi="Angsana New"/>
          <w:spacing w:val="-4"/>
          <w:sz w:val="32"/>
          <w:szCs w:val="32"/>
        </w:rPr>
        <w:t xml:space="preserve"> </w:t>
      </w:r>
      <w:r w:rsidR="00A55041" w:rsidRPr="00A42684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E2240F" w:rsidRPr="00BD5F78">
        <w:rPr>
          <w:rFonts w:ascii="Angsana New" w:hAnsi="Angsana New"/>
          <w:spacing w:val="-4"/>
          <w:sz w:val="32"/>
          <w:szCs w:val="32"/>
        </w:rPr>
        <w:t xml:space="preserve"> </w:t>
      </w:r>
      <w:r w:rsidR="003F6672" w:rsidRPr="00BD5F78">
        <w:rPr>
          <w:rFonts w:ascii="Angsana New" w:hAnsi="Angsana New"/>
          <w:spacing w:val="-4"/>
          <w:sz w:val="32"/>
          <w:szCs w:val="32"/>
        </w:rPr>
        <w:t>256</w:t>
      </w:r>
      <w:r w:rsidR="002A36D5" w:rsidRPr="00BD5F78">
        <w:rPr>
          <w:rFonts w:ascii="Angsana New" w:hAnsi="Angsana New"/>
          <w:spacing w:val="-4"/>
          <w:sz w:val="32"/>
          <w:szCs w:val="32"/>
        </w:rPr>
        <w:t>9</w:t>
      </w:r>
      <w:r w:rsidR="003F6672" w:rsidRPr="00A42684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3F6672" w:rsidRPr="00BD5F78">
        <w:rPr>
          <w:rFonts w:ascii="Angsana New" w:hAnsi="Angsana New"/>
          <w:spacing w:val="-4"/>
          <w:sz w:val="32"/>
          <w:szCs w:val="32"/>
        </w:rPr>
        <w:t xml:space="preserve"> 256</w:t>
      </w:r>
      <w:r w:rsidR="002A36D5" w:rsidRPr="00BD5F78">
        <w:rPr>
          <w:rFonts w:ascii="Angsana New" w:hAnsi="Angsana New"/>
          <w:spacing w:val="-4"/>
          <w:sz w:val="32"/>
          <w:szCs w:val="32"/>
        </w:rPr>
        <w:t>8</w:t>
      </w:r>
      <w:r w:rsidR="003F6672" w:rsidRPr="00BD5F78">
        <w:rPr>
          <w:rFonts w:ascii="Angsana New" w:hAnsi="Angsana New"/>
          <w:spacing w:val="-4"/>
          <w:sz w:val="32"/>
          <w:szCs w:val="32"/>
        </w:rPr>
        <w:t xml:space="preserve"> </w:t>
      </w:r>
      <w:r w:rsidR="003F6672" w:rsidRPr="00A42684">
        <w:rPr>
          <w:rFonts w:ascii="Angsana New" w:hAnsi="Angsana New"/>
          <w:sz w:val="32"/>
          <w:szCs w:val="32"/>
          <w:cs/>
        </w:rPr>
        <w:t>แสดงดังต่อไปนี้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144"/>
        <w:gridCol w:w="1699"/>
      </w:tblGrid>
      <w:tr w:rsidR="00A55041" w:rsidRPr="00FC4965" w14:paraId="75FE5833" w14:textId="77777777" w:rsidTr="00841C48">
        <w:trPr>
          <w:cantSplit/>
        </w:trPr>
        <w:tc>
          <w:tcPr>
            <w:tcW w:w="4961" w:type="dxa"/>
          </w:tcPr>
          <w:p w14:paraId="1481F7C0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90A2A1C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55041" w:rsidRPr="00FC4965" w14:paraId="022074FB" w14:textId="77777777" w:rsidTr="00841C48">
        <w:trPr>
          <w:cantSplit/>
        </w:trPr>
        <w:tc>
          <w:tcPr>
            <w:tcW w:w="4961" w:type="dxa"/>
          </w:tcPr>
          <w:p w14:paraId="398A892D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BD4583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วันที่ </w:t>
            </w:r>
            <w:r w:rsidRPr="00FC49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55041" w:rsidRPr="00FC4965" w14:paraId="56CBED8F" w14:textId="77777777" w:rsidTr="00841C48">
        <w:trPr>
          <w:cantSplit/>
        </w:trPr>
        <w:tc>
          <w:tcPr>
            <w:tcW w:w="4961" w:type="dxa"/>
          </w:tcPr>
          <w:p w14:paraId="3234721D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10A8D78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CE1F14A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72F25C4D" w14:textId="77777777" w:rsidR="00A55041" w:rsidRPr="00A42684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55041" w:rsidRPr="00FC4965" w14:paraId="3A9DDA6D" w14:textId="77777777" w:rsidTr="00841C48">
        <w:trPr>
          <w:cantSplit/>
        </w:trPr>
        <w:tc>
          <w:tcPr>
            <w:tcW w:w="4961" w:type="dxa"/>
          </w:tcPr>
          <w:p w14:paraId="68655CE4" w14:textId="77777777" w:rsidR="00A55041" w:rsidRPr="00A42684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13A97DC8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84B2B29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26C3A501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55041" w:rsidRPr="00FC4965" w14:paraId="4A9EFE96" w14:textId="77777777" w:rsidTr="00841C48">
        <w:trPr>
          <w:cantSplit/>
        </w:trPr>
        <w:tc>
          <w:tcPr>
            <w:tcW w:w="4961" w:type="dxa"/>
          </w:tcPr>
          <w:p w14:paraId="54D150E0" w14:textId="77777777" w:rsidR="00A55041" w:rsidRPr="00A42684" w:rsidRDefault="00A55041" w:rsidP="00AE1668">
            <w:pPr>
              <w:tabs>
                <w:tab w:val="left" w:pos="3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รับรู้ในกำไรขาดทุนเบ็ดเสร็จ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D1893F0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2F053FA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48D265FA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55041" w:rsidRPr="00FC4965" w14:paraId="2945E34D" w14:textId="77777777" w:rsidTr="006C5D3B">
        <w:trPr>
          <w:cantSplit/>
        </w:trPr>
        <w:tc>
          <w:tcPr>
            <w:tcW w:w="4961" w:type="dxa"/>
          </w:tcPr>
          <w:p w14:paraId="5099A75E" w14:textId="77777777" w:rsidR="00A55041" w:rsidRPr="00A42684" w:rsidRDefault="00A55041" w:rsidP="00AE1668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701" w:type="dxa"/>
          </w:tcPr>
          <w:p w14:paraId="31B6AA0D" w14:textId="3749B9FE" w:rsidR="00A55041" w:rsidRPr="00FC4965" w:rsidRDefault="002C786A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86A">
              <w:rPr>
                <w:rFonts w:ascii="Angsana New" w:hAnsi="Angsana New"/>
                <w:sz w:val="32"/>
                <w:szCs w:val="32"/>
              </w:rPr>
              <w:t>21,020.79</w:t>
            </w:r>
          </w:p>
        </w:tc>
        <w:tc>
          <w:tcPr>
            <w:tcW w:w="144" w:type="dxa"/>
          </w:tcPr>
          <w:p w14:paraId="47A67396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57AD2A8A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22,910.07 </w:t>
            </w:r>
          </w:p>
        </w:tc>
      </w:tr>
      <w:tr w:rsidR="00A55041" w:rsidRPr="00FC4965" w14:paraId="58D38CCA" w14:textId="77777777" w:rsidTr="006C5D3B">
        <w:trPr>
          <w:cantSplit/>
        </w:trPr>
        <w:tc>
          <w:tcPr>
            <w:tcW w:w="4961" w:type="dxa"/>
          </w:tcPr>
          <w:p w14:paraId="792DBB6A" w14:textId="77777777" w:rsidR="00A55041" w:rsidRPr="00A42684" w:rsidRDefault="00A55041" w:rsidP="00AE1668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6A7BC56B" w14:textId="13CEFD94" w:rsidR="00A55041" w:rsidRPr="00FC4965" w:rsidRDefault="002C786A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86A">
              <w:rPr>
                <w:rFonts w:ascii="Angsana New" w:hAnsi="Angsana New"/>
                <w:sz w:val="32"/>
                <w:szCs w:val="32"/>
              </w:rPr>
              <w:t>46,001.64</w:t>
            </w:r>
          </w:p>
        </w:tc>
        <w:tc>
          <w:tcPr>
            <w:tcW w:w="144" w:type="dxa"/>
          </w:tcPr>
          <w:p w14:paraId="29519A13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3A909C93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61,147.23 </w:t>
            </w:r>
          </w:p>
        </w:tc>
      </w:tr>
      <w:tr w:rsidR="00A55041" w:rsidRPr="00FC4965" w14:paraId="00ADADF8" w14:textId="77777777" w:rsidTr="006C5D3B">
        <w:trPr>
          <w:cantSplit/>
        </w:trPr>
        <w:tc>
          <w:tcPr>
            <w:tcW w:w="4961" w:type="dxa"/>
          </w:tcPr>
          <w:p w14:paraId="46CD15F9" w14:textId="77777777" w:rsidR="00A55041" w:rsidRPr="00A42684" w:rsidRDefault="00A55041" w:rsidP="00AE1668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4D0BD36" w14:textId="1D5477E8" w:rsidR="00A55041" w:rsidRPr="00FC4965" w:rsidRDefault="002C786A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86A">
              <w:rPr>
                <w:rFonts w:ascii="Angsana New" w:hAnsi="Angsana New"/>
                <w:sz w:val="32"/>
                <w:szCs w:val="32"/>
              </w:rPr>
              <w:t>162,343.26</w:t>
            </w:r>
          </w:p>
        </w:tc>
        <w:tc>
          <w:tcPr>
            <w:tcW w:w="144" w:type="dxa"/>
          </w:tcPr>
          <w:p w14:paraId="16F78C99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</w:tcPr>
          <w:p w14:paraId="31D9841A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178,068.51 </w:t>
            </w:r>
          </w:p>
        </w:tc>
      </w:tr>
      <w:tr w:rsidR="00A55041" w:rsidRPr="00FC4965" w14:paraId="7D4FEB61" w14:textId="77777777" w:rsidTr="006C5D3B">
        <w:trPr>
          <w:cantSplit/>
        </w:trPr>
        <w:tc>
          <w:tcPr>
            <w:tcW w:w="4961" w:type="dxa"/>
          </w:tcPr>
          <w:p w14:paraId="21F7B260" w14:textId="77777777" w:rsidR="00A55041" w:rsidRPr="00A42684" w:rsidRDefault="00A55041" w:rsidP="00AE1668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682D7F5" w14:textId="40BA20A5" w:rsidR="00A55041" w:rsidRPr="00FC4965" w:rsidRDefault="00781A48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5D3B">
              <w:rPr>
                <w:rFonts w:ascii="Angsana New" w:hAnsi="Angsana New"/>
                <w:sz w:val="32"/>
                <w:szCs w:val="32"/>
              </w:rPr>
              <w:t>229,365.69</w:t>
            </w:r>
          </w:p>
        </w:tc>
        <w:tc>
          <w:tcPr>
            <w:tcW w:w="144" w:type="dxa"/>
          </w:tcPr>
          <w:p w14:paraId="54A39121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22038D49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262,125.81 </w:t>
            </w:r>
          </w:p>
        </w:tc>
      </w:tr>
      <w:tr w:rsidR="00A55041" w:rsidRPr="00FC4965" w14:paraId="3C7A096A" w14:textId="77777777" w:rsidTr="00841C48">
        <w:trPr>
          <w:cantSplit/>
        </w:trPr>
        <w:tc>
          <w:tcPr>
            <w:tcW w:w="4961" w:type="dxa"/>
          </w:tcPr>
          <w:p w14:paraId="7E05DB79" w14:textId="77777777" w:rsidR="00A55041" w:rsidRPr="00FC4965" w:rsidRDefault="00A55041" w:rsidP="00AE1668">
            <w:pPr>
              <w:tabs>
                <w:tab w:val="left" w:pos="3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1C1BF3F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0D2AB54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  <w:vAlign w:val="bottom"/>
          </w:tcPr>
          <w:p w14:paraId="6D038E61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5041" w:rsidRPr="00FC4965" w14:paraId="7A801BE0" w14:textId="77777777" w:rsidTr="006C5D3B">
        <w:trPr>
          <w:cantSplit/>
        </w:trPr>
        <w:tc>
          <w:tcPr>
            <w:tcW w:w="4961" w:type="dxa"/>
          </w:tcPr>
          <w:p w14:paraId="30C7E9D2" w14:textId="77777777" w:rsidR="00A55041" w:rsidRPr="00FC4965" w:rsidRDefault="00A55041" w:rsidP="00AE1668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กำไรจากการวัดมูลค่าใหม่ของผลประโยชน์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ab/>
              <w:t>พนักงานที่กำหนดไว้</w:t>
            </w:r>
          </w:p>
        </w:tc>
        <w:tc>
          <w:tcPr>
            <w:tcW w:w="1701" w:type="dxa"/>
            <w:vAlign w:val="bottom"/>
          </w:tcPr>
          <w:p w14:paraId="0061ED9E" w14:textId="54A1E6AF" w:rsidR="00A55041" w:rsidRPr="00FC4965" w:rsidRDefault="002C786A" w:rsidP="002C786A">
            <w:pPr>
              <w:tabs>
                <w:tab w:val="left" w:pos="284"/>
                <w:tab w:val="left" w:pos="1019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  <w:tc>
          <w:tcPr>
            <w:tcW w:w="144" w:type="dxa"/>
          </w:tcPr>
          <w:p w14:paraId="47E56F16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47E36AAC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(848,860.50)</w:t>
            </w:r>
          </w:p>
        </w:tc>
      </w:tr>
      <w:tr w:rsidR="00A55041" w:rsidRPr="00FC4965" w14:paraId="744035E3" w14:textId="77777777" w:rsidTr="006C5D3B">
        <w:trPr>
          <w:cantSplit/>
        </w:trPr>
        <w:tc>
          <w:tcPr>
            <w:tcW w:w="4961" w:type="dxa"/>
          </w:tcPr>
          <w:p w14:paraId="1FBA66F3" w14:textId="77777777" w:rsidR="00A55041" w:rsidRPr="00FC4965" w:rsidRDefault="00A55041" w:rsidP="00AE1668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D0C3472" w14:textId="7A52E36D" w:rsidR="00A55041" w:rsidRPr="00FC4965" w:rsidRDefault="006C5D3B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5D3B">
              <w:rPr>
                <w:rFonts w:ascii="Angsana New" w:hAnsi="Angsana New"/>
                <w:sz w:val="32"/>
                <w:szCs w:val="32"/>
              </w:rPr>
              <w:t>229,365.69</w:t>
            </w:r>
          </w:p>
        </w:tc>
        <w:tc>
          <w:tcPr>
            <w:tcW w:w="144" w:type="dxa"/>
          </w:tcPr>
          <w:p w14:paraId="6844CDC8" w14:textId="77777777" w:rsidR="00A55041" w:rsidRPr="00FC4965" w:rsidRDefault="00A55041" w:rsidP="00AE1668">
            <w:pPr>
              <w:spacing w:line="40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</w:tcPr>
          <w:p w14:paraId="32975FBA" w14:textId="77777777" w:rsidR="00A55041" w:rsidRPr="00FC4965" w:rsidRDefault="00A55041" w:rsidP="00AE1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(586,734.69)</w:t>
            </w:r>
          </w:p>
        </w:tc>
      </w:tr>
    </w:tbl>
    <w:p w14:paraId="5E604511" w14:textId="77777777" w:rsidR="00A55041" w:rsidRDefault="00A55041" w:rsidP="00E47B8D">
      <w:pPr>
        <w:tabs>
          <w:tab w:val="left" w:pos="284"/>
          <w:tab w:val="left" w:pos="851"/>
          <w:tab w:val="left" w:pos="1418"/>
        </w:tabs>
        <w:spacing w:line="380" w:lineRule="exact"/>
        <w:ind w:left="849" w:hanging="1030"/>
        <w:jc w:val="thaiDistribute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144"/>
        <w:gridCol w:w="1699"/>
      </w:tblGrid>
      <w:tr w:rsidR="00A55041" w:rsidRPr="00FC4965" w14:paraId="28511836" w14:textId="77777777" w:rsidTr="00841C48">
        <w:trPr>
          <w:cantSplit/>
        </w:trPr>
        <w:tc>
          <w:tcPr>
            <w:tcW w:w="4961" w:type="dxa"/>
          </w:tcPr>
          <w:p w14:paraId="2E4683E7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23F0FE1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55041" w:rsidRPr="00FC4965" w14:paraId="016C079F" w14:textId="77777777" w:rsidTr="00841C48">
        <w:trPr>
          <w:cantSplit/>
        </w:trPr>
        <w:tc>
          <w:tcPr>
            <w:tcW w:w="4961" w:type="dxa"/>
          </w:tcPr>
          <w:p w14:paraId="4A1A918E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4EC86D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วันที่ </w:t>
            </w:r>
            <w:r w:rsidRPr="00FC49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55041" w:rsidRPr="00FC4965" w14:paraId="43E1314B" w14:textId="77777777" w:rsidTr="00841C48">
        <w:trPr>
          <w:cantSplit/>
        </w:trPr>
        <w:tc>
          <w:tcPr>
            <w:tcW w:w="4961" w:type="dxa"/>
          </w:tcPr>
          <w:p w14:paraId="286D025B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9001B3F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256</w:t>
            </w:r>
            <w:r w:rsidR="004F137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4224274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015C1012" w14:textId="77777777" w:rsidR="00A55041" w:rsidRPr="00A42684" w:rsidRDefault="004F137D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55041" w:rsidRPr="00FC4965" w14:paraId="7AAF5EA0" w14:textId="77777777" w:rsidTr="00841C48">
        <w:trPr>
          <w:cantSplit/>
        </w:trPr>
        <w:tc>
          <w:tcPr>
            <w:tcW w:w="4961" w:type="dxa"/>
          </w:tcPr>
          <w:p w14:paraId="312CF146" w14:textId="77777777" w:rsidR="00A55041" w:rsidRPr="00A42684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2430E65E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302791F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10ED4CFE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55041" w:rsidRPr="00FC4965" w14:paraId="4C0594D8" w14:textId="77777777" w:rsidTr="00841C48">
        <w:trPr>
          <w:cantSplit/>
        </w:trPr>
        <w:tc>
          <w:tcPr>
            <w:tcW w:w="4961" w:type="dxa"/>
          </w:tcPr>
          <w:p w14:paraId="34CE135E" w14:textId="77777777" w:rsidR="00A55041" w:rsidRPr="00A42684" w:rsidRDefault="00A55041" w:rsidP="00841C48">
            <w:pPr>
              <w:tabs>
                <w:tab w:val="left" w:pos="3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รับรู้ในกำไรขาดทุนเบ็ดเสร็จ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60C9BEB6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6A6237C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vAlign w:val="bottom"/>
          </w:tcPr>
          <w:p w14:paraId="1EAC1DF2" w14:textId="77777777" w:rsidR="00A55041" w:rsidRPr="00FC4965" w:rsidRDefault="00A55041" w:rsidP="00841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4F137D" w:rsidRPr="00FC4965" w14:paraId="25C57AEA" w14:textId="77777777" w:rsidTr="006C5D3B">
        <w:trPr>
          <w:cantSplit/>
        </w:trPr>
        <w:tc>
          <w:tcPr>
            <w:tcW w:w="4961" w:type="dxa"/>
          </w:tcPr>
          <w:p w14:paraId="0D2C0AB3" w14:textId="77777777" w:rsidR="004F137D" w:rsidRPr="00A42684" w:rsidRDefault="004F137D" w:rsidP="004F137D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701" w:type="dxa"/>
          </w:tcPr>
          <w:p w14:paraId="6DA31B8A" w14:textId="5FFC15D2" w:rsidR="004F137D" w:rsidRPr="00FC4965" w:rsidRDefault="009A5BEE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BEE">
              <w:rPr>
                <w:rFonts w:ascii="Angsana New" w:hAnsi="Angsana New"/>
                <w:sz w:val="32"/>
                <w:szCs w:val="32"/>
              </w:rPr>
              <w:t>42,041.58</w:t>
            </w:r>
          </w:p>
        </w:tc>
        <w:tc>
          <w:tcPr>
            <w:tcW w:w="144" w:type="dxa"/>
          </w:tcPr>
          <w:p w14:paraId="256464E9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17800827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45,820.14 </w:t>
            </w:r>
          </w:p>
        </w:tc>
      </w:tr>
      <w:tr w:rsidR="004F137D" w:rsidRPr="00FC4965" w14:paraId="43FA8AAF" w14:textId="77777777" w:rsidTr="006C5D3B">
        <w:trPr>
          <w:cantSplit/>
        </w:trPr>
        <w:tc>
          <w:tcPr>
            <w:tcW w:w="4961" w:type="dxa"/>
          </w:tcPr>
          <w:p w14:paraId="24092612" w14:textId="77777777" w:rsidR="004F137D" w:rsidRPr="00A42684" w:rsidRDefault="004F137D" w:rsidP="004F137D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0E0649D3" w14:textId="751F6F12" w:rsidR="004F137D" w:rsidRPr="00FC4965" w:rsidRDefault="009A5BEE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BEE">
              <w:rPr>
                <w:rFonts w:ascii="Angsana New" w:hAnsi="Angsana New"/>
                <w:sz w:val="32"/>
                <w:szCs w:val="32"/>
              </w:rPr>
              <w:t>92,003.29</w:t>
            </w:r>
          </w:p>
        </w:tc>
        <w:tc>
          <w:tcPr>
            <w:tcW w:w="144" w:type="dxa"/>
          </w:tcPr>
          <w:p w14:paraId="224AC97E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2A20B633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122,294.46 </w:t>
            </w:r>
          </w:p>
        </w:tc>
      </w:tr>
      <w:tr w:rsidR="004F137D" w:rsidRPr="00FC4965" w14:paraId="2D187C00" w14:textId="77777777" w:rsidTr="006C5D3B">
        <w:trPr>
          <w:cantSplit/>
        </w:trPr>
        <w:tc>
          <w:tcPr>
            <w:tcW w:w="4961" w:type="dxa"/>
          </w:tcPr>
          <w:p w14:paraId="7DA73256" w14:textId="77777777" w:rsidR="004F137D" w:rsidRPr="00A42684" w:rsidRDefault="004F137D" w:rsidP="004F137D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2431A7C" w14:textId="2DF03D5F" w:rsidR="004F137D" w:rsidRPr="00FC4965" w:rsidRDefault="00593115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3115">
              <w:rPr>
                <w:rFonts w:ascii="Angsana New" w:hAnsi="Angsana New"/>
                <w:sz w:val="32"/>
                <w:szCs w:val="32"/>
              </w:rPr>
              <w:t>324,686.51</w:t>
            </w:r>
          </w:p>
        </w:tc>
        <w:tc>
          <w:tcPr>
            <w:tcW w:w="144" w:type="dxa"/>
          </w:tcPr>
          <w:p w14:paraId="335BC9A9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</w:tcPr>
          <w:p w14:paraId="63541E3A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356,137.02 </w:t>
            </w:r>
          </w:p>
        </w:tc>
      </w:tr>
      <w:tr w:rsidR="004F137D" w:rsidRPr="00FC4965" w14:paraId="526446DD" w14:textId="77777777" w:rsidTr="006C5D3B">
        <w:trPr>
          <w:cantSplit/>
        </w:trPr>
        <w:tc>
          <w:tcPr>
            <w:tcW w:w="4961" w:type="dxa"/>
          </w:tcPr>
          <w:p w14:paraId="1F59D92E" w14:textId="77777777" w:rsidR="004F137D" w:rsidRPr="00A42684" w:rsidRDefault="004F137D" w:rsidP="004F137D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4ED70A2" w14:textId="74551ED2" w:rsidR="004F137D" w:rsidRPr="00FC4965" w:rsidRDefault="00593115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3115">
              <w:rPr>
                <w:rFonts w:ascii="Angsana New" w:hAnsi="Angsana New"/>
                <w:sz w:val="32"/>
                <w:szCs w:val="32"/>
              </w:rPr>
              <w:t>458,731.38</w:t>
            </w:r>
          </w:p>
        </w:tc>
        <w:tc>
          <w:tcPr>
            <w:tcW w:w="144" w:type="dxa"/>
          </w:tcPr>
          <w:p w14:paraId="3406D629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single" w:sz="6" w:space="0" w:color="auto"/>
            </w:tcBorders>
          </w:tcPr>
          <w:p w14:paraId="0552BE89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524,251.62 </w:t>
            </w:r>
          </w:p>
        </w:tc>
      </w:tr>
      <w:tr w:rsidR="004F137D" w:rsidRPr="00FC4965" w14:paraId="51DE3A76" w14:textId="77777777" w:rsidTr="00841C48">
        <w:trPr>
          <w:cantSplit/>
        </w:trPr>
        <w:tc>
          <w:tcPr>
            <w:tcW w:w="4961" w:type="dxa"/>
          </w:tcPr>
          <w:p w14:paraId="6BFF75DB" w14:textId="77777777" w:rsidR="004F137D" w:rsidRPr="00FC4965" w:rsidRDefault="004F137D" w:rsidP="004F137D">
            <w:pPr>
              <w:tabs>
                <w:tab w:val="left" w:pos="3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2595023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7643909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</w:tcBorders>
          </w:tcPr>
          <w:p w14:paraId="5AED04CE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137D" w:rsidRPr="00FC4965" w14:paraId="379D1190" w14:textId="77777777" w:rsidTr="006C5D3B">
        <w:trPr>
          <w:cantSplit/>
        </w:trPr>
        <w:tc>
          <w:tcPr>
            <w:tcW w:w="4961" w:type="dxa"/>
          </w:tcPr>
          <w:p w14:paraId="5575A2B9" w14:textId="77777777" w:rsidR="004F137D" w:rsidRPr="00FC4965" w:rsidRDefault="004F137D" w:rsidP="004F137D">
            <w:pPr>
              <w:tabs>
                <w:tab w:val="left" w:pos="510"/>
              </w:tabs>
              <w:spacing w:line="40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กำไรจากการวัดมูลค่าใหม่ของผลประโยชน์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ab/>
              <w:t>พนักงานที่กำหนดไว้</w:t>
            </w:r>
          </w:p>
        </w:tc>
        <w:tc>
          <w:tcPr>
            <w:tcW w:w="1701" w:type="dxa"/>
          </w:tcPr>
          <w:p w14:paraId="79348BD9" w14:textId="77777777" w:rsidR="009A5BEE" w:rsidRDefault="009A5BEE" w:rsidP="006C5D3B">
            <w:pPr>
              <w:tabs>
                <w:tab w:val="left" w:pos="284"/>
                <w:tab w:val="left" w:pos="1019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rPr>
                <w:rFonts w:ascii="Angsana New" w:hAnsi="Angsana New"/>
                <w:sz w:val="32"/>
                <w:szCs w:val="32"/>
              </w:rPr>
            </w:pPr>
          </w:p>
          <w:p w14:paraId="1CF07597" w14:textId="6ABDCD1D" w:rsidR="004F137D" w:rsidRPr="00FC4965" w:rsidRDefault="006C5D3B" w:rsidP="006C5D3B">
            <w:pPr>
              <w:tabs>
                <w:tab w:val="left" w:pos="284"/>
                <w:tab w:val="left" w:pos="1019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9A5B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4FDBE84A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426B2ED5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202" w:right="-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24F073F4" w14:textId="77777777" w:rsidR="004F137D" w:rsidRPr="00FC4965" w:rsidRDefault="004F137D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C4965">
              <w:rPr>
                <w:rFonts w:ascii="Angsana New" w:hAnsi="Angsana New"/>
                <w:color w:val="000000"/>
                <w:sz w:val="32"/>
                <w:szCs w:val="32"/>
              </w:rPr>
              <w:t xml:space="preserve">  (848,860.50)</w:t>
            </w:r>
          </w:p>
        </w:tc>
      </w:tr>
      <w:tr w:rsidR="004F137D" w:rsidRPr="00FC4965" w14:paraId="2CA7C1BC" w14:textId="77777777" w:rsidTr="006C5D3B">
        <w:trPr>
          <w:cantSplit/>
        </w:trPr>
        <w:tc>
          <w:tcPr>
            <w:tcW w:w="4961" w:type="dxa"/>
          </w:tcPr>
          <w:p w14:paraId="1FB78473" w14:textId="77777777" w:rsidR="004F137D" w:rsidRPr="00FC4965" w:rsidRDefault="004F137D" w:rsidP="004F137D">
            <w:pPr>
              <w:tabs>
                <w:tab w:val="left" w:pos="284"/>
                <w:tab w:val="left" w:pos="60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E610006" w14:textId="6B489EA7" w:rsidR="004F137D" w:rsidRPr="00FC4965" w:rsidRDefault="006C5D3B" w:rsidP="003737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5D3B">
              <w:rPr>
                <w:rFonts w:ascii="Angsana New" w:hAnsi="Angsana New"/>
                <w:sz w:val="32"/>
                <w:szCs w:val="32"/>
              </w:rPr>
              <w:t>458,731.38</w:t>
            </w:r>
          </w:p>
        </w:tc>
        <w:tc>
          <w:tcPr>
            <w:tcW w:w="144" w:type="dxa"/>
          </w:tcPr>
          <w:p w14:paraId="4A4AD4A0" w14:textId="77777777" w:rsidR="004F137D" w:rsidRPr="00FC4965" w:rsidRDefault="004F137D" w:rsidP="0037377E">
            <w:pPr>
              <w:spacing w:line="40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6" w:space="0" w:color="auto"/>
              <w:bottom w:val="double" w:sz="6" w:space="0" w:color="auto"/>
            </w:tcBorders>
          </w:tcPr>
          <w:p w14:paraId="33CBCDED" w14:textId="77777777" w:rsidR="004F137D" w:rsidRPr="004F137D" w:rsidRDefault="004F137D" w:rsidP="004F1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37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C4965">
              <w:rPr>
                <w:rFonts w:ascii="Angsana New" w:hAnsi="Angsana New"/>
                <w:color w:val="000000"/>
                <w:sz w:val="32"/>
                <w:szCs w:val="32"/>
              </w:rPr>
              <w:t>324</w:t>
            </w:r>
            <w:r w:rsidRPr="004F137D">
              <w:rPr>
                <w:rFonts w:ascii="Angsana New" w:hAnsi="Angsana New"/>
                <w:color w:val="000000"/>
                <w:sz w:val="32"/>
                <w:szCs w:val="32"/>
              </w:rPr>
              <w:t>,608.88)</w:t>
            </w:r>
          </w:p>
        </w:tc>
      </w:tr>
    </w:tbl>
    <w:p w14:paraId="3AC00B76" w14:textId="3528B50F" w:rsidR="00145B64" w:rsidRPr="00B4786D" w:rsidRDefault="003825CC" w:rsidP="00B4786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contextualSpacing/>
        <w:jc w:val="both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786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DF6787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B4786D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. </w:t>
      </w:r>
      <w:r w:rsidRPr="00B4786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A42684">
        <w:rPr>
          <w:rFonts w:ascii="Angsana New" w:eastAsia="SimSun" w:hAnsi="Angsana New"/>
          <w:b/>
          <w:bCs/>
          <w:sz w:val="32"/>
          <w:szCs w:val="32"/>
          <w:cs/>
        </w:rPr>
        <w:t>ทุนเรือนหุ้น</w:t>
      </w:r>
    </w:p>
    <w:p w14:paraId="74847040" w14:textId="23F9F482" w:rsidR="00FC002C" w:rsidRPr="00BD5F78" w:rsidRDefault="00ED254C" w:rsidP="00437667">
      <w:pPr>
        <w:pStyle w:val="BodyText3"/>
        <w:tabs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color w:val="000000"/>
        </w:rPr>
      </w:pPr>
      <w:r w:rsidRPr="00BD5F78">
        <w:rPr>
          <w:rFonts w:ascii="Angsana New" w:hAnsi="Angsana New" w:cs="Angsana New"/>
          <w:color w:val="000000"/>
        </w:rPr>
        <w:tab/>
      </w:r>
      <w:r w:rsidR="00701650">
        <w:rPr>
          <w:rFonts w:ascii="Angsana New" w:hAnsi="Angsana New" w:cs="Angsana New"/>
          <w:color w:val="000000"/>
        </w:rPr>
        <w:t>24.1</w:t>
      </w:r>
      <w:r w:rsidR="00437667">
        <w:rPr>
          <w:rFonts w:ascii="Angsana New" w:hAnsi="Angsana New" w:cs="Angsana New"/>
          <w:color w:val="000000"/>
        </w:rPr>
        <w:tab/>
      </w:r>
      <w:r w:rsidR="00C51956" w:rsidRPr="00A42684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="00C51956" w:rsidRPr="00BD5F78">
        <w:rPr>
          <w:rFonts w:ascii="Angsana New" w:hAnsi="Angsana New" w:cs="Angsana New"/>
          <w:color w:val="000000"/>
        </w:rPr>
        <w:t>26</w:t>
      </w:r>
      <w:r w:rsidR="00C51956" w:rsidRPr="00A42684">
        <w:rPr>
          <w:rFonts w:ascii="Angsana New" w:hAnsi="Angsana New" w:cs="Angsana New"/>
          <w:color w:val="000000"/>
          <w:cs/>
        </w:rPr>
        <w:t xml:space="preserve"> มกราคม </w:t>
      </w:r>
      <w:r w:rsidR="00C51956" w:rsidRPr="00BD5F78">
        <w:rPr>
          <w:rFonts w:ascii="Angsana New" w:hAnsi="Angsana New" w:cs="Angsana New"/>
          <w:color w:val="000000"/>
        </w:rPr>
        <w:t>2569</w:t>
      </w:r>
      <w:r w:rsidR="00C51956" w:rsidRPr="00A42684">
        <w:rPr>
          <w:rFonts w:ascii="Angsana New" w:hAnsi="Angsana New" w:cs="Angsana New"/>
          <w:color w:val="000000"/>
          <w:cs/>
        </w:rPr>
        <w:t xml:space="preserve"> ที่</w:t>
      </w:r>
      <w:r w:rsidR="00FC002C" w:rsidRPr="00A42684">
        <w:rPr>
          <w:rFonts w:ascii="Angsana New" w:hAnsi="Angsana New" w:cs="Angsana New"/>
          <w:color w:val="000000"/>
          <w:cs/>
        </w:rPr>
        <w:t xml:space="preserve">ประชุมวิสามัญผู้ถือหุ้น ครั้งที่ </w:t>
      </w:r>
      <w:r w:rsidR="00FC002C" w:rsidRPr="00BD5F78">
        <w:rPr>
          <w:rFonts w:ascii="Angsana New" w:hAnsi="Angsana New" w:cs="Angsana New"/>
          <w:color w:val="000000"/>
        </w:rPr>
        <w:t>1/2569</w:t>
      </w:r>
      <w:r w:rsidR="00FC002C" w:rsidRPr="00A42684">
        <w:rPr>
          <w:rFonts w:ascii="Angsana New" w:hAnsi="Angsana New" w:cs="Angsana New"/>
          <w:color w:val="000000"/>
          <w:cs/>
        </w:rPr>
        <w:t xml:space="preserve"> </w:t>
      </w:r>
      <w:r w:rsidR="005569AA" w:rsidRPr="00A42684">
        <w:rPr>
          <w:rFonts w:ascii="Angsana New" w:hAnsi="Angsana New" w:cs="Angsana New"/>
          <w:color w:val="000000"/>
          <w:cs/>
        </w:rPr>
        <w:t>ของบริษัทได้มีม</w:t>
      </w:r>
      <w:r w:rsidR="00FC002C" w:rsidRPr="00A42684">
        <w:rPr>
          <w:rFonts w:ascii="Angsana New" w:hAnsi="Angsana New" w:cs="Angsana New"/>
          <w:color w:val="000000"/>
          <w:cs/>
        </w:rPr>
        <w:t>ติ</w:t>
      </w:r>
      <w:r w:rsidR="005569AA" w:rsidRPr="00A42684">
        <w:rPr>
          <w:rFonts w:ascii="Angsana New" w:hAnsi="Angsana New" w:cs="Angsana New"/>
          <w:color w:val="000000"/>
          <w:cs/>
        </w:rPr>
        <w:t>ที่สำคัญ</w:t>
      </w:r>
      <w:r w:rsidR="00FC002C" w:rsidRPr="00A42684">
        <w:rPr>
          <w:rFonts w:ascii="Angsana New" w:hAnsi="Angsana New" w:cs="Angsana New"/>
          <w:color w:val="000000"/>
          <w:cs/>
        </w:rPr>
        <w:t>ดังนี้</w:t>
      </w:r>
    </w:p>
    <w:p w14:paraId="17D344E8" w14:textId="6E4FA238" w:rsidR="00FC002C" w:rsidRPr="00BD5F78" w:rsidRDefault="00437667" w:rsidP="00190868">
      <w:pPr>
        <w:pStyle w:val="BodyText2"/>
        <w:tabs>
          <w:tab w:val="clear" w:pos="1440"/>
          <w:tab w:val="left" w:pos="567"/>
        </w:tabs>
        <w:spacing w:line="380" w:lineRule="exact"/>
        <w:ind w:left="1596" w:hanging="656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24.1.</w:t>
      </w:r>
      <w:r w:rsidR="00FC002C" w:rsidRPr="00BD5F78">
        <w:rPr>
          <w:rFonts w:ascii="Angsana New" w:hAnsi="Angsana New" w:cs="Angsana New"/>
          <w:color w:val="000000"/>
        </w:rPr>
        <w:t>1</w:t>
      </w:r>
      <w:r w:rsidR="00190868">
        <w:rPr>
          <w:rFonts w:ascii="Angsana New" w:hAnsi="Angsana New" w:cs="Angsana New"/>
          <w:color w:val="000000"/>
        </w:rPr>
        <w:tab/>
      </w:r>
      <w:r w:rsidR="00FC002C" w:rsidRPr="00A42684">
        <w:rPr>
          <w:rFonts w:ascii="Angsana New" w:hAnsi="Angsana New" w:cs="Angsana New"/>
          <w:color w:val="000000"/>
          <w:cs/>
        </w:rPr>
        <w:t xml:space="preserve">มีมติไม่อนุมัติการเพิ่มทุนจดทะเบียนของบริษัทจำนวน </w:t>
      </w:r>
      <w:r w:rsidR="00FC002C" w:rsidRPr="00BD5F78">
        <w:rPr>
          <w:rFonts w:ascii="Angsana New" w:hAnsi="Angsana New" w:cs="Angsana New"/>
          <w:color w:val="000000"/>
        </w:rPr>
        <w:t>52,500,000.00</w:t>
      </w:r>
      <w:r w:rsidR="00FC002C" w:rsidRPr="00A42684">
        <w:rPr>
          <w:rFonts w:ascii="Angsana New" w:hAnsi="Angsana New" w:cs="Angsana New"/>
          <w:color w:val="000000"/>
          <w:cs/>
        </w:rPr>
        <w:t xml:space="preserve"> บาท จากทุนจดทะเบียนเดิมจำนวน </w:t>
      </w:r>
      <w:r w:rsidR="00FC002C" w:rsidRPr="00BD5F78">
        <w:rPr>
          <w:rFonts w:ascii="Angsana New" w:hAnsi="Angsana New" w:cs="Angsana New"/>
          <w:color w:val="000000"/>
        </w:rPr>
        <w:t>105,000,000.00</w:t>
      </w:r>
      <w:r w:rsidR="00FC002C" w:rsidRPr="00A42684">
        <w:rPr>
          <w:rFonts w:ascii="Angsana New" w:hAnsi="Angsana New" w:cs="Angsana New"/>
          <w:color w:val="000000"/>
          <w:cs/>
        </w:rPr>
        <w:t xml:space="preserve"> บาท เป็นทุนจดทะเบียนใหม่จำนวน </w:t>
      </w:r>
      <w:r w:rsidR="00FC002C" w:rsidRPr="00BD5F78">
        <w:rPr>
          <w:rFonts w:ascii="Angsana New" w:hAnsi="Angsana New" w:cs="Angsana New"/>
          <w:color w:val="000000"/>
        </w:rPr>
        <w:t>157,500,000.00</w:t>
      </w:r>
      <w:r w:rsidR="00FC002C" w:rsidRPr="00A42684">
        <w:rPr>
          <w:rFonts w:ascii="Angsana New" w:hAnsi="Angsana New" w:cs="Angsana New"/>
          <w:color w:val="000000"/>
          <w:cs/>
        </w:rPr>
        <w:t xml:space="preserve"> บาท โดยการออกหุ้นสามัญเพิ่มทุนจำนวนไม่เกิน </w:t>
      </w:r>
      <w:r w:rsidR="00FC002C" w:rsidRPr="00BD5F78">
        <w:rPr>
          <w:rFonts w:ascii="Angsana New" w:hAnsi="Angsana New" w:cs="Angsana New"/>
          <w:color w:val="000000"/>
        </w:rPr>
        <w:t>105,000,000</w:t>
      </w:r>
      <w:r w:rsidR="00FC002C" w:rsidRPr="00A42684">
        <w:rPr>
          <w:rFonts w:ascii="Angsana New" w:hAnsi="Angsana New" w:cs="Angsana New"/>
          <w:color w:val="000000"/>
          <w:cs/>
        </w:rPr>
        <w:t xml:space="preserve"> หุ้น มูลค่าที่ตราไว้หุ้นละ </w:t>
      </w:r>
      <w:r w:rsidR="00FC002C" w:rsidRPr="00BD5F78">
        <w:rPr>
          <w:rFonts w:ascii="Angsana New" w:hAnsi="Angsana New" w:cs="Angsana New"/>
          <w:color w:val="000000"/>
        </w:rPr>
        <w:t>0.50</w:t>
      </w:r>
      <w:r w:rsidR="00FC002C" w:rsidRPr="00A42684">
        <w:rPr>
          <w:rFonts w:ascii="Angsana New" w:hAnsi="Angsana New" w:cs="Angsana New"/>
          <w:color w:val="000000"/>
          <w:cs/>
        </w:rPr>
        <w:t xml:space="preserve"> บาทและการแก้ไขเพิ่มเติมหนังสือบริคณห์สนธิของบริษัท</w:t>
      </w:r>
    </w:p>
    <w:p w14:paraId="7B152E41" w14:textId="6DB0D354" w:rsidR="00FC002C" w:rsidRDefault="002D0995" w:rsidP="002D0995">
      <w:pPr>
        <w:pStyle w:val="BodyText2"/>
        <w:tabs>
          <w:tab w:val="clear" w:pos="1440"/>
          <w:tab w:val="left" w:pos="567"/>
        </w:tabs>
        <w:spacing w:line="380" w:lineRule="exact"/>
        <w:ind w:left="1596" w:hanging="656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24.1.</w:t>
      </w:r>
      <w:r w:rsidR="00FC002C" w:rsidRPr="00BD5F78">
        <w:rPr>
          <w:rFonts w:ascii="Angsana New" w:hAnsi="Angsana New" w:cs="Angsana New"/>
          <w:color w:val="000000"/>
        </w:rPr>
        <w:t xml:space="preserve">2 </w:t>
      </w:r>
      <w:r w:rsidR="00FC002C" w:rsidRPr="00BD5F78">
        <w:rPr>
          <w:rFonts w:ascii="Angsana New" w:hAnsi="Angsana New" w:cs="Angsana New"/>
          <w:color w:val="000000"/>
        </w:rPr>
        <w:tab/>
      </w:r>
      <w:r w:rsidR="00FC002C" w:rsidRPr="00A42684">
        <w:rPr>
          <w:rFonts w:ascii="Angsana New" w:hAnsi="Angsana New" w:cs="Angsana New"/>
          <w:color w:val="000000"/>
          <w:cs/>
        </w:rPr>
        <w:t xml:space="preserve">ยกเลิกการพิจารณาวาระการจัดสรรหุ้นสามัญเพิ่มทุนของบริษัทจำนวนไม่เกิน </w:t>
      </w:r>
      <w:r w:rsidR="00FC002C" w:rsidRPr="00BD5F78">
        <w:rPr>
          <w:rFonts w:ascii="Angsana New" w:hAnsi="Angsana New" w:cs="Angsana New"/>
          <w:color w:val="000000"/>
        </w:rPr>
        <w:t>105,000,000</w:t>
      </w:r>
      <w:r w:rsidR="00FC002C" w:rsidRPr="00A42684">
        <w:rPr>
          <w:rFonts w:ascii="Angsana New" w:hAnsi="Angsana New" w:cs="Angsana New"/>
          <w:color w:val="000000"/>
          <w:cs/>
        </w:rPr>
        <w:t xml:space="preserve"> หุ้น</w:t>
      </w:r>
      <w:r>
        <w:rPr>
          <w:rFonts w:ascii="Angsana New" w:hAnsi="Angsana New" w:cs="Angsana New"/>
          <w:color w:val="000000"/>
        </w:rPr>
        <w:t xml:space="preserve"> </w:t>
      </w:r>
      <w:r w:rsidR="00FC002C" w:rsidRPr="00A42684">
        <w:rPr>
          <w:rFonts w:ascii="Angsana New" w:hAnsi="Angsana New" w:cs="Angsana New"/>
          <w:color w:val="000000"/>
          <w:cs/>
        </w:rPr>
        <w:t>มูลค่าที่ตราไว้หุ้นละ</w:t>
      </w:r>
      <w:r w:rsidR="00073592" w:rsidRPr="00A42684">
        <w:rPr>
          <w:rFonts w:ascii="Angsana New" w:hAnsi="Angsana New" w:cs="Angsana New"/>
          <w:color w:val="000000"/>
          <w:cs/>
        </w:rPr>
        <w:t xml:space="preserve"> </w:t>
      </w:r>
      <w:r w:rsidR="00FC002C" w:rsidRPr="00BD5F78">
        <w:rPr>
          <w:rFonts w:ascii="Angsana New" w:hAnsi="Angsana New" w:cs="Angsana New"/>
          <w:color w:val="000000"/>
        </w:rPr>
        <w:t>0.50</w:t>
      </w:r>
      <w:r w:rsidR="00FC002C" w:rsidRPr="00A42684">
        <w:rPr>
          <w:rFonts w:ascii="Angsana New" w:hAnsi="Angsana New" w:cs="Angsana New"/>
          <w:color w:val="000000"/>
          <w:cs/>
        </w:rPr>
        <w:t xml:space="preserve"> บาท เพื่อเสนอขายหุ้นให้แก่ผู้ถือหุ้นเดิมตามสัดส่วนการถือหุ้น (</w:t>
      </w:r>
      <w:r w:rsidR="00FC002C" w:rsidRPr="00BD5F78">
        <w:rPr>
          <w:rFonts w:ascii="Angsana New" w:hAnsi="Angsana New" w:cs="Angsana New"/>
          <w:color w:val="000000"/>
        </w:rPr>
        <w:t xml:space="preserve">Rights Offering) </w:t>
      </w:r>
      <w:r w:rsidR="00FC002C" w:rsidRPr="00A42684">
        <w:rPr>
          <w:rFonts w:ascii="Angsana New" w:hAnsi="Angsana New" w:cs="Angsana New"/>
          <w:color w:val="000000"/>
          <w:cs/>
        </w:rPr>
        <w:t>รวมถึงการมอบอำนาจที่เกี่ยวข้อง</w:t>
      </w:r>
    </w:p>
    <w:p w14:paraId="6F401CB8" w14:textId="25368FF1" w:rsidR="00DF3992" w:rsidRPr="00DF3992" w:rsidRDefault="002D0995" w:rsidP="002D0995">
      <w:pPr>
        <w:pStyle w:val="BodyText3"/>
        <w:tabs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  <w:t>24.2</w:t>
      </w:r>
      <w:r w:rsidR="00D2318F">
        <w:rPr>
          <w:rFonts w:ascii="Angsana New" w:hAnsi="Angsana New" w:cs="Angsana New"/>
          <w:color w:val="000000"/>
        </w:rPr>
        <w:tab/>
      </w:r>
      <w:r w:rsidR="00DF3992" w:rsidRPr="00A42684">
        <w:rPr>
          <w:rFonts w:ascii="Angsana New" w:hAnsi="Angsana New" w:cs="Angsana New"/>
          <w:color w:val="000000"/>
          <w:cs/>
        </w:rPr>
        <w:t xml:space="preserve">ตามการประชุมสามัญผู้ถือหุ้นประจำปี </w:t>
      </w:r>
      <w:r w:rsidR="00DF3992" w:rsidRPr="00DF3992">
        <w:rPr>
          <w:rFonts w:ascii="Angsana New" w:hAnsi="Angsana New" w:cs="Angsana New"/>
          <w:color w:val="000000"/>
        </w:rPr>
        <w:t>2569</w:t>
      </w:r>
      <w:r w:rsidR="00DF3992" w:rsidRPr="00A42684">
        <w:rPr>
          <w:rFonts w:ascii="Angsana New" w:hAnsi="Angsana New" w:cs="Angsana New"/>
          <w:color w:val="000000"/>
          <w:cs/>
        </w:rPr>
        <w:t xml:space="preserve"> เมื่อวันที่ </w:t>
      </w:r>
      <w:r w:rsidR="00DF3992" w:rsidRPr="00DF3992">
        <w:rPr>
          <w:rFonts w:ascii="Angsana New" w:hAnsi="Angsana New" w:cs="Angsana New"/>
          <w:color w:val="000000"/>
        </w:rPr>
        <w:t>24</w:t>
      </w:r>
      <w:r w:rsidR="00DF3992" w:rsidRPr="00A42684">
        <w:rPr>
          <w:rFonts w:ascii="Angsana New" w:hAnsi="Angsana New" w:cs="Angsana New"/>
          <w:color w:val="000000"/>
          <w:cs/>
        </w:rPr>
        <w:t xml:space="preserve"> เมษายน </w:t>
      </w:r>
      <w:r w:rsidR="00DF3992" w:rsidRPr="00DF3992">
        <w:rPr>
          <w:rFonts w:ascii="Angsana New" w:hAnsi="Angsana New" w:cs="Angsana New"/>
          <w:color w:val="000000"/>
        </w:rPr>
        <w:t>2569</w:t>
      </w:r>
      <w:r w:rsidR="00DF3992" w:rsidRPr="00A42684">
        <w:rPr>
          <w:rFonts w:ascii="Angsana New" w:hAnsi="Angsana New" w:cs="Angsana New"/>
          <w:color w:val="000000"/>
          <w:cs/>
        </w:rPr>
        <w:t xml:space="preserve"> ที่ประชุมผู้ถือหุ้นมีมติอนุมัติเกี่ยวกับทุนหุ้นสามัญ ดังนี้</w:t>
      </w:r>
    </w:p>
    <w:p w14:paraId="099ABE86" w14:textId="2BAB97B3" w:rsidR="00DF3992" w:rsidRPr="009629D2" w:rsidRDefault="002D0995" w:rsidP="002D0995">
      <w:pPr>
        <w:pStyle w:val="BodyText2"/>
        <w:tabs>
          <w:tab w:val="clear" w:pos="1440"/>
          <w:tab w:val="left" w:pos="567"/>
        </w:tabs>
        <w:spacing w:line="380" w:lineRule="exact"/>
        <w:ind w:left="1596" w:hanging="656"/>
        <w:jc w:val="thaiDistribute"/>
        <w:rPr>
          <w:rFonts w:ascii="Angsana New" w:hAnsi="Angsana New" w:cs="Angsana New"/>
          <w:color w:val="000000"/>
          <w:spacing w:val="-4"/>
        </w:rPr>
      </w:pPr>
      <w:r>
        <w:rPr>
          <w:rFonts w:ascii="Angsana New" w:hAnsi="Angsana New" w:cs="Angsana New"/>
          <w:color w:val="000000"/>
        </w:rPr>
        <w:t>24.2.1</w:t>
      </w:r>
      <w:r w:rsidR="00D2318F">
        <w:rPr>
          <w:rFonts w:ascii="Angsana New" w:hAnsi="Angsana New" w:cs="Angsana New"/>
          <w:color w:val="000000"/>
        </w:rPr>
        <w:tab/>
      </w:r>
      <w:r w:rsidR="00DF3992" w:rsidRPr="00A42684">
        <w:rPr>
          <w:rFonts w:ascii="Angsana New" w:hAnsi="Angsana New" w:cs="Angsana New"/>
          <w:color w:val="000000"/>
          <w:spacing w:val="-4"/>
          <w:cs/>
        </w:rPr>
        <w:t xml:space="preserve">อนุมัติการเพิ่มทุนจดทะเบียนของบริษัทจำนวน </w:t>
      </w:r>
      <w:r w:rsidR="00DF3992" w:rsidRPr="009629D2">
        <w:rPr>
          <w:rFonts w:ascii="Angsana New" w:hAnsi="Angsana New" w:cs="Angsana New"/>
          <w:color w:val="000000"/>
          <w:spacing w:val="-4"/>
        </w:rPr>
        <w:t>5,250,000</w:t>
      </w:r>
      <w:r w:rsidR="00DF3992" w:rsidRPr="00A42684">
        <w:rPr>
          <w:rFonts w:ascii="Angsana New" w:hAnsi="Angsana New" w:cs="Angsana New"/>
          <w:color w:val="000000"/>
          <w:spacing w:val="-4"/>
          <w:cs/>
        </w:rPr>
        <w:t xml:space="preserve"> บาท จากทุนจดทะเบียนเดิมจำนวน </w:t>
      </w:r>
      <w:r w:rsidR="00DF3992" w:rsidRPr="009629D2">
        <w:rPr>
          <w:rFonts w:ascii="Angsana New" w:hAnsi="Angsana New" w:cs="Angsana New"/>
          <w:color w:val="000000"/>
          <w:spacing w:val="-4"/>
        </w:rPr>
        <w:t>105,000,000</w:t>
      </w:r>
      <w:r w:rsidR="00DF3992" w:rsidRPr="00A42684">
        <w:rPr>
          <w:rFonts w:ascii="Angsana New" w:hAnsi="Angsana New" w:cs="Angsana New"/>
          <w:color w:val="000000"/>
          <w:spacing w:val="-4"/>
          <w:cs/>
        </w:rPr>
        <w:t xml:space="preserve"> บาท เป็นทุนจดทะเบียนใหม่จำนวน</w:t>
      </w:r>
      <w:r w:rsidR="00841937" w:rsidRPr="009629D2">
        <w:rPr>
          <w:rFonts w:ascii="Angsana New" w:hAnsi="Angsana New" w:cs="Angsana New"/>
          <w:color w:val="000000"/>
          <w:spacing w:val="-4"/>
        </w:rPr>
        <w:t xml:space="preserve"> </w:t>
      </w:r>
      <w:r w:rsidR="00DF3992" w:rsidRPr="009629D2">
        <w:rPr>
          <w:rFonts w:ascii="Angsana New" w:hAnsi="Angsana New" w:cs="Angsana New"/>
          <w:color w:val="000000"/>
          <w:spacing w:val="-4"/>
        </w:rPr>
        <w:t>110,250,000</w:t>
      </w:r>
      <w:r w:rsidR="00DF3992" w:rsidRPr="00A42684">
        <w:rPr>
          <w:rFonts w:ascii="Angsana New" w:hAnsi="Angsana New" w:cs="Angsana New"/>
          <w:color w:val="000000"/>
          <w:spacing w:val="-4"/>
          <w:cs/>
        </w:rPr>
        <w:t xml:space="preserve"> บาท โดยการออกหุ้นสามัญ เพิ่มทุนจำนวนไม่เกิน </w:t>
      </w:r>
      <w:r w:rsidR="00DF3992" w:rsidRPr="009629D2">
        <w:rPr>
          <w:rFonts w:ascii="Angsana New" w:hAnsi="Angsana New" w:cs="Angsana New"/>
          <w:color w:val="000000"/>
          <w:spacing w:val="-4"/>
        </w:rPr>
        <w:t>10,500,000</w:t>
      </w:r>
      <w:r w:rsidR="00DF3992" w:rsidRPr="00A42684">
        <w:rPr>
          <w:rFonts w:ascii="Angsana New" w:hAnsi="Angsana New" w:cs="Angsana New"/>
          <w:color w:val="000000"/>
          <w:spacing w:val="-4"/>
          <w:cs/>
        </w:rPr>
        <w:t xml:space="preserve"> หุ้นมูลค่าที่ตราไว้หุ้นละ </w:t>
      </w:r>
      <w:r w:rsidR="00DF3992" w:rsidRPr="009629D2">
        <w:rPr>
          <w:rFonts w:ascii="Angsana New" w:hAnsi="Angsana New" w:cs="Angsana New"/>
          <w:color w:val="000000"/>
          <w:spacing w:val="-4"/>
        </w:rPr>
        <w:t>0.50</w:t>
      </w:r>
      <w:r w:rsidR="00DF3992" w:rsidRPr="00A42684">
        <w:rPr>
          <w:rFonts w:ascii="Angsana New" w:hAnsi="Angsana New" w:cs="Angsana New"/>
          <w:color w:val="000000"/>
          <w:spacing w:val="-4"/>
          <w:cs/>
        </w:rPr>
        <w:t xml:space="preserve"> บาท </w:t>
      </w:r>
    </w:p>
    <w:p w14:paraId="108BE1F1" w14:textId="257CB793" w:rsidR="00DF3992" w:rsidRPr="00DF3992" w:rsidRDefault="002D0995" w:rsidP="002D0995">
      <w:pPr>
        <w:pStyle w:val="BodyText2"/>
        <w:tabs>
          <w:tab w:val="clear" w:pos="1440"/>
          <w:tab w:val="left" w:pos="567"/>
        </w:tabs>
        <w:spacing w:line="380" w:lineRule="exact"/>
        <w:ind w:left="1596" w:hanging="656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24.2.2</w:t>
      </w:r>
      <w:r>
        <w:rPr>
          <w:rFonts w:ascii="Angsana New" w:hAnsi="Angsana New" w:cs="Angsana New"/>
          <w:color w:val="000000"/>
        </w:rPr>
        <w:tab/>
      </w:r>
      <w:r w:rsidR="00DF3992" w:rsidRPr="00A42684">
        <w:rPr>
          <w:rFonts w:ascii="Angsana New" w:hAnsi="Angsana New" w:cs="Angsana New"/>
          <w:color w:val="000000"/>
          <w:spacing w:val="-2"/>
          <w:cs/>
        </w:rPr>
        <w:t xml:space="preserve">อนุมัติการจัดสรรหุ้นสามัญเพิ่มทุนของบริษัทจำนวนไม่เกิน </w:t>
      </w:r>
      <w:r w:rsidR="00DF3992" w:rsidRPr="0070267A">
        <w:rPr>
          <w:rFonts w:ascii="Angsana New" w:hAnsi="Angsana New" w:cs="Angsana New"/>
          <w:color w:val="000000"/>
          <w:spacing w:val="-2"/>
        </w:rPr>
        <w:t>10,500,000</w:t>
      </w:r>
      <w:r w:rsidR="00DF3992" w:rsidRPr="00A42684">
        <w:rPr>
          <w:rFonts w:ascii="Angsana New" w:hAnsi="Angsana New" w:cs="Angsana New"/>
          <w:color w:val="000000"/>
          <w:spacing w:val="-2"/>
          <w:cs/>
        </w:rPr>
        <w:t xml:space="preserve"> หุ้นให้แก่กรรมการ และ/หรือผู้บริหาร และ/หรือพนักงาน เพื่อรองรับการใช้สิทธิตามใบสำคัญแสดงสิทธิที่จะซื้อหุ้นสามัญของบริษัทซึ่งจัดสรรให้แก่กรรมการ และ/หรือผู้บริหารของบริษัท ครั้งที่ </w:t>
      </w:r>
      <w:r w:rsidR="00DF3992" w:rsidRPr="0070267A">
        <w:rPr>
          <w:rFonts w:ascii="Angsana New" w:hAnsi="Angsana New" w:cs="Angsana New"/>
          <w:color w:val="000000"/>
          <w:spacing w:val="-2"/>
        </w:rPr>
        <w:t>1 (BKA-ESOP</w:t>
      </w:r>
      <w:r w:rsidR="002112DD">
        <w:rPr>
          <w:rFonts w:ascii="Angsana New" w:hAnsi="Angsana New" w:cs="Angsana New"/>
          <w:color w:val="000000"/>
          <w:spacing w:val="-2"/>
        </w:rPr>
        <w:t xml:space="preserve"> </w:t>
      </w:r>
      <w:r w:rsidR="00DF3992" w:rsidRPr="0070267A">
        <w:rPr>
          <w:rFonts w:ascii="Angsana New" w:hAnsi="Angsana New" w:cs="Angsana New"/>
          <w:color w:val="000000"/>
          <w:spacing w:val="-2"/>
        </w:rPr>
        <w:t>W1)</w:t>
      </w:r>
    </w:p>
    <w:p w14:paraId="49342ADC" w14:textId="2DF14624" w:rsidR="00B61934" w:rsidRDefault="00CE657D" w:rsidP="002112DD">
      <w:pPr>
        <w:pStyle w:val="BodyText3"/>
        <w:tabs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 w:rsidR="002112DD">
        <w:rPr>
          <w:rFonts w:ascii="Angsana New" w:hAnsi="Angsana New" w:cs="Angsana New"/>
          <w:color w:val="000000"/>
        </w:rPr>
        <w:tab/>
      </w:r>
      <w:r w:rsidR="002112DD">
        <w:rPr>
          <w:rFonts w:ascii="Angsana New" w:hAnsi="Angsana New" w:cs="Angsana New"/>
          <w:color w:val="000000"/>
        </w:rPr>
        <w:tab/>
      </w:r>
      <w:r w:rsidR="00DF3992" w:rsidRPr="00A42684">
        <w:rPr>
          <w:rFonts w:ascii="Angsana New" w:hAnsi="Angsana New" w:cs="Angsana New"/>
          <w:color w:val="000000"/>
          <w:cs/>
        </w:rPr>
        <w:t>โดยบริษัทได้ดำเนินการจดทะเบียนเปลี่ยนแปลงแก้ไขข้อมูลดังกล่าวกับกระทรวงพ</w:t>
      </w:r>
      <w:r w:rsidR="00D343DF" w:rsidRPr="00A42684">
        <w:rPr>
          <w:rFonts w:ascii="Angsana New" w:hAnsi="Angsana New" w:cs="Angsana New" w:hint="cs"/>
          <w:color w:val="000000"/>
          <w:cs/>
        </w:rPr>
        <w:t>า</w:t>
      </w:r>
      <w:r w:rsidR="00DF3992" w:rsidRPr="00A42684">
        <w:rPr>
          <w:rFonts w:ascii="Angsana New" w:hAnsi="Angsana New" w:cs="Angsana New"/>
          <w:color w:val="000000"/>
          <w:cs/>
        </w:rPr>
        <w:t xml:space="preserve">ณิชย์ แล้ว เมื่อวันที่ </w:t>
      </w:r>
      <w:r w:rsidR="00DF3992" w:rsidRPr="00DF3992">
        <w:rPr>
          <w:rFonts w:ascii="Angsana New" w:hAnsi="Angsana New" w:cs="Angsana New"/>
          <w:color w:val="000000"/>
        </w:rPr>
        <w:t xml:space="preserve">15 </w:t>
      </w:r>
      <w:r w:rsidR="00DF3992" w:rsidRPr="00A42684">
        <w:rPr>
          <w:rFonts w:ascii="Angsana New" w:hAnsi="Angsana New" w:cs="Angsana New"/>
          <w:color w:val="000000"/>
          <w:cs/>
        </w:rPr>
        <w:t xml:space="preserve">พฤษภาคม </w:t>
      </w:r>
      <w:r w:rsidR="00DF3992" w:rsidRPr="00DF3992">
        <w:rPr>
          <w:rFonts w:ascii="Angsana New" w:hAnsi="Angsana New" w:cs="Angsana New"/>
          <w:color w:val="000000"/>
        </w:rPr>
        <w:t>2569</w:t>
      </w:r>
    </w:p>
    <w:p w14:paraId="1548D80E" w14:textId="5E852C15" w:rsidR="008B3B4F" w:rsidRPr="00DF3992" w:rsidRDefault="008B3B4F" w:rsidP="008B3B4F">
      <w:pPr>
        <w:pStyle w:val="BodyText3"/>
        <w:tabs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  <w:t>24.3</w:t>
      </w:r>
      <w:r>
        <w:rPr>
          <w:rFonts w:ascii="Angsana New" w:hAnsi="Angsana New" w:cs="Angsana New"/>
          <w:color w:val="000000"/>
        </w:rPr>
        <w:tab/>
      </w:r>
      <w:r w:rsidR="00964257" w:rsidRPr="00A42684">
        <w:rPr>
          <w:rFonts w:ascii="Angsana New" w:hAnsi="Angsana New" w:cs="Angsana New"/>
          <w:color w:val="000000"/>
          <w:cs/>
        </w:rPr>
        <w:t>ทุนเรือนหุ้นสามารถแสดงรายละเอียดได้ดังนี้</w:t>
      </w:r>
    </w:p>
    <w:tbl>
      <w:tblPr>
        <w:tblW w:w="9129" w:type="dxa"/>
        <w:tblInd w:w="360" w:type="dxa"/>
        <w:tblLook w:val="04A0" w:firstRow="1" w:lastRow="0" w:firstColumn="1" w:lastColumn="0" w:noHBand="0" w:noVBand="1"/>
      </w:tblPr>
      <w:tblGrid>
        <w:gridCol w:w="2376"/>
        <w:gridCol w:w="1494"/>
        <w:gridCol w:w="252"/>
        <w:gridCol w:w="1572"/>
        <w:gridCol w:w="235"/>
        <w:gridCol w:w="1419"/>
        <w:gridCol w:w="244"/>
        <w:gridCol w:w="1537"/>
      </w:tblGrid>
      <w:tr w:rsidR="00A761A0" w14:paraId="714512FB" w14:textId="77777777">
        <w:tc>
          <w:tcPr>
            <w:tcW w:w="2376" w:type="dxa"/>
          </w:tcPr>
          <w:p w14:paraId="6F32C368" w14:textId="77777777" w:rsidR="00A761A0" w:rsidRDefault="00A761A0" w:rsidP="00D919B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097F71A2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684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35" w:type="dxa"/>
          </w:tcPr>
          <w:p w14:paraId="79370946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0" w:type="dxa"/>
            <w:gridSpan w:val="3"/>
            <w:tcBorders>
              <w:bottom w:val="single" w:sz="6" w:space="0" w:color="auto"/>
            </w:tcBorders>
          </w:tcPr>
          <w:p w14:paraId="4F6BAFD3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684"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A761A0" w14:paraId="112F36DE" w14:textId="77777777">
        <w:tc>
          <w:tcPr>
            <w:tcW w:w="2376" w:type="dxa"/>
          </w:tcPr>
          <w:p w14:paraId="01F62584" w14:textId="77777777" w:rsidR="00A761A0" w:rsidRDefault="00A761A0" w:rsidP="00D919B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14:paraId="5B09F605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684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282FF915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</w:tcBorders>
          </w:tcPr>
          <w:p w14:paraId="53736E3F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35" w:type="dxa"/>
          </w:tcPr>
          <w:p w14:paraId="0E595C01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152B422C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684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3796411D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</w:tcPr>
          <w:p w14:paraId="1A4CD90B" w14:textId="77777777" w:rsidR="00A761A0" w:rsidRDefault="00A761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761A0" w14:paraId="1AC97A94" w14:textId="77777777" w:rsidTr="002112DD">
        <w:tc>
          <w:tcPr>
            <w:tcW w:w="2376" w:type="dxa"/>
            <w:vAlign w:val="bottom"/>
          </w:tcPr>
          <w:p w14:paraId="5B589B25" w14:textId="529F9F4D" w:rsidR="00A761A0" w:rsidRDefault="00A761A0" w:rsidP="00D919BB">
            <w:pPr>
              <w:rPr>
                <w:rFonts w:ascii="Angsana New" w:hAnsi="Angsana New"/>
                <w:sz w:val="28"/>
                <w:szCs w:val="28"/>
              </w:rPr>
            </w:pPr>
            <w:r w:rsidRPr="00A426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80550">
              <w:rPr>
                <w:rFonts w:ascii="Angsana New" w:hAnsi="Angsana New"/>
                <w:sz w:val="28"/>
                <w:szCs w:val="28"/>
              </w:rPr>
              <w:t>1</w:t>
            </w:r>
            <w:r w:rsidRPr="00A4268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C805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94" w:type="dxa"/>
            <w:tcBorders>
              <w:top w:val="single" w:sz="6" w:space="0" w:color="auto"/>
            </w:tcBorders>
            <w:vAlign w:val="bottom"/>
          </w:tcPr>
          <w:p w14:paraId="7144B2A1" w14:textId="77777777" w:rsidR="00A761A0" w:rsidRDefault="00A761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>210,000,000</w:t>
            </w:r>
          </w:p>
        </w:tc>
        <w:tc>
          <w:tcPr>
            <w:tcW w:w="252" w:type="dxa"/>
            <w:vAlign w:val="bottom"/>
          </w:tcPr>
          <w:p w14:paraId="7385C2AC" w14:textId="77777777" w:rsidR="00A761A0" w:rsidRPr="00A42684" w:rsidRDefault="00A761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</w:tcBorders>
            <w:vAlign w:val="bottom"/>
          </w:tcPr>
          <w:p w14:paraId="6D8A27CF" w14:textId="77777777" w:rsidR="00A761A0" w:rsidRDefault="00A761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>105,000,000.00</w:t>
            </w:r>
          </w:p>
        </w:tc>
        <w:tc>
          <w:tcPr>
            <w:tcW w:w="235" w:type="dxa"/>
            <w:vAlign w:val="bottom"/>
          </w:tcPr>
          <w:p w14:paraId="68261C9E" w14:textId="77777777" w:rsidR="00A761A0" w:rsidRPr="00A42684" w:rsidRDefault="00A761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1924D34F" w14:textId="77777777" w:rsidR="00A761A0" w:rsidRDefault="00A761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>210,000,000</w:t>
            </w:r>
          </w:p>
        </w:tc>
        <w:tc>
          <w:tcPr>
            <w:tcW w:w="244" w:type="dxa"/>
            <w:vAlign w:val="bottom"/>
          </w:tcPr>
          <w:p w14:paraId="34CB457B" w14:textId="77777777" w:rsidR="00A761A0" w:rsidRPr="00A42684" w:rsidRDefault="00A761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14:paraId="753559F8" w14:textId="77777777" w:rsidR="00A761A0" w:rsidRDefault="00A761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>105,000,000.00</w:t>
            </w:r>
          </w:p>
        </w:tc>
      </w:tr>
      <w:tr w:rsidR="002112DD" w14:paraId="336DDA78" w14:textId="77777777" w:rsidTr="002112DD">
        <w:tc>
          <w:tcPr>
            <w:tcW w:w="2376" w:type="dxa"/>
            <w:vAlign w:val="bottom"/>
          </w:tcPr>
          <w:p w14:paraId="2E55B675" w14:textId="6070542E" w:rsidR="002112DD" w:rsidRDefault="002112DD" w:rsidP="00D919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2684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เปลี่ยนแปลงในงวด</w:t>
            </w:r>
          </w:p>
        </w:tc>
        <w:tc>
          <w:tcPr>
            <w:tcW w:w="1494" w:type="dxa"/>
            <w:vAlign w:val="bottom"/>
          </w:tcPr>
          <w:p w14:paraId="294583A5" w14:textId="77777777" w:rsidR="002112DD" w:rsidRDefault="002112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bottom"/>
          </w:tcPr>
          <w:p w14:paraId="6AD80A56" w14:textId="77777777" w:rsidR="002112DD" w:rsidRDefault="002112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vAlign w:val="bottom"/>
          </w:tcPr>
          <w:p w14:paraId="7D116453" w14:textId="77777777" w:rsidR="002112DD" w:rsidRDefault="002112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1F42B153" w14:textId="77777777" w:rsidR="002112DD" w:rsidRDefault="002112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C9989A7" w14:textId="77777777" w:rsidR="002112DD" w:rsidRDefault="002112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" w:type="dxa"/>
            <w:vAlign w:val="bottom"/>
          </w:tcPr>
          <w:p w14:paraId="0942B6F8" w14:textId="77777777" w:rsidR="002112DD" w:rsidRDefault="002112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vAlign w:val="bottom"/>
          </w:tcPr>
          <w:p w14:paraId="5F71FFC4" w14:textId="77777777" w:rsidR="002112DD" w:rsidRPr="00A42684" w:rsidRDefault="002112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61A0" w14:paraId="3F4A651C" w14:textId="77777777" w:rsidTr="002112DD">
        <w:tc>
          <w:tcPr>
            <w:tcW w:w="2376" w:type="dxa"/>
            <w:vAlign w:val="bottom"/>
          </w:tcPr>
          <w:p w14:paraId="3E70406E" w14:textId="18630663" w:rsidR="00A761A0" w:rsidRPr="00A42684" w:rsidRDefault="002112DD">
            <w:pPr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A761A0" w:rsidRPr="00A42684">
              <w:rPr>
                <w:rFonts w:ascii="Angsana New" w:hAnsi="Angsana New"/>
                <w:sz w:val="28"/>
                <w:szCs w:val="28"/>
                <w:cs/>
              </w:rPr>
              <w:t>การเพิ่มทุนจดทะเบียน</w:t>
            </w:r>
          </w:p>
        </w:tc>
        <w:tc>
          <w:tcPr>
            <w:tcW w:w="1494" w:type="dxa"/>
            <w:tcBorders>
              <w:bottom w:val="single" w:sz="6" w:space="0" w:color="auto"/>
            </w:tcBorders>
            <w:vAlign w:val="bottom"/>
          </w:tcPr>
          <w:p w14:paraId="73648C6E" w14:textId="77777777" w:rsidR="00A761A0" w:rsidRDefault="00A761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>10,500,000</w:t>
            </w:r>
          </w:p>
        </w:tc>
        <w:tc>
          <w:tcPr>
            <w:tcW w:w="252" w:type="dxa"/>
            <w:vAlign w:val="bottom"/>
          </w:tcPr>
          <w:p w14:paraId="736C5B4F" w14:textId="77777777" w:rsidR="00A761A0" w:rsidRPr="00A42684" w:rsidRDefault="00A761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vAlign w:val="bottom"/>
          </w:tcPr>
          <w:p w14:paraId="1EF7CF93" w14:textId="77777777" w:rsidR="00A761A0" w:rsidRDefault="00A761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625EC"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625EC">
              <w:rPr>
                <w:rFonts w:ascii="Angsana New" w:hAnsi="Angsana New"/>
                <w:sz w:val="28"/>
                <w:szCs w:val="28"/>
              </w:rPr>
              <w:t>000.00</w:t>
            </w:r>
          </w:p>
        </w:tc>
        <w:tc>
          <w:tcPr>
            <w:tcW w:w="235" w:type="dxa"/>
            <w:vAlign w:val="bottom"/>
          </w:tcPr>
          <w:p w14:paraId="23E30735" w14:textId="77777777" w:rsidR="00A761A0" w:rsidRPr="00A42684" w:rsidRDefault="00A761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bottom"/>
          </w:tcPr>
          <w:p w14:paraId="579836B2" w14:textId="77777777" w:rsidR="00A761A0" w:rsidRDefault="00A761A0">
            <w:pPr>
              <w:tabs>
                <w:tab w:val="left" w:pos="912"/>
              </w:tabs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244" w:type="dxa"/>
            <w:vAlign w:val="bottom"/>
          </w:tcPr>
          <w:p w14:paraId="05773E95" w14:textId="77777777" w:rsidR="00A761A0" w:rsidRPr="00A42684" w:rsidRDefault="00A761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  <w:vAlign w:val="bottom"/>
          </w:tcPr>
          <w:p w14:paraId="4AA88D88" w14:textId="77777777" w:rsidR="00A761A0" w:rsidRDefault="00A761A0">
            <w:pPr>
              <w:tabs>
                <w:tab w:val="left" w:pos="813"/>
              </w:tabs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A761A0" w14:paraId="44D0AD38" w14:textId="77777777" w:rsidTr="002112DD">
        <w:tc>
          <w:tcPr>
            <w:tcW w:w="2376" w:type="dxa"/>
            <w:vAlign w:val="bottom"/>
          </w:tcPr>
          <w:p w14:paraId="2415C0AF" w14:textId="73B17AA0" w:rsidR="00A761A0" w:rsidRDefault="00A761A0" w:rsidP="00D919BB">
            <w:pPr>
              <w:rPr>
                <w:rFonts w:ascii="Angsana New" w:hAnsi="Angsana New"/>
                <w:sz w:val="28"/>
                <w:szCs w:val="28"/>
              </w:rPr>
            </w:pPr>
            <w:r w:rsidRPr="00A426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80550">
              <w:rPr>
                <w:rFonts w:ascii="Angsana New" w:hAnsi="Angsana New"/>
                <w:sz w:val="28"/>
                <w:szCs w:val="28"/>
              </w:rPr>
              <w:t>30</w:t>
            </w:r>
            <w:r w:rsidRPr="00A4268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C805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8DC76C" w14:textId="77777777" w:rsidR="00A761A0" w:rsidRDefault="00A761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>220,500,000</w:t>
            </w:r>
          </w:p>
        </w:tc>
        <w:tc>
          <w:tcPr>
            <w:tcW w:w="252" w:type="dxa"/>
            <w:vAlign w:val="bottom"/>
          </w:tcPr>
          <w:p w14:paraId="67286FDF" w14:textId="77777777" w:rsidR="00A761A0" w:rsidRPr="00A42684" w:rsidRDefault="00A761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589EBF" w14:textId="77777777" w:rsidR="00A761A0" w:rsidRDefault="00A761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5EC">
              <w:rPr>
                <w:rFonts w:ascii="Angsana New" w:hAnsi="Angsana New"/>
                <w:sz w:val="28"/>
                <w:szCs w:val="28"/>
              </w:rPr>
              <w:t>110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625EC"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625EC">
              <w:rPr>
                <w:rFonts w:ascii="Angsana New" w:hAnsi="Angsana New"/>
                <w:sz w:val="28"/>
                <w:szCs w:val="28"/>
              </w:rPr>
              <w:t>000.00</w:t>
            </w:r>
          </w:p>
        </w:tc>
        <w:tc>
          <w:tcPr>
            <w:tcW w:w="235" w:type="dxa"/>
            <w:vAlign w:val="bottom"/>
          </w:tcPr>
          <w:p w14:paraId="03CECBF9" w14:textId="77777777" w:rsidR="00A761A0" w:rsidRPr="00A42684" w:rsidRDefault="00A761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73C6FB" w14:textId="2AA988A9" w:rsidR="00A761A0" w:rsidRDefault="002112DD" w:rsidP="002112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210,000,000</w:t>
            </w:r>
          </w:p>
        </w:tc>
        <w:tc>
          <w:tcPr>
            <w:tcW w:w="244" w:type="dxa"/>
            <w:vAlign w:val="bottom"/>
          </w:tcPr>
          <w:p w14:paraId="07A55584" w14:textId="77777777" w:rsidR="00A761A0" w:rsidRPr="00A42684" w:rsidRDefault="00A761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CE639F" w14:textId="305829C0" w:rsidR="00A761A0" w:rsidRDefault="002112DD" w:rsidP="002112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105,000,000.00</w:t>
            </w:r>
          </w:p>
        </w:tc>
      </w:tr>
    </w:tbl>
    <w:p w14:paraId="051FAC9C" w14:textId="77777777" w:rsidR="00CD7EEB" w:rsidRDefault="00CD7EEB" w:rsidP="001B65A9">
      <w:pPr>
        <w:pStyle w:val="BodyText2"/>
        <w:tabs>
          <w:tab w:val="clear" w:pos="1440"/>
          <w:tab w:val="left" w:pos="567"/>
        </w:tabs>
        <w:ind w:left="284"/>
        <w:jc w:val="thaiDistribute"/>
        <w:rPr>
          <w:rFonts w:ascii="Angsana New" w:hAnsi="Angsana New" w:cs="Angsana New"/>
          <w:color w:val="000000"/>
        </w:rPr>
      </w:pPr>
    </w:p>
    <w:p w14:paraId="55DEB4F4" w14:textId="77777777" w:rsidR="00BF403B" w:rsidRDefault="00BF403B" w:rsidP="00B4786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contextualSpacing/>
        <w:jc w:val="both"/>
        <w:outlineLvl w:val="0"/>
        <w:rPr>
          <w:rFonts w:ascii="Angsana New" w:hAnsi="Angsana New"/>
          <w:b/>
          <w:bCs/>
          <w:color w:val="000000"/>
          <w:sz w:val="32"/>
          <w:szCs w:val="32"/>
        </w:rPr>
        <w:sectPr w:rsidR="00BF403B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426F8A81" w14:textId="0200E4A5" w:rsidR="00CD7EEB" w:rsidRDefault="004C3766" w:rsidP="00B4786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contextualSpacing/>
        <w:jc w:val="both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93FE8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DF6787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CD7EEB" w:rsidRPr="001625EC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393FE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D7EEB" w:rsidRPr="00A42684">
        <w:rPr>
          <w:rFonts w:ascii="Angsana New" w:hAnsi="Angsana New"/>
          <w:b/>
          <w:bCs/>
          <w:color w:val="000000"/>
          <w:sz w:val="32"/>
          <w:szCs w:val="32"/>
          <w:cs/>
        </w:rPr>
        <w:t>การจ่ายโดยใช้หุ้นเป็นเกณฑ์</w:t>
      </w:r>
    </w:p>
    <w:p w14:paraId="26E4683A" w14:textId="5A1A2C67" w:rsidR="00101229" w:rsidRPr="00DE1BA0" w:rsidRDefault="001D76BA" w:rsidP="00DE1BA0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</w:tabs>
        <w:spacing w:line="354" w:lineRule="exact"/>
        <w:ind w:left="2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93FE8">
        <w:rPr>
          <w:rFonts w:ascii="Angsana New" w:hAnsi="Angsana New" w:cs="Angsana New"/>
          <w:sz w:val="28"/>
          <w:szCs w:val="28"/>
        </w:rPr>
        <w:tab/>
      </w:r>
      <w:r w:rsidR="00393FE8">
        <w:rPr>
          <w:rFonts w:ascii="Angsana New" w:hAnsi="Angsana New" w:cs="Angsana New"/>
          <w:sz w:val="28"/>
          <w:szCs w:val="28"/>
        </w:rPr>
        <w:tab/>
      </w:r>
      <w:r w:rsidR="00101229" w:rsidRPr="00A42684">
        <w:rPr>
          <w:rFonts w:ascii="Angsana New" w:hAnsi="Angsana New" w:cs="Angsana New"/>
          <w:color w:val="000000"/>
          <w:sz w:val="32"/>
          <w:szCs w:val="32"/>
          <w:cs/>
        </w:rPr>
        <w:t>เมื่อ</w:t>
      </w:r>
      <w:r w:rsidR="00101229" w:rsidRPr="00A4268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1229" w:rsidRPr="00393FE8">
        <w:rPr>
          <w:rFonts w:ascii="Angsana New" w:hAnsi="Angsana New" w:cs="Angsana New"/>
          <w:sz w:val="32"/>
          <w:szCs w:val="32"/>
        </w:rPr>
        <w:t xml:space="preserve">24 </w:t>
      </w:r>
      <w:r w:rsidR="00101229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เมษายน </w:t>
      </w:r>
      <w:r w:rsidR="00101229" w:rsidRPr="00052602">
        <w:rPr>
          <w:rFonts w:ascii="Angsana New" w:hAnsi="Angsana New" w:cs="Angsana New"/>
          <w:color w:val="000000"/>
          <w:sz w:val="32"/>
          <w:szCs w:val="32"/>
        </w:rPr>
        <w:t xml:space="preserve">2569 </w:t>
      </w:r>
      <w:r w:rsidR="00101229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ที่ประชุมสามัญผู้ถือหุ้นของบริษัทได้มีมติอนุมัติการออกและเสนอขายใบสำคัญแสดงสิทธิที่จะซื้อหุ้นสามัญของบริษัท ซึ่งจัดสรรให้แก่กรรมการ และ/หรือ ผู้บริหาร และ/หรือ พนักงานของบริษัท ครั้งที่ </w:t>
      </w:r>
      <w:r w:rsidR="00101229" w:rsidRPr="00DE1BA0">
        <w:rPr>
          <w:rFonts w:ascii="Angsana New" w:hAnsi="Angsana New" w:cs="Angsana New"/>
          <w:color w:val="000000"/>
          <w:sz w:val="32"/>
          <w:szCs w:val="32"/>
        </w:rPr>
        <w:t xml:space="preserve">1 (“BKA-ESOP W1”) </w:t>
      </w:r>
      <w:r w:rsidR="00101229" w:rsidRPr="00A42684">
        <w:rPr>
          <w:rFonts w:ascii="Angsana New" w:hAnsi="Angsana New" w:cs="Angsana New"/>
          <w:color w:val="000000"/>
          <w:sz w:val="32"/>
          <w:szCs w:val="32"/>
          <w:cs/>
        </w:rPr>
        <w:t xml:space="preserve">จำนวนไม่เกิน </w:t>
      </w:r>
      <w:r w:rsidR="00101229" w:rsidRPr="00DE1BA0">
        <w:rPr>
          <w:rFonts w:ascii="Angsana New" w:hAnsi="Angsana New" w:cs="Angsana New"/>
          <w:color w:val="000000"/>
          <w:sz w:val="32"/>
          <w:szCs w:val="32"/>
        </w:rPr>
        <w:t xml:space="preserve">10,500,000 </w:t>
      </w:r>
      <w:r w:rsidR="00101229" w:rsidRPr="00A42684">
        <w:rPr>
          <w:rFonts w:ascii="Angsana New" w:hAnsi="Angsana New" w:cs="Angsana New"/>
          <w:color w:val="000000"/>
          <w:sz w:val="32"/>
          <w:szCs w:val="32"/>
          <w:cs/>
        </w:rPr>
        <w:t>หน่วย โดยไม่มีราคาเสนอขาย</w:t>
      </w:r>
    </w:p>
    <w:p w14:paraId="6CA713BD" w14:textId="7DAF7DA8" w:rsidR="001D76BA" w:rsidRPr="00DE1BA0" w:rsidRDefault="00393FE8" w:rsidP="00DE1BA0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</w:tabs>
        <w:spacing w:line="354" w:lineRule="exact"/>
        <w:ind w:left="280"/>
        <w:jc w:val="thaiDistribute"/>
        <w:rPr>
          <w:rFonts w:ascii="Angsana New" w:hAnsi="Angsana New" w:cs="Angsana New"/>
          <w:sz w:val="32"/>
          <w:szCs w:val="32"/>
        </w:rPr>
      </w:pPr>
      <w:r w:rsidRPr="00DE1BA0">
        <w:rPr>
          <w:rFonts w:ascii="Angsana New" w:hAnsi="Angsana New" w:cs="Angsana New"/>
          <w:sz w:val="32"/>
          <w:szCs w:val="32"/>
        </w:rPr>
        <w:tab/>
      </w:r>
      <w:r w:rsidR="00DE1BA0">
        <w:rPr>
          <w:rFonts w:ascii="Angsana New" w:hAnsi="Angsana New" w:cs="Angsana New"/>
          <w:sz w:val="32"/>
          <w:szCs w:val="32"/>
        </w:rPr>
        <w:tab/>
      </w:r>
      <w:r w:rsidR="001D76BA" w:rsidRPr="00A4268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D76BA" w:rsidRPr="00DE1BA0">
        <w:rPr>
          <w:rFonts w:ascii="Angsana New" w:hAnsi="Angsana New" w:cs="Angsana New"/>
          <w:sz w:val="32"/>
          <w:szCs w:val="32"/>
        </w:rPr>
        <w:t xml:space="preserve">30 </w:t>
      </w:r>
      <w:r w:rsidR="001D76BA" w:rsidRPr="00A42684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1D76BA" w:rsidRPr="00DE1BA0">
        <w:rPr>
          <w:rFonts w:ascii="Angsana New" w:hAnsi="Angsana New" w:cs="Angsana New"/>
          <w:sz w:val="32"/>
          <w:szCs w:val="32"/>
        </w:rPr>
        <w:t xml:space="preserve">2569 </w:t>
      </w:r>
      <w:r w:rsidR="001D76BA" w:rsidRPr="00A42684">
        <w:rPr>
          <w:rFonts w:ascii="Angsana New" w:hAnsi="Angsana New" w:cs="Angsana New"/>
          <w:sz w:val="32"/>
          <w:szCs w:val="32"/>
          <w:cs/>
        </w:rPr>
        <w:t xml:space="preserve">บริษัทได้ออกและจัดสรร </w:t>
      </w:r>
      <w:r w:rsidR="001D76BA" w:rsidRPr="00DE1BA0">
        <w:rPr>
          <w:rFonts w:ascii="Angsana New" w:hAnsi="Angsana New" w:cs="Angsana New"/>
          <w:sz w:val="32"/>
          <w:szCs w:val="32"/>
        </w:rPr>
        <w:t xml:space="preserve">BKA-ESOP W1 </w:t>
      </w:r>
      <w:r w:rsidR="001D76BA" w:rsidRPr="00A42684">
        <w:rPr>
          <w:rFonts w:ascii="Angsana New" w:hAnsi="Angsana New" w:cs="Angsana New"/>
          <w:sz w:val="32"/>
          <w:szCs w:val="32"/>
          <w:cs/>
        </w:rPr>
        <w:t xml:space="preserve">ให้แก่ผู้มีสิทธิตามรายชื่อและจำนวนที่ได้รับอนุมัติ ฝ่ายบริหารพิจารณาว่าวันที่ </w:t>
      </w:r>
      <w:r w:rsidR="001D76BA" w:rsidRPr="00DE1BA0">
        <w:rPr>
          <w:rFonts w:ascii="Angsana New" w:hAnsi="Angsana New" w:cs="Angsana New"/>
          <w:sz w:val="32"/>
          <w:szCs w:val="32"/>
        </w:rPr>
        <w:t xml:space="preserve">30 </w:t>
      </w:r>
      <w:r w:rsidR="001D76BA" w:rsidRPr="00A42684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1D76BA" w:rsidRPr="00DE1BA0">
        <w:rPr>
          <w:rFonts w:ascii="Angsana New" w:hAnsi="Angsana New" w:cs="Angsana New"/>
          <w:sz w:val="32"/>
          <w:szCs w:val="32"/>
        </w:rPr>
        <w:t xml:space="preserve">2569 </w:t>
      </w:r>
      <w:r w:rsidR="001D76BA" w:rsidRPr="00A42684">
        <w:rPr>
          <w:rFonts w:ascii="Angsana New" w:hAnsi="Angsana New" w:cs="Angsana New"/>
          <w:sz w:val="32"/>
          <w:szCs w:val="32"/>
          <w:cs/>
        </w:rPr>
        <w:t>เป็นวันที่ให้สิทธิตามข้อตกลง เนื่องจากเป็นวันที่การอนุมัติที่จำเป็นเสร็จสมบูรณ์ รายชื่อและจำนวนสิทธิของผู้รับสิทธิได้รับการกำหนดอย่างแน่นอน และบริษัทและผู้รับสิทธิมีความเข้าใจร่วมกันเกี่ยวกับข้อกำหนดและเงื่อนไขของโครงการ</w:t>
      </w:r>
    </w:p>
    <w:p w14:paraId="055B8A63" w14:textId="77F82451" w:rsidR="009052AA" w:rsidRDefault="00DE1BA0" w:rsidP="00DE1BA0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</w:tabs>
        <w:spacing w:line="354" w:lineRule="exact"/>
        <w:ind w:left="28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0175BF" w:rsidRPr="00DE1BA0">
        <w:rPr>
          <w:rFonts w:ascii="Angsana New" w:hAnsi="Angsana New"/>
          <w:color w:val="000000"/>
          <w:sz w:val="32"/>
          <w:szCs w:val="32"/>
          <w:cs/>
        </w:rPr>
        <w:tab/>
      </w:r>
      <w:r w:rsidR="009052AA" w:rsidRPr="00DE1BA0">
        <w:rPr>
          <w:rFonts w:ascii="Angsana New" w:hAnsi="Angsana New" w:cs="Angsana New"/>
          <w:color w:val="000000"/>
          <w:sz w:val="32"/>
          <w:szCs w:val="32"/>
          <w:cs/>
        </w:rPr>
        <w:t>บริษัทให้สิทธิซื้อหุ้นแก่กรรมการ</w:t>
      </w:r>
      <w:r w:rsidR="00BF0115" w:rsidRPr="00DE1BA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65B64" w:rsidRPr="00DE1BA0">
        <w:rPr>
          <w:rFonts w:ascii="Angsana New" w:hAnsi="Angsana New" w:cs="Angsana New"/>
          <w:color w:val="000000"/>
          <w:sz w:val="32"/>
          <w:szCs w:val="32"/>
          <w:cs/>
        </w:rPr>
        <w:t xml:space="preserve">ผู้บริหาร </w:t>
      </w:r>
      <w:r w:rsidR="009052AA" w:rsidRPr="00DE1BA0">
        <w:rPr>
          <w:rFonts w:ascii="Angsana New" w:hAnsi="Angsana New" w:cs="Angsana New"/>
          <w:color w:val="000000"/>
          <w:sz w:val="32"/>
          <w:szCs w:val="32"/>
          <w:cs/>
        </w:rPr>
        <w:t>และพนักงานที่ได้รับเลือกโดยมีราคาและเงื่อนไขดังต่อไปนี้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93"/>
        <w:gridCol w:w="6379"/>
      </w:tblGrid>
      <w:tr w:rsidR="00C75366" w:rsidRPr="00E86CA5" w14:paraId="0E4C2F2B" w14:textId="77777777">
        <w:trPr>
          <w:cantSplit/>
          <w:trHeight w:val="368"/>
        </w:trPr>
        <w:tc>
          <w:tcPr>
            <w:tcW w:w="2693" w:type="dxa"/>
          </w:tcPr>
          <w:p w14:paraId="39E456E0" w14:textId="77777777" w:rsidR="00C75366" w:rsidRPr="00E86CA5" w:rsidRDefault="00C75366" w:rsidP="00E86CA5">
            <w:pPr>
              <w:spacing w:line="380" w:lineRule="exact"/>
              <w:ind w:left="-10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อายุของใบสำคัญแสดงสิทธิ </w:t>
            </w:r>
            <w:r w:rsidRPr="00E86CA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6379" w:type="dxa"/>
            <w:vAlign w:val="bottom"/>
          </w:tcPr>
          <w:p w14:paraId="07E599DC" w14:textId="77777777" w:rsidR="00C75366" w:rsidRPr="00A42684" w:rsidRDefault="00C75366" w:rsidP="00CE6268">
            <w:pPr>
              <w:tabs>
                <w:tab w:val="center" w:pos="1307"/>
              </w:tabs>
              <w:spacing w:after="120"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CA5">
              <w:rPr>
                <w:rFonts w:ascii="Angsana New" w:hAnsi="Angsana New"/>
                <w:sz w:val="32"/>
                <w:szCs w:val="32"/>
              </w:rPr>
              <w:t>3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นับแต่วันที่ออกใบสำคัญแสดงสิทธิฯ โดยบริษัทจะไม่ขยายอายุใบสำคัญแสดงสิทธิฯ และจะเสนอขายหุ้นรองรับให้แล้วเสร็จตามอายุของใบสำคัญแสดงสิทธิฯ</w:t>
            </w:r>
          </w:p>
        </w:tc>
      </w:tr>
      <w:tr w:rsidR="00C75366" w:rsidRPr="00E86CA5" w14:paraId="157C1EF5" w14:textId="77777777">
        <w:trPr>
          <w:cantSplit/>
          <w:trHeight w:val="382"/>
        </w:trPr>
        <w:tc>
          <w:tcPr>
            <w:tcW w:w="2693" w:type="dxa"/>
          </w:tcPr>
          <w:p w14:paraId="1BBA3879" w14:textId="77777777" w:rsidR="00C75366" w:rsidRPr="00A42684" w:rsidRDefault="00C75366" w:rsidP="00E86CA5">
            <w:pPr>
              <w:spacing w:line="380" w:lineRule="exact"/>
              <w:ind w:left="-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ราคาการใช้สิทธิ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: </w:t>
            </w:r>
          </w:p>
        </w:tc>
        <w:tc>
          <w:tcPr>
            <w:tcW w:w="6379" w:type="dxa"/>
            <w:vAlign w:val="bottom"/>
          </w:tcPr>
          <w:p w14:paraId="5215481B" w14:textId="68E25560" w:rsidR="00C75366" w:rsidRPr="00A42684" w:rsidRDefault="00C75366" w:rsidP="00CE6268">
            <w:pPr>
              <w:spacing w:after="120"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CA5">
              <w:rPr>
                <w:rFonts w:ascii="Angsana New" w:hAnsi="Angsana New"/>
                <w:sz w:val="32"/>
                <w:szCs w:val="32"/>
              </w:rPr>
              <w:t>1.10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บาทต่อหุ้น เว้นแต่กรณีที่มีการปรับราคาการใช้สิทธิตามเงื่อนไข</w:t>
            </w:r>
            <w:r w:rsidR="00E86CA5">
              <w:rPr>
                <w:rFonts w:ascii="Angsana New" w:hAnsi="Angsana New"/>
                <w:sz w:val="32"/>
                <w:szCs w:val="32"/>
              </w:rPr>
              <w:br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การปรับสิทธิที่จะกำหนดในข้อกำหนดสิทธิและเงื่อนไขของใบสำคัญแสดงสิทธิ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</w:tr>
      <w:tr w:rsidR="00C75366" w:rsidRPr="00E86CA5" w14:paraId="2DF18EAF" w14:textId="77777777">
        <w:trPr>
          <w:cantSplit/>
          <w:trHeight w:val="382"/>
        </w:trPr>
        <w:tc>
          <w:tcPr>
            <w:tcW w:w="2693" w:type="dxa"/>
          </w:tcPr>
          <w:p w14:paraId="55BC6D1A" w14:textId="77777777" w:rsidR="00C75366" w:rsidRPr="00E86CA5" w:rsidRDefault="00C75366" w:rsidP="00E86CA5">
            <w:pPr>
              <w:spacing w:line="380" w:lineRule="exact"/>
              <w:ind w:left="-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อัตรา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การใช้สิทธิ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: </w:t>
            </w:r>
          </w:p>
        </w:tc>
        <w:tc>
          <w:tcPr>
            <w:tcW w:w="6379" w:type="dxa"/>
            <w:vAlign w:val="bottom"/>
          </w:tcPr>
          <w:p w14:paraId="38B25EF4" w14:textId="77777777" w:rsidR="00C75366" w:rsidRPr="00A42684" w:rsidRDefault="00C75366" w:rsidP="00E86CA5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ใบสำคัญแสดงสิทธิฯ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หน่วยต่อหุ้นสามัญ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 </w:t>
            </w:r>
            <w:r w:rsidRPr="00E86CA5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อัตราการใช้สิทธิอาจเปลี่ยนแปลงภายหลังตามเงื่อนไขการปรับสิทธิ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) </w:t>
            </w:r>
          </w:p>
        </w:tc>
      </w:tr>
      <w:tr w:rsidR="00C75366" w:rsidRPr="00E86CA5" w14:paraId="2702FFE9" w14:textId="77777777">
        <w:trPr>
          <w:cantSplit/>
          <w:trHeight w:val="382"/>
        </w:trPr>
        <w:tc>
          <w:tcPr>
            <w:tcW w:w="2693" w:type="dxa"/>
          </w:tcPr>
          <w:p w14:paraId="26FB9376" w14:textId="77777777" w:rsidR="00C75366" w:rsidRPr="00E86CA5" w:rsidRDefault="00C75366" w:rsidP="00E86CA5">
            <w:pPr>
              <w:spacing w:line="380" w:lineRule="exact"/>
              <w:ind w:left="-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ระยะเวลา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การใช้สิทธิ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: </w:t>
            </w:r>
          </w:p>
        </w:tc>
        <w:tc>
          <w:tcPr>
            <w:tcW w:w="6379" w:type="dxa"/>
            <w:vAlign w:val="bottom"/>
          </w:tcPr>
          <w:p w14:paraId="1C54DF13" w14:textId="759358BB" w:rsidR="00C75366" w:rsidRPr="00E86CA5" w:rsidRDefault="00C75366" w:rsidP="00E86CA5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ตลอดระยะเวลา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ปี ของอายุใบสำคัญแสดงสิทธิฯ ผู้ถือใบสำคัญแสดงสิทธิฯ สามารถใช้สิทธิตามใบสำคัญแสดงสิทธิฯ ได้รวมเป็นจำนวน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ครั้ง โดยการใช้สิทธิครั้งที่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ถึงครั้งที่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 4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ได้รวมกันไม่เกินร้อยละ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ของจำนวนใบสำคัญแสดงสิทธิฯ ที่ได้รับการจัดสรร 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ถึงครั้งที่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 8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ได้รวมกันไม่เกินร้อยละ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ของจำนวนใบสำคัญแสดงสิทธิฯ ที่ได้รับการจัดสรร ดังนี้ </w:t>
            </w:r>
          </w:p>
          <w:p w14:paraId="7EFEA122" w14:textId="51A750A5" w:rsidR="00C75366" w:rsidRPr="00E86CA5" w:rsidRDefault="00C75366" w:rsidP="00E86CA5">
            <w:pPr>
              <w:numPr>
                <w:ilvl w:val="0"/>
                <w:numId w:val="4"/>
              </w:num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วันกำหนดการใช้สิทธิครั้งแรก </w:t>
            </w:r>
            <w:r w:rsidRPr="00E86CA5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1) ; </w:t>
            </w:r>
            <w:r w:rsidR="00C621C7">
              <w:rPr>
                <w:rFonts w:ascii="Angsana New" w:hAnsi="Angsana New"/>
                <w:sz w:val="32"/>
                <w:szCs w:val="32"/>
              </w:rPr>
              <w:t>30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2570 </w:t>
            </w:r>
          </w:p>
          <w:p w14:paraId="09788F43" w14:textId="77777777" w:rsidR="00C75366" w:rsidRPr="00E86CA5" w:rsidRDefault="00C75366" w:rsidP="00E86CA5">
            <w:pPr>
              <w:numPr>
                <w:ilvl w:val="0"/>
                <w:numId w:val="4"/>
              </w:num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วันกำหนดการใช้สิทธิครั้งที่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2 ; 30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2570 </w:t>
            </w:r>
          </w:p>
          <w:p w14:paraId="711CC532" w14:textId="4EC7CA6E" w:rsidR="00C75366" w:rsidRPr="00E86CA5" w:rsidRDefault="00C75366" w:rsidP="00E86CA5">
            <w:pPr>
              <w:numPr>
                <w:ilvl w:val="0"/>
                <w:numId w:val="4"/>
              </w:num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วันกำหนดการใช้สิทธิครั้งที่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3 ; </w:t>
            </w:r>
            <w:r w:rsidRPr="001625EC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86CA5">
              <w:rPr>
                <w:rFonts w:ascii="Angsana New" w:hAnsi="Angsana New"/>
                <w:sz w:val="32"/>
                <w:szCs w:val="32"/>
              </w:rPr>
              <w:t>1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2571 </w:t>
            </w:r>
          </w:p>
          <w:p w14:paraId="77C5F06B" w14:textId="77777777" w:rsidR="00C75366" w:rsidRPr="00E86CA5" w:rsidRDefault="00C75366" w:rsidP="00E86CA5">
            <w:pPr>
              <w:numPr>
                <w:ilvl w:val="0"/>
                <w:numId w:val="4"/>
              </w:num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วันกำหนดการใช้สิทธิครั้งที่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4 ; 30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2571 </w:t>
            </w:r>
          </w:p>
          <w:p w14:paraId="7FA53061" w14:textId="77777777" w:rsidR="00C75366" w:rsidRPr="00E86CA5" w:rsidRDefault="00C75366" w:rsidP="00E86CA5">
            <w:pPr>
              <w:numPr>
                <w:ilvl w:val="0"/>
                <w:numId w:val="4"/>
              </w:num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วันกำหนดการใช้สิทธิครั้งที่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5 ; 30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E86CA5">
              <w:rPr>
                <w:rFonts w:ascii="Angsana New" w:hAnsi="Angsana New"/>
                <w:sz w:val="32"/>
                <w:szCs w:val="32"/>
              </w:rPr>
              <w:t>2571</w:t>
            </w:r>
          </w:p>
          <w:p w14:paraId="7F3DEEA6" w14:textId="77777777" w:rsidR="00C75366" w:rsidRPr="00E86CA5" w:rsidRDefault="00C75366" w:rsidP="00E86CA5">
            <w:pPr>
              <w:numPr>
                <w:ilvl w:val="0"/>
                <w:numId w:val="4"/>
              </w:num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วันกำหนดการใช้สิทธิครั้งที่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6 ; 30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86CA5">
              <w:rPr>
                <w:rFonts w:ascii="Angsana New" w:hAnsi="Angsana New"/>
                <w:sz w:val="32"/>
                <w:szCs w:val="32"/>
              </w:rPr>
              <w:t>2571</w:t>
            </w:r>
          </w:p>
          <w:p w14:paraId="05F9486D" w14:textId="77777777" w:rsidR="00C75366" w:rsidRPr="00E86CA5" w:rsidRDefault="00C75366" w:rsidP="00E86CA5">
            <w:pPr>
              <w:numPr>
                <w:ilvl w:val="0"/>
                <w:numId w:val="4"/>
              </w:num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วันกำหนดการใช้สิทธิครั้งที่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7 ; 31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86CA5">
              <w:rPr>
                <w:rFonts w:ascii="Angsana New" w:hAnsi="Angsana New"/>
                <w:sz w:val="32"/>
                <w:szCs w:val="32"/>
              </w:rPr>
              <w:t>2572</w:t>
            </w:r>
          </w:p>
          <w:p w14:paraId="34C28F5F" w14:textId="3E9456B1" w:rsidR="00C75366" w:rsidRPr="00E86CA5" w:rsidRDefault="00C75366" w:rsidP="00CE6268">
            <w:pPr>
              <w:numPr>
                <w:ilvl w:val="0"/>
                <w:numId w:val="4"/>
              </w:numPr>
              <w:spacing w:after="120"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วันกำหนดการใช้สิทธิครั้งสุดท้าย </w:t>
            </w:r>
            <w:r w:rsidRPr="00E86CA5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ครั้งที่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8) ; 30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86CA5">
              <w:rPr>
                <w:rFonts w:ascii="Angsana New" w:hAnsi="Angsana New"/>
                <w:sz w:val="32"/>
                <w:szCs w:val="32"/>
              </w:rPr>
              <w:t>2572</w:t>
            </w:r>
            <w:r w:rsidRPr="001625E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86CA5">
              <w:rPr>
                <w:rFonts w:ascii="Angsana New" w:hAnsi="Angsana New"/>
                <w:sz w:val="32"/>
                <w:szCs w:val="32"/>
              </w:rPr>
              <w:br/>
              <w:t>(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วันครบกำหนด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ปี นับแต่วันที่ออกใบสำคัญแสดงสิทธิฯ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) </w:t>
            </w:r>
          </w:p>
        </w:tc>
      </w:tr>
      <w:tr w:rsidR="00C75366" w:rsidRPr="00E86CA5" w14:paraId="462940CF" w14:textId="77777777" w:rsidTr="00E86CA5">
        <w:trPr>
          <w:cantSplit/>
          <w:trHeight w:val="382"/>
        </w:trPr>
        <w:tc>
          <w:tcPr>
            <w:tcW w:w="2693" w:type="dxa"/>
          </w:tcPr>
          <w:p w14:paraId="392063AA" w14:textId="77777777" w:rsidR="00C75366" w:rsidRPr="00E86CA5" w:rsidRDefault="00C75366" w:rsidP="00E86CA5">
            <w:pPr>
              <w:spacing w:line="380" w:lineRule="exact"/>
              <w:ind w:left="-101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เงื่อนไข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การใช้สิทธิ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: </w:t>
            </w:r>
          </w:p>
        </w:tc>
        <w:tc>
          <w:tcPr>
            <w:tcW w:w="6379" w:type="dxa"/>
          </w:tcPr>
          <w:p w14:paraId="2A9C3851" w14:textId="641CFADA" w:rsidR="00C75366" w:rsidRPr="00A42684" w:rsidRDefault="00C75366" w:rsidP="001E12C2">
            <w:pPr>
              <w:spacing w:after="120"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จะได้รับเมื่อผู้รับสิทธิให้บริการแก่บริษัท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จนถึงวันกำหนดการใช้สิทธิ</w:t>
            </w:r>
            <w:r w:rsidRPr="00E86CA5">
              <w:rPr>
                <w:rFonts w:ascii="Angsana New" w:hAnsi="Angsana New"/>
                <w:sz w:val="32"/>
                <w:szCs w:val="32"/>
              </w:rPr>
              <w:br/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ในแต่ละครั้ง </w:t>
            </w:r>
          </w:p>
        </w:tc>
      </w:tr>
      <w:tr w:rsidR="00C75366" w:rsidRPr="00E86CA5" w14:paraId="72437E92" w14:textId="77777777" w:rsidTr="00E86CA5">
        <w:trPr>
          <w:cantSplit/>
          <w:trHeight w:val="382"/>
        </w:trPr>
        <w:tc>
          <w:tcPr>
            <w:tcW w:w="2693" w:type="dxa"/>
          </w:tcPr>
          <w:p w14:paraId="37A826AF" w14:textId="77777777" w:rsidR="00C75366" w:rsidRPr="00E86CA5" w:rsidRDefault="00C75366" w:rsidP="00E86CA5">
            <w:pPr>
              <w:spacing w:line="380" w:lineRule="exact"/>
              <w:ind w:left="-101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ชนิดของใบสำคัญแสดงสิทธิ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: </w:t>
            </w:r>
          </w:p>
        </w:tc>
        <w:tc>
          <w:tcPr>
            <w:tcW w:w="6379" w:type="dxa"/>
          </w:tcPr>
          <w:p w14:paraId="48E0C71D" w14:textId="44371C18" w:rsidR="00C75366" w:rsidRPr="00A42684" w:rsidRDefault="00C75366" w:rsidP="00CE6268">
            <w:pPr>
              <w:spacing w:after="120"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ชนิดระบุชื่อผู้ถือ และไม่สามาร</w:t>
            </w:r>
            <w:r w:rsidR="00342186" w:rsidRPr="00A42684">
              <w:rPr>
                <w:rFonts w:ascii="Angsana New" w:hAnsi="Angsana New" w:hint="cs"/>
                <w:sz w:val="32"/>
                <w:szCs w:val="32"/>
                <w:cs/>
              </w:rPr>
              <w:t>ถ</w:t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โอนเปลี่ยนมือได้ เว้นแต่จะเป็นไปตามเงื่อนไขในการใช้สิทธิ </w:t>
            </w:r>
          </w:p>
        </w:tc>
      </w:tr>
      <w:tr w:rsidR="00C75366" w:rsidRPr="00E86CA5" w14:paraId="337993C2" w14:textId="77777777">
        <w:trPr>
          <w:cantSplit/>
          <w:trHeight w:val="382"/>
        </w:trPr>
        <w:tc>
          <w:tcPr>
            <w:tcW w:w="2693" w:type="dxa"/>
          </w:tcPr>
          <w:p w14:paraId="225B9B7B" w14:textId="77777777" w:rsidR="00C75366" w:rsidRPr="00E86CA5" w:rsidRDefault="00C75366" w:rsidP="00E86CA5">
            <w:pPr>
              <w:spacing w:line="380" w:lineRule="exact"/>
              <w:ind w:left="-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ตลาดรองของใบสำคัญแสดงสิทธิ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: </w:t>
            </w:r>
          </w:p>
        </w:tc>
        <w:tc>
          <w:tcPr>
            <w:tcW w:w="6379" w:type="dxa"/>
            <w:vAlign w:val="bottom"/>
          </w:tcPr>
          <w:p w14:paraId="565C7176" w14:textId="40AE97BC" w:rsidR="00C75366" w:rsidRPr="00A42684" w:rsidRDefault="00C75366" w:rsidP="00CE6268">
            <w:pPr>
              <w:spacing w:after="120"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บริษัทจะไม่นำใบสำคัญแสดงสิทธิฯ ซึ่งออกในครั้งนี้เข้าจดทะเบียน</w:t>
            </w:r>
            <w:r w:rsidRPr="00E86CA5">
              <w:rPr>
                <w:rFonts w:ascii="Angsana New" w:hAnsi="Angsana New"/>
                <w:sz w:val="32"/>
                <w:szCs w:val="32"/>
              </w:rPr>
              <w:br/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ในตลาดหลักทรัพย์ฯ</w:t>
            </w:r>
          </w:p>
        </w:tc>
      </w:tr>
      <w:tr w:rsidR="00C75366" w:rsidRPr="00E86CA5" w14:paraId="5EF16ADD" w14:textId="77777777">
        <w:trPr>
          <w:cantSplit/>
          <w:trHeight w:val="382"/>
        </w:trPr>
        <w:tc>
          <w:tcPr>
            <w:tcW w:w="2693" w:type="dxa"/>
          </w:tcPr>
          <w:p w14:paraId="5A2655C9" w14:textId="77777777" w:rsidR="00C75366" w:rsidRPr="00E86CA5" w:rsidRDefault="00C75366" w:rsidP="00E86CA5">
            <w:pPr>
              <w:spacing w:line="380" w:lineRule="exact"/>
              <w:ind w:left="-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ตลาดรองของหุ้นสามัญที่เกิดจากการใช้สิทธิตามใบสำคัญแสดงสิทธิ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6CA5">
              <w:rPr>
                <w:rFonts w:ascii="Angsana New" w:hAnsi="Angsana New"/>
                <w:sz w:val="32"/>
                <w:szCs w:val="32"/>
              </w:rPr>
              <w:t xml:space="preserve">: </w:t>
            </w:r>
          </w:p>
        </w:tc>
        <w:tc>
          <w:tcPr>
            <w:tcW w:w="6379" w:type="dxa"/>
            <w:vAlign w:val="bottom"/>
          </w:tcPr>
          <w:p w14:paraId="0BB5F7D5" w14:textId="77777777" w:rsidR="00C75366" w:rsidRPr="00A42684" w:rsidRDefault="00C75366" w:rsidP="00E86CA5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บริษัทจะดำเนินการนำหุ้นสามัญที่เกิดจากการใช้สิทธิ เข้าจดทะเบียนเป็นหลักทรัพย์จดทะเบียนในตลาดหลักทรัพย์ฯ โดยหุ้นสามัญที่ออกตามการใช้สิทธิของผู้ถือหุ้นใบสำคัญแสดงสิทธิฯ ในครั้งนี้จะมีสิทธิและสภาพเหมือนหุ้นสามัญของบริษัทที่ออกไปก่อนหน้านี้ทุกประการ</w:t>
            </w:r>
          </w:p>
        </w:tc>
      </w:tr>
      <w:tr w:rsidR="004C3979" w:rsidRPr="00E86CA5" w14:paraId="7F035ECB" w14:textId="77777777">
        <w:trPr>
          <w:cantSplit/>
          <w:trHeight w:val="382"/>
        </w:trPr>
        <w:tc>
          <w:tcPr>
            <w:tcW w:w="2693" w:type="dxa"/>
          </w:tcPr>
          <w:p w14:paraId="190FEE77" w14:textId="0CAD81A3" w:rsidR="004C3979" w:rsidRPr="00A42684" w:rsidRDefault="004C3979" w:rsidP="00E86CA5">
            <w:pPr>
              <w:spacing w:line="380" w:lineRule="exact"/>
              <w:ind w:left="-10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จำนวนหุ้นรองรับ 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6379" w:type="dxa"/>
            <w:vAlign w:val="bottom"/>
          </w:tcPr>
          <w:p w14:paraId="133BFA70" w14:textId="7B3D8C47" w:rsidR="004C3979" w:rsidRPr="00A42684" w:rsidRDefault="004C3979" w:rsidP="00E86CA5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  <w:r>
              <w:rPr>
                <w:rFonts w:ascii="Angsana New" w:hAnsi="Angsana New"/>
                <w:sz w:val="32"/>
                <w:szCs w:val="32"/>
              </w:rPr>
              <w:t>,000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 มูลค่าที่ตราไว้หุ้นละ </w:t>
            </w:r>
            <w:r>
              <w:rPr>
                <w:rFonts w:ascii="Angsana New" w:hAnsi="Angsana New"/>
                <w:sz w:val="32"/>
                <w:szCs w:val="32"/>
              </w:rPr>
              <w:t>0.50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บาท</w:t>
            </w:r>
          </w:p>
        </w:tc>
      </w:tr>
    </w:tbl>
    <w:p w14:paraId="2B5A14FF" w14:textId="77777777" w:rsidR="00C75366" w:rsidRPr="00A42684" w:rsidRDefault="00C75366" w:rsidP="00052602">
      <w:pPr>
        <w:tabs>
          <w:tab w:val="left" w:pos="709"/>
        </w:tabs>
        <w:spacing w:line="354" w:lineRule="exact"/>
        <w:ind w:left="284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4A7CF15D" w14:textId="2FB63E9A" w:rsidR="00BB3C58" w:rsidRDefault="00BB3C58" w:rsidP="00BB3C58">
      <w:pPr>
        <w:tabs>
          <w:tab w:val="left" w:pos="709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</w:rPr>
      </w:pPr>
      <w:r w:rsidRPr="001625EC">
        <w:rPr>
          <w:rFonts w:ascii="Angsana New" w:eastAsia="Arial Unicode MS" w:hAnsi="Angsana New"/>
          <w:sz w:val="32"/>
          <w:szCs w:val="32"/>
        </w:rPr>
        <w:tab/>
      </w:r>
      <w:r w:rsidRPr="00A42684">
        <w:rPr>
          <w:rFonts w:ascii="Angsana New" w:eastAsia="Cordia New" w:hAnsi="Angsana New"/>
          <w:sz w:val="32"/>
          <w:szCs w:val="32"/>
          <w:cs/>
        </w:rPr>
        <w:t>มูลค่า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="006954BF">
        <w:rPr>
          <w:rFonts w:ascii="Angsana New" w:eastAsia="Arial Unicode MS" w:hAnsi="Angsana New"/>
          <w:sz w:val="32"/>
          <w:szCs w:val="32"/>
        </w:rPr>
        <w:t xml:space="preserve">Binomial </w:t>
      </w:r>
      <w:r w:rsidR="004C3979">
        <w:rPr>
          <w:rFonts w:ascii="Angsana New" w:eastAsia="Arial Unicode MS" w:hAnsi="Angsana New"/>
          <w:sz w:val="32"/>
          <w:szCs w:val="32"/>
        </w:rPr>
        <w:t>O</w:t>
      </w:r>
      <w:r w:rsidR="006954BF">
        <w:rPr>
          <w:rFonts w:ascii="Angsana New" w:eastAsia="Arial Unicode MS" w:hAnsi="Angsana New"/>
          <w:sz w:val="32"/>
          <w:szCs w:val="32"/>
        </w:rPr>
        <w:t xml:space="preserve">ption </w:t>
      </w:r>
      <w:r w:rsidR="004C3979">
        <w:rPr>
          <w:rFonts w:ascii="Angsana New" w:eastAsia="Arial Unicode MS" w:hAnsi="Angsana New"/>
          <w:sz w:val="32"/>
          <w:szCs w:val="32"/>
        </w:rPr>
        <w:t>P</w:t>
      </w:r>
      <w:r w:rsidR="006954BF">
        <w:rPr>
          <w:rFonts w:ascii="Angsana New" w:eastAsia="Arial Unicode MS" w:hAnsi="Angsana New"/>
          <w:sz w:val="32"/>
          <w:szCs w:val="32"/>
        </w:rPr>
        <w:t xml:space="preserve">ricing </w:t>
      </w:r>
      <w:r w:rsidR="004C3979">
        <w:rPr>
          <w:rFonts w:ascii="Angsana New" w:eastAsia="Arial Unicode MS" w:hAnsi="Angsana New"/>
          <w:sz w:val="32"/>
          <w:szCs w:val="32"/>
        </w:rPr>
        <w:t>M</w:t>
      </w:r>
      <w:r w:rsidRPr="00E5197F">
        <w:rPr>
          <w:rFonts w:ascii="Angsana New" w:eastAsia="Arial Unicode MS" w:hAnsi="Angsana New"/>
          <w:sz w:val="32"/>
          <w:szCs w:val="32"/>
        </w:rPr>
        <w:t>odel</w:t>
      </w:r>
      <w:r w:rsidRPr="00A42684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C3979">
        <w:rPr>
          <w:rFonts w:ascii="Angsana New" w:eastAsia="Arial Unicode MS" w:hAnsi="Angsana New" w:hint="cs"/>
          <w:sz w:val="32"/>
          <w:szCs w:val="32"/>
          <w:cs/>
        </w:rPr>
        <w:t>(</w:t>
      </w:r>
      <w:r w:rsidR="004C3979">
        <w:rPr>
          <w:rFonts w:ascii="Angsana New" w:eastAsia="Arial Unicode MS" w:hAnsi="Angsana New"/>
          <w:sz w:val="32"/>
          <w:szCs w:val="32"/>
        </w:rPr>
        <w:t>BOPM</w:t>
      </w:r>
      <w:r w:rsidR="004C3979">
        <w:rPr>
          <w:rFonts w:ascii="Angsana New" w:eastAsia="Arial Unicode MS" w:hAnsi="Angsana New" w:hint="cs"/>
          <w:sz w:val="32"/>
          <w:szCs w:val="32"/>
          <w:cs/>
        </w:rPr>
        <w:t>)</w:t>
      </w:r>
      <w:r w:rsidRPr="00A42684">
        <w:rPr>
          <w:rFonts w:ascii="Angsana New" w:eastAsia="Arial Unicode MS" w:hAnsi="Angsana New" w:hint="cs"/>
          <w:sz w:val="32"/>
          <w:szCs w:val="32"/>
          <w:cs/>
        </w:rPr>
        <w:t>โดยผู้ประเมินอิสระภายนอกที่ได้รับการยอมรับจาก</w:t>
      </w:r>
      <w:r w:rsidRPr="00A42684">
        <w:rPr>
          <w:rFonts w:ascii="Angsana New" w:eastAsia="Arial Unicode MS" w:hAnsi="Angsana New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Pr="00A42684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A85D69">
        <w:rPr>
          <w:rFonts w:ascii="Angsana New" w:eastAsia="Arial Unicode MS" w:hAnsi="Angsana New"/>
          <w:sz w:val="32"/>
          <w:szCs w:val="32"/>
        </w:rPr>
        <w:t>(</w:t>
      </w:r>
      <w:r w:rsidRPr="00A42684">
        <w:rPr>
          <w:rFonts w:ascii="Angsana New" w:eastAsia="Arial Unicode MS" w:hAnsi="Angsana New" w:hint="cs"/>
          <w:sz w:val="32"/>
          <w:szCs w:val="32"/>
          <w:cs/>
        </w:rPr>
        <w:t>กลต.</w:t>
      </w:r>
      <w:r w:rsidRPr="00A85D69">
        <w:rPr>
          <w:rFonts w:ascii="Angsana New" w:eastAsia="Arial Unicode MS" w:hAnsi="Angsana New"/>
          <w:sz w:val="32"/>
          <w:szCs w:val="32"/>
        </w:rPr>
        <w:t>)</w:t>
      </w:r>
      <w:r w:rsidRPr="00A85D69">
        <w:t xml:space="preserve"> </w:t>
      </w:r>
      <w:r w:rsidRPr="00A42684">
        <w:rPr>
          <w:rFonts w:ascii="Angsana New" w:eastAsia="Arial Unicode MS" w:hAnsi="Angsana New"/>
          <w:sz w:val="32"/>
          <w:szCs w:val="32"/>
          <w:cs/>
        </w:rPr>
        <w:t>ซึ่ง</w:t>
      </w:r>
      <w:r w:rsidRPr="00A42684">
        <w:rPr>
          <w:rFonts w:ascii="Angsana New" w:eastAsia="Arial Unicode MS" w:hAnsi="Angsana New" w:hint="cs"/>
          <w:sz w:val="32"/>
          <w:szCs w:val="32"/>
          <w:cs/>
        </w:rPr>
        <w:t>ประเมินมูลค่ายุติธรรม</w:t>
      </w:r>
      <w:r w:rsidR="004C3979">
        <w:rPr>
          <w:rFonts w:ascii="Angsana New" w:eastAsia="Arial Unicode MS" w:hAnsi="Angsana New" w:hint="cs"/>
          <w:sz w:val="32"/>
          <w:szCs w:val="32"/>
          <w:cs/>
        </w:rPr>
        <w:t>ของใบสำคัญแสดงสิทธิซื้อหุ้นสามัญ</w:t>
      </w:r>
      <w:r w:rsidRPr="00A42684">
        <w:rPr>
          <w:rFonts w:ascii="Angsana New" w:eastAsia="Arial Unicode MS" w:hAnsi="Angsana New" w:hint="cs"/>
          <w:sz w:val="32"/>
          <w:szCs w:val="32"/>
          <w:cs/>
        </w:rPr>
        <w:t>ได้เป็นจำนวนเงิน</w:t>
      </w:r>
      <w:r w:rsidR="009620B4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621C7">
        <w:rPr>
          <w:rFonts w:ascii="Angsana New" w:eastAsia="Arial Unicode MS" w:hAnsi="Angsana New"/>
          <w:sz w:val="32"/>
          <w:szCs w:val="32"/>
        </w:rPr>
        <w:t>0.297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 บาทต่อ</w:t>
      </w:r>
      <w:r w:rsidR="004C3979">
        <w:rPr>
          <w:rFonts w:ascii="Angsana New" w:eastAsia="Arial Unicode MS" w:hAnsi="Angsana New" w:hint="cs"/>
          <w:sz w:val="32"/>
          <w:szCs w:val="32"/>
          <w:cs/>
        </w:rPr>
        <w:t>หน่วย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 ข้อมูลสำคัญที่ใช้ในสูตรการคำนวณคือราคาหุ้น</w:t>
      </w:r>
      <w:r w:rsidR="006954BF" w:rsidRPr="00A42684">
        <w:rPr>
          <w:rFonts w:ascii="Angsana New" w:eastAsia="Arial Unicode MS" w:hAnsi="Angsana New" w:hint="cs"/>
          <w:sz w:val="32"/>
          <w:szCs w:val="32"/>
          <w:cs/>
        </w:rPr>
        <w:t>สามัญ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 ณ วันให้สิทธิ มูลค่า </w:t>
      </w:r>
      <w:r w:rsidR="006954BF">
        <w:rPr>
          <w:rFonts w:ascii="Angsana New" w:eastAsia="Arial Unicode MS" w:hAnsi="Angsana New"/>
          <w:sz w:val="32"/>
          <w:szCs w:val="32"/>
          <w:lang w:val="en-GB"/>
        </w:rPr>
        <w:t>0.85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 บาท</w:t>
      </w:r>
      <w:r w:rsidR="004C397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A42684">
        <w:rPr>
          <w:rFonts w:ascii="Angsana New" w:eastAsia="Arial Unicode MS" w:hAnsi="Angsana New"/>
          <w:sz w:val="32"/>
          <w:szCs w:val="32"/>
          <w:cs/>
        </w:rPr>
        <w:t>ต่อหุ้น ราคาใช้สิทธิตามที่แสดงด้านบน ค่าความผันผวน</w:t>
      </w:r>
      <w:r w:rsidR="004C3979">
        <w:rPr>
          <w:rFonts w:ascii="Angsana New" w:eastAsia="Arial Unicode MS" w:hAnsi="Angsana New" w:hint="cs"/>
          <w:sz w:val="32"/>
          <w:szCs w:val="32"/>
          <w:cs/>
        </w:rPr>
        <w:t>เฉลี่ย</w:t>
      </w:r>
      <w:r w:rsidRPr="00A42684">
        <w:rPr>
          <w:rFonts w:ascii="Angsana New" w:eastAsia="Arial Unicode MS" w:hAnsi="Angsana New"/>
          <w:sz w:val="32"/>
          <w:szCs w:val="32"/>
          <w:cs/>
        </w:rPr>
        <w:t>ร้อยละ</w:t>
      </w:r>
      <w:r w:rsidR="006954BF">
        <w:rPr>
          <w:rFonts w:ascii="Angsana New" w:eastAsia="Arial Unicode MS" w:hAnsi="Angsana New"/>
          <w:sz w:val="32"/>
          <w:szCs w:val="32"/>
        </w:rPr>
        <w:t xml:space="preserve"> 61.58 </w:t>
      </w:r>
      <w:r w:rsidRPr="00A42684">
        <w:rPr>
          <w:rFonts w:ascii="Angsana New" w:eastAsia="Arial Unicode MS" w:hAnsi="Angsana New"/>
          <w:sz w:val="32"/>
          <w:szCs w:val="32"/>
          <w:cs/>
        </w:rPr>
        <w:t>อัตราเงินปันผลตอบแทนของหุ้นร้อยละ</w:t>
      </w:r>
      <w:r w:rsidR="00C621C7">
        <w:rPr>
          <w:rFonts w:ascii="Angsana New" w:eastAsia="Arial Unicode MS" w:hAnsi="Angsana New"/>
          <w:sz w:val="32"/>
          <w:szCs w:val="32"/>
        </w:rPr>
        <w:t xml:space="preserve"> -0- 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ประมาณการอายุของสิทธิ </w:t>
      </w:r>
      <w:r>
        <w:rPr>
          <w:rFonts w:ascii="Angsana New" w:eastAsia="Arial Unicode MS" w:hAnsi="Angsana New"/>
          <w:sz w:val="32"/>
          <w:szCs w:val="32"/>
          <w:lang w:val="en-GB"/>
        </w:rPr>
        <w:t>3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 ปี อัตราดอกเบี้ยปราศจากความเสี่ยงร้อยละ</w:t>
      </w:r>
      <w:r w:rsidR="006954BF">
        <w:rPr>
          <w:rFonts w:ascii="Angsana New" w:eastAsia="Arial Unicode MS" w:hAnsi="Angsana New"/>
          <w:sz w:val="32"/>
          <w:szCs w:val="32"/>
          <w:lang w:val="en-GB"/>
        </w:rPr>
        <w:t xml:space="preserve"> 1.33 </w:t>
      </w:r>
      <w:r w:rsidRPr="00A42684">
        <w:rPr>
          <w:rFonts w:ascii="Angsana New" w:eastAsia="Arial Unicode MS" w:hAnsi="Angsana New"/>
          <w:sz w:val="32"/>
          <w:szCs w:val="32"/>
          <w:cs/>
        </w:rPr>
        <w:t>ต่อปี</w:t>
      </w:r>
      <w:r w:rsidRPr="00A42684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42186" w:rsidRPr="00A42684">
        <w:rPr>
          <w:rFonts w:ascii="Angsana New" w:eastAsia="Arial Unicode MS" w:hAnsi="Angsana New" w:hint="cs"/>
          <w:sz w:val="32"/>
          <w:szCs w:val="32"/>
          <w:cs/>
        </w:rPr>
        <w:t>และกำหนดการใช้สิทธิของผู้ถือใบสำคัญแสดงสิทธิ</w:t>
      </w:r>
    </w:p>
    <w:p w14:paraId="13BC36A7" w14:textId="271FA90C" w:rsidR="00A42684" w:rsidRDefault="00A42684" w:rsidP="00BB3C58">
      <w:pPr>
        <w:tabs>
          <w:tab w:val="left" w:pos="709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</w:rPr>
      </w:pPr>
      <w:r w:rsidRPr="00A42684">
        <w:rPr>
          <w:rFonts w:ascii="Angsana New" w:eastAsia="Arial Unicode MS" w:hAnsi="Angsana New"/>
          <w:sz w:val="32"/>
          <w:szCs w:val="32"/>
        </w:rPr>
        <w:tab/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แม้ว่าบริษัทจะได้กำหนดวันที่ให้สิทธิแล้วเมื่อวันที่ </w:t>
      </w:r>
      <w:r w:rsidRPr="00A42684">
        <w:rPr>
          <w:rFonts w:ascii="Angsana New" w:eastAsia="Arial Unicode MS" w:hAnsi="Angsana New"/>
          <w:sz w:val="32"/>
          <w:szCs w:val="32"/>
        </w:rPr>
        <w:t xml:space="preserve">30 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มิถุนายน </w:t>
      </w:r>
      <w:r w:rsidRPr="00A42684">
        <w:rPr>
          <w:rFonts w:ascii="Angsana New" w:eastAsia="Arial Unicode MS" w:hAnsi="Angsana New"/>
          <w:sz w:val="32"/>
          <w:szCs w:val="32"/>
        </w:rPr>
        <w:t xml:space="preserve">2569 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และได้กำหนดมูลค่ายุติธรรมของสิทธิเรียบร้อยแล้ว แต่เนื่องจากระยะเวลาการได้รับสิทธิเริ่มตั้งแต่วันที่ </w:t>
      </w:r>
      <w:r w:rsidRPr="00A42684">
        <w:rPr>
          <w:rFonts w:ascii="Angsana New" w:eastAsia="Arial Unicode MS" w:hAnsi="Angsana New"/>
          <w:sz w:val="32"/>
          <w:szCs w:val="32"/>
        </w:rPr>
        <w:t xml:space="preserve">1 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กรกฎาคม </w:t>
      </w:r>
      <w:r w:rsidRPr="00A42684">
        <w:rPr>
          <w:rFonts w:ascii="Angsana New" w:eastAsia="Arial Unicode MS" w:hAnsi="Angsana New"/>
          <w:sz w:val="32"/>
          <w:szCs w:val="32"/>
        </w:rPr>
        <w:t xml:space="preserve">2569 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บริษัทจึงยังไม่มีต้นทุนค่าตอบแทนจากการจ่ายโดยใช้หุ้นเป็นเกณฑ์ที่ต้องรับรู้ในรอบระยะเวลาบัญชีสำหรับงวดหกเดือนสิ้นสุดวันที่ </w:t>
      </w:r>
      <w:r w:rsidRPr="00A42684">
        <w:rPr>
          <w:rFonts w:ascii="Angsana New" w:eastAsia="Arial Unicode MS" w:hAnsi="Angsana New"/>
          <w:sz w:val="32"/>
          <w:szCs w:val="32"/>
        </w:rPr>
        <w:t xml:space="preserve">30 </w:t>
      </w:r>
      <w:r w:rsidRPr="00A42684">
        <w:rPr>
          <w:rFonts w:ascii="Angsana New" w:eastAsia="Arial Unicode MS" w:hAnsi="Angsana New"/>
          <w:sz w:val="32"/>
          <w:szCs w:val="32"/>
          <w:cs/>
        </w:rPr>
        <w:t xml:space="preserve">มิถุนายน </w:t>
      </w:r>
      <w:r w:rsidRPr="00A42684">
        <w:rPr>
          <w:rFonts w:ascii="Angsana New" w:eastAsia="Arial Unicode MS" w:hAnsi="Angsana New"/>
          <w:sz w:val="32"/>
          <w:szCs w:val="32"/>
        </w:rPr>
        <w:t>2569</w:t>
      </w:r>
    </w:p>
    <w:p w14:paraId="40DD0B6C" w14:textId="77777777" w:rsidR="005576A7" w:rsidRPr="00BB3C58" w:rsidRDefault="005576A7" w:rsidP="00CD7EEB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5135B60" w14:textId="77777777" w:rsidR="009140C5" w:rsidRDefault="009140C5" w:rsidP="00532026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  <w:sectPr w:rsidR="009140C5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559DEEE5" w14:textId="46A4A5B2" w:rsidR="00065FE1" w:rsidRPr="00BD5F78" w:rsidRDefault="00065FE1" w:rsidP="00532026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F7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F6787">
        <w:rPr>
          <w:rFonts w:ascii="Angsana New" w:hAnsi="Angsana New"/>
          <w:b/>
          <w:bCs/>
          <w:sz w:val="32"/>
          <w:szCs w:val="32"/>
        </w:rPr>
        <w:t>6</w:t>
      </w:r>
      <w:r w:rsidRPr="00BD5F78">
        <w:rPr>
          <w:rFonts w:ascii="Angsana New" w:hAnsi="Angsana New"/>
          <w:b/>
          <w:bCs/>
          <w:sz w:val="32"/>
          <w:szCs w:val="32"/>
        </w:rPr>
        <w:t xml:space="preserve">. </w:t>
      </w:r>
      <w:r w:rsidRPr="00BD5F78">
        <w:rPr>
          <w:rFonts w:ascii="Angsana New" w:hAnsi="Angsana New"/>
          <w:b/>
          <w:bCs/>
          <w:sz w:val="32"/>
          <w:szCs w:val="32"/>
        </w:rPr>
        <w:tab/>
      </w:r>
      <w:r w:rsidR="003A166A" w:rsidRPr="00A42684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A4268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6E2AA8C" w14:textId="62609C7E" w:rsidR="00065FE1" w:rsidRPr="0067683D" w:rsidRDefault="00065FE1" w:rsidP="00532026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D5F78">
        <w:rPr>
          <w:rFonts w:ascii="Angsana New" w:hAnsi="Angsana New" w:cs="Angsana New"/>
          <w:sz w:val="32"/>
          <w:szCs w:val="32"/>
        </w:rPr>
        <w:t xml:space="preserve">     </w:t>
      </w:r>
      <w:r w:rsidRPr="00BD5F78">
        <w:rPr>
          <w:rFonts w:ascii="Angsana New" w:hAnsi="Angsana New" w:cs="Angsana New"/>
          <w:sz w:val="32"/>
          <w:szCs w:val="32"/>
        </w:rPr>
        <w:tab/>
      </w:r>
      <w:r w:rsidRPr="00BD5F78">
        <w:rPr>
          <w:rFonts w:ascii="Angsana New" w:hAnsi="Angsana New" w:cs="Angsana New"/>
          <w:sz w:val="32"/>
          <w:szCs w:val="32"/>
        </w:rPr>
        <w:tab/>
      </w:r>
      <w:r w:rsidRPr="00BD5F78">
        <w:rPr>
          <w:rFonts w:ascii="Angsana New" w:hAnsi="Angsana New" w:cs="Angsana New"/>
          <w:sz w:val="32"/>
          <w:szCs w:val="32"/>
          <w:cs/>
        </w:rPr>
        <w:t>ส่วนประกอบหลักของ</w:t>
      </w:r>
      <w:r w:rsidR="003A166A" w:rsidRPr="00BD5F78">
        <w:rPr>
          <w:rFonts w:ascii="Angsana New" w:hAnsi="Angsana New" w:cs="Angsana New"/>
          <w:sz w:val="32"/>
          <w:szCs w:val="32"/>
          <w:cs/>
        </w:rPr>
        <w:t>รายได้</w:t>
      </w:r>
      <w:r w:rsidRPr="00BD5F78">
        <w:rPr>
          <w:rFonts w:ascii="Angsana New" w:hAnsi="Angsana New" w:cs="Angsana New"/>
          <w:sz w:val="32"/>
          <w:szCs w:val="32"/>
          <w:cs/>
        </w:rPr>
        <w:t>ภาษีเงินได้สำหรับงวดสามเดือน</w:t>
      </w:r>
      <w:r w:rsidR="00941CD7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BD5F7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BD5F78">
        <w:rPr>
          <w:rFonts w:ascii="Angsana New" w:hAnsi="Angsana New" w:cs="Angsana New"/>
          <w:sz w:val="32"/>
          <w:szCs w:val="32"/>
        </w:rPr>
        <w:t xml:space="preserve"> </w:t>
      </w:r>
      <w:r w:rsidR="00941CD7">
        <w:rPr>
          <w:rFonts w:ascii="Angsana New" w:hAnsi="Angsana New" w:cs="Angsana New"/>
          <w:sz w:val="32"/>
          <w:szCs w:val="32"/>
        </w:rPr>
        <w:t xml:space="preserve">30 </w:t>
      </w:r>
      <w:r w:rsidR="00941CD7" w:rsidRPr="00A42684">
        <w:rPr>
          <w:rFonts w:ascii="Angsana New" w:hAnsi="Angsana New" w:cs="Angsana New"/>
          <w:sz w:val="32"/>
          <w:szCs w:val="32"/>
          <w:cs/>
        </w:rPr>
        <w:t>มิถุนายน</w:t>
      </w:r>
      <w:r w:rsidR="00B037CC" w:rsidRPr="001625EC">
        <w:rPr>
          <w:rFonts w:ascii="Angsana New" w:hAnsi="Angsana New" w:cs="Angsana New"/>
          <w:sz w:val="32"/>
          <w:szCs w:val="32"/>
        </w:rPr>
        <w:t xml:space="preserve"> </w:t>
      </w:r>
      <w:r w:rsidR="00B037CC" w:rsidRPr="00BD5F78">
        <w:rPr>
          <w:rFonts w:ascii="Angsana New" w:hAnsi="Angsana New" w:cs="Angsana New"/>
          <w:sz w:val="32"/>
          <w:szCs w:val="32"/>
        </w:rPr>
        <w:t>2569</w:t>
      </w:r>
      <w:r w:rsidRPr="00BD5F78">
        <w:rPr>
          <w:rFonts w:ascii="Angsana New" w:hAnsi="Angsana New" w:cs="Angsana New"/>
          <w:sz w:val="32"/>
          <w:szCs w:val="32"/>
        </w:rPr>
        <w:t xml:space="preserve"> </w:t>
      </w:r>
      <w:r w:rsidRPr="00A42684">
        <w:rPr>
          <w:rFonts w:ascii="Angsana New" w:hAnsi="Angsana New" w:cs="Angsana New"/>
          <w:sz w:val="32"/>
          <w:szCs w:val="32"/>
          <w:cs/>
        </w:rPr>
        <w:t>และ</w:t>
      </w:r>
      <w:r w:rsidRPr="00BD5F78">
        <w:rPr>
          <w:rFonts w:ascii="Angsana New" w:hAnsi="Angsana New" w:cs="Angsana New"/>
          <w:sz w:val="32"/>
          <w:szCs w:val="32"/>
        </w:rPr>
        <w:t xml:space="preserve"> 256</w:t>
      </w:r>
      <w:r w:rsidR="00B037CC" w:rsidRPr="00BD5F78">
        <w:rPr>
          <w:rFonts w:ascii="Angsana New" w:hAnsi="Angsana New" w:cs="Angsana New"/>
          <w:sz w:val="32"/>
          <w:szCs w:val="32"/>
        </w:rPr>
        <w:t>8</w:t>
      </w:r>
      <w:r w:rsidRPr="00BD5F78">
        <w:rPr>
          <w:rFonts w:ascii="Angsana New" w:hAnsi="Angsana New" w:cs="Angsana New"/>
          <w:sz w:val="32"/>
          <w:szCs w:val="32"/>
        </w:rPr>
        <w:t xml:space="preserve"> </w:t>
      </w:r>
      <w:r w:rsidRPr="00A4268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01" w:type="dxa"/>
        <w:tblInd w:w="7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26"/>
        <w:gridCol w:w="1418"/>
        <w:gridCol w:w="134"/>
        <w:gridCol w:w="1423"/>
      </w:tblGrid>
      <w:tr w:rsidR="00065FE1" w:rsidRPr="0067683D" w14:paraId="62DC6A82" w14:textId="77777777">
        <w:tc>
          <w:tcPr>
            <w:tcW w:w="5726" w:type="dxa"/>
          </w:tcPr>
          <w:p w14:paraId="60B59127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5" w:type="dxa"/>
            <w:gridSpan w:val="3"/>
            <w:tcBorders>
              <w:bottom w:val="single" w:sz="6" w:space="0" w:color="auto"/>
            </w:tcBorders>
          </w:tcPr>
          <w:p w14:paraId="308E6C45" w14:textId="77777777" w:rsidR="00065FE1" w:rsidRPr="00A42684" w:rsidRDefault="00065FE1" w:rsidP="00226347">
            <w:pPr>
              <w:pStyle w:val="Heading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65FE1" w:rsidRPr="0067683D" w14:paraId="02FFA44D" w14:textId="77777777">
        <w:tc>
          <w:tcPr>
            <w:tcW w:w="5726" w:type="dxa"/>
          </w:tcPr>
          <w:p w14:paraId="3CEED618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5" w:type="dxa"/>
            <w:gridSpan w:val="3"/>
            <w:tcBorders>
              <w:bottom w:val="single" w:sz="6" w:space="0" w:color="auto"/>
            </w:tcBorders>
          </w:tcPr>
          <w:p w14:paraId="31981A88" w14:textId="77777777" w:rsidR="00065FE1" w:rsidRPr="0067683D" w:rsidRDefault="00065FE1" w:rsidP="00226347">
            <w:pPr>
              <w:spacing w:line="355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333E95A5" w14:textId="77777777" w:rsidR="00065FE1" w:rsidRPr="00A42684" w:rsidRDefault="00065FE1" w:rsidP="00226347">
            <w:pPr>
              <w:spacing w:line="355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7683D">
              <w:rPr>
                <w:rFonts w:ascii="Angsana New" w:hAnsi="Angsana New"/>
                <w:sz w:val="32"/>
                <w:szCs w:val="32"/>
              </w:rPr>
              <w:t>3</w:t>
            </w:r>
            <w:r w:rsidR="00C61773">
              <w:rPr>
                <w:rFonts w:ascii="Angsana New" w:hAnsi="Angsana New"/>
                <w:sz w:val="32"/>
                <w:szCs w:val="32"/>
              </w:rPr>
              <w:t>0</w:t>
            </w:r>
            <w:r w:rsidR="00B037CC" w:rsidRPr="006768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1773"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65FE1" w:rsidRPr="0067683D" w14:paraId="1B5B8F0D" w14:textId="77777777">
        <w:tc>
          <w:tcPr>
            <w:tcW w:w="5726" w:type="dxa"/>
          </w:tcPr>
          <w:p w14:paraId="244ECAC8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DC625F5" w14:textId="77777777" w:rsidR="00065FE1" w:rsidRPr="00A42684" w:rsidRDefault="00B037CC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left="-57" w:right="-57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AB2DE7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left="-57" w:right="-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030CC12D" w14:textId="77777777" w:rsidR="00065FE1" w:rsidRPr="00A42684" w:rsidRDefault="00B037CC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left="-57" w:right="-57"/>
              <w:contextualSpacing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065FE1" w:rsidRPr="0067683D" w14:paraId="62231950" w14:textId="77777777">
        <w:tc>
          <w:tcPr>
            <w:tcW w:w="5726" w:type="dxa"/>
          </w:tcPr>
          <w:p w14:paraId="228BA5F1" w14:textId="763F3E3C" w:rsidR="00065FE1" w:rsidRPr="00A42684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รายได้ภาษีเงินได้ที่แสดงอยู่ในกำไรขาดทุน </w:t>
            </w:r>
            <w:r w:rsidRPr="0067683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18" w:type="dxa"/>
            <w:vAlign w:val="bottom"/>
          </w:tcPr>
          <w:p w14:paraId="6269CC37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FCC46A1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2ABE5080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5FE1" w:rsidRPr="0067683D" w14:paraId="29999B44" w14:textId="77777777">
        <w:tc>
          <w:tcPr>
            <w:tcW w:w="5726" w:type="dxa"/>
          </w:tcPr>
          <w:p w14:paraId="778EF198" w14:textId="77777777" w:rsidR="00065FE1" w:rsidRPr="00A42684" w:rsidRDefault="00065FE1" w:rsidP="00226347">
            <w:pPr>
              <w:tabs>
                <w:tab w:val="left" w:pos="174"/>
                <w:tab w:val="left" w:pos="520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ค่าใช้จ่ายภาษีเงินได้ของงวดปัจจุบัน </w:t>
            </w:r>
            <w:r w:rsidRPr="0067683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18" w:type="dxa"/>
            <w:vAlign w:val="bottom"/>
          </w:tcPr>
          <w:p w14:paraId="41D744C3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A75C015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1256DE44" w14:textId="77777777" w:rsidR="00065FE1" w:rsidRPr="0067683D" w:rsidRDefault="00065FE1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1773" w:rsidRPr="0067683D" w14:paraId="36524043" w14:textId="77777777" w:rsidTr="0085772F">
        <w:tc>
          <w:tcPr>
            <w:tcW w:w="5726" w:type="dxa"/>
          </w:tcPr>
          <w:p w14:paraId="04E63AE7" w14:textId="77777777" w:rsidR="00C61773" w:rsidRPr="00A42684" w:rsidRDefault="00C61773" w:rsidP="00226347">
            <w:pPr>
              <w:tabs>
                <w:tab w:val="left" w:pos="174"/>
                <w:tab w:val="left" w:pos="321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418" w:type="dxa"/>
            <w:vAlign w:val="bottom"/>
          </w:tcPr>
          <w:p w14:paraId="0F6E5011" w14:textId="042D1E3C" w:rsidR="00C61773" w:rsidRPr="0067683D" w:rsidRDefault="0085772F" w:rsidP="00226347">
            <w:pPr>
              <w:tabs>
                <w:tab w:val="left" w:pos="730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  <w:tc>
          <w:tcPr>
            <w:tcW w:w="134" w:type="dxa"/>
          </w:tcPr>
          <w:p w14:paraId="16024CBB" w14:textId="77777777" w:rsidR="00C61773" w:rsidRPr="0067683D" w:rsidRDefault="00C6177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71467061" w14:textId="77777777" w:rsidR="00C61773" w:rsidRPr="0067683D" w:rsidRDefault="00C6177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(1,079,444.80)</w:t>
            </w:r>
          </w:p>
        </w:tc>
      </w:tr>
      <w:tr w:rsidR="00C61773" w:rsidRPr="0067683D" w14:paraId="0F1675B7" w14:textId="77777777">
        <w:tc>
          <w:tcPr>
            <w:tcW w:w="5726" w:type="dxa"/>
          </w:tcPr>
          <w:p w14:paraId="0C780A1B" w14:textId="456780F7" w:rsidR="00C61773" w:rsidRPr="0067683D" w:rsidRDefault="00C61773" w:rsidP="00226347">
            <w:pPr>
              <w:tabs>
                <w:tab w:val="left" w:pos="17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รายได้ภาษีเงินได้รอการตัดบัญชี </w:t>
            </w:r>
            <w:r w:rsidRPr="0067683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18" w:type="dxa"/>
            <w:vAlign w:val="bottom"/>
          </w:tcPr>
          <w:p w14:paraId="74287763" w14:textId="77777777" w:rsidR="00C61773" w:rsidRPr="0067683D" w:rsidRDefault="00C61773" w:rsidP="00226347">
            <w:pPr>
              <w:spacing w:line="355" w:lineRule="exact"/>
              <w:ind w:right="8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78F90A" w14:textId="77777777" w:rsidR="00C61773" w:rsidRPr="0067683D" w:rsidRDefault="00C6177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6EF6DA02" w14:textId="77777777" w:rsidR="00C61773" w:rsidRPr="0067683D" w:rsidRDefault="00C61773" w:rsidP="00226347">
            <w:pPr>
              <w:spacing w:line="355" w:lineRule="exact"/>
              <w:ind w:right="8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1773" w:rsidRPr="0067683D" w14:paraId="2194EDA2" w14:textId="77777777">
        <w:tc>
          <w:tcPr>
            <w:tcW w:w="5726" w:type="dxa"/>
          </w:tcPr>
          <w:p w14:paraId="6BAEB20A" w14:textId="77777777" w:rsidR="00C61773" w:rsidRPr="0067683D" w:rsidRDefault="00C61773" w:rsidP="00226347">
            <w:pPr>
              <w:tabs>
                <w:tab w:val="left" w:pos="174"/>
                <w:tab w:val="left" w:pos="321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8" w:type="dxa"/>
            <w:vAlign w:val="bottom"/>
          </w:tcPr>
          <w:p w14:paraId="27F10B31" w14:textId="77777777" w:rsidR="00C61773" w:rsidRPr="0067683D" w:rsidRDefault="00C61773" w:rsidP="00226347">
            <w:pPr>
              <w:spacing w:line="355" w:lineRule="exact"/>
              <w:ind w:right="8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5471D75" w14:textId="77777777" w:rsidR="00C61773" w:rsidRPr="0067683D" w:rsidRDefault="00C6177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7441F65B" w14:textId="77777777" w:rsidR="00C61773" w:rsidRPr="0067683D" w:rsidRDefault="00C6177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right="45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1773" w:rsidRPr="0067683D" w14:paraId="2DBDB1EA" w14:textId="77777777" w:rsidTr="001B38D3">
        <w:tc>
          <w:tcPr>
            <w:tcW w:w="5726" w:type="dxa"/>
          </w:tcPr>
          <w:p w14:paraId="696D1AF8" w14:textId="77777777" w:rsidR="00C61773" w:rsidRPr="0067683D" w:rsidRDefault="00C61773" w:rsidP="00226347">
            <w:pPr>
              <w:tabs>
                <w:tab w:val="left" w:pos="284"/>
                <w:tab w:val="left" w:pos="569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9B08200" w14:textId="71526641" w:rsidR="00C61773" w:rsidRPr="0067683D" w:rsidRDefault="001B38D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(45</w:t>
            </w:r>
            <w:r w:rsidRPr="001B38D3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873.14)</w:t>
            </w:r>
          </w:p>
        </w:tc>
        <w:tc>
          <w:tcPr>
            <w:tcW w:w="134" w:type="dxa"/>
          </w:tcPr>
          <w:p w14:paraId="2377EEAD" w14:textId="77777777" w:rsidR="00C61773" w:rsidRPr="0067683D" w:rsidRDefault="00C6177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4B0C30EC" w14:textId="77777777" w:rsidR="00C61773" w:rsidRPr="00C61773" w:rsidRDefault="00C6177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 xml:space="preserve">  (697,510.67)</w:t>
            </w:r>
          </w:p>
        </w:tc>
      </w:tr>
      <w:tr w:rsidR="00C61773" w:rsidRPr="0067683D" w14:paraId="3D0A1D2F" w14:textId="77777777" w:rsidTr="001B38D3">
        <w:tc>
          <w:tcPr>
            <w:tcW w:w="5726" w:type="dxa"/>
          </w:tcPr>
          <w:p w14:paraId="615F323A" w14:textId="77777777" w:rsidR="00C61773" w:rsidRPr="00A42684" w:rsidRDefault="00C61773" w:rsidP="00226347">
            <w:pPr>
              <w:tabs>
                <w:tab w:val="left" w:pos="17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67683D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C16BB35" w14:textId="7CCE8962" w:rsidR="00C61773" w:rsidRPr="0067683D" w:rsidRDefault="00320C09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(45</w:t>
            </w:r>
            <w:r w:rsidRPr="001B38D3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873.14)</w:t>
            </w:r>
          </w:p>
        </w:tc>
        <w:tc>
          <w:tcPr>
            <w:tcW w:w="134" w:type="dxa"/>
          </w:tcPr>
          <w:p w14:paraId="2F189574" w14:textId="77777777" w:rsidR="00C61773" w:rsidRPr="0067683D" w:rsidRDefault="00C6177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</w:tcPr>
          <w:p w14:paraId="5D2A5BA1" w14:textId="77777777" w:rsidR="00C61773" w:rsidRPr="0067683D" w:rsidRDefault="00C61773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(1,776,955.47)</w:t>
            </w:r>
          </w:p>
        </w:tc>
      </w:tr>
    </w:tbl>
    <w:p w14:paraId="5EE5B067" w14:textId="77777777" w:rsidR="00D81CC7" w:rsidRDefault="00D81CC7" w:rsidP="0042765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00" w:lineRule="exact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tbl>
      <w:tblPr>
        <w:tblW w:w="8701" w:type="dxa"/>
        <w:tblInd w:w="7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26"/>
        <w:gridCol w:w="1418"/>
        <w:gridCol w:w="134"/>
        <w:gridCol w:w="1423"/>
      </w:tblGrid>
      <w:tr w:rsidR="00941CD7" w:rsidRPr="00FC4965" w14:paraId="1045A923" w14:textId="77777777" w:rsidTr="00841C48">
        <w:tc>
          <w:tcPr>
            <w:tcW w:w="5726" w:type="dxa"/>
          </w:tcPr>
          <w:p w14:paraId="6C2880DA" w14:textId="77777777" w:rsidR="00941CD7" w:rsidRPr="00FC4965" w:rsidRDefault="00AE1668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975" w:type="dxa"/>
            <w:gridSpan w:val="3"/>
            <w:tcBorders>
              <w:bottom w:val="single" w:sz="6" w:space="0" w:color="auto"/>
            </w:tcBorders>
          </w:tcPr>
          <w:p w14:paraId="68E40FF9" w14:textId="77777777" w:rsidR="00941CD7" w:rsidRPr="00A42684" w:rsidRDefault="00941CD7" w:rsidP="00226347">
            <w:pPr>
              <w:pStyle w:val="Heading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41CD7" w:rsidRPr="00FC4965" w14:paraId="72383A0B" w14:textId="77777777" w:rsidTr="00841C48">
        <w:tc>
          <w:tcPr>
            <w:tcW w:w="5726" w:type="dxa"/>
          </w:tcPr>
          <w:p w14:paraId="5B7669D9" w14:textId="77777777" w:rsidR="00941CD7" w:rsidRPr="00FC4965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5" w:type="dxa"/>
            <w:gridSpan w:val="3"/>
            <w:tcBorders>
              <w:bottom w:val="single" w:sz="6" w:space="0" w:color="auto"/>
            </w:tcBorders>
          </w:tcPr>
          <w:p w14:paraId="68C78445" w14:textId="77777777" w:rsidR="00941CD7" w:rsidRPr="00FC4965" w:rsidRDefault="00941CD7" w:rsidP="00226347">
            <w:pPr>
              <w:spacing w:line="355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492A2E1F" w14:textId="77777777" w:rsidR="00941CD7" w:rsidRPr="00A42684" w:rsidRDefault="00941CD7" w:rsidP="00226347">
            <w:pPr>
              <w:spacing w:line="355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FC49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41CD7" w:rsidRPr="00FC4965" w14:paraId="2CB3DFCB" w14:textId="77777777" w:rsidTr="00841C48">
        <w:tc>
          <w:tcPr>
            <w:tcW w:w="5726" w:type="dxa"/>
          </w:tcPr>
          <w:p w14:paraId="7217AF94" w14:textId="77777777" w:rsidR="00941CD7" w:rsidRPr="00FC4965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1B7BD13" w14:textId="77777777" w:rsidR="00941CD7" w:rsidRPr="00A42684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left="-57" w:right="-57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256</w:t>
            </w:r>
            <w:r w:rsidR="00111F8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DD4291" w14:textId="77777777" w:rsidR="00941CD7" w:rsidRPr="00FC4965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left="-57" w:right="-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534F8526" w14:textId="77777777" w:rsidR="00941CD7" w:rsidRPr="00A42684" w:rsidRDefault="00111F8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left="-57" w:right="-57"/>
              <w:contextualSpacing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41CD7" w:rsidRPr="00FC4965" w14:paraId="13D55FD5" w14:textId="77777777" w:rsidTr="00841C48">
        <w:tc>
          <w:tcPr>
            <w:tcW w:w="5726" w:type="dxa"/>
          </w:tcPr>
          <w:p w14:paraId="0B9D322F" w14:textId="41DE6A6A" w:rsidR="00941CD7" w:rsidRPr="00A42684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รายได้ภาษีเงินได้ที่แสดงอยู่ในกำไรขาดทุน </w:t>
            </w:r>
            <w:r w:rsidRPr="00FC496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18" w:type="dxa"/>
            <w:vAlign w:val="bottom"/>
          </w:tcPr>
          <w:p w14:paraId="289AFAD6" w14:textId="77777777" w:rsidR="00941CD7" w:rsidRPr="00FC4965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C959B56" w14:textId="77777777" w:rsidR="00941CD7" w:rsidRPr="00FC4965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727529E6" w14:textId="77777777" w:rsidR="00941CD7" w:rsidRPr="00FC4965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CD7" w:rsidRPr="00FC4965" w14:paraId="2CCAD7B4" w14:textId="77777777" w:rsidTr="00841C48">
        <w:tc>
          <w:tcPr>
            <w:tcW w:w="5726" w:type="dxa"/>
          </w:tcPr>
          <w:p w14:paraId="7BCA2AD8" w14:textId="77777777" w:rsidR="00941CD7" w:rsidRPr="00A42684" w:rsidRDefault="00941CD7" w:rsidP="00226347">
            <w:pPr>
              <w:tabs>
                <w:tab w:val="left" w:pos="174"/>
                <w:tab w:val="left" w:pos="520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ค่าใช้จ่ายภาษีเงินได้ของงวดปัจจุบัน </w:t>
            </w:r>
            <w:r w:rsidRPr="00FC496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18" w:type="dxa"/>
            <w:vAlign w:val="bottom"/>
          </w:tcPr>
          <w:p w14:paraId="15DA90B7" w14:textId="77777777" w:rsidR="00941CD7" w:rsidRPr="00FC4965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CEE73D9" w14:textId="77777777" w:rsidR="00941CD7" w:rsidRPr="00FC4965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62DF54F3" w14:textId="77777777" w:rsidR="00941CD7" w:rsidRPr="00FC4965" w:rsidRDefault="00941CD7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4A4B" w:rsidRPr="00FC4965" w14:paraId="23CE0736" w14:textId="77777777" w:rsidTr="009917D2">
        <w:tc>
          <w:tcPr>
            <w:tcW w:w="5726" w:type="dxa"/>
          </w:tcPr>
          <w:p w14:paraId="7CC1DDAB" w14:textId="77777777" w:rsidR="00C04A4B" w:rsidRPr="00A42684" w:rsidRDefault="00C04A4B" w:rsidP="00226347">
            <w:pPr>
              <w:tabs>
                <w:tab w:val="left" w:pos="174"/>
                <w:tab w:val="left" w:pos="321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418" w:type="dxa"/>
            <w:vAlign w:val="bottom"/>
          </w:tcPr>
          <w:p w14:paraId="3461DBB0" w14:textId="53BD72CD" w:rsidR="00C04A4B" w:rsidRPr="00FC4965" w:rsidRDefault="009917D2" w:rsidP="00226347">
            <w:pPr>
              <w:tabs>
                <w:tab w:val="left" w:pos="284"/>
                <w:tab w:val="left" w:pos="1418"/>
                <w:tab w:val="left" w:pos="1985"/>
              </w:tabs>
              <w:spacing w:line="355" w:lineRule="exact"/>
              <w:ind w:right="539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  <w:tc>
          <w:tcPr>
            <w:tcW w:w="134" w:type="dxa"/>
          </w:tcPr>
          <w:p w14:paraId="2935BE70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0DD79DD1" w14:textId="77777777" w:rsidR="00C04A4B" w:rsidRPr="00FC4965" w:rsidRDefault="00C04A4B" w:rsidP="00226347">
            <w:pPr>
              <w:tabs>
                <w:tab w:val="left" w:pos="284"/>
                <w:tab w:val="left" w:pos="1418"/>
                <w:tab w:val="left" w:pos="1985"/>
              </w:tabs>
              <w:spacing w:line="355" w:lineRule="exact"/>
              <w:ind w:right="539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</w:tr>
      <w:tr w:rsidR="00C04A4B" w:rsidRPr="00FC4965" w14:paraId="205BD76B" w14:textId="77777777" w:rsidTr="00841C48">
        <w:tc>
          <w:tcPr>
            <w:tcW w:w="5726" w:type="dxa"/>
          </w:tcPr>
          <w:p w14:paraId="31F76382" w14:textId="2124243F" w:rsidR="00C04A4B" w:rsidRPr="00FC4965" w:rsidRDefault="00C04A4B" w:rsidP="00226347">
            <w:pPr>
              <w:tabs>
                <w:tab w:val="left" w:pos="17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รายได้ภาษีเงินได้รอการตัดบัญชี </w:t>
            </w:r>
            <w:r w:rsidRPr="00FC496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18" w:type="dxa"/>
            <w:vAlign w:val="bottom"/>
          </w:tcPr>
          <w:p w14:paraId="7AB1313D" w14:textId="77777777" w:rsidR="00C04A4B" w:rsidRPr="00FC4965" w:rsidRDefault="00C04A4B" w:rsidP="00226347">
            <w:pPr>
              <w:spacing w:line="355" w:lineRule="exact"/>
              <w:ind w:right="8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ABAE825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6F68BE5D" w14:textId="77777777" w:rsidR="00C04A4B" w:rsidRPr="00FC4965" w:rsidRDefault="00C04A4B" w:rsidP="00226347">
            <w:pPr>
              <w:spacing w:line="355" w:lineRule="exact"/>
              <w:ind w:right="8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4A4B" w:rsidRPr="00FC4965" w14:paraId="4A4D858D" w14:textId="77777777" w:rsidTr="00841C48">
        <w:tc>
          <w:tcPr>
            <w:tcW w:w="5726" w:type="dxa"/>
          </w:tcPr>
          <w:p w14:paraId="7E63F16B" w14:textId="77777777" w:rsidR="00C04A4B" w:rsidRPr="00FC4965" w:rsidRDefault="00C04A4B" w:rsidP="00226347">
            <w:pPr>
              <w:tabs>
                <w:tab w:val="left" w:pos="174"/>
                <w:tab w:val="left" w:pos="321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8" w:type="dxa"/>
            <w:vAlign w:val="bottom"/>
          </w:tcPr>
          <w:p w14:paraId="5B3195FF" w14:textId="77777777" w:rsidR="00C04A4B" w:rsidRPr="00FC4965" w:rsidRDefault="00C04A4B" w:rsidP="00226347">
            <w:pPr>
              <w:spacing w:line="355" w:lineRule="exact"/>
              <w:ind w:right="8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85448DB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747BBEA4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right="45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4A4B" w:rsidRPr="00FC4965" w14:paraId="1CD879F1" w14:textId="77777777" w:rsidTr="009917D2">
        <w:tc>
          <w:tcPr>
            <w:tcW w:w="5726" w:type="dxa"/>
          </w:tcPr>
          <w:p w14:paraId="1B094253" w14:textId="77777777" w:rsidR="00C04A4B" w:rsidRPr="00FC4965" w:rsidRDefault="00C04A4B" w:rsidP="00226347">
            <w:pPr>
              <w:tabs>
                <w:tab w:val="left" w:pos="284"/>
                <w:tab w:val="left" w:pos="569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D42244C" w14:textId="4DF4517E" w:rsidR="00C04A4B" w:rsidRPr="00FC4965" w:rsidRDefault="009917D2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(91</w:t>
            </w:r>
            <w:r w:rsidRPr="009917D2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746.28)</w:t>
            </w:r>
          </w:p>
        </w:tc>
        <w:tc>
          <w:tcPr>
            <w:tcW w:w="134" w:type="dxa"/>
          </w:tcPr>
          <w:p w14:paraId="7D774FA6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65377D8D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(806,503.59)</w:t>
            </w:r>
          </w:p>
        </w:tc>
      </w:tr>
      <w:tr w:rsidR="00C04A4B" w:rsidRPr="00FC4965" w14:paraId="22B0A893" w14:textId="77777777" w:rsidTr="009917D2">
        <w:tc>
          <w:tcPr>
            <w:tcW w:w="5726" w:type="dxa"/>
          </w:tcPr>
          <w:p w14:paraId="37CAE5B9" w14:textId="77777777" w:rsidR="00C04A4B" w:rsidRPr="00A42684" w:rsidRDefault="00C04A4B" w:rsidP="00226347">
            <w:pPr>
              <w:tabs>
                <w:tab w:val="left" w:pos="17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DDBB582" w14:textId="081E6F6C" w:rsidR="00C04A4B" w:rsidRPr="00FC4965" w:rsidRDefault="009917D2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(91</w:t>
            </w:r>
            <w:r w:rsidRPr="009917D2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746.28)</w:t>
            </w:r>
          </w:p>
        </w:tc>
        <w:tc>
          <w:tcPr>
            <w:tcW w:w="134" w:type="dxa"/>
          </w:tcPr>
          <w:p w14:paraId="70CF2B1E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</w:tcPr>
          <w:p w14:paraId="56B61782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(806,503.59)</w:t>
            </w:r>
          </w:p>
        </w:tc>
      </w:tr>
      <w:tr w:rsidR="00C04A4B" w:rsidRPr="00FC4965" w14:paraId="5F1DB7FD" w14:textId="77777777" w:rsidTr="00841C48">
        <w:tc>
          <w:tcPr>
            <w:tcW w:w="5726" w:type="dxa"/>
          </w:tcPr>
          <w:p w14:paraId="6E3FDAC7" w14:textId="77777777" w:rsidR="00C04A4B" w:rsidRPr="00A42684" w:rsidRDefault="00C04A4B" w:rsidP="00226347">
            <w:pPr>
              <w:tabs>
                <w:tab w:val="left" w:pos="174"/>
                <w:tab w:val="left" w:pos="851"/>
                <w:tab w:val="left" w:pos="1418"/>
                <w:tab w:val="left" w:pos="1985"/>
              </w:tabs>
              <w:spacing w:line="355" w:lineRule="exact"/>
              <w:ind w:right="-110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br w:type="page"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 (รายได้) ภาษีเงินได้ที่แสดงในกำไรขาดทุนเบ็ดเสร็จอื่น </w:t>
            </w:r>
            <w:r w:rsidRPr="00FC496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18" w:type="dxa"/>
            <w:tcBorders>
              <w:top w:val="double" w:sz="6" w:space="0" w:color="auto"/>
            </w:tcBorders>
            <w:vAlign w:val="bottom"/>
          </w:tcPr>
          <w:p w14:paraId="22B8FA28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D619FBB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tcBorders>
              <w:top w:val="double" w:sz="6" w:space="0" w:color="auto"/>
            </w:tcBorders>
            <w:vAlign w:val="bottom"/>
          </w:tcPr>
          <w:p w14:paraId="1539A28D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4A4B" w:rsidRPr="00FC4965" w14:paraId="7A548D1D" w14:textId="77777777" w:rsidTr="00841C48">
        <w:tc>
          <w:tcPr>
            <w:tcW w:w="5726" w:type="dxa"/>
          </w:tcPr>
          <w:p w14:paraId="12284AAA" w14:textId="77777777" w:rsidR="00C04A4B" w:rsidRPr="00A42684" w:rsidRDefault="00C04A4B" w:rsidP="00226347">
            <w:pPr>
              <w:tabs>
                <w:tab w:val="left" w:pos="17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418" w:type="dxa"/>
            <w:vAlign w:val="bottom"/>
          </w:tcPr>
          <w:p w14:paraId="2EC528DC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CBD563D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66A24597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4A4B" w:rsidRPr="00FC4965" w14:paraId="3C174838" w14:textId="77777777" w:rsidTr="009917D2">
        <w:tc>
          <w:tcPr>
            <w:tcW w:w="5726" w:type="dxa"/>
          </w:tcPr>
          <w:p w14:paraId="18B69AE2" w14:textId="77777777" w:rsidR="00C04A4B" w:rsidRPr="00FC4965" w:rsidRDefault="00C04A4B" w:rsidP="00226347">
            <w:pPr>
              <w:tabs>
                <w:tab w:val="left" w:pos="174"/>
                <w:tab w:val="left" w:pos="321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FC4965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vAlign w:val="bottom"/>
          </w:tcPr>
          <w:p w14:paraId="306081A1" w14:textId="2594CBFF" w:rsidR="00C04A4B" w:rsidRPr="00FC4965" w:rsidRDefault="009917D2" w:rsidP="00226347">
            <w:pPr>
              <w:tabs>
                <w:tab w:val="left" w:pos="284"/>
                <w:tab w:val="left" w:pos="1418"/>
                <w:tab w:val="left" w:pos="1985"/>
              </w:tabs>
              <w:spacing w:line="355" w:lineRule="exact"/>
              <w:ind w:right="539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  <w:tc>
          <w:tcPr>
            <w:tcW w:w="134" w:type="dxa"/>
          </w:tcPr>
          <w:p w14:paraId="0159D9CE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  <w:tcBorders>
              <w:bottom w:val="double" w:sz="6" w:space="0" w:color="auto"/>
            </w:tcBorders>
            <w:vAlign w:val="bottom"/>
          </w:tcPr>
          <w:p w14:paraId="6F055EEB" w14:textId="77777777" w:rsidR="00C04A4B" w:rsidRPr="00FC4965" w:rsidRDefault="00C04A4B" w:rsidP="002263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5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(169,772.10)</w:t>
            </w:r>
          </w:p>
        </w:tc>
      </w:tr>
    </w:tbl>
    <w:p w14:paraId="02A57993" w14:textId="77777777" w:rsidR="009140C5" w:rsidRDefault="009140C5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outlineLvl w:val="0"/>
        <w:rPr>
          <w:rFonts w:ascii="Angsana New" w:hAnsi="Angsana New"/>
          <w:b/>
          <w:bCs/>
          <w:sz w:val="32"/>
          <w:szCs w:val="32"/>
        </w:rPr>
        <w:sectPr w:rsidR="009140C5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3146558A" w14:textId="741F5EC1" w:rsidR="003B3AA9" w:rsidRPr="0067683D" w:rsidRDefault="00654F60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67683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F6787">
        <w:rPr>
          <w:rFonts w:ascii="Angsana New" w:hAnsi="Angsana New"/>
          <w:b/>
          <w:bCs/>
          <w:sz w:val="32"/>
          <w:szCs w:val="32"/>
        </w:rPr>
        <w:t>7</w:t>
      </w:r>
      <w:r w:rsidR="003B3AA9" w:rsidRPr="0067683D">
        <w:rPr>
          <w:rFonts w:ascii="Angsana New" w:hAnsi="Angsana New"/>
          <w:b/>
          <w:bCs/>
          <w:sz w:val="32"/>
          <w:szCs w:val="32"/>
        </w:rPr>
        <w:t>.</w:t>
      </w:r>
      <w:r w:rsidR="003B3AA9" w:rsidRPr="0067683D">
        <w:rPr>
          <w:rFonts w:ascii="Angsana New" w:hAnsi="Angsana New"/>
          <w:b/>
          <w:bCs/>
          <w:sz w:val="32"/>
          <w:szCs w:val="32"/>
        </w:rPr>
        <w:tab/>
      </w:r>
      <w:r w:rsidR="009F343C" w:rsidRPr="00A42684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3B3AA9" w:rsidRPr="00A4268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24C50D8" w14:textId="1A5C5E36" w:rsidR="003B3AA9" w:rsidRPr="0067683D" w:rsidRDefault="003B3AA9" w:rsidP="00532026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7683D">
        <w:rPr>
          <w:rFonts w:ascii="Angsana New" w:hAnsi="Angsana New" w:cs="Angsana New"/>
          <w:sz w:val="32"/>
          <w:szCs w:val="32"/>
        </w:rPr>
        <w:tab/>
      </w:r>
      <w:r w:rsidRPr="0067683D">
        <w:rPr>
          <w:rFonts w:ascii="Angsana New" w:hAnsi="Angsana New" w:cs="Angsana New"/>
          <w:sz w:val="32"/>
          <w:szCs w:val="32"/>
        </w:rPr>
        <w:tab/>
      </w:r>
      <w:r w:rsidR="009F343C" w:rsidRPr="00A42684">
        <w:rPr>
          <w:rFonts w:ascii="Angsana New" w:hAnsi="Angsana New" w:cs="Angsana New"/>
          <w:spacing w:val="-2"/>
          <w:sz w:val="32"/>
          <w:szCs w:val="32"/>
          <w:cs/>
        </w:rPr>
        <w:t>ขาดทุน</w:t>
      </w:r>
      <w:r w:rsidRPr="00A42684">
        <w:rPr>
          <w:rFonts w:ascii="Angsana New" w:hAnsi="Angsana New" w:cs="Angsana New"/>
          <w:spacing w:val="-2"/>
          <w:sz w:val="32"/>
          <w:szCs w:val="32"/>
          <w:cs/>
        </w:rPr>
        <w:t>ต่อหุ้นขั้นพื้นฐานคำนวณโดยการหาร</w:t>
      </w:r>
      <w:r w:rsidR="00C621C7" w:rsidRPr="00A42684">
        <w:rPr>
          <w:rFonts w:ascii="Angsana New" w:hAnsi="Angsana New" w:cs="Angsana New" w:hint="cs"/>
          <w:spacing w:val="-2"/>
          <w:sz w:val="32"/>
          <w:szCs w:val="32"/>
          <w:cs/>
        </w:rPr>
        <w:t>ขาดทุน</w:t>
      </w:r>
      <w:r w:rsidRPr="00A42684">
        <w:rPr>
          <w:rFonts w:ascii="Angsana New" w:hAnsi="Angsana New" w:cs="Angsana New"/>
          <w:spacing w:val="-2"/>
          <w:sz w:val="32"/>
          <w:szCs w:val="32"/>
          <w:cs/>
        </w:rPr>
        <w:t>สำหรับงวดด้วยจำนวนหุ้นสามัญถัวเฉลี่ยถ่วงน้ำหนักที่ออกและเรียกชำระแล้วในระหว่างงวด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701"/>
        <w:gridCol w:w="142"/>
        <w:gridCol w:w="1701"/>
      </w:tblGrid>
      <w:tr w:rsidR="00752561" w:rsidRPr="0067683D" w14:paraId="3B17216A" w14:textId="77777777" w:rsidTr="005B6CC8">
        <w:trPr>
          <w:trHeight w:val="20"/>
        </w:trPr>
        <w:tc>
          <w:tcPr>
            <w:tcW w:w="3685" w:type="dxa"/>
          </w:tcPr>
          <w:p w14:paraId="74C653C5" w14:textId="77777777" w:rsidR="00752561" w:rsidRPr="0067683D" w:rsidRDefault="00752561" w:rsidP="00532026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7889C95" w14:textId="77777777" w:rsidR="00752561" w:rsidRPr="0067683D" w:rsidRDefault="00752561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EEBEF3F" w14:textId="77777777" w:rsidR="00752561" w:rsidRPr="0067683D" w:rsidRDefault="00752561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4C462C1D" w14:textId="77777777" w:rsidR="00752561" w:rsidRPr="00A42684" w:rsidRDefault="00752561" w:rsidP="005320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6768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5B0D" w:rsidRPr="0067683D">
              <w:rPr>
                <w:rFonts w:ascii="Angsana New" w:hAnsi="Angsana New"/>
                <w:sz w:val="32"/>
                <w:szCs w:val="32"/>
              </w:rPr>
              <w:t>3</w:t>
            </w:r>
            <w:r w:rsidR="001451EC">
              <w:rPr>
                <w:rFonts w:ascii="Angsana New" w:hAnsi="Angsana New"/>
                <w:sz w:val="32"/>
                <w:szCs w:val="32"/>
              </w:rPr>
              <w:t>0</w:t>
            </w:r>
            <w:r w:rsidR="005A5B0D" w:rsidRPr="006768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451EC"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51EC" w:rsidRPr="0067683D" w14:paraId="19B3FE2C" w14:textId="77777777" w:rsidTr="005B6CC8">
        <w:trPr>
          <w:trHeight w:val="20"/>
        </w:trPr>
        <w:tc>
          <w:tcPr>
            <w:tcW w:w="3685" w:type="dxa"/>
          </w:tcPr>
          <w:p w14:paraId="0169A0ED" w14:textId="77777777" w:rsidR="001451EC" w:rsidRPr="0067683D" w:rsidRDefault="001451EC" w:rsidP="001451E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C4F472A" w14:textId="77777777" w:rsidR="001451EC" w:rsidRPr="0067683D" w:rsidRDefault="001451EC" w:rsidP="001451EC">
            <w:pPr>
              <w:tabs>
                <w:tab w:val="center" w:pos="409"/>
              </w:tabs>
              <w:spacing w:line="36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69F067" w14:textId="77777777" w:rsidR="001451EC" w:rsidRPr="0067683D" w:rsidRDefault="001451EC" w:rsidP="001451EC">
            <w:pPr>
              <w:tabs>
                <w:tab w:val="center" w:pos="409"/>
              </w:tabs>
              <w:spacing w:line="36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384BB4" w14:textId="77777777" w:rsidR="001451EC" w:rsidRPr="00A42684" w:rsidRDefault="001451EC" w:rsidP="001451EC">
            <w:pPr>
              <w:spacing w:line="36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BCF948" w14:textId="77777777" w:rsidR="001451EC" w:rsidRPr="0067683D" w:rsidRDefault="001451EC" w:rsidP="001451EC">
            <w:pPr>
              <w:tabs>
                <w:tab w:val="center" w:pos="409"/>
              </w:tabs>
              <w:spacing w:line="36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451EC" w:rsidRPr="0067683D" w14:paraId="1431D1BA" w14:textId="77777777" w:rsidTr="00263B23">
        <w:trPr>
          <w:trHeight w:val="249"/>
        </w:trPr>
        <w:tc>
          <w:tcPr>
            <w:tcW w:w="3685" w:type="dxa"/>
          </w:tcPr>
          <w:p w14:paraId="292AAE9C" w14:textId="5F95EB7C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 w:right="-10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ขาดทุนที่เป็นของผู้ถือหุ้นสามัญ</w:t>
            </w:r>
          </w:p>
        </w:tc>
        <w:tc>
          <w:tcPr>
            <w:tcW w:w="1276" w:type="dxa"/>
          </w:tcPr>
          <w:p w14:paraId="65795B3B" w14:textId="77777777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4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BADC7FD" w14:textId="68188915" w:rsidR="001451EC" w:rsidRPr="0067683D" w:rsidRDefault="00590E1A" w:rsidP="001451EC">
            <w:pPr>
              <w:widowControl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25EC">
              <w:rPr>
                <w:rFonts w:ascii="Angsana New" w:hAnsi="Angsana New"/>
                <w:sz w:val="32"/>
                <w:szCs w:val="32"/>
              </w:rPr>
              <w:t>16</w:t>
            </w:r>
            <w:r w:rsidRPr="00590E1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632</w:t>
            </w:r>
            <w:r w:rsidRPr="00590E1A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343.93</w:t>
            </w:r>
            <w:r w:rsidRPr="001625E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4DE21C8" w14:textId="77777777" w:rsidR="001451EC" w:rsidRPr="0067683D" w:rsidRDefault="001451EC" w:rsidP="001451EC">
            <w:pPr>
              <w:spacing w:line="360" w:lineRule="exact"/>
              <w:ind w:left="-18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C2CCA5" w14:textId="77777777" w:rsidR="001451EC" w:rsidRPr="0067683D" w:rsidRDefault="001451EC" w:rsidP="001451EC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(6,980,387.78)</w:t>
            </w:r>
          </w:p>
        </w:tc>
      </w:tr>
      <w:tr w:rsidR="001451EC" w:rsidRPr="0067683D" w14:paraId="021FB8D3" w14:textId="77777777" w:rsidTr="00263B23">
        <w:trPr>
          <w:trHeight w:val="330"/>
        </w:trPr>
        <w:tc>
          <w:tcPr>
            <w:tcW w:w="3685" w:type="dxa"/>
          </w:tcPr>
          <w:p w14:paraId="564782BE" w14:textId="77777777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 w:right="-10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</w:tcPr>
          <w:p w14:paraId="106F9961" w14:textId="77777777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4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701" w:type="dxa"/>
          </w:tcPr>
          <w:p w14:paraId="245BD65D" w14:textId="4F238B06" w:rsidR="001451EC" w:rsidRPr="0067683D" w:rsidRDefault="00590E1A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sz w:val="32"/>
                <w:szCs w:val="32"/>
              </w:rPr>
              <w:t>210</w:t>
            </w:r>
            <w:r w:rsidR="008B3AB9" w:rsidRPr="001625EC">
              <w:rPr>
                <w:rFonts w:ascii="Angsana New" w:hAnsi="Angsana New" w:hint="cs"/>
                <w:sz w:val="32"/>
                <w:szCs w:val="32"/>
              </w:rPr>
              <w:t>,000,000</w:t>
            </w:r>
          </w:p>
        </w:tc>
        <w:tc>
          <w:tcPr>
            <w:tcW w:w="142" w:type="dxa"/>
          </w:tcPr>
          <w:p w14:paraId="723B6322" w14:textId="77777777" w:rsidR="001451EC" w:rsidRPr="0067683D" w:rsidRDefault="001451EC" w:rsidP="001451EC">
            <w:pPr>
              <w:spacing w:line="360" w:lineRule="exact"/>
              <w:ind w:left="-18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B56F5C7" w14:textId="77777777" w:rsidR="001451EC" w:rsidRPr="00A42684" w:rsidRDefault="001451EC" w:rsidP="001451EC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203,406,593</w:t>
            </w:r>
          </w:p>
        </w:tc>
      </w:tr>
      <w:tr w:rsidR="001451EC" w:rsidRPr="00DC797B" w14:paraId="65D019D1" w14:textId="77777777" w:rsidTr="00263B23">
        <w:trPr>
          <w:trHeight w:val="20"/>
        </w:trPr>
        <w:tc>
          <w:tcPr>
            <w:tcW w:w="3685" w:type="dxa"/>
          </w:tcPr>
          <w:p w14:paraId="16022EED" w14:textId="3BC3207F" w:rsidR="001451EC" w:rsidRPr="00A42684" w:rsidRDefault="001451EC" w:rsidP="001451EC">
            <w:pPr>
              <w:tabs>
                <w:tab w:val="left" w:pos="30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 w:right="-10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1276" w:type="dxa"/>
          </w:tcPr>
          <w:p w14:paraId="6CCEFD62" w14:textId="77777777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4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บาทต่อหุ้น)</w:t>
            </w:r>
          </w:p>
        </w:tc>
        <w:tc>
          <w:tcPr>
            <w:tcW w:w="1701" w:type="dxa"/>
          </w:tcPr>
          <w:p w14:paraId="5BDB8DCA" w14:textId="772259BD" w:rsidR="001451EC" w:rsidRPr="0067683D" w:rsidRDefault="005536B3" w:rsidP="001451EC">
            <w:pPr>
              <w:widowControl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</w:t>
            </w:r>
            <w:r w:rsidR="00696B84" w:rsidRPr="001625EC">
              <w:rPr>
                <w:rFonts w:ascii="Angsana New" w:hAnsi="Angsana New" w:hint="cs"/>
                <w:sz w:val="32"/>
                <w:szCs w:val="32"/>
              </w:rPr>
              <w:t>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0DB5B86" w14:textId="77777777" w:rsidR="001451EC" w:rsidRPr="00A42684" w:rsidRDefault="001451EC" w:rsidP="001451EC">
            <w:pPr>
              <w:spacing w:line="360" w:lineRule="exact"/>
              <w:ind w:right="57" w:hanging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A52CEB0" w14:textId="5F302BAF" w:rsidR="001451EC" w:rsidRPr="00DC797B" w:rsidRDefault="001451EC" w:rsidP="001451EC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(0.03)</w:t>
            </w:r>
          </w:p>
        </w:tc>
      </w:tr>
    </w:tbl>
    <w:p w14:paraId="7B7B45A2" w14:textId="77777777" w:rsidR="001451EC" w:rsidRPr="00156304" w:rsidRDefault="001451EC">
      <w:pPr>
        <w:rPr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701"/>
        <w:gridCol w:w="142"/>
        <w:gridCol w:w="1701"/>
      </w:tblGrid>
      <w:tr w:rsidR="001451EC" w:rsidRPr="0067683D" w14:paraId="6087E765" w14:textId="77777777" w:rsidTr="00841C48">
        <w:trPr>
          <w:trHeight w:val="20"/>
        </w:trPr>
        <w:tc>
          <w:tcPr>
            <w:tcW w:w="3685" w:type="dxa"/>
          </w:tcPr>
          <w:p w14:paraId="432B4878" w14:textId="77777777" w:rsidR="001451EC" w:rsidRPr="0067683D" w:rsidRDefault="001451EC" w:rsidP="00841C48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E87FDBB" w14:textId="77777777" w:rsidR="001451EC" w:rsidRPr="0067683D" w:rsidRDefault="001451EC" w:rsidP="00841C4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21DDC7A" w14:textId="77777777" w:rsidR="001451EC" w:rsidRPr="0067683D" w:rsidRDefault="001451EC" w:rsidP="00841C4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7EA023BC" w14:textId="77777777" w:rsidR="001451EC" w:rsidRPr="00A42684" w:rsidRDefault="001451EC" w:rsidP="00841C4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67683D">
              <w:rPr>
                <w:rFonts w:ascii="Angsana New" w:hAnsi="Angsana New"/>
                <w:sz w:val="32"/>
                <w:szCs w:val="32"/>
              </w:rPr>
              <w:t xml:space="preserve"> 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768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51EC" w:rsidRPr="0067683D" w14:paraId="7C0D8AAE" w14:textId="77777777" w:rsidTr="00841C48">
        <w:trPr>
          <w:trHeight w:val="20"/>
        </w:trPr>
        <w:tc>
          <w:tcPr>
            <w:tcW w:w="3685" w:type="dxa"/>
          </w:tcPr>
          <w:p w14:paraId="58C4F085" w14:textId="77777777" w:rsidR="001451EC" w:rsidRPr="0067683D" w:rsidRDefault="001451EC" w:rsidP="001451E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4C0E90" w14:textId="77777777" w:rsidR="001451EC" w:rsidRPr="0067683D" w:rsidRDefault="001451EC" w:rsidP="001451EC">
            <w:pPr>
              <w:tabs>
                <w:tab w:val="center" w:pos="409"/>
              </w:tabs>
              <w:spacing w:line="36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ED76188" w14:textId="77777777" w:rsidR="001451EC" w:rsidRPr="0067683D" w:rsidRDefault="001451EC" w:rsidP="001451EC">
            <w:pPr>
              <w:tabs>
                <w:tab w:val="center" w:pos="409"/>
              </w:tabs>
              <w:spacing w:line="36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C59997" w14:textId="77777777" w:rsidR="001451EC" w:rsidRPr="00A42684" w:rsidRDefault="001451EC" w:rsidP="001451EC">
            <w:pPr>
              <w:spacing w:line="36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2A20102" w14:textId="77777777" w:rsidR="001451EC" w:rsidRPr="0067683D" w:rsidRDefault="001451EC" w:rsidP="001451EC">
            <w:pPr>
              <w:tabs>
                <w:tab w:val="center" w:pos="409"/>
              </w:tabs>
              <w:spacing w:line="36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451EC" w:rsidRPr="0067683D" w14:paraId="5DB3D772" w14:textId="77777777" w:rsidTr="00263B23">
        <w:trPr>
          <w:trHeight w:val="249"/>
        </w:trPr>
        <w:tc>
          <w:tcPr>
            <w:tcW w:w="3685" w:type="dxa"/>
          </w:tcPr>
          <w:p w14:paraId="2E8E3710" w14:textId="2105C938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 w:right="-10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ขาดทุนที่เป็นของผู้ถือหุ้นสามัญ</w:t>
            </w:r>
          </w:p>
        </w:tc>
        <w:tc>
          <w:tcPr>
            <w:tcW w:w="1276" w:type="dxa"/>
          </w:tcPr>
          <w:p w14:paraId="20E33269" w14:textId="77777777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4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11B891" w14:textId="72D8B4C0" w:rsidR="001451EC" w:rsidRPr="0067683D" w:rsidRDefault="006452DF" w:rsidP="001451EC">
            <w:pPr>
              <w:widowControl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(40</w:t>
            </w:r>
            <w:r w:rsidRPr="006452DF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209</w:t>
            </w:r>
            <w:r w:rsidRPr="006452DF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359.87)</w:t>
            </w:r>
          </w:p>
        </w:tc>
        <w:tc>
          <w:tcPr>
            <w:tcW w:w="142" w:type="dxa"/>
          </w:tcPr>
          <w:p w14:paraId="0DE26506" w14:textId="77777777" w:rsidR="001451EC" w:rsidRPr="0067683D" w:rsidRDefault="001451EC" w:rsidP="001451EC">
            <w:pPr>
              <w:spacing w:line="360" w:lineRule="exact"/>
              <w:ind w:left="-18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4A628F" w14:textId="77777777" w:rsidR="001451EC" w:rsidRPr="0067683D" w:rsidRDefault="001451EC" w:rsidP="001451EC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(3,198,674.27)</w:t>
            </w:r>
          </w:p>
        </w:tc>
      </w:tr>
      <w:tr w:rsidR="001451EC" w:rsidRPr="0067683D" w14:paraId="669D7F9A" w14:textId="77777777" w:rsidTr="00263B23">
        <w:trPr>
          <w:trHeight w:val="330"/>
        </w:trPr>
        <w:tc>
          <w:tcPr>
            <w:tcW w:w="3685" w:type="dxa"/>
          </w:tcPr>
          <w:p w14:paraId="575D25E7" w14:textId="77777777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 w:right="-10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</w:tcPr>
          <w:p w14:paraId="2B83E191" w14:textId="77777777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4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701" w:type="dxa"/>
          </w:tcPr>
          <w:p w14:paraId="7D71388F" w14:textId="011736E2" w:rsidR="001451EC" w:rsidRPr="0067683D" w:rsidRDefault="00C245B8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sz w:val="32"/>
                <w:szCs w:val="32"/>
              </w:rPr>
              <w:t>210,000,000</w:t>
            </w:r>
          </w:p>
        </w:tc>
        <w:tc>
          <w:tcPr>
            <w:tcW w:w="142" w:type="dxa"/>
          </w:tcPr>
          <w:p w14:paraId="7B93D1B0" w14:textId="77777777" w:rsidR="001451EC" w:rsidRPr="0067683D" w:rsidRDefault="001451EC" w:rsidP="001451EC">
            <w:pPr>
              <w:spacing w:line="360" w:lineRule="exact"/>
              <w:ind w:left="-18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0E043FF" w14:textId="77777777" w:rsidR="001451EC" w:rsidRPr="00A42684" w:rsidRDefault="001451EC" w:rsidP="001451EC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176,850,829</w:t>
            </w:r>
          </w:p>
        </w:tc>
      </w:tr>
      <w:tr w:rsidR="001451EC" w:rsidRPr="00DC797B" w14:paraId="282737CE" w14:textId="77777777" w:rsidTr="00263B23">
        <w:trPr>
          <w:trHeight w:val="20"/>
        </w:trPr>
        <w:tc>
          <w:tcPr>
            <w:tcW w:w="3685" w:type="dxa"/>
          </w:tcPr>
          <w:p w14:paraId="43351B6D" w14:textId="0555EF08" w:rsidR="001451EC" w:rsidRPr="00A42684" w:rsidRDefault="001451EC" w:rsidP="001451EC">
            <w:pPr>
              <w:tabs>
                <w:tab w:val="left" w:pos="30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86" w:right="-10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1276" w:type="dxa"/>
          </w:tcPr>
          <w:p w14:paraId="6769EE53" w14:textId="77777777" w:rsidR="001451EC" w:rsidRPr="00A42684" w:rsidRDefault="001451EC" w:rsidP="001451E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4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7683D">
              <w:rPr>
                <w:rFonts w:ascii="Angsana New" w:hAnsi="Angsana New"/>
                <w:sz w:val="32"/>
                <w:szCs w:val="32"/>
              </w:rPr>
              <w:t>(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บาทต่อหุ้น)</w:t>
            </w:r>
          </w:p>
        </w:tc>
        <w:tc>
          <w:tcPr>
            <w:tcW w:w="1701" w:type="dxa"/>
          </w:tcPr>
          <w:p w14:paraId="65E8DC2A" w14:textId="3106A6BF" w:rsidR="001451EC" w:rsidRPr="0067683D" w:rsidRDefault="005536B3" w:rsidP="001451EC">
            <w:pPr>
              <w:widowControl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(0.19)</w:t>
            </w:r>
          </w:p>
        </w:tc>
        <w:tc>
          <w:tcPr>
            <w:tcW w:w="142" w:type="dxa"/>
          </w:tcPr>
          <w:p w14:paraId="31531452" w14:textId="77777777" w:rsidR="001451EC" w:rsidRPr="00A42684" w:rsidRDefault="001451EC" w:rsidP="001451EC">
            <w:pPr>
              <w:spacing w:line="360" w:lineRule="exact"/>
              <w:ind w:right="57" w:hanging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B3F5831" w14:textId="71B59C0A" w:rsidR="001451EC" w:rsidRPr="00DC797B" w:rsidRDefault="001451EC" w:rsidP="001451EC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FC4965">
              <w:rPr>
                <w:rFonts w:ascii="Angsana New" w:hAnsi="Angsana New"/>
                <w:sz w:val="32"/>
                <w:szCs w:val="32"/>
              </w:rPr>
              <w:t>(0.0</w:t>
            </w:r>
            <w:r w:rsidR="00385D63">
              <w:rPr>
                <w:rFonts w:ascii="Angsana New" w:hAnsi="Angsana New"/>
                <w:sz w:val="32"/>
                <w:szCs w:val="32"/>
              </w:rPr>
              <w:t>2</w:t>
            </w:r>
            <w:r w:rsidRPr="00FC496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039491D0" w14:textId="77777777" w:rsidR="001451EC" w:rsidRDefault="001451EC"/>
    <w:p w14:paraId="75AA7FF9" w14:textId="084D391B" w:rsidR="00D80870" w:rsidRPr="00DC797B" w:rsidRDefault="002C3A5C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DC797B">
        <w:rPr>
          <w:rFonts w:ascii="Angsana New" w:hAnsi="Angsana New"/>
          <w:b/>
          <w:bCs/>
          <w:sz w:val="32"/>
          <w:szCs w:val="32"/>
        </w:rPr>
        <w:t>2</w:t>
      </w:r>
      <w:r w:rsidR="00DF6787">
        <w:rPr>
          <w:rFonts w:ascii="Angsana New" w:hAnsi="Angsana New"/>
          <w:b/>
          <w:bCs/>
          <w:sz w:val="32"/>
          <w:szCs w:val="32"/>
        </w:rPr>
        <w:t>8</w:t>
      </w:r>
      <w:r w:rsidR="00D80870" w:rsidRPr="00DC797B">
        <w:rPr>
          <w:rFonts w:ascii="Angsana New" w:hAnsi="Angsana New"/>
          <w:b/>
          <w:bCs/>
          <w:sz w:val="32"/>
          <w:szCs w:val="32"/>
        </w:rPr>
        <w:t>.</w:t>
      </w:r>
      <w:r w:rsidR="00D80870" w:rsidRPr="00DC797B">
        <w:rPr>
          <w:rFonts w:ascii="Angsana New" w:hAnsi="Angsana New"/>
          <w:b/>
          <w:bCs/>
          <w:sz w:val="32"/>
          <w:szCs w:val="32"/>
        </w:rPr>
        <w:tab/>
      </w:r>
      <w:r w:rsidR="00D80870" w:rsidRPr="00A4268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8FC6221" w14:textId="77777777" w:rsidR="00057E36" w:rsidRPr="00DC797B" w:rsidRDefault="00D80870" w:rsidP="0087448C">
      <w:pPr>
        <w:widowControl/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DC797B">
        <w:rPr>
          <w:rFonts w:ascii="Angsana New" w:eastAsia="MS Mincho" w:hAnsi="Angsana New"/>
          <w:sz w:val="32"/>
          <w:szCs w:val="32"/>
        </w:rPr>
        <w:tab/>
      </w:r>
      <w:r w:rsidRPr="00DC797B">
        <w:rPr>
          <w:rFonts w:ascii="Angsana New" w:eastAsia="MS Mincho" w:hAnsi="Angsana New"/>
          <w:sz w:val="32"/>
          <w:szCs w:val="32"/>
          <w:cs/>
        </w:rPr>
        <w:tab/>
      </w:r>
      <w:r w:rsidRPr="00DC797B">
        <w:rPr>
          <w:rFonts w:ascii="Angsana New" w:eastAsia="MS Mincho" w:hAnsi="Angsana New"/>
          <w:sz w:val="32"/>
          <w:szCs w:val="32"/>
          <w:cs/>
        </w:rPr>
        <w:tab/>
      </w:r>
      <w:r w:rsidR="00057E36" w:rsidRPr="00DC797B">
        <w:rPr>
          <w:rFonts w:ascii="Angsana New" w:eastAsia="MS Mincho" w:hAnsi="Angsana New"/>
          <w:sz w:val="32"/>
          <w:szCs w:val="32"/>
          <w:cs/>
        </w:rPr>
        <w:t>บริษัทดำเนินธุรกิจหลักในส่วนงานดำเนินงานที่รายงานตามประเภทของผลิตภัณฑ์และการให้บริการ โดยมีเขตภูมิศาสตร์หลักตั้งอยู่ในประเทศไทย ดังต่อไปนี้</w:t>
      </w:r>
    </w:p>
    <w:tbl>
      <w:tblPr>
        <w:tblW w:w="8505" w:type="dxa"/>
        <w:tblInd w:w="959" w:type="dxa"/>
        <w:tblLook w:val="01E0" w:firstRow="1" w:lastRow="1" w:firstColumn="1" w:lastColumn="1" w:noHBand="0" w:noVBand="0"/>
      </w:tblPr>
      <w:tblGrid>
        <w:gridCol w:w="2835"/>
        <w:gridCol w:w="283"/>
        <w:gridCol w:w="5387"/>
      </w:tblGrid>
      <w:tr w:rsidR="00057E36" w:rsidRPr="00DC797B" w14:paraId="3EDF2E87" w14:textId="77777777" w:rsidTr="00F714B1">
        <w:tc>
          <w:tcPr>
            <w:tcW w:w="2835" w:type="dxa"/>
            <w:tcBorders>
              <w:bottom w:val="single" w:sz="6" w:space="0" w:color="auto"/>
            </w:tcBorders>
          </w:tcPr>
          <w:p w14:paraId="754D4A67" w14:textId="77777777" w:rsidR="00057E36" w:rsidRPr="00DC797B" w:rsidRDefault="00057E36" w:rsidP="0087448C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ประเภทส่วนงาน</w:t>
            </w:r>
          </w:p>
        </w:tc>
        <w:tc>
          <w:tcPr>
            <w:tcW w:w="283" w:type="dxa"/>
          </w:tcPr>
          <w:p w14:paraId="312C3706" w14:textId="77777777" w:rsidR="00057E36" w:rsidRPr="00DC797B" w:rsidRDefault="00057E36" w:rsidP="0087448C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14:paraId="0847A059" w14:textId="77777777" w:rsidR="00057E36" w:rsidRPr="00DC797B" w:rsidRDefault="00057E36" w:rsidP="0087448C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ลักษณะของผลิตภัณฑ์และบริการตามส่วนงาน</w:t>
            </w:r>
          </w:p>
        </w:tc>
      </w:tr>
      <w:tr w:rsidR="005A5B0D" w:rsidRPr="00DC797B" w14:paraId="694CB9F0" w14:textId="77777777" w:rsidTr="00F714B1">
        <w:tc>
          <w:tcPr>
            <w:tcW w:w="2835" w:type="dxa"/>
          </w:tcPr>
          <w:p w14:paraId="1308D3BA" w14:textId="77777777" w:rsidR="005A5B0D" w:rsidRPr="00A42684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C797B">
              <w:rPr>
                <w:rFonts w:ascii="Angsana New" w:eastAsia="MS Mincho" w:hAnsi="Angsana New"/>
                <w:sz w:val="32"/>
                <w:szCs w:val="32"/>
              </w:rPr>
              <w:t xml:space="preserve">- </w:t>
            </w: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ธุรกิจบ้านแต่ง</w:t>
            </w:r>
          </w:p>
        </w:tc>
        <w:tc>
          <w:tcPr>
            <w:tcW w:w="283" w:type="dxa"/>
          </w:tcPr>
          <w:p w14:paraId="54AF4283" w14:textId="77777777" w:rsidR="005A5B0D" w:rsidRPr="00DC797B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387" w:type="dxa"/>
          </w:tcPr>
          <w:p w14:paraId="6297816A" w14:textId="77777777" w:rsidR="005A5B0D" w:rsidRPr="00A42684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บริการปรับปรุงซ่อมแซมบ้านมือสองและเป็นตัวแทนขาย</w:t>
            </w:r>
          </w:p>
        </w:tc>
      </w:tr>
      <w:tr w:rsidR="005A5B0D" w:rsidRPr="00DC797B" w14:paraId="5C7E44DF" w14:textId="77777777" w:rsidTr="00F714B1">
        <w:tc>
          <w:tcPr>
            <w:tcW w:w="2835" w:type="dxa"/>
          </w:tcPr>
          <w:p w14:paraId="3F8624BF" w14:textId="77777777" w:rsidR="005A5B0D" w:rsidRPr="00A42684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C797B">
              <w:rPr>
                <w:rFonts w:ascii="Angsana New" w:eastAsia="MS Mincho" w:hAnsi="Angsana New"/>
                <w:sz w:val="32"/>
                <w:szCs w:val="32"/>
              </w:rPr>
              <w:t xml:space="preserve">- </w:t>
            </w: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ธุรกิจบ้านฝาก</w:t>
            </w:r>
          </w:p>
        </w:tc>
        <w:tc>
          <w:tcPr>
            <w:tcW w:w="283" w:type="dxa"/>
          </w:tcPr>
          <w:p w14:paraId="183C9732" w14:textId="77777777" w:rsidR="005A5B0D" w:rsidRPr="00DC797B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387" w:type="dxa"/>
          </w:tcPr>
          <w:p w14:paraId="67810A8A" w14:textId="77777777" w:rsidR="005A5B0D" w:rsidRPr="00DC797B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ตัวแทนนายหน้าซื้อขายอสังหาริมทรัพย์</w:t>
            </w:r>
          </w:p>
        </w:tc>
      </w:tr>
      <w:tr w:rsidR="005A5B0D" w:rsidRPr="00DC797B" w14:paraId="4565C787" w14:textId="77777777" w:rsidTr="00F714B1">
        <w:tc>
          <w:tcPr>
            <w:tcW w:w="2835" w:type="dxa"/>
          </w:tcPr>
          <w:p w14:paraId="7324F8B3" w14:textId="77777777" w:rsidR="005A5B0D" w:rsidRPr="00A42684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C797B">
              <w:rPr>
                <w:rFonts w:ascii="Angsana New" w:eastAsia="MS Mincho" w:hAnsi="Angsana New"/>
                <w:sz w:val="32"/>
                <w:szCs w:val="32"/>
              </w:rPr>
              <w:t xml:space="preserve">- </w:t>
            </w: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ธุรกิจบ้านตัด</w:t>
            </w:r>
          </w:p>
        </w:tc>
        <w:tc>
          <w:tcPr>
            <w:tcW w:w="283" w:type="dxa"/>
          </w:tcPr>
          <w:p w14:paraId="6C65D520" w14:textId="77777777" w:rsidR="005A5B0D" w:rsidRPr="00DC797B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387" w:type="dxa"/>
          </w:tcPr>
          <w:p w14:paraId="19AE0E42" w14:textId="77777777" w:rsidR="005A5B0D" w:rsidRPr="00A42684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รับซื้อบ้านมือสองมาทำการปรับปรุงซ่อมแซมเพื่อขาย</w:t>
            </w:r>
          </w:p>
        </w:tc>
      </w:tr>
      <w:tr w:rsidR="005A5B0D" w:rsidRPr="00DC797B" w14:paraId="7C483AC1" w14:textId="77777777" w:rsidTr="00F714B1">
        <w:tc>
          <w:tcPr>
            <w:tcW w:w="2835" w:type="dxa"/>
          </w:tcPr>
          <w:p w14:paraId="6CA45FCE" w14:textId="77777777" w:rsidR="005A5B0D" w:rsidRPr="00DC797B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DC797B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ธุรกิจ</w:t>
            </w:r>
            <w:r w:rsidR="005340EF"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283" w:type="dxa"/>
          </w:tcPr>
          <w:p w14:paraId="78FC52E6" w14:textId="77777777" w:rsidR="005A5B0D" w:rsidRPr="00DC797B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387" w:type="dxa"/>
          </w:tcPr>
          <w:p w14:paraId="03054582" w14:textId="3C47B0CE" w:rsidR="005A5B0D" w:rsidRPr="00A42684" w:rsidRDefault="005A5B0D" w:rsidP="005A5B0D">
            <w:pPr>
              <w:widowControl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บริการซ่อมแซม </w:t>
            </w:r>
            <w:r w:rsidR="005340EF"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ออกแบบ</w:t>
            </w:r>
            <w:r w:rsidR="00F122E4" w:rsidRPr="00A42684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</w:t>
            </w:r>
            <w:r w:rsidRPr="00A42684">
              <w:rPr>
                <w:rFonts w:ascii="Angsana New" w:eastAsia="MS Mincho" w:hAnsi="Angsana New"/>
                <w:sz w:val="32"/>
                <w:szCs w:val="32"/>
                <w:cs/>
              </w:rPr>
              <w:t>ต่อเติมและปรับปรุงใหม่</w:t>
            </w:r>
          </w:p>
        </w:tc>
      </w:tr>
    </w:tbl>
    <w:p w14:paraId="7A02F699" w14:textId="77777777" w:rsidR="00057E36" w:rsidRPr="00DC797B" w:rsidRDefault="00057E36" w:rsidP="0087448C">
      <w:pPr>
        <w:widowControl/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DC797B">
        <w:rPr>
          <w:rFonts w:ascii="Angsana New" w:eastAsia="MS Mincho" w:hAnsi="Angsana New"/>
          <w:sz w:val="32"/>
          <w:szCs w:val="32"/>
        </w:rPr>
        <w:tab/>
      </w:r>
      <w:r w:rsidRPr="00DC797B">
        <w:rPr>
          <w:rFonts w:ascii="Angsana New" w:eastAsia="MS Mincho" w:hAnsi="Angsana New"/>
          <w:sz w:val="32"/>
          <w:szCs w:val="32"/>
        </w:rPr>
        <w:tab/>
      </w:r>
    </w:p>
    <w:p w14:paraId="5EBB3F7F" w14:textId="77777777" w:rsidR="00057E36" w:rsidRPr="00CA3FF0" w:rsidRDefault="00057E36" w:rsidP="0087448C">
      <w:pPr>
        <w:widowControl/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DC797B">
        <w:rPr>
          <w:rFonts w:ascii="Angsana New" w:eastAsia="MS Mincho" w:hAnsi="Angsana New"/>
          <w:sz w:val="32"/>
          <w:szCs w:val="32"/>
        </w:rPr>
        <w:tab/>
      </w:r>
      <w:r w:rsidRPr="00CA3FF0">
        <w:rPr>
          <w:rFonts w:ascii="Angsana New" w:eastAsia="MS Mincho" w:hAnsi="Angsana New"/>
          <w:spacing w:val="-2"/>
          <w:sz w:val="32"/>
          <w:szCs w:val="32"/>
        </w:rPr>
        <w:tab/>
      </w:r>
      <w:r w:rsidRPr="00A4268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07FC4FA" w14:textId="77777777" w:rsidR="00DC4311" w:rsidRPr="00DC797B" w:rsidRDefault="00DC4311" w:rsidP="0087448C">
      <w:pPr>
        <w:widowControl/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pacing w:val="-2"/>
          <w:sz w:val="32"/>
          <w:szCs w:val="32"/>
        </w:rPr>
        <w:sectPr w:rsidR="00DC4311" w:rsidRPr="00DC797B" w:rsidSect="00BE0986"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72"/>
        </w:sectPr>
      </w:pPr>
    </w:p>
    <w:p w14:paraId="50B47C7E" w14:textId="77777777" w:rsidR="00D80870" w:rsidRDefault="00D80870" w:rsidP="00156304">
      <w:pPr>
        <w:widowControl/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DC797B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>รายละเอียดข้อมูลทางการเงินจำแนกตามส่วนงานดำเนินงาน</w:t>
      </w:r>
      <w:r w:rsidRPr="00DC797B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="00156304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Pr="00DC797B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DC797B">
        <w:rPr>
          <w:rFonts w:ascii="Angsana New" w:hAnsi="Angsana New"/>
          <w:spacing w:val="-4"/>
          <w:sz w:val="32"/>
          <w:szCs w:val="32"/>
        </w:rPr>
        <w:t xml:space="preserve"> 3</w:t>
      </w:r>
      <w:r w:rsidR="00156304">
        <w:rPr>
          <w:rFonts w:ascii="Angsana New" w:hAnsi="Angsana New"/>
          <w:spacing w:val="-4"/>
          <w:sz w:val="32"/>
          <w:szCs w:val="32"/>
        </w:rPr>
        <w:t>0</w:t>
      </w:r>
      <w:r w:rsidR="00830E5D" w:rsidRPr="00DC797B">
        <w:rPr>
          <w:rFonts w:ascii="Angsana New" w:hAnsi="Angsana New"/>
          <w:spacing w:val="-4"/>
          <w:sz w:val="32"/>
          <w:szCs w:val="32"/>
        </w:rPr>
        <w:t xml:space="preserve"> </w:t>
      </w:r>
      <w:r w:rsidR="00156304" w:rsidRPr="00A42684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DC797B">
        <w:rPr>
          <w:rFonts w:ascii="Angsana New" w:hAnsi="Angsana New"/>
          <w:spacing w:val="-4"/>
          <w:sz w:val="32"/>
          <w:szCs w:val="32"/>
        </w:rPr>
        <w:t xml:space="preserve"> 256</w:t>
      </w:r>
      <w:r w:rsidR="005A5B0D" w:rsidRPr="00DC797B">
        <w:rPr>
          <w:rFonts w:ascii="Angsana New" w:hAnsi="Angsana New"/>
          <w:spacing w:val="-4"/>
          <w:sz w:val="32"/>
          <w:szCs w:val="32"/>
        </w:rPr>
        <w:t>9</w:t>
      </w:r>
      <w:r w:rsidRPr="00DC797B">
        <w:rPr>
          <w:rFonts w:ascii="Angsana New" w:hAnsi="Angsana New"/>
          <w:spacing w:val="-4"/>
          <w:sz w:val="32"/>
          <w:szCs w:val="32"/>
        </w:rPr>
        <w:t xml:space="preserve"> </w:t>
      </w:r>
      <w:r w:rsidRPr="00A42684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DC797B">
        <w:rPr>
          <w:rFonts w:ascii="Angsana New" w:hAnsi="Angsana New"/>
          <w:spacing w:val="-4"/>
          <w:sz w:val="32"/>
          <w:szCs w:val="32"/>
        </w:rPr>
        <w:t xml:space="preserve"> 256</w:t>
      </w:r>
      <w:r w:rsidR="005A5B0D" w:rsidRPr="00DC797B">
        <w:rPr>
          <w:rFonts w:ascii="Angsana New" w:hAnsi="Angsana New"/>
          <w:spacing w:val="-4"/>
          <w:sz w:val="32"/>
          <w:szCs w:val="32"/>
        </w:rPr>
        <w:t>8</w:t>
      </w:r>
      <w:r w:rsidRPr="00DC797B">
        <w:rPr>
          <w:rFonts w:ascii="Angsana New" w:hAnsi="Angsana New"/>
          <w:spacing w:val="-4"/>
          <w:sz w:val="32"/>
          <w:szCs w:val="32"/>
        </w:rPr>
        <w:t xml:space="preserve"> </w:t>
      </w:r>
      <w:r w:rsidRPr="00A42684">
        <w:rPr>
          <w:rFonts w:ascii="Angsana New" w:eastAsia="MS Mincho" w:hAnsi="Angsana New"/>
          <w:spacing w:val="-2"/>
          <w:sz w:val="32"/>
          <w:szCs w:val="32"/>
          <w:cs/>
        </w:rPr>
        <w:t>มีดังนี้</w:t>
      </w:r>
    </w:p>
    <w:tbl>
      <w:tblPr>
        <w:tblW w:w="1420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0"/>
        <w:gridCol w:w="1133"/>
        <w:gridCol w:w="80"/>
        <w:gridCol w:w="1093"/>
        <w:gridCol w:w="80"/>
        <w:gridCol w:w="1045"/>
        <w:gridCol w:w="78"/>
        <w:gridCol w:w="1029"/>
        <w:gridCol w:w="80"/>
        <w:gridCol w:w="1196"/>
        <w:gridCol w:w="80"/>
        <w:gridCol w:w="1194"/>
        <w:gridCol w:w="80"/>
        <w:gridCol w:w="992"/>
        <w:gridCol w:w="81"/>
        <w:gridCol w:w="927"/>
        <w:gridCol w:w="81"/>
        <w:gridCol w:w="1131"/>
        <w:gridCol w:w="80"/>
        <w:gridCol w:w="1330"/>
      </w:tblGrid>
      <w:tr w:rsidR="00531DC8" w:rsidRPr="00DC797B" w14:paraId="4D24B4CD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8C72A" w14:textId="77777777" w:rsidR="00531DC8" w:rsidRPr="00DC797B" w:rsidRDefault="00531DC8" w:rsidP="00841C48">
            <w:pPr>
              <w:widowControl/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0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9D647C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31DC8" w:rsidRPr="00DC797B" w14:paraId="69347BE9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8E874" w14:textId="77777777" w:rsidR="00531DC8" w:rsidRPr="00531DC8" w:rsidRDefault="00531DC8" w:rsidP="00531DC8">
            <w:pPr>
              <w:widowControl/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0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A64A8" w14:textId="77777777" w:rsidR="00531DC8" w:rsidRPr="00A42684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 3</w:t>
            </w:r>
            <w:r w:rsidR="00AA3A0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AA3A0A"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531DC8" w:rsidRPr="00DC797B" w14:paraId="572637B3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right w:val="nil"/>
            </w:tcBorders>
            <w:hideMark/>
          </w:tcPr>
          <w:p w14:paraId="1D8295A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5B3F2BF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ธุรกิจบ้านแต่ง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center"/>
          </w:tcPr>
          <w:p w14:paraId="53746360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315397C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ธุรกิจบ้านฝาก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center"/>
            <w:hideMark/>
          </w:tcPr>
          <w:p w14:paraId="504B1B32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C5F1C23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ธุรกิจบ้านตัด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vAlign w:val="center"/>
            <w:hideMark/>
          </w:tcPr>
          <w:p w14:paraId="17C755CA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532EF96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1E1E391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4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80FAE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31DC8" w:rsidRPr="00DC797B" w14:paraId="6EB4E936" w14:textId="77777777" w:rsidTr="008F789C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  <w:hideMark/>
          </w:tcPr>
          <w:p w14:paraId="7033A850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CD008C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3B9ABB86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18D42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0" w:type="dxa"/>
            <w:tcBorders>
              <w:left w:val="nil"/>
              <w:right w:val="nil"/>
            </w:tcBorders>
            <w:hideMark/>
          </w:tcPr>
          <w:p w14:paraId="658FB92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BEF6F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1A154DDB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588228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0" w:type="dxa"/>
            <w:tcBorders>
              <w:left w:val="nil"/>
              <w:right w:val="nil"/>
            </w:tcBorders>
            <w:hideMark/>
          </w:tcPr>
          <w:p w14:paraId="648609D4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3E6EE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332EF4EE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B771858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0" w:type="dxa"/>
            <w:tcBorders>
              <w:left w:val="nil"/>
              <w:right w:val="nil"/>
            </w:tcBorders>
            <w:hideMark/>
          </w:tcPr>
          <w:p w14:paraId="12ED9F32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0EF9F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right w:val="nil"/>
            </w:tcBorders>
          </w:tcPr>
          <w:p w14:paraId="5BF571EA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FFEF6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0852538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F1A6F1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379E3DF9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BC4BCE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</w:tr>
      <w:tr w:rsidR="00531DC8" w:rsidRPr="00DC797B" w14:paraId="5FDF481C" w14:textId="77777777" w:rsidTr="008F789C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2D63B27B" w14:textId="77777777" w:rsidR="00531DC8" w:rsidRPr="00DC797B" w:rsidRDefault="00531DC8" w:rsidP="00841C48">
            <w:pPr>
              <w:widowControl/>
              <w:spacing w:line="26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</w:tcPr>
          <w:p w14:paraId="64C2E7E2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446A2B8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right w:val="nil"/>
            </w:tcBorders>
          </w:tcPr>
          <w:p w14:paraId="44DD299C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3922B6C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right w:val="nil"/>
            </w:tcBorders>
          </w:tcPr>
          <w:p w14:paraId="4998C1B3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44BC66C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right w:val="nil"/>
            </w:tcBorders>
          </w:tcPr>
          <w:p w14:paraId="6A07E144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B59EB35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</w:tcPr>
          <w:p w14:paraId="53A1339C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A45BBF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right w:val="nil"/>
            </w:tcBorders>
          </w:tcPr>
          <w:p w14:paraId="1048D9D6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5D997D2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</w:tcPr>
          <w:p w14:paraId="17A22C28" w14:textId="77777777" w:rsidR="00531DC8" w:rsidRPr="00A42684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384BE5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right w:val="nil"/>
            </w:tcBorders>
          </w:tcPr>
          <w:p w14:paraId="5686F834" w14:textId="77777777" w:rsidR="00531DC8" w:rsidRPr="00A42684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2ECD29D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right w:val="nil"/>
            </w:tcBorders>
          </w:tcPr>
          <w:p w14:paraId="22587DD8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7E092C6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right w:val="nil"/>
            </w:tcBorders>
          </w:tcPr>
          <w:p w14:paraId="3D6B7E76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31DC8" w:rsidRPr="00DC797B" w14:paraId="2FC54718" w14:textId="77777777" w:rsidTr="008F789C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13DE52CF" w14:textId="77777777" w:rsidR="00531DC8" w:rsidRPr="00DC797B" w:rsidRDefault="00531DC8" w:rsidP="00841C48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531B939C" w14:textId="679D8D13" w:rsidR="00531DC8" w:rsidRPr="00A42684" w:rsidRDefault="000B583E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134</w:t>
            </w:r>
            <w:r w:rsidRPr="000B58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179</w:t>
            </w:r>
            <w:r w:rsidRPr="000B58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906.56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63FA9B4A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</w:tcPr>
          <w:p w14:paraId="20245AFF" w14:textId="77777777" w:rsidR="00531DC8" w:rsidRPr="00DC797B" w:rsidRDefault="00E42379" w:rsidP="00E42379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3A0A">
              <w:rPr>
                <w:rFonts w:ascii="Angsana New" w:hAnsi="Angsana New"/>
                <w:color w:val="000000"/>
                <w:sz w:val="22"/>
                <w:szCs w:val="22"/>
              </w:rPr>
              <w:t>87,622,897.22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2DC3BECE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14:paraId="497BBA54" w14:textId="5408255A" w:rsidR="00531DC8" w:rsidRPr="00DC797B" w:rsidRDefault="000B583E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583E">
              <w:rPr>
                <w:rFonts w:ascii="Angsana New" w:hAnsi="Angsana New"/>
                <w:color w:val="000000"/>
                <w:sz w:val="22"/>
                <w:szCs w:val="22"/>
              </w:rPr>
              <w:t>196,500.00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2AA80C06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center"/>
          </w:tcPr>
          <w:p w14:paraId="0BE1FE0D" w14:textId="77777777" w:rsidR="00531DC8" w:rsidRPr="00DC797B" w:rsidRDefault="00A115BE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15BE">
              <w:rPr>
                <w:rFonts w:ascii="Angsana New" w:hAnsi="Angsana New"/>
                <w:color w:val="000000"/>
                <w:sz w:val="22"/>
                <w:szCs w:val="22"/>
              </w:rPr>
              <w:t>2,231,857.94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77DBF13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4BC1C989" w14:textId="7408B6E6" w:rsidR="00531DC8" w:rsidRPr="00DC797B" w:rsidRDefault="00F32831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32831">
              <w:rPr>
                <w:rFonts w:ascii="Angsana New" w:hAnsi="Angsana New"/>
                <w:color w:val="000000"/>
                <w:sz w:val="22"/>
                <w:szCs w:val="22"/>
              </w:rPr>
              <w:t>18,990,000.00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645D5EAA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6D058E0D" w14:textId="77777777" w:rsidR="00531DC8" w:rsidRPr="00DC797B" w:rsidRDefault="00BB07E1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  <w:r w:rsidRPr="00BB07E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530</w:t>
            </w:r>
            <w:r w:rsidRPr="00BB07E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000.00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092770F4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924E73A" w14:textId="77777777" w:rsidR="00531DC8" w:rsidRPr="00A42684" w:rsidRDefault="00531DC8" w:rsidP="00841C48">
            <w:pPr>
              <w:widowControl/>
              <w:tabs>
                <w:tab w:val="left" w:pos="483"/>
              </w:tabs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7C78AD1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D25393C" w14:textId="77777777" w:rsidR="00531DC8" w:rsidRPr="00A42684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8118D50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2466F9BA" w14:textId="5E46209E" w:rsidR="00531DC8" w:rsidRPr="00DC797B" w:rsidRDefault="00D84819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4819">
              <w:rPr>
                <w:rFonts w:ascii="Angsana New" w:hAnsi="Angsana New"/>
                <w:color w:val="000000"/>
                <w:sz w:val="22"/>
                <w:szCs w:val="22"/>
              </w:rPr>
              <w:t>153,366,406.56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1D8708DF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606C249B" w14:textId="77777777" w:rsidR="00531DC8" w:rsidRPr="00DC797B" w:rsidRDefault="004356F1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112,384,755.16</w:t>
            </w:r>
          </w:p>
        </w:tc>
      </w:tr>
      <w:tr w:rsidR="00531DC8" w:rsidRPr="00DC797B" w14:paraId="31760579" w14:textId="77777777" w:rsidTr="008F789C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3E453611" w14:textId="77777777" w:rsidR="00531DC8" w:rsidRPr="00DC797B" w:rsidRDefault="00531DC8" w:rsidP="00841C48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</w:tcPr>
          <w:p w14:paraId="0037F58F" w14:textId="77777777" w:rsidR="00531DC8" w:rsidRPr="00DC797B" w:rsidRDefault="00531DC8" w:rsidP="00841C48">
            <w:pPr>
              <w:widowControl/>
              <w:tabs>
                <w:tab w:val="left" w:pos="627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- 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7DD41815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left w:val="nil"/>
              <w:bottom w:val="single" w:sz="6" w:space="0" w:color="auto"/>
              <w:right w:val="nil"/>
            </w:tcBorders>
          </w:tcPr>
          <w:p w14:paraId="4CACD31E" w14:textId="77777777" w:rsidR="00531DC8" w:rsidRPr="00DC797B" w:rsidRDefault="00531DC8" w:rsidP="00841C48">
            <w:pPr>
              <w:widowControl/>
              <w:tabs>
                <w:tab w:val="left" w:pos="578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- 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1D2C06EF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left w:val="nil"/>
              <w:bottom w:val="single" w:sz="6" w:space="0" w:color="auto"/>
              <w:right w:val="nil"/>
            </w:tcBorders>
          </w:tcPr>
          <w:p w14:paraId="3D12BAEB" w14:textId="77777777" w:rsidR="00531DC8" w:rsidRPr="00DC797B" w:rsidRDefault="00531DC8" w:rsidP="00841C48">
            <w:pPr>
              <w:widowControl/>
              <w:tabs>
                <w:tab w:val="left" w:pos="535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129996C6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bottom w:val="single" w:sz="6" w:space="0" w:color="auto"/>
              <w:right w:val="nil"/>
            </w:tcBorders>
          </w:tcPr>
          <w:p w14:paraId="2939F5C2" w14:textId="77777777" w:rsidR="00531DC8" w:rsidRPr="00DC797B" w:rsidRDefault="00531DC8" w:rsidP="00841C48">
            <w:pPr>
              <w:widowControl/>
              <w:tabs>
                <w:tab w:val="left" w:pos="528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2F95E66C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left w:val="nil"/>
              <w:bottom w:val="single" w:sz="6" w:space="0" w:color="auto"/>
              <w:right w:val="nil"/>
            </w:tcBorders>
          </w:tcPr>
          <w:p w14:paraId="24B599FF" w14:textId="77777777" w:rsidR="00531DC8" w:rsidRPr="00DC797B" w:rsidRDefault="00531DC8" w:rsidP="00841C48">
            <w:pPr>
              <w:widowControl/>
              <w:tabs>
                <w:tab w:val="left" w:pos="695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65E1A08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</w:tcPr>
          <w:p w14:paraId="1BD85388" w14:textId="77777777" w:rsidR="00531DC8" w:rsidRPr="00DC797B" w:rsidRDefault="00531DC8" w:rsidP="00841C48">
            <w:pPr>
              <w:widowControl/>
              <w:spacing w:line="260" w:lineRule="exact"/>
              <w:ind w:right="38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55093EE1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nil"/>
            </w:tcBorders>
          </w:tcPr>
          <w:p w14:paraId="5EBE1999" w14:textId="63BA8CBD" w:rsidR="00531DC8" w:rsidRPr="00A42684" w:rsidRDefault="008E3A60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E3A60">
              <w:rPr>
                <w:rFonts w:ascii="Angsana New" w:hAnsi="Angsana New"/>
                <w:color w:val="000000"/>
                <w:sz w:val="22"/>
                <w:szCs w:val="22"/>
              </w:rPr>
              <w:t>5,736,760.25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DE8F6F2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bottom w:val="single" w:sz="6" w:space="0" w:color="auto"/>
              <w:right w:val="nil"/>
            </w:tcBorders>
          </w:tcPr>
          <w:p w14:paraId="2D567F20" w14:textId="77777777" w:rsidR="00531DC8" w:rsidRPr="00A42684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A57C6F7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nil"/>
              <w:bottom w:val="single" w:sz="6" w:space="0" w:color="auto"/>
              <w:right w:val="nil"/>
            </w:tcBorders>
          </w:tcPr>
          <w:p w14:paraId="4478D17D" w14:textId="25EF9A5F" w:rsidR="00531DC8" w:rsidRPr="00DC797B" w:rsidRDefault="00D84819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4819">
              <w:rPr>
                <w:rFonts w:ascii="Angsana New" w:hAnsi="Angsana New"/>
                <w:color w:val="000000"/>
                <w:sz w:val="22"/>
                <w:szCs w:val="22"/>
              </w:rPr>
              <w:t>5,736,760.25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6A09877E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left w:val="nil"/>
              <w:bottom w:val="single" w:sz="6" w:space="0" w:color="auto"/>
              <w:right w:val="nil"/>
            </w:tcBorders>
          </w:tcPr>
          <w:p w14:paraId="0A9FD9DF" w14:textId="77777777" w:rsidR="00531DC8" w:rsidRPr="00DC797B" w:rsidRDefault="00531DC8" w:rsidP="00841C48">
            <w:pPr>
              <w:widowControl/>
              <w:tabs>
                <w:tab w:val="left" w:pos="818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</w:tr>
      <w:tr w:rsidR="00531DC8" w:rsidRPr="00DC797B" w14:paraId="3F840F0F" w14:textId="77777777" w:rsidTr="008F789C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17BCB50C" w14:textId="77777777" w:rsidR="00531DC8" w:rsidRPr="00DC797B" w:rsidRDefault="00531DC8" w:rsidP="00841C48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รวมรายได้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7A48C7" w14:textId="1EC9CC3A" w:rsidR="00531DC8" w:rsidRPr="00DC797B" w:rsidRDefault="000B583E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583E">
              <w:rPr>
                <w:rFonts w:ascii="Angsana New" w:hAnsi="Angsana New"/>
                <w:color w:val="000000"/>
                <w:sz w:val="22"/>
                <w:szCs w:val="22"/>
              </w:rPr>
              <w:t>134,179,906.56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746D5B5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814B50" w14:textId="77777777" w:rsidR="00531DC8" w:rsidRPr="00DC797B" w:rsidRDefault="00E42379" w:rsidP="00E42379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3A0A">
              <w:rPr>
                <w:rFonts w:ascii="Angsana New" w:hAnsi="Angsana New"/>
                <w:color w:val="000000"/>
                <w:sz w:val="22"/>
                <w:szCs w:val="22"/>
              </w:rPr>
              <w:t>87,622,897.22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232E545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928485" w14:textId="467354BF" w:rsidR="00531DC8" w:rsidRPr="00DC797B" w:rsidRDefault="0052455B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455B">
              <w:rPr>
                <w:rFonts w:ascii="Angsana New" w:hAnsi="Angsana New"/>
                <w:color w:val="000000"/>
                <w:sz w:val="22"/>
                <w:szCs w:val="22"/>
              </w:rPr>
              <w:t>196,500.00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0F2D734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F36CD85" w14:textId="77777777" w:rsidR="00531DC8" w:rsidRPr="00DC797B" w:rsidRDefault="00A115BE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15BE">
              <w:rPr>
                <w:rFonts w:ascii="Angsana New" w:hAnsi="Angsana New"/>
                <w:color w:val="000000"/>
                <w:sz w:val="22"/>
                <w:szCs w:val="22"/>
              </w:rPr>
              <w:t>2,231,857.94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47722E2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822173" w14:textId="09C1AF25" w:rsidR="00531DC8" w:rsidRPr="00DC797B" w:rsidRDefault="00F32831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32831">
              <w:rPr>
                <w:rFonts w:ascii="Angsana New" w:hAnsi="Angsana New"/>
                <w:color w:val="000000"/>
                <w:sz w:val="22"/>
                <w:szCs w:val="22"/>
              </w:rPr>
              <w:t>18,990,000.00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04A2174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F22F76" w14:textId="77777777" w:rsidR="00531DC8" w:rsidRPr="00DC797B" w:rsidRDefault="00BB07E1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7E1">
              <w:rPr>
                <w:rFonts w:ascii="Angsana New" w:hAnsi="Angsana New"/>
                <w:color w:val="000000"/>
                <w:sz w:val="22"/>
                <w:szCs w:val="22"/>
              </w:rPr>
              <w:t>22,530,000.00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413B748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6B10D6" w14:textId="213074C5" w:rsidR="00531DC8" w:rsidRPr="00A42684" w:rsidRDefault="008E3A60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E3A60">
              <w:rPr>
                <w:rFonts w:ascii="Angsana New" w:hAnsi="Angsana New"/>
                <w:color w:val="000000"/>
                <w:sz w:val="22"/>
                <w:szCs w:val="22"/>
              </w:rPr>
              <w:t>5,736,760.25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D71A6C0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16F8C0" w14:textId="77777777" w:rsidR="00531DC8" w:rsidRPr="00A42684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851D842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E23538" w14:textId="7DB97ED1" w:rsidR="00531DC8" w:rsidRPr="00DC797B" w:rsidRDefault="00D84819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4819">
              <w:rPr>
                <w:rFonts w:ascii="Angsana New" w:hAnsi="Angsana New"/>
                <w:color w:val="000000"/>
                <w:sz w:val="22"/>
                <w:szCs w:val="22"/>
              </w:rPr>
              <w:t>159,103,166.81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F2065A2" w14:textId="77777777" w:rsidR="00531DC8" w:rsidRPr="00DC797B" w:rsidRDefault="00531DC8" w:rsidP="00841C48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E7CBDA" w14:textId="77777777" w:rsidR="00531DC8" w:rsidRPr="00DC797B" w:rsidRDefault="004356F1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112,384,755.16</w:t>
            </w:r>
          </w:p>
        </w:tc>
      </w:tr>
      <w:tr w:rsidR="00531DC8" w:rsidRPr="00DC797B" w14:paraId="5B1ACC59" w14:textId="77777777" w:rsidTr="008F789C">
        <w:trPr>
          <w:cantSplit/>
          <w:trHeight w:val="113"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48429A60" w14:textId="77777777" w:rsidR="00531DC8" w:rsidRPr="00A42684" w:rsidRDefault="00531DC8" w:rsidP="00841C48">
            <w:pPr>
              <w:widowControl/>
              <w:spacing w:line="80" w:lineRule="exact"/>
              <w:jc w:val="center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</w:tcPr>
          <w:p w14:paraId="3E292C3E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C93186B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right w:val="nil"/>
            </w:tcBorders>
          </w:tcPr>
          <w:p w14:paraId="421CAF2A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178C67B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right w:val="nil"/>
            </w:tcBorders>
          </w:tcPr>
          <w:p w14:paraId="71634FEC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9FDF884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right w:val="nil"/>
            </w:tcBorders>
          </w:tcPr>
          <w:p w14:paraId="6F338318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63910D4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</w:tcPr>
          <w:p w14:paraId="76475813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A0AC08C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right w:val="nil"/>
            </w:tcBorders>
          </w:tcPr>
          <w:p w14:paraId="79898735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C14FFFB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</w:tcPr>
          <w:p w14:paraId="3CAD003F" w14:textId="77777777" w:rsidR="00531DC8" w:rsidRPr="00A42684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3EF5657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right w:val="nil"/>
            </w:tcBorders>
          </w:tcPr>
          <w:p w14:paraId="1FD01F33" w14:textId="77777777" w:rsidR="00531DC8" w:rsidRPr="00A42684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E49A7F8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right w:val="nil"/>
            </w:tcBorders>
          </w:tcPr>
          <w:p w14:paraId="3ABD90AA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5638CBF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right w:val="nil"/>
            </w:tcBorders>
          </w:tcPr>
          <w:p w14:paraId="271B3DB3" w14:textId="77777777" w:rsidR="00531DC8" w:rsidRPr="00DC797B" w:rsidRDefault="00531DC8" w:rsidP="00841C48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356F1" w:rsidRPr="00DC797B" w14:paraId="398A9B3B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1E67BF" w14:textId="77777777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noWrap/>
          </w:tcPr>
          <w:p w14:paraId="5F7ED610" w14:textId="0DE1B452" w:rsidR="004356F1" w:rsidRPr="00DC797B" w:rsidRDefault="000B583E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583E">
              <w:rPr>
                <w:rFonts w:ascii="Angsana New" w:hAnsi="Angsana New"/>
                <w:color w:val="000000"/>
                <w:sz w:val="22"/>
                <w:szCs w:val="22"/>
              </w:rPr>
              <w:t>134,179,906.56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</w:tcPr>
          <w:p w14:paraId="1FE70F30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noWrap/>
          </w:tcPr>
          <w:p w14:paraId="7E3E631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3A0A">
              <w:rPr>
                <w:rFonts w:ascii="Angsana New" w:hAnsi="Angsana New"/>
                <w:color w:val="000000"/>
                <w:sz w:val="22"/>
                <w:szCs w:val="22"/>
              </w:rPr>
              <w:t xml:space="preserve">87,622,897.22 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</w:tcPr>
          <w:p w14:paraId="3A6BCA69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440F762" w14:textId="59BE6648" w:rsidR="004356F1" w:rsidRPr="00DC797B" w:rsidRDefault="0052455B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455B">
              <w:rPr>
                <w:rFonts w:ascii="Angsana New" w:hAnsi="Angsana New"/>
                <w:color w:val="000000"/>
                <w:sz w:val="22"/>
                <w:szCs w:val="22"/>
              </w:rPr>
              <w:t>196,500.00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noWrap/>
          </w:tcPr>
          <w:p w14:paraId="5B5F514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2BCFE9B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15BE">
              <w:rPr>
                <w:rFonts w:ascii="Angsana New" w:hAnsi="Angsana New"/>
                <w:color w:val="000000"/>
                <w:sz w:val="22"/>
                <w:szCs w:val="22"/>
              </w:rPr>
              <w:t>2,231,857.94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  <w:hideMark/>
          </w:tcPr>
          <w:p w14:paraId="578071E6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left w:val="nil"/>
              <w:bottom w:val="nil"/>
              <w:right w:val="nil"/>
            </w:tcBorders>
            <w:noWrap/>
          </w:tcPr>
          <w:p w14:paraId="759E6C7A" w14:textId="6522AA62" w:rsidR="004356F1" w:rsidRPr="00DC797B" w:rsidRDefault="00F3283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32831">
              <w:rPr>
                <w:rFonts w:ascii="Angsana New" w:hAnsi="Angsana New"/>
                <w:color w:val="000000"/>
                <w:sz w:val="22"/>
                <w:szCs w:val="22"/>
              </w:rPr>
              <w:t>18,990,000.00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</w:tcPr>
          <w:p w14:paraId="59B4820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noWrap/>
          </w:tcPr>
          <w:p w14:paraId="7CEDFEC4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7E1">
              <w:rPr>
                <w:rFonts w:ascii="Angsana New" w:hAnsi="Angsana New"/>
                <w:color w:val="000000"/>
                <w:sz w:val="22"/>
                <w:szCs w:val="22"/>
              </w:rPr>
              <w:t>22,530,000.00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  <w:hideMark/>
          </w:tcPr>
          <w:p w14:paraId="5153A16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064FF76" w14:textId="62DA89B9" w:rsidR="004356F1" w:rsidRPr="00DC797B" w:rsidRDefault="008E3A60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3A60">
              <w:rPr>
                <w:rFonts w:ascii="Angsana New" w:hAnsi="Angsana New"/>
                <w:color w:val="000000"/>
                <w:sz w:val="22"/>
                <w:szCs w:val="22"/>
              </w:rPr>
              <w:t>5,736,760.25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0DA90712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2880EFAB" w14:textId="77777777" w:rsidR="004356F1" w:rsidRPr="00DC797B" w:rsidRDefault="004356F1" w:rsidP="004356F1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5773A7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noWrap/>
          </w:tcPr>
          <w:p w14:paraId="7A0A4AFB" w14:textId="07651C70" w:rsidR="004356F1" w:rsidRPr="00DC797B" w:rsidRDefault="00F8428B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28B">
              <w:rPr>
                <w:rFonts w:ascii="Angsana New" w:hAnsi="Angsana New"/>
                <w:color w:val="000000"/>
                <w:sz w:val="22"/>
                <w:szCs w:val="22"/>
              </w:rPr>
              <w:t>159,103,166.81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7EB6D1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noWrap/>
          </w:tcPr>
          <w:p w14:paraId="1DC56A4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112,384,755.16</w:t>
            </w:r>
          </w:p>
        </w:tc>
      </w:tr>
      <w:tr w:rsidR="004356F1" w:rsidRPr="00DC797B" w14:paraId="0C57D37B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71E8D3" w14:textId="77777777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DFD9794" w14:textId="6ED7D073" w:rsidR="004356F1" w:rsidRPr="00DC797B" w:rsidRDefault="001F764E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402448" w:rsidRPr="00402448">
              <w:rPr>
                <w:rFonts w:ascii="Angsana New" w:hAnsi="Angsana New"/>
                <w:color w:val="000000"/>
                <w:sz w:val="22"/>
                <w:szCs w:val="22"/>
              </w:rPr>
              <w:t>126,502,624.91</w:t>
            </w: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ACFA0F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B01DD80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3A0A">
              <w:rPr>
                <w:rFonts w:ascii="Angsana New" w:hAnsi="Angsana New"/>
                <w:color w:val="000000"/>
                <w:sz w:val="22"/>
                <w:szCs w:val="22"/>
              </w:rPr>
              <w:t>(82,087,672.47)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9B5F5A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0A5D017" w14:textId="25E09D71" w:rsidR="004356F1" w:rsidRPr="00DC797B" w:rsidRDefault="001F764E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242FD4" w:rsidRPr="00242FD4">
              <w:rPr>
                <w:rFonts w:ascii="Angsana New" w:hAnsi="Angsana New"/>
                <w:color w:val="000000"/>
                <w:sz w:val="22"/>
                <w:szCs w:val="22"/>
              </w:rPr>
              <w:t>5,832.47</w:t>
            </w: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2CFEBC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D356037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15BE">
              <w:rPr>
                <w:rFonts w:ascii="Angsana New" w:hAnsi="Angsana New"/>
                <w:color w:val="000000"/>
                <w:sz w:val="22"/>
                <w:szCs w:val="22"/>
              </w:rPr>
              <w:t>(19,650.24)</w:t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909BA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CB7060D" w14:textId="366D12A0" w:rsidR="004356F1" w:rsidRPr="00DC797B" w:rsidRDefault="001F764E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43909" w:rsidRPr="00F43909">
              <w:rPr>
                <w:rFonts w:ascii="Angsana New" w:hAnsi="Angsana New"/>
                <w:color w:val="000000"/>
                <w:sz w:val="22"/>
                <w:szCs w:val="22"/>
              </w:rPr>
              <w:t>16,625,631.82</w:t>
            </w: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7006A1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8BB0329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7E1">
              <w:rPr>
                <w:rFonts w:ascii="Angsana New" w:hAnsi="Angsana New"/>
                <w:color w:val="000000"/>
                <w:sz w:val="22"/>
                <w:szCs w:val="22"/>
              </w:rPr>
              <w:t>(22,094,093.99)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53055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CC1135" w14:textId="7911B844" w:rsidR="004356F1" w:rsidRPr="00DC797B" w:rsidRDefault="001F764E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9C46DA" w:rsidRPr="009C46DA">
              <w:rPr>
                <w:rFonts w:ascii="Angsana New" w:hAnsi="Angsana New"/>
                <w:color w:val="000000"/>
                <w:sz w:val="22"/>
                <w:szCs w:val="22"/>
              </w:rPr>
              <w:t>6,546,504.70</w:t>
            </w: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2BD0069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C5940A" w14:textId="77777777" w:rsidR="004356F1" w:rsidRPr="00DC797B" w:rsidRDefault="004356F1" w:rsidP="004356F1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1CCF996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F8F9A93" w14:textId="22B1743C" w:rsidR="004356F1" w:rsidRPr="00DC797B" w:rsidRDefault="00E02579" w:rsidP="004356F1">
            <w:pPr>
              <w:widowControl/>
              <w:spacing w:line="260" w:lineRule="exact"/>
              <w:ind w:firstLine="2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20FE6" w:rsidRPr="00F20FE6">
              <w:rPr>
                <w:rFonts w:ascii="Angsana New" w:hAnsi="Angsana New"/>
                <w:color w:val="000000"/>
                <w:sz w:val="22"/>
                <w:szCs w:val="22"/>
              </w:rPr>
              <w:t>149,680,593.90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29E440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92645FD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(104,201,416.70)</w:t>
            </w:r>
          </w:p>
        </w:tc>
      </w:tr>
      <w:tr w:rsidR="004356F1" w:rsidRPr="00DC797B" w14:paraId="3A9F8C08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58BD9F" w14:textId="77777777" w:rsidR="004356F1" w:rsidRPr="00A42684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</w:t>
            </w:r>
            <w:r w:rsidRPr="00A426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76F4F7D" w14:textId="7E2120B3" w:rsidR="004356F1" w:rsidRPr="00DC797B" w:rsidRDefault="001A307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A3071">
              <w:rPr>
                <w:rFonts w:ascii="Angsana New" w:hAnsi="Angsana New"/>
                <w:color w:val="000000"/>
                <w:sz w:val="22"/>
                <w:szCs w:val="22"/>
              </w:rPr>
              <w:t>7,677,281.65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490FE7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1F3F22E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3A0A">
              <w:rPr>
                <w:rFonts w:ascii="Angsana New" w:hAnsi="Angsana New"/>
                <w:color w:val="000000"/>
                <w:sz w:val="22"/>
                <w:szCs w:val="22"/>
              </w:rPr>
              <w:t xml:space="preserve">5,535,224.75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E7958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8A20C5F" w14:textId="590E16C7" w:rsidR="004356F1" w:rsidRPr="00DC797B" w:rsidRDefault="00CB3363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3363">
              <w:rPr>
                <w:rFonts w:ascii="Angsana New" w:hAnsi="Angsana New"/>
                <w:color w:val="000000"/>
                <w:sz w:val="22"/>
                <w:szCs w:val="22"/>
              </w:rPr>
              <w:t>190,667.53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C16577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55E4E9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15BE">
              <w:rPr>
                <w:rFonts w:ascii="Angsana New" w:hAnsi="Angsana New"/>
                <w:color w:val="000000"/>
                <w:sz w:val="22"/>
                <w:szCs w:val="22"/>
              </w:rPr>
              <w:t>2,212,207.70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FAA257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332E47B" w14:textId="412E2079" w:rsidR="004356F1" w:rsidRPr="00DC797B" w:rsidRDefault="00F43909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3909">
              <w:rPr>
                <w:rFonts w:ascii="Angsana New" w:hAnsi="Angsana New"/>
                <w:color w:val="000000"/>
                <w:sz w:val="22"/>
                <w:szCs w:val="22"/>
              </w:rPr>
              <w:t>2,364,368.18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742CB6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DE3F66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7E1">
              <w:rPr>
                <w:rFonts w:ascii="Angsana New" w:hAnsi="Angsana New"/>
                <w:color w:val="000000"/>
                <w:sz w:val="22"/>
                <w:szCs w:val="22"/>
              </w:rPr>
              <w:t>435,906.01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713877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902603" w14:textId="2552D675" w:rsidR="004356F1" w:rsidRPr="00DC797B" w:rsidRDefault="001F764E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64E">
              <w:rPr>
                <w:rFonts w:ascii="Angsana New" w:hAnsi="Angsana New"/>
                <w:color w:val="000000"/>
                <w:sz w:val="22"/>
                <w:szCs w:val="22"/>
              </w:rPr>
              <w:t>(809,744.45)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40F39C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2938ED" w14:textId="77777777" w:rsidR="004356F1" w:rsidRPr="00DC797B" w:rsidRDefault="004356F1" w:rsidP="004356F1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379B29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EC42FAE" w14:textId="2F706672" w:rsidR="004356F1" w:rsidRPr="00DC797B" w:rsidRDefault="00F20FE6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20FE6">
              <w:rPr>
                <w:rFonts w:ascii="Angsana New" w:hAnsi="Angsana New"/>
                <w:color w:val="000000"/>
                <w:sz w:val="22"/>
                <w:szCs w:val="22"/>
              </w:rPr>
              <w:t>9,422,572.91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65F93B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E173029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8,183,338.46</w:t>
            </w:r>
          </w:p>
        </w:tc>
      </w:tr>
      <w:tr w:rsidR="004356F1" w:rsidRPr="00DC797B" w14:paraId="4FB7948C" w14:textId="77777777" w:rsidTr="008F789C">
        <w:trPr>
          <w:cantSplit/>
          <w:trHeight w:val="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BE168" w14:textId="77777777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99305BB" w14:textId="77777777" w:rsidR="004356F1" w:rsidRPr="00DC797B" w:rsidRDefault="004356F1" w:rsidP="004356F1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4FC48E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17344B76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3FB978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3BB14F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2163C2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AFD039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805482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136DB17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7FCF5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242B344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E43669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08139D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01E55417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D7B8F7" w14:textId="77777777" w:rsidR="004356F1" w:rsidRPr="00DC797B" w:rsidRDefault="004356F1" w:rsidP="004356F1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FDFC7EE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705CB07" w14:textId="3E7DDF9A" w:rsidR="004356F1" w:rsidRPr="00DC797B" w:rsidRDefault="001B6DBD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B6DBD">
              <w:rPr>
                <w:rFonts w:ascii="Angsana New" w:hAnsi="Angsana New"/>
                <w:color w:val="000000"/>
                <w:sz w:val="22"/>
                <w:szCs w:val="22"/>
              </w:rPr>
              <w:t>200,834.41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4AB60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135959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336,271.17</w:t>
            </w:r>
          </w:p>
        </w:tc>
      </w:tr>
      <w:tr w:rsidR="004356F1" w:rsidRPr="00DC797B" w14:paraId="01C30774" w14:textId="77777777" w:rsidTr="008F789C">
        <w:trPr>
          <w:cantSplit/>
          <w:trHeight w:val="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A9387" w14:textId="77777777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8A85A0" w14:textId="77777777" w:rsidR="004356F1" w:rsidRPr="00DC797B" w:rsidRDefault="004356F1" w:rsidP="004356F1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350DF7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65711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B0F16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28BE2D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14971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F4556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7CE506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6AEF26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6541B9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972389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3B03A0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070E8E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7C63A20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AB09D9E" w14:textId="77777777" w:rsidR="004356F1" w:rsidRPr="00DC797B" w:rsidRDefault="004356F1" w:rsidP="004356F1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49B6E85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EBC007" w14:textId="751DB83A" w:rsidR="004356F1" w:rsidRPr="00DC797B" w:rsidRDefault="00D3606A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B6DBD" w:rsidRPr="001B6DBD">
              <w:rPr>
                <w:rFonts w:ascii="Angsana New" w:hAnsi="Angsana New"/>
                <w:color w:val="000000"/>
                <w:sz w:val="22"/>
                <w:szCs w:val="22"/>
              </w:rPr>
              <w:t>8,248,995.82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32B2F9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8B98B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(4,110,669.26)</w:t>
            </w:r>
          </w:p>
        </w:tc>
      </w:tr>
      <w:tr w:rsidR="004356F1" w:rsidRPr="00DC797B" w14:paraId="78B06894" w14:textId="77777777" w:rsidTr="008F789C">
        <w:trPr>
          <w:cantSplit/>
          <w:trHeight w:val="1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1ADA8" w14:textId="77777777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6FC893" w14:textId="77777777" w:rsidR="004356F1" w:rsidRPr="00DC797B" w:rsidRDefault="004356F1" w:rsidP="004356F1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6E5EE9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3BCA44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CB605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3B573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EF8D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ECE14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8AB808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2EBE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E238A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A3DF7D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C1BE89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FB77EFD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D8F74FE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03882040" w14:textId="77777777" w:rsidR="004356F1" w:rsidRPr="00DC797B" w:rsidRDefault="004356F1" w:rsidP="004356F1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849E0FD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49040D" w14:textId="22A932DA" w:rsidR="004356F1" w:rsidRPr="00DC797B" w:rsidRDefault="0043238C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B6DBD" w:rsidRPr="001B6DBD">
              <w:rPr>
                <w:rFonts w:ascii="Angsana New" w:hAnsi="Angsana New"/>
                <w:color w:val="000000"/>
                <w:sz w:val="22"/>
                <w:szCs w:val="22"/>
              </w:rPr>
              <w:t>17,388,120.75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2D6521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8D66E0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(12,128,758.21)</w:t>
            </w:r>
          </w:p>
        </w:tc>
      </w:tr>
      <w:tr w:rsidR="00531DC8" w:rsidRPr="00DC797B" w14:paraId="3FB21984" w14:textId="77777777" w:rsidTr="008F789C">
        <w:trPr>
          <w:cantSplit/>
          <w:trHeight w:val="1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A8E15D" w14:textId="77777777" w:rsidR="00531DC8" w:rsidRPr="00A42684" w:rsidRDefault="00531DC8" w:rsidP="00841C48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ผล</w:t>
            </w:r>
            <w:r w:rsidRPr="00A426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(ขาดทุน) กำไรอื่น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DA8055" w14:textId="77777777" w:rsidR="00531DC8" w:rsidRPr="00DC797B" w:rsidRDefault="00531DC8" w:rsidP="00841C48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7A04A9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11A1AF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748BB1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1FEC53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A22FE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D20E5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43DAFE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350809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81F8DE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52DF3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3079D3" w14:textId="77777777" w:rsidR="00531DC8" w:rsidRPr="00DC797B" w:rsidRDefault="00531DC8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EBE767C" w14:textId="77777777" w:rsidR="00531DC8" w:rsidRPr="00DC797B" w:rsidRDefault="00531DC8" w:rsidP="00841C48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BD43CEE" w14:textId="77777777" w:rsidR="00531DC8" w:rsidRPr="00DC797B" w:rsidRDefault="00531DC8" w:rsidP="00841C48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68322DAE" w14:textId="77777777" w:rsidR="00531DC8" w:rsidRPr="00DC797B" w:rsidRDefault="00531DC8" w:rsidP="00841C48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80F6764" w14:textId="77777777" w:rsidR="00531DC8" w:rsidRPr="00DC797B" w:rsidRDefault="00531DC8" w:rsidP="00841C48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FE58D8" w14:textId="555917A8" w:rsidR="00531DC8" w:rsidRPr="00DC797B" w:rsidRDefault="00D3606A" w:rsidP="00841C48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606A">
              <w:rPr>
                <w:rFonts w:ascii="Angsana New" w:hAnsi="Angsana New"/>
                <w:color w:val="000000"/>
                <w:sz w:val="22"/>
                <w:szCs w:val="22"/>
              </w:rPr>
              <w:t>47,885.52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A3376E" w14:textId="77777777" w:rsidR="00531DC8" w:rsidRPr="00DC797B" w:rsidRDefault="00531DC8" w:rsidP="00841C48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922C15" w14:textId="77777777" w:rsidR="00531DC8" w:rsidRPr="00DC797B" w:rsidRDefault="00531DC8" w:rsidP="00841C48">
            <w:pPr>
              <w:widowControl/>
              <w:spacing w:line="260" w:lineRule="exact"/>
              <w:ind w:right="39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356F1" w:rsidRPr="00DC797B" w14:paraId="3E824D75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9A868" w14:textId="77777777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E743F" w14:textId="77777777" w:rsidR="004356F1" w:rsidRPr="00DC797B" w:rsidRDefault="004356F1" w:rsidP="004356F1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8E864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C13EB6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F907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A57EC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FE049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03F757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34AB90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A65674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4F8140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1E374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3CC158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8D2192C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F1C7C69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22DD904D" w14:textId="77777777" w:rsidR="004356F1" w:rsidRPr="00DC797B" w:rsidRDefault="004356F1" w:rsidP="004356F1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8F5B0BE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48A2989" w14:textId="6FC6BC33" w:rsidR="004356F1" w:rsidRPr="00DC797B" w:rsidRDefault="00C661A8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C661A8">
              <w:rPr>
                <w:rFonts w:ascii="Angsana New" w:hAnsi="Angsana New"/>
                <w:color w:val="000000"/>
                <w:sz w:val="22"/>
                <w:szCs w:val="22"/>
              </w:rPr>
              <w:t>712,393.34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6855AB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04AB665A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(1,037,525.41)</w:t>
            </w:r>
          </w:p>
        </w:tc>
      </w:tr>
      <w:tr w:rsidR="004356F1" w:rsidRPr="00DC797B" w14:paraId="592005C2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25547" w14:textId="69725EF1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EE3B1E" w14:textId="77777777" w:rsidR="004356F1" w:rsidRPr="00DC797B" w:rsidRDefault="004356F1" w:rsidP="004356F1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5EBBD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5863E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FD24A8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73FA0E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4CA75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BC285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64FD4B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55FA64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73A77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ED6C7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669C9E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1934A9D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3AA2548F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0092BE9B" w14:textId="77777777" w:rsidR="004356F1" w:rsidRPr="00DC797B" w:rsidRDefault="004356F1" w:rsidP="004356F1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18A6ECD2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6D7E3B8" w14:textId="7FC09370" w:rsidR="004356F1" w:rsidRPr="00DC797B" w:rsidRDefault="00A96598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96598">
              <w:rPr>
                <w:rFonts w:ascii="Angsana New" w:hAnsi="Angsana New"/>
                <w:color w:val="000000"/>
                <w:sz w:val="22"/>
                <w:szCs w:val="22"/>
              </w:rPr>
              <w:t>(16,678,217.07)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47EE5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9901FC7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(8,757,343.25)</w:t>
            </w:r>
          </w:p>
        </w:tc>
      </w:tr>
      <w:tr w:rsidR="004356F1" w:rsidRPr="00DC797B" w14:paraId="754D7763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9D5F8" w14:textId="4BBBE9E1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E2538D" w14:textId="77777777" w:rsidR="004356F1" w:rsidRPr="00DC797B" w:rsidRDefault="004356F1" w:rsidP="004356F1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AC148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9B48E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483D39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61B136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D847F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DEFC0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F37FD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7CA5A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EB371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CE47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4854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A3A313C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57FC454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219BBC2F" w14:textId="77777777" w:rsidR="004356F1" w:rsidRPr="00DC797B" w:rsidRDefault="004356F1" w:rsidP="004356F1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E8F1F9A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03BC508F" w14:textId="2AD458D0" w:rsidR="004356F1" w:rsidRPr="00DC797B" w:rsidRDefault="00282AF4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82AF4">
              <w:rPr>
                <w:rFonts w:ascii="Angsana New" w:hAnsi="Angsana New"/>
                <w:color w:val="000000"/>
                <w:sz w:val="22"/>
                <w:szCs w:val="22"/>
              </w:rPr>
              <w:t>45,873.14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6B29EE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C348134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C4965">
              <w:rPr>
                <w:rFonts w:ascii="Angsana New" w:hAnsi="Angsana New"/>
                <w:sz w:val="24"/>
                <w:szCs w:val="24"/>
              </w:rPr>
              <w:t xml:space="preserve">1,776,955.47 </w:t>
            </w:r>
          </w:p>
        </w:tc>
      </w:tr>
      <w:tr w:rsidR="004356F1" w:rsidRPr="00DC797B" w14:paraId="397D80FA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A0674" w14:textId="4C331175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0662CA" w14:textId="77777777" w:rsidR="004356F1" w:rsidRPr="00DC797B" w:rsidRDefault="004356F1" w:rsidP="004356F1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08A046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95C72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5C520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C40E32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614F5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2E59E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3CF3AD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5D031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4D9CD7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86E97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B7D37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037AC6E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2DEE701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C50F28B" w14:textId="77777777" w:rsidR="004356F1" w:rsidRPr="00DC797B" w:rsidRDefault="004356F1" w:rsidP="004356F1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875AEE3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35C325FD" w14:textId="72768953" w:rsidR="004356F1" w:rsidRPr="00DC797B" w:rsidRDefault="00A96598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96598">
              <w:rPr>
                <w:rFonts w:ascii="Angsana New" w:hAnsi="Angsana New"/>
                <w:color w:val="000000"/>
                <w:sz w:val="22"/>
                <w:szCs w:val="22"/>
              </w:rPr>
              <w:t>(16,632,343.93)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95277D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6718B24F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(6,980,387.78)</w:t>
            </w:r>
          </w:p>
        </w:tc>
      </w:tr>
      <w:tr w:rsidR="004356F1" w:rsidRPr="00DC797B" w14:paraId="1D805C23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C9CF76" w14:textId="7111117E" w:rsidR="004356F1" w:rsidRPr="00DC797B" w:rsidRDefault="002112DD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="004356F1"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เบ็ดเสร็จอื่นสำหรับงวด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28B723" w14:textId="77777777" w:rsidR="004356F1" w:rsidRPr="00DC797B" w:rsidRDefault="004356F1" w:rsidP="004356F1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06885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A853A8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9E31C4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E80EF5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92B648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67A380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F839F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D3C796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9CBB0E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C0E1B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9F7329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F11AB5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3E7BC7D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C36FFF9" w14:textId="77777777" w:rsidR="004356F1" w:rsidRPr="00DC797B" w:rsidRDefault="004356F1" w:rsidP="004356F1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506B0FA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6CC01F2A" w14:textId="3EA23B38" w:rsidR="004356F1" w:rsidRPr="00DC797B" w:rsidRDefault="00F45BB0" w:rsidP="004356F1">
            <w:pPr>
              <w:widowControl/>
              <w:spacing w:line="260" w:lineRule="exact"/>
              <w:ind w:right="39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787EE1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6A83184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679,088.40</w:t>
            </w:r>
          </w:p>
        </w:tc>
      </w:tr>
      <w:tr w:rsidR="004356F1" w:rsidRPr="00DC797B" w14:paraId="4EB2D50A" w14:textId="77777777" w:rsidTr="008F789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5B739E" w14:textId="56941DE8" w:rsidR="004356F1" w:rsidRPr="00DC797B" w:rsidRDefault="004356F1" w:rsidP="004356F1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</w:t>
            </w:r>
            <w:r w:rsidR="002112DD" w:rsidRPr="00A426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</w:t>
            </w: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เบ็ดเสร็จรวมสำหรับงวด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6F6A7D" w14:textId="77777777" w:rsidR="004356F1" w:rsidRPr="00DC797B" w:rsidRDefault="004356F1" w:rsidP="004356F1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54FB13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0F48D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22873B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AE39D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EAB734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83366F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CC136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11DA92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ADFB0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645C2C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30D9C8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01F804F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38A2872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63E7DC6" w14:textId="77777777" w:rsidR="004356F1" w:rsidRPr="00DC797B" w:rsidRDefault="004356F1" w:rsidP="004356F1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66BDF09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3582866" w14:textId="3BFFCE83" w:rsidR="004356F1" w:rsidRPr="00A42684" w:rsidRDefault="00A96598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96598">
              <w:rPr>
                <w:rFonts w:ascii="Angsana New" w:hAnsi="Angsana New"/>
                <w:color w:val="000000"/>
                <w:sz w:val="22"/>
                <w:szCs w:val="22"/>
              </w:rPr>
              <w:t>(16,632,343.93)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129982" w14:textId="77777777" w:rsidR="004356F1" w:rsidRPr="00DC797B" w:rsidRDefault="004356F1" w:rsidP="004356F1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C9802DE" w14:textId="77777777" w:rsidR="004356F1" w:rsidRPr="00DC797B" w:rsidRDefault="004356F1" w:rsidP="004356F1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56F1">
              <w:rPr>
                <w:rFonts w:ascii="Angsana New" w:hAnsi="Angsana New"/>
                <w:color w:val="000000"/>
                <w:sz w:val="22"/>
                <w:szCs w:val="22"/>
              </w:rPr>
              <w:t>(6,301,299.38)</w:t>
            </w:r>
          </w:p>
        </w:tc>
      </w:tr>
    </w:tbl>
    <w:p w14:paraId="607A414F" w14:textId="77777777" w:rsidR="00062032" w:rsidRDefault="00062032"/>
    <w:p w14:paraId="4F635EE9" w14:textId="77777777" w:rsidR="00881876" w:rsidRPr="001625EC" w:rsidRDefault="00881876">
      <w:pPr>
        <w:widowControl/>
        <w:spacing w:line="260" w:lineRule="exact"/>
        <w:sectPr w:rsidR="00881876" w:rsidRPr="001625EC" w:rsidSect="0091184E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1814" w:right="1191" w:bottom="851" w:left="1701" w:header="1587" w:footer="720" w:gutter="0"/>
          <w:pgNumType w:fmt="numberInDash"/>
          <w:cols w:space="720"/>
          <w:noEndnote/>
          <w:docGrid w:linePitch="272"/>
        </w:sectPr>
      </w:pPr>
    </w:p>
    <w:tbl>
      <w:tblPr>
        <w:tblW w:w="1420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0"/>
        <w:gridCol w:w="1133"/>
        <w:gridCol w:w="80"/>
        <w:gridCol w:w="1093"/>
        <w:gridCol w:w="80"/>
        <w:gridCol w:w="1045"/>
        <w:gridCol w:w="78"/>
        <w:gridCol w:w="1029"/>
        <w:gridCol w:w="80"/>
        <w:gridCol w:w="1196"/>
        <w:gridCol w:w="80"/>
        <w:gridCol w:w="1194"/>
        <w:gridCol w:w="80"/>
        <w:gridCol w:w="992"/>
        <w:gridCol w:w="81"/>
        <w:gridCol w:w="927"/>
        <w:gridCol w:w="81"/>
        <w:gridCol w:w="1131"/>
        <w:gridCol w:w="80"/>
        <w:gridCol w:w="1330"/>
      </w:tblGrid>
      <w:tr w:rsidR="00881876" w:rsidRPr="00DC797B" w14:paraId="3E05D1D5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CFF77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0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214FF8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881876" w:rsidRPr="00DC797B" w14:paraId="1E35FF11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right w:val="nil"/>
            </w:tcBorders>
            <w:hideMark/>
          </w:tcPr>
          <w:p w14:paraId="004FB213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90" w:type="dxa"/>
            <w:gridSpan w:val="1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6F2047" w14:textId="77777777" w:rsidR="00881876" w:rsidRPr="00A42684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 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881876" w:rsidRPr="00DC797B" w14:paraId="4E79FC70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right w:val="nil"/>
            </w:tcBorders>
            <w:hideMark/>
          </w:tcPr>
          <w:p w14:paraId="1886E4AB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9FF32E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ธุรกิจบ้านแต่ง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center"/>
          </w:tcPr>
          <w:p w14:paraId="1E4F86CB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BF2D98C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ธุรกิจบ้านฝาก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center"/>
            <w:hideMark/>
          </w:tcPr>
          <w:p w14:paraId="5E90B01A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FC0CEC0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ธุรกิจบ้านตัด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vAlign w:val="center"/>
            <w:hideMark/>
          </w:tcPr>
          <w:p w14:paraId="52C89EE0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583CC6A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C4604EE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4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37F335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81876" w:rsidRPr="00DC797B" w14:paraId="4D91DA22" w14:textId="77777777" w:rsidTr="00D919BB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  <w:hideMark/>
          </w:tcPr>
          <w:p w14:paraId="38D639C4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72EF52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0D53CB79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B19AA6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0" w:type="dxa"/>
            <w:tcBorders>
              <w:left w:val="nil"/>
              <w:right w:val="nil"/>
            </w:tcBorders>
            <w:hideMark/>
          </w:tcPr>
          <w:p w14:paraId="5286CD43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7D5FF4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1CD6DA9A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8CF9F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0" w:type="dxa"/>
            <w:tcBorders>
              <w:left w:val="nil"/>
              <w:right w:val="nil"/>
            </w:tcBorders>
            <w:hideMark/>
          </w:tcPr>
          <w:p w14:paraId="305D950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2A03FC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13E78C0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4F2B158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0" w:type="dxa"/>
            <w:tcBorders>
              <w:left w:val="nil"/>
              <w:right w:val="nil"/>
            </w:tcBorders>
            <w:hideMark/>
          </w:tcPr>
          <w:p w14:paraId="5D8A5289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8D3C3F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right w:val="nil"/>
            </w:tcBorders>
          </w:tcPr>
          <w:p w14:paraId="2B4CF4A3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51CA16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6C282A9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B70F9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5AC9E9A8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15ACC6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</w:tr>
      <w:tr w:rsidR="00881876" w:rsidRPr="00DC797B" w14:paraId="623313A3" w14:textId="77777777" w:rsidTr="00D919BB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6F6A18A6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</w:tcPr>
          <w:p w14:paraId="54409163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C16712F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right w:val="nil"/>
            </w:tcBorders>
          </w:tcPr>
          <w:p w14:paraId="1400F956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46A02E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right w:val="nil"/>
            </w:tcBorders>
          </w:tcPr>
          <w:p w14:paraId="71FD32C6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991C93F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right w:val="nil"/>
            </w:tcBorders>
          </w:tcPr>
          <w:p w14:paraId="08E23E59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A7E823E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</w:tcPr>
          <w:p w14:paraId="12578148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2076B3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right w:val="nil"/>
            </w:tcBorders>
          </w:tcPr>
          <w:p w14:paraId="31A80DF2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72BB9E9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</w:tcPr>
          <w:p w14:paraId="0387CD94" w14:textId="77777777" w:rsidR="00881876" w:rsidRPr="00A42684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BE66782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right w:val="nil"/>
            </w:tcBorders>
          </w:tcPr>
          <w:p w14:paraId="211D974F" w14:textId="77777777" w:rsidR="00881876" w:rsidRPr="00A42684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7426434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right w:val="nil"/>
            </w:tcBorders>
          </w:tcPr>
          <w:p w14:paraId="190AE2B4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1A7D5A0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right w:val="nil"/>
            </w:tcBorders>
          </w:tcPr>
          <w:p w14:paraId="2EBB4AD8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1876" w:rsidRPr="00DC797B" w14:paraId="26391451" w14:textId="77777777" w:rsidTr="00D919BB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5C8545E1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7FD6B7A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4EC4">
              <w:rPr>
                <w:rFonts w:ascii="Angsana New" w:hAnsi="Angsana New"/>
                <w:color w:val="000000"/>
                <w:sz w:val="22"/>
                <w:szCs w:val="22"/>
              </w:rPr>
              <w:t>242,679,051.59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6B4F9518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</w:tcPr>
          <w:p w14:paraId="6717B26D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645A6">
              <w:rPr>
                <w:rFonts w:ascii="Angsana New" w:hAnsi="Angsana New"/>
                <w:color w:val="000000"/>
                <w:sz w:val="22"/>
                <w:szCs w:val="22"/>
              </w:rPr>
              <w:t>243,635,046.73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1324F16B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14:paraId="0B4E45F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3B08">
              <w:rPr>
                <w:rFonts w:ascii="Angsana New" w:hAnsi="Angsana New"/>
                <w:color w:val="000000"/>
                <w:sz w:val="22"/>
                <w:szCs w:val="22"/>
              </w:rPr>
              <w:t>509,700.00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54DF52D3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center"/>
          </w:tcPr>
          <w:p w14:paraId="16793BA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2ECB">
              <w:rPr>
                <w:rFonts w:ascii="Angsana New" w:hAnsi="Angsana New"/>
                <w:color w:val="000000"/>
                <w:sz w:val="22"/>
                <w:szCs w:val="22"/>
              </w:rPr>
              <w:t>3,142,969.15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43F31937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601B23C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3ABF">
              <w:rPr>
                <w:rFonts w:ascii="Angsana New" w:hAnsi="Angsana New"/>
                <w:color w:val="000000"/>
                <w:sz w:val="22"/>
                <w:szCs w:val="22"/>
              </w:rPr>
              <w:t>78,350,000.00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0C37759D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46A7BAF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B5E97">
              <w:rPr>
                <w:rFonts w:ascii="Angsana New" w:hAnsi="Angsana New"/>
                <w:color w:val="000000"/>
                <w:sz w:val="22"/>
                <w:szCs w:val="22"/>
              </w:rPr>
              <w:t>55,440,000.00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2BBD432B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6C6987F" w14:textId="77777777" w:rsidR="00881876" w:rsidRPr="00A42684" w:rsidRDefault="00881876" w:rsidP="00D919BB">
            <w:pPr>
              <w:widowControl/>
              <w:tabs>
                <w:tab w:val="left" w:pos="483"/>
              </w:tabs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625EC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BD50BBD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7303611" w14:textId="77777777" w:rsidR="00881876" w:rsidRPr="00A42684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F96ECF0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C0C86F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0508">
              <w:rPr>
                <w:rFonts w:ascii="Angsana New" w:hAnsi="Angsana New"/>
                <w:color w:val="000000"/>
                <w:sz w:val="22"/>
                <w:szCs w:val="22"/>
              </w:rPr>
              <w:t>321,538,751.59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17A241B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46BEF13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56781">
              <w:rPr>
                <w:rFonts w:ascii="Angsana New" w:hAnsi="Angsana New"/>
                <w:color w:val="000000"/>
                <w:sz w:val="22"/>
                <w:szCs w:val="22"/>
              </w:rPr>
              <w:t>302,218,015.88</w:t>
            </w:r>
          </w:p>
        </w:tc>
      </w:tr>
      <w:tr w:rsidR="00881876" w:rsidRPr="00DC797B" w14:paraId="3C5873FC" w14:textId="77777777" w:rsidTr="00D919BB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76CD1D85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</w:tcPr>
          <w:p w14:paraId="35F27D10" w14:textId="77777777" w:rsidR="00881876" w:rsidRPr="00DC797B" w:rsidRDefault="00881876" w:rsidP="00D919BB">
            <w:pPr>
              <w:widowControl/>
              <w:tabs>
                <w:tab w:val="left" w:pos="627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- 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32B4B17F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left w:val="nil"/>
              <w:bottom w:val="single" w:sz="6" w:space="0" w:color="auto"/>
              <w:right w:val="nil"/>
            </w:tcBorders>
          </w:tcPr>
          <w:p w14:paraId="590A1114" w14:textId="77777777" w:rsidR="00881876" w:rsidRPr="00DC797B" w:rsidRDefault="00881876" w:rsidP="00D919BB">
            <w:pPr>
              <w:widowControl/>
              <w:tabs>
                <w:tab w:val="left" w:pos="578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- 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723E1217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left w:val="nil"/>
              <w:bottom w:val="single" w:sz="6" w:space="0" w:color="auto"/>
              <w:right w:val="nil"/>
            </w:tcBorders>
          </w:tcPr>
          <w:p w14:paraId="5248F6CA" w14:textId="77777777" w:rsidR="00881876" w:rsidRPr="00DC797B" w:rsidRDefault="00881876" w:rsidP="00D919BB">
            <w:pPr>
              <w:widowControl/>
              <w:tabs>
                <w:tab w:val="left" w:pos="535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543075BA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bottom w:val="single" w:sz="6" w:space="0" w:color="auto"/>
              <w:right w:val="nil"/>
            </w:tcBorders>
          </w:tcPr>
          <w:p w14:paraId="6221524F" w14:textId="77777777" w:rsidR="00881876" w:rsidRPr="00DC797B" w:rsidRDefault="00881876" w:rsidP="00D919BB">
            <w:pPr>
              <w:widowControl/>
              <w:tabs>
                <w:tab w:val="left" w:pos="528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335F9690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left w:val="nil"/>
              <w:bottom w:val="single" w:sz="6" w:space="0" w:color="auto"/>
              <w:right w:val="nil"/>
            </w:tcBorders>
          </w:tcPr>
          <w:p w14:paraId="751FE16F" w14:textId="77777777" w:rsidR="00881876" w:rsidRPr="00DC797B" w:rsidRDefault="00881876" w:rsidP="00D919BB">
            <w:pPr>
              <w:widowControl/>
              <w:tabs>
                <w:tab w:val="left" w:pos="695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-      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63185855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</w:tcPr>
          <w:p w14:paraId="38019C35" w14:textId="77777777" w:rsidR="00881876" w:rsidRPr="00DC797B" w:rsidRDefault="00881876" w:rsidP="00D919BB">
            <w:pPr>
              <w:widowControl/>
              <w:spacing w:line="260" w:lineRule="exact"/>
              <w:ind w:right="38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30D2633D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nil"/>
            </w:tcBorders>
          </w:tcPr>
          <w:p w14:paraId="1235E7AA" w14:textId="77777777" w:rsidR="00881876" w:rsidRPr="00A42684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5EE">
              <w:rPr>
                <w:rFonts w:ascii="Angsana New" w:hAnsi="Angsana New"/>
                <w:color w:val="000000"/>
                <w:sz w:val="22"/>
                <w:szCs w:val="22"/>
              </w:rPr>
              <w:t>10,045,062.59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90529B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bottom w:val="single" w:sz="6" w:space="0" w:color="auto"/>
              <w:right w:val="nil"/>
            </w:tcBorders>
          </w:tcPr>
          <w:p w14:paraId="161D4957" w14:textId="77777777" w:rsidR="00881876" w:rsidRPr="00A42684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C93408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nil"/>
              <w:bottom w:val="single" w:sz="6" w:space="0" w:color="auto"/>
              <w:right w:val="nil"/>
            </w:tcBorders>
          </w:tcPr>
          <w:p w14:paraId="381E940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39B8">
              <w:rPr>
                <w:rFonts w:ascii="Angsana New" w:hAnsi="Angsana New"/>
                <w:color w:val="000000"/>
                <w:sz w:val="22"/>
                <w:szCs w:val="22"/>
              </w:rPr>
              <w:t>10,045,062.59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082140BD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left w:val="nil"/>
              <w:bottom w:val="single" w:sz="6" w:space="0" w:color="auto"/>
              <w:right w:val="nil"/>
            </w:tcBorders>
          </w:tcPr>
          <w:p w14:paraId="7EBD399F" w14:textId="77777777" w:rsidR="00881876" w:rsidRPr="00DC797B" w:rsidRDefault="00881876" w:rsidP="00D919BB">
            <w:pPr>
              <w:widowControl/>
              <w:tabs>
                <w:tab w:val="left" w:pos="818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</w:tr>
      <w:tr w:rsidR="00881876" w:rsidRPr="00DC797B" w14:paraId="447BE1EC" w14:textId="77777777" w:rsidTr="00D919BB">
        <w:trPr>
          <w:cantSplit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286661B1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รวมรายได้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BE804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4EC4">
              <w:rPr>
                <w:rFonts w:ascii="Angsana New" w:hAnsi="Angsana New"/>
                <w:color w:val="000000"/>
                <w:sz w:val="22"/>
                <w:szCs w:val="22"/>
              </w:rPr>
              <w:t>242,679,051.59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94C918A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784250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645A6">
              <w:rPr>
                <w:rFonts w:ascii="Angsana New" w:hAnsi="Angsana New"/>
                <w:color w:val="000000"/>
                <w:sz w:val="22"/>
                <w:szCs w:val="22"/>
              </w:rPr>
              <w:t>243,635,046.73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594AF2F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1179C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3B08">
              <w:rPr>
                <w:rFonts w:ascii="Angsana New" w:hAnsi="Angsana New"/>
                <w:color w:val="000000"/>
                <w:sz w:val="22"/>
                <w:szCs w:val="22"/>
              </w:rPr>
              <w:t>509,700.00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D79FA7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B89CCD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2ECB">
              <w:rPr>
                <w:rFonts w:ascii="Angsana New" w:hAnsi="Angsana New"/>
                <w:color w:val="000000"/>
                <w:sz w:val="22"/>
                <w:szCs w:val="22"/>
              </w:rPr>
              <w:t>3,142,969.15</w:t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0853865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D122B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6C31">
              <w:rPr>
                <w:rFonts w:ascii="Angsana New" w:hAnsi="Angsana New"/>
                <w:color w:val="000000"/>
                <w:sz w:val="22"/>
                <w:szCs w:val="22"/>
              </w:rPr>
              <w:t>78,350,000.00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F2D2D15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274DD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B5E97">
              <w:rPr>
                <w:rFonts w:ascii="Angsana New" w:hAnsi="Angsana New"/>
                <w:color w:val="000000"/>
                <w:sz w:val="22"/>
                <w:szCs w:val="22"/>
              </w:rPr>
              <w:t>55,440,000.00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5E30791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61390" w14:textId="77777777" w:rsidR="00881876" w:rsidRPr="00A42684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5EE">
              <w:rPr>
                <w:rFonts w:ascii="Angsana New" w:hAnsi="Angsana New"/>
                <w:color w:val="000000"/>
                <w:sz w:val="22"/>
                <w:szCs w:val="22"/>
              </w:rPr>
              <w:t>10,045,062.59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B496137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235606" w14:textId="77777777" w:rsidR="00881876" w:rsidRPr="00A42684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BA7CBE5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45CE0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39B8">
              <w:rPr>
                <w:rFonts w:ascii="Angsana New" w:hAnsi="Angsana New"/>
                <w:color w:val="000000"/>
                <w:sz w:val="22"/>
                <w:szCs w:val="22"/>
              </w:rPr>
              <w:t>331,583,814.18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3FCF6F3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9A820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56781">
              <w:rPr>
                <w:rFonts w:ascii="Angsana New" w:hAnsi="Angsana New"/>
                <w:color w:val="000000"/>
                <w:sz w:val="22"/>
                <w:szCs w:val="22"/>
              </w:rPr>
              <w:t>302,218,015.88</w:t>
            </w:r>
          </w:p>
        </w:tc>
      </w:tr>
      <w:tr w:rsidR="00881876" w:rsidRPr="00DC797B" w14:paraId="78247678" w14:textId="77777777" w:rsidTr="00D919BB">
        <w:trPr>
          <w:cantSplit/>
          <w:trHeight w:val="113"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5F96F339" w14:textId="77777777" w:rsidR="00881876" w:rsidRPr="00A42684" w:rsidRDefault="00881876" w:rsidP="00D919BB">
            <w:pPr>
              <w:widowControl/>
              <w:spacing w:line="80" w:lineRule="exact"/>
              <w:jc w:val="center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</w:tcPr>
          <w:p w14:paraId="3CFDBF67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DA4A942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right w:val="nil"/>
            </w:tcBorders>
          </w:tcPr>
          <w:p w14:paraId="60FE36D2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389FB38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right w:val="nil"/>
            </w:tcBorders>
          </w:tcPr>
          <w:p w14:paraId="2F776085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1BEAB9B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right w:val="nil"/>
            </w:tcBorders>
          </w:tcPr>
          <w:p w14:paraId="5ACA1241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52B2341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</w:tcPr>
          <w:p w14:paraId="32F42DB6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C8A6254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right w:val="nil"/>
            </w:tcBorders>
          </w:tcPr>
          <w:p w14:paraId="43EB07BB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A947B42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</w:tcPr>
          <w:p w14:paraId="1D496327" w14:textId="77777777" w:rsidR="00881876" w:rsidRPr="00A42684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36D9048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right w:val="nil"/>
            </w:tcBorders>
          </w:tcPr>
          <w:p w14:paraId="3D44EE14" w14:textId="77777777" w:rsidR="00881876" w:rsidRPr="00A42684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86E3987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right w:val="nil"/>
            </w:tcBorders>
          </w:tcPr>
          <w:p w14:paraId="57A1B5BA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1C5778F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right w:val="nil"/>
            </w:tcBorders>
          </w:tcPr>
          <w:p w14:paraId="3F88A4BB" w14:textId="77777777" w:rsidR="00881876" w:rsidRPr="00DC797B" w:rsidRDefault="00881876" w:rsidP="00D919BB">
            <w:pPr>
              <w:widowControl/>
              <w:spacing w:line="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1876" w:rsidRPr="00DC797B" w14:paraId="751591AA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E1BFF3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noWrap/>
          </w:tcPr>
          <w:p w14:paraId="548D858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4EC4">
              <w:rPr>
                <w:rFonts w:ascii="Angsana New" w:hAnsi="Angsana New"/>
                <w:color w:val="000000"/>
                <w:sz w:val="22"/>
                <w:szCs w:val="22"/>
              </w:rPr>
              <w:t>242,679,051.59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</w:tcPr>
          <w:p w14:paraId="5449358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noWrap/>
          </w:tcPr>
          <w:p w14:paraId="17969A6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645A6">
              <w:rPr>
                <w:rFonts w:ascii="Angsana New" w:hAnsi="Angsana New"/>
                <w:color w:val="000000"/>
                <w:sz w:val="22"/>
                <w:szCs w:val="22"/>
              </w:rPr>
              <w:t>243,635,046.73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</w:tcPr>
          <w:p w14:paraId="07AE945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F7DEAE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3B08">
              <w:rPr>
                <w:rFonts w:ascii="Angsana New" w:hAnsi="Angsana New"/>
                <w:color w:val="000000"/>
                <w:sz w:val="22"/>
                <w:szCs w:val="22"/>
              </w:rPr>
              <w:t>509,700.00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noWrap/>
          </w:tcPr>
          <w:p w14:paraId="2CA89DB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BB674F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2ECB">
              <w:rPr>
                <w:rFonts w:ascii="Angsana New" w:hAnsi="Angsana New"/>
                <w:color w:val="000000"/>
                <w:sz w:val="22"/>
                <w:szCs w:val="22"/>
              </w:rPr>
              <w:t>3,142,969.15</w:t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1B2875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left w:val="nil"/>
              <w:bottom w:val="nil"/>
              <w:right w:val="nil"/>
            </w:tcBorders>
            <w:noWrap/>
          </w:tcPr>
          <w:p w14:paraId="38FE08D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6C31">
              <w:rPr>
                <w:rFonts w:ascii="Angsana New" w:hAnsi="Angsana New"/>
                <w:color w:val="000000"/>
                <w:sz w:val="22"/>
                <w:szCs w:val="22"/>
              </w:rPr>
              <w:t>78,350,000.00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</w:tcPr>
          <w:p w14:paraId="04A6E95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noWrap/>
          </w:tcPr>
          <w:p w14:paraId="1252A46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B5E97">
              <w:rPr>
                <w:rFonts w:ascii="Angsana New" w:hAnsi="Angsana New"/>
                <w:color w:val="000000"/>
                <w:sz w:val="22"/>
                <w:szCs w:val="22"/>
              </w:rPr>
              <w:t>55,440,000.00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7797ED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B04219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325FB">
              <w:rPr>
                <w:rFonts w:ascii="Angsana New" w:hAnsi="Angsana New"/>
                <w:color w:val="000000"/>
                <w:sz w:val="22"/>
                <w:szCs w:val="22"/>
              </w:rPr>
              <w:t>10,045,062.59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889D17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6A355E67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1C737AA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noWrap/>
          </w:tcPr>
          <w:p w14:paraId="1534F4F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56DD">
              <w:rPr>
                <w:rFonts w:ascii="Angsana New" w:hAnsi="Angsana New"/>
                <w:color w:val="000000"/>
                <w:sz w:val="22"/>
                <w:szCs w:val="22"/>
              </w:rPr>
              <w:t>331,583,814.18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  <w:hideMark/>
          </w:tcPr>
          <w:p w14:paraId="2BA7811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40F96B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96F5C">
              <w:rPr>
                <w:rFonts w:ascii="Angsana New" w:hAnsi="Angsana New"/>
                <w:color w:val="000000"/>
                <w:sz w:val="22"/>
                <w:szCs w:val="22"/>
              </w:rPr>
              <w:t>302,218,015.88</w:t>
            </w:r>
          </w:p>
        </w:tc>
      </w:tr>
      <w:tr w:rsidR="00881876" w:rsidRPr="00DC797B" w14:paraId="16CCE02D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8226E2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71A9D52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F75D68">
              <w:rPr>
                <w:rFonts w:ascii="Angsana New" w:hAnsi="Angsana New"/>
                <w:color w:val="000000"/>
                <w:sz w:val="22"/>
                <w:szCs w:val="22"/>
              </w:rPr>
              <w:t>230,370,040.84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1217E0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82AB1FC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52BC">
              <w:rPr>
                <w:rFonts w:ascii="Angsana New" w:hAnsi="Angsana New"/>
                <w:color w:val="000000"/>
                <w:sz w:val="22"/>
                <w:szCs w:val="22"/>
              </w:rPr>
              <w:t>(222,436,272.51)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FAE092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B861A94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597C3F">
              <w:rPr>
                <w:rFonts w:ascii="Angsana New" w:hAnsi="Angsana New"/>
                <w:color w:val="000000"/>
                <w:sz w:val="22"/>
                <w:szCs w:val="22"/>
              </w:rPr>
              <w:t>11,808.6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B67BED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DBD1CF9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2ECB">
              <w:rPr>
                <w:rFonts w:ascii="Angsana New" w:hAnsi="Angsana New"/>
                <w:color w:val="000000"/>
                <w:sz w:val="22"/>
                <w:szCs w:val="22"/>
              </w:rPr>
              <w:t>(28,946.49)</w:t>
            </w: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0D4930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7BD69E9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531C09">
              <w:rPr>
                <w:rFonts w:ascii="Angsana New" w:hAnsi="Angsana New"/>
                <w:color w:val="000000"/>
                <w:sz w:val="22"/>
                <w:szCs w:val="22"/>
              </w:rPr>
              <w:t>75,945,549.81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9507AD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854779A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772A">
              <w:rPr>
                <w:rFonts w:ascii="Angsana New" w:hAnsi="Angsana New"/>
                <w:color w:val="000000"/>
                <w:sz w:val="22"/>
                <w:szCs w:val="22"/>
              </w:rPr>
              <w:t>(50,667,631.58)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7D1D2C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D4ECBD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C20453">
              <w:rPr>
                <w:rFonts w:ascii="Angsana New" w:hAnsi="Angsana New"/>
                <w:color w:val="000000"/>
                <w:sz w:val="22"/>
                <w:szCs w:val="22"/>
              </w:rPr>
              <w:t>11,368,003.55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88ADAA3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F28019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F29139A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5E1D097" w14:textId="77777777" w:rsidR="00881876" w:rsidRPr="00DC797B" w:rsidRDefault="00881876" w:rsidP="00D919BB">
            <w:pPr>
              <w:widowControl/>
              <w:spacing w:line="260" w:lineRule="exact"/>
              <w:ind w:firstLine="2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4F624C">
              <w:rPr>
                <w:rFonts w:ascii="Angsana New" w:hAnsi="Angsana New"/>
                <w:color w:val="000000"/>
                <w:sz w:val="22"/>
                <w:szCs w:val="22"/>
              </w:rPr>
              <w:t>317,695,402.8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0BFBEF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DCCD9D0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96F5C">
              <w:rPr>
                <w:rFonts w:ascii="Angsana New" w:hAnsi="Angsana New"/>
                <w:color w:val="000000"/>
                <w:sz w:val="22"/>
                <w:szCs w:val="22"/>
              </w:rPr>
              <w:t>(273,132,850.58)</w:t>
            </w:r>
          </w:p>
        </w:tc>
      </w:tr>
      <w:tr w:rsidR="00881876" w:rsidRPr="00DC797B" w14:paraId="2690FD7F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C0C922" w14:textId="77777777" w:rsidR="00881876" w:rsidRPr="00A42684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</w:t>
            </w:r>
            <w:r w:rsidRPr="00A426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AF0EC5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D49">
              <w:rPr>
                <w:rFonts w:ascii="Angsana New" w:hAnsi="Angsana New"/>
                <w:color w:val="000000"/>
                <w:sz w:val="22"/>
                <w:szCs w:val="22"/>
              </w:rPr>
              <w:t>12,309,010.75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A7173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032D53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52BC">
              <w:rPr>
                <w:rFonts w:ascii="Angsana New" w:hAnsi="Angsana New"/>
                <w:color w:val="000000"/>
                <w:sz w:val="22"/>
                <w:szCs w:val="22"/>
              </w:rPr>
              <w:t>21,198,774.22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9EA2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808D83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7C3F">
              <w:rPr>
                <w:rFonts w:ascii="Angsana New" w:hAnsi="Angsana New"/>
                <w:color w:val="000000"/>
                <w:sz w:val="22"/>
                <w:szCs w:val="22"/>
              </w:rPr>
              <w:t>497,891.3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5AE3E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7E725A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07DA">
              <w:rPr>
                <w:rFonts w:ascii="Angsana New" w:hAnsi="Angsana New"/>
                <w:color w:val="000000"/>
                <w:sz w:val="22"/>
                <w:szCs w:val="22"/>
              </w:rPr>
              <w:t>3,114,022.66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9BA19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292698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6261">
              <w:rPr>
                <w:rFonts w:ascii="Angsana New" w:hAnsi="Angsana New"/>
                <w:color w:val="000000"/>
                <w:sz w:val="22"/>
                <w:szCs w:val="22"/>
              </w:rPr>
              <w:t>2,404,450.19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E84EA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C1EC70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772A">
              <w:rPr>
                <w:rFonts w:ascii="Angsana New" w:hAnsi="Angsana New"/>
                <w:color w:val="000000"/>
                <w:sz w:val="22"/>
                <w:szCs w:val="22"/>
              </w:rPr>
              <w:t>4,772,368.42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C6D16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5D3A08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E0677">
              <w:rPr>
                <w:rFonts w:ascii="Angsana New" w:hAnsi="Angsana New"/>
                <w:color w:val="000000"/>
                <w:sz w:val="22"/>
                <w:szCs w:val="22"/>
              </w:rPr>
              <w:t>(1,322,940.96)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C88334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23F3B4" w14:textId="77777777" w:rsidR="00881876" w:rsidRPr="00DC797B" w:rsidRDefault="00881876" w:rsidP="00D919BB">
            <w:pPr>
              <w:widowControl/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E48E9D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E3F2EA6" w14:textId="77777777" w:rsidR="00881876" w:rsidRPr="00A42684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A07DF">
              <w:rPr>
                <w:rFonts w:ascii="Angsana New" w:hAnsi="Angsana New"/>
                <w:color w:val="000000"/>
                <w:sz w:val="22"/>
                <w:szCs w:val="22"/>
              </w:rPr>
              <w:t>13,888,411.3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ED7ED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A2773C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96F5C">
              <w:rPr>
                <w:rFonts w:ascii="Angsana New" w:hAnsi="Angsana New"/>
                <w:color w:val="000000"/>
                <w:sz w:val="22"/>
                <w:szCs w:val="22"/>
              </w:rPr>
              <w:t>29,085,165.30</w:t>
            </w:r>
          </w:p>
        </w:tc>
      </w:tr>
      <w:tr w:rsidR="00881876" w:rsidRPr="00DC797B" w14:paraId="61066EAE" w14:textId="77777777" w:rsidTr="00D919BB">
        <w:trPr>
          <w:cantSplit/>
          <w:trHeight w:val="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9BC11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490A43A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F92CE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213D2A2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86307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30FD53F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8A05D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270DDE6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1A914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8433C8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76A56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20B4DC8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7DEF8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5AF3D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B4A861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06A5D4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6B14737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A9E274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F1F44">
              <w:rPr>
                <w:rFonts w:ascii="Angsana New" w:hAnsi="Angsana New"/>
                <w:color w:val="000000"/>
                <w:sz w:val="22"/>
                <w:szCs w:val="22"/>
              </w:rPr>
              <w:t>642,581.63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546A5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8045E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363D">
              <w:rPr>
                <w:rFonts w:ascii="Angsana New" w:hAnsi="Angsana New"/>
                <w:color w:val="000000"/>
                <w:sz w:val="22"/>
                <w:szCs w:val="22"/>
              </w:rPr>
              <w:t>757,439.58</w:t>
            </w:r>
          </w:p>
        </w:tc>
      </w:tr>
      <w:tr w:rsidR="00881876" w:rsidRPr="00DC797B" w14:paraId="76B35AEB" w14:textId="77777777" w:rsidTr="00D919BB">
        <w:trPr>
          <w:cantSplit/>
          <w:trHeight w:val="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0F93A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F6151D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94DAB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78EE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50EC8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8F105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72F23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C3C1B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EB3BC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6056B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ECAC2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9490E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87039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A1C1BA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391B870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85D7F8B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F2F60D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D6229F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235E9F">
              <w:rPr>
                <w:rFonts w:ascii="Angsana New" w:hAnsi="Angsana New"/>
                <w:color w:val="000000"/>
                <w:sz w:val="22"/>
                <w:szCs w:val="22"/>
              </w:rPr>
              <w:t>17,804,026.54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AF5B1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06F86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363D">
              <w:rPr>
                <w:rFonts w:ascii="Angsana New" w:hAnsi="Angsana New"/>
                <w:color w:val="000000"/>
                <w:sz w:val="22"/>
                <w:szCs w:val="22"/>
              </w:rPr>
              <w:t>(8,809,090.78)</w:t>
            </w:r>
          </w:p>
        </w:tc>
      </w:tr>
      <w:tr w:rsidR="00881876" w:rsidRPr="00DC797B" w14:paraId="287394A1" w14:textId="77777777" w:rsidTr="00D919BB">
        <w:trPr>
          <w:cantSplit/>
          <w:trHeight w:val="1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3D125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6B684F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8D7FC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6CEB4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8A329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C4C9F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84D82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653EA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22BCB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AE2C6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EAD56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0A4DD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587D7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9D2ABC0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213DD75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5F23C33E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A061762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BC0017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52483D">
              <w:rPr>
                <w:rFonts w:ascii="Angsana New" w:hAnsi="Angsana New"/>
                <w:color w:val="000000"/>
                <w:sz w:val="22"/>
                <w:szCs w:val="22"/>
              </w:rPr>
              <w:t>35,617,966.97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5C4501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FF840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363D">
              <w:rPr>
                <w:rFonts w:ascii="Angsana New" w:hAnsi="Angsana New"/>
                <w:color w:val="000000"/>
                <w:sz w:val="22"/>
                <w:szCs w:val="22"/>
              </w:rPr>
              <w:t>(22,511,858.05)</w:t>
            </w:r>
          </w:p>
        </w:tc>
      </w:tr>
      <w:tr w:rsidR="00881876" w:rsidRPr="00DC797B" w14:paraId="58FEF1C0" w14:textId="77777777" w:rsidTr="00D919BB">
        <w:trPr>
          <w:cantSplit/>
          <w:trHeight w:val="1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519B51C" w14:textId="77777777" w:rsidR="00881876" w:rsidRPr="00A42684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ผล</w:t>
            </w:r>
            <w:r w:rsidRPr="00A426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(ขาดทุน) กำไรอื่น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45DE17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66205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F3EA3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6E4CB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24D5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DCFCC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DA752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CC18C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DE6C9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F7E95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BE9ED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DFA25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063214B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6011D9A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63D9713D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7DA1843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E199C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62014">
              <w:rPr>
                <w:rFonts w:ascii="Angsana New" w:hAnsi="Angsana New"/>
                <w:color w:val="000000"/>
                <w:sz w:val="22"/>
                <w:szCs w:val="22"/>
              </w:rPr>
              <w:t>83,259.40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D56686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CAE6A4" w14:textId="77777777" w:rsidR="00881876" w:rsidRPr="00DC797B" w:rsidRDefault="00881876" w:rsidP="00D919BB">
            <w:pPr>
              <w:widowControl/>
              <w:spacing w:line="260" w:lineRule="exact"/>
              <w:ind w:right="39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81876" w:rsidRPr="00DC797B" w14:paraId="5695B575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D3A3A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FF96FE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50528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7B177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3F942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22B1C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0AAF1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EC5EC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FD969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8720E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0730E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EB59E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E563F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C38C8CF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97C6B04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45224CAC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FE4429E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02DC82F7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E32987">
              <w:rPr>
                <w:rFonts w:ascii="Angsana New" w:hAnsi="Angsana New"/>
                <w:color w:val="000000"/>
                <w:sz w:val="22"/>
                <w:szCs w:val="22"/>
              </w:rPr>
              <w:t>1,493,364.99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98EFDB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6369241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5447">
              <w:rPr>
                <w:rFonts w:ascii="Angsana New" w:hAnsi="Angsana New"/>
                <w:color w:val="000000"/>
                <w:sz w:val="22"/>
                <w:szCs w:val="22"/>
              </w:rPr>
              <w:t>(2,526,833.91)</w:t>
            </w:r>
          </w:p>
        </w:tc>
      </w:tr>
      <w:tr w:rsidR="00881876" w:rsidRPr="00DC797B" w14:paraId="450BDB14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F2E48" w14:textId="0709143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7F65C3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6FA90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B369E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F3656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8675D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62926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96DA6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454D4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B1740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BE14D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31D76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20F10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DCB108C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246D2DA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2213E91D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0E2B102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3AD91C3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2375">
              <w:rPr>
                <w:rFonts w:ascii="Angsana New" w:hAnsi="Angsana New"/>
                <w:color w:val="000000"/>
                <w:sz w:val="22"/>
                <w:szCs w:val="22"/>
              </w:rPr>
              <w:t>(40,301,106.15)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BDBF6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63C867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5447">
              <w:rPr>
                <w:rFonts w:ascii="Angsana New" w:hAnsi="Angsana New"/>
                <w:color w:val="000000"/>
                <w:sz w:val="22"/>
                <w:szCs w:val="22"/>
              </w:rPr>
              <w:t>(4,005,177.86)</w:t>
            </w:r>
          </w:p>
        </w:tc>
      </w:tr>
      <w:tr w:rsidR="00881876" w:rsidRPr="00DC797B" w14:paraId="426A5B40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068ED" w14:textId="17C4499C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26440F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0DC5F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6FAE3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7BD4B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9B5A2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DF3BF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0BBDA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8A55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6BA80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1957C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49523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E421E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EF4B863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D5298E3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24C01E19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94F728E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7EAAAB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34F87">
              <w:rPr>
                <w:rFonts w:ascii="Angsana New" w:hAnsi="Angsana New"/>
                <w:color w:val="000000"/>
                <w:sz w:val="22"/>
                <w:szCs w:val="22"/>
              </w:rPr>
              <w:t>91,746.28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A5304A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C3A44B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5447">
              <w:rPr>
                <w:rFonts w:ascii="Angsana New" w:hAnsi="Angsana New"/>
                <w:color w:val="000000"/>
                <w:sz w:val="22"/>
                <w:szCs w:val="22"/>
              </w:rPr>
              <w:t>806,503.59</w:t>
            </w:r>
          </w:p>
        </w:tc>
      </w:tr>
      <w:tr w:rsidR="00881876" w:rsidRPr="00DC797B" w14:paraId="07CAF943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B6B7D" w14:textId="54131761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74797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A259F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638C4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9C81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4D6EE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439E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4E56A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5EB7D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C0241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34CCB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9F2E5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C1F54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2EC9D89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A644F56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544636C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BA6DD27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4B7F26D7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282A">
              <w:rPr>
                <w:rFonts w:ascii="Angsana New" w:hAnsi="Angsana New"/>
                <w:color w:val="000000"/>
                <w:sz w:val="22"/>
                <w:szCs w:val="22"/>
              </w:rPr>
              <w:t>(40,209,359.87)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01E1B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2B3E157C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5447">
              <w:rPr>
                <w:rFonts w:ascii="Angsana New" w:hAnsi="Angsana New"/>
                <w:color w:val="000000"/>
                <w:sz w:val="22"/>
                <w:szCs w:val="22"/>
              </w:rPr>
              <w:t>(3,198,674.27)</w:t>
            </w:r>
          </w:p>
        </w:tc>
      </w:tr>
      <w:tr w:rsidR="00881876" w:rsidRPr="00DC797B" w14:paraId="543FE3BD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C93032" w14:textId="112B4B38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</w:t>
            </w:r>
            <w:r w:rsidR="002112DD" w:rsidRPr="00A426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</w:t>
            </w: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บ็ดเสร็จอื่นสำหรับงวด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4AB221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A045C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A28A9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AB707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0736A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C7F32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C7837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0A7E4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9C8B1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8FFA7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87B72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899DB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1756EA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1237EA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9BE68B2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8C3311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33F3F4C" w14:textId="77777777" w:rsidR="00881876" w:rsidRPr="00DC797B" w:rsidRDefault="00881876" w:rsidP="00D919BB">
            <w:pPr>
              <w:widowControl/>
              <w:spacing w:line="260" w:lineRule="exact"/>
              <w:ind w:right="39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6C130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923249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5447">
              <w:rPr>
                <w:rFonts w:ascii="Angsana New" w:hAnsi="Angsana New"/>
                <w:color w:val="000000"/>
                <w:sz w:val="22"/>
                <w:szCs w:val="22"/>
              </w:rPr>
              <w:t>679,088.40</w:t>
            </w:r>
          </w:p>
        </w:tc>
      </w:tr>
      <w:tr w:rsidR="00881876" w:rsidRPr="00DC797B" w14:paraId="230CAA9F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10A1B4" w14:textId="694125CB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ขาดทุนเบ็ดเสร็จรวมสำหรับงวด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183A47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807F0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94E83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9E195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3F0CC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D8FC0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49E0C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400CC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36FEC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D8823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076C3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D0433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3AF73C3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CF8F780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63BC67C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E3A6CD9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26E8697" w14:textId="77777777" w:rsidR="00881876" w:rsidRPr="00A42684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46409">
              <w:rPr>
                <w:rFonts w:ascii="Angsana New" w:hAnsi="Angsana New"/>
                <w:color w:val="000000"/>
                <w:sz w:val="22"/>
                <w:szCs w:val="22"/>
              </w:rPr>
              <w:t>(40,209,359.87)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2E2CD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77A1F38" w14:textId="77777777" w:rsidR="00881876" w:rsidRPr="00DC797B" w:rsidRDefault="00881876" w:rsidP="00D919BB">
            <w:pPr>
              <w:widowControl/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5447">
              <w:rPr>
                <w:rFonts w:ascii="Angsana New" w:hAnsi="Angsana New"/>
                <w:color w:val="000000"/>
                <w:sz w:val="22"/>
                <w:szCs w:val="22"/>
              </w:rPr>
              <w:t>(2,519,585.87)</w:t>
            </w:r>
          </w:p>
        </w:tc>
      </w:tr>
      <w:tr w:rsidR="00881876" w:rsidRPr="00DC797B" w14:paraId="1A7595F1" w14:textId="77777777" w:rsidTr="00D919BB">
        <w:trPr>
          <w:cantSplit/>
          <w:trHeight w:val="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A523B" w14:textId="77777777" w:rsidR="00881876" w:rsidRPr="00DC797B" w:rsidRDefault="00881876" w:rsidP="00D919BB">
            <w:pPr>
              <w:widowControl/>
              <w:spacing w:line="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316B51" w14:textId="77777777" w:rsidR="00881876" w:rsidRPr="00DC797B" w:rsidRDefault="00881876" w:rsidP="00D919BB">
            <w:pPr>
              <w:widowControl/>
              <w:spacing w:line="8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EEB9A7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54EA20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A698C8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3FEB40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30D1BC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EB112F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FF0388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372883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19F497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C93E3D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658DE5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9013499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6E4BCA70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6CA22A5D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24401F68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</w:tcPr>
          <w:p w14:paraId="4B01A8BB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B2E082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</w:tcPr>
          <w:p w14:paraId="7E5B9525" w14:textId="77777777" w:rsidR="00881876" w:rsidRPr="00DC797B" w:rsidRDefault="00881876" w:rsidP="00D919BB">
            <w:pPr>
              <w:widowControl/>
              <w:spacing w:line="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1876" w:rsidRPr="00DC797B" w14:paraId="6E598633" w14:textId="77777777" w:rsidTr="00D919BB">
        <w:trPr>
          <w:cantSplit/>
          <w:trHeight w:val="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60ECD" w14:textId="1D2863F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มิถุนายน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AC0C5D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และ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72968D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06956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DBBA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35A4F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06EF7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1CE67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16AD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2BD81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0E20C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0D641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C4A2E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ABA4F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E427B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DD37F3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5C4AA5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4C69B8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9431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9E9F6B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56A735" w14:textId="77777777" w:rsidR="00881876" w:rsidRPr="00DC797B" w:rsidRDefault="00881876" w:rsidP="00D919BB">
            <w:pPr>
              <w:widowControl/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81876" w:rsidRPr="00DC797B" w14:paraId="46B5E66E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E4C95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4CEC49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11859D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3F8A63" w14:textId="77777777" w:rsidR="00881876" w:rsidRPr="00DC797B" w:rsidRDefault="00881876" w:rsidP="00D919BB">
            <w:pPr>
              <w:widowControl/>
              <w:spacing w:line="260" w:lineRule="exact"/>
              <w:ind w:right="38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ACD43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559960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E99A1E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CA4B1C" w14:textId="77777777" w:rsidR="00881876" w:rsidRPr="00DC797B" w:rsidRDefault="00881876" w:rsidP="00D919BB">
            <w:pPr>
              <w:widowControl/>
              <w:spacing w:line="260" w:lineRule="exact"/>
              <w:ind w:right="38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B065B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39D5C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5C5C">
              <w:rPr>
                <w:rFonts w:ascii="Angsana New" w:hAnsi="Angsana New"/>
                <w:color w:val="000000"/>
                <w:sz w:val="22"/>
                <w:szCs w:val="22"/>
              </w:rPr>
              <w:t>14,748,453.94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CBCA2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7FCB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C668B">
              <w:rPr>
                <w:rFonts w:ascii="Angsana New" w:hAnsi="Angsana New"/>
                <w:color w:val="000000"/>
                <w:sz w:val="22"/>
                <w:szCs w:val="22"/>
              </w:rPr>
              <w:t xml:space="preserve">44,268,014.43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4790B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877CD8" w14:textId="77777777" w:rsidR="00881876" w:rsidRPr="00DC797B" w:rsidRDefault="00881876" w:rsidP="00D919BB">
            <w:pPr>
              <w:widowControl/>
              <w:tabs>
                <w:tab w:val="left" w:pos="483"/>
              </w:tabs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5CD458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EF05A4D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5C5202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F4C6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3F9">
              <w:rPr>
                <w:rFonts w:ascii="Angsana New" w:hAnsi="Angsana New"/>
                <w:color w:val="000000"/>
                <w:sz w:val="22"/>
                <w:szCs w:val="22"/>
              </w:rPr>
              <w:t>14,748,453.94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D2521A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464A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2798">
              <w:rPr>
                <w:rFonts w:ascii="Angsana New" w:hAnsi="Angsana New"/>
                <w:color w:val="000000"/>
                <w:sz w:val="22"/>
                <w:szCs w:val="22"/>
              </w:rPr>
              <w:t>44,268,014.43</w:t>
            </w:r>
          </w:p>
        </w:tc>
      </w:tr>
      <w:tr w:rsidR="00881876" w:rsidRPr="00DC797B" w14:paraId="3A671824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5F7A8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0ABEE0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495EDC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C8DC57" w14:textId="77777777" w:rsidR="00881876" w:rsidRPr="00DC797B" w:rsidRDefault="00881876" w:rsidP="00D919BB">
            <w:pPr>
              <w:widowControl/>
              <w:spacing w:line="260" w:lineRule="exact"/>
              <w:ind w:right="38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B9B4D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BBF01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BB387E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731D47" w14:textId="77777777" w:rsidR="00881876" w:rsidRPr="00DC797B" w:rsidRDefault="00881876" w:rsidP="00D919BB">
            <w:pPr>
              <w:widowControl/>
              <w:spacing w:line="260" w:lineRule="exact"/>
              <w:ind w:right="38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370F05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48380A" w14:textId="4B521CE7" w:rsidR="00881876" w:rsidRPr="00DC797B" w:rsidRDefault="00244961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4961">
              <w:rPr>
                <w:rFonts w:ascii="Angsana New" w:hAnsi="Angsana New"/>
                <w:color w:val="000000"/>
                <w:sz w:val="22"/>
                <w:szCs w:val="22"/>
              </w:rPr>
              <w:t>49,645,793.98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9AAFF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C33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C668B">
              <w:rPr>
                <w:rFonts w:ascii="Angsana New" w:hAnsi="Angsana New"/>
                <w:color w:val="000000"/>
                <w:sz w:val="22"/>
                <w:szCs w:val="22"/>
              </w:rPr>
              <w:t xml:space="preserve">66,503,640.95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16F43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A3B6A6" w14:textId="77777777" w:rsidR="00881876" w:rsidRPr="00DC797B" w:rsidRDefault="00881876" w:rsidP="00D919BB">
            <w:pPr>
              <w:widowControl/>
              <w:tabs>
                <w:tab w:val="left" w:pos="483"/>
              </w:tabs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4A2E1E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7C0844C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FA058B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7816C2" w14:textId="277B7555" w:rsidR="00881876" w:rsidRPr="00DC797B" w:rsidRDefault="00C22D8E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D8E">
              <w:rPr>
                <w:rFonts w:ascii="Angsana New" w:hAnsi="Angsana New"/>
                <w:color w:val="000000"/>
                <w:sz w:val="22"/>
                <w:szCs w:val="22"/>
              </w:rPr>
              <w:t>49,645,793.98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0DE5B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339EF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2798">
              <w:rPr>
                <w:rFonts w:ascii="Angsana New" w:hAnsi="Angsana New"/>
                <w:color w:val="000000"/>
                <w:sz w:val="22"/>
                <w:szCs w:val="22"/>
              </w:rPr>
              <w:t>66,503,640.95</w:t>
            </w:r>
          </w:p>
        </w:tc>
      </w:tr>
      <w:tr w:rsidR="00881876" w:rsidRPr="00DC797B" w14:paraId="4953A053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5FAD1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ต้นทุนจ่ายล่วงหน้า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3E052" w14:textId="70BCC6AA" w:rsidR="00881876" w:rsidRPr="00DC797B" w:rsidRDefault="00111AA1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11AA1">
              <w:rPr>
                <w:rFonts w:ascii="Angsana New" w:hAnsi="Angsana New"/>
                <w:color w:val="000000"/>
                <w:sz w:val="22"/>
                <w:szCs w:val="22"/>
              </w:rPr>
              <w:t>60,326,295.69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016CB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B3F0B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7082">
              <w:rPr>
                <w:rFonts w:ascii="Angsana New" w:hAnsi="Angsana New"/>
                <w:color w:val="000000"/>
                <w:sz w:val="22"/>
                <w:szCs w:val="22"/>
              </w:rPr>
              <w:t>58,676,356.45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2730B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85B7B2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E51D3A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F13B0" w14:textId="77777777" w:rsidR="00881876" w:rsidRPr="00DC797B" w:rsidRDefault="00881876" w:rsidP="00D919BB">
            <w:pPr>
              <w:widowControl/>
              <w:spacing w:line="260" w:lineRule="exact"/>
              <w:ind w:right="38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C303B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1F625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FCB68A" w14:textId="77777777" w:rsidR="00881876" w:rsidRPr="00DC797B" w:rsidRDefault="00881876" w:rsidP="00D919BB">
            <w:pPr>
              <w:widowControl/>
              <w:spacing w:line="260" w:lineRule="exact"/>
              <w:ind w:right="42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F3C8D1" w14:textId="77777777" w:rsidR="00881876" w:rsidRPr="00DC797B" w:rsidRDefault="00881876" w:rsidP="00D919BB">
            <w:pPr>
              <w:widowControl/>
              <w:spacing w:line="260" w:lineRule="exact"/>
              <w:ind w:right="38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6BB6FE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58098A" w14:textId="77777777" w:rsidR="00881876" w:rsidRPr="00DC797B" w:rsidRDefault="00881876" w:rsidP="00D919BB">
            <w:pPr>
              <w:widowControl/>
              <w:tabs>
                <w:tab w:val="left" w:pos="483"/>
              </w:tabs>
              <w:spacing w:line="26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472AFC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ECD3091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0CD000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869563" w14:textId="05225B43" w:rsidR="00881876" w:rsidRPr="00DC797B" w:rsidRDefault="00C22D8E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D8E">
              <w:rPr>
                <w:rFonts w:ascii="Angsana New" w:hAnsi="Angsana New"/>
                <w:color w:val="000000"/>
                <w:sz w:val="22"/>
                <w:szCs w:val="22"/>
              </w:rPr>
              <w:t>60,326,295.69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1DBB1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9EA60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2798">
              <w:rPr>
                <w:rFonts w:ascii="Angsana New" w:hAnsi="Angsana New"/>
                <w:color w:val="000000"/>
                <w:sz w:val="22"/>
                <w:szCs w:val="22"/>
              </w:rPr>
              <w:t>58,676,356.45</w:t>
            </w:r>
          </w:p>
        </w:tc>
      </w:tr>
      <w:tr w:rsidR="00881876" w:rsidRPr="00DC797B" w14:paraId="086E369A" w14:textId="77777777" w:rsidTr="00D919B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A64D3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3AAFDE" w14:textId="5D605B62" w:rsidR="00881876" w:rsidRPr="00DC797B" w:rsidRDefault="00997381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97381">
              <w:rPr>
                <w:rFonts w:ascii="Angsana New" w:hAnsi="Angsana New"/>
                <w:color w:val="000000"/>
                <w:sz w:val="22"/>
                <w:szCs w:val="22"/>
              </w:rPr>
              <w:t>65,425,911.59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9C0D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E81F93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7082">
              <w:rPr>
                <w:rFonts w:ascii="Angsana New" w:hAnsi="Angsana New"/>
                <w:color w:val="000000"/>
                <w:sz w:val="22"/>
                <w:szCs w:val="22"/>
              </w:rPr>
              <w:t>106,358,889.96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0FFC9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5A949D" w14:textId="04E6EE01" w:rsidR="00881876" w:rsidRPr="00DC797B" w:rsidRDefault="005E26E9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E26E9">
              <w:rPr>
                <w:rFonts w:ascii="Angsana New" w:hAnsi="Angsana New"/>
                <w:color w:val="000000"/>
                <w:sz w:val="22"/>
                <w:szCs w:val="22"/>
              </w:rPr>
              <w:t>135,318.26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03F76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36A58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7082">
              <w:rPr>
                <w:rFonts w:ascii="Angsana New" w:hAnsi="Angsana New"/>
                <w:color w:val="000000"/>
                <w:sz w:val="22"/>
                <w:szCs w:val="22"/>
              </w:rPr>
              <w:t>1,358,156.77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79CD1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BEC8E5" w14:textId="1AE2EEDA" w:rsidR="00881876" w:rsidRPr="00DC797B" w:rsidRDefault="005E26E9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E26E9">
              <w:rPr>
                <w:rFonts w:ascii="Angsana New" w:hAnsi="Angsana New"/>
                <w:color w:val="000000"/>
                <w:sz w:val="22"/>
                <w:szCs w:val="22"/>
              </w:rPr>
              <w:t>20,955,834.85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2DE09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0DF42B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C668B">
              <w:rPr>
                <w:rFonts w:ascii="Angsana New" w:hAnsi="Angsana New"/>
                <w:color w:val="000000"/>
                <w:sz w:val="22"/>
                <w:szCs w:val="22"/>
              </w:rPr>
              <w:t xml:space="preserve">24,572,531.71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5D045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7D4F76" w14:textId="36D74565" w:rsidR="00881876" w:rsidRPr="00DC797B" w:rsidRDefault="00AF1525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F1525">
              <w:rPr>
                <w:rFonts w:ascii="Angsana New" w:hAnsi="Angsana New"/>
                <w:color w:val="000000"/>
                <w:sz w:val="22"/>
                <w:szCs w:val="22"/>
              </w:rPr>
              <w:t>2,741,824.35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95E1604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97F817A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B97001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EA1805" w14:textId="1C9F52EA" w:rsidR="00881876" w:rsidRPr="00DC797B" w:rsidRDefault="00DE309F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309F">
              <w:rPr>
                <w:rFonts w:ascii="Angsana New" w:hAnsi="Angsana New"/>
                <w:color w:val="000000"/>
                <w:sz w:val="22"/>
                <w:szCs w:val="22"/>
              </w:rPr>
              <w:t>89,258,889.05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A81FC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701D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2798">
              <w:rPr>
                <w:rFonts w:ascii="Angsana New" w:hAnsi="Angsana New"/>
                <w:color w:val="000000"/>
                <w:sz w:val="22"/>
                <w:szCs w:val="22"/>
              </w:rPr>
              <w:t>132,289,578.44</w:t>
            </w:r>
          </w:p>
        </w:tc>
      </w:tr>
      <w:tr w:rsidR="00881876" w:rsidRPr="00DC797B" w14:paraId="14FB98D5" w14:textId="77777777" w:rsidTr="00D919BB">
        <w:trPr>
          <w:cantSplit/>
          <w:trHeight w:val="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316CD8" w14:textId="77777777" w:rsidR="00881876" w:rsidRPr="00DC797B" w:rsidRDefault="00881876" w:rsidP="00D919BB">
            <w:pPr>
              <w:widowControl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4268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E29451B" w14:textId="047FF145" w:rsidR="00881876" w:rsidRPr="00DC797B" w:rsidRDefault="007E4903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E4903">
              <w:rPr>
                <w:rFonts w:ascii="Angsana New" w:hAnsi="Angsana New"/>
                <w:color w:val="000000"/>
                <w:sz w:val="22"/>
                <w:szCs w:val="22"/>
              </w:rPr>
              <w:t>125,752,207.28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4CDDD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FE79AC8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7082">
              <w:rPr>
                <w:rFonts w:ascii="Angsana New" w:hAnsi="Angsana New"/>
                <w:color w:val="000000"/>
                <w:sz w:val="22"/>
                <w:szCs w:val="22"/>
              </w:rPr>
              <w:t>165,035,246.41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29D96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78609E1" w14:textId="63871AC0" w:rsidR="00881876" w:rsidRPr="00DC797B" w:rsidRDefault="005E26E9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E26E9">
              <w:rPr>
                <w:rFonts w:ascii="Angsana New" w:hAnsi="Angsana New"/>
                <w:color w:val="000000"/>
                <w:sz w:val="22"/>
                <w:szCs w:val="22"/>
              </w:rPr>
              <w:t>135,318.26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35BEE6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4E9664F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7082">
              <w:rPr>
                <w:rFonts w:ascii="Angsana New" w:hAnsi="Angsana New"/>
                <w:color w:val="000000"/>
                <w:sz w:val="22"/>
                <w:szCs w:val="22"/>
              </w:rPr>
              <w:t>1,358,156.77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695A0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CA70C6A" w14:textId="16B76275" w:rsidR="00881876" w:rsidRPr="00DC797B" w:rsidRDefault="005E26E9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E26E9">
              <w:rPr>
                <w:rFonts w:ascii="Angsana New" w:hAnsi="Angsana New"/>
                <w:color w:val="000000"/>
                <w:sz w:val="22"/>
                <w:szCs w:val="22"/>
              </w:rPr>
              <w:t>85,350,082.77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9430EC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325B5A9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C668B">
              <w:rPr>
                <w:rFonts w:ascii="Angsana New" w:hAnsi="Angsana New"/>
                <w:color w:val="000000"/>
                <w:sz w:val="22"/>
                <w:szCs w:val="22"/>
              </w:rPr>
              <w:t xml:space="preserve">135,344,187.09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B6EBC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7F69BC" w14:textId="2A04A96E" w:rsidR="00881876" w:rsidRPr="00DC797B" w:rsidRDefault="00AF1525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F1525">
              <w:rPr>
                <w:rFonts w:ascii="Angsana New" w:hAnsi="Angsana New"/>
                <w:color w:val="000000"/>
                <w:sz w:val="22"/>
                <w:szCs w:val="22"/>
              </w:rPr>
              <w:t>2,741,824.35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F083F97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C6C16" w14:textId="77777777" w:rsidR="00881876" w:rsidRPr="00DC797B" w:rsidRDefault="00881876" w:rsidP="00D919BB">
            <w:pPr>
              <w:widowControl/>
              <w:tabs>
                <w:tab w:val="left" w:pos="457"/>
              </w:tabs>
              <w:spacing w:line="26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797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24B2E81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943F2A3" w14:textId="438A1419" w:rsidR="00881876" w:rsidRPr="00DC797B" w:rsidRDefault="00DE309F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309F">
              <w:rPr>
                <w:rFonts w:ascii="Angsana New" w:hAnsi="Angsana New"/>
                <w:color w:val="000000"/>
                <w:sz w:val="22"/>
                <w:szCs w:val="22"/>
              </w:rPr>
              <w:t>213,979,432.66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C04702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hideMark/>
          </w:tcPr>
          <w:p w14:paraId="7170F1DD" w14:textId="77777777" w:rsidR="00881876" w:rsidRPr="00DC797B" w:rsidRDefault="00881876" w:rsidP="00D919BB">
            <w:pPr>
              <w:widowControl/>
              <w:spacing w:line="26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2798">
              <w:rPr>
                <w:rFonts w:ascii="Angsana New" w:hAnsi="Angsana New"/>
                <w:color w:val="000000"/>
                <w:sz w:val="22"/>
                <w:szCs w:val="22"/>
              </w:rPr>
              <w:t>301,737,590.27</w:t>
            </w:r>
          </w:p>
        </w:tc>
      </w:tr>
    </w:tbl>
    <w:p w14:paraId="4D284FEF" w14:textId="77777777" w:rsidR="00062032" w:rsidRDefault="00062032">
      <w:pPr>
        <w:widowControl/>
        <w:spacing w:line="260" w:lineRule="exact"/>
        <w:sectPr w:rsidR="00062032" w:rsidSect="0091184E">
          <w:pgSz w:w="16840" w:h="11907" w:orient="landscape" w:code="9"/>
          <w:pgMar w:top="1814" w:right="1191" w:bottom="851" w:left="1701" w:header="1587" w:footer="720" w:gutter="0"/>
          <w:pgNumType w:fmt="numberInDash"/>
          <w:cols w:space="720"/>
          <w:noEndnote/>
          <w:docGrid w:linePitch="272"/>
        </w:sectPr>
      </w:pPr>
    </w:p>
    <w:p w14:paraId="28A1DC89" w14:textId="7AC10CE8" w:rsidR="00BA2D53" w:rsidRPr="00DC797B" w:rsidRDefault="00EB2B02" w:rsidP="00532026">
      <w:pPr>
        <w:widowControl/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DC797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F6787">
        <w:rPr>
          <w:rFonts w:ascii="Angsana New" w:hAnsi="Angsana New"/>
          <w:b/>
          <w:bCs/>
          <w:sz w:val="32"/>
          <w:szCs w:val="32"/>
        </w:rPr>
        <w:t>9</w:t>
      </w:r>
      <w:r w:rsidR="00BA2D53" w:rsidRPr="00DC797B">
        <w:rPr>
          <w:rFonts w:ascii="Angsana New" w:hAnsi="Angsana New"/>
          <w:b/>
          <w:bCs/>
          <w:sz w:val="32"/>
          <w:szCs w:val="32"/>
        </w:rPr>
        <w:t>.</w:t>
      </w:r>
      <w:r w:rsidR="00BA2D53" w:rsidRPr="00DC797B">
        <w:rPr>
          <w:rFonts w:ascii="Angsana New" w:hAnsi="Angsana New"/>
          <w:b/>
          <w:bCs/>
          <w:sz w:val="32"/>
          <w:szCs w:val="32"/>
        </w:rPr>
        <w:tab/>
      </w:r>
      <w:r w:rsidR="00BA2D53" w:rsidRPr="00A4268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4962E83" w14:textId="6E4503B0" w:rsidR="00BA2D53" w:rsidRPr="00DC797B" w:rsidRDefault="005F55A6" w:rsidP="00532026">
      <w:pPr>
        <w:widowControl/>
        <w:tabs>
          <w:tab w:val="left" w:pos="1440"/>
          <w:tab w:val="left" w:pos="2880"/>
          <w:tab w:val="left" w:pos="9781"/>
        </w:tabs>
        <w:spacing w:line="400" w:lineRule="exact"/>
        <w:ind w:left="851" w:hanging="567"/>
        <w:jc w:val="thaiDistribute"/>
        <w:rPr>
          <w:rFonts w:ascii="Angsana New" w:eastAsia="SimSun" w:hAnsi="Angsana New"/>
          <w:sz w:val="32"/>
          <w:szCs w:val="32"/>
        </w:rPr>
      </w:pPr>
      <w:r w:rsidRPr="00DC797B">
        <w:rPr>
          <w:rFonts w:ascii="Angsana New" w:eastAsia="SimSun" w:hAnsi="Angsana New"/>
          <w:sz w:val="32"/>
          <w:szCs w:val="32"/>
        </w:rPr>
        <w:t>2</w:t>
      </w:r>
      <w:r w:rsidR="00DF6787">
        <w:rPr>
          <w:rFonts w:ascii="Angsana New" w:eastAsia="SimSun" w:hAnsi="Angsana New"/>
          <w:sz w:val="32"/>
          <w:szCs w:val="32"/>
        </w:rPr>
        <w:t>9</w:t>
      </w:r>
      <w:r w:rsidR="00BA2D53" w:rsidRPr="00DC797B">
        <w:rPr>
          <w:rFonts w:ascii="Angsana New" w:eastAsia="SimSun" w:hAnsi="Angsana New"/>
          <w:sz w:val="32"/>
          <w:szCs w:val="32"/>
        </w:rPr>
        <w:t>.1</w:t>
      </w:r>
      <w:r w:rsidR="00BA2D53" w:rsidRPr="00DC797B">
        <w:rPr>
          <w:rFonts w:ascii="Angsana New" w:eastAsia="SimSun" w:hAnsi="Angsana New"/>
          <w:sz w:val="32"/>
          <w:szCs w:val="32"/>
        </w:rPr>
        <w:tab/>
      </w:r>
      <w:r w:rsidR="00057E36" w:rsidRPr="00A42684">
        <w:rPr>
          <w:rFonts w:ascii="Angsana New" w:eastAsia="SimSun" w:hAnsi="Angsana New"/>
          <w:sz w:val="32"/>
          <w:szCs w:val="32"/>
          <w:cs/>
        </w:rPr>
        <w:t>ภาระผูกพันเกี่ยวกับสัญญาเช่า</w:t>
      </w:r>
    </w:p>
    <w:p w14:paraId="70834103" w14:textId="77777777" w:rsidR="00BA2D53" w:rsidRPr="00DC797B" w:rsidRDefault="00BA2D53" w:rsidP="00532026">
      <w:pPr>
        <w:widowControl/>
        <w:spacing w:line="400" w:lineRule="exact"/>
        <w:ind w:left="851" w:right="-43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A42684">
        <w:rPr>
          <w:rFonts w:ascii="Angsana New" w:eastAsia="Calibri" w:hAnsi="Angsana New"/>
          <w:sz w:val="32"/>
          <w:szCs w:val="32"/>
          <w:cs/>
        </w:rPr>
        <w:t>ณ วันที่</w:t>
      </w:r>
      <w:r w:rsidRPr="00DC797B">
        <w:rPr>
          <w:rFonts w:ascii="Angsana New" w:eastAsia="Calibri" w:hAnsi="Angsana New"/>
          <w:sz w:val="32"/>
          <w:szCs w:val="32"/>
        </w:rPr>
        <w:t xml:space="preserve"> 3</w:t>
      </w:r>
      <w:r w:rsidR="000936BC">
        <w:rPr>
          <w:rFonts w:ascii="Angsana New" w:eastAsia="Calibri" w:hAnsi="Angsana New"/>
          <w:sz w:val="32"/>
          <w:szCs w:val="32"/>
        </w:rPr>
        <w:t>0</w:t>
      </w:r>
      <w:r w:rsidRPr="00DC797B">
        <w:rPr>
          <w:rFonts w:ascii="Angsana New" w:eastAsia="Calibri" w:hAnsi="Angsana New"/>
          <w:sz w:val="32"/>
          <w:szCs w:val="32"/>
        </w:rPr>
        <w:t xml:space="preserve"> </w:t>
      </w:r>
      <w:r w:rsidR="000936BC" w:rsidRPr="00A42684">
        <w:rPr>
          <w:rFonts w:ascii="Angsana New" w:eastAsia="Calibri" w:hAnsi="Angsana New"/>
          <w:sz w:val="32"/>
          <w:szCs w:val="32"/>
          <w:cs/>
        </w:rPr>
        <w:t>มิถุนายน</w:t>
      </w:r>
      <w:r w:rsidRPr="00A42684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DC797B">
        <w:rPr>
          <w:rFonts w:ascii="Angsana New" w:eastAsia="Calibri" w:hAnsi="Angsana New"/>
          <w:sz w:val="32"/>
          <w:szCs w:val="32"/>
        </w:rPr>
        <w:t>256</w:t>
      </w:r>
      <w:r w:rsidR="00F373BC" w:rsidRPr="00DC797B">
        <w:rPr>
          <w:rFonts w:ascii="Angsana New" w:eastAsia="Calibri" w:hAnsi="Angsana New"/>
          <w:sz w:val="32"/>
          <w:szCs w:val="32"/>
        </w:rPr>
        <w:t>9</w:t>
      </w:r>
      <w:r w:rsidRPr="00A42684">
        <w:rPr>
          <w:rFonts w:ascii="Angsana New" w:eastAsia="Calibri" w:hAnsi="Angsana New"/>
          <w:sz w:val="32"/>
          <w:szCs w:val="32"/>
          <w:cs/>
        </w:rPr>
        <w:t xml:space="preserve"> </w:t>
      </w:r>
      <w:r w:rsidR="00057E36" w:rsidRPr="00A42684">
        <w:rPr>
          <w:rFonts w:ascii="Angsana New" w:eastAsia="Calibri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บริษัทมีจำนวนเงินขั้นต่ำที่ต้องจ่ายในอนาคตทั้งสิ้นภายใต้สัญญาเช่าระยะสั้น ดังนี้</w:t>
      </w:r>
    </w:p>
    <w:p w14:paraId="7661FFBB" w14:textId="77777777" w:rsidR="00BA2D53" w:rsidRPr="00DC797B" w:rsidRDefault="00BA2D53" w:rsidP="00532026">
      <w:pPr>
        <w:tabs>
          <w:tab w:val="left" w:pos="284"/>
          <w:tab w:val="left" w:pos="1418"/>
          <w:tab w:val="left" w:pos="1985"/>
          <w:tab w:val="left" w:pos="2552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u w:val="single"/>
          <w:cs/>
        </w:rPr>
        <w:t>จ่ายชำระภายใน</w:t>
      </w:r>
      <w:r w:rsidRPr="00A42684">
        <w:rPr>
          <w:rFonts w:ascii="Angsana New" w:hAnsi="Angsana New"/>
          <w:sz w:val="32"/>
          <w:szCs w:val="32"/>
          <w:cs/>
        </w:rPr>
        <w:tab/>
      </w:r>
      <w:r w:rsidRPr="00A42684">
        <w:rPr>
          <w:rFonts w:ascii="Angsana New" w:hAnsi="Angsana New"/>
          <w:sz w:val="32"/>
          <w:szCs w:val="32"/>
          <w:cs/>
        </w:rPr>
        <w:tab/>
      </w:r>
      <w:r w:rsidRPr="00A42684">
        <w:rPr>
          <w:rFonts w:ascii="Angsana New" w:hAnsi="Angsana New"/>
          <w:sz w:val="32"/>
          <w:szCs w:val="32"/>
          <w:cs/>
        </w:rPr>
        <w:tab/>
        <w:t xml:space="preserve">             </w:t>
      </w:r>
      <w:r w:rsidRPr="00A42684">
        <w:rPr>
          <w:rFonts w:ascii="Angsana New" w:hAnsi="Angsana New"/>
          <w:sz w:val="32"/>
          <w:szCs w:val="32"/>
          <w:u w:val="single"/>
          <w:cs/>
        </w:rPr>
        <w:t>ล้านบาท</w:t>
      </w:r>
    </w:p>
    <w:p w14:paraId="1B0C0CBE" w14:textId="2B56FD01" w:rsidR="0056765A" w:rsidRPr="00DC797B" w:rsidRDefault="00BA2D53" w:rsidP="00B24C13">
      <w:pPr>
        <w:tabs>
          <w:tab w:val="left" w:pos="284"/>
          <w:tab w:val="left" w:pos="1418"/>
          <w:tab w:val="left" w:pos="1985"/>
          <w:tab w:val="left" w:pos="2552"/>
          <w:tab w:val="center" w:pos="6075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DC797B">
        <w:rPr>
          <w:rFonts w:ascii="Angsana New" w:hAnsi="Angsana New"/>
          <w:sz w:val="32"/>
          <w:szCs w:val="32"/>
        </w:rPr>
        <w:tab/>
      </w:r>
      <w:r w:rsidR="00616DE6" w:rsidRPr="00DC797B">
        <w:rPr>
          <w:rFonts w:ascii="Angsana New" w:hAnsi="Angsana New"/>
          <w:sz w:val="32"/>
          <w:szCs w:val="32"/>
        </w:rPr>
        <w:tab/>
      </w:r>
      <w:r w:rsidR="2FC522EC" w:rsidRPr="00DC797B">
        <w:rPr>
          <w:rFonts w:ascii="Angsana New" w:hAnsi="Angsana New"/>
          <w:sz w:val="32"/>
          <w:szCs w:val="32"/>
        </w:rPr>
        <w:t xml:space="preserve">1 </w:t>
      </w:r>
      <w:r w:rsidR="6E51718A" w:rsidRPr="00DC797B">
        <w:rPr>
          <w:rFonts w:ascii="Angsana New" w:hAnsi="Angsana New"/>
          <w:sz w:val="32"/>
          <w:szCs w:val="32"/>
        </w:rPr>
        <w:t xml:space="preserve">  </w:t>
      </w:r>
      <w:r w:rsidR="2FC522EC" w:rsidRPr="00A42684">
        <w:rPr>
          <w:rFonts w:ascii="Angsana New" w:hAnsi="Angsana New"/>
          <w:sz w:val="32"/>
          <w:szCs w:val="32"/>
          <w:cs/>
        </w:rPr>
        <w:t>ปี</w:t>
      </w:r>
      <w:r w:rsidR="00B24C13" w:rsidRPr="00A42684">
        <w:rPr>
          <w:rFonts w:ascii="Angsana New" w:hAnsi="Angsana New"/>
          <w:sz w:val="32"/>
          <w:szCs w:val="32"/>
          <w:cs/>
        </w:rPr>
        <w:tab/>
      </w:r>
      <w:r w:rsidR="6D330FB1" w:rsidRPr="78EE855E">
        <w:rPr>
          <w:rFonts w:ascii="Angsana New" w:hAnsi="Angsana New"/>
          <w:sz w:val="32"/>
          <w:szCs w:val="32"/>
        </w:rPr>
        <w:t>0.12</w:t>
      </w:r>
    </w:p>
    <w:p w14:paraId="38519BE8" w14:textId="1D91B8B2" w:rsidR="00940AF7" w:rsidRPr="00DC797B" w:rsidRDefault="00940AF7" w:rsidP="00532026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ascii="Angsana New" w:hAnsi="Angsana New" w:cs="Angsana New"/>
        </w:rPr>
      </w:pPr>
      <w:r w:rsidRPr="00DC797B">
        <w:rPr>
          <w:rFonts w:ascii="Angsana New" w:eastAsia="SimSun" w:hAnsi="Angsana New" w:cs="Angsana New"/>
        </w:rPr>
        <w:t>2</w:t>
      </w:r>
      <w:r w:rsidR="00DF6787">
        <w:rPr>
          <w:rFonts w:ascii="Angsana New" w:eastAsia="SimSun" w:hAnsi="Angsana New" w:cs="Angsana New"/>
        </w:rPr>
        <w:t>9</w:t>
      </w:r>
      <w:r w:rsidRPr="00DC797B">
        <w:rPr>
          <w:rFonts w:ascii="Angsana New" w:eastAsia="SimSun" w:hAnsi="Angsana New" w:cs="Angsana New"/>
        </w:rPr>
        <w:t>.</w:t>
      </w:r>
      <w:r w:rsidR="0078391E" w:rsidRPr="00DC797B">
        <w:rPr>
          <w:rFonts w:ascii="Angsana New" w:eastAsia="SimSun" w:hAnsi="Angsana New" w:cs="Angsana New"/>
        </w:rPr>
        <w:t>2</w:t>
      </w:r>
      <w:r w:rsidRPr="00DC797B">
        <w:rPr>
          <w:rFonts w:ascii="Angsana New" w:eastAsia="SimSun" w:hAnsi="Angsana New" w:cs="Angsana New"/>
        </w:rPr>
        <w:tab/>
      </w:r>
      <w:r w:rsidRPr="00A42684">
        <w:rPr>
          <w:rFonts w:ascii="Angsana New" w:hAnsi="Angsana New" w:cs="Angsana New"/>
          <w:cs/>
        </w:rPr>
        <w:t xml:space="preserve">ณ วันที่ </w:t>
      </w:r>
      <w:r w:rsidR="00294AFD" w:rsidRPr="00DC797B">
        <w:rPr>
          <w:rFonts w:ascii="Angsana New" w:eastAsia="Calibri" w:hAnsi="Angsana New"/>
        </w:rPr>
        <w:t>3</w:t>
      </w:r>
      <w:r w:rsidR="00294AFD">
        <w:rPr>
          <w:rFonts w:ascii="Angsana New" w:eastAsia="Calibri" w:hAnsi="Angsana New"/>
        </w:rPr>
        <w:t>0</w:t>
      </w:r>
      <w:r w:rsidR="00294AFD" w:rsidRPr="00DC797B">
        <w:rPr>
          <w:rFonts w:ascii="Angsana New" w:eastAsia="Calibri" w:hAnsi="Angsana New"/>
        </w:rPr>
        <w:t xml:space="preserve"> </w:t>
      </w:r>
      <w:r w:rsidR="00294AFD" w:rsidRPr="00A42684">
        <w:rPr>
          <w:rFonts w:ascii="Angsana New" w:eastAsia="Calibri" w:hAnsi="Angsana New" w:cs="Angsana New"/>
          <w:cs/>
        </w:rPr>
        <w:t xml:space="preserve">มิถุนายน </w:t>
      </w:r>
      <w:r w:rsidR="00294AFD" w:rsidRPr="00DC797B">
        <w:rPr>
          <w:rFonts w:ascii="Angsana New" w:eastAsia="Calibri" w:hAnsi="Angsana New"/>
        </w:rPr>
        <w:t>2569</w:t>
      </w:r>
      <w:r w:rsidR="00294AFD">
        <w:rPr>
          <w:rFonts w:ascii="Angsana New" w:eastAsia="Calibri" w:hAnsi="Angsana New"/>
        </w:rPr>
        <w:t xml:space="preserve"> </w:t>
      </w:r>
      <w:r w:rsidRPr="00A42684">
        <w:rPr>
          <w:rFonts w:ascii="Angsana New" w:hAnsi="Angsana New" w:cs="Angsana New"/>
          <w:cs/>
        </w:rPr>
        <w:t>บริษัทมีภาระที่ต้องจ่ายค่าจ้างเหมางานตกแต่งก่อสร้าง เป็นจำนวนเงิน</w:t>
      </w:r>
      <w:r w:rsidR="00E0703B" w:rsidRPr="00DC797B">
        <w:rPr>
          <w:rFonts w:ascii="Angsana New" w:hAnsi="Angsana New" w:cs="Angsana New"/>
        </w:rPr>
        <w:t xml:space="preserve"> </w:t>
      </w:r>
      <w:r w:rsidR="003A0E2B" w:rsidRPr="00DC797B">
        <w:rPr>
          <w:rFonts w:ascii="Angsana New" w:hAnsi="Angsana New" w:cs="Angsana New"/>
        </w:rPr>
        <w:br/>
      </w:r>
      <w:r w:rsidR="7335DAF3">
        <w:rPr>
          <w:rFonts w:ascii="Angsana New" w:hAnsi="Angsana New" w:cs="Angsana New"/>
          <w:color w:val="000000"/>
        </w:rPr>
        <w:t>9.58</w:t>
      </w:r>
      <w:r w:rsidR="00F01942" w:rsidRPr="00A42684">
        <w:rPr>
          <w:rFonts w:ascii="Angsana New" w:hAnsi="Angsana New" w:cs="Angsana New"/>
          <w:color w:val="000000"/>
          <w:cs/>
        </w:rPr>
        <w:t xml:space="preserve"> </w:t>
      </w:r>
      <w:r w:rsidRPr="00A42684">
        <w:rPr>
          <w:rFonts w:ascii="Angsana New" w:hAnsi="Angsana New" w:cs="Angsana New"/>
          <w:cs/>
        </w:rPr>
        <w:t>ล้านบาท</w:t>
      </w:r>
    </w:p>
    <w:p w14:paraId="7A1E0A9D" w14:textId="77777777" w:rsidR="000F51E5" w:rsidRPr="00DC797B" w:rsidRDefault="000F51E5" w:rsidP="00665B8B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eastAsia="SimSun" w:hAnsi="Angsana New" w:cs="Angsana New"/>
        </w:rPr>
      </w:pPr>
    </w:p>
    <w:p w14:paraId="5B358491" w14:textId="648608B4" w:rsidR="005104D3" w:rsidRPr="00A42684" w:rsidRDefault="000F51E5" w:rsidP="00532026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ascii="Angsana New" w:eastAsia="Calibri" w:hAnsi="Angsana New"/>
          <w:cs/>
        </w:rPr>
      </w:pPr>
      <w:r w:rsidRPr="00DC797B">
        <w:rPr>
          <w:rFonts w:ascii="Angsana New" w:hAnsi="Angsana New" w:cs="Angsana New"/>
          <w:spacing w:val="-4"/>
        </w:rPr>
        <w:t>2</w:t>
      </w:r>
      <w:r w:rsidR="00DF6787">
        <w:rPr>
          <w:rFonts w:ascii="Angsana New" w:hAnsi="Angsana New" w:cs="Angsana New"/>
          <w:spacing w:val="-4"/>
        </w:rPr>
        <w:t>9</w:t>
      </w:r>
      <w:r w:rsidRPr="00DC797B">
        <w:rPr>
          <w:rFonts w:ascii="Angsana New" w:hAnsi="Angsana New" w:cs="Angsana New"/>
          <w:spacing w:val="-4"/>
        </w:rPr>
        <w:t>.</w:t>
      </w:r>
      <w:r w:rsidR="00B97A9F" w:rsidRPr="001625EC">
        <w:rPr>
          <w:rFonts w:ascii="Angsana New" w:hAnsi="Angsana New" w:cs="Angsana New"/>
          <w:spacing w:val="-4"/>
        </w:rPr>
        <w:t>3</w:t>
      </w:r>
      <w:r w:rsidRPr="00DC797B">
        <w:rPr>
          <w:rFonts w:ascii="Angsana New" w:hAnsi="Angsana New" w:cs="Angsana New"/>
          <w:spacing w:val="-4"/>
        </w:rPr>
        <w:tab/>
      </w:r>
      <w:r w:rsidRPr="00A42684">
        <w:rPr>
          <w:rFonts w:ascii="Angsana New" w:hAnsi="Angsana New" w:cs="Angsana New"/>
          <w:spacing w:val="-4"/>
          <w:cs/>
        </w:rPr>
        <w:t xml:space="preserve">ณ วันที่ </w:t>
      </w:r>
      <w:r w:rsidR="00294AFD" w:rsidRPr="00DC797B">
        <w:rPr>
          <w:rFonts w:ascii="Angsana New" w:eastAsia="Calibri" w:hAnsi="Angsana New"/>
        </w:rPr>
        <w:t>3</w:t>
      </w:r>
      <w:r w:rsidR="00294AFD">
        <w:rPr>
          <w:rFonts w:ascii="Angsana New" w:eastAsia="Calibri" w:hAnsi="Angsana New"/>
        </w:rPr>
        <w:t>0</w:t>
      </w:r>
      <w:r w:rsidR="00294AFD" w:rsidRPr="00A42684">
        <w:rPr>
          <w:rFonts w:ascii="Angsana New" w:eastAsia="Calibri" w:hAnsi="Angsana New"/>
          <w:cs/>
        </w:rPr>
        <w:t xml:space="preserve"> มิถุนายน </w:t>
      </w:r>
      <w:r w:rsidR="00294AFD" w:rsidRPr="00DC797B">
        <w:rPr>
          <w:rFonts w:ascii="Angsana New" w:eastAsia="Calibri" w:hAnsi="Angsana New"/>
        </w:rPr>
        <w:t>2569</w:t>
      </w:r>
      <w:r w:rsidR="00294AFD" w:rsidRPr="00A42684">
        <w:rPr>
          <w:rFonts w:ascii="Angsana New" w:eastAsia="Calibri" w:hAnsi="Angsana New"/>
          <w:cs/>
        </w:rPr>
        <w:t xml:space="preserve"> </w:t>
      </w:r>
      <w:r w:rsidRPr="00A42684">
        <w:rPr>
          <w:rFonts w:ascii="Angsana New" w:hAnsi="Angsana New"/>
          <w:spacing w:val="-4"/>
          <w:cs/>
        </w:rPr>
        <w:t>บริษัทมีภาระที่ต้องจ่าย</w:t>
      </w:r>
      <w:r w:rsidR="005104D3" w:rsidRPr="00A42684">
        <w:rPr>
          <w:rFonts w:ascii="Angsana New" w:hAnsi="Angsana New"/>
          <w:spacing w:val="-4"/>
          <w:cs/>
        </w:rPr>
        <w:t>คืนเงินจองที่ผู้จะซื้อไม่ได้สิทธิ์ซื้ออสังหาริมทรัพย์แล้ว เป็นจำนวน</w:t>
      </w:r>
      <w:r w:rsidR="005104D3" w:rsidRPr="00A42684">
        <w:rPr>
          <w:rFonts w:ascii="Angsana New" w:eastAsia="Calibri" w:hAnsi="Angsana New"/>
          <w:cs/>
        </w:rPr>
        <w:t>เงิน</w:t>
      </w:r>
      <w:r w:rsidR="00E84094" w:rsidRPr="009F7F5F">
        <w:rPr>
          <w:rFonts w:ascii="Angsana New" w:eastAsia="Calibri" w:hAnsi="Angsana New"/>
        </w:rPr>
        <w:t xml:space="preserve"> </w:t>
      </w:r>
      <w:r w:rsidR="009F7F5F" w:rsidRPr="009F7F5F">
        <w:rPr>
          <w:rFonts w:ascii="Angsana New" w:eastAsia="Calibri" w:hAnsi="Angsana New"/>
        </w:rPr>
        <w:t>0.12</w:t>
      </w:r>
      <w:r w:rsidR="00F01942" w:rsidRPr="00A42684">
        <w:rPr>
          <w:rFonts w:ascii="Angsana New" w:eastAsia="Calibri" w:hAnsi="Angsana New"/>
          <w:cs/>
        </w:rPr>
        <w:t xml:space="preserve"> </w:t>
      </w:r>
      <w:r w:rsidR="005104D3" w:rsidRPr="00A42684">
        <w:rPr>
          <w:rFonts w:ascii="Angsana New" w:eastAsia="Calibri" w:hAnsi="Angsana New"/>
          <w:cs/>
        </w:rPr>
        <w:t>ล้านบาท</w:t>
      </w:r>
    </w:p>
    <w:p w14:paraId="2F2B86A5" w14:textId="77777777" w:rsidR="006D6925" w:rsidRPr="009F7F5F" w:rsidRDefault="006D6925" w:rsidP="00665B8B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eastAsia="Calibri" w:hAnsi="Angsana New"/>
        </w:rPr>
      </w:pPr>
    </w:p>
    <w:p w14:paraId="2C67D940" w14:textId="3FD4C0A0" w:rsidR="00AD42DB" w:rsidRPr="00A42684" w:rsidRDefault="00EC617E" w:rsidP="00AD42DB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ascii="Angsana New" w:hAnsi="Angsana New" w:cs="Angsana New"/>
          <w:spacing w:val="-4"/>
          <w:cs/>
        </w:rPr>
      </w:pPr>
      <w:r w:rsidRPr="00DC797B">
        <w:rPr>
          <w:rFonts w:ascii="Angsana New" w:hAnsi="Angsana New" w:cs="Angsana New"/>
          <w:spacing w:val="-4"/>
        </w:rPr>
        <w:t>2</w:t>
      </w:r>
      <w:r w:rsidR="00DF6787">
        <w:rPr>
          <w:rFonts w:ascii="Angsana New" w:hAnsi="Angsana New" w:cs="Angsana New"/>
          <w:spacing w:val="-4"/>
        </w:rPr>
        <w:t>9</w:t>
      </w:r>
      <w:r w:rsidR="00616A32" w:rsidRPr="00DC797B">
        <w:rPr>
          <w:rFonts w:ascii="Angsana New" w:hAnsi="Angsana New" w:cs="Angsana New"/>
          <w:spacing w:val="-4"/>
        </w:rPr>
        <w:t>.</w:t>
      </w:r>
      <w:r w:rsidR="00B97A9F" w:rsidRPr="001625EC">
        <w:rPr>
          <w:rFonts w:ascii="Angsana New" w:hAnsi="Angsana New" w:cs="Angsana New"/>
          <w:spacing w:val="-4"/>
        </w:rPr>
        <w:t>4</w:t>
      </w:r>
      <w:r w:rsidRPr="00DC797B">
        <w:rPr>
          <w:rFonts w:ascii="Angsana New" w:hAnsi="Angsana New" w:cs="Angsana New"/>
          <w:spacing w:val="-4"/>
        </w:rPr>
        <w:tab/>
      </w:r>
      <w:r w:rsidR="00AD42DB" w:rsidRPr="00A42684">
        <w:rPr>
          <w:rFonts w:ascii="Angsana New" w:hAnsi="Angsana New" w:cs="Angsana New"/>
          <w:spacing w:val="-4"/>
          <w:cs/>
        </w:rPr>
        <w:t>ณ</w:t>
      </w:r>
      <w:r w:rsidR="00AD42DB" w:rsidRPr="00A42684">
        <w:rPr>
          <w:rFonts w:ascii="Angsana New" w:hAnsi="Angsana New" w:cs="Angsana New" w:hint="cs"/>
          <w:spacing w:val="-4"/>
          <w:cs/>
        </w:rPr>
        <w:t xml:space="preserve"> </w:t>
      </w:r>
      <w:r w:rsidR="00AD42DB" w:rsidRPr="00A42684">
        <w:rPr>
          <w:rFonts w:ascii="Angsana New" w:hAnsi="Angsana New" w:cs="Angsana New"/>
          <w:spacing w:val="-4"/>
          <w:cs/>
        </w:rPr>
        <w:t>วันที่</w:t>
      </w:r>
      <w:r w:rsidR="00AD42DB" w:rsidRPr="00A42684">
        <w:rPr>
          <w:rFonts w:ascii="Angsana New" w:hAnsi="Angsana New" w:cs="Angsana New" w:hint="cs"/>
          <w:spacing w:val="-4"/>
          <w:cs/>
        </w:rPr>
        <w:t xml:space="preserve"> </w:t>
      </w:r>
      <w:r w:rsidR="00AD42DB">
        <w:rPr>
          <w:rFonts w:ascii="Angsana New" w:hAnsi="Angsana New" w:cs="Angsana New"/>
          <w:spacing w:val="-4"/>
        </w:rPr>
        <w:t xml:space="preserve">30 </w:t>
      </w:r>
      <w:r w:rsidR="00AD42DB" w:rsidRPr="00A42684">
        <w:rPr>
          <w:rFonts w:ascii="Angsana New" w:hAnsi="Angsana New" w:cs="Angsana New"/>
          <w:spacing w:val="-4"/>
          <w:cs/>
        </w:rPr>
        <w:t>มิถุนายน</w:t>
      </w:r>
      <w:r w:rsidR="00AD42DB" w:rsidRPr="00A42684">
        <w:rPr>
          <w:rFonts w:ascii="Angsana New" w:hAnsi="Angsana New" w:cs="Angsana New" w:hint="cs"/>
          <w:spacing w:val="-4"/>
          <w:cs/>
        </w:rPr>
        <w:t xml:space="preserve"> </w:t>
      </w:r>
      <w:r w:rsidR="00AD42DB">
        <w:rPr>
          <w:rFonts w:ascii="Angsana New" w:hAnsi="Angsana New" w:cs="Angsana New"/>
          <w:spacing w:val="-4"/>
        </w:rPr>
        <w:t xml:space="preserve">2569 </w:t>
      </w:r>
      <w:r w:rsidR="00AD42DB" w:rsidRPr="00A42684">
        <w:rPr>
          <w:rFonts w:ascii="Angsana New" w:hAnsi="Angsana New" w:cs="Angsana New"/>
          <w:spacing w:val="-4"/>
          <w:cs/>
        </w:rPr>
        <w:t>บริษัทมีภาระที่ต้องจ่ายค่าซื้ออสังหาริมทรัพย์</w:t>
      </w:r>
      <w:r w:rsidR="00AD42DB" w:rsidRPr="00A42684">
        <w:rPr>
          <w:rFonts w:ascii="Angsana New" w:hAnsi="Angsana New" w:cs="Angsana New" w:hint="cs"/>
          <w:spacing w:val="-4"/>
          <w:cs/>
        </w:rPr>
        <w:t xml:space="preserve"> </w:t>
      </w:r>
      <w:r w:rsidR="00AD42DB" w:rsidRPr="00A42684">
        <w:rPr>
          <w:rFonts w:ascii="Angsana New" w:hAnsi="Angsana New" w:cs="Angsana New"/>
          <w:spacing w:val="-4"/>
          <w:cs/>
        </w:rPr>
        <w:t>หากไม่สามารถขายอสังหาริมทรัพย์ได้</w:t>
      </w:r>
      <w:r w:rsidR="00AD42DB" w:rsidRPr="00A42684">
        <w:rPr>
          <w:rFonts w:ascii="Angsana New" w:hAnsi="Angsana New" w:cs="Angsana New" w:hint="cs"/>
          <w:spacing w:val="-4"/>
          <w:cs/>
        </w:rPr>
        <w:t xml:space="preserve"> </w:t>
      </w:r>
      <w:r w:rsidR="00AD42DB" w:rsidRPr="00A42684">
        <w:rPr>
          <w:rFonts w:ascii="Angsana New" w:hAnsi="Angsana New" w:cs="Angsana New"/>
          <w:spacing w:val="-4"/>
          <w:cs/>
        </w:rPr>
        <w:t>เมื่อสิ้นสุดบันทึกข้อตกลงการวางเงินประกันการเสนอซื้อทรัพย์สิน</w:t>
      </w:r>
      <w:r w:rsidR="00AD42DB" w:rsidRPr="00A42684">
        <w:rPr>
          <w:rFonts w:ascii="Angsana New" w:hAnsi="Angsana New" w:cs="Angsana New" w:hint="cs"/>
          <w:spacing w:val="-4"/>
          <w:cs/>
        </w:rPr>
        <w:t xml:space="preserve"> </w:t>
      </w:r>
      <w:r w:rsidR="00AD42DB" w:rsidRPr="00A42684">
        <w:rPr>
          <w:rFonts w:ascii="Angsana New" w:hAnsi="Angsana New" w:cs="Angsana New"/>
          <w:spacing w:val="-4"/>
          <w:cs/>
        </w:rPr>
        <w:t>เป็นจำนวนเงิน</w:t>
      </w:r>
      <w:r w:rsidR="00CC1235" w:rsidRPr="00B84625">
        <w:rPr>
          <w:rFonts w:ascii="Angsana New" w:hAnsi="Angsana New" w:cs="Angsana New"/>
          <w:spacing w:val="-4"/>
        </w:rPr>
        <w:t>36.92</w:t>
      </w:r>
      <w:r w:rsidR="00AD42DB" w:rsidRPr="00A42684">
        <w:rPr>
          <w:rFonts w:ascii="Angsana New" w:hAnsi="Angsana New" w:cs="Angsana New"/>
          <w:spacing w:val="-4"/>
          <w:cs/>
        </w:rPr>
        <w:t xml:space="preserve"> ล้านบาท</w:t>
      </w:r>
    </w:p>
    <w:p w14:paraId="7297295D" w14:textId="77777777" w:rsidR="00054798" w:rsidRDefault="00054798" w:rsidP="00054798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ascii="Angsana New" w:hAnsi="Angsana New" w:cs="Angsana New"/>
          <w:spacing w:val="-4"/>
        </w:rPr>
      </w:pPr>
    </w:p>
    <w:p w14:paraId="4355B094" w14:textId="7DE9CD4A" w:rsidR="00054798" w:rsidRDefault="00DF6787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054798" w:rsidRPr="001625EC">
        <w:rPr>
          <w:rFonts w:ascii="Angsana New" w:hAnsi="Angsana New"/>
          <w:b/>
          <w:bCs/>
          <w:sz w:val="32"/>
          <w:szCs w:val="32"/>
        </w:rPr>
        <w:t>.</w:t>
      </w:r>
      <w:r w:rsidR="00054798" w:rsidRPr="001625EC">
        <w:rPr>
          <w:rFonts w:ascii="Angsana New" w:hAnsi="Angsana New"/>
          <w:b/>
          <w:bCs/>
          <w:sz w:val="32"/>
          <w:szCs w:val="32"/>
        </w:rPr>
        <w:tab/>
      </w:r>
      <w:r w:rsidR="00E54F0E" w:rsidRPr="00A4268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  <w:r w:rsidR="00987E81" w:rsidRPr="00A42684">
        <w:rPr>
          <w:rFonts w:ascii="Angsana New" w:hAnsi="Angsana New" w:hint="cs"/>
          <w:b/>
          <w:bCs/>
          <w:sz w:val="32"/>
          <w:szCs w:val="32"/>
          <w:cs/>
        </w:rPr>
        <w:t>ที่สิ้นสุดในระหว่างงวด</w:t>
      </w:r>
    </w:p>
    <w:p w14:paraId="12F6836F" w14:textId="71021921" w:rsidR="009437B0" w:rsidRPr="00E106E4" w:rsidRDefault="00987E81" w:rsidP="00CE19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94" w:firstLine="560"/>
        <w:jc w:val="thaiDistribute"/>
        <w:rPr>
          <w:rFonts w:ascii="Angsana New" w:hAnsi="Angsana New"/>
          <w:sz w:val="32"/>
          <w:szCs w:val="32"/>
        </w:rPr>
      </w:pPr>
      <w:r w:rsidRPr="00A42684">
        <w:rPr>
          <w:rFonts w:ascii="Angsana New" w:hAnsi="Angsana New" w:hint="cs"/>
          <w:sz w:val="32"/>
          <w:szCs w:val="32"/>
          <w:cs/>
        </w:rPr>
        <w:t>คดีความที่</w:t>
      </w:r>
      <w:r w:rsidR="009437B0" w:rsidRPr="00A42684">
        <w:rPr>
          <w:rFonts w:ascii="Angsana New" w:hAnsi="Angsana New"/>
          <w:sz w:val="32"/>
          <w:szCs w:val="32"/>
          <w:cs/>
        </w:rPr>
        <w:t>บริษัทถูกฟ้องร้อง จากอดีตพนักงานของบริษัท กรณีเลิกจ้างไม่เป็นธรรมและชดเชย</w:t>
      </w:r>
      <w:r w:rsidR="0097718A" w:rsidRPr="00A42684">
        <w:rPr>
          <w:rFonts w:ascii="Angsana New" w:hAnsi="Angsana New"/>
          <w:sz w:val="32"/>
          <w:szCs w:val="32"/>
          <w:cs/>
        </w:rPr>
        <w:br/>
      </w:r>
      <w:r w:rsidR="009437B0" w:rsidRPr="00A42684">
        <w:rPr>
          <w:rFonts w:ascii="Angsana New" w:hAnsi="Angsana New"/>
          <w:sz w:val="32"/>
          <w:szCs w:val="32"/>
          <w:cs/>
        </w:rPr>
        <w:t xml:space="preserve">การเลิกจ้างที่ไม่ถูกต้อง โดยเรียกค่าเสียหายเป็นจำนวนเงิน </w:t>
      </w:r>
      <w:r w:rsidR="00C27CD7" w:rsidRPr="006F3C5B">
        <w:rPr>
          <w:rFonts w:ascii="Angsana New" w:hAnsi="Angsana New"/>
          <w:sz w:val="32"/>
          <w:szCs w:val="32"/>
        </w:rPr>
        <w:t>20.98</w:t>
      </w:r>
      <w:r w:rsidR="009437B0" w:rsidRPr="00A42684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26053CB6" w14:textId="355510C5" w:rsidR="008908B4" w:rsidRPr="00A42684" w:rsidRDefault="008908B4" w:rsidP="00CE19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94" w:firstLine="560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A42684">
        <w:rPr>
          <w:rFonts w:ascii="Angsana New" w:hAnsi="Angsana New"/>
          <w:spacing w:val="2"/>
          <w:sz w:val="32"/>
          <w:szCs w:val="32"/>
          <w:cs/>
        </w:rPr>
        <w:t>ต่อมาเมื่อวันที่</w:t>
      </w:r>
      <w:r w:rsidRPr="0097718A">
        <w:rPr>
          <w:rFonts w:ascii="Angsana New" w:hAnsi="Angsana New"/>
          <w:spacing w:val="2"/>
          <w:sz w:val="32"/>
          <w:szCs w:val="32"/>
        </w:rPr>
        <w:t xml:space="preserve"> 26 </w:t>
      </w:r>
      <w:r w:rsidRPr="00A42684">
        <w:rPr>
          <w:rFonts w:ascii="Angsana New" w:hAnsi="Angsana New"/>
          <w:spacing w:val="2"/>
          <w:sz w:val="32"/>
          <w:szCs w:val="32"/>
          <w:cs/>
        </w:rPr>
        <w:t xml:space="preserve">พฤษภาคม </w:t>
      </w:r>
      <w:r w:rsidRPr="0097718A">
        <w:rPr>
          <w:rFonts w:ascii="Angsana New" w:hAnsi="Angsana New"/>
          <w:spacing w:val="2"/>
          <w:sz w:val="32"/>
          <w:szCs w:val="32"/>
        </w:rPr>
        <w:t xml:space="preserve">2569 </w:t>
      </w:r>
      <w:r w:rsidRPr="00A42684">
        <w:rPr>
          <w:rFonts w:ascii="Angsana New" w:hAnsi="Angsana New"/>
          <w:spacing w:val="2"/>
          <w:sz w:val="32"/>
          <w:szCs w:val="32"/>
          <w:cs/>
        </w:rPr>
        <w:t>บริษัทและอดีตพนักงานได้เข้าสู่กระบวนการไกล่เกลี่ยของศาลแรงงานกลาง และสามารถตกลงยุติข้อพิพาทร่วมกันได้ โดยทำสัญญาประนีประนอมยอมความต่อศาลเป็นจำนวนเงิน</w:t>
      </w:r>
      <w:r w:rsidRPr="0097718A">
        <w:rPr>
          <w:rFonts w:ascii="Angsana New" w:hAnsi="Angsana New"/>
          <w:spacing w:val="2"/>
          <w:sz w:val="32"/>
          <w:szCs w:val="32"/>
        </w:rPr>
        <w:t xml:space="preserve"> 1.20 </w:t>
      </w:r>
      <w:r w:rsidRPr="00A42684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Pr="0097718A">
        <w:rPr>
          <w:rFonts w:ascii="Angsana New" w:hAnsi="Angsana New"/>
          <w:spacing w:val="2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ซึ่งศาลแรงงานกลางได้มีคำพิพากษาตามยอมในวันเดียวกัน ส่งผลให้</w:t>
      </w:r>
      <w:r w:rsidR="0097718A" w:rsidRPr="00A42684">
        <w:rPr>
          <w:rFonts w:ascii="Angsana New" w:hAnsi="Angsana New"/>
          <w:sz w:val="32"/>
          <w:szCs w:val="32"/>
          <w:cs/>
        </w:rPr>
        <w:br/>
      </w:r>
      <w:r w:rsidRPr="00A42684">
        <w:rPr>
          <w:rFonts w:ascii="Angsana New" w:hAnsi="Angsana New"/>
          <w:sz w:val="32"/>
          <w:szCs w:val="32"/>
          <w:cs/>
        </w:rPr>
        <w:t>คดีความ</w:t>
      </w:r>
      <w:r w:rsidRPr="00A42684">
        <w:rPr>
          <w:rFonts w:ascii="Angsana New" w:hAnsi="Angsana New"/>
          <w:spacing w:val="2"/>
          <w:sz w:val="32"/>
          <w:szCs w:val="32"/>
          <w:cs/>
        </w:rPr>
        <w:t>ดังกล่าวเป็นอันยุติ และคู่ความไม่ติดใจเรียกร้องค่าเสียหายใดๆ ต่อกันอีก</w:t>
      </w:r>
      <w:r w:rsidR="005D4387" w:rsidRPr="00A42684">
        <w:rPr>
          <w:rFonts w:ascii="Angsana New" w:hAnsi="Angsana New" w:hint="cs"/>
          <w:spacing w:val="2"/>
          <w:sz w:val="32"/>
          <w:szCs w:val="32"/>
          <w:cs/>
        </w:rPr>
        <w:t xml:space="preserve"> โดยบริษัทได้รับรู้</w:t>
      </w:r>
      <w:r w:rsidR="005D4387" w:rsidRPr="00A42684">
        <w:rPr>
          <w:rFonts w:ascii="Angsana New" w:hAnsi="Angsana New" w:hint="cs"/>
          <w:spacing w:val="-1"/>
          <w:sz w:val="32"/>
          <w:szCs w:val="32"/>
          <w:cs/>
        </w:rPr>
        <w:t>ค่าใช้จ่าย</w:t>
      </w:r>
      <w:r w:rsidR="004C3979">
        <w:rPr>
          <w:rFonts w:ascii="Angsana New" w:hAnsi="Angsana New" w:hint="cs"/>
          <w:spacing w:val="-1"/>
          <w:sz w:val="32"/>
          <w:szCs w:val="32"/>
          <w:cs/>
        </w:rPr>
        <w:t>ดังกล่าว</w:t>
      </w:r>
      <w:r w:rsidR="005D4387" w:rsidRPr="00A42684">
        <w:rPr>
          <w:rFonts w:ascii="Angsana New" w:hAnsi="Angsana New" w:hint="cs"/>
          <w:spacing w:val="-1"/>
          <w:sz w:val="32"/>
          <w:szCs w:val="32"/>
          <w:cs/>
        </w:rPr>
        <w:t>เข้าในงบกำไร</w:t>
      </w:r>
      <w:r w:rsidR="004C3979">
        <w:rPr>
          <w:rFonts w:ascii="Angsana New" w:hAnsi="Angsana New" w:hint="cs"/>
          <w:spacing w:val="-1"/>
          <w:sz w:val="32"/>
          <w:szCs w:val="32"/>
          <w:cs/>
        </w:rPr>
        <w:t>ขาดทุน</w:t>
      </w:r>
      <w:r w:rsidR="005D4387" w:rsidRPr="00A42684">
        <w:rPr>
          <w:rFonts w:ascii="Angsana New" w:hAnsi="Angsana New" w:hint="cs"/>
          <w:spacing w:val="-1"/>
          <w:sz w:val="32"/>
          <w:szCs w:val="32"/>
          <w:cs/>
        </w:rPr>
        <w:t xml:space="preserve">เบ็ดเสร็จ สำหรับงวดหกเดือนสิ้นสุดวันที่ </w:t>
      </w:r>
      <w:r w:rsidR="005D4387" w:rsidRPr="005D4387">
        <w:rPr>
          <w:rFonts w:ascii="Angsana New" w:hAnsi="Angsana New"/>
          <w:spacing w:val="-1"/>
          <w:sz w:val="32"/>
          <w:szCs w:val="32"/>
        </w:rPr>
        <w:t xml:space="preserve">30 </w:t>
      </w:r>
      <w:r w:rsidR="005D4387" w:rsidRPr="00A42684">
        <w:rPr>
          <w:rFonts w:ascii="Angsana New" w:hAnsi="Angsana New" w:hint="cs"/>
          <w:spacing w:val="-1"/>
          <w:sz w:val="32"/>
          <w:szCs w:val="32"/>
          <w:cs/>
        </w:rPr>
        <w:t xml:space="preserve">มิถุนายน </w:t>
      </w:r>
      <w:r w:rsidR="005D4387" w:rsidRPr="005D4387">
        <w:rPr>
          <w:rFonts w:ascii="Angsana New" w:hAnsi="Angsana New"/>
          <w:spacing w:val="-1"/>
          <w:sz w:val="32"/>
          <w:szCs w:val="32"/>
        </w:rPr>
        <w:t xml:space="preserve">2569 </w:t>
      </w:r>
      <w:r w:rsidR="005D4387" w:rsidRPr="00A42684">
        <w:rPr>
          <w:rFonts w:ascii="Angsana New" w:hAnsi="Angsana New" w:hint="cs"/>
          <w:spacing w:val="-1"/>
          <w:sz w:val="32"/>
          <w:szCs w:val="32"/>
          <w:cs/>
        </w:rPr>
        <w:t>แล้ว</w:t>
      </w:r>
    </w:p>
    <w:p w14:paraId="7F58E409" w14:textId="77777777" w:rsidR="00A07492" w:rsidRDefault="00A07492" w:rsidP="00A07492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ascii="Angsana New" w:hAnsi="Angsana New" w:cs="Angsana New"/>
          <w:spacing w:val="-4"/>
        </w:rPr>
      </w:pPr>
    </w:p>
    <w:p w14:paraId="1031344B" w14:textId="02E12AB1" w:rsidR="00A07492" w:rsidRDefault="007B6E8A" w:rsidP="00A0749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0749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42024">
        <w:rPr>
          <w:rFonts w:ascii="Angsana New" w:hAnsi="Angsana New"/>
          <w:b/>
          <w:bCs/>
          <w:sz w:val="32"/>
          <w:szCs w:val="32"/>
        </w:rPr>
        <w:t>1</w:t>
      </w:r>
      <w:r w:rsidR="00A07492" w:rsidRPr="001625EC">
        <w:rPr>
          <w:rFonts w:ascii="Angsana New" w:hAnsi="Angsana New"/>
          <w:b/>
          <w:bCs/>
          <w:sz w:val="32"/>
          <w:szCs w:val="32"/>
        </w:rPr>
        <w:t>.</w:t>
      </w:r>
      <w:r w:rsidR="00A07492" w:rsidRPr="001625EC">
        <w:rPr>
          <w:rFonts w:ascii="Angsana New" w:hAnsi="Angsana New"/>
          <w:b/>
          <w:bCs/>
          <w:sz w:val="32"/>
          <w:szCs w:val="32"/>
        </w:rPr>
        <w:tab/>
      </w:r>
      <w:r w:rsidR="0040406A" w:rsidRPr="00A42684">
        <w:rPr>
          <w:rFonts w:ascii="Angsana New" w:hAnsi="Angsana New"/>
          <w:b/>
          <w:bCs/>
          <w:sz w:val="32"/>
          <w:szCs w:val="32"/>
          <w:cs/>
        </w:rPr>
        <w:t>จัดประเภทรายการ</w:t>
      </w:r>
    </w:p>
    <w:p w14:paraId="454AF248" w14:textId="4C0AB3B9" w:rsidR="00741F8A" w:rsidRPr="00E106E4" w:rsidRDefault="006F4E4D" w:rsidP="00F242F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94" w:firstLine="560"/>
        <w:jc w:val="thaiDistribute"/>
        <w:rPr>
          <w:rFonts w:ascii="Angsana New" w:hAnsi="Angsana New"/>
          <w:sz w:val="32"/>
          <w:szCs w:val="32"/>
        </w:rPr>
      </w:pPr>
      <w:r w:rsidRPr="001625EC">
        <w:rPr>
          <w:rFonts w:ascii="Angsana New" w:hAnsi="Angsana New" w:hint="cs"/>
          <w:sz w:val="32"/>
          <w:szCs w:val="32"/>
          <w:cs/>
        </w:rPr>
        <w:t>บริษัทได้จัดประเภทรายการใหม่</w:t>
      </w:r>
      <w:r w:rsidR="00F242F6" w:rsidRPr="001625EC">
        <w:rPr>
          <w:rFonts w:ascii="Angsana New" w:hAnsi="Angsana New"/>
          <w:sz w:val="32"/>
          <w:szCs w:val="32"/>
          <w:cs/>
        </w:rPr>
        <w:t>บางรายการ</w:t>
      </w:r>
      <w:r w:rsidR="00741F8A" w:rsidRPr="001625EC">
        <w:rPr>
          <w:rFonts w:ascii="Angsana New" w:hAnsi="Angsana New"/>
          <w:sz w:val="32"/>
          <w:szCs w:val="32"/>
          <w:cs/>
        </w:rPr>
        <w:t>ในงบฐานะการเงิน ณ วันที่</w:t>
      </w:r>
      <w:r w:rsidR="00741F8A" w:rsidRPr="001625EC">
        <w:rPr>
          <w:rFonts w:ascii="Angsana New" w:hAnsi="Angsana New"/>
          <w:sz w:val="32"/>
          <w:szCs w:val="32"/>
        </w:rPr>
        <w:t xml:space="preserve"> </w:t>
      </w:r>
      <w:r w:rsidR="00F242F6">
        <w:rPr>
          <w:rFonts w:ascii="Angsana New" w:hAnsi="Angsana New"/>
          <w:sz w:val="32"/>
          <w:szCs w:val="32"/>
        </w:rPr>
        <w:t>3</w:t>
      </w:r>
      <w:r w:rsidR="00062032">
        <w:rPr>
          <w:rFonts w:ascii="Angsana New" w:hAnsi="Angsana New"/>
          <w:sz w:val="32"/>
          <w:szCs w:val="32"/>
        </w:rPr>
        <w:t>1</w:t>
      </w:r>
      <w:r w:rsidR="00741F8A" w:rsidRPr="00A42684">
        <w:rPr>
          <w:rFonts w:ascii="Angsana New" w:hAnsi="Angsana New"/>
          <w:sz w:val="32"/>
          <w:szCs w:val="32"/>
          <w:cs/>
        </w:rPr>
        <w:t xml:space="preserve"> </w:t>
      </w:r>
      <w:r w:rsidR="00062032" w:rsidRPr="00A42684">
        <w:rPr>
          <w:rFonts w:ascii="Angsana New" w:hAnsi="Angsana New" w:hint="cs"/>
          <w:sz w:val="32"/>
          <w:szCs w:val="32"/>
          <w:cs/>
        </w:rPr>
        <w:t>ธันวาคม</w:t>
      </w:r>
      <w:r w:rsidR="00741F8A" w:rsidRPr="001625EC">
        <w:rPr>
          <w:rFonts w:ascii="Angsana New" w:hAnsi="Angsana New"/>
          <w:sz w:val="32"/>
          <w:szCs w:val="32"/>
        </w:rPr>
        <w:t xml:space="preserve"> </w:t>
      </w:r>
      <w:r w:rsidR="00F242F6">
        <w:rPr>
          <w:rFonts w:ascii="Angsana New" w:hAnsi="Angsana New"/>
          <w:sz w:val="32"/>
          <w:szCs w:val="32"/>
        </w:rPr>
        <w:t>256</w:t>
      </w:r>
      <w:r w:rsidR="00062032">
        <w:rPr>
          <w:rFonts w:ascii="Angsana New" w:hAnsi="Angsana New"/>
          <w:sz w:val="32"/>
          <w:szCs w:val="32"/>
        </w:rPr>
        <w:t>8</w:t>
      </w:r>
      <w:r w:rsidR="00741F8A" w:rsidRPr="00741F8A">
        <w:rPr>
          <w:rFonts w:ascii="Angsana New" w:hAnsi="Angsana New"/>
          <w:sz w:val="32"/>
          <w:szCs w:val="32"/>
          <w:cs/>
        </w:rPr>
        <w:t xml:space="preserve"> เพื่อให้สอดคล้องกับการ</w:t>
      </w:r>
      <w:r w:rsidR="006574D8">
        <w:rPr>
          <w:rFonts w:ascii="Angsana New" w:hAnsi="Angsana New" w:hint="cs"/>
          <w:sz w:val="32"/>
          <w:szCs w:val="32"/>
          <w:cs/>
        </w:rPr>
        <w:t>จัด</w:t>
      </w:r>
      <w:r w:rsidR="00285541">
        <w:rPr>
          <w:rFonts w:ascii="Angsana New" w:hAnsi="Angsana New" w:hint="cs"/>
          <w:sz w:val="32"/>
          <w:szCs w:val="32"/>
          <w:cs/>
        </w:rPr>
        <w:t>ประเภท</w:t>
      </w:r>
      <w:r w:rsidR="00741F8A" w:rsidRPr="00741F8A">
        <w:rPr>
          <w:rFonts w:ascii="Angsana New" w:hAnsi="Angsana New"/>
          <w:sz w:val="32"/>
          <w:szCs w:val="32"/>
          <w:cs/>
        </w:rPr>
        <w:t>รายการ</w:t>
      </w:r>
      <w:r w:rsidR="00AD1731">
        <w:rPr>
          <w:rFonts w:ascii="Angsana New" w:hAnsi="Angsana New" w:hint="cs"/>
          <w:sz w:val="32"/>
          <w:szCs w:val="32"/>
          <w:cs/>
        </w:rPr>
        <w:t>บัญชี</w:t>
      </w:r>
      <w:r w:rsidR="00741F8A" w:rsidRPr="00741F8A">
        <w:rPr>
          <w:rFonts w:ascii="Angsana New" w:hAnsi="Angsana New"/>
          <w:sz w:val="32"/>
          <w:szCs w:val="32"/>
          <w:cs/>
        </w:rPr>
        <w:t xml:space="preserve">ในงวดปัจจุบัน </w:t>
      </w:r>
      <w:r w:rsidR="001D6C19">
        <w:rPr>
          <w:rFonts w:ascii="Angsana New" w:hAnsi="Angsana New" w:hint="cs"/>
          <w:sz w:val="32"/>
          <w:szCs w:val="32"/>
          <w:cs/>
        </w:rPr>
        <w:t>ซึ่ง</w:t>
      </w:r>
      <w:r w:rsidR="00741F8A" w:rsidRPr="00741F8A">
        <w:rPr>
          <w:rFonts w:ascii="Angsana New" w:hAnsi="Angsana New"/>
          <w:sz w:val="32"/>
          <w:szCs w:val="32"/>
          <w:cs/>
        </w:rPr>
        <w:t xml:space="preserve">ไม่มีผลกระทบต่อกำไร (ขาดทุน) </w:t>
      </w:r>
      <w:r w:rsidR="00C55DC9">
        <w:rPr>
          <w:rFonts w:ascii="Angsana New" w:hAnsi="Angsana New" w:hint="cs"/>
          <w:sz w:val="32"/>
          <w:szCs w:val="32"/>
          <w:cs/>
        </w:rPr>
        <w:t>สำหรับงวด</w:t>
      </w:r>
      <w:r w:rsidR="00E1253B">
        <w:rPr>
          <w:rFonts w:ascii="Angsana New" w:hAnsi="Angsana New" w:hint="cs"/>
          <w:sz w:val="32"/>
          <w:szCs w:val="32"/>
          <w:cs/>
        </w:rPr>
        <w:t xml:space="preserve"> </w:t>
      </w:r>
      <w:r w:rsidR="00741F8A" w:rsidRPr="00741F8A">
        <w:rPr>
          <w:rFonts w:ascii="Angsana New" w:hAnsi="Angsana New"/>
          <w:sz w:val="32"/>
          <w:szCs w:val="32"/>
          <w:cs/>
        </w:rPr>
        <w:t>และส่วนของผู้ถือหุ้น</w:t>
      </w:r>
      <w:r w:rsidR="00B81A68">
        <w:rPr>
          <w:rFonts w:ascii="Angsana New" w:hAnsi="Angsana New" w:hint="cs"/>
          <w:sz w:val="32"/>
          <w:szCs w:val="32"/>
          <w:cs/>
        </w:rPr>
        <w:t>ตามที่ได้รายงานไว้</w:t>
      </w:r>
    </w:p>
    <w:tbl>
      <w:tblPr>
        <w:tblW w:w="894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559"/>
        <w:gridCol w:w="151"/>
        <w:gridCol w:w="1561"/>
        <w:gridCol w:w="140"/>
        <w:gridCol w:w="1561"/>
      </w:tblGrid>
      <w:tr w:rsidR="007B6E8A" w:rsidRPr="00DC7616" w14:paraId="119753CC" w14:textId="77777777" w:rsidTr="00DB3140">
        <w:trPr>
          <w:cantSplit/>
        </w:trPr>
        <w:tc>
          <w:tcPr>
            <w:tcW w:w="3969" w:type="dxa"/>
          </w:tcPr>
          <w:p w14:paraId="63E9AA13" w14:textId="77777777" w:rsidR="007B6E8A" w:rsidRPr="00DC7616" w:rsidRDefault="007B6E8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2" w:type="dxa"/>
            <w:gridSpan w:val="5"/>
            <w:tcBorders>
              <w:bottom w:val="single" w:sz="6" w:space="0" w:color="auto"/>
            </w:tcBorders>
          </w:tcPr>
          <w:p w14:paraId="162E8454" w14:textId="77777777" w:rsidR="007B6E8A" w:rsidRDefault="007B6E8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B6E8A" w:rsidRPr="00DC7616" w14:paraId="774E15BC" w14:textId="77777777" w:rsidTr="00DB3140">
        <w:trPr>
          <w:cantSplit/>
        </w:trPr>
        <w:tc>
          <w:tcPr>
            <w:tcW w:w="3969" w:type="dxa"/>
          </w:tcPr>
          <w:p w14:paraId="7576854F" w14:textId="77777777" w:rsidR="007B6E8A" w:rsidRPr="00DC7616" w:rsidRDefault="007B6E8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E51D7C" w14:textId="77777777" w:rsidR="007B6E8A" w:rsidRPr="00A42684" w:rsidRDefault="007B6E8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ก่อนจัด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51" w:type="dxa"/>
          </w:tcPr>
          <w:p w14:paraId="16A90C92" w14:textId="77777777" w:rsidR="007B6E8A" w:rsidRPr="00DC7616" w:rsidRDefault="007B6E8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E53ED71" w14:textId="5102EDD1" w:rsidR="007B6E8A" w:rsidRPr="00A42684" w:rsidRDefault="00142A8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จั</w:t>
            </w:r>
            <w:r w:rsidR="007B6E8A" w:rsidRPr="00A42684">
              <w:rPr>
                <w:rFonts w:ascii="Angsana New" w:hAnsi="Angsana New" w:hint="cs"/>
                <w:sz w:val="32"/>
                <w:szCs w:val="32"/>
                <w:cs/>
              </w:rPr>
              <w:t>ดประเภทใหม่</w:t>
            </w:r>
            <w:r w:rsidR="007B6E8A"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7B6E8A" w:rsidRPr="00A42684">
              <w:rPr>
                <w:rFonts w:ascii="Angsana New" w:hAnsi="Angsana New" w:hint="cs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40" w:type="dxa"/>
          </w:tcPr>
          <w:p w14:paraId="24C8EEEE" w14:textId="77777777" w:rsidR="007B6E8A" w:rsidRDefault="007B6E8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B82E312" w14:textId="77777777" w:rsidR="007B6E8A" w:rsidRDefault="007B6E8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หลังจัด</w:t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A42684">
              <w:rPr>
                <w:rFonts w:ascii="Angsana New" w:hAnsi="Angsana New" w:hint="cs"/>
                <w:sz w:val="32"/>
                <w:szCs w:val="32"/>
                <w:cs/>
              </w:rPr>
              <w:t>ประเภทใหม่</w:t>
            </w:r>
          </w:p>
        </w:tc>
      </w:tr>
      <w:tr w:rsidR="007B6E8A" w:rsidRPr="00DC7616" w14:paraId="0E48246F" w14:textId="77777777" w:rsidTr="00DB3140">
        <w:trPr>
          <w:cantSplit/>
        </w:trPr>
        <w:tc>
          <w:tcPr>
            <w:tcW w:w="3969" w:type="dxa"/>
          </w:tcPr>
          <w:p w14:paraId="09A4B23B" w14:textId="77777777" w:rsidR="007B6E8A" w:rsidRPr="00A42684" w:rsidRDefault="007B6E8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A426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0E562853" w14:textId="77777777" w:rsidR="007B6E8A" w:rsidRPr="00DC7616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" w:type="dxa"/>
          </w:tcPr>
          <w:p w14:paraId="1A55B60C" w14:textId="77777777" w:rsidR="007B6E8A" w:rsidRPr="00DC7616" w:rsidRDefault="007B6E8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65359F2F" w14:textId="77777777" w:rsidR="007B6E8A" w:rsidRPr="00DC7616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5528AA16" w14:textId="77777777" w:rsidR="007B6E8A" w:rsidRPr="00DC7616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1411E9EF" w14:textId="77777777" w:rsidR="007B6E8A" w:rsidRPr="00DC7616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6E8A" w:rsidRPr="00DC7616" w14:paraId="3A3E4DE7" w14:textId="77777777" w:rsidTr="00DB3140">
        <w:trPr>
          <w:cantSplit/>
        </w:trPr>
        <w:tc>
          <w:tcPr>
            <w:tcW w:w="3969" w:type="dxa"/>
          </w:tcPr>
          <w:p w14:paraId="00AA690E" w14:textId="77777777" w:rsidR="007B6E8A" w:rsidRPr="00A42684" w:rsidRDefault="007B6E8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26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vAlign w:val="bottom"/>
          </w:tcPr>
          <w:p w14:paraId="248CF071" w14:textId="77777777" w:rsidR="007B6E8A" w:rsidRPr="00DC7616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" w:type="dxa"/>
          </w:tcPr>
          <w:p w14:paraId="4DF0D4ED" w14:textId="77777777" w:rsidR="007B6E8A" w:rsidRPr="00DC7616" w:rsidRDefault="007B6E8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2B255E14" w14:textId="77777777" w:rsidR="007B6E8A" w:rsidRPr="00DC7616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5396FC7B" w14:textId="77777777" w:rsidR="007B6E8A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</w:tcPr>
          <w:p w14:paraId="6260E501" w14:textId="77777777" w:rsidR="007B6E8A" w:rsidRPr="00A42684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6E8A" w:rsidRPr="00DC7616" w14:paraId="6F77905B" w14:textId="77777777" w:rsidTr="00DB3140">
        <w:trPr>
          <w:cantSplit/>
        </w:trPr>
        <w:tc>
          <w:tcPr>
            <w:tcW w:w="3969" w:type="dxa"/>
          </w:tcPr>
          <w:p w14:paraId="033F5809" w14:textId="77777777" w:rsidR="007B6E8A" w:rsidRPr="00A42684" w:rsidRDefault="007B6E8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55FB">
              <w:rPr>
                <w:rFonts w:ascii="Angsana New" w:hAnsi="Angsana New"/>
                <w:sz w:val="32"/>
                <w:szCs w:val="32"/>
              </w:rPr>
              <w:tab/>
            </w:r>
            <w:r w:rsidR="00BD0AD0" w:rsidRPr="00A42684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3020FED4" w14:textId="5C4789D0" w:rsidR="007B6E8A" w:rsidRPr="00A42684" w:rsidRDefault="00982516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2</w:t>
            </w:r>
            <w:r w:rsidRPr="00982516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320</w:t>
            </w:r>
            <w:r w:rsidRPr="00982516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875.59</w:t>
            </w:r>
          </w:p>
        </w:tc>
        <w:tc>
          <w:tcPr>
            <w:tcW w:w="151" w:type="dxa"/>
          </w:tcPr>
          <w:p w14:paraId="7CDCCF46" w14:textId="77777777" w:rsidR="007B6E8A" w:rsidRPr="00DC7616" w:rsidRDefault="007B6E8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3E08B37B" w14:textId="47C0DDF4" w:rsidR="007B6E8A" w:rsidRDefault="00627EBC" w:rsidP="00627EBC">
            <w:pPr>
              <w:spacing w:line="350" w:lineRule="exact"/>
              <w:ind w:left="-113"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14D2E" w:rsidRPr="00E30BF1">
              <w:rPr>
                <w:rFonts w:ascii="Angsana New" w:hAnsi="Angsana New"/>
                <w:sz w:val="32"/>
                <w:szCs w:val="32"/>
              </w:rPr>
              <w:t>42,261.30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6EDA43AE" w14:textId="77777777" w:rsidR="007B6E8A" w:rsidRPr="00A42684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</w:tcPr>
          <w:p w14:paraId="46636DC9" w14:textId="1A8A231C" w:rsidR="007B6E8A" w:rsidRPr="00A42684" w:rsidRDefault="00450172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0172">
              <w:rPr>
                <w:rFonts w:ascii="Angsana New" w:hAnsi="Angsana New"/>
                <w:sz w:val="32"/>
                <w:szCs w:val="32"/>
              </w:rPr>
              <w:t>2,278,614.29</w:t>
            </w:r>
          </w:p>
        </w:tc>
      </w:tr>
      <w:tr w:rsidR="007B6E8A" w:rsidRPr="00DC7616" w14:paraId="42550BCE" w14:textId="77777777" w:rsidTr="00DB3140">
        <w:trPr>
          <w:cantSplit/>
        </w:trPr>
        <w:tc>
          <w:tcPr>
            <w:tcW w:w="3969" w:type="dxa"/>
          </w:tcPr>
          <w:p w14:paraId="58E9F92E" w14:textId="562BAE3C" w:rsidR="007B6E8A" w:rsidRPr="00A42684" w:rsidRDefault="007B6E8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55FB">
              <w:rPr>
                <w:rFonts w:ascii="Angsana New" w:hAnsi="Angsana New"/>
                <w:sz w:val="32"/>
                <w:szCs w:val="32"/>
              </w:rPr>
              <w:tab/>
            </w:r>
            <w:r w:rsidR="000C61F1" w:rsidRPr="00A42684">
              <w:rPr>
                <w:rFonts w:ascii="Angsana New" w:hAnsi="Angsana New"/>
                <w:sz w:val="32"/>
                <w:szCs w:val="32"/>
                <w:cs/>
              </w:rPr>
              <w:t>สินทรัพย์ทางเกิดจากสัญญา - หมุนเวียน</w:t>
            </w:r>
          </w:p>
        </w:tc>
        <w:tc>
          <w:tcPr>
            <w:tcW w:w="1559" w:type="dxa"/>
            <w:vAlign w:val="bottom"/>
          </w:tcPr>
          <w:p w14:paraId="230938F2" w14:textId="095D5F22" w:rsidR="007B6E8A" w:rsidRPr="00B20280" w:rsidRDefault="00514D2E" w:rsidP="00514D2E">
            <w:pPr>
              <w:spacing w:line="350" w:lineRule="exact"/>
              <w:ind w:left="-113" w:right="5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5E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1" w:type="dxa"/>
          </w:tcPr>
          <w:p w14:paraId="33DA7096" w14:textId="77777777" w:rsidR="007B6E8A" w:rsidRPr="00DC7616" w:rsidRDefault="007B6E8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5E1DE7B5" w14:textId="29C7485B" w:rsidR="007B6E8A" w:rsidRDefault="00AA2B0A" w:rsidP="00627EBC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514D2E" w:rsidRPr="00E30BF1">
              <w:rPr>
                <w:rFonts w:ascii="Angsana New" w:hAnsi="Angsana New"/>
                <w:sz w:val="32"/>
                <w:szCs w:val="32"/>
              </w:rPr>
              <w:t>2,261.30</w:t>
            </w:r>
          </w:p>
        </w:tc>
        <w:tc>
          <w:tcPr>
            <w:tcW w:w="140" w:type="dxa"/>
          </w:tcPr>
          <w:p w14:paraId="3C4EF3F4" w14:textId="77777777" w:rsidR="007B6E8A" w:rsidRPr="00A42684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vAlign w:val="bottom"/>
          </w:tcPr>
          <w:p w14:paraId="3BF1B261" w14:textId="13B70777" w:rsidR="007B6E8A" w:rsidRPr="00A42684" w:rsidRDefault="00E30BF1" w:rsidP="004A17A8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0BF1">
              <w:rPr>
                <w:rFonts w:ascii="Angsana New" w:hAnsi="Angsana New"/>
                <w:sz w:val="32"/>
                <w:szCs w:val="32"/>
              </w:rPr>
              <w:t>42,261.30</w:t>
            </w:r>
          </w:p>
        </w:tc>
      </w:tr>
      <w:tr w:rsidR="007B6E8A" w:rsidRPr="00DC7616" w14:paraId="4BE8F05A" w14:textId="77777777" w:rsidTr="00DB3140">
        <w:trPr>
          <w:cantSplit/>
        </w:trPr>
        <w:tc>
          <w:tcPr>
            <w:tcW w:w="3969" w:type="dxa"/>
          </w:tcPr>
          <w:p w14:paraId="53B2AC23" w14:textId="6F205D4B" w:rsidR="007B6E8A" w:rsidRPr="00F22BB3" w:rsidRDefault="00BB39E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42684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หนี้สินหมุนเวียน</w:t>
            </w:r>
          </w:p>
        </w:tc>
        <w:tc>
          <w:tcPr>
            <w:tcW w:w="1559" w:type="dxa"/>
            <w:vAlign w:val="bottom"/>
          </w:tcPr>
          <w:p w14:paraId="08828D70" w14:textId="77777777" w:rsidR="007B6E8A" w:rsidRPr="00A42684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" w:type="dxa"/>
          </w:tcPr>
          <w:p w14:paraId="1378C98C" w14:textId="77777777" w:rsidR="007B6E8A" w:rsidRPr="00DC7616" w:rsidRDefault="007B6E8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1BD8BAC1" w14:textId="77777777" w:rsidR="007B6E8A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814F1C" w14:textId="77777777" w:rsidR="007B6E8A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</w:tcPr>
          <w:p w14:paraId="4FC4CC93" w14:textId="77777777" w:rsidR="007B6E8A" w:rsidRPr="00A42684" w:rsidRDefault="007B6E8A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17A8" w:rsidRPr="00DC7616" w14:paraId="5DB4E5F4" w14:textId="77777777" w:rsidTr="00DB3140">
        <w:trPr>
          <w:cantSplit/>
        </w:trPr>
        <w:tc>
          <w:tcPr>
            <w:tcW w:w="3969" w:type="dxa"/>
          </w:tcPr>
          <w:p w14:paraId="522F6B33" w14:textId="4D1ADB70" w:rsidR="004A17A8" w:rsidRPr="00A42684" w:rsidRDefault="004A17A8" w:rsidP="004A17A8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55F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00306A8F" w14:textId="62D7BC3D" w:rsidR="004A17A8" w:rsidRPr="00A42684" w:rsidRDefault="00514D2E" w:rsidP="004A17A8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25EC">
              <w:rPr>
                <w:rFonts w:ascii="Angsana New" w:hAnsi="Angsana New"/>
                <w:sz w:val="32"/>
                <w:szCs w:val="32"/>
              </w:rPr>
              <w:t>12</w:t>
            </w:r>
            <w:r w:rsidRPr="00514D2E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163</w:t>
            </w:r>
            <w:r w:rsidRPr="00514D2E">
              <w:rPr>
                <w:rFonts w:ascii="Angsana New" w:hAnsi="Angsana New"/>
                <w:sz w:val="32"/>
                <w:szCs w:val="32"/>
              </w:rPr>
              <w:t>,</w:t>
            </w:r>
            <w:r w:rsidRPr="001625EC">
              <w:rPr>
                <w:rFonts w:ascii="Angsana New" w:hAnsi="Angsana New"/>
                <w:sz w:val="32"/>
                <w:szCs w:val="32"/>
              </w:rPr>
              <w:t>049.29</w:t>
            </w:r>
          </w:p>
        </w:tc>
        <w:tc>
          <w:tcPr>
            <w:tcW w:w="151" w:type="dxa"/>
          </w:tcPr>
          <w:p w14:paraId="5C749A0F" w14:textId="77777777" w:rsidR="004A17A8" w:rsidRPr="00DC7616" w:rsidRDefault="004A17A8" w:rsidP="004A17A8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00470E71" w14:textId="45C040DF" w:rsidR="004A17A8" w:rsidRDefault="004A17A8" w:rsidP="00627EBC">
            <w:pPr>
              <w:spacing w:line="350" w:lineRule="exact"/>
              <w:ind w:left="-113"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319B">
              <w:rPr>
                <w:rFonts w:ascii="Angsana New" w:hAnsi="Angsana New"/>
                <w:sz w:val="32"/>
                <w:szCs w:val="32"/>
              </w:rPr>
              <w:t>(</w:t>
            </w:r>
            <w:r w:rsidR="00627EBC">
              <w:rPr>
                <w:rFonts w:ascii="Angsana New" w:hAnsi="Angsana New"/>
                <w:sz w:val="32"/>
                <w:szCs w:val="32"/>
              </w:rPr>
              <w:t>330,966.41</w:t>
            </w:r>
            <w:r w:rsidRPr="00B7319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4101B082" w14:textId="77777777" w:rsidR="004A17A8" w:rsidRPr="00A42684" w:rsidRDefault="004A17A8" w:rsidP="004A17A8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</w:tcPr>
          <w:p w14:paraId="78DD528D" w14:textId="0C218747" w:rsidR="004A17A8" w:rsidRPr="00A42684" w:rsidRDefault="004A17A8" w:rsidP="004A17A8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17A8">
              <w:rPr>
                <w:rFonts w:ascii="Angsana New" w:hAnsi="Angsana New"/>
                <w:sz w:val="32"/>
                <w:szCs w:val="32"/>
              </w:rPr>
              <w:t>11,832,082.88</w:t>
            </w:r>
          </w:p>
        </w:tc>
      </w:tr>
      <w:tr w:rsidR="004A17A8" w:rsidRPr="00DC7616" w14:paraId="25E10002" w14:textId="77777777" w:rsidTr="00DB3140">
        <w:trPr>
          <w:cantSplit/>
        </w:trPr>
        <w:tc>
          <w:tcPr>
            <w:tcW w:w="3969" w:type="dxa"/>
          </w:tcPr>
          <w:p w14:paraId="7FE6AFDB" w14:textId="2A16BE58" w:rsidR="004A17A8" w:rsidRPr="00A42684" w:rsidRDefault="004A17A8" w:rsidP="004A17A8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55FB">
              <w:rPr>
                <w:rFonts w:ascii="Angsana New" w:hAnsi="Angsana New"/>
                <w:sz w:val="32"/>
                <w:szCs w:val="32"/>
              </w:rPr>
              <w:tab/>
            </w:r>
            <w:r w:rsidRPr="00A42684">
              <w:rPr>
                <w:rFonts w:ascii="Angsana New" w:hAnsi="Angsana New"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559" w:type="dxa"/>
            <w:vAlign w:val="bottom"/>
          </w:tcPr>
          <w:p w14:paraId="4FF56C2E" w14:textId="5E174F33" w:rsidR="004A17A8" w:rsidRPr="00A42684" w:rsidRDefault="00514D2E" w:rsidP="00514D2E">
            <w:pPr>
              <w:spacing w:line="350" w:lineRule="exact"/>
              <w:ind w:left="-113" w:right="54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25E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1" w:type="dxa"/>
          </w:tcPr>
          <w:p w14:paraId="1543F1DC" w14:textId="77777777" w:rsidR="004A17A8" w:rsidRPr="00DC7616" w:rsidRDefault="004A17A8" w:rsidP="004A17A8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6AA253E5" w14:textId="266B72D3" w:rsidR="004A17A8" w:rsidRDefault="00627EBC" w:rsidP="004A17A8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330,966.41</w:t>
            </w:r>
          </w:p>
        </w:tc>
        <w:tc>
          <w:tcPr>
            <w:tcW w:w="140" w:type="dxa"/>
          </w:tcPr>
          <w:p w14:paraId="70796343" w14:textId="77777777" w:rsidR="004A17A8" w:rsidRPr="00A42684" w:rsidRDefault="004A17A8" w:rsidP="004A17A8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</w:tcPr>
          <w:p w14:paraId="7BE1F0D4" w14:textId="6AE6D250" w:rsidR="004A17A8" w:rsidRPr="00A42684" w:rsidRDefault="004A17A8" w:rsidP="004A17A8">
            <w:pPr>
              <w:spacing w:line="350" w:lineRule="exact"/>
              <w:ind w:left="-113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17A8">
              <w:rPr>
                <w:rFonts w:ascii="Angsana New" w:hAnsi="Angsana New"/>
                <w:sz w:val="32"/>
                <w:szCs w:val="32"/>
              </w:rPr>
              <w:t>330,966.41</w:t>
            </w:r>
          </w:p>
        </w:tc>
      </w:tr>
    </w:tbl>
    <w:p w14:paraId="46F83497" w14:textId="31F6E716" w:rsidR="00DC43DC" w:rsidRPr="009437B0" w:rsidRDefault="00DC43DC" w:rsidP="0094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CA5BE8C" w14:textId="60A611AE" w:rsidR="00010B0D" w:rsidRPr="00A42684" w:rsidRDefault="00C27CD7" w:rsidP="005320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42024">
        <w:rPr>
          <w:rFonts w:ascii="Angsana New" w:hAnsi="Angsana New"/>
          <w:b/>
          <w:bCs/>
          <w:sz w:val="32"/>
          <w:szCs w:val="32"/>
        </w:rPr>
        <w:t>2</w:t>
      </w:r>
      <w:r w:rsidR="00010B0D" w:rsidRPr="00DC797B">
        <w:rPr>
          <w:rFonts w:ascii="Angsana New" w:hAnsi="Angsana New"/>
          <w:b/>
          <w:bCs/>
          <w:sz w:val="32"/>
          <w:szCs w:val="32"/>
        </w:rPr>
        <w:t>.</w:t>
      </w:r>
      <w:r w:rsidR="00010B0D" w:rsidRPr="00DC797B">
        <w:rPr>
          <w:rFonts w:ascii="Angsana New" w:hAnsi="Angsana New"/>
          <w:b/>
          <w:bCs/>
          <w:sz w:val="32"/>
          <w:szCs w:val="32"/>
        </w:rPr>
        <w:tab/>
      </w:r>
      <w:r w:rsidR="00010B0D" w:rsidRPr="00A4268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bookmarkStart w:id="4" w:name="_Hlk111640979"/>
      <w:r w:rsidR="00D324FA" w:rsidRPr="00A4268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bookmarkEnd w:id="4"/>
    </w:p>
    <w:p w14:paraId="3D8BD946" w14:textId="77777777" w:rsidR="0049394E" w:rsidRPr="00DC797B" w:rsidRDefault="00010B0D" w:rsidP="00532026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</w:tabs>
        <w:spacing w:line="400" w:lineRule="exact"/>
        <w:ind w:left="284" w:hanging="851"/>
        <w:rPr>
          <w:rFonts w:ascii="Angsana New" w:hAnsi="Angsana New" w:cs="Angsana New"/>
          <w:sz w:val="32"/>
          <w:szCs w:val="32"/>
        </w:rPr>
      </w:pPr>
      <w:r w:rsidRPr="00DC797B">
        <w:rPr>
          <w:rFonts w:ascii="Angsana New" w:hAnsi="Angsana New" w:cs="Angsana New"/>
          <w:sz w:val="32"/>
          <w:szCs w:val="32"/>
        </w:rPr>
        <w:tab/>
      </w:r>
      <w:r w:rsidRPr="00DC797B">
        <w:rPr>
          <w:rFonts w:ascii="Angsana New" w:hAnsi="Angsana New" w:cs="Angsana New"/>
          <w:sz w:val="32"/>
          <w:szCs w:val="32"/>
        </w:rPr>
        <w:tab/>
      </w:r>
      <w:r w:rsidRPr="00A4268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724DE" w:rsidRPr="00A42684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A42684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</w:t>
      </w:r>
      <w:r w:rsidR="00A62BA7" w:rsidRPr="00A42684">
        <w:rPr>
          <w:rFonts w:ascii="Angsana New" w:hAnsi="Angsana New" w:cs="Angsana New"/>
          <w:sz w:val="32"/>
          <w:szCs w:val="32"/>
          <w:cs/>
        </w:rPr>
        <w:t>คณะ</w:t>
      </w:r>
      <w:r w:rsidRPr="00A42684">
        <w:rPr>
          <w:rFonts w:ascii="Angsana New" w:hAnsi="Angsana New" w:cs="Angsana New"/>
          <w:sz w:val="32"/>
          <w:szCs w:val="32"/>
          <w:cs/>
        </w:rPr>
        <w:t>กรรมการบริษัทเมื่อวันที่</w:t>
      </w:r>
      <w:r w:rsidRPr="00DC797B">
        <w:rPr>
          <w:rFonts w:ascii="Angsana New" w:hAnsi="Angsana New" w:cs="Angsana New"/>
          <w:sz w:val="32"/>
          <w:szCs w:val="32"/>
        </w:rPr>
        <w:t xml:space="preserve"> </w:t>
      </w:r>
      <w:r w:rsidR="00517670">
        <w:rPr>
          <w:rFonts w:ascii="Angsana New" w:hAnsi="Angsana New" w:cs="Angsana New"/>
          <w:sz w:val="32"/>
          <w:szCs w:val="32"/>
        </w:rPr>
        <w:t>8</w:t>
      </w:r>
      <w:r w:rsidR="006A63B7" w:rsidRPr="00A42684">
        <w:rPr>
          <w:rFonts w:ascii="Angsana New" w:hAnsi="Angsana New" w:cs="Angsana New"/>
          <w:sz w:val="32"/>
          <w:szCs w:val="32"/>
          <w:cs/>
        </w:rPr>
        <w:t xml:space="preserve"> </w:t>
      </w:r>
      <w:r w:rsidR="00517670" w:rsidRPr="00A42684">
        <w:rPr>
          <w:rFonts w:ascii="Angsana New" w:hAnsi="Angsana New" w:cs="Angsana New"/>
          <w:sz w:val="32"/>
          <w:szCs w:val="32"/>
          <w:cs/>
        </w:rPr>
        <w:t>สิงหาคม</w:t>
      </w:r>
      <w:r w:rsidR="006A63B7" w:rsidRPr="00A42684">
        <w:rPr>
          <w:rFonts w:ascii="Angsana New" w:hAnsi="Angsana New" w:cs="Angsana New"/>
          <w:sz w:val="32"/>
          <w:szCs w:val="32"/>
          <w:cs/>
        </w:rPr>
        <w:t xml:space="preserve"> </w:t>
      </w:r>
      <w:r w:rsidR="006A63B7" w:rsidRPr="00DC797B">
        <w:rPr>
          <w:rFonts w:ascii="Angsana New" w:hAnsi="Angsana New" w:cs="Angsana New"/>
          <w:sz w:val="32"/>
          <w:szCs w:val="32"/>
        </w:rPr>
        <w:t>256</w:t>
      </w:r>
      <w:r w:rsidR="00F373BC" w:rsidRPr="00DC797B">
        <w:rPr>
          <w:rFonts w:ascii="Angsana New" w:hAnsi="Angsana New" w:cs="Angsana New"/>
          <w:sz w:val="32"/>
          <w:szCs w:val="32"/>
        </w:rPr>
        <w:t>9</w:t>
      </w:r>
    </w:p>
    <w:p w14:paraId="391B3928" w14:textId="77777777" w:rsidR="00A06213" w:rsidRPr="00DC797B" w:rsidRDefault="00A06213" w:rsidP="00532026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</w:tabs>
        <w:spacing w:line="400" w:lineRule="exact"/>
        <w:ind w:left="284" w:hanging="851"/>
        <w:rPr>
          <w:rFonts w:ascii="Angsana New" w:hAnsi="Angsana New" w:cs="Angsana New"/>
          <w:sz w:val="32"/>
          <w:szCs w:val="32"/>
        </w:rPr>
      </w:pPr>
    </w:p>
    <w:p w14:paraId="646C8E7E" w14:textId="77777777" w:rsidR="7A65947C" w:rsidRPr="00DC797B" w:rsidRDefault="7A65947C" w:rsidP="00532026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</w:tabs>
        <w:spacing w:line="400" w:lineRule="exact"/>
        <w:ind w:left="284" w:hanging="851"/>
        <w:rPr>
          <w:rFonts w:ascii="Angsana New" w:hAnsi="Angsana New" w:cs="Angsana New"/>
          <w:sz w:val="32"/>
          <w:szCs w:val="32"/>
        </w:rPr>
      </w:pPr>
    </w:p>
    <w:sectPr w:rsidR="7A65947C" w:rsidRPr="00DC797B" w:rsidSect="00053E3B">
      <w:headerReference w:type="even" r:id="rId15"/>
      <w:headerReference w:type="default" r:id="rId16"/>
      <w:footerReference w:type="default" r:id="rId17"/>
      <w:headerReference w:type="first" r:id="rId18"/>
      <w:pgSz w:w="11907" w:h="16840" w:code="9"/>
      <w:pgMar w:top="1191" w:right="851" w:bottom="1701" w:left="1814" w:header="720" w:footer="720" w:gutter="0"/>
      <w:pgNumType w:fmt="numberInDash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81867" w14:textId="77777777" w:rsidR="00464AFC" w:rsidRDefault="00464AFC">
      <w:r>
        <w:separator/>
      </w:r>
    </w:p>
  </w:endnote>
  <w:endnote w:type="continuationSeparator" w:id="0">
    <w:p w14:paraId="18431DFA" w14:textId="77777777" w:rsidR="00464AFC" w:rsidRDefault="0046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DB5C" w14:textId="77777777" w:rsidR="00D81CC7" w:rsidRDefault="00D81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394E" w14:textId="77777777" w:rsidR="00903F85" w:rsidRDefault="00903F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15DAE" w14:textId="77777777" w:rsidR="0091184E" w:rsidRDefault="009118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B4CC" w14:textId="77777777" w:rsidR="00464AFC" w:rsidRDefault="00464AFC">
      <w:r>
        <w:separator/>
      </w:r>
    </w:p>
  </w:footnote>
  <w:footnote w:type="continuationSeparator" w:id="0">
    <w:p w14:paraId="1E73EFAD" w14:textId="77777777" w:rsidR="00464AFC" w:rsidRDefault="00464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8318" w14:textId="77777777" w:rsidR="007641C5" w:rsidRDefault="007641C5" w:rsidP="007641C5">
    <w:pPr>
      <w:pStyle w:val="Header"/>
      <w:tabs>
        <w:tab w:val="clear" w:pos="432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proofErr w:type="spellStart"/>
    <w:r w:rsidRPr="00A42684">
      <w:rPr>
        <w:rFonts w:ascii="Angsana New" w:hAnsi="Angsana New"/>
        <w:b/>
        <w:bCs/>
        <w:sz w:val="32"/>
        <w:szCs w:val="32"/>
        <w:u w:val="single"/>
        <w:cs/>
        <w:lang w:val="en-US"/>
      </w:rPr>
      <w:t>ยังไม่ได้ตรวจสอบ</w:t>
    </w:r>
    <w:proofErr w:type="spellEnd"/>
    <w:r>
      <w:rPr>
        <w:rFonts w:ascii="Angsana New" w:hAnsi="Angsana New" w:hint="cs"/>
        <w:b/>
        <w:bCs/>
        <w:sz w:val="32"/>
        <w:szCs w:val="32"/>
      </w:rPr>
      <w:t>”</w:t>
    </w:r>
  </w:p>
  <w:p w14:paraId="7A3431F1" w14:textId="77777777" w:rsidR="007641C5" w:rsidRPr="006D6265" w:rsidRDefault="007641C5" w:rsidP="007641C5">
    <w:pPr>
      <w:spacing w:line="380" w:lineRule="exact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A42684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EB65409" w14:textId="1DFA2491" w:rsidR="007641C5" w:rsidRPr="00D81CC7" w:rsidRDefault="007641C5" w:rsidP="00D81CC7">
    <w:pPr>
      <w:pStyle w:val="Header"/>
      <w:tabs>
        <w:tab w:val="clear" w:pos="4320"/>
      </w:tabs>
      <w:ind w:right="28"/>
      <w:jc w:val="center"/>
      <w:rPr>
        <w:rFonts w:ascii="Angsana New" w:hAnsi="Angsana New"/>
        <w:b/>
        <w:bCs/>
        <w:sz w:val="32"/>
        <w:szCs w:val="32"/>
      </w:rPr>
    </w:pPr>
    <w:r w:rsidRPr="00E746D8">
      <w:rPr>
        <w:rStyle w:val="PageNumber"/>
        <w:rFonts w:ascii="Angsana New" w:hAnsi="Angsana New"/>
        <w:sz w:val="32"/>
        <w:szCs w:val="32"/>
      </w:rPr>
      <w:fldChar w:fldCharType="begin"/>
    </w:r>
    <w:r w:rsidRPr="00E746D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746D8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- 11 -</w:t>
    </w:r>
    <w:r w:rsidRPr="00E746D8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4D835" w14:textId="77777777" w:rsidR="00D81CC7" w:rsidRDefault="00D81CC7" w:rsidP="007641C5">
    <w:pPr>
      <w:pStyle w:val="Header"/>
      <w:tabs>
        <w:tab w:val="clear" w:pos="432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proofErr w:type="spellStart"/>
    <w:r w:rsidRPr="00A42684">
      <w:rPr>
        <w:rFonts w:ascii="Angsana New" w:hAnsi="Angsana New"/>
        <w:b/>
        <w:bCs/>
        <w:sz w:val="32"/>
        <w:szCs w:val="32"/>
        <w:u w:val="single"/>
        <w:cs/>
        <w:lang w:val="en-US"/>
      </w:rPr>
      <w:t>ยังไม่ได้ตรวจสอบ</w:t>
    </w:r>
    <w:proofErr w:type="spellEnd"/>
    <w:r>
      <w:rPr>
        <w:rFonts w:ascii="Angsana New" w:hAnsi="Angsana New" w:hint="cs"/>
        <w:b/>
        <w:bCs/>
        <w:sz w:val="32"/>
        <w:szCs w:val="32"/>
      </w:rPr>
      <w:t>”</w:t>
    </w:r>
  </w:p>
  <w:p w14:paraId="02173336" w14:textId="77777777" w:rsidR="00D81CC7" w:rsidRPr="006D6265" w:rsidRDefault="00D81CC7" w:rsidP="007641C5">
    <w:pPr>
      <w:spacing w:line="380" w:lineRule="exact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A42684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F145CCF" w14:textId="77777777" w:rsidR="00D81CC7" w:rsidRDefault="00D81CC7" w:rsidP="00D81CC7">
    <w:pPr>
      <w:pStyle w:val="Header"/>
      <w:tabs>
        <w:tab w:val="clear" w:pos="4320"/>
      </w:tabs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E746D8">
      <w:rPr>
        <w:rStyle w:val="PageNumber"/>
        <w:rFonts w:ascii="Angsana New" w:hAnsi="Angsana New"/>
        <w:sz w:val="32"/>
        <w:szCs w:val="32"/>
      </w:rPr>
      <w:fldChar w:fldCharType="begin"/>
    </w:r>
    <w:r w:rsidRPr="00E746D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746D8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- 11 -</w:t>
    </w:r>
    <w:r w:rsidRPr="00E746D8">
      <w:rPr>
        <w:rStyle w:val="PageNumber"/>
        <w:rFonts w:ascii="Angsana New" w:hAnsi="Angsana New"/>
        <w:sz w:val="32"/>
        <w:szCs w:val="32"/>
      </w:rPr>
      <w:fldChar w:fldCharType="end"/>
    </w:r>
  </w:p>
  <w:p w14:paraId="49692318" w14:textId="77777777" w:rsidR="00D81CC7" w:rsidRPr="00D81CC7" w:rsidRDefault="00D81CC7" w:rsidP="00D81CC7">
    <w:pPr>
      <w:pStyle w:val="Header"/>
      <w:tabs>
        <w:tab w:val="clear" w:pos="4320"/>
      </w:tabs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A15F8" w14:textId="77777777" w:rsidR="00903F85" w:rsidRDefault="00903F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A227" w14:textId="77777777" w:rsidR="0091184E" w:rsidRDefault="0091184E" w:rsidP="0091184E">
    <w:pPr>
      <w:pStyle w:val="Header"/>
      <w:tabs>
        <w:tab w:val="clear" w:pos="4320"/>
        <w:tab w:val="left" w:pos="12333"/>
      </w:tabs>
      <w:spacing w:line="380" w:lineRule="exact"/>
      <w:ind w:right="1615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proofErr w:type="spellStart"/>
    <w:r w:rsidRPr="00A42684">
      <w:rPr>
        <w:rFonts w:ascii="Angsana New" w:hAnsi="Angsana New"/>
        <w:b/>
        <w:bCs/>
        <w:sz w:val="32"/>
        <w:szCs w:val="32"/>
        <w:u w:val="single"/>
        <w:cs/>
        <w:lang w:val="en-US"/>
      </w:rPr>
      <w:t>ยังไม่ได้ตรวจสอบ</w:t>
    </w:r>
    <w:proofErr w:type="spellEnd"/>
    <w:r>
      <w:rPr>
        <w:rFonts w:ascii="Angsana New" w:hAnsi="Angsana New" w:hint="cs"/>
        <w:b/>
        <w:bCs/>
        <w:sz w:val="32"/>
        <w:szCs w:val="32"/>
      </w:rPr>
      <w:t>”</w:t>
    </w:r>
  </w:p>
  <w:p w14:paraId="1A54857E" w14:textId="77777777" w:rsidR="0091184E" w:rsidRPr="006D6265" w:rsidRDefault="0091184E" w:rsidP="0091184E">
    <w:pPr>
      <w:tabs>
        <w:tab w:val="left" w:pos="12333"/>
      </w:tabs>
      <w:spacing w:line="380" w:lineRule="exact"/>
      <w:ind w:right="1615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A42684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791E5A7" w14:textId="77777777" w:rsidR="0091184E" w:rsidRDefault="0091184E" w:rsidP="005F1F5F">
    <w:pPr>
      <w:pStyle w:val="Header"/>
      <w:tabs>
        <w:tab w:val="clear" w:pos="4320"/>
      </w:tabs>
      <w:ind w:right="28"/>
      <w:jc w:val="center"/>
      <w:rPr>
        <w:rStyle w:val="PageNumber"/>
        <w:rFonts w:ascii="Angsana New" w:hAnsi="Angsana New"/>
        <w:b/>
        <w:bCs/>
        <w:sz w:val="32"/>
        <w:szCs w:val="32"/>
      </w:rPr>
    </w:pPr>
    <w:r w:rsidRPr="00E746D8">
      <w:rPr>
        <w:rStyle w:val="PageNumber"/>
        <w:rFonts w:ascii="Angsana New" w:hAnsi="Angsana New"/>
        <w:sz w:val="32"/>
        <w:szCs w:val="32"/>
      </w:rPr>
      <w:fldChar w:fldCharType="begin"/>
    </w:r>
    <w:r w:rsidRPr="00E746D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746D8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- 47 -</w:t>
    </w:r>
    <w:r w:rsidRPr="00E746D8">
      <w:rPr>
        <w:rStyle w:val="PageNumber"/>
        <w:rFonts w:ascii="Angsana New" w:hAnsi="Angsana New"/>
        <w:sz w:val="32"/>
        <w:szCs w:val="32"/>
      </w:rPr>
      <w:fldChar w:fldCharType="end"/>
    </w:r>
  </w:p>
  <w:p w14:paraId="7323F7F4" w14:textId="77777777" w:rsidR="00903F85" w:rsidRDefault="00903F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970E4" w14:textId="77777777" w:rsidR="00903F85" w:rsidRDefault="00903F8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940A3" w14:textId="77777777" w:rsidR="0009229E" w:rsidRDefault="0009229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FE3A" w14:textId="77777777" w:rsidR="0091184E" w:rsidRDefault="0091184E" w:rsidP="004F50BB">
    <w:pPr>
      <w:pStyle w:val="Header"/>
      <w:tabs>
        <w:tab w:val="clear" w:pos="432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proofErr w:type="spellStart"/>
    <w:r w:rsidRPr="00A42684">
      <w:rPr>
        <w:rFonts w:ascii="Angsana New" w:hAnsi="Angsana New"/>
        <w:b/>
        <w:bCs/>
        <w:sz w:val="32"/>
        <w:szCs w:val="32"/>
        <w:u w:val="single"/>
        <w:cs/>
        <w:lang w:val="en-US"/>
      </w:rPr>
      <w:t>ยังไม่ได้ตรวจสอบ</w:t>
    </w:r>
    <w:proofErr w:type="spellEnd"/>
    <w:r>
      <w:rPr>
        <w:rFonts w:ascii="Angsana New" w:hAnsi="Angsana New" w:hint="cs"/>
        <w:b/>
        <w:bCs/>
        <w:sz w:val="32"/>
        <w:szCs w:val="32"/>
      </w:rPr>
      <w:t>”</w:t>
    </w:r>
  </w:p>
  <w:p w14:paraId="1AC7A9B9" w14:textId="77777777" w:rsidR="0091184E" w:rsidRPr="006D6265" w:rsidRDefault="0091184E" w:rsidP="004F50BB">
    <w:pPr>
      <w:spacing w:line="380" w:lineRule="exact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A42684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8C6EFF3" w14:textId="77777777" w:rsidR="0091184E" w:rsidRDefault="0091184E" w:rsidP="005F1F5F">
    <w:pPr>
      <w:pStyle w:val="Header"/>
      <w:tabs>
        <w:tab w:val="clear" w:pos="4320"/>
      </w:tabs>
      <w:ind w:right="28"/>
      <w:jc w:val="center"/>
      <w:rPr>
        <w:rStyle w:val="PageNumber"/>
        <w:rFonts w:ascii="Angsana New" w:hAnsi="Angsana New"/>
        <w:b/>
        <w:bCs/>
        <w:sz w:val="32"/>
        <w:szCs w:val="32"/>
      </w:rPr>
    </w:pPr>
    <w:r w:rsidRPr="00E746D8">
      <w:rPr>
        <w:rStyle w:val="PageNumber"/>
        <w:rFonts w:ascii="Angsana New" w:hAnsi="Angsana New"/>
        <w:sz w:val="32"/>
        <w:szCs w:val="32"/>
      </w:rPr>
      <w:fldChar w:fldCharType="begin"/>
    </w:r>
    <w:r w:rsidRPr="00E746D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746D8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- 47 -</w:t>
    </w:r>
    <w:r w:rsidRPr="00E746D8">
      <w:rPr>
        <w:rStyle w:val="PageNumber"/>
        <w:rFonts w:ascii="Angsana New" w:hAnsi="Angsana New"/>
        <w:sz w:val="32"/>
        <w:szCs w:val="32"/>
      </w:rPr>
      <w:fldChar w:fldCharType="end"/>
    </w:r>
  </w:p>
  <w:p w14:paraId="02F04401" w14:textId="77777777" w:rsidR="0091184E" w:rsidRDefault="0091184E" w:rsidP="005F1F5F">
    <w:pPr>
      <w:pStyle w:val="Header"/>
      <w:tabs>
        <w:tab w:val="clear" w:pos="4320"/>
      </w:tabs>
      <w:ind w:right="28"/>
      <w:jc w:val="center"/>
      <w:rPr>
        <w:rStyle w:val="PageNumber"/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46EB" w14:textId="77777777" w:rsidR="0009229E" w:rsidRDefault="00092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E2BC5"/>
    <w:multiLevelType w:val="hybridMultilevel"/>
    <w:tmpl w:val="BF6C1FFE"/>
    <w:lvl w:ilvl="0" w:tplc="F7A2991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5588B"/>
    <w:multiLevelType w:val="hybridMultilevel"/>
    <w:tmpl w:val="EFDA3ED4"/>
    <w:lvl w:ilvl="0" w:tplc="A3C2CE10">
      <w:start w:val="1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52066D7D"/>
    <w:multiLevelType w:val="hybridMultilevel"/>
    <w:tmpl w:val="F6B65F08"/>
    <w:lvl w:ilvl="0" w:tplc="F48AF394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22442"/>
    <w:multiLevelType w:val="hybridMultilevel"/>
    <w:tmpl w:val="7A9ADED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998338268">
    <w:abstractNumId w:val="3"/>
  </w:num>
  <w:num w:numId="2" w16cid:durableId="122846479">
    <w:abstractNumId w:val="0"/>
  </w:num>
  <w:num w:numId="3" w16cid:durableId="252784662">
    <w:abstractNumId w:val="2"/>
  </w:num>
  <w:num w:numId="4" w16cid:durableId="162307149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3A33"/>
    <w:rsid w:val="0000041E"/>
    <w:rsid w:val="00000817"/>
    <w:rsid w:val="00000961"/>
    <w:rsid w:val="0000097F"/>
    <w:rsid w:val="00000B9E"/>
    <w:rsid w:val="00000EBC"/>
    <w:rsid w:val="00001BD0"/>
    <w:rsid w:val="00001C61"/>
    <w:rsid w:val="00001E87"/>
    <w:rsid w:val="00001F60"/>
    <w:rsid w:val="00002228"/>
    <w:rsid w:val="00002265"/>
    <w:rsid w:val="000022B0"/>
    <w:rsid w:val="0000238C"/>
    <w:rsid w:val="000024B7"/>
    <w:rsid w:val="00002733"/>
    <w:rsid w:val="00002C30"/>
    <w:rsid w:val="00002D1E"/>
    <w:rsid w:val="00002DFA"/>
    <w:rsid w:val="00002E7E"/>
    <w:rsid w:val="00003A2C"/>
    <w:rsid w:val="00003A5E"/>
    <w:rsid w:val="00003DB4"/>
    <w:rsid w:val="000040C2"/>
    <w:rsid w:val="00004110"/>
    <w:rsid w:val="00004746"/>
    <w:rsid w:val="00004AFF"/>
    <w:rsid w:val="00004CF1"/>
    <w:rsid w:val="00004F08"/>
    <w:rsid w:val="00004FA3"/>
    <w:rsid w:val="00004FBC"/>
    <w:rsid w:val="00005393"/>
    <w:rsid w:val="000054D8"/>
    <w:rsid w:val="000054F2"/>
    <w:rsid w:val="00005E9D"/>
    <w:rsid w:val="00006937"/>
    <w:rsid w:val="0000699A"/>
    <w:rsid w:val="00006FFE"/>
    <w:rsid w:val="00007223"/>
    <w:rsid w:val="0000724F"/>
    <w:rsid w:val="000073A5"/>
    <w:rsid w:val="0000751B"/>
    <w:rsid w:val="000077DA"/>
    <w:rsid w:val="00007AC4"/>
    <w:rsid w:val="00007E36"/>
    <w:rsid w:val="00007FC3"/>
    <w:rsid w:val="0001020E"/>
    <w:rsid w:val="000104BE"/>
    <w:rsid w:val="0001099C"/>
    <w:rsid w:val="000109AC"/>
    <w:rsid w:val="00010AFD"/>
    <w:rsid w:val="00010B0D"/>
    <w:rsid w:val="00010B7A"/>
    <w:rsid w:val="00010C4F"/>
    <w:rsid w:val="00011281"/>
    <w:rsid w:val="0001135E"/>
    <w:rsid w:val="000116CA"/>
    <w:rsid w:val="000117DB"/>
    <w:rsid w:val="00011884"/>
    <w:rsid w:val="000119EB"/>
    <w:rsid w:val="0001226D"/>
    <w:rsid w:val="000123B0"/>
    <w:rsid w:val="0001240C"/>
    <w:rsid w:val="000125A4"/>
    <w:rsid w:val="00012E11"/>
    <w:rsid w:val="0001300B"/>
    <w:rsid w:val="000131A8"/>
    <w:rsid w:val="000134A5"/>
    <w:rsid w:val="000134A7"/>
    <w:rsid w:val="00013701"/>
    <w:rsid w:val="000137C7"/>
    <w:rsid w:val="0001382F"/>
    <w:rsid w:val="00013FB1"/>
    <w:rsid w:val="00014435"/>
    <w:rsid w:val="000146EC"/>
    <w:rsid w:val="00014750"/>
    <w:rsid w:val="00014855"/>
    <w:rsid w:val="0001487C"/>
    <w:rsid w:val="000148B8"/>
    <w:rsid w:val="00014A17"/>
    <w:rsid w:val="00014E88"/>
    <w:rsid w:val="00015402"/>
    <w:rsid w:val="000156A0"/>
    <w:rsid w:val="000157BB"/>
    <w:rsid w:val="0001594D"/>
    <w:rsid w:val="0001605E"/>
    <w:rsid w:val="00016147"/>
    <w:rsid w:val="0001622C"/>
    <w:rsid w:val="00016358"/>
    <w:rsid w:val="0001660D"/>
    <w:rsid w:val="00016645"/>
    <w:rsid w:val="00016689"/>
    <w:rsid w:val="00016D8B"/>
    <w:rsid w:val="000173B2"/>
    <w:rsid w:val="000173DF"/>
    <w:rsid w:val="000175BF"/>
    <w:rsid w:val="000176D3"/>
    <w:rsid w:val="00017CF7"/>
    <w:rsid w:val="00017E61"/>
    <w:rsid w:val="0002005D"/>
    <w:rsid w:val="00020413"/>
    <w:rsid w:val="00020B92"/>
    <w:rsid w:val="00020C9B"/>
    <w:rsid w:val="00020D26"/>
    <w:rsid w:val="00020DCC"/>
    <w:rsid w:val="00021869"/>
    <w:rsid w:val="000219BC"/>
    <w:rsid w:val="0002235B"/>
    <w:rsid w:val="00022475"/>
    <w:rsid w:val="00022632"/>
    <w:rsid w:val="000226F5"/>
    <w:rsid w:val="00022797"/>
    <w:rsid w:val="00022895"/>
    <w:rsid w:val="00022EE3"/>
    <w:rsid w:val="0002320E"/>
    <w:rsid w:val="000233AF"/>
    <w:rsid w:val="00023AF3"/>
    <w:rsid w:val="00023B22"/>
    <w:rsid w:val="00023DB5"/>
    <w:rsid w:val="00023E7D"/>
    <w:rsid w:val="0002453C"/>
    <w:rsid w:val="00024810"/>
    <w:rsid w:val="00024D8D"/>
    <w:rsid w:val="0002557A"/>
    <w:rsid w:val="00025C90"/>
    <w:rsid w:val="00025E1A"/>
    <w:rsid w:val="00026437"/>
    <w:rsid w:val="00026789"/>
    <w:rsid w:val="00026AF5"/>
    <w:rsid w:val="00026B8D"/>
    <w:rsid w:val="00026C44"/>
    <w:rsid w:val="00026C9C"/>
    <w:rsid w:val="00026EAC"/>
    <w:rsid w:val="00026ECE"/>
    <w:rsid w:val="00027306"/>
    <w:rsid w:val="000277D2"/>
    <w:rsid w:val="000279E0"/>
    <w:rsid w:val="00027A52"/>
    <w:rsid w:val="000300CD"/>
    <w:rsid w:val="0003046B"/>
    <w:rsid w:val="000307F1"/>
    <w:rsid w:val="000308E0"/>
    <w:rsid w:val="00030BF2"/>
    <w:rsid w:val="00030DD4"/>
    <w:rsid w:val="00031023"/>
    <w:rsid w:val="00031043"/>
    <w:rsid w:val="000310D1"/>
    <w:rsid w:val="00031257"/>
    <w:rsid w:val="000315B4"/>
    <w:rsid w:val="00031A5C"/>
    <w:rsid w:val="00031C4A"/>
    <w:rsid w:val="00031EED"/>
    <w:rsid w:val="00032365"/>
    <w:rsid w:val="000327D8"/>
    <w:rsid w:val="00032C6E"/>
    <w:rsid w:val="00033290"/>
    <w:rsid w:val="0003341E"/>
    <w:rsid w:val="0003394D"/>
    <w:rsid w:val="00034283"/>
    <w:rsid w:val="00034309"/>
    <w:rsid w:val="00034425"/>
    <w:rsid w:val="00034561"/>
    <w:rsid w:val="00034B66"/>
    <w:rsid w:val="00034D23"/>
    <w:rsid w:val="000352D3"/>
    <w:rsid w:val="000356BD"/>
    <w:rsid w:val="0003580C"/>
    <w:rsid w:val="00035CA7"/>
    <w:rsid w:val="00035CC3"/>
    <w:rsid w:val="00035EF3"/>
    <w:rsid w:val="000361DF"/>
    <w:rsid w:val="00036432"/>
    <w:rsid w:val="00036E2E"/>
    <w:rsid w:val="00037070"/>
    <w:rsid w:val="000370B6"/>
    <w:rsid w:val="000373B6"/>
    <w:rsid w:val="000374DC"/>
    <w:rsid w:val="0004004C"/>
    <w:rsid w:val="00040195"/>
    <w:rsid w:val="0004027E"/>
    <w:rsid w:val="00040481"/>
    <w:rsid w:val="00040B3D"/>
    <w:rsid w:val="00040B93"/>
    <w:rsid w:val="00041512"/>
    <w:rsid w:val="000418EB"/>
    <w:rsid w:val="00042592"/>
    <w:rsid w:val="0004274D"/>
    <w:rsid w:val="00042D75"/>
    <w:rsid w:val="00043215"/>
    <w:rsid w:val="000435F9"/>
    <w:rsid w:val="000436BB"/>
    <w:rsid w:val="0004377A"/>
    <w:rsid w:val="00043800"/>
    <w:rsid w:val="000439FE"/>
    <w:rsid w:val="00043BE6"/>
    <w:rsid w:val="000440A6"/>
    <w:rsid w:val="00044714"/>
    <w:rsid w:val="000447CA"/>
    <w:rsid w:val="00044810"/>
    <w:rsid w:val="00044C50"/>
    <w:rsid w:val="00044CEC"/>
    <w:rsid w:val="00045374"/>
    <w:rsid w:val="00045413"/>
    <w:rsid w:val="00045603"/>
    <w:rsid w:val="00045727"/>
    <w:rsid w:val="0004584B"/>
    <w:rsid w:val="00045AC9"/>
    <w:rsid w:val="00045D91"/>
    <w:rsid w:val="00046393"/>
    <w:rsid w:val="00046409"/>
    <w:rsid w:val="00046608"/>
    <w:rsid w:val="000468F4"/>
    <w:rsid w:val="00046CB9"/>
    <w:rsid w:val="00046F64"/>
    <w:rsid w:val="00046F95"/>
    <w:rsid w:val="000470D4"/>
    <w:rsid w:val="000476B8"/>
    <w:rsid w:val="0004794B"/>
    <w:rsid w:val="0004797D"/>
    <w:rsid w:val="00047B1F"/>
    <w:rsid w:val="00047BCB"/>
    <w:rsid w:val="00047DA4"/>
    <w:rsid w:val="00047DC8"/>
    <w:rsid w:val="00047E34"/>
    <w:rsid w:val="00050180"/>
    <w:rsid w:val="000501EA"/>
    <w:rsid w:val="00050359"/>
    <w:rsid w:val="00050401"/>
    <w:rsid w:val="00050537"/>
    <w:rsid w:val="000505BC"/>
    <w:rsid w:val="00050608"/>
    <w:rsid w:val="0005063B"/>
    <w:rsid w:val="00050703"/>
    <w:rsid w:val="000507A6"/>
    <w:rsid w:val="00050871"/>
    <w:rsid w:val="000508FE"/>
    <w:rsid w:val="000509D8"/>
    <w:rsid w:val="00050A4E"/>
    <w:rsid w:val="00050A65"/>
    <w:rsid w:val="00050ECE"/>
    <w:rsid w:val="00050F7F"/>
    <w:rsid w:val="00050F9E"/>
    <w:rsid w:val="00051061"/>
    <w:rsid w:val="00051620"/>
    <w:rsid w:val="00051765"/>
    <w:rsid w:val="00051D93"/>
    <w:rsid w:val="00051DDB"/>
    <w:rsid w:val="00051E7A"/>
    <w:rsid w:val="000520BE"/>
    <w:rsid w:val="000521F8"/>
    <w:rsid w:val="000523A4"/>
    <w:rsid w:val="000525B7"/>
    <w:rsid w:val="000525F8"/>
    <w:rsid w:val="00052602"/>
    <w:rsid w:val="0005272D"/>
    <w:rsid w:val="00052864"/>
    <w:rsid w:val="0005292A"/>
    <w:rsid w:val="00052A36"/>
    <w:rsid w:val="00052BE4"/>
    <w:rsid w:val="00053241"/>
    <w:rsid w:val="000533C0"/>
    <w:rsid w:val="000535CB"/>
    <w:rsid w:val="000535DE"/>
    <w:rsid w:val="00053988"/>
    <w:rsid w:val="00053B09"/>
    <w:rsid w:val="00053CCF"/>
    <w:rsid w:val="00053E3B"/>
    <w:rsid w:val="00053F6C"/>
    <w:rsid w:val="0005425A"/>
    <w:rsid w:val="00054261"/>
    <w:rsid w:val="000542AF"/>
    <w:rsid w:val="000543E3"/>
    <w:rsid w:val="00054798"/>
    <w:rsid w:val="00054CA1"/>
    <w:rsid w:val="00054FBF"/>
    <w:rsid w:val="00054FD0"/>
    <w:rsid w:val="000550C0"/>
    <w:rsid w:val="000554AB"/>
    <w:rsid w:val="000555E2"/>
    <w:rsid w:val="00055CC1"/>
    <w:rsid w:val="00055E80"/>
    <w:rsid w:val="0005623E"/>
    <w:rsid w:val="000562DF"/>
    <w:rsid w:val="000564C7"/>
    <w:rsid w:val="00056799"/>
    <w:rsid w:val="000568CE"/>
    <w:rsid w:val="00056D22"/>
    <w:rsid w:val="00056DE2"/>
    <w:rsid w:val="00056FA3"/>
    <w:rsid w:val="00057069"/>
    <w:rsid w:val="00057211"/>
    <w:rsid w:val="000573D8"/>
    <w:rsid w:val="0005746B"/>
    <w:rsid w:val="000575C5"/>
    <w:rsid w:val="0005771D"/>
    <w:rsid w:val="00057ABE"/>
    <w:rsid w:val="00057E36"/>
    <w:rsid w:val="00060220"/>
    <w:rsid w:val="0006023E"/>
    <w:rsid w:val="00060322"/>
    <w:rsid w:val="00060482"/>
    <w:rsid w:val="000609C3"/>
    <w:rsid w:val="00060C17"/>
    <w:rsid w:val="00060F59"/>
    <w:rsid w:val="0006102A"/>
    <w:rsid w:val="00061042"/>
    <w:rsid w:val="00061308"/>
    <w:rsid w:val="0006147B"/>
    <w:rsid w:val="000616AA"/>
    <w:rsid w:val="000617EF"/>
    <w:rsid w:val="0006193E"/>
    <w:rsid w:val="00061991"/>
    <w:rsid w:val="00061994"/>
    <w:rsid w:val="000619C9"/>
    <w:rsid w:val="000619CF"/>
    <w:rsid w:val="00061AC7"/>
    <w:rsid w:val="00062032"/>
    <w:rsid w:val="00062193"/>
    <w:rsid w:val="0006259F"/>
    <w:rsid w:val="000629C5"/>
    <w:rsid w:val="000631EE"/>
    <w:rsid w:val="0006357F"/>
    <w:rsid w:val="000635B3"/>
    <w:rsid w:val="000637D5"/>
    <w:rsid w:val="00063A77"/>
    <w:rsid w:val="00063AFA"/>
    <w:rsid w:val="0006450B"/>
    <w:rsid w:val="000646AA"/>
    <w:rsid w:val="00064A56"/>
    <w:rsid w:val="00064BE0"/>
    <w:rsid w:val="00064D02"/>
    <w:rsid w:val="00064D3A"/>
    <w:rsid w:val="00064F9C"/>
    <w:rsid w:val="00065245"/>
    <w:rsid w:val="00065722"/>
    <w:rsid w:val="000658D0"/>
    <w:rsid w:val="00065AEA"/>
    <w:rsid w:val="00065BE8"/>
    <w:rsid w:val="00065E22"/>
    <w:rsid w:val="00065ED3"/>
    <w:rsid w:val="00065FE1"/>
    <w:rsid w:val="000661A5"/>
    <w:rsid w:val="000661AC"/>
    <w:rsid w:val="0006642D"/>
    <w:rsid w:val="0006675B"/>
    <w:rsid w:val="00066833"/>
    <w:rsid w:val="00066916"/>
    <w:rsid w:val="000669DF"/>
    <w:rsid w:val="00066A2E"/>
    <w:rsid w:val="00066B55"/>
    <w:rsid w:val="00066C35"/>
    <w:rsid w:val="000671A2"/>
    <w:rsid w:val="0006731B"/>
    <w:rsid w:val="000677EA"/>
    <w:rsid w:val="000700EF"/>
    <w:rsid w:val="00070227"/>
    <w:rsid w:val="000705BB"/>
    <w:rsid w:val="000705E7"/>
    <w:rsid w:val="00070625"/>
    <w:rsid w:val="00070ACB"/>
    <w:rsid w:val="00070D6A"/>
    <w:rsid w:val="00070E1B"/>
    <w:rsid w:val="00070E75"/>
    <w:rsid w:val="00070E76"/>
    <w:rsid w:val="00070EC2"/>
    <w:rsid w:val="00071179"/>
    <w:rsid w:val="0007117B"/>
    <w:rsid w:val="00071567"/>
    <w:rsid w:val="0007182C"/>
    <w:rsid w:val="000718DA"/>
    <w:rsid w:val="00071A6B"/>
    <w:rsid w:val="00072016"/>
    <w:rsid w:val="000722C0"/>
    <w:rsid w:val="000722FD"/>
    <w:rsid w:val="0007232D"/>
    <w:rsid w:val="000724F7"/>
    <w:rsid w:val="00072572"/>
    <w:rsid w:val="00072835"/>
    <w:rsid w:val="00072968"/>
    <w:rsid w:val="00072AB9"/>
    <w:rsid w:val="00072E37"/>
    <w:rsid w:val="00072E75"/>
    <w:rsid w:val="00072ED1"/>
    <w:rsid w:val="00072F86"/>
    <w:rsid w:val="00072FDC"/>
    <w:rsid w:val="00073354"/>
    <w:rsid w:val="00073565"/>
    <w:rsid w:val="00073592"/>
    <w:rsid w:val="0007373E"/>
    <w:rsid w:val="00073A13"/>
    <w:rsid w:val="000741A5"/>
    <w:rsid w:val="0007487D"/>
    <w:rsid w:val="00074965"/>
    <w:rsid w:val="00074D28"/>
    <w:rsid w:val="00074D6D"/>
    <w:rsid w:val="00074EFF"/>
    <w:rsid w:val="000750EA"/>
    <w:rsid w:val="0007550A"/>
    <w:rsid w:val="000756CF"/>
    <w:rsid w:val="00075774"/>
    <w:rsid w:val="00075BB3"/>
    <w:rsid w:val="0007640E"/>
    <w:rsid w:val="000764B8"/>
    <w:rsid w:val="000765B2"/>
    <w:rsid w:val="0007662A"/>
    <w:rsid w:val="0007686E"/>
    <w:rsid w:val="00076D60"/>
    <w:rsid w:val="00076D7A"/>
    <w:rsid w:val="00076DF9"/>
    <w:rsid w:val="00076E57"/>
    <w:rsid w:val="00076FBA"/>
    <w:rsid w:val="00077263"/>
    <w:rsid w:val="000775EE"/>
    <w:rsid w:val="0007783B"/>
    <w:rsid w:val="00077ABE"/>
    <w:rsid w:val="00077C6B"/>
    <w:rsid w:val="00077CE5"/>
    <w:rsid w:val="00077D0D"/>
    <w:rsid w:val="00080598"/>
    <w:rsid w:val="000807AA"/>
    <w:rsid w:val="00080ACC"/>
    <w:rsid w:val="00080AFB"/>
    <w:rsid w:val="00080ECD"/>
    <w:rsid w:val="00080FDC"/>
    <w:rsid w:val="00081063"/>
    <w:rsid w:val="000811E5"/>
    <w:rsid w:val="00081384"/>
    <w:rsid w:val="000813DE"/>
    <w:rsid w:val="000814A5"/>
    <w:rsid w:val="0008158D"/>
    <w:rsid w:val="0008162A"/>
    <w:rsid w:val="000818B9"/>
    <w:rsid w:val="0008194A"/>
    <w:rsid w:val="00081DB6"/>
    <w:rsid w:val="00082262"/>
    <w:rsid w:val="0008244D"/>
    <w:rsid w:val="000824B4"/>
    <w:rsid w:val="00082635"/>
    <w:rsid w:val="000826CF"/>
    <w:rsid w:val="00082AD6"/>
    <w:rsid w:val="00082D55"/>
    <w:rsid w:val="00082FB0"/>
    <w:rsid w:val="00083303"/>
    <w:rsid w:val="00083797"/>
    <w:rsid w:val="00083D52"/>
    <w:rsid w:val="0008451F"/>
    <w:rsid w:val="000847A1"/>
    <w:rsid w:val="00084ABF"/>
    <w:rsid w:val="00084B20"/>
    <w:rsid w:val="00084B93"/>
    <w:rsid w:val="00084CC3"/>
    <w:rsid w:val="00084CD9"/>
    <w:rsid w:val="00084E75"/>
    <w:rsid w:val="00084EF4"/>
    <w:rsid w:val="00084F3A"/>
    <w:rsid w:val="00084FCE"/>
    <w:rsid w:val="0008501E"/>
    <w:rsid w:val="00085082"/>
    <w:rsid w:val="000855FF"/>
    <w:rsid w:val="00085A80"/>
    <w:rsid w:val="000863E3"/>
    <w:rsid w:val="000864E6"/>
    <w:rsid w:val="00086DD0"/>
    <w:rsid w:val="00086F62"/>
    <w:rsid w:val="00087165"/>
    <w:rsid w:val="000871D2"/>
    <w:rsid w:val="000873D8"/>
    <w:rsid w:val="00087900"/>
    <w:rsid w:val="000879AE"/>
    <w:rsid w:val="000879B4"/>
    <w:rsid w:val="00087F08"/>
    <w:rsid w:val="0009030F"/>
    <w:rsid w:val="00090349"/>
    <w:rsid w:val="00090535"/>
    <w:rsid w:val="000907EF"/>
    <w:rsid w:val="0009114D"/>
    <w:rsid w:val="00091259"/>
    <w:rsid w:val="0009128F"/>
    <w:rsid w:val="00091310"/>
    <w:rsid w:val="00091586"/>
    <w:rsid w:val="0009177B"/>
    <w:rsid w:val="00091797"/>
    <w:rsid w:val="00091E94"/>
    <w:rsid w:val="0009202F"/>
    <w:rsid w:val="0009229E"/>
    <w:rsid w:val="000924D1"/>
    <w:rsid w:val="000924E3"/>
    <w:rsid w:val="000928AF"/>
    <w:rsid w:val="00092A79"/>
    <w:rsid w:val="00092CDB"/>
    <w:rsid w:val="000931AF"/>
    <w:rsid w:val="000933C0"/>
    <w:rsid w:val="000935C1"/>
    <w:rsid w:val="000936BC"/>
    <w:rsid w:val="00093924"/>
    <w:rsid w:val="0009427C"/>
    <w:rsid w:val="0009431F"/>
    <w:rsid w:val="00094880"/>
    <w:rsid w:val="00094F07"/>
    <w:rsid w:val="00094FC5"/>
    <w:rsid w:val="00095223"/>
    <w:rsid w:val="000953A4"/>
    <w:rsid w:val="0009551B"/>
    <w:rsid w:val="000956C0"/>
    <w:rsid w:val="00095A88"/>
    <w:rsid w:val="00095B88"/>
    <w:rsid w:val="00096031"/>
    <w:rsid w:val="000962FA"/>
    <w:rsid w:val="0009643E"/>
    <w:rsid w:val="000964FC"/>
    <w:rsid w:val="000966FF"/>
    <w:rsid w:val="00096FFE"/>
    <w:rsid w:val="000970E7"/>
    <w:rsid w:val="0009730A"/>
    <w:rsid w:val="000973AD"/>
    <w:rsid w:val="000974E5"/>
    <w:rsid w:val="00097825"/>
    <w:rsid w:val="000979EA"/>
    <w:rsid w:val="00097B70"/>
    <w:rsid w:val="000A00D1"/>
    <w:rsid w:val="000A0249"/>
    <w:rsid w:val="000A02FF"/>
    <w:rsid w:val="000A0832"/>
    <w:rsid w:val="000A0F25"/>
    <w:rsid w:val="000A14FE"/>
    <w:rsid w:val="000A16E0"/>
    <w:rsid w:val="000A1731"/>
    <w:rsid w:val="000A17BE"/>
    <w:rsid w:val="000A1D00"/>
    <w:rsid w:val="000A20A0"/>
    <w:rsid w:val="000A20D1"/>
    <w:rsid w:val="000A2172"/>
    <w:rsid w:val="000A25AE"/>
    <w:rsid w:val="000A3155"/>
    <w:rsid w:val="000A32A9"/>
    <w:rsid w:val="000A33BB"/>
    <w:rsid w:val="000A341A"/>
    <w:rsid w:val="000A379E"/>
    <w:rsid w:val="000A3EDD"/>
    <w:rsid w:val="000A41EC"/>
    <w:rsid w:val="000A46E2"/>
    <w:rsid w:val="000A47AE"/>
    <w:rsid w:val="000A4A78"/>
    <w:rsid w:val="000A4C13"/>
    <w:rsid w:val="000A4D93"/>
    <w:rsid w:val="000A4DFB"/>
    <w:rsid w:val="000A4F19"/>
    <w:rsid w:val="000A5137"/>
    <w:rsid w:val="000A565E"/>
    <w:rsid w:val="000A570E"/>
    <w:rsid w:val="000A57C1"/>
    <w:rsid w:val="000A5DB0"/>
    <w:rsid w:val="000A5DC3"/>
    <w:rsid w:val="000A5F0A"/>
    <w:rsid w:val="000A5F86"/>
    <w:rsid w:val="000A6464"/>
    <w:rsid w:val="000A6621"/>
    <w:rsid w:val="000A6916"/>
    <w:rsid w:val="000A6C52"/>
    <w:rsid w:val="000B0346"/>
    <w:rsid w:val="000B0605"/>
    <w:rsid w:val="000B0625"/>
    <w:rsid w:val="000B069F"/>
    <w:rsid w:val="000B0A5D"/>
    <w:rsid w:val="000B0BAB"/>
    <w:rsid w:val="000B10D6"/>
    <w:rsid w:val="000B15CA"/>
    <w:rsid w:val="000B1925"/>
    <w:rsid w:val="000B1969"/>
    <w:rsid w:val="000B1DD9"/>
    <w:rsid w:val="000B2016"/>
    <w:rsid w:val="000B20DF"/>
    <w:rsid w:val="000B22B2"/>
    <w:rsid w:val="000B2A08"/>
    <w:rsid w:val="000B2A65"/>
    <w:rsid w:val="000B2AEC"/>
    <w:rsid w:val="000B2BA1"/>
    <w:rsid w:val="000B2C0C"/>
    <w:rsid w:val="000B2C3B"/>
    <w:rsid w:val="000B2EA9"/>
    <w:rsid w:val="000B3217"/>
    <w:rsid w:val="000B346E"/>
    <w:rsid w:val="000B3727"/>
    <w:rsid w:val="000B390D"/>
    <w:rsid w:val="000B3A77"/>
    <w:rsid w:val="000B3C5C"/>
    <w:rsid w:val="000B3D0F"/>
    <w:rsid w:val="000B409B"/>
    <w:rsid w:val="000B45EF"/>
    <w:rsid w:val="000B475E"/>
    <w:rsid w:val="000B48CA"/>
    <w:rsid w:val="000B4BC3"/>
    <w:rsid w:val="000B4DD5"/>
    <w:rsid w:val="000B4E47"/>
    <w:rsid w:val="000B4ECC"/>
    <w:rsid w:val="000B4ED1"/>
    <w:rsid w:val="000B5447"/>
    <w:rsid w:val="000B56CA"/>
    <w:rsid w:val="000B583E"/>
    <w:rsid w:val="000B5909"/>
    <w:rsid w:val="000B5CB1"/>
    <w:rsid w:val="000B5D4D"/>
    <w:rsid w:val="000B5E2F"/>
    <w:rsid w:val="000B5F91"/>
    <w:rsid w:val="000B63AC"/>
    <w:rsid w:val="000B63ED"/>
    <w:rsid w:val="000B6567"/>
    <w:rsid w:val="000B6674"/>
    <w:rsid w:val="000B69AE"/>
    <w:rsid w:val="000B7029"/>
    <w:rsid w:val="000B7AD1"/>
    <w:rsid w:val="000B7D28"/>
    <w:rsid w:val="000B7D8E"/>
    <w:rsid w:val="000B7F5B"/>
    <w:rsid w:val="000C0219"/>
    <w:rsid w:val="000C0292"/>
    <w:rsid w:val="000C0407"/>
    <w:rsid w:val="000C058D"/>
    <w:rsid w:val="000C0776"/>
    <w:rsid w:val="000C0BC1"/>
    <w:rsid w:val="000C0DF8"/>
    <w:rsid w:val="000C0F95"/>
    <w:rsid w:val="000C146C"/>
    <w:rsid w:val="000C148F"/>
    <w:rsid w:val="000C15C4"/>
    <w:rsid w:val="000C1985"/>
    <w:rsid w:val="000C1A38"/>
    <w:rsid w:val="000C1B0F"/>
    <w:rsid w:val="000C1CD9"/>
    <w:rsid w:val="000C1CF3"/>
    <w:rsid w:val="000C1D0E"/>
    <w:rsid w:val="000C1E3E"/>
    <w:rsid w:val="000C1EEE"/>
    <w:rsid w:val="000C1FF4"/>
    <w:rsid w:val="000C22AC"/>
    <w:rsid w:val="000C22E3"/>
    <w:rsid w:val="000C29B6"/>
    <w:rsid w:val="000C2CCA"/>
    <w:rsid w:val="000C2E77"/>
    <w:rsid w:val="000C309C"/>
    <w:rsid w:val="000C3389"/>
    <w:rsid w:val="000C33B7"/>
    <w:rsid w:val="000C370F"/>
    <w:rsid w:val="000C40AC"/>
    <w:rsid w:val="000C4493"/>
    <w:rsid w:val="000C48FE"/>
    <w:rsid w:val="000C5295"/>
    <w:rsid w:val="000C5373"/>
    <w:rsid w:val="000C5456"/>
    <w:rsid w:val="000C54A6"/>
    <w:rsid w:val="000C56AF"/>
    <w:rsid w:val="000C5829"/>
    <w:rsid w:val="000C5918"/>
    <w:rsid w:val="000C5ADC"/>
    <w:rsid w:val="000C5C94"/>
    <w:rsid w:val="000C5FD1"/>
    <w:rsid w:val="000C61F1"/>
    <w:rsid w:val="000C6250"/>
    <w:rsid w:val="000C625C"/>
    <w:rsid w:val="000C62D7"/>
    <w:rsid w:val="000C6303"/>
    <w:rsid w:val="000C6519"/>
    <w:rsid w:val="000C66CE"/>
    <w:rsid w:val="000C6839"/>
    <w:rsid w:val="000C68DD"/>
    <w:rsid w:val="000C6921"/>
    <w:rsid w:val="000C7098"/>
    <w:rsid w:val="000C761F"/>
    <w:rsid w:val="000C798A"/>
    <w:rsid w:val="000C7C4D"/>
    <w:rsid w:val="000C7CAD"/>
    <w:rsid w:val="000C7F2F"/>
    <w:rsid w:val="000D0050"/>
    <w:rsid w:val="000D03B1"/>
    <w:rsid w:val="000D03CC"/>
    <w:rsid w:val="000D05FC"/>
    <w:rsid w:val="000D0A7D"/>
    <w:rsid w:val="000D0C17"/>
    <w:rsid w:val="000D0FC8"/>
    <w:rsid w:val="000D1346"/>
    <w:rsid w:val="000D1594"/>
    <w:rsid w:val="000D16FA"/>
    <w:rsid w:val="000D1883"/>
    <w:rsid w:val="000D1B65"/>
    <w:rsid w:val="000D1BA0"/>
    <w:rsid w:val="000D2355"/>
    <w:rsid w:val="000D2685"/>
    <w:rsid w:val="000D26C4"/>
    <w:rsid w:val="000D27D2"/>
    <w:rsid w:val="000D2A17"/>
    <w:rsid w:val="000D2CF1"/>
    <w:rsid w:val="000D3249"/>
    <w:rsid w:val="000D32A6"/>
    <w:rsid w:val="000D3351"/>
    <w:rsid w:val="000D33C9"/>
    <w:rsid w:val="000D34FB"/>
    <w:rsid w:val="000D37C5"/>
    <w:rsid w:val="000D3948"/>
    <w:rsid w:val="000D3E15"/>
    <w:rsid w:val="000D41DB"/>
    <w:rsid w:val="000D43F2"/>
    <w:rsid w:val="000D44F5"/>
    <w:rsid w:val="000D475C"/>
    <w:rsid w:val="000D4A18"/>
    <w:rsid w:val="000D4A70"/>
    <w:rsid w:val="000D4F29"/>
    <w:rsid w:val="000D4FD9"/>
    <w:rsid w:val="000D526A"/>
    <w:rsid w:val="000D527E"/>
    <w:rsid w:val="000D5299"/>
    <w:rsid w:val="000D547E"/>
    <w:rsid w:val="000D5529"/>
    <w:rsid w:val="000D56A3"/>
    <w:rsid w:val="000D5811"/>
    <w:rsid w:val="000D5941"/>
    <w:rsid w:val="000D6143"/>
    <w:rsid w:val="000D6149"/>
    <w:rsid w:val="000D66AC"/>
    <w:rsid w:val="000D6787"/>
    <w:rsid w:val="000D699D"/>
    <w:rsid w:val="000D6EB7"/>
    <w:rsid w:val="000D75A9"/>
    <w:rsid w:val="000D7B10"/>
    <w:rsid w:val="000D7ECE"/>
    <w:rsid w:val="000D7EFB"/>
    <w:rsid w:val="000D7F1D"/>
    <w:rsid w:val="000E0011"/>
    <w:rsid w:val="000E0221"/>
    <w:rsid w:val="000E04B7"/>
    <w:rsid w:val="000E0737"/>
    <w:rsid w:val="000E07D4"/>
    <w:rsid w:val="000E1021"/>
    <w:rsid w:val="000E10EB"/>
    <w:rsid w:val="000E1324"/>
    <w:rsid w:val="000E156C"/>
    <w:rsid w:val="000E18EF"/>
    <w:rsid w:val="000E19BD"/>
    <w:rsid w:val="000E1A96"/>
    <w:rsid w:val="000E1B6D"/>
    <w:rsid w:val="000E1F4D"/>
    <w:rsid w:val="000E1F5E"/>
    <w:rsid w:val="000E2236"/>
    <w:rsid w:val="000E2262"/>
    <w:rsid w:val="000E23F5"/>
    <w:rsid w:val="000E270A"/>
    <w:rsid w:val="000E273C"/>
    <w:rsid w:val="000E27CC"/>
    <w:rsid w:val="000E2E8E"/>
    <w:rsid w:val="000E2FE6"/>
    <w:rsid w:val="000E32E3"/>
    <w:rsid w:val="000E35A0"/>
    <w:rsid w:val="000E3891"/>
    <w:rsid w:val="000E38C4"/>
    <w:rsid w:val="000E3A56"/>
    <w:rsid w:val="000E3BFE"/>
    <w:rsid w:val="000E4441"/>
    <w:rsid w:val="000E444B"/>
    <w:rsid w:val="000E4460"/>
    <w:rsid w:val="000E45E9"/>
    <w:rsid w:val="000E4BCB"/>
    <w:rsid w:val="000E4D7D"/>
    <w:rsid w:val="000E4D96"/>
    <w:rsid w:val="000E547A"/>
    <w:rsid w:val="000E5933"/>
    <w:rsid w:val="000E5D4E"/>
    <w:rsid w:val="000E5FA7"/>
    <w:rsid w:val="000E6038"/>
    <w:rsid w:val="000E6236"/>
    <w:rsid w:val="000E647B"/>
    <w:rsid w:val="000E65F8"/>
    <w:rsid w:val="000E671D"/>
    <w:rsid w:val="000E68DB"/>
    <w:rsid w:val="000E7449"/>
    <w:rsid w:val="000E77EC"/>
    <w:rsid w:val="000E7826"/>
    <w:rsid w:val="000E79EA"/>
    <w:rsid w:val="000E7DE0"/>
    <w:rsid w:val="000F00D3"/>
    <w:rsid w:val="000F0236"/>
    <w:rsid w:val="000F0970"/>
    <w:rsid w:val="000F09FA"/>
    <w:rsid w:val="000F0B94"/>
    <w:rsid w:val="000F0FFA"/>
    <w:rsid w:val="000F1087"/>
    <w:rsid w:val="000F137B"/>
    <w:rsid w:val="000F13DA"/>
    <w:rsid w:val="000F1478"/>
    <w:rsid w:val="000F14DD"/>
    <w:rsid w:val="000F1772"/>
    <w:rsid w:val="000F188C"/>
    <w:rsid w:val="000F192A"/>
    <w:rsid w:val="000F1B7D"/>
    <w:rsid w:val="000F1B95"/>
    <w:rsid w:val="000F1C28"/>
    <w:rsid w:val="000F1EBE"/>
    <w:rsid w:val="000F1FD8"/>
    <w:rsid w:val="000F2267"/>
    <w:rsid w:val="000F25C6"/>
    <w:rsid w:val="000F25CF"/>
    <w:rsid w:val="000F2697"/>
    <w:rsid w:val="000F2827"/>
    <w:rsid w:val="000F2C17"/>
    <w:rsid w:val="000F3278"/>
    <w:rsid w:val="000F328B"/>
    <w:rsid w:val="000F331D"/>
    <w:rsid w:val="000F34E0"/>
    <w:rsid w:val="000F34FD"/>
    <w:rsid w:val="000F365A"/>
    <w:rsid w:val="000F3D24"/>
    <w:rsid w:val="000F4156"/>
    <w:rsid w:val="000F4361"/>
    <w:rsid w:val="000F46BD"/>
    <w:rsid w:val="000F4C3F"/>
    <w:rsid w:val="000F4D71"/>
    <w:rsid w:val="000F4E3D"/>
    <w:rsid w:val="000F4F47"/>
    <w:rsid w:val="000F5039"/>
    <w:rsid w:val="000F507E"/>
    <w:rsid w:val="000F51E5"/>
    <w:rsid w:val="000F53D2"/>
    <w:rsid w:val="000F5543"/>
    <w:rsid w:val="000F55D8"/>
    <w:rsid w:val="000F6022"/>
    <w:rsid w:val="000F645B"/>
    <w:rsid w:val="000F6990"/>
    <w:rsid w:val="000F6A38"/>
    <w:rsid w:val="000F6F55"/>
    <w:rsid w:val="000F702B"/>
    <w:rsid w:val="000F734E"/>
    <w:rsid w:val="000F7447"/>
    <w:rsid w:val="000F744F"/>
    <w:rsid w:val="000F74CD"/>
    <w:rsid w:val="000F7561"/>
    <w:rsid w:val="000F78A2"/>
    <w:rsid w:val="000F7B26"/>
    <w:rsid w:val="000F7B5E"/>
    <w:rsid w:val="000F7C8C"/>
    <w:rsid w:val="000F7D7B"/>
    <w:rsid w:val="000F7E63"/>
    <w:rsid w:val="001004BC"/>
    <w:rsid w:val="001004D6"/>
    <w:rsid w:val="00100641"/>
    <w:rsid w:val="001008ED"/>
    <w:rsid w:val="00100AED"/>
    <w:rsid w:val="00100D7F"/>
    <w:rsid w:val="00100E07"/>
    <w:rsid w:val="00100FFC"/>
    <w:rsid w:val="0010107C"/>
    <w:rsid w:val="001010AE"/>
    <w:rsid w:val="00101229"/>
    <w:rsid w:val="0010167E"/>
    <w:rsid w:val="001023E1"/>
    <w:rsid w:val="00102404"/>
    <w:rsid w:val="001025EC"/>
    <w:rsid w:val="00102616"/>
    <w:rsid w:val="00102673"/>
    <w:rsid w:val="00102677"/>
    <w:rsid w:val="00102839"/>
    <w:rsid w:val="001028C5"/>
    <w:rsid w:val="001029C1"/>
    <w:rsid w:val="00102E24"/>
    <w:rsid w:val="00102E82"/>
    <w:rsid w:val="00103071"/>
    <w:rsid w:val="0010322C"/>
    <w:rsid w:val="00103240"/>
    <w:rsid w:val="0010390A"/>
    <w:rsid w:val="00103995"/>
    <w:rsid w:val="00103B75"/>
    <w:rsid w:val="0010437D"/>
    <w:rsid w:val="00104728"/>
    <w:rsid w:val="00104A2A"/>
    <w:rsid w:val="00104C30"/>
    <w:rsid w:val="00104D2D"/>
    <w:rsid w:val="00105080"/>
    <w:rsid w:val="00105128"/>
    <w:rsid w:val="0010516E"/>
    <w:rsid w:val="0010523A"/>
    <w:rsid w:val="00105473"/>
    <w:rsid w:val="001057BC"/>
    <w:rsid w:val="001058EF"/>
    <w:rsid w:val="00105A10"/>
    <w:rsid w:val="00105A46"/>
    <w:rsid w:val="00106027"/>
    <w:rsid w:val="001060D4"/>
    <w:rsid w:val="0010629F"/>
    <w:rsid w:val="001063CF"/>
    <w:rsid w:val="00106706"/>
    <w:rsid w:val="00106745"/>
    <w:rsid w:val="00106D30"/>
    <w:rsid w:val="00106DC0"/>
    <w:rsid w:val="00106FFF"/>
    <w:rsid w:val="001073A8"/>
    <w:rsid w:val="001078C9"/>
    <w:rsid w:val="00107A63"/>
    <w:rsid w:val="00107F35"/>
    <w:rsid w:val="00110103"/>
    <w:rsid w:val="00110476"/>
    <w:rsid w:val="0011056B"/>
    <w:rsid w:val="00110720"/>
    <w:rsid w:val="001108BC"/>
    <w:rsid w:val="00110A2C"/>
    <w:rsid w:val="00110C17"/>
    <w:rsid w:val="00110E38"/>
    <w:rsid w:val="00110E9F"/>
    <w:rsid w:val="00111039"/>
    <w:rsid w:val="001112CF"/>
    <w:rsid w:val="00111721"/>
    <w:rsid w:val="00111767"/>
    <w:rsid w:val="00111895"/>
    <w:rsid w:val="00111AA1"/>
    <w:rsid w:val="00111E9B"/>
    <w:rsid w:val="00111F8B"/>
    <w:rsid w:val="0011201A"/>
    <w:rsid w:val="00112080"/>
    <w:rsid w:val="001128F0"/>
    <w:rsid w:val="0011295A"/>
    <w:rsid w:val="00112CBD"/>
    <w:rsid w:val="00112DE1"/>
    <w:rsid w:val="0011326B"/>
    <w:rsid w:val="00113502"/>
    <w:rsid w:val="00113D72"/>
    <w:rsid w:val="00113EF3"/>
    <w:rsid w:val="00114040"/>
    <w:rsid w:val="00114662"/>
    <w:rsid w:val="00114A14"/>
    <w:rsid w:val="00114BEF"/>
    <w:rsid w:val="00114D83"/>
    <w:rsid w:val="0011508C"/>
    <w:rsid w:val="00115497"/>
    <w:rsid w:val="0011558C"/>
    <w:rsid w:val="0011574F"/>
    <w:rsid w:val="00115A94"/>
    <w:rsid w:val="00115EFB"/>
    <w:rsid w:val="001161B1"/>
    <w:rsid w:val="0011657D"/>
    <w:rsid w:val="0011673C"/>
    <w:rsid w:val="00116884"/>
    <w:rsid w:val="001168BE"/>
    <w:rsid w:val="001168E0"/>
    <w:rsid w:val="00116A5B"/>
    <w:rsid w:val="00116A81"/>
    <w:rsid w:val="00116BFE"/>
    <w:rsid w:val="00116C1B"/>
    <w:rsid w:val="001171C4"/>
    <w:rsid w:val="00117395"/>
    <w:rsid w:val="0011761B"/>
    <w:rsid w:val="0011790F"/>
    <w:rsid w:val="00117936"/>
    <w:rsid w:val="0012028A"/>
    <w:rsid w:val="00120374"/>
    <w:rsid w:val="00120500"/>
    <w:rsid w:val="001207DD"/>
    <w:rsid w:val="00120AFC"/>
    <w:rsid w:val="00120F77"/>
    <w:rsid w:val="00120FC6"/>
    <w:rsid w:val="00121001"/>
    <w:rsid w:val="001210C8"/>
    <w:rsid w:val="0012110B"/>
    <w:rsid w:val="0012152E"/>
    <w:rsid w:val="00121A5A"/>
    <w:rsid w:val="00121DD6"/>
    <w:rsid w:val="00121F9F"/>
    <w:rsid w:val="00122273"/>
    <w:rsid w:val="00122349"/>
    <w:rsid w:val="0012255F"/>
    <w:rsid w:val="00122754"/>
    <w:rsid w:val="001235C0"/>
    <w:rsid w:val="001237D8"/>
    <w:rsid w:val="00124161"/>
    <w:rsid w:val="00124771"/>
    <w:rsid w:val="00124D14"/>
    <w:rsid w:val="0012509E"/>
    <w:rsid w:val="00125922"/>
    <w:rsid w:val="00125F5C"/>
    <w:rsid w:val="00125F8F"/>
    <w:rsid w:val="00125FA4"/>
    <w:rsid w:val="00126393"/>
    <w:rsid w:val="00126402"/>
    <w:rsid w:val="00126926"/>
    <w:rsid w:val="00126A45"/>
    <w:rsid w:val="00126C21"/>
    <w:rsid w:val="00126D76"/>
    <w:rsid w:val="00126DE9"/>
    <w:rsid w:val="00126E0A"/>
    <w:rsid w:val="00127126"/>
    <w:rsid w:val="00127223"/>
    <w:rsid w:val="00127796"/>
    <w:rsid w:val="0013006C"/>
    <w:rsid w:val="00130484"/>
    <w:rsid w:val="00130B4B"/>
    <w:rsid w:val="00130C14"/>
    <w:rsid w:val="00130C4F"/>
    <w:rsid w:val="00130CC1"/>
    <w:rsid w:val="00130E27"/>
    <w:rsid w:val="00130F3C"/>
    <w:rsid w:val="00131051"/>
    <w:rsid w:val="00131143"/>
    <w:rsid w:val="001311DE"/>
    <w:rsid w:val="001315D9"/>
    <w:rsid w:val="00131AFF"/>
    <w:rsid w:val="00131C2A"/>
    <w:rsid w:val="00131D67"/>
    <w:rsid w:val="00131EA3"/>
    <w:rsid w:val="00131FD0"/>
    <w:rsid w:val="00132254"/>
    <w:rsid w:val="0013230B"/>
    <w:rsid w:val="001325B2"/>
    <w:rsid w:val="00132B7D"/>
    <w:rsid w:val="00132FDC"/>
    <w:rsid w:val="001331D6"/>
    <w:rsid w:val="00133288"/>
    <w:rsid w:val="001333BE"/>
    <w:rsid w:val="001334F7"/>
    <w:rsid w:val="001336B0"/>
    <w:rsid w:val="0013378C"/>
    <w:rsid w:val="001339B6"/>
    <w:rsid w:val="001339FD"/>
    <w:rsid w:val="00133D16"/>
    <w:rsid w:val="00133FD0"/>
    <w:rsid w:val="001340E8"/>
    <w:rsid w:val="00134198"/>
    <w:rsid w:val="001342EA"/>
    <w:rsid w:val="0013441F"/>
    <w:rsid w:val="00134424"/>
    <w:rsid w:val="00134466"/>
    <w:rsid w:val="001346FA"/>
    <w:rsid w:val="00134A01"/>
    <w:rsid w:val="00134A97"/>
    <w:rsid w:val="00134DED"/>
    <w:rsid w:val="00134E32"/>
    <w:rsid w:val="001351DE"/>
    <w:rsid w:val="0013538F"/>
    <w:rsid w:val="0013568C"/>
    <w:rsid w:val="001358EC"/>
    <w:rsid w:val="00135C0C"/>
    <w:rsid w:val="00135CF1"/>
    <w:rsid w:val="00135F05"/>
    <w:rsid w:val="00136145"/>
    <w:rsid w:val="0013664C"/>
    <w:rsid w:val="001366E8"/>
    <w:rsid w:val="00136821"/>
    <w:rsid w:val="0013684C"/>
    <w:rsid w:val="001368B9"/>
    <w:rsid w:val="00136B09"/>
    <w:rsid w:val="00136BF0"/>
    <w:rsid w:val="00137040"/>
    <w:rsid w:val="001372C1"/>
    <w:rsid w:val="001378D1"/>
    <w:rsid w:val="0013793B"/>
    <w:rsid w:val="00137ACD"/>
    <w:rsid w:val="00137CFA"/>
    <w:rsid w:val="00140083"/>
    <w:rsid w:val="00140431"/>
    <w:rsid w:val="00140471"/>
    <w:rsid w:val="00140815"/>
    <w:rsid w:val="00140963"/>
    <w:rsid w:val="00140C16"/>
    <w:rsid w:val="00140C9D"/>
    <w:rsid w:val="00140E8E"/>
    <w:rsid w:val="00140F5B"/>
    <w:rsid w:val="00140FDF"/>
    <w:rsid w:val="001415F1"/>
    <w:rsid w:val="001416BD"/>
    <w:rsid w:val="0014185F"/>
    <w:rsid w:val="00141A09"/>
    <w:rsid w:val="00141D04"/>
    <w:rsid w:val="00141F6D"/>
    <w:rsid w:val="00142489"/>
    <w:rsid w:val="00142A87"/>
    <w:rsid w:val="00142EF3"/>
    <w:rsid w:val="001430FC"/>
    <w:rsid w:val="0014314B"/>
    <w:rsid w:val="00143331"/>
    <w:rsid w:val="0014346D"/>
    <w:rsid w:val="00143488"/>
    <w:rsid w:val="001434A4"/>
    <w:rsid w:val="001436A0"/>
    <w:rsid w:val="00143963"/>
    <w:rsid w:val="00143B52"/>
    <w:rsid w:val="00143D70"/>
    <w:rsid w:val="0014410E"/>
    <w:rsid w:val="001442B4"/>
    <w:rsid w:val="001448DB"/>
    <w:rsid w:val="00144A5C"/>
    <w:rsid w:val="00144B5B"/>
    <w:rsid w:val="00144D8B"/>
    <w:rsid w:val="00144E26"/>
    <w:rsid w:val="00145005"/>
    <w:rsid w:val="001451EC"/>
    <w:rsid w:val="00145402"/>
    <w:rsid w:val="00145B24"/>
    <w:rsid w:val="00145B64"/>
    <w:rsid w:val="00145BEF"/>
    <w:rsid w:val="00145EA3"/>
    <w:rsid w:val="00146538"/>
    <w:rsid w:val="001466F3"/>
    <w:rsid w:val="00146949"/>
    <w:rsid w:val="0014695A"/>
    <w:rsid w:val="00146A0A"/>
    <w:rsid w:val="0014747A"/>
    <w:rsid w:val="00147CF5"/>
    <w:rsid w:val="001500AD"/>
    <w:rsid w:val="00150569"/>
    <w:rsid w:val="001509A4"/>
    <w:rsid w:val="00150ED9"/>
    <w:rsid w:val="0015189E"/>
    <w:rsid w:val="00151D28"/>
    <w:rsid w:val="00151E66"/>
    <w:rsid w:val="00151F58"/>
    <w:rsid w:val="0015213C"/>
    <w:rsid w:val="0015233E"/>
    <w:rsid w:val="00152609"/>
    <w:rsid w:val="00152675"/>
    <w:rsid w:val="001527EA"/>
    <w:rsid w:val="00152B60"/>
    <w:rsid w:val="00152BCE"/>
    <w:rsid w:val="00152CAA"/>
    <w:rsid w:val="00152DF4"/>
    <w:rsid w:val="00152F25"/>
    <w:rsid w:val="00153830"/>
    <w:rsid w:val="00153B24"/>
    <w:rsid w:val="00153F58"/>
    <w:rsid w:val="00154162"/>
    <w:rsid w:val="00154800"/>
    <w:rsid w:val="00154918"/>
    <w:rsid w:val="00154A1C"/>
    <w:rsid w:val="00154AB8"/>
    <w:rsid w:val="00154B2C"/>
    <w:rsid w:val="00154C8B"/>
    <w:rsid w:val="00154DC7"/>
    <w:rsid w:val="0015506F"/>
    <w:rsid w:val="001550D7"/>
    <w:rsid w:val="00155209"/>
    <w:rsid w:val="00155447"/>
    <w:rsid w:val="00155494"/>
    <w:rsid w:val="00155568"/>
    <w:rsid w:val="001558AD"/>
    <w:rsid w:val="00155DC1"/>
    <w:rsid w:val="00155E14"/>
    <w:rsid w:val="00155E3E"/>
    <w:rsid w:val="001560A4"/>
    <w:rsid w:val="00156304"/>
    <w:rsid w:val="00156475"/>
    <w:rsid w:val="001564C0"/>
    <w:rsid w:val="00156AFE"/>
    <w:rsid w:val="00156B7B"/>
    <w:rsid w:val="00156D23"/>
    <w:rsid w:val="00156D42"/>
    <w:rsid w:val="0015762D"/>
    <w:rsid w:val="00157646"/>
    <w:rsid w:val="00157B12"/>
    <w:rsid w:val="00157D8F"/>
    <w:rsid w:val="00160050"/>
    <w:rsid w:val="001603BD"/>
    <w:rsid w:val="0016078B"/>
    <w:rsid w:val="001608CF"/>
    <w:rsid w:val="001608F1"/>
    <w:rsid w:val="00160A28"/>
    <w:rsid w:val="00160AC7"/>
    <w:rsid w:val="00160C65"/>
    <w:rsid w:val="00160F51"/>
    <w:rsid w:val="001611B7"/>
    <w:rsid w:val="00161768"/>
    <w:rsid w:val="00161BFD"/>
    <w:rsid w:val="00161DF3"/>
    <w:rsid w:val="001624FD"/>
    <w:rsid w:val="00162544"/>
    <w:rsid w:val="001625EC"/>
    <w:rsid w:val="00162620"/>
    <w:rsid w:val="0016279D"/>
    <w:rsid w:val="00162C76"/>
    <w:rsid w:val="0016309D"/>
    <w:rsid w:val="0016357B"/>
    <w:rsid w:val="00163A0D"/>
    <w:rsid w:val="00163CA4"/>
    <w:rsid w:val="00163D9A"/>
    <w:rsid w:val="00163E43"/>
    <w:rsid w:val="00163EB3"/>
    <w:rsid w:val="00163EB5"/>
    <w:rsid w:val="00163EFA"/>
    <w:rsid w:val="00164360"/>
    <w:rsid w:val="00164601"/>
    <w:rsid w:val="00164B15"/>
    <w:rsid w:val="00164BF2"/>
    <w:rsid w:val="00164CCA"/>
    <w:rsid w:val="00164DF9"/>
    <w:rsid w:val="00164EC4"/>
    <w:rsid w:val="001650FB"/>
    <w:rsid w:val="001652B7"/>
    <w:rsid w:val="00165682"/>
    <w:rsid w:val="001656CF"/>
    <w:rsid w:val="00165862"/>
    <w:rsid w:val="00165AEB"/>
    <w:rsid w:val="00165BE5"/>
    <w:rsid w:val="00165C1E"/>
    <w:rsid w:val="00165ED7"/>
    <w:rsid w:val="00166E16"/>
    <w:rsid w:val="00166F44"/>
    <w:rsid w:val="001671B9"/>
    <w:rsid w:val="001671D4"/>
    <w:rsid w:val="00167443"/>
    <w:rsid w:val="00167498"/>
    <w:rsid w:val="00167A49"/>
    <w:rsid w:val="00167C6D"/>
    <w:rsid w:val="00167C75"/>
    <w:rsid w:val="00167CFE"/>
    <w:rsid w:val="00167EFD"/>
    <w:rsid w:val="00170036"/>
    <w:rsid w:val="00170127"/>
    <w:rsid w:val="00170298"/>
    <w:rsid w:val="00170304"/>
    <w:rsid w:val="0017041F"/>
    <w:rsid w:val="001704BC"/>
    <w:rsid w:val="001705D8"/>
    <w:rsid w:val="0017084D"/>
    <w:rsid w:val="001709FE"/>
    <w:rsid w:val="00170DF4"/>
    <w:rsid w:val="00170ECA"/>
    <w:rsid w:val="00170EE7"/>
    <w:rsid w:val="00171207"/>
    <w:rsid w:val="00171903"/>
    <w:rsid w:val="00171A44"/>
    <w:rsid w:val="001720A2"/>
    <w:rsid w:val="001720A8"/>
    <w:rsid w:val="00172169"/>
    <w:rsid w:val="001723CD"/>
    <w:rsid w:val="0017262A"/>
    <w:rsid w:val="00172791"/>
    <w:rsid w:val="00172B36"/>
    <w:rsid w:val="00172F71"/>
    <w:rsid w:val="00173268"/>
    <w:rsid w:val="001732B8"/>
    <w:rsid w:val="0017340C"/>
    <w:rsid w:val="001735C5"/>
    <w:rsid w:val="001737CF"/>
    <w:rsid w:val="0017380C"/>
    <w:rsid w:val="00173B71"/>
    <w:rsid w:val="00173BD1"/>
    <w:rsid w:val="00173F2B"/>
    <w:rsid w:val="00173FB5"/>
    <w:rsid w:val="001742C1"/>
    <w:rsid w:val="0017445B"/>
    <w:rsid w:val="00174495"/>
    <w:rsid w:val="00174A65"/>
    <w:rsid w:val="00174EE7"/>
    <w:rsid w:val="00174F4E"/>
    <w:rsid w:val="001751D2"/>
    <w:rsid w:val="00175402"/>
    <w:rsid w:val="00175429"/>
    <w:rsid w:val="00175446"/>
    <w:rsid w:val="0017547C"/>
    <w:rsid w:val="00175489"/>
    <w:rsid w:val="00175531"/>
    <w:rsid w:val="0017574D"/>
    <w:rsid w:val="00175BA7"/>
    <w:rsid w:val="00175BDD"/>
    <w:rsid w:val="00176187"/>
    <w:rsid w:val="0017631C"/>
    <w:rsid w:val="0017636F"/>
    <w:rsid w:val="00176575"/>
    <w:rsid w:val="001768FC"/>
    <w:rsid w:val="00176B6F"/>
    <w:rsid w:val="00176C55"/>
    <w:rsid w:val="001772A5"/>
    <w:rsid w:val="00177439"/>
    <w:rsid w:val="0017783E"/>
    <w:rsid w:val="001778FE"/>
    <w:rsid w:val="00177BB5"/>
    <w:rsid w:val="00177BCC"/>
    <w:rsid w:val="00177CF1"/>
    <w:rsid w:val="00177D0F"/>
    <w:rsid w:val="00180130"/>
    <w:rsid w:val="00180672"/>
    <w:rsid w:val="0018068B"/>
    <w:rsid w:val="0018072B"/>
    <w:rsid w:val="00180790"/>
    <w:rsid w:val="00180B1D"/>
    <w:rsid w:val="00181954"/>
    <w:rsid w:val="00181BF6"/>
    <w:rsid w:val="00181D09"/>
    <w:rsid w:val="00181EFD"/>
    <w:rsid w:val="00181F43"/>
    <w:rsid w:val="00182038"/>
    <w:rsid w:val="00182139"/>
    <w:rsid w:val="001823BF"/>
    <w:rsid w:val="00182BD5"/>
    <w:rsid w:val="00182D27"/>
    <w:rsid w:val="00182D85"/>
    <w:rsid w:val="00183135"/>
    <w:rsid w:val="001834C8"/>
    <w:rsid w:val="0018399E"/>
    <w:rsid w:val="00183BE1"/>
    <w:rsid w:val="00183CF1"/>
    <w:rsid w:val="00184049"/>
    <w:rsid w:val="0018411B"/>
    <w:rsid w:val="00184348"/>
    <w:rsid w:val="0018450A"/>
    <w:rsid w:val="0018461B"/>
    <w:rsid w:val="00184708"/>
    <w:rsid w:val="00184885"/>
    <w:rsid w:val="001848F9"/>
    <w:rsid w:val="00184B41"/>
    <w:rsid w:val="00184B9F"/>
    <w:rsid w:val="00184C32"/>
    <w:rsid w:val="00184E86"/>
    <w:rsid w:val="00185040"/>
    <w:rsid w:val="00185048"/>
    <w:rsid w:val="00185630"/>
    <w:rsid w:val="001857F4"/>
    <w:rsid w:val="00185857"/>
    <w:rsid w:val="00185901"/>
    <w:rsid w:val="001861C3"/>
    <w:rsid w:val="0018628C"/>
    <w:rsid w:val="00186B65"/>
    <w:rsid w:val="00187023"/>
    <w:rsid w:val="0018721E"/>
    <w:rsid w:val="00187227"/>
    <w:rsid w:val="00187486"/>
    <w:rsid w:val="0018775F"/>
    <w:rsid w:val="00187A59"/>
    <w:rsid w:val="00187B85"/>
    <w:rsid w:val="00187DAB"/>
    <w:rsid w:val="00187ED9"/>
    <w:rsid w:val="00187EF6"/>
    <w:rsid w:val="001902A2"/>
    <w:rsid w:val="00190868"/>
    <w:rsid w:val="00190B9C"/>
    <w:rsid w:val="0019120B"/>
    <w:rsid w:val="00191476"/>
    <w:rsid w:val="00191782"/>
    <w:rsid w:val="001919BF"/>
    <w:rsid w:val="001919DC"/>
    <w:rsid w:val="00191B3C"/>
    <w:rsid w:val="00191BB0"/>
    <w:rsid w:val="00191FE1"/>
    <w:rsid w:val="00192122"/>
    <w:rsid w:val="0019219B"/>
    <w:rsid w:val="001923E6"/>
    <w:rsid w:val="0019242A"/>
    <w:rsid w:val="0019243A"/>
    <w:rsid w:val="00192502"/>
    <w:rsid w:val="0019251F"/>
    <w:rsid w:val="00192559"/>
    <w:rsid w:val="001929B9"/>
    <w:rsid w:val="00192A3F"/>
    <w:rsid w:val="00192AB3"/>
    <w:rsid w:val="00192ADE"/>
    <w:rsid w:val="00192F1C"/>
    <w:rsid w:val="00193083"/>
    <w:rsid w:val="0019313E"/>
    <w:rsid w:val="001935F0"/>
    <w:rsid w:val="0019372D"/>
    <w:rsid w:val="00193841"/>
    <w:rsid w:val="00193971"/>
    <w:rsid w:val="0019398F"/>
    <w:rsid w:val="001939E5"/>
    <w:rsid w:val="00193AA6"/>
    <w:rsid w:val="00193E2E"/>
    <w:rsid w:val="0019422F"/>
    <w:rsid w:val="001943FB"/>
    <w:rsid w:val="001945A8"/>
    <w:rsid w:val="001946AD"/>
    <w:rsid w:val="00194B28"/>
    <w:rsid w:val="00194BB4"/>
    <w:rsid w:val="00194E0F"/>
    <w:rsid w:val="00194EA8"/>
    <w:rsid w:val="001951D7"/>
    <w:rsid w:val="0019552A"/>
    <w:rsid w:val="001955F0"/>
    <w:rsid w:val="001956AE"/>
    <w:rsid w:val="00195757"/>
    <w:rsid w:val="001957DF"/>
    <w:rsid w:val="00195BCD"/>
    <w:rsid w:val="00195FC0"/>
    <w:rsid w:val="00196446"/>
    <w:rsid w:val="0019647B"/>
    <w:rsid w:val="00196B56"/>
    <w:rsid w:val="00196BC7"/>
    <w:rsid w:val="00196EEE"/>
    <w:rsid w:val="00196EF0"/>
    <w:rsid w:val="00196F8C"/>
    <w:rsid w:val="00196FA3"/>
    <w:rsid w:val="00196FFC"/>
    <w:rsid w:val="00197186"/>
    <w:rsid w:val="00197337"/>
    <w:rsid w:val="001973B2"/>
    <w:rsid w:val="0019774F"/>
    <w:rsid w:val="00197D9B"/>
    <w:rsid w:val="00197EE3"/>
    <w:rsid w:val="001A019E"/>
    <w:rsid w:val="001A0224"/>
    <w:rsid w:val="001A03FA"/>
    <w:rsid w:val="001A04B9"/>
    <w:rsid w:val="001A0574"/>
    <w:rsid w:val="001A07D1"/>
    <w:rsid w:val="001A09C6"/>
    <w:rsid w:val="001A0B2B"/>
    <w:rsid w:val="001A0C64"/>
    <w:rsid w:val="001A1023"/>
    <w:rsid w:val="001A1151"/>
    <w:rsid w:val="001A1220"/>
    <w:rsid w:val="001A12DA"/>
    <w:rsid w:val="001A13DB"/>
    <w:rsid w:val="001A1C26"/>
    <w:rsid w:val="001A1D04"/>
    <w:rsid w:val="001A1D89"/>
    <w:rsid w:val="001A214F"/>
    <w:rsid w:val="001A2249"/>
    <w:rsid w:val="001A2579"/>
    <w:rsid w:val="001A2581"/>
    <w:rsid w:val="001A28C3"/>
    <w:rsid w:val="001A29BB"/>
    <w:rsid w:val="001A2E55"/>
    <w:rsid w:val="001A3071"/>
    <w:rsid w:val="001A3267"/>
    <w:rsid w:val="001A3307"/>
    <w:rsid w:val="001A331D"/>
    <w:rsid w:val="001A332E"/>
    <w:rsid w:val="001A3383"/>
    <w:rsid w:val="001A3C61"/>
    <w:rsid w:val="001A3EE0"/>
    <w:rsid w:val="001A3EE1"/>
    <w:rsid w:val="001A3F5D"/>
    <w:rsid w:val="001A46AA"/>
    <w:rsid w:val="001A4930"/>
    <w:rsid w:val="001A49BE"/>
    <w:rsid w:val="001A4AAB"/>
    <w:rsid w:val="001A50E5"/>
    <w:rsid w:val="001A51A2"/>
    <w:rsid w:val="001A53B7"/>
    <w:rsid w:val="001A5875"/>
    <w:rsid w:val="001A5C14"/>
    <w:rsid w:val="001A5DD6"/>
    <w:rsid w:val="001A5FAE"/>
    <w:rsid w:val="001A610B"/>
    <w:rsid w:val="001A62B7"/>
    <w:rsid w:val="001A62F9"/>
    <w:rsid w:val="001A667C"/>
    <w:rsid w:val="001A6695"/>
    <w:rsid w:val="001A66C3"/>
    <w:rsid w:val="001A66DD"/>
    <w:rsid w:val="001A6792"/>
    <w:rsid w:val="001A69B8"/>
    <w:rsid w:val="001A6CC2"/>
    <w:rsid w:val="001A6CEA"/>
    <w:rsid w:val="001A6D75"/>
    <w:rsid w:val="001A70D2"/>
    <w:rsid w:val="001A7369"/>
    <w:rsid w:val="001A7755"/>
    <w:rsid w:val="001A7835"/>
    <w:rsid w:val="001A7A65"/>
    <w:rsid w:val="001A7AA3"/>
    <w:rsid w:val="001A7D46"/>
    <w:rsid w:val="001B07DB"/>
    <w:rsid w:val="001B0914"/>
    <w:rsid w:val="001B09F2"/>
    <w:rsid w:val="001B0A10"/>
    <w:rsid w:val="001B0AE0"/>
    <w:rsid w:val="001B0BCB"/>
    <w:rsid w:val="001B0C52"/>
    <w:rsid w:val="001B0D61"/>
    <w:rsid w:val="001B0E20"/>
    <w:rsid w:val="001B13D5"/>
    <w:rsid w:val="001B167B"/>
    <w:rsid w:val="001B1E47"/>
    <w:rsid w:val="001B1F03"/>
    <w:rsid w:val="001B26AD"/>
    <w:rsid w:val="001B2C8B"/>
    <w:rsid w:val="001B2C90"/>
    <w:rsid w:val="001B2D7C"/>
    <w:rsid w:val="001B3151"/>
    <w:rsid w:val="001B3289"/>
    <w:rsid w:val="001B3298"/>
    <w:rsid w:val="001B3407"/>
    <w:rsid w:val="001B38CF"/>
    <w:rsid w:val="001B38D3"/>
    <w:rsid w:val="001B3996"/>
    <w:rsid w:val="001B39EC"/>
    <w:rsid w:val="001B3CD9"/>
    <w:rsid w:val="001B44BE"/>
    <w:rsid w:val="001B4554"/>
    <w:rsid w:val="001B45D7"/>
    <w:rsid w:val="001B464F"/>
    <w:rsid w:val="001B4A38"/>
    <w:rsid w:val="001B4A98"/>
    <w:rsid w:val="001B4BC6"/>
    <w:rsid w:val="001B4D1E"/>
    <w:rsid w:val="001B4D7E"/>
    <w:rsid w:val="001B4E5C"/>
    <w:rsid w:val="001B5171"/>
    <w:rsid w:val="001B54C6"/>
    <w:rsid w:val="001B5831"/>
    <w:rsid w:val="001B58CE"/>
    <w:rsid w:val="001B5AEB"/>
    <w:rsid w:val="001B5E8F"/>
    <w:rsid w:val="001B6018"/>
    <w:rsid w:val="001B6420"/>
    <w:rsid w:val="001B65A9"/>
    <w:rsid w:val="001B6824"/>
    <w:rsid w:val="001B69A5"/>
    <w:rsid w:val="001B69E3"/>
    <w:rsid w:val="001B6DBD"/>
    <w:rsid w:val="001B6F80"/>
    <w:rsid w:val="001B70A5"/>
    <w:rsid w:val="001B72C0"/>
    <w:rsid w:val="001B72FA"/>
    <w:rsid w:val="001B732F"/>
    <w:rsid w:val="001B74D5"/>
    <w:rsid w:val="001B77AA"/>
    <w:rsid w:val="001B77E3"/>
    <w:rsid w:val="001B7D9B"/>
    <w:rsid w:val="001B7E47"/>
    <w:rsid w:val="001C0025"/>
    <w:rsid w:val="001C0069"/>
    <w:rsid w:val="001C0213"/>
    <w:rsid w:val="001C06D3"/>
    <w:rsid w:val="001C078C"/>
    <w:rsid w:val="001C0959"/>
    <w:rsid w:val="001C0994"/>
    <w:rsid w:val="001C0A1B"/>
    <w:rsid w:val="001C0A57"/>
    <w:rsid w:val="001C0B6D"/>
    <w:rsid w:val="001C0D56"/>
    <w:rsid w:val="001C1076"/>
    <w:rsid w:val="001C15AB"/>
    <w:rsid w:val="001C15CF"/>
    <w:rsid w:val="001C1970"/>
    <w:rsid w:val="001C1BAB"/>
    <w:rsid w:val="001C1CC4"/>
    <w:rsid w:val="001C2446"/>
    <w:rsid w:val="001C25D2"/>
    <w:rsid w:val="001C25E1"/>
    <w:rsid w:val="001C263F"/>
    <w:rsid w:val="001C3353"/>
    <w:rsid w:val="001C3972"/>
    <w:rsid w:val="001C39B5"/>
    <w:rsid w:val="001C3AC7"/>
    <w:rsid w:val="001C43E6"/>
    <w:rsid w:val="001C4776"/>
    <w:rsid w:val="001C482D"/>
    <w:rsid w:val="001C4ACF"/>
    <w:rsid w:val="001C4BFD"/>
    <w:rsid w:val="001C4C80"/>
    <w:rsid w:val="001C4D29"/>
    <w:rsid w:val="001C4DF2"/>
    <w:rsid w:val="001C5044"/>
    <w:rsid w:val="001C5A52"/>
    <w:rsid w:val="001C5BF2"/>
    <w:rsid w:val="001C5EB8"/>
    <w:rsid w:val="001C5FBC"/>
    <w:rsid w:val="001C6412"/>
    <w:rsid w:val="001C6566"/>
    <w:rsid w:val="001C66ED"/>
    <w:rsid w:val="001C678A"/>
    <w:rsid w:val="001C68BA"/>
    <w:rsid w:val="001C69C3"/>
    <w:rsid w:val="001C69FD"/>
    <w:rsid w:val="001C6DA4"/>
    <w:rsid w:val="001C6FC0"/>
    <w:rsid w:val="001C7121"/>
    <w:rsid w:val="001C7254"/>
    <w:rsid w:val="001C731D"/>
    <w:rsid w:val="001C73D6"/>
    <w:rsid w:val="001C7B08"/>
    <w:rsid w:val="001C7C70"/>
    <w:rsid w:val="001C7EB0"/>
    <w:rsid w:val="001D03EB"/>
    <w:rsid w:val="001D058E"/>
    <w:rsid w:val="001D06CA"/>
    <w:rsid w:val="001D0778"/>
    <w:rsid w:val="001D08D3"/>
    <w:rsid w:val="001D0AF4"/>
    <w:rsid w:val="001D0BD9"/>
    <w:rsid w:val="001D0E16"/>
    <w:rsid w:val="001D112D"/>
    <w:rsid w:val="001D1381"/>
    <w:rsid w:val="001D1597"/>
    <w:rsid w:val="001D159C"/>
    <w:rsid w:val="001D1731"/>
    <w:rsid w:val="001D183C"/>
    <w:rsid w:val="001D1DD2"/>
    <w:rsid w:val="001D1EC2"/>
    <w:rsid w:val="001D20E0"/>
    <w:rsid w:val="001D217C"/>
    <w:rsid w:val="001D2773"/>
    <w:rsid w:val="001D289C"/>
    <w:rsid w:val="001D2E31"/>
    <w:rsid w:val="001D2E5B"/>
    <w:rsid w:val="001D2F67"/>
    <w:rsid w:val="001D31B7"/>
    <w:rsid w:val="001D3281"/>
    <w:rsid w:val="001D3BD6"/>
    <w:rsid w:val="001D3BF6"/>
    <w:rsid w:val="001D3DE0"/>
    <w:rsid w:val="001D40DA"/>
    <w:rsid w:val="001D422C"/>
    <w:rsid w:val="001D4557"/>
    <w:rsid w:val="001D47BC"/>
    <w:rsid w:val="001D480A"/>
    <w:rsid w:val="001D48EB"/>
    <w:rsid w:val="001D4A1E"/>
    <w:rsid w:val="001D4BC8"/>
    <w:rsid w:val="001D4FE2"/>
    <w:rsid w:val="001D5083"/>
    <w:rsid w:val="001D50ED"/>
    <w:rsid w:val="001D5333"/>
    <w:rsid w:val="001D5A29"/>
    <w:rsid w:val="001D6047"/>
    <w:rsid w:val="001D6115"/>
    <w:rsid w:val="001D613A"/>
    <w:rsid w:val="001D6273"/>
    <w:rsid w:val="001D6991"/>
    <w:rsid w:val="001D699E"/>
    <w:rsid w:val="001D6A0B"/>
    <w:rsid w:val="001D6C19"/>
    <w:rsid w:val="001D6C56"/>
    <w:rsid w:val="001D6C9C"/>
    <w:rsid w:val="001D6E64"/>
    <w:rsid w:val="001D75EF"/>
    <w:rsid w:val="001D76BA"/>
    <w:rsid w:val="001D76E8"/>
    <w:rsid w:val="001D7923"/>
    <w:rsid w:val="001D7F4E"/>
    <w:rsid w:val="001E04C1"/>
    <w:rsid w:val="001E0C94"/>
    <w:rsid w:val="001E0DC8"/>
    <w:rsid w:val="001E1075"/>
    <w:rsid w:val="001E1077"/>
    <w:rsid w:val="001E12C2"/>
    <w:rsid w:val="001E16EC"/>
    <w:rsid w:val="001E193D"/>
    <w:rsid w:val="001E1B5B"/>
    <w:rsid w:val="001E1C20"/>
    <w:rsid w:val="001E1CC5"/>
    <w:rsid w:val="001E1F44"/>
    <w:rsid w:val="001E230D"/>
    <w:rsid w:val="001E249A"/>
    <w:rsid w:val="001E266A"/>
    <w:rsid w:val="001E2AA4"/>
    <w:rsid w:val="001E2AAD"/>
    <w:rsid w:val="001E2E15"/>
    <w:rsid w:val="001E30B5"/>
    <w:rsid w:val="001E3167"/>
    <w:rsid w:val="001E34E1"/>
    <w:rsid w:val="001E3578"/>
    <w:rsid w:val="001E36A8"/>
    <w:rsid w:val="001E36E2"/>
    <w:rsid w:val="001E399A"/>
    <w:rsid w:val="001E3A54"/>
    <w:rsid w:val="001E3AF6"/>
    <w:rsid w:val="001E3D40"/>
    <w:rsid w:val="001E3F6E"/>
    <w:rsid w:val="001E430D"/>
    <w:rsid w:val="001E4382"/>
    <w:rsid w:val="001E467C"/>
    <w:rsid w:val="001E46DA"/>
    <w:rsid w:val="001E47D7"/>
    <w:rsid w:val="001E4C6D"/>
    <w:rsid w:val="001E5594"/>
    <w:rsid w:val="001E567A"/>
    <w:rsid w:val="001E5AD1"/>
    <w:rsid w:val="001E5F64"/>
    <w:rsid w:val="001E604A"/>
    <w:rsid w:val="001E64B8"/>
    <w:rsid w:val="001E6777"/>
    <w:rsid w:val="001E682F"/>
    <w:rsid w:val="001E6996"/>
    <w:rsid w:val="001E73B7"/>
    <w:rsid w:val="001E7658"/>
    <w:rsid w:val="001E765A"/>
    <w:rsid w:val="001E7C98"/>
    <w:rsid w:val="001F04D2"/>
    <w:rsid w:val="001F0573"/>
    <w:rsid w:val="001F05F0"/>
    <w:rsid w:val="001F084A"/>
    <w:rsid w:val="001F08BC"/>
    <w:rsid w:val="001F098B"/>
    <w:rsid w:val="001F12D0"/>
    <w:rsid w:val="001F1468"/>
    <w:rsid w:val="001F1677"/>
    <w:rsid w:val="001F17F8"/>
    <w:rsid w:val="001F242A"/>
    <w:rsid w:val="001F25D3"/>
    <w:rsid w:val="001F2791"/>
    <w:rsid w:val="001F2852"/>
    <w:rsid w:val="001F29F2"/>
    <w:rsid w:val="001F2A65"/>
    <w:rsid w:val="001F2B1B"/>
    <w:rsid w:val="001F2BE6"/>
    <w:rsid w:val="001F3023"/>
    <w:rsid w:val="001F318C"/>
    <w:rsid w:val="001F32E6"/>
    <w:rsid w:val="001F358E"/>
    <w:rsid w:val="001F38BB"/>
    <w:rsid w:val="001F3B29"/>
    <w:rsid w:val="001F3DD1"/>
    <w:rsid w:val="001F3F64"/>
    <w:rsid w:val="001F408F"/>
    <w:rsid w:val="001F444B"/>
    <w:rsid w:val="001F44C1"/>
    <w:rsid w:val="001F46FE"/>
    <w:rsid w:val="001F4EAC"/>
    <w:rsid w:val="001F4FB5"/>
    <w:rsid w:val="001F5063"/>
    <w:rsid w:val="001F569A"/>
    <w:rsid w:val="001F578D"/>
    <w:rsid w:val="001F6194"/>
    <w:rsid w:val="001F64E3"/>
    <w:rsid w:val="001F6868"/>
    <w:rsid w:val="001F69AC"/>
    <w:rsid w:val="001F6ADF"/>
    <w:rsid w:val="001F6C4C"/>
    <w:rsid w:val="001F718E"/>
    <w:rsid w:val="001F73D4"/>
    <w:rsid w:val="001F764E"/>
    <w:rsid w:val="001F7B6C"/>
    <w:rsid w:val="001F7DD1"/>
    <w:rsid w:val="001F7F2A"/>
    <w:rsid w:val="002000C7"/>
    <w:rsid w:val="00200395"/>
    <w:rsid w:val="002004C3"/>
    <w:rsid w:val="0020051C"/>
    <w:rsid w:val="0020058C"/>
    <w:rsid w:val="00200FC4"/>
    <w:rsid w:val="002012B2"/>
    <w:rsid w:val="002012E4"/>
    <w:rsid w:val="00201318"/>
    <w:rsid w:val="00201684"/>
    <w:rsid w:val="0020173C"/>
    <w:rsid w:val="00201A57"/>
    <w:rsid w:val="00201A82"/>
    <w:rsid w:val="00201E9A"/>
    <w:rsid w:val="00201ECC"/>
    <w:rsid w:val="0020213F"/>
    <w:rsid w:val="00202233"/>
    <w:rsid w:val="0020225B"/>
    <w:rsid w:val="002023C0"/>
    <w:rsid w:val="002023D3"/>
    <w:rsid w:val="00202408"/>
    <w:rsid w:val="002026FF"/>
    <w:rsid w:val="00202961"/>
    <w:rsid w:val="00202A5F"/>
    <w:rsid w:val="00202CF6"/>
    <w:rsid w:val="00202E41"/>
    <w:rsid w:val="00203049"/>
    <w:rsid w:val="00203222"/>
    <w:rsid w:val="00203364"/>
    <w:rsid w:val="0020337F"/>
    <w:rsid w:val="00203B4B"/>
    <w:rsid w:val="002041D0"/>
    <w:rsid w:val="00204963"/>
    <w:rsid w:val="00204CF7"/>
    <w:rsid w:val="00204E5B"/>
    <w:rsid w:val="00204EFE"/>
    <w:rsid w:val="00204F04"/>
    <w:rsid w:val="00205132"/>
    <w:rsid w:val="00205378"/>
    <w:rsid w:val="002053CD"/>
    <w:rsid w:val="00205409"/>
    <w:rsid w:val="00205425"/>
    <w:rsid w:val="0020550E"/>
    <w:rsid w:val="002055B8"/>
    <w:rsid w:val="00205778"/>
    <w:rsid w:val="0020590A"/>
    <w:rsid w:val="00205AB5"/>
    <w:rsid w:val="00205E88"/>
    <w:rsid w:val="00206404"/>
    <w:rsid w:val="0020640F"/>
    <w:rsid w:val="0020649E"/>
    <w:rsid w:val="002065B9"/>
    <w:rsid w:val="002066DA"/>
    <w:rsid w:val="00206857"/>
    <w:rsid w:val="00206B05"/>
    <w:rsid w:val="00206E28"/>
    <w:rsid w:val="00206F5C"/>
    <w:rsid w:val="00207031"/>
    <w:rsid w:val="00207045"/>
    <w:rsid w:val="0020738F"/>
    <w:rsid w:val="00210114"/>
    <w:rsid w:val="002101ED"/>
    <w:rsid w:val="002102A1"/>
    <w:rsid w:val="002102BA"/>
    <w:rsid w:val="00210367"/>
    <w:rsid w:val="002103F6"/>
    <w:rsid w:val="0021062D"/>
    <w:rsid w:val="0021070E"/>
    <w:rsid w:val="00210746"/>
    <w:rsid w:val="0021077D"/>
    <w:rsid w:val="00210A8B"/>
    <w:rsid w:val="00210F2C"/>
    <w:rsid w:val="00211014"/>
    <w:rsid w:val="00211019"/>
    <w:rsid w:val="00211104"/>
    <w:rsid w:val="002112DD"/>
    <w:rsid w:val="00211317"/>
    <w:rsid w:val="0021146C"/>
    <w:rsid w:val="0021158F"/>
    <w:rsid w:val="002119EA"/>
    <w:rsid w:val="00211C62"/>
    <w:rsid w:val="00211C88"/>
    <w:rsid w:val="00211D32"/>
    <w:rsid w:val="00211DEB"/>
    <w:rsid w:val="002126D9"/>
    <w:rsid w:val="00212A44"/>
    <w:rsid w:val="00212A7A"/>
    <w:rsid w:val="00212C37"/>
    <w:rsid w:val="00212D74"/>
    <w:rsid w:val="002131EF"/>
    <w:rsid w:val="002132BD"/>
    <w:rsid w:val="002134AA"/>
    <w:rsid w:val="002135F3"/>
    <w:rsid w:val="0021381B"/>
    <w:rsid w:val="00213923"/>
    <w:rsid w:val="002139AE"/>
    <w:rsid w:val="002139CE"/>
    <w:rsid w:val="00213A07"/>
    <w:rsid w:val="00213F97"/>
    <w:rsid w:val="00214310"/>
    <w:rsid w:val="0021465E"/>
    <w:rsid w:val="0021466A"/>
    <w:rsid w:val="00214745"/>
    <w:rsid w:val="00214891"/>
    <w:rsid w:val="002148E7"/>
    <w:rsid w:val="00214BA9"/>
    <w:rsid w:val="00214C39"/>
    <w:rsid w:val="00214C61"/>
    <w:rsid w:val="00214E4D"/>
    <w:rsid w:val="00215013"/>
    <w:rsid w:val="002156A3"/>
    <w:rsid w:val="00215712"/>
    <w:rsid w:val="00215901"/>
    <w:rsid w:val="00215CD3"/>
    <w:rsid w:val="00215E1C"/>
    <w:rsid w:val="00216154"/>
    <w:rsid w:val="002166BF"/>
    <w:rsid w:val="00216830"/>
    <w:rsid w:val="00216B06"/>
    <w:rsid w:val="00216DE6"/>
    <w:rsid w:val="002170B2"/>
    <w:rsid w:val="002171C3"/>
    <w:rsid w:val="0021731D"/>
    <w:rsid w:val="00217920"/>
    <w:rsid w:val="00220058"/>
    <w:rsid w:val="00220507"/>
    <w:rsid w:val="002206E0"/>
    <w:rsid w:val="0022076A"/>
    <w:rsid w:val="002208DF"/>
    <w:rsid w:val="00220A98"/>
    <w:rsid w:val="00220CDF"/>
    <w:rsid w:val="00221122"/>
    <w:rsid w:val="00221286"/>
    <w:rsid w:val="002218FD"/>
    <w:rsid w:val="00221B68"/>
    <w:rsid w:val="00221C45"/>
    <w:rsid w:val="0022217E"/>
    <w:rsid w:val="00222556"/>
    <w:rsid w:val="00222768"/>
    <w:rsid w:val="00222C38"/>
    <w:rsid w:val="00222FFE"/>
    <w:rsid w:val="0022304C"/>
    <w:rsid w:val="00223108"/>
    <w:rsid w:val="0022321E"/>
    <w:rsid w:val="002238BE"/>
    <w:rsid w:val="00223A83"/>
    <w:rsid w:val="00223B6B"/>
    <w:rsid w:val="00223B7C"/>
    <w:rsid w:val="00223C41"/>
    <w:rsid w:val="00223ED1"/>
    <w:rsid w:val="0022432E"/>
    <w:rsid w:val="002245FA"/>
    <w:rsid w:val="002248EB"/>
    <w:rsid w:val="0022491E"/>
    <w:rsid w:val="0022499F"/>
    <w:rsid w:val="00224D42"/>
    <w:rsid w:val="00224ECA"/>
    <w:rsid w:val="00225010"/>
    <w:rsid w:val="0022521A"/>
    <w:rsid w:val="002253C5"/>
    <w:rsid w:val="002254E1"/>
    <w:rsid w:val="002256F9"/>
    <w:rsid w:val="00225D2D"/>
    <w:rsid w:val="00225ED2"/>
    <w:rsid w:val="00225ED3"/>
    <w:rsid w:val="00226347"/>
    <w:rsid w:val="002265DF"/>
    <w:rsid w:val="00226619"/>
    <w:rsid w:val="002266AE"/>
    <w:rsid w:val="002266DF"/>
    <w:rsid w:val="002268D1"/>
    <w:rsid w:val="0022692C"/>
    <w:rsid w:val="00226997"/>
    <w:rsid w:val="00226BE5"/>
    <w:rsid w:val="002271C6"/>
    <w:rsid w:val="0022742B"/>
    <w:rsid w:val="0022795B"/>
    <w:rsid w:val="00227CEF"/>
    <w:rsid w:val="00227D99"/>
    <w:rsid w:val="0023009C"/>
    <w:rsid w:val="00230475"/>
    <w:rsid w:val="00230484"/>
    <w:rsid w:val="002305E9"/>
    <w:rsid w:val="00230676"/>
    <w:rsid w:val="0023075E"/>
    <w:rsid w:val="00230B98"/>
    <w:rsid w:val="00231A25"/>
    <w:rsid w:val="00231CC3"/>
    <w:rsid w:val="00232006"/>
    <w:rsid w:val="00232034"/>
    <w:rsid w:val="00232853"/>
    <w:rsid w:val="00232A47"/>
    <w:rsid w:val="00232B3E"/>
    <w:rsid w:val="00232BDC"/>
    <w:rsid w:val="00233553"/>
    <w:rsid w:val="0023358B"/>
    <w:rsid w:val="00233694"/>
    <w:rsid w:val="00233875"/>
    <w:rsid w:val="0023392F"/>
    <w:rsid w:val="00234154"/>
    <w:rsid w:val="002341D1"/>
    <w:rsid w:val="002342DE"/>
    <w:rsid w:val="0023451D"/>
    <w:rsid w:val="00234525"/>
    <w:rsid w:val="00234A50"/>
    <w:rsid w:val="00234AB7"/>
    <w:rsid w:val="00234C53"/>
    <w:rsid w:val="002351AB"/>
    <w:rsid w:val="0023526F"/>
    <w:rsid w:val="00235523"/>
    <w:rsid w:val="0023558E"/>
    <w:rsid w:val="00235618"/>
    <w:rsid w:val="002357B2"/>
    <w:rsid w:val="00235A81"/>
    <w:rsid w:val="00235C28"/>
    <w:rsid w:val="00235E64"/>
    <w:rsid w:val="00235E9F"/>
    <w:rsid w:val="0023611F"/>
    <w:rsid w:val="00236849"/>
    <w:rsid w:val="00236892"/>
    <w:rsid w:val="00236A30"/>
    <w:rsid w:val="00236B58"/>
    <w:rsid w:val="00236C32"/>
    <w:rsid w:val="00236D11"/>
    <w:rsid w:val="00236E3E"/>
    <w:rsid w:val="00236E8E"/>
    <w:rsid w:val="00237073"/>
    <w:rsid w:val="00237087"/>
    <w:rsid w:val="002370A9"/>
    <w:rsid w:val="00237247"/>
    <w:rsid w:val="0023729A"/>
    <w:rsid w:val="002373E3"/>
    <w:rsid w:val="002376AB"/>
    <w:rsid w:val="002377B3"/>
    <w:rsid w:val="002377E4"/>
    <w:rsid w:val="002378F2"/>
    <w:rsid w:val="00237A46"/>
    <w:rsid w:val="00237C26"/>
    <w:rsid w:val="00237D24"/>
    <w:rsid w:val="00237D56"/>
    <w:rsid w:val="00237E79"/>
    <w:rsid w:val="00237F52"/>
    <w:rsid w:val="00237F7D"/>
    <w:rsid w:val="00240165"/>
    <w:rsid w:val="0024045F"/>
    <w:rsid w:val="002407B8"/>
    <w:rsid w:val="00240990"/>
    <w:rsid w:val="00240A29"/>
    <w:rsid w:val="00240B79"/>
    <w:rsid w:val="00240B98"/>
    <w:rsid w:val="00240F66"/>
    <w:rsid w:val="00240FFD"/>
    <w:rsid w:val="0024161C"/>
    <w:rsid w:val="00241B86"/>
    <w:rsid w:val="00241BC1"/>
    <w:rsid w:val="00241C3A"/>
    <w:rsid w:val="002420CF"/>
    <w:rsid w:val="0024210B"/>
    <w:rsid w:val="002422EF"/>
    <w:rsid w:val="00242473"/>
    <w:rsid w:val="00242737"/>
    <w:rsid w:val="0024297C"/>
    <w:rsid w:val="00242FD4"/>
    <w:rsid w:val="002433ED"/>
    <w:rsid w:val="00243738"/>
    <w:rsid w:val="00243837"/>
    <w:rsid w:val="00243BFB"/>
    <w:rsid w:val="00243CB0"/>
    <w:rsid w:val="00243D2F"/>
    <w:rsid w:val="002440F0"/>
    <w:rsid w:val="002444B0"/>
    <w:rsid w:val="00244504"/>
    <w:rsid w:val="0024450B"/>
    <w:rsid w:val="0024489A"/>
    <w:rsid w:val="00244961"/>
    <w:rsid w:val="00244BC7"/>
    <w:rsid w:val="00244CD3"/>
    <w:rsid w:val="00244E6D"/>
    <w:rsid w:val="00244F4C"/>
    <w:rsid w:val="0024566C"/>
    <w:rsid w:val="002457E4"/>
    <w:rsid w:val="002459A7"/>
    <w:rsid w:val="00245B00"/>
    <w:rsid w:val="00245E4E"/>
    <w:rsid w:val="0024605A"/>
    <w:rsid w:val="002461A4"/>
    <w:rsid w:val="0024635C"/>
    <w:rsid w:val="00246A14"/>
    <w:rsid w:val="00246AE8"/>
    <w:rsid w:val="00246DAA"/>
    <w:rsid w:val="00246F04"/>
    <w:rsid w:val="00247168"/>
    <w:rsid w:val="002471B7"/>
    <w:rsid w:val="00247267"/>
    <w:rsid w:val="002472C3"/>
    <w:rsid w:val="0024755E"/>
    <w:rsid w:val="00247BBD"/>
    <w:rsid w:val="00247BC7"/>
    <w:rsid w:val="00247E26"/>
    <w:rsid w:val="0025024E"/>
    <w:rsid w:val="002504E2"/>
    <w:rsid w:val="00250632"/>
    <w:rsid w:val="00250BFA"/>
    <w:rsid w:val="00250D91"/>
    <w:rsid w:val="00250EBD"/>
    <w:rsid w:val="002512A7"/>
    <w:rsid w:val="002519FB"/>
    <w:rsid w:val="00251CB0"/>
    <w:rsid w:val="00251D48"/>
    <w:rsid w:val="00251EA4"/>
    <w:rsid w:val="00251ECD"/>
    <w:rsid w:val="00252492"/>
    <w:rsid w:val="0025255E"/>
    <w:rsid w:val="00252AF5"/>
    <w:rsid w:val="00252ED3"/>
    <w:rsid w:val="0025311D"/>
    <w:rsid w:val="00253234"/>
    <w:rsid w:val="002533D6"/>
    <w:rsid w:val="00253486"/>
    <w:rsid w:val="002536EA"/>
    <w:rsid w:val="0025388A"/>
    <w:rsid w:val="00253B98"/>
    <w:rsid w:val="00253CA7"/>
    <w:rsid w:val="00253D02"/>
    <w:rsid w:val="00253DF5"/>
    <w:rsid w:val="00254145"/>
    <w:rsid w:val="00254670"/>
    <w:rsid w:val="00254834"/>
    <w:rsid w:val="00254AF9"/>
    <w:rsid w:val="00254C9A"/>
    <w:rsid w:val="00254E2F"/>
    <w:rsid w:val="00254F68"/>
    <w:rsid w:val="002551D0"/>
    <w:rsid w:val="0025551A"/>
    <w:rsid w:val="002556CF"/>
    <w:rsid w:val="0025592B"/>
    <w:rsid w:val="002559C5"/>
    <w:rsid w:val="00255A03"/>
    <w:rsid w:val="00255BAE"/>
    <w:rsid w:val="00256147"/>
    <w:rsid w:val="00256332"/>
    <w:rsid w:val="002564CB"/>
    <w:rsid w:val="0025653D"/>
    <w:rsid w:val="002569F3"/>
    <w:rsid w:val="00256A0A"/>
    <w:rsid w:val="00256A3D"/>
    <w:rsid w:val="00256B90"/>
    <w:rsid w:val="00256CA5"/>
    <w:rsid w:val="00256CE3"/>
    <w:rsid w:val="00256FA9"/>
    <w:rsid w:val="00257233"/>
    <w:rsid w:val="00257506"/>
    <w:rsid w:val="002600B3"/>
    <w:rsid w:val="0026018E"/>
    <w:rsid w:val="00260403"/>
    <w:rsid w:val="00260524"/>
    <w:rsid w:val="002607AB"/>
    <w:rsid w:val="002607F4"/>
    <w:rsid w:val="002609FE"/>
    <w:rsid w:val="00260AEF"/>
    <w:rsid w:val="00260CA7"/>
    <w:rsid w:val="00260F18"/>
    <w:rsid w:val="00261025"/>
    <w:rsid w:val="00261107"/>
    <w:rsid w:val="002613FC"/>
    <w:rsid w:val="00261608"/>
    <w:rsid w:val="0026176D"/>
    <w:rsid w:val="0026186A"/>
    <w:rsid w:val="00261CF9"/>
    <w:rsid w:val="00261D7F"/>
    <w:rsid w:val="00261F0F"/>
    <w:rsid w:val="00262018"/>
    <w:rsid w:val="002621C7"/>
    <w:rsid w:val="0026241F"/>
    <w:rsid w:val="002625BA"/>
    <w:rsid w:val="00262C1C"/>
    <w:rsid w:val="00262E78"/>
    <w:rsid w:val="00262ED7"/>
    <w:rsid w:val="002635EE"/>
    <w:rsid w:val="0026362B"/>
    <w:rsid w:val="00263959"/>
    <w:rsid w:val="0026395D"/>
    <w:rsid w:val="00263A93"/>
    <w:rsid w:val="00263B23"/>
    <w:rsid w:val="00263BA5"/>
    <w:rsid w:val="002642A4"/>
    <w:rsid w:val="00264401"/>
    <w:rsid w:val="0026443B"/>
    <w:rsid w:val="00264604"/>
    <w:rsid w:val="00264753"/>
    <w:rsid w:val="00264882"/>
    <w:rsid w:val="002651C0"/>
    <w:rsid w:val="0026532F"/>
    <w:rsid w:val="0026533E"/>
    <w:rsid w:val="002655DE"/>
    <w:rsid w:val="00265675"/>
    <w:rsid w:val="0026578F"/>
    <w:rsid w:val="002658AA"/>
    <w:rsid w:val="0026591F"/>
    <w:rsid w:val="00265BDD"/>
    <w:rsid w:val="00265C4E"/>
    <w:rsid w:val="00265E4C"/>
    <w:rsid w:val="00266156"/>
    <w:rsid w:val="0026626B"/>
    <w:rsid w:val="002663C6"/>
    <w:rsid w:val="00266747"/>
    <w:rsid w:val="00266887"/>
    <w:rsid w:val="00266A0A"/>
    <w:rsid w:val="00266EA8"/>
    <w:rsid w:val="0026719F"/>
    <w:rsid w:val="00267465"/>
    <w:rsid w:val="0026751F"/>
    <w:rsid w:val="00267558"/>
    <w:rsid w:val="00267576"/>
    <w:rsid w:val="002675C6"/>
    <w:rsid w:val="00267771"/>
    <w:rsid w:val="00267810"/>
    <w:rsid w:val="002678F2"/>
    <w:rsid w:val="00267CDB"/>
    <w:rsid w:val="00267F5C"/>
    <w:rsid w:val="00267F8B"/>
    <w:rsid w:val="0027003B"/>
    <w:rsid w:val="00270557"/>
    <w:rsid w:val="0027095C"/>
    <w:rsid w:val="00270A07"/>
    <w:rsid w:val="00270D88"/>
    <w:rsid w:val="00270F1A"/>
    <w:rsid w:val="002710B6"/>
    <w:rsid w:val="00271549"/>
    <w:rsid w:val="002715AF"/>
    <w:rsid w:val="00271BCF"/>
    <w:rsid w:val="002720CA"/>
    <w:rsid w:val="0027241C"/>
    <w:rsid w:val="00272968"/>
    <w:rsid w:val="00272B62"/>
    <w:rsid w:val="00272DCE"/>
    <w:rsid w:val="00272E62"/>
    <w:rsid w:val="00273265"/>
    <w:rsid w:val="00273322"/>
    <w:rsid w:val="00273325"/>
    <w:rsid w:val="002735A3"/>
    <w:rsid w:val="00273897"/>
    <w:rsid w:val="00273A7A"/>
    <w:rsid w:val="00273E82"/>
    <w:rsid w:val="00273F2B"/>
    <w:rsid w:val="00273FA0"/>
    <w:rsid w:val="00274057"/>
    <w:rsid w:val="002740B7"/>
    <w:rsid w:val="002742BC"/>
    <w:rsid w:val="002743B7"/>
    <w:rsid w:val="00274732"/>
    <w:rsid w:val="00274CA2"/>
    <w:rsid w:val="00275140"/>
    <w:rsid w:val="002756DB"/>
    <w:rsid w:val="00275773"/>
    <w:rsid w:val="00275787"/>
    <w:rsid w:val="002758C2"/>
    <w:rsid w:val="002772BB"/>
    <w:rsid w:val="002774C0"/>
    <w:rsid w:val="00277559"/>
    <w:rsid w:val="0027782B"/>
    <w:rsid w:val="00277854"/>
    <w:rsid w:val="00277AB3"/>
    <w:rsid w:val="00277BBE"/>
    <w:rsid w:val="00277D14"/>
    <w:rsid w:val="00277D22"/>
    <w:rsid w:val="00277F7A"/>
    <w:rsid w:val="00277F7C"/>
    <w:rsid w:val="0028008E"/>
    <w:rsid w:val="00280288"/>
    <w:rsid w:val="00280695"/>
    <w:rsid w:val="00280B9D"/>
    <w:rsid w:val="00280CC3"/>
    <w:rsid w:val="00280FE2"/>
    <w:rsid w:val="002817D4"/>
    <w:rsid w:val="00281881"/>
    <w:rsid w:val="002818CA"/>
    <w:rsid w:val="00281B31"/>
    <w:rsid w:val="00281EE0"/>
    <w:rsid w:val="002821C1"/>
    <w:rsid w:val="002822F7"/>
    <w:rsid w:val="00282810"/>
    <w:rsid w:val="0028288F"/>
    <w:rsid w:val="00282897"/>
    <w:rsid w:val="00282AF4"/>
    <w:rsid w:val="00282B78"/>
    <w:rsid w:val="00282E20"/>
    <w:rsid w:val="00282F95"/>
    <w:rsid w:val="002830FC"/>
    <w:rsid w:val="00283159"/>
    <w:rsid w:val="0028374C"/>
    <w:rsid w:val="0028379C"/>
    <w:rsid w:val="002838E8"/>
    <w:rsid w:val="00283A67"/>
    <w:rsid w:val="00283F1B"/>
    <w:rsid w:val="00284231"/>
    <w:rsid w:val="00284739"/>
    <w:rsid w:val="00284747"/>
    <w:rsid w:val="00284A44"/>
    <w:rsid w:val="00284EFE"/>
    <w:rsid w:val="0028522C"/>
    <w:rsid w:val="00285541"/>
    <w:rsid w:val="002855DC"/>
    <w:rsid w:val="00285654"/>
    <w:rsid w:val="002856E8"/>
    <w:rsid w:val="00285AF8"/>
    <w:rsid w:val="0028666C"/>
    <w:rsid w:val="0028675A"/>
    <w:rsid w:val="00286769"/>
    <w:rsid w:val="00286BA9"/>
    <w:rsid w:val="00286BB7"/>
    <w:rsid w:val="00287267"/>
    <w:rsid w:val="002873AB"/>
    <w:rsid w:val="00287AA5"/>
    <w:rsid w:val="00287EA5"/>
    <w:rsid w:val="00290074"/>
    <w:rsid w:val="00290365"/>
    <w:rsid w:val="002906E9"/>
    <w:rsid w:val="002908CF"/>
    <w:rsid w:val="00290BBE"/>
    <w:rsid w:val="00290C86"/>
    <w:rsid w:val="002910D4"/>
    <w:rsid w:val="002910E1"/>
    <w:rsid w:val="002911A7"/>
    <w:rsid w:val="002916AA"/>
    <w:rsid w:val="00291752"/>
    <w:rsid w:val="00291991"/>
    <w:rsid w:val="00292027"/>
    <w:rsid w:val="002920AB"/>
    <w:rsid w:val="00292895"/>
    <w:rsid w:val="00292975"/>
    <w:rsid w:val="00292E26"/>
    <w:rsid w:val="002935B4"/>
    <w:rsid w:val="002936C1"/>
    <w:rsid w:val="002937F9"/>
    <w:rsid w:val="0029396F"/>
    <w:rsid w:val="00293C81"/>
    <w:rsid w:val="00293ECB"/>
    <w:rsid w:val="00294175"/>
    <w:rsid w:val="00294519"/>
    <w:rsid w:val="002947FE"/>
    <w:rsid w:val="002948CE"/>
    <w:rsid w:val="00294979"/>
    <w:rsid w:val="002949A3"/>
    <w:rsid w:val="00294AFD"/>
    <w:rsid w:val="00294E1B"/>
    <w:rsid w:val="00295069"/>
    <w:rsid w:val="002950F4"/>
    <w:rsid w:val="00295412"/>
    <w:rsid w:val="0029579F"/>
    <w:rsid w:val="00295800"/>
    <w:rsid w:val="00295939"/>
    <w:rsid w:val="00295A3D"/>
    <w:rsid w:val="00295B97"/>
    <w:rsid w:val="00295C69"/>
    <w:rsid w:val="00295E68"/>
    <w:rsid w:val="00295F10"/>
    <w:rsid w:val="0029602B"/>
    <w:rsid w:val="00296629"/>
    <w:rsid w:val="002968DB"/>
    <w:rsid w:val="00296A13"/>
    <w:rsid w:val="00296D03"/>
    <w:rsid w:val="00296D62"/>
    <w:rsid w:val="0029768F"/>
    <w:rsid w:val="00297737"/>
    <w:rsid w:val="00297865"/>
    <w:rsid w:val="00297C4E"/>
    <w:rsid w:val="002A00AE"/>
    <w:rsid w:val="002A02A0"/>
    <w:rsid w:val="002A058D"/>
    <w:rsid w:val="002A0596"/>
    <w:rsid w:val="002A0B19"/>
    <w:rsid w:val="002A1092"/>
    <w:rsid w:val="002A10B9"/>
    <w:rsid w:val="002A1675"/>
    <w:rsid w:val="002A1908"/>
    <w:rsid w:val="002A191B"/>
    <w:rsid w:val="002A1CB2"/>
    <w:rsid w:val="002A1D62"/>
    <w:rsid w:val="002A205C"/>
    <w:rsid w:val="002A2774"/>
    <w:rsid w:val="002A2A36"/>
    <w:rsid w:val="002A34A2"/>
    <w:rsid w:val="002A34FD"/>
    <w:rsid w:val="002A3559"/>
    <w:rsid w:val="002A369C"/>
    <w:rsid w:val="002A36D5"/>
    <w:rsid w:val="002A3827"/>
    <w:rsid w:val="002A3D36"/>
    <w:rsid w:val="002A3DEC"/>
    <w:rsid w:val="002A3FC5"/>
    <w:rsid w:val="002A406D"/>
    <w:rsid w:val="002A429B"/>
    <w:rsid w:val="002A42CF"/>
    <w:rsid w:val="002A4324"/>
    <w:rsid w:val="002A463B"/>
    <w:rsid w:val="002A4678"/>
    <w:rsid w:val="002A4803"/>
    <w:rsid w:val="002A4D3D"/>
    <w:rsid w:val="002A4FC7"/>
    <w:rsid w:val="002A501E"/>
    <w:rsid w:val="002A58B0"/>
    <w:rsid w:val="002A5D13"/>
    <w:rsid w:val="002A6084"/>
    <w:rsid w:val="002A61C8"/>
    <w:rsid w:val="002A643F"/>
    <w:rsid w:val="002A6455"/>
    <w:rsid w:val="002A650E"/>
    <w:rsid w:val="002A669C"/>
    <w:rsid w:val="002A6A03"/>
    <w:rsid w:val="002A6C17"/>
    <w:rsid w:val="002A6C2B"/>
    <w:rsid w:val="002A7262"/>
    <w:rsid w:val="002A7868"/>
    <w:rsid w:val="002A7A79"/>
    <w:rsid w:val="002A7CDF"/>
    <w:rsid w:val="002A7D87"/>
    <w:rsid w:val="002A7E50"/>
    <w:rsid w:val="002B0002"/>
    <w:rsid w:val="002B0049"/>
    <w:rsid w:val="002B0149"/>
    <w:rsid w:val="002B0831"/>
    <w:rsid w:val="002B092E"/>
    <w:rsid w:val="002B0965"/>
    <w:rsid w:val="002B09FA"/>
    <w:rsid w:val="002B0CA5"/>
    <w:rsid w:val="002B0E4D"/>
    <w:rsid w:val="002B0FD0"/>
    <w:rsid w:val="002B101B"/>
    <w:rsid w:val="002B1190"/>
    <w:rsid w:val="002B1462"/>
    <w:rsid w:val="002B15A7"/>
    <w:rsid w:val="002B1614"/>
    <w:rsid w:val="002B1637"/>
    <w:rsid w:val="002B198E"/>
    <w:rsid w:val="002B19F3"/>
    <w:rsid w:val="002B1D6E"/>
    <w:rsid w:val="002B2069"/>
    <w:rsid w:val="002B2084"/>
    <w:rsid w:val="002B213E"/>
    <w:rsid w:val="002B263D"/>
    <w:rsid w:val="002B2C9B"/>
    <w:rsid w:val="002B2DD4"/>
    <w:rsid w:val="002B2F95"/>
    <w:rsid w:val="002B30A8"/>
    <w:rsid w:val="002B3509"/>
    <w:rsid w:val="002B3554"/>
    <w:rsid w:val="002B3C95"/>
    <w:rsid w:val="002B3EA2"/>
    <w:rsid w:val="002B4152"/>
    <w:rsid w:val="002B4248"/>
    <w:rsid w:val="002B44C1"/>
    <w:rsid w:val="002B48F0"/>
    <w:rsid w:val="002B4DD7"/>
    <w:rsid w:val="002B500F"/>
    <w:rsid w:val="002B5038"/>
    <w:rsid w:val="002B5756"/>
    <w:rsid w:val="002B5767"/>
    <w:rsid w:val="002B5C1C"/>
    <w:rsid w:val="002B5C20"/>
    <w:rsid w:val="002B5EA3"/>
    <w:rsid w:val="002B6650"/>
    <w:rsid w:val="002B66F3"/>
    <w:rsid w:val="002B6AEB"/>
    <w:rsid w:val="002B7099"/>
    <w:rsid w:val="002B7832"/>
    <w:rsid w:val="002B783E"/>
    <w:rsid w:val="002B7909"/>
    <w:rsid w:val="002B7A3C"/>
    <w:rsid w:val="002B7ABB"/>
    <w:rsid w:val="002B7BF3"/>
    <w:rsid w:val="002B7D0B"/>
    <w:rsid w:val="002B7DB8"/>
    <w:rsid w:val="002B7E3D"/>
    <w:rsid w:val="002C0079"/>
    <w:rsid w:val="002C0334"/>
    <w:rsid w:val="002C036F"/>
    <w:rsid w:val="002C03D9"/>
    <w:rsid w:val="002C0D44"/>
    <w:rsid w:val="002C0EA2"/>
    <w:rsid w:val="002C1434"/>
    <w:rsid w:val="002C17BD"/>
    <w:rsid w:val="002C1A1A"/>
    <w:rsid w:val="002C1DB7"/>
    <w:rsid w:val="002C1ED2"/>
    <w:rsid w:val="002C211A"/>
    <w:rsid w:val="002C22A2"/>
    <w:rsid w:val="002C23F8"/>
    <w:rsid w:val="002C27CD"/>
    <w:rsid w:val="002C29E2"/>
    <w:rsid w:val="002C2BEF"/>
    <w:rsid w:val="002C2C10"/>
    <w:rsid w:val="002C2D68"/>
    <w:rsid w:val="002C2E81"/>
    <w:rsid w:val="002C2F47"/>
    <w:rsid w:val="002C31A0"/>
    <w:rsid w:val="002C3237"/>
    <w:rsid w:val="002C33F4"/>
    <w:rsid w:val="002C34B0"/>
    <w:rsid w:val="002C3620"/>
    <w:rsid w:val="002C3744"/>
    <w:rsid w:val="002C38A1"/>
    <w:rsid w:val="002C38DA"/>
    <w:rsid w:val="002C3903"/>
    <w:rsid w:val="002C39D5"/>
    <w:rsid w:val="002C3A35"/>
    <w:rsid w:val="002C3A5C"/>
    <w:rsid w:val="002C3AD8"/>
    <w:rsid w:val="002C40D5"/>
    <w:rsid w:val="002C40F0"/>
    <w:rsid w:val="002C440E"/>
    <w:rsid w:val="002C490E"/>
    <w:rsid w:val="002C4A80"/>
    <w:rsid w:val="002C4D86"/>
    <w:rsid w:val="002C4F9E"/>
    <w:rsid w:val="002C54A9"/>
    <w:rsid w:val="002C54C7"/>
    <w:rsid w:val="002C5507"/>
    <w:rsid w:val="002C5662"/>
    <w:rsid w:val="002C5AF0"/>
    <w:rsid w:val="002C646E"/>
    <w:rsid w:val="002C647F"/>
    <w:rsid w:val="002C68A3"/>
    <w:rsid w:val="002C6B7F"/>
    <w:rsid w:val="002C6C01"/>
    <w:rsid w:val="002C6CB7"/>
    <w:rsid w:val="002C6CC6"/>
    <w:rsid w:val="002C6D07"/>
    <w:rsid w:val="002C6E23"/>
    <w:rsid w:val="002C70C7"/>
    <w:rsid w:val="002C7386"/>
    <w:rsid w:val="002C747C"/>
    <w:rsid w:val="002C764E"/>
    <w:rsid w:val="002C7705"/>
    <w:rsid w:val="002C786A"/>
    <w:rsid w:val="002C7ABD"/>
    <w:rsid w:val="002C7ACF"/>
    <w:rsid w:val="002D02FC"/>
    <w:rsid w:val="002D0995"/>
    <w:rsid w:val="002D0A61"/>
    <w:rsid w:val="002D0AF0"/>
    <w:rsid w:val="002D0EC8"/>
    <w:rsid w:val="002D1445"/>
    <w:rsid w:val="002D16FA"/>
    <w:rsid w:val="002D1B8D"/>
    <w:rsid w:val="002D1F78"/>
    <w:rsid w:val="002D2267"/>
    <w:rsid w:val="002D25FB"/>
    <w:rsid w:val="002D263E"/>
    <w:rsid w:val="002D2904"/>
    <w:rsid w:val="002D2BF4"/>
    <w:rsid w:val="002D2C62"/>
    <w:rsid w:val="002D2D27"/>
    <w:rsid w:val="002D2DAE"/>
    <w:rsid w:val="002D2EEA"/>
    <w:rsid w:val="002D2FBA"/>
    <w:rsid w:val="002D37C4"/>
    <w:rsid w:val="002D38F5"/>
    <w:rsid w:val="002D3A29"/>
    <w:rsid w:val="002D3B2C"/>
    <w:rsid w:val="002D3BA3"/>
    <w:rsid w:val="002D491B"/>
    <w:rsid w:val="002D4CA5"/>
    <w:rsid w:val="002D4EB8"/>
    <w:rsid w:val="002D5034"/>
    <w:rsid w:val="002D5560"/>
    <w:rsid w:val="002D5610"/>
    <w:rsid w:val="002D581F"/>
    <w:rsid w:val="002D6067"/>
    <w:rsid w:val="002D6324"/>
    <w:rsid w:val="002D6495"/>
    <w:rsid w:val="002D6746"/>
    <w:rsid w:val="002D69B3"/>
    <w:rsid w:val="002D6A49"/>
    <w:rsid w:val="002D6D29"/>
    <w:rsid w:val="002D7403"/>
    <w:rsid w:val="002D7733"/>
    <w:rsid w:val="002D7749"/>
    <w:rsid w:val="002D787C"/>
    <w:rsid w:val="002E00DD"/>
    <w:rsid w:val="002E029F"/>
    <w:rsid w:val="002E02DC"/>
    <w:rsid w:val="002E04EB"/>
    <w:rsid w:val="002E05CF"/>
    <w:rsid w:val="002E0805"/>
    <w:rsid w:val="002E0944"/>
    <w:rsid w:val="002E1034"/>
    <w:rsid w:val="002E130D"/>
    <w:rsid w:val="002E137F"/>
    <w:rsid w:val="002E1463"/>
    <w:rsid w:val="002E17DE"/>
    <w:rsid w:val="002E1A4D"/>
    <w:rsid w:val="002E1AC7"/>
    <w:rsid w:val="002E1ACB"/>
    <w:rsid w:val="002E1B3F"/>
    <w:rsid w:val="002E23EA"/>
    <w:rsid w:val="002E2588"/>
    <w:rsid w:val="002E26B4"/>
    <w:rsid w:val="002E29B0"/>
    <w:rsid w:val="002E2F8E"/>
    <w:rsid w:val="002E32DF"/>
    <w:rsid w:val="002E37DC"/>
    <w:rsid w:val="002E383A"/>
    <w:rsid w:val="002E3A4D"/>
    <w:rsid w:val="002E3C2F"/>
    <w:rsid w:val="002E3E28"/>
    <w:rsid w:val="002E3EEA"/>
    <w:rsid w:val="002E41DF"/>
    <w:rsid w:val="002E432C"/>
    <w:rsid w:val="002E474C"/>
    <w:rsid w:val="002E4AF6"/>
    <w:rsid w:val="002E4DC7"/>
    <w:rsid w:val="002E4E1A"/>
    <w:rsid w:val="002E5094"/>
    <w:rsid w:val="002E53F6"/>
    <w:rsid w:val="002E5792"/>
    <w:rsid w:val="002E5AA5"/>
    <w:rsid w:val="002E5D3C"/>
    <w:rsid w:val="002E5F9B"/>
    <w:rsid w:val="002E62FD"/>
    <w:rsid w:val="002E651C"/>
    <w:rsid w:val="002E656A"/>
    <w:rsid w:val="002E679E"/>
    <w:rsid w:val="002E6D8B"/>
    <w:rsid w:val="002E6F5F"/>
    <w:rsid w:val="002E70F0"/>
    <w:rsid w:val="002E7181"/>
    <w:rsid w:val="002E72BF"/>
    <w:rsid w:val="002E748C"/>
    <w:rsid w:val="002E74CA"/>
    <w:rsid w:val="002E7697"/>
    <w:rsid w:val="002E77AA"/>
    <w:rsid w:val="002E7C40"/>
    <w:rsid w:val="002E7D8D"/>
    <w:rsid w:val="002F0132"/>
    <w:rsid w:val="002F0655"/>
    <w:rsid w:val="002F096A"/>
    <w:rsid w:val="002F0A2A"/>
    <w:rsid w:val="002F0DA0"/>
    <w:rsid w:val="002F0DE8"/>
    <w:rsid w:val="002F102F"/>
    <w:rsid w:val="002F1051"/>
    <w:rsid w:val="002F1091"/>
    <w:rsid w:val="002F1258"/>
    <w:rsid w:val="002F13C5"/>
    <w:rsid w:val="002F15A6"/>
    <w:rsid w:val="002F17C3"/>
    <w:rsid w:val="002F1839"/>
    <w:rsid w:val="002F1AC8"/>
    <w:rsid w:val="002F1C81"/>
    <w:rsid w:val="002F1D60"/>
    <w:rsid w:val="002F1DA6"/>
    <w:rsid w:val="002F214B"/>
    <w:rsid w:val="002F2535"/>
    <w:rsid w:val="002F2701"/>
    <w:rsid w:val="002F2914"/>
    <w:rsid w:val="002F2A75"/>
    <w:rsid w:val="002F2BF5"/>
    <w:rsid w:val="002F2EE1"/>
    <w:rsid w:val="002F314D"/>
    <w:rsid w:val="002F3285"/>
    <w:rsid w:val="002F34BE"/>
    <w:rsid w:val="002F38DA"/>
    <w:rsid w:val="002F3D9D"/>
    <w:rsid w:val="002F3DA1"/>
    <w:rsid w:val="002F4204"/>
    <w:rsid w:val="002F425B"/>
    <w:rsid w:val="002F4538"/>
    <w:rsid w:val="002F4562"/>
    <w:rsid w:val="002F4591"/>
    <w:rsid w:val="002F459B"/>
    <w:rsid w:val="002F46F8"/>
    <w:rsid w:val="002F4806"/>
    <w:rsid w:val="002F48B1"/>
    <w:rsid w:val="002F4C6B"/>
    <w:rsid w:val="002F533C"/>
    <w:rsid w:val="002F5438"/>
    <w:rsid w:val="002F5653"/>
    <w:rsid w:val="002F57D0"/>
    <w:rsid w:val="002F5880"/>
    <w:rsid w:val="002F5AA7"/>
    <w:rsid w:val="002F5D23"/>
    <w:rsid w:val="002F5F77"/>
    <w:rsid w:val="002F610A"/>
    <w:rsid w:val="002F6353"/>
    <w:rsid w:val="002F6760"/>
    <w:rsid w:val="002F69CC"/>
    <w:rsid w:val="002F6A97"/>
    <w:rsid w:val="002F6C3A"/>
    <w:rsid w:val="002F6D90"/>
    <w:rsid w:val="002F71BE"/>
    <w:rsid w:val="002F7680"/>
    <w:rsid w:val="002F76B7"/>
    <w:rsid w:val="002F779A"/>
    <w:rsid w:val="002F7935"/>
    <w:rsid w:val="002F79ED"/>
    <w:rsid w:val="002F7CF6"/>
    <w:rsid w:val="00300127"/>
    <w:rsid w:val="003002A6"/>
    <w:rsid w:val="003005AA"/>
    <w:rsid w:val="003007BA"/>
    <w:rsid w:val="003007D0"/>
    <w:rsid w:val="00301374"/>
    <w:rsid w:val="00301744"/>
    <w:rsid w:val="003017A6"/>
    <w:rsid w:val="003017B2"/>
    <w:rsid w:val="00301F57"/>
    <w:rsid w:val="00302163"/>
    <w:rsid w:val="0030229F"/>
    <w:rsid w:val="00302377"/>
    <w:rsid w:val="003029A1"/>
    <w:rsid w:val="00302CA6"/>
    <w:rsid w:val="00302EA4"/>
    <w:rsid w:val="00302F84"/>
    <w:rsid w:val="00303069"/>
    <w:rsid w:val="00303381"/>
    <w:rsid w:val="003033D2"/>
    <w:rsid w:val="003033FB"/>
    <w:rsid w:val="00303507"/>
    <w:rsid w:val="003035B7"/>
    <w:rsid w:val="003036C5"/>
    <w:rsid w:val="00303853"/>
    <w:rsid w:val="003038C9"/>
    <w:rsid w:val="00303E41"/>
    <w:rsid w:val="00303FB2"/>
    <w:rsid w:val="0030405E"/>
    <w:rsid w:val="003042DE"/>
    <w:rsid w:val="00304458"/>
    <w:rsid w:val="003045EE"/>
    <w:rsid w:val="0030486F"/>
    <w:rsid w:val="00304A61"/>
    <w:rsid w:val="00304B73"/>
    <w:rsid w:val="00304C6A"/>
    <w:rsid w:val="00304D30"/>
    <w:rsid w:val="00304DF0"/>
    <w:rsid w:val="0030536C"/>
    <w:rsid w:val="003056FD"/>
    <w:rsid w:val="00305AAF"/>
    <w:rsid w:val="003063A0"/>
    <w:rsid w:val="003063E7"/>
    <w:rsid w:val="003063FD"/>
    <w:rsid w:val="00306AD3"/>
    <w:rsid w:val="003073AD"/>
    <w:rsid w:val="00307403"/>
    <w:rsid w:val="00307939"/>
    <w:rsid w:val="00307ED2"/>
    <w:rsid w:val="003101FA"/>
    <w:rsid w:val="0031037D"/>
    <w:rsid w:val="00310405"/>
    <w:rsid w:val="00310C4F"/>
    <w:rsid w:val="00311067"/>
    <w:rsid w:val="0031123D"/>
    <w:rsid w:val="00311648"/>
    <w:rsid w:val="00311ED5"/>
    <w:rsid w:val="00311F19"/>
    <w:rsid w:val="00312080"/>
    <w:rsid w:val="00312270"/>
    <w:rsid w:val="00312ABB"/>
    <w:rsid w:val="00312BF1"/>
    <w:rsid w:val="00313010"/>
    <w:rsid w:val="00313407"/>
    <w:rsid w:val="003134E9"/>
    <w:rsid w:val="0031366F"/>
    <w:rsid w:val="00313A1E"/>
    <w:rsid w:val="00313D43"/>
    <w:rsid w:val="00313F49"/>
    <w:rsid w:val="00313FF5"/>
    <w:rsid w:val="003140B9"/>
    <w:rsid w:val="003140DC"/>
    <w:rsid w:val="003144B2"/>
    <w:rsid w:val="003144C6"/>
    <w:rsid w:val="003145A0"/>
    <w:rsid w:val="00314C39"/>
    <w:rsid w:val="00314E5E"/>
    <w:rsid w:val="0031528B"/>
    <w:rsid w:val="0031548C"/>
    <w:rsid w:val="0031597D"/>
    <w:rsid w:val="00315BE9"/>
    <w:rsid w:val="00315C6D"/>
    <w:rsid w:val="00315E58"/>
    <w:rsid w:val="0031631E"/>
    <w:rsid w:val="003165EC"/>
    <w:rsid w:val="00316813"/>
    <w:rsid w:val="00316D8A"/>
    <w:rsid w:val="00317356"/>
    <w:rsid w:val="003174F0"/>
    <w:rsid w:val="003177CA"/>
    <w:rsid w:val="00317806"/>
    <w:rsid w:val="00317ADA"/>
    <w:rsid w:val="00317B3B"/>
    <w:rsid w:val="00320145"/>
    <w:rsid w:val="00320171"/>
    <w:rsid w:val="0032023B"/>
    <w:rsid w:val="003202E6"/>
    <w:rsid w:val="0032066B"/>
    <w:rsid w:val="003209DD"/>
    <w:rsid w:val="003209E6"/>
    <w:rsid w:val="00320C09"/>
    <w:rsid w:val="00321150"/>
    <w:rsid w:val="0032125F"/>
    <w:rsid w:val="003213EE"/>
    <w:rsid w:val="00321744"/>
    <w:rsid w:val="00321963"/>
    <w:rsid w:val="003219B6"/>
    <w:rsid w:val="00321A0C"/>
    <w:rsid w:val="00322870"/>
    <w:rsid w:val="00322B21"/>
    <w:rsid w:val="00322C07"/>
    <w:rsid w:val="00322CD1"/>
    <w:rsid w:val="00322FA6"/>
    <w:rsid w:val="00322FAE"/>
    <w:rsid w:val="003230BC"/>
    <w:rsid w:val="00323439"/>
    <w:rsid w:val="003234A2"/>
    <w:rsid w:val="00323511"/>
    <w:rsid w:val="00323535"/>
    <w:rsid w:val="0032385E"/>
    <w:rsid w:val="0032388D"/>
    <w:rsid w:val="00323EA6"/>
    <w:rsid w:val="00323ED3"/>
    <w:rsid w:val="00323F1C"/>
    <w:rsid w:val="00323F1F"/>
    <w:rsid w:val="0032406A"/>
    <w:rsid w:val="0032407F"/>
    <w:rsid w:val="00324472"/>
    <w:rsid w:val="003244DF"/>
    <w:rsid w:val="003245A5"/>
    <w:rsid w:val="003246C2"/>
    <w:rsid w:val="0032499C"/>
    <w:rsid w:val="00324C99"/>
    <w:rsid w:val="00324E4B"/>
    <w:rsid w:val="00325227"/>
    <w:rsid w:val="003258F8"/>
    <w:rsid w:val="00325AB5"/>
    <w:rsid w:val="00325DDE"/>
    <w:rsid w:val="00325F21"/>
    <w:rsid w:val="0032633E"/>
    <w:rsid w:val="00326703"/>
    <w:rsid w:val="00326AD5"/>
    <w:rsid w:val="00327086"/>
    <w:rsid w:val="00327212"/>
    <w:rsid w:val="003274E2"/>
    <w:rsid w:val="003275A0"/>
    <w:rsid w:val="0032766D"/>
    <w:rsid w:val="003276B5"/>
    <w:rsid w:val="0032799E"/>
    <w:rsid w:val="00327E59"/>
    <w:rsid w:val="00330033"/>
    <w:rsid w:val="00330267"/>
    <w:rsid w:val="00330577"/>
    <w:rsid w:val="0033089F"/>
    <w:rsid w:val="00330A44"/>
    <w:rsid w:val="00330A56"/>
    <w:rsid w:val="00330AA8"/>
    <w:rsid w:val="00330F9B"/>
    <w:rsid w:val="00331192"/>
    <w:rsid w:val="0033187C"/>
    <w:rsid w:val="00331B76"/>
    <w:rsid w:val="00331BA6"/>
    <w:rsid w:val="00331CED"/>
    <w:rsid w:val="0033208D"/>
    <w:rsid w:val="0033220B"/>
    <w:rsid w:val="00332331"/>
    <w:rsid w:val="003329D8"/>
    <w:rsid w:val="00332C37"/>
    <w:rsid w:val="00332C62"/>
    <w:rsid w:val="00332D89"/>
    <w:rsid w:val="003336DF"/>
    <w:rsid w:val="00333772"/>
    <w:rsid w:val="00333780"/>
    <w:rsid w:val="00333AD0"/>
    <w:rsid w:val="00333C2E"/>
    <w:rsid w:val="00333D32"/>
    <w:rsid w:val="00333E6F"/>
    <w:rsid w:val="00333F32"/>
    <w:rsid w:val="00334043"/>
    <w:rsid w:val="003341BA"/>
    <w:rsid w:val="00334517"/>
    <w:rsid w:val="00334948"/>
    <w:rsid w:val="00334A91"/>
    <w:rsid w:val="00334BAE"/>
    <w:rsid w:val="00334C67"/>
    <w:rsid w:val="0033514C"/>
    <w:rsid w:val="00335298"/>
    <w:rsid w:val="003353EC"/>
    <w:rsid w:val="00335F04"/>
    <w:rsid w:val="00336146"/>
    <w:rsid w:val="003363BB"/>
    <w:rsid w:val="0033679E"/>
    <w:rsid w:val="00336ACE"/>
    <w:rsid w:val="00336C48"/>
    <w:rsid w:val="003371A6"/>
    <w:rsid w:val="003371C7"/>
    <w:rsid w:val="003375F3"/>
    <w:rsid w:val="00337824"/>
    <w:rsid w:val="00337879"/>
    <w:rsid w:val="00337CCC"/>
    <w:rsid w:val="00340817"/>
    <w:rsid w:val="003410D8"/>
    <w:rsid w:val="00341299"/>
    <w:rsid w:val="0034132F"/>
    <w:rsid w:val="003413A9"/>
    <w:rsid w:val="00341632"/>
    <w:rsid w:val="003418A7"/>
    <w:rsid w:val="00341B8C"/>
    <w:rsid w:val="00341C2A"/>
    <w:rsid w:val="00341CA4"/>
    <w:rsid w:val="00341D25"/>
    <w:rsid w:val="00341DCF"/>
    <w:rsid w:val="00341E43"/>
    <w:rsid w:val="00341F61"/>
    <w:rsid w:val="00342186"/>
    <w:rsid w:val="00342690"/>
    <w:rsid w:val="00342CAE"/>
    <w:rsid w:val="00342DA7"/>
    <w:rsid w:val="00342E3A"/>
    <w:rsid w:val="00342FCF"/>
    <w:rsid w:val="00342FF4"/>
    <w:rsid w:val="00343074"/>
    <w:rsid w:val="00343726"/>
    <w:rsid w:val="00343B23"/>
    <w:rsid w:val="00343CEE"/>
    <w:rsid w:val="0034432A"/>
    <w:rsid w:val="00344342"/>
    <w:rsid w:val="003446FF"/>
    <w:rsid w:val="00344A76"/>
    <w:rsid w:val="00344B37"/>
    <w:rsid w:val="00344B6C"/>
    <w:rsid w:val="00344C70"/>
    <w:rsid w:val="003450F3"/>
    <w:rsid w:val="003451E0"/>
    <w:rsid w:val="0034557D"/>
    <w:rsid w:val="003456EB"/>
    <w:rsid w:val="00345CE9"/>
    <w:rsid w:val="00345E1E"/>
    <w:rsid w:val="00345F2B"/>
    <w:rsid w:val="00346016"/>
    <w:rsid w:val="0034612E"/>
    <w:rsid w:val="0034626C"/>
    <w:rsid w:val="00346450"/>
    <w:rsid w:val="00346642"/>
    <w:rsid w:val="00346759"/>
    <w:rsid w:val="00346889"/>
    <w:rsid w:val="00346D11"/>
    <w:rsid w:val="00346FFA"/>
    <w:rsid w:val="00346FFD"/>
    <w:rsid w:val="00347229"/>
    <w:rsid w:val="003472CB"/>
    <w:rsid w:val="0034752C"/>
    <w:rsid w:val="00347612"/>
    <w:rsid w:val="003476A1"/>
    <w:rsid w:val="00347D06"/>
    <w:rsid w:val="00347D51"/>
    <w:rsid w:val="003507B0"/>
    <w:rsid w:val="00350856"/>
    <w:rsid w:val="00350A47"/>
    <w:rsid w:val="00350B47"/>
    <w:rsid w:val="00350D91"/>
    <w:rsid w:val="00350F98"/>
    <w:rsid w:val="003510B0"/>
    <w:rsid w:val="003516F8"/>
    <w:rsid w:val="00351892"/>
    <w:rsid w:val="00351916"/>
    <w:rsid w:val="00351D5B"/>
    <w:rsid w:val="00351DEE"/>
    <w:rsid w:val="003524C0"/>
    <w:rsid w:val="00352506"/>
    <w:rsid w:val="00352ECB"/>
    <w:rsid w:val="00353167"/>
    <w:rsid w:val="0035325B"/>
    <w:rsid w:val="00353A07"/>
    <w:rsid w:val="00353B9C"/>
    <w:rsid w:val="00353BE8"/>
    <w:rsid w:val="00353CBC"/>
    <w:rsid w:val="00353F9A"/>
    <w:rsid w:val="003547A4"/>
    <w:rsid w:val="00354839"/>
    <w:rsid w:val="00354C65"/>
    <w:rsid w:val="00354CE4"/>
    <w:rsid w:val="00354E50"/>
    <w:rsid w:val="00355102"/>
    <w:rsid w:val="00355131"/>
    <w:rsid w:val="003554D4"/>
    <w:rsid w:val="00355679"/>
    <w:rsid w:val="00355721"/>
    <w:rsid w:val="003557C9"/>
    <w:rsid w:val="00355A95"/>
    <w:rsid w:val="00355C24"/>
    <w:rsid w:val="003564D1"/>
    <w:rsid w:val="003565CD"/>
    <w:rsid w:val="003568BA"/>
    <w:rsid w:val="003569EE"/>
    <w:rsid w:val="00356B97"/>
    <w:rsid w:val="00356BB2"/>
    <w:rsid w:val="003571D1"/>
    <w:rsid w:val="00357436"/>
    <w:rsid w:val="0035752A"/>
    <w:rsid w:val="0035770E"/>
    <w:rsid w:val="00357A08"/>
    <w:rsid w:val="00357AE3"/>
    <w:rsid w:val="00360089"/>
    <w:rsid w:val="003600CA"/>
    <w:rsid w:val="003601B3"/>
    <w:rsid w:val="003603BA"/>
    <w:rsid w:val="00360430"/>
    <w:rsid w:val="003604BC"/>
    <w:rsid w:val="00360507"/>
    <w:rsid w:val="003605E3"/>
    <w:rsid w:val="003607DA"/>
    <w:rsid w:val="003608DB"/>
    <w:rsid w:val="00360B2B"/>
    <w:rsid w:val="00360BA1"/>
    <w:rsid w:val="00360CF3"/>
    <w:rsid w:val="0036111A"/>
    <w:rsid w:val="0036114C"/>
    <w:rsid w:val="00361201"/>
    <w:rsid w:val="00361240"/>
    <w:rsid w:val="0036155D"/>
    <w:rsid w:val="0036164B"/>
    <w:rsid w:val="0036172A"/>
    <w:rsid w:val="00361B4C"/>
    <w:rsid w:val="00361C9C"/>
    <w:rsid w:val="00361CD5"/>
    <w:rsid w:val="0036235D"/>
    <w:rsid w:val="003626D4"/>
    <w:rsid w:val="00362813"/>
    <w:rsid w:val="00362DBD"/>
    <w:rsid w:val="00363161"/>
    <w:rsid w:val="00363239"/>
    <w:rsid w:val="00363C7B"/>
    <w:rsid w:val="003641BB"/>
    <w:rsid w:val="00364418"/>
    <w:rsid w:val="0036458B"/>
    <w:rsid w:val="0036461D"/>
    <w:rsid w:val="00364690"/>
    <w:rsid w:val="00364763"/>
    <w:rsid w:val="0036481F"/>
    <w:rsid w:val="0036494E"/>
    <w:rsid w:val="003649DA"/>
    <w:rsid w:val="00364A4D"/>
    <w:rsid w:val="00364B4A"/>
    <w:rsid w:val="0036512B"/>
    <w:rsid w:val="00365253"/>
    <w:rsid w:val="0036538D"/>
    <w:rsid w:val="0036578D"/>
    <w:rsid w:val="00365890"/>
    <w:rsid w:val="00365A34"/>
    <w:rsid w:val="00365C8F"/>
    <w:rsid w:val="00365DEC"/>
    <w:rsid w:val="00365F08"/>
    <w:rsid w:val="00365F31"/>
    <w:rsid w:val="003660D0"/>
    <w:rsid w:val="003664C9"/>
    <w:rsid w:val="0036657A"/>
    <w:rsid w:val="0036658E"/>
    <w:rsid w:val="003667F8"/>
    <w:rsid w:val="00366A03"/>
    <w:rsid w:val="00366CC6"/>
    <w:rsid w:val="003670D7"/>
    <w:rsid w:val="0036729A"/>
    <w:rsid w:val="003677D8"/>
    <w:rsid w:val="00367A0A"/>
    <w:rsid w:val="00367B2D"/>
    <w:rsid w:val="00367C51"/>
    <w:rsid w:val="00367E1C"/>
    <w:rsid w:val="00367EBA"/>
    <w:rsid w:val="003701A5"/>
    <w:rsid w:val="0037028B"/>
    <w:rsid w:val="003702B8"/>
    <w:rsid w:val="00370539"/>
    <w:rsid w:val="00370B8C"/>
    <w:rsid w:val="00370D29"/>
    <w:rsid w:val="00370DE3"/>
    <w:rsid w:val="00370EE7"/>
    <w:rsid w:val="00370F62"/>
    <w:rsid w:val="0037137B"/>
    <w:rsid w:val="0037150A"/>
    <w:rsid w:val="0037194F"/>
    <w:rsid w:val="00371951"/>
    <w:rsid w:val="0037274B"/>
    <w:rsid w:val="0037297A"/>
    <w:rsid w:val="00372E46"/>
    <w:rsid w:val="00372EE2"/>
    <w:rsid w:val="00372F89"/>
    <w:rsid w:val="00372FEF"/>
    <w:rsid w:val="0037346B"/>
    <w:rsid w:val="00373768"/>
    <w:rsid w:val="0037377E"/>
    <w:rsid w:val="00373A83"/>
    <w:rsid w:val="00374159"/>
    <w:rsid w:val="003741D9"/>
    <w:rsid w:val="00374463"/>
    <w:rsid w:val="003745C3"/>
    <w:rsid w:val="003745E7"/>
    <w:rsid w:val="0037463A"/>
    <w:rsid w:val="003746AA"/>
    <w:rsid w:val="003747C5"/>
    <w:rsid w:val="0037493A"/>
    <w:rsid w:val="00374969"/>
    <w:rsid w:val="003749F5"/>
    <w:rsid w:val="00374AD0"/>
    <w:rsid w:val="00374CE8"/>
    <w:rsid w:val="00374CEF"/>
    <w:rsid w:val="00374DB6"/>
    <w:rsid w:val="00374F2B"/>
    <w:rsid w:val="00375051"/>
    <w:rsid w:val="00375343"/>
    <w:rsid w:val="003754C3"/>
    <w:rsid w:val="0037567F"/>
    <w:rsid w:val="0037578F"/>
    <w:rsid w:val="003758E6"/>
    <w:rsid w:val="003759B2"/>
    <w:rsid w:val="00375C2E"/>
    <w:rsid w:val="003764C1"/>
    <w:rsid w:val="00376579"/>
    <w:rsid w:val="0037677F"/>
    <w:rsid w:val="003767BC"/>
    <w:rsid w:val="00376849"/>
    <w:rsid w:val="00376903"/>
    <w:rsid w:val="0037693F"/>
    <w:rsid w:val="00376948"/>
    <w:rsid w:val="00376C40"/>
    <w:rsid w:val="00376E5D"/>
    <w:rsid w:val="00377272"/>
    <w:rsid w:val="003772D3"/>
    <w:rsid w:val="00377646"/>
    <w:rsid w:val="003776A5"/>
    <w:rsid w:val="00377992"/>
    <w:rsid w:val="00377BCD"/>
    <w:rsid w:val="00377CD1"/>
    <w:rsid w:val="00377E7B"/>
    <w:rsid w:val="00377FC4"/>
    <w:rsid w:val="003806AA"/>
    <w:rsid w:val="003808E4"/>
    <w:rsid w:val="00380A5D"/>
    <w:rsid w:val="00380B51"/>
    <w:rsid w:val="00380DA6"/>
    <w:rsid w:val="00380DEC"/>
    <w:rsid w:val="00380FC9"/>
    <w:rsid w:val="0038193A"/>
    <w:rsid w:val="00381C04"/>
    <w:rsid w:val="00381F7B"/>
    <w:rsid w:val="003825CC"/>
    <w:rsid w:val="003825FB"/>
    <w:rsid w:val="00382671"/>
    <w:rsid w:val="00382787"/>
    <w:rsid w:val="003829EB"/>
    <w:rsid w:val="00382C75"/>
    <w:rsid w:val="00382FD7"/>
    <w:rsid w:val="003833E0"/>
    <w:rsid w:val="003839D2"/>
    <w:rsid w:val="00383F13"/>
    <w:rsid w:val="00383F16"/>
    <w:rsid w:val="003840BD"/>
    <w:rsid w:val="00384353"/>
    <w:rsid w:val="00384827"/>
    <w:rsid w:val="00384870"/>
    <w:rsid w:val="003848A3"/>
    <w:rsid w:val="00384988"/>
    <w:rsid w:val="003849D0"/>
    <w:rsid w:val="00384BF1"/>
    <w:rsid w:val="003850C8"/>
    <w:rsid w:val="003851D2"/>
    <w:rsid w:val="003858C1"/>
    <w:rsid w:val="00385A9D"/>
    <w:rsid w:val="00385C70"/>
    <w:rsid w:val="00385C7C"/>
    <w:rsid w:val="00385D63"/>
    <w:rsid w:val="00386033"/>
    <w:rsid w:val="00386363"/>
    <w:rsid w:val="003867B7"/>
    <w:rsid w:val="00386B50"/>
    <w:rsid w:val="00386DC0"/>
    <w:rsid w:val="00387082"/>
    <w:rsid w:val="00387686"/>
    <w:rsid w:val="003878DD"/>
    <w:rsid w:val="00387972"/>
    <w:rsid w:val="00387A7B"/>
    <w:rsid w:val="003900F2"/>
    <w:rsid w:val="00390118"/>
    <w:rsid w:val="0039030B"/>
    <w:rsid w:val="003907F8"/>
    <w:rsid w:val="00390836"/>
    <w:rsid w:val="003908E5"/>
    <w:rsid w:val="00390A47"/>
    <w:rsid w:val="00390C8C"/>
    <w:rsid w:val="00391227"/>
    <w:rsid w:val="00391341"/>
    <w:rsid w:val="00391AA5"/>
    <w:rsid w:val="00391BDA"/>
    <w:rsid w:val="00391C73"/>
    <w:rsid w:val="00392444"/>
    <w:rsid w:val="003929A2"/>
    <w:rsid w:val="00392EB8"/>
    <w:rsid w:val="00393153"/>
    <w:rsid w:val="0039352E"/>
    <w:rsid w:val="00393587"/>
    <w:rsid w:val="0039361B"/>
    <w:rsid w:val="00393DA9"/>
    <w:rsid w:val="00393FE8"/>
    <w:rsid w:val="003940B2"/>
    <w:rsid w:val="003941F3"/>
    <w:rsid w:val="0039457F"/>
    <w:rsid w:val="00394AD3"/>
    <w:rsid w:val="00394E4A"/>
    <w:rsid w:val="003953C8"/>
    <w:rsid w:val="00395427"/>
    <w:rsid w:val="00395AC9"/>
    <w:rsid w:val="00395D29"/>
    <w:rsid w:val="00396587"/>
    <w:rsid w:val="00396647"/>
    <w:rsid w:val="003968FC"/>
    <w:rsid w:val="00396A1C"/>
    <w:rsid w:val="00396AD9"/>
    <w:rsid w:val="00396C86"/>
    <w:rsid w:val="00396DAD"/>
    <w:rsid w:val="00396EA4"/>
    <w:rsid w:val="00396F48"/>
    <w:rsid w:val="00396F5C"/>
    <w:rsid w:val="003970D5"/>
    <w:rsid w:val="00397427"/>
    <w:rsid w:val="0039749E"/>
    <w:rsid w:val="003976BD"/>
    <w:rsid w:val="003979C1"/>
    <w:rsid w:val="00397ACC"/>
    <w:rsid w:val="003A016E"/>
    <w:rsid w:val="003A05BF"/>
    <w:rsid w:val="003A0949"/>
    <w:rsid w:val="003A0E2B"/>
    <w:rsid w:val="003A0FB9"/>
    <w:rsid w:val="003A105C"/>
    <w:rsid w:val="003A129E"/>
    <w:rsid w:val="003A1450"/>
    <w:rsid w:val="003A166A"/>
    <w:rsid w:val="003A1A41"/>
    <w:rsid w:val="003A1AD3"/>
    <w:rsid w:val="003A1BC8"/>
    <w:rsid w:val="003A1D7E"/>
    <w:rsid w:val="003A1F2B"/>
    <w:rsid w:val="003A1F61"/>
    <w:rsid w:val="003A20E6"/>
    <w:rsid w:val="003A211E"/>
    <w:rsid w:val="003A28E1"/>
    <w:rsid w:val="003A29C4"/>
    <w:rsid w:val="003A2AD4"/>
    <w:rsid w:val="003A2BC9"/>
    <w:rsid w:val="003A2FEB"/>
    <w:rsid w:val="003A318C"/>
    <w:rsid w:val="003A33EE"/>
    <w:rsid w:val="003A341E"/>
    <w:rsid w:val="003A3453"/>
    <w:rsid w:val="003A35D2"/>
    <w:rsid w:val="003A3727"/>
    <w:rsid w:val="003A3AED"/>
    <w:rsid w:val="003A3BE2"/>
    <w:rsid w:val="003A3CC4"/>
    <w:rsid w:val="003A3F84"/>
    <w:rsid w:val="003A41CC"/>
    <w:rsid w:val="003A442E"/>
    <w:rsid w:val="003A489F"/>
    <w:rsid w:val="003A4AEE"/>
    <w:rsid w:val="003A5051"/>
    <w:rsid w:val="003A547B"/>
    <w:rsid w:val="003A55D1"/>
    <w:rsid w:val="003A56F7"/>
    <w:rsid w:val="003A65B3"/>
    <w:rsid w:val="003A66D0"/>
    <w:rsid w:val="003A68AE"/>
    <w:rsid w:val="003A6AEB"/>
    <w:rsid w:val="003A6B36"/>
    <w:rsid w:val="003A6BB6"/>
    <w:rsid w:val="003A6D5C"/>
    <w:rsid w:val="003A6DFC"/>
    <w:rsid w:val="003A7113"/>
    <w:rsid w:val="003A7342"/>
    <w:rsid w:val="003A7863"/>
    <w:rsid w:val="003A79F4"/>
    <w:rsid w:val="003A7B15"/>
    <w:rsid w:val="003A7B71"/>
    <w:rsid w:val="003A7D34"/>
    <w:rsid w:val="003A7DE9"/>
    <w:rsid w:val="003B00CB"/>
    <w:rsid w:val="003B0487"/>
    <w:rsid w:val="003B0759"/>
    <w:rsid w:val="003B0A67"/>
    <w:rsid w:val="003B0F8D"/>
    <w:rsid w:val="003B11A7"/>
    <w:rsid w:val="003B1279"/>
    <w:rsid w:val="003B16B9"/>
    <w:rsid w:val="003B1707"/>
    <w:rsid w:val="003B176F"/>
    <w:rsid w:val="003B1852"/>
    <w:rsid w:val="003B1890"/>
    <w:rsid w:val="003B19E9"/>
    <w:rsid w:val="003B19EB"/>
    <w:rsid w:val="003B1BB2"/>
    <w:rsid w:val="003B2393"/>
    <w:rsid w:val="003B23DA"/>
    <w:rsid w:val="003B2528"/>
    <w:rsid w:val="003B27DF"/>
    <w:rsid w:val="003B28CA"/>
    <w:rsid w:val="003B2A94"/>
    <w:rsid w:val="003B2C24"/>
    <w:rsid w:val="003B31C6"/>
    <w:rsid w:val="003B341A"/>
    <w:rsid w:val="003B345B"/>
    <w:rsid w:val="003B389E"/>
    <w:rsid w:val="003B39A0"/>
    <w:rsid w:val="003B3AA9"/>
    <w:rsid w:val="003B404D"/>
    <w:rsid w:val="003B4267"/>
    <w:rsid w:val="003B43C4"/>
    <w:rsid w:val="003B4701"/>
    <w:rsid w:val="003B4712"/>
    <w:rsid w:val="003B48B5"/>
    <w:rsid w:val="003B4C69"/>
    <w:rsid w:val="003B4CA2"/>
    <w:rsid w:val="003B4E45"/>
    <w:rsid w:val="003B55CC"/>
    <w:rsid w:val="003B579C"/>
    <w:rsid w:val="003B585E"/>
    <w:rsid w:val="003B5909"/>
    <w:rsid w:val="003B5B3B"/>
    <w:rsid w:val="003B5C83"/>
    <w:rsid w:val="003B5F8C"/>
    <w:rsid w:val="003B5F9F"/>
    <w:rsid w:val="003B636B"/>
    <w:rsid w:val="003B6418"/>
    <w:rsid w:val="003B6787"/>
    <w:rsid w:val="003B6E9A"/>
    <w:rsid w:val="003B7455"/>
    <w:rsid w:val="003B770F"/>
    <w:rsid w:val="003B7A9D"/>
    <w:rsid w:val="003B7AAC"/>
    <w:rsid w:val="003B7BA6"/>
    <w:rsid w:val="003B7BC5"/>
    <w:rsid w:val="003B7ECE"/>
    <w:rsid w:val="003C0169"/>
    <w:rsid w:val="003C0239"/>
    <w:rsid w:val="003C0673"/>
    <w:rsid w:val="003C0904"/>
    <w:rsid w:val="003C0AE2"/>
    <w:rsid w:val="003C0BD7"/>
    <w:rsid w:val="003C10BA"/>
    <w:rsid w:val="003C11A1"/>
    <w:rsid w:val="003C1B3C"/>
    <w:rsid w:val="003C1D8B"/>
    <w:rsid w:val="003C1E5D"/>
    <w:rsid w:val="003C1F94"/>
    <w:rsid w:val="003C21A3"/>
    <w:rsid w:val="003C24CC"/>
    <w:rsid w:val="003C2763"/>
    <w:rsid w:val="003C28E9"/>
    <w:rsid w:val="003C29AC"/>
    <w:rsid w:val="003C2C91"/>
    <w:rsid w:val="003C30AF"/>
    <w:rsid w:val="003C31C6"/>
    <w:rsid w:val="003C38D0"/>
    <w:rsid w:val="003C39F8"/>
    <w:rsid w:val="003C3CB7"/>
    <w:rsid w:val="003C46C3"/>
    <w:rsid w:val="003C4EE0"/>
    <w:rsid w:val="003C5138"/>
    <w:rsid w:val="003C52B0"/>
    <w:rsid w:val="003C5343"/>
    <w:rsid w:val="003C581C"/>
    <w:rsid w:val="003C58DE"/>
    <w:rsid w:val="003C5A5A"/>
    <w:rsid w:val="003C5EF1"/>
    <w:rsid w:val="003C697B"/>
    <w:rsid w:val="003C6D54"/>
    <w:rsid w:val="003C6D77"/>
    <w:rsid w:val="003C6EE5"/>
    <w:rsid w:val="003C6FB1"/>
    <w:rsid w:val="003C70AB"/>
    <w:rsid w:val="003C72C7"/>
    <w:rsid w:val="003C7383"/>
    <w:rsid w:val="003C73E8"/>
    <w:rsid w:val="003C793D"/>
    <w:rsid w:val="003C797A"/>
    <w:rsid w:val="003C7988"/>
    <w:rsid w:val="003C7C12"/>
    <w:rsid w:val="003C7E24"/>
    <w:rsid w:val="003D0038"/>
    <w:rsid w:val="003D016F"/>
    <w:rsid w:val="003D0209"/>
    <w:rsid w:val="003D0501"/>
    <w:rsid w:val="003D09B3"/>
    <w:rsid w:val="003D0CDF"/>
    <w:rsid w:val="003D0D5A"/>
    <w:rsid w:val="003D0EAF"/>
    <w:rsid w:val="003D1256"/>
    <w:rsid w:val="003D1553"/>
    <w:rsid w:val="003D1636"/>
    <w:rsid w:val="003D17E2"/>
    <w:rsid w:val="003D1A6D"/>
    <w:rsid w:val="003D1C28"/>
    <w:rsid w:val="003D1E6C"/>
    <w:rsid w:val="003D1F02"/>
    <w:rsid w:val="003D1FA2"/>
    <w:rsid w:val="003D24D1"/>
    <w:rsid w:val="003D2544"/>
    <w:rsid w:val="003D27A1"/>
    <w:rsid w:val="003D2816"/>
    <w:rsid w:val="003D2AC2"/>
    <w:rsid w:val="003D2BEA"/>
    <w:rsid w:val="003D2C21"/>
    <w:rsid w:val="003D36EB"/>
    <w:rsid w:val="003D39AF"/>
    <w:rsid w:val="003D3AE0"/>
    <w:rsid w:val="003D4206"/>
    <w:rsid w:val="003D4266"/>
    <w:rsid w:val="003D43B0"/>
    <w:rsid w:val="003D49AC"/>
    <w:rsid w:val="003D4AED"/>
    <w:rsid w:val="003D4B1F"/>
    <w:rsid w:val="003D502D"/>
    <w:rsid w:val="003D50C7"/>
    <w:rsid w:val="003D536C"/>
    <w:rsid w:val="003D5415"/>
    <w:rsid w:val="003D57B5"/>
    <w:rsid w:val="003D5920"/>
    <w:rsid w:val="003D5AEA"/>
    <w:rsid w:val="003D5D9E"/>
    <w:rsid w:val="003D6169"/>
    <w:rsid w:val="003D67F0"/>
    <w:rsid w:val="003D6A9E"/>
    <w:rsid w:val="003D6B29"/>
    <w:rsid w:val="003D6DFD"/>
    <w:rsid w:val="003D74FC"/>
    <w:rsid w:val="003D751E"/>
    <w:rsid w:val="003D7A9E"/>
    <w:rsid w:val="003E048B"/>
    <w:rsid w:val="003E0677"/>
    <w:rsid w:val="003E0B99"/>
    <w:rsid w:val="003E0D3E"/>
    <w:rsid w:val="003E0D80"/>
    <w:rsid w:val="003E1196"/>
    <w:rsid w:val="003E12FB"/>
    <w:rsid w:val="003E134E"/>
    <w:rsid w:val="003E1632"/>
    <w:rsid w:val="003E1925"/>
    <w:rsid w:val="003E1B3A"/>
    <w:rsid w:val="003E1BE5"/>
    <w:rsid w:val="003E1CE6"/>
    <w:rsid w:val="003E1D93"/>
    <w:rsid w:val="003E20DF"/>
    <w:rsid w:val="003E2271"/>
    <w:rsid w:val="003E23EF"/>
    <w:rsid w:val="003E243E"/>
    <w:rsid w:val="003E2CFB"/>
    <w:rsid w:val="003E3004"/>
    <w:rsid w:val="003E35E8"/>
    <w:rsid w:val="003E36F0"/>
    <w:rsid w:val="003E38A7"/>
    <w:rsid w:val="003E395D"/>
    <w:rsid w:val="003E3D04"/>
    <w:rsid w:val="003E3EF5"/>
    <w:rsid w:val="003E3F14"/>
    <w:rsid w:val="003E44FA"/>
    <w:rsid w:val="003E473E"/>
    <w:rsid w:val="003E4893"/>
    <w:rsid w:val="003E4A31"/>
    <w:rsid w:val="003E4B5E"/>
    <w:rsid w:val="003E4C32"/>
    <w:rsid w:val="003E5168"/>
    <w:rsid w:val="003E5347"/>
    <w:rsid w:val="003E5598"/>
    <w:rsid w:val="003E5C40"/>
    <w:rsid w:val="003E61A8"/>
    <w:rsid w:val="003E695F"/>
    <w:rsid w:val="003E6C2A"/>
    <w:rsid w:val="003E6C2C"/>
    <w:rsid w:val="003E719F"/>
    <w:rsid w:val="003E7601"/>
    <w:rsid w:val="003E78D5"/>
    <w:rsid w:val="003E7956"/>
    <w:rsid w:val="003E7A87"/>
    <w:rsid w:val="003E7B79"/>
    <w:rsid w:val="003E7D27"/>
    <w:rsid w:val="003E7DFB"/>
    <w:rsid w:val="003E7F1C"/>
    <w:rsid w:val="003F01C2"/>
    <w:rsid w:val="003F0388"/>
    <w:rsid w:val="003F041E"/>
    <w:rsid w:val="003F04BB"/>
    <w:rsid w:val="003F0769"/>
    <w:rsid w:val="003F11C0"/>
    <w:rsid w:val="003F14CD"/>
    <w:rsid w:val="003F1B93"/>
    <w:rsid w:val="003F1BB0"/>
    <w:rsid w:val="003F1FD7"/>
    <w:rsid w:val="003F20B0"/>
    <w:rsid w:val="003F20B6"/>
    <w:rsid w:val="003F21C1"/>
    <w:rsid w:val="003F2399"/>
    <w:rsid w:val="003F264E"/>
    <w:rsid w:val="003F2A86"/>
    <w:rsid w:val="003F2BC2"/>
    <w:rsid w:val="003F2DA1"/>
    <w:rsid w:val="003F332D"/>
    <w:rsid w:val="003F3786"/>
    <w:rsid w:val="003F3872"/>
    <w:rsid w:val="003F3A7F"/>
    <w:rsid w:val="003F3F18"/>
    <w:rsid w:val="003F4159"/>
    <w:rsid w:val="003F41F5"/>
    <w:rsid w:val="003F4695"/>
    <w:rsid w:val="003F4A41"/>
    <w:rsid w:val="003F4DC6"/>
    <w:rsid w:val="003F4E26"/>
    <w:rsid w:val="003F5044"/>
    <w:rsid w:val="003F50BD"/>
    <w:rsid w:val="003F53FE"/>
    <w:rsid w:val="003F54C6"/>
    <w:rsid w:val="003F555D"/>
    <w:rsid w:val="003F559D"/>
    <w:rsid w:val="003F56F9"/>
    <w:rsid w:val="003F57EC"/>
    <w:rsid w:val="003F59AD"/>
    <w:rsid w:val="003F5E0F"/>
    <w:rsid w:val="003F6066"/>
    <w:rsid w:val="003F649B"/>
    <w:rsid w:val="003F6672"/>
    <w:rsid w:val="003F69D5"/>
    <w:rsid w:val="003F6A5F"/>
    <w:rsid w:val="003F6CB4"/>
    <w:rsid w:val="003F6E58"/>
    <w:rsid w:val="003F71BC"/>
    <w:rsid w:val="003F71DF"/>
    <w:rsid w:val="003F7460"/>
    <w:rsid w:val="003F7593"/>
    <w:rsid w:val="003F76C8"/>
    <w:rsid w:val="003F77A1"/>
    <w:rsid w:val="003F7912"/>
    <w:rsid w:val="003F7A08"/>
    <w:rsid w:val="003F7B2E"/>
    <w:rsid w:val="003F7C4E"/>
    <w:rsid w:val="003F7C75"/>
    <w:rsid w:val="003F7D7E"/>
    <w:rsid w:val="003F7F94"/>
    <w:rsid w:val="004003B5"/>
    <w:rsid w:val="00400457"/>
    <w:rsid w:val="0040056B"/>
    <w:rsid w:val="00400802"/>
    <w:rsid w:val="00400B4F"/>
    <w:rsid w:val="00400DB0"/>
    <w:rsid w:val="00400FC2"/>
    <w:rsid w:val="004010D8"/>
    <w:rsid w:val="00401484"/>
    <w:rsid w:val="004014D0"/>
    <w:rsid w:val="00401531"/>
    <w:rsid w:val="0040159E"/>
    <w:rsid w:val="004015B8"/>
    <w:rsid w:val="004017DE"/>
    <w:rsid w:val="00401983"/>
    <w:rsid w:val="00401A64"/>
    <w:rsid w:val="00401F6E"/>
    <w:rsid w:val="00401F75"/>
    <w:rsid w:val="004020E3"/>
    <w:rsid w:val="004021A7"/>
    <w:rsid w:val="00402275"/>
    <w:rsid w:val="00402448"/>
    <w:rsid w:val="004025EE"/>
    <w:rsid w:val="00402664"/>
    <w:rsid w:val="004026B5"/>
    <w:rsid w:val="00402750"/>
    <w:rsid w:val="004027CC"/>
    <w:rsid w:val="00402866"/>
    <w:rsid w:val="0040288A"/>
    <w:rsid w:val="004029BB"/>
    <w:rsid w:val="0040332D"/>
    <w:rsid w:val="0040338B"/>
    <w:rsid w:val="004033E0"/>
    <w:rsid w:val="00403449"/>
    <w:rsid w:val="00403507"/>
    <w:rsid w:val="00403DDF"/>
    <w:rsid w:val="00403F88"/>
    <w:rsid w:val="00403FA8"/>
    <w:rsid w:val="00403FD5"/>
    <w:rsid w:val="0040406A"/>
    <w:rsid w:val="004046CE"/>
    <w:rsid w:val="00405013"/>
    <w:rsid w:val="00405166"/>
    <w:rsid w:val="004051F8"/>
    <w:rsid w:val="00405351"/>
    <w:rsid w:val="0040542D"/>
    <w:rsid w:val="004054A1"/>
    <w:rsid w:val="0040581D"/>
    <w:rsid w:val="0040582E"/>
    <w:rsid w:val="0040597D"/>
    <w:rsid w:val="00406216"/>
    <w:rsid w:val="00406455"/>
    <w:rsid w:val="004065AE"/>
    <w:rsid w:val="0040660A"/>
    <w:rsid w:val="00406A57"/>
    <w:rsid w:val="00406D39"/>
    <w:rsid w:val="00406D5C"/>
    <w:rsid w:val="00406E61"/>
    <w:rsid w:val="00406EB8"/>
    <w:rsid w:val="00406F87"/>
    <w:rsid w:val="00406FEA"/>
    <w:rsid w:val="00406FF7"/>
    <w:rsid w:val="004073DC"/>
    <w:rsid w:val="00407643"/>
    <w:rsid w:val="0040788F"/>
    <w:rsid w:val="00407D1F"/>
    <w:rsid w:val="00407F2F"/>
    <w:rsid w:val="00407FEF"/>
    <w:rsid w:val="0041022C"/>
    <w:rsid w:val="00410272"/>
    <w:rsid w:val="004105B1"/>
    <w:rsid w:val="0041075E"/>
    <w:rsid w:val="0041082F"/>
    <w:rsid w:val="0041083B"/>
    <w:rsid w:val="004108C6"/>
    <w:rsid w:val="00410C7F"/>
    <w:rsid w:val="00410F96"/>
    <w:rsid w:val="00411004"/>
    <w:rsid w:val="0041102A"/>
    <w:rsid w:val="004111B9"/>
    <w:rsid w:val="004111F1"/>
    <w:rsid w:val="004111F6"/>
    <w:rsid w:val="0041165F"/>
    <w:rsid w:val="004117B8"/>
    <w:rsid w:val="004118E6"/>
    <w:rsid w:val="00411C1D"/>
    <w:rsid w:val="00411D24"/>
    <w:rsid w:val="0041203C"/>
    <w:rsid w:val="00412342"/>
    <w:rsid w:val="00412365"/>
    <w:rsid w:val="004125D1"/>
    <w:rsid w:val="00412867"/>
    <w:rsid w:val="00412A13"/>
    <w:rsid w:val="00412BD4"/>
    <w:rsid w:val="00412E28"/>
    <w:rsid w:val="0041312D"/>
    <w:rsid w:val="0041323B"/>
    <w:rsid w:val="004133BA"/>
    <w:rsid w:val="004138E9"/>
    <w:rsid w:val="00413B75"/>
    <w:rsid w:val="00413DAE"/>
    <w:rsid w:val="004140FD"/>
    <w:rsid w:val="00414142"/>
    <w:rsid w:val="0041424D"/>
    <w:rsid w:val="00414353"/>
    <w:rsid w:val="0041443B"/>
    <w:rsid w:val="0041457B"/>
    <w:rsid w:val="004147B2"/>
    <w:rsid w:val="00414966"/>
    <w:rsid w:val="004149F2"/>
    <w:rsid w:val="00414CB6"/>
    <w:rsid w:val="00414DE6"/>
    <w:rsid w:val="004150F8"/>
    <w:rsid w:val="0041513A"/>
    <w:rsid w:val="00415241"/>
    <w:rsid w:val="004153EC"/>
    <w:rsid w:val="00415B33"/>
    <w:rsid w:val="00415D77"/>
    <w:rsid w:val="00415F28"/>
    <w:rsid w:val="00416002"/>
    <w:rsid w:val="0041611D"/>
    <w:rsid w:val="00416348"/>
    <w:rsid w:val="004164CB"/>
    <w:rsid w:val="004165EF"/>
    <w:rsid w:val="00416EBB"/>
    <w:rsid w:val="00416F35"/>
    <w:rsid w:val="00417099"/>
    <w:rsid w:val="0041724B"/>
    <w:rsid w:val="00417303"/>
    <w:rsid w:val="0041732D"/>
    <w:rsid w:val="00417408"/>
    <w:rsid w:val="00417580"/>
    <w:rsid w:val="00417BC1"/>
    <w:rsid w:val="00417CB8"/>
    <w:rsid w:val="00420282"/>
    <w:rsid w:val="00420365"/>
    <w:rsid w:val="00420679"/>
    <w:rsid w:val="004206F3"/>
    <w:rsid w:val="004211E6"/>
    <w:rsid w:val="004215B1"/>
    <w:rsid w:val="00421784"/>
    <w:rsid w:val="00421AD8"/>
    <w:rsid w:val="00421DFC"/>
    <w:rsid w:val="00421E97"/>
    <w:rsid w:val="00422233"/>
    <w:rsid w:val="00422260"/>
    <w:rsid w:val="004222AC"/>
    <w:rsid w:val="00422381"/>
    <w:rsid w:val="00422C1A"/>
    <w:rsid w:val="00422D00"/>
    <w:rsid w:val="00422DF6"/>
    <w:rsid w:val="00423677"/>
    <w:rsid w:val="00423943"/>
    <w:rsid w:val="00423B82"/>
    <w:rsid w:val="00423C14"/>
    <w:rsid w:val="00423C1A"/>
    <w:rsid w:val="00423CAE"/>
    <w:rsid w:val="00423E07"/>
    <w:rsid w:val="00424942"/>
    <w:rsid w:val="00424D56"/>
    <w:rsid w:val="00424DE7"/>
    <w:rsid w:val="0042514D"/>
    <w:rsid w:val="0042561A"/>
    <w:rsid w:val="004257BE"/>
    <w:rsid w:val="004257D7"/>
    <w:rsid w:val="00425B91"/>
    <w:rsid w:val="00425C08"/>
    <w:rsid w:val="00426145"/>
    <w:rsid w:val="004265F3"/>
    <w:rsid w:val="00426612"/>
    <w:rsid w:val="004268E7"/>
    <w:rsid w:val="00426AA2"/>
    <w:rsid w:val="00427006"/>
    <w:rsid w:val="004270B9"/>
    <w:rsid w:val="004270BD"/>
    <w:rsid w:val="004271FC"/>
    <w:rsid w:val="0042765C"/>
    <w:rsid w:val="00427A41"/>
    <w:rsid w:val="00427B30"/>
    <w:rsid w:val="00427B65"/>
    <w:rsid w:val="004307DC"/>
    <w:rsid w:val="00430D2A"/>
    <w:rsid w:val="00430D8D"/>
    <w:rsid w:val="00430D9C"/>
    <w:rsid w:val="00430DF2"/>
    <w:rsid w:val="00430F4B"/>
    <w:rsid w:val="004310F3"/>
    <w:rsid w:val="004313F1"/>
    <w:rsid w:val="004317C4"/>
    <w:rsid w:val="004319D0"/>
    <w:rsid w:val="00431ABF"/>
    <w:rsid w:val="00431C66"/>
    <w:rsid w:val="00431E6D"/>
    <w:rsid w:val="004321C3"/>
    <w:rsid w:val="00432226"/>
    <w:rsid w:val="00432290"/>
    <w:rsid w:val="0043238C"/>
    <w:rsid w:val="004329E7"/>
    <w:rsid w:val="00432A96"/>
    <w:rsid w:val="00432AED"/>
    <w:rsid w:val="00432EF9"/>
    <w:rsid w:val="004336F9"/>
    <w:rsid w:val="0043370F"/>
    <w:rsid w:val="004338DE"/>
    <w:rsid w:val="00433AC3"/>
    <w:rsid w:val="00433BAF"/>
    <w:rsid w:val="00433CA1"/>
    <w:rsid w:val="00433D3E"/>
    <w:rsid w:val="00433E3A"/>
    <w:rsid w:val="00433FC5"/>
    <w:rsid w:val="00434288"/>
    <w:rsid w:val="004342A9"/>
    <w:rsid w:val="004351C4"/>
    <w:rsid w:val="004352D4"/>
    <w:rsid w:val="00435375"/>
    <w:rsid w:val="004356F1"/>
    <w:rsid w:val="004358AF"/>
    <w:rsid w:val="00435A4F"/>
    <w:rsid w:val="00435DD3"/>
    <w:rsid w:val="00435EF2"/>
    <w:rsid w:val="00436380"/>
    <w:rsid w:val="00436F09"/>
    <w:rsid w:val="0043702D"/>
    <w:rsid w:val="00437033"/>
    <w:rsid w:val="0043707F"/>
    <w:rsid w:val="004370C0"/>
    <w:rsid w:val="00437667"/>
    <w:rsid w:val="004400CD"/>
    <w:rsid w:val="004407A5"/>
    <w:rsid w:val="00440927"/>
    <w:rsid w:val="004409EE"/>
    <w:rsid w:val="00440B15"/>
    <w:rsid w:val="00440BF9"/>
    <w:rsid w:val="004410CC"/>
    <w:rsid w:val="00441233"/>
    <w:rsid w:val="00441372"/>
    <w:rsid w:val="004413A9"/>
    <w:rsid w:val="004414ED"/>
    <w:rsid w:val="00441F42"/>
    <w:rsid w:val="00442083"/>
    <w:rsid w:val="004420E9"/>
    <w:rsid w:val="0044257B"/>
    <w:rsid w:val="004426CF"/>
    <w:rsid w:val="00442AD8"/>
    <w:rsid w:val="00442F18"/>
    <w:rsid w:val="00443292"/>
    <w:rsid w:val="004432B7"/>
    <w:rsid w:val="00443829"/>
    <w:rsid w:val="00443CFF"/>
    <w:rsid w:val="00443D61"/>
    <w:rsid w:val="00443E5D"/>
    <w:rsid w:val="004442FD"/>
    <w:rsid w:val="00444350"/>
    <w:rsid w:val="004444BF"/>
    <w:rsid w:val="004445C0"/>
    <w:rsid w:val="00444606"/>
    <w:rsid w:val="00444E38"/>
    <w:rsid w:val="00444FD2"/>
    <w:rsid w:val="00445002"/>
    <w:rsid w:val="00445106"/>
    <w:rsid w:val="0044512E"/>
    <w:rsid w:val="00445251"/>
    <w:rsid w:val="004452E2"/>
    <w:rsid w:val="00445527"/>
    <w:rsid w:val="00445659"/>
    <w:rsid w:val="00445728"/>
    <w:rsid w:val="00445C5D"/>
    <w:rsid w:val="00445E03"/>
    <w:rsid w:val="00445E5C"/>
    <w:rsid w:val="00445F33"/>
    <w:rsid w:val="00446168"/>
    <w:rsid w:val="00446362"/>
    <w:rsid w:val="00446448"/>
    <w:rsid w:val="004464B1"/>
    <w:rsid w:val="00446691"/>
    <w:rsid w:val="0044699E"/>
    <w:rsid w:val="00447418"/>
    <w:rsid w:val="00447444"/>
    <w:rsid w:val="00447582"/>
    <w:rsid w:val="004476B0"/>
    <w:rsid w:val="00447836"/>
    <w:rsid w:val="00447A2E"/>
    <w:rsid w:val="00447BE2"/>
    <w:rsid w:val="00450045"/>
    <w:rsid w:val="00450111"/>
    <w:rsid w:val="00450172"/>
    <w:rsid w:val="00450947"/>
    <w:rsid w:val="00450AAF"/>
    <w:rsid w:val="00450E46"/>
    <w:rsid w:val="00450F8E"/>
    <w:rsid w:val="004512DA"/>
    <w:rsid w:val="004514ED"/>
    <w:rsid w:val="00451828"/>
    <w:rsid w:val="00451ADB"/>
    <w:rsid w:val="00451D24"/>
    <w:rsid w:val="00451E83"/>
    <w:rsid w:val="00452012"/>
    <w:rsid w:val="00452084"/>
    <w:rsid w:val="004521A7"/>
    <w:rsid w:val="004521E3"/>
    <w:rsid w:val="00452959"/>
    <w:rsid w:val="0045299A"/>
    <w:rsid w:val="00452A4B"/>
    <w:rsid w:val="00452BDB"/>
    <w:rsid w:val="00453436"/>
    <w:rsid w:val="00453FCD"/>
    <w:rsid w:val="00454237"/>
    <w:rsid w:val="00454451"/>
    <w:rsid w:val="004545CF"/>
    <w:rsid w:val="00454773"/>
    <w:rsid w:val="00454AA4"/>
    <w:rsid w:val="00454B6D"/>
    <w:rsid w:val="00454C72"/>
    <w:rsid w:val="00454D3B"/>
    <w:rsid w:val="004550D7"/>
    <w:rsid w:val="004550E2"/>
    <w:rsid w:val="004551EF"/>
    <w:rsid w:val="0045527C"/>
    <w:rsid w:val="00455689"/>
    <w:rsid w:val="00455714"/>
    <w:rsid w:val="00455979"/>
    <w:rsid w:val="004559CD"/>
    <w:rsid w:val="00455A21"/>
    <w:rsid w:val="00455C67"/>
    <w:rsid w:val="00456B61"/>
    <w:rsid w:val="00456C88"/>
    <w:rsid w:val="00456D78"/>
    <w:rsid w:val="00456F6C"/>
    <w:rsid w:val="00457022"/>
    <w:rsid w:val="00457165"/>
    <w:rsid w:val="004572DB"/>
    <w:rsid w:val="00457327"/>
    <w:rsid w:val="004574A9"/>
    <w:rsid w:val="00457733"/>
    <w:rsid w:val="0045781E"/>
    <w:rsid w:val="00457BE9"/>
    <w:rsid w:val="00457C53"/>
    <w:rsid w:val="00457E5D"/>
    <w:rsid w:val="00457F1E"/>
    <w:rsid w:val="00460219"/>
    <w:rsid w:val="004603E9"/>
    <w:rsid w:val="00460579"/>
    <w:rsid w:val="004607D5"/>
    <w:rsid w:val="004608B9"/>
    <w:rsid w:val="0046092F"/>
    <w:rsid w:val="00461144"/>
    <w:rsid w:val="00461852"/>
    <w:rsid w:val="00461A0C"/>
    <w:rsid w:val="00461A57"/>
    <w:rsid w:val="00461AF2"/>
    <w:rsid w:val="00461C44"/>
    <w:rsid w:val="00461C82"/>
    <w:rsid w:val="0046221B"/>
    <w:rsid w:val="0046240E"/>
    <w:rsid w:val="00462519"/>
    <w:rsid w:val="00462C2F"/>
    <w:rsid w:val="00463026"/>
    <w:rsid w:val="00463035"/>
    <w:rsid w:val="004638D8"/>
    <w:rsid w:val="004639B8"/>
    <w:rsid w:val="00464708"/>
    <w:rsid w:val="0046476B"/>
    <w:rsid w:val="004647B5"/>
    <w:rsid w:val="004648D2"/>
    <w:rsid w:val="00464A44"/>
    <w:rsid w:val="00464AC9"/>
    <w:rsid w:val="00464AFC"/>
    <w:rsid w:val="00464BB4"/>
    <w:rsid w:val="00464CA8"/>
    <w:rsid w:val="00465072"/>
    <w:rsid w:val="004650C6"/>
    <w:rsid w:val="004650FA"/>
    <w:rsid w:val="0046510F"/>
    <w:rsid w:val="004653CF"/>
    <w:rsid w:val="004655BD"/>
    <w:rsid w:val="004656E9"/>
    <w:rsid w:val="004659D4"/>
    <w:rsid w:val="00465A8C"/>
    <w:rsid w:val="00465D4A"/>
    <w:rsid w:val="0046603A"/>
    <w:rsid w:val="004663D4"/>
    <w:rsid w:val="004665D8"/>
    <w:rsid w:val="00466726"/>
    <w:rsid w:val="0046692B"/>
    <w:rsid w:val="0046699A"/>
    <w:rsid w:val="004669FE"/>
    <w:rsid w:val="00466E2F"/>
    <w:rsid w:val="0046713E"/>
    <w:rsid w:val="0046795B"/>
    <w:rsid w:val="00467984"/>
    <w:rsid w:val="00467C19"/>
    <w:rsid w:val="00467F52"/>
    <w:rsid w:val="004706DF"/>
    <w:rsid w:val="00470B90"/>
    <w:rsid w:val="00470C87"/>
    <w:rsid w:val="00470C9C"/>
    <w:rsid w:val="0047102D"/>
    <w:rsid w:val="004715BC"/>
    <w:rsid w:val="0047171A"/>
    <w:rsid w:val="0047184C"/>
    <w:rsid w:val="00471CEC"/>
    <w:rsid w:val="00471DB8"/>
    <w:rsid w:val="00471DE5"/>
    <w:rsid w:val="00471E07"/>
    <w:rsid w:val="00471E76"/>
    <w:rsid w:val="00471F47"/>
    <w:rsid w:val="00472060"/>
    <w:rsid w:val="004720F8"/>
    <w:rsid w:val="00472876"/>
    <w:rsid w:val="00472A16"/>
    <w:rsid w:val="00472CC8"/>
    <w:rsid w:val="00472E04"/>
    <w:rsid w:val="00472E59"/>
    <w:rsid w:val="00472FF1"/>
    <w:rsid w:val="0047329A"/>
    <w:rsid w:val="00473307"/>
    <w:rsid w:val="00473362"/>
    <w:rsid w:val="0047339E"/>
    <w:rsid w:val="0047344B"/>
    <w:rsid w:val="004734FA"/>
    <w:rsid w:val="0047358C"/>
    <w:rsid w:val="00473845"/>
    <w:rsid w:val="0047384B"/>
    <w:rsid w:val="00473887"/>
    <w:rsid w:val="00473B8A"/>
    <w:rsid w:val="00473BFA"/>
    <w:rsid w:val="00473D37"/>
    <w:rsid w:val="00473D87"/>
    <w:rsid w:val="004742DF"/>
    <w:rsid w:val="004745C4"/>
    <w:rsid w:val="00474AB4"/>
    <w:rsid w:val="00474CD4"/>
    <w:rsid w:val="00474FF4"/>
    <w:rsid w:val="00475028"/>
    <w:rsid w:val="0047509E"/>
    <w:rsid w:val="004754FE"/>
    <w:rsid w:val="004755E9"/>
    <w:rsid w:val="004756D8"/>
    <w:rsid w:val="004756FA"/>
    <w:rsid w:val="0047586D"/>
    <w:rsid w:val="00475BB8"/>
    <w:rsid w:val="00475C50"/>
    <w:rsid w:val="00475CA5"/>
    <w:rsid w:val="00476258"/>
    <w:rsid w:val="0047626A"/>
    <w:rsid w:val="00476326"/>
    <w:rsid w:val="00476C1B"/>
    <w:rsid w:val="00476CBE"/>
    <w:rsid w:val="00476E41"/>
    <w:rsid w:val="004771BC"/>
    <w:rsid w:val="00477354"/>
    <w:rsid w:val="00477416"/>
    <w:rsid w:val="0047799A"/>
    <w:rsid w:val="00477B68"/>
    <w:rsid w:val="00477CAA"/>
    <w:rsid w:val="00477E7E"/>
    <w:rsid w:val="004805D6"/>
    <w:rsid w:val="00480B8C"/>
    <w:rsid w:val="00480BE2"/>
    <w:rsid w:val="00480F2D"/>
    <w:rsid w:val="0048110D"/>
    <w:rsid w:val="004812DA"/>
    <w:rsid w:val="004812DD"/>
    <w:rsid w:val="0048142A"/>
    <w:rsid w:val="00481607"/>
    <w:rsid w:val="0048182D"/>
    <w:rsid w:val="004818B9"/>
    <w:rsid w:val="00481992"/>
    <w:rsid w:val="00481B09"/>
    <w:rsid w:val="00481C32"/>
    <w:rsid w:val="00481DED"/>
    <w:rsid w:val="00481FCB"/>
    <w:rsid w:val="00482489"/>
    <w:rsid w:val="004824DD"/>
    <w:rsid w:val="00482541"/>
    <w:rsid w:val="004829E3"/>
    <w:rsid w:val="00482B7A"/>
    <w:rsid w:val="00482B7B"/>
    <w:rsid w:val="00482B92"/>
    <w:rsid w:val="00482DE6"/>
    <w:rsid w:val="004830D4"/>
    <w:rsid w:val="0048314E"/>
    <w:rsid w:val="00483253"/>
    <w:rsid w:val="00483377"/>
    <w:rsid w:val="00483457"/>
    <w:rsid w:val="00483A36"/>
    <w:rsid w:val="0048425D"/>
    <w:rsid w:val="004843FD"/>
    <w:rsid w:val="0048453D"/>
    <w:rsid w:val="00484732"/>
    <w:rsid w:val="00484777"/>
    <w:rsid w:val="00484D78"/>
    <w:rsid w:val="00484E30"/>
    <w:rsid w:val="00484F70"/>
    <w:rsid w:val="004850EA"/>
    <w:rsid w:val="00485112"/>
    <w:rsid w:val="004859C2"/>
    <w:rsid w:val="00485D98"/>
    <w:rsid w:val="00486204"/>
    <w:rsid w:val="00486234"/>
    <w:rsid w:val="00486503"/>
    <w:rsid w:val="0048661E"/>
    <w:rsid w:val="004866DC"/>
    <w:rsid w:val="00486963"/>
    <w:rsid w:val="0048698E"/>
    <w:rsid w:val="0048698F"/>
    <w:rsid w:val="00486D45"/>
    <w:rsid w:val="004872A0"/>
    <w:rsid w:val="00487343"/>
    <w:rsid w:val="004875A1"/>
    <w:rsid w:val="004877E8"/>
    <w:rsid w:val="0048781F"/>
    <w:rsid w:val="004900AF"/>
    <w:rsid w:val="004900D9"/>
    <w:rsid w:val="00490C00"/>
    <w:rsid w:val="00490DAE"/>
    <w:rsid w:val="004912B0"/>
    <w:rsid w:val="004916CB"/>
    <w:rsid w:val="0049186E"/>
    <w:rsid w:val="00491970"/>
    <w:rsid w:val="00491BEB"/>
    <w:rsid w:val="00491D75"/>
    <w:rsid w:val="00491E79"/>
    <w:rsid w:val="00491EAD"/>
    <w:rsid w:val="00492028"/>
    <w:rsid w:val="0049208C"/>
    <w:rsid w:val="0049226B"/>
    <w:rsid w:val="004922A1"/>
    <w:rsid w:val="004925E9"/>
    <w:rsid w:val="00492760"/>
    <w:rsid w:val="00492BFE"/>
    <w:rsid w:val="00492CFD"/>
    <w:rsid w:val="004931B5"/>
    <w:rsid w:val="00493355"/>
    <w:rsid w:val="0049394E"/>
    <w:rsid w:val="004939B6"/>
    <w:rsid w:val="00493A21"/>
    <w:rsid w:val="00493BBA"/>
    <w:rsid w:val="00493FD0"/>
    <w:rsid w:val="00494855"/>
    <w:rsid w:val="00494968"/>
    <w:rsid w:val="00494CDF"/>
    <w:rsid w:val="00495104"/>
    <w:rsid w:val="004953B4"/>
    <w:rsid w:val="004957FC"/>
    <w:rsid w:val="0049594D"/>
    <w:rsid w:val="004963BB"/>
    <w:rsid w:val="004967D3"/>
    <w:rsid w:val="004967E6"/>
    <w:rsid w:val="00496B5A"/>
    <w:rsid w:val="00496CB5"/>
    <w:rsid w:val="00497009"/>
    <w:rsid w:val="004970A5"/>
    <w:rsid w:val="00497169"/>
    <w:rsid w:val="004973CF"/>
    <w:rsid w:val="00497BFC"/>
    <w:rsid w:val="00497C9B"/>
    <w:rsid w:val="00497F8C"/>
    <w:rsid w:val="004A0024"/>
    <w:rsid w:val="004A0360"/>
    <w:rsid w:val="004A0644"/>
    <w:rsid w:val="004A064F"/>
    <w:rsid w:val="004A07DF"/>
    <w:rsid w:val="004A092A"/>
    <w:rsid w:val="004A09DC"/>
    <w:rsid w:val="004A0EDA"/>
    <w:rsid w:val="004A100C"/>
    <w:rsid w:val="004A11BE"/>
    <w:rsid w:val="004A12C9"/>
    <w:rsid w:val="004A13C3"/>
    <w:rsid w:val="004A1559"/>
    <w:rsid w:val="004A175A"/>
    <w:rsid w:val="004A17A8"/>
    <w:rsid w:val="004A1D29"/>
    <w:rsid w:val="004A1F2B"/>
    <w:rsid w:val="004A1FC7"/>
    <w:rsid w:val="004A21EC"/>
    <w:rsid w:val="004A24C6"/>
    <w:rsid w:val="004A2D91"/>
    <w:rsid w:val="004A303D"/>
    <w:rsid w:val="004A3560"/>
    <w:rsid w:val="004A359A"/>
    <w:rsid w:val="004A36C1"/>
    <w:rsid w:val="004A37A8"/>
    <w:rsid w:val="004A3811"/>
    <w:rsid w:val="004A3921"/>
    <w:rsid w:val="004A3AC3"/>
    <w:rsid w:val="004A40D0"/>
    <w:rsid w:val="004A40EE"/>
    <w:rsid w:val="004A43BD"/>
    <w:rsid w:val="004A43C5"/>
    <w:rsid w:val="004A447C"/>
    <w:rsid w:val="004A44F8"/>
    <w:rsid w:val="004A4884"/>
    <w:rsid w:val="004A4968"/>
    <w:rsid w:val="004A4B23"/>
    <w:rsid w:val="004A4EB4"/>
    <w:rsid w:val="004A4FEB"/>
    <w:rsid w:val="004A54E7"/>
    <w:rsid w:val="004A5A75"/>
    <w:rsid w:val="004A5BA2"/>
    <w:rsid w:val="004A5D2A"/>
    <w:rsid w:val="004A5E30"/>
    <w:rsid w:val="004A60AC"/>
    <w:rsid w:val="004A6349"/>
    <w:rsid w:val="004A669C"/>
    <w:rsid w:val="004A6C29"/>
    <w:rsid w:val="004A6E0C"/>
    <w:rsid w:val="004A71AC"/>
    <w:rsid w:val="004A7627"/>
    <w:rsid w:val="004A7C24"/>
    <w:rsid w:val="004A7C35"/>
    <w:rsid w:val="004A7DB3"/>
    <w:rsid w:val="004A7EE2"/>
    <w:rsid w:val="004A7F93"/>
    <w:rsid w:val="004B03C2"/>
    <w:rsid w:val="004B0495"/>
    <w:rsid w:val="004B056E"/>
    <w:rsid w:val="004B0729"/>
    <w:rsid w:val="004B072E"/>
    <w:rsid w:val="004B1084"/>
    <w:rsid w:val="004B116D"/>
    <w:rsid w:val="004B1314"/>
    <w:rsid w:val="004B13C2"/>
    <w:rsid w:val="004B1631"/>
    <w:rsid w:val="004B16C3"/>
    <w:rsid w:val="004B1898"/>
    <w:rsid w:val="004B1DE5"/>
    <w:rsid w:val="004B1EC2"/>
    <w:rsid w:val="004B21BB"/>
    <w:rsid w:val="004B2485"/>
    <w:rsid w:val="004B24E7"/>
    <w:rsid w:val="004B2B5E"/>
    <w:rsid w:val="004B2BB6"/>
    <w:rsid w:val="004B2D8D"/>
    <w:rsid w:val="004B30B9"/>
    <w:rsid w:val="004B3116"/>
    <w:rsid w:val="004B321F"/>
    <w:rsid w:val="004B32C4"/>
    <w:rsid w:val="004B3578"/>
    <w:rsid w:val="004B36F2"/>
    <w:rsid w:val="004B3A82"/>
    <w:rsid w:val="004B3D8F"/>
    <w:rsid w:val="004B3EB5"/>
    <w:rsid w:val="004B453C"/>
    <w:rsid w:val="004B45A3"/>
    <w:rsid w:val="004B4615"/>
    <w:rsid w:val="004B484D"/>
    <w:rsid w:val="004B4D24"/>
    <w:rsid w:val="004B4D3A"/>
    <w:rsid w:val="004B4D41"/>
    <w:rsid w:val="004B54F2"/>
    <w:rsid w:val="004B555B"/>
    <w:rsid w:val="004B5B65"/>
    <w:rsid w:val="004B60B8"/>
    <w:rsid w:val="004B60E7"/>
    <w:rsid w:val="004B68E9"/>
    <w:rsid w:val="004B6D8B"/>
    <w:rsid w:val="004B6E4C"/>
    <w:rsid w:val="004B6E6A"/>
    <w:rsid w:val="004B6F51"/>
    <w:rsid w:val="004B7077"/>
    <w:rsid w:val="004B7253"/>
    <w:rsid w:val="004B74D6"/>
    <w:rsid w:val="004B7A34"/>
    <w:rsid w:val="004B7ACA"/>
    <w:rsid w:val="004B7DE4"/>
    <w:rsid w:val="004C03A1"/>
    <w:rsid w:val="004C0464"/>
    <w:rsid w:val="004C0821"/>
    <w:rsid w:val="004C0A9D"/>
    <w:rsid w:val="004C0E59"/>
    <w:rsid w:val="004C0EE2"/>
    <w:rsid w:val="004C1077"/>
    <w:rsid w:val="004C1156"/>
    <w:rsid w:val="004C12AA"/>
    <w:rsid w:val="004C15BE"/>
    <w:rsid w:val="004C1604"/>
    <w:rsid w:val="004C16AF"/>
    <w:rsid w:val="004C16B5"/>
    <w:rsid w:val="004C1A61"/>
    <w:rsid w:val="004C1C12"/>
    <w:rsid w:val="004C1C22"/>
    <w:rsid w:val="004C1C5D"/>
    <w:rsid w:val="004C1EDF"/>
    <w:rsid w:val="004C1F1C"/>
    <w:rsid w:val="004C1F36"/>
    <w:rsid w:val="004C1F72"/>
    <w:rsid w:val="004C2175"/>
    <w:rsid w:val="004C266A"/>
    <w:rsid w:val="004C27C9"/>
    <w:rsid w:val="004C29DE"/>
    <w:rsid w:val="004C2EED"/>
    <w:rsid w:val="004C2F17"/>
    <w:rsid w:val="004C3328"/>
    <w:rsid w:val="004C371B"/>
    <w:rsid w:val="004C3766"/>
    <w:rsid w:val="004C3802"/>
    <w:rsid w:val="004C3979"/>
    <w:rsid w:val="004C3B7B"/>
    <w:rsid w:val="004C3E1E"/>
    <w:rsid w:val="004C41B7"/>
    <w:rsid w:val="004C4285"/>
    <w:rsid w:val="004C45C6"/>
    <w:rsid w:val="004C463A"/>
    <w:rsid w:val="004C472A"/>
    <w:rsid w:val="004C472D"/>
    <w:rsid w:val="004C484F"/>
    <w:rsid w:val="004C4A78"/>
    <w:rsid w:val="004C4D48"/>
    <w:rsid w:val="004C5093"/>
    <w:rsid w:val="004C5412"/>
    <w:rsid w:val="004C5496"/>
    <w:rsid w:val="004C592B"/>
    <w:rsid w:val="004C5943"/>
    <w:rsid w:val="004C594A"/>
    <w:rsid w:val="004C595F"/>
    <w:rsid w:val="004C5C09"/>
    <w:rsid w:val="004C5C35"/>
    <w:rsid w:val="004C5CBB"/>
    <w:rsid w:val="004C5CC0"/>
    <w:rsid w:val="004C5F3C"/>
    <w:rsid w:val="004C601B"/>
    <w:rsid w:val="004C6203"/>
    <w:rsid w:val="004C6803"/>
    <w:rsid w:val="004C6A0A"/>
    <w:rsid w:val="004C6F9B"/>
    <w:rsid w:val="004C704C"/>
    <w:rsid w:val="004C733F"/>
    <w:rsid w:val="004C734E"/>
    <w:rsid w:val="004C7C34"/>
    <w:rsid w:val="004C7C56"/>
    <w:rsid w:val="004C7EF3"/>
    <w:rsid w:val="004C7F8F"/>
    <w:rsid w:val="004D04E6"/>
    <w:rsid w:val="004D06F2"/>
    <w:rsid w:val="004D07C0"/>
    <w:rsid w:val="004D07C5"/>
    <w:rsid w:val="004D09B3"/>
    <w:rsid w:val="004D110D"/>
    <w:rsid w:val="004D141A"/>
    <w:rsid w:val="004D164D"/>
    <w:rsid w:val="004D175B"/>
    <w:rsid w:val="004D1DD2"/>
    <w:rsid w:val="004D1F20"/>
    <w:rsid w:val="004D2251"/>
    <w:rsid w:val="004D22BE"/>
    <w:rsid w:val="004D323B"/>
    <w:rsid w:val="004D3900"/>
    <w:rsid w:val="004D3ED3"/>
    <w:rsid w:val="004D409E"/>
    <w:rsid w:val="004D4692"/>
    <w:rsid w:val="004D47E5"/>
    <w:rsid w:val="004D4D6C"/>
    <w:rsid w:val="004D4F75"/>
    <w:rsid w:val="004D5024"/>
    <w:rsid w:val="004D551E"/>
    <w:rsid w:val="004D55E0"/>
    <w:rsid w:val="004D57A9"/>
    <w:rsid w:val="004D5D3A"/>
    <w:rsid w:val="004D5D51"/>
    <w:rsid w:val="004D5DA2"/>
    <w:rsid w:val="004D5F90"/>
    <w:rsid w:val="004D61A3"/>
    <w:rsid w:val="004D6379"/>
    <w:rsid w:val="004D64C9"/>
    <w:rsid w:val="004D64DA"/>
    <w:rsid w:val="004D671E"/>
    <w:rsid w:val="004D6B1C"/>
    <w:rsid w:val="004D6C50"/>
    <w:rsid w:val="004D6E14"/>
    <w:rsid w:val="004D6F34"/>
    <w:rsid w:val="004D7471"/>
    <w:rsid w:val="004D7944"/>
    <w:rsid w:val="004D799D"/>
    <w:rsid w:val="004D7B47"/>
    <w:rsid w:val="004D7CD4"/>
    <w:rsid w:val="004D7D85"/>
    <w:rsid w:val="004D7EFD"/>
    <w:rsid w:val="004E0385"/>
    <w:rsid w:val="004E05AC"/>
    <w:rsid w:val="004E0961"/>
    <w:rsid w:val="004E0D07"/>
    <w:rsid w:val="004E0F76"/>
    <w:rsid w:val="004E1707"/>
    <w:rsid w:val="004E1B30"/>
    <w:rsid w:val="004E1CC7"/>
    <w:rsid w:val="004E1D30"/>
    <w:rsid w:val="004E1D9D"/>
    <w:rsid w:val="004E1FFF"/>
    <w:rsid w:val="004E28E3"/>
    <w:rsid w:val="004E2A0F"/>
    <w:rsid w:val="004E2AAA"/>
    <w:rsid w:val="004E2AFA"/>
    <w:rsid w:val="004E2B47"/>
    <w:rsid w:val="004E2CE3"/>
    <w:rsid w:val="004E306D"/>
    <w:rsid w:val="004E30C1"/>
    <w:rsid w:val="004E337A"/>
    <w:rsid w:val="004E3392"/>
    <w:rsid w:val="004E3795"/>
    <w:rsid w:val="004E3833"/>
    <w:rsid w:val="004E3E77"/>
    <w:rsid w:val="004E3E97"/>
    <w:rsid w:val="004E41FA"/>
    <w:rsid w:val="004E4313"/>
    <w:rsid w:val="004E4687"/>
    <w:rsid w:val="004E4828"/>
    <w:rsid w:val="004E4B50"/>
    <w:rsid w:val="004E4DB7"/>
    <w:rsid w:val="004E5885"/>
    <w:rsid w:val="004E58D2"/>
    <w:rsid w:val="004E6120"/>
    <w:rsid w:val="004E6572"/>
    <w:rsid w:val="004E65FA"/>
    <w:rsid w:val="004E66FE"/>
    <w:rsid w:val="004E6702"/>
    <w:rsid w:val="004E691A"/>
    <w:rsid w:val="004E6982"/>
    <w:rsid w:val="004E74D6"/>
    <w:rsid w:val="004E7790"/>
    <w:rsid w:val="004E796E"/>
    <w:rsid w:val="004E7CA6"/>
    <w:rsid w:val="004E7FE7"/>
    <w:rsid w:val="004F0026"/>
    <w:rsid w:val="004F02CA"/>
    <w:rsid w:val="004F03D8"/>
    <w:rsid w:val="004F044A"/>
    <w:rsid w:val="004F049A"/>
    <w:rsid w:val="004F04DB"/>
    <w:rsid w:val="004F053B"/>
    <w:rsid w:val="004F0976"/>
    <w:rsid w:val="004F09CA"/>
    <w:rsid w:val="004F0AB2"/>
    <w:rsid w:val="004F0B8C"/>
    <w:rsid w:val="004F0DCC"/>
    <w:rsid w:val="004F0DD3"/>
    <w:rsid w:val="004F0DDB"/>
    <w:rsid w:val="004F11E1"/>
    <w:rsid w:val="004F137D"/>
    <w:rsid w:val="004F19DC"/>
    <w:rsid w:val="004F1ACC"/>
    <w:rsid w:val="004F1EBA"/>
    <w:rsid w:val="004F1F44"/>
    <w:rsid w:val="004F1FA9"/>
    <w:rsid w:val="004F22A2"/>
    <w:rsid w:val="004F2B2E"/>
    <w:rsid w:val="004F2B8F"/>
    <w:rsid w:val="004F2CE2"/>
    <w:rsid w:val="004F2D7B"/>
    <w:rsid w:val="004F2E07"/>
    <w:rsid w:val="004F2E81"/>
    <w:rsid w:val="004F2FF9"/>
    <w:rsid w:val="004F3551"/>
    <w:rsid w:val="004F366A"/>
    <w:rsid w:val="004F3A2E"/>
    <w:rsid w:val="004F3C2C"/>
    <w:rsid w:val="004F4155"/>
    <w:rsid w:val="004F4162"/>
    <w:rsid w:val="004F470E"/>
    <w:rsid w:val="004F4928"/>
    <w:rsid w:val="004F4974"/>
    <w:rsid w:val="004F4CFF"/>
    <w:rsid w:val="004F4F2A"/>
    <w:rsid w:val="004F50BB"/>
    <w:rsid w:val="004F54F2"/>
    <w:rsid w:val="004F55C0"/>
    <w:rsid w:val="004F56CC"/>
    <w:rsid w:val="004F5762"/>
    <w:rsid w:val="004F57FB"/>
    <w:rsid w:val="004F5C6A"/>
    <w:rsid w:val="004F624C"/>
    <w:rsid w:val="004F6BF4"/>
    <w:rsid w:val="004F6C45"/>
    <w:rsid w:val="004F6ED9"/>
    <w:rsid w:val="004F6FB8"/>
    <w:rsid w:val="004F7154"/>
    <w:rsid w:val="004F7182"/>
    <w:rsid w:val="004F7511"/>
    <w:rsid w:val="004F753B"/>
    <w:rsid w:val="004F7B2C"/>
    <w:rsid w:val="004F7DAD"/>
    <w:rsid w:val="004F7FFC"/>
    <w:rsid w:val="00500114"/>
    <w:rsid w:val="00500411"/>
    <w:rsid w:val="00500431"/>
    <w:rsid w:val="0050049D"/>
    <w:rsid w:val="005005CF"/>
    <w:rsid w:val="0050077B"/>
    <w:rsid w:val="00500837"/>
    <w:rsid w:val="005008BE"/>
    <w:rsid w:val="00500967"/>
    <w:rsid w:val="00500C3F"/>
    <w:rsid w:val="00500E39"/>
    <w:rsid w:val="00501164"/>
    <w:rsid w:val="0050126E"/>
    <w:rsid w:val="00501300"/>
    <w:rsid w:val="005013DB"/>
    <w:rsid w:val="005019A4"/>
    <w:rsid w:val="00501A7B"/>
    <w:rsid w:val="00501C10"/>
    <w:rsid w:val="00501C22"/>
    <w:rsid w:val="00501DC6"/>
    <w:rsid w:val="00502322"/>
    <w:rsid w:val="00502686"/>
    <w:rsid w:val="005027F8"/>
    <w:rsid w:val="00502ECB"/>
    <w:rsid w:val="00503102"/>
    <w:rsid w:val="005032B2"/>
    <w:rsid w:val="005032FB"/>
    <w:rsid w:val="00503303"/>
    <w:rsid w:val="005036B2"/>
    <w:rsid w:val="005039CC"/>
    <w:rsid w:val="00503B27"/>
    <w:rsid w:val="00503C0C"/>
    <w:rsid w:val="00503C75"/>
    <w:rsid w:val="00503F06"/>
    <w:rsid w:val="0050427B"/>
    <w:rsid w:val="00504896"/>
    <w:rsid w:val="00504D82"/>
    <w:rsid w:val="005050BA"/>
    <w:rsid w:val="0050547A"/>
    <w:rsid w:val="005054D2"/>
    <w:rsid w:val="00505A06"/>
    <w:rsid w:val="00505CDB"/>
    <w:rsid w:val="00506227"/>
    <w:rsid w:val="00506405"/>
    <w:rsid w:val="00506CC0"/>
    <w:rsid w:val="00507350"/>
    <w:rsid w:val="0050776E"/>
    <w:rsid w:val="00507B66"/>
    <w:rsid w:val="00507C89"/>
    <w:rsid w:val="00507E6D"/>
    <w:rsid w:val="0051000D"/>
    <w:rsid w:val="0051011B"/>
    <w:rsid w:val="00510190"/>
    <w:rsid w:val="00510420"/>
    <w:rsid w:val="005104D3"/>
    <w:rsid w:val="005105C8"/>
    <w:rsid w:val="00510610"/>
    <w:rsid w:val="005106FE"/>
    <w:rsid w:val="00510AAF"/>
    <w:rsid w:val="00510FC4"/>
    <w:rsid w:val="00510FE9"/>
    <w:rsid w:val="0051137E"/>
    <w:rsid w:val="00511685"/>
    <w:rsid w:val="0051197F"/>
    <w:rsid w:val="005121E8"/>
    <w:rsid w:val="0051228F"/>
    <w:rsid w:val="0051243D"/>
    <w:rsid w:val="005124EB"/>
    <w:rsid w:val="0051272E"/>
    <w:rsid w:val="00512B51"/>
    <w:rsid w:val="00512BD2"/>
    <w:rsid w:val="00512E1D"/>
    <w:rsid w:val="00512EF9"/>
    <w:rsid w:val="00513824"/>
    <w:rsid w:val="005138C1"/>
    <w:rsid w:val="00513E38"/>
    <w:rsid w:val="00513F68"/>
    <w:rsid w:val="005143AE"/>
    <w:rsid w:val="005146B7"/>
    <w:rsid w:val="005149B8"/>
    <w:rsid w:val="00514D2E"/>
    <w:rsid w:val="00514E88"/>
    <w:rsid w:val="00514E8E"/>
    <w:rsid w:val="00515062"/>
    <w:rsid w:val="005153B0"/>
    <w:rsid w:val="00515470"/>
    <w:rsid w:val="00515633"/>
    <w:rsid w:val="00515D74"/>
    <w:rsid w:val="00515DD3"/>
    <w:rsid w:val="00515FAC"/>
    <w:rsid w:val="005160DA"/>
    <w:rsid w:val="00516227"/>
    <w:rsid w:val="0051624A"/>
    <w:rsid w:val="0051629B"/>
    <w:rsid w:val="00516D18"/>
    <w:rsid w:val="00516ED9"/>
    <w:rsid w:val="00516F26"/>
    <w:rsid w:val="00517670"/>
    <w:rsid w:val="0051793D"/>
    <w:rsid w:val="00517B0F"/>
    <w:rsid w:val="00517F1E"/>
    <w:rsid w:val="0052012E"/>
    <w:rsid w:val="0052022A"/>
    <w:rsid w:val="00520472"/>
    <w:rsid w:val="0052047C"/>
    <w:rsid w:val="005204D2"/>
    <w:rsid w:val="005209A7"/>
    <w:rsid w:val="00520E53"/>
    <w:rsid w:val="0052107A"/>
    <w:rsid w:val="00521A28"/>
    <w:rsid w:val="00521A99"/>
    <w:rsid w:val="00521EA1"/>
    <w:rsid w:val="00522825"/>
    <w:rsid w:val="0052295F"/>
    <w:rsid w:val="00522ADA"/>
    <w:rsid w:val="00522D14"/>
    <w:rsid w:val="00522D8A"/>
    <w:rsid w:val="00523570"/>
    <w:rsid w:val="005237D3"/>
    <w:rsid w:val="005237E9"/>
    <w:rsid w:val="0052399A"/>
    <w:rsid w:val="00523E52"/>
    <w:rsid w:val="00523E5C"/>
    <w:rsid w:val="0052401A"/>
    <w:rsid w:val="00524065"/>
    <w:rsid w:val="005240BE"/>
    <w:rsid w:val="00524226"/>
    <w:rsid w:val="0052423B"/>
    <w:rsid w:val="0052455B"/>
    <w:rsid w:val="0052483D"/>
    <w:rsid w:val="00524D65"/>
    <w:rsid w:val="00524D7D"/>
    <w:rsid w:val="00524F63"/>
    <w:rsid w:val="005254D4"/>
    <w:rsid w:val="00525864"/>
    <w:rsid w:val="00525A04"/>
    <w:rsid w:val="00525A1F"/>
    <w:rsid w:val="00525ADB"/>
    <w:rsid w:val="00525CA8"/>
    <w:rsid w:val="00525E48"/>
    <w:rsid w:val="00525F7B"/>
    <w:rsid w:val="00526097"/>
    <w:rsid w:val="0052613D"/>
    <w:rsid w:val="00526245"/>
    <w:rsid w:val="005264D6"/>
    <w:rsid w:val="00526D06"/>
    <w:rsid w:val="00526D09"/>
    <w:rsid w:val="00526D7C"/>
    <w:rsid w:val="00526F09"/>
    <w:rsid w:val="00526F26"/>
    <w:rsid w:val="005274FE"/>
    <w:rsid w:val="00530539"/>
    <w:rsid w:val="0053084C"/>
    <w:rsid w:val="00530D78"/>
    <w:rsid w:val="00531051"/>
    <w:rsid w:val="00531146"/>
    <w:rsid w:val="0053146F"/>
    <w:rsid w:val="0053167F"/>
    <w:rsid w:val="005317CD"/>
    <w:rsid w:val="0053198B"/>
    <w:rsid w:val="00531A35"/>
    <w:rsid w:val="00531AC5"/>
    <w:rsid w:val="00531B64"/>
    <w:rsid w:val="00531C07"/>
    <w:rsid w:val="00531C09"/>
    <w:rsid w:val="00531DC8"/>
    <w:rsid w:val="00531F5B"/>
    <w:rsid w:val="00531FA1"/>
    <w:rsid w:val="00532026"/>
    <w:rsid w:val="005320AD"/>
    <w:rsid w:val="005326E2"/>
    <w:rsid w:val="00532732"/>
    <w:rsid w:val="00532826"/>
    <w:rsid w:val="0053288E"/>
    <w:rsid w:val="00532A96"/>
    <w:rsid w:val="00532BF5"/>
    <w:rsid w:val="00532BF6"/>
    <w:rsid w:val="005330ED"/>
    <w:rsid w:val="00533203"/>
    <w:rsid w:val="005332B8"/>
    <w:rsid w:val="0053331B"/>
    <w:rsid w:val="005336B3"/>
    <w:rsid w:val="005336EA"/>
    <w:rsid w:val="00533A56"/>
    <w:rsid w:val="005340EF"/>
    <w:rsid w:val="005342B3"/>
    <w:rsid w:val="005342CF"/>
    <w:rsid w:val="0053437E"/>
    <w:rsid w:val="0053444F"/>
    <w:rsid w:val="005344B9"/>
    <w:rsid w:val="005346D1"/>
    <w:rsid w:val="00534782"/>
    <w:rsid w:val="005347AC"/>
    <w:rsid w:val="00534A04"/>
    <w:rsid w:val="00534A56"/>
    <w:rsid w:val="00534C04"/>
    <w:rsid w:val="00534C25"/>
    <w:rsid w:val="00535262"/>
    <w:rsid w:val="0053546A"/>
    <w:rsid w:val="0053552A"/>
    <w:rsid w:val="005356AB"/>
    <w:rsid w:val="0053572A"/>
    <w:rsid w:val="00535809"/>
    <w:rsid w:val="00535A02"/>
    <w:rsid w:val="00535B51"/>
    <w:rsid w:val="00535EBE"/>
    <w:rsid w:val="00536266"/>
    <w:rsid w:val="005363FF"/>
    <w:rsid w:val="00536414"/>
    <w:rsid w:val="005364CB"/>
    <w:rsid w:val="005368CA"/>
    <w:rsid w:val="00536A20"/>
    <w:rsid w:val="00536D2D"/>
    <w:rsid w:val="00536EF1"/>
    <w:rsid w:val="00537067"/>
    <w:rsid w:val="005375A5"/>
    <w:rsid w:val="00537833"/>
    <w:rsid w:val="005379E0"/>
    <w:rsid w:val="00537CE9"/>
    <w:rsid w:val="00537FCC"/>
    <w:rsid w:val="005406AC"/>
    <w:rsid w:val="0054080E"/>
    <w:rsid w:val="00540B7E"/>
    <w:rsid w:val="00540CBB"/>
    <w:rsid w:val="00540F2F"/>
    <w:rsid w:val="00541109"/>
    <w:rsid w:val="00541194"/>
    <w:rsid w:val="0054143F"/>
    <w:rsid w:val="00541445"/>
    <w:rsid w:val="00541490"/>
    <w:rsid w:val="0054165E"/>
    <w:rsid w:val="005418B3"/>
    <w:rsid w:val="00541B4C"/>
    <w:rsid w:val="00541BBC"/>
    <w:rsid w:val="00541BC6"/>
    <w:rsid w:val="00541E63"/>
    <w:rsid w:val="0054205F"/>
    <w:rsid w:val="00542170"/>
    <w:rsid w:val="0054221D"/>
    <w:rsid w:val="0054227B"/>
    <w:rsid w:val="0054253D"/>
    <w:rsid w:val="0054266C"/>
    <w:rsid w:val="005426EE"/>
    <w:rsid w:val="00542778"/>
    <w:rsid w:val="00542816"/>
    <w:rsid w:val="005428FA"/>
    <w:rsid w:val="00543172"/>
    <w:rsid w:val="00543400"/>
    <w:rsid w:val="005435D6"/>
    <w:rsid w:val="00543960"/>
    <w:rsid w:val="00543A56"/>
    <w:rsid w:val="00543C4E"/>
    <w:rsid w:val="00543F86"/>
    <w:rsid w:val="00544442"/>
    <w:rsid w:val="00544452"/>
    <w:rsid w:val="00544486"/>
    <w:rsid w:val="00544552"/>
    <w:rsid w:val="00544784"/>
    <w:rsid w:val="005447E4"/>
    <w:rsid w:val="005449DE"/>
    <w:rsid w:val="00544C7C"/>
    <w:rsid w:val="00544DAD"/>
    <w:rsid w:val="00545022"/>
    <w:rsid w:val="005450AA"/>
    <w:rsid w:val="0054558F"/>
    <w:rsid w:val="00545698"/>
    <w:rsid w:val="005457D0"/>
    <w:rsid w:val="00545CC0"/>
    <w:rsid w:val="00545D61"/>
    <w:rsid w:val="00546170"/>
    <w:rsid w:val="005461DE"/>
    <w:rsid w:val="0054634D"/>
    <w:rsid w:val="005467C1"/>
    <w:rsid w:val="005467C4"/>
    <w:rsid w:val="005469B5"/>
    <w:rsid w:val="00546D82"/>
    <w:rsid w:val="00546EA6"/>
    <w:rsid w:val="00546F1C"/>
    <w:rsid w:val="0054750E"/>
    <w:rsid w:val="00547574"/>
    <w:rsid w:val="005476C8"/>
    <w:rsid w:val="00547731"/>
    <w:rsid w:val="00547883"/>
    <w:rsid w:val="005478D0"/>
    <w:rsid w:val="005479F3"/>
    <w:rsid w:val="00547B20"/>
    <w:rsid w:val="00550176"/>
    <w:rsid w:val="0055027F"/>
    <w:rsid w:val="00550355"/>
    <w:rsid w:val="005504AB"/>
    <w:rsid w:val="00550741"/>
    <w:rsid w:val="0055098E"/>
    <w:rsid w:val="00550B4B"/>
    <w:rsid w:val="00550B85"/>
    <w:rsid w:val="00550CDA"/>
    <w:rsid w:val="005510BF"/>
    <w:rsid w:val="005516B8"/>
    <w:rsid w:val="00551902"/>
    <w:rsid w:val="005519FA"/>
    <w:rsid w:val="00551A84"/>
    <w:rsid w:val="00551B5C"/>
    <w:rsid w:val="005525C1"/>
    <w:rsid w:val="0055277D"/>
    <w:rsid w:val="00552BEE"/>
    <w:rsid w:val="00552D10"/>
    <w:rsid w:val="00552F7F"/>
    <w:rsid w:val="005530A6"/>
    <w:rsid w:val="00553463"/>
    <w:rsid w:val="0055358E"/>
    <w:rsid w:val="005536B3"/>
    <w:rsid w:val="005539E6"/>
    <w:rsid w:val="00553AF5"/>
    <w:rsid w:val="00553C44"/>
    <w:rsid w:val="00553D60"/>
    <w:rsid w:val="00553D83"/>
    <w:rsid w:val="00553DC2"/>
    <w:rsid w:val="00553E60"/>
    <w:rsid w:val="0055428F"/>
    <w:rsid w:val="005542DC"/>
    <w:rsid w:val="005543A3"/>
    <w:rsid w:val="005545E5"/>
    <w:rsid w:val="0055469F"/>
    <w:rsid w:val="0055472A"/>
    <w:rsid w:val="00554920"/>
    <w:rsid w:val="00554B28"/>
    <w:rsid w:val="00554B63"/>
    <w:rsid w:val="00554D42"/>
    <w:rsid w:val="00555062"/>
    <w:rsid w:val="005552EE"/>
    <w:rsid w:val="00555651"/>
    <w:rsid w:val="005556C2"/>
    <w:rsid w:val="005558B6"/>
    <w:rsid w:val="00555CFD"/>
    <w:rsid w:val="00555DF8"/>
    <w:rsid w:val="00555FCB"/>
    <w:rsid w:val="0055606D"/>
    <w:rsid w:val="005560D6"/>
    <w:rsid w:val="005564F8"/>
    <w:rsid w:val="00556621"/>
    <w:rsid w:val="005568EF"/>
    <w:rsid w:val="005569AA"/>
    <w:rsid w:val="00556AD1"/>
    <w:rsid w:val="00556F76"/>
    <w:rsid w:val="00557051"/>
    <w:rsid w:val="0055716F"/>
    <w:rsid w:val="0055720B"/>
    <w:rsid w:val="005572C6"/>
    <w:rsid w:val="00557588"/>
    <w:rsid w:val="005576A7"/>
    <w:rsid w:val="0055784D"/>
    <w:rsid w:val="00557AFA"/>
    <w:rsid w:val="00557D11"/>
    <w:rsid w:val="00557EEF"/>
    <w:rsid w:val="00557FFA"/>
    <w:rsid w:val="00560264"/>
    <w:rsid w:val="00560491"/>
    <w:rsid w:val="0056049A"/>
    <w:rsid w:val="005605BC"/>
    <w:rsid w:val="00560DAE"/>
    <w:rsid w:val="00560DE6"/>
    <w:rsid w:val="00560FF9"/>
    <w:rsid w:val="005615AA"/>
    <w:rsid w:val="005618C1"/>
    <w:rsid w:val="00561904"/>
    <w:rsid w:val="00561C9F"/>
    <w:rsid w:val="00562076"/>
    <w:rsid w:val="005622D4"/>
    <w:rsid w:val="00562728"/>
    <w:rsid w:val="00562901"/>
    <w:rsid w:val="00562AA2"/>
    <w:rsid w:val="00562D57"/>
    <w:rsid w:val="00562FDB"/>
    <w:rsid w:val="00563099"/>
    <w:rsid w:val="00563266"/>
    <w:rsid w:val="00563271"/>
    <w:rsid w:val="005634AE"/>
    <w:rsid w:val="005634FD"/>
    <w:rsid w:val="005637FF"/>
    <w:rsid w:val="00563B4E"/>
    <w:rsid w:val="00563C1F"/>
    <w:rsid w:val="00563C28"/>
    <w:rsid w:val="00563E10"/>
    <w:rsid w:val="0056450B"/>
    <w:rsid w:val="00564762"/>
    <w:rsid w:val="005648B5"/>
    <w:rsid w:val="005649D4"/>
    <w:rsid w:val="00564D5A"/>
    <w:rsid w:val="00565217"/>
    <w:rsid w:val="005655D5"/>
    <w:rsid w:val="0056586A"/>
    <w:rsid w:val="00565929"/>
    <w:rsid w:val="00565BD7"/>
    <w:rsid w:val="00565CE8"/>
    <w:rsid w:val="00565E6D"/>
    <w:rsid w:val="0056602F"/>
    <w:rsid w:val="0056607C"/>
    <w:rsid w:val="005663A3"/>
    <w:rsid w:val="005665E6"/>
    <w:rsid w:val="005666E0"/>
    <w:rsid w:val="00566C80"/>
    <w:rsid w:val="00566D61"/>
    <w:rsid w:val="0056765A"/>
    <w:rsid w:val="00567738"/>
    <w:rsid w:val="005677E3"/>
    <w:rsid w:val="00567821"/>
    <w:rsid w:val="0056796A"/>
    <w:rsid w:val="005679BB"/>
    <w:rsid w:val="00567A2A"/>
    <w:rsid w:val="00567A57"/>
    <w:rsid w:val="00567D81"/>
    <w:rsid w:val="00567DE0"/>
    <w:rsid w:val="0057027D"/>
    <w:rsid w:val="005706DD"/>
    <w:rsid w:val="0057075D"/>
    <w:rsid w:val="00570ADD"/>
    <w:rsid w:val="00570C49"/>
    <w:rsid w:val="00570CB8"/>
    <w:rsid w:val="00571059"/>
    <w:rsid w:val="00571279"/>
    <w:rsid w:val="00571522"/>
    <w:rsid w:val="0057199D"/>
    <w:rsid w:val="00571D52"/>
    <w:rsid w:val="00571F61"/>
    <w:rsid w:val="00572061"/>
    <w:rsid w:val="0057206D"/>
    <w:rsid w:val="005720AD"/>
    <w:rsid w:val="0057231D"/>
    <w:rsid w:val="005726ED"/>
    <w:rsid w:val="005727A3"/>
    <w:rsid w:val="005728A5"/>
    <w:rsid w:val="00572A88"/>
    <w:rsid w:val="00572D63"/>
    <w:rsid w:val="00572E95"/>
    <w:rsid w:val="00573096"/>
    <w:rsid w:val="0057334C"/>
    <w:rsid w:val="005737F6"/>
    <w:rsid w:val="005739C3"/>
    <w:rsid w:val="00573D30"/>
    <w:rsid w:val="00573E4C"/>
    <w:rsid w:val="00573FAD"/>
    <w:rsid w:val="00573FDF"/>
    <w:rsid w:val="00574372"/>
    <w:rsid w:val="00574512"/>
    <w:rsid w:val="00574640"/>
    <w:rsid w:val="005747F8"/>
    <w:rsid w:val="00574865"/>
    <w:rsid w:val="00574967"/>
    <w:rsid w:val="00574D29"/>
    <w:rsid w:val="00574E3F"/>
    <w:rsid w:val="00575432"/>
    <w:rsid w:val="00575507"/>
    <w:rsid w:val="005755D8"/>
    <w:rsid w:val="005757C0"/>
    <w:rsid w:val="0057598E"/>
    <w:rsid w:val="00575B57"/>
    <w:rsid w:val="00575C3D"/>
    <w:rsid w:val="00575EBB"/>
    <w:rsid w:val="005761D7"/>
    <w:rsid w:val="005762F2"/>
    <w:rsid w:val="005763BB"/>
    <w:rsid w:val="005764BC"/>
    <w:rsid w:val="0057686C"/>
    <w:rsid w:val="005768ED"/>
    <w:rsid w:val="00576BEF"/>
    <w:rsid w:val="00577221"/>
    <w:rsid w:val="0057739B"/>
    <w:rsid w:val="0057751B"/>
    <w:rsid w:val="005776CD"/>
    <w:rsid w:val="005776DC"/>
    <w:rsid w:val="005779ED"/>
    <w:rsid w:val="00577BFD"/>
    <w:rsid w:val="00577E08"/>
    <w:rsid w:val="00577E68"/>
    <w:rsid w:val="00580309"/>
    <w:rsid w:val="0058084C"/>
    <w:rsid w:val="005809C6"/>
    <w:rsid w:val="00580A63"/>
    <w:rsid w:val="00580B55"/>
    <w:rsid w:val="005810E9"/>
    <w:rsid w:val="00581162"/>
    <w:rsid w:val="005814A0"/>
    <w:rsid w:val="00581980"/>
    <w:rsid w:val="00581A20"/>
    <w:rsid w:val="00581D73"/>
    <w:rsid w:val="005821FA"/>
    <w:rsid w:val="005822D6"/>
    <w:rsid w:val="005824CB"/>
    <w:rsid w:val="00582503"/>
    <w:rsid w:val="0058279A"/>
    <w:rsid w:val="005827A1"/>
    <w:rsid w:val="00582D7A"/>
    <w:rsid w:val="00582F38"/>
    <w:rsid w:val="00583075"/>
    <w:rsid w:val="00583350"/>
    <w:rsid w:val="00583528"/>
    <w:rsid w:val="00583705"/>
    <w:rsid w:val="00583929"/>
    <w:rsid w:val="00583BF0"/>
    <w:rsid w:val="00583D79"/>
    <w:rsid w:val="00583E87"/>
    <w:rsid w:val="00583EE5"/>
    <w:rsid w:val="00584425"/>
    <w:rsid w:val="005847CD"/>
    <w:rsid w:val="005847F9"/>
    <w:rsid w:val="00584B5A"/>
    <w:rsid w:val="00584C1A"/>
    <w:rsid w:val="00584C3B"/>
    <w:rsid w:val="00584CDF"/>
    <w:rsid w:val="00584EFE"/>
    <w:rsid w:val="0058501E"/>
    <w:rsid w:val="00585064"/>
    <w:rsid w:val="00585134"/>
    <w:rsid w:val="0058528F"/>
    <w:rsid w:val="00585487"/>
    <w:rsid w:val="005859D3"/>
    <w:rsid w:val="00586118"/>
    <w:rsid w:val="005861BE"/>
    <w:rsid w:val="0058632B"/>
    <w:rsid w:val="00586366"/>
    <w:rsid w:val="00586378"/>
    <w:rsid w:val="00586C59"/>
    <w:rsid w:val="00586DE4"/>
    <w:rsid w:val="00587048"/>
    <w:rsid w:val="0058709B"/>
    <w:rsid w:val="005871C9"/>
    <w:rsid w:val="00587364"/>
    <w:rsid w:val="005874CB"/>
    <w:rsid w:val="005876C5"/>
    <w:rsid w:val="00587791"/>
    <w:rsid w:val="00587965"/>
    <w:rsid w:val="00587DF2"/>
    <w:rsid w:val="00587EEB"/>
    <w:rsid w:val="005901FC"/>
    <w:rsid w:val="005904FE"/>
    <w:rsid w:val="00590A2E"/>
    <w:rsid w:val="00590C31"/>
    <w:rsid w:val="00590C77"/>
    <w:rsid w:val="00590D1B"/>
    <w:rsid w:val="00590E1A"/>
    <w:rsid w:val="00590F42"/>
    <w:rsid w:val="005912A7"/>
    <w:rsid w:val="0059183A"/>
    <w:rsid w:val="00591AC3"/>
    <w:rsid w:val="00591B62"/>
    <w:rsid w:val="00591C61"/>
    <w:rsid w:val="0059228E"/>
    <w:rsid w:val="005926AF"/>
    <w:rsid w:val="00592991"/>
    <w:rsid w:val="00593115"/>
    <w:rsid w:val="005932F4"/>
    <w:rsid w:val="0059350D"/>
    <w:rsid w:val="00593835"/>
    <w:rsid w:val="005939FB"/>
    <w:rsid w:val="00593ACE"/>
    <w:rsid w:val="00593AFF"/>
    <w:rsid w:val="00593FF9"/>
    <w:rsid w:val="005941EB"/>
    <w:rsid w:val="0059439C"/>
    <w:rsid w:val="005943EB"/>
    <w:rsid w:val="0059473C"/>
    <w:rsid w:val="00594B73"/>
    <w:rsid w:val="00594D30"/>
    <w:rsid w:val="00594ED6"/>
    <w:rsid w:val="00594F9A"/>
    <w:rsid w:val="00594FA8"/>
    <w:rsid w:val="005957BF"/>
    <w:rsid w:val="00595D48"/>
    <w:rsid w:val="00595E0F"/>
    <w:rsid w:val="0059623B"/>
    <w:rsid w:val="00596B8F"/>
    <w:rsid w:val="00596C44"/>
    <w:rsid w:val="00596ED8"/>
    <w:rsid w:val="0059717E"/>
    <w:rsid w:val="00597265"/>
    <w:rsid w:val="005977FB"/>
    <w:rsid w:val="00597AC1"/>
    <w:rsid w:val="00597C3F"/>
    <w:rsid w:val="00597C66"/>
    <w:rsid w:val="005A023E"/>
    <w:rsid w:val="005A0380"/>
    <w:rsid w:val="005A05E2"/>
    <w:rsid w:val="005A079E"/>
    <w:rsid w:val="005A0CB0"/>
    <w:rsid w:val="005A1508"/>
    <w:rsid w:val="005A1536"/>
    <w:rsid w:val="005A1540"/>
    <w:rsid w:val="005A1A8F"/>
    <w:rsid w:val="005A1C20"/>
    <w:rsid w:val="005A1FCD"/>
    <w:rsid w:val="005A21C1"/>
    <w:rsid w:val="005A21C6"/>
    <w:rsid w:val="005A225D"/>
    <w:rsid w:val="005A243A"/>
    <w:rsid w:val="005A2454"/>
    <w:rsid w:val="005A295E"/>
    <w:rsid w:val="005A2F61"/>
    <w:rsid w:val="005A2F83"/>
    <w:rsid w:val="005A303D"/>
    <w:rsid w:val="005A307E"/>
    <w:rsid w:val="005A32B3"/>
    <w:rsid w:val="005A32BE"/>
    <w:rsid w:val="005A3372"/>
    <w:rsid w:val="005A3667"/>
    <w:rsid w:val="005A37DD"/>
    <w:rsid w:val="005A3951"/>
    <w:rsid w:val="005A3964"/>
    <w:rsid w:val="005A39EB"/>
    <w:rsid w:val="005A3C52"/>
    <w:rsid w:val="005A3D72"/>
    <w:rsid w:val="005A3EAD"/>
    <w:rsid w:val="005A41E2"/>
    <w:rsid w:val="005A4667"/>
    <w:rsid w:val="005A476C"/>
    <w:rsid w:val="005A48FC"/>
    <w:rsid w:val="005A4DAC"/>
    <w:rsid w:val="005A5B0D"/>
    <w:rsid w:val="005A5B78"/>
    <w:rsid w:val="005A5D2F"/>
    <w:rsid w:val="005A5DA3"/>
    <w:rsid w:val="005A5E94"/>
    <w:rsid w:val="005A61A0"/>
    <w:rsid w:val="005A6210"/>
    <w:rsid w:val="005A666D"/>
    <w:rsid w:val="005A66B0"/>
    <w:rsid w:val="005A66DC"/>
    <w:rsid w:val="005A6906"/>
    <w:rsid w:val="005A6AB9"/>
    <w:rsid w:val="005A6CA0"/>
    <w:rsid w:val="005A6ED7"/>
    <w:rsid w:val="005A7190"/>
    <w:rsid w:val="005A7769"/>
    <w:rsid w:val="005A79EE"/>
    <w:rsid w:val="005A7A3E"/>
    <w:rsid w:val="005A7A78"/>
    <w:rsid w:val="005A7B38"/>
    <w:rsid w:val="005A7BE6"/>
    <w:rsid w:val="005A7D78"/>
    <w:rsid w:val="005A7EAF"/>
    <w:rsid w:val="005B02E7"/>
    <w:rsid w:val="005B03B3"/>
    <w:rsid w:val="005B05E3"/>
    <w:rsid w:val="005B0808"/>
    <w:rsid w:val="005B08A8"/>
    <w:rsid w:val="005B0B0B"/>
    <w:rsid w:val="005B0E7F"/>
    <w:rsid w:val="005B0F06"/>
    <w:rsid w:val="005B10C0"/>
    <w:rsid w:val="005B1100"/>
    <w:rsid w:val="005B112A"/>
    <w:rsid w:val="005B179A"/>
    <w:rsid w:val="005B1853"/>
    <w:rsid w:val="005B1A9C"/>
    <w:rsid w:val="005B1BC3"/>
    <w:rsid w:val="005B1FD6"/>
    <w:rsid w:val="005B2105"/>
    <w:rsid w:val="005B211A"/>
    <w:rsid w:val="005B2334"/>
    <w:rsid w:val="005B2378"/>
    <w:rsid w:val="005B253A"/>
    <w:rsid w:val="005B2EC5"/>
    <w:rsid w:val="005B2F5E"/>
    <w:rsid w:val="005B3090"/>
    <w:rsid w:val="005B34C3"/>
    <w:rsid w:val="005B3634"/>
    <w:rsid w:val="005B425E"/>
    <w:rsid w:val="005B42EE"/>
    <w:rsid w:val="005B4337"/>
    <w:rsid w:val="005B46C1"/>
    <w:rsid w:val="005B4877"/>
    <w:rsid w:val="005B491C"/>
    <w:rsid w:val="005B51C7"/>
    <w:rsid w:val="005B5B70"/>
    <w:rsid w:val="005B5B98"/>
    <w:rsid w:val="005B5CAD"/>
    <w:rsid w:val="005B5F3E"/>
    <w:rsid w:val="005B612B"/>
    <w:rsid w:val="005B61B1"/>
    <w:rsid w:val="005B6599"/>
    <w:rsid w:val="005B6C23"/>
    <w:rsid w:val="005B6CC8"/>
    <w:rsid w:val="005B71A6"/>
    <w:rsid w:val="005B7306"/>
    <w:rsid w:val="005B762C"/>
    <w:rsid w:val="005B7A2C"/>
    <w:rsid w:val="005B7CAD"/>
    <w:rsid w:val="005C0369"/>
    <w:rsid w:val="005C0480"/>
    <w:rsid w:val="005C06C8"/>
    <w:rsid w:val="005C0862"/>
    <w:rsid w:val="005C0A44"/>
    <w:rsid w:val="005C0AA2"/>
    <w:rsid w:val="005C0B4A"/>
    <w:rsid w:val="005C0FAC"/>
    <w:rsid w:val="005C10BC"/>
    <w:rsid w:val="005C135E"/>
    <w:rsid w:val="005C142D"/>
    <w:rsid w:val="005C14D7"/>
    <w:rsid w:val="005C15D5"/>
    <w:rsid w:val="005C1860"/>
    <w:rsid w:val="005C2015"/>
    <w:rsid w:val="005C2079"/>
    <w:rsid w:val="005C2154"/>
    <w:rsid w:val="005C229F"/>
    <w:rsid w:val="005C22AD"/>
    <w:rsid w:val="005C230C"/>
    <w:rsid w:val="005C2638"/>
    <w:rsid w:val="005C2E59"/>
    <w:rsid w:val="005C314A"/>
    <w:rsid w:val="005C35E4"/>
    <w:rsid w:val="005C3666"/>
    <w:rsid w:val="005C36C7"/>
    <w:rsid w:val="005C39A6"/>
    <w:rsid w:val="005C3C08"/>
    <w:rsid w:val="005C3F0F"/>
    <w:rsid w:val="005C44C1"/>
    <w:rsid w:val="005C478C"/>
    <w:rsid w:val="005C49E5"/>
    <w:rsid w:val="005C4A62"/>
    <w:rsid w:val="005C4AED"/>
    <w:rsid w:val="005C5286"/>
    <w:rsid w:val="005C562F"/>
    <w:rsid w:val="005C5B1C"/>
    <w:rsid w:val="005C5DCC"/>
    <w:rsid w:val="005C668B"/>
    <w:rsid w:val="005C6829"/>
    <w:rsid w:val="005C6AC6"/>
    <w:rsid w:val="005C707B"/>
    <w:rsid w:val="005C7377"/>
    <w:rsid w:val="005C7BED"/>
    <w:rsid w:val="005C7D2E"/>
    <w:rsid w:val="005C7F14"/>
    <w:rsid w:val="005D031B"/>
    <w:rsid w:val="005D090B"/>
    <w:rsid w:val="005D0A6E"/>
    <w:rsid w:val="005D0AE0"/>
    <w:rsid w:val="005D0C03"/>
    <w:rsid w:val="005D0D3E"/>
    <w:rsid w:val="005D0DB8"/>
    <w:rsid w:val="005D0EEC"/>
    <w:rsid w:val="005D11B4"/>
    <w:rsid w:val="005D1355"/>
    <w:rsid w:val="005D171D"/>
    <w:rsid w:val="005D1E3C"/>
    <w:rsid w:val="005D25A0"/>
    <w:rsid w:val="005D2A06"/>
    <w:rsid w:val="005D313F"/>
    <w:rsid w:val="005D35E8"/>
    <w:rsid w:val="005D35F6"/>
    <w:rsid w:val="005D419A"/>
    <w:rsid w:val="005D4387"/>
    <w:rsid w:val="005D46B7"/>
    <w:rsid w:val="005D46C5"/>
    <w:rsid w:val="005D471D"/>
    <w:rsid w:val="005D48B7"/>
    <w:rsid w:val="005D4934"/>
    <w:rsid w:val="005D4B55"/>
    <w:rsid w:val="005D4C5B"/>
    <w:rsid w:val="005D4DB8"/>
    <w:rsid w:val="005D4EAB"/>
    <w:rsid w:val="005D5094"/>
    <w:rsid w:val="005D540F"/>
    <w:rsid w:val="005D5925"/>
    <w:rsid w:val="005D5CAB"/>
    <w:rsid w:val="005D61E4"/>
    <w:rsid w:val="005D6654"/>
    <w:rsid w:val="005D668C"/>
    <w:rsid w:val="005D6765"/>
    <w:rsid w:val="005D67EC"/>
    <w:rsid w:val="005D68AF"/>
    <w:rsid w:val="005D68FF"/>
    <w:rsid w:val="005D6E28"/>
    <w:rsid w:val="005D7416"/>
    <w:rsid w:val="005D749E"/>
    <w:rsid w:val="005D791C"/>
    <w:rsid w:val="005D79F3"/>
    <w:rsid w:val="005D7A41"/>
    <w:rsid w:val="005D7BEF"/>
    <w:rsid w:val="005D7C53"/>
    <w:rsid w:val="005E00B4"/>
    <w:rsid w:val="005E024A"/>
    <w:rsid w:val="005E07F3"/>
    <w:rsid w:val="005E0911"/>
    <w:rsid w:val="005E0E6A"/>
    <w:rsid w:val="005E0E90"/>
    <w:rsid w:val="005E103B"/>
    <w:rsid w:val="005E122D"/>
    <w:rsid w:val="005E129A"/>
    <w:rsid w:val="005E13CA"/>
    <w:rsid w:val="005E1639"/>
    <w:rsid w:val="005E1B5A"/>
    <w:rsid w:val="005E1CA9"/>
    <w:rsid w:val="005E1EC3"/>
    <w:rsid w:val="005E2018"/>
    <w:rsid w:val="005E26E9"/>
    <w:rsid w:val="005E275F"/>
    <w:rsid w:val="005E2AD3"/>
    <w:rsid w:val="005E2B14"/>
    <w:rsid w:val="005E2C24"/>
    <w:rsid w:val="005E3132"/>
    <w:rsid w:val="005E3276"/>
    <w:rsid w:val="005E3402"/>
    <w:rsid w:val="005E34AB"/>
    <w:rsid w:val="005E36ED"/>
    <w:rsid w:val="005E38C1"/>
    <w:rsid w:val="005E38D1"/>
    <w:rsid w:val="005E3AD1"/>
    <w:rsid w:val="005E3AF5"/>
    <w:rsid w:val="005E3B53"/>
    <w:rsid w:val="005E3E28"/>
    <w:rsid w:val="005E3FCF"/>
    <w:rsid w:val="005E400C"/>
    <w:rsid w:val="005E428B"/>
    <w:rsid w:val="005E42B8"/>
    <w:rsid w:val="005E4AA8"/>
    <w:rsid w:val="005E4AC6"/>
    <w:rsid w:val="005E4E23"/>
    <w:rsid w:val="005E4E34"/>
    <w:rsid w:val="005E52E1"/>
    <w:rsid w:val="005E53E6"/>
    <w:rsid w:val="005E5562"/>
    <w:rsid w:val="005E565D"/>
    <w:rsid w:val="005E566C"/>
    <w:rsid w:val="005E57F4"/>
    <w:rsid w:val="005E5A76"/>
    <w:rsid w:val="005E5C89"/>
    <w:rsid w:val="005E5ECD"/>
    <w:rsid w:val="005E5F3D"/>
    <w:rsid w:val="005E6116"/>
    <w:rsid w:val="005E616F"/>
    <w:rsid w:val="005E66B0"/>
    <w:rsid w:val="005E6EF8"/>
    <w:rsid w:val="005E705D"/>
    <w:rsid w:val="005E755B"/>
    <w:rsid w:val="005E7581"/>
    <w:rsid w:val="005E76CC"/>
    <w:rsid w:val="005E7CCE"/>
    <w:rsid w:val="005E7D15"/>
    <w:rsid w:val="005E7DFC"/>
    <w:rsid w:val="005F0474"/>
    <w:rsid w:val="005F068D"/>
    <w:rsid w:val="005F09B0"/>
    <w:rsid w:val="005F0CAF"/>
    <w:rsid w:val="005F0FA4"/>
    <w:rsid w:val="005F1264"/>
    <w:rsid w:val="005F190C"/>
    <w:rsid w:val="005F1969"/>
    <w:rsid w:val="005F1D48"/>
    <w:rsid w:val="005F1F5F"/>
    <w:rsid w:val="005F26BA"/>
    <w:rsid w:val="005F27F7"/>
    <w:rsid w:val="005F2B71"/>
    <w:rsid w:val="005F3033"/>
    <w:rsid w:val="005F392B"/>
    <w:rsid w:val="005F393F"/>
    <w:rsid w:val="005F3953"/>
    <w:rsid w:val="005F39BB"/>
    <w:rsid w:val="005F3B71"/>
    <w:rsid w:val="005F3D82"/>
    <w:rsid w:val="005F3E33"/>
    <w:rsid w:val="005F3F35"/>
    <w:rsid w:val="005F3F50"/>
    <w:rsid w:val="005F4443"/>
    <w:rsid w:val="005F47C0"/>
    <w:rsid w:val="005F4951"/>
    <w:rsid w:val="005F4D37"/>
    <w:rsid w:val="005F5025"/>
    <w:rsid w:val="005F51F8"/>
    <w:rsid w:val="005F5225"/>
    <w:rsid w:val="005F5332"/>
    <w:rsid w:val="005F542D"/>
    <w:rsid w:val="005F550F"/>
    <w:rsid w:val="005F55A6"/>
    <w:rsid w:val="005F57BC"/>
    <w:rsid w:val="005F5887"/>
    <w:rsid w:val="005F5B21"/>
    <w:rsid w:val="005F5C6E"/>
    <w:rsid w:val="005F5EE5"/>
    <w:rsid w:val="005F61C4"/>
    <w:rsid w:val="005F6430"/>
    <w:rsid w:val="005F679A"/>
    <w:rsid w:val="005F695B"/>
    <w:rsid w:val="005F6964"/>
    <w:rsid w:val="005F6D87"/>
    <w:rsid w:val="005F6F53"/>
    <w:rsid w:val="005F72D6"/>
    <w:rsid w:val="005F7338"/>
    <w:rsid w:val="005F74A8"/>
    <w:rsid w:val="005F77E4"/>
    <w:rsid w:val="005F7A62"/>
    <w:rsid w:val="00600188"/>
    <w:rsid w:val="00600307"/>
    <w:rsid w:val="0060102E"/>
    <w:rsid w:val="00601046"/>
    <w:rsid w:val="0060106D"/>
    <w:rsid w:val="00601553"/>
    <w:rsid w:val="00601895"/>
    <w:rsid w:val="006018DA"/>
    <w:rsid w:val="00601B45"/>
    <w:rsid w:val="00601E5F"/>
    <w:rsid w:val="00601F75"/>
    <w:rsid w:val="00601FC1"/>
    <w:rsid w:val="0060232F"/>
    <w:rsid w:val="0060256F"/>
    <w:rsid w:val="0060271E"/>
    <w:rsid w:val="00602B36"/>
    <w:rsid w:val="00602B71"/>
    <w:rsid w:val="00602F5C"/>
    <w:rsid w:val="00602FE2"/>
    <w:rsid w:val="00603011"/>
    <w:rsid w:val="0060310A"/>
    <w:rsid w:val="006032B1"/>
    <w:rsid w:val="0060338C"/>
    <w:rsid w:val="006034CB"/>
    <w:rsid w:val="00603574"/>
    <w:rsid w:val="006037BA"/>
    <w:rsid w:val="00603FE9"/>
    <w:rsid w:val="00604594"/>
    <w:rsid w:val="00604624"/>
    <w:rsid w:val="006047EF"/>
    <w:rsid w:val="00604874"/>
    <w:rsid w:val="00604D25"/>
    <w:rsid w:val="00604EA6"/>
    <w:rsid w:val="00604EF2"/>
    <w:rsid w:val="00604FCE"/>
    <w:rsid w:val="006053EC"/>
    <w:rsid w:val="006056E8"/>
    <w:rsid w:val="0060577E"/>
    <w:rsid w:val="00605786"/>
    <w:rsid w:val="00605AD6"/>
    <w:rsid w:val="00605B84"/>
    <w:rsid w:val="00606232"/>
    <w:rsid w:val="00606403"/>
    <w:rsid w:val="006064EE"/>
    <w:rsid w:val="00606747"/>
    <w:rsid w:val="00606974"/>
    <w:rsid w:val="00606B62"/>
    <w:rsid w:val="00606B71"/>
    <w:rsid w:val="00606C3A"/>
    <w:rsid w:val="0060702F"/>
    <w:rsid w:val="0060737D"/>
    <w:rsid w:val="00607568"/>
    <w:rsid w:val="00607804"/>
    <w:rsid w:val="00607829"/>
    <w:rsid w:val="00607956"/>
    <w:rsid w:val="00607C86"/>
    <w:rsid w:val="00607C9F"/>
    <w:rsid w:val="00607CEB"/>
    <w:rsid w:val="00607D04"/>
    <w:rsid w:val="00607FA9"/>
    <w:rsid w:val="00610125"/>
    <w:rsid w:val="00610478"/>
    <w:rsid w:val="006105E5"/>
    <w:rsid w:val="006109AD"/>
    <w:rsid w:val="00610C9A"/>
    <w:rsid w:val="0061112B"/>
    <w:rsid w:val="00611196"/>
    <w:rsid w:val="006116E5"/>
    <w:rsid w:val="00611841"/>
    <w:rsid w:val="00611933"/>
    <w:rsid w:val="00611ACF"/>
    <w:rsid w:val="00612061"/>
    <w:rsid w:val="006120C0"/>
    <w:rsid w:val="00612336"/>
    <w:rsid w:val="006124C1"/>
    <w:rsid w:val="006124F8"/>
    <w:rsid w:val="00612535"/>
    <w:rsid w:val="0061263E"/>
    <w:rsid w:val="0061282A"/>
    <w:rsid w:val="00612C17"/>
    <w:rsid w:val="006136A5"/>
    <w:rsid w:val="00613887"/>
    <w:rsid w:val="006139DF"/>
    <w:rsid w:val="00613B79"/>
    <w:rsid w:val="006145AC"/>
    <w:rsid w:val="00614822"/>
    <w:rsid w:val="00614BDB"/>
    <w:rsid w:val="00614D19"/>
    <w:rsid w:val="00615286"/>
    <w:rsid w:val="0061569E"/>
    <w:rsid w:val="006157A3"/>
    <w:rsid w:val="00616168"/>
    <w:rsid w:val="006162B5"/>
    <w:rsid w:val="00616338"/>
    <w:rsid w:val="00616464"/>
    <w:rsid w:val="006164E2"/>
    <w:rsid w:val="0061652F"/>
    <w:rsid w:val="0061662F"/>
    <w:rsid w:val="006166F6"/>
    <w:rsid w:val="00616A32"/>
    <w:rsid w:val="00616BC2"/>
    <w:rsid w:val="00616DE6"/>
    <w:rsid w:val="00616F78"/>
    <w:rsid w:val="00617108"/>
    <w:rsid w:val="0061713D"/>
    <w:rsid w:val="006176D8"/>
    <w:rsid w:val="00617D63"/>
    <w:rsid w:val="00620017"/>
    <w:rsid w:val="00620068"/>
    <w:rsid w:val="00620212"/>
    <w:rsid w:val="00620AC7"/>
    <w:rsid w:val="00620AD2"/>
    <w:rsid w:val="00620F6F"/>
    <w:rsid w:val="00620FA8"/>
    <w:rsid w:val="0062197D"/>
    <w:rsid w:val="0062197E"/>
    <w:rsid w:val="00621B40"/>
    <w:rsid w:val="00621CE2"/>
    <w:rsid w:val="006227C9"/>
    <w:rsid w:val="00622854"/>
    <w:rsid w:val="00622865"/>
    <w:rsid w:val="00622880"/>
    <w:rsid w:val="00622ECB"/>
    <w:rsid w:val="00622FC6"/>
    <w:rsid w:val="0062313B"/>
    <w:rsid w:val="006231A9"/>
    <w:rsid w:val="00623205"/>
    <w:rsid w:val="00623364"/>
    <w:rsid w:val="0062389D"/>
    <w:rsid w:val="00623AAF"/>
    <w:rsid w:val="00623BF9"/>
    <w:rsid w:val="00623C0A"/>
    <w:rsid w:val="00623D27"/>
    <w:rsid w:val="00623F36"/>
    <w:rsid w:val="00624473"/>
    <w:rsid w:val="00624613"/>
    <w:rsid w:val="0062493B"/>
    <w:rsid w:val="00624C7D"/>
    <w:rsid w:val="00624C95"/>
    <w:rsid w:val="00624FD2"/>
    <w:rsid w:val="00624FD7"/>
    <w:rsid w:val="00625242"/>
    <w:rsid w:val="0062529F"/>
    <w:rsid w:val="006252AC"/>
    <w:rsid w:val="00625797"/>
    <w:rsid w:val="00625BF3"/>
    <w:rsid w:val="00625C5C"/>
    <w:rsid w:val="00625E42"/>
    <w:rsid w:val="00625E51"/>
    <w:rsid w:val="00625EEC"/>
    <w:rsid w:val="00625FFC"/>
    <w:rsid w:val="006263F8"/>
    <w:rsid w:val="0062642A"/>
    <w:rsid w:val="00626553"/>
    <w:rsid w:val="006265B0"/>
    <w:rsid w:val="006267DB"/>
    <w:rsid w:val="0062684D"/>
    <w:rsid w:val="00626904"/>
    <w:rsid w:val="00626A94"/>
    <w:rsid w:val="00626DBD"/>
    <w:rsid w:val="00626EB7"/>
    <w:rsid w:val="00627343"/>
    <w:rsid w:val="006274C2"/>
    <w:rsid w:val="0062755B"/>
    <w:rsid w:val="0062786F"/>
    <w:rsid w:val="00627EBC"/>
    <w:rsid w:val="00627EE8"/>
    <w:rsid w:val="0063036E"/>
    <w:rsid w:val="00630390"/>
    <w:rsid w:val="00630516"/>
    <w:rsid w:val="0063056E"/>
    <w:rsid w:val="006307B1"/>
    <w:rsid w:val="006307F3"/>
    <w:rsid w:val="006308B0"/>
    <w:rsid w:val="00630942"/>
    <w:rsid w:val="006309B4"/>
    <w:rsid w:val="006310D4"/>
    <w:rsid w:val="00631442"/>
    <w:rsid w:val="00631464"/>
    <w:rsid w:val="00631499"/>
    <w:rsid w:val="006314BB"/>
    <w:rsid w:val="00631613"/>
    <w:rsid w:val="006316AC"/>
    <w:rsid w:val="00631742"/>
    <w:rsid w:val="0063197C"/>
    <w:rsid w:val="00631A36"/>
    <w:rsid w:val="00631BDB"/>
    <w:rsid w:val="00631D78"/>
    <w:rsid w:val="00631D91"/>
    <w:rsid w:val="00631DB2"/>
    <w:rsid w:val="00631F64"/>
    <w:rsid w:val="0063208A"/>
    <w:rsid w:val="00632380"/>
    <w:rsid w:val="006328E6"/>
    <w:rsid w:val="00632B50"/>
    <w:rsid w:val="00632D77"/>
    <w:rsid w:val="00632E79"/>
    <w:rsid w:val="00633004"/>
    <w:rsid w:val="006336D3"/>
    <w:rsid w:val="00633A83"/>
    <w:rsid w:val="00633AE3"/>
    <w:rsid w:val="00633B9A"/>
    <w:rsid w:val="0063433D"/>
    <w:rsid w:val="006343E3"/>
    <w:rsid w:val="00634462"/>
    <w:rsid w:val="006345F6"/>
    <w:rsid w:val="00634A67"/>
    <w:rsid w:val="00634A7E"/>
    <w:rsid w:val="00634BF4"/>
    <w:rsid w:val="00634EB1"/>
    <w:rsid w:val="00634F87"/>
    <w:rsid w:val="00635145"/>
    <w:rsid w:val="00635162"/>
    <w:rsid w:val="00635163"/>
    <w:rsid w:val="006354CA"/>
    <w:rsid w:val="00635C4B"/>
    <w:rsid w:val="00635C5E"/>
    <w:rsid w:val="006360A8"/>
    <w:rsid w:val="006360ED"/>
    <w:rsid w:val="0063628D"/>
    <w:rsid w:val="0063639C"/>
    <w:rsid w:val="006367F8"/>
    <w:rsid w:val="0063689F"/>
    <w:rsid w:val="006369B5"/>
    <w:rsid w:val="00636C11"/>
    <w:rsid w:val="00636E28"/>
    <w:rsid w:val="00636E70"/>
    <w:rsid w:val="00636F29"/>
    <w:rsid w:val="00636FE3"/>
    <w:rsid w:val="0063728F"/>
    <w:rsid w:val="00637409"/>
    <w:rsid w:val="00637662"/>
    <w:rsid w:val="00637792"/>
    <w:rsid w:val="00640099"/>
    <w:rsid w:val="0064030B"/>
    <w:rsid w:val="00640510"/>
    <w:rsid w:val="0064081E"/>
    <w:rsid w:val="00640824"/>
    <w:rsid w:val="00640E0B"/>
    <w:rsid w:val="0064172C"/>
    <w:rsid w:val="00641813"/>
    <w:rsid w:val="006418D0"/>
    <w:rsid w:val="00641BAB"/>
    <w:rsid w:val="00641D3C"/>
    <w:rsid w:val="0064219E"/>
    <w:rsid w:val="00642375"/>
    <w:rsid w:val="00642463"/>
    <w:rsid w:val="006424D2"/>
    <w:rsid w:val="0064253D"/>
    <w:rsid w:val="00642594"/>
    <w:rsid w:val="00642ABB"/>
    <w:rsid w:val="00642EFC"/>
    <w:rsid w:val="00642F41"/>
    <w:rsid w:val="006431ED"/>
    <w:rsid w:val="006434AE"/>
    <w:rsid w:val="00643627"/>
    <w:rsid w:val="00643BA1"/>
    <w:rsid w:val="00643C97"/>
    <w:rsid w:val="0064432C"/>
    <w:rsid w:val="00644519"/>
    <w:rsid w:val="00644D2E"/>
    <w:rsid w:val="0064507D"/>
    <w:rsid w:val="006452DF"/>
    <w:rsid w:val="00645529"/>
    <w:rsid w:val="006455EF"/>
    <w:rsid w:val="00645678"/>
    <w:rsid w:val="00645ED5"/>
    <w:rsid w:val="006461C1"/>
    <w:rsid w:val="00646210"/>
    <w:rsid w:val="006466E4"/>
    <w:rsid w:val="00646845"/>
    <w:rsid w:val="00646BB0"/>
    <w:rsid w:val="00646C31"/>
    <w:rsid w:val="00646C98"/>
    <w:rsid w:val="00646D3F"/>
    <w:rsid w:val="006475CF"/>
    <w:rsid w:val="00647678"/>
    <w:rsid w:val="00647680"/>
    <w:rsid w:val="006479CA"/>
    <w:rsid w:val="00647BD8"/>
    <w:rsid w:val="00647D4D"/>
    <w:rsid w:val="00647E89"/>
    <w:rsid w:val="00647FDA"/>
    <w:rsid w:val="00650166"/>
    <w:rsid w:val="0065051C"/>
    <w:rsid w:val="00650AE9"/>
    <w:rsid w:val="00650CAC"/>
    <w:rsid w:val="006511F6"/>
    <w:rsid w:val="006511FC"/>
    <w:rsid w:val="0065125D"/>
    <w:rsid w:val="0065131B"/>
    <w:rsid w:val="00651550"/>
    <w:rsid w:val="006517CA"/>
    <w:rsid w:val="006518EC"/>
    <w:rsid w:val="00651903"/>
    <w:rsid w:val="00651965"/>
    <w:rsid w:val="00651B59"/>
    <w:rsid w:val="0065216A"/>
    <w:rsid w:val="006521C1"/>
    <w:rsid w:val="00652251"/>
    <w:rsid w:val="006525B3"/>
    <w:rsid w:val="00652754"/>
    <w:rsid w:val="00652EC9"/>
    <w:rsid w:val="00653272"/>
    <w:rsid w:val="0065331B"/>
    <w:rsid w:val="00653518"/>
    <w:rsid w:val="006537BB"/>
    <w:rsid w:val="006538FA"/>
    <w:rsid w:val="00653B3E"/>
    <w:rsid w:val="006543D4"/>
    <w:rsid w:val="0065452E"/>
    <w:rsid w:val="00654A0D"/>
    <w:rsid w:val="00654AAE"/>
    <w:rsid w:val="00654F60"/>
    <w:rsid w:val="00655309"/>
    <w:rsid w:val="00655A34"/>
    <w:rsid w:val="00655A4A"/>
    <w:rsid w:val="00655D2E"/>
    <w:rsid w:val="00655E14"/>
    <w:rsid w:val="00655E85"/>
    <w:rsid w:val="00655F3E"/>
    <w:rsid w:val="00656028"/>
    <w:rsid w:val="00656292"/>
    <w:rsid w:val="0065637C"/>
    <w:rsid w:val="00656589"/>
    <w:rsid w:val="006566A1"/>
    <w:rsid w:val="00656731"/>
    <w:rsid w:val="00656ACD"/>
    <w:rsid w:val="00656B42"/>
    <w:rsid w:val="0065742D"/>
    <w:rsid w:val="006574D8"/>
    <w:rsid w:val="006574DD"/>
    <w:rsid w:val="00657538"/>
    <w:rsid w:val="0065761E"/>
    <w:rsid w:val="00657879"/>
    <w:rsid w:val="00657A52"/>
    <w:rsid w:val="00657AC0"/>
    <w:rsid w:val="00657B1F"/>
    <w:rsid w:val="00657BE3"/>
    <w:rsid w:val="00657D4C"/>
    <w:rsid w:val="006601CC"/>
    <w:rsid w:val="00660B9E"/>
    <w:rsid w:val="006612F1"/>
    <w:rsid w:val="00661427"/>
    <w:rsid w:val="006615BA"/>
    <w:rsid w:val="00661BC0"/>
    <w:rsid w:val="00661EC6"/>
    <w:rsid w:val="00662207"/>
    <w:rsid w:val="00662595"/>
    <w:rsid w:val="00662810"/>
    <w:rsid w:val="00662981"/>
    <w:rsid w:val="00662C32"/>
    <w:rsid w:val="00663075"/>
    <w:rsid w:val="0066310D"/>
    <w:rsid w:val="00663319"/>
    <w:rsid w:val="0066356D"/>
    <w:rsid w:val="006636B6"/>
    <w:rsid w:val="006636E3"/>
    <w:rsid w:val="006638DA"/>
    <w:rsid w:val="00663992"/>
    <w:rsid w:val="00663AD8"/>
    <w:rsid w:val="00663CF2"/>
    <w:rsid w:val="006640F1"/>
    <w:rsid w:val="006640FD"/>
    <w:rsid w:val="0066415E"/>
    <w:rsid w:val="006641CB"/>
    <w:rsid w:val="006641D7"/>
    <w:rsid w:val="00664525"/>
    <w:rsid w:val="00664570"/>
    <w:rsid w:val="00664640"/>
    <w:rsid w:val="006647D0"/>
    <w:rsid w:val="006648EF"/>
    <w:rsid w:val="00665116"/>
    <w:rsid w:val="00665551"/>
    <w:rsid w:val="006655E2"/>
    <w:rsid w:val="00665837"/>
    <w:rsid w:val="0066589E"/>
    <w:rsid w:val="006659C9"/>
    <w:rsid w:val="00665A22"/>
    <w:rsid w:val="00665AF6"/>
    <w:rsid w:val="00665B64"/>
    <w:rsid w:val="00665B8B"/>
    <w:rsid w:val="00665CFD"/>
    <w:rsid w:val="00665D13"/>
    <w:rsid w:val="006665AE"/>
    <w:rsid w:val="006667D9"/>
    <w:rsid w:val="00666B58"/>
    <w:rsid w:val="00666D51"/>
    <w:rsid w:val="0066718F"/>
    <w:rsid w:val="006671EE"/>
    <w:rsid w:val="006674C3"/>
    <w:rsid w:val="006679AF"/>
    <w:rsid w:val="00667C6A"/>
    <w:rsid w:val="00670239"/>
    <w:rsid w:val="00670277"/>
    <w:rsid w:val="006705E0"/>
    <w:rsid w:val="00670693"/>
    <w:rsid w:val="00670EAD"/>
    <w:rsid w:val="006717EE"/>
    <w:rsid w:val="00671B4C"/>
    <w:rsid w:val="00671B57"/>
    <w:rsid w:val="00672097"/>
    <w:rsid w:val="0067234B"/>
    <w:rsid w:val="00672655"/>
    <w:rsid w:val="00672A4C"/>
    <w:rsid w:val="00672D5F"/>
    <w:rsid w:val="00672DCA"/>
    <w:rsid w:val="006733A9"/>
    <w:rsid w:val="00673638"/>
    <w:rsid w:val="0067369B"/>
    <w:rsid w:val="00673A64"/>
    <w:rsid w:val="00673B9D"/>
    <w:rsid w:val="00673E1B"/>
    <w:rsid w:val="0067400C"/>
    <w:rsid w:val="00674076"/>
    <w:rsid w:val="0067429B"/>
    <w:rsid w:val="00674590"/>
    <w:rsid w:val="00674594"/>
    <w:rsid w:val="0067467F"/>
    <w:rsid w:val="0067469B"/>
    <w:rsid w:val="006746EF"/>
    <w:rsid w:val="006746F1"/>
    <w:rsid w:val="006749B0"/>
    <w:rsid w:val="00674E3C"/>
    <w:rsid w:val="00675141"/>
    <w:rsid w:val="006754BD"/>
    <w:rsid w:val="006755A0"/>
    <w:rsid w:val="006755E7"/>
    <w:rsid w:val="00675883"/>
    <w:rsid w:val="00675E87"/>
    <w:rsid w:val="0067683D"/>
    <w:rsid w:val="006769FD"/>
    <w:rsid w:val="00676D51"/>
    <w:rsid w:val="00676E87"/>
    <w:rsid w:val="006774BC"/>
    <w:rsid w:val="006775D8"/>
    <w:rsid w:val="00677B87"/>
    <w:rsid w:val="00677D35"/>
    <w:rsid w:val="00677D8A"/>
    <w:rsid w:val="00680917"/>
    <w:rsid w:val="00680BB0"/>
    <w:rsid w:val="00680F78"/>
    <w:rsid w:val="006810C3"/>
    <w:rsid w:val="006812FD"/>
    <w:rsid w:val="00681589"/>
    <w:rsid w:val="00681B33"/>
    <w:rsid w:val="006822C6"/>
    <w:rsid w:val="00682956"/>
    <w:rsid w:val="00682EA1"/>
    <w:rsid w:val="00683169"/>
    <w:rsid w:val="00683461"/>
    <w:rsid w:val="00683560"/>
    <w:rsid w:val="00683729"/>
    <w:rsid w:val="00684424"/>
    <w:rsid w:val="006844F6"/>
    <w:rsid w:val="00684795"/>
    <w:rsid w:val="0068496F"/>
    <w:rsid w:val="00684B29"/>
    <w:rsid w:val="0068543E"/>
    <w:rsid w:val="00685612"/>
    <w:rsid w:val="0068561F"/>
    <w:rsid w:val="00685670"/>
    <w:rsid w:val="006858BF"/>
    <w:rsid w:val="00685A7A"/>
    <w:rsid w:val="00685B11"/>
    <w:rsid w:val="00685BF5"/>
    <w:rsid w:val="00685C94"/>
    <w:rsid w:val="00685D10"/>
    <w:rsid w:val="0068600E"/>
    <w:rsid w:val="00686072"/>
    <w:rsid w:val="00686193"/>
    <w:rsid w:val="00686273"/>
    <w:rsid w:val="006863FF"/>
    <w:rsid w:val="00686AD8"/>
    <w:rsid w:val="00686F15"/>
    <w:rsid w:val="00687179"/>
    <w:rsid w:val="006871EB"/>
    <w:rsid w:val="00687233"/>
    <w:rsid w:val="0068745E"/>
    <w:rsid w:val="0068760B"/>
    <w:rsid w:val="006876AF"/>
    <w:rsid w:val="00687D4D"/>
    <w:rsid w:val="00687EC4"/>
    <w:rsid w:val="006904AC"/>
    <w:rsid w:val="006904E3"/>
    <w:rsid w:val="0069050F"/>
    <w:rsid w:val="006905BC"/>
    <w:rsid w:val="00690694"/>
    <w:rsid w:val="006907C8"/>
    <w:rsid w:val="00690841"/>
    <w:rsid w:val="00690B2E"/>
    <w:rsid w:val="00690F59"/>
    <w:rsid w:val="00691160"/>
    <w:rsid w:val="006913C2"/>
    <w:rsid w:val="00691466"/>
    <w:rsid w:val="00691668"/>
    <w:rsid w:val="006919C0"/>
    <w:rsid w:val="00691C4D"/>
    <w:rsid w:val="00691DC4"/>
    <w:rsid w:val="00692042"/>
    <w:rsid w:val="00692478"/>
    <w:rsid w:val="0069275B"/>
    <w:rsid w:val="00693336"/>
    <w:rsid w:val="006936AE"/>
    <w:rsid w:val="00693B96"/>
    <w:rsid w:val="00693D4F"/>
    <w:rsid w:val="00693E0D"/>
    <w:rsid w:val="006942D2"/>
    <w:rsid w:val="006942FA"/>
    <w:rsid w:val="00694312"/>
    <w:rsid w:val="00694534"/>
    <w:rsid w:val="0069464A"/>
    <w:rsid w:val="00694652"/>
    <w:rsid w:val="0069483D"/>
    <w:rsid w:val="00694B3C"/>
    <w:rsid w:val="00694D0A"/>
    <w:rsid w:val="00694EFF"/>
    <w:rsid w:val="006951B1"/>
    <w:rsid w:val="0069524C"/>
    <w:rsid w:val="006952AC"/>
    <w:rsid w:val="00695346"/>
    <w:rsid w:val="00695350"/>
    <w:rsid w:val="006953A8"/>
    <w:rsid w:val="006953D8"/>
    <w:rsid w:val="006953E8"/>
    <w:rsid w:val="006954BF"/>
    <w:rsid w:val="00695533"/>
    <w:rsid w:val="00695635"/>
    <w:rsid w:val="0069589D"/>
    <w:rsid w:val="0069593F"/>
    <w:rsid w:val="00695BD9"/>
    <w:rsid w:val="00695F6B"/>
    <w:rsid w:val="006964BA"/>
    <w:rsid w:val="006966FD"/>
    <w:rsid w:val="00696854"/>
    <w:rsid w:val="00696861"/>
    <w:rsid w:val="00696A5D"/>
    <w:rsid w:val="00696B84"/>
    <w:rsid w:val="00697511"/>
    <w:rsid w:val="00697647"/>
    <w:rsid w:val="006978DB"/>
    <w:rsid w:val="00697917"/>
    <w:rsid w:val="00697A4B"/>
    <w:rsid w:val="00697BB3"/>
    <w:rsid w:val="00697C35"/>
    <w:rsid w:val="006A09B5"/>
    <w:rsid w:val="006A0EEC"/>
    <w:rsid w:val="006A1621"/>
    <w:rsid w:val="006A17E7"/>
    <w:rsid w:val="006A1A79"/>
    <w:rsid w:val="006A1BFF"/>
    <w:rsid w:val="006A20F0"/>
    <w:rsid w:val="006A23D8"/>
    <w:rsid w:val="006A2414"/>
    <w:rsid w:val="006A2570"/>
    <w:rsid w:val="006A26DF"/>
    <w:rsid w:val="006A28CE"/>
    <w:rsid w:val="006A29A9"/>
    <w:rsid w:val="006A2A98"/>
    <w:rsid w:val="006A316A"/>
    <w:rsid w:val="006A369A"/>
    <w:rsid w:val="006A393A"/>
    <w:rsid w:val="006A3C55"/>
    <w:rsid w:val="006A4695"/>
    <w:rsid w:val="006A47ED"/>
    <w:rsid w:val="006A4917"/>
    <w:rsid w:val="006A52AA"/>
    <w:rsid w:val="006A5765"/>
    <w:rsid w:val="006A5894"/>
    <w:rsid w:val="006A5A59"/>
    <w:rsid w:val="006A63B7"/>
    <w:rsid w:val="006A66DD"/>
    <w:rsid w:val="006A687A"/>
    <w:rsid w:val="006A691E"/>
    <w:rsid w:val="006A6934"/>
    <w:rsid w:val="006A6995"/>
    <w:rsid w:val="006A6B2B"/>
    <w:rsid w:val="006A6BA1"/>
    <w:rsid w:val="006A6D5B"/>
    <w:rsid w:val="006A6D76"/>
    <w:rsid w:val="006A6FD1"/>
    <w:rsid w:val="006A7010"/>
    <w:rsid w:val="006A7178"/>
    <w:rsid w:val="006A73B0"/>
    <w:rsid w:val="006A74A8"/>
    <w:rsid w:val="006A7505"/>
    <w:rsid w:val="006A7819"/>
    <w:rsid w:val="006A7A07"/>
    <w:rsid w:val="006A7B12"/>
    <w:rsid w:val="006A7B27"/>
    <w:rsid w:val="006A7B55"/>
    <w:rsid w:val="006B0201"/>
    <w:rsid w:val="006B05BE"/>
    <w:rsid w:val="006B0831"/>
    <w:rsid w:val="006B127B"/>
    <w:rsid w:val="006B15FF"/>
    <w:rsid w:val="006B199E"/>
    <w:rsid w:val="006B1B13"/>
    <w:rsid w:val="006B217C"/>
    <w:rsid w:val="006B2264"/>
    <w:rsid w:val="006B227A"/>
    <w:rsid w:val="006B26F0"/>
    <w:rsid w:val="006B2BE1"/>
    <w:rsid w:val="006B2C8A"/>
    <w:rsid w:val="006B2D22"/>
    <w:rsid w:val="006B3052"/>
    <w:rsid w:val="006B32CA"/>
    <w:rsid w:val="006B333F"/>
    <w:rsid w:val="006B342D"/>
    <w:rsid w:val="006B3A6C"/>
    <w:rsid w:val="006B3B4D"/>
    <w:rsid w:val="006B3E4F"/>
    <w:rsid w:val="006B406A"/>
    <w:rsid w:val="006B4140"/>
    <w:rsid w:val="006B449E"/>
    <w:rsid w:val="006B44B9"/>
    <w:rsid w:val="006B49A5"/>
    <w:rsid w:val="006B4AAC"/>
    <w:rsid w:val="006B4D2D"/>
    <w:rsid w:val="006B5030"/>
    <w:rsid w:val="006B532F"/>
    <w:rsid w:val="006B5674"/>
    <w:rsid w:val="006B56AC"/>
    <w:rsid w:val="006B5827"/>
    <w:rsid w:val="006B5991"/>
    <w:rsid w:val="006B5A34"/>
    <w:rsid w:val="006B6006"/>
    <w:rsid w:val="006B6034"/>
    <w:rsid w:val="006B6325"/>
    <w:rsid w:val="006B6401"/>
    <w:rsid w:val="006B6526"/>
    <w:rsid w:val="006B693C"/>
    <w:rsid w:val="006B6C9B"/>
    <w:rsid w:val="006B6D04"/>
    <w:rsid w:val="006B6D9B"/>
    <w:rsid w:val="006B71CB"/>
    <w:rsid w:val="006B73D6"/>
    <w:rsid w:val="006B7863"/>
    <w:rsid w:val="006B7A5C"/>
    <w:rsid w:val="006B7CBB"/>
    <w:rsid w:val="006B7D80"/>
    <w:rsid w:val="006C00CE"/>
    <w:rsid w:val="006C01D0"/>
    <w:rsid w:val="006C0458"/>
    <w:rsid w:val="006C054F"/>
    <w:rsid w:val="006C0596"/>
    <w:rsid w:val="006C0693"/>
    <w:rsid w:val="006C07F4"/>
    <w:rsid w:val="006C0B3B"/>
    <w:rsid w:val="006C0DF3"/>
    <w:rsid w:val="006C0ED4"/>
    <w:rsid w:val="006C0FBE"/>
    <w:rsid w:val="006C1090"/>
    <w:rsid w:val="006C116F"/>
    <w:rsid w:val="006C18F2"/>
    <w:rsid w:val="006C1F10"/>
    <w:rsid w:val="006C2841"/>
    <w:rsid w:val="006C29E7"/>
    <w:rsid w:val="006C2DB3"/>
    <w:rsid w:val="006C2F65"/>
    <w:rsid w:val="006C34AD"/>
    <w:rsid w:val="006C3A32"/>
    <w:rsid w:val="006C3E08"/>
    <w:rsid w:val="006C44F8"/>
    <w:rsid w:val="006C47B8"/>
    <w:rsid w:val="006C4822"/>
    <w:rsid w:val="006C4877"/>
    <w:rsid w:val="006C4980"/>
    <w:rsid w:val="006C4E1B"/>
    <w:rsid w:val="006C4E68"/>
    <w:rsid w:val="006C4F37"/>
    <w:rsid w:val="006C4F6A"/>
    <w:rsid w:val="006C4F74"/>
    <w:rsid w:val="006C52DA"/>
    <w:rsid w:val="006C54C7"/>
    <w:rsid w:val="006C55B2"/>
    <w:rsid w:val="006C585A"/>
    <w:rsid w:val="006C588F"/>
    <w:rsid w:val="006C5D3B"/>
    <w:rsid w:val="006C5DA3"/>
    <w:rsid w:val="006C6291"/>
    <w:rsid w:val="006C6299"/>
    <w:rsid w:val="006C6303"/>
    <w:rsid w:val="006C6399"/>
    <w:rsid w:val="006C6499"/>
    <w:rsid w:val="006C650F"/>
    <w:rsid w:val="006C656A"/>
    <w:rsid w:val="006C67FE"/>
    <w:rsid w:val="006C6899"/>
    <w:rsid w:val="006C6A60"/>
    <w:rsid w:val="006C6AA9"/>
    <w:rsid w:val="006C771D"/>
    <w:rsid w:val="006C77E2"/>
    <w:rsid w:val="006C77FB"/>
    <w:rsid w:val="006C7B93"/>
    <w:rsid w:val="006C7CFB"/>
    <w:rsid w:val="006C7D38"/>
    <w:rsid w:val="006D0048"/>
    <w:rsid w:val="006D016E"/>
    <w:rsid w:val="006D0812"/>
    <w:rsid w:val="006D0C4E"/>
    <w:rsid w:val="006D0E11"/>
    <w:rsid w:val="006D0E6B"/>
    <w:rsid w:val="006D1100"/>
    <w:rsid w:val="006D11A2"/>
    <w:rsid w:val="006D11C7"/>
    <w:rsid w:val="006D137F"/>
    <w:rsid w:val="006D13E3"/>
    <w:rsid w:val="006D1448"/>
    <w:rsid w:val="006D149D"/>
    <w:rsid w:val="006D1676"/>
    <w:rsid w:val="006D1BB2"/>
    <w:rsid w:val="006D1CD4"/>
    <w:rsid w:val="006D1F46"/>
    <w:rsid w:val="006D2015"/>
    <w:rsid w:val="006D202C"/>
    <w:rsid w:val="006D23A2"/>
    <w:rsid w:val="006D2430"/>
    <w:rsid w:val="006D2444"/>
    <w:rsid w:val="006D24BF"/>
    <w:rsid w:val="006D2F98"/>
    <w:rsid w:val="006D3129"/>
    <w:rsid w:val="006D3583"/>
    <w:rsid w:val="006D3991"/>
    <w:rsid w:val="006D39DB"/>
    <w:rsid w:val="006D3FED"/>
    <w:rsid w:val="006D4518"/>
    <w:rsid w:val="006D474C"/>
    <w:rsid w:val="006D4D41"/>
    <w:rsid w:val="006D4D5D"/>
    <w:rsid w:val="006D50A1"/>
    <w:rsid w:val="006D519D"/>
    <w:rsid w:val="006D52CF"/>
    <w:rsid w:val="006D5404"/>
    <w:rsid w:val="006D54A4"/>
    <w:rsid w:val="006D57E9"/>
    <w:rsid w:val="006D5836"/>
    <w:rsid w:val="006D5BCC"/>
    <w:rsid w:val="006D5BD3"/>
    <w:rsid w:val="006D5C33"/>
    <w:rsid w:val="006D5D41"/>
    <w:rsid w:val="006D5D71"/>
    <w:rsid w:val="006D5FA8"/>
    <w:rsid w:val="006D60F6"/>
    <w:rsid w:val="006D662E"/>
    <w:rsid w:val="006D66F9"/>
    <w:rsid w:val="006D67C0"/>
    <w:rsid w:val="006D6925"/>
    <w:rsid w:val="006D69F0"/>
    <w:rsid w:val="006D6A21"/>
    <w:rsid w:val="006D6B3E"/>
    <w:rsid w:val="006D6BCF"/>
    <w:rsid w:val="006D6CEB"/>
    <w:rsid w:val="006D6DA6"/>
    <w:rsid w:val="006D7233"/>
    <w:rsid w:val="006D728C"/>
    <w:rsid w:val="006D72D8"/>
    <w:rsid w:val="006D7817"/>
    <w:rsid w:val="006D796B"/>
    <w:rsid w:val="006D79C0"/>
    <w:rsid w:val="006D7E66"/>
    <w:rsid w:val="006E0068"/>
    <w:rsid w:val="006E043B"/>
    <w:rsid w:val="006E0740"/>
    <w:rsid w:val="006E0763"/>
    <w:rsid w:val="006E07FE"/>
    <w:rsid w:val="006E0959"/>
    <w:rsid w:val="006E0BB8"/>
    <w:rsid w:val="006E1213"/>
    <w:rsid w:val="006E1455"/>
    <w:rsid w:val="006E147F"/>
    <w:rsid w:val="006E15F5"/>
    <w:rsid w:val="006E161C"/>
    <w:rsid w:val="006E16D4"/>
    <w:rsid w:val="006E16E2"/>
    <w:rsid w:val="006E1ADA"/>
    <w:rsid w:val="006E1CC4"/>
    <w:rsid w:val="006E1DA1"/>
    <w:rsid w:val="006E1FB5"/>
    <w:rsid w:val="006E1FF4"/>
    <w:rsid w:val="006E227B"/>
    <w:rsid w:val="006E2626"/>
    <w:rsid w:val="006E2669"/>
    <w:rsid w:val="006E26B8"/>
    <w:rsid w:val="006E27E3"/>
    <w:rsid w:val="006E2B09"/>
    <w:rsid w:val="006E36D5"/>
    <w:rsid w:val="006E3737"/>
    <w:rsid w:val="006E380F"/>
    <w:rsid w:val="006E3A6E"/>
    <w:rsid w:val="006E3AAE"/>
    <w:rsid w:val="006E3B3B"/>
    <w:rsid w:val="006E3C52"/>
    <w:rsid w:val="006E4A23"/>
    <w:rsid w:val="006E4B35"/>
    <w:rsid w:val="006E4C79"/>
    <w:rsid w:val="006E4DD5"/>
    <w:rsid w:val="006E546A"/>
    <w:rsid w:val="006E56DF"/>
    <w:rsid w:val="006E5C61"/>
    <w:rsid w:val="006E616D"/>
    <w:rsid w:val="006E6415"/>
    <w:rsid w:val="006E6B46"/>
    <w:rsid w:val="006E6E24"/>
    <w:rsid w:val="006E6F64"/>
    <w:rsid w:val="006E6FEF"/>
    <w:rsid w:val="006E7030"/>
    <w:rsid w:val="006E7192"/>
    <w:rsid w:val="006E7333"/>
    <w:rsid w:val="006E74AC"/>
    <w:rsid w:val="006E7525"/>
    <w:rsid w:val="006E778D"/>
    <w:rsid w:val="006E7B6D"/>
    <w:rsid w:val="006E7F14"/>
    <w:rsid w:val="006F0374"/>
    <w:rsid w:val="006F04EB"/>
    <w:rsid w:val="006F0542"/>
    <w:rsid w:val="006F064D"/>
    <w:rsid w:val="006F09B1"/>
    <w:rsid w:val="006F1165"/>
    <w:rsid w:val="006F11D7"/>
    <w:rsid w:val="006F1356"/>
    <w:rsid w:val="006F1587"/>
    <w:rsid w:val="006F16F1"/>
    <w:rsid w:val="006F19C8"/>
    <w:rsid w:val="006F1AB7"/>
    <w:rsid w:val="006F239F"/>
    <w:rsid w:val="006F251A"/>
    <w:rsid w:val="006F2C06"/>
    <w:rsid w:val="006F2D7E"/>
    <w:rsid w:val="006F2DF4"/>
    <w:rsid w:val="006F2E3D"/>
    <w:rsid w:val="006F33CE"/>
    <w:rsid w:val="006F3671"/>
    <w:rsid w:val="006F3967"/>
    <w:rsid w:val="006F3C5B"/>
    <w:rsid w:val="006F4174"/>
    <w:rsid w:val="006F43D1"/>
    <w:rsid w:val="006F44F9"/>
    <w:rsid w:val="006F4619"/>
    <w:rsid w:val="006F479D"/>
    <w:rsid w:val="006F4814"/>
    <w:rsid w:val="006F4968"/>
    <w:rsid w:val="006F4E4D"/>
    <w:rsid w:val="006F4EFE"/>
    <w:rsid w:val="006F4FBA"/>
    <w:rsid w:val="006F587B"/>
    <w:rsid w:val="006F58F0"/>
    <w:rsid w:val="006F5A85"/>
    <w:rsid w:val="006F5CAB"/>
    <w:rsid w:val="006F5CE4"/>
    <w:rsid w:val="006F5D2E"/>
    <w:rsid w:val="006F5D7A"/>
    <w:rsid w:val="006F617C"/>
    <w:rsid w:val="006F61F3"/>
    <w:rsid w:val="006F6402"/>
    <w:rsid w:val="006F6554"/>
    <w:rsid w:val="006F65BA"/>
    <w:rsid w:val="006F667D"/>
    <w:rsid w:val="006F6759"/>
    <w:rsid w:val="006F68F2"/>
    <w:rsid w:val="006F694B"/>
    <w:rsid w:val="006F6C82"/>
    <w:rsid w:val="006F6D76"/>
    <w:rsid w:val="006F77DC"/>
    <w:rsid w:val="006F7DD5"/>
    <w:rsid w:val="006F7E23"/>
    <w:rsid w:val="00700009"/>
    <w:rsid w:val="00700269"/>
    <w:rsid w:val="00700275"/>
    <w:rsid w:val="00700617"/>
    <w:rsid w:val="00700B52"/>
    <w:rsid w:val="00700F78"/>
    <w:rsid w:val="00701066"/>
    <w:rsid w:val="0070116F"/>
    <w:rsid w:val="00701525"/>
    <w:rsid w:val="00701650"/>
    <w:rsid w:val="007016AA"/>
    <w:rsid w:val="0070175E"/>
    <w:rsid w:val="007018A4"/>
    <w:rsid w:val="00701B86"/>
    <w:rsid w:val="00701D6B"/>
    <w:rsid w:val="007020D1"/>
    <w:rsid w:val="00702165"/>
    <w:rsid w:val="007021E3"/>
    <w:rsid w:val="0070267A"/>
    <w:rsid w:val="00702699"/>
    <w:rsid w:val="00702728"/>
    <w:rsid w:val="007027DF"/>
    <w:rsid w:val="0070301E"/>
    <w:rsid w:val="00703027"/>
    <w:rsid w:val="0070316D"/>
    <w:rsid w:val="00703240"/>
    <w:rsid w:val="00703975"/>
    <w:rsid w:val="00703ADB"/>
    <w:rsid w:val="00703C65"/>
    <w:rsid w:val="00703F58"/>
    <w:rsid w:val="00704009"/>
    <w:rsid w:val="0070407E"/>
    <w:rsid w:val="00704110"/>
    <w:rsid w:val="00704124"/>
    <w:rsid w:val="00704480"/>
    <w:rsid w:val="0070466D"/>
    <w:rsid w:val="00704A9D"/>
    <w:rsid w:val="00705FF4"/>
    <w:rsid w:val="00706044"/>
    <w:rsid w:val="00706287"/>
    <w:rsid w:val="007063D6"/>
    <w:rsid w:val="0070640B"/>
    <w:rsid w:val="007068BF"/>
    <w:rsid w:val="00706920"/>
    <w:rsid w:val="007069B9"/>
    <w:rsid w:val="00706ADE"/>
    <w:rsid w:val="00706E9C"/>
    <w:rsid w:val="00706F34"/>
    <w:rsid w:val="00706FBE"/>
    <w:rsid w:val="00706FEA"/>
    <w:rsid w:val="007076A9"/>
    <w:rsid w:val="0070778E"/>
    <w:rsid w:val="0070788A"/>
    <w:rsid w:val="007078E7"/>
    <w:rsid w:val="00707A0F"/>
    <w:rsid w:val="00707BB2"/>
    <w:rsid w:val="00707EF0"/>
    <w:rsid w:val="007102BE"/>
    <w:rsid w:val="007104A2"/>
    <w:rsid w:val="00710597"/>
    <w:rsid w:val="00710770"/>
    <w:rsid w:val="0071092D"/>
    <w:rsid w:val="00710B49"/>
    <w:rsid w:val="00710CDB"/>
    <w:rsid w:val="0071142F"/>
    <w:rsid w:val="0071171E"/>
    <w:rsid w:val="00711878"/>
    <w:rsid w:val="00711AC0"/>
    <w:rsid w:val="00711B38"/>
    <w:rsid w:val="00711F39"/>
    <w:rsid w:val="00712534"/>
    <w:rsid w:val="007125A6"/>
    <w:rsid w:val="0071262E"/>
    <w:rsid w:val="007126C0"/>
    <w:rsid w:val="00712861"/>
    <w:rsid w:val="007128A5"/>
    <w:rsid w:val="0071298F"/>
    <w:rsid w:val="00712C16"/>
    <w:rsid w:val="00712E55"/>
    <w:rsid w:val="00712F95"/>
    <w:rsid w:val="00713590"/>
    <w:rsid w:val="00713AC3"/>
    <w:rsid w:val="00713B5C"/>
    <w:rsid w:val="00713E31"/>
    <w:rsid w:val="00713F13"/>
    <w:rsid w:val="0071402D"/>
    <w:rsid w:val="00714174"/>
    <w:rsid w:val="00714388"/>
    <w:rsid w:val="00714B99"/>
    <w:rsid w:val="00714C05"/>
    <w:rsid w:val="0071518C"/>
    <w:rsid w:val="0071554F"/>
    <w:rsid w:val="00715920"/>
    <w:rsid w:val="00715BAC"/>
    <w:rsid w:val="00715C74"/>
    <w:rsid w:val="00715D24"/>
    <w:rsid w:val="00715D7D"/>
    <w:rsid w:val="00715FD1"/>
    <w:rsid w:val="007160A0"/>
    <w:rsid w:val="00716336"/>
    <w:rsid w:val="00716372"/>
    <w:rsid w:val="0071641E"/>
    <w:rsid w:val="007168A1"/>
    <w:rsid w:val="007169B4"/>
    <w:rsid w:val="00716B77"/>
    <w:rsid w:val="00716BE7"/>
    <w:rsid w:val="00716E5D"/>
    <w:rsid w:val="0071757D"/>
    <w:rsid w:val="0071762F"/>
    <w:rsid w:val="00717BA8"/>
    <w:rsid w:val="00717EFA"/>
    <w:rsid w:val="007200B1"/>
    <w:rsid w:val="00720178"/>
    <w:rsid w:val="00720326"/>
    <w:rsid w:val="0072047F"/>
    <w:rsid w:val="00720964"/>
    <w:rsid w:val="00720E6F"/>
    <w:rsid w:val="00721029"/>
    <w:rsid w:val="007212BE"/>
    <w:rsid w:val="0072163E"/>
    <w:rsid w:val="00721E20"/>
    <w:rsid w:val="00721F2A"/>
    <w:rsid w:val="00721FC9"/>
    <w:rsid w:val="0072200E"/>
    <w:rsid w:val="00722462"/>
    <w:rsid w:val="007225C1"/>
    <w:rsid w:val="00722614"/>
    <w:rsid w:val="00722714"/>
    <w:rsid w:val="00722F78"/>
    <w:rsid w:val="007231BF"/>
    <w:rsid w:val="0072363D"/>
    <w:rsid w:val="007236D7"/>
    <w:rsid w:val="00723898"/>
    <w:rsid w:val="00723974"/>
    <w:rsid w:val="00723C30"/>
    <w:rsid w:val="007242CA"/>
    <w:rsid w:val="00724389"/>
    <w:rsid w:val="0072456C"/>
    <w:rsid w:val="007246FB"/>
    <w:rsid w:val="0072482E"/>
    <w:rsid w:val="0072486F"/>
    <w:rsid w:val="00724971"/>
    <w:rsid w:val="00724A6D"/>
    <w:rsid w:val="00724B6C"/>
    <w:rsid w:val="007252E1"/>
    <w:rsid w:val="00725642"/>
    <w:rsid w:val="00725759"/>
    <w:rsid w:val="00725AC4"/>
    <w:rsid w:val="00725BC7"/>
    <w:rsid w:val="00725F99"/>
    <w:rsid w:val="00725FE3"/>
    <w:rsid w:val="00726092"/>
    <w:rsid w:val="00726407"/>
    <w:rsid w:val="00726485"/>
    <w:rsid w:val="007267F8"/>
    <w:rsid w:val="00726C8D"/>
    <w:rsid w:val="00726CE4"/>
    <w:rsid w:val="00726D52"/>
    <w:rsid w:val="0072703A"/>
    <w:rsid w:val="007270AE"/>
    <w:rsid w:val="007275A2"/>
    <w:rsid w:val="00727AA3"/>
    <w:rsid w:val="00727DFF"/>
    <w:rsid w:val="00727EE3"/>
    <w:rsid w:val="00730512"/>
    <w:rsid w:val="0073055C"/>
    <w:rsid w:val="0073062B"/>
    <w:rsid w:val="00730B19"/>
    <w:rsid w:val="00730F15"/>
    <w:rsid w:val="00731052"/>
    <w:rsid w:val="007316A1"/>
    <w:rsid w:val="007326D7"/>
    <w:rsid w:val="0073275C"/>
    <w:rsid w:val="007327E5"/>
    <w:rsid w:val="007328C6"/>
    <w:rsid w:val="00732CE3"/>
    <w:rsid w:val="0073329A"/>
    <w:rsid w:val="00733381"/>
    <w:rsid w:val="00733385"/>
    <w:rsid w:val="00733620"/>
    <w:rsid w:val="007336C5"/>
    <w:rsid w:val="0073376E"/>
    <w:rsid w:val="00733859"/>
    <w:rsid w:val="007338CA"/>
    <w:rsid w:val="00733C99"/>
    <w:rsid w:val="00733D1A"/>
    <w:rsid w:val="00733F61"/>
    <w:rsid w:val="00734330"/>
    <w:rsid w:val="007345C7"/>
    <w:rsid w:val="007346AB"/>
    <w:rsid w:val="0073497E"/>
    <w:rsid w:val="00734A28"/>
    <w:rsid w:val="00734A87"/>
    <w:rsid w:val="00734ACF"/>
    <w:rsid w:val="00734CEB"/>
    <w:rsid w:val="00734EFE"/>
    <w:rsid w:val="00735289"/>
    <w:rsid w:val="00735397"/>
    <w:rsid w:val="007353BD"/>
    <w:rsid w:val="0073591F"/>
    <w:rsid w:val="007359F0"/>
    <w:rsid w:val="00735AE0"/>
    <w:rsid w:val="00735B52"/>
    <w:rsid w:val="007360BB"/>
    <w:rsid w:val="00736430"/>
    <w:rsid w:val="007367E3"/>
    <w:rsid w:val="00736BCB"/>
    <w:rsid w:val="00736BCD"/>
    <w:rsid w:val="00737154"/>
    <w:rsid w:val="007374EA"/>
    <w:rsid w:val="0073782C"/>
    <w:rsid w:val="00737B8A"/>
    <w:rsid w:val="00737C3E"/>
    <w:rsid w:val="00737D99"/>
    <w:rsid w:val="00737EC7"/>
    <w:rsid w:val="00737F8D"/>
    <w:rsid w:val="0074002F"/>
    <w:rsid w:val="0074019B"/>
    <w:rsid w:val="00740336"/>
    <w:rsid w:val="007403B6"/>
    <w:rsid w:val="00740BB0"/>
    <w:rsid w:val="007411B9"/>
    <w:rsid w:val="00741540"/>
    <w:rsid w:val="007416EF"/>
    <w:rsid w:val="0074197F"/>
    <w:rsid w:val="00741988"/>
    <w:rsid w:val="00741E19"/>
    <w:rsid w:val="00741F8A"/>
    <w:rsid w:val="007420E9"/>
    <w:rsid w:val="007424BC"/>
    <w:rsid w:val="007424C1"/>
    <w:rsid w:val="00742592"/>
    <w:rsid w:val="00742729"/>
    <w:rsid w:val="007429A9"/>
    <w:rsid w:val="00742E6D"/>
    <w:rsid w:val="00742E80"/>
    <w:rsid w:val="00743291"/>
    <w:rsid w:val="0074330B"/>
    <w:rsid w:val="0074332F"/>
    <w:rsid w:val="007435D7"/>
    <w:rsid w:val="00743953"/>
    <w:rsid w:val="00743DEE"/>
    <w:rsid w:val="00743E61"/>
    <w:rsid w:val="00743EA4"/>
    <w:rsid w:val="00744166"/>
    <w:rsid w:val="0074449E"/>
    <w:rsid w:val="0074495F"/>
    <w:rsid w:val="00744A24"/>
    <w:rsid w:val="0074518A"/>
    <w:rsid w:val="00745398"/>
    <w:rsid w:val="007453E9"/>
    <w:rsid w:val="00745585"/>
    <w:rsid w:val="00745595"/>
    <w:rsid w:val="00745714"/>
    <w:rsid w:val="00745B90"/>
    <w:rsid w:val="00745B9B"/>
    <w:rsid w:val="00745D7C"/>
    <w:rsid w:val="00745D8E"/>
    <w:rsid w:val="0074629D"/>
    <w:rsid w:val="007464FC"/>
    <w:rsid w:val="0074660D"/>
    <w:rsid w:val="007466E9"/>
    <w:rsid w:val="007468AB"/>
    <w:rsid w:val="00746B5B"/>
    <w:rsid w:val="00746E14"/>
    <w:rsid w:val="007475F7"/>
    <w:rsid w:val="0074761C"/>
    <w:rsid w:val="00747999"/>
    <w:rsid w:val="00747A0D"/>
    <w:rsid w:val="00747BDB"/>
    <w:rsid w:val="00747C08"/>
    <w:rsid w:val="00747D16"/>
    <w:rsid w:val="00747D7A"/>
    <w:rsid w:val="00747F47"/>
    <w:rsid w:val="00747FB7"/>
    <w:rsid w:val="007501D7"/>
    <w:rsid w:val="00750561"/>
    <w:rsid w:val="00750632"/>
    <w:rsid w:val="007507D5"/>
    <w:rsid w:val="00750D12"/>
    <w:rsid w:val="00750E95"/>
    <w:rsid w:val="00750EB3"/>
    <w:rsid w:val="00750FD3"/>
    <w:rsid w:val="00751347"/>
    <w:rsid w:val="0075159C"/>
    <w:rsid w:val="00751C34"/>
    <w:rsid w:val="0075229F"/>
    <w:rsid w:val="00752448"/>
    <w:rsid w:val="00752561"/>
    <w:rsid w:val="00752ACC"/>
    <w:rsid w:val="00752F54"/>
    <w:rsid w:val="00753036"/>
    <w:rsid w:val="00753084"/>
    <w:rsid w:val="00753144"/>
    <w:rsid w:val="007531A1"/>
    <w:rsid w:val="007533A8"/>
    <w:rsid w:val="00753615"/>
    <w:rsid w:val="007537AF"/>
    <w:rsid w:val="007538A2"/>
    <w:rsid w:val="00753A0F"/>
    <w:rsid w:val="00753C32"/>
    <w:rsid w:val="00753F0A"/>
    <w:rsid w:val="00754438"/>
    <w:rsid w:val="00754560"/>
    <w:rsid w:val="0075459F"/>
    <w:rsid w:val="007545A0"/>
    <w:rsid w:val="007548C4"/>
    <w:rsid w:val="00754917"/>
    <w:rsid w:val="007549D2"/>
    <w:rsid w:val="00754AB3"/>
    <w:rsid w:val="00754CDB"/>
    <w:rsid w:val="00754F72"/>
    <w:rsid w:val="00754F92"/>
    <w:rsid w:val="007550E9"/>
    <w:rsid w:val="0075538C"/>
    <w:rsid w:val="007553D2"/>
    <w:rsid w:val="0075568A"/>
    <w:rsid w:val="00755D9C"/>
    <w:rsid w:val="00755EAF"/>
    <w:rsid w:val="007560CC"/>
    <w:rsid w:val="007563B9"/>
    <w:rsid w:val="0075640E"/>
    <w:rsid w:val="007566B1"/>
    <w:rsid w:val="00756885"/>
    <w:rsid w:val="0075689F"/>
    <w:rsid w:val="00757396"/>
    <w:rsid w:val="00757672"/>
    <w:rsid w:val="00757701"/>
    <w:rsid w:val="0075779A"/>
    <w:rsid w:val="00757980"/>
    <w:rsid w:val="00757E43"/>
    <w:rsid w:val="00757E76"/>
    <w:rsid w:val="00757E7D"/>
    <w:rsid w:val="0076041C"/>
    <w:rsid w:val="0076055F"/>
    <w:rsid w:val="00760A07"/>
    <w:rsid w:val="00761039"/>
    <w:rsid w:val="0076154E"/>
    <w:rsid w:val="007615BF"/>
    <w:rsid w:val="007618F5"/>
    <w:rsid w:val="007618F6"/>
    <w:rsid w:val="00761D68"/>
    <w:rsid w:val="0076279A"/>
    <w:rsid w:val="00762FC8"/>
    <w:rsid w:val="007635B5"/>
    <w:rsid w:val="0076370F"/>
    <w:rsid w:val="00763D35"/>
    <w:rsid w:val="00763FD4"/>
    <w:rsid w:val="00764175"/>
    <w:rsid w:val="007641C5"/>
    <w:rsid w:val="007641DD"/>
    <w:rsid w:val="007646F8"/>
    <w:rsid w:val="00764DE8"/>
    <w:rsid w:val="00764E15"/>
    <w:rsid w:val="00764E7E"/>
    <w:rsid w:val="007652E1"/>
    <w:rsid w:val="00765471"/>
    <w:rsid w:val="00765576"/>
    <w:rsid w:val="007658EB"/>
    <w:rsid w:val="00765B96"/>
    <w:rsid w:val="00765C83"/>
    <w:rsid w:val="00765DC4"/>
    <w:rsid w:val="00765F03"/>
    <w:rsid w:val="00766012"/>
    <w:rsid w:val="007662EA"/>
    <w:rsid w:val="00766DE9"/>
    <w:rsid w:val="00766F98"/>
    <w:rsid w:val="007672C4"/>
    <w:rsid w:val="00767353"/>
    <w:rsid w:val="00767424"/>
    <w:rsid w:val="00767674"/>
    <w:rsid w:val="007676C8"/>
    <w:rsid w:val="00767C12"/>
    <w:rsid w:val="00767C98"/>
    <w:rsid w:val="00767CAE"/>
    <w:rsid w:val="00767CC1"/>
    <w:rsid w:val="00767DB1"/>
    <w:rsid w:val="00767FB5"/>
    <w:rsid w:val="00770139"/>
    <w:rsid w:val="0077029A"/>
    <w:rsid w:val="0077039B"/>
    <w:rsid w:val="0077048E"/>
    <w:rsid w:val="0077079A"/>
    <w:rsid w:val="00770903"/>
    <w:rsid w:val="00770995"/>
    <w:rsid w:val="00770A8A"/>
    <w:rsid w:val="00770DBB"/>
    <w:rsid w:val="00770E74"/>
    <w:rsid w:val="00771141"/>
    <w:rsid w:val="00771412"/>
    <w:rsid w:val="007715E9"/>
    <w:rsid w:val="00771E5D"/>
    <w:rsid w:val="0077207D"/>
    <w:rsid w:val="007722F5"/>
    <w:rsid w:val="00772438"/>
    <w:rsid w:val="00772892"/>
    <w:rsid w:val="00772B8A"/>
    <w:rsid w:val="00772D90"/>
    <w:rsid w:val="0077316F"/>
    <w:rsid w:val="0077328C"/>
    <w:rsid w:val="007732FA"/>
    <w:rsid w:val="00773454"/>
    <w:rsid w:val="007737A0"/>
    <w:rsid w:val="00773BB5"/>
    <w:rsid w:val="00773E63"/>
    <w:rsid w:val="00773EF0"/>
    <w:rsid w:val="00773FDC"/>
    <w:rsid w:val="00774035"/>
    <w:rsid w:val="007742AF"/>
    <w:rsid w:val="00774470"/>
    <w:rsid w:val="007744BD"/>
    <w:rsid w:val="0077471B"/>
    <w:rsid w:val="00774731"/>
    <w:rsid w:val="0077474A"/>
    <w:rsid w:val="00774753"/>
    <w:rsid w:val="007747DA"/>
    <w:rsid w:val="00774856"/>
    <w:rsid w:val="007748A7"/>
    <w:rsid w:val="00774C01"/>
    <w:rsid w:val="00774D86"/>
    <w:rsid w:val="00774E42"/>
    <w:rsid w:val="00774FC1"/>
    <w:rsid w:val="0077502A"/>
    <w:rsid w:val="007750C1"/>
    <w:rsid w:val="007752CA"/>
    <w:rsid w:val="0077538A"/>
    <w:rsid w:val="007753BE"/>
    <w:rsid w:val="0077552A"/>
    <w:rsid w:val="0077562A"/>
    <w:rsid w:val="007758F7"/>
    <w:rsid w:val="007759C0"/>
    <w:rsid w:val="00775B97"/>
    <w:rsid w:val="00775BCA"/>
    <w:rsid w:val="00775D75"/>
    <w:rsid w:val="00775DBC"/>
    <w:rsid w:val="00775E12"/>
    <w:rsid w:val="00775EA3"/>
    <w:rsid w:val="00775EB8"/>
    <w:rsid w:val="00776183"/>
    <w:rsid w:val="00776205"/>
    <w:rsid w:val="007762EC"/>
    <w:rsid w:val="0077644C"/>
    <w:rsid w:val="00776455"/>
    <w:rsid w:val="007767B7"/>
    <w:rsid w:val="0077680A"/>
    <w:rsid w:val="00776891"/>
    <w:rsid w:val="00776983"/>
    <w:rsid w:val="007769BE"/>
    <w:rsid w:val="00776B8F"/>
    <w:rsid w:val="00776C2D"/>
    <w:rsid w:val="00776C86"/>
    <w:rsid w:val="00776D96"/>
    <w:rsid w:val="007775DD"/>
    <w:rsid w:val="00777BB7"/>
    <w:rsid w:val="00777DE1"/>
    <w:rsid w:val="00777E5A"/>
    <w:rsid w:val="00777FDA"/>
    <w:rsid w:val="007800E2"/>
    <w:rsid w:val="00780298"/>
    <w:rsid w:val="007809AD"/>
    <w:rsid w:val="00780D53"/>
    <w:rsid w:val="00780E41"/>
    <w:rsid w:val="00781160"/>
    <w:rsid w:val="007812BD"/>
    <w:rsid w:val="0078147F"/>
    <w:rsid w:val="007818E3"/>
    <w:rsid w:val="0078192F"/>
    <w:rsid w:val="00781960"/>
    <w:rsid w:val="00781A48"/>
    <w:rsid w:val="00781BAE"/>
    <w:rsid w:val="00781D84"/>
    <w:rsid w:val="00781F62"/>
    <w:rsid w:val="0078200C"/>
    <w:rsid w:val="00782159"/>
    <w:rsid w:val="007822E2"/>
    <w:rsid w:val="00782657"/>
    <w:rsid w:val="007826FF"/>
    <w:rsid w:val="00782845"/>
    <w:rsid w:val="007829B4"/>
    <w:rsid w:val="00782ABE"/>
    <w:rsid w:val="00782C39"/>
    <w:rsid w:val="00782C9B"/>
    <w:rsid w:val="007831E4"/>
    <w:rsid w:val="0078320F"/>
    <w:rsid w:val="0078359A"/>
    <w:rsid w:val="0078391E"/>
    <w:rsid w:val="00783E13"/>
    <w:rsid w:val="00783E15"/>
    <w:rsid w:val="00783FC7"/>
    <w:rsid w:val="00784962"/>
    <w:rsid w:val="007849C1"/>
    <w:rsid w:val="00784C0E"/>
    <w:rsid w:val="00784EED"/>
    <w:rsid w:val="00784FB5"/>
    <w:rsid w:val="0078506B"/>
    <w:rsid w:val="007851B0"/>
    <w:rsid w:val="00785328"/>
    <w:rsid w:val="0078549E"/>
    <w:rsid w:val="007856D3"/>
    <w:rsid w:val="00785933"/>
    <w:rsid w:val="00785AE3"/>
    <w:rsid w:val="00785B63"/>
    <w:rsid w:val="00785C1A"/>
    <w:rsid w:val="00785DF3"/>
    <w:rsid w:val="007860F8"/>
    <w:rsid w:val="00786560"/>
    <w:rsid w:val="007865AB"/>
    <w:rsid w:val="007866E0"/>
    <w:rsid w:val="007868E3"/>
    <w:rsid w:val="00786B44"/>
    <w:rsid w:val="00786FF6"/>
    <w:rsid w:val="007872A3"/>
    <w:rsid w:val="007874EB"/>
    <w:rsid w:val="00787513"/>
    <w:rsid w:val="0078781F"/>
    <w:rsid w:val="00787AFD"/>
    <w:rsid w:val="00787C35"/>
    <w:rsid w:val="00787E04"/>
    <w:rsid w:val="0079067B"/>
    <w:rsid w:val="007909D6"/>
    <w:rsid w:val="00790FC2"/>
    <w:rsid w:val="00791059"/>
    <w:rsid w:val="0079106C"/>
    <w:rsid w:val="007915DF"/>
    <w:rsid w:val="00791819"/>
    <w:rsid w:val="00791AE6"/>
    <w:rsid w:val="00791C51"/>
    <w:rsid w:val="00791D2B"/>
    <w:rsid w:val="00791EA6"/>
    <w:rsid w:val="00791EFE"/>
    <w:rsid w:val="007922E4"/>
    <w:rsid w:val="007924A0"/>
    <w:rsid w:val="0079275D"/>
    <w:rsid w:val="007927A9"/>
    <w:rsid w:val="007930DF"/>
    <w:rsid w:val="007932D7"/>
    <w:rsid w:val="0079345F"/>
    <w:rsid w:val="00793525"/>
    <w:rsid w:val="0079358F"/>
    <w:rsid w:val="0079360E"/>
    <w:rsid w:val="00793689"/>
    <w:rsid w:val="00793D4D"/>
    <w:rsid w:val="00794047"/>
    <w:rsid w:val="007941F5"/>
    <w:rsid w:val="00794284"/>
    <w:rsid w:val="007943B5"/>
    <w:rsid w:val="007943EF"/>
    <w:rsid w:val="00794579"/>
    <w:rsid w:val="00794C73"/>
    <w:rsid w:val="00794E2E"/>
    <w:rsid w:val="00794F06"/>
    <w:rsid w:val="00795082"/>
    <w:rsid w:val="0079517F"/>
    <w:rsid w:val="007952BB"/>
    <w:rsid w:val="0079560A"/>
    <w:rsid w:val="007958B0"/>
    <w:rsid w:val="0079596B"/>
    <w:rsid w:val="00795FE9"/>
    <w:rsid w:val="007961C5"/>
    <w:rsid w:val="007961D5"/>
    <w:rsid w:val="0079632C"/>
    <w:rsid w:val="0079650D"/>
    <w:rsid w:val="0079652F"/>
    <w:rsid w:val="00796B65"/>
    <w:rsid w:val="00796FEE"/>
    <w:rsid w:val="007970F1"/>
    <w:rsid w:val="007971D2"/>
    <w:rsid w:val="007972DC"/>
    <w:rsid w:val="00797433"/>
    <w:rsid w:val="007975A6"/>
    <w:rsid w:val="0079762E"/>
    <w:rsid w:val="00797A7D"/>
    <w:rsid w:val="00797EB2"/>
    <w:rsid w:val="007A00B8"/>
    <w:rsid w:val="007A03C6"/>
    <w:rsid w:val="007A050B"/>
    <w:rsid w:val="007A0531"/>
    <w:rsid w:val="007A099B"/>
    <w:rsid w:val="007A0A61"/>
    <w:rsid w:val="007A0AC5"/>
    <w:rsid w:val="007A0E71"/>
    <w:rsid w:val="007A0EC9"/>
    <w:rsid w:val="007A1001"/>
    <w:rsid w:val="007A1189"/>
    <w:rsid w:val="007A1FE1"/>
    <w:rsid w:val="007A27AA"/>
    <w:rsid w:val="007A299A"/>
    <w:rsid w:val="007A2A95"/>
    <w:rsid w:val="007A2BA7"/>
    <w:rsid w:val="007A2D29"/>
    <w:rsid w:val="007A2E81"/>
    <w:rsid w:val="007A32B9"/>
    <w:rsid w:val="007A3374"/>
    <w:rsid w:val="007A35B5"/>
    <w:rsid w:val="007A35C5"/>
    <w:rsid w:val="007A3662"/>
    <w:rsid w:val="007A3899"/>
    <w:rsid w:val="007A452E"/>
    <w:rsid w:val="007A4A13"/>
    <w:rsid w:val="007A4A62"/>
    <w:rsid w:val="007A4E47"/>
    <w:rsid w:val="007A54D5"/>
    <w:rsid w:val="007A5824"/>
    <w:rsid w:val="007A62D6"/>
    <w:rsid w:val="007A62F4"/>
    <w:rsid w:val="007A6391"/>
    <w:rsid w:val="007A64ED"/>
    <w:rsid w:val="007A665E"/>
    <w:rsid w:val="007A684C"/>
    <w:rsid w:val="007A69FF"/>
    <w:rsid w:val="007A6BEC"/>
    <w:rsid w:val="007A6C39"/>
    <w:rsid w:val="007A6CA7"/>
    <w:rsid w:val="007A75E7"/>
    <w:rsid w:val="007A76EC"/>
    <w:rsid w:val="007A7CB5"/>
    <w:rsid w:val="007A7E31"/>
    <w:rsid w:val="007A7F17"/>
    <w:rsid w:val="007B0089"/>
    <w:rsid w:val="007B055F"/>
    <w:rsid w:val="007B080F"/>
    <w:rsid w:val="007B0A28"/>
    <w:rsid w:val="007B0B67"/>
    <w:rsid w:val="007B0C75"/>
    <w:rsid w:val="007B0D41"/>
    <w:rsid w:val="007B0E68"/>
    <w:rsid w:val="007B10E5"/>
    <w:rsid w:val="007B138A"/>
    <w:rsid w:val="007B153D"/>
    <w:rsid w:val="007B1560"/>
    <w:rsid w:val="007B173C"/>
    <w:rsid w:val="007B1989"/>
    <w:rsid w:val="007B1B43"/>
    <w:rsid w:val="007B1CD8"/>
    <w:rsid w:val="007B2272"/>
    <w:rsid w:val="007B22B8"/>
    <w:rsid w:val="007B22BC"/>
    <w:rsid w:val="007B2391"/>
    <w:rsid w:val="007B23E3"/>
    <w:rsid w:val="007B255C"/>
    <w:rsid w:val="007B27B6"/>
    <w:rsid w:val="007B2A7A"/>
    <w:rsid w:val="007B2E6B"/>
    <w:rsid w:val="007B2ECA"/>
    <w:rsid w:val="007B2F00"/>
    <w:rsid w:val="007B2F0A"/>
    <w:rsid w:val="007B31D4"/>
    <w:rsid w:val="007B3328"/>
    <w:rsid w:val="007B346F"/>
    <w:rsid w:val="007B3732"/>
    <w:rsid w:val="007B3A35"/>
    <w:rsid w:val="007B3AC9"/>
    <w:rsid w:val="007B3D64"/>
    <w:rsid w:val="007B3E39"/>
    <w:rsid w:val="007B424E"/>
    <w:rsid w:val="007B428F"/>
    <w:rsid w:val="007B4366"/>
    <w:rsid w:val="007B4576"/>
    <w:rsid w:val="007B45FC"/>
    <w:rsid w:val="007B462F"/>
    <w:rsid w:val="007B4676"/>
    <w:rsid w:val="007B47D3"/>
    <w:rsid w:val="007B4962"/>
    <w:rsid w:val="007B4BBD"/>
    <w:rsid w:val="007B535D"/>
    <w:rsid w:val="007B5419"/>
    <w:rsid w:val="007B57D1"/>
    <w:rsid w:val="007B5EED"/>
    <w:rsid w:val="007B5F71"/>
    <w:rsid w:val="007B5FB1"/>
    <w:rsid w:val="007B67D4"/>
    <w:rsid w:val="007B6D7C"/>
    <w:rsid w:val="007B6E8A"/>
    <w:rsid w:val="007B7323"/>
    <w:rsid w:val="007B733B"/>
    <w:rsid w:val="007B74A3"/>
    <w:rsid w:val="007B761F"/>
    <w:rsid w:val="007B787E"/>
    <w:rsid w:val="007B7A4E"/>
    <w:rsid w:val="007B7AE4"/>
    <w:rsid w:val="007C04C6"/>
    <w:rsid w:val="007C0614"/>
    <w:rsid w:val="007C063A"/>
    <w:rsid w:val="007C0A88"/>
    <w:rsid w:val="007C0EB2"/>
    <w:rsid w:val="007C0F29"/>
    <w:rsid w:val="007C12D4"/>
    <w:rsid w:val="007C16DD"/>
    <w:rsid w:val="007C170C"/>
    <w:rsid w:val="007C195C"/>
    <w:rsid w:val="007C1C9E"/>
    <w:rsid w:val="007C2331"/>
    <w:rsid w:val="007C23C1"/>
    <w:rsid w:val="007C2576"/>
    <w:rsid w:val="007C272F"/>
    <w:rsid w:val="007C27AD"/>
    <w:rsid w:val="007C28B9"/>
    <w:rsid w:val="007C299D"/>
    <w:rsid w:val="007C2B8E"/>
    <w:rsid w:val="007C2BA8"/>
    <w:rsid w:val="007C2CB3"/>
    <w:rsid w:val="007C2E46"/>
    <w:rsid w:val="007C37F7"/>
    <w:rsid w:val="007C3822"/>
    <w:rsid w:val="007C4183"/>
    <w:rsid w:val="007C41DF"/>
    <w:rsid w:val="007C446D"/>
    <w:rsid w:val="007C448B"/>
    <w:rsid w:val="007C451D"/>
    <w:rsid w:val="007C463A"/>
    <w:rsid w:val="007C4DF1"/>
    <w:rsid w:val="007C4E84"/>
    <w:rsid w:val="007C511A"/>
    <w:rsid w:val="007C535C"/>
    <w:rsid w:val="007C5412"/>
    <w:rsid w:val="007C5471"/>
    <w:rsid w:val="007C56FA"/>
    <w:rsid w:val="007C5AF1"/>
    <w:rsid w:val="007C5B00"/>
    <w:rsid w:val="007C5FBF"/>
    <w:rsid w:val="007C63BA"/>
    <w:rsid w:val="007C66EB"/>
    <w:rsid w:val="007C6B8D"/>
    <w:rsid w:val="007C6D8C"/>
    <w:rsid w:val="007C6E6C"/>
    <w:rsid w:val="007C7107"/>
    <w:rsid w:val="007C7292"/>
    <w:rsid w:val="007C789A"/>
    <w:rsid w:val="007C78D9"/>
    <w:rsid w:val="007C79F1"/>
    <w:rsid w:val="007C7DB4"/>
    <w:rsid w:val="007D005A"/>
    <w:rsid w:val="007D03B8"/>
    <w:rsid w:val="007D03D2"/>
    <w:rsid w:val="007D05AF"/>
    <w:rsid w:val="007D0980"/>
    <w:rsid w:val="007D0E8D"/>
    <w:rsid w:val="007D101B"/>
    <w:rsid w:val="007D1134"/>
    <w:rsid w:val="007D1314"/>
    <w:rsid w:val="007D133D"/>
    <w:rsid w:val="007D1378"/>
    <w:rsid w:val="007D1670"/>
    <w:rsid w:val="007D1ADC"/>
    <w:rsid w:val="007D209D"/>
    <w:rsid w:val="007D25E4"/>
    <w:rsid w:val="007D2936"/>
    <w:rsid w:val="007D311B"/>
    <w:rsid w:val="007D3228"/>
    <w:rsid w:val="007D3798"/>
    <w:rsid w:val="007D37B3"/>
    <w:rsid w:val="007D39CC"/>
    <w:rsid w:val="007D3DF2"/>
    <w:rsid w:val="007D3F8D"/>
    <w:rsid w:val="007D420C"/>
    <w:rsid w:val="007D430F"/>
    <w:rsid w:val="007D4AA5"/>
    <w:rsid w:val="007D4D82"/>
    <w:rsid w:val="007D59AE"/>
    <w:rsid w:val="007D59F4"/>
    <w:rsid w:val="007D5C91"/>
    <w:rsid w:val="007D5E10"/>
    <w:rsid w:val="007D5EA3"/>
    <w:rsid w:val="007D5ECF"/>
    <w:rsid w:val="007D5EF1"/>
    <w:rsid w:val="007D6726"/>
    <w:rsid w:val="007D6E1A"/>
    <w:rsid w:val="007D6E99"/>
    <w:rsid w:val="007D724A"/>
    <w:rsid w:val="007D74CB"/>
    <w:rsid w:val="007D7754"/>
    <w:rsid w:val="007D7C11"/>
    <w:rsid w:val="007D7F1C"/>
    <w:rsid w:val="007E006F"/>
    <w:rsid w:val="007E0224"/>
    <w:rsid w:val="007E022B"/>
    <w:rsid w:val="007E0FC0"/>
    <w:rsid w:val="007E11F2"/>
    <w:rsid w:val="007E1342"/>
    <w:rsid w:val="007E172E"/>
    <w:rsid w:val="007E17BD"/>
    <w:rsid w:val="007E1A5A"/>
    <w:rsid w:val="007E1C11"/>
    <w:rsid w:val="007E1C3B"/>
    <w:rsid w:val="007E1D4A"/>
    <w:rsid w:val="007E1DE7"/>
    <w:rsid w:val="007E1E9B"/>
    <w:rsid w:val="007E223D"/>
    <w:rsid w:val="007E2356"/>
    <w:rsid w:val="007E23DA"/>
    <w:rsid w:val="007E3356"/>
    <w:rsid w:val="007E3523"/>
    <w:rsid w:val="007E358F"/>
    <w:rsid w:val="007E366F"/>
    <w:rsid w:val="007E3755"/>
    <w:rsid w:val="007E38DD"/>
    <w:rsid w:val="007E3F1F"/>
    <w:rsid w:val="007E445C"/>
    <w:rsid w:val="007E48EF"/>
    <w:rsid w:val="007E4903"/>
    <w:rsid w:val="007E4AB3"/>
    <w:rsid w:val="007E4C3E"/>
    <w:rsid w:val="007E5139"/>
    <w:rsid w:val="007E55E8"/>
    <w:rsid w:val="007E560B"/>
    <w:rsid w:val="007E58D0"/>
    <w:rsid w:val="007E5E32"/>
    <w:rsid w:val="007E5EC4"/>
    <w:rsid w:val="007E607F"/>
    <w:rsid w:val="007E653A"/>
    <w:rsid w:val="007E6744"/>
    <w:rsid w:val="007E6902"/>
    <w:rsid w:val="007E6C24"/>
    <w:rsid w:val="007E7059"/>
    <w:rsid w:val="007E749C"/>
    <w:rsid w:val="007E78F9"/>
    <w:rsid w:val="007E7C8F"/>
    <w:rsid w:val="007F00DE"/>
    <w:rsid w:val="007F0155"/>
    <w:rsid w:val="007F0235"/>
    <w:rsid w:val="007F0410"/>
    <w:rsid w:val="007F06BD"/>
    <w:rsid w:val="007F06D3"/>
    <w:rsid w:val="007F0E96"/>
    <w:rsid w:val="007F0FEA"/>
    <w:rsid w:val="007F1245"/>
    <w:rsid w:val="007F1455"/>
    <w:rsid w:val="007F145A"/>
    <w:rsid w:val="007F184F"/>
    <w:rsid w:val="007F20C5"/>
    <w:rsid w:val="007F22B7"/>
    <w:rsid w:val="007F26BF"/>
    <w:rsid w:val="007F2779"/>
    <w:rsid w:val="007F29B7"/>
    <w:rsid w:val="007F2A83"/>
    <w:rsid w:val="007F2C92"/>
    <w:rsid w:val="007F2C99"/>
    <w:rsid w:val="007F3007"/>
    <w:rsid w:val="007F3032"/>
    <w:rsid w:val="007F30E1"/>
    <w:rsid w:val="007F337C"/>
    <w:rsid w:val="007F39C1"/>
    <w:rsid w:val="007F3B56"/>
    <w:rsid w:val="007F4316"/>
    <w:rsid w:val="007F4350"/>
    <w:rsid w:val="007F44C7"/>
    <w:rsid w:val="007F468A"/>
    <w:rsid w:val="007F48EE"/>
    <w:rsid w:val="007F4A4C"/>
    <w:rsid w:val="007F4E20"/>
    <w:rsid w:val="007F4E2B"/>
    <w:rsid w:val="007F508E"/>
    <w:rsid w:val="007F511C"/>
    <w:rsid w:val="007F51D7"/>
    <w:rsid w:val="007F52EB"/>
    <w:rsid w:val="007F5CA5"/>
    <w:rsid w:val="007F5D40"/>
    <w:rsid w:val="007F5E39"/>
    <w:rsid w:val="007F5E52"/>
    <w:rsid w:val="007F5E80"/>
    <w:rsid w:val="007F5FF4"/>
    <w:rsid w:val="007F60C4"/>
    <w:rsid w:val="007F62E3"/>
    <w:rsid w:val="007F6B72"/>
    <w:rsid w:val="007F6C90"/>
    <w:rsid w:val="007F70DD"/>
    <w:rsid w:val="007F7301"/>
    <w:rsid w:val="007F7325"/>
    <w:rsid w:val="007F735A"/>
    <w:rsid w:val="007F7455"/>
    <w:rsid w:val="007F790B"/>
    <w:rsid w:val="007F7BF4"/>
    <w:rsid w:val="007F7D1A"/>
    <w:rsid w:val="007F7E81"/>
    <w:rsid w:val="007F7FD1"/>
    <w:rsid w:val="008001B9"/>
    <w:rsid w:val="008003FC"/>
    <w:rsid w:val="008009CF"/>
    <w:rsid w:val="00800AD7"/>
    <w:rsid w:val="00800AFE"/>
    <w:rsid w:val="00800B65"/>
    <w:rsid w:val="00800C92"/>
    <w:rsid w:val="00800DCC"/>
    <w:rsid w:val="008010F8"/>
    <w:rsid w:val="00801249"/>
    <w:rsid w:val="0080151D"/>
    <w:rsid w:val="008015AE"/>
    <w:rsid w:val="00801E7A"/>
    <w:rsid w:val="00802049"/>
    <w:rsid w:val="008020D4"/>
    <w:rsid w:val="008023F7"/>
    <w:rsid w:val="00802F82"/>
    <w:rsid w:val="008031B2"/>
    <w:rsid w:val="00803227"/>
    <w:rsid w:val="00803546"/>
    <w:rsid w:val="0080384F"/>
    <w:rsid w:val="008039AC"/>
    <w:rsid w:val="00803B7E"/>
    <w:rsid w:val="00803EDF"/>
    <w:rsid w:val="0080403E"/>
    <w:rsid w:val="008040D9"/>
    <w:rsid w:val="00804EA0"/>
    <w:rsid w:val="00804ED3"/>
    <w:rsid w:val="00804F8E"/>
    <w:rsid w:val="00804FF4"/>
    <w:rsid w:val="0080528C"/>
    <w:rsid w:val="008053B6"/>
    <w:rsid w:val="00805447"/>
    <w:rsid w:val="0080556D"/>
    <w:rsid w:val="00805645"/>
    <w:rsid w:val="0080575E"/>
    <w:rsid w:val="00805E60"/>
    <w:rsid w:val="00805E62"/>
    <w:rsid w:val="00805F29"/>
    <w:rsid w:val="00805F4F"/>
    <w:rsid w:val="00806228"/>
    <w:rsid w:val="008062CB"/>
    <w:rsid w:val="00806648"/>
    <w:rsid w:val="0080673F"/>
    <w:rsid w:val="00806785"/>
    <w:rsid w:val="0080699B"/>
    <w:rsid w:val="008069EE"/>
    <w:rsid w:val="00806B7A"/>
    <w:rsid w:val="00806D5B"/>
    <w:rsid w:val="00806EDE"/>
    <w:rsid w:val="00806F98"/>
    <w:rsid w:val="00806FB7"/>
    <w:rsid w:val="0080710E"/>
    <w:rsid w:val="00807221"/>
    <w:rsid w:val="0080723B"/>
    <w:rsid w:val="00807372"/>
    <w:rsid w:val="00807513"/>
    <w:rsid w:val="00807579"/>
    <w:rsid w:val="008076A0"/>
    <w:rsid w:val="008076CA"/>
    <w:rsid w:val="00807738"/>
    <w:rsid w:val="00807BA3"/>
    <w:rsid w:val="00807CC2"/>
    <w:rsid w:val="00810171"/>
    <w:rsid w:val="00810318"/>
    <w:rsid w:val="00810330"/>
    <w:rsid w:val="00810540"/>
    <w:rsid w:val="00810953"/>
    <w:rsid w:val="00810A7B"/>
    <w:rsid w:val="00810B8B"/>
    <w:rsid w:val="00810BB9"/>
    <w:rsid w:val="00810EB1"/>
    <w:rsid w:val="00810F02"/>
    <w:rsid w:val="00811397"/>
    <w:rsid w:val="00811597"/>
    <w:rsid w:val="00811F67"/>
    <w:rsid w:val="008120F5"/>
    <w:rsid w:val="0081217B"/>
    <w:rsid w:val="008121A0"/>
    <w:rsid w:val="00812296"/>
    <w:rsid w:val="008125BE"/>
    <w:rsid w:val="008128B0"/>
    <w:rsid w:val="00812D6F"/>
    <w:rsid w:val="00813029"/>
    <w:rsid w:val="0081323C"/>
    <w:rsid w:val="00813292"/>
    <w:rsid w:val="00813592"/>
    <w:rsid w:val="00813A59"/>
    <w:rsid w:val="00813D1D"/>
    <w:rsid w:val="00813EC6"/>
    <w:rsid w:val="008142A1"/>
    <w:rsid w:val="008144AB"/>
    <w:rsid w:val="0081451E"/>
    <w:rsid w:val="0081469B"/>
    <w:rsid w:val="008146D8"/>
    <w:rsid w:val="00814791"/>
    <w:rsid w:val="00814881"/>
    <w:rsid w:val="00814C62"/>
    <w:rsid w:val="00814C6B"/>
    <w:rsid w:val="00814DDB"/>
    <w:rsid w:val="008150B9"/>
    <w:rsid w:val="008151A4"/>
    <w:rsid w:val="008152A3"/>
    <w:rsid w:val="00815325"/>
    <w:rsid w:val="00815391"/>
    <w:rsid w:val="00815489"/>
    <w:rsid w:val="008154F9"/>
    <w:rsid w:val="00815535"/>
    <w:rsid w:val="00815D59"/>
    <w:rsid w:val="0081654B"/>
    <w:rsid w:val="00816E61"/>
    <w:rsid w:val="00816FF8"/>
    <w:rsid w:val="00817069"/>
    <w:rsid w:val="008170C4"/>
    <w:rsid w:val="008171E2"/>
    <w:rsid w:val="0081750D"/>
    <w:rsid w:val="00817731"/>
    <w:rsid w:val="00817DB5"/>
    <w:rsid w:val="00817F20"/>
    <w:rsid w:val="008202B4"/>
    <w:rsid w:val="008202C1"/>
    <w:rsid w:val="008202D2"/>
    <w:rsid w:val="008206B0"/>
    <w:rsid w:val="0082076D"/>
    <w:rsid w:val="00820AE2"/>
    <w:rsid w:val="00820BE8"/>
    <w:rsid w:val="00821619"/>
    <w:rsid w:val="00821623"/>
    <w:rsid w:val="00821850"/>
    <w:rsid w:val="00821B2E"/>
    <w:rsid w:val="00821B47"/>
    <w:rsid w:val="00821B50"/>
    <w:rsid w:val="008223BB"/>
    <w:rsid w:val="008225A4"/>
    <w:rsid w:val="008226D3"/>
    <w:rsid w:val="00822829"/>
    <w:rsid w:val="00822AFE"/>
    <w:rsid w:val="00823081"/>
    <w:rsid w:val="00823219"/>
    <w:rsid w:val="0082321D"/>
    <w:rsid w:val="00824075"/>
    <w:rsid w:val="00824616"/>
    <w:rsid w:val="00824904"/>
    <w:rsid w:val="00824C10"/>
    <w:rsid w:val="00824CB0"/>
    <w:rsid w:val="00824CC7"/>
    <w:rsid w:val="00824DAF"/>
    <w:rsid w:val="00824E8B"/>
    <w:rsid w:val="00824EFF"/>
    <w:rsid w:val="008251DB"/>
    <w:rsid w:val="008253E8"/>
    <w:rsid w:val="00825541"/>
    <w:rsid w:val="00825779"/>
    <w:rsid w:val="008257DD"/>
    <w:rsid w:val="008263A5"/>
    <w:rsid w:val="008263C7"/>
    <w:rsid w:val="008267FA"/>
    <w:rsid w:val="00826A80"/>
    <w:rsid w:val="00826D11"/>
    <w:rsid w:val="00826E34"/>
    <w:rsid w:val="00826E3A"/>
    <w:rsid w:val="0082711A"/>
    <w:rsid w:val="0082721D"/>
    <w:rsid w:val="008274DB"/>
    <w:rsid w:val="0082759D"/>
    <w:rsid w:val="00827609"/>
    <w:rsid w:val="00827886"/>
    <w:rsid w:val="008278DA"/>
    <w:rsid w:val="008279C2"/>
    <w:rsid w:val="0083015B"/>
    <w:rsid w:val="00830193"/>
    <w:rsid w:val="008306FD"/>
    <w:rsid w:val="00830711"/>
    <w:rsid w:val="0083073E"/>
    <w:rsid w:val="00830D7B"/>
    <w:rsid w:val="00830DDF"/>
    <w:rsid w:val="00830E5D"/>
    <w:rsid w:val="00831375"/>
    <w:rsid w:val="008313C3"/>
    <w:rsid w:val="00831466"/>
    <w:rsid w:val="00831946"/>
    <w:rsid w:val="00831948"/>
    <w:rsid w:val="00831A2E"/>
    <w:rsid w:val="00831C54"/>
    <w:rsid w:val="00831DC3"/>
    <w:rsid w:val="00831E6F"/>
    <w:rsid w:val="00832249"/>
    <w:rsid w:val="0083270E"/>
    <w:rsid w:val="00832CD3"/>
    <w:rsid w:val="00832CD8"/>
    <w:rsid w:val="00832DCC"/>
    <w:rsid w:val="00832E9E"/>
    <w:rsid w:val="0083302C"/>
    <w:rsid w:val="008330CA"/>
    <w:rsid w:val="008331B3"/>
    <w:rsid w:val="0083361D"/>
    <w:rsid w:val="00833642"/>
    <w:rsid w:val="00833748"/>
    <w:rsid w:val="0083375F"/>
    <w:rsid w:val="00833861"/>
    <w:rsid w:val="008340B2"/>
    <w:rsid w:val="0083457C"/>
    <w:rsid w:val="008345A4"/>
    <w:rsid w:val="00834A36"/>
    <w:rsid w:val="00834D2B"/>
    <w:rsid w:val="00834D4E"/>
    <w:rsid w:val="00834F0D"/>
    <w:rsid w:val="008350C9"/>
    <w:rsid w:val="00835239"/>
    <w:rsid w:val="008353C5"/>
    <w:rsid w:val="00835475"/>
    <w:rsid w:val="00835B15"/>
    <w:rsid w:val="00835DEA"/>
    <w:rsid w:val="00835DF3"/>
    <w:rsid w:val="008360C6"/>
    <w:rsid w:val="00836509"/>
    <w:rsid w:val="008366B9"/>
    <w:rsid w:val="008369EA"/>
    <w:rsid w:val="00836A2C"/>
    <w:rsid w:val="00836DB7"/>
    <w:rsid w:val="00836DC7"/>
    <w:rsid w:val="00836E1F"/>
    <w:rsid w:val="00837313"/>
    <w:rsid w:val="00837385"/>
    <w:rsid w:val="0083755D"/>
    <w:rsid w:val="008377C4"/>
    <w:rsid w:val="00837949"/>
    <w:rsid w:val="008379D2"/>
    <w:rsid w:val="00837D90"/>
    <w:rsid w:val="00837FB3"/>
    <w:rsid w:val="00837FB8"/>
    <w:rsid w:val="0084023F"/>
    <w:rsid w:val="008403DC"/>
    <w:rsid w:val="00840AD7"/>
    <w:rsid w:val="00840B50"/>
    <w:rsid w:val="00840F2B"/>
    <w:rsid w:val="0084109A"/>
    <w:rsid w:val="008412C9"/>
    <w:rsid w:val="0084135B"/>
    <w:rsid w:val="00841638"/>
    <w:rsid w:val="00841766"/>
    <w:rsid w:val="0084180B"/>
    <w:rsid w:val="00841937"/>
    <w:rsid w:val="008419FD"/>
    <w:rsid w:val="00841C48"/>
    <w:rsid w:val="00842032"/>
    <w:rsid w:val="008421AF"/>
    <w:rsid w:val="008425AD"/>
    <w:rsid w:val="00842A4B"/>
    <w:rsid w:val="00842B84"/>
    <w:rsid w:val="00842C95"/>
    <w:rsid w:val="00842E2C"/>
    <w:rsid w:val="00842F76"/>
    <w:rsid w:val="00842F85"/>
    <w:rsid w:val="00842FA5"/>
    <w:rsid w:val="00843450"/>
    <w:rsid w:val="0084365F"/>
    <w:rsid w:val="008438F6"/>
    <w:rsid w:val="00843B0D"/>
    <w:rsid w:val="00843B7C"/>
    <w:rsid w:val="00843DD8"/>
    <w:rsid w:val="00843F01"/>
    <w:rsid w:val="00844006"/>
    <w:rsid w:val="00844273"/>
    <w:rsid w:val="0084429D"/>
    <w:rsid w:val="00844381"/>
    <w:rsid w:val="008444E8"/>
    <w:rsid w:val="00844EAA"/>
    <w:rsid w:val="0084506B"/>
    <w:rsid w:val="00845129"/>
    <w:rsid w:val="0084529F"/>
    <w:rsid w:val="008453D2"/>
    <w:rsid w:val="008455EA"/>
    <w:rsid w:val="00845919"/>
    <w:rsid w:val="008459C6"/>
    <w:rsid w:val="0084602E"/>
    <w:rsid w:val="00846230"/>
    <w:rsid w:val="00846274"/>
    <w:rsid w:val="0084630A"/>
    <w:rsid w:val="008463F6"/>
    <w:rsid w:val="00846660"/>
    <w:rsid w:val="008469A1"/>
    <w:rsid w:val="00846AD4"/>
    <w:rsid w:val="00846B05"/>
    <w:rsid w:val="0084746B"/>
    <w:rsid w:val="00847DBD"/>
    <w:rsid w:val="0085053E"/>
    <w:rsid w:val="00850641"/>
    <w:rsid w:val="008506CA"/>
    <w:rsid w:val="00850895"/>
    <w:rsid w:val="00850AED"/>
    <w:rsid w:val="00850BED"/>
    <w:rsid w:val="00850D9F"/>
    <w:rsid w:val="00850DF1"/>
    <w:rsid w:val="00850F5D"/>
    <w:rsid w:val="0085169F"/>
    <w:rsid w:val="00851756"/>
    <w:rsid w:val="0085179D"/>
    <w:rsid w:val="00852660"/>
    <w:rsid w:val="008527CA"/>
    <w:rsid w:val="00852D44"/>
    <w:rsid w:val="00853785"/>
    <w:rsid w:val="00853C5E"/>
    <w:rsid w:val="00853C8E"/>
    <w:rsid w:val="008544B4"/>
    <w:rsid w:val="00854628"/>
    <w:rsid w:val="0085468D"/>
    <w:rsid w:val="00854C07"/>
    <w:rsid w:val="00854D71"/>
    <w:rsid w:val="00854FAB"/>
    <w:rsid w:val="0085520C"/>
    <w:rsid w:val="00855212"/>
    <w:rsid w:val="00855693"/>
    <w:rsid w:val="00855914"/>
    <w:rsid w:val="0085592C"/>
    <w:rsid w:val="008559E7"/>
    <w:rsid w:val="00855B8D"/>
    <w:rsid w:val="00855F3F"/>
    <w:rsid w:val="008563C9"/>
    <w:rsid w:val="008567CC"/>
    <w:rsid w:val="00856833"/>
    <w:rsid w:val="00856A82"/>
    <w:rsid w:val="00856F4B"/>
    <w:rsid w:val="00857161"/>
    <w:rsid w:val="008571BE"/>
    <w:rsid w:val="0085740C"/>
    <w:rsid w:val="0085772F"/>
    <w:rsid w:val="0085782F"/>
    <w:rsid w:val="00857989"/>
    <w:rsid w:val="00857A16"/>
    <w:rsid w:val="00860006"/>
    <w:rsid w:val="008600E6"/>
    <w:rsid w:val="00860304"/>
    <w:rsid w:val="00860436"/>
    <w:rsid w:val="0086078C"/>
    <w:rsid w:val="00860975"/>
    <w:rsid w:val="00860A81"/>
    <w:rsid w:val="00860FB8"/>
    <w:rsid w:val="00861330"/>
    <w:rsid w:val="008613CC"/>
    <w:rsid w:val="008618BD"/>
    <w:rsid w:val="0086196C"/>
    <w:rsid w:val="00861C4E"/>
    <w:rsid w:val="00861E0D"/>
    <w:rsid w:val="00862014"/>
    <w:rsid w:val="0086217B"/>
    <w:rsid w:val="008622DD"/>
    <w:rsid w:val="0086262F"/>
    <w:rsid w:val="0086298C"/>
    <w:rsid w:val="00862E15"/>
    <w:rsid w:val="00862FA9"/>
    <w:rsid w:val="00862FB6"/>
    <w:rsid w:val="008631E3"/>
    <w:rsid w:val="008632F3"/>
    <w:rsid w:val="008633C1"/>
    <w:rsid w:val="00863426"/>
    <w:rsid w:val="00863528"/>
    <w:rsid w:val="008638ED"/>
    <w:rsid w:val="008638F9"/>
    <w:rsid w:val="00863A12"/>
    <w:rsid w:val="00863C7C"/>
    <w:rsid w:val="00863CB6"/>
    <w:rsid w:val="008642A0"/>
    <w:rsid w:val="00864383"/>
    <w:rsid w:val="00864397"/>
    <w:rsid w:val="008645E2"/>
    <w:rsid w:val="008647E1"/>
    <w:rsid w:val="00864D81"/>
    <w:rsid w:val="0086578B"/>
    <w:rsid w:val="00865A9F"/>
    <w:rsid w:val="00865BBF"/>
    <w:rsid w:val="00865E03"/>
    <w:rsid w:val="008661C0"/>
    <w:rsid w:val="0086622B"/>
    <w:rsid w:val="008662F9"/>
    <w:rsid w:val="00866392"/>
    <w:rsid w:val="00866485"/>
    <w:rsid w:val="008664FA"/>
    <w:rsid w:val="00866731"/>
    <w:rsid w:val="00866885"/>
    <w:rsid w:val="00866934"/>
    <w:rsid w:val="00866B63"/>
    <w:rsid w:val="00866D49"/>
    <w:rsid w:val="00866E2C"/>
    <w:rsid w:val="0086717D"/>
    <w:rsid w:val="00867205"/>
    <w:rsid w:val="008673EC"/>
    <w:rsid w:val="0086759F"/>
    <w:rsid w:val="008676B3"/>
    <w:rsid w:val="0086784D"/>
    <w:rsid w:val="008679AE"/>
    <w:rsid w:val="00867E41"/>
    <w:rsid w:val="00870178"/>
    <w:rsid w:val="0087025C"/>
    <w:rsid w:val="00870334"/>
    <w:rsid w:val="00870464"/>
    <w:rsid w:val="008704D7"/>
    <w:rsid w:val="00870624"/>
    <w:rsid w:val="00870825"/>
    <w:rsid w:val="00870C2C"/>
    <w:rsid w:val="00870DE9"/>
    <w:rsid w:val="00870E72"/>
    <w:rsid w:val="00870FAE"/>
    <w:rsid w:val="0087107C"/>
    <w:rsid w:val="008712E7"/>
    <w:rsid w:val="0087157D"/>
    <w:rsid w:val="008719F5"/>
    <w:rsid w:val="00871EF5"/>
    <w:rsid w:val="0087254A"/>
    <w:rsid w:val="008727CF"/>
    <w:rsid w:val="00872B33"/>
    <w:rsid w:val="00872C14"/>
    <w:rsid w:val="00872CF9"/>
    <w:rsid w:val="0087308F"/>
    <w:rsid w:val="0087310A"/>
    <w:rsid w:val="008732E8"/>
    <w:rsid w:val="008734F7"/>
    <w:rsid w:val="00873536"/>
    <w:rsid w:val="008735B5"/>
    <w:rsid w:val="008738E2"/>
    <w:rsid w:val="0087397A"/>
    <w:rsid w:val="008739E2"/>
    <w:rsid w:val="00873E1C"/>
    <w:rsid w:val="00873EA6"/>
    <w:rsid w:val="00873FB3"/>
    <w:rsid w:val="008740EC"/>
    <w:rsid w:val="00874152"/>
    <w:rsid w:val="00874268"/>
    <w:rsid w:val="0087448C"/>
    <w:rsid w:val="0087483A"/>
    <w:rsid w:val="008748C3"/>
    <w:rsid w:val="00874939"/>
    <w:rsid w:val="008749D1"/>
    <w:rsid w:val="00874B65"/>
    <w:rsid w:val="008750B5"/>
    <w:rsid w:val="008750FE"/>
    <w:rsid w:val="0087517A"/>
    <w:rsid w:val="008752AE"/>
    <w:rsid w:val="00875419"/>
    <w:rsid w:val="00875433"/>
    <w:rsid w:val="0087548F"/>
    <w:rsid w:val="0087582F"/>
    <w:rsid w:val="008758F2"/>
    <w:rsid w:val="00875BC2"/>
    <w:rsid w:val="00875C55"/>
    <w:rsid w:val="00875C59"/>
    <w:rsid w:val="00876009"/>
    <w:rsid w:val="00876320"/>
    <w:rsid w:val="00876332"/>
    <w:rsid w:val="00876832"/>
    <w:rsid w:val="0087689B"/>
    <w:rsid w:val="00876FE1"/>
    <w:rsid w:val="00877242"/>
    <w:rsid w:val="0087724F"/>
    <w:rsid w:val="008772BB"/>
    <w:rsid w:val="0087754E"/>
    <w:rsid w:val="00877833"/>
    <w:rsid w:val="00877D1D"/>
    <w:rsid w:val="008802A2"/>
    <w:rsid w:val="008802D0"/>
    <w:rsid w:val="008803B0"/>
    <w:rsid w:val="00880403"/>
    <w:rsid w:val="008804BB"/>
    <w:rsid w:val="008807CA"/>
    <w:rsid w:val="00880848"/>
    <w:rsid w:val="00880952"/>
    <w:rsid w:val="00880ECC"/>
    <w:rsid w:val="00880EE5"/>
    <w:rsid w:val="00880EFF"/>
    <w:rsid w:val="008810B2"/>
    <w:rsid w:val="008811EC"/>
    <w:rsid w:val="00881673"/>
    <w:rsid w:val="00881876"/>
    <w:rsid w:val="0088221E"/>
    <w:rsid w:val="0088227D"/>
    <w:rsid w:val="0088266C"/>
    <w:rsid w:val="00882B2A"/>
    <w:rsid w:val="00882D14"/>
    <w:rsid w:val="00882D30"/>
    <w:rsid w:val="00882E9B"/>
    <w:rsid w:val="00882EBC"/>
    <w:rsid w:val="00883079"/>
    <w:rsid w:val="0088343B"/>
    <w:rsid w:val="008836EC"/>
    <w:rsid w:val="008838FB"/>
    <w:rsid w:val="00883A69"/>
    <w:rsid w:val="00883CF9"/>
    <w:rsid w:val="00883D28"/>
    <w:rsid w:val="00883D88"/>
    <w:rsid w:val="00883E51"/>
    <w:rsid w:val="00884188"/>
    <w:rsid w:val="008841BD"/>
    <w:rsid w:val="0088425B"/>
    <w:rsid w:val="008845A2"/>
    <w:rsid w:val="0088473E"/>
    <w:rsid w:val="008847A5"/>
    <w:rsid w:val="00884820"/>
    <w:rsid w:val="0088487C"/>
    <w:rsid w:val="00884A15"/>
    <w:rsid w:val="00885057"/>
    <w:rsid w:val="00885061"/>
    <w:rsid w:val="008853F7"/>
    <w:rsid w:val="008859E4"/>
    <w:rsid w:val="00885A3B"/>
    <w:rsid w:val="00885AD5"/>
    <w:rsid w:val="00885C22"/>
    <w:rsid w:val="00885D09"/>
    <w:rsid w:val="00885D83"/>
    <w:rsid w:val="00885D9B"/>
    <w:rsid w:val="00885E9F"/>
    <w:rsid w:val="0088615B"/>
    <w:rsid w:val="0088628A"/>
    <w:rsid w:val="008862C2"/>
    <w:rsid w:val="00886486"/>
    <w:rsid w:val="008864D0"/>
    <w:rsid w:val="008865FC"/>
    <w:rsid w:val="0088699F"/>
    <w:rsid w:val="008869BA"/>
    <w:rsid w:val="00886A09"/>
    <w:rsid w:val="00886A99"/>
    <w:rsid w:val="00886C04"/>
    <w:rsid w:val="00886FF0"/>
    <w:rsid w:val="00887280"/>
    <w:rsid w:val="0088772D"/>
    <w:rsid w:val="008877DD"/>
    <w:rsid w:val="0088797A"/>
    <w:rsid w:val="008879A0"/>
    <w:rsid w:val="00887AF8"/>
    <w:rsid w:val="00890038"/>
    <w:rsid w:val="00890547"/>
    <w:rsid w:val="00890737"/>
    <w:rsid w:val="008908B4"/>
    <w:rsid w:val="008908DF"/>
    <w:rsid w:val="00890A2B"/>
    <w:rsid w:val="00890BAE"/>
    <w:rsid w:val="00890C43"/>
    <w:rsid w:val="00890E93"/>
    <w:rsid w:val="00890F27"/>
    <w:rsid w:val="00890FAB"/>
    <w:rsid w:val="008911F8"/>
    <w:rsid w:val="00891440"/>
    <w:rsid w:val="008916B1"/>
    <w:rsid w:val="00891758"/>
    <w:rsid w:val="008917C6"/>
    <w:rsid w:val="0089184B"/>
    <w:rsid w:val="00891874"/>
    <w:rsid w:val="008919E1"/>
    <w:rsid w:val="00891CE8"/>
    <w:rsid w:val="00891DC9"/>
    <w:rsid w:val="00891E05"/>
    <w:rsid w:val="00892009"/>
    <w:rsid w:val="00892398"/>
    <w:rsid w:val="008925C6"/>
    <w:rsid w:val="008926DE"/>
    <w:rsid w:val="00892754"/>
    <w:rsid w:val="00892F04"/>
    <w:rsid w:val="00892F77"/>
    <w:rsid w:val="00893180"/>
    <w:rsid w:val="008937A3"/>
    <w:rsid w:val="008937FD"/>
    <w:rsid w:val="00893BA6"/>
    <w:rsid w:val="00893D33"/>
    <w:rsid w:val="00893F2E"/>
    <w:rsid w:val="00893FAE"/>
    <w:rsid w:val="008941FE"/>
    <w:rsid w:val="00894200"/>
    <w:rsid w:val="0089423A"/>
    <w:rsid w:val="00894383"/>
    <w:rsid w:val="0089493B"/>
    <w:rsid w:val="00894B4E"/>
    <w:rsid w:val="00894BA3"/>
    <w:rsid w:val="00894C1F"/>
    <w:rsid w:val="00894DE0"/>
    <w:rsid w:val="00894FD3"/>
    <w:rsid w:val="00895218"/>
    <w:rsid w:val="00895270"/>
    <w:rsid w:val="00895829"/>
    <w:rsid w:val="00895912"/>
    <w:rsid w:val="00895BDB"/>
    <w:rsid w:val="00895C07"/>
    <w:rsid w:val="00895D07"/>
    <w:rsid w:val="00895FF3"/>
    <w:rsid w:val="008967B7"/>
    <w:rsid w:val="008967EA"/>
    <w:rsid w:val="00896900"/>
    <w:rsid w:val="00896CDC"/>
    <w:rsid w:val="00896E95"/>
    <w:rsid w:val="00896ED8"/>
    <w:rsid w:val="0089751F"/>
    <w:rsid w:val="008976F4"/>
    <w:rsid w:val="008977DF"/>
    <w:rsid w:val="00897927"/>
    <w:rsid w:val="00897E68"/>
    <w:rsid w:val="00897ED9"/>
    <w:rsid w:val="008A0530"/>
    <w:rsid w:val="008A08DD"/>
    <w:rsid w:val="008A0A88"/>
    <w:rsid w:val="008A0C97"/>
    <w:rsid w:val="008A0CF0"/>
    <w:rsid w:val="008A0DFF"/>
    <w:rsid w:val="008A0E27"/>
    <w:rsid w:val="008A0F87"/>
    <w:rsid w:val="008A101D"/>
    <w:rsid w:val="008A1081"/>
    <w:rsid w:val="008A116D"/>
    <w:rsid w:val="008A132B"/>
    <w:rsid w:val="008A175A"/>
    <w:rsid w:val="008A1912"/>
    <w:rsid w:val="008A1F8E"/>
    <w:rsid w:val="008A2059"/>
    <w:rsid w:val="008A22BB"/>
    <w:rsid w:val="008A2300"/>
    <w:rsid w:val="008A237B"/>
    <w:rsid w:val="008A23C4"/>
    <w:rsid w:val="008A260C"/>
    <w:rsid w:val="008A2D8D"/>
    <w:rsid w:val="008A3064"/>
    <w:rsid w:val="008A306E"/>
    <w:rsid w:val="008A331E"/>
    <w:rsid w:val="008A3489"/>
    <w:rsid w:val="008A359E"/>
    <w:rsid w:val="008A361E"/>
    <w:rsid w:val="008A3867"/>
    <w:rsid w:val="008A38A8"/>
    <w:rsid w:val="008A3915"/>
    <w:rsid w:val="008A3922"/>
    <w:rsid w:val="008A42E0"/>
    <w:rsid w:val="008A45B8"/>
    <w:rsid w:val="008A45F0"/>
    <w:rsid w:val="008A4678"/>
    <w:rsid w:val="008A4805"/>
    <w:rsid w:val="008A49FD"/>
    <w:rsid w:val="008A4A3D"/>
    <w:rsid w:val="008A4A73"/>
    <w:rsid w:val="008A4C3F"/>
    <w:rsid w:val="008A4CB7"/>
    <w:rsid w:val="008A5079"/>
    <w:rsid w:val="008A524D"/>
    <w:rsid w:val="008A58FF"/>
    <w:rsid w:val="008A5AFE"/>
    <w:rsid w:val="008A5C59"/>
    <w:rsid w:val="008A5DED"/>
    <w:rsid w:val="008A5E4A"/>
    <w:rsid w:val="008A6084"/>
    <w:rsid w:val="008A6392"/>
    <w:rsid w:val="008A6B95"/>
    <w:rsid w:val="008A764A"/>
    <w:rsid w:val="008A7865"/>
    <w:rsid w:val="008A788C"/>
    <w:rsid w:val="008A7B44"/>
    <w:rsid w:val="008A7DEB"/>
    <w:rsid w:val="008A7F63"/>
    <w:rsid w:val="008B03E0"/>
    <w:rsid w:val="008B056F"/>
    <w:rsid w:val="008B06B2"/>
    <w:rsid w:val="008B0ACC"/>
    <w:rsid w:val="008B0ADB"/>
    <w:rsid w:val="008B0E34"/>
    <w:rsid w:val="008B0F29"/>
    <w:rsid w:val="008B10F7"/>
    <w:rsid w:val="008B1FE7"/>
    <w:rsid w:val="008B2573"/>
    <w:rsid w:val="008B28D0"/>
    <w:rsid w:val="008B2908"/>
    <w:rsid w:val="008B2BDF"/>
    <w:rsid w:val="008B2C33"/>
    <w:rsid w:val="008B2DFD"/>
    <w:rsid w:val="008B2F43"/>
    <w:rsid w:val="008B3310"/>
    <w:rsid w:val="008B3603"/>
    <w:rsid w:val="008B36E7"/>
    <w:rsid w:val="008B3970"/>
    <w:rsid w:val="008B3A54"/>
    <w:rsid w:val="008B3AB9"/>
    <w:rsid w:val="008B3B0C"/>
    <w:rsid w:val="008B3B4D"/>
    <w:rsid w:val="008B3B4F"/>
    <w:rsid w:val="008B3BAA"/>
    <w:rsid w:val="008B3D9E"/>
    <w:rsid w:val="008B407B"/>
    <w:rsid w:val="008B4584"/>
    <w:rsid w:val="008B45AE"/>
    <w:rsid w:val="008B4DBE"/>
    <w:rsid w:val="008B51A5"/>
    <w:rsid w:val="008B5240"/>
    <w:rsid w:val="008B563B"/>
    <w:rsid w:val="008B56F9"/>
    <w:rsid w:val="008B5A60"/>
    <w:rsid w:val="008B5C91"/>
    <w:rsid w:val="008B5F66"/>
    <w:rsid w:val="008B6CBF"/>
    <w:rsid w:val="008B6E82"/>
    <w:rsid w:val="008B705B"/>
    <w:rsid w:val="008B7079"/>
    <w:rsid w:val="008B71A1"/>
    <w:rsid w:val="008B71CE"/>
    <w:rsid w:val="008B7512"/>
    <w:rsid w:val="008B766D"/>
    <w:rsid w:val="008B77FF"/>
    <w:rsid w:val="008B782A"/>
    <w:rsid w:val="008B7869"/>
    <w:rsid w:val="008B79A8"/>
    <w:rsid w:val="008C00ED"/>
    <w:rsid w:val="008C01A6"/>
    <w:rsid w:val="008C01CE"/>
    <w:rsid w:val="008C026B"/>
    <w:rsid w:val="008C063B"/>
    <w:rsid w:val="008C06BE"/>
    <w:rsid w:val="008C0777"/>
    <w:rsid w:val="008C0903"/>
    <w:rsid w:val="008C0966"/>
    <w:rsid w:val="008C0A41"/>
    <w:rsid w:val="008C0A6F"/>
    <w:rsid w:val="008C1009"/>
    <w:rsid w:val="008C1091"/>
    <w:rsid w:val="008C1127"/>
    <w:rsid w:val="008C1216"/>
    <w:rsid w:val="008C12E2"/>
    <w:rsid w:val="008C1E1D"/>
    <w:rsid w:val="008C203F"/>
    <w:rsid w:val="008C2570"/>
    <w:rsid w:val="008C258F"/>
    <w:rsid w:val="008C259D"/>
    <w:rsid w:val="008C28F7"/>
    <w:rsid w:val="008C29CA"/>
    <w:rsid w:val="008C2D49"/>
    <w:rsid w:val="008C2ED4"/>
    <w:rsid w:val="008C2F9B"/>
    <w:rsid w:val="008C329C"/>
    <w:rsid w:val="008C32E0"/>
    <w:rsid w:val="008C33E2"/>
    <w:rsid w:val="008C3432"/>
    <w:rsid w:val="008C34B2"/>
    <w:rsid w:val="008C363A"/>
    <w:rsid w:val="008C3810"/>
    <w:rsid w:val="008C39A1"/>
    <w:rsid w:val="008C4085"/>
    <w:rsid w:val="008C4185"/>
    <w:rsid w:val="008C4232"/>
    <w:rsid w:val="008C4389"/>
    <w:rsid w:val="008C46EC"/>
    <w:rsid w:val="008C479B"/>
    <w:rsid w:val="008C4D65"/>
    <w:rsid w:val="008C5040"/>
    <w:rsid w:val="008C56FD"/>
    <w:rsid w:val="008C5734"/>
    <w:rsid w:val="008C57B2"/>
    <w:rsid w:val="008C5F30"/>
    <w:rsid w:val="008C6374"/>
    <w:rsid w:val="008C6573"/>
    <w:rsid w:val="008C6BE2"/>
    <w:rsid w:val="008C6C6D"/>
    <w:rsid w:val="008C6F00"/>
    <w:rsid w:val="008C72E6"/>
    <w:rsid w:val="008C74AA"/>
    <w:rsid w:val="008C7819"/>
    <w:rsid w:val="008C7CE6"/>
    <w:rsid w:val="008C7F88"/>
    <w:rsid w:val="008D02FE"/>
    <w:rsid w:val="008D0692"/>
    <w:rsid w:val="008D0709"/>
    <w:rsid w:val="008D07BA"/>
    <w:rsid w:val="008D0B5A"/>
    <w:rsid w:val="008D13A7"/>
    <w:rsid w:val="008D13DF"/>
    <w:rsid w:val="008D16AB"/>
    <w:rsid w:val="008D16F3"/>
    <w:rsid w:val="008D1756"/>
    <w:rsid w:val="008D1E7C"/>
    <w:rsid w:val="008D1FCB"/>
    <w:rsid w:val="008D2129"/>
    <w:rsid w:val="008D21CC"/>
    <w:rsid w:val="008D2357"/>
    <w:rsid w:val="008D2379"/>
    <w:rsid w:val="008D2409"/>
    <w:rsid w:val="008D24A0"/>
    <w:rsid w:val="008D252C"/>
    <w:rsid w:val="008D25D0"/>
    <w:rsid w:val="008D2943"/>
    <w:rsid w:val="008D29CD"/>
    <w:rsid w:val="008D2A5E"/>
    <w:rsid w:val="008D2E52"/>
    <w:rsid w:val="008D33FE"/>
    <w:rsid w:val="008D34A4"/>
    <w:rsid w:val="008D354B"/>
    <w:rsid w:val="008D35AF"/>
    <w:rsid w:val="008D39D6"/>
    <w:rsid w:val="008D3BD9"/>
    <w:rsid w:val="008D3CED"/>
    <w:rsid w:val="008D3FFF"/>
    <w:rsid w:val="008D40F5"/>
    <w:rsid w:val="008D47BF"/>
    <w:rsid w:val="008D4932"/>
    <w:rsid w:val="008D49F9"/>
    <w:rsid w:val="008D4C5D"/>
    <w:rsid w:val="008D521A"/>
    <w:rsid w:val="008D528D"/>
    <w:rsid w:val="008D5453"/>
    <w:rsid w:val="008D5668"/>
    <w:rsid w:val="008D5934"/>
    <w:rsid w:val="008D60B1"/>
    <w:rsid w:val="008D60B6"/>
    <w:rsid w:val="008D63F4"/>
    <w:rsid w:val="008D6417"/>
    <w:rsid w:val="008D64D3"/>
    <w:rsid w:val="008D6715"/>
    <w:rsid w:val="008D6E9B"/>
    <w:rsid w:val="008D70CE"/>
    <w:rsid w:val="008D728C"/>
    <w:rsid w:val="008D7339"/>
    <w:rsid w:val="008D750D"/>
    <w:rsid w:val="008D7741"/>
    <w:rsid w:val="008D784F"/>
    <w:rsid w:val="008D7AB9"/>
    <w:rsid w:val="008D7E53"/>
    <w:rsid w:val="008E00C5"/>
    <w:rsid w:val="008E00CC"/>
    <w:rsid w:val="008E0306"/>
    <w:rsid w:val="008E0529"/>
    <w:rsid w:val="008E0844"/>
    <w:rsid w:val="008E097F"/>
    <w:rsid w:val="008E0FF6"/>
    <w:rsid w:val="008E16EC"/>
    <w:rsid w:val="008E18F8"/>
    <w:rsid w:val="008E1A40"/>
    <w:rsid w:val="008E1A6F"/>
    <w:rsid w:val="008E1BD2"/>
    <w:rsid w:val="008E1FEB"/>
    <w:rsid w:val="008E2039"/>
    <w:rsid w:val="008E288F"/>
    <w:rsid w:val="008E3022"/>
    <w:rsid w:val="008E3540"/>
    <w:rsid w:val="008E38D5"/>
    <w:rsid w:val="008E3A60"/>
    <w:rsid w:val="008E3F32"/>
    <w:rsid w:val="008E425B"/>
    <w:rsid w:val="008E4488"/>
    <w:rsid w:val="008E4593"/>
    <w:rsid w:val="008E464D"/>
    <w:rsid w:val="008E4836"/>
    <w:rsid w:val="008E4954"/>
    <w:rsid w:val="008E4987"/>
    <w:rsid w:val="008E49C2"/>
    <w:rsid w:val="008E49E0"/>
    <w:rsid w:val="008E4CB1"/>
    <w:rsid w:val="008E4D00"/>
    <w:rsid w:val="008E4DB5"/>
    <w:rsid w:val="008E4FDA"/>
    <w:rsid w:val="008E526B"/>
    <w:rsid w:val="008E552F"/>
    <w:rsid w:val="008E55B0"/>
    <w:rsid w:val="008E5CF7"/>
    <w:rsid w:val="008E5CFB"/>
    <w:rsid w:val="008E5EEA"/>
    <w:rsid w:val="008E5F23"/>
    <w:rsid w:val="008E61CF"/>
    <w:rsid w:val="008E681F"/>
    <w:rsid w:val="008E6C88"/>
    <w:rsid w:val="008E6E0E"/>
    <w:rsid w:val="008E6E21"/>
    <w:rsid w:val="008E6ED7"/>
    <w:rsid w:val="008E6FC4"/>
    <w:rsid w:val="008E70F3"/>
    <w:rsid w:val="008E712C"/>
    <w:rsid w:val="008E724C"/>
    <w:rsid w:val="008E72B2"/>
    <w:rsid w:val="008E7363"/>
    <w:rsid w:val="008E7377"/>
    <w:rsid w:val="008E7517"/>
    <w:rsid w:val="008E7599"/>
    <w:rsid w:val="008E79D7"/>
    <w:rsid w:val="008E7D3B"/>
    <w:rsid w:val="008F0040"/>
    <w:rsid w:val="008F0289"/>
    <w:rsid w:val="008F0903"/>
    <w:rsid w:val="008F0C00"/>
    <w:rsid w:val="008F0D18"/>
    <w:rsid w:val="008F1349"/>
    <w:rsid w:val="008F1369"/>
    <w:rsid w:val="008F17DF"/>
    <w:rsid w:val="008F1A71"/>
    <w:rsid w:val="008F2BAC"/>
    <w:rsid w:val="008F2FA3"/>
    <w:rsid w:val="008F3377"/>
    <w:rsid w:val="008F33BD"/>
    <w:rsid w:val="008F383B"/>
    <w:rsid w:val="008F391A"/>
    <w:rsid w:val="008F3CD3"/>
    <w:rsid w:val="008F3D24"/>
    <w:rsid w:val="008F40D5"/>
    <w:rsid w:val="008F421A"/>
    <w:rsid w:val="008F4437"/>
    <w:rsid w:val="008F4916"/>
    <w:rsid w:val="008F497E"/>
    <w:rsid w:val="008F4BE7"/>
    <w:rsid w:val="008F4CF8"/>
    <w:rsid w:val="008F4DBC"/>
    <w:rsid w:val="008F5056"/>
    <w:rsid w:val="008F50A9"/>
    <w:rsid w:val="008F50F4"/>
    <w:rsid w:val="008F519A"/>
    <w:rsid w:val="008F5264"/>
    <w:rsid w:val="008F55F1"/>
    <w:rsid w:val="008F582D"/>
    <w:rsid w:val="008F5A2C"/>
    <w:rsid w:val="008F5F42"/>
    <w:rsid w:val="008F5F51"/>
    <w:rsid w:val="008F6018"/>
    <w:rsid w:val="008F6197"/>
    <w:rsid w:val="008F6342"/>
    <w:rsid w:val="008F6375"/>
    <w:rsid w:val="008F640B"/>
    <w:rsid w:val="008F686B"/>
    <w:rsid w:val="008F6889"/>
    <w:rsid w:val="008F6966"/>
    <w:rsid w:val="008F6A7F"/>
    <w:rsid w:val="008F6DD0"/>
    <w:rsid w:val="008F6E83"/>
    <w:rsid w:val="008F7240"/>
    <w:rsid w:val="008F74C7"/>
    <w:rsid w:val="008F789C"/>
    <w:rsid w:val="008F7936"/>
    <w:rsid w:val="008F7A91"/>
    <w:rsid w:val="008F7B5D"/>
    <w:rsid w:val="008F7B98"/>
    <w:rsid w:val="009002BF"/>
    <w:rsid w:val="009002D9"/>
    <w:rsid w:val="009006FD"/>
    <w:rsid w:val="00900716"/>
    <w:rsid w:val="00900EB5"/>
    <w:rsid w:val="0090116F"/>
    <w:rsid w:val="0090133D"/>
    <w:rsid w:val="0090141A"/>
    <w:rsid w:val="009016EF"/>
    <w:rsid w:val="00901ABE"/>
    <w:rsid w:val="00901D4B"/>
    <w:rsid w:val="009020F8"/>
    <w:rsid w:val="009021EE"/>
    <w:rsid w:val="009022E6"/>
    <w:rsid w:val="00902366"/>
    <w:rsid w:val="009023A9"/>
    <w:rsid w:val="009025F5"/>
    <w:rsid w:val="009029B6"/>
    <w:rsid w:val="00902AC3"/>
    <w:rsid w:val="00902FE1"/>
    <w:rsid w:val="009031B5"/>
    <w:rsid w:val="0090322B"/>
    <w:rsid w:val="0090397C"/>
    <w:rsid w:val="00903A33"/>
    <w:rsid w:val="00903D4A"/>
    <w:rsid w:val="00903F85"/>
    <w:rsid w:val="00903FFF"/>
    <w:rsid w:val="0090422B"/>
    <w:rsid w:val="009044F5"/>
    <w:rsid w:val="00904C54"/>
    <w:rsid w:val="00904F43"/>
    <w:rsid w:val="00904FDE"/>
    <w:rsid w:val="00905019"/>
    <w:rsid w:val="009051FD"/>
    <w:rsid w:val="009052AA"/>
    <w:rsid w:val="009052FD"/>
    <w:rsid w:val="00905D3D"/>
    <w:rsid w:val="00905EF8"/>
    <w:rsid w:val="00905F3B"/>
    <w:rsid w:val="0090617D"/>
    <w:rsid w:val="0090641D"/>
    <w:rsid w:val="00906425"/>
    <w:rsid w:val="009069B9"/>
    <w:rsid w:val="00906A6E"/>
    <w:rsid w:val="00906E5E"/>
    <w:rsid w:val="009071B2"/>
    <w:rsid w:val="00907453"/>
    <w:rsid w:val="009075A5"/>
    <w:rsid w:val="0090783D"/>
    <w:rsid w:val="00907DE3"/>
    <w:rsid w:val="0091000C"/>
    <w:rsid w:val="009100AA"/>
    <w:rsid w:val="009105FD"/>
    <w:rsid w:val="009110AD"/>
    <w:rsid w:val="009116E6"/>
    <w:rsid w:val="009117AE"/>
    <w:rsid w:val="0091184E"/>
    <w:rsid w:val="00911955"/>
    <w:rsid w:val="00911A2B"/>
    <w:rsid w:val="00911BB7"/>
    <w:rsid w:val="00911F0A"/>
    <w:rsid w:val="0091206F"/>
    <w:rsid w:val="00912391"/>
    <w:rsid w:val="00912615"/>
    <w:rsid w:val="009129D6"/>
    <w:rsid w:val="00912DFE"/>
    <w:rsid w:val="0091359D"/>
    <w:rsid w:val="009138F4"/>
    <w:rsid w:val="009140C5"/>
    <w:rsid w:val="00914120"/>
    <w:rsid w:val="0091425E"/>
    <w:rsid w:val="009142C5"/>
    <w:rsid w:val="009143B0"/>
    <w:rsid w:val="009149AF"/>
    <w:rsid w:val="00914A40"/>
    <w:rsid w:val="0091565E"/>
    <w:rsid w:val="009156E6"/>
    <w:rsid w:val="009159CB"/>
    <w:rsid w:val="00915B9D"/>
    <w:rsid w:val="00915E89"/>
    <w:rsid w:val="00915F2F"/>
    <w:rsid w:val="009160C6"/>
    <w:rsid w:val="00916201"/>
    <w:rsid w:val="00916223"/>
    <w:rsid w:val="009162FE"/>
    <w:rsid w:val="00916747"/>
    <w:rsid w:val="00916C17"/>
    <w:rsid w:val="00916CB1"/>
    <w:rsid w:val="00916D97"/>
    <w:rsid w:val="009170BE"/>
    <w:rsid w:val="00917166"/>
    <w:rsid w:val="009173A5"/>
    <w:rsid w:val="00917B00"/>
    <w:rsid w:val="00917E29"/>
    <w:rsid w:val="00920012"/>
    <w:rsid w:val="00920868"/>
    <w:rsid w:val="009208AF"/>
    <w:rsid w:val="009209BC"/>
    <w:rsid w:val="009209EE"/>
    <w:rsid w:val="0092104C"/>
    <w:rsid w:val="00921068"/>
    <w:rsid w:val="0092125D"/>
    <w:rsid w:val="0092189E"/>
    <w:rsid w:val="00921A23"/>
    <w:rsid w:val="00921D81"/>
    <w:rsid w:val="00922090"/>
    <w:rsid w:val="00922104"/>
    <w:rsid w:val="009221A3"/>
    <w:rsid w:val="009222FA"/>
    <w:rsid w:val="0092234C"/>
    <w:rsid w:val="00922400"/>
    <w:rsid w:val="00922A75"/>
    <w:rsid w:val="009232BB"/>
    <w:rsid w:val="009233D6"/>
    <w:rsid w:val="0092349A"/>
    <w:rsid w:val="00923559"/>
    <w:rsid w:val="0092366C"/>
    <w:rsid w:val="009238A6"/>
    <w:rsid w:val="0092395E"/>
    <w:rsid w:val="00923B08"/>
    <w:rsid w:val="00923F9E"/>
    <w:rsid w:val="009243F2"/>
    <w:rsid w:val="0092461A"/>
    <w:rsid w:val="009246CC"/>
    <w:rsid w:val="0092479F"/>
    <w:rsid w:val="00924C15"/>
    <w:rsid w:val="00924E10"/>
    <w:rsid w:val="00924E82"/>
    <w:rsid w:val="00924EEC"/>
    <w:rsid w:val="009251AD"/>
    <w:rsid w:val="00925749"/>
    <w:rsid w:val="009258C2"/>
    <w:rsid w:val="00925B63"/>
    <w:rsid w:val="00925D36"/>
    <w:rsid w:val="00925DDB"/>
    <w:rsid w:val="00925DEB"/>
    <w:rsid w:val="00925F4D"/>
    <w:rsid w:val="009260B3"/>
    <w:rsid w:val="00926110"/>
    <w:rsid w:val="009262BA"/>
    <w:rsid w:val="00926451"/>
    <w:rsid w:val="009264FA"/>
    <w:rsid w:val="009266A6"/>
    <w:rsid w:val="00926724"/>
    <w:rsid w:val="00926CCD"/>
    <w:rsid w:val="00926DE5"/>
    <w:rsid w:val="00926EFB"/>
    <w:rsid w:val="0092715F"/>
    <w:rsid w:val="0092738A"/>
    <w:rsid w:val="009275FF"/>
    <w:rsid w:val="00927945"/>
    <w:rsid w:val="00930183"/>
    <w:rsid w:val="00930328"/>
    <w:rsid w:val="0093032A"/>
    <w:rsid w:val="00930346"/>
    <w:rsid w:val="0093062D"/>
    <w:rsid w:val="00930732"/>
    <w:rsid w:val="00930871"/>
    <w:rsid w:val="00930882"/>
    <w:rsid w:val="009309C4"/>
    <w:rsid w:val="009309F2"/>
    <w:rsid w:val="00930A19"/>
    <w:rsid w:val="00930CE7"/>
    <w:rsid w:val="00931117"/>
    <w:rsid w:val="0093141D"/>
    <w:rsid w:val="00931A07"/>
    <w:rsid w:val="00931A68"/>
    <w:rsid w:val="00931BB7"/>
    <w:rsid w:val="00931BC1"/>
    <w:rsid w:val="00931CA3"/>
    <w:rsid w:val="00931D6A"/>
    <w:rsid w:val="00932092"/>
    <w:rsid w:val="00932180"/>
    <w:rsid w:val="00932336"/>
    <w:rsid w:val="00932544"/>
    <w:rsid w:val="00932690"/>
    <w:rsid w:val="00932B71"/>
    <w:rsid w:val="00932D85"/>
    <w:rsid w:val="00933129"/>
    <w:rsid w:val="009335AC"/>
    <w:rsid w:val="009337AE"/>
    <w:rsid w:val="00933C30"/>
    <w:rsid w:val="00933C3D"/>
    <w:rsid w:val="00933D99"/>
    <w:rsid w:val="009344B6"/>
    <w:rsid w:val="009345BD"/>
    <w:rsid w:val="00934742"/>
    <w:rsid w:val="00934AF9"/>
    <w:rsid w:val="00934B7B"/>
    <w:rsid w:val="00934C9B"/>
    <w:rsid w:val="00934D84"/>
    <w:rsid w:val="00934D85"/>
    <w:rsid w:val="00934DC1"/>
    <w:rsid w:val="00934FDB"/>
    <w:rsid w:val="009357F7"/>
    <w:rsid w:val="0093588E"/>
    <w:rsid w:val="00935952"/>
    <w:rsid w:val="009359B8"/>
    <w:rsid w:val="00935E38"/>
    <w:rsid w:val="009361EA"/>
    <w:rsid w:val="009364E0"/>
    <w:rsid w:val="00936505"/>
    <w:rsid w:val="00936CC6"/>
    <w:rsid w:val="00937161"/>
    <w:rsid w:val="0093764D"/>
    <w:rsid w:val="009377C2"/>
    <w:rsid w:val="00937B40"/>
    <w:rsid w:val="00937C12"/>
    <w:rsid w:val="00937C4F"/>
    <w:rsid w:val="00937DB6"/>
    <w:rsid w:val="00937E9B"/>
    <w:rsid w:val="009403A6"/>
    <w:rsid w:val="009405BF"/>
    <w:rsid w:val="009408EF"/>
    <w:rsid w:val="00940AF7"/>
    <w:rsid w:val="00940C1B"/>
    <w:rsid w:val="00940C6D"/>
    <w:rsid w:val="00940CFF"/>
    <w:rsid w:val="0094109C"/>
    <w:rsid w:val="009415EA"/>
    <w:rsid w:val="0094181C"/>
    <w:rsid w:val="009418DF"/>
    <w:rsid w:val="00941906"/>
    <w:rsid w:val="00941C2D"/>
    <w:rsid w:val="00941CD7"/>
    <w:rsid w:val="009420CA"/>
    <w:rsid w:val="00942364"/>
    <w:rsid w:val="009425B7"/>
    <w:rsid w:val="00942792"/>
    <w:rsid w:val="00942AD8"/>
    <w:rsid w:val="00942B6B"/>
    <w:rsid w:val="00942CFE"/>
    <w:rsid w:val="009431A9"/>
    <w:rsid w:val="009437B0"/>
    <w:rsid w:val="009437F7"/>
    <w:rsid w:val="00943A1B"/>
    <w:rsid w:val="00943C08"/>
    <w:rsid w:val="00943C74"/>
    <w:rsid w:val="00943CDD"/>
    <w:rsid w:val="00943E27"/>
    <w:rsid w:val="00943E35"/>
    <w:rsid w:val="00943F41"/>
    <w:rsid w:val="00943FFB"/>
    <w:rsid w:val="009441C4"/>
    <w:rsid w:val="00944528"/>
    <w:rsid w:val="009446CF"/>
    <w:rsid w:val="009449A1"/>
    <w:rsid w:val="00944AAD"/>
    <w:rsid w:val="00944C2E"/>
    <w:rsid w:val="00945202"/>
    <w:rsid w:val="0094543F"/>
    <w:rsid w:val="00945484"/>
    <w:rsid w:val="009454E0"/>
    <w:rsid w:val="009457B6"/>
    <w:rsid w:val="009459F2"/>
    <w:rsid w:val="00945D94"/>
    <w:rsid w:val="00945E43"/>
    <w:rsid w:val="009462F3"/>
    <w:rsid w:val="0094667F"/>
    <w:rsid w:val="00946C15"/>
    <w:rsid w:val="00946DCD"/>
    <w:rsid w:val="00946DE4"/>
    <w:rsid w:val="00946E1F"/>
    <w:rsid w:val="00946E8C"/>
    <w:rsid w:val="00947026"/>
    <w:rsid w:val="00947264"/>
    <w:rsid w:val="009477D5"/>
    <w:rsid w:val="0094789B"/>
    <w:rsid w:val="00947C62"/>
    <w:rsid w:val="00947E82"/>
    <w:rsid w:val="009500B5"/>
    <w:rsid w:val="00950575"/>
    <w:rsid w:val="00950C47"/>
    <w:rsid w:val="00950D75"/>
    <w:rsid w:val="00951098"/>
    <w:rsid w:val="009510E5"/>
    <w:rsid w:val="0095126D"/>
    <w:rsid w:val="00951812"/>
    <w:rsid w:val="0095197A"/>
    <w:rsid w:val="0095208F"/>
    <w:rsid w:val="009522B2"/>
    <w:rsid w:val="009523D1"/>
    <w:rsid w:val="0095265D"/>
    <w:rsid w:val="0095299D"/>
    <w:rsid w:val="009529F6"/>
    <w:rsid w:val="00952E85"/>
    <w:rsid w:val="00953103"/>
    <w:rsid w:val="0095362A"/>
    <w:rsid w:val="0095365D"/>
    <w:rsid w:val="009536F9"/>
    <w:rsid w:val="009539FE"/>
    <w:rsid w:val="00953B47"/>
    <w:rsid w:val="00953C6D"/>
    <w:rsid w:val="00954264"/>
    <w:rsid w:val="009543F0"/>
    <w:rsid w:val="009543FF"/>
    <w:rsid w:val="00954569"/>
    <w:rsid w:val="0095460D"/>
    <w:rsid w:val="00954885"/>
    <w:rsid w:val="00954B77"/>
    <w:rsid w:val="00954BE0"/>
    <w:rsid w:val="00954FC9"/>
    <w:rsid w:val="0095526C"/>
    <w:rsid w:val="00955690"/>
    <w:rsid w:val="00955748"/>
    <w:rsid w:val="009559B6"/>
    <w:rsid w:val="00955A06"/>
    <w:rsid w:val="00955A1C"/>
    <w:rsid w:val="00955C75"/>
    <w:rsid w:val="00956009"/>
    <w:rsid w:val="009560F0"/>
    <w:rsid w:val="009564E6"/>
    <w:rsid w:val="009566F1"/>
    <w:rsid w:val="00956987"/>
    <w:rsid w:val="00956BDE"/>
    <w:rsid w:val="00956D8F"/>
    <w:rsid w:val="00957347"/>
    <w:rsid w:val="00957696"/>
    <w:rsid w:val="009578DD"/>
    <w:rsid w:val="00957BCA"/>
    <w:rsid w:val="00957F37"/>
    <w:rsid w:val="00960091"/>
    <w:rsid w:val="009604F4"/>
    <w:rsid w:val="00960755"/>
    <w:rsid w:val="0096075A"/>
    <w:rsid w:val="00960CFD"/>
    <w:rsid w:val="00960D21"/>
    <w:rsid w:val="0096110E"/>
    <w:rsid w:val="009612C8"/>
    <w:rsid w:val="00961A3C"/>
    <w:rsid w:val="00961B4A"/>
    <w:rsid w:val="00961BE5"/>
    <w:rsid w:val="00961D33"/>
    <w:rsid w:val="00961D45"/>
    <w:rsid w:val="00961DA1"/>
    <w:rsid w:val="00961E83"/>
    <w:rsid w:val="00961EF6"/>
    <w:rsid w:val="009620B4"/>
    <w:rsid w:val="00962821"/>
    <w:rsid w:val="009629D2"/>
    <w:rsid w:val="00962B5C"/>
    <w:rsid w:val="00962C11"/>
    <w:rsid w:val="00962C35"/>
    <w:rsid w:val="00962CC1"/>
    <w:rsid w:val="00962D67"/>
    <w:rsid w:val="00962D9D"/>
    <w:rsid w:val="00963218"/>
    <w:rsid w:val="00963481"/>
    <w:rsid w:val="00963598"/>
    <w:rsid w:val="0096398B"/>
    <w:rsid w:val="00963CAD"/>
    <w:rsid w:val="009640EE"/>
    <w:rsid w:val="00964257"/>
    <w:rsid w:val="00965067"/>
    <w:rsid w:val="00965694"/>
    <w:rsid w:val="00965AD5"/>
    <w:rsid w:val="00965CE2"/>
    <w:rsid w:val="00965D68"/>
    <w:rsid w:val="009660FD"/>
    <w:rsid w:val="0096614A"/>
    <w:rsid w:val="009664E3"/>
    <w:rsid w:val="009667C2"/>
    <w:rsid w:val="0096684A"/>
    <w:rsid w:val="00966E20"/>
    <w:rsid w:val="00966F9C"/>
    <w:rsid w:val="009670C7"/>
    <w:rsid w:val="009675A0"/>
    <w:rsid w:val="009675AF"/>
    <w:rsid w:val="00967959"/>
    <w:rsid w:val="00967E6B"/>
    <w:rsid w:val="00970046"/>
    <w:rsid w:val="009708BE"/>
    <w:rsid w:val="00970A57"/>
    <w:rsid w:val="00970C2A"/>
    <w:rsid w:val="009710B3"/>
    <w:rsid w:val="0097118F"/>
    <w:rsid w:val="00971706"/>
    <w:rsid w:val="00971929"/>
    <w:rsid w:val="00971EDC"/>
    <w:rsid w:val="00973B2F"/>
    <w:rsid w:val="00973C5A"/>
    <w:rsid w:val="00973C7F"/>
    <w:rsid w:val="00973D22"/>
    <w:rsid w:val="00973EE7"/>
    <w:rsid w:val="0097419C"/>
    <w:rsid w:val="00974309"/>
    <w:rsid w:val="009743C8"/>
    <w:rsid w:val="00974A80"/>
    <w:rsid w:val="00974A97"/>
    <w:rsid w:val="00975204"/>
    <w:rsid w:val="009754D6"/>
    <w:rsid w:val="0097568B"/>
    <w:rsid w:val="009756A5"/>
    <w:rsid w:val="009758F4"/>
    <w:rsid w:val="00975A58"/>
    <w:rsid w:val="00975BFF"/>
    <w:rsid w:val="00975D45"/>
    <w:rsid w:val="00975D90"/>
    <w:rsid w:val="00975FD1"/>
    <w:rsid w:val="00975FF6"/>
    <w:rsid w:val="009760D7"/>
    <w:rsid w:val="00976172"/>
    <w:rsid w:val="009764D7"/>
    <w:rsid w:val="009765D9"/>
    <w:rsid w:val="009766E1"/>
    <w:rsid w:val="00976ED6"/>
    <w:rsid w:val="0097718A"/>
    <w:rsid w:val="00977334"/>
    <w:rsid w:val="00977375"/>
    <w:rsid w:val="00977C9F"/>
    <w:rsid w:val="00977D62"/>
    <w:rsid w:val="00977E0F"/>
    <w:rsid w:val="00977F52"/>
    <w:rsid w:val="00980047"/>
    <w:rsid w:val="0098008B"/>
    <w:rsid w:val="0098028F"/>
    <w:rsid w:val="009803EB"/>
    <w:rsid w:val="009804BC"/>
    <w:rsid w:val="00980620"/>
    <w:rsid w:val="00980662"/>
    <w:rsid w:val="009806B0"/>
    <w:rsid w:val="00980907"/>
    <w:rsid w:val="00980AA2"/>
    <w:rsid w:val="00980CAC"/>
    <w:rsid w:val="0098152E"/>
    <w:rsid w:val="00981911"/>
    <w:rsid w:val="00981ABF"/>
    <w:rsid w:val="00981B40"/>
    <w:rsid w:val="0098201F"/>
    <w:rsid w:val="00982516"/>
    <w:rsid w:val="00982537"/>
    <w:rsid w:val="0098260A"/>
    <w:rsid w:val="009826F4"/>
    <w:rsid w:val="0098274B"/>
    <w:rsid w:val="00982A70"/>
    <w:rsid w:val="00982A84"/>
    <w:rsid w:val="00982E0D"/>
    <w:rsid w:val="009832B1"/>
    <w:rsid w:val="00983830"/>
    <w:rsid w:val="00983CA3"/>
    <w:rsid w:val="00983DB4"/>
    <w:rsid w:val="009840D0"/>
    <w:rsid w:val="009840F7"/>
    <w:rsid w:val="009844A0"/>
    <w:rsid w:val="0098477B"/>
    <w:rsid w:val="009848ED"/>
    <w:rsid w:val="009850FC"/>
    <w:rsid w:val="00985298"/>
    <w:rsid w:val="00985963"/>
    <w:rsid w:val="0098597B"/>
    <w:rsid w:val="00985CAB"/>
    <w:rsid w:val="00985FC3"/>
    <w:rsid w:val="009862FA"/>
    <w:rsid w:val="00986332"/>
    <w:rsid w:val="0098650D"/>
    <w:rsid w:val="00986D8A"/>
    <w:rsid w:val="0098722B"/>
    <w:rsid w:val="009872E8"/>
    <w:rsid w:val="00987327"/>
    <w:rsid w:val="009874B3"/>
    <w:rsid w:val="00987846"/>
    <w:rsid w:val="00987882"/>
    <w:rsid w:val="009878BF"/>
    <w:rsid w:val="009878D4"/>
    <w:rsid w:val="00987AAC"/>
    <w:rsid w:val="00987B09"/>
    <w:rsid w:val="00987B9C"/>
    <w:rsid w:val="00987CB1"/>
    <w:rsid w:val="00987E81"/>
    <w:rsid w:val="00987FD3"/>
    <w:rsid w:val="00987FFE"/>
    <w:rsid w:val="00990084"/>
    <w:rsid w:val="009901B9"/>
    <w:rsid w:val="0099020A"/>
    <w:rsid w:val="009905E4"/>
    <w:rsid w:val="00990727"/>
    <w:rsid w:val="00990876"/>
    <w:rsid w:val="00990989"/>
    <w:rsid w:val="00990B52"/>
    <w:rsid w:val="00990DF1"/>
    <w:rsid w:val="00991164"/>
    <w:rsid w:val="0099116D"/>
    <w:rsid w:val="00991353"/>
    <w:rsid w:val="0099179F"/>
    <w:rsid w:val="009917D2"/>
    <w:rsid w:val="009919EE"/>
    <w:rsid w:val="00991C21"/>
    <w:rsid w:val="00991E0B"/>
    <w:rsid w:val="009921B1"/>
    <w:rsid w:val="00992303"/>
    <w:rsid w:val="00992442"/>
    <w:rsid w:val="00992616"/>
    <w:rsid w:val="0099296F"/>
    <w:rsid w:val="00992A27"/>
    <w:rsid w:val="00992CDC"/>
    <w:rsid w:val="00992E6F"/>
    <w:rsid w:val="009930EB"/>
    <w:rsid w:val="009934A3"/>
    <w:rsid w:val="0099364A"/>
    <w:rsid w:val="00993ADF"/>
    <w:rsid w:val="00993D72"/>
    <w:rsid w:val="0099482C"/>
    <w:rsid w:val="00994C3D"/>
    <w:rsid w:val="00994EB2"/>
    <w:rsid w:val="0099538E"/>
    <w:rsid w:val="00995661"/>
    <w:rsid w:val="009956B3"/>
    <w:rsid w:val="009956FD"/>
    <w:rsid w:val="00995A5D"/>
    <w:rsid w:val="00995DA4"/>
    <w:rsid w:val="00995E93"/>
    <w:rsid w:val="009960B9"/>
    <w:rsid w:val="009960BD"/>
    <w:rsid w:val="009960C2"/>
    <w:rsid w:val="00996362"/>
    <w:rsid w:val="00996422"/>
    <w:rsid w:val="0099649E"/>
    <w:rsid w:val="00996A74"/>
    <w:rsid w:val="00996B26"/>
    <w:rsid w:val="00996DC1"/>
    <w:rsid w:val="00996EB5"/>
    <w:rsid w:val="00996EDE"/>
    <w:rsid w:val="009970E7"/>
    <w:rsid w:val="00997222"/>
    <w:rsid w:val="0099733D"/>
    <w:rsid w:val="00997381"/>
    <w:rsid w:val="00997434"/>
    <w:rsid w:val="00997741"/>
    <w:rsid w:val="009977B2"/>
    <w:rsid w:val="00997943"/>
    <w:rsid w:val="00997EE9"/>
    <w:rsid w:val="00997F4D"/>
    <w:rsid w:val="009A00B3"/>
    <w:rsid w:val="009A01C1"/>
    <w:rsid w:val="009A01F4"/>
    <w:rsid w:val="009A03F9"/>
    <w:rsid w:val="009A0747"/>
    <w:rsid w:val="009A0B0A"/>
    <w:rsid w:val="009A0F5B"/>
    <w:rsid w:val="009A13C0"/>
    <w:rsid w:val="009A19FA"/>
    <w:rsid w:val="009A1C53"/>
    <w:rsid w:val="009A1C87"/>
    <w:rsid w:val="009A21D5"/>
    <w:rsid w:val="009A248C"/>
    <w:rsid w:val="009A27B9"/>
    <w:rsid w:val="009A2CE9"/>
    <w:rsid w:val="009A2E60"/>
    <w:rsid w:val="009A2F2F"/>
    <w:rsid w:val="009A3573"/>
    <w:rsid w:val="009A361F"/>
    <w:rsid w:val="009A36D6"/>
    <w:rsid w:val="009A36EE"/>
    <w:rsid w:val="009A379A"/>
    <w:rsid w:val="009A3967"/>
    <w:rsid w:val="009A3A39"/>
    <w:rsid w:val="009A3A5F"/>
    <w:rsid w:val="009A3B33"/>
    <w:rsid w:val="009A3CF5"/>
    <w:rsid w:val="009A4225"/>
    <w:rsid w:val="009A4272"/>
    <w:rsid w:val="009A4282"/>
    <w:rsid w:val="009A4630"/>
    <w:rsid w:val="009A4A96"/>
    <w:rsid w:val="009A4DA0"/>
    <w:rsid w:val="009A4EB8"/>
    <w:rsid w:val="009A4FFC"/>
    <w:rsid w:val="009A50B5"/>
    <w:rsid w:val="009A522F"/>
    <w:rsid w:val="009A534F"/>
    <w:rsid w:val="009A5485"/>
    <w:rsid w:val="009A594C"/>
    <w:rsid w:val="009A5BEE"/>
    <w:rsid w:val="009A5DC8"/>
    <w:rsid w:val="009A5ECB"/>
    <w:rsid w:val="009A6045"/>
    <w:rsid w:val="009A60FA"/>
    <w:rsid w:val="009A6490"/>
    <w:rsid w:val="009A693B"/>
    <w:rsid w:val="009A6B14"/>
    <w:rsid w:val="009A6E77"/>
    <w:rsid w:val="009A734A"/>
    <w:rsid w:val="009A7558"/>
    <w:rsid w:val="009A7726"/>
    <w:rsid w:val="009A7749"/>
    <w:rsid w:val="009A7BA7"/>
    <w:rsid w:val="009B04EA"/>
    <w:rsid w:val="009B06F3"/>
    <w:rsid w:val="009B0AC6"/>
    <w:rsid w:val="009B0B71"/>
    <w:rsid w:val="009B0EC3"/>
    <w:rsid w:val="009B0F09"/>
    <w:rsid w:val="009B158D"/>
    <w:rsid w:val="009B16EC"/>
    <w:rsid w:val="009B1812"/>
    <w:rsid w:val="009B1970"/>
    <w:rsid w:val="009B1B86"/>
    <w:rsid w:val="009B1F84"/>
    <w:rsid w:val="009B217C"/>
    <w:rsid w:val="009B2819"/>
    <w:rsid w:val="009B2F71"/>
    <w:rsid w:val="009B303D"/>
    <w:rsid w:val="009B3433"/>
    <w:rsid w:val="009B3527"/>
    <w:rsid w:val="009B3846"/>
    <w:rsid w:val="009B391C"/>
    <w:rsid w:val="009B3A2F"/>
    <w:rsid w:val="009B3AC8"/>
    <w:rsid w:val="009B3DDB"/>
    <w:rsid w:val="009B3F53"/>
    <w:rsid w:val="009B3F56"/>
    <w:rsid w:val="009B415D"/>
    <w:rsid w:val="009B42BF"/>
    <w:rsid w:val="009B452C"/>
    <w:rsid w:val="009B4704"/>
    <w:rsid w:val="009B4BA1"/>
    <w:rsid w:val="009B4CA1"/>
    <w:rsid w:val="009B4E30"/>
    <w:rsid w:val="009B52C3"/>
    <w:rsid w:val="009B5303"/>
    <w:rsid w:val="009B5461"/>
    <w:rsid w:val="009B5526"/>
    <w:rsid w:val="009B577A"/>
    <w:rsid w:val="009B57AF"/>
    <w:rsid w:val="009B5A2D"/>
    <w:rsid w:val="009B5BC5"/>
    <w:rsid w:val="009B5BDB"/>
    <w:rsid w:val="009B5ED3"/>
    <w:rsid w:val="009B6119"/>
    <w:rsid w:val="009B61F4"/>
    <w:rsid w:val="009B6299"/>
    <w:rsid w:val="009B636F"/>
    <w:rsid w:val="009B63A8"/>
    <w:rsid w:val="009B655C"/>
    <w:rsid w:val="009B67A6"/>
    <w:rsid w:val="009B6C07"/>
    <w:rsid w:val="009B6DFF"/>
    <w:rsid w:val="009B7013"/>
    <w:rsid w:val="009B7082"/>
    <w:rsid w:val="009B70A1"/>
    <w:rsid w:val="009B753D"/>
    <w:rsid w:val="009B7588"/>
    <w:rsid w:val="009B7BCD"/>
    <w:rsid w:val="009C00C1"/>
    <w:rsid w:val="009C0213"/>
    <w:rsid w:val="009C0272"/>
    <w:rsid w:val="009C0449"/>
    <w:rsid w:val="009C0583"/>
    <w:rsid w:val="009C0595"/>
    <w:rsid w:val="009C06FD"/>
    <w:rsid w:val="009C08E2"/>
    <w:rsid w:val="009C1292"/>
    <w:rsid w:val="009C1387"/>
    <w:rsid w:val="009C1639"/>
    <w:rsid w:val="009C1745"/>
    <w:rsid w:val="009C1798"/>
    <w:rsid w:val="009C1994"/>
    <w:rsid w:val="009C1C13"/>
    <w:rsid w:val="009C2661"/>
    <w:rsid w:val="009C2695"/>
    <w:rsid w:val="009C28B8"/>
    <w:rsid w:val="009C298A"/>
    <w:rsid w:val="009C2B70"/>
    <w:rsid w:val="009C2C11"/>
    <w:rsid w:val="009C2C15"/>
    <w:rsid w:val="009C2E9F"/>
    <w:rsid w:val="009C310C"/>
    <w:rsid w:val="009C311D"/>
    <w:rsid w:val="009C3171"/>
    <w:rsid w:val="009C32E9"/>
    <w:rsid w:val="009C3376"/>
    <w:rsid w:val="009C372C"/>
    <w:rsid w:val="009C37E5"/>
    <w:rsid w:val="009C3D13"/>
    <w:rsid w:val="009C410D"/>
    <w:rsid w:val="009C44AC"/>
    <w:rsid w:val="009C46BD"/>
    <w:rsid w:val="009C46DA"/>
    <w:rsid w:val="009C47FC"/>
    <w:rsid w:val="009C48B6"/>
    <w:rsid w:val="009C4A72"/>
    <w:rsid w:val="009C4C60"/>
    <w:rsid w:val="009C4C6F"/>
    <w:rsid w:val="009C4FCC"/>
    <w:rsid w:val="009C5032"/>
    <w:rsid w:val="009C5753"/>
    <w:rsid w:val="009C58BE"/>
    <w:rsid w:val="009C5B6B"/>
    <w:rsid w:val="009C5C2D"/>
    <w:rsid w:val="009C5CD2"/>
    <w:rsid w:val="009C5F28"/>
    <w:rsid w:val="009C618B"/>
    <w:rsid w:val="009C626D"/>
    <w:rsid w:val="009C6341"/>
    <w:rsid w:val="009C6585"/>
    <w:rsid w:val="009C6740"/>
    <w:rsid w:val="009C6B51"/>
    <w:rsid w:val="009C6B85"/>
    <w:rsid w:val="009C6C81"/>
    <w:rsid w:val="009C6DC3"/>
    <w:rsid w:val="009C6F05"/>
    <w:rsid w:val="009C7681"/>
    <w:rsid w:val="009C768D"/>
    <w:rsid w:val="009C7BED"/>
    <w:rsid w:val="009D01DB"/>
    <w:rsid w:val="009D0259"/>
    <w:rsid w:val="009D02DE"/>
    <w:rsid w:val="009D0324"/>
    <w:rsid w:val="009D0697"/>
    <w:rsid w:val="009D07AF"/>
    <w:rsid w:val="009D0A6F"/>
    <w:rsid w:val="009D0CBE"/>
    <w:rsid w:val="009D0EB9"/>
    <w:rsid w:val="009D1691"/>
    <w:rsid w:val="009D1B82"/>
    <w:rsid w:val="009D233E"/>
    <w:rsid w:val="009D2484"/>
    <w:rsid w:val="009D2524"/>
    <w:rsid w:val="009D26E7"/>
    <w:rsid w:val="009D270B"/>
    <w:rsid w:val="009D2729"/>
    <w:rsid w:val="009D27D2"/>
    <w:rsid w:val="009D2B27"/>
    <w:rsid w:val="009D301D"/>
    <w:rsid w:val="009D32A1"/>
    <w:rsid w:val="009D3517"/>
    <w:rsid w:val="009D3BD1"/>
    <w:rsid w:val="009D3EF1"/>
    <w:rsid w:val="009D4198"/>
    <w:rsid w:val="009D429C"/>
    <w:rsid w:val="009D451C"/>
    <w:rsid w:val="009D490F"/>
    <w:rsid w:val="009D4D27"/>
    <w:rsid w:val="009D4F21"/>
    <w:rsid w:val="009D52AF"/>
    <w:rsid w:val="009D5385"/>
    <w:rsid w:val="009D53E4"/>
    <w:rsid w:val="009D54DD"/>
    <w:rsid w:val="009D5727"/>
    <w:rsid w:val="009D57AF"/>
    <w:rsid w:val="009D588D"/>
    <w:rsid w:val="009D5DD5"/>
    <w:rsid w:val="009D61EB"/>
    <w:rsid w:val="009D65EC"/>
    <w:rsid w:val="009D66FB"/>
    <w:rsid w:val="009D6B7D"/>
    <w:rsid w:val="009D6D5D"/>
    <w:rsid w:val="009D6D87"/>
    <w:rsid w:val="009D6DA5"/>
    <w:rsid w:val="009D7074"/>
    <w:rsid w:val="009D7217"/>
    <w:rsid w:val="009D737C"/>
    <w:rsid w:val="009D7745"/>
    <w:rsid w:val="009D7879"/>
    <w:rsid w:val="009D7A0C"/>
    <w:rsid w:val="009D7BEC"/>
    <w:rsid w:val="009D7CA9"/>
    <w:rsid w:val="009D7DA9"/>
    <w:rsid w:val="009D7DEA"/>
    <w:rsid w:val="009E001F"/>
    <w:rsid w:val="009E00F7"/>
    <w:rsid w:val="009E010E"/>
    <w:rsid w:val="009E076C"/>
    <w:rsid w:val="009E0804"/>
    <w:rsid w:val="009E08E2"/>
    <w:rsid w:val="009E0A0B"/>
    <w:rsid w:val="009E0AB8"/>
    <w:rsid w:val="009E0B4D"/>
    <w:rsid w:val="009E0D29"/>
    <w:rsid w:val="009E0D3E"/>
    <w:rsid w:val="009E10EA"/>
    <w:rsid w:val="009E110D"/>
    <w:rsid w:val="009E1216"/>
    <w:rsid w:val="009E1484"/>
    <w:rsid w:val="009E14D6"/>
    <w:rsid w:val="009E1640"/>
    <w:rsid w:val="009E16F4"/>
    <w:rsid w:val="009E1BB9"/>
    <w:rsid w:val="009E1C3B"/>
    <w:rsid w:val="009E1DC0"/>
    <w:rsid w:val="009E1F5F"/>
    <w:rsid w:val="009E236C"/>
    <w:rsid w:val="009E25F7"/>
    <w:rsid w:val="009E2660"/>
    <w:rsid w:val="009E2B27"/>
    <w:rsid w:val="009E2C60"/>
    <w:rsid w:val="009E3067"/>
    <w:rsid w:val="009E3AC4"/>
    <w:rsid w:val="009E3AE0"/>
    <w:rsid w:val="009E3B17"/>
    <w:rsid w:val="009E3B36"/>
    <w:rsid w:val="009E3E5A"/>
    <w:rsid w:val="009E3F97"/>
    <w:rsid w:val="009E447D"/>
    <w:rsid w:val="009E4481"/>
    <w:rsid w:val="009E44B1"/>
    <w:rsid w:val="009E47C3"/>
    <w:rsid w:val="009E489B"/>
    <w:rsid w:val="009E4A42"/>
    <w:rsid w:val="009E4A6E"/>
    <w:rsid w:val="009E4A86"/>
    <w:rsid w:val="009E4BE5"/>
    <w:rsid w:val="009E4D79"/>
    <w:rsid w:val="009E4E88"/>
    <w:rsid w:val="009E4F39"/>
    <w:rsid w:val="009E5645"/>
    <w:rsid w:val="009E6004"/>
    <w:rsid w:val="009E60E9"/>
    <w:rsid w:val="009E64B1"/>
    <w:rsid w:val="009E69D1"/>
    <w:rsid w:val="009E746C"/>
    <w:rsid w:val="009E793E"/>
    <w:rsid w:val="009E7D46"/>
    <w:rsid w:val="009E7E9E"/>
    <w:rsid w:val="009F0034"/>
    <w:rsid w:val="009F0599"/>
    <w:rsid w:val="009F06F8"/>
    <w:rsid w:val="009F08B0"/>
    <w:rsid w:val="009F090A"/>
    <w:rsid w:val="009F0B69"/>
    <w:rsid w:val="009F0C50"/>
    <w:rsid w:val="009F0E53"/>
    <w:rsid w:val="009F1407"/>
    <w:rsid w:val="009F171D"/>
    <w:rsid w:val="009F1C96"/>
    <w:rsid w:val="009F1E80"/>
    <w:rsid w:val="009F2542"/>
    <w:rsid w:val="009F2811"/>
    <w:rsid w:val="009F2A66"/>
    <w:rsid w:val="009F2BBC"/>
    <w:rsid w:val="009F2C4F"/>
    <w:rsid w:val="009F2D01"/>
    <w:rsid w:val="009F343C"/>
    <w:rsid w:val="009F34BC"/>
    <w:rsid w:val="009F39B1"/>
    <w:rsid w:val="009F3AE0"/>
    <w:rsid w:val="009F4529"/>
    <w:rsid w:val="009F456E"/>
    <w:rsid w:val="009F4573"/>
    <w:rsid w:val="009F47C5"/>
    <w:rsid w:val="009F4A76"/>
    <w:rsid w:val="009F4EE0"/>
    <w:rsid w:val="009F53AA"/>
    <w:rsid w:val="009F53E1"/>
    <w:rsid w:val="009F559C"/>
    <w:rsid w:val="009F573B"/>
    <w:rsid w:val="009F5946"/>
    <w:rsid w:val="009F59D7"/>
    <w:rsid w:val="009F5AE9"/>
    <w:rsid w:val="009F697F"/>
    <w:rsid w:val="009F6AA2"/>
    <w:rsid w:val="009F6AE6"/>
    <w:rsid w:val="009F6E68"/>
    <w:rsid w:val="009F7060"/>
    <w:rsid w:val="009F72AC"/>
    <w:rsid w:val="009F7327"/>
    <w:rsid w:val="009F743B"/>
    <w:rsid w:val="009F75A3"/>
    <w:rsid w:val="009F7797"/>
    <w:rsid w:val="009F7B25"/>
    <w:rsid w:val="009F7C03"/>
    <w:rsid w:val="009F7F5F"/>
    <w:rsid w:val="009F7F6D"/>
    <w:rsid w:val="00A00590"/>
    <w:rsid w:val="00A005E9"/>
    <w:rsid w:val="00A00608"/>
    <w:rsid w:val="00A006F6"/>
    <w:rsid w:val="00A00710"/>
    <w:rsid w:val="00A007CB"/>
    <w:rsid w:val="00A00908"/>
    <w:rsid w:val="00A00957"/>
    <w:rsid w:val="00A009E9"/>
    <w:rsid w:val="00A00C96"/>
    <w:rsid w:val="00A015F8"/>
    <w:rsid w:val="00A01753"/>
    <w:rsid w:val="00A01A23"/>
    <w:rsid w:val="00A01B3F"/>
    <w:rsid w:val="00A01DD9"/>
    <w:rsid w:val="00A01FBF"/>
    <w:rsid w:val="00A02221"/>
    <w:rsid w:val="00A02506"/>
    <w:rsid w:val="00A026F1"/>
    <w:rsid w:val="00A02FDA"/>
    <w:rsid w:val="00A030C4"/>
    <w:rsid w:val="00A030E0"/>
    <w:rsid w:val="00A03344"/>
    <w:rsid w:val="00A0351D"/>
    <w:rsid w:val="00A041B5"/>
    <w:rsid w:val="00A048C7"/>
    <w:rsid w:val="00A04CA3"/>
    <w:rsid w:val="00A04CD3"/>
    <w:rsid w:val="00A05143"/>
    <w:rsid w:val="00A0519F"/>
    <w:rsid w:val="00A0576A"/>
    <w:rsid w:val="00A05994"/>
    <w:rsid w:val="00A05AFD"/>
    <w:rsid w:val="00A05EFC"/>
    <w:rsid w:val="00A05F2F"/>
    <w:rsid w:val="00A05FDC"/>
    <w:rsid w:val="00A06040"/>
    <w:rsid w:val="00A06213"/>
    <w:rsid w:val="00A06742"/>
    <w:rsid w:val="00A068C2"/>
    <w:rsid w:val="00A069E1"/>
    <w:rsid w:val="00A06BA0"/>
    <w:rsid w:val="00A06BCC"/>
    <w:rsid w:val="00A06D22"/>
    <w:rsid w:val="00A07415"/>
    <w:rsid w:val="00A07439"/>
    <w:rsid w:val="00A07492"/>
    <w:rsid w:val="00A07788"/>
    <w:rsid w:val="00A07792"/>
    <w:rsid w:val="00A07A4E"/>
    <w:rsid w:val="00A07B58"/>
    <w:rsid w:val="00A07D84"/>
    <w:rsid w:val="00A07F04"/>
    <w:rsid w:val="00A101A2"/>
    <w:rsid w:val="00A10508"/>
    <w:rsid w:val="00A10512"/>
    <w:rsid w:val="00A105D3"/>
    <w:rsid w:val="00A10697"/>
    <w:rsid w:val="00A10849"/>
    <w:rsid w:val="00A10A3D"/>
    <w:rsid w:val="00A10BC8"/>
    <w:rsid w:val="00A10C26"/>
    <w:rsid w:val="00A10C55"/>
    <w:rsid w:val="00A10E30"/>
    <w:rsid w:val="00A1114B"/>
    <w:rsid w:val="00A11242"/>
    <w:rsid w:val="00A11333"/>
    <w:rsid w:val="00A11413"/>
    <w:rsid w:val="00A11453"/>
    <w:rsid w:val="00A1150B"/>
    <w:rsid w:val="00A115BE"/>
    <w:rsid w:val="00A1166A"/>
    <w:rsid w:val="00A117F3"/>
    <w:rsid w:val="00A11811"/>
    <w:rsid w:val="00A11882"/>
    <w:rsid w:val="00A123CF"/>
    <w:rsid w:val="00A12412"/>
    <w:rsid w:val="00A1278F"/>
    <w:rsid w:val="00A12991"/>
    <w:rsid w:val="00A135AA"/>
    <w:rsid w:val="00A136D2"/>
    <w:rsid w:val="00A13DC7"/>
    <w:rsid w:val="00A13E42"/>
    <w:rsid w:val="00A140CB"/>
    <w:rsid w:val="00A14124"/>
    <w:rsid w:val="00A146C5"/>
    <w:rsid w:val="00A14B57"/>
    <w:rsid w:val="00A14DF0"/>
    <w:rsid w:val="00A14F76"/>
    <w:rsid w:val="00A151C6"/>
    <w:rsid w:val="00A15324"/>
    <w:rsid w:val="00A155EC"/>
    <w:rsid w:val="00A15A29"/>
    <w:rsid w:val="00A15B8D"/>
    <w:rsid w:val="00A15D73"/>
    <w:rsid w:val="00A15F14"/>
    <w:rsid w:val="00A16387"/>
    <w:rsid w:val="00A165AB"/>
    <w:rsid w:val="00A1669E"/>
    <w:rsid w:val="00A1677E"/>
    <w:rsid w:val="00A16AC0"/>
    <w:rsid w:val="00A1783B"/>
    <w:rsid w:val="00A17BB2"/>
    <w:rsid w:val="00A17C63"/>
    <w:rsid w:val="00A17CFE"/>
    <w:rsid w:val="00A201C5"/>
    <w:rsid w:val="00A20317"/>
    <w:rsid w:val="00A20499"/>
    <w:rsid w:val="00A20B9E"/>
    <w:rsid w:val="00A21101"/>
    <w:rsid w:val="00A2128B"/>
    <w:rsid w:val="00A2169B"/>
    <w:rsid w:val="00A219BD"/>
    <w:rsid w:val="00A21C86"/>
    <w:rsid w:val="00A21C88"/>
    <w:rsid w:val="00A21F65"/>
    <w:rsid w:val="00A22232"/>
    <w:rsid w:val="00A226E4"/>
    <w:rsid w:val="00A22A3D"/>
    <w:rsid w:val="00A22A6D"/>
    <w:rsid w:val="00A22BDD"/>
    <w:rsid w:val="00A22DD5"/>
    <w:rsid w:val="00A22E62"/>
    <w:rsid w:val="00A231C1"/>
    <w:rsid w:val="00A23287"/>
    <w:rsid w:val="00A23532"/>
    <w:rsid w:val="00A2360A"/>
    <w:rsid w:val="00A237AD"/>
    <w:rsid w:val="00A23AB2"/>
    <w:rsid w:val="00A23B5A"/>
    <w:rsid w:val="00A24188"/>
    <w:rsid w:val="00A241C0"/>
    <w:rsid w:val="00A24E14"/>
    <w:rsid w:val="00A24EF7"/>
    <w:rsid w:val="00A25187"/>
    <w:rsid w:val="00A2587A"/>
    <w:rsid w:val="00A25A1F"/>
    <w:rsid w:val="00A25ADB"/>
    <w:rsid w:val="00A25D56"/>
    <w:rsid w:val="00A25E76"/>
    <w:rsid w:val="00A264DD"/>
    <w:rsid w:val="00A2655B"/>
    <w:rsid w:val="00A266CB"/>
    <w:rsid w:val="00A26750"/>
    <w:rsid w:val="00A26B19"/>
    <w:rsid w:val="00A26D4E"/>
    <w:rsid w:val="00A2717B"/>
    <w:rsid w:val="00A274AC"/>
    <w:rsid w:val="00A2799A"/>
    <w:rsid w:val="00A279D8"/>
    <w:rsid w:val="00A27AE5"/>
    <w:rsid w:val="00A27B81"/>
    <w:rsid w:val="00A27F6C"/>
    <w:rsid w:val="00A27F6E"/>
    <w:rsid w:val="00A301E2"/>
    <w:rsid w:val="00A30309"/>
    <w:rsid w:val="00A3067C"/>
    <w:rsid w:val="00A30CCD"/>
    <w:rsid w:val="00A30E2A"/>
    <w:rsid w:val="00A30E9C"/>
    <w:rsid w:val="00A31307"/>
    <w:rsid w:val="00A316E0"/>
    <w:rsid w:val="00A317C5"/>
    <w:rsid w:val="00A3181A"/>
    <w:rsid w:val="00A31943"/>
    <w:rsid w:val="00A31995"/>
    <w:rsid w:val="00A31B5D"/>
    <w:rsid w:val="00A31C70"/>
    <w:rsid w:val="00A31C71"/>
    <w:rsid w:val="00A31F13"/>
    <w:rsid w:val="00A31F6F"/>
    <w:rsid w:val="00A31F82"/>
    <w:rsid w:val="00A3238E"/>
    <w:rsid w:val="00A3252E"/>
    <w:rsid w:val="00A327BB"/>
    <w:rsid w:val="00A329C1"/>
    <w:rsid w:val="00A334D1"/>
    <w:rsid w:val="00A3383B"/>
    <w:rsid w:val="00A33864"/>
    <w:rsid w:val="00A33B32"/>
    <w:rsid w:val="00A33F68"/>
    <w:rsid w:val="00A34115"/>
    <w:rsid w:val="00A342A0"/>
    <w:rsid w:val="00A34433"/>
    <w:rsid w:val="00A34466"/>
    <w:rsid w:val="00A34793"/>
    <w:rsid w:val="00A3493A"/>
    <w:rsid w:val="00A34ADC"/>
    <w:rsid w:val="00A34BC1"/>
    <w:rsid w:val="00A35075"/>
    <w:rsid w:val="00A350E3"/>
    <w:rsid w:val="00A3526B"/>
    <w:rsid w:val="00A359A1"/>
    <w:rsid w:val="00A35CA5"/>
    <w:rsid w:val="00A35F3A"/>
    <w:rsid w:val="00A360A7"/>
    <w:rsid w:val="00A3635E"/>
    <w:rsid w:val="00A36479"/>
    <w:rsid w:val="00A36487"/>
    <w:rsid w:val="00A3660C"/>
    <w:rsid w:val="00A366D4"/>
    <w:rsid w:val="00A36757"/>
    <w:rsid w:val="00A369CD"/>
    <w:rsid w:val="00A36E87"/>
    <w:rsid w:val="00A3781A"/>
    <w:rsid w:val="00A37AFB"/>
    <w:rsid w:val="00A37B4F"/>
    <w:rsid w:val="00A37BB0"/>
    <w:rsid w:val="00A37E10"/>
    <w:rsid w:val="00A4010C"/>
    <w:rsid w:val="00A4016D"/>
    <w:rsid w:val="00A40494"/>
    <w:rsid w:val="00A40BF5"/>
    <w:rsid w:val="00A40BFB"/>
    <w:rsid w:val="00A40C6F"/>
    <w:rsid w:val="00A41172"/>
    <w:rsid w:val="00A41756"/>
    <w:rsid w:val="00A417D1"/>
    <w:rsid w:val="00A41CD0"/>
    <w:rsid w:val="00A424B5"/>
    <w:rsid w:val="00A42575"/>
    <w:rsid w:val="00A42675"/>
    <w:rsid w:val="00A42684"/>
    <w:rsid w:val="00A42F0F"/>
    <w:rsid w:val="00A4321A"/>
    <w:rsid w:val="00A4366B"/>
    <w:rsid w:val="00A436A9"/>
    <w:rsid w:val="00A438C1"/>
    <w:rsid w:val="00A438EA"/>
    <w:rsid w:val="00A43A37"/>
    <w:rsid w:val="00A43C5E"/>
    <w:rsid w:val="00A43CE0"/>
    <w:rsid w:val="00A43D33"/>
    <w:rsid w:val="00A4463D"/>
    <w:rsid w:val="00A44A3B"/>
    <w:rsid w:val="00A44C15"/>
    <w:rsid w:val="00A44CE0"/>
    <w:rsid w:val="00A44E0A"/>
    <w:rsid w:val="00A44EBD"/>
    <w:rsid w:val="00A45026"/>
    <w:rsid w:val="00A45142"/>
    <w:rsid w:val="00A4538F"/>
    <w:rsid w:val="00A453FE"/>
    <w:rsid w:val="00A455B3"/>
    <w:rsid w:val="00A45622"/>
    <w:rsid w:val="00A4582C"/>
    <w:rsid w:val="00A45B0B"/>
    <w:rsid w:val="00A45BF1"/>
    <w:rsid w:val="00A45C56"/>
    <w:rsid w:val="00A45C7A"/>
    <w:rsid w:val="00A45CCD"/>
    <w:rsid w:val="00A463E4"/>
    <w:rsid w:val="00A4663A"/>
    <w:rsid w:val="00A466D7"/>
    <w:rsid w:val="00A4695D"/>
    <w:rsid w:val="00A46AFB"/>
    <w:rsid w:val="00A46C30"/>
    <w:rsid w:val="00A46F9A"/>
    <w:rsid w:val="00A470F3"/>
    <w:rsid w:val="00A4724A"/>
    <w:rsid w:val="00A475D1"/>
    <w:rsid w:val="00A476A3"/>
    <w:rsid w:val="00A476C6"/>
    <w:rsid w:val="00A4795E"/>
    <w:rsid w:val="00A47992"/>
    <w:rsid w:val="00A47C0D"/>
    <w:rsid w:val="00A47E05"/>
    <w:rsid w:val="00A47E66"/>
    <w:rsid w:val="00A50035"/>
    <w:rsid w:val="00A5003F"/>
    <w:rsid w:val="00A5038B"/>
    <w:rsid w:val="00A504F8"/>
    <w:rsid w:val="00A50838"/>
    <w:rsid w:val="00A5085D"/>
    <w:rsid w:val="00A50B96"/>
    <w:rsid w:val="00A50CE4"/>
    <w:rsid w:val="00A5145F"/>
    <w:rsid w:val="00A51B63"/>
    <w:rsid w:val="00A520E3"/>
    <w:rsid w:val="00A520ED"/>
    <w:rsid w:val="00A5212F"/>
    <w:rsid w:val="00A52256"/>
    <w:rsid w:val="00A5234A"/>
    <w:rsid w:val="00A52665"/>
    <w:rsid w:val="00A526C6"/>
    <w:rsid w:val="00A52900"/>
    <w:rsid w:val="00A52A0E"/>
    <w:rsid w:val="00A52A22"/>
    <w:rsid w:val="00A52D54"/>
    <w:rsid w:val="00A52F5D"/>
    <w:rsid w:val="00A53142"/>
    <w:rsid w:val="00A532A3"/>
    <w:rsid w:val="00A5370A"/>
    <w:rsid w:val="00A53ADC"/>
    <w:rsid w:val="00A53BA4"/>
    <w:rsid w:val="00A53EC3"/>
    <w:rsid w:val="00A53FFD"/>
    <w:rsid w:val="00A5431F"/>
    <w:rsid w:val="00A54464"/>
    <w:rsid w:val="00A54820"/>
    <w:rsid w:val="00A54848"/>
    <w:rsid w:val="00A54976"/>
    <w:rsid w:val="00A54DAC"/>
    <w:rsid w:val="00A54DEC"/>
    <w:rsid w:val="00A55041"/>
    <w:rsid w:val="00A55286"/>
    <w:rsid w:val="00A5533E"/>
    <w:rsid w:val="00A5558C"/>
    <w:rsid w:val="00A55715"/>
    <w:rsid w:val="00A55976"/>
    <w:rsid w:val="00A5598A"/>
    <w:rsid w:val="00A55B6B"/>
    <w:rsid w:val="00A55D53"/>
    <w:rsid w:val="00A55EA1"/>
    <w:rsid w:val="00A55F36"/>
    <w:rsid w:val="00A56078"/>
    <w:rsid w:val="00A56287"/>
    <w:rsid w:val="00A565F9"/>
    <w:rsid w:val="00A56781"/>
    <w:rsid w:val="00A56B60"/>
    <w:rsid w:val="00A56B98"/>
    <w:rsid w:val="00A56ED3"/>
    <w:rsid w:val="00A56EFA"/>
    <w:rsid w:val="00A56FEF"/>
    <w:rsid w:val="00A57115"/>
    <w:rsid w:val="00A573CC"/>
    <w:rsid w:val="00A57436"/>
    <w:rsid w:val="00A5748C"/>
    <w:rsid w:val="00A5754A"/>
    <w:rsid w:val="00A57724"/>
    <w:rsid w:val="00A57AED"/>
    <w:rsid w:val="00A57B4D"/>
    <w:rsid w:val="00A57CEC"/>
    <w:rsid w:val="00A6002E"/>
    <w:rsid w:val="00A6004A"/>
    <w:rsid w:val="00A60334"/>
    <w:rsid w:val="00A60758"/>
    <w:rsid w:val="00A6088E"/>
    <w:rsid w:val="00A608D5"/>
    <w:rsid w:val="00A6092F"/>
    <w:rsid w:val="00A60D26"/>
    <w:rsid w:val="00A60E32"/>
    <w:rsid w:val="00A60E7E"/>
    <w:rsid w:val="00A60FB2"/>
    <w:rsid w:val="00A6117D"/>
    <w:rsid w:val="00A6133C"/>
    <w:rsid w:val="00A616EC"/>
    <w:rsid w:val="00A6185F"/>
    <w:rsid w:val="00A6193D"/>
    <w:rsid w:val="00A61A01"/>
    <w:rsid w:val="00A61E3E"/>
    <w:rsid w:val="00A62182"/>
    <w:rsid w:val="00A622B9"/>
    <w:rsid w:val="00A626F6"/>
    <w:rsid w:val="00A627C6"/>
    <w:rsid w:val="00A6287D"/>
    <w:rsid w:val="00A628B7"/>
    <w:rsid w:val="00A62BA7"/>
    <w:rsid w:val="00A62DB2"/>
    <w:rsid w:val="00A62EEA"/>
    <w:rsid w:val="00A6336B"/>
    <w:rsid w:val="00A6375F"/>
    <w:rsid w:val="00A637D6"/>
    <w:rsid w:val="00A63A93"/>
    <w:rsid w:val="00A63E91"/>
    <w:rsid w:val="00A63EF6"/>
    <w:rsid w:val="00A63F35"/>
    <w:rsid w:val="00A6440B"/>
    <w:rsid w:val="00A64459"/>
    <w:rsid w:val="00A645A6"/>
    <w:rsid w:val="00A647D8"/>
    <w:rsid w:val="00A649BD"/>
    <w:rsid w:val="00A64AD2"/>
    <w:rsid w:val="00A65690"/>
    <w:rsid w:val="00A656A5"/>
    <w:rsid w:val="00A65CA1"/>
    <w:rsid w:val="00A65D7E"/>
    <w:rsid w:val="00A65F67"/>
    <w:rsid w:val="00A65FB1"/>
    <w:rsid w:val="00A660E4"/>
    <w:rsid w:val="00A66352"/>
    <w:rsid w:val="00A665D9"/>
    <w:rsid w:val="00A66982"/>
    <w:rsid w:val="00A66C46"/>
    <w:rsid w:val="00A66D57"/>
    <w:rsid w:val="00A66D72"/>
    <w:rsid w:val="00A670C5"/>
    <w:rsid w:val="00A671B6"/>
    <w:rsid w:val="00A671FA"/>
    <w:rsid w:val="00A67295"/>
    <w:rsid w:val="00A672ED"/>
    <w:rsid w:val="00A673FF"/>
    <w:rsid w:val="00A67708"/>
    <w:rsid w:val="00A6778C"/>
    <w:rsid w:val="00A67AED"/>
    <w:rsid w:val="00A67C09"/>
    <w:rsid w:val="00A67C16"/>
    <w:rsid w:val="00A70438"/>
    <w:rsid w:val="00A707EE"/>
    <w:rsid w:val="00A70883"/>
    <w:rsid w:val="00A709B7"/>
    <w:rsid w:val="00A7119F"/>
    <w:rsid w:val="00A7161E"/>
    <w:rsid w:val="00A71707"/>
    <w:rsid w:val="00A718AC"/>
    <w:rsid w:val="00A71B0A"/>
    <w:rsid w:val="00A71F34"/>
    <w:rsid w:val="00A724AB"/>
    <w:rsid w:val="00A724DE"/>
    <w:rsid w:val="00A726A6"/>
    <w:rsid w:val="00A72D0A"/>
    <w:rsid w:val="00A7370C"/>
    <w:rsid w:val="00A73A3E"/>
    <w:rsid w:val="00A73A8E"/>
    <w:rsid w:val="00A73C59"/>
    <w:rsid w:val="00A73FA5"/>
    <w:rsid w:val="00A7415F"/>
    <w:rsid w:val="00A744C2"/>
    <w:rsid w:val="00A74630"/>
    <w:rsid w:val="00A748C4"/>
    <w:rsid w:val="00A74967"/>
    <w:rsid w:val="00A74CC8"/>
    <w:rsid w:val="00A74CFA"/>
    <w:rsid w:val="00A74D54"/>
    <w:rsid w:val="00A75165"/>
    <w:rsid w:val="00A75370"/>
    <w:rsid w:val="00A7554C"/>
    <w:rsid w:val="00A75656"/>
    <w:rsid w:val="00A757E5"/>
    <w:rsid w:val="00A759B2"/>
    <w:rsid w:val="00A75B1F"/>
    <w:rsid w:val="00A75DE4"/>
    <w:rsid w:val="00A75E0E"/>
    <w:rsid w:val="00A75F0B"/>
    <w:rsid w:val="00A761A0"/>
    <w:rsid w:val="00A76259"/>
    <w:rsid w:val="00A763A4"/>
    <w:rsid w:val="00A7698B"/>
    <w:rsid w:val="00A76BA4"/>
    <w:rsid w:val="00A76EC1"/>
    <w:rsid w:val="00A770B7"/>
    <w:rsid w:val="00A77300"/>
    <w:rsid w:val="00A776AA"/>
    <w:rsid w:val="00A77754"/>
    <w:rsid w:val="00A77FF0"/>
    <w:rsid w:val="00A801A0"/>
    <w:rsid w:val="00A8021C"/>
    <w:rsid w:val="00A802E4"/>
    <w:rsid w:val="00A804B6"/>
    <w:rsid w:val="00A8059D"/>
    <w:rsid w:val="00A808C3"/>
    <w:rsid w:val="00A809FD"/>
    <w:rsid w:val="00A80A61"/>
    <w:rsid w:val="00A80BAF"/>
    <w:rsid w:val="00A80BE7"/>
    <w:rsid w:val="00A80DF4"/>
    <w:rsid w:val="00A80E9B"/>
    <w:rsid w:val="00A8105F"/>
    <w:rsid w:val="00A81072"/>
    <w:rsid w:val="00A8110B"/>
    <w:rsid w:val="00A8170A"/>
    <w:rsid w:val="00A81B4C"/>
    <w:rsid w:val="00A81CE6"/>
    <w:rsid w:val="00A81D10"/>
    <w:rsid w:val="00A82091"/>
    <w:rsid w:val="00A820EA"/>
    <w:rsid w:val="00A82534"/>
    <w:rsid w:val="00A825F9"/>
    <w:rsid w:val="00A826A6"/>
    <w:rsid w:val="00A828E8"/>
    <w:rsid w:val="00A82A92"/>
    <w:rsid w:val="00A82BA6"/>
    <w:rsid w:val="00A82F90"/>
    <w:rsid w:val="00A82FFF"/>
    <w:rsid w:val="00A830B9"/>
    <w:rsid w:val="00A83293"/>
    <w:rsid w:val="00A8339A"/>
    <w:rsid w:val="00A83838"/>
    <w:rsid w:val="00A8387A"/>
    <w:rsid w:val="00A83990"/>
    <w:rsid w:val="00A839CE"/>
    <w:rsid w:val="00A83A34"/>
    <w:rsid w:val="00A83CB2"/>
    <w:rsid w:val="00A84697"/>
    <w:rsid w:val="00A847FE"/>
    <w:rsid w:val="00A8491A"/>
    <w:rsid w:val="00A84B06"/>
    <w:rsid w:val="00A84DDA"/>
    <w:rsid w:val="00A8548D"/>
    <w:rsid w:val="00A85828"/>
    <w:rsid w:val="00A85884"/>
    <w:rsid w:val="00A8588D"/>
    <w:rsid w:val="00A858CB"/>
    <w:rsid w:val="00A85CB2"/>
    <w:rsid w:val="00A85D51"/>
    <w:rsid w:val="00A85D69"/>
    <w:rsid w:val="00A861EB"/>
    <w:rsid w:val="00A86B9A"/>
    <w:rsid w:val="00A86C04"/>
    <w:rsid w:val="00A86F21"/>
    <w:rsid w:val="00A871BE"/>
    <w:rsid w:val="00A87504"/>
    <w:rsid w:val="00A876EA"/>
    <w:rsid w:val="00A87EA9"/>
    <w:rsid w:val="00A87F91"/>
    <w:rsid w:val="00A87FDC"/>
    <w:rsid w:val="00A90048"/>
    <w:rsid w:val="00A9010A"/>
    <w:rsid w:val="00A901C1"/>
    <w:rsid w:val="00A9051F"/>
    <w:rsid w:val="00A90ECC"/>
    <w:rsid w:val="00A90F02"/>
    <w:rsid w:val="00A90F80"/>
    <w:rsid w:val="00A912C2"/>
    <w:rsid w:val="00A9131D"/>
    <w:rsid w:val="00A9160E"/>
    <w:rsid w:val="00A91801"/>
    <w:rsid w:val="00A918AD"/>
    <w:rsid w:val="00A91B3F"/>
    <w:rsid w:val="00A920D1"/>
    <w:rsid w:val="00A921EF"/>
    <w:rsid w:val="00A923E9"/>
    <w:rsid w:val="00A92426"/>
    <w:rsid w:val="00A924FF"/>
    <w:rsid w:val="00A9253A"/>
    <w:rsid w:val="00A92565"/>
    <w:rsid w:val="00A92F80"/>
    <w:rsid w:val="00A930F1"/>
    <w:rsid w:val="00A932B0"/>
    <w:rsid w:val="00A93460"/>
    <w:rsid w:val="00A93650"/>
    <w:rsid w:val="00A93751"/>
    <w:rsid w:val="00A93949"/>
    <w:rsid w:val="00A93B2D"/>
    <w:rsid w:val="00A93BCF"/>
    <w:rsid w:val="00A93D48"/>
    <w:rsid w:val="00A93DA8"/>
    <w:rsid w:val="00A93E30"/>
    <w:rsid w:val="00A94373"/>
    <w:rsid w:val="00A9447C"/>
    <w:rsid w:val="00A94967"/>
    <w:rsid w:val="00A949DB"/>
    <w:rsid w:val="00A94D7E"/>
    <w:rsid w:val="00A950A2"/>
    <w:rsid w:val="00A95265"/>
    <w:rsid w:val="00A9596B"/>
    <w:rsid w:val="00A95A20"/>
    <w:rsid w:val="00A95AFE"/>
    <w:rsid w:val="00A95B40"/>
    <w:rsid w:val="00A95C5C"/>
    <w:rsid w:val="00A95C6A"/>
    <w:rsid w:val="00A962B7"/>
    <w:rsid w:val="00A962FD"/>
    <w:rsid w:val="00A96462"/>
    <w:rsid w:val="00A96598"/>
    <w:rsid w:val="00A966B5"/>
    <w:rsid w:val="00A96865"/>
    <w:rsid w:val="00A968D7"/>
    <w:rsid w:val="00A968DF"/>
    <w:rsid w:val="00A969B4"/>
    <w:rsid w:val="00A96D67"/>
    <w:rsid w:val="00A96ED0"/>
    <w:rsid w:val="00A9722E"/>
    <w:rsid w:val="00A972E2"/>
    <w:rsid w:val="00A97731"/>
    <w:rsid w:val="00A97783"/>
    <w:rsid w:val="00A97A7D"/>
    <w:rsid w:val="00A97B84"/>
    <w:rsid w:val="00AA00C7"/>
    <w:rsid w:val="00AA0101"/>
    <w:rsid w:val="00AA0261"/>
    <w:rsid w:val="00AA05E7"/>
    <w:rsid w:val="00AA0648"/>
    <w:rsid w:val="00AA0771"/>
    <w:rsid w:val="00AA07CF"/>
    <w:rsid w:val="00AA13A1"/>
    <w:rsid w:val="00AA1538"/>
    <w:rsid w:val="00AA185D"/>
    <w:rsid w:val="00AA20B0"/>
    <w:rsid w:val="00AA2316"/>
    <w:rsid w:val="00AA2567"/>
    <w:rsid w:val="00AA256E"/>
    <w:rsid w:val="00AA26F8"/>
    <w:rsid w:val="00AA2B0A"/>
    <w:rsid w:val="00AA2ECB"/>
    <w:rsid w:val="00AA3181"/>
    <w:rsid w:val="00AA354E"/>
    <w:rsid w:val="00AA39D4"/>
    <w:rsid w:val="00AA3A0A"/>
    <w:rsid w:val="00AA3D92"/>
    <w:rsid w:val="00AA4317"/>
    <w:rsid w:val="00AA4799"/>
    <w:rsid w:val="00AA49C6"/>
    <w:rsid w:val="00AA4DC9"/>
    <w:rsid w:val="00AA5222"/>
    <w:rsid w:val="00AA53C3"/>
    <w:rsid w:val="00AA629D"/>
    <w:rsid w:val="00AA68CE"/>
    <w:rsid w:val="00AA6904"/>
    <w:rsid w:val="00AA6970"/>
    <w:rsid w:val="00AA6A8B"/>
    <w:rsid w:val="00AA6C98"/>
    <w:rsid w:val="00AA6E71"/>
    <w:rsid w:val="00AA7077"/>
    <w:rsid w:val="00AA73FB"/>
    <w:rsid w:val="00AA7705"/>
    <w:rsid w:val="00AA778E"/>
    <w:rsid w:val="00AA78C1"/>
    <w:rsid w:val="00AA7908"/>
    <w:rsid w:val="00AA7975"/>
    <w:rsid w:val="00AA7AF4"/>
    <w:rsid w:val="00AA7C84"/>
    <w:rsid w:val="00AA7EBE"/>
    <w:rsid w:val="00AB03BC"/>
    <w:rsid w:val="00AB0A55"/>
    <w:rsid w:val="00AB11D1"/>
    <w:rsid w:val="00AB12CE"/>
    <w:rsid w:val="00AB13C1"/>
    <w:rsid w:val="00AB1534"/>
    <w:rsid w:val="00AB1612"/>
    <w:rsid w:val="00AB1B6A"/>
    <w:rsid w:val="00AB1E9D"/>
    <w:rsid w:val="00AB1EB2"/>
    <w:rsid w:val="00AB2155"/>
    <w:rsid w:val="00AB2457"/>
    <w:rsid w:val="00AB274E"/>
    <w:rsid w:val="00AB2A33"/>
    <w:rsid w:val="00AB2B92"/>
    <w:rsid w:val="00AB2E88"/>
    <w:rsid w:val="00AB30AA"/>
    <w:rsid w:val="00AB34C8"/>
    <w:rsid w:val="00AB35E2"/>
    <w:rsid w:val="00AB3918"/>
    <w:rsid w:val="00AB3AAC"/>
    <w:rsid w:val="00AB3AB1"/>
    <w:rsid w:val="00AB3AE0"/>
    <w:rsid w:val="00AB4172"/>
    <w:rsid w:val="00AB482A"/>
    <w:rsid w:val="00AB4905"/>
    <w:rsid w:val="00AB4C9B"/>
    <w:rsid w:val="00AB4FB0"/>
    <w:rsid w:val="00AB52D4"/>
    <w:rsid w:val="00AB531E"/>
    <w:rsid w:val="00AB541B"/>
    <w:rsid w:val="00AB54A7"/>
    <w:rsid w:val="00AB54CE"/>
    <w:rsid w:val="00AB568C"/>
    <w:rsid w:val="00AB579A"/>
    <w:rsid w:val="00AB5DF6"/>
    <w:rsid w:val="00AB61B9"/>
    <w:rsid w:val="00AB63C0"/>
    <w:rsid w:val="00AB63C6"/>
    <w:rsid w:val="00AB6698"/>
    <w:rsid w:val="00AB69C1"/>
    <w:rsid w:val="00AB69DE"/>
    <w:rsid w:val="00AB6A3D"/>
    <w:rsid w:val="00AB6D5E"/>
    <w:rsid w:val="00AB6D68"/>
    <w:rsid w:val="00AB6E87"/>
    <w:rsid w:val="00AB735F"/>
    <w:rsid w:val="00AB74DC"/>
    <w:rsid w:val="00AB7563"/>
    <w:rsid w:val="00AB7789"/>
    <w:rsid w:val="00AC0012"/>
    <w:rsid w:val="00AC02F8"/>
    <w:rsid w:val="00AC03E2"/>
    <w:rsid w:val="00AC0530"/>
    <w:rsid w:val="00AC079B"/>
    <w:rsid w:val="00AC0C5D"/>
    <w:rsid w:val="00AC0CAC"/>
    <w:rsid w:val="00AC0DCE"/>
    <w:rsid w:val="00AC0EC3"/>
    <w:rsid w:val="00AC1358"/>
    <w:rsid w:val="00AC1550"/>
    <w:rsid w:val="00AC15AA"/>
    <w:rsid w:val="00AC17AC"/>
    <w:rsid w:val="00AC17FD"/>
    <w:rsid w:val="00AC2308"/>
    <w:rsid w:val="00AC23E8"/>
    <w:rsid w:val="00AC268D"/>
    <w:rsid w:val="00AC2789"/>
    <w:rsid w:val="00AC2920"/>
    <w:rsid w:val="00AC2C96"/>
    <w:rsid w:val="00AC2C98"/>
    <w:rsid w:val="00AC2D07"/>
    <w:rsid w:val="00AC2E12"/>
    <w:rsid w:val="00AC2E41"/>
    <w:rsid w:val="00AC2F0E"/>
    <w:rsid w:val="00AC2F70"/>
    <w:rsid w:val="00AC306C"/>
    <w:rsid w:val="00AC33A4"/>
    <w:rsid w:val="00AC34D7"/>
    <w:rsid w:val="00AC3591"/>
    <w:rsid w:val="00AC378D"/>
    <w:rsid w:val="00AC37F3"/>
    <w:rsid w:val="00AC3C4E"/>
    <w:rsid w:val="00AC3F46"/>
    <w:rsid w:val="00AC3F96"/>
    <w:rsid w:val="00AC3FDC"/>
    <w:rsid w:val="00AC4145"/>
    <w:rsid w:val="00AC4266"/>
    <w:rsid w:val="00AC4569"/>
    <w:rsid w:val="00AC45BD"/>
    <w:rsid w:val="00AC45DF"/>
    <w:rsid w:val="00AC4A7F"/>
    <w:rsid w:val="00AC4B3D"/>
    <w:rsid w:val="00AC5530"/>
    <w:rsid w:val="00AC5677"/>
    <w:rsid w:val="00AC5A30"/>
    <w:rsid w:val="00AC5A75"/>
    <w:rsid w:val="00AC5A96"/>
    <w:rsid w:val="00AC5BA5"/>
    <w:rsid w:val="00AC5F07"/>
    <w:rsid w:val="00AC5F79"/>
    <w:rsid w:val="00AC6783"/>
    <w:rsid w:val="00AC6BE3"/>
    <w:rsid w:val="00AC6FAD"/>
    <w:rsid w:val="00AC7123"/>
    <w:rsid w:val="00AC7499"/>
    <w:rsid w:val="00AC74F2"/>
    <w:rsid w:val="00AC77D3"/>
    <w:rsid w:val="00AC79C8"/>
    <w:rsid w:val="00AC7E50"/>
    <w:rsid w:val="00AD043A"/>
    <w:rsid w:val="00AD048A"/>
    <w:rsid w:val="00AD04D1"/>
    <w:rsid w:val="00AD064E"/>
    <w:rsid w:val="00AD07C0"/>
    <w:rsid w:val="00AD0B4B"/>
    <w:rsid w:val="00AD0DD0"/>
    <w:rsid w:val="00AD0F0C"/>
    <w:rsid w:val="00AD0F26"/>
    <w:rsid w:val="00AD0F7E"/>
    <w:rsid w:val="00AD0F91"/>
    <w:rsid w:val="00AD0FC4"/>
    <w:rsid w:val="00AD11F4"/>
    <w:rsid w:val="00AD131F"/>
    <w:rsid w:val="00AD1592"/>
    <w:rsid w:val="00AD1731"/>
    <w:rsid w:val="00AD1768"/>
    <w:rsid w:val="00AD19B2"/>
    <w:rsid w:val="00AD19CC"/>
    <w:rsid w:val="00AD1A96"/>
    <w:rsid w:val="00AD1C44"/>
    <w:rsid w:val="00AD1D26"/>
    <w:rsid w:val="00AD1D96"/>
    <w:rsid w:val="00AD1E05"/>
    <w:rsid w:val="00AD1F0B"/>
    <w:rsid w:val="00AD2361"/>
    <w:rsid w:val="00AD236E"/>
    <w:rsid w:val="00AD29B2"/>
    <w:rsid w:val="00AD2E97"/>
    <w:rsid w:val="00AD2EF9"/>
    <w:rsid w:val="00AD2F6B"/>
    <w:rsid w:val="00AD2FB8"/>
    <w:rsid w:val="00AD317B"/>
    <w:rsid w:val="00AD35C9"/>
    <w:rsid w:val="00AD42B0"/>
    <w:rsid w:val="00AD42DB"/>
    <w:rsid w:val="00AD4B26"/>
    <w:rsid w:val="00AD4CB6"/>
    <w:rsid w:val="00AD4EC6"/>
    <w:rsid w:val="00AD52A5"/>
    <w:rsid w:val="00AD5380"/>
    <w:rsid w:val="00AD54B4"/>
    <w:rsid w:val="00AD628E"/>
    <w:rsid w:val="00AD6384"/>
    <w:rsid w:val="00AD63CC"/>
    <w:rsid w:val="00AD6544"/>
    <w:rsid w:val="00AD66DA"/>
    <w:rsid w:val="00AD66F7"/>
    <w:rsid w:val="00AD6CAB"/>
    <w:rsid w:val="00AD6CD8"/>
    <w:rsid w:val="00AD6D04"/>
    <w:rsid w:val="00AD6E61"/>
    <w:rsid w:val="00AD6F86"/>
    <w:rsid w:val="00AD7016"/>
    <w:rsid w:val="00AD7223"/>
    <w:rsid w:val="00AD7320"/>
    <w:rsid w:val="00AD758F"/>
    <w:rsid w:val="00AD7706"/>
    <w:rsid w:val="00AD77D6"/>
    <w:rsid w:val="00AD7801"/>
    <w:rsid w:val="00AD79FA"/>
    <w:rsid w:val="00AD7B51"/>
    <w:rsid w:val="00AD7D5F"/>
    <w:rsid w:val="00AD7E27"/>
    <w:rsid w:val="00AD7E5E"/>
    <w:rsid w:val="00AD7FF5"/>
    <w:rsid w:val="00AE0700"/>
    <w:rsid w:val="00AE0A97"/>
    <w:rsid w:val="00AE100F"/>
    <w:rsid w:val="00AE1207"/>
    <w:rsid w:val="00AE1544"/>
    <w:rsid w:val="00AE1668"/>
    <w:rsid w:val="00AE16B0"/>
    <w:rsid w:val="00AE16FE"/>
    <w:rsid w:val="00AE1726"/>
    <w:rsid w:val="00AE1858"/>
    <w:rsid w:val="00AE1932"/>
    <w:rsid w:val="00AE194A"/>
    <w:rsid w:val="00AE1BC8"/>
    <w:rsid w:val="00AE2309"/>
    <w:rsid w:val="00AE2492"/>
    <w:rsid w:val="00AE25C1"/>
    <w:rsid w:val="00AE2641"/>
    <w:rsid w:val="00AE27AB"/>
    <w:rsid w:val="00AE2D9E"/>
    <w:rsid w:val="00AE2DE8"/>
    <w:rsid w:val="00AE2EB8"/>
    <w:rsid w:val="00AE3006"/>
    <w:rsid w:val="00AE3085"/>
    <w:rsid w:val="00AE334A"/>
    <w:rsid w:val="00AE3583"/>
    <w:rsid w:val="00AE35A5"/>
    <w:rsid w:val="00AE36C6"/>
    <w:rsid w:val="00AE36D1"/>
    <w:rsid w:val="00AE3818"/>
    <w:rsid w:val="00AE3F8C"/>
    <w:rsid w:val="00AE3FE5"/>
    <w:rsid w:val="00AE409C"/>
    <w:rsid w:val="00AE410D"/>
    <w:rsid w:val="00AE4115"/>
    <w:rsid w:val="00AE471B"/>
    <w:rsid w:val="00AE48C8"/>
    <w:rsid w:val="00AE493F"/>
    <w:rsid w:val="00AE4A06"/>
    <w:rsid w:val="00AE4A58"/>
    <w:rsid w:val="00AE4C95"/>
    <w:rsid w:val="00AE4DAD"/>
    <w:rsid w:val="00AE4E74"/>
    <w:rsid w:val="00AE53A7"/>
    <w:rsid w:val="00AE545D"/>
    <w:rsid w:val="00AE5491"/>
    <w:rsid w:val="00AE564C"/>
    <w:rsid w:val="00AE5C43"/>
    <w:rsid w:val="00AE5C9A"/>
    <w:rsid w:val="00AE5D71"/>
    <w:rsid w:val="00AE5E52"/>
    <w:rsid w:val="00AE5ECC"/>
    <w:rsid w:val="00AE5F88"/>
    <w:rsid w:val="00AE6450"/>
    <w:rsid w:val="00AE6492"/>
    <w:rsid w:val="00AE660B"/>
    <w:rsid w:val="00AE6E2E"/>
    <w:rsid w:val="00AE7032"/>
    <w:rsid w:val="00AE7311"/>
    <w:rsid w:val="00AE7548"/>
    <w:rsid w:val="00AE76A3"/>
    <w:rsid w:val="00AE7756"/>
    <w:rsid w:val="00AE7A36"/>
    <w:rsid w:val="00AF029A"/>
    <w:rsid w:val="00AF0351"/>
    <w:rsid w:val="00AF067F"/>
    <w:rsid w:val="00AF09F4"/>
    <w:rsid w:val="00AF0C6E"/>
    <w:rsid w:val="00AF1286"/>
    <w:rsid w:val="00AF1525"/>
    <w:rsid w:val="00AF16A8"/>
    <w:rsid w:val="00AF16BB"/>
    <w:rsid w:val="00AF178B"/>
    <w:rsid w:val="00AF179F"/>
    <w:rsid w:val="00AF18A4"/>
    <w:rsid w:val="00AF1D34"/>
    <w:rsid w:val="00AF21CA"/>
    <w:rsid w:val="00AF2201"/>
    <w:rsid w:val="00AF2292"/>
    <w:rsid w:val="00AF2323"/>
    <w:rsid w:val="00AF2381"/>
    <w:rsid w:val="00AF247C"/>
    <w:rsid w:val="00AF25AC"/>
    <w:rsid w:val="00AF27E2"/>
    <w:rsid w:val="00AF29A4"/>
    <w:rsid w:val="00AF3156"/>
    <w:rsid w:val="00AF3228"/>
    <w:rsid w:val="00AF3612"/>
    <w:rsid w:val="00AF3DE3"/>
    <w:rsid w:val="00AF3E19"/>
    <w:rsid w:val="00AF3E8E"/>
    <w:rsid w:val="00AF40F4"/>
    <w:rsid w:val="00AF446D"/>
    <w:rsid w:val="00AF44A3"/>
    <w:rsid w:val="00AF46A7"/>
    <w:rsid w:val="00AF52A4"/>
    <w:rsid w:val="00AF5328"/>
    <w:rsid w:val="00AF534B"/>
    <w:rsid w:val="00AF5352"/>
    <w:rsid w:val="00AF538E"/>
    <w:rsid w:val="00AF5490"/>
    <w:rsid w:val="00AF5BD2"/>
    <w:rsid w:val="00AF625A"/>
    <w:rsid w:val="00AF62DD"/>
    <w:rsid w:val="00AF6E86"/>
    <w:rsid w:val="00AF7051"/>
    <w:rsid w:val="00AF76BC"/>
    <w:rsid w:val="00AF78C6"/>
    <w:rsid w:val="00AF7EF8"/>
    <w:rsid w:val="00B0058A"/>
    <w:rsid w:val="00B0073A"/>
    <w:rsid w:val="00B00835"/>
    <w:rsid w:val="00B008A0"/>
    <w:rsid w:val="00B0094C"/>
    <w:rsid w:val="00B00AC2"/>
    <w:rsid w:val="00B00B4D"/>
    <w:rsid w:val="00B016EB"/>
    <w:rsid w:val="00B019D5"/>
    <w:rsid w:val="00B01B0D"/>
    <w:rsid w:val="00B01C5D"/>
    <w:rsid w:val="00B02112"/>
    <w:rsid w:val="00B022E0"/>
    <w:rsid w:val="00B026DB"/>
    <w:rsid w:val="00B0288D"/>
    <w:rsid w:val="00B02B13"/>
    <w:rsid w:val="00B03165"/>
    <w:rsid w:val="00B032FC"/>
    <w:rsid w:val="00B035A6"/>
    <w:rsid w:val="00B03690"/>
    <w:rsid w:val="00B037CC"/>
    <w:rsid w:val="00B03E2A"/>
    <w:rsid w:val="00B04197"/>
    <w:rsid w:val="00B04250"/>
    <w:rsid w:val="00B04412"/>
    <w:rsid w:val="00B046DF"/>
    <w:rsid w:val="00B049F7"/>
    <w:rsid w:val="00B04DFF"/>
    <w:rsid w:val="00B05390"/>
    <w:rsid w:val="00B053B0"/>
    <w:rsid w:val="00B05A37"/>
    <w:rsid w:val="00B05B34"/>
    <w:rsid w:val="00B05B7D"/>
    <w:rsid w:val="00B05C5B"/>
    <w:rsid w:val="00B05D5F"/>
    <w:rsid w:val="00B05E35"/>
    <w:rsid w:val="00B06308"/>
    <w:rsid w:val="00B064BB"/>
    <w:rsid w:val="00B06533"/>
    <w:rsid w:val="00B065EF"/>
    <w:rsid w:val="00B06C9F"/>
    <w:rsid w:val="00B06F5D"/>
    <w:rsid w:val="00B07022"/>
    <w:rsid w:val="00B0708A"/>
    <w:rsid w:val="00B072A4"/>
    <w:rsid w:val="00B0752D"/>
    <w:rsid w:val="00B079C8"/>
    <w:rsid w:val="00B07AD6"/>
    <w:rsid w:val="00B07E96"/>
    <w:rsid w:val="00B103D5"/>
    <w:rsid w:val="00B10BB2"/>
    <w:rsid w:val="00B10FB0"/>
    <w:rsid w:val="00B1119F"/>
    <w:rsid w:val="00B113B7"/>
    <w:rsid w:val="00B115CE"/>
    <w:rsid w:val="00B11859"/>
    <w:rsid w:val="00B11B0C"/>
    <w:rsid w:val="00B11D01"/>
    <w:rsid w:val="00B122AA"/>
    <w:rsid w:val="00B12338"/>
    <w:rsid w:val="00B12435"/>
    <w:rsid w:val="00B124B5"/>
    <w:rsid w:val="00B1261D"/>
    <w:rsid w:val="00B129C4"/>
    <w:rsid w:val="00B12A11"/>
    <w:rsid w:val="00B12BAD"/>
    <w:rsid w:val="00B12E99"/>
    <w:rsid w:val="00B12F3A"/>
    <w:rsid w:val="00B1319E"/>
    <w:rsid w:val="00B13407"/>
    <w:rsid w:val="00B13630"/>
    <w:rsid w:val="00B13883"/>
    <w:rsid w:val="00B139D4"/>
    <w:rsid w:val="00B13A19"/>
    <w:rsid w:val="00B13B4F"/>
    <w:rsid w:val="00B13B9D"/>
    <w:rsid w:val="00B13F08"/>
    <w:rsid w:val="00B140BB"/>
    <w:rsid w:val="00B1459C"/>
    <w:rsid w:val="00B145BA"/>
    <w:rsid w:val="00B147B1"/>
    <w:rsid w:val="00B148F3"/>
    <w:rsid w:val="00B14B54"/>
    <w:rsid w:val="00B14DF2"/>
    <w:rsid w:val="00B155C3"/>
    <w:rsid w:val="00B1584E"/>
    <w:rsid w:val="00B158B5"/>
    <w:rsid w:val="00B15AF7"/>
    <w:rsid w:val="00B15B73"/>
    <w:rsid w:val="00B15D2D"/>
    <w:rsid w:val="00B1644D"/>
    <w:rsid w:val="00B16578"/>
    <w:rsid w:val="00B16CEF"/>
    <w:rsid w:val="00B16DCB"/>
    <w:rsid w:val="00B170E7"/>
    <w:rsid w:val="00B173B9"/>
    <w:rsid w:val="00B17879"/>
    <w:rsid w:val="00B179C5"/>
    <w:rsid w:val="00B17A26"/>
    <w:rsid w:val="00B17BDC"/>
    <w:rsid w:val="00B17C0E"/>
    <w:rsid w:val="00B17C4B"/>
    <w:rsid w:val="00B17D91"/>
    <w:rsid w:val="00B20324"/>
    <w:rsid w:val="00B206D1"/>
    <w:rsid w:val="00B20797"/>
    <w:rsid w:val="00B20D33"/>
    <w:rsid w:val="00B20F22"/>
    <w:rsid w:val="00B2168A"/>
    <w:rsid w:val="00B21733"/>
    <w:rsid w:val="00B2180A"/>
    <w:rsid w:val="00B21819"/>
    <w:rsid w:val="00B219F0"/>
    <w:rsid w:val="00B21B23"/>
    <w:rsid w:val="00B21C08"/>
    <w:rsid w:val="00B21D05"/>
    <w:rsid w:val="00B222DE"/>
    <w:rsid w:val="00B2277D"/>
    <w:rsid w:val="00B22B2F"/>
    <w:rsid w:val="00B22D89"/>
    <w:rsid w:val="00B2329E"/>
    <w:rsid w:val="00B23782"/>
    <w:rsid w:val="00B239F0"/>
    <w:rsid w:val="00B23C87"/>
    <w:rsid w:val="00B23CF8"/>
    <w:rsid w:val="00B24229"/>
    <w:rsid w:val="00B24317"/>
    <w:rsid w:val="00B243B8"/>
    <w:rsid w:val="00B24581"/>
    <w:rsid w:val="00B24613"/>
    <w:rsid w:val="00B24722"/>
    <w:rsid w:val="00B2491F"/>
    <w:rsid w:val="00B24C13"/>
    <w:rsid w:val="00B24C5B"/>
    <w:rsid w:val="00B24C80"/>
    <w:rsid w:val="00B24E62"/>
    <w:rsid w:val="00B24EC0"/>
    <w:rsid w:val="00B250DA"/>
    <w:rsid w:val="00B253AC"/>
    <w:rsid w:val="00B2541C"/>
    <w:rsid w:val="00B258E0"/>
    <w:rsid w:val="00B25D33"/>
    <w:rsid w:val="00B261D9"/>
    <w:rsid w:val="00B261F7"/>
    <w:rsid w:val="00B2650D"/>
    <w:rsid w:val="00B26530"/>
    <w:rsid w:val="00B2670B"/>
    <w:rsid w:val="00B267FE"/>
    <w:rsid w:val="00B26BA8"/>
    <w:rsid w:val="00B26D4A"/>
    <w:rsid w:val="00B27086"/>
    <w:rsid w:val="00B271DE"/>
    <w:rsid w:val="00B2727A"/>
    <w:rsid w:val="00B27285"/>
    <w:rsid w:val="00B273DA"/>
    <w:rsid w:val="00B273F6"/>
    <w:rsid w:val="00B2740B"/>
    <w:rsid w:val="00B274CE"/>
    <w:rsid w:val="00B27BE2"/>
    <w:rsid w:val="00B27CCB"/>
    <w:rsid w:val="00B300E4"/>
    <w:rsid w:val="00B304E2"/>
    <w:rsid w:val="00B30920"/>
    <w:rsid w:val="00B30964"/>
    <w:rsid w:val="00B30A85"/>
    <w:rsid w:val="00B30CAC"/>
    <w:rsid w:val="00B30E17"/>
    <w:rsid w:val="00B30E56"/>
    <w:rsid w:val="00B30E95"/>
    <w:rsid w:val="00B3116B"/>
    <w:rsid w:val="00B312D4"/>
    <w:rsid w:val="00B31420"/>
    <w:rsid w:val="00B31614"/>
    <w:rsid w:val="00B31AA1"/>
    <w:rsid w:val="00B31CEA"/>
    <w:rsid w:val="00B31E39"/>
    <w:rsid w:val="00B320EA"/>
    <w:rsid w:val="00B321F5"/>
    <w:rsid w:val="00B32285"/>
    <w:rsid w:val="00B32BC2"/>
    <w:rsid w:val="00B32C26"/>
    <w:rsid w:val="00B32C83"/>
    <w:rsid w:val="00B32D0B"/>
    <w:rsid w:val="00B332D7"/>
    <w:rsid w:val="00B33494"/>
    <w:rsid w:val="00B3367C"/>
    <w:rsid w:val="00B3388B"/>
    <w:rsid w:val="00B33AB5"/>
    <w:rsid w:val="00B33D99"/>
    <w:rsid w:val="00B34088"/>
    <w:rsid w:val="00B34193"/>
    <w:rsid w:val="00B34312"/>
    <w:rsid w:val="00B3431C"/>
    <w:rsid w:val="00B34365"/>
    <w:rsid w:val="00B34957"/>
    <w:rsid w:val="00B34A71"/>
    <w:rsid w:val="00B34D21"/>
    <w:rsid w:val="00B34F01"/>
    <w:rsid w:val="00B34F83"/>
    <w:rsid w:val="00B35080"/>
    <w:rsid w:val="00B35C97"/>
    <w:rsid w:val="00B35D46"/>
    <w:rsid w:val="00B35FE5"/>
    <w:rsid w:val="00B36050"/>
    <w:rsid w:val="00B360D9"/>
    <w:rsid w:val="00B364CA"/>
    <w:rsid w:val="00B3664C"/>
    <w:rsid w:val="00B36A49"/>
    <w:rsid w:val="00B36B23"/>
    <w:rsid w:val="00B36B8E"/>
    <w:rsid w:val="00B36C2B"/>
    <w:rsid w:val="00B36E4A"/>
    <w:rsid w:val="00B3708C"/>
    <w:rsid w:val="00B3712F"/>
    <w:rsid w:val="00B371AA"/>
    <w:rsid w:val="00B3721C"/>
    <w:rsid w:val="00B372D1"/>
    <w:rsid w:val="00B37429"/>
    <w:rsid w:val="00B37769"/>
    <w:rsid w:val="00B37F2E"/>
    <w:rsid w:val="00B403CE"/>
    <w:rsid w:val="00B403D9"/>
    <w:rsid w:val="00B406A4"/>
    <w:rsid w:val="00B40740"/>
    <w:rsid w:val="00B408D8"/>
    <w:rsid w:val="00B408FF"/>
    <w:rsid w:val="00B4093E"/>
    <w:rsid w:val="00B409E7"/>
    <w:rsid w:val="00B40FD0"/>
    <w:rsid w:val="00B41889"/>
    <w:rsid w:val="00B41C93"/>
    <w:rsid w:val="00B41D1F"/>
    <w:rsid w:val="00B41E66"/>
    <w:rsid w:val="00B42024"/>
    <w:rsid w:val="00B42037"/>
    <w:rsid w:val="00B4246D"/>
    <w:rsid w:val="00B425F8"/>
    <w:rsid w:val="00B4267B"/>
    <w:rsid w:val="00B4298F"/>
    <w:rsid w:val="00B429E7"/>
    <w:rsid w:val="00B429EC"/>
    <w:rsid w:val="00B42FD1"/>
    <w:rsid w:val="00B42FD5"/>
    <w:rsid w:val="00B4302C"/>
    <w:rsid w:val="00B43239"/>
    <w:rsid w:val="00B433FD"/>
    <w:rsid w:val="00B434D9"/>
    <w:rsid w:val="00B4351C"/>
    <w:rsid w:val="00B43C06"/>
    <w:rsid w:val="00B43D01"/>
    <w:rsid w:val="00B44140"/>
    <w:rsid w:val="00B441B4"/>
    <w:rsid w:val="00B4444A"/>
    <w:rsid w:val="00B444BC"/>
    <w:rsid w:val="00B445DC"/>
    <w:rsid w:val="00B448F4"/>
    <w:rsid w:val="00B44900"/>
    <w:rsid w:val="00B44B40"/>
    <w:rsid w:val="00B44EC6"/>
    <w:rsid w:val="00B44FD5"/>
    <w:rsid w:val="00B45433"/>
    <w:rsid w:val="00B45F47"/>
    <w:rsid w:val="00B46C9C"/>
    <w:rsid w:val="00B47806"/>
    <w:rsid w:val="00B4786D"/>
    <w:rsid w:val="00B47AF9"/>
    <w:rsid w:val="00B47D4A"/>
    <w:rsid w:val="00B47E19"/>
    <w:rsid w:val="00B47E90"/>
    <w:rsid w:val="00B47FA8"/>
    <w:rsid w:val="00B503FF"/>
    <w:rsid w:val="00B50A04"/>
    <w:rsid w:val="00B50A53"/>
    <w:rsid w:val="00B50E16"/>
    <w:rsid w:val="00B50E3F"/>
    <w:rsid w:val="00B51120"/>
    <w:rsid w:val="00B51154"/>
    <w:rsid w:val="00B51598"/>
    <w:rsid w:val="00B51637"/>
    <w:rsid w:val="00B518F7"/>
    <w:rsid w:val="00B51A9A"/>
    <w:rsid w:val="00B51AC3"/>
    <w:rsid w:val="00B51C2C"/>
    <w:rsid w:val="00B51DDE"/>
    <w:rsid w:val="00B51E1B"/>
    <w:rsid w:val="00B51ED7"/>
    <w:rsid w:val="00B51F5A"/>
    <w:rsid w:val="00B52104"/>
    <w:rsid w:val="00B5227A"/>
    <w:rsid w:val="00B52289"/>
    <w:rsid w:val="00B52428"/>
    <w:rsid w:val="00B525C9"/>
    <w:rsid w:val="00B52AEC"/>
    <w:rsid w:val="00B52BC0"/>
    <w:rsid w:val="00B52D17"/>
    <w:rsid w:val="00B52EAA"/>
    <w:rsid w:val="00B52FEF"/>
    <w:rsid w:val="00B532A0"/>
    <w:rsid w:val="00B533F4"/>
    <w:rsid w:val="00B5343B"/>
    <w:rsid w:val="00B534C4"/>
    <w:rsid w:val="00B5352C"/>
    <w:rsid w:val="00B536D9"/>
    <w:rsid w:val="00B53749"/>
    <w:rsid w:val="00B538A3"/>
    <w:rsid w:val="00B53933"/>
    <w:rsid w:val="00B54439"/>
    <w:rsid w:val="00B5456F"/>
    <w:rsid w:val="00B54996"/>
    <w:rsid w:val="00B54A24"/>
    <w:rsid w:val="00B54CA8"/>
    <w:rsid w:val="00B54D59"/>
    <w:rsid w:val="00B54DA9"/>
    <w:rsid w:val="00B54E06"/>
    <w:rsid w:val="00B551C4"/>
    <w:rsid w:val="00B552B2"/>
    <w:rsid w:val="00B5530B"/>
    <w:rsid w:val="00B5532C"/>
    <w:rsid w:val="00B553A7"/>
    <w:rsid w:val="00B554B0"/>
    <w:rsid w:val="00B55705"/>
    <w:rsid w:val="00B55AF1"/>
    <w:rsid w:val="00B55F49"/>
    <w:rsid w:val="00B56806"/>
    <w:rsid w:val="00B568F2"/>
    <w:rsid w:val="00B5698A"/>
    <w:rsid w:val="00B56AAD"/>
    <w:rsid w:val="00B56AF6"/>
    <w:rsid w:val="00B56AF7"/>
    <w:rsid w:val="00B56F3E"/>
    <w:rsid w:val="00B570FD"/>
    <w:rsid w:val="00B572B8"/>
    <w:rsid w:val="00B57347"/>
    <w:rsid w:val="00B5749F"/>
    <w:rsid w:val="00B5752B"/>
    <w:rsid w:val="00B5764C"/>
    <w:rsid w:val="00B577AB"/>
    <w:rsid w:val="00B577B8"/>
    <w:rsid w:val="00B57F93"/>
    <w:rsid w:val="00B60141"/>
    <w:rsid w:val="00B6043E"/>
    <w:rsid w:val="00B6050B"/>
    <w:rsid w:val="00B6052F"/>
    <w:rsid w:val="00B60618"/>
    <w:rsid w:val="00B606DF"/>
    <w:rsid w:val="00B607DC"/>
    <w:rsid w:val="00B607EF"/>
    <w:rsid w:val="00B60A17"/>
    <w:rsid w:val="00B60AA7"/>
    <w:rsid w:val="00B61054"/>
    <w:rsid w:val="00B610A0"/>
    <w:rsid w:val="00B61281"/>
    <w:rsid w:val="00B6133C"/>
    <w:rsid w:val="00B614AD"/>
    <w:rsid w:val="00B6154D"/>
    <w:rsid w:val="00B616C7"/>
    <w:rsid w:val="00B61849"/>
    <w:rsid w:val="00B61934"/>
    <w:rsid w:val="00B619DF"/>
    <w:rsid w:val="00B61BB9"/>
    <w:rsid w:val="00B61E99"/>
    <w:rsid w:val="00B6200F"/>
    <w:rsid w:val="00B6225F"/>
    <w:rsid w:val="00B623B3"/>
    <w:rsid w:val="00B624C0"/>
    <w:rsid w:val="00B62B67"/>
    <w:rsid w:val="00B62F8D"/>
    <w:rsid w:val="00B62FD9"/>
    <w:rsid w:val="00B62FE3"/>
    <w:rsid w:val="00B630C8"/>
    <w:rsid w:val="00B6316B"/>
    <w:rsid w:val="00B633F8"/>
    <w:rsid w:val="00B63BBD"/>
    <w:rsid w:val="00B6403E"/>
    <w:rsid w:val="00B64110"/>
    <w:rsid w:val="00B64433"/>
    <w:rsid w:val="00B644CA"/>
    <w:rsid w:val="00B64866"/>
    <w:rsid w:val="00B64BB7"/>
    <w:rsid w:val="00B64BCF"/>
    <w:rsid w:val="00B64D27"/>
    <w:rsid w:val="00B64E5C"/>
    <w:rsid w:val="00B64F05"/>
    <w:rsid w:val="00B64FAC"/>
    <w:rsid w:val="00B65479"/>
    <w:rsid w:val="00B6569A"/>
    <w:rsid w:val="00B65769"/>
    <w:rsid w:val="00B658ED"/>
    <w:rsid w:val="00B65973"/>
    <w:rsid w:val="00B65EF0"/>
    <w:rsid w:val="00B66132"/>
    <w:rsid w:val="00B6639F"/>
    <w:rsid w:val="00B66829"/>
    <w:rsid w:val="00B6682A"/>
    <w:rsid w:val="00B66A30"/>
    <w:rsid w:val="00B66D71"/>
    <w:rsid w:val="00B66D8B"/>
    <w:rsid w:val="00B66EC9"/>
    <w:rsid w:val="00B671D6"/>
    <w:rsid w:val="00B6744F"/>
    <w:rsid w:val="00B6762A"/>
    <w:rsid w:val="00B67702"/>
    <w:rsid w:val="00B679EC"/>
    <w:rsid w:val="00B67B9C"/>
    <w:rsid w:val="00B70481"/>
    <w:rsid w:val="00B7048B"/>
    <w:rsid w:val="00B705AC"/>
    <w:rsid w:val="00B7067A"/>
    <w:rsid w:val="00B70F4C"/>
    <w:rsid w:val="00B71209"/>
    <w:rsid w:val="00B713E6"/>
    <w:rsid w:val="00B714D3"/>
    <w:rsid w:val="00B716CF"/>
    <w:rsid w:val="00B71B87"/>
    <w:rsid w:val="00B71DD7"/>
    <w:rsid w:val="00B72547"/>
    <w:rsid w:val="00B7262B"/>
    <w:rsid w:val="00B727D9"/>
    <w:rsid w:val="00B72827"/>
    <w:rsid w:val="00B72A03"/>
    <w:rsid w:val="00B72B44"/>
    <w:rsid w:val="00B72C53"/>
    <w:rsid w:val="00B7348F"/>
    <w:rsid w:val="00B73BA5"/>
    <w:rsid w:val="00B73CB1"/>
    <w:rsid w:val="00B73CDD"/>
    <w:rsid w:val="00B74035"/>
    <w:rsid w:val="00B74129"/>
    <w:rsid w:val="00B741DE"/>
    <w:rsid w:val="00B74C86"/>
    <w:rsid w:val="00B74EC7"/>
    <w:rsid w:val="00B74FA2"/>
    <w:rsid w:val="00B7515C"/>
    <w:rsid w:val="00B752DD"/>
    <w:rsid w:val="00B75386"/>
    <w:rsid w:val="00B754FA"/>
    <w:rsid w:val="00B75856"/>
    <w:rsid w:val="00B75A9D"/>
    <w:rsid w:val="00B75FD9"/>
    <w:rsid w:val="00B7602C"/>
    <w:rsid w:val="00B761B2"/>
    <w:rsid w:val="00B766A9"/>
    <w:rsid w:val="00B766C0"/>
    <w:rsid w:val="00B76AE4"/>
    <w:rsid w:val="00B77010"/>
    <w:rsid w:val="00B7728F"/>
    <w:rsid w:val="00B772EE"/>
    <w:rsid w:val="00B77654"/>
    <w:rsid w:val="00B779CE"/>
    <w:rsid w:val="00B77BA0"/>
    <w:rsid w:val="00B800FC"/>
    <w:rsid w:val="00B802FE"/>
    <w:rsid w:val="00B80626"/>
    <w:rsid w:val="00B80835"/>
    <w:rsid w:val="00B80877"/>
    <w:rsid w:val="00B808B1"/>
    <w:rsid w:val="00B809B8"/>
    <w:rsid w:val="00B80B63"/>
    <w:rsid w:val="00B80E4D"/>
    <w:rsid w:val="00B8114D"/>
    <w:rsid w:val="00B812DC"/>
    <w:rsid w:val="00B812E6"/>
    <w:rsid w:val="00B8141D"/>
    <w:rsid w:val="00B81864"/>
    <w:rsid w:val="00B8189A"/>
    <w:rsid w:val="00B81A68"/>
    <w:rsid w:val="00B81B46"/>
    <w:rsid w:val="00B81E6F"/>
    <w:rsid w:val="00B81EF9"/>
    <w:rsid w:val="00B8215D"/>
    <w:rsid w:val="00B822AB"/>
    <w:rsid w:val="00B82397"/>
    <w:rsid w:val="00B82988"/>
    <w:rsid w:val="00B82B28"/>
    <w:rsid w:val="00B82B5E"/>
    <w:rsid w:val="00B82C07"/>
    <w:rsid w:val="00B82E64"/>
    <w:rsid w:val="00B835B6"/>
    <w:rsid w:val="00B83633"/>
    <w:rsid w:val="00B83716"/>
    <w:rsid w:val="00B83AA4"/>
    <w:rsid w:val="00B83ED5"/>
    <w:rsid w:val="00B841D5"/>
    <w:rsid w:val="00B84625"/>
    <w:rsid w:val="00B84700"/>
    <w:rsid w:val="00B8475B"/>
    <w:rsid w:val="00B848BF"/>
    <w:rsid w:val="00B84A89"/>
    <w:rsid w:val="00B85225"/>
    <w:rsid w:val="00B853D8"/>
    <w:rsid w:val="00B8588E"/>
    <w:rsid w:val="00B85B3E"/>
    <w:rsid w:val="00B85CB7"/>
    <w:rsid w:val="00B85D82"/>
    <w:rsid w:val="00B85E33"/>
    <w:rsid w:val="00B86087"/>
    <w:rsid w:val="00B860DB"/>
    <w:rsid w:val="00B8618A"/>
    <w:rsid w:val="00B86662"/>
    <w:rsid w:val="00B86906"/>
    <w:rsid w:val="00B870CE"/>
    <w:rsid w:val="00B870DD"/>
    <w:rsid w:val="00B87194"/>
    <w:rsid w:val="00B8722D"/>
    <w:rsid w:val="00B87733"/>
    <w:rsid w:val="00B87BA0"/>
    <w:rsid w:val="00B87E24"/>
    <w:rsid w:val="00B901C5"/>
    <w:rsid w:val="00B904F8"/>
    <w:rsid w:val="00B909DC"/>
    <w:rsid w:val="00B90B9B"/>
    <w:rsid w:val="00B90D55"/>
    <w:rsid w:val="00B91105"/>
    <w:rsid w:val="00B911CD"/>
    <w:rsid w:val="00B91858"/>
    <w:rsid w:val="00B919F6"/>
    <w:rsid w:val="00B91C6B"/>
    <w:rsid w:val="00B91D25"/>
    <w:rsid w:val="00B91F7F"/>
    <w:rsid w:val="00B923BB"/>
    <w:rsid w:val="00B923D5"/>
    <w:rsid w:val="00B92436"/>
    <w:rsid w:val="00B9254D"/>
    <w:rsid w:val="00B92714"/>
    <w:rsid w:val="00B92DFC"/>
    <w:rsid w:val="00B92E94"/>
    <w:rsid w:val="00B92F1B"/>
    <w:rsid w:val="00B92F6A"/>
    <w:rsid w:val="00B930E1"/>
    <w:rsid w:val="00B930E7"/>
    <w:rsid w:val="00B93A21"/>
    <w:rsid w:val="00B93BBE"/>
    <w:rsid w:val="00B94061"/>
    <w:rsid w:val="00B940D5"/>
    <w:rsid w:val="00B94124"/>
    <w:rsid w:val="00B94272"/>
    <w:rsid w:val="00B9431E"/>
    <w:rsid w:val="00B94473"/>
    <w:rsid w:val="00B946CF"/>
    <w:rsid w:val="00B949BE"/>
    <w:rsid w:val="00B94B4D"/>
    <w:rsid w:val="00B94BE0"/>
    <w:rsid w:val="00B95328"/>
    <w:rsid w:val="00B954B4"/>
    <w:rsid w:val="00B95F27"/>
    <w:rsid w:val="00B96A1A"/>
    <w:rsid w:val="00B96FC7"/>
    <w:rsid w:val="00B97389"/>
    <w:rsid w:val="00B97870"/>
    <w:rsid w:val="00B978B8"/>
    <w:rsid w:val="00B978C1"/>
    <w:rsid w:val="00B97927"/>
    <w:rsid w:val="00B97A9F"/>
    <w:rsid w:val="00B97FC0"/>
    <w:rsid w:val="00BA003F"/>
    <w:rsid w:val="00BA00BB"/>
    <w:rsid w:val="00BA0674"/>
    <w:rsid w:val="00BA0CAF"/>
    <w:rsid w:val="00BA0D9C"/>
    <w:rsid w:val="00BA0DF7"/>
    <w:rsid w:val="00BA1501"/>
    <w:rsid w:val="00BA213A"/>
    <w:rsid w:val="00BA2289"/>
    <w:rsid w:val="00BA289E"/>
    <w:rsid w:val="00BA28FC"/>
    <w:rsid w:val="00BA2906"/>
    <w:rsid w:val="00BA29CC"/>
    <w:rsid w:val="00BA2D53"/>
    <w:rsid w:val="00BA310A"/>
    <w:rsid w:val="00BA319E"/>
    <w:rsid w:val="00BA39F5"/>
    <w:rsid w:val="00BA3A3E"/>
    <w:rsid w:val="00BA3AB3"/>
    <w:rsid w:val="00BA3B0E"/>
    <w:rsid w:val="00BA3C8E"/>
    <w:rsid w:val="00BA4260"/>
    <w:rsid w:val="00BA47E4"/>
    <w:rsid w:val="00BA4981"/>
    <w:rsid w:val="00BA4B1B"/>
    <w:rsid w:val="00BA4D8D"/>
    <w:rsid w:val="00BA4E07"/>
    <w:rsid w:val="00BA5025"/>
    <w:rsid w:val="00BA51F4"/>
    <w:rsid w:val="00BA5251"/>
    <w:rsid w:val="00BA55C7"/>
    <w:rsid w:val="00BA5B94"/>
    <w:rsid w:val="00BA5CAB"/>
    <w:rsid w:val="00BA5D54"/>
    <w:rsid w:val="00BA5DC7"/>
    <w:rsid w:val="00BA5DDD"/>
    <w:rsid w:val="00BA63F0"/>
    <w:rsid w:val="00BA678C"/>
    <w:rsid w:val="00BA6833"/>
    <w:rsid w:val="00BA6A22"/>
    <w:rsid w:val="00BA6B91"/>
    <w:rsid w:val="00BA6BA3"/>
    <w:rsid w:val="00BA6BCE"/>
    <w:rsid w:val="00BA6C80"/>
    <w:rsid w:val="00BA6D74"/>
    <w:rsid w:val="00BA702A"/>
    <w:rsid w:val="00BA70F9"/>
    <w:rsid w:val="00BA7607"/>
    <w:rsid w:val="00BA7634"/>
    <w:rsid w:val="00BA77C3"/>
    <w:rsid w:val="00BA7A19"/>
    <w:rsid w:val="00BA7E17"/>
    <w:rsid w:val="00BA7E83"/>
    <w:rsid w:val="00BA7EFA"/>
    <w:rsid w:val="00BA7FEB"/>
    <w:rsid w:val="00BB072A"/>
    <w:rsid w:val="00BB07E1"/>
    <w:rsid w:val="00BB0A5D"/>
    <w:rsid w:val="00BB0BE2"/>
    <w:rsid w:val="00BB0C74"/>
    <w:rsid w:val="00BB0DF1"/>
    <w:rsid w:val="00BB0FBC"/>
    <w:rsid w:val="00BB0FE1"/>
    <w:rsid w:val="00BB1127"/>
    <w:rsid w:val="00BB12E2"/>
    <w:rsid w:val="00BB1348"/>
    <w:rsid w:val="00BB1774"/>
    <w:rsid w:val="00BB18F9"/>
    <w:rsid w:val="00BB1C2E"/>
    <w:rsid w:val="00BB1D16"/>
    <w:rsid w:val="00BB1DC3"/>
    <w:rsid w:val="00BB1ECC"/>
    <w:rsid w:val="00BB2029"/>
    <w:rsid w:val="00BB21E3"/>
    <w:rsid w:val="00BB2291"/>
    <w:rsid w:val="00BB25DE"/>
    <w:rsid w:val="00BB2770"/>
    <w:rsid w:val="00BB28DF"/>
    <w:rsid w:val="00BB29A8"/>
    <w:rsid w:val="00BB2AED"/>
    <w:rsid w:val="00BB2B9D"/>
    <w:rsid w:val="00BB2DA3"/>
    <w:rsid w:val="00BB32DA"/>
    <w:rsid w:val="00BB38D9"/>
    <w:rsid w:val="00BB38FE"/>
    <w:rsid w:val="00BB399E"/>
    <w:rsid w:val="00BB39EA"/>
    <w:rsid w:val="00BB3A96"/>
    <w:rsid w:val="00BB3B74"/>
    <w:rsid w:val="00BB3C58"/>
    <w:rsid w:val="00BB4841"/>
    <w:rsid w:val="00BB4C0B"/>
    <w:rsid w:val="00BB54F9"/>
    <w:rsid w:val="00BB5957"/>
    <w:rsid w:val="00BB59CB"/>
    <w:rsid w:val="00BB5A8C"/>
    <w:rsid w:val="00BB6354"/>
    <w:rsid w:val="00BB6745"/>
    <w:rsid w:val="00BB685C"/>
    <w:rsid w:val="00BB6AA5"/>
    <w:rsid w:val="00BB6BC5"/>
    <w:rsid w:val="00BB6D6F"/>
    <w:rsid w:val="00BB73DB"/>
    <w:rsid w:val="00BB7516"/>
    <w:rsid w:val="00BB76DD"/>
    <w:rsid w:val="00BB77B2"/>
    <w:rsid w:val="00BB77B8"/>
    <w:rsid w:val="00BB7840"/>
    <w:rsid w:val="00BB7865"/>
    <w:rsid w:val="00BB78BE"/>
    <w:rsid w:val="00BB7F3C"/>
    <w:rsid w:val="00BC00B9"/>
    <w:rsid w:val="00BC00FC"/>
    <w:rsid w:val="00BC031C"/>
    <w:rsid w:val="00BC0450"/>
    <w:rsid w:val="00BC0511"/>
    <w:rsid w:val="00BC05D8"/>
    <w:rsid w:val="00BC0654"/>
    <w:rsid w:val="00BC07BA"/>
    <w:rsid w:val="00BC0BD1"/>
    <w:rsid w:val="00BC0D90"/>
    <w:rsid w:val="00BC0E15"/>
    <w:rsid w:val="00BC0FE1"/>
    <w:rsid w:val="00BC13A9"/>
    <w:rsid w:val="00BC13B7"/>
    <w:rsid w:val="00BC13BD"/>
    <w:rsid w:val="00BC14B0"/>
    <w:rsid w:val="00BC1D33"/>
    <w:rsid w:val="00BC1FE3"/>
    <w:rsid w:val="00BC219C"/>
    <w:rsid w:val="00BC2481"/>
    <w:rsid w:val="00BC2633"/>
    <w:rsid w:val="00BC26A4"/>
    <w:rsid w:val="00BC2778"/>
    <w:rsid w:val="00BC2984"/>
    <w:rsid w:val="00BC2B47"/>
    <w:rsid w:val="00BC2C65"/>
    <w:rsid w:val="00BC335B"/>
    <w:rsid w:val="00BC3392"/>
    <w:rsid w:val="00BC3BA2"/>
    <w:rsid w:val="00BC3C09"/>
    <w:rsid w:val="00BC3D74"/>
    <w:rsid w:val="00BC3E8A"/>
    <w:rsid w:val="00BC43A0"/>
    <w:rsid w:val="00BC43DD"/>
    <w:rsid w:val="00BC488F"/>
    <w:rsid w:val="00BC4D9C"/>
    <w:rsid w:val="00BC5044"/>
    <w:rsid w:val="00BC5100"/>
    <w:rsid w:val="00BC5572"/>
    <w:rsid w:val="00BC565E"/>
    <w:rsid w:val="00BC568A"/>
    <w:rsid w:val="00BC573F"/>
    <w:rsid w:val="00BC585C"/>
    <w:rsid w:val="00BC5B02"/>
    <w:rsid w:val="00BC5E39"/>
    <w:rsid w:val="00BC5E84"/>
    <w:rsid w:val="00BC5F10"/>
    <w:rsid w:val="00BC6419"/>
    <w:rsid w:val="00BC6472"/>
    <w:rsid w:val="00BC6613"/>
    <w:rsid w:val="00BC6640"/>
    <w:rsid w:val="00BC67C7"/>
    <w:rsid w:val="00BC6B16"/>
    <w:rsid w:val="00BC74CA"/>
    <w:rsid w:val="00BC7542"/>
    <w:rsid w:val="00BC7609"/>
    <w:rsid w:val="00BC7625"/>
    <w:rsid w:val="00BC7A64"/>
    <w:rsid w:val="00BD03AC"/>
    <w:rsid w:val="00BD03E9"/>
    <w:rsid w:val="00BD0789"/>
    <w:rsid w:val="00BD0985"/>
    <w:rsid w:val="00BD09E7"/>
    <w:rsid w:val="00BD0AC3"/>
    <w:rsid w:val="00BD0AD0"/>
    <w:rsid w:val="00BD0B06"/>
    <w:rsid w:val="00BD0BFE"/>
    <w:rsid w:val="00BD0C44"/>
    <w:rsid w:val="00BD13F8"/>
    <w:rsid w:val="00BD162B"/>
    <w:rsid w:val="00BD1D60"/>
    <w:rsid w:val="00BD2299"/>
    <w:rsid w:val="00BD23DC"/>
    <w:rsid w:val="00BD25BD"/>
    <w:rsid w:val="00BD284B"/>
    <w:rsid w:val="00BD2B5E"/>
    <w:rsid w:val="00BD2E43"/>
    <w:rsid w:val="00BD3207"/>
    <w:rsid w:val="00BD35D0"/>
    <w:rsid w:val="00BD3BEF"/>
    <w:rsid w:val="00BD3C8A"/>
    <w:rsid w:val="00BD3E62"/>
    <w:rsid w:val="00BD411D"/>
    <w:rsid w:val="00BD420B"/>
    <w:rsid w:val="00BD444B"/>
    <w:rsid w:val="00BD490E"/>
    <w:rsid w:val="00BD4957"/>
    <w:rsid w:val="00BD4A58"/>
    <w:rsid w:val="00BD4C71"/>
    <w:rsid w:val="00BD5290"/>
    <w:rsid w:val="00BD5956"/>
    <w:rsid w:val="00BD5C30"/>
    <w:rsid w:val="00BD5DB1"/>
    <w:rsid w:val="00BD5F78"/>
    <w:rsid w:val="00BD66A5"/>
    <w:rsid w:val="00BD66A8"/>
    <w:rsid w:val="00BD6830"/>
    <w:rsid w:val="00BD68B6"/>
    <w:rsid w:val="00BD6BEF"/>
    <w:rsid w:val="00BD7117"/>
    <w:rsid w:val="00BD7553"/>
    <w:rsid w:val="00BD7856"/>
    <w:rsid w:val="00BD7BB4"/>
    <w:rsid w:val="00BD7C97"/>
    <w:rsid w:val="00BD7D0F"/>
    <w:rsid w:val="00BD7F08"/>
    <w:rsid w:val="00BE076B"/>
    <w:rsid w:val="00BE0986"/>
    <w:rsid w:val="00BE0AE2"/>
    <w:rsid w:val="00BE0D40"/>
    <w:rsid w:val="00BE0F90"/>
    <w:rsid w:val="00BE1065"/>
    <w:rsid w:val="00BE1358"/>
    <w:rsid w:val="00BE1AD9"/>
    <w:rsid w:val="00BE1DD4"/>
    <w:rsid w:val="00BE1F26"/>
    <w:rsid w:val="00BE2006"/>
    <w:rsid w:val="00BE2EAB"/>
    <w:rsid w:val="00BE2FF1"/>
    <w:rsid w:val="00BE30F5"/>
    <w:rsid w:val="00BE3225"/>
    <w:rsid w:val="00BE342D"/>
    <w:rsid w:val="00BE344E"/>
    <w:rsid w:val="00BE3697"/>
    <w:rsid w:val="00BE3ADE"/>
    <w:rsid w:val="00BE3B1B"/>
    <w:rsid w:val="00BE3BA5"/>
    <w:rsid w:val="00BE3DAD"/>
    <w:rsid w:val="00BE3EB6"/>
    <w:rsid w:val="00BE423E"/>
    <w:rsid w:val="00BE42CC"/>
    <w:rsid w:val="00BE452E"/>
    <w:rsid w:val="00BE47B6"/>
    <w:rsid w:val="00BE4D63"/>
    <w:rsid w:val="00BE4FC3"/>
    <w:rsid w:val="00BE504D"/>
    <w:rsid w:val="00BE5102"/>
    <w:rsid w:val="00BE51A8"/>
    <w:rsid w:val="00BE51ED"/>
    <w:rsid w:val="00BE5246"/>
    <w:rsid w:val="00BE532F"/>
    <w:rsid w:val="00BE54B3"/>
    <w:rsid w:val="00BE557F"/>
    <w:rsid w:val="00BE5655"/>
    <w:rsid w:val="00BE586D"/>
    <w:rsid w:val="00BE5B46"/>
    <w:rsid w:val="00BE5BC9"/>
    <w:rsid w:val="00BE5FA4"/>
    <w:rsid w:val="00BE600F"/>
    <w:rsid w:val="00BE61A9"/>
    <w:rsid w:val="00BE628D"/>
    <w:rsid w:val="00BE6329"/>
    <w:rsid w:val="00BE6ABD"/>
    <w:rsid w:val="00BE6B6C"/>
    <w:rsid w:val="00BE6CB1"/>
    <w:rsid w:val="00BE6CED"/>
    <w:rsid w:val="00BE6D3E"/>
    <w:rsid w:val="00BE6F68"/>
    <w:rsid w:val="00BE70B2"/>
    <w:rsid w:val="00BE7183"/>
    <w:rsid w:val="00BE71C7"/>
    <w:rsid w:val="00BE7ACD"/>
    <w:rsid w:val="00BE7D38"/>
    <w:rsid w:val="00BE7D6E"/>
    <w:rsid w:val="00BE7FDC"/>
    <w:rsid w:val="00BF00DC"/>
    <w:rsid w:val="00BF0115"/>
    <w:rsid w:val="00BF0390"/>
    <w:rsid w:val="00BF056F"/>
    <w:rsid w:val="00BF05C0"/>
    <w:rsid w:val="00BF06EF"/>
    <w:rsid w:val="00BF09C1"/>
    <w:rsid w:val="00BF0B6D"/>
    <w:rsid w:val="00BF0C51"/>
    <w:rsid w:val="00BF0D18"/>
    <w:rsid w:val="00BF0EC3"/>
    <w:rsid w:val="00BF10FB"/>
    <w:rsid w:val="00BF1109"/>
    <w:rsid w:val="00BF11EB"/>
    <w:rsid w:val="00BF131C"/>
    <w:rsid w:val="00BF183E"/>
    <w:rsid w:val="00BF1BC8"/>
    <w:rsid w:val="00BF1C6E"/>
    <w:rsid w:val="00BF1C8C"/>
    <w:rsid w:val="00BF1D13"/>
    <w:rsid w:val="00BF1E0F"/>
    <w:rsid w:val="00BF20AB"/>
    <w:rsid w:val="00BF212B"/>
    <w:rsid w:val="00BF22EB"/>
    <w:rsid w:val="00BF25BD"/>
    <w:rsid w:val="00BF25CE"/>
    <w:rsid w:val="00BF2773"/>
    <w:rsid w:val="00BF281E"/>
    <w:rsid w:val="00BF2C88"/>
    <w:rsid w:val="00BF2EC1"/>
    <w:rsid w:val="00BF3034"/>
    <w:rsid w:val="00BF310D"/>
    <w:rsid w:val="00BF32EB"/>
    <w:rsid w:val="00BF3422"/>
    <w:rsid w:val="00BF3546"/>
    <w:rsid w:val="00BF358F"/>
    <w:rsid w:val="00BF37C4"/>
    <w:rsid w:val="00BF3A85"/>
    <w:rsid w:val="00BF3C56"/>
    <w:rsid w:val="00BF3CAA"/>
    <w:rsid w:val="00BF3D07"/>
    <w:rsid w:val="00BF3F0A"/>
    <w:rsid w:val="00BF403B"/>
    <w:rsid w:val="00BF40B9"/>
    <w:rsid w:val="00BF41BC"/>
    <w:rsid w:val="00BF4572"/>
    <w:rsid w:val="00BF458B"/>
    <w:rsid w:val="00BF46AF"/>
    <w:rsid w:val="00BF4978"/>
    <w:rsid w:val="00BF49D9"/>
    <w:rsid w:val="00BF4E28"/>
    <w:rsid w:val="00BF4E61"/>
    <w:rsid w:val="00BF4E7A"/>
    <w:rsid w:val="00BF5022"/>
    <w:rsid w:val="00BF525C"/>
    <w:rsid w:val="00BF54E5"/>
    <w:rsid w:val="00BF5506"/>
    <w:rsid w:val="00BF578C"/>
    <w:rsid w:val="00BF579B"/>
    <w:rsid w:val="00BF584F"/>
    <w:rsid w:val="00BF5CEB"/>
    <w:rsid w:val="00BF5E78"/>
    <w:rsid w:val="00BF5FF0"/>
    <w:rsid w:val="00BF610A"/>
    <w:rsid w:val="00BF6119"/>
    <w:rsid w:val="00BF62F1"/>
    <w:rsid w:val="00BF6556"/>
    <w:rsid w:val="00BF684C"/>
    <w:rsid w:val="00BF6A8E"/>
    <w:rsid w:val="00BF6AA3"/>
    <w:rsid w:val="00BF7316"/>
    <w:rsid w:val="00BF76B3"/>
    <w:rsid w:val="00BF7702"/>
    <w:rsid w:val="00BF7B50"/>
    <w:rsid w:val="00BF7C2C"/>
    <w:rsid w:val="00BF7DF7"/>
    <w:rsid w:val="00BF7E4F"/>
    <w:rsid w:val="00C0016D"/>
    <w:rsid w:val="00C002E7"/>
    <w:rsid w:val="00C006E4"/>
    <w:rsid w:val="00C0100E"/>
    <w:rsid w:val="00C01091"/>
    <w:rsid w:val="00C0112F"/>
    <w:rsid w:val="00C014D9"/>
    <w:rsid w:val="00C01E94"/>
    <w:rsid w:val="00C0208E"/>
    <w:rsid w:val="00C02161"/>
    <w:rsid w:val="00C02190"/>
    <w:rsid w:val="00C02437"/>
    <w:rsid w:val="00C02BE4"/>
    <w:rsid w:val="00C02FFC"/>
    <w:rsid w:val="00C031C2"/>
    <w:rsid w:val="00C033BF"/>
    <w:rsid w:val="00C0343B"/>
    <w:rsid w:val="00C034BB"/>
    <w:rsid w:val="00C03683"/>
    <w:rsid w:val="00C03781"/>
    <w:rsid w:val="00C03827"/>
    <w:rsid w:val="00C03871"/>
    <w:rsid w:val="00C03A95"/>
    <w:rsid w:val="00C03B5B"/>
    <w:rsid w:val="00C03C4F"/>
    <w:rsid w:val="00C03CC6"/>
    <w:rsid w:val="00C03F96"/>
    <w:rsid w:val="00C0410E"/>
    <w:rsid w:val="00C041BF"/>
    <w:rsid w:val="00C04248"/>
    <w:rsid w:val="00C04395"/>
    <w:rsid w:val="00C043DE"/>
    <w:rsid w:val="00C049E8"/>
    <w:rsid w:val="00C04A4B"/>
    <w:rsid w:val="00C04DFF"/>
    <w:rsid w:val="00C04E8C"/>
    <w:rsid w:val="00C04F73"/>
    <w:rsid w:val="00C05130"/>
    <w:rsid w:val="00C05468"/>
    <w:rsid w:val="00C05E2C"/>
    <w:rsid w:val="00C05F8D"/>
    <w:rsid w:val="00C060E2"/>
    <w:rsid w:val="00C0616C"/>
    <w:rsid w:val="00C06383"/>
    <w:rsid w:val="00C064F1"/>
    <w:rsid w:val="00C06F3E"/>
    <w:rsid w:val="00C07592"/>
    <w:rsid w:val="00C0777A"/>
    <w:rsid w:val="00C077AA"/>
    <w:rsid w:val="00C078F1"/>
    <w:rsid w:val="00C07DB2"/>
    <w:rsid w:val="00C07EF1"/>
    <w:rsid w:val="00C10239"/>
    <w:rsid w:val="00C102F8"/>
    <w:rsid w:val="00C10333"/>
    <w:rsid w:val="00C10A5B"/>
    <w:rsid w:val="00C10B5C"/>
    <w:rsid w:val="00C10C13"/>
    <w:rsid w:val="00C10C33"/>
    <w:rsid w:val="00C10CB0"/>
    <w:rsid w:val="00C10DA5"/>
    <w:rsid w:val="00C10F13"/>
    <w:rsid w:val="00C11064"/>
    <w:rsid w:val="00C116ED"/>
    <w:rsid w:val="00C117B1"/>
    <w:rsid w:val="00C1185C"/>
    <w:rsid w:val="00C1188F"/>
    <w:rsid w:val="00C11CCE"/>
    <w:rsid w:val="00C11DB7"/>
    <w:rsid w:val="00C11DBC"/>
    <w:rsid w:val="00C11DD4"/>
    <w:rsid w:val="00C11EDF"/>
    <w:rsid w:val="00C121E4"/>
    <w:rsid w:val="00C12641"/>
    <w:rsid w:val="00C12B7F"/>
    <w:rsid w:val="00C12D5C"/>
    <w:rsid w:val="00C12F47"/>
    <w:rsid w:val="00C1324A"/>
    <w:rsid w:val="00C1386D"/>
    <w:rsid w:val="00C13BC2"/>
    <w:rsid w:val="00C13CCB"/>
    <w:rsid w:val="00C13D3F"/>
    <w:rsid w:val="00C141AD"/>
    <w:rsid w:val="00C14314"/>
    <w:rsid w:val="00C145FA"/>
    <w:rsid w:val="00C14B32"/>
    <w:rsid w:val="00C14D27"/>
    <w:rsid w:val="00C15018"/>
    <w:rsid w:val="00C15149"/>
    <w:rsid w:val="00C15234"/>
    <w:rsid w:val="00C152E3"/>
    <w:rsid w:val="00C15839"/>
    <w:rsid w:val="00C15CD7"/>
    <w:rsid w:val="00C1624D"/>
    <w:rsid w:val="00C16299"/>
    <w:rsid w:val="00C1632F"/>
    <w:rsid w:val="00C165EC"/>
    <w:rsid w:val="00C1676F"/>
    <w:rsid w:val="00C167B2"/>
    <w:rsid w:val="00C16900"/>
    <w:rsid w:val="00C16A68"/>
    <w:rsid w:val="00C16AE6"/>
    <w:rsid w:val="00C16AF7"/>
    <w:rsid w:val="00C16BA0"/>
    <w:rsid w:val="00C16F24"/>
    <w:rsid w:val="00C16F63"/>
    <w:rsid w:val="00C16F94"/>
    <w:rsid w:val="00C170C2"/>
    <w:rsid w:val="00C1775C"/>
    <w:rsid w:val="00C20138"/>
    <w:rsid w:val="00C20140"/>
    <w:rsid w:val="00C201B8"/>
    <w:rsid w:val="00C20453"/>
    <w:rsid w:val="00C20485"/>
    <w:rsid w:val="00C21203"/>
    <w:rsid w:val="00C21205"/>
    <w:rsid w:val="00C2142A"/>
    <w:rsid w:val="00C21443"/>
    <w:rsid w:val="00C21536"/>
    <w:rsid w:val="00C21799"/>
    <w:rsid w:val="00C21987"/>
    <w:rsid w:val="00C21AC8"/>
    <w:rsid w:val="00C21D2E"/>
    <w:rsid w:val="00C21D77"/>
    <w:rsid w:val="00C21FBC"/>
    <w:rsid w:val="00C2244F"/>
    <w:rsid w:val="00C22462"/>
    <w:rsid w:val="00C22468"/>
    <w:rsid w:val="00C22C8A"/>
    <w:rsid w:val="00C22D8E"/>
    <w:rsid w:val="00C232E6"/>
    <w:rsid w:val="00C23AA9"/>
    <w:rsid w:val="00C23B7A"/>
    <w:rsid w:val="00C240DD"/>
    <w:rsid w:val="00C245B8"/>
    <w:rsid w:val="00C2466F"/>
    <w:rsid w:val="00C24AFB"/>
    <w:rsid w:val="00C24C50"/>
    <w:rsid w:val="00C25032"/>
    <w:rsid w:val="00C25551"/>
    <w:rsid w:val="00C2556C"/>
    <w:rsid w:val="00C2570A"/>
    <w:rsid w:val="00C257BE"/>
    <w:rsid w:val="00C25F76"/>
    <w:rsid w:val="00C260D5"/>
    <w:rsid w:val="00C2640E"/>
    <w:rsid w:val="00C26500"/>
    <w:rsid w:val="00C26535"/>
    <w:rsid w:val="00C26C54"/>
    <w:rsid w:val="00C26CBE"/>
    <w:rsid w:val="00C26CE7"/>
    <w:rsid w:val="00C26D50"/>
    <w:rsid w:val="00C26EDA"/>
    <w:rsid w:val="00C27038"/>
    <w:rsid w:val="00C27169"/>
    <w:rsid w:val="00C272FE"/>
    <w:rsid w:val="00C2794D"/>
    <w:rsid w:val="00C27C11"/>
    <w:rsid w:val="00C27C2C"/>
    <w:rsid w:val="00C27CD7"/>
    <w:rsid w:val="00C27DA2"/>
    <w:rsid w:val="00C30163"/>
    <w:rsid w:val="00C305C3"/>
    <w:rsid w:val="00C306C3"/>
    <w:rsid w:val="00C3070B"/>
    <w:rsid w:val="00C308C9"/>
    <w:rsid w:val="00C30AFA"/>
    <w:rsid w:val="00C30E6F"/>
    <w:rsid w:val="00C30FDC"/>
    <w:rsid w:val="00C3136B"/>
    <w:rsid w:val="00C313E2"/>
    <w:rsid w:val="00C31845"/>
    <w:rsid w:val="00C318B7"/>
    <w:rsid w:val="00C31D19"/>
    <w:rsid w:val="00C320BA"/>
    <w:rsid w:val="00C322B9"/>
    <w:rsid w:val="00C326C3"/>
    <w:rsid w:val="00C327FA"/>
    <w:rsid w:val="00C32912"/>
    <w:rsid w:val="00C32A73"/>
    <w:rsid w:val="00C32B5F"/>
    <w:rsid w:val="00C33100"/>
    <w:rsid w:val="00C335AB"/>
    <w:rsid w:val="00C3382B"/>
    <w:rsid w:val="00C339F1"/>
    <w:rsid w:val="00C33DA2"/>
    <w:rsid w:val="00C33E25"/>
    <w:rsid w:val="00C33E6B"/>
    <w:rsid w:val="00C33F1D"/>
    <w:rsid w:val="00C3405E"/>
    <w:rsid w:val="00C3431E"/>
    <w:rsid w:val="00C350C0"/>
    <w:rsid w:val="00C353CF"/>
    <w:rsid w:val="00C355A6"/>
    <w:rsid w:val="00C35605"/>
    <w:rsid w:val="00C357B9"/>
    <w:rsid w:val="00C35887"/>
    <w:rsid w:val="00C35897"/>
    <w:rsid w:val="00C35E82"/>
    <w:rsid w:val="00C35FFB"/>
    <w:rsid w:val="00C360FE"/>
    <w:rsid w:val="00C36348"/>
    <w:rsid w:val="00C364C0"/>
    <w:rsid w:val="00C364CD"/>
    <w:rsid w:val="00C3699A"/>
    <w:rsid w:val="00C36BF3"/>
    <w:rsid w:val="00C36EFE"/>
    <w:rsid w:val="00C3715E"/>
    <w:rsid w:val="00C374D3"/>
    <w:rsid w:val="00C37705"/>
    <w:rsid w:val="00C377AB"/>
    <w:rsid w:val="00C3785E"/>
    <w:rsid w:val="00C37C54"/>
    <w:rsid w:val="00C37D32"/>
    <w:rsid w:val="00C37F77"/>
    <w:rsid w:val="00C40008"/>
    <w:rsid w:val="00C40323"/>
    <w:rsid w:val="00C40380"/>
    <w:rsid w:val="00C403A5"/>
    <w:rsid w:val="00C40590"/>
    <w:rsid w:val="00C40839"/>
    <w:rsid w:val="00C40C14"/>
    <w:rsid w:val="00C40F16"/>
    <w:rsid w:val="00C4109B"/>
    <w:rsid w:val="00C411F7"/>
    <w:rsid w:val="00C4163A"/>
    <w:rsid w:val="00C4164C"/>
    <w:rsid w:val="00C4167A"/>
    <w:rsid w:val="00C416AF"/>
    <w:rsid w:val="00C41BC6"/>
    <w:rsid w:val="00C41BDC"/>
    <w:rsid w:val="00C41E82"/>
    <w:rsid w:val="00C423B0"/>
    <w:rsid w:val="00C4270C"/>
    <w:rsid w:val="00C428F5"/>
    <w:rsid w:val="00C428F8"/>
    <w:rsid w:val="00C4347E"/>
    <w:rsid w:val="00C43646"/>
    <w:rsid w:val="00C43714"/>
    <w:rsid w:val="00C4390D"/>
    <w:rsid w:val="00C43AA2"/>
    <w:rsid w:val="00C43B64"/>
    <w:rsid w:val="00C43BEB"/>
    <w:rsid w:val="00C43F12"/>
    <w:rsid w:val="00C43FCA"/>
    <w:rsid w:val="00C442A5"/>
    <w:rsid w:val="00C444C7"/>
    <w:rsid w:val="00C44769"/>
    <w:rsid w:val="00C44861"/>
    <w:rsid w:val="00C44CC4"/>
    <w:rsid w:val="00C44D7C"/>
    <w:rsid w:val="00C44FA2"/>
    <w:rsid w:val="00C44FD1"/>
    <w:rsid w:val="00C44FE9"/>
    <w:rsid w:val="00C45128"/>
    <w:rsid w:val="00C4537F"/>
    <w:rsid w:val="00C453CD"/>
    <w:rsid w:val="00C45574"/>
    <w:rsid w:val="00C45AA2"/>
    <w:rsid w:val="00C45D62"/>
    <w:rsid w:val="00C461B4"/>
    <w:rsid w:val="00C46638"/>
    <w:rsid w:val="00C4672B"/>
    <w:rsid w:val="00C468C3"/>
    <w:rsid w:val="00C46CEB"/>
    <w:rsid w:val="00C475D4"/>
    <w:rsid w:val="00C4766A"/>
    <w:rsid w:val="00C479CB"/>
    <w:rsid w:val="00C47D5B"/>
    <w:rsid w:val="00C50020"/>
    <w:rsid w:val="00C501BF"/>
    <w:rsid w:val="00C501DC"/>
    <w:rsid w:val="00C503AA"/>
    <w:rsid w:val="00C50904"/>
    <w:rsid w:val="00C50A90"/>
    <w:rsid w:val="00C50EFD"/>
    <w:rsid w:val="00C513D3"/>
    <w:rsid w:val="00C5154C"/>
    <w:rsid w:val="00C51601"/>
    <w:rsid w:val="00C5171A"/>
    <w:rsid w:val="00C5174E"/>
    <w:rsid w:val="00C5176A"/>
    <w:rsid w:val="00C51779"/>
    <w:rsid w:val="00C517D1"/>
    <w:rsid w:val="00C51871"/>
    <w:rsid w:val="00C51956"/>
    <w:rsid w:val="00C51C92"/>
    <w:rsid w:val="00C51F87"/>
    <w:rsid w:val="00C52693"/>
    <w:rsid w:val="00C52918"/>
    <w:rsid w:val="00C52D03"/>
    <w:rsid w:val="00C52DE5"/>
    <w:rsid w:val="00C52E95"/>
    <w:rsid w:val="00C52EB9"/>
    <w:rsid w:val="00C532D5"/>
    <w:rsid w:val="00C53534"/>
    <w:rsid w:val="00C5353A"/>
    <w:rsid w:val="00C54274"/>
    <w:rsid w:val="00C545AE"/>
    <w:rsid w:val="00C54BA3"/>
    <w:rsid w:val="00C54D9B"/>
    <w:rsid w:val="00C54E10"/>
    <w:rsid w:val="00C54FD5"/>
    <w:rsid w:val="00C55A0A"/>
    <w:rsid w:val="00C55AB3"/>
    <w:rsid w:val="00C55DC9"/>
    <w:rsid w:val="00C561CF"/>
    <w:rsid w:val="00C5633D"/>
    <w:rsid w:val="00C563C3"/>
    <w:rsid w:val="00C56650"/>
    <w:rsid w:val="00C5692C"/>
    <w:rsid w:val="00C56B7C"/>
    <w:rsid w:val="00C56E10"/>
    <w:rsid w:val="00C5713E"/>
    <w:rsid w:val="00C57144"/>
    <w:rsid w:val="00C571DF"/>
    <w:rsid w:val="00C572EC"/>
    <w:rsid w:val="00C57357"/>
    <w:rsid w:val="00C576DA"/>
    <w:rsid w:val="00C577DB"/>
    <w:rsid w:val="00C5796E"/>
    <w:rsid w:val="00C57B65"/>
    <w:rsid w:val="00C57BE3"/>
    <w:rsid w:val="00C57E90"/>
    <w:rsid w:val="00C57F41"/>
    <w:rsid w:val="00C57F85"/>
    <w:rsid w:val="00C6009E"/>
    <w:rsid w:val="00C60489"/>
    <w:rsid w:val="00C605E3"/>
    <w:rsid w:val="00C60822"/>
    <w:rsid w:val="00C60AE0"/>
    <w:rsid w:val="00C61580"/>
    <w:rsid w:val="00C61773"/>
    <w:rsid w:val="00C61963"/>
    <w:rsid w:val="00C61B23"/>
    <w:rsid w:val="00C621C7"/>
    <w:rsid w:val="00C62616"/>
    <w:rsid w:val="00C62742"/>
    <w:rsid w:val="00C62A42"/>
    <w:rsid w:val="00C62C69"/>
    <w:rsid w:val="00C62CB9"/>
    <w:rsid w:val="00C62F6F"/>
    <w:rsid w:val="00C630FE"/>
    <w:rsid w:val="00C633C9"/>
    <w:rsid w:val="00C6362E"/>
    <w:rsid w:val="00C63766"/>
    <w:rsid w:val="00C63847"/>
    <w:rsid w:val="00C639F1"/>
    <w:rsid w:val="00C63DAA"/>
    <w:rsid w:val="00C63F51"/>
    <w:rsid w:val="00C64317"/>
    <w:rsid w:val="00C645A8"/>
    <w:rsid w:val="00C6486D"/>
    <w:rsid w:val="00C648CA"/>
    <w:rsid w:val="00C64D25"/>
    <w:rsid w:val="00C64EBD"/>
    <w:rsid w:val="00C65160"/>
    <w:rsid w:val="00C65191"/>
    <w:rsid w:val="00C65426"/>
    <w:rsid w:val="00C657D0"/>
    <w:rsid w:val="00C658E5"/>
    <w:rsid w:val="00C659CE"/>
    <w:rsid w:val="00C65B7A"/>
    <w:rsid w:val="00C65E01"/>
    <w:rsid w:val="00C661A8"/>
    <w:rsid w:val="00C66205"/>
    <w:rsid w:val="00C6647B"/>
    <w:rsid w:val="00C664B1"/>
    <w:rsid w:val="00C6655A"/>
    <w:rsid w:val="00C66663"/>
    <w:rsid w:val="00C66842"/>
    <w:rsid w:val="00C66C21"/>
    <w:rsid w:val="00C66CB7"/>
    <w:rsid w:val="00C67214"/>
    <w:rsid w:val="00C672A5"/>
    <w:rsid w:val="00C6730A"/>
    <w:rsid w:val="00C67641"/>
    <w:rsid w:val="00C679D9"/>
    <w:rsid w:val="00C67B99"/>
    <w:rsid w:val="00C67CBE"/>
    <w:rsid w:val="00C67F23"/>
    <w:rsid w:val="00C705A0"/>
    <w:rsid w:val="00C70711"/>
    <w:rsid w:val="00C70B72"/>
    <w:rsid w:val="00C714A1"/>
    <w:rsid w:val="00C719AD"/>
    <w:rsid w:val="00C71DB9"/>
    <w:rsid w:val="00C71F11"/>
    <w:rsid w:val="00C71F1C"/>
    <w:rsid w:val="00C71F1E"/>
    <w:rsid w:val="00C7208B"/>
    <w:rsid w:val="00C72229"/>
    <w:rsid w:val="00C7232A"/>
    <w:rsid w:val="00C7242A"/>
    <w:rsid w:val="00C725A8"/>
    <w:rsid w:val="00C72748"/>
    <w:rsid w:val="00C72825"/>
    <w:rsid w:val="00C7293F"/>
    <w:rsid w:val="00C72BE7"/>
    <w:rsid w:val="00C72E56"/>
    <w:rsid w:val="00C73B83"/>
    <w:rsid w:val="00C73E1D"/>
    <w:rsid w:val="00C7421B"/>
    <w:rsid w:val="00C74297"/>
    <w:rsid w:val="00C7440E"/>
    <w:rsid w:val="00C74828"/>
    <w:rsid w:val="00C74843"/>
    <w:rsid w:val="00C74870"/>
    <w:rsid w:val="00C7490A"/>
    <w:rsid w:val="00C74994"/>
    <w:rsid w:val="00C74E5C"/>
    <w:rsid w:val="00C7508E"/>
    <w:rsid w:val="00C750A6"/>
    <w:rsid w:val="00C750FB"/>
    <w:rsid w:val="00C75130"/>
    <w:rsid w:val="00C7513D"/>
    <w:rsid w:val="00C75366"/>
    <w:rsid w:val="00C75477"/>
    <w:rsid w:val="00C758BB"/>
    <w:rsid w:val="00C75AE7"/>
    <w:rsid w:val="00C7605C"/>
    <w:rsid w:val="00C760B2"/>
    <w:rsid w:val="00C761A3"/>
    <w:rsid w:val="00C762C8"/>
    <w:rsid w:val="00C7634E"/>
    <w:rsid w:val="00C76533"/>
    <w:rsid w:val="00C76679"/>
    <w:rsid w:val="00C76776"/>
    <w:rsid w:val="00C76934"/>
    <w:rsid w:val="00C76C09"/>
    <w:rsid w:val="00C76CD4"/>
    <w:rsid w:val="00C76D01"/>
    <w:rsid w:val="00C76D36"/>
    <w:rsid w:val="00C76D37"/>
    <w:rsid w:val="00C775EA"/>
    <w:rsid w:val="00C778D3"/>
    <w:rsid w:val="00C7798C"/>
    <w:rsid w:val="00C779C6"/>
    <w:rsid w:val="00C77A47"/>
    <w:rsid w:val="00C77E23"/>
    <w:rsid w:val="00C80550"/>
    <w:rsid w:val="00C80997"/>
    <w:rsid w:val="00C809DD"/>
    <w:rsid w:val="00C80C09"/>
    <w:rsid w:val="00C8147E"/>
    <w:rsid w:val="00C818C2"/>
    <w:rsid w:val="00C81B82"/>
    <w:rsid w:val="00C81BFF"/>
    <w:rsid w:val="00C81C0B"/>
    <w:rsid w:val="00C81C1A"/>
    <w:rsid w:val="00C81D3C"/>
    <w:rsid w:val="00C82173"/>
    <w:rsid w:val="00C821CE"/>
    <w:rsid w:val="00C82228"/>
    <w:rsid w:val="00C823FC"/>
    <w:rsid w:val="00C8251E"/>
    <w:rsid w:val="00C8261A"/>
    <w:rsid w:val="00C82891"/>
    <w:rsid w:val="00C82ABB"/>
    <w:rsid w:val="00C82B29"/>
    <w:rsid w:val="00C82DD0"/>
    <w:rsid w:val="00C82FBB"/>
    <w:rsid w:val="00C82FD6"/>
    <w:rsid w:val="00C83052"/>
    <w:rsid w:val="00C83198"/>
    <w:rsid w:val="00C831EF"/>
    <w:rsid w:val="00C83DB7"/>
    <w:rsid w:val="00C8408A"/>
    <w:rsid w:val="00C844C4"/>
    <w:rsid w:val="00C8452A"/>
    <w:rsid w:val="00C84AA5"/>
    <w:rsid w:val="00C84C30"/>
    <w:rsid w:val="00C84C73"/>
    <w:rsid w:val="00C84EE0"/>
    <w:rsid w:val="00C84FEB"/>
    <w:rsid w:val="00C850B4"/>
    <w:rsid w:val="00C8563D"/>
    <w:rsid w:val="00C85829"/>
    <w:rsid w:val="00C8583E"/>
    <w:rsid w:val="00C85881"/>
    <w:rsid w:val="00C858E2"/>
    <w:rsid w:val="00C85AA5"/>
    <w:rsid w:val="00C85E1D"/>
    <w:rsid w:val="00C85E21"/>
    <w:rsid w:val="00C86197"/>
    <w:rsid w:val="00C8659B"/>
    <w:rsid w:val="00C8679F"/>
    <w:rsid w:val="00C869C5"/>
    <w:rsid w:val="00C86A20"/>
    <w:rsid w:val="00C86BFF"/>
    <w:rsid w:val="00C86DB4"/>
    <w:rsid w:val="00C86FBC"/>
    <w:rsid w:val="00C8727F"/>
    <w:rsid w:val="00C87B5B"/>
    <w:rsid w:val="00C902C4"/>
    <w:rsid w:val="00C9031E"/>
    <w:rsid w:val="00C90346"/>
    <w:rsid w:val="00C906C8"/>
    <w:rsid w:val="00C90E03"/>
    <w:rsid w:val="00C91468"/>
    <w:rsid w:val="00C914F2"/>
    <w:rsid w:val="00C917DB"/>
    <w:rsid w:val="00C917E8"/>
    <w:rsid w:val="00C91AE2"/>
    <w:rsid w:val="00C91C97"/>
    <w:rsid w:val="00C91D80"/>
    <w:rsid w:val="00C91DB8"/>
    <w:rsid w:val="00C91DBC"/>
    <w:rsid w:val="00C921D0"/>
    <w:rsid w:val="00C92412"/>
    <w:rsid w:val="00C925E2"/>
    <w:rsid w:val="00C92841"/>
    <w:rsid w:val="00C9297D"/>
    <w:rsid w:val="00C92A60"/>
    <w:rsid w:val="00C92C46"/>
    <w:rsid w:val="00C92C4A"/>
    <w:rsid w:val="00C92DF4"/>
    <w:rsid w:val="00C92E90"/>
    <w:rsid w:val="00C92EBA"/>
    <w:rsid w:val="00C931E1"/>
    <w:rsid w:val="00C932E1"/>
    <w:rsid w:val="00C939B8"/>
    <w:rsid w:val="00C93B2C"/>
    <w:rsid w:val="00C93B69"/>
    <w:rsid w:val="00C93B8F"/>
    <w:rsid w:val="00C93D8F"/>
    <w:rsid w:val="00C93E07"/>
    <w:rsid w:val="00C94008"/>
    <w:rsid w:val="00C94CB5"/>
    <w:rsid w:val="00C94D98"/>
    <w:rsid w:val="00C94F25"/>
    <w:rsid w:val="00C95297"/>
    <w:rsid w:val="00C956B6"/>
    <w:rsid w:val="00C959C1"/>
    <w:rsid w:val="00C959F3"/>
    <w:rsid w:val="00C95B0F"/>
    <w:rsid w:val="00C95D06"/>
    <w:rsid w:val="00C960FF"/>
    <w:rsid w:val="00C964E4"/>
    <w:rsid w:val="00C965EA"/>
    <w:rsid w:val="00C96C55"/>
    <w:rsid w:val="00C96FAA"/>
    <w:rsid w:val="00C97968"/>
    <w:rsid w:val="00C97B8A"/>
    <w:rsid w:val="00CA01BC"/>
    <w:rsid w:val="00CA01F5"/>
    <w:rsid w:val="00CA02E6"/>
    <w:rsid w:val="00CA09AA"/>
    <w:rsid w:val="00CA0EBE"/>
    <w:rsid w:val="00CA0ED9"/>
    <w:rsid w:val="00CA12E7"/>
    <w:rsid w:val="00CA1393"/>
    <w:rsid w:val="00CA1482"/>
    <w:rsid w:val="00CA1619"/>
    <w:rsid w:val="00CA1A7E"/>
    <w:rsid w:val="00CA1C45"/>
    <w:rsid w:val="00CA1C66"/>
    <w:rsid w:val="00CA23B4"/>
    <w:rsid w:val="00CA285F"/>
    <w:rsid w:val="00CA2B9A"/>
    <w:rsid w:val="00CA2BF3"/>
    <w:rsid w:val="00CA2C0A"/>
    <w:rsid w:val="00CA3019"/>
    <w:rsid w:val="00CA302E"/>
    <w:rsid w:val="00CA336D"/>
    <w:rsid w:val="00CA33EA"/>
    <w:rsid w:val="00CA342D"/>
    <w:rsid w:val="00CA3683"/>
    <w:rsid w:val="00CA3773"/>
    <w:rsid w:val="00CA39DB"/>
    <w:rsid w:val="00CA3EBE"/>
    <w:rsid w:val="00CA3FF0"/>
    <w:rsid w:val="00CA4909"/>
    <w:rsid w:val="00CA496A"/>
    <w:rsid w:val="00CA4F9C"/>
    <w:rsid w:val="00CA58C6"/>
    <w:rsid w:val="00CA595A"/>
    <w:rsid w:val="00CA611E"/>
    <w:rsid w:val="00CA6178"/>
    <w:rsid w:val="00CA650D"/>
    <w:rsid w:val="00CA6E69"/>
    <w:rsid w:val="00CA7509"/>
    <w:rsid w:val="00CA7830"/>
    <w:rsid w:val="00CA7A3A"/>
    <w:rsid w:val="00CA7B38"/>
    <w:rsid w:val="00CA7B70"/>
    <w:rsid w:val="00CA7BFB"/>
    <w:rsid w:val="00CA7C55"/>
    <w:rsid w:val="00CA7C7B"/>
    <w:rsid w:val="00CB00CA"/>
    <w:rsid w:val="00CB00F9"/>
    <w:rsid w:val="00CB0191"/>
    <w:rsid w:val="00CB0598"/>
    <w:rsid w:val="00CB0A60"/>
    <w:rsid w:val="00CB0A64"/>
    <w:rsid w:val="00CB0B2E"/>
    <w:rsid w:val="00CB0B3A"/>
    <w:rsid w:val="00CB0DEF"/>
    <w:rsid w:val="00CB113E"/>
    <w:rsid w:val="00CB12F3"/>
    <w:rsid w:val="00CB14AD"/>
    <w:rsid w:val="00CB1C5C"/>
    <w:rsid w:val="00CB2015"/>
    <w:rsid w:val="00CB240B"/>
    <w:rsid w:val="00CB24FE"/>
    <w:rsid w:val="00CB28A2"/>
    <w:rsid w:val="00CB3149"/>
    <w:rsid w:val="00CB3193"/>
    <w:rsid w:val="00CB3202"/>
    <w:rsid w:val="00CB3363"/>
    <w:rsid w:val="00CB3460"/>
    <w:rsid w:val="00CB3A3A"/>
    <w:rsid w:val="00CB3B9A"/>
    <w:rsid w:val="00CB3F32"/>
    <w:rsid w:val="00CB4438"/>
    <w:rsid w:val="00CB4676"/>
    <w:rsid w:val="00CB4739"/>
    <w:rsid w:val="00CB4ABD"/>
    <w:rsid w:val="00CB4FC5"/>
    <w:rsid w:val="00CB5141"/>
    <w:rsid w:val="00CB5223"/>
    <w:rsid w:val="00CB5329"/>
    <w:rsid w:val="00CB55C5"/>
    <w:rsid w:val="00CB5932"/>
    <w:rsid w:val="00CB597F"/>
    <w:rsid w:val="00CB5B24"/>
    <w:rsid w:val="00CB5D2B"/>
    <w:rsid w:val="00CB5D57"/>
    <w:rsid w:val="00CB5F5A"/>
    <w:rsid w:val="00CB5FF7"/>
    <w:rsid w:val="00CB602D"/>
    <w:rsid w:val="00CB6197"/>
    <w:rsid w:val="00CB6595"/>
    <w:rsid w:val="00CB661D"/>
    <w:rsid w:val="00CB690C"/>
    <w:rsid w:val="00CB6B55"/>
    <w:rsid w:val="00CB712F"/>
    <w:rsid w:val="00CB76AB"/>
    <w:rsid w:val="00CB78C3"/>
    <w:rsid w:val="00CB794D"/>
    <w:rsid w:val="00CB7A67"/>
    <w:rsid w:val="00CB7B6B"/>
    <w:rsid w:val="00CB7BF4"/>
    <w:rsid w:val="00CC0391"/>
    <w:rsid w:val="00CC0446"/>
    <w:rsid w:val="00CC05C0"/>
    <w:rsid w:val="00CC0971"/>
    <w:rsid w:val="00CC0EE5"/>
    <w:rsid w:val="00CC0F51"/>
    <w:rsid w:val="00CC1177"/>
    <w:rsid w:val="00CC11FA"/>
    <w:rsid w:val="00CC1235"/>
    <w:rsid w:val="00CC12A6"/>
    <w:rsid w:val="00CC1455"/>
    <w:rsid w:val="00CC1501"/>
    <w:rsid w:val="00CC157E"/>
    <w:rsid w:val="00CC1585"/>
    <w:rsid w:val="00CC15D0"/>
    <w:rsid w:val="00CC1C19"/>
    <w:rsid w:val="00CC1CDA"/>
    <w:rsid w:val="00CC1EF9"/>
    <w:rsid w:val="00CC1F4B"/>
    <w:rsid w:val="00CC22C3"/>
    <w:rsid w:val="00CC243E"/>
    <w:rsid w:val="00CC251F"/>
    <w:rsid w:val="00CC2532"/>
    <w:rsid w:val="00CC26A2"/>
    <w:rsid w:val="00CC2749"/>
    <w:rsid w:val="00CC2822"/>
    <w:rsid w:val="00CC28CD"/>
    <w:rsid w:val="00CC297B"/>
    <w:rsid w:val="00CC298C"/>
    <w:rsid w:val="00CC2A14"/>
    <w:rsid w:val="00CC2BF8"/>
    <w:rsid w:val="00CC2D2C"/>
    <w:rsid w:val="00CC2E0F"/>
    <w:rsid w:val="00CC2EF4"/>
    <w:rsid w:val="00CC2F85"/>
    <w:rsid w:val="00CC308A"/>
    <w:rsid w:val="00CC34B2"/>
    <w:rsid w:val="00CC3BFE"/>
    <w:rsid w:val="00CC3C03"/>
    <w:rsid w:val="00CC3CC6"/>
    <w:rsid w:val="00CC415F"/>
    <w:rsid w:val="00CC4169"/>
    <w:rsid w:val="00CC422D"/>
    <w:rsid w:val="00CC4442"/>
    <w:rsid w:val="00CC46F7"/>
    <w:rsid w:val="00CC492D"/>
    <w:rsid w:val="00CC49A7"/>
    <w:rsid w:val="00CC4D07"/>
    <w:rsid w:val="00CC4F92"/>
    <w:rsid w:val="00CC4F96"/>
    <w:rsid w:val="00CC5019"/>
    <w:rsid w:val="00CC53DB"/>
    <w:rsid w:val="00CC5825"/>
    <w:rsid w:val="00CC59DE"/>
    <w:rsid w:val="00CC609C"/>
    <w:rsid w:val="00CC6575"/>
    <w:rsid w:val="00CC6662"/>
    <w:rsid w:val="00CC67A8"/>
    <w:rsid w:val="00CC6933"/>
    <w:rsid w:val="00CC6ACD"/>
    <w:rsid w:val="00CC7279"/>
    <w:rsid w:val="00CC7660"/>
    <w:rsid w:val="00CC789E"/>
    <w:rsid w:val="00CD0071"/>
    <w:rsid w:val="00CD02B2"/>
    <w:rsid w:val="00CD04D2"/>
    <w:rsid w:val="00CD04D4"/>
    <w:rsid w:val="00CD0791"/>
    <w:rsid w:val="00CD07BA"/>
    <w:rsid w:val="00CD08A9"/>
    <w:rsid w:val="00CD0BC1"/>
    <w:rsid w:val="00CD0D3B"/>
    <w:rsid w:val="00CD1363"/>
    <w:rsid w:val="00CD150A"/>
    <w:rsid w:val="00CD1571"/>
    <w:rsid w:val="00CD167A"/>
    <w:rsid w:val="00CD21A1"/>
    <w:rsid w:val="00CD2268"/>
    <w:rsid w:val="00CD2749"/>
    <w:rsid w:val="00CD29A5"/>
    <w:rsid w:val="00CD3A55"/>
    <w:rsid w:val="00CD3D58"/>
    <w:rsid w:val="00CD3EF5"/>
    <w:rsid w:val="00CD4431"/>
    <w:rsid w:val="00CD455B"/>
    <w:rsid w:val="00CD45AF"/>
    <w:rsid w:val="00CD4859"/>
    <w:rsid w:val="00CD4BEE"/>
    <w:rsid w:val="00CD4DEF"/>
    <w:rsid w:val="00CD4F1B"/>
    <w:rsid w:val="00CD517C"/>
    <w:rsid w:val="00CD53CD"/>
    <w:rsid w:val="00CD5605"/>
    <w:rsid w:val="00CD564A"/>
    <w:rsid w:val="00CD5701"/>
    <w:rsid w:val="00CD58A7"/>
    <w:rsid w:val="00CD5A3C"/>
    <w:rsid w:val="00CD5A90"/>
    <w:rsid w:val="00CD5ED7"/>
    <w:rsid w:val="00CD60F5"/>
    <w:rsid w:val="00CD6510"/>
    <w:rsid w:val="00CD6576"/>
    <w:rsid w:val="00CD65F9"/>
    <w:rsid w:val="00CD67E0"/>
    <w:rsid w:val="00CD682C"/>
    <w:rsid w:val="00CD6B85"/>
    <w:rsid w:val="00CD6D5F"/>
    <w:rsid w:val="00CD70EA"/>
    <w:rsid w:val="00CD789E"/>
    <w:rsid w:val="00CD7B2E"/>
    <w:rsid w:val="00CD7C82"/>
    <w:rsid w:val="00CD7EEB"/>
    <w:rsid w:val="00CE030D"/>
    <w:rsid w:val="00CE031D"/>
    <w:rsid w:val="00CE03D8"/>
    <w:rsid w:val="00CE04DF"/>
    <w:rsid w:val="00CE0E42"/>
    <w:rsid w:val="00CE1420"/>
    <w:rsid w:val="00CE148C"/>
    <w:rsid w:val="00CE176C"/>
    <w:rsid w:val="00CE1943"/>
    <w:rsid w:val="00CE1A50"/>
    <w:rsid w:val="00CE1FCD"/>
    <w:rsid w:val="00CE206A"/>
    <w:rsid w:val="00CE2099"/>
    <w:rsid w:val="00CE20E9"/>
    <w:rsid w:val="00CE21C0"/>
    <w:rsid w:val="00CE2597"/>
    <w:rsid w:val="00CE285C"/>
    <w:rsid w:val="00CE2998"/>
    <w:rsid w:val="00CE2BE7"/>
    <w:rsid w:val="00CE2F80"/>
    <w:rsid w:val="00CE2FDB"/>
    <w:rsid w:val="00CE3054"/>
    <w:rsid w:val="00CE3401"/>
    <w:rsid w:val="00CE35F5"/>
    <w:rsid w:val="00CE374B"/>
    <w:rsid w:val="00CE381B"/>
    <w:rsid w:val="00CE3B33"/>
    <w:rsid w:val="00CE3CD6"/>
    <w:rsid w:val="00CE3CEE"/>
    <w:rsid w:val="00CE3D43"/>
    <w:rsid w:val="00CE3D73"/>
    <w:rsid w:val="00CE406E"/>
    <w:rsid w:val="00CE4101"/>
    <w:rsid w:val="00CE4112"/>
    <w:rsid w:val="00CE4142"/>
    <w:rsid w:val="00CE41C5"/>
    <w:rsid w:val="00CE46AC"/>
    <w:rsid w:val="00CE46B2"/>
    <w:rsid w:val="00CE47A0"/>
    <w:rsid w:val="00CE47C6"/>
    <w:rsid w:val="00CE49A3"/>
    <w:rsid w:val="00CE4E4D"/>
    <w:rsid w:val="00CE5494"/>
    <w:rsid w:val="00CE59E0"/>
    <w:rsid w:val="00CE5C59"/>
    <w:rsid w:val="00CE5CD5"/>
    <w:rsid w:val="00CE60D1"/>
    <w:rsid w:val="00CE6190"/>
    <w:rsid w:val="00CE622F"/>
    <w:rsid w:val="00CE6268"/>
    <w:rsid w:val="00CE640D"/>
    <w:rsid w:val="00CE657D"/>
    <w:rsid w:val="00CE677E"/>
    <w:rsid w:val="00CE68E6"/>
    <w:rsid w:val="00CE690E"/>
    <w:rsid w:val="00CE69F3"/>
    <w:rsid w:val="00CE6A8B"/>
    <w:rsid w:val="00CE6BDC"/>
    <w:rsid w:val="00CE6D84"/>
    <w:rsid w:val="00CE7173"/>
    <w:rsid w:val="00CE78C7"/>
    <w:rsid w:val="00CE7926"/>
    <w:rsid w:val="00CF068F"/>
    <w:rsid w:val="00CF0AD8"/>
    <w:rsid w:val="00CF0AF3"/>
    <w:rsid w:val="00CF0DEB"/>
    <w:rsid w:val="00CF129F"/>
    <w:rsid w:val="00CF16E6"/>
    <w:rsid w:val="00CF176E"/>
    <w:rsid w:val="00CF189D"/>
    <w:rsid w:val="00CF19A3"/>
    <w:rsid w:val="00CF1A10"/>
    <w:rsid w:val="00CF1A8D"/>
    <w:rsid w:val="00CF1AC8"/>
    <w:rsid w:val="00CF1B6F"/>
    <w:rsid w:val="00CF1BAF"/>
    <w:rsid w:val="00CF1D6D"/>
    <w:rsid w:val="00CF1ED0"/>
    <w:rsid w:val="00CF1EDC"/>
    <w:rsid w:val="00CF2521"/>
    <w:rsid w:val="00CF25F8"/>
    <w:rsid w:val="00CF27B0"/>
    <w:rsid w:val="00CF2BCD"/>
    <w:rsid w:val="00CF2E8B"/>
    <w:rsid w:val="00CF3125"/>
    <w:rsid w:val="00CF33D3"/>
    <w:rsid w:val="00CF357A"/>
    <w:rsid w:val="00CF372B"/>
    <w:rsid w:val="00CF38C3"/>
    <w:rsid w:val="00CF3A1A"/>
    <w:rsid w:val="00CF3A38"/>
    <w:rsid w:val="00CF40F1"/>
    <w:rsid w:val="00CF4859"/>
    <w:rsid w:val="00CF51E8"/>
    <w:rsid w:val="00CF53BA"/>
    <w:rsid w:val="00CF5536"/>
    <w:rsid w:val="00CF56E0"/>
    <w:rsid w:val="00CF58EE"/>
    <w:rsid w:val="00CF5AB3"/>
    <w:rsid w:val="00CF5B3B"/>
    <w:rsid w:val="00CF5C8B"/>
    <w:rsid w:val="00CF5D9E"/>
    <w:rsid w:val="00CF63DD"/>
    <w:rsid w:val="00CF63FA"/>
    <w:rsid w:val="00CF65CD"/>
    <w:rsid w:val="00CF6750"/>
    <w:rsid w:val="00CF6A28"/>
    <w:rsid w:val="00CF6AFE"/>
    <w:rsid w:val="00CF6B71"/>
    <w:rsid w:val="00CF6EA7"/>
    <w:rsid w:val="00CF6F25"/>
    <w:rsid w:val="00CF760B"/>
    <w:rsid w:val="00CF788C"/>
    <w:rsid w:val="00CF79FE"/>
    <w:rsid w:val="00CF7C00"/>
    <w:rsid w:val="00CF7D35"/>
    <w:rsid w:val="00CF7D5A"/>
    <w:rsid w:val="00CF7FAD"/>
    <w:rsid w:val="00D00A8B"/>
    <w:rsid w:val="00D00B73"/>
    <w:rsid w:val="00D00D90"/>
    <w:rsid w:val="00D00DD1"/>
    <w:rsid w:val="00D010DE"/>
    <w:rsid w:val="00D0111B"/>
    <w:rsid w:val="00D0134A"/>
    <w:rsid w:val="00D01399"/>
    <w:rsid w:val="00D01576"/>
    <w:rsid w:val="00D0159D"/>
    <w:rsid w:val="00D01B35"/>
    <w:rsid w:val="00D01C98"/>
    <w:rsid w:val="00D01CFF"/>
    <w:rsid w:val="00D01FD7"/>
    <w:rsid w:val="00D02EB7"/>
    <w:rsid w:val="00D0308B"/>
    <w:rsid w:val="00D0330B"/>
    <w:rsid w:val="00D036E0"/>
    <w:rsid w:val="00D03767"/>
    <w:rsid w:val="00D03964"/>
    <w:rsid w:val="00D03B69"/>
    <w:rsid w:val="00D0407A"/>
    <w:rsid w:val="00D0426A"/>
    <w:rsid w:val="00D0432C"/>
    <w:rsid w:val="00D044DE"/>
    <w:rsid w:val="00D049C3"/>
    <w:rsid w:val="00D04A49"/>
    <w:rsid w:val="00D04BE8"/>
    <w:rsid w:val="00D04D11"/>
    <w:rsid w:val="00D0545C"/>
    <w:rsid w:val="00D05D91"/>
    <w:rsid w:val="00D05E39"/>
    <w:rsid w:val="00D05EB6"/>
    <w:rsid w:val="00D0618C"/>
    <w:rsid w:val="00D062B2"/>
    <w:rsid w:val="00D062F3"/>
    <w:rsid w:val="00D064F5"/>
    <w:rsid w:val="00D0694F"/>
    <w:rsid w:val="00D06DD5"/>
    <w:rsid w:val="00D06F18"/>
    <w:rsid w:val="00D06F94"/>
    <w:rsid w:val="00D070A8"/>
    <w:rsid w:val="00D0717C"/>
    <w:rsid w:val="00D071D8"/>
    <w:rsid w:val="00D075BB"/>
    <w:rsid w:val="00D07663"/>
    <w:rsid w:val="00D076AB"/>
    <w:rsid w:val="00D07834"/>
    <w:rsid w:val="00D078AA"/>
    <w:rsid w:val="00D079E2"/>
    <w:rsid w:val="00D07A47"/>
    <w:rsid w:val="00D07EC4"/>
    <w:rsid w:val="00D10291"/>
    <w:rsid w:val="00D106A6"/>
    <w:rsid w:val="00D10887"/>
    <w:rsid w:val="00D10BCC"/>
    <w:rsid w:val="00D10DB9"/>
    <w:rsid w:val="00D10DE2"/>
    <w:rsid w:val="00D110BF"/>
    <w:rsid w:val="00D111B3"/>
    <w:rsid w:val="00D111D5"/>
    <w:rsid w:val="00D11204"/>
    <w:rsid w:val="00D113A7"/>
    <w:rsid w:val="00D114BC"/>
    <w:rsid w:val="00D11658"/>
    <w:rsid w:val="00D11728"/>
    <w:rsid w:val="00D1185F"/>
    <w:rsid w:val="00D1195A"/>
    <w:rsid w:val="00D11C1E"/>
    <w:rsid w:val="00D11C31"/>
    <w:rsid w:val="00D11C94"/>
    <w:rsid w:val="00D124EB"/>
    <w:rsid w:val="00D126D4"/>
    <w:rsid w:val="00D12C4D"/>
    <w:rsid w:val="00D12EAA"/>
    <w:rsid w:val="00D132D8"/>
    <w:rsid w:val="00D1366E"/>
    <w:rsid w:val="00D13EC9"/>
    <w:rsid w:val="00D13FC5"/>
    <w:rsid w:val="00D1426A"/>
    <w:rsid w:val="00D14559"/>
    <w:rsid w:val="00D14572"/>
    <w:rsid w:val="00D14B45"/>
    <w:rsid w:val="00D14BBA"/>
    <w:rsid w:val="00D14BEA"/>
    <w:rsid w:val="00D14EC2"/>
    <w:rsid w:val="00D14F42"/>
    <w:rsid w:val="00D1519A"/>
    <w:rsid w:val="00D151ED"/>
    <w:rsid w:val="00D15303"/>
    <w:rsid w:val="00D155AF"/>
    <w:rsid w:val="00D15820"/>
    <w:rsid w:val="00D1589A"/>
    <w:rsid w:val="00D15927"/>
    <w:rsid w:val="00D1597C"/>
    <w:rsid w:val="00D15B8E"/>
    <w:rsid w:val="00D15DC6"/>
    <w:rsid w:val="00D16259"/>
    <w:rsid w:val="00D16571"/>
    <w:rsid w:val="00D16600"/>
    <w:rsid w:val="00D1663D"/>
    <w:rsid w:val="00D167F4"/>
    <w:rsid w:val="00D16C9C"/>
    <w:rsid w:val="00D1730A"/>
    <w:rsid w:val="00D1739A"/>
    <w:rsid w:val="00D173F2"/>
    <w:rsid w:val="00D17ADF"/>
    <w:rsid w:val="00D17FD9"/>
    <w:rsid w:val="00D200E5"/>
    <w:rsid w:val="00D20321"/>
    <w:rsid w:val="00D20728"/>
    <w:rsid w:val="00D20854"/>
    <w:rsid w:val="00D208B4"/>
    <w:rsid w:val="00D20D6E"/>
    <w:rsid w:val="00D216C5"/>
    <w:rsid w:val="00D21979"/>
    <w:rsid w:val="00D21A5C"/>
    <w:rsid w:val="00D21B93"/>
    <w:rsid w:val="00D21DFD"/>
    <w:rsid w:val="00D22017"/>
    <w:rsid w:val="00D2257B"/>
    <w:rsid w:val="00D227FC"/>
    <w:rsid w:val="00D22E87"/>
    <w:rsid w:val="00D2318F"/>
    <w:rsid w:val="00D23520"/>
    <w:rsid w:val="00D23692"/>
    <w:rsid w:val="00D236E6"/>
    <w:rsid w:val="00D237EE"/>
    <w:rsid w:val="00D23AC5"/>
    <w:rsid w:val="00D23B25"/>
    <w:rsid w:val="00D23C27"/>
    <w:rsid w:val="00D247BA"/>
    <w:rsid w:val="00D248A8"/>
    <w:rsid w:val="00D24926"/>
    <w:rsid w:val="00D24C82"/>
    <w:rsid w:val="00D25229"/>
    <w:rsid w:val="00D2548E"/>
    <w:rsid w:val="00D25918"/>
    <w:rsid w:val="00D25BB0"/>
    <w:rsid w:val="00D25CAC"/>
    <w:rsid w:val="00D25E66"/>
    <w:rsid w:val="00D26174"/>
    <w:rsid w:val="00D26598"/>
    <w:rsid w:val="00D26760"/>
    <w:rsid w:val="00D26C49"/>
    <w:rsid w:val="00D26EF4"/>
    <w:rsid w:val="00D271A5"/>
    <w:rsid w:val="00D274E7"/>
    <w:rsid w:val="00D27737"/>
    <w:rsid w:val="00D277BF"/>
    <w:rsid w:val="00D27C11"/>
    <w:rsid w:val="00D27D7D"/>
    <w:rsid w:val="00D27ECC"/>
    <w:rsid w:val="00D3027D"/>
    <w:rsid w:val="00D30511"/>
    <w:rsid w:val="00D3053B"/>
    <w:rsid w:val="00D3075E"/>
    <w:rsid w:val="00D3079A"/>
    <w:rsid w:val="00D30EEE"/>
    <w:rsid w:val="00D3115A"/>
    <w:rsid w:val="00D31525"/>
    <w:rsid w:val="00D3154D"/>
    <w:rsid w:val="00D3175A"/>
    <w:rsid w:val="00D3176D"/>
    <w:rsid w:val="00D31C72"/>
    <w:rsid w:val="00D322C1"/>
    <w:rsid w:val="00D32390"/>
    <w:rsid w:val="00D324FA"/>
    <w:rsid w:val="00D3282A"/>
    <w:rsid w:val="00D32A48"/>
    <w:rsid w:val="00D32E20"/>
    <w:rsid w:val="00D3317F"/>
    <w:rsid w:val="00D33183"/>
    <w:rsid w:val="00D3366C"/>
    <w:rsid w:val="00D3369C"/>
    <w:rsid w:val="00D33C45"/>
    <w:rsid w:val="00D343DF"/>
    <w:rsid w:val="00D34A5D"/>
    <w:rsid w:val="00D34BDB"/>
    <w:rsid w:val="00D34C2C"/>
    <w:rsid w:val="00D34C9F"/>
    <w:rsid w:val="00D34CF0"/>
    <w:rsid w:val="00D34E3E"/>
    <w:rsid w:val="00D35019"/>
    <w:rsid w:val="00D354D3"/>
    <w:rsid w:val="00D356E2"/>
    <w:rsid w:val="00D35806"/>
    <w:rsid w:val="00D35A7D"/>
    <w:rsid w:val="00D35B41"/>
    <w:rsid w:val="00D35C54"/>
    <w:rsid w:val="00D35E15"/>
    <w:rsid w:val="00D35E9A"/>
    <w:rsid w:val="00D35F2A"/>
    <w:rsid w:val="00D3606A"/>
    <w:rsid w:val="00D360EE"/>
    <w:rsid w:val="00D36C3E"/>
    <w:rsid w:val="00D36E9B"/>
    <w:rsid w:val="00D37056"/>
    <w:rsid w:val="00D372CC"/>
    <w:rsid w:val="00D37421"/>
    <w:rsid w:val="00D377E2"/>
    <w:rsid w:val="00D378C2"/>
    <w:rsid w:val="00D37C1B"/>
    <w:rsid w:val="00D37C53"/>
    <w:rsid w:val="00D37C90"/>
    <w:rsid w:val="00D405D6"/>
    <w:rsid w:val="00D405E8"/>
    <w:rsid w:val="00D4080F"/>
    <w:rsid w:val="00D40AAA"/>
    <w:rsid w:val="00D40C81"/>
    <w:rsid w:val="00D40C86"/>
    <w:rsid w:val="00D40CBC"/>
    <w:rsid w:val="00D40E3D"/>
    <w:rsid w:val="00D40EA7"/>
    <w:rsid w:val="00D4124E"/>
    <w:rsid w:val="00D4177E"/>
    <w:rsid w:val="00D41AE9"/>
    <w:rsid w:val="00D41E92"/>
    <w:rsid w:val="00D41FAD"/>
    <w:rsid w:val="00D42030"/>
    <w:rsid w:val="00D420D5"/>
    <w:rsid w:val="00D42183"/>
    <w:rsid w:val="00D4258B"/>
    <w:rsid w:val="00D4273B"/>
    <w:rsid w:val="00D42C3E"/>
    <w:rsid w:val="00D42F1D"/>
    <w:rsid w:val="00D43184"/>
    <w:rsid w:val="00D43293"/>
    <w:rsid w:val="00D434B8"/>
    <w:rsid w:val="00D4384E"/>
    <w:rsid w:val="00D43C89"/>
    <w:rsid w:val="00D43D83"/>
    <w:rsid w:val="00D43DA8"/>
    <w:rsid w:val="00D43FE7"/>
    <w:rsid w:val="00D4406F"/>
    <w:rsid w:val="00D440F0"/>
    <w:rsid w:val="00D4438C"/>
    <w:rsid w:val="00D44964"/>
    <w:rsid w:val="00D44EF7"/>
    <w:rsid w:val="00D44FDA"/>
    <w:rsid w:val="00D455CA"/>
    <w:rsid w:val="00D457C2"/>
    <w:rsid w:val="00D457FC"/>
    <w:rsid w:val="00D459A2"/>
    <w:rsid w:val="00D45AC8"/>
    <w:rsid w:val="00D45DDB"/>
    <w:rsid w:val="00D46195"/>
    <w:rsid w:val="00D4641C"/>
    <w:rsid w:val="00D4649E"/>
    <w:rsid w:val="00D465FD"/>
    <w:rsid w:val="00D466CE"/>
    <w:rsid w:val="00D466D0"/>
    <w:rsid w:val="00D466E1"/>
    <w:rsid w:val="00D46763"/>
    <w:rsid w:val="00D469DD"/>
    <w:rsid w:val="00D46E7F"/>
    <w:rsid w:val="00D4727F"/>
    <w:rsid w:val="00D47617"/>
    <w:rsid w:val="00D4762E"/>
    <w:rsid w:val="00D4770A"/>
    <w:rsid w:val="00D478E6"/>
    <w:rsid w:val="00D47F1A"/>
    <w:rsid w:val="00D5041F"/>
    <w:rsid w:val="00D504B1"/>
    <w:rsid w:val="00D50601"/>
    <w:rsid w:val="00D50883"/>
    <w:rsid w:val="00D50D9C"/>
    <w:rsid w:val="00D50FC7"/>
    <w:rsid w:val="00D51369"/>
    <w:rsid w:val="00D51545"/>
    <w:rsid w:val="00D51679"/>
    <w:rsid w:val="00D51736"/>
    <w:rsid w:val="00D5186E"/>
    <w:rsid w:val="00D51919"/>
    <w:rsid w:val="00D519EE"/>
    <w:rsid w:val="00D51ED5"/>
    <w:rsid w:val="00D51F5E"/>
    <w:rsid w:val="00D5201F"/>
    <w:rsid w:val="00D52250"/>
    <w:rsid w:val="00D5235E"/>
    <w:rsid w:val="00D52774"/>
    <w:rsid w:val="00D52AF7"/>
    <w:rsid w:val="00D52DAD"/>
    <w:rsid w:val="00D52E32"/>
    <w:rsid w:val="00D52E44"/>
    <w:rsid w:val="00D52EF9"/>
    <w:rsid w:val="00D52F27"/>
    <w:rsid w:val="00D52F64"/>
    <w:rsid w:val="00D53100"/>
    <w:rsid w:val="00D5316C"/>
    <w:rsid w:val="00D53491"/>
    <w:rsid w:val="00D53684"/>
    <w:rsid w:val="00D538F2"/>
    <w:rsid w:val="00D53ACB"/>
    <w:rsid w:val="00D53BCD"/>
    <w:rsid w:val="00D53BE3"/>
    <w:rsid w:val="00D53D6C"/>
    <w:rsid w:val="00D540B7"/>
    <w:rsid w:val="00D5453F"/>
    <w:rsid w:val="00D556BB"/>
    <w:rsid w:val="00D55FD3"/>
    <w:rsid w:val="00D561BD"/>
    <w:rsid w:val="00D5627C"/>
    <w:rsid w:val="00D56357"/>
    <w:rsid w:val="00D563FA"/>
    <w:rsid w:val="00D56582"/>
    <w:rsid w:val="00D5668B"/>
    <w:rsid w:val="00D56A11"/>
    <w:rsid w:val="00D57397"/>
    <w:rsid w:val="00D57416"/>
    <w:rsid w:val="00D57461"/>
    <w:rsid w:val="00D5775C"/>
    <w:rsid w:val="00D5783E"/>
    <w:rsid w:val="00D5799E"/>
    <w:rsid w:val="00D579B5"/>
    <w:rsid w:val="00D57E12"/>
    <w:rsid w:val="00D6013C"/>
    <w:rsid w:val="00D60211"/>
    <w:rsid w:val="00D60298"/>
    <w:rsid w:val="00D608C0"/>
    <w:rsid w:val="00D6098B"/>
    <w:rsid w:val="00D60AE8"/>
    <w:rsid w:val="00D60FB6"/>
    <w:rsid w:val="00D60FDD"/>
    <w:rsid w:val="00D61287"/>
    <w:rsid w:val="00D6138C"/>
    <w:rsid w:val="00D614FB"/>
    <w:rsid w:val="00D61EBF"/>
    <w:rsid w:val="00D61F0C"/>
    <w:rsid w:val="00D6203F"/>
    <w:rsid w:val="00D6241B"/>
    <w:rsid w:val="00D627FE"/>
    <w:rsid w:val="00D62D66"/>
    <w:rsid w:val="00D62E38"/>
    <w:rsid w:val="00D62FA0"/>
    <w:rsid w:val="00D631FC"/>
    <w:rsid w:val="00D63314"/>
    <w:rsid w:val="00D63365"/>
    <w:rsid w:val="00D636B1"/>
    <w:rsid w:val="00D63915"/>
    <w:rsid w:val="00D6395B"/>
    <w:rsid w:val="00D63B7F"/>
    <w:rsid w:val="00D63B99"/>
    <w:rsid w:val="00D63E7A"/>
    <w:rsid w:val="00D63F0D"/>
    <w:rsid w:val="00D63F47"/>
    <w:rsid w:val="00D6400E"/>
    <w:rsid w:val="00D64218"/>
    <w:rsid w:val="00D642AD"/>
    <w:rsid w:val="00D643AE"/>
    <w:rsid w:val="00D645D1"/>
    <w:rsid w:val="00D64F20"/>
    <w:rsid w:val="00D65001"/>
    <w:rsid w:val="00D6528C"/>
    <w:rsid w:val="00D6534A"/>
    <w:rsid w:val="00D6540D"/>
    <w:rsid w:val="00D65706"/>
    <w:rsid w:val="00D6583E"/>
    <w:rsid w:val="00D65967"/>
    <w:rsid w:val="00D66187"/>
    <w:rsid w:val="00D663CC"/>
    <w:rsid w:val="00D66670"/>
    <w:rsid w:val="00D667B7"/>
    <w:rsid w:val="00D66876"/>
    <w:rsid w:val="00D66C25"/>
    <w:rsid w:val="00D67126"/>
    <w:rsid w:val="00D6751D"/>
    <w:rsid w:val="00D67563"/>
    <w:rsid w:val="00D677E8"/>
    <w:rsid w:val="00D67862"/>
    <w:rsid w:val="00D678C3"/>
    <w:rsid w:val="00D67A4F"/>
    <w:rsid w:val="00D67A94"/>
    <w:rsid w:val="00D67B64"/>
    <w:rsid w:val="00D67DF6"/>
    <w:rsid w:val="00D67F0D"/>
    <w:rsid w:val="00D70436"/>
    <w:rsid w:val="00D707C3"/>
    <w:rsid w:val="00D707C8"/>
    <w:rsid w:val="00D708A5"/>
    <w:rsid w:val="00D709EC"/>
    <w:rsid w:val="00D70C5E"/>
    <w:rsid w:val="00D70FC5"/>
    <w:rsid w:val="00D710CA"/>
    <w:rsid w:val="00D7141E"/>
    <w:rsid w:val="00D716CD"/>
    <w:rsid w:val="00D71D55"/>
    <w:rsid w:val="00D71D94"/>
    <w:rsid w:val="00D72260"/>
    <w:rsid w:val="00D72562"/>
    <w:rsid w:val="00D72573"/>
    <w:rsid w:val="00D725D7"/>
    <w:rsid w:val="00D726FD"/>
    <w:rsid w:val="00D72783"/>
    <w:rsid w:val="00D72C36"/>
    <w:rsid w:val="00D72F1C"/>
    <w:rsid w:val="00D732E3"/>
    <w:rsid w:val="00D7330E"/>
    <w:rsid w:val="00D733B2"/>
    <w:rsid w:val="00D73416"/>
    <w:rsid w:val="00D73A3A"/>
    <w:rsid w:val="00D73A93"/>
    <w:rsid w:val="00D73B2D"/>
    <w:rsid w:val="00D73DB7"/>
    <w:rsid w:val="00D73FB4"/>
    <w:rsid w:val="00D7400B"/>
    <w:rsid w:val="00D74027"/>
    <w:rsid w:val="00D74117"/>
    <w:rsid w:val="00D74164"/>
    <w:rsid w:val="00D742B0"/>
    <w:rsid w:val="00D7431B"/>
    <w:rsid w:val="00D7452C"/>
    <w:rsid w:val="00D74542"/>
    <w:rsid w:val="00D7463D"/>
    <w:rsid w:val="00D7484A"/>
    <w:rsid w:val="00D74A6A"/>
    <w:rsid w:val="00D74A9C"/>
    <w:rsid w:val="00D74D1B"/>
    <w:rsid w:val="00D74DAD"/>
    <w:rsid w:val="00D74DD1"/>
    <w:rsid w:val="00D75017"/>
    <w:rsid w:val="00D75120"/>
    <w:rsid w:val="00D752B3"/>
    <w:rsid w:val="00D75444"/>
    <w:rsid w:val="00D75744"/>
    <w:rsid w:val="00D759C8"/>
    <w:rsid w:val="00D75A2B"/>
    <w:rsid w:val="00D75A80"/>
    <w:rsid w:val="00D75CD8"/>
    <w:rsid w:val="00D7631B"/>
    <w:rsid w:val="00D76457"/>
    <w:rsid w:val="00D769ED"/>
    <w:rsid w:val="00D76A09"/>
    <w:rsid w:val="00D76B7E"/>
    <w:rsid w:val="00D76D6D"/>
    <w:rsid w:val="00D77359"/>
    <w:rsid w:val="00D77396"/>
    <w:rsid w:val="00D774AF"/>
    <w:rsid w:val="00D774C1"/>
    <w:rsid w:val="00D77529"/>
    <w:rsid w:val="00D776AE"/>
    <w:rsid w:val="00D7777B"/>
    <w:rsid w:val="00D779C1"/>
    <w:rsid w:val="00D77BD3"/>
    <w:rsid w:val="00D77C31"/>
    <w:rsid w:val="00D77D86"/>
    <w:rsid w:val="00D77E5A"/>
    <w:rsid w:val="00D8018E"/>
    <w:rsid w:val="00D80434"/>
    <w:rsid w:val="00D80481"/>
    <w:rsid w:val="00D805D6"/>
    <w:rsid w:val="00D80870"/>
    <w:rsid w:val="00D80AA0"/>
    <w:rsid w:val="00D80B16"/>
    <w:rsid w:val="00D80C16"/>
    <w:rsid w:val="00D80E65"/>
    <w:rsid w:val="00D80ECF"/>
    <w:rsid w:val="00D81BB4"/>
    <w:rsid w:val="00D81CC7"/>
    <w:rsid w:val="00D81D8A"/>
    <w:rsid w:val="00D81D98"/>
    <w:rsid w:val="00D81DBC"/>
    <w:rsid w:val="00D81F5E"/>
    <w:rsid w:val="00D8219D"/>
    <w:rsid w:val="00D82A3A"/>
    <w:rsid w:val="00D82B4A"/>
    <w:rsid w:val="00D82D53"/>
    <w:rsid w:val="00D82E3F"/>
    <w:rsid w:val="00D82FC6"/>
    <w:rsid w:val="00D83070"/>
    <w:rsid w:val="00D830AB"/>
    <w:rsid w:val="00D8312F"/>
    <w:rsid w:val="00D8333D"/>
    <w:rsid w:val="00D8353F"/>
    <w:rsid w:val="00D83A7C"/>
    <w:rsid w:val="00D83BD5"/>
    <w:rsid w:val="00D84152"/>
    <w:rsid w:val="00D84389"/>
    <w:rsid w:val="00D845A9"/>
    <w:rsid w:val="00D84795"/>
    <w:rsid w:val="00D84819"/>
    <w:rsid w:val="00D84F1F"/>
    <w:rsid w:val="00D84F6D"/>
    <w:rsid w:val="00D84FB6"/>
    <w:rsid w:val="00D84FDE"/>
    <w:rsid w:val="00D8531C"/>
    <w:rsid w:val="00D8570E"/>
    <w:rsid w:val="00D85B35"/>
    <w:rsid w:val="00D85CDF"/>
    <w:rsid w:val="00D85F45"/>
    <w:rsid w:val="00D861F9"/>
    <w:rsid w:val="00D86826"/>
    <w:rsid w:val="00D869A7"/>
    <w:rsid w:val="00D86E3B"/>
    <w:rsid w:val="00D875A5"/>
    <w:rsid w:val="00D9000B"/>
    <w:rsid w:val="00D90285"/>
    <w:rsid w:val="00D9070E"/>
    <w:rsid w:val="00D909FC"/>
    <w:rsid w:val="00D90BE8"/>
    <w:rsid w:val="00D91042"/>
    <w:rsid w:val="00D91457"/>
    <w:rsid w:val="00D9176A"/>
    <w:rsid w:val="00D91868"/>
    <w:rsid w:val="00D91E3B"/>
    <w:rsid w:val="00D91E3D"/>
    <w:rsid w:val="00D92230"/>
    <w:rsid w:val="00D923C9"/>
    <w:rsid w:val="00D9276E"/>
    <w:rsid w:val="00D92A8E"/>
    <w:rsid w:val="00D9313C"/>
    <w:rsid w:val="00D93541"/>
    <w:rsid w:val="00D935C8"/>
    <w:rsid w:val="00D9371C"/>
    <w:rsid w:val="00D9387A"/>
    <w:rsid w:val="00D938D7"/>
    <w:rsid w:val="00D939FD"/>
    <w:rsid w:val="00D94023"/>
    <w:rsid w:val="00D9413C"/>
    <w:rsid w:val="00D94444"/>
    <w:rsid w:val="00D945A0"/>
    <w:rsid w:val="00D946ED"/>
    <w:rsid w:val="00D947F9"/>
    <w:rsid w:val="00D94D94"/>
    <w:rsid w:val="00D94EE0"/>
    <w:rsid w:val="00D95341"/>
    <w:rsid w:val="00D95358"/>
    <w:rsid w:val="00D95881"/>
    <w:rsid w:val="00D9588A"/>
    <w:rsid w:val="00D95C80"/>
    <w:rsid w:val="00D95CA3"/>
    <w:rsid w:val="00D95E42"/>
    <w:rsid w:val="00D96033"/>
    <w:rsid w:val="00D9618F"/>
    <w:rsid w:val="00D962C5"/>
    <w:rsid w:val="00D964D6"/>
    <w:rsid w:val="00D966D2"/>
    <w:rsid w:val="00D967B2"/>
    <w:rsid w:val="00D96EDB"/>
    <w:rsid w:val="00D973C3"/>
    <w:rsid w:val="00D97561"/>
    <w:rsid w:val="00D97A37"/>
    <w:rsid w:val="00D97C67"/>
    <w:rsid w:val="00DA0020"/>
    <w:rsid w:val="00DA046C"/>
    <w:rsid w:val="00DA0542"/>
    <w:rsid w:val="00DA0587"/>
    <w:rsid w:val="00DA0613"/>
    <w:rsid w:val="00DA0872"/>
    <w:rsid w:val="00DA09CB"/>
    <w:rsid w:val="00DA0B31"/>
    <w:rsid w:val="00DA0EB6"/>
    <w:rsid w:val="00DA0ED0"/>
    <w:rsid w:val="00DA1012"/>
    <w:rsid w:val="00DA1490"/>
    <w:rsid w:val="00DA1803"/>
    <w:rsid w:val="00DA1812"/>
    <w:rsid w:val="00DA1EF6"/>
    <w:rsid w:val="00DA29FB"/>
    <w:rsid w:val="00DA2A4D"/>
    <w:rsid w:val="00DA2C50"/>
    <w:rsid w:val="00DA2E4D"/>
    <w:rsid w:val="00DA307F"/>
    <w:rsid w:val="00DA3433"/>
    <w:rsid w:val="00DA346C"/>
    <w:rsid w:val="00DA350B"/>
    <w:rsid w:val="00DA354B"/>
    <w:rsid w:val="00DA36C3"/>
    <w:rsid w:val="00DA383B"/>
    <w:rsid w:val="00DA38F7"/>
    <w:rsid w:val="00DA3E39"/>
    <w:rsid w:val="00DA3EC8"/>
    <w:rsid w:val="00DA3EEE"/>
    <w:rsid w:val="00DA4360"/>
    <w:rsid w:val="00DA4751"/>
    <w:rsid w:val="00DA493B"/>
    <w:rsid w:val="00DA4B9C"/>
    <w:rsid w:val="00DA4C11"/>
    <w:rsid w:val="00DA4D8D"/>
    <w:rsid w:val="00DA5031"/>
    <w:rsid w:val="00DA518B"/>
    <w:rsid w:val="00DA536A"/>
    <w:rsid w:val="00DA53B2"/>
    <w:rsid w:val="00DA55F8"/>
    <w:rsid w:val="00DA561C"/>
    <w:rsid w:val="00DA588C"/>
    <w:rsid w:val="00DA59DE"/>
    <w:rsid w:val="00DA5CEB"/>
    <w:rsid w:val="00DA631F"/>
    <w:rsid w:val="00DA65E8"/>
    <w:rsid w:val="00DA65F5"/>
    <w:rsid w:val="00DA6C38"/>
    <w:rsid w:val="00DA6C63"/>
    <w:rsid w:val="00DA6EE9"/>
    <w:rsid w:val="00DA729C"/>
    <w:rsid w:val="00DA72A8"/>
    <w:rsid w:val="00DA72AE"/>
    <w:rsid w:val="00DA736D"/>
    <w:rsid w:val="00DA7AA4"/>
    <w:rsid w:val="00DB0611"/>
    <w:rsid w:val="00DB0BE9"/>
    <w:rsid w:val="00DB0CBA"/>
    <w:rsid w:val="00DB0D48"/>
    <w:rsid w:val="00DB1058"/>
    <w:rsid w:val="00DB1651"/>
    <w:rsid w:val="00DB1A47"/>
    <w:rsid w:val="00DB1AC9"/>
    <w:rsid w:val="00DB1EFE"/>
    <w:rsid w:val="00DB1F97"/>
    <w:rsid w:val="00DB215A"/>
    <w:rsid w:val="00DB21C3"/>
    <w:rsid w:val="00DB2220"/>
    <w:rsid w:val="00DB2295"/>
    <w:rsid w:val="00DB271C"/>
    <w:rsid w:val="00DB272B"/>
    <w:rsid w:val="00DB28A9"/>
    <w:rsid w:val="00DB28AC"/>
    <w:rsid w:val="00DB2978"/>
    <w:rsid w:val="00DB2BC9"/>
    <w:rsid w:val="00DB2CA7"/>
    <w:rsid w:val="00DB2D31"/>
    <w:rsid w:val="00DB2DB4"/>
    <w:rsid w:val="00DB2E94"/>
    <w:rsid w:val="00DB30B4"/>
    <w:rsid w:val="00DB3140"/>
    <w:rsid w:val="00DB371E"/>
    <w:rsid w:val="00DB3742"/>
    <w:rsid w:val="00DB37E5"/>
    <w:rsid w:val="00DB38C0"/>
    <w:rsid w:val="00DB3CBB"/>
    <w:rsid w:val="00DB3D62"/>
    <w:rsid w:val="00DB3DE6"/>
    <w:rsid w:val="00DB4641"/>
    <w:rsid w:val="00DB47AD"/>
    <w:rsid w:val="00DB4A1A"/>
    <w:rsid w:val="00DB4DBE"/>
    <w:rsid w:val="00DB4FE3"/>
    <w:rsid w:val="00DB5117"/>
    <w:rsid w:val="00DB5123"/>
    <w:rsid w:val="00DB523E"/>
    <w:rsid w:val="00DB55F1"/>
    <w:rsid w:val="00DB5616"/>
    <w:rsid w:val="00DB5DE1"/>
    <w:rsid w:val="00DB5F3E"/>
    <w:rsid w:val="00DB5F9F"/>
    <w:rsid w:val="00DB612E"/>
    <w:rsid w:val="00DB62E0"/>
    <w:rsid w:val="00DB6529"/>
    <w:rsid w:val="00DB6D52"/>
    <w:rsid w:val="00DB71E0"/>
    <w:rsid w:val="00DB7264"/>
    <w:rsid w:val="00DB7640"/>
    <w:rsid w:val="00DB76D1"/>
    <w:rsid w:val="00DB77D3"/>
    <w:rsid w:val="00DB7819"/>
    <w:rsid w:val="00DB7B73"/>
    <w:rsid w:val="00DB7BEE"/>
    <w:rsid w:val="00DB7CE9"/>
    <w:rsid w:val="00DB7D74"/>
    <w:rsid w:val="00DC02CF"/>
    <w:rsid w:val="00DC0560"/>
    <w:rsid w:val="00DC0647"/>
    <w:rsid w:val="00DC07D5"/>
    <w:rsid w:val="00DC09FA"/>
    <w:rsid w:val="00DC0BDF"/>
    <w:rsid w:val="00DC0C17"/>
    <w:rsid w:val="00DC118E"/>
    <w:rsid w:val="00DC1357"/>
    <w:rsid w:val="00DC1456"/>
    <w:rsid w:val="00DC15A3"/>
    <w:rsid w:val="00DC16F6"/>
    <w:rsid w:val="00DC19F2"/>
    <w:rsid w:val="00DC1CA9"/>
    <w:rsid w:val="00DC1FC6"/>
    <w:rsid w:val="00DC220B"/>
    <w:rsid w:val="00DC259E"/>
    <w:rsid w:val="00DC27BD"/>
    <w:rsid w:val="00DC2876"/>
    <w:rsid w:val="00DC297A"/>
    <w:rsid w:val="00DC2C1D"/>
    <w:rsid w:val="00DC36F0"/>
    <w:rsid w:val="00DC37FC"/>
    <w:rsid w:val="00DC389F"/>
    <w:rsid w:val="00DC3A72"/>
    <w:rsid w:val="00DC3B50"/>
    <w:rsid w:val="00DC4116"/>
    <w:rsid w:val="00DC4311"/>
    <w:rsid w:val="00DC43DC"/>
    <w:rsid w:val="00DC441D"/>
    <w:rsid w:val="00DC4520"/>
    <w:rsid w:val="00DC473C"/>
    <w:rsid w:val="00DC4ADB"/>
    <w:rsid w:val="00DC4AF0"/>
    <w:rsid w:val="00DC4B2A"/>
    <w:rsid w:val="00DC4C5D"/>
    <w:rsid w:val="00DC4FF9"/>
    <w:rsid w:val="00DC502D"/>
    <w:rsid w:val="00DC51BB"/>
    <w:rsid w:val="00DC5210"/>
    <w:rsid w:val="00DC5749"/>
    <w:rsid w:val="00DC57EE"/>
    <w:rsid w:val="00DC5C5C"/>
    <w:rsid w:val="00DC5E60"/>
    <w:rsid w:val="00DC616F"/>
    <w:rsid w:val="00DC6600"/>
    <w:rsid w:val="00DC6C2A"/>
    <w:rsid w:val="00DC6D9F"/>
    <w:rsid w:val="00DC736A"/>
    <w:rsid w:val="00DC776F"/>
    <w:rsid w:val="00DC7770"/>
    <w:rsid w:val="00DC77CF"/>
    <w:rsid w:val="00DC797B"/>
    <w:rsid w:val="00DC7A6E"/>
    <w:rsid w:val="00DC7B8D"/>
    <w:rsid w:val="00DC7D49"/>
    <w:rsid w:val="00DC7E57"/>
    <w:rsid w:val="00DD0851"/>
    <w:rsid w:val="00DD0A0E"/>
    <w:rsid w:val="00DD0AC7"/>
    <w:rsid w:val="00DD0C1C"/>
    <w:rsid w:val="00DD0D99"/>
    <w:rsid w:val="00DD0EEE"/>
    <w:rsid w:val="00DD1101"/>
    <w:rsid w:val="00DD1186"/>
    <w:rsid w:val="00DD12C4"/>
    <w:rsid w:val="00DD16C6"/>
    <w:rsid w:val="00DD1A03"/>
    <w:rsid w:val="00DD1ABA"/>
    <w:rsid w:val="00DD1BA0"/>
    <w:rsid w:val="00DD1E25"/>
    <w:rsid w:val="00DD2033"/>
    <w:rsid w:val="00DD2533"/>
    <w:rsid w:val="00DD2689"/>
    <w:rsid w:val="00DD26F8"/>
    <w:rsid w:val="00DD2DEC"/>
    <w:rsid w:val="00DD350B"/>
    <w:rsid w:val="00DD3C24"/>
    <w:rsid w:val="00DD3E44"/>
    <w:rsid w:val="00DD3EFD"/>
    <w:rsid w:val="00DD3F13"/>
    <w:rsid w:val="00DD403B"/>
    <w:rsid w:val="00DD434A"/>
    <w:rsid w:val="00DD4523"/>
    <w:rsid w:val="00DD47F9"/>
    <w:rsid w:val="00DD4D22"/>
    <w:rsid w:val="00DD5154"/>
    <w:rsid w:val="00DD5280"/>
    <w:rsid w:val="00DD5297"/>
    <w:rsid w:val="00DD56C8"/>
    <w:rsid w:val="00DD5865"/>
    <w:rsid w:val="00DD61D9"/>
    <w:rsid w:val="00DD633A"/>
    <w:rsid w:val="00DD6810"/>
    <w:rsid w:val="00DD6875"/>
    <w:rsid w:val="00DD6C3B"/>
    <w:rsid w:val="00DD6CA8"/>
    <w:rsid w:val="00DD6CE9"/>
    <w:rsid w:val="00DD72E4"/>
    <w:rsid w:val="00DD75B9"/>
    <w:rsid w:val="00DD7B3E"/>
    <w:rsid w:val="00DD7B64"/>
    <w:rsid w:val="00DD7E3F"/>
    <w:rsid w:val="00DD7F5B"/>
    <w:rsid w:val="00DE0078"/>
    <w:rsid w:val="00DE0218"/>
    <w:rsid w:val="00DE0445"/>
    <w:rsid w:val="00DE0775"/>
    <w:rsid w:val="00DE0866"/>
    <w:rsid w:val="00DE0B8E"/>
    <w:rsid w:val="00DE0C42"/>
    <w:rsid w:val="00DE0D73"/>
    <w:rsid w:val="00DE10DB"/>
    <w:rsid w:val="00DE1303"/>
    <w:rsid w:val="00DE1386"/>
    <w:rsid w:val="00DE1AC9"/>
    <w:rsid w:val="00DE1B04"/>
    <w:rsid w:val="00DE1BA0"/>
    <w:rsid w:val="00DE1D8D"/>
    <w:rsid w:val="00DE1DAF"/>
    <w:rsid w:val="00DE1EA7"/>
    <w:rsid w:val="00DE1FCC"/>
    <w:rsid w:val="00DE2479"/>
    <w:rsid w:val="00DE2509"/>
    <w:rsid w:val="00DE25BD"/>
    <w:rsid w:val="00DE289E"/>
    <w:rsid w:val="00DE29A5"/>
    <w:rsid w:val="00DE2F86"/>
    <w:rsid w:val="00DE2FA5"/>
    <w:rsid w:val="00DE309F"/>
    <w:rsid w:val="00DE31E3"/>
    <w:rsid w:val="00DE33B1"/>
    <w:rsid w:val="00DE33B3"/>
    <w:rsid w:val="00DE3B79"/>
    <w:rsid w:val="00DE3D7E"/>
    <w:rsid w:val="00DE4093"/>
    <w:rsid w:val="00DE41FD"/>
    <w:rsid w:val="00DE4640"/>
    <w:rsid w:val="00DE4729"/>
    <w:rsid w:val="00DE4743"/>
    <w:rsid w:val="00DE47B0"/>
    <w:rsid w:val="00DE4C3A"/>
    <w:rsid w:val="00DE5218"/>
    <w:rsid w:val="00DE5232"/>
    <w:rsid w:val="00DE556E"/>
    <w:rsid w:val="00DE57D4"/>
    <w:rsid w:val="00DE5B15"/>
    <w:rsid w:val="00DE5C8C"/>
    <w:rsid w:val="00DE5D69"/>
    <w:rsid w:val="00DE61BB"/>
    <w:rsid w:val="00DE6261"/>
    <w:rsid w:val="00DE62F2"/>
    <w:rsid w:val="00DE654B"/>
    <w:rsid w:val="00DE68B8"/>
    <w:rsid w:val="00DE6A8A"/>
    <w:rsid w:val="00DE6AAA"/>
    <w:rsid w:val="00DE717B"/>
    <w:rsid w:val="00DE71D1"/>
    <w:rsid w:val="00DE72D7"/>
    <w:rsid w:val="00DE744B"/>
    <w:rsid w:val="00DE7453"/>
    <w:rsid w:val="00DE74C3"/>
    <w:rsid w:val="00DE79BB"/>
    <w:rsid w:val="00DE7E5F"/>
    <w:rsid w:val="00DE7F26"/>
    <w:rsid w:val="00DF043F"/>
    <w:rsid w:val="00DF08F1"/>
    <w:rsid w:val="00DF0C47"/>
    <w:rsid w:val="00DF0E2F"/>
    <w:rsid w:val="00DF0E4C"/>
    <w:rsid w:val="00DF0F68"/>
    <w:rsid w:val="00DF13E5"/>
    <w:rsid w:val="00DF17A6"/>
    <w:rsid w:val="00DF17C7"/>
    <w:rsid w:val="00DF1A62"/>
    <w:rsid w:val="00DF214A"/>
    <w:rsid w:val="00DF2798"/>
    <w:rsid w:val="00DF29F9"/>
    <w:rsid w:val="00DF2F32"/>
    <w:rsid w:val="00DF3083"/>
    <w:rsid w:val="00DF3137"/>
    <w:rsid w:val="00DF3435"/>
    <w:rsid w:val="00DF34FA"/>
    <w:rsid w:val="00DF37DA"/>
    <w:rsid w:val="00DF3992"/>
    <w:rsid w:val="00DF39EA"/>
    <w:rsid w:val="00DF3B51"/>
    <w:rsid w:val="00DF3C3D"/>
    <w:rsid w:val="00DF3DD5"/>
    <w:rsid w:val="00DF4014"/>
    <w:rsid w:val="00DF406B"/>
    <w:rsid w:val="00DF4230"/>
    <w:rsid w:val="00DF433B"/>
    <w:rsid w:val="00DF4471"/>
    <w:rsid w:val="00DF46ED"/>
    <w:rsid w:val="00DF49A4"/>
    <w:rsid w:val="00DF4E5A"/>
    <w:rsid w:val="00DF4F52"/>
    <w:rsid w:val="00DF5150"/>
    <w:rsid w:val="00DF5151"/>
    <w:rsid w:val="00DF5A40"/>
    <w:rsid w:val="00DF5C5D"/>
    <w:rsid w:val="00DF5D07"/>
    <w:rsid w:val="00DF5E0D"/>
    <w:rsid w:val="00DF61EE"/>
    <w:rsid w:val="00DF6266"/>
    <w:rsid w:val="00DF6282"/>
    <w:rsid w:val="00DF6605"/>
    <w:rsid w:val="00DF6787"/>
    <w:rsid w:val="00DF6ACF"/>
    <w:rsid w:val="00DF6B80"/>
    <w:rsid w:val="00DF6C78"/>
    <w:rsid w:val="00DF6CEA"/>
    <w:rsid w:val="00DF7372"/>
    <w:rsid w:val="00DF7376"/>
    <w:rsid w:val="00DF7451"/>
    <w:rsid w:val="00DF7492"/>
    <w:rsid w:val="00DF7745"/>
    <w:rsid w:val="00DF788A"/>
    <w:rsid w:val="00DF7BF5"/>
    <w:rsid w:val="00E000FA"/>
    <w:rsid w:val="00E00129"/>
    <w:rsid w:val="00E001D8"/>
    <w:rsid w:val="00E00332"/>
    <w:rsid w:val="00E003E7"/>
    <w:rsid w:val="00E00404"/>
    <w:rsid w:val="00E00661"/>
    <w:rsid w:val="00E00951"/>
    <w:rsid w:val="00E009F9"/>
    <w:rsid w:val="00E00BBF"/>
    <w:rsid w:val="00E00C6B"/>
    <w:rsid w:val="00E00D48"/>
    <w:rsid w:val="00E00E74"/>
    <w:rsid w:val="00E00ECB"/>
    <w:rsid w:val="00E00ED4"/>
    <w:rsid w:val="00E00F3B"/>
    <w:rsid w:val="00E0178A"/>
    <w:rsid w:val="00E01790"/>
    <w:rsid w:val="00E01B97"/>
    <w:rsid w:val="00E01C60"/>
    <w:rsid w:val="00E01F63"/>
    <w:rsid w:val="00E02579"/>
    <w:rsid w:val="00E025E5"/>
    <w:rsid w:val="00E026EE"/>
    <w:rsid w:val="00E0276E"/>
    <w:rsid w:val="00E02789"/>
    <w:rsid w:val="00E02B33"/>
    <w:rsid w:val="00E033C6"/>
    <w:rsid w:val="00E0366E"/>
    <w:rsid w:val="00E03848"/>
    <w:rsid w:val="00E03B09"/>
    <w:rsid w:val="00E03F7A"/>
    <w:rsid w:val="00E041D8"/>
    <w:rsid w:val="00E04275"/>
    <w:rsid w:val="00E042BC"/>
    <w:rsid w:val="00E0451B"/>
    <w:rsid w:val="00E045C2"/>
    <w:rsid w:val="00E047DD"/>
    <w:rsid w:val="00E04B12"/>
    <w:rsid w:val="00E04BD2"/>
    <w:rsid w:val="00E04BF2"/>
    <w:rsid w:val="00E04C36"/>
    <w:rsid w:val="00E04FA5"/>
    <w:rsid w:val="00E05066"/>
    <w:rsid w:val="00E053AE"/>
    <w:rsid w:val="00E053F8"/>
    <w:rsid w:val="00E0598F"/>
    <w:rsid w:val="00E05A03"/>
    <w:rsid w:val="00E05B78"/>
    <w:rsid w:val="00E05CCA"/>
    <w:rsid w:val="00E05CF4"/>
    <w:rsid w:val="00E05DA2"/>
    <w:rsid w:val="00E06074"/>
    <w:rsid w:val="00E06346"/>
    <w:rsid w:val="00E06497"/>
    <w:rsid w:val="00E06696"/>
    <w:rsid w:val="00E066CD"/>
    <w:rsid w:val="00E06B96"/>
    <w:rsid w:val="00E06E1A"/>
    <w:rsid w:val="00E0703B"/>
    <w:rsid w:val="00E07622"/>
    <w:rsid w:val="00E07918"/>
    <w:rsid w:val="00E07A44"/>
    <w:rsid w:val="00E07B29"/>
    <w:rsid w:val="00E07C70"/>
    <w:rsid w:val="00E10111"/>
    <w:rsid w:val="00E101DE"/>
    <w:rsid w:val="00E105F0"/>
    <w:rsid w:val="00E106A2"/>
    <w:rsid w:val="00E106E4"/>
    <w:rsid w:val="00E1076A"/>
    <w:rsid w:val="00E109DD"/>
    <w:rsid w:val="00E10A36"/>
    <w:rsid w:val="00E10B56"/>
    <w:rsid w:val="00E10C78"/>
    <w:rsid w:val="00E10FE3"/>
    <w:rsid w:val="00E110A7"/>
    <w:rsid w:val="00E1134D"/>
    <w:rsid w:val="00E113F9"/>
    <w:rsid w:val="00E1166C"/>
    <w:rsid w:val="00E11AB1"/>
    <w:rsid w:val="00E11B81"/>
    <w:rsid w:val="00E11D61"/>
    <w:rsid w:val="00E11F7F"/>
    <w:rsid w:val="00E12061"/>
    <w:rsid w:val="00E1253B"/>
    <w:rsid w:val="00E126C0"/>
    <w:rsid w:val="00E126EA"/>
    <w:rsid w:val="00E13498"/>
    <w:rsid w:val="00E1350C"/>
    <w:rsid w:val="00E13703"/>
    <w:rsid w:val="00E1374A"/>
    <w:rsid w:val="00E13B0B"/>
    <w:rsid w:val="00E13B28"/>
    <w:rsid w:val="00E14160"/>
    <w:rsid w:val="00E142BE"/>
    <w:rsid w:val="00E1490F"/>
    <w:rsid w:val="00E14B76"/>
    <w:rsid w:val="00E153C2"/>
    <w:rsid w:val="00E15477"/>
    <w:rsid w:val="00E1574F"/>
    <w:rsid w:val="00E15B50"/>
    <w:rsid w:val="00E15C28"/>
    <w:rsid w:val="00E15CC1"/>
    <w:rsid w:val="00E15DE6"/>
    <w:rsid w:val="00E1659E"/>
    <w:rsid w:val="00E16676"/>
    <w:rsid w:val="00E166EA"/>
    <w:rsid w:val="00E167B5"/>
    <w:rsid w:val="00E174D1"/>
    <w:rsid w:val="00E1763C"/>
    <w:rsid w:val="00E17793"/>
    <w:rsid w:val="00E17A48"/>
    <w:rsid w:val="00E17A60"/>
    <w:rsid w:val="00E17BA3"/>
    <w:rsid w:val="00E17D66"/>
    <w:rsid w:val="00E205E1"/>
    <w:rsid w:val="00E20632"/>
    <w:rsid w:val="00E20751"/>
    <w:rsid w:val="00E207CA"/>
    <w:rsid w:val="00E20B21"/>
    <w:rsid w:val="00E20C45"/>
    <w:rsid w:val="00E20DA9"/>
    <w:rsid w:val="00E211B5"/>
    <w:rsid w:val="00E214EF"/>
    <w:rsid w:val="00E21E29"/>
    <w:rsid w:val="00E21EEF"/>
    <w:rsid w:val="00E2216E"/>
    <w:rsid w:val="00E22179"/>
    <w:rsid w:val="00E2240F"/>
    <w:rsid w:val="00E2243F"/>
    <w:rsid w:val="00E22635"/>
    <w:rsid w:val="00E22645"/>
    <w:rsid w:val="00E22AED"/>
    <w:rsid w:val="00E22B5F"/>
    <w:rsid w:val="00E23409"/>
    <w:rsid w:val="00E23AE4"/>
    <w:rsid w:val="00E23E2D"/>
    <w:rsid w:val="00E23EAE"/>
    <w:rsid w:val="00E23F5F"/>
    <w:rsid w:val="00E24082"/>
    <w:rsid w:val="00E24297"/>
    <w:rsid w:val="00E243F7"/>
    <w:rsid w:val="00E25109"/>
    <w:rsid w:val="00E251C3"/>
    <w:rsid w:val="00E25370"/>
    <w:rsid w:val="00E25386"/>
    <w:rsid w:val="00E254FF"/>
    <w:rsid w:val="00E25699"/>
    <w:rsid w:val="00E25A17"/>
    <w:rsid w:val="00E25BDB"/>
    <w:rsid w:val="00E25D0D"/>
    <w:rsid w:val="00E25E44"/>
    <w:rsid w:val="00E26229"/>
    <w:rsid w:val="00E26438"/>
    <w:rsid w:val="00E265AC"/>
    <w:rsid w:val="00E26631"/>
    <w:rsid w:val="00E26F9D"/>
    <w:rsid w:val="00E26FA9"/>
    <w:rsid w:val="00E271C8"/>
    <w:rsid w:val="00E27237"/>
    <w:rsid w:val="00E27504"/>
    <w:rsid w:val="00E27868"/>
    <w:rsid w:val="00E27A29"/>
    <w:rsid w:val="00E27D37"/>
    <w:rsid w:val="00E27D76"/>
    <w:rsid w:val="00E27D9A"/>
    <w:rsid w:val="00E27DEA"/>
    <w:rsid w:val="00E27E57"/>
    <w:rsid w:val="00E27F91"/>
    <w:rsid w:val="00E3044C"/>
    <w:rsid w:val="00E30490"/>
    <w:rsid w:val="00E30550"/>
    <w:rsid w:val="00E30878"/>
    <w:rsid w:val="00E30BF1"/>
    <w:rsid w:val="00E30CC1"/>
    <w:rsid w:val="00E30E5A"/>
    <w:rsid w:val="00E30E89"/>
    <w:rsid w:val="00E30FEF"/>
    <w:rsid w:val="00E310E8"/>
    <w:rsid w:val="00E3124D"/>
    <w:rsid w:val="00E31528"/>
    <w:rsid w:val="00E31A42"/>
    <w:rsid w:val="00E321EA"/>
    <w:rsid w:val="00E322CE"/>
    <w:rsid w:val="00E324CC"/>
    <w:rsid w:val="00E324F4"/>
    <w:rsid w:val="00E3255C"/>
    <w:rsid w:val="00E32987"/>
    <w:rsid w:val="00E32D2E"/>
    <w:rsid w:val="00E32FAC"/>
    <w:rsid w:val="00E336C5"/>
    <w:rsid w:val="00E33738"/>
    <w:rsid w:val="00E3373A"/>
    <w:rsid w:val="00E338A8"/>
    <w:rsid w:val="00E33C9A"/>
    <w:rsid w:val="00E33FE6"/>
    <w:rsid w:val="00E344FA"/>
    <w:rsid w:val="00E34A09"/>
    <w:rsid w:val="00E34BCF"/>
    <w:rsid w:val="00E34C35"/>
    <w:rsid w:val="00E34E9B"/>
    <w:rsid w:val="00E350D2"/>
    <w:rsid w:val="00E35708"/>
    <w:rsid w:val="00E35874"/>
    <w:rsid w:val="00E35952"/>
    <w:rsid w:val="00E359CE"/>
    <w:rsid w:val="00E35AD9"/>
    <w:rsid w:val="00E35C3E"/>
    <w:rsid w:val="00E35DA4"/>
    <w:rsid w:val="00E35F11"/>
    <w:rsid w:val="00E36051"/>
    <w:rsid w:val="00E36698"/>
    <w:rsid w:val="00E366F1"/>
    <w:rsid w:val="00E36C6B"/>
    <w:rsid w:val="00E36C96"/>
    <w:rsid w:val="00E36FC4"/>
    <w:rsid w:val="00E37299"/>
    <w:rsid w:val="00E37426"/>
    <w:rsid w:val="00E37592"/>
    <w:rsid w:val="00E376B6"/>
    <w:rsid w:val="00E37AC0"/>
    <w:rsid w:val="00E37B26"/>
    <w:rsid w:val="00E37E20"/>
    <w:rsid w:val="00E37E60"/>
    <w:rsid w:val="00E37FC9"/>
    <w:rsid w:val="00E403D2"/>
    <w:rsid w:val="00E40413"/>
    <w:rsid w:val="00E4096E"/>
    <w:rsid w:val="00E40AF1"/>
    <w:rsid w:val="00E40D3E"/>
    <w:rsid w:val="00E40F10"/>
    <w:rsid w:val="00E40F74"/>
    <w:rsid w:val="00E4126C"/>
    <w:rsid w:val="00E41283"/>
    <w:rsid w:val="00E412D7"/>
    <w:rsid w:val="00E413D6"/>
    <w:rsid w:val="00E41505"/>
    <w:rsid w:val="00E4159F"/>
    <w:rsid w:val="00E41D81"/>
    <w:rsid w:val="00E41EA9"/>
    <w:rsid w:val="00E41F6B"/>
    <w:rsid w:val="00E42379"/>
    <w:rsid w:val="00E42FB2"/>
    <w:rsid w:val="00E43032"/>
    <w:rsid w:val="00E43055"/>
    <w:rsid w:val="00E43505"/>
    <w:rsid w:val="00E438FD"/>
    <w:rsid w:val="00E43F90"/>
    <w:rsid w:val="00E44059"/>
    <w:rsid w:val="00E44070"/>
    <w:rsid w:val="00E442D1"/>
    <w:rsid w:val="00E445CC"/>
    <w:rsid w:val="00E44892"/>
    <w:rsid w:val="00E44923"/>
    <w:rsid w:val="00E44A00"/>
    <w:rsid w:val="00E44A53"/>
    <w:rsid w:val="00E44C2A"/>
    <w:rsid w:val="00E45362"/>
    <w:rsid w:val="00E457B3"/>
    <w:rsid w:val="00E45960"/>
    <w:rsid w:val="00E46539"/>
    <w:rsid w:val="00E46696"/>
    <w:rsid w:val="00E469FE"/>
    <w:rsid w:val="00E46A0B"/>
    <w:rsid w:val="00E46AFB"/>
    <w:rsid w:val="00E46C04"/>
    <w:rsid w:val="00E46FAF"/>
    <w:rsid w:val="00E47003"/>
    <w:rsid w:val="00E47006"/>
    <w:rsid w:val="00E47973"/>
    <w:rsid w:val="00E47B2A"/>
    <w:rsid w:val="00E47B8D"/>
    <w:rsid w:val="00E47B90"/>
    <w:rsid w:val="00E47BC2"/>
    <w:rsid w:val="00E47C3E"/>
    <w:rsid w:val="00E47E32"/>
    <w:rsid w:val="00E47F3B"/>
    <w:rsid w:val="00E50569"/>
    <w:rsid w:val="00E50687"/>
    <w:rsid w:val="00E509FB"/>
    <w:rsid w:val="00E50A05"/>
    <w:rsid w:val="00E50C4F"/>
    <w:rsid w:val="00E50E07"/>
    <w:rsid w:val="00E50EF1"/>
    <w:rsid w:val="00E51237"/>
    <w:rsid w:val="00E516B7"/>
    <w:rsid w:val="00E5175B"/>
    <w:rsid w:val="00E51833"/>
    <w:rsid w:val="00E5197F"/>
    <w:rsid w:val="00E51B90"/>
    <w:rsid w:val="00E51BDB"/>
    <w:rsid w:val="00E51DCF"/>
    <w:rsid w:val="00E51E1F"/>
    <w:rsid w:val="00E51E23"/>
    <w:rsid w:val="00E51E6E"/>
    <w:rsid w:val="00E52026"/>
    <w:rsid w:val="00E520AC"/>
    <w:rsid w:val="00E52182"/>
    <w:rsid w:val="00E5240E"/>
    <w:rsid w:val="00E5290C"/>
    <w:rsid w:val="00E5299A"/>
    <w:rsid w:val="00E52CE8"/>
    <w:rsid w:val="00E52E72"/>
    <w:rsid w:val="00E53517"/>
    <w:rsid w:val="00E53D54"/>
    <w:rsid w:val="00E53F26"/>
    <w:rsid w:val="00E53FF4"/>
    <w:rsid w:val="00E542C3"/>
    <w:rsid w:val="00E544E2"/>
    <w:rsid w:val="00E547B5"/>
    <w:rsid w:val="00E547DC"/>
    <w:rsid w:val="00E54981"/>
    <w:rsid w:val="00E54B92"/>
    <w:rsid w:val="00E54DD8"/>
    <w:rsid w:val="00E54E6B"/>
    <w:rsid w:val="00E54F0E"/>
    <w:rsid w:val="00E5516E"/>
    <w:rsid w:val="00E5520D"/>
    <w:rsid w:val="00E553BB"/>
    <w:rsid w:val="00E55B02"/>
    <w:rsid w:val="00E55BFA"/>
    <w:rsid w:val="00E55CAD"/>
    <w:rsid w:val="00E55F34"/>
    <w:rsid w:val="00E55FA8"/>
    <w:rsid w:val="00E560E8"/>
    <w:rsid w:val="00E56758"/>
    <w:rsid w:val="00E56BE1"/>
    <w:rsid w:val="00E56DB2"/>
    <w:rsid w:val="00E57056"/>
    <w:rsid w:val="00E570FA"/>
    <w:rsid w:val="00E5768B"/>
    <w:rsid w:val="00E6007D"/>
    <w:rsid w:val="00E605EB"/>
    <w:rsid w:val="00E60860"/>
    <w:rsid w:val="00E609FC"/>
    <w:rsid w:val="00E60A3E"/>
    <w:rsid w:val="00E60C52"/>
    <w:rsid w:val="00E60CAB"/>
    <w:rsid w:val="00E60CF0"/>
    <w:rsid w:val="00E610C1"/>
    <w:rsid w:val="00E6128B"/>
    <w:rsid w:val="00E614C3"/>
    <w:rsid w:val="00E614C9"/>
    <w:rsid w:val="00E61570"/>
    <w:rsid w:val="00E61650"/>
    <w:rsid w:val="00E6186E"/>
    <w:rsid w:val="00E6192B"/>
    <w:rsid w:val="00E619C6"/>
    <w:rsid w:val="00E61A1A"/>
    <w:rsid w:val="00E61B08"/>
    <w:rsid w:val="00E61BE0"/>
    <w:rsid w:val="00E62252"/>
    <w:rsid w:val="00E6231A"/>
    <w:rsid w:val="00E62393"/>
    <w:rsid w:val="00E623F3"/>
    <w:rsid w:val="00E6275E"/>
    <w:rsid w:val="00E62A4E"/>
    <w:rsid w:val="00E62A85"/>
    <w:rsid w:val="00E62C9B"/>
    <w:rsid w:val="00E62CEC"/>
    <w:rsid w:val="00E62E0F"/>
    <w:rsid w:val="00E62E47"/>
    <w:rsid w:val="00E63024"/>
    <w:rsid w:val="00E63238"/>
    <w:rsid w:val="00E63276"/>
    <w:rsid w:val="00E63340"/>
    <w:rsid w:val="00E6387A"/>
    <w:rsid w:val="00E63B2F"/>
    <w:rsid w:val="00E63B71"/>
    <w:rsid w:val="00E63BE2"/>
    <w:rsid w:val="00E63D5C"/>
    <w:rsid w:val="00E63F62"/>
    <w:rsid w:val="00E64276"/>
    <w:rsid w:val="00E6469D"/>
    <w:rsid w:val="00E649A4"/>
    <w:rsid w:val="00E64B71"/>
    <w:rsid w:val="00E64FDD"/>
    <w:rsid w:val="00E6506E"/>
    <w:rsid w:val="00E651FD"/>
    <w:rsid w:val="00E652C1"/>
    <w:rsid w:val="00E65423"/>
    <w:rsid w:val="00E65DBD"/>
    <w:rsid w:val="00E65E50"/>
    <w:rsid w:val="00E65E99"/>
    <w:rsid w:val="00E65EF8"/>
    <w:rsid w:val="00E661CE"/>
    <w:rsid w:val="00E661D9"/>
    <w:rsid w:val="00E66303"/>
    <w:rsid w:val="00E66405"/>
    <w:rsid w:val="00E66682"/>
    <w:rsid w:val="00E667F8"/>
    <w:rsid w:val="00E6699F"/>
    <w:rsid w:val="00E66A3F"/>
    <w:rsid w:val="00E66B13"/>
    <w:rsid w:val="00E66B46"/>
    <w:rsid w:val="00E66C85"/>
    <w:rsid w:val="00E66F7E"/>
    <w:rsid w:val="00E671C5"/>
    <w:rsid w:val="00E6733C"/>
    <w:rsid w:val="00E6763C"/>
    <w:rsid w:val="00E67734"/>
    <w:rsid w:val="00E67763"/>
    <w:rsid w:val="00E6776E"/>
    <w:rsid w:val="00E67A77"/>
    <w:rsid w:val="00E67B28"/>
    <w:rsid w:val="00E67B77"/>
    <w:rsid w:val="00E67E96"/>
    <w:rsid w:val="00E70216"/>
    <w:rsid w:val="00E706DE"/>
    <w:rsid w:val="00E7084F"/>
    <w:rsid w:val="00E708BA"/>
    <w:rsid w:val="00E70CB5"/>
    <w:rsid w:val="00E71008"/>
    <w:rsid w:val="00E710FE"/>
    <w:rsid w:val="00E714E3"/>
    <w:rsid w:val="00E7151F"/>
    <w:rsid w:val="00E71AD2"/>
    <w:rsid w:val="00E71B62"/>
    <w:rsid w:val="00E71DC2"/>
    <w:rsid w:val="00E71E35"/>
    <w:rsid w:val="00E71FB2"/>
    <w:rsid w:val="00E72397"/>
    <w:rsid w:val="00E7245A"/>
    <w:rsid w:val="00E72509"/>
    <w:rsid w:val="00E7261A"/>
    <w:rsid w:val="00E72C1D"/>
    <w:rsid w:val="00E72C89"/>
    <w:rsid w:val="00E72CEB"/>
    <w:rsid w:val="00E72F80"/>
    <w:rsid w:val="00E7314A"/>
    <w:rsid w:val="00E73207"/>
    <w:rsid w:val="00E733AB"/>
    <w:rsid w:val="00E736B8"/>
    <w:rsid w:val="00E737E2"/>
    <w:rsid w:val="00E73CBE"/>
    <w:rsid w:val="00E73D5F"/>
    <w:rsid w:val="00E746D8"/>
    <w:rsid w:val="00E74717"/>
    <w:rsid w:val="00E747C2"/>
    <w:rsid w:val="00E74BAA"/>
    <w:rsid w:val="00E74D42"/>
    <w:rsid w:val="00E75AF0"/>
    <w:rsid w:val="00E75B07"/>
    <w:rsid w:val="00E76270"/>
    <w:rsid w:val="00E766FB"/>
    <w:rsid w:val="00E76715"/>
    <w:rsid w:val="00E76A06"/>
    <w:rsid w:val="00E76AAF"/>
    <w:rsid w:val="00E76E67"/>
    <w:rsid w:val="00E775EB"/>
    <w:rsid w:val="00E7776B"/>
    <w:rsid w:val="00E7782C"/>
    <w:rsid w:val="00E77A91"/>
    <w:rsid w:val="00E77CA8"/>
    <w:rsid w:val="00E77D71"/>
    <w:rsid w:val="00E77D7B"/>
    <w:rsid w:val="00E77E34"/>
    <w:rsid w:val="00E802AE"/>
    <w:rsid w:val="00E80301"/>
    <w:rsid w:val="00E80420"/>
    <w:rsid w:val="00E8050A"/>
    <w:rsid w:val="00E80C99"/>
    <w:rsid w:val="00E8100A"/>
    <w:rsid w:val="00E813A4"/>
    <w:rsid w:val="00E8141B"/>
    <w:rsid w:val="00E81627"/>
    <w:rsid w:val="00E81DE7"/>
    <w:rsid w:val="00E81E9F"/>
    <w:rsid w:val="00E821FB"/>
    <w:rsid w:val="00E82783"/>
    <w:rsid w:val="00E82865"/>
    <w:rsid w:val="00E829C6"/>
    <w:rsid w:val="00E82A24"/>
    <w:rsid w:val="00E82A89"/>
    <w:rsid w:val="00E82C5C"/>
    <w:rsid w:val="00E832D4"/>
    <w:rsid w:val="00E83412"/>
    <w:rsid w:val="00E835B5"/>
    <w:rsid w:val="00E8363A"/>
    <w:rsid w:val="00E8383F"/>
    <w:rsid w:val="00E83984"/>
    <w:rsid w:val="00E84094"/>
    <w:rsid w:val="00E845B7"/>
    <w:rsid w:val="00E845F0"/>
    <w:rsid w:val="00E84A5A"/>
    <w:rsid w:val="00E84C30"/>
    <w:rsid w:val="00E84E30"/>
    <w:rsid w:val="00E84F18"/>
    <w:rsid w:val="00E84F1F"/>
    <w:rsid w:val="00E84FC0"/>
    <w:rsid w:val="00E851CB"/>
    <w:rsid w:val="00E85455"/>
    <w:rsid w:val="00E85516"/>
    <w:rsid w:val="00E85555"/>
    <w:rsid w:val="00E8595E"/>
    <w:rsid w:val="00E85ABA"/>
    <w:rsid w:val="00E85BB4"/>
    <w:rsid w:val="00E85F5A"/>
    <w:rsid w:val="00E86309"/>
    <w:rsid w:val="00E8633D"/>
    <w:rsid w:val="00E86CA5"/>
    <w:rsid w:val="00E86CA8"/>
    <w:rsid w:val="00E86DE5"/>
    <w:rsid w:val="00E86F57"/>
    <w:rsid w:val="00E86F68"/>
    <w:rsid w:val="00E87414"/>
    <w:rsid w:val="00E874FE"/>
    <w:rsid w:val="00E8772A"/>
    <w:rsid w:val="00E87A02"/>
    <w:rsid w:val="00E87AC8"/>
    <w:rsid w:val="00E87BBA"/>
    <w:rsid w:val="00E87EA2"/>
    <w:rsid w:val="00E903B2"/>
    <w:rsid w:val="00E90C8C"/>
    <w:rsid w:val="00E90D3C"/>
    <w:rsid w:val="00E90E14"/>
    <w:rsid w:val="00E912BC"/>
    <w:rsid w:val="00E9134E"/>
    <w:rsid w:val="00E9154A"/>
    <w:rsid w:val="00E9156D"/>
    <w:rsid w:val="00E9160C"/>
    <w:rsid w:val="00E91689"/>
    <w:rsid w:val="00E91998"/>
    <w:rsid w:val="00E91F51"/>
    <w:rsid w:val="00E92273"/>
    <w:rsid w:val="00E925B4"/>
    <w:rsid w:val="00E927B7"/>
    <w:rsid w:val="00E92A68"/>
    <w:rsid w:val="00E92AC1"/>
    <w:rsid w:val="00E92B38"/>
    <w:rsid w:val="00E92D37"/>
    <w:rsid w:val="00E9329A"/>
    <w:rsid w:val="00E937CA"/>
    <w:rsid w:val="00E937DC"/>
    <w:rsid w:val="00E93B2E"/>
    <w:rsid w:val="00E94197"/>
    <w:rsid w:val="00E94398"/>
    <w:rsid w:val="00E94726"/>
    <w:rsid w:val="00E9483E"/>
    <w:rsid w:val="00E94978"/>
    <w:rsid w:val="00E94E09"/>
    <w:rsid w:val="00E94EF8"/>
    <w:rsid w:val="00E9507F"/>
    <w:rsid w:val="00E950F3"/>
    <w:rsid w:val="00E951DE"/>
    <w:rsid w:val="00E9555B"/>
    <w:rsid w:val="00E9573E"/>
    <w:rsid w:val="00E95913"/>
    <w:rsid w:val="00E95AC0"/>
    <w:rsid w:val="00E95B69"/>
    <w:rsid w:val="00E95DD3"/>
    <w:rsid w:val="00E960E9"/>
    <w:rsid w:val="00E964A4"/>
    <w:rsid w:val="00E965B2"/>
    <w:rsid w:val="00E96B13"/>
    <w:rsid w:val="00E96CAE"/>
    <w:rsid w:val="00E96D15"/>
    <w:rsid w:val="00E96EEF"/>
    <w:rsid w:val="00E96FBA"/>
    <w:rsid w:val="00E971E9"/>
    <w:rsid w:val="00E978F3"/>
    <w:rsid w:val="00E9795C"/>
    <w:rsid w:val="00E97B35"/>
    <w:rsid w:val="00E97BE3"/>
    <w:rsid w:val="00E97C85"/>
    <w:rsid w:val="00E97CEC"/>
    <w:rsid w:val="00E97D10"/>
    <w:rsid w:val="00EA0015"/>
    <w:rsid w:val="00EA027F"/>
    <w:rsid w:val="00EA0707"/>
    <w:rsid w:val="00EA08D8"/>
    <w:rsid w:val="00EA0C4D"/>
    <w:rsid w:val="00EA0DE3"/>
    <w:rsid w:val="00EA0F41"/>
    <w:rsid w:val="00EA1386"/>
    <w:rsid w:val="00EA1A82"/>
    <w:rsid w:val="00EA1D78"/>
    <w:rsid w:val="00EA2244"/>
    <w:rsid w:val="00EA25DC"/>
    <w:rsid w:val="00EA2898"/>
    <w:rsid w:val="00EA28A5"/>
    <w:rsid w:val="00EA291D"/>
    <w:rsid w:val="00EA2AC3"/>
    <w:rsid w:val="00EA2F93"/>
    <w:rsid w:val="00EA33A9"/>
    <w:rsid w:val="00EA34B3"/>
    <w:rsid w:val="00EA3761"/>
    <w:rsid w:val="00EA37E0"/>
    <w:rsid w:val="00EA3925"/>
    <w:rsid w:val="00EA3A9F"/>
    <w:rsid w:val="00EA3C1C"/>
    <w:rsid w:val="00EA3E3C"/>
    <w:rsid w:val="00EA420D"/>
    <w:rsid w:val="00EA42D0"/>
    <w:rsid w:val="00EA474D"/>
    <w:rsid w:val="00EA48ED"/>
    <w:rsid w:val="00EA4A27"/>
    <w:rsid w:val="00EA4DDB"/>
    <w:rsid w:val="00EA50B3"/>
    <w:rsid w:val="00EA5119"/>
    <w:rsid w:val="00EA5142"/>
    <w:rsid w:val="00EA5524"/>
    <w:rsid w:val="00EA56F5"/>
    <w:rsid w:val="00EA61ED"/>
    <w:rsid w:val="00EA6685"/>
    <w:rsid w:val="00EA68FF"/>
    <w:rsid w:val="00EA6A39"/>
    <w:rsid w:val="00EA6AAD"/>
    <w:rsid w:val="00EA6E51"/>
    <w:rsid w:val="00EA729D"/>
    <w:rsid w:val="00EA76E0"/>
    <w:rsid w:val="00EA7846"/>
    <w:rsid w:val="00EA7969"/>
    <w:rsid w:val="00EA7A8E"/>
    <w:rsid w:val="00EA7DC7"/>
    <w:rsid w:val="00EA7E2D"/>
    <w:rsid w:val="00EB07D6"/>
    <w:rsid w:val="00EB099A"/>
    <w:rsid w:val="00EB0A37"/>
    <w:rsid w:val="00EB1172"/>
    <w:rsid w:val="00EB11F0"/>
    <w:rsid w:val="00EB1BF6"/>
    <w:rsid w:val="00EB1D58"/>
    <w:rsid w:val="00EB1DCE"/>
    <w:rsid w:val="00EB1DCF"/>
    <w:rsid w:val="00EB258E"/>
    <w:rsid w:val="00EB2784"/>
    <w:rsid w:val="00EB2B02"/>
    <w:rsid w:val="00EB2C5E"/>
    <w:rsid w:val="00EB2CD3"/>
    <w:rsid w:val="00EB2D03"/>
    <w:rsid w:val="00EB2F98"/>
    <w:rsid w:val="00EB3003"/>
    <w:rsid w:val="00EB326F"/>
    <w:rsid w:val="00EB3755"/>
    <w:rsid w:val="00EB38A8"/>
    <w:rsid w:val="00EB3A60"/>
    <w:rsid w:val="00EB411B"/>
    <w:rsid w:val="00EB41BB"/>
    <w:rsid w:val="00EB45EC"/>
    <w:rsid w:val="00EB46C5"/>
    <w:rsid w:val="00EB47DA"/>
    <w:rsid w:val="00EB49D0"/>
    <w:rsid w:val="00EB4A25"/>
    <w:rsid w:val="00EB4D46"/>
    <w:rsid w:val="00EB4F91"/>
    <w:rsid w:val="00EB5173"/>
    <w:rsid w:val="00EB5195"/>
    <w:rsid w:val="00EB5738"/>
    <w:rsid w:val="00EB5760"/>
    <w:rsid w:val="00EB5954"/>
    <w:rsid w:val="00EB626B"/>
    <w:rsid w:val="00EB6642"/>
    <w:rsid w:val="00EB6887"/>
    <w:rsid w:val="00EB68DC"/>
    <w:rsid w:val="00EB6B25"/>
    <w:rsid w:val="00EB6D7D"/>
    <w:rsid w:val="00EB6DD4"/>
    <w:rsid w:val="00EB73D7"/>
    <w:rsid w:val="00EB7493"/>
    <w:rsid w:val="00EB79F8"/>
    <w:rsid w:val="00EB7A90"/>
    <w:rsid w:val="00EB7B90"/>
    <w:rsid w:val="00EB7C8C"/>
    <w:rsid w:val="00EB7CEA"/>
    <w:rsid w:val="00EB7DD8"/>
    <w:rsid w:val="00EC008B"/>
    <w:rsid w:val="00EC0479"/>
    <w:rsid w:val="00EC0875"/>
    <w:rsid w:val="00EC09F8"/>
    <w:rsid w:val="00EC0A86"/>
    <w:rsid w:val="00EC0B57"/>
    <w:rsid w:val="00EC0E64"/>
    <w:rsid w:val="00EC0EE3"/>
    <w:rsid w:val="00EC1143"/>
    <w:rsid w:val="00EC12EF"/>
    <w:rsid w:val="00EC14F4"/>
    <w:rsid w:val="00EC1703"/>
    <w:rsid w:val="00EC1C74"/>
    <w:rsid w:val="00EC1DC3"/>
    <w:rsid w:val="00EC1FD5"/>
    <w:rsid w:val="00EC24D6"/>
    <w:rsid w:val="00EC252A"/>
    <w:rsid w:val="00EC25E5"/>
    <w:rsid w:val="00EC25EE"/>
    <w:rsid w:val="00EC26A9"/>
    <w:rsid w:val="00EC2A4C"/>
    <w:rsid w:val="00EC2B82"/>
    <w:rsid w:val="00EC2C97"/>
    <w:rsid w:val="00EC2EBD"/>
    <w:rsid w:val="00EC303C"/>
    <w:rsid w:val="00EC3983"/>
    <w:rsid w:val="00EC3BD2"/>
    <w:rsid w:val="00EC3F3E"/>
    <w:rsid w:val="00EC420B"/>
    <w:rsid w:val="00EC4418"/>
    <w:rsid w:val="00EC4B61"/>
    <w:rsid w:val="00EC4FB7"/>
    <w:rsid w:val="00EC5266"/>
    <w:rsid w:val="00EC57BE"/>
    <w:rsid w:val="00EC5ACB"/>
    <w:rsid w:val="00EC5B48"/>
    <w:rsid w:val="00EC5D0E"/>
    <w:rsid w:val="00EC5EBF"/>
    <w:rsid w:val="00EC5FB4"/>
    <w:rsid w:val="00EC602E"/>
    <w:rsid w:val="00EC6099"/>
    <w:rsid w:val="00EC617E"/>
    <w:rsid w:val="00EC62ED"/>
    <w:rsid w:val="00EC6371"/>
    <w:rsid w:val="00EC65E6"/>
    <w:rsid w:val="00EC69C5"/>
    <w:rsid w:val="00EC6AEF"/>
    <w:rsid w:val="00EC6B2A"/>
    <w:rsid w:val="00EC707A"/>
    <w:rsid w:val="00EC733E"/>
    <w:rsid w:val="00EC7347"/>
    <w:rsid w:val="00EC77CF"/>
    <w:rsid w:val="00EC7BE4"/>
    <w:rsid w:val="00EC7C1A"/>
    <w:rsid w:val="00ED009C"/>
    <w:rsid w:val="00ED04D4"/>
    <w:rsid w:val="00ED09A0"/>
    <w:rsid w:val="00ED0A37"/>
    <w:rsid w:val="00ED0AEF"/>
    <w:rsid w:val="00ED0C33"/>
    <w:rsid w:val="00ED0D49"/>
    <w:rsid w:val="00ED0DBF"/>
    <w:rsid w:val="00ED191B"/>
    <w:rsid w:val="00ED1C61"/>
    <w:rsid w:val="00ED22DA"/>
    <w:rsid w:val="00ED254C"/>
    <w:rsid w:val="00ED25E0"/>
    <w:rsid w:val="00ED284B"/>
    <w:rsid w:val="00ED2C0B"/>
    <w:rsid w:val="00ED2F9F"/>
    <w:rsid w:val="00ED3364"/>
    <w:rsid w:val="00ED33D8"/>
    <w:rsid w:val="00ED3423"/>
    <w:rsid w:val="00ED3613"/>
    <w:rsid w:val="00ED3739"/>
    <w:rsid w:val="00ED381A"/>
    <w:rsid w:val="00ED3929"/>
    <w:rsid w:val="00ED3A29"/>
    <w:rsid w:val="00ED400E"/>
    <w:rsid w:val="00ED404E"/>
    <w:rsid w:val="00ED440E"/>
    <w:rsid w:val="00ED446C"/>
    <w:rsid w:val="00ED47AA"/>
    <w:rsid w:val="00ED48B6"/>
    <w:rsid w:val="00ED49AA"/>
    <w:rsid w:val="00ED4B18"/>
    <w:rsid w:val="00ED5318"/>
    <w:rsid w:val="00ED55FF"/>
    <w:rsid w:val="00ED58EF"/>
    <w:rsid w:val="00ED5A5C"/>
    <w:rsid w:val="00ED5C8F"/>
    <w:rsid w:val="00ED5CF6"/>
    <w:rsid w:val="00ED5D79"/>
    <w:rsid w:val="00ED5DD1"/>
    <w:rsid w:val="00ED645F"/>
    <w:rsid w:val="00ED68E2"/>
    <w:rsid w:val="00ED6917"/>
    <w:rsid w:val="00ED71AB"/>
    <w:rsid w:val="00ED75E0"/>
    <w:rsid w:val="00ED78A1"/>
    <w:rsid w:val="00ED7D1C"/>
    <w:rsid w:val="00ED7D69"/>
    <w:rsid w:val="00ED7F77"/>
    <w:rsid w:val="00EE0D60"/>
    <w:rsid w:val="00EE0DA8"/>
    <w:rsid w:val="00EE0FD3"/>
    <w:rsid w:val="00EE10A5"/>
    <w:rsid w:val="00EE11CD"/>
    <w:rsid w:val="00EE1310"/>
    <w:rsid w:val="00EE17CB"/>
    <w:rsid w:val="00EE17F5"/>
    <w:rsid w:val="00EE1A82"/>
    <w:rsid w:val="00EE1BF4"/>
    <w:rsid w:val="00EE1E5C"/>
    <w:rsid w:val="00EE1F47"/>
    <w:rsid w:val="00EE2337"/>
    <w:rsid w:val="00EE2338"/>
    <w:rsid w:val="00EE24B7"/>
    <w:rsid w:val="00EE2732"/>
    <w:rsid w:val="00EE2B2A"/>
    <w:rsid w:val="00EE2C2B"/>
    <w:rsid w:val="00EE2C46"/>
    <w:rsid w:val="00EE3052"/>
    <w:rsid w:val="00EE309F"/>
    <w:rsid w:val="00EE30B8"/>
    <w:rsid w:val="00EE329C"/>
    <w:rsid w:val="00EE3700"/>
    <w:rsid w:val="00EE387E"/>
    <w:rsid w:val="00EE396C"/>
    <w:rsid w:val="00EE3ACB"/>
    <w:rsid w:val="00EE3AD7"/>
    <w:rsid w:val="00EE3FA1"/>
    <w:rsid w:val="00EE4236"/>
    <w:rsid w:val="00EE4239"/>
    <w:rsid w:val="00EE423F"/>
    <w:rsid w:val="00EE47E3"/>
    <w:rsid w:val="00EE486B"/>
    <w:rsid w:val="00EE4934"/>
    <w:rsid w:val="00EE4C0C"/>
    <w:rsid w:val="00EE4D97"/>
    <w:rsid w:val="00EE4EC8"/>
    <w:rsid w:val="00EE4FC7"/>
    <w:rsid w:val="00EE5071"/>
    <w:rsid w:val="00EE51AB"/>
    <w:rsid w:val="00EE51C6"/>
    <w:rsid w:val="00EE5489"/>
    <w:rsid w:val="00EE574C"/>
    <w:rsid w:val="00EE5B21"/>
    <w:rsid w:val="00EE5DDF"/>
    <w:rsid w:val="00EE5F47"/>
    <w:rsid w:val="00EE5FBF"/>
    <w:rsid w:val="00EE6666"/>
    <w:rsid w:val="00EE68DD"/>
    <w:rsid w:val="00EE692C"/>
    <w:rsid w:val="00EE6A2B"/>
    <w:rsid w:val="00EE702C"/>
    <w:rsid w:val="00EE70FB"/>
    <w:rsid w:val="00EE765C"/>
    <w:rsid w:val="00EE773A"/>
    <w:rsid w:val="00EE79E9"/>
    <w:rsid w:val="00EE7A91"/>
    <w:rsid w:val="00EE7C6D"/>
    <w:rsid w:val="00EE7DB8"/>
    <w:rsid w:val="00EF01ED"/>
    <w:rsid w:val="00EF068A"/>
    <w:rsid w:val="00EF09EE"/>
    <w:rsid w:val="00EF0CEE"/>
    <w:rsid w:val="00EF0D04"/>
    <w:rsid w:val="00EF0D3D"/>
    <w:rsid w:val="00EF103B"/>
    <w:rsid w:val="00EF115E"/>
    <w:rsid w:val="00EF11B5"/>
    <w:rsid w:val="00EF12CD"/>
    <w:rsid w:val="00EF13FB"/>
    <w:rsid w:val="00EF156E"/>
    <w:rsid w:val="00EF1E63"/>
    <w:rsid w:val="00EF1F20"/>
    <w:rsid w:val="00EF1F30"/>
    <w:rsid w:val="00EF1FFF"/>
    <w:rsid w:val="00EF21AA"/>
    <w:rsid w:val="00EF2573"/>
    <w:rsid w:val="00EF33B0"/>
    <w:rsid w:val="00EF3A1D"/>
    <w:rsid w:val="00EF404C"/>
    <w:rsid w:val="00EF42C6"/>
    <w:rsid w:val="00EF43FF"/>
    <w:rsid w:val="00EF454A"/>
    <w:rsid w:val="00EF478F"/>
    <w:rsid w:val="00EF496D"/>
    <w:rsid w:val="00EF4BF9"/>
    <w:rsid w:val="00EF4CA1"/>
    <w:rsid w:val="00EF4DE1"/>
    <w:rsid w:val="00EF50AD"/>
    <w:rsid w:val="00EF583B"/>
    <w:rsid w:val="00EF5D87"/>
    <w:rsid w:val="00EF5E69"/>
    <w:rsid w:val="00EF5F25"/>
    <w:rsid w:val="00EF5FB2"/>
    <w:rsid w:val="00EF602F"/>
    <w:rsid w:val="00EF6348"/>
    <w:rsid w:val="00EF67E5"/>
    <w:rsid w:val="00EF686F"/>
    <w:rsid w:val="00EF6B3E"/>
    <w:rsid w:val="00EF6B56"/>
    <w:rsid w:val="00EF6D8E"/>
    <w:rsid w:val="00EF75C3"/>
    <w:rsid w:val="00EF7601"/>
    <w:rsid w:val="00EF7801"/>
    <w:rsid w:val="00EF7B88"/>
    <w:rsid w:val="00EF7B8A"/>
    <w:rsid w:val="00EF7EF9"/>
    <w:rsid w:val="00F002F6"/>
    <w:rsid w:val="00F00308"/>
    <w:rsid w:val="00F003DE"/>
    <w:rsid w:val="00F00522"/>
    <w:rsid w:val="00F0077F"/>
    <w:rsid w:val="00F00797"/>
    <w:rsid w:val="00F01073"/>
    <w:rsid w:val="00F01176"/>
    <w:rsid w:val="00F01412"/>
    <w:rsid w:val="00F01531"/>
    <w:rsid w:val="00F01916"/>
    <w:rsid w:val="00F01917"/>
    <w:rsid w:val="00F01942"/>
    <w:rsid w:val="00F01C6A"/>
    <w:rsid w:val="00F01CCA"/>
    <w:rsid w:val="00F01F1B"/>
    <w:rsid w:val="00F0245A"/>
    <w:rsid w:val="00F024E6"/>
    <w:rsid w:val="00F028E1"/>
    <w:rsid w:val="00F029D3"/>
    <w:rsid w:val="00F02A21"/>
    <w:rsid w:val="00F02D41"/>
    <w:rsid w:val="00F02EC9"/>
    <w:rsid w:val="00F02F97"/>
    <w:rsid w:val="00F0318F"/>
    <w:rsid w:val="00F034B2"/>
    <w:rsid w:val="00F035B6"/>
    <w:rsid w:val="00F0368C"/>
    <w:rsid w:val="00F037E9"/>
    <w:rsid w:val="00F03883"/>
    <w:rsid w:val="00F03B99"/>
    <w:rsid w:val="00F03BD7"/>
    <w:rsid w:val="00F03C9F"/>
    <w:rsid w:val="00F04063"/>
    <w:rsid w:val="00F044CA"/>
    <w:rsid w:val="00F04764"/>
    <w:rsid w:val="00F04A74"/>
    <w:rsid w:val="00F04A76"/>
    <w:rsid w:val="00F04F21"/>
    <w:rsid w:val="00F05805"/>
    <w:rsid w:val="00F05B52"/>
    <w:rsid w:val="00F05B64"/>
    <w:rsid w:val="00F05D3F"/>
    <w:rsid w:val="00F05E26"/>
    <w:rsid w:val="00F0606C"/>
    <w:rsid w:val="00F06799"/>
    <w:rsid w:val="00F068EA"/>
    <w:rsid w:val="00F06C9D"/>
    <w:rsid w:val="00F0736A"/>
    <w:rsid w:val="00F079C2"/>
    <w:rsid w:val="00F07A9E"/>
    <w:rsid w:val="00F1002F"/>
    <w:rsid w:val="00F100EE"/>
    <w:rsid w:val="00F10182"/>
    <w:rsid w:val="00F105C6"/>
    <w:rsid w:val="00F10926"/>
    <w:rsid w:val="00F10A62"/>
    <w:rsid w:val="00F10DF5"/>
    <w:rsid w:val="00F110EB"/>
    <w:rsid w:val="00F11593"/>
    <w:rsid w:val="00F1192B"/>
    <w:rsid w:val="00F11A19"/>
    <w:rsid w:val="00F11A4B"/>
    <w:rsid w:val="00F11A7E"/>
    <w:rsid w:val="00F11AA7"/>
    <w:rsid w:val="00F11E92"/>
    <w:rsid w:val="00F11F63"/>
    <w:rsid w:val="00F12026"/>
    <w:rsid w:val="00F12163"/>
    <w:rsid w:val="00F122E4"/>
    <w:rsid w:val="00F12416"/>
    <w:rsid w:val="00F125E4"/>
    <w:rsid w:val="00F12A2C"/>
    <w:rsid w:val="00F12ADF"/>
    <w:rsid w:val="00F12DA3"/>
    <w:rsid w:val="00F12DBB"/>
    <w:rsid w:val="00F12DEB"/>
    <w:rsid w:val="00F1307E"/>
    <w:rsid w:val="00F13760"/>
    <w:rsid w:val="00F139E9"/>
    <w:rsid w:val="00F13A54"/>
    <w:rsid w:val="00F13E71"/>
    <w:rsid w:val="00F1420F"/>
    <w:rsid w:val="00F14776"/>
    <w:rsid w:val="00F14A47"/>
    <w:rsid w:val="00F14AFC"/>
    <w:rsid w:val="00F14B60"/>
    <w:rsid w:val="00F14F3B"/>
    <w:rsid w:val="00F15218"/>
    <w:rsid w:val="00F158C4"/>
    <w:rsid w:val="00F15B3E"/>
    <w:rsid w:val="00F15F15"/>
    <w:rsid w:val="00F16076"/>
    <w:rsid w:val="00F160C3"/>
    <w:rsid w:val="00F16282"/>
    <w:rsid w:val="00F166AC"/>
    <w:rsid w:val="00F1670C"/>
    <w:rsid w:val="00F16888"/>
    <w:rsid w:val="00F168D6"/>
    <w:rsid w:val="00F16940"/>
    <w:rsid w:val="00F16EFB"/>
    <w:rsid w:val="00F16F71"/>
    <w:rsid w:val="00F1707C"/>
    <w:rsid w:val="00F17337"/>
    <w:rsid w:val="00F1738B"/>
    <w:rsid w:val="00F173BE"/>
    <w:rsid w:val="00F17470"/>
    <w:rsid w:val="00F179F6"/>
    <w:rsid w:val="00F20061"/>
    <w:rsid w:val="00F201BC"/>
    <w:rsid w:val="00F20286"/>
    <w:rsid w:val="00F20450"/>
    <w:rsid w:val="00F20479"/>
    <w:rsid w:val="00F20B3D"/>
    <w:rsid w:val="00F20BF0"/>
    <w:rsid w:val="00F20DA6"/>
    <w:rsid w:val="00F20E01"/>
    <w:rsid w:val="00F20FE6"/>
    <w:rsid w:val="00F213AF"/>
    <w:rsid w:val="00F214AE"/>
    <w:rsid w:val="00F2170D"/>
    <w:rsid w:val="00F218F7"/>
    <w:rsid w:val="00F21986"/>
    <w:rsid w:val="00F21C01"/>
    <w:rsid w:val="00F21C63"/>
    <w:rsid w:val="00F21C8D"/>
    <w:rsid w:val="00F221D6"/>
    <w:rsid w:val="00F22698"/>
    <w:rsid w:val="00F22969"/>
    <w:rsid w:val="00F22B6E"/>
    <w:rsid w:val="00F22D47"/>
    <w:rsid w:val="00F22FF8"/>
    <w:rsid w:val="00F230C2"/>
    <w:rsid w:val="00F23284"/>
    <w:rsid w:val="00F2338F"/>
    <w:rsid w:val="00F233C6"/>
    <w:rsid w:val="00F233CE"/>
    <w:rsid w:val="00F2357C"/>
    <w:rsid w:val="00F236D1"/>
    <w:rsid w:val="00F237A7"/>
    <w:rsid w:val="00F23C86"/>
    <w:rsid w:val="00F23F91"/>
    <w:rsid w:val="00F241E7"/>
    <w:rsid w:val="00F242F6"/>
    <w:rsid w:val="00F244A6"/>
    <w:rsid w:val="00F249F2"/>
    <w:rsid w:val="00F24DC9"/>
    <w:rsid w:val="00F2501C"/>
    <w:rsid w:val="00F25115"/>
    <w:rsid w:val="00F25200"/>
    <w:rsid w:val="00F2545F"/>
    <w:rsid w:val="00F255D0"/>
    <w:rsid w:val="00F25644"/>
    <w:rsid w:val="00F25731"/>
    <w:rsid w:val="00F25A6A"/>
    <w:rsid w:val="00F25AA2"/>
    <w:rsid w:val="00F25CCD"/>
    <w:rsid w:val="00F25EA0"/>
    <w:rsid w:val="00F262E4"/>
    <w:rsid w:val="00F26451"/>
    <w:rsid w:val="00F2656B"/>
    <w:rsid w:val="00F2682F"/>
    <w:rsid w:val="00F26E77"/>
    <w:rsid w:val="00F26F64"/>
    <w:rsid w:val="00F27107"/>
    <w:rsid w:val="00F27515"/>
    <w:rsid w:val="00F279C1"/>
    <w:rsid w:val="00F27EAD"/>
    <w:rsid w:val="00F300A0"/>
    <w:rsid w:val="00F30351"/>
    <w:rsid w:val="00F30626"/>
    <w:rsid w:val="00F30668"/>
    <w:rsid w:val="00F30F49"/>
    <w:rsid w:val="00F30F94"/>
    <w:rsid w:val="00F310FF"/>
    <w:rsid w:val="00F31218"/>
    <w:rsid w:val="00F31524"/>
    <w:rsid w:val="00F31543"/>
    <w:rsid w:val="00F318A9"/>
    <w:rsid w:val="00F31990"/>
    <w:rsid w:val="00F31B44"/>
    <w:rsid w:val="00F31C6B"/>
    <w:rsid w:val="00F31D72"/>
    <w:rsid w:val="00F31FA1"/>
    <w:rsid w:val="00F325C4"/>
    <w:rsid w:val="00F325FB"/>
    <w:rsid w:val="00F3268F"/>
    <w:rsid w:val="00F326AA"/>
    <w:rsid w:val="00F326B2"/>
    <w:rsid w:val="00F32831"/>
    <w:rsid w:val="00F32CB1"/>
    <w:rsid w:val="00F32E78"/>
    <w:rsid w:val="00F32EBF"/>
    <w:rsid w:val="00F32F6F"/>
    <w:rsid w:val="00F33217"/>
    <w:rsid w:val="00F33801"/>
    <w:rsid w:val="00F3389B"/>
    <w:rsid w:val="00F33B73"/>
    <w:rsid w:val="00F3400B"/>
    <w:rsid w:val="00F34110"/>
    <w:rsid w:val="00F34138"/>
    <w:rsid w:val="00F34376"/>
    <w:rsid w:val="00F3454E"/>
    <w:rsid w:val="00F34585"/>
    <w:rsid w:val="00F34617"/>
    <w:rsid w:val="00F348CD"/>
    <w:rsid w:val="00F348EF"/>
    <w:rsid w:val="00F349FC"/>
    <w:rsid w:val="00F34A84"/>
    <w:rsid w:val="00F34BE7"/>
    <w:rsid w:val="00F34C75"/>
    <w:rsid w:val="00F34FE0"/>
    <w:rsid w:val="00F35121"/>
    <w:rsid w:val="00F35171"/>
    <w:rsid w:val="00F35280"/>
    <w:rsid w:val="00F353E3"/>
    <w:rsid w:val="00F35530"/>
    <w:rsid w:val="00F3583B"/>
    <w:rsid w:val="00F35C45"/>
    <w:rsid w:val="00F36188"/>
    <w:rsid w:val="00F36A17"/>
    <w:rsid w:val="00F36BCB"/>
    <w:rsid w:val="00F36CB3"/>
    <w:rsid w:val="00F36DBD"/>
    <w:rsid w:val="00F36DD0"/>
    <w:rsid w:val="00F36F95"/>
    <w:rsid w:val="00F37024"/>
    <w:rsid w:val="00F373BC"/>
    <w:rsid w:val="00F373C4"/>
    <w:rsid w:val="00F373EF"/>
    <w:rsid w:val="00F3771F"/>
    <w:rsid w:val="00F379AE"/>
    <w:rsid w:val="00F40068"/>
    <w:rsid w:val="00F404FE"/>
    <w:rsid w:val="00F40CE2"/>
    <w:rsid w:val="00F40F65"/>
    <w:rsid w:val="00F4167E"/>
    <w:rsid w:val="00F4194D"/>
    <w:rsid w:val="00F420FF"/>
    <w:rsid w:val="00F42170"/>
    <w:rsid w:val="00F4222E"/>
    <w:rsid w:val="00F424DD"/>
    <w:rsid w:val="00F425A8"/>
    <w:rsid w:val="00F42646"/>
    <w:rsid w:val="00F427BE"/>
    <w:rsid w:val="00F42823"/>
    <w:rsid w:val="00F42BC4"/>
    <w:rsid w:val="00F42E91"/>
    <w:rsid w:val="00F430BF"/>
    <w:rsid w:val="00F431CD"/>
    <w:rsid w:val="00F4357B"/>
    <w:rsid w:val="00F43815"/>
    <w:rsid w:val="00F43909"/>
    <w:rsid w:val="00F4390A"/>
    <w:rsid w:val="00F43ABB"/>
    <w:rsid w:val="00F43D3F"/>
    <w:rsid w:val="00F43F98"/>
    <w:rsid w:val="00F4427C"/>
    <w:rsid w:val="00F443F9"/>
    <w:rsid w:val="00F445EE"/>
    <w:rsid w:val="00F446EF"/>
    <w:rsid w:val="00F44C87"/>
    <w:rsid w:val="00F450EB"/>
    <w:rsid w:val="00F45423"/>
    <w:rsid w:val="00F454E8"/>
    <w:rsid w:val="00F4566D"/>
    <w:rsid w:val="00F45750"/>
    <w:rsid w:val="00F457F6"/>
    <w:rsid w:val="00F459CF"/>
    <w:rsid w:val="00F45BB0"/>
    <w:rsid w:val="00F45EE8"/>
    <w:rsid w:val="00F45F43"/>
    <w:rsid w:val="00F461E3"/>
    <w:rsid w:val="00F463A0"/>
    <w:rsid w:val="00F464EB"/>
    <w:rsid w:val="00F46532"/>
    <w:rsid w:val="00F46754"/>
    <w:rsid w:val="00F46830"/>
    <w:rsid w:val="00F4685C"/>
    <w:rsid w:val="00F46BAB"/>
    <w:rsid w:val="00F46DCA"/>
    <w:rsid w:val="00F46EFB"/>
    <w:rsid w:val="00F47097"/>
    <w:rsid w:val="00F47207"/>
    <w:rsid w:val="00F4744F"/>
    <w:rsid w:val="00F5017F"/>
    <w:rsid w:val="00F504C3"/>
    <w:rsid w:val="00F50785"/>
    <w:rsid w:val="00F50979"/>
    <w:rsid w:val="00F50AB6"/>
    <w:rsid w:val="00F50B30"/>
    <w:rsid w:val="00F50BE1"/>
    <w:rsid w:val="00F50BE7"/>
    <w:rsid w:val="00F50C95"/>
    <w:rsid w:val="00F50D17"/>
    <w:rsid w:val="00F50F39"/>
    <w:rsid w:val="00F50F74"/>
    <w:rsid w:val="00F51015"/>
    <w:rsid w:val="00F5120A"/>
    <w:rsid w:val="00F51425"/>
    <w:rsid w:val="00F515F8"/>
    <w:rsid w:val="00F51908"/>
    <w:rsid w:val="00F51B4D"/>
    <w:rsid w:val="00F51BDF"/>
    <w:rsid w:val="00F51D09"/>
    <w:rsid w:val="00F51FAF"/>
    <w:rsid w:val="00F51FEC"/>
    <w:rsid w:val="00F52088"/>
    <w:rsid w:val="00F521AD"/>
    <w:rsid w:val="00F522BC"/>
    <w:rsid w:val="00F52927"/>
    <w:rsid w:val="00F52B50"/>
    <w:rsid w:val="00F52BF6"/>
    <w:rsid w:val="00F52BFB"/>
    <w:rsid w:val="00F52E54"/>
    <w:rsid w:val="00F52E89"/>
    <w:rsid w:val="00F52F00"/>
    <w:rsid w:val="00F52F62"/>
    <w:rsid w:val="00F532AE"/>
    <w:rsid w:val="00F5367F"/>
    <w:rsid w:val="00F5390F"/>
    <w:rsid w:val="00F5391A"/>
    <w:rsid w:val="00F5399B"/>
    <w:rsid w:val="00F539EF"/>
    <w:rsid w:val="00F53A1C"/>
    <w:rsid w:val="00F53A39"/>
    <w:rsid w:val="00F53E4B"/>
    <w:rsid w:val="00F544A3"/>
    <w:rsid w:val="00F54C02"/>
    <w:rsid w:val="00F54C31"/>
    <w:rsid w:val="00F54E40"/>
    <w:rsid w:val="00F54E7C"/>
    <w:rsid w:val="00F550A5"/>
    <w:rsid w:val="00F5513A"/>
    <w:rsid w:val="00F552AB"/>
    <w:rsid w:val="00F5563F"/>
    <w:rsid w:val="00F5589B"/>
    <w:rsid w:val="00F558B7"/>
    <w:rsid w:val="00F5626D"/>
    <w:rsid w:val="00F568B7"/>
    <w:rsid w:val="00F568D7"/>
    <w:rsid w:val="00F5696B"/>
    <w:rsid w:val="00F56CC3"/>
    <w:rsid w:val="00F56E3C"/>
    <w:rsid w:val="00F56FA3"/>
    <w:rsid w:val="00F57474"/>
    <w:rsid w:val="00F575E9"/>
    <w:rsid w:val="00F578D5"/>
    <w:rsid w:val="00F57A36"/>
    <w:rsid w:val="00F57A39"/>
    <w:rsid w:val="00F57ECF"/>
    <w:rsid w:val="00F60069"/>
    <w:rsid w:val="00F600F0"/>
    <w:rsid w:val="00F60533"/>
    <w:rsid w:val="00F6062E"/>
    <w:rsid w:val="00F60769"/>
    <w:rsid w:val="00F6076A"/>
    <w:rsid w:val="00F609F6"/>
    <w:rsid w:val="00F60A8A"/>
    <w:rsid w:val="00F60E17"/>
    <w:rsid w:val="00F61010"/>
    <w:rsid w:val="00F613BF"/>
    <w:rsid w:val="00F614AD"/>
    <w:rsid w:val="00F61E29"/>
    <w:rsid w:val="00F61FA4"/>
    <w:rsid w:val="00F61FF1"/>
    <w:rsid w:val="00F61FFD"/>
    <w:rsid w:val="00F620F8"/>
    <w:rsid w:val="00F62177"/>
    <w:rsid w:val="00F62224"/>
    <w:rsid w:val="00F6267A"/>
    <w:rsid w:val="00F63407"/>
    <w:rsid w:val="00F635A6"/>
    <w:rsid w:val="00F63731"/>
    <w:rsid w:val="00F63769"/>
    <w:rsid w:val="00F639A3"/>
    <w:rsid w:val="00F639EF"/>
    <w:rsid w:val="00F63A5F"/>
    <w:rsid w:val="00F63ABF"/>
    <w:rsid w:val="00F63D37"/>
    <w:rsid w:val="00F640E1"/>
    <w:rsid w:val="00F64410"/>
    <w:rsid w:val="00F6449B"/>
    <w:rsid w:val="00F64500"/>
    <w:rsid w:val="00F6466F"/>
    <w:rsid w:val="00F6468C"/>
    <w:rsid w:val="00F646D1"/>
    <w:rsid w:val="00F648B9"/>
    <w:rsid w:val="00F64DC4"/>
    <w:rsid w:val="00F64DE0"/>
    <w:rsid w:val="00F6555C"/>
    <w:rsid w:val="00F65690"/>
    <w:rsid w:val="00F656DD"/>
    <w:rsid w:val="00F65B0F"/>
    <w:rsid w:val="00F65CC2"/>
    <w:rsid w:val="00F65E25"/>
    <w:rsid w:val="00F65EA9"/>
    <w:rsid w:val="00F65F79"/>
    <w:rsid w:val="00F662BF"/>
    <w:rsid w:val="00F66363"/>
    <w:rsid w:val="00F6637B"/>
    <w:rsid w:val="00F66433"/>
    <w:rsid w:val="00F66552"/>
    <w:rsid w:val="00F667C8"/>
    <w:rsid w:val="00F66A55"/>
    <w:rsid w:val="00F66C7A"/>
    <w:rsid w:val="00F66F4F"/>
    <w:rsid w:val="00F6721E"/>
    <w:rsid w:val="00F67450"/>
    <w:rsid w:val="00F6760C"/>
    <w:rsid w:val="00F67BED"/>
    <w:rsid w:val="00F67CE8"/>
    <w:rsid w:val="00F67D14"/>
    <w:rsid w:val="00F67D5F"/>
    <w:rsid w:val="00F7033D"/>
    <w:rsid w:val="00F7034F"/>
    <w:rsid w:val="00F70970"/>
    <w:rsid w:val="00F7097B"/>
    <w:rsid w:val="00F709D3"/>
    <w:rsid w:val="00F709F7"/>
    <w:rsid w:val="00F7110B"/>
    <w:rsid w:val="00F714B1"/>
    <w:rsid w:val="00F71B85"/>
    <w:rsid w:val="00F71F29"/>
    <w:rsid w:val="00F721A2"/>
    <w:rsid w:val="00F72359"/>
    <w:rsid w:val="00F7236C"/>
    <w:rsid w:val="00F7255D"/>
    <w:rsid w:val="00F72987"/>
    <w:rsid w:val="00F72AA3"/>
    <w:rsid w:val="00F72D58"/>
    <w:rsid w:val="00F72D60"/>
    <w:rsid w:val="00F72DE1"/>
    <w:rsid w:val="00F72E17"/>
    <w:rsid w:val="00F72EBF"/>
    <w:rsid w:val="00F731DA"/>
    <w:rsid w:val="00F73208"/>
    <w:rsid w:val="00F732BD"/>
    <w:rsid w:val="00F732E4"/>
    <w:rsid w:val="00F7350B"/>
    <w:rsid w:val="00F73693"/>
    <w:rsid w:val="00F7369F"/>
    <w:rsid w:val="00F73764"/>
    <w:rsid w:val="00F73806"/>
    <w:rsid w:val="00F7387D"/>
    <w:rsid w:val="00F73AAC"/>
    <w:rsid w:val="00F73B60"/>
    <w:rsid w:val="00F73F13"/>
    <w:rsid w:val="00F741B9"/>
    <w:rsid w:val="00F748C9"/>
    <w:rsid w:val="00F74D95"/>
    <w:rsid w:val="00F74DB0"/>
    <w:rsid w:val="00F750BC"/>
    <w:rsid w:val="00F75313"/>
    <w:rsid w:val="00F75715"/>
    <w:rsid w:val="00F75C59"/>
    <w:rsid w:val="00F75D68"/>
    <w:rsid w:val="00F76075"/>
    <w:rsid w:val="00F76189"/>
    <w:rsid w:val="00F764C4"/>
    <w:rsid w:val="00F766DF"/>
    <w:rsid w:val="00F7695E"/>
    <w:rsid w:val="00F769F9"/>
    <w:rsid w:val="00F76B67"/>
    <w:rsid w:val="00F76C08"/>
    <w:rsid w:val="00F76D16"/>
    <w:rsid w:val="00F76FA8"/>
    <w:rsid w:val="00F772DA"/>
    <w:rsid w:val="00F7753E"/>
    <w:rsid w:val="00F77561"/>
    <w:rsid w:val="00F77C3C"/>
    <w:rsid w:val="00F77E6E"/>
    <w:rsid w:val="00F77F33"/>
    <w:rsid w:val="00F77F59"/>
    <w:rsid w:val="00F8001A"/>
    <w:rsid w:val="00F80062"/>
    <w:rsid w:val="00F80441"/>
    <w:rsid w:val="00F805D5"/>
    <w:rsid w:val="00F8063C"/>
    <w:rsid w:val="00F80878"/>
    <w:rsid w:val="00F808AC"/>
    <w:rsid w:val="00F80A62"/>
    <w:rsid w:val="00F80B33"/>
    <w:rsid w:val="00F80CAB"/>
    <w:rsid w:val="00F80D6C"/>
    <w:rsid w:val="00F810D5"/>
    <w:rsid w:val="00F81517"/>
    <w:rsid w:val="00F81646"/>
    <w:rsid w:val="00F819C5"/>
    <w:rsid w:val="00F819F1"/>
    <w:rsid w:val="00F81A77"/>
    <w:rsid w:val="00F81EE8"/>
    <w:rsid w:val="00F81FD4"/>
    <w:rsid w:val="00F82043"/>
    <w:rsid w:val="00F8232F"/>
    <w:rsid w:val="00F82839"/>
    <w:rsid w:val="00F8289E"/>
    <w:rsid w:val="00F82A62"/>
    <w:rsid w:val="00F82AC6"/>
    <w:rsid w:val="00F82D50"/>
    <w:rsid w:val="00F82F97"/>
    <w:rsid w:val="00F8313E"/>
    <w:rsid w:val="00F832BB"/>
    <w:rsid w:val="00F8353A"/>
    <w:rsid w:val="00F8382C"/>
    <w:rsid w:val="00F8386C"/>
    <w:rsid w:val="00F839D2"/>
    <w:rsid w:val="00F84260"/>
    <w:rsid w:val="00F8427F"/>
    <w:rsid w:val="00F8428B"/>
    <w:rsid w:val="00F842C4"/>
    <w:rsid w:val="00F84392"/>
    <w:rsid w:val="00F843FB"/>
    <w:rsid w:val="00F845CE"/>
    <w:rsid w:val="00F852BC"/>
    <w:rsid w:val="00F85404"/>
    <w:rsid w:val="00F85B9C"/>
    <w:rsid w:val="00F85BFE"/>
    <w:rsid w:val="00F85D5C"/>
    <w:rsid w:val="00F860F3"/>
    <w:rsid w:val="00F861AA"/>
    <w:rsid w:val="00F862B3"/>
    <w:rsid w:val="00F86759"/>
    <w:rsid w:val="00F86CFC"/>
    <w:rsid w:val="00F86D98"/>
    <w:rsid w:val="00F870C7"/>
    <w:rsid w:val="00F8769D"/>
    <w:rsid w:val="00F87908"/>
    <w:rsid w:val="00F87DF9"/>
    <w:rsid w:val="00F87E9B"/>
    <w:rsid w:val="00F90166"/>
    <w:rsid w:val="00F901E3"/>
    <w:rsid w:val="00F90491"/>
    <w:rsid w:val="00F90670"/>
    <w:rsid w:val="00F906BE"/>
    <w:rsid w:val="00F908FF"/>
    <w:rsid w:val="00F90AFA"/>
    <w:rsid w:val="00F90B54"/>
    <w:rsid w:val="00F90B6F"/>
    <w:rsid w:val="00F90D0A"/>
    <w:rsid w:val="00F90DD7"/>
    <w:rsid w:val="00F90F32"/>
    <w:rsid w:val="00F9103A"/>
    <w:rsid w:val="00F91069"/>
    <w:rsid w:val="00F91080"/>
    <w:rsid w:val="00F911C5"/>
    <w:rsid w:val="00F911F3"/>
    <w:rsid w:val="00F91688"/>
    <w:rsid w:val="00F91781"/>
    <w:rsid w:val="00F91891"/>
    <w:rsid w:val="00F9193A"/>
    <w:rsid w:val="00F91A6B"/>
    <w:rsid w:val="00F91AD2"/>
    <w:rsid w:val="00F91DD6"/>
    <w:rsid w:val="00F92118"/>
    <w:rsid w:val="00F921F3"/>
    <w:rsid w:val="00F923D7"/>
    <w:rsid w:val="00F92415"/>
    <w:rsid w:val="00F925EA"/>
    <w:rsid w:val="00F92767"/>
    <w:rsid w:val="00F9277E"/>
    <w:rsid w:val="00F928D4"/>
    <w:rsid w:val="00F9298D"/>
    <w:rsid w:val="00F92AE2"/>
    <w:rsid w:val="00F92D1E"/>
    <w:rsid w:val="00F9314C"/>
    <w:rsid w:val="00F93490"/>
    <w:rsid w:val="00F937E8"/>
    <w:rsid w:val="00F93854"/>
    <w:rsid w:val="00F93A2E"/>
    <w:rsid w:val="00F94433"/>
    <w:rsid w:val="00F94480"/>
    <w:rsid w:val="00F9450A"/>
    <w:rsid w:val="00F94832"/>
    <w:rsid w:val="00F94D9D"/>
    <w:rsid w:val="00F94F1A"/>
    <w:rsid w:val="00F950D9"/>
    <w:rsid w:val="00F950DE"/>
    <w:rsid w:val="00F95582"/>
    <w:rsid w:val="00F95AD8"/>
    <w:rsid w:val="00F95E80"/>
    <w:rsid w:val="00F95EDF"/>
    <w:rsid w:val="00F95F9A"/>
    <w:rsid w:val="00F95FD3"/>
    <w:rsid w:val="00F9637E"/>
    <w:rsid w:val="00F965EE"/>
    <w:rsid w:val="00F969F2"/>
    <w:rsid w:val="00F96ACB"/>
    <w:rsid w:val="00F96ACC"/>
    <w:rsid w:val="00F97120"/>
    <w:rsid w:val="00F972FF"/>
    <w:rsid w:val="00F97B80"/>
    <w:rsid w:val="00FA010F"/>
    <w:rsid w:val="00FA0334"/>
    <w:rsid w:val="00FA03AF"/>
    <w:rsid w:val="00FA059E"/>
    <w:rsid w:val="00FA07D2"/>
    <w:rsid w:val="00FA0A11"/>
    <w:rsid w:val="00FA0B58"/>
    <w:rsid w:val="00FA0C42"/>
    <w:rsid w:val="00FA0F3E"/>
    <w:rsid w:val="00FA1938"/>
    <w:rsid w:val="00FA1CA7"/>
    <w:rsid w:val="00FA1EC1"/>
    <w:rsid w:val="00FA1EF5"/>
    <w:rsid w:val="00FA1F0C"/>
    <w:rsid w:val="00FA1FB3"/>
    <w:rsid w:val="00FA2355"/>
    <w:rsid w:val="00FA2399"/>
    <w:rsid w:val="00FA23BD"/>
    <w:rsid w:val="00FA24C3"/>
    <w:rsid w:val="00FA2517"/>
    <w:rsid w:val="00FA2644"/>
    <w:rsid w:val="00FA2985"/>
    <w:rsid w:val="00FA29A3"/>
    <w:rsid w:val="00FA29F2"/>
    <w:rsid w:val="00FA2D1C"/>
    <w:rsid w:val="00FA2DDA"/>
    <w:rsid w:val="00FA3173"/>
    <w:rsid w:val="00FA31A5"/>
    <w:rsid w:val="00FA31B7"/>
    <w:rsid w:val="00FA33B6"/>
    <w:rsid w:val="00FA346F"/>
    <w:rsid w:val="00FA35C5"/>
    <w:rsid w:val="00FA3990"/>
    <w:rsid w:val="00FA3EAA"/>
    <w:rsid w:val="00FA42EC"/>
    <w:rsid w:val="00FA43FE"/>
    <w:rsid w:val="00FA4407"/>
    <w:rsid w:val="00FA457D"/>
    <w:rsid w:val="00FA4719"/>
    <w:rsid w:val="00FA4739"/>
    <w:rsid w:val="00FA51B2"/>
    <w:rsid w:val="00FA52EC"/>
    <w:rsid w:val="00FA5836"/>
    <w:rsid w:val="00FA5844"/>
    <w:rsid w:val="00FA58BF"/>
    <w:rsid w:val="00FA5B61"/>
    <w:rsid w:val="00FA5B67"/>
    <w:rsid w:val="00FA5D96"/>
    <w:rsid w:val="00FA6222"/>
    <w:rsid w:val="00FA663C"/>
    <w:rsid w:val="00FA6983"/>
    <w:rsid w:val="00FA69C5"/>
    <w:rsid w:val="00FA6ACC"/>
    <w:rsid w:val="00FA6E28"/>
    <w:rsid w:val="00FA7074"/>
    <w:rsid w:val="00FA7866"/>
    <w:rsid w:val="00FA79AA"/>
    <w:rsid w:val="00FA7CF8"/>
    <w:rsid w:val="00FA7FBC"/>
    <w:rsid w:val="00FB0011"/>
    <w:rsid w:val="00FB01B1"/>
    <w:rsid w:val="00FB04BD"/>
    <w:rsid w:val="00FB0617"/>
    <w:rsid w:val="00FB067E"/>
    <w:rsid w:val="00FB079F"/>
    <w:rsid w:val="00FB0926"/>
    <w:rsid w:val="00FB0A08"/>
    <w:rsid w:val="00FB0AD3"/>
    <w:rsid w:val="00FB0B5A"/>
    <w:rsid w:val="00FB0F34"/>
    <w:rsid w:val="00FB1428"/>
    <w:rsid w:val="00FB190A"/>
    <w:rsid w:val="00FB19BC"/>
    <w:rsid w:val="00FB1A48"/>
    <w:rsid w:val="00FB1B0B"/>
    <w:rsid w:val="00FB1F7F"/>
    <w:rsid w:val="00FB20A4"/>
    <w:rsid w:val="00FB227C"/>
    <w:rsid w:val="00FB26B3"/>
    <w:rsid w:val="00FB270F"/>
    <w:rsid w:val="00FB2985"/>
    <w:rsid w:val="00FB2ACA"/>
    <w:rsid w:val="00FB2EBB"/>
    <w:rsid w:val="00FB2F91"/>
    <w:rsid w:val="00FB311C"/>
    <w:rsid w:val="00FB346E"/>
    <w:rsid w:val="00FB385F"/>
    <w:rsid w:val="00FB38CD"/>
    <w:rsid w:val="00FB3EF3"/>
    <w:rsid w:val="00FB435A"/>
    <w:rsid w:val="00FB460D"/>
    <w:rsid w:val="00FB460F"/>
    <w:rsid w:val="00FB472F"/>
    <w:rsid w:val="00FB5009"/>
    <w:rsid w:val="00FB5188"/>
    <w:rsid w:val="00FB51AF"/>
    <w:rsid w:val="00FB51F0"/>
    <w:rsid w:val="00FB52FC"/>
    <w:rsid w:val="00FB55AE"/>
    <w:rsid w:val="00FB5745"/>
    <w:rsid w:val="00FB594E"/>
    <w:rsid w:val="00FB5E97"/>
    <w:rsid w:val="00FB5EFD"/>
    <w:rsid w:val="00FB6189"/>
    <w:rsid w:val="00FB61D2"/>
    <w:rsid w:val="00FB668E"/>
    <w:rsid w:val="00FB6A9C"/>
    <w:rsid w:val="00FB70F1"/>
    <w:rsid w:val="00FB7158"/>
    <w:rsid w:val="00FB7238"/>
    <w:rsid w:val="00FB72AB"/>
    <w:rsid w:val="00FB77E2"/>
    <w:rsid w:val="00FB7861"/>
    <w:rsid w:val="00FB7968"/>
    <w:rsid w:val="00FB79DC"/>
    <w:rsid w:val="00FB7AC4"/>
    <w:rsid w:val="00FC002C"/>
    <w:rsid w:val="00FC0900"/>
    <w:rsid w:val="00FC099E"/>
    <w:rsid w:val="00FC0DAC"/>
    <w:rsid w:val="00FC0DB2"/>
    <w:rsid w:val="00FC0E9A"/>
    <w:rsid w:val="00FC0EA7"/>
    <w:rsid w:val="00FC0F52"/>
    <w:rsid w:val="00FC127B"/>
    <w:rsid w:val="00FC1335"/>
    <w:rsid w:val="00FC1364"/>
    <w:rsid w:val="00FC140F"/>
    <w:rsid w:val="00FC158B"/>
    <w:rsid w:val="00FC1691"/>
    <w:rsid w:val="00FC1808"/>
    <w:rsid w:val="00FC19EB"/>
    <w:rsid w:val="00FC1A65"/>
    <w:rsid w:val="00FC1C4B"/>
    <w:rsid w:val="00FC1CBA"/>
    <w:rsid w:val="00FC1D79"/>
    <w:rsid w:val="00FC1F34"/>
    <w:rsid w:val="00FC22C4"/>
    <w:rsid w:val="00FC25E8"/>
    <w:rsid w:val="00FC28CA"/>
    <w:rsid w:val="00FC2A40"/>
    <w:rsid w:val="00FC2B45"/>
    <w:rsid w:val="00FC2BB8"/>
    <w:rsid w:val="00FC2CC3"/>
    <w:rsid w:val="00FC2D93"/>
    <w:rsid w:val="00FC33B9"/>
    <w:rsid w:val="00FC343D"/>
    <w:rsid w:val="00FC3502"/>
    <w:rsid w:val="00FC3635"/>
    <w:rsid w:val="00FC3BFC"/>
    <w:rsid w:val="00FC4004"/>
    <w:rsid w:val="00FC41B0"/>
    <w:rsid w:val="00FC492A"/>
    <w:rsid w:val="00FC4965"/>
    <w:rsid w:val="00FC4B43"/>
    <w:rsid w:val="00FC4D71"/>
    <w:rsid w:val="00FC4D94"/>
    <w:rsid w:val="00FC4DF0"/>
    <w:rsid w:val="00FC4E1A"/>
    <w:rsid w:val="00FC4EA7"/>
    <w:rsid w:val="00FC55AB"/>
    <w:rsid w:val="00FC5FE8"/>
    <w:rsid w:val="00FC62D5"/>
    <w:rsid w:val="00FC6447"/>
    <w:rsid w:val="00FC64A3"/>
    <w:rsid w:val="00FC6814"/>
    <w:rsid w:val="00FC688C"/>
    <w:rsid w:val="00FC6B9A"/>
    <w:rsid w:val="00FC6D9D"/>
    <w:rsid w:val="00FC6DE5"/>
    <w:rsid w:val="00FC6E3C"/>
    <w:rsid w:val="00FC743A"/>
    <w:rsid w:val="00FC7D6A"/>
    <w:rsid w:val="00FC7EBF"/>
    <w:rsid w:val="00FD0082"/>
    <w:rsid w:val="00FD0138"/>
    <w:rsid w:val="00FD0236"/>
    <w:rsid w:val="00FD0411"/>
    <w:rsid w:val="00FD07C3"/>
    <w:rsid w:val="00FD0995"/>
    <w:rsid w:val="00FD0AFF"/>
    <w:rsid w:val="00FD0B04"/>
    <w:rsid w:val="00FD0DA9"/>
    <w:rsid w:val="00FD0E1A"/>
    <w:rsid w:val="00FD10BD"/>
    <w:rsid w:val="00FD1226"/>
    <w:rsid w:val="00FD1269"/>
    <w:rsid w:val="00FD134C"/>
    <w:rsid w:val="00FD1388"/>
    <w:rsid w:val="00FD1676"/>
    <w:rsid w:val="00FD1C97"/>
    <w:rsid w:val="00FD1D40"/>
    <w:rsid w:val="00FD1F80"/>
    <w:rsid w:val="00FD21B7"/>
    <w:rsid w:val="00FD2385"/>
    <w:rsid w:val="00FD23B0"/>
    <w:rsid w:val="00FD2863"/>
    <w:rsid w:val="00FD2994"/>
    <w:rsid w:val="00FD29EC"/>
    <w:rsid w:val="00FD2AF6"/>
    <w:rsid w:val="00FD2B3F"/>
    <w:rsid w:val="00FD2BA7"/>
    <w:rsid w:val="00FD2FA9"/>
    <w:rsid w:val="00FD3148"/>
    <w:rsid w:val="00FD3617"/>
    <w:rsid w:val="00FD3667"/>
    <w:rsid w:val="00FD370A"/>
    <w:rsid w:val="00FD37C4"/>
    <w:rsid w:val="00FD39FA"/>
    <w:rsid w:val="00FD3D05"/>
    <w:rsid w:val="00FD3D43"/>
    <w:rsid w:val="00FD3D47"/>
    <w:rsid w:val="00FD4718"/>
    <w:rsid w:val="00FD47CD"/>
    <w:rsid w:val="00FD495A"/>
    <w:rsid w:val="00FD49A2"/>
    <w:rsid w:val="00FD4AE4"/>
    <w:rsid w:val="00FD4E2F"/>
    <w:rsid w:val="00FD50C1"/>
    <w:rsid w:val="00FD5102"/>
    <w:rsid w:val="00FD5956"/>
    <w:rsid w:val="00FD5A35"/>
    <w:rsid w:val="00FD5A3D"/>
    <w:rsid w:val="00FD5AD6"/>
    <w:rsid w:val="00FD5D07"/>
    <w:rsid w:val="00FD5FAE"/>
    <w:rsid w:val="00FD5FDA"/>
    <w:rsid w:val="00FD61DD"/>
    <w:rsid w:val="00FD62DB"/>
    <w:rsid w:val="00FD6393"/>
    <w:rsid w:val="00FD661A"/>
    <w:rsid w:val="00FD6A08"/>
    <w:rsid w:val="00FD6AF6"/>
    <w:rsid w:val="00FD6C79"/>
    <w:rsid w:val="00FD6CC2"/>
    <w:rsid w:val="00FD6D17"/>
    <w:rsid w:val="00FD7047"/>
    <w:rsid w:val="00FD7362"/>
    <w:rsid w:val="00FD7501"/>
    <w:rsid w:val="00FD75AB"/>
    <w:rsid w:val="00FD7C74"/>
    <w:rsid w:val="00FE02C8"/>
    <w:rsid w:val="00FE036E"/>
    <w:rsid w:val="00FE0581"/>
    <w:rsid w:val="00FE071C"/>
    <w:rsid w:val="00FE077C"/>
    <w:rsid w:val="00FE09C7"/>
    <w:rsid w:val="00FE0FD6"/>
    <w:rsid w:val="00FE128D"/>
    <w:rsid w:val="00FE14CB"/>
    <w:rsid w:val="00FE172E"/>
    <w:rsid w:val="00FE2314"/>
    <w:rsid w:val="00FE2320"/>
    <w:rsid w:val="00FE2324"/>
    <w:rsid w:val="00FE236C"/>
    <w:rsid w:val="00FE2383"/>
    <w:rsid w:val="00FE262A"/>
    <w:rsid w:val="00FE267C"/>
    <w:rsid w:val="00FE2698"/>
    <w:rsid w:val="00FE2B54"/>
    <w:rsid w:val="00FE2E8E"/>
    <w:rsid w:val="00FE2F1C"/>
    <w:rsid w:val="00FE2FB5"/>
    <w:rsid w:val="00FE3074"/>
    <w:rsid w:val="00FE3098"/>
    <w:rsid w:val="00FE31E6"/>
    <w:rsid w:val="00FE3228"/>
    <w:rsid w:val="00FE3439"/>
    <w:rsid w:val="00FE3546"/>
    <w:rsid w:val="00FE3551"/>
    <w:rsid w:val="00FE36EB"/>
    <w:rsid w:val="00FE389D"/>
    <w:rsid w:val="00FE39BA"/>
    <w:rsid w:val="00FE3D83"/>
    <w:rsid w:val="00FE3E6F"/>
    <w:rsid w:val="00FE402A"/>
    <w:rsid w:val="00FE4301"/>
    <w:rsid w:val="00FE471E"/>
    <w:rsid w:val="00FE4782"/>
    <w:rsid w:val="00FE47CB"/>
    <w:rsid w:val="00FE47D4"/>
    <w:rsid w:val="00FE4A2B"/>
    <w:rsid w:val="00FE4EB6"/>
    <w:rsid w:val="00FE527F"/>
    <w:rsid w:val="00FE5E10"/>
    <w:rsid w:val="00FE5F20"/>
    <w:rsid w:val="00FE5FAE"/>
    <w:rsid w:val="00FE5FB4"/>
    <w:rsid w:val="00FE615E"/>
    <w:rsid w:val="00FE63B2"/>
    <w:rsid w:val="00FE63F5"/>
    <w:rsid w:val="00FE65CE"/>
    <w:rsid w:val="00FE671E"/>
    <w:rsid w:val="00FE6904"/>
    <w:rsid w:val="00FE6A47"/>
    <w:rsid w:val="00FE6C66"/>
    <w:rsid w:val="00FE6DC4"/>
    <w:rsid w:val="00FE7409"/>
    <w:rsid w:val="00FE7494"/>
    <w:rsid w:val="00FE7838"/>
    <w:rsid w:val="00FE7A22"/>
    <w:rsid w:val="00FE7B32"/>
    <w:rsid w:val="00FE7D90"/>
    <w:rsid w:val="00FE7E79"/>
    <w:rsid w:val="00FE7EEE"/>
    <w:rsid w:val="00FF0A0B"/>
    <w:rsid w:val="00FF0AA9"/>
    <w:rsid w:val="00FF0D52"/>
    <w:rsid w:val="00FF0EBE"/>
    <w:rsid w:val="00FF0F21"/>
    <w:rsid w:val="00FF1187"/>
    <w:rsid w:val="00FF12D7"/>
    <w:rsid w:val="00FF142A"/>
    <w:rsid w:val="00FF17A8"/>
    <w:rsid w:val="00FF1AAC"/>
    <w:rsid w:val="00FF1FEE"/>
    <w:rsid w:val="00FF215A"/>
    <w:rsid w:val="00FF216F"/>
    <w:rsid w:val="00FF24FF"/>
    <w:rsid w:val="00FF2652"/>
    <w:rsid w:val="00FF2821"/>
    <w:rsid w:val="00FF2AEA"/>
    <w:rsid w:val="00FF2C1C"/>
    <w:rsid w:val="00FF2C90"/>
    <w:rsid w:val="00FF2D80"/>
    <w:rsid w:val="00FF2F4B"/>
    <w:rsid w:val="00FF3394"/>
    <w:rsid w:val="00FF3643"/>
    <w:rsid w:val="00FF3942"/>
    <w:rsid w:val="00FF3C52"/>
    <w:rsid w:val="00FF3E35"/>
    <w:rsid w:val="00FF3E4E"/>
    <w:rsid w:val="00FF3FF2"/>
    <w:rsid w:val="00FF4509"/>
    <w:rsid w:val="00FF49EF"/>
    <w:rsid w:val="00FF4A6C"/>
    <w:rsid w:val="00FF4AB4"/>
    <w:rsid w:val="00FF4E2A"/>
    <w:rsid w:val="00FF50D9"/>
    <w:rsid w:val="00FF520F"/>
    <w:rsid w:val="00FF5414"/>
    <w:rsid w:val="00FF54A0"/>
    <w:rsid w:val="00FF557F"/>
    <w:rsid w:val="00FF56C6"/>
    <w:rsid w:val="00FF5951"/>
    <w:rsid w:val="00FF59F4"/>
    <w:rsid w:val="00FF5DBA"/>
    <w:rsid w:val="00FF5EE7"/>
    <w:rsid w:val="00FF5FB1"/>
    <w:rsid w:val="00FF6205"/>
    <w:rsid w:val="00FF62CA"/>
    <w:rsid w:val="00FF6465"/>
    <w:rsid w:val="00FF64AB"/>
    <w:rsid w:val="00FF666E"/>
    <w:rsid w:val="00FF67A9"/>
    <w:rsid w:val="00FF6C1A"/>
    <w:rsid w:val="00FF6DAF"/>
    <w:rsid w:val="00FF7515"/>
    <w:rsid w:val="00FF76D2"/>
    <w:rsid w:val="00FF7942"/>
    <w:rsid w:val="00FF7A16"/>
    <w:rsid w:val="00FF7BF3"/>
    <w:rsid w:val="00FF7DE4"/>
    <w:rsid w:val="0FBD0B36"/>
    <w:rsid w:val="107B82AB"/>
    <w:rsid w:val="1508449E"/>
    <w:rsid w:val="16861A5C"/>
    <w:rsid w:val="169AB127"/>
    <w:rsid w:val="2235A2E0"/>
    <w:rsid w:val="2A81A7DA"/>
    <w:rsid w:val="2EEF8B14"/>
    <w:rsid w:val="2FC522EC"/>
    <w:rsid w:val="37DFE25B"/>
    <w:rsid w:val="42F3878D"/>
    <w:rsid w:val="46F5CCD5"/>
    <w:rsid w:val="48F6DC17"/>
    <w:rsid w:val="4D259BC6"/>
    <w:rsid w:val="4D38DE79"/>
    <w:rsid w:val="4DAB809F"/>
    <w:rsid w:val="504D9C91"/>
    <w:rsid w:val="5B1B79BA"/>
    <w:rsid w:val="5C900945"/>
    <w:rsid w:val="5E7CABB4"/>
    <w:rsid w:val="6D330FB1"/>
    <w:rsid w:val="6DA1D65F"/>
    <w:rsid w:val="6E51718A"/>
    <w:rsid w:val="7335DAF3"/>
    <w:rsid w:val="74CD4DEB"/>
    <w:rsid w:val="78EE855E"/>
    <w:rsid w:val="7A65947C"/>
    <w:rsid w:val="7AD7F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76786C"/>
  <w15:chartTrackingRefBased/>
  <w15:docId w15:val="{FF16D515-ADB4-4D50-BDBA-334DC202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AB7"/>
    <w:pPr>
      <w:widowControl w:val="0"/>
    </w:pPr>
    <w:rPr>
      <w:lang w:bidi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exact"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exact"/>
      <w:jc w:val="both"/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84"/>
        <w:tab w:val="left" w:pos="567"/>
      </w:tabs>
      <w:ind w:left="284" w:hanging="284"/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84"/>
        <w:tab w:val="left" w:pos="567"/>
      </w:tabs>
      <w:ind w:left="-82"/>
      <w:jc w:val="both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60" w:lineRule="exact"/>
      <w:ind w:left="-108"/>
      <w:jc w:val="both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60" w:lineRule="exact"/>
      <w:jc w:val="right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/>
    </w:pPr>
    <w:rPr>
      <w:rFonts w:ascii="Tms Rmn" w:hAnsi="Tms Rmn"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pPr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284"/>
        <w:tab w:val="left" w:pos="1276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284"/>
        <w:tab w:val="left" w:pos="851"/>
        <w:tab w:val="left" w:pos="1276"/>
      </w:tabs>
      <w:ind w:left="851" w:hanging="709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284"/>
        <w:tab w:val="left" w:pos="709"/>
        <w:tab w:val="left" w:pos="993"/>
        <w:tab w:val="left" w:pos="1276"/>
      </w:tabs>
      <w:ind w:left="851" w:hanging="567"/>
      <w:jc w:val="both"/>
    </w:pPr>
    <w:rPr>
      <w:rFonts w:ascii="BrowalliaUPC" w:hAnsi="BrowalliaUPC" w:cs="BrowalliaUPC"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567"/>
      </w:tabs>
      <w:jc w:val="both"/>
    </w:pPr>
    <w:rPr>
      <w:rFonts w:ascii="BrowalliaUPC" w:hAnsi="BrowalliaUPC" w:cs="BrowalliaUPC"/>
      <w:sz w:val="30"/>
      <w:szCs w:val="30"/>
    </w:rPr>
  </w:style>
  <w:style w:type="paragraph" w:styleId="Subtitle">
    <w:name w:val="Subtitle"/>
    <w:basedOn w:val="Normal"/>
    <w:link w:val="SubtitleChar"/>
    <w:qFormat/>
    <w:pPr>
      <w:tabs>
        <w:tab w:val="left" w:pos="567"/>
      </w:tabs>
      <w:spacing w:line="36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284"/>
      </w:tabs>
      <w:spacing w:line="340" w:lineRule="exact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pPr>
      <w:widowControl/>
      <w:tabs>
        <w:tab w:val="left" w:pos="1440"/>
      </w:tabs>
      <w:spacing w:line="360" w:lineRule="exact"/>
      <w:ind w:right="-114"/>
      <w:jc w:val="both"/>
    </w:pPr>
    <w:rPr>
      <w:rFonts w:ascii="AngsanaUPC" w:hAnsi="AngsanaUPC" w:cs="AngsanaUPC"/>
      <w:sz w:val="32"/>
      <w:szCs w:val="32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ind w:left="-142" w:right="-539"/>
    </w:pPr>
    <w:rPr>
      <w:rFonts w:ascii="AngsanaUPC" w:hAnsi="AngsanaUPC" w:cs="AngsanaUPC"/>
      <w:spacing w:val="2"/>
      <w:sz w:val="32"/>
      <w:szCs w:val="32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Cordia New" w:hAnsi="Cordia New" w:cs="Cordia New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semiHidden/>
    <w:rsid w:val="00EB5954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686F1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934D8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5F392B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E7021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5A41E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7D4AA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6176D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BodyText21">
    <w:name w:val="Body Text 21"/>
    <w:basedOn w:val="Normal"/>
    <w:rsid w:val="0020168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 อักขระ อักขระ"/>
    <w:basedOn w:val="Normal"/>
    <w:rsid w:val="008925C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267576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004D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ED49AA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C100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PlainTextChar">
    <w:name w:val="Plain Text Char"/>
    <w:link w:val="PlainText"/>
    <w:rsid w:val="00843B0D"/>
    <w:rPr>
      <w:rFonts w:ascii="Tms Rmn" w:hAnsi="Tms Rmn" w:cs="CordiaUPC"/>
      <w:sz w:val="28"/>
      <w:szCs w:val="28"/>
    </w:rPr>
  </w:style>
  <w:style w:type="character" w:customStyle="1" w:styleId="HeaderChar">
    <w:name w:val="Header Char"/>
    <w:link w:val="Header"/>
    <w:uiPriority w:val="99"/>
    <w:rsid w:val="00251ECD"/>
    <w:rPr>
      <w:rFonts w:ascii="CordiaUPC" w:hAnsi="CordiaUPC" w:cs="CordiaUPC"/>
    </w:rPr>
  </w:style>
  <w:style w:type="character" w:customStyle="1" w:styleId="Heading3Char">
    <w:name w:val="Heading 3 Char"/>
    <w:link w:val="Heading3"/>
    <w:rsid w:val="00A3383B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FB7158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bidi="th-TH"/>
    </w:rPr>
  </w:style>
  <w:style w:type="paragraph" w:styleId="ListParagraph">
    <w:name w:val="List Paragraph"/>
    <w:basedOn w:val="Normal"/>
    <w:uiPriority w:val="34"/>
    <w:qFormat/>
    <w:rsid w:val="00FB7158"/>
    <w:pPr>
      <w:widowControl/>
      <w:ind w:left="720"/>
      <w:contextualSpacing/>
    </w:pPr>
    <w:rPr>
      <w:rFonts w:ascii="Helvetica" w:eastAsia="MS Mincho" w:hAnsi="Helvetica"/>
      <w:sz w:val="24"/>
      <w:szCs w:val="30"/>
      <w:lang w:val="th-TH"/>
    </w:rPr>
  </w:style>
  <w:style w:type="character" w:customStyle="1" w:styleId="BodyTextChar">
    <w:name w:val="Body Text Char"/>
    <w:link w:val="BodyText"/>
    <w:rsid w:val="009A693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C66C21"/>
    <w:rPr>
      <w:rFonts w:ascii="BrowalliaUPC" w:hAnsi="BrowalliaUPC" w:cs="BrowalliaUPC"/>
      <w:sz w:val="30"/>
      <w:szCs w:val="30"/>
    </w:rPr>
  </w:style>
  <w:style w:type="character" w:customStyle="1" w:styleId="BodyText3Char">
    <w:name w:val="Body Text 3 Char"/>
    <w:link w:val="BodyText3"/>
    <w:rsid w:val="00DF043F"/>
    <w:rPr>
      <w:rFonts w:ascii="AngsanaUPC" w:hAnsi="AngsanaUPC" w:cs="AngsanaUPC"/>
      <w:sz w:val="32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6D17"/>
    <w:pPr>
      <w:widowControl/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character" w:customStyle="1" w:styleId="Heading2Char">
    <w:name w:val="Heading 2 Char"/>
    <w:link w:val="Heading2"/>
    <w:rsid w:val="00220A98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link w:val="Footer"/>
    <w:rsid w:val="00220A98"/>
    <w:rPr>
      <w:rFonts w:ascii="CordiaUPC" w:hAnsi="CordiaUPC" w:cs="CordiaUPC"/>
    </w:rPr>
  </w:style>
  <w:style w:type="paragraph" w:styleId="NormalWeb">
    <w:name w:val="Normal (Web)"/>
    <w:basedOn w:val="Normal"/>
    <w:uiPriority w:val="99"/>
    <w:unhideWhenUsed/>
    <w:rsid w:val="00220A98"/>
    <w:pPr>
      <w:widowControl/>
      <w:spacing w:after="160" w:line="259" w:lineRule="auto"/>
    </w:pPr>
    <w:rPr>
      <w:rFonts w:eastAsia="Calibri"/>
      <w:sz w:val="24"/>
      <w:szCs w:val="30"/>
    </w:rPr>
  </w:style>
  <w:style w:type="paragraph" w:customStyle="1" w:styleId="CharCharCharChar1CharChar0">
    <w:name w:val="อักขระ อักขระ Char Char อักขระ อักขระ Char Char อักขระ อักขระ1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0">
    <w:name w:val="อักขระ อักขระ Char Char 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0">
    <w:name w:val="Char Char อักขระ อักขระ Char Char อักขระ อักขระ Char Char อักขระ อักขระ Char Char 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1">
    <w:name w:val="Char Char อักขระ อักขระ Char Char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0">
    <w:name w:val="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0">
    <w:name w:val="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CharCharCharCharCharChar0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CharCharCharChar1CharCharCharCharCharChar0">
    <w:name w:val="อักขระ อักขระ Char Char อักขระ อักขระ Char Char อักขระ อักขระ1 Char Char อักขระ อักขระ Char Char Char Char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1Char">
    <w:name w:val="Heading 1 Char"/>
    <w:link w:val="Heading1"/>
    <w:rsid w:val="00220A98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220A98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220A98"/>
    <w:rPr>
      <w:rFonts w:ascii="BrowalliaUPC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220A98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220A98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220A98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220A98"/>
    <w:rPr>
      <w:rFonts w:ascii="BrowalliaUPC" w:hAnsi="BrowalliaUPC" w:cs="BrowalliaUPC"/>
      <w:b/>
      <w:bCs/>
      <w:sz w:val="30"/>
      <w:szCs w:val="30"/>
    </w:rPr>
  </w:style>
  <w:style w:type="character" w:customStyle="1" w:styleId="TitleChar">
    <w:name w:val="Title Char"/>
    <w:link w:val="Title"/>
    <w:rsid w:val="00220A98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220A98"/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rsid w:val="00220A98"/>
    <w:rPr>
      <w:rFonts w:ascii="BrowalliaUPC" w:hAnsi="BrowalliaUPC" w:cs="BrowalliaUPC"/>
      <w:sz w:val="30"/>
      <w:szCs w:val="30"/>
    </w:rPr>
  </w:style>
  <w:style w:type="character" w:customStyle="1" w:styleId="SubtitleChar">
    <w:name w:val="Subtitle Char"/>
    <w:link w:val="Subtitle"/>
    <w:rsid w:val="00220A98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rsid w:val="00220A98"/>
    <w:rPr>
      <w:rFonts w:ascii="AngsanaUPC" w:hAnsi="AngsanaUPC" w:cs="AngsanaUPC"/>
      <w:sz w:val="32"/>
      <w:szCs w:val="32"/>
    </w:rPr>
  </w:style>
  <w:style w:type="character" w:customStyle="1" w:styleId="DocumentMapChar">
    <w:name w:val="Document Map Char"/>
    <w:link w:val="DocumentMap"/>
    <w:semiHidden/>
    <w:rsid w:val="00220A98"/>
    <w:rPr>
      <w:rFonts w:ascii="Cordia New" w:hAnsi="Cordia New" w:cs="Cordia New"/>
      <w:shd w:val="clear" w:color="auto" w:fill="000080"/>
    </w:rPr>
  </w:style>
  <w:style w:type="character" w:customStyle="1" w:styleId="BalloonTextChar">
    <w:name w:val="Balloon Text Char"/>
    <w:link w:val="BalloonText"/>
    <w:semiHidden/>
    <w:rsid w:val="00220A98"/>
    <w:rPr>
      <w:rFonts w:ascii="Tahoma" w:hAnsi="Tahoma"/>
      <w:sz w:val="16"/>
      <w:szCs w:val="18"/>
    </w:rPr>
  </w:style>
  <w:style w:type="character" w:styleId="CommentReference">
    <w:name w:val="annotation reference"/>
    <w:rsid w:val="001078C9"/>
    <w:rPr>
      <w:sz w:val="16"/>
      <w:szCs w:val="18"/>
    </w:rPr>
  </w:style>
  <w:style w:type="paragraph" w:styleId="CommentText">
    <w:name w:val="annotation text"/>
    <w:basedOn w:val="Normal"/>
    <w:link w:val="CommentTextChar"/>
    <w:rsid w:val="001078C9"/>
    <w:rPr>
      <w:szCs w:val="25"/>
    </w:rPr>
  </w:style>
  <w:style w:type="character" w:customStyle="1" w:styleId="CommentTextChar">
    <w:name w:val="Comment Text Char"/>
    <w:link w:val="CommentText"/>
    <w:rsid w:val="001078C9"/>
    <w:rPr>
      <w:rFonts w:ascii="CordiaUPC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078C9"/>
    <w:rPr>
      <w:b/>
      <w:bCs/>
    </w:rPr>
  </w:style>
  <w:style w:type="character" w:customStyle="1" w:styleId="CommentSubjectChar">
    <w:name w:val="Comment Subject Char"/>
    <w:link w:val="CommentSubject"/>
    <w:rsid w:val="001078C9"/>
    <w:rPr>
      <w:rFonts w:ascii="CordiaUPC" w:hAnsi="CordiaUPC"/>
      <w:b/>
      <w:bCs/>
      <w:szCs w:val="25"/>
    </w:rPr>
  </w:style>
  <w:style w:type="paragraph" w:customStyle="1" w:styleId="a1">
    <w:name w:val="เนื้อเรื่อง"/>
    <w:basedOn w:val="Normal"/>
    <w:rsid w:val="00DB0611"/>
    <w:pPr>
      <w:widowControl/>
      <w:ind w:right="386"/>
    </w:pPr>
    <w:rPr>
      <w:sz w:val="28"/>
      <w:szCs w:val="28"/>
      <w:lang w:val="th-TH"/>
    </w:rPr>
  </w:style>
  <w:style w:type="character" w:styleId="Strong">
    <w:name w:val="Strong"/>
    <w:uiPriority w:val="22"/>
    <w:qFormat/>
    <w:rsid w:val="002B5C1C"/>
    <w:rPr>
      <w:b/>
      <w:bCs/>
    </w:rPr>
  </w:style>
  <w:style w:type="paragraph" w:customStyle="1" w:styleId="a2">
    <w:name w:val="???????????"/>
    <w:basedOn w:val="Normal"/>
    <w:rsid w:val="00B577AB"/>
    <w:pPr>
      <w:ind w:right="386"/>
    </w:pPr>
    <w:rPr>
      <w:rFonts w:ascii="Cordia New" w:hAnsi="Cordia New" w:cs="Cordia New"/>
    </w:rPr>
  </w:style>
  <w:style w:type="paragraph" w:customStyle="1" w:styleId="pdq2pgselectionanchorcontainer">
    <w:name w:val="pdq2pg_selectionanchorcontainer"/>
    <w:basedOn w:val="Normal"/>
    <w:rsid w:val="00C75366"/>
    <w:pPr>
      <w:widowControl/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63E52-6117-40C2-9AAE-10C61D761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29</Pages>
  <Words>6169</Words>
  <Characters>35169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Pichitchai</dc:creator>
  <cp:keywords/>
  <dc:description/>
  <cp:lastModifiedBy>daa670183 dharmniti</cp:lastModifiedBy>
  <cp:revision>20</cp:revision>
  <cp:lastPrinted>2026-08-07T03:25:00Z</cp:lastPrinted>
  <dcterms:created xsi:type="dcterms:W3CDTF">2026-08-05T10:45:00Z</dcterms:created>
  <dcterms:modified xsi:type="dcterms:W3CDTF">2026-08-07T11:12:00Z</dcterms:modified>
</cp:coreProperties>
</file>