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A6F6" w14:textId="7E757093" w:rsidR="00730516" w:rsidRPr="003454E7" w:rsidRDefault="00730516" w:rsidP="009076FB">
      <w:pPr>
        <w:numPr>
          <w:ilvl w:val="0"/>
          <w:numId w:val="1"/>
        </w:numPr>
        <w:tabs>
          <w:tab w:val="left" w:pos="851"/>
        </w:tabs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DC5879C" w14:textId="779588D6" w:rsidR="002020C2" w:rsidRDefault="002020C2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21745B">
        <w:rPr>
          <w:rFonts w:ascii="Angsana New" w:hAnsi="Angsana New"/>
          <w:sz w:val="28"/>
          <w:cs/>
        </w:rPr>
        <w:t>บริษัท มาเธอร์ มาร์เก็ตติ้ง จำกัด (มหาชน) (“บริษัท”) ได้จดทะเบียนจัดตั้งเป็นบริษัทจำกัดตามประมวลกฎหมายแพ่ง</w:t>
      </w:r>
      <w:r w:rsidR="00E4742E" w:rsidRPr="0021745B">
        <w:rPr>
          <w:rFonts w:ascii="Angsana New" w:hAnsi="Angsana New" w:hint="cs"/>
          <w:sz w:val="28"/>
          <w:cs/>
        </w:rPr>
        <w:t xml:space="preserve">                                      </w:t>
      </w:r>
      <w:r w:rsidRPr="0021745B">
        <w:rPr>
          <w:rFonts w:ascii="Angsana New" w:hAnsi="Angsana New"/>
          <w:sz w:val="28"/>
          <w:cs/>
        </w:rPr>
        <w:t xml:space="preserve">และพาณิชย์ เมื่อวันที่ </w:t>
      </w:r>
      <w:r w:rsidRPr="0021745B">
        <w:rPr>
          <w:rFonts w:ascii="Angsana New" w:hAnsi="Angsana New"/>
          <w:sz w:val="28"/>
        </w:rPr>
        <w:t>8</w:t>
      </w:r>
      <w:r w:rsidRPr="0021745B">
        <w:rPr>
          <w:rFonts w:ascii="Angsana New" w:hAnsi="Angsana New"/>
          <w:sz w:val="28"/>
          <w:cs/>
        </w:rPr>
        <w:t xml:space="preserve"> กันยายน </w:t>
      </w:r>
      <w:r w:rsidRPr="0021745B">
        <w:rPr>
          <w:rFonts w:ascii="Angsana New" w:hAnsi="Angsana New"/>
          <w:sz w:val="28"/>
        </w:rPr>
        <w:t>2538</w:t>
      </w:r>
      <w:r w:rsidRPr="0021745B">
        <w:rPr>
          <w:rFonts w:ascii="Angsana New" w:hAnsi="Angsana New"/>
          <w:sz w:val="28"/>
          <w:cs/>
        </w:rPr>
        <w:t xml:space="preserve"> </w:t>
      </w:r>
      <w:r w:rsidR="0021745B">
        <w:rPr>
          <w:rFonts w:ascii="Angsana New" w:hAnsi="Angsana New" w:hint="cs"/>
          <w:sz w:val="28"/>
          <w:cs/>
        </w:rPr>
        <w:t xml:space="preserve">และได้จดทะเบียนแปรสภาพบริษัทจากบริษัทจำกัดเป็นบริษัทมหาชนจำกัดกับกระทรวงพาณิชย์เมื่อวันที่ </w:t>
      </w:r>
      <w:r w:rsidR="0021745B">
        <w:rPr>
          <w:rFonts w:ascii="Angsana New" w:hAnsi="Angsana New"/>
          <w:sz w:val="28"/>
        </w:rPr>
        <w:t xml:space="preserve">5 </w:t>
      </w:r>
      <w:r w:rsidR="0021745B">
        <w:rPr>
          <w:rFonts w:ascii="Angsana New" w:hAnsi="Angsana New" w:hint="cs"/>
          <w:sz w:val="28"/>
          <w:cs/>
        </w:rPr>
        <w:t xml:space="preserve">ตุลาคม </w:t>
      </w:r>
      <w:r w:rsidR="0021745B">
        <w:rPr>
          <w:rFonts w:ascii="Angsana New" w:hAnsi="Angsana New"/>
          <w:sz w:val="28"/>
        </w:rPr>
        <w:t>2566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Pr="0021745B">
        <w:rPr>
          <w:rFonts w:ascii="Angsana New" w:hAnsi="Angsana New"/>
          <w:sz w:val="28"/>
        </w:rPr>
        <w:t>345</w:t>
      </w:r>
      <w:r w:rsidRPr="0021745B">
        <w:rPr>
          <w:rFonts w:ascii="Angsana New" w:hAnsi="Angsana New"/>
          <w:sz w:val="28"/>
          <w:cs/>
        </w:rPr>
        <w:t xml:space="preserve"> ถนนมหาราช ตำบลปากน้ำ อำเภอเมืองกระบี่ จังหวัดกระบี่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และมีสำนักงานสาขารวม </w:t>
      </w:r>
      <w:r w:rsidR="005E5F18">
        <w:rPr>
          <w:rFonts w:ascii="Angsana New" w:hAnsi="Angsana New"/>
          <w:sz w:val="28"/>
        </w:rPr>
        <w:t>2</w:t>
      </w:r>
      <w:r w:rsidR="00736AE4">
        <w:rPr>
          <w:rFonts w:ascii="Angsana New" w:hAnsi="Angsana New"/>
          <w:sz w:val="28"/>
        </w:rPr>
        <w:t>3</w:t>
      </w:r>
      <w:r w:rsidRPr="0021745B">
        <w:rPr>
          <w:rFonts w:ascii="Angsana New" w:hAnsi="Angsana New"/>
          <w:sz w:val="28"/>
          <w:cs/>
        </w:rPr>
        <w:t xml:space="preserve"> สาขา</w:t>
      </w:r>
    </w:p>
    <w:p w14:paraId="52BAE59F" w14:textId="0CBEA19B" w:rsidR="00D001BA" w:rsidRPr="00D001BA" w:rsidRDefault="00D001BA" w:rsidP="00D001B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A3C6F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10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8A3C6F">
        <w:rPr>
          <w:rFonts w:asciiTheme="majorBidi" w:hAnsiTheme="majorBidi" w:cstheme="majorBidi"/>
          <w:sz w:val="28"/>
        </w:rPr>
        <w:t xml:space="preserve">MOTHER” </w:t>
      </w:r>
      <w:r w:rsidRPr="008A3C6F">
        <w:rPr>
          <w:rFonts w:asciiTheme="majorBidi" w:hAnsiTheme="majorBidi"/>
          <w:sz w:val="28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27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-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29</w:t>
      </w:r>
      <w:r w:rsidRPr="008A3C6F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ในราคาเสนอขายหุ้นละ </w:t>
      </w:r>
      <w:r>
        <w:rPr>
          <w:rFonts w:asciiTheme="majorBidi" w:hAnsiTheme="majorBidi"/>
          <w:sz w:val="28"/>
        </w:rPr>
        <w:t>1.40</w:t>
      </w:r>
      <w:r w:rsidRPr="008A3C6F">
        <w:rPr>
          <w:rFonts w:asciiTheme="majorBidi" w:hAnsiTheme="majorBidi"/>
          <w:sz w:val="28"/>
          <w:cs/>
        </w:rPr>
        <w:t xml:space="preserve"> บาท ทั้งนี้ หุ้นของบริษัทได้เริ่มทำการซื้อขายในตลาดหลักทรัพย์</w:t>
      </w:r>
      <w:r>
        <w:rPr>
          <w:rFonts w:asciiTheme="majorBidi" w:hAnsiTheme="majorBidi"/>
          <w:sz w:val="28"/>
          <w:cs/>
        </w:rPr>
        <w:br/>
      </w:r>
      <w:r w:rsidRPr="008A3C6F">
        <w:rPr>
          <w:rFonts w:asciiTheme="majorBidi" w:hAnsiTheme="majorBidi"/>
          <w:sz w:val="28"/>
          <w:cs/>
        </w:rPr>
        <w:t xml:space="preserve">แห่งประเทศไทยตั้งแต่วันที่ </w:t>
      </w:r>
      <w:r>
        <w:rPr>
          <w:rFonts w:asciiTheme="majorBidi" w:hAnsiTheme="majorBidi"/>
          <w:sz w:val="28"/>
        </w:rPr>
        <w:t>11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เป็นต้นมา</w:t>
      </w:r>
    </w:p>
    <w:p w14:paraId="6F319C49" w14:textId="181BC0CA" w:rsidR="00B8729D" w:rsidRPr="003454E7" w:rsidRDefault="00B8729D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381A11">
        <w:rPr>
          <w:rFonts w:ascii="Angsana New" w:hAnsi="Angsana New"/>
          <w:spacing w:val="-4"/>
          <w:sz w:val="28"/>
        </w:rPr>
        <w:t xml:space="preserve">30 </w:t>
      </w:r>
      <w:r w:rsidR="00381A11">
        <w:rPr>
          <w:rFonts w:ascii="Angsana New" w:hAnsi="Angsana New" w:hint="cs"/>
          <w:spacing w:val="-4"/>
          <w:sz w:val="28"/>
          <w:cs/>
        </w:rPr>
        <w:t>มิถุนา</w:t>
      </w:r>
      <w:r w:rsidR="00FA72CB">
        <w:rPr>
          <w:rFonts w:ascii="Angsana New" w:hAnsi="Angsana New" w:hint="cs"/>
          <w:spacing w:val="-4"/>
          <w:sz w:val="28"/>
          <w:cs/>
        </w:rPr>
        <w:t>ยน</w:t>
      </w:r>
      <w:r w:rsidR="00E44500">
        <w:rPr>
          <w:rFonts w:ascii="Angsana New" w:hAnsi="Angsana New" w:hint="cs"/>
          <w:spacing w:val="-4"/>
          <w:sz w:val="28"/>
          <w:cs/>
        </w:rPr>
        <w:t xml:space="preserve"> </w:t>
      </w:r>
      <w:r w:rsidR="00E44500">
        <w:rPr>
          <w:rFonts w:ascii="Angsana New" w:hAnsi="Angsana New"/>
          <w:spacing w:val="-4"/>
          <w:sz w:val="28"/>
        </w:rPr>
        <w:t>256</w:t>
      </w:r>
      <w:r w:rsidR="00B53DAC">
        <w:rPr>
          <w:rFonts w:ascii="Angsana New" w:hAnsi="Angsana New"/>
          <w:spacing w:val="-4"/>
          <w:sz w:val="28"/>
        </w:rPr>
        <w:t>9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3454E7">
        <w:rPr>
          <w:rFonts w:ascii="Angsana New" w:hAnsi="Angsana New"/>
          <w:spacing w:val="-4"/>
          <w:sz w:val="28"/>
        </w:rPr>
        <w:t>256</w:t>
      </w:r>
      <w:r w:rsidR="00B53DAC">
        <w:rPr>
          <w:rFonts w:ascii="Angsana New" w:hAnsi="Angsana New"/>
          <w:spacing w:val="-4"/>
          <w:sz w:val="28"/>
        </w:rPr>
        <w:t>8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375128">
        <w:rPr>
          <w:rFonts w:ascii="Angsana New" w:hAnsi="Angsana New"/>
          <w:sz w:val="28"/>
        </w:rPr>
        <w:t xml:space="preserve"> </w:t>
      </w:r>
      <w:r w:rsidR="00F45E44">
        <w:rPr>
          <w:rFonts w:ascii="Angsana New" w:hAnsi="Angsana New" w:hint="cs"/>
          <w:sz w:val="28"/>
          <w:cs/>
        </w:rPr>
        <w:t xml:space="preserve">                     </w:t>
      </w:r>
    </w:p>
    <w:p w14:paraId="7750CF6F" w14:textId="77777777" w:rsidR="009241CE" w:rsidRDefault="00B8729D" w:rsidP="0024463A">
      <w:pPr>
        <w:numPr>
          <w:ilvl w:val="0"/>
          <w:numId w:val="1"/>
        </w:numPr>
        <w:tabs>
          <w:tab w:val="left" w:pos="426"/>
          <w:tab w:val="left" w:pos="851"/>
        </w:tabs>
        <w:spacing w:before="200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เกณฑ์การจัดทำและนำเสนองบการเงินระหว่างกาล</w:t>
      </w:r>
    </w:p>
    <w:p w14:paraId="40E726F7" w14:textId="73731897" w:rsidR="009241CE" w:rsidRPr="007B7A66" w:rsidRDefault="009241CE" w:rsidP="00EA5186">
      <w:pPr>
        <w:spacing w:before="120"/>
        <w:ind w:left="272"/>
        <w:jc w:val="thaiDistribute"/>
        <w:rPr>
          <w:rFonts w:ascii="Angsana New" w:hAnsi="Angsana New"/>
          <w:color w:val="000000"/>
          <w:sz w:val="28"/>
        </w:rPr>
      </w:pPr>
      <w:r w:rsidRPr="007B7A66">
        <w:rPr>
          <w:rFonts w:ascii="Angsana New" w:hAnsi="Angsana New"/>
          <w:color w:val="000000"/>
          <w:sz w:val="28"/>
          <w:cs/>
        </w:rPr>
        <w:t>งบการเงินระหว่างกาลนี้จัดทำขึ้นตามมาตรฐานการบัญชีฉบับที่</w:t>
      </w:r>
      <w:r w:rsidR="00C32C78" w:rsidRPr="007B7A66">
        <w:rPr>
          <w:rFonts w:ascii="Angsana New" w:hAnsi="Angsana New" w:hint="cs"/>
          <w:color w:val="000000"/>
          <w:sz w:val="28"/>
          <w:cs/>
        </w:rPr>
        <w:t xml:space="preserve"> </w:t>
      </w:r>
      <w:r w:rsidR="000E7BCB" w:rsidRPr="007B7A66">
        <w:rPr>
          <w:rFonts w:ascii="Angsana New" w:hAnsi="Angsana New"/>
          <w:color w:val="000000"/>
          <w:sz w:val="28"/>
        </w:rPr>
        <w:t>34</w:t>
      </w:r>
      <w:r w:rsidR="00C32C78" w:rsidRPr="007B7A66">
        <w:rPr>
          <w:rFonts w:ascii="Angsana New" w:hAnsi="Angsana New"/>
          <w:color w:val="000000"/>
          <w:sz w:val="28"/>
        </w:rPr>
        <w:t xml:space="preserve"> </w:t>
      </w:r>
      <w:r w:rsidRPr="007B7A66">
        <w:rPr>
          <w:rFonts w:ascii="Angsana New" w:hAnsi="Angsana New"/>
          <w:color w:val="000000"/>
          <w:sz w:val="28"/>
          <w:cs/>
        </w:rPr>
        <w:t>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ABDAA8F" w14:textId="5CD99197" w:rsidR="00C32C78" w:rsidRPr="007B7A66" w:rsidRDefault="00C32C78" w:rsidP="00EA5186">
      <w:pPr>
        <w:spacing w:before="120"/>
        <w:ind w:left="272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B53DAC">
        <w:rPr>
          <w:rFonts w:ascii="Angsana New" w:hAnsi="Angsana New"/>
          <w:color w:val="000000"/>
          <w:spacing w:val="-4"/>
          <w:sz w:val="28"/>
        </w:rPr>
        <w:t>8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งบการเงินนี้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7A6E0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>การอ่านงบการเงินระหว่างกาลนี้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จึงควรอ่านควบคู่กับงบการเงินของบริษัทสำหรับปีสิ้นสุดวันที่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B53DAC">
        <w:rPr>
          <w:rFonts w:ascii="Angsana New" w:hAnsi="Angsana New"/>
          <w:color w:val="000000"/>
          <w:spacing w:val="-4"/>
          <w:sz w:val="28"/>
        </w:rPr>
        <w:t>8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ซึ่งได้ตรวจสอบแล้ว </w:t>
      </w:r>
    </w:p>
    <w:p w14:paraId="33A533F1" w14:textId="74DDBD1B" w:rsidR="00EE6F0B" w:rsidRPr="007B7A66" w:rsidRDefault="00C32C78" w:rsidP="0024463A">
      <w:pPr>
        <w:spacing w:before="80"/>
        <w:ind w:left="272" w:right="-45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B7A66">
        <w:rPr>
          <w:rFonts w:ascii="Angsana New" w:hAnsi="Angsana New"/>
          <w:color w:val="000000"/>
          <w:spacing w:val="-6"/>
          <w:sz w:val="28"/>
          <w:cs/>
        </w:rPr>
        <w:t>ผลการดำเนินงานซึ่งยังไม่ได้ตรวจสอบที่ปรากฏในงวด</w:t>
      </w:r>
      <w:r w:rsidR="00872295">
        <w:rPr>
          <w:rFonts w:ascii="Angsana New" w:hAnsi="Angsana New" w:hint="cs"/>
          <w:color w:val="000000"/>
          <w:spacing w:val="-6"/>
          <w:sz w:val="28"/>
          <w:cs/>
        </w:rPr>
        <w:t>สามเดือนและ</w:t>
      </w:r>
      <w:r w:rsidR="00D41933">
        <w:rPr>
          <w:rFonts w:ascii="Angsana New" w:hAnsi="Angsana New" w:hint="cs"/>
          <w:color w:val="000000"/>
          <w:spacing w:val="-6"/>
          <w:sz w:val="28"/>
          <w:cs/>
        </w:rPr>
        <w:t>หก</w:t>
      </w:r>
      <w:r w:rsidR="00220592" w:rsidRPr="007B7A66">
        <w:rPr>
          <w:rFonts w:ascii="Angsana New" w:hAnsi="Angsana New" w:hint="cs"/>
          <w:color w:val="000000"/>
          <w:spacing w:val="-6"/>
          <w:sz w:val="28"/>
          <w:cs/>
        </w:rPr>
        <w:t>เดือน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สิ้นสุดวันที่ </w:t>
      </w:r>
      <w:r w:rsidR="00D41933">
        <w:rPr>
          <w:rFonts w:ascii="Angsana New" w:hAnsi="Angsana New"/>
          <w:color w:val="000000"/>
          <w:spacing w:val="-6"/>
          <w:sz w:val="28"/>
        </w:rPr>
        <w:t xml:space="preserve">30 </w:t>
      </w:r>
      <w:r w:rsidR="00D41933">
        <w:rPr>
          <w:rFonts w:ascii="Angsana New" w:hAnsi="Angsana New" w:hint="cs"/>
          <w:color w:val="000000"/>
          <w:spacing w:val="-6"/>
          <w:sz w:val="28"/>
          <w:cs/>
        </w:rPr>
        <w:t>มิถุนายน</w:t>
      </w:r>
      <w:r w:rsidR="00834527" w:rsidRPr="007B7A66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="00834527" w:rsidRPr="007B7A66">
        <w:rPr>
          <w:rFonts w:ascii="Angsana New" w:hAnsi="Angsana New"/>
          <w:color w:val="000000"/>
          <w:spacing w:val="-6"/>
          <w:sz w:val="28"/>
        </w:rPr>
        <w:t>256</w:t>
      </w:r>
      <w:r w:rsidR="00B53DAC">
        <w:rPr>
          <w:rFonts w:ascii="Angsana New" w:hAnsi="Angsana New"/>
          <w:color w:val="000000"/>
          <w:spacing w:val="-6"/>
          <w:sz w:val="28"/>
        </w:rPr>
        <w:t>9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 ไม่เป็นข้อบ่งชี้และไม่ใช่การคาดการณ์ถึงผลการดำเนินงานของทั้งปี</w:t>
      </w:r>
    </w:p>
    <w:p w14:paraId="6966DC9D" w14:textId="04465E70" w:rsidR="00EA5186" w:rsidRPr="00EA5186" w:rsidRDefault="00C32C78" w:rsidP="0024463A">
      <w:pPr>
        <w:widowControl w:val="0"/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spacing w:val="-4"/>
          <w:sz w:val="28"/>
        </w:rPr>
      </w:pPr>
      <w:r w:rsidRPr="00EA5186">
        <w:rPr>
          <w:rFonts w:ascii="Angsana New" w:hAnsi="Angsana New"/>
          <w:spacing w:val="-4"/>
          <w:sz w:val="28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120200" w:rsidRPr="00EA5186">
        <w:rPr>
          <w:rFonts w:ascii="Angsana New" w:hAnsi="Angsana New"/>
          <w:spacing w:val="-4"/>
          <w:sz w:val="28"/>
        </w:rPr>
        <w:t>34</w:t>
      </w:r>
      <w:r w:rsidRPr="00EA5186">
        <w:rPr>
          <w:rFonts w:ascii="Angsana New" w:hAnsi="Angsana New"/>
          <w:spacing w:val="-4"/>
          <w:sz w:val="28"/>
          <w:cs/>
        </w:rPr>
        <w:t xml:space="preserve"> เรื่อง การรายงานทางการเงินระหว่างก</w:t>
      </w:r>
      <w:r w:rsidR="00EA5186">
        <w:rPr>
          <w:rFonts w:ascii="Angsana New" w:hAnsi="Angsana New" w:hint="cs"/>
          <w:spacing w:val="-4"/>
          <w:sz w:val="28"/>
          <w:cs/>
        </w:rPr>
        <w:t>าล</w:t>
      </w:r>
      <w:r w:rsidRPr="00EA5186">
        <w:rPr>
          <w:rFonts w:ascii="Angsana New" w:hAnsi="Angsana New"/>
          <w:spacing w:val="-4"/>
          <w:sz w:val="28"/>
          <w:cs/>
        </w:rPr>
        <w:t>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</w:t>
      </w:r>
      <w:r w:rsidR="00514FD2" w:rsidRPr="00EA5186">
        <w:rPr>
          <w:rFonts w:ascii="Angsana New" w:hAnsi="Angsana New" w:hint="cs"/>
          <w:spacing w:val="-4"/>
          <w:sz w:val="28"/>
          <w:cs/>
        </w:rPr>
        <w:t xml:space="preserve"> </w:t>
      </w:r>
      <w:r w:rsidR="00EA5186">
        <w:rPr>
          <w:rFonts w:ascii="Angsana New" w:hAnsi="Angsana New"/>
          <w:spacing w:val="-4"/>
          <w:sz w:val="28"/>
        </w:rPr>
        <w:t xml:space="preserve">             </w:t>
      </w:r>
      <w:r w:rsidRPr="00EA5186">
        <w:rPr>
          <w:rFonts w:ascii="Angsana New" w:hAnsi="Angsana New"/>
          <w:spacing w:val="-4"/>
          <w:sz w:val="28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EA5186">
        <w:rPr>
          <w:rFonts w:ascii="Angsana New" w:hAnsi="Angsana New"/>
          <w:spacing w:val="-4"/>
          <w:sz w:val="28"/>
        </w:rPr>
        <w:t xml:space="preserve"> </w:t>
      </w:r>
      <w:r w:rsidRPr="00EA5186">
        <w:rPr>
          <w:rFonts w:ascii="Angsana New" w:hAnsi="Angsana New"/>
          <w:spacing w:val="-4"/>
          <w:sz w:val="28"/>
          <w:cs/>
        </w:rPr>
        <w:t>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BA8CABF" w14:textId="403910F6" w:rsidR="00DC7DD1" w:rsidRPr="00461199" w:rsidRDefault="00DC7DD1" w:rsidP="0024463A">
      <w:pPr>
        <w:numPr>
          <w:ilvl w:val="0"/>
          <w:numId w:val="10"/>
        </w:numPr>
        <w:tabs>
          <w:tab w:val="left" w:pos="851"/>
        </w:tabs>
        <w:spacing w:before="200"/>
        <w:ind w:left="289" w:hanging="278"/>
        <w:jc w:val="thaiDistribute"/>
        <w:rPr>
          <w:rFonts w:ascii="Angsana New" w:hAnsi="Angsana New"/>
          <w:b/>
          <w:bCs/>
          <w:sz w:val="28"/>
        </w:rPr>
      </w:pPr>
      <w:r w:rsidRPr="00461199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05243F">
        <w:rPr>
          <w:rFonts w:ascii="Angsana New" w:hAnsi="Angsana New" w:hint="cs"/>
          <w:b/>
          <w:bCs/>
          <w:sz w:val="28"/>
          <w:cs/>
        </w:rPr>
        <w:t>ใหม่</w:t>
      </w:r>
    </w:p>
    <w:p w14:paraId="3485C6B4" w14:textId="3E95CAAE" w:rsidR="00B53DAC" w:rsidRDefault="005B2E51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5B2E51">
        <w:rPr>
          <w:rFonts w:ascii="Angsana New" w:hAnsi="Angsana New"/>
          <w:color w:val="000000"/>
          <w:spacing w:val="-4"/>
          <w:szCs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>
        <w:rPr>
          <w:rFonts w:ascii="Angsana New" w:hAnsi="Angsana New"/>
          <w:color w:val="000000"/>
          <w:spacing w:val="-4"/>
          <w:szCs w:val="28"/>
        </w:rPr>
        <w:br/>
      </w:r>
      <w:r w:rsidRPr="005B2E51">
        <w:rPr>
          <w:rFonts w:ascii="Angsana New" w:hAnsi="Angsana New"/>
          <w:color w:val="000000"/>
          <w:spacing w:val="-4"/>
          <w:szCs w:val="28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8DCCB3A" w14:textId="34A03162" w:rsidR="00B53DAC" w:rsidRDefault="005B2E51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มาตรฐานการรายงานทางการเงิน ฉบับที่ </w:t>
      </w:r>
      <w:r w:rsidRPr="005B2E51">
        <w:rPr>
          <w:rFonts w:ascii="Angsana New" w:hAnsi="Angsana New"/>
          <w:color w:val="000000"/>
          <w:spacing w:val="-4"/>
          <w:szCs w:val="28"/>
        </w:rPr>
        <w:t xml:space="preserve">18 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2D248E28" w14:textId="77777777" w:rsidR="005B2E51" w:rsidRDefault="005B2E51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</w:p>
    <w:p w14:paraId="764684E5" w14:textId="77777777" w:rsidR="00AC3646" w:rsidRPr="00AC3646" w:rsidRDefault="00AC3646" w:rsidP="00AC3646"/>
    <w:p w14:paraId="540B6D54" w14:textId="77777777" w:rsidR="00AC3646" w:rsidRPr="00AC3646" w:rsidRDefault="00AC3646" w:rsidP="00AC3646"/>
    <w:p w14:paraId="51DEA2D0" w14:textId="5D6FECFD" w:rsidR="005B2E51" w:rsidRDefault="005B2E51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5B2E51">
        <w:rPr>
          <w:rFonts w:ascii="Angsana New" w:hAnsi="Angsana New"/>
          <w:color w:val="000000"/>
          <w:spacing w:val="-4"/>
          <w:szCs w:val="28"/>
          <w:cs/>
        </w:rPr>
        <w:lastRenderedPageBreak/>
        <w:t xml:space="preserve">มาตรฐานการรายงานทางการเงิน ฉบับที่ </w:t>
      </w:r>
      <w:r w:rsidR="00BA04B6">
        <w:rPr>
          <w:rFonts w:ascii="Angsana New" w:hAnsi="Angsana New"/>
          <w:color w:val="000000"/>
          <w:spacing w:val="-4"/>
          <w:szCs w:val="28"/>
        </w:rPr>
        <w:t>18</w:t>
      </w:r>
      <w:r w:rsidRPr="005B2E51">
        <w:rPr>
          <w:rFonts w:ascii="Angsana New" w:hAnsi="Angsana New"/>
          <w:color w:val="000000"/>
          <w:spacing w:val="-4"/>
          <w:szCs w:val="28"/>
        </w:rPr>
        <w:t xml:space="preserve"> 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color w:val="000000"/>
          <w:spacing w:val="-4"/>
          <w:szCs w:val="28"/>
        </w:rPr>
        <w:br/>
      </w:r>
      <w:r w:rsidRPr="005B2E51">
        <w:rPr>
          <w:rFonts w:ascii="Angsana New" w:hAnsi="Angsana New"/>
          <w:color w:val="000000"/>
          <w:spacing w:val="-4"/>
          <w:szCs w:val="28"/>
        </w:rPr>
        <w:t xml:space="preserve">1 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มกราคม </w:t>
      </w:r>
      <w:r w:rsidRPr="005B2E51">
        <w:rPr>
          <w:rFonts w:ascii="Angsana New" w:hAnsi="Angsana New"/>
          <w:color w:val="000000"/>
          <w:spacing w:val="-4"/>
          <w:szCs w:val="28"/>
        </w:rPr>
        <w:t xml:space="preserve">2571 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และนำมาใช้แทนมาตรฐานการบัญชี ฉบับที่ </w:t>
      </w:r>
      <w:r w:rsidRPr="005B2E51">
        <w:rPr>
          <w:rFonts w:ascii="Angsana New" w:hAnsi="Angsana New"/>
          <w:color w:val="000000"/>
          <w:spacing w:val="-4"/>
          <w:szCs w:val="28"/>
        </w:rPr>
        <w:t xml:space="preserve">1 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เปิดเผยข้อมูลมาตรวัดผล</w:t>
      </w:r>
      <w:r>
        <w:rPr>
          <w:rFonts w:ascii="Angsana New" w:hAnsi="Angsana New"/>
          <w:color w:val="000000"/>
          <w:spacing w:val="-4"/>
          <w:szCs w:val="28"/>
        </w:rPr>
        <w:br/>
      </w: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นอกจากนี้ยังมีการแก้ไขเพิ่มเติมในมาตรฐานบัญชี ฉบับที่ </w:t>
      </w:r>
      <w:r w:rsidRPr="005B2E51">
        <w:rPr>
          <w:rFonts w:ascii="Angsana New" w:hAnsi="Angsana New"/>
          <w:color w:val="000000"/>
          <w:spacing w:val="-4"/>
          <w:szCs w:val="28"/>
        </w:rPr>
        <w:t xml:space="preserve">7 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>เรื่อง</w:t>
      </w:r>
      <w:r w:rsidR="00BA04B6">
        <w:rPr>
          <w:rFonts w:ascii="Angsana New" w:hAnsi="Angsana New"/>
          <w:color w:val="000000"/>
          <w:spacing w:val="-4"/>
          <w:szCs w:val="28"/>
        </w:rPr>
        <w:t xml:space="preserve"> 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>งบกระแสเงินสด โดยเปลี่ยนแปลงการแสดงรายการและยกเลิกทางเลือกเกี่ยวกับการจำแนกประเภทกระแสเงินสด</w:t>
      </w:r>
      <w:r w:rsidR="00822BE5">
        <w:rPr>
          <w:rFonts w:ascii="Angsana New" w:hAnsi="Angsana New" w:hint="cs"/>
          <w:color w:val="000000"/>
          <w:spacing w:val="-4"/>
          <w:szCs w:val="28"/>
          <w:cs/>
        </w:rPr>
        <w:t>บางรายการ</w:t>
      </w:r>
    </w:p>
    <w:p w14:paraId="17E580C3" w14:textId="650469E8" w:rsidR="005B2E51" w:rsidRPr="005B2E51" w:rsidRDefault="005B2E51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zCs w:val="28"/>
        </w:rPr>
      </w:pPr>
      <w:r w:rsidRPr="005B2E51">
        <w:rPr>
          <w:rFonts w:ascii="Angsana New" w:hAnsi="Angsana New"/>
          <w:color w:val="000000"/>
          <w:szCs w:val="28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4FB2204" w14:textId="09E069C4" w:rsidR="00142274" w:rsidRPr="003454E7" w:rsidRDefault="00507C76" w:rsidP="00EA5186">
      <w:pPr>
        <w:numPr>
          <w:ilvl w:val="0"/>
          <w:numId w:val="10"/>
        </w:numPr>
        <w:tabs>
          <w:tab w:val="left" w:pos="851"/>
        </w:tabs>
        <w:spacing w:before="240"/>
        <w:ind w:left="290" w:hanging="30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ข้อมูล</w:t>
      </w:r>
      <w:r w:rsidR="00142274" w:rsidRPr="003454E7">
        <w:rPr>
          <w:rFonts w:ascii="Angsana New" w:hAnsi="Angsana New"/>
          <w:b/>
          <w:bCs/>
          <w:sz w:val="28"/>
          <w:cs/>
        </w:rPr>
        <w:t>นโยบายการบัญชี</w:t>
      </w:r>
    </w:p>
    <w:p w14:paraId="74EAFF4D" w14:textId="78A7DB55" w:rsidR="00822BE5" w:rsidRPr="00BA04B6" w:rsidRDefault="00822BE5" w:rsidP="00EA5186">
      <w:pPr>
        <w:pStyle w:val="ListParagraph"/>
        <w:tabs>
          <w:tab w:val="left" w:pos="709"/>
        </w:tabs>
        <w:spacing w:before="120"/>
        <w:ind w:left="284"/>
        <w:contextualSpacing w:val="0"/>
        <w:jc w:val="thaiDistribute"/>
        <w:rPr>
          <w:rFonts w:ascii="Angsana New" w:hAnsi="Angsana New"/>
          <w:color w:val="000000"/>
          <w:szCs w:val="28"/>
        </w:rPr>
      </w:pPr>
      <w:r w:rsidRPr="00BA04B6">
        <w:rPr>
          <w:rFonts w:ascii="Angsana New" w:hAnsi="Angsana New"/>
          <w:color w:val="000000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A04B6">
        <w:rPr>
          <w:rFonts w:ascii="Angsana New" w:hAnsi="Angsana New"/>
          <w:color w:val="000000"/>
          <w:szCs w:val="28"/>
        </w:rPr>
        <w:t>31</w:t>
      </w:r>
      <w:r w:rsidRPr="00BA04B6">
        <w:rPr>
          <w:rFonts w:ascii="Angsana New" w:hAnsi="Angsana New"/>
          <w:color w:val="000000"/>
          <w:szCs w:val="28"/>
          <w:cs/>
        </w:rPr>
        <w:t xml:space="preserve"> ธันวาคม </w:t>
      </w:r>
      <w:r w:rsidRPr="00BA04B6">
        <w:rPr>
          <w:rFonts w:ascii="Angsana New" w:hAnsi="Angsana New"/>
          <w:color w:val="000000"/>
          <w:szCs w:val="28"/>
        </w:rPr>
        <w:t>2568</w:t>
      </w:r>
    </w:p>
    <w:p w14:paraId="3C611F2D" w14:textId="682F2D55" w:rsidR="005B2E51" w:rsidRDefault="005B2E51" w:rsidP="00EA5186">
      <w:pPr>
        <w:pStyle w:val="ListParagraph"/>
        <w:tabs>
          <w:tab w:val="left" w:pos="709"/>
        </w:tabs>
        <w:spacing w:before="12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ในระหว่างงวดปัจจุบัน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color w:val="000000"/>
          <w:spacing w:val="-4"/>
          <w:szCs w:val="28"/>
        </w:rPr>
        <w:t>1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 มกราคม </w:t>
      </w:r>
      <w:r>
        <w:rPr>
          <w:rFonts w:ascii="Angsana New" w:hAnsi="Angsana New"/>
          <w:color w:val="000000"/>
          <w:spacing w:val="-4"/>
          <w:szCs w:val="28"/>
        </w:rPr>
        <w:t>2569</w:t>
      </w:r>
      <w:r w:rsidRPr="005B2E51">
        <w:rPr>
          <w:rFonts w:ascii="Angsana New" w:hAnsi="Angsana New"/>
          <w:color w:val="000000"/>
          <w:spacing w:val="-4"/>
          <w:szCs w:val="28"/>
          <w:cs/>
        </w:rPr>
        <w:t xml:space="preserve"> เป็นต้นไป มาถือปฏิบัติ การนำมาตรฐา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01B2091B" w14:textId="22B51F47" w:rsidR="00EE6F0B" w:rsidRPr="003454E7" w:rsidRDefault="00EE6F0B" w:rsidP="00DC7DD1">
      <w:pPr>
        <w:numPr>
          <w:ilvl w:val="0"/>
          <w:numId w:val="10"/>
        </w:numPr>
        <w:tabs>
          <w:tab w:val="left" w:pos="284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0AD3ECA7" w14:textId="77777777" w:rsidR="003E1758" w:rsidRPr="003454E7" w:rsidRDefault="003E1758" w:rsidP="00D1152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158319A9" w14:textId="5A760E2A" w:rsidR="001E3897" w:rsidRPr="003454E7" w:rsidRDefault="001E3897" w:rsidP="00D1152D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25783F" w:rsidRPr="003454E7">
        <w:rPr>
          <w:rFonts w:ascii="Angsana New" w:hAnsi="Angsana New"/>
          <w:spacing w:val="-6"/>
          <w:sz w:val="28"/>
          <w:cs/>
        </w:rPr>
        <w:t xml:space="preserve"> </w:t>
      </w:r>
      <w:r w:rsidRPr="003454E7">
        <w:rPr>
          <w:rFonts w:ascii="Angsana New" w:hAnsi="Angsana New"/>
          <w:spacing w:val="-6"/>
          <w:sz w:val="28"/>
          <w:cs/>
        </w:rPr>
        <w:t>บุคคลและกิจการที่เกี่ยวข้องกัน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2"/>
        <w:gridCol w:w="3687"/>
      </w:tblGrid>
      <w:tr w:rsidR="00AE3773" w:rsidRPr="003454E7" w14:paraId="7300A484" w14:textId="77777777" w:rsidTr="009010BF">
        <w:trPr>
          <w:trHeight w:val="253"/>
        </w:trPr>
        <w:tc>
          <w:tcPr>
            <w:tcW w:w="5102" w:type="dxa"/>
          </w:tcPr>
          <w:p w14:paraId="4FBAD081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7" w:type="dxa"/>
            <w:vAlign w:val="bottom"/>
          </w:tcPr>
          <w:p w14:paraId="4CDDC5F8" w14:textId="31ACD94E" w:rsidR="00AE3773" w:rsidRPr="003454E7" w:rsidRDefault="00AE3773" w:rsidP="00B53DA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E3773" w:rsidRPr="003454E7" w14:paraId="2C8EC643" w14:textId="77777777" w:rsidTr="009010BF">
        <w:trPr>
          <w:trHeight w:val="60"/>
        </w:trPr>
        <w:tc>
          <w:tcPr>
            <w:tcW w:w="5102" w:type="dxa"/>
            <w:vAlign w:val="center"/>
          </w:tcPr>
          <w:p w14:paraId="7AB44B98" w14:textId="7C60436B" w:rsidR="00AE3773" w:rsidRPr="00B53DAC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B53DAC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3687" w:type="dxa"/>
          </w:tcPr>
          <w:p w14:paraId="71C4F8EE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73" w:rsidRPr="003454E7" w14:paraId="33BF4CB2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7C58BF4B" w14:textId="14075B22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ทีเจเค จำกัด</w:t>
            </w:r>
          </w:p>
        </w:tc>
        <w:tc>
          <w:tcPr>
            <w:tcW w:w="3687" w:type="dxa"/>
            <w:vAlign w:val="center"/>
          </w:tcPr>
          <w:p w14:paraId="73AFA0F8" w14:textId="239F874B" w:rsidR="00AE3773" w:rsidRPr="003454E7" w:rsidRDefault="00AE3773" w:rsidP="00B53DA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0CF1" w:rsidRPr="003454E7" w14:paraId="0CBB74CD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3A85A116" w14:textId="0BE919BC" w:rsidR="00CC0CF1" w:rsidRPr="003454E7" w:rsidRDefault="00CC0CF1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มาเธอร์ เบเกอร์รี่ จำกัด</w:t>
            </w:r>
          </w:p>
        </w:tc>
        <w:tc>
          <w:tcPr>
            <w:tcW w:w="3687" w:type="dxa"/>
            <w:vAlign w:val="center"/>
          </w:tcPr>
          <w:p w14:paraId="33819199" w14:textId="6C1F9E58" w:rsidR="00CC0CF1" w:rsidRPr="003454E7" w:rsidRDefault="00E270A6" w:rsidP="00B53DA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A6D95" w:rsidRPr="003454E7" w14:paraId="20CCB1D3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2B4EFC6E" w14:textId="5DE4D545" w:rsidR="00DA6D95" w:rsidRPr="003454E7" w:rsidRDefault="00DA6D95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687" w:type="dxa"/>
            <w:vAlign w:val="center"/>
          </w:tcPr>
          <w:p w14:paraId="1036C914" w14:textId="1B2508B4" w:rsidR="00DA6D95" w:rsidRPr="003454E7" w:rsidRDefault="00DA6D95" w:rsidP="00B53DA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53DAC" w:rsidRPr="003454E7" w14:paraId="758F728D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0ACD6AAF" w14:textId="4DC138B5" w:rsidR="00B53DAC" w:rsidRPr="003454E7" w:rsidRDefault="00B53DAC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EA1263">
              <w:rPr>
                <w:rFonts w:ascii="Angsana New" w:hAnsi="Angsan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3687" w:type="dxa"/>
            <w:vAlign w:val="center"/>
          </w:tcPr>
          <w:p w14:paraId="05825F52" w14:textId="63073040" w:rsidR="00B53DAC" w:rsidRPr="003454E7" w:rsidRDefault="00B53DAC" w:rsidP="00B53DA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</w:t>
            </w:r>
          </w:p>
        </w:tc>
      </w:tr>
    </w:tbl>
    <w:p w14:paraId="78ABD000" w14:textId="6106ECFB" w:rsidR="00355FCF" w:rsidRPr="003454E7" w:rsidRDefault="00355FCF" w:rsidP="00E82FBD">
      <w:pPr>
        <w:spacing w:before="120" w:after="120"/>
        <w:ind w:left="851" w:hanging="14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3"/>
        <w:gridCol w:w="3686"/>
      </w:tblGrid>
      <w:tr w:rsidR="00AE3773" w:rsidRPr="003454E7" w14:paraId="5FFD495D" w14:textId="77777777" w:rsidTr="009010BF">
        <w:trPr>
          <w:trHeight w:val="60"/>
          <w:tblHeader/>
        </w:trPr>
        <w:tc>
          <w:tcPr>
            <w:tcW w:w="5103" w:type="dxa"/>
          </w:tcPr>
          <w:p w14:paraId="6CEFBE63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vAlign w:val="bottom"/>
          </w:tcPr>
          <w:p w14:paraId="4467DFB0" w14:textId="25071736" w:rsidR="00AE3773" w:rsidRPr="003454E7" w:rsidRDefault="00AE3773" w:rsidP="0027027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นโยบายราคา</w:t>
            </w:r>
          </w:p>
        </w:tc>
      </w:tr>
      <w:tr w:rsidR="00AE3773" w:rsidRPr="003454E7" w14:paraId="39F0C1A1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F745427" w14:textId="77A60B33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ต้นทุนขายสินค้า</w:t>
            </w:r>
          </w:p>
        </w:tc>
        <w:tc>
          <w:tcPr>
            <w:tcW w:w="3686" w:type="dxa"/>
            <w:vAlign w:val="center"/>
          </w:tcPr>
          <w:p w14:paraId="0CCD4585" w14:textId="169E11F4" w:rsidR="00AE3773" w:rsidRPr="003454E7" w:rsidRDefault="00AE3773" w:rsidP="0027027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05E22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220592" w:rsidRPr="003454E7" w14:paraId="3BF58199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786443A" w14:textId="23A0A12D" w:rsidR="00220592" w:rsidRPr="003454E7" w:rsidRDefault="00220592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220592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86" w:type="dxa"/>
            <w:vAlign w:val="center"/>
          </w:tcPr>
          <w:p w14:paraId="54F451DE" w14:textId="4AE808F8" w:rsidR="00220592" w:rsidRPr="003454E7" w:rsidRDefault="00220592" w:rsidP="0027027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22059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AE3773" w:rsidRPr="003454E7" w14:paraId="71E659B6" w14:textId="77777777" w:rsidTr="009010BF">
        <w:trPr>
          <w:trHeight w:val="358"/>
        </w:trPr>
        <w:tc>
          <w:tcPr>
            <w:tcW w:w="5103" w:type="dxa"/>
            <w:vAlign w:val="center"/>
          </w:tcPr>
          <w:p w14:paraId="64410DCF" w14:textId="233ED14E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  <w:tc>
          <w:tcPr>
            <w:tcW w:w="3686" w:type="dxa"/>
            <w:vAlign w:val="center"/>
          </w:tcPr>
          <w:p w14:paraId="2EBBB39D" w14:textId="1ADF10C4" w:rsidR="00AE3773" w:rsidRPr="003454E7" w:rsidRDefault="00AE3773" w:rsidP="0027027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68C65365" w14:textId="77777777" w:rsidR="00822BE5" w:rsidRDefault="00822BE5" w:rsidP="00822BE5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071A4566" w14:textId="77777777" w:rsidR="00822BE5" w:rsidRDefault="00822BE5" w:rsidP="00822BE5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11F10D4D" w14:textId="77777777" w:rsidR="00822BE5" w:rsidRDefault="00822BE5" w:rsidP="00822BE5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7972289E" w14:textId="313C138A" w:rsidR="00B350EC" w:rsidRPr="003454E7" w:rsidRDefault="00B350EC" w:rsidP="00DE1F90">
      <w:pPr>
        <w:numPr>
          <w:ilvl w:val="1"/>
          <w:numId w:val="4"/>
        </w:numPr>
        <w:spacing w:before="120"/>
        <w:ind w:left="709" w:hanging="431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ยอดคงเหลือ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3F4F214A" w:rsidR="002A338E" w:rsidRPr="002020C2" w:rsidRDefault="00EE6F0B" w:rsidP="00D1152D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2020C2">
        <w:rPr>
          <w:rFonts w:ascii="Angsana New" w:hAnsi="Angsana New"/>
          <w:sz w:val="28"/>
          <w:cs/>
        </w:rPr>
        <w:t>ยอดคงเหลือที่สำคัญระหว่างบริษัท บุคคลและกิจการที่เกี่ยวข้องกัน</w:t>
      </w:r>
      <w:r w:rsidR="00AD0423" w:rsidRPr="002020C2">
        <w:rPr>
          <w:rFonts w:ascii="Angsana New" w:hAnsi="Angsana New"/>
          <w:sz w:val="28"/>
          <w:cs/>
        </w:rPr>
        <w:t xml:space="preserve"> </w:t>
      </w:r>
      <w:r w:rsidRPr="002020C2">
        <w:rPr>
          <w:rFonts w:ascii="Angsana New" w:hAnsi="Angsana New"/>
          <w:sz w:val="28"/>
          <w:cs/>
        </w:rPr>
        <w:t>ซึ่งแสดงในงบฐานะการเงิน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69"/>
        <w:gridCol w:w="1560"/>
        <w:gridCol w:w="1418"/>
      </w:tblGrid>
      <w:tr w:rsidR="00BE16A2" w:rsidRPr="003454E7" w14:paraId="53401B9C" w14:textId="77777777" w:rsidTr="004453DC">
        <w:trPr>
          <w:trHeight w:val="253"/>
          <w:tblHeader/>
        </w:trPr>
        <w:tc>
          <w:tcPr>
            <w:tcW w:w="5669" w:type="dxa"/>
          </w:tcPr>
          <w:p w14:paraId="5EAD4FD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Align w:val="bottom"/>
          </w:tcPr>
          <w:p w14:paraId="39DC4B4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E16A2" w:rsidRPr="003454E7" w14:paraId="152390FD" w14:textId="77777777" w:rsidTr="004453DC">
        <w:trPr>
          <w:trHeight w:val="253"/>
          <w:tblHeader/>
        </w:trPr>
        <w:tc>
          <w:tcPr>
            <w:tcW w:w="5669" w:type="dxa"/>
          </w:tcPr>
          <w:p w14:paraId="5D701A71" w14:textId="77777777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B35B09" w14:textId="003D2BEB" w:rsidR="00BE16A2" w:rsidRPr="003454E7" w:rsidRDefault="007A627B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A56FAF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="00A56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B53DAC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6BB83704" w14:textId="06A1154D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0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267409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B53DAC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A4706E" w:rsidRPr="003454E7" w14:paraId="04E9FCDC" w14:textId="77777777" w:rsidTr="001C7B10">
        <w:trPr>
          <w:trHeight w:val="140"/>
        </w:trPr>
        <w:tc>
          <w:tcPr>
            <w:tcW w:w="5669" w:type="dxa"/>
          </w:tcPr>
          <w:p w14:paraId="28CCDC0C" w14:textId="7C8E19C8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560" w:type="dxa"/>
          </w:tcPr>
          <w:p w14:paraId="56227367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B2155B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706E" w:rsidRPr="003454E7" w14:paraId="1702BD15" w14:textId="77777777" w:rsidTr="00B97C3F">
        <w:trPr>
          <w:trHeight w:val="140"/>
        </w:trPr>
        <w:tc>
          <w:tcPr>
            <w:tcW w:w="5669" w:type="dxa"/>
          </w:tcPr>
          <w:p w14:paraId="5C159954" w14:textId="5AC2537D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43A8128B" w14:textId="45687284" w:rsidR="00A4706E" w:rsidRPr="001C7B10" w:rsidRDefault="00736AE4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1,157,043</w:t>
            </w:r>
          </w:p>
        </w:tc>
        <w:tc>
          <w:tcPr>
            <w:tcW w:w="1418" w:type="dxa"/>
          </w:tcPr>
          <w:p w14:paraId="21DC2EF9" w14:textId="00F22C93" w:rsidR="00A4706E" w:rsidRPr="003454E7" w:rsidRDefault="00B53DAC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1,310,020</w:t>
            </w:r>
          </w:p>
        </w:tc>
      </w:tr>
      <w:tr w:rsidR="00A4706E" w:rsidRPr="003454E7" w14:paraId="7E343300" w14:textId="77777777" w:rsidTr="008D6CA7">
        <w:trPr>
          <w:trHeight w:val="199"/>
        </w:trPr>
        <w:tc>
          <w:tcPr>
            <w:tcW w:w="5669" w:type="dxa"/>
            <w:vAlign w:val="center"/>
          </w:tcPr>
          <w:p w14:paraId="422B4BE4" w14:textId="469B01C4" w:rsidR="00A4706E" w:rsidRPr="003454E7" w:rsidRDefault="00A4706E" w:rsidP="007E7EA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120B34AF" w14:textId="77777777" w:rsidR="00A4706E" w:rsidRPr="001C7B10" w:rsidRDefault="00A4706E" w:rsidP="002023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F0E2A8" w14:textId="77777777" w:rsidR="00A4706E" w:rsidRPr="003454E7" w:rsidRDefault="00A4706E" w:rsidP="007E7EA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013D" w:rsidRPr="003454E7" w14:paraId="0EBE032E" w14:textId="77777777" w:rsidTr="00B97C3F">
        <w:trPr>
          <w:trHeight w:val="199"/>
        </w:trPr>
        <w:tc>
          <w:tcPr>
            <w:tcW w:w="5669" w:type="dxa"/>
            <w:vAlign w:val="center"/>
          </w:tcPr>
          <w:p w14:paraId="1D899AB2" w14:textId="5F791887" w:rsidR="00D2013D" w:rsidRPr="003454E7" w:rsidRDefault="00D2013D" w:rsidP="00D2013D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43005D14" w14:textId="3FDF1A88" w:rsidR="00D2013D" w:rsidRPr="001C7B10" w:rsidRDefault="008674EA" w:rsidP="0020236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,253,365</w:t>
            </w:r>
          </w:p>
        </w:tc>
        <w:tc>
          <w:tcPr>
            <w:tcW w:w="1418" w:type="dxa"/>
            <w:vAlign w:val="bottom"/>
          </w:tcPr>
          <w:p w14:paraId="7FFFADDD" w14:textId="69336D7A" w:rsidR="00D2013D" w:rsidRPr="003454E7" w:rsidRDefault="00B53DAC" w:rsidP="00D201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1,406,981</w:t>
            </w:r>
          </w:p>
        </w:tc>
      </w:tr>
    </w:tbl>
    <w:p w14:paraId="0A8105F9" w14:textId="059ED4B6" w:rsidR="0079333D" w:rsidRPr="003454E7" w:rsidRDefault="0079333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3454E7">
        <w:rPr>
          <w:rFonts w:ascii="Angsana New" w:hAnsi="Angsana New"/>
          <w:b/>
          <w:bCs/>
          <w:sz w:val="28"/>
          <w:cs/>
        </w:rPr>
        <w:t>รายได้และค่าใช้จ่าย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697B8002" w14:textId="453B15F8" w:rsidR="00317E59" w:rsidRPr="002166B5" w:rsidRDefault="00317E59" w:rsidP="00B95E97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216AE">
        <w:rPr>
          <w:rFonts w:ascii="Angsana New" w:hAnsi="Angsana New"/>
          <w:spacing w:val="-6"/>
          <w:sz w:val="28"/>
        </w:rPr>
        <w:t xml:space="preserve"> </w:t>
      </w:r>
      <w:r w:rsidR="00A56FAF">
        <w:rPr>
          <w:rFonts w:ascii="Angsana New" w:hAnsi="Angsana New"/>
          <w:spacing w:val="-6"/>
          <w:sz w:val="28"/>
        </w:rPr>
        <w:t xml:space="preserve">30 </w:t>
      </w:r>
      <w:r w:rsidR="00A56FAF">
        <w:rPr>
          <w:rFonts w:ascii="Angsana New" w:hAnsi="Angsana New" w:hint="cs"/>
          <w:spacing w:val="-6"/>
          <w:sz w:val="28"/>
          <w:cs/>
        </w:rPr>
        <w:t>มิถุนายน</w:t>
      </w:r>
      <w:r w:rsidR="002166B5">
        <w:rPr>
          <w:rFonts w:ascii="Angsana New" w:hAnsi="Angsana New"/>
          <w:spacing w:val="-6"/>
          <w:sz w:val="28"/>
        </w:rPr>
        <w:t xml:space="preserve">           </w:t>
      </w:r>
      <w:r w:rsidR="00267409" w:rsidRPr="002166B5">
        <w:rPr>
          <w:rFonts w:ascii="Angsana New" w:hAnsi="Angsana New"/>
          <w:spacing w:val="-6"/>
          <w:sz w:val="28"/>
          <w:cs/>
        </w:rPr>
        <w:t xml:space="preserve"> </w:t>
      </w:r>
      <w:r w:rsidRPr="002166B5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17E59" w:rsidRPr="003454E7" w14:paraId="04C0BFF6" w14:textId="77777777" w:rsidTr="00DE1F90">
        <w:trPr>
          <w:trHeight w:val="253"/>
          <w:tblHeader/>
        </w:trPr>
        <w:tc>
          <w:tcPr>
            <w:tcW w:w="5670" w:type="dxa"/>
          </w:tcPr>
          <w:p w14:paraId="41EAABE3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62D0F12A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54DD2" w:rsidRPr="003454E7" w14:paraId="7B2F271C" w14:textId="77777777" w:rsidTr="00DE1F90">
        <w:trPr>
          <w:trHeight w:val="64"/>
          <w:tblHeader/>
        </w:trPr>
        <w:tc>
          <w:tcPr>
            <w:tcW w:w="5670" w:type="dxa"/>
          </w:tcPr>
          <w:p w14:paraId="719102D3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3265D46" w14:textId="76FDF95E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717F6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89" w:type="dxa"/>
          </w:tcPr>
          <w:p w14:paraId="51D533C0" w14:textId="0CB8D7A8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717F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8C2C3F" w:rsidRPr="003454E7" w14:paraId="3DE02D6A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1BE41A12" w14:textId="6A4B52E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vAlign w:val="bottom"/>
          </w:tcPr>
          <w:p w14:paraId="18C8E8E0" w14:textId="77777777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E9AA606" w14:textId="77777777" w:rsidR="008C2C3F" w:rsidRPr="00A56FAF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564E45" w:rsidRPr="003454E7" w14:paraId="58823564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41A599EE" w14:textId="77777777" w:rsidR="00564E45" w:rsidRPr="003454E7" w:rsidRDefault="00564E45" w:rsidP="00564E45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090F1269" w14:textId="65347BF9" w:rsidR="00564E45" w:rsidRPr="003454E7" w:rsidRDefault="0092187B" w:rsidP="00B97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241FC8B" w14:textId="54EB059F" w:rsidR="00564E45" w:rsidRPr="00A56FAF" w:rsidRDefault="00C20023" w:rsidP="00564E4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139,612</w:t>
            </w:r>
          </w:p>
        </w:tc>
      </w:tr>
      <w:tr w:rsidR="00C20023" w:rsidRPr="003454E7" w14:paraId="1867028F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16470F74" w14:textId="77777777" w:rsidR="00C20023" w:rsidRPr="003454E7" w:rsidRDefault="00C20023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3F288B9D" w14:textId="09BA5470" w:rsidR="00C20023" w:rsidRPr="003454E7" w:rsidRDefault="0092187B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044DD1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489" w:type="dxa"/>
            <w:vAlign w:val="bottom"/>
          </w:tcPr>
          <w:p w14:paraId="1180E1E7" w14:textId="1C1C11E2" w:rsidR="00C20023" w:rsidRPr="00A56FAF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3,248</w:t>
            </w:r>
          </w:p>
        </w:tc>
      </w:tr>
      <w:tr w:rsidR="00C20023" w:rsidRPr="003454E7" w14:paraId="631CC5DA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42D9DECC" w14:textId="77777777" w:rsidR="00C20023" w:rsidRPr="003454E7" w:rsidRDefault="00C20023" w:rsidP="00C5165B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vAlign w:val="bottom"/>
          </w:tcPr>
          <w:p w14:paraId="3B451073" w14:textId="68770298" w:rsidR="00C20023" w:rsidRPr="003454E7" w:rsidRDefault="0092187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044DD1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489" w:type="dxa"/>
            <w:vAlign w:val="bottom"/>
          </w:tcPr>
          <w:p w14:paraId="6394EB89" w14:textId="5F047B9B" w:rsidR="00C20023" w:rsidRPr="00A56FAF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915FFD">
              <w:rPr>
                <w:rFonts w:ascii="Angsana New" w:hAnsi="Angsana New"/>
                <w:sz w:val="28"/>
                <w:szCs w:val="28"/>
                <w:cs/>
                <w:lang w:val="en-GB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2,860</w:t>
            </w:r>
          </w:p>
        </w:tc>
      </w:tr>
      <w:tr w:rsidR="00EC65A8" w:rsidRPr="003454E7" w14:paraId="7D6F3225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4327DD6D" w14:textId="3B7A0B6D" w:rsidR="00EC65A8" w:rsidRPr="003454E7" w:rsidRDefault="008508C9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8508C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2A372C">
              <w:rPr>
                <w:rFonts w:ascii="Angsana New" w:hAnsi="Angsana New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488" w:type="dxa"/>
            <w:vAlign w:val="bottom"/>
          </w:tcPr>
          <w:p w14:paraId="6B6670B7" w14:textId="77777777" w:rsidR="00EC65A8" w:rsidRPr="00915FFD" w:rsidRDefault="00EC65A8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53FF1FAE" w14:textId="77777777" w:rsidR="00EC65A8" w:rsidRPr="0078595C" w:rsidRDefault="00EC65A8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C65A8" w:rsidRPr="003454E7" w14:paraId="029C0ED1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77F214B6" w14:textId="21FEF28B" w:rsidR="00EC65A8" w:rsidRPr="003454E7" w:rsidRDefault="008508C9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1D11866D" w14:textId="184E13B8" w:rsidR="00EC65A8" w:rsidRPr="008508C9" w:rsidRDefault="0092187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445EC443" w14:textId="6DFCC8C5" w:rsidR="00EC65A8" w:rsidRPr="0078595C" w:rsidRDefault="00C20023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92187B" w:rsidRPr="003454E7" w14:paraId="03DA738B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4B80DA34" w14:textId="02DE48A3" w:rsidR="0092187B" w:rsidRPr="003454E7" w:rsidRDefault="0092187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293FD4C9" w14:textId="2A7EC3DF" w:rsidR="0092187B" w:rsidRPr="00EC4EBF" w:rsidRDefault="00EC4EBF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489" w:type="dxa"/>
            <w:vAlign w:val="bottom"/>
          </w:tcPr>
          <w:p w14:paraId="10D2D8F9" w14:textId="06573989" w:rsidR="0092187B" w:rsidRDefault="0092187B" w:rsidP="00044DD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187B" w:rsidRPr="003454E7" w14:paraId="5C0E4D99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1C656DCB" w14:textId="43BDFC93" w:rsidR="0092187B" w:rsidRPr="003454E7" w:rsidRDefault="0092187B" w:rsidP="00C5165B">
            <w:pPr>
              <w:tabs>
                <w:tab w:val="left" w:pos="531"/>
              </w:tabs>
              <w:ind w:left="-108"/>
              <w:jc w:val="both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88" w:type="dxa"/>
            <w:vAlign w:val="bottom"/>
          </w:tcPr>
          <w:p w14:paraId="7A31BBAA" w14:textId="50B88C48" w:rsidR="0092187B" w:rsidRDefault="0092187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C4EBF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489" w:type="dxa"/>
            <w:vAlign w:val="bottom"/>
          </w:tcPr>
          <w:p w14:paraId="60F96E6E" w14:textId="6FA0D283" w:rsidR="0092187B" w:rsidRDefault="0092187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8C2C3F" w:rsidRPr="003454E7" w14:paraId="56D63E1C" w14:textId="77777777" w:rsidTr="00915FFD">
        <w:trPr>
          <w:trHeight w:val="60"/>
        </w:trPr>
        <w:tc>
          <w:tcPr>
            <w:tcW w:w="5670" w:type="dxa"/>
          </w:tcPr>
          <w:p w14:paraId="2ABBEC40" w14:textId="193193DD" w:rsidR="008C2C3F" w:rsidRPr="003454E7" w:rsidRDefault="008C2C3F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vAlign w:val="bottom"/>
          </w:tcPr>
          <w:p w14:paraId="06631D35" w14:textId="75DCB036" w:rsidR="008C2C3F" w:rsidRPr="003454E7" w:rsidRDefault="008C2C3F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23643872" w14:textId="7057DD96" w:rsidR="008C2C3F" w:rsidRPr="00A56FAF" w:rsidRDefault="008C2C3F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8C2C3F" w:rsidRPr="003454E7" w14:paraId="7E0DB367" w14:textId="77777777" w:rsidTr="00B97C3F">
        <w:trPr>
          <w:trHeight w:val="60"/>
        </w:trPr>
        <w:tc>
          <w:tcPr>
            <w:tcW w:w="5670" w:type="dxa"/>
          </w:tcPr>
          <w:p w14:paraId="53AF017B" w14:textId="52D7F609" w:rsidR="008C2C3F" w:rsidRPr="003454E7" w:rsidRDefault="008C2C3F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7BD8BE05" w14:textId="61D301DB" w:rsidR="008C2C3F" w:rsidRPr="003454E7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76,911</w:t>
            </w:r>
          </w:p>
        </w:tc>
        <w:tc>
          <w:tcPr>
            <w:tcW w:w="1489" w:type="dxa"/>
            <w:vAlign w:val="bottom"/>
          </w:tcPr>
          <w:p w14:paraId="44FECD10" w14:textId="501A4E6E" w:rsidR="008C2C3F" w:rsidRPr="00D41933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76,911</w:t>
            </w:r>
          </w:p>
        </w:tc>
      </w:tr>
      <w:tr w:rsidR="008C2C3F" w:rsidRPr="003454E7" w14:paraId="5491B54C" w14:textId="77777777" w:rsidTr="00915FFD">
        <w:trPr>
          <w:trHeight w:val="60"/>
        </w:trPr>
        <w:tc>
          <w:tcPr>
            <w:tcW w:w="5670" w:type="dxa"/>
          </w:tcPr>
          <w:p w14:paraId="74185C2B" w14:textId="5B6065D1" w:rsidR="008C2C3F" w:rsidRPr="003454E7" w:rsidRDefault="008C2C3F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vAlign w:val="bottom"/>
          </w:tcPr>
          <w:p w14:paraId="6594CA1E" w14:textId="295DB663" w:rsidR="008C2C3F" w:rsidRPr="009B7EE7" w:rsidRDefault="008C2C3F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81ABB57" w14:textId="37393973" w:rsidR="008C2C3F" w:rsidRPr="00D41933" w:rsidRDefault="008C2C3F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20023" w:rsidRPr="003454E7" w14:paraId="7FE36ADA" w14:textId="77777777" w:rsidTr="00B97C3F">
        <w:trPr>
          <w:trHeight w:val="60"/>
        </w:trPr>
        <w:tc>
          <w:tcPr>
            <w:tcW w:w="5670" w:type="dxa"/>
          </w:tcPr>
          <w:p w14:paraId="4F3B3C14" w14:textId="3920A389" w:rsidR="00C20023" w:rsidRPr="003454E7" w:rsidRDefault="00C20023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2E7CAA0D" w14:textId="6832EE7C" w:rsidR="00C20023" w:rsidRPr="009B7EE7" w:rsidRDefault="0092187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12,815</w:t>
            </w:r>
          </w:p>
        </w:tc>
        <w:tc>
          <w:tcPr>
            <w:tcW w:w="1489" w:type="dxa"/>
            <w:vAlign w:val="bottom"/>
          </w:tcPr>
          <w:p w14:paraId="7F9485F1" w14:textId="5D802C8F" w:rsidR="00C20023" w:rsidRPr="00D41933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15,784</w:t>
            </w:r>
          </w:p>
        </w:tc>
      </w:tr>
    </w:tbl>
    <w:p w14:paraId="04458FC2" w14:textId="7720B7FC" w:rsidR="00317E59" w:rsidRPr="003454E7" w:rsidRDefault="00317E59" w:rsidP="00A96527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BA8B6ED" w14:textId="50288FB9" w:rsidR="00317E59" w:rsidRPr="003454E7" w:rsidRDefault="00317E59" w:rsidP="00061072">
      <w:pPr>
        <w:spacing w:before="8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BA2222">
        <w:rPr>
          <w:rFonts w:ascii="Angsana New" w:hAnsi="Angsana New"/>
          <w:sz w:val="28"/>
        </w:rPr>
        <w:t>3</w:t>
      </w:r>
      <w:r w:rsidR="00A56FAF">
        <w:rPr>
          <w:rFonts w:ascii="Angsana New" w:hAnsi="Angsana New"/>
          <w:sz w:val="28"/>
        </w:rPr>
        <w:t xml:space="preserve">0 </w:t>
      </w:r>
      <w:r w:rsidR="00A56FAF">
        <w:rPr>
          <w:rFonts w:ascii="Angsana New" w:hAnsi="Angsana New" w:hint="cs"/>
          <w:sz w:val="28"/>
          <w:cs/>
        </w:rPr>
        <w:t xml:space="preserve">มิถุนายน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17E59" w:rsidRPr="003454E7" w14:paraId="1909E2C4" w14:textId="77777777" w:rsidTr="00DE1F90">
        <w:trPr>
          <w:trHeight w:val="73"/>
        </w:trPr>
        <w:tc>
          <w:tcPr>
            <w:tcW w:w="5839" w:type="dxa"/>
          </w:tcPr>
          <w:p w14:paraId="127E9DCF" w14:textId="77777777" w:rsidR="00317E59" w:rsidRPr="003454E7" w:rsidRDefault="00317E59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</w:tcPr>
          <w:p w14:paraId="1E78BD7B" w14:textId="77777777" w:rsidR="00317E59" w:rsidRPr="003454E7" w:rsidRDefault="00317E59" w:rsidP="007118A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17E59" w:rsidRPr="003454E7" w14:paraId="7B99AB67" w14:textId="77777777" w:rsidTr="00DE1F90">
        <w:trPr>
          <w:trHeight w:val="60"/>
        </w:trPr>
        <w:tc>
          <w:tcPr>
            <w:tcW w:w="5839" w:type="dxa"/>
          </w:tcPr>
          <w:p w14:paraId="2B4D2CD5" w14:textId="77777777" w:rsidR="00317E59" w:rsidRPr="003454E7" w:rsidRDefault="00317E59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</w:tcPr>
          <w:p w14:paraId="4ABDA0A0" w14:textId="0D0D0C61" w:rsidR="00317E59" w:rsidRPr="003454E7" w:rsidRDefault="00317E59" w:rsidP="007118A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D717F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75" w:type="dxa"/>
          </w:tcPr>
          <w:p w14:paraId="67C7EB45" w14:textId="2A765B48" w:rsidR="00317E59" w:rsidRPr="003454E7" w:rsidRDefault="00317E59" w:rsidP="007118A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D717F6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</w:tr>
      <w:tr w:rsidR="00C20023" w:rsidRPr="003454E7" w14:paraId="71744D6A" w14:textId="77777777" w:rsidTr="00FC3B12">
        <w:trPr>
          <w:trHeight w:val="60"/>
        </w:trPr>
        <w:tc>
          <w:tcPr>
            <w:tcW w:w="5839" w:type="dxa"/>
            <w:vAlign w:val="bottom"/>
          </w:tcPr>
          <w:p w14:paraId="5151797D" w14:textId="77777777" w:rsidR="00C20023" w:rsidRPr="003454E7" w:rsidRDefault="00C20023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vAlign w:val="bottom"/>
          </w:tcPr>
          <w:p w14:paraId="3DAE9FFB" w14:textId="3D0944A2" w:rsidR="00C20023" w:rsidRPr="00623829" w:rsidRDefault="00FC3B12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,647,225</w:t>
            </w:r>
          </w:p>
        </w:tc>
        <w:tc>
          <w:tcPr>
            <w:tcW w:w="1475" w:type="dxa"/>
            <w:vAlign w:val="bottom"/>
          </w:tcPr>
          <w:p w14:paraId="6F3C256A" w14:textId="6B7B3161" w:rsidR="00C20023" w:rsidRPr="003C6242" w:rsidRDefault="00C20023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1,624,500</w:t>
            </w:r>
          </w:p>
        </w:tc>
      </w:tr>
      <w:tr w:rsidR="00C20023" w:rsidRPr="003454E7" w14:paraId="3486EF62" w14:textId="77777777" w:rsidTr="00FC3B12">
        <w:trPr>
          <w:trHeight w:val="60"/>
        </w:trPr>
        <w:tc>
          <w:tcPr>
            <w:tcW w:w="5839" w:type="dxa"/>
            <w:vAlign w:val="bottom"/>
          </w:tcPr>
          <w:p w14:paraId="15CAC9BB" w14:textId="77777777" w:rsidR="00C20023" w:rsidRPr="003454E7" w:rsidRDefault="00C20023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vAlign w:val="bottom"/>
          </w:tcPr>
          <w:p w14:paraId="1FA9C5E8" w14:textId="7B6B8136" w:rsidR="00C20023" w:rsidRPr="00623829" w:rsidRDefault="00FC3B12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82,882</w:t>
            </w:r>
          </w:p>
        </w:tc>
        <w:tc>
          <w:tcPr>
            <w:tcW w:w="1475" w:type="dxa"/>
            <w:vAlign w:val="bottom"/>
          </w:tcPr>
          <w:p w14:paraId="4F1A06E2" w14:textId="7004C2AD" w:rsidR="00C20023" w:rsidRPr="003C6242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80,527</w:t>
            </w:r>
          </w:p>
        </w:tc>
      </w:tr>
      <w:tr w:rsidR="00C20023" w:rsidRPr="003454E7" w14:paraId="5AC3FFF2" w14:textId="77777777" w:rsidTr="00FC3B12">
        <w:trPr>
          <w:trHeight w:val="60"/>
        </w:trPr>
        <w:tc>
          <w:tcPr>
            <w:tcW w:w="5839" w:type="dxa"/>
            <w:vAlign w:val="bottom"/>
          </w:tcPr>
          <w:p w14:paraId="379A4FEE" w14:textId="77777777" w:rsidR="00C20023" w:rsidRPr="003454E7" w:rsidRDefault="00C20023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vAlign w:val="bottom"/>
          </w:tcPr>
          <w:p w14:paraId="35F92252" w14:textId="79A9436D" w:rsidR="00C20023" w:rsidRPr="00623829" w:rsidRDefault="00FC3B12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1,730,107</w:t>
            </w:r>
          </w:p>
        </w:tc>
        <w:tc>
          <w:tcPr>
            <w:tcW w:w="1475" w:type="dxa"/>
            <w:vAlign w:val="bottom"/>
          </w:tcPr>
          <w:p w14:paraId="31A67ADB" w14:textId="70DC178F" w:rsidR="00C20023" w:rsidRPr="003C6242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1,705,027</w:t>
            </w:r>
          </w:p>
        </w:tc>
      </w:tr>
    </w:tbl>
    <w:p w14:paraId="7A7C7660" w14:textId="77777777" w:rsidR="007565E4" w:rsidRDefault="007565E4" w:rsidP="003C6242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</w:p>
    <w:p w14:paraId="6218D09E" w14:textId="1B3279EF" w:rsidR="003C6242" w:rsidRPr="002166B5" w:rsidRDefault="003C6242" w:rsidP="003C6242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lastRenderedPageBreak/>
        <w:t>รายได้และค่าใช้จ่ายที่สำคัญระหว่างบริษัท บุคคลและกิจการที่เกี่ยวข้องกันสำหรับงวด</w:t>
      </w:r>
      <w:r>
        <w:rPr>
          <w:rFonts w:ascii="Angsana New" w:hAnsi="Angsana New" w:hint="cs"/>
          <w:spacing w:val="-6"/>
          <w:sz w:val="28"/>
          <w:cs/>
        </w:rPr>
        <w:t>หก</w:t>
      </w:r>
      <w:r w:rsidRPr="002166B5">
        <w:rPr>
          <w:rFonts w:ascii="Angsana New" w:hAnsi="Angsana New"/>
          <w:spacing w:val="-6"/>
          <w:sz w:val="28"/>
          <w:cs/>
        </w:rPr>
        <w:t>เดือนสิ้นสุดวันที่</w:t>
      </w:r>
      <w:r>
        <w:rPr>
          <w:rFonts w:ascii="Angsana New" w:hAnsi="Angsana New"/>
          <w:spacing w:val="-6"/>
          <w:sz w:val="28"/>
        </w:rPr>
        <w:t xml:space="preserve"> 30 </w:t>
      </w:r>
      <w:r>
        <w:rPr>
          <w:rFonts w:ascii="Angsana New" w:hAnsi="Angsana New" w:hint="cs"/>
          <w:spacing w:val="-6"/>
          <w:sz w:val="28"/>
          <w:cs/>
        </w:rPr>
        <w:t>มิถุนายน</w:t>
      </w:r>
      <w:r>
        <w:rPr>
          <w:rFonts w:ascii="Angsana New" w:hAnsi="Angsana New"/>
          <w:spacing w:val="-6"/>
          <w:sz w:val="28"/>
        </w:rPr>
        <w:t xml:space="preserve">           </w:t>
      </w:r>
      <w:r w:rsidRPr="002166B5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C6242" w:rsidRPr="003454E7" w14:paraId="20973C57" w14:textId="77777777" w:rsidTr="00B70166">
        <w:trPr>
          <w:trHeight w:val="253"/>
          <w:tblHeader/>
        </w:trPr>
        <w:tc>
          <w:tcPr>
            <w:tcW w:w="5670" w:type="dxa"/>
          </w:tcPr>
          <w:p w14:paraId="6D082C24" w14:textId="77777777" w:rsidR="003C6242" w:rsidRPr="003454E7" w:rsidRDefault="003C6242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6D924CBF" w14:textId="77777777" w:rsidR="003C6242" w:rsidRPr="003454E7" w:rsidRDefault="003C6242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C6242" w:rsidRPr="003454E7" w14:paraId="40BA6FDE" w14:textId="77777777" w:rsidTr="00B70166">
        <w:trPr>
          <w:trHeight w:val="64"/>
          <w:tblHeader/>
        </w:trPr>
        <w:tc>
          <w:tcPr>
            <w:tcW w:w="5670" w:type="dxa"/>
          </w:tcPr>
          <w:p w14:paraId="64F2A04F" w14:textId="77777777" w:rsidR="003C6242" w:rsidRPr="003454E7" w:rsidRDefault="003C6242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AFCD436" w14:textId="20239617" w:rsidR="003C6242" w:rsidRPr="003454E7" w:rsidRDefault="003C6242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717F6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89" w:type="dxa"/>
          </w:tcPr>
          <w:p w14:paraId="6065E977" w14:textId="5554478A" w:rsidR="003C6242" w:rsidRPr="003454E7" w:rsidRDefault="003C6242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D717F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3C6242" w:rsidRPr="003454E7" w14:paraId="68D8C7F8" w14:textId="77777777" w:rsidTr="00487E01">
        <w:trPr>
          <w:trHeight w:val="199"/>
        </w:trPr>
        <w:tc>
          <w:tcPr>
            <w:tcW w:w="5670" w:type="dxa"/>
            <w:vAlign w:val="bottom"/>
          </w:tcPr>
          <w:p w14:paraId="0ED365D8" w14:textId="77777777" w:rsidR="003C6242" w:rsidRPr="003454E7" w:rsidRDefault="003C6242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vAlign w:val="bottom"/>
          </w:tcPr>
          <w:p w14:paraId="5EF6D97F" w14:textId="77777777" w:rsidR="003C6242" w:rsidRPr="003454E7" w:rsidRDefault="003C6242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F02C8A9" w14:textId="77777777" w:rsidR="003C6242" w:rsidRPr="00A56FAF" w:rsidRDefault="003C6242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C20023" w:rsidRPr="003454E7" w14:paraId="4770A05F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5F7C675C" w14:textId="77777777" w:rsidR="00C20023" w:rsidRPr="003454E7" w:rsidRDefault="00C20023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42960E56" w14:textId="49263BED" w:rsidR="00C20023" w:rsidRPr="003454E7" w:rsidRDefault="0092187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11B0D1E3" w14:textId="57EDF986" w:rsidR="00C20023" w:rsidRPr="00A56FAF" w:rsidRDefault="00C20023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328,628</w:t>
            </w:r>
          </w:p>
        </w:tc>
      </w:tr>
      <w:tr w:rsidR="00C20023" w:rsidRPr="003454E7" w14:paraId="5FF49CF1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46C52B1D" w14:textId="77777777" w:rsidR="00C20023" w:rsidRPr="003454E7" w:rsidRDefault="00C20023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1513BFC5" w14:textId="0E938D66" w:rsidR="00C20023" w:rsidRPr="003454E7" w:rsidRDefault="007565E4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92187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489" w:type="dxa"/>
            <w:vAlign w:val="bottom"/>
          </w:tcPr>
          <w:p w14:paraId="31B09FF1" w14:textId="5D8E3AAA" w:rsidR="00C20023" w:rsidRPr="00A56FAF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101,174</w:t>
            </w:r>
          </w:p>
        </w:tc>
      </w:tr>
      <w:tr w:rsidR="00C20023" w:rsidRPr="003454E7" w14:paraId="1FB41653" w14:textId="77777777" w:rsidTr="00B97C3F">
        <w:trPr>
          <w:trHeight w:val="199"/>
        </w:trPr>
        <w:tc>
          <w:tcPr>
            <w:tcW w:w="5670" w:type="dxa"/>
            <w:vAlign w:val="bottom"/>
          </w:tcPr>
          <w:p w14:paraId="4635B2D3" w14:textId="77777777" w:rsidR="00C20023" w:rsidRPr="003454E7" w:rsidRDefault="00C20023" w:rsidP="00976EFF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vAlign w:val="bottom"/>
          </w:tcPr>
          <w:p w14:paraId="151A2A5D" w14:textId="67237268" w:rsidR="00C20023" w:rsidRPr="003454E7" w:rsidRDefault="007565E4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E755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0E755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489" w:type="dxa"/>
            <w:vAlign w:val="bottom"/>
          </w:tcPr>
          <w:p w14:paraId="27D7DFDE" w14:textId="6688B19A" w:rsidR="00C20023" w:rsidRPr="00A56FAF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429,802</w:t>
            </w:r>
          </w:p>
        </w:tc>
      </w:tr>
      <w:tr w:rsidR="0051227B" w:rsidRPr="003454E7" w14:paraId="2E038A81" w14:textId="77777777" w:rsidTr="00915FFD">
        <w:trPr>
          <w:trHeight w:val="60"/>
        </w:trPr>
        <w:tc>
          <w:tcPr>
            <w:tcW w:w="5670" w:type="dxa"/>
          </w:tcPr>
          <w:p w14:paraId="7DE8885B" w14:textId="32A3D8A5" w:rsidR="0051227B" w:rsidRPr="003454E7" w:rsidRDefault="0051227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488" w:type="dxa"/>
            <w:vAlign w:val="bottom"/>
          </w:tcPr>
          <w:p w14:paraId="5CC4039E" w14:textId="77777777" w:rsidR="0051227B" w:rsidRPr="003454E7" w:rsidRDefault="0051227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6CBA847" w14:textId="77777777" w:rsidR="0051227B" w:rsidRPr="00A56FAF" w:rsidRDefault="0051227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51227B" w:rsidRPr="003454E7" w14:paraId="0BBE678A" w14:textId="77777777" w:rsidTr="00B97C3F">
        <w:trPr>
          <w:trHeight w:val="60"/>
        </w:trPr>
        <w:tc>
          <w:tcPr>
            <w:tcW w:w="5670" w:type="dxa"/>
          </w:tcPr>
          <w:p w14:paraId="000F4505" w14:textId="6709CABA" w:rsidR="0051227B" w:rsidRPr="003454E7" w:rsidRDefault="0051227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64D780C5" w14:textId="6ACE48AB" w:rsidR="0051227B" w:rsidRPr="000E755B" w:rsidRDefault="000E755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3A73E900" w14:textId="511AEEDC" w:rsidR="0051227B" w:rsidRPr="000E755B" w:rsidRDefault="00C20023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227B">
              <w:rPr>
                <w:rFonts w:ascii="Angsana New" w:hAnsi="Angsana New"/>
                <w:sz w:val="28"/>
                <w:szCs w:val="28"/>
                <w:lang w:val="en-GB"/>
              </w:rPr>
              <w:t>3,000</w:t>
            </w:r>
          </w:p>
        </w:tc>
      </w:tr>
      <w:tr w:rsidR="000E755B" w:rsidRPr="003454E7" w14:paraId="51BEE68F" w14:textId="77777777" w:rsidTr="00B97C3F">
        <w:trPr>
          <w:trHeight w:val="60"/>
        </w:trPr>
        <w:tc>
          <w:tcPr>
            <w:tcW w:w="5670" w:type="dxa"/>
            <w:vAlign w:val="bottom"/>
          </w:tcPr>
          <w:p w14:paraId="36F59A2C" w14:textId="5F5F455B" w:rsidR="000E755B" w:rsidRPr="003454E7" w:rsidRDefault="000E755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0728694C" w14:textId="4EDE3E6B" w:rsidR="000E755B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2,</w:t>
            </w:r>
            <w:r w:rsidR="00EC4EBF">
              <w:rPr>
                <w:rFonts w:ascii="Angsana New" w:hAnsi="Angsan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89" w:type="dxa"/>
            <w:vAlign w:val="bottom"/>
          </w:tcPr>
          <w:p w14:paraId="345C3DE2" w14:textId="2A377E98" w:rsidR="000E755B" w:rsidRPr="0051227B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E755B" w:rsidRPr="003454E7" w14:paraId="6F847623" w14:textId="77777777" w:rsidTr="00B97C3F">
        <w:trPr>
          <w:trHeight w:val="60"/>
        </w:trPr>
        <w:tc>
          <w:tcPr>
            <w:tcW w:w="5670" w:type="dxa"/>
            <w:vAlign w:val="bottom"/>
          </w:tcPr>
          <w:p w14:paraId="19988A9A" w14:textId="3540CD52" w:rsidR="000E755B" w:rsidRPr="003454E7" w:rsidRDefault="000E755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88" w:type="dxa"/>
            <w:vAlign w:val="bottom"/>
          </w:tcPr>
          <w:p w14:paraId="0C0A0692" w14:textId="278F4B51" w:rsidR="000E755B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2,</w:t>
            </w:r>
            <w:r w:rsidR="00EC4EBF">
              <w:rPr>
                <w:rFonts w:ascii="Angsana New" w:hAnsi="Angsan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89" w:type="dxa"/>
            <w:vAlign w:val="bottom"/>
          </w:tcPr>
          <w:p w14:paraId="77AAD398" w14:textId="396091ED" w:rsidR="000E755B" w:rsidRPr="0051227B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227B">
              <w:rPr>
                <w:rFonts w:ascii="Angsana New" w:hAnsi="Angsana New"/>
                <w:sz w:val="28"/>
                <w:szCs w:val="28"/>
                <w:lang w:val="en-GB"/>
              </w:rPr>
              <w:t>3,000</w:t>
            </w:r>
          </w:p>
        </w:tc>
      </w:tr>
      <w:tr w:rsidR="000E755B" w:rsidRPr="003454E7" w14:paraId="465F96D8" w14:textId="77777777" w:rsidTr="00915FFD">
        <w:trPr>
          <w:trHeight w:val="60"/>
        </w:trPr>
        <w:tc>
          <w:tcPr>
            <w:tcW w:w="5670" w:type="dxa"/>
          </w:tcPr>
          <w:p w14:paraId="5AC93D5A" w14:textId="77777777" w:rsidR="000E755B" w:rsidRPr="003454E7" w:rsidRDefault="000E755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vAlign w:val="bottom"/>
          </w:tcPr>
          <w:p w14:paraId="75437F4E" w14:textId="77777777" w:rsidR="000E755B" w:rsidRPr="003454E7" w:rsidRDefault="000E755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977DCD5" w14:textId="77777777" w:rsidR="000E755B" w:rsidRPr="00A56FAF" w:rsidRDefault="000E755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0E755B" w:rsidRPr="003454E7" w14:paraId="7A996387" w14:textId="77777777" w:rsidTr="00B97C3F">
        <w:trPr>
          <w:trHeight w:val="60"/>
        </w:trPr>
        <w:tc>
          <w:tcPr>
            <w:tcW w:w="5670" w:type="dxa"/>
          </w:tcPr>
          <w:p w14:paraId="5C2AB089" w14:textId="77777777" w:rsidR="000E755B" w:rsidRPr="003454E7" w:rsidRDefault="000E755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6CC37054" w14:textId="0752F90A" w:rsidR="000E755B" w:rsidRPr="003454E7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152,977</w:t>
            </w:r>
          </w:p>
        </w:tc>
        <w:tc>
          <w:tcPr>
            <w:tcW w:w="1489" w:type="dxa"/>
            <w:vAlign w:val="bottom"/>
          </w:tcPr>
          <w:p w14:paraId="20B92A53" w14:textId="0D736D3A" w:rsidR="000E755B" w:rsidRPr="00A56FAF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152,977</w:t>
            </w:r>
          </w:p>
        </w:tc>
      </w:tr>
      <w:tr w:rsidR="000E755B" w:rsidRPr="003454E7" w14:paraId="2F095397" w14:textId="77777777" w:rsidTr="00B97C3F">
        <w:trPr>
          <w:trHeight w:val="60"/>
        </w:trPr>
        <w:tc>
          <w:tcPr>
            <w:tcW w:w="5670" w:type="dxa"/>
          </w:tcPr>
          <w:p w14:paraId="698C26C7" w14:textId="77777777" w:rsidR="000E755B" w:rsidRPr="003454E7" w:rsidRDefault="000E755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vAlign w:val="bottom"/>
          </w:tcPr>
          <w:p w14:paraId="40B8A07F" w14:textId="77777777" w:rsidR="000E755B" w:rsidRPr="009B7EE7" w:rsidRDefault="000E755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05F1F9D0" w14:textId="77777777" w:rsidR="000E755B" w:rsidRPr="00A56FAF" w:rsidRDefault="000E755B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0E755B" w:rsidRPr="003454E7" w14:paraId="163CE4CD" w14:textId="77777777" w:rsidTr="00B97C3F">
        <w:trPr>
          <w:trHeight w:val="60"/>
        </w:trPr>
        <w:tc>
          <w:tcPr>
            <w:tcW w:w="5670" w:type="dxa"/>
          </w:tcPr>
          <w:p w14:paraId="13D89615" w14:textId="77777777" w:rsidR="000E755B" w:rsidRPr="003454E7" w:rsidRDefault="000E755B" w:rsidP="007118AE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77026F61" w14:textId="176344BC" w:rsidR="000E755B" w:rsidRPr="009B7EE7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26,384</w:t>
            </w:r>
          </w:p>
        </w:tc>
        <w:tc>
          <w:tcPr>
            <w:tcW w:w="1489" w:type="dxa"/>
            <w:vAlign w:val="bottom"/>
          </w:tcPr>
          <w:p w14:paraId="3377CE94" w14:textId="3962AF53" w:rsidR="000E755B" w:rsidRPr="00A56FAF" w:rsidRDefault="000E755B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32,292</w:t>
            </w:r>
          </w:p>
        </w:tc>
      </w:tr>
    </w:tbl>
    <w:p w14:paraId="39224891" w14:textId="0EF06499" w:rsidR="003C6242" w:rsidRPr="003454E7" w:rsidRDefault="003C6242" w:rsidP="00EF3C26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346B013" w14:textId="38744F5B" w:rsidR="003C6242" w:rsidRPr="003454E7" w:rsidRDefault="003C6242" w:rsidP="00EF3C26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>ค่าตอบแทนกรรมการและผู้บริหารสำหรับงวด</w:t>
      </w:r>
      <w:r>
        <w:rPr>
          <w:rFonts w:ascii="Angsana New" w:hAnsi="Angsana New" w:hint="cs"/>
          <w:sz w:val="28"/>
          <w:cs/>
        </w:rPr>
        <w:t>หก</w:t>
      </w:r>
      <w:r w:rsidRPr="003454E7"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C6242" w:rsidRPr="003454E7" w14:paraId="47260898" w14:textId="77777777" w:rsidTr="00B70166">
        <w:trPr>
          <w:trHeight w:val="73"/>
        </w:trPr>
        <w:tc>
          <w:tcPr>
            <w:tcW w:w="5839" w:type="dxa"/>
          </w:tcPr>
          <w:p w14:paraId="79DDBB17" w14:textId="77777777" w:rsidR="003C6242" w:rsidRPr="003454E7" w:rsidRDefault="003C6242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</w:tcPr>
          <w:p w14:paraId="4A5F5AAA" w14:textId="77777777" w:rsidR="003C6242" w:rsidRPr="003454E7" w:rsidRDefault="003C6242" w:rsidP="007118A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C6242" w:rsidRPr="003454E7" w14:paraId="6361165E" w14:textId="77777777" w:rsidTr="00B70166">
        <w:trPr>
          <w:trHeight w:val="60"/>
        </w:trPr>
        <w:tc>
          <w:tcPr>
            <w:tcW w:w="5839" w:type="dxa"/>
          </w:tcPr>
          <w:p w14:paraId="19248B15" w14:textId="77777777" w:rsidR="003C6242" w:rsidRPr="003454E7" w:rsidRDefault="003C6242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</w:tcPr>
          <w:p w14:paraId="29F872A2" w14:textId="2AA881BB" w:rsidR="003C6242" w:rsidRPr="003454E7" w:rsidRDefault="003C6242" w:rsidP="007118A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D717F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75" w:type="dxa"/>
          </w:tcPr>
          <w:p w14:paraId="3B5267B3" w14:textId="42B542DA" w:rsidR="003C6242" w:rsidRPr="003454E7" w:rsidRDefault="003C6242" w:rsidP="007118AE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60" w:lineRule="exact"/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D717F6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</w:tr>
      <w:tr w:rsidR="00C20023" w:rsidRPr="003454E7" w14:paraId="09624990" w14:textId="77777777" w:rsidTr="00FC3B12">
        <w:trPr>
          <w:trHeight w:val="60"/>
        </w:trPr>
        <w:tc>
          <w:tcPr>
            <w:tcW w:w="5839" w:type="dxa"/>
            <w:vAlign w:val="bottom"/>
          </w:tcPr>
          <w:p w14:paraId="1EA3F3E9" w14:textId="77777777" w:rsidR="00C20023" w:rsidRPr="003454E7" w:rsidRDefault="00C20023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vAlign w:val="bottom"/>
          </w:tcPr>
          <w:p w14:paraId="12D0EA5E" w14:textId="347F0293" w:rsidR="00C20023" w:rsidRPr="00623829" w:rsidRDefault="00FC3B12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B12">
              <w:rPr>
                <w:rFonts w:ascii="Angsana New" w:hAnsi="Angsana New"/>
                <w:sz w:val="28"/>
                <w:szCs w:val="28"/>
              </w:rPr>
              <w:t>3,</w:t>
            </w:r>
            <w:r w:rsidR="007565E4">
              <w:rPr>
                <w:rFonts w:ascii="Angsana New" w:hAnsi="Angsana New"/>
                <w:sz w:val="28"/>
                <w:szCs w:val="28"/>
              </w:rPr>
              <w:t>28</w:t>
            </w:r>
            <w:r w:rsidR="00765E73">
              <w:rPr>
                <w:rFonts w:ascii="Angsana New" w:hAnsi="Angsana New"/>
                <w:sz w:val="28"/>
                <w:szCs w:val="28"/>
              </w:rPr>
              <w:t>5</w:t>
            </w:r>
            <w:r w:rsidRPr="00FC3B12">
              <w:rPr>
                <w:rFonts w:ascii="Angsana New" w:hAnsi="Angsana New"/>
                <w:sz w:val="28"/>
                <w:szCs w:val="28"/>
              </w:rPr>
              <w:t>,</w:t>
            </w:r>
            <w:r w:rsidR="00765E73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475" w:type="dxa"/>
            <w:vAlign w:val="bottom"/>
          </w:tcPr>
          <w:p w14:paraId="73BBDEE1" w14:textId="0B671C96" w:rsidR="00C20023" w:rsidRPr="003C6242" w:rsidRDefault="00C20023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3,255,200</w:t>
            </w:r>
          </w:p>
        </w:tc>
      </w:tr>
      <w:tr w:rsidR="00C20023" w:rsidRPr="003454E7" w14:paraId="2476735D" w14:textId="77777777" w:rsidTr="00FC3B12">
        <w:trPr>
          <w:trHeight w:val="60"/>
        </w:trPr>
        <w:tc>
          <w:tcPr>
            <w:tcW w:w="5839" w:type="dxa"/>
            <w:vAlign w:val="bottom"/>
          </w:tcPr>
          <w:p w14:paraId="1AACDB7A" w14:textId="77777777" w:rsidR="00C20023" w:rsidRPr="003454E7" w:rsidRDefault="00C20023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vAlign w:val="bottom"/>
          </w:tcPr>
          <w:p w14:paraId="746C99B4" w14:textId="20DD6AAD" w:rsidR="00C20023" w:rsidRPr="00623829" w:rsidRDefault="00FC3B12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B12">
              <w:rPr>
                <w:rFonts w:ascii="Angsana New" w:hAnsi="Angsana New"/>
                <w:sz w:val="28"/>
                <w:szCs w:val="28"/>
              </w:rPr>
              <w:t>165,764</w:t>
            </w:r>
          </w:p>
        </w:tc>
        <w:tc>
          <w:tcPr>
            <w:tcW w:w="1475" w:type="dxa"/>
            <w:vAlign w:val="bottom"/>
          </w:tcPr>
          <w:p w14:paraId="05518C0D" w14:textId="25290936" w:rsidR="00C20023" w:rsidRPr="003C6242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152,555</w:t>
            </w:r>
          </w:p>
        </w:tc>
      </w:tr>
      <w:tr w:rsidR="00C20023" w:rsidRPr="003454E7" w14:paraId="1AF36C26" w14:textId="77777777" w:rsidTr="00FC3B12">
        <w:trPr>
          <w:trHeight w:val="60"/>
        </w:trPr>
        <w:tc>
          <w:tcPr>
            <w:tcW w:w="5839" w:type="dxa"/>
            <w:vAlign w:val="bottom"/>
          </w:tcPr>
          <w:p w14:paraId="6F3489CE" w14:textId="77777777" w:rsidR="00C20023" w:rsidRPr="003454E7" w:rsidRDefault="00C20023" w:rsidP="007118AE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vAlign w:val="bottom"/>
          </w:tcPr>
          <w:p w14:paraId="4D978791" w14:textId="460364D7" w:rsidR="00C20023" w:rsidRPr="00623829" w:rsidRDefault="00FC3B12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B12">
              <w:rPr>
                <w:rFonts w:ascii="Angsana New" w:hAnsi="Angsana New"/>
                <w:sz w:val="28"/>
                <w:szCs w:val="28"/>
              </w:rPr>
              <w:t>3,</w:t>
            </w:r>
            <w:r w:rsidR="007565E4">
              <w:rPr>
                <w:rFonts w:ascii="Angsana New" w:hAnsi="Angsana New"/>
                <w:sz w:val="28"/>
                <w:szCs w:val="28"/>
              </w:rPr>
              <w:t>45</w:t>
            </w:r>
            <w:r w:rsidR="00765E73">
              <w:rPr>
                <w:rFonts w:ascii="Angsana New" w:hAnsi="Angsana New"/>
                <w:sz w:val="28"/>
                <w:szCs w:val="28"/>
              </w:rPr>
              <w:t>0</w:t>
            </w:r>
            <w:r w:rsidRPr="00FC3B12">
              <w:rPr>
                <w:rFonts w:ascii="Angsana New" w:hAnsi="Angsana New"/>
                <w:sz w:val="28"/>
                <w:szCs w:val="28"/>
              </w:rPr>
              <w:t>,</w:t>
            </w:r>
            <w:r w:rsidR="00765E73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475" w:type="dxa"/>
            <w:vAlign w:val="bottom"/>
          </w:tcPr>
          <w:p w14:paraId="49389686" w14:textId="3949871F" w:rsidR="00C20023" w:rsidRPr="003C6242" w:rsidRDefault="00C20023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3,407,755</w:t>
            </w:r>
          </w:p>
        </w:tc>
      </w:tr>
    </w:tbl>
    <w:p w14:paraId="7477B97E" w14:textId="4C2990D3" w:rsidR="008C4ADE" w:rsidRPr="003454E7" w:rsidRDefault="00136BA6" w:rsidP="007565E4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937C3E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57898853" w14:textId="73DAFB33" w:rsidTr="00F3348D">
        <w:trPr>
          <w:trHeight w:val="208"/>
          <w:tblHeader/>
        </w:trPr>
        <w:tc>
          <w:tcPr>
            <w:tcW w:w="5953" w:type="dxa"/>
          </w:tcPr>
          <w:p w14:paraId="30141601" w14:textId="77777777" w:rsidR="008F0E3A" w:rsidRPr="003454E7" w:rsidRDefault="008F0E3A" w:rsidP="007118AE">
            <w:pPr>
              <w:spacing w:line="360" w:lineRule="exac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E3D920" w14:textId="4B983180" w:rsidR="008F0E3A" w:rsidRPr="003454E7" w:rsidRDefault="008F0E3A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24"/>
              </w:tabs>
              <w:spacing w:line="36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65A3" w:rsidRPr="003454E7" w14:paraId="29152A8B" w14:textId="6A0D755E" w:rsidTr="00F3348D">
        <w:trPr>
          <w:trHeight w:val="20"/>
          <w:tblHeader/>
        </w:trPr>
        <w:tc>
          <w:tcPr>
            <w:tcW w:w="5953" w:type="dxa"/>
            <w:vAlign w:val="bottom"/>
          </w:tcPr>
          <w:p w14:paraId="523FBFA1" w14:textId="77777777" w:rsidR="008265A3" w:rsidRPr="003454E7" w:rsidRDefault="008265A3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14:paraId="18D11B68" w14:textId="4AD20338" w:rsidR="008265A3" w:rsidRPr="003454E7" w:rsidRDefault="00FE041E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0752F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0752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F3348D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14:paraId="215C81B3" w14:textId="244B1905" w:rsidR="008265A3" w:rsidRPr="003454E7" w:rsidRDefault="008265A3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F3348D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8</w:t>
            </w:r>
          </w:p>
        </w:tc>
      </w:tr>
      <w:tr w:rsidR="00427887" w:rsidRPr="003454E7" w14:paraId="5F3FDC71" w14:textId="77777777" w:rsidTr="00F3348D">
        <w:trPr>
          <w:trHeight w:val="20"/>
        </w:trPr>
        <w:tc>
          <w:tcPr>
            <w:tcW w:w="5953" w:type="dxa"/>
            <w:vAlign w:val="bottom"/>
          </w:tcPr>
          <w:p w14:paraId="42E7E628" w14:textId="7C6E3334" w:rsidR="00427887" w:rsidRPr="003454E7" w:rsidRDefault="00427887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ind w:hanging="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278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57569DA" w14:textId="77777777" w:rsidR="00427887" w:rsidRPr="003454E7" w:rsidRDefault="00427887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6AC623" w14:textId="77777777" w:rsidR="00427887" w:rsidRPr="003454E7" w:rsidRDefault="00427887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52FF" w:rsidRPr="003454E7" w14:paraId="51DCF09D" w14:textId="74E86EBD" w:rsidTr="00B97C3F">
        <w:trPr>
          <w:trHeight w:val="366"/>
        </w:trPr>
        <w:tc>
          <w:tcPr>
            <w:tcW w:w="5953" w:type="dxa"/>
            <w:vAlign w:val="bottom"/>
          </w:tcPr>
          <w:p w14:paraId="2C0DCE18" w14:textId="5262C02A" w:rsidR="000752FF" w:rsidRPr="003454E7" w:rsidRDefault="000752FF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59ACB65D" w14:textId="275220A0" w:rsidR="000752FF" w:rsidRPr="00FB372E" w:rsidRDefault="008674EA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12,392,465</w:t>
            </w:r>
          </w:p>
        </w:tc>
        <w:tc>
          <w:tcPr>
            <w:tcW w:w="1560" w:type="dxa"/>
            <w:vAlign w:val="bottom"/>
          </w:tcPr>
          <w:p w14:paraId="13ED4A24" w14:textId="46E175F0" w:rsidR="000752FF" w:rsidRPr="000752FF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,439,237</w:t>
            </w:r>
          </w:p>
        </w:tc>
      </w:tr>
      <w:tr w:rsidR="000752FF" w:rsidRPr="003454E7" w14:paraId="08E38A42" w14:textId="1141F5C3" w:rsidTr="00B97C3F">
        <w:trPr>
          <w:trHeight w:val="366"/>
        </w:trPr>
        <w:tc>
          <w:tcPr>
            <w:tcW w:w="5953" w:type="dxa"/>
            <w:vAlign w:val="bottom"/>
          </w:tcPr>
          <w:p w14:paraId="720B1E37" w14:textId="77777777" w:rsidR="000752FF" w:rsidRPr="003454E7" w:rsidRDefault="000752FF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vAlign w:val="bottom"/>
          </w:tcPr>
          <w:p w14:paraId="3B500BDA" w14:textId="6F5755BA" w:rsidR="000752FF" w:rsidRPr="00FB372E" w:rsidRDefault="008674EA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4,756,551</w:t>
            </w:r>
          </w:p>
        </w:tc>
        <w:tc>
          <w:tcPr>
            <w:tcW w:w="1560" w:type="dxa"/>
            <w:vAlign w:val="bottom"/>
          </w:tcPr>
          <w:p w14:paraId="2A7DF389" w14:textId="63F4DB8D" w:rsidR="000752FF" w:rsidRPr="000752FF" w:rsidRDefault="00F3348D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56,396</w:t>
            </w:r>
          </w:p>
        </w:tc>
      </w:tr>
      <w:tr w:rsidR="00F3348D" w:rsidRPr="003454E7" w14:paraId="6FF88CAB" w14:textId="3CF4A35D" w:rsidTr="00B97C3F">
        <w:trPr>
          <w:trHeight w:val="60"/>
        </w:trPr>
        <w:tc>
          <w:tcPr>
            <w:tcW w:w="5953" w:type="dxa"/>
            <w:vAlign w:val="bottom"/>
          </w:tcPr>
          <w:p w14:paraId="1C3BB436" w14:textId="77777777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</w:tcPr>
          <w:p w14:paraId="12EED89C" w14:textId="2AC8FE12" w:rsidR="00F3348D" w:rsidRPr="00FB372E" w:rsidRDefault="008674EA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17,149,016</w:t>
            </w:r>
          </w:p>
        </w:tc>
        <w:tc>
          <w:tcPr>
            <w:tcW w:w="1560" w:type="dxa"/>
          </w:tcPr>
          <w:p w14:paraId="102C0366" w14:textId="341C1FB4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26,295,633</w:t>
            </w:r>
          </w:p>
        </w:tc>
      </w:tr>
      <w:tr w:rsidR="00F3348D" w:rsidRPr="003454E7" w14:paraId="4F0E5132" w14:textId="038B2704" w:rsidTr="00B97C3F">
        <w:trPr>
          <w:trHeight w:val="385"/>
        </w:trPr>
        <w:tc>
          <w:tcPr>
            <w:tcW w:w="5953" w:type="dxa"/>
            <w:vAlign w:val="bottom"/>
          </w:tcPr>
          <w:p w14:paraId="2D397E93" w14:textId="5D8E284B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F145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15F0B9A3" w14:textId="303081C7" w:rsidR="00F3348D" w:rsidRPr="00FB372E" w:rsidRDefault="008674EA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(192,309)</w:t>
            </w:r>
          </w:p>
        </w:tc>
        <w:tc>
          <w:tcPr>
            <w:tcW w:w="1560" w:type="dxa"/>
            <w:vAlign w:val="bottom"/>
          </w:tcPr>
          <w:p w14:paraId="0C647875" w14:textId="6E1F9025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(306,971)</w:t>
            </w:r>
          </w:p>
        </w:tc>
      </w:tr>
      <w:tr w:rsidR="00F3348D" w:rsidRPr="003454E7" w14:paraId="0872E0F0" w14:textId="056DD63B" w:rsidTr="00B97C3F">
        <w:trPr>
          <w:trHeight w:val="385"/>
        </w:trPr>
        <w:tc>
          <w:tcPr>
            <w:tcW w:w="5953" w:type="dxa"/>
            <w:vAlign w:val="bottom"/>
          </w:tcPr>
          <w:p w14:paraId="734DC0BB" w14:textId="77777777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vAlign w:val="bottom"/>
          </w:tcPr>
          <w:p w14:paraId="3B6763F7" w14:textId="03F8EE5C" w:rsidR="00F3348D" w:rsidRPr="00FB372E" w:rsidRDefault="008674EA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16,956,707</w:t>
            </w:r>
          </w:p>
        </w:tc>
        <w:tc>
          <w:tcPr>
            <w:tcW w:w="1560" w:type="dxa"/>
            <w:vAlign w:val="bottom"/>
          </w:tcPr>
          <w:p w14:paraId="61C051F9" w14:textId="7D6CD1C2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25,988,662</w:t>
            </w:r>
          </w:p>
        </w:tc>
      </w:tr>
      <w:tr w:rsidR="00F3348D" w:rsidRPr="003454E7" w14:paraId="3EF749FE" w14:textId="77777777" w:rsidTr="00B97C3F">
        <w:trPr>
          <w:trHeight w:val="385"/>
        </w:trPr>
        <w:tc>
          <w:tcPr>
            <w:tcW w:w="5953" w:type="dxa"/>
            <w:vAlign w:val="bottom"/>
          </w:tcPr>
          <w:p w14:paraId="7E3622B0" w14:textId="5DFBB0AB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7DDDBAE3" w14:textId="77777777" w:rsidR="00F3348D" w:rsidRPr="00FB372E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E578788" w14:textId="77777777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348D" w:rsidRPr="003454E7" w14:paraId="7CDD8071" w14:textId="77777777" w:rsidTr="00B97C3F">
        <w:trPr>
          <w:trHeight w:val="385"/>
        </w:trPr>
        <w:tc>
          <w:tcPr>
            <w:tcW w:w="5953" w:type="dxa"/>
            <w:vAlign w:val="bottom"/>
          </w:tcPr>
          <w:p w14:paraId="694285F2" w14:textId="77777777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59" w:type="dxa"/>
            <w:vAlign w:val="bottom"/>
          </w:tcPr>
          <w:p w14:paraId="381995CB" w14:textId="77F301D9" w:rsidR="00F3348D" w:rsidRPr="00FB372E" w:rsidRDefault="008674EA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F21559">
              <w:rPr>
                <w:rFonts w:ascii="Angsana New" w:hAnsi="Angsana New"/>
                <w:sz w:val="28"/>
                <w:szCs w:val="28"/>
              </w:rPr>
              <w:t>617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21559">
              <w:rPr>
                <w:rFonts w:ascii="Angsana New" w:hAnsi="Angsana New"/>
                <w:sz w:val="28"/>
                <w:szCs w:val="28"/>
              </w:rPr>
              <w:t>90</w:t>
            </w:r>
            <w:r w:rsidR="007833B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48945068" w14:textId="25D1218B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12,366,762</w:t>
            </w:r>
          </w:p>
        </w:tc>
      </w:tr>
      <w:tr w:rsidR="00F3348D" w:rsidRPr="003454E7" w14:paraId="13028192" w14:textId="77777777" w:rsidTr="00B97C3F">
        <w:trPr>
          <w:trHeight w:val="385"/>
        </w:trPr>
        <w:tc>
          <w:tcPr>
            <w:tcW w:w="5953" w:type="dxa"/>
            <w:vAlign w:val="bottom"/>
          </w:tcPr>
          <w:p w14:paraId="63B00BE8" w14:textId="643F91E5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59" w:type="dxa"/>
            <w:vAlign w:val="bottom"/>
          </w:tcPr>
          <w:p w14:paraId="73C5B6F8" w14:textId="1B2062BF" w:rsidR="00F3348D" w:rsidRPr="00FB372E" w:rsidRDefault="00BA5B33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1,262,621</w:t>
            </w:r>
          </w:p>
        </w:tc>
        <w:tc>
          <w:tcPr>
            <w:tcW w:w="1560" w:type="dxa"/>
            <w:vAlign w:val="bottom"/>
          </w:tcPr>
          <w:p w14:paraId="03093352" w14:textId="2C5DCD4B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</w:tr>
      <w:tr w:rsidR="00F3348D" w:rsidRPr="003454E7" w14:paraId="1C58B762" w14:textId="77777777" w:rsidTr="00B97C3F">
        <w:trPr>
          <w:trHeight w:val="385"/>
        </w:trPr>
        <w:tc>
          <w:tcPr>
            <w:tcW w:w="5953" w:type="dxa"/>
            <w:vAlign w:val="bottom"/>
          </w:tcPr>
          <w:p w14:paraId="0F6AD7EC" w14:textId="4E18C7CC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1559" w:type="dxa"/>
            <w:vAlign w:val="bottom"/>
          </w:tcPr>
          <w:p w14:paraId="10EA2C23" w14:textId="21DEA01F" w:rsidR="00F3348D" w:rsidRPr="00FB372E" w:rsidRDefault="008674EA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110,433</w:t>
            </w:r>
          </w:p>
        </w:tc>
        <w:tc>
          <w:tcPr>
            <w:tcW w:w="1560" w:type="dxa"/>
            <w:vAlign w:val="bottom"/>
          </w:tcPr>
          <w:p w14:paraId="02AC056C" w14:textId="5D3ABFCA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115,860</w:t>
            </w:r>
          </w:p>
        </w:tc>
      </w:tr>
      <w:tr w:rsidR="00F3348D" w:rsidRPr="003454E7" w14:paraId="52718775" w14:textId="751ECB36" w:rsidTr="00B97C3F">
        <w:trPr>
          <w:trHeight w:val="385"/>
        </w:trPr>
        <w:tc>
          <w:tcPr>
            <w:tcW w:w="5953" w:type="dxa"/>
            <w:vAlign w:val="bottom"/>
          </w:tcPr>
          <w:p w14:paraId="5F097950" w14:textId="34640FAE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097E6EE9" w14:textId="0A296C42" w:rsidR="00F3348D" w:rsidRPr="00FB372E" w:rsidRDefault="008674EA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3,554,182</w:t>
            </w:r>
          </w:p>
        </w:tc>
        <w:tc>
          <w:tcPr>
            <w:tcW w:w="1560" w:type="dxa"/>
            <w:vAlign w:val="bottom"/>
          </w:tcPr>
          <w:p w14:paraId="3966E000" w14:textId="1EFF0801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561</w:t>
            </w:r>
          </w:p>
        </w:tc>
      </w:tr>
      <w:tr w:rsidR="00F3348D" w:rsidRPr="003454E7" w14:paraId="74914AC5" w14:textId="3AAC2828" w:rsidTr="00B97C3F">
        <w:trPr>
          <w:trHeight w:val="385"/>
        </w:trPr>
        <w:tc>
          <w:tcPr>
            <w:tcW w:w="5953" w:type="dxa"/>
            <w:vAlign w:val="bottom"/>
          </w:tcPr>
          <w:p w14:paraId="0A0AB8A3" w14:textId="6F99ABB3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vAlign w:val="bottom"/>
          </w:tcPr>
          <w:p w14:paraId="104CFCF7" w14:textId="46694B7D" w:rsidR="00F3348D" w:rsidRPr="00FB372E" w:rsidRDefault="008674EA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122,500</w:t>
            </w:r>
          </w:p>
        </w:tc>
        <w:tc>
          <w:tcPr>
            <w:tcW w:w="1560" w:type="dxa"/>
            <w:vAlign w:val="bottom"/>
          </w:tcPr>
          <w:p w14:paraId="798D5D4C" w14:textId="4226F26F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816,745</w:t>
            </w:r>
          </w:p>
        </w:tc>
      </w:tr>
      <w:tr w:rsidR="00F3348D" w:rsidRPr="003454E7" w14:paraId="31782545" w14:textId="3F41137C" w:rsidTr="00B97C3F">
        <w:trPr>
          <w:trHeight w:val="385"/>
        </w:trPr>
        <w:tc>
          <w:tcPr>
            <w:tcW w:w="5953" w:type="dxa"/>
            <w:vAlign w:val="bottom"/>
          </w:tcPr>
          <w:p w14:paraId="768B7B41" w14:textId="0B5B5D15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spacing w:line="360" w:lineRule="exact"/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12C0994" w14:textId="03E177AB" w:rsidR="00F3348D" w:rsidRPr="00FB372E" w:rsidRDefault="00BA5B33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F21559">
              <w:rPr>
                <w:rFonts w:ascii="Angsana New" w:hAnsi="Angsana New"/>
                <w:sz w:val="28"/>
                <w:szCs w:val="28"/>
              </w:rPr>
              <w:t>667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21559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560" w:type="dxa"/>
            <w:vAlign w:val="bottom"/>
          </w:tcPr>
          <w:p w14:paraId="3E956506" w14:textId="73B45CA6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25D6">
              <w:rPr>
                <w:rFonts w:asciiTheme="majorBidi" w:hAnsiTheme="majorBidi" w:cstheme="majorBidi"/>
                <w:sz w:val="28"/>
                <w:szCs w:val="28"/>
              </w:rPr>
              <w:t>16,9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Pr="00DC25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707</w:t>
            </w:r>
          </w:p>
        </w:tc>
      </w:tr>
      <w:tr w:rsidR="00F3348D" w:rsidRPr="003454E7" w14:paraId="3B638985" w14:textId="04515D04" w:rsidTr="00B97C3F">
        <w:trPr>
          <w:trHeight w:val="343"/>
        </w:trPr>
        <w:tc>
          <w:tcPr>
            <w:tcW w:w="5953" w:type="dxa"/>
            <w:vAlign w:val="bottom"/>
          </w:tcPr>
          <w:p w14:paraId="693A8BE0" w14:textId="4EA202FE" w:rsidR="00F3348D" w:rsidRPr="003454E7" w:rsidRDefault="00F3348D" w:rsidP="007118A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DA0582C" w14:textId="40EF166B" w:rsidR="00F3348D" w:rsidRPr="00FB372E" w:rsidRDefault="00BF7637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7637">
              <w:rPr>
                <w:rFonts w:ascii="Angsana New" w:hAnsi="Angsana New"/>
                <w:sz w:val="28"/>
                <w:szCs w:val="28"/>
              </w:rPr>
              <w:t>3</w:t>
            </w:r>
            <w:r w:rsidR="00BA5B33">
              <w:rPr>
                <w:rFonts w:ascii="Angsana New" w:hAnsi="Angsana New"/>
                <w:sz w:val="28"/>
                <w:szCs w:val="28"/>
              </w:rPr>
              <w:t>2,</w:t>
            </w:r>
            <w:r w:rsidR="00F21559">
              <w:rPr>
                <w:rFonts w:ascii="Angsana New" w:hAnsi="Angsana New"/>
                <w:sz w:val="28"/>
                <w:szCs w:val="28"/>
              </w:rPr>
              <w:t>624</w:t>
            </w:r>
            <w:r w:rsidR="00BA5B33">
              <w:rPr>
                <w:rFonts w:ascii="Angsana New" w:hAnsi="Angsana New"/>
                <w:sz w:val="28"/>
                <w:szCs w:val="28"/>
              </w:rPr>
              <w:t>,</w:t>
            </w:r>
            <w:r w:rsidR="00F21559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560" w:type="dxa"/>
            <w:vAlign w:val="bottom"/>
          </w:tcPr>
          <w:p w14:paraId="406A2105" w14:textId="5DB06D64" w:rsidR="00F3348D" w:rsidRPr="000752FF" w:rsidRDefault="00F3348D" w:rsidP="007118A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25D6">
              <w:rPr>
                <w:rFonts w:asciiTheme="majorBidi" w:hAnsiTheme="majorBidi" w:cstheme="majorBidi"/>
                <w:sz w:val="28"/>
                <w:szCs w:val="28"/>
              </w:rPr>
              <w:t>42,9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25D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654CF149" w14:textId="732158C9" w:rsidR="00136BA6" w:rsidRPr="00DA1174" w:rsidRDefault="00136BA6" w:rsidP="00ED1B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  <w:cs/>
        </w:rPr>
      </w:pPr>
      <w:r w:rsidRPr="00DA1174">
        <w:rPr>
          <w:rFonts w:ascii="Angsana New" w:hAnsi="Angsana New" w:cs="Angsana New"/>
          <w:cs/>
        </w:rPr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D542D" w:rsidRPr="00DA1174" w14:paraId="6C13668F" w14:textId="46ECC615" w:rsidTr="006B4BAF">
        <w:trPr>
          <w:trHeight w:val="188"/>
          <w:tblHeader/>
        </w:trPr>
        <w:tc>
          <w:tcPr>
            <w:tcW w:w="5943" w:type="dxa"/>
          </w:tcPr>
          <w:p w14:paraId="53D17568" w14:textId="77777777" w:rsidR="003D542D" w:rsidRPr="00DA1174" w:rsidRDefault="003D542D" w:rsidP="00F87F6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0477F869" w14:textId="0B552DC2" w:rsidR="003D542D" w:rsidRPr="00DA1174" w:rsidRDefault="003D542D" w:rsidP="00BA67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261A" w:rsidRPr="00DA1174" w14:paraId="432E8A72" w14:textId="09819363" w:rsidTr="006B4BAF">
        <w:trPr>
          <w:trHeight w:val="359"/>
          <w:tblHeader/>
        </w:trPr>
        <w:tc>
          <w:tcPr>
            <w:tcW w:w="5943" w:type="dxa"/>
            <w:vAlign w:val="bottom"/>
          </w:tcPr>
          <w:p w14:paraId="3F526E24" w14:textId="77777777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9EA78F1" w14:textId="3B974D29" w:rsidR="00BD261A" w:rsidRPr="00DA1174" w:rsidRDefault="00FE041E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1905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9059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F334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65" w:type="dxa"/>
          </w:tcPr>
          <w:p w14:paraId="4AFFFC21" w14:textId="33D4F40E" w:rsidR="00BD261A" w:rsidRPr="00F3348D" w:rsidRDefault="00BD261A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F3348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190594" w:rsidRPr="00DA1174" w14:paraId="7E13F4ED" w14:textId="59785C8C" w:rsidTr="00B97C3F">
        <w:trPr>
          <w:trHeight w:val="157"/>
        </w:trPr>
        <w:tc>
          <w:tcPr>
            <w:tcW w:w="5943" w:type="dxa"/>
            <w:vAlign w:val="bottom"/>
          </w:tcPr>
          <w:p w14:paraId="6B820988" w14:textId="6C19DCE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564" w:type="dxa"/>
          </w:tcPr>
          <w:p w14:paraId="0BDB7B40" w14:textId="550A5207" w:rsidR="00190594" w:rsidRPr="005B5142" w:rsidRDefault="005B5142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,4</w:t>
            </w:r>
            <w:r w:rsidR="00EA769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EA769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562</w:t>
            </w:r>
          </w:p>
        </w:tc>
        <w:tc>
          <w:tcPr>
            <w:tcW w:w="1565" w:type="dxa"/>
          </w:tcPr>
          <w:p w14:paraId="79834989" w14:textId="42838A1B" w:rsidR="00190594" w:rsidRPr="00DA1174" w:rsidRDefault="00F3348D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251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456</w:t>
            </w:r>
          </w:p>
        </w:tc>
      </w:tr>
      <w:tr w:rsidR="00190594" w:rsidRPr="00DA1174" w14:paraId="4B9B2E2F" w14:textId="77777777" w:rsidTr="002949CF">
        <w:trPr>
          <w:trHeight w:val="157"/>
        </w:trPr>
        <w:tc>
          <w:tcPr>
            <w:tcW w:w="5943" w:type="dxa"/>
            <w:vAlign w:val="bottom"/>
          </w:tcPr>
          <w:p w14:paraId="5F698255" w14:textId="71E0484C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4" w:type="dxa"/>
            <w:vAlign w:val="bottom"/>
          </w:tcPr>
          <w:p w14:paraId="6DB9DB35" w14:textId="77777777" w:rsidR="00190594" w:rsidRPr="00AD59BC" w:rsidRDefault="00190594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vAlign w:val="bottom"/>
          </w:tcPr>
          <w:p w14:paraId="0E1B626A" w14:textId="7777777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594" w:rsidRPr="00DA1174" w14:paraId="50B401DD" w14:textId="3CA91570" w:rsidTr="00B97C3F">
        <w:trPr>
          <w:trHeight w:val="91"/>
        </w:trPr>
        <w:tc>
          <w:tcPr>
            <w:tcW w:w="5943" w:type="dxa"/>
          </w:tcPr>
          <w:p w14:paraId="5EA82E84" w14:textId="47B2ADDB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20EA1F00" w14:textId="3C96E6FD" w:rsidR="00190594" w:rsidRPr="00AD59BC" w:rsidRDefault="005B5142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A7697"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A7697">
              <w:rPr>
                <w:rFonts w:ascii="Angsana New" w:hAnsi="Angsana New" w:hint="cs"/>
                <w:sz w:val="28"/>
                <w:szCs w:val="28"/>
                <w:cs/>
              </w:rPr>
              <w:t>509</w:t>
            </w:r>
          </w:p>
        </w:tc>
        <w:tc>
          <w:tcPr>
            <w:tcW w:w="1565" w:type="dxa"/>
            <w:vAlign w:val="bottom"/>
          </w:tcPr>
          <w:p w14:paraId="3DA84F84" w14:textId="4F7F099B" w:rsidR="00190594" w:rsidRPr="00DA1174" w:rsidRDefault="00F3348D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761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</w:tr>
      <w:tr w:rsidR="00F3348D" w:rsidRPr="00DA1174" w14:paraId="679D9029" w14:textId="5EABD7E8" w:rsidTr="00B97C3F">
        <w:trPr>
          <w:trHeight w:val="377"/>
        </w:trPr>
        <w:tc>
          <w:tcPr>
            <w:tcW w:w="5943" w:type="dxa"/>
          </w:tcPr>
          <w:p w14:paraId="57958682" w14:textId="7AD71027" w:rsidR="00F3348D" w:rsidRPr="00DA1174" w:rsidRDefault="00F3348D" w:rsidP="00F3348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65C8E8F3" w14:textId="39D7CB13" w:rsidR="00F3348D" w:rsidRPr="00DA1174" w:rsidRDefault="005B5142" w:rsidP="00F334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165,945</w:t>
            </w:r>
          </w:p>
        </w:tc>
        <w:tc>
          <w:tcPr>
            <w:tcW w:w="1565" w:type="dxa"/>
            <w:vAlign w:val="bottom"/>
          </w:tcPr>
          <w:p w14:paraId="0186B959" w14:textId="674A39D4" w:rsidR="00F3348D" w:rsidRPr="00DA1174" w:rsidRDefault="00F3348D" w:rsidP="00F334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283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1</w:t>
            </w:r>
          </w:p>
        </w:tc>
      </w:tr>
      <w:tr w:rsidR="00F3348D" w:rsidRPr="003454E7" w14:paraId="6401331D" w14:textId="28814B8C" w:rsidTr="00B97C3F">
        <w:trPr>
          <w:trHeight w:val="196"/>
        </w:trPr>
        <w:tc>
          <w:tcPr>
            <w:tcW w:w="5943" w:type="dxa"/>
            <w:vAlign w:val="bottom"/>
          </w:tcPr>
          <w:p w14:paraId="22B06597" w14:textId="117C2593" w:rsidR="00F3348D" w:rsidRPr="00DA1174" w:rsidRDefault="00F3348D" w:rsidP="00F3348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4" w:type="dxa"/>
            <w:vAlign w:val="bottom"/>
          </w:tcPr>
          <w:p w14:paraId="088B5324" w14:textId="454D173C" w:rsidR="00F3348D" w:rsidRPr="00DA1174" w:rsidRDefault="005B5142" w:rsidP="00F3348D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5142">
              <w:rPr>
                <w:rFonts w:ascii="Angsana New" w:hAnsi="Angsana New"/>
                <w:sz w:val="28"/>
                <w:szCs w:val="28"/>
              </w:rPr>
              <w:t>17,149,016</w:t>
            </w:r>
          </w:p>
        </w:tc>
        <w:tc>
          <w:tcPr>
            <w:tcW w:w="1565" w:type="dxa"/>
          </w:tcPr>
          <w:p w14:paraId="033C06E4" w14:textId="25997520" w:rsidR="00F3348D" w:rsidRPr="003454E7" w:rsidRDefault="00F3348D" w:rsidP="00F3348D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295</w:t>
            </w:r>
            <w:r w:rsidRPr="004830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077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</w:tr>
    </w:tbl>
    <w:p w14:paraId="2166BDB6" w14:textId="00DB3E5B" w:rsidR="00665C91" w:rsidRDefault="00E9216F" w:rsidP="00ED1B34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8142E5" w:rsidRPr="003454E7">
        <w:rPr>
          <w:rFonts w:ascii="Angsana New" w:hAnsi="Angsana New"/>
          <w:spacing w:val="-6"/>
          <w:sz w:val="28"/>
        </w:rPr>
        <w:t xml:space="preserve"> </w:t>
      </w:r>
      <w:r w:rsidR="00EC549E" w:rsidRPr="003454E7">
        <w:rPr>
          <w:rFonts w:ascii="Angsana New" w:hAnsi="Angsana New"/>
          <w:spacing w:val="-6"/>
          <w:sz w:val="28"/>
          <w:cs/>
        </w:rPr>
        <w:t>กำหนดระยะเวลา</w:t>
      </w:r>
      <w:r w:rsidR="00EC549E" w:rsidRPr="003454E7">
        <w:rPr>
          <w:rFonts w:ascii="Angsana New" w:hAnsi="Angsana New"/>
          <w:sz w:val="28"/>
          <w:cs/>
        </w:rPr>
        <w:t xml:space="preserve">ชำระหนี้ตามปกติของลูกหนี้การค้าที่กำหนดไว้เป็น </w:t>
      </w:r>
      <w:r w:rsidR="00EC06F3">
        <w:rPr>
          <w:rFonts w:ascii="Angsana New" w:hAnsi="Angsana New"/>
          <w:sz w:val="28"/>
        </w:rPr>
        <w:t>3</w:t>
      </w:r>
      <w:r w:rsidR="00EC549E" w:rsidRPr="003454E7">
        <w:rPr>
          <w:rFonts w:ascii="Angsana New" w:hAnsi="Angsana New"/>
          <w:sz w:val="28"/>
        </w:rPr>
        <w:t xml:space="preserve"> </w:t>
      </w:r>
      <w:r w:rsidR="00EC549E" w:rsidRPr="003454E7">
        <w:rPr>
          <w:rFonts w:ascii="Angsana New" w:hAnsi="Angsana New"/>
          <w:sz w:val="28"/>
          <w:cs/>
        </w:rPr>
        <w:t xml:space="preserve">วันถึง </w:t>
      </w:r>
      <w:r w:rsidR="007B4EC4">
        <w:rPr>
          <w:rFonts w:ascii="Angsana New" w:hAnsi="Angsana New"/>
          <w:sz w:val="28"/>
        </w:rPr>
        <w:t>60</w:t>
      </w:r>
      <w:r w:rsidR="00EC549E" w:rsidRPr="003454E7">
        <w:rPr>
          <w:rFonts w:ascii="Angsana New" w:hAnsi="Angsana New"/>
          <w:sz w:val="28"/>
        </w:rPr>
        <w:t xml:space="preserve"> </w:t>
      </w:r>
      <w:r w:rsidR="00EC549E" w:rsidRPr="003454E7">
        <w:rPr>
          <w:rFonts w:ascii="Angsana New" w:hAnsi="Angsana New"/>
          <w:sz w:val="28"/>
          <w:cs/>
        </w:rPr>
        <w:t>วัน หลังจากวันที่บริษัทมีสิทธิที่จะเรียกชำระค่าสินค้า</w:t>
      </w:r>
      <w:r w:rsidR="00850CD3" w:rsidRPr="003454E7">
        <w:rPr>
          <w:rFonts w:ascii="Angsana New" w:hAnsi="Angsana New"/>
          <w:sz w:val="28"/>
          <w:cs/>
        </w:rPr>
        <w:t>หรือ</w:t>
      </w:r>
      <w:r w:rsidR="00EC549E" w:rsidRPr="003454E7">
        <w:rPr>
          <w:rFonts w:ascii="Angsana New" w:hAnsi="Angsana New"/>
          <w:sz w:val="28"/>
          <w:cs/>
        </w:rPr>
        <w:t>บริการที่ได้โอนให้กับลูกค้าแล้ว</w:t>
      </w:r>
    </w:p>
    <w:p w14:paraId="0567055B" w14:textId="0EB0A11B" w:rsidR="00DA1174" w:rsidRDefault="006B5CB0" w:rsidP="00EC06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rPr>
          <w:rFonts w:ascii="Angsana New" w:hAnsi="Angsana New" w:cs="Angsana New"/>
        </w:rPr>
      </w:pPr>
      <w:r w:rsidRPr="006B5CB0">
        <w:rPr>
          <w:rFonts w:ascii="Angsana New" w:hAnsi="Angsana New" w:cs="Angsana New" w:hint="cs"/>
          <w:cs/>
        </w:rPr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="00DA1174" w:rsidRPr="00DA1174">
        <w:rPr>
          <w:rFonts w:ascii="Angsana New" w:hAnsi="Angsana New" w:cs="Angsana New"/>
          <w:cs/>
        </w:rPr>
        <w:t>แยกตามอายุหนี้</w:t>
      </w:r>
      <w:r w:rsidR="001F29C3"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="00DA1174"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47668D" w:rsidRPr="00DA1174" w14:paraId="56851382" w14:textId="77777777" w:rsidTr="003E05E3">
        <w:trPr>
          <w:trHeight w:val="188"/>
          <w:tblHeader/>
        </w:trPr>
        <w:tc>
          <w:tcPr>
            <w:tcW w:w="5943" w:type="dxa"/>
          </w:tcPr>
          <w:p w14:paraId="2C003AF6" w14:textId="77777777" w:rsidR="0047668D" w:rsidRPr="00DA1174" w:rsidRDefault="0047668D" w:rsidP="003E05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1FE2AFF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668D" w:rsidRPr="00DA1174" w14:paraId="567B1399" w14:textId="77777777" w:rsidTr="003E05E3">
        <w:trPr>
          <w:trHeight w:val="359"/>
          <w:tblHeader/>
        </w:trPr>
        <w:tc>
          <w:tcPr>
            <w:tcW w:w="5943" w:type="dxa"/>
            <w:vAlign w:val="bottom"/>
          </w:tcPr>
          <w:p w14:paraId="4A4A435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E05FD4E" w14:textId="4BEF4FD2" w:rsidR="0047668D" w:rsidRPr="00DA1174" w:rsidRDefault="00FE041E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4766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7668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400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65" w:type="dxa"/>
          </w:tcPr>
          <w:p w14:paraId="66D3629D" w14:textId="606487F5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3400F2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8</w:t>
            </w:r>
          </w:p>
        </w:tc>
      </w:tr>
      <w:tr w:rsidR="0047668D" w:rsidRPr="00DA1174" w14:paraId="3A41EB9D" w14:textId="77777777" w:rsidTr="00B97C3F">
        <w:trPr>
          <w:trHeight w:val="91"/>
        </w:trPr>
        <w:tc>
          <w:tcPr>
            <w:tcW w:w="5943" w:type="dxa"/>
          </w:tcPr>
          <w:p w14:paraId="645BD2FA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31B99CAF" w14:textId="36A5C468" w:rsidR="0047668D" w:rsidRPr="00DA1174" w:rsidRDefault="0009231A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1,091,040</w:t>
            </w:r>
          </w:p>
        </w:tc>
        <w:tc>
          <w:tcPr>
            <w:tcW w:w="1565" w:type="dxa"/>
            <w:vAlign w:val="bottom"/>
          </w:tcPr>
          <w:p w14:paraId="38BCB393" w14:textId="7EAB8F57" w:rsidR="0047668D" w:rsidRPr="00DA1174" w:rsidRDefault="003400F2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</w:tr>
      <w:tr w:rsidR="0047668D" w:rsidRPr="00DA1174" w14:paraId="5599B6EB" w14:textId="77777777" w:rsidTr="00B97C3F">
        <w:trPr>
          <w:trHeight w:val="60"/>
        </w:trPr>
        <w:tc>
          <w:tcPr>
            <w:tcW w:w="5943" w:type="dxa"/>
          </w:tcPr>
          <w:p w14:paraId="0DF8BE61" w14:textId="1177311F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1AAC48A3" w14:textId="71B0B072" w:rsidR="0047668D" w:rsidRPr="00DA1174" w:rsidRDefault="006E2397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2397">
              <w:rPr>
                <w:rFonts w:ascii="Angsana New" w:hAnsi="Angsana New"/>
                <w:sz w:val="28"/>
                <w:szCs w:val="28"/>
              </w:rPr>
              <w:t>171,581</w:t>
            </w:r>
          </w:p>
        </w:tc>
        <w:tc>
          <w:tcPr>
            <w:tcW w:w="1565" w:type="dxa"/>
            <w:vAlign w:val="bottom"/>
          </w:tcPr>
          <w:p w14:paraId="5E6B4DEF" w14:textId="29229A9E" w:rsidR="0047668D" w:rsidRPr="00DA1174" w:rsidRDefault="003400F2" w:rsidP="003400F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7668D" w:rsidRPr="003454E7" w14:paraId="498B5BAB" w14:textId="77777777" w:rsidTr="00B97C3F">
        <w:trPr>
          <w:trHeight w:val="196"/>
        </w:trPr>
        <w:tc>
          <w:tcPr>
            <w:tcW w:w="5943" w:type="dxa"/>
            <w:vAlign w:val="bottom"/>
          </w:tcPr>
          <w:p w14:paraId="54C954BC" w14:textId="175FE318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64" w:type="dxa"/>
            <w:vAlign w:val="bottom"/>
          </w:tcPr>
          <w:p w14:paraId="4AC48E08" w14:textId="256FD973" w:rsidR="0047668D" w:rsidRPr="00DA1174" w:rsidRDefault="0009231A" w:rsidP="003E05E3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1,262,621</w:t>
            </w:r>
          </w:p>
        </w:tc>
        <w:tc>
          <w:tcPr>
            <w:tcW w:w="1565" w:type="dxa"/>
          </w:tcPr>
          <w:p w14:paraId="7189ABA9" w14:textId="43AEB53C" w:rsidR="0047668D" w:rsidRPr="003454E7" w:rsidRDefault="003400F2" w:rsidP="003400F2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1,309,779</w:t>
            </w:r>
          </w:p>
        </w:tc>
      </w:tr>
    </w:tbl>
    <w:p w14:paraId="48A0631F" w14:textId="48D6F27F" w:rsidR="009863B0" w:rsidRDefault="009863B0" w:rsidP="00217F57">
      <w:pPr>
        <w:spacing w:before="80"/>
        <w:ind w:left="425" w:right="-25"/>
        <w:jc w:val="thaiDistribute"/>
        <w:rPr>
          <w:rFonts w:ascii="Angsana New" w:hAnsi="Angsana New"/>
          <w:sz w:val="28"/>
        </w:rPr>
      </w:pPr>
      <w:r w:rsidRPr="009863B0">
        <w:rPr>
          <w:rFonts w:ascii="Angsana New" w:hAnsi="Angsana New"/>
          <w:sz w:val="28"/>
          <w:cs/>
        </w:rPr>
        <w:t xml:space="preserve">ณ วันที่ </w:t>
      </w:r>
      <w:r w:rsidR="00FE041E">
        <w:rPr>
          <w:rFonts w:ascii="Angsana New" w:hAnsi="Angsana New"/>
          <w:sz w:val="28"/>
        </w:rPr>
        <w:t xml:space="preserve">30 </w:t>
      </w:r>
      <w:r w:rsidR="00FE041E">
        <w:rPr>
          <w:rFonts w:ascii="Angsana New" w:hAnsi="Angsana New" w:hint="cs"/>
          <w:sz w:val="28"/>
          <w:cs/>
        </w:rPr>
        <w:t>มิถุนายน</w:t>
      </w:r>
      <w:r w:rsidR="00D70291">
        <w:rPr>
          <w:rFonts w:ascii="Angsana New" w:hAnsi="Angsana New" w:hint="cs"/>
          <w:sz w:val="28"/>
          <w:cs/>
        </w:rPr>
        <w:t xml:space="preserve"> </w:t>
      </w:r>
      <w:r w:rsidR="00D70291">
        <w:rPr>
          <w:rFonts w:ascii="Angsana New" w:hAnsi="Angsana New"/>
          <w:sz w:val="28"/>
        </w:rPr>
        <w:t>256</w:t>
      </w:r>
      <w:r w:rsidR="003400F2">
        <w:rPr>
          <w:rFonts w:ascii="Angsana New" w:hAnsi="Angsana New" w:hint="cs"/>
          <w:sz w:val="28"/>
          <w:cs/>
        </w:rPr>
        <w:t>9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บริษัทมียอดคงเหลือของรายได้</w:t>
      </w:r>
      <w:r w:rsidR="00FB5361">
        <w:rPr>
          <w:rFonts w:ascii="Angsana New" w:hAnsi="Angsana New" w:hint="cs"/>
          <w:sz w:val="28"/>
          <w:cs/>
        </w:rPr>
        <w:t>ส่วนลดรับที่ยังไม่ออกใบแจ้ง</w:t>
      </w:r>
      <w:r w:rsidR="00FB5361" w:rsidRPr="00AF63D8">
        <w:rPr>
          <w:rFonts w:ascii="Angsana New" w:hAnsi="Angsana New" w:hint="cs"/>
          <w:sz w:val="28"/>
          <w:cs/>
        </w:rPr>
        <w:t>หนี้</w:t>
      </w:r>
      <w:r w:rsidRPr="000F331D">
        <w:rPr>
          <w:rFonts w:ascii="Angsana New" w:hAnsi="Angsana New"/>
          <w:sz w:val="28"/>
          <w:cs/>
        </w:rPr>
        <w:t>จำนวน</w:t>
      </w:r>
      <w:r w:rsidR="00AF63D8" w:rsidRPr="000F331D">
        <w:rPr>
          <w:rFonts w:ascii="Angsana New" w:hAnsi="Angsana New"/>
          <w:sz w:val="28"/>
        </w:rPr>
        <w:t xml:space="preserve"> </w:t>
      </w:r>
      <w:r w:rsidR="0080519F">
        <w:rPr>
          <w:rFonts w:ascii="Angsana New" w:hAnsi="Angsana New"/>
          <w:sz w:val="28"/>
        </w:rPr>
        <w:t>1.</w:t>
      </w:r>
      <w:r w:rsidR="0082449E">
        <w:rPr>
          <w:rFonts w:ascii="Angsana New" w:hAnsi="Angsana New"/>
          <w:sz w:val="28"/>
        </w:rPr>
        <w:t>26</w:t>
      </w:r>
      <w:r w:rsidRPr="000F331D">
        <w:rPr>
          <w:rFonts w:ascii="Angsana New" w:hAnsi="Angsana New"/>
          <w:sz w:val="28"/>
        </w:rPr>
        <w:t xml:space="preserve"> </w:t>
      </w:r>
      <w:r w:rsidRPr="000F331D">
        <w:rPr>
          <w:rFonts w:ascii="Angsana New" w:hAnsi="Angsana New"/>
          <w:sz w:val="28"/>
          <w:cs/>
        </w:rPr>
        <w:t>ล้านบาท ที่</w:t>
      </w:r>
      <w:r w:rsidRPr="009863B0">
        <w:rPr>
          <w:rFonts w:ascii="Angsana New" w:hAnsi="Angsana New"/>
          <w:sz w:val="28"/>
          <w:cs/>
        </w:rPr>
        <w:t xml:space="preserve">คาดว่าจะเรียกชำระภายในหนึ่งปี (ณ วันที่ </w:t>
      </w:r>
      <w:r w:rsidRPr="009863B0">
        <w:rPr>
          <w:rFonts w:ascii="Angsana New" w:hAnsi="Angsana New"/>
          <w:sz w:val="28"/>
        </w:rPr>
        <w:t xml:space="preserve">31 </w:t>
      </w:r>
      <w:r w:rsidRPr="009863B0">
        <w:rPr>
          <w:rFonts w:ascii="Angsana New" w:hAnsi="Angsana New"/>
          <w:sz w:val="28"/>
          <w:cs/>
        </w:rPr>
        <w:t xml:space="preserve">ธันวาคม </w:t>
      </w:r>
      <w:r w:rsidRPr="009863B0">
        <w:rPr>
          <w:rFonts w:ascii="Angsana New" w:hAnsi="Angsana New"/>
          <w:sz w:val="28"/>
        </w:rPr>
        <w:t>256</w:t>
      </w:r>
      <w:r w:rsidR="003400F2">
        <w:rPr>
          <w:rFonts w:ascii="Angsana New" w:hAnsi="Angsana New" w:hint="cs"/>
          <w:sz w:val="28"/>
          <w:cs/>
        </w:rPr>
        <w:t>8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</w:t>
      </w:r>
      <w:r w:rsidR="00FB5361">
        <w:rPr>
          <w:rFonts w:ascii="Angsana New" w:hAnsi="Angsana New" w:hint="cs"/>
          <w:sz w:val="28"/>
          <w:cs/>
        </w:rPr>
        <w:t>รายได้ส่วนลดรับที่ยังไม่ออกใบแจ้งหนี้</w:t>
      </w:r>
      <w:r w:rsidRPr="009863B0">
        <w:rPr>
          <w:rFonts w:ascii="Angsana New" w:hAnsi="Angsana New"/>
          <w:sz w:val="28"/>
          <w:cs/>
        </w:rPr>
        <w:t xml:space="preserve">จำนวน </w:t>
      </w:r>
      <w:r w:rsidR="00D70291">
        <w:rPr>
          <w:rFonts w:ascii="Angsana New" w:hAnsi="Angsana New"/>
          <w:sz w:val="28"/>
        </w:rPr>
        <w:t>1.</w:t>
      </w:r>
      <w:r w:rsidR="003400F2">
        <w:rPr>
          <w:rFonts w:ascii="Angsana New" w:hAnsi="Angsana New"/>
          <w:sz w:val="28"/>
        </w:rPr>
        <w:t>31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ล้านบาท ที่คาดว่าจะเรียกชำระภายในหนึ่งปี)</w:t>
      </w:r>
    </w:p>
    <w:p w14:paraId="2565E9A5" w14:textId="79159CA0" w:rsidR="003C4B1C" w:rsidRDefault="00DB3E78" w:rsidP="00217F57">
      <w:pPr>
        <w:spacing w:before="120"/>
        <w:ind w:left="425" w:right="-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F47DD" w:rsidRPr="003454E7">
        <w:rPr>
          <w:rFonts w:ascii="Angsana New" w:hAnsi="Angsana New"/>
          <w:sz w:val="28"/>
          <w:cs/>
        </w:rPr>
        <w:t>สำหรับงวด</w:t>
      </w:r>
      <w:r w:rsidR="009157B1">
        <w:rPr>
          <w:rFonts w:ascii="Angsana New" w:hAnsi="Angsana New" w:hint="cs"/>
          <w:sz w:val="28"/>
          <w:cs/>
        </w:rPr>
        <w:t>หก</w:t>
      </w:r>
      <w:r w:rsidR="00764E49" w:rsidRPr="003454E7">
        <w:rPr>
          <w:rFonts w:ascii="Angsana New" w:hAnsi="Angsana New"/>
          <w:sz w:val="28"/>
          <w:cs/>
        </w:rPr>
        <w:t>เดือน</w:t>
      </w:r>
      <w:r w:rsidR="00FF47DD" w:rsidRPr="003454E7">
        <w:rPr>
          <w:rFonts w:ascii="Angsana New" w:hAnsi="Angsana New"/>
          <w:sz w:val="28"/>
          <w:cs/>
        </w:rPr>
        <w:t>สิ้นสุด</w:t>
      </w:r>
      <w:r w:rsidRPr="003454E7">
        <w:rPr>
          <w:rFonts w:ascii="Angsana New" w:hAnsi="Angsana New"/>
          <w:sz w:val="28"/>
          <w:cs/>
        </w:rPr>
        <w:t xml:space="preserve">วันที่ </w:t>
      </w:r>
      <w:r w:rsidR="00FE041E">
        <w:rPr>
          <w:rFonts w:ascii="Angsana New" w:hAnsi="Angsana New"/>
          <w:sz w:val="28"/>
        </w:rPr>
        <w:t xml:space="preserve">30 </w:t>
      </w:r>
      <w:r w:rsidR="00FE041E">
        <w:rPr>
          <w:rFonts w:ascii="Angsana New" w:hAnsi="Angsana New" w:hint="cs"/>
          <w:sz w:val="28"/>
          <w:cs/>
        </w:rPr>
        <w:t>มิถุนายน</w:t>
      </w:r>
      <w:r w:rsidR="00316CD4">
        <w:rPr>
          <w:rFonts w:ascii="Angsana New" w:hAnsi="Angsana New"/>
          <w:sz w:val="28"/>
        </w:rPr>
        <w:t xml:space="preserve"> 256</w:t>
      </w:r>
      <w:r w:rsidR="003400F2">
        <w:rPr>
          <w:rFonts w:ascii="Angsana New" w:hAnsi="Angsana New" w:hint="cs"/>
          <w:sz w:val="28"/>
          <w:cs/>
        </w:rPr>
        <w:t>9</w:t>
      </w:r>
      <w:r w:rsidR="00316CD4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16CD4" w:rsidRPr="00DA1174" w14:paraId="37DFE1BA" w14:textId="77777777" w:rsidTr="00316CD4">
        <w:trPr>
          <w:trHeight w:val="188"/>
          <w:tblHeader/>
        </w:trPr>
        <w:tc>
          <w:tcPr>
            <w:tcW w:w="5943" w:type="dxa"/>
          </w:tcPr>
          <w:p w14:paraId="45A9BAF9" w14:textId="77777777" w:rsidR="00316CD4" w:rsidRPr="00DA1174" w:rsidRDefault="00316CD4" w:rsidP="00E95CB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D83AACE" w14:textId="4A25E8D6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1B76CE95" w14:textId="3D3C3765" w:rsidR="00316CD4" w:rsidRPr="00DA1174" w:rsidRDefault="00316CD4" w:rsidP="00E95CB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16CD4" w:rsidRPr="00DA1174" w14:paraId="0740EA32" w14:textId="77777777" w:rsidTr="00316CD4">
        <w:trPr>
          <w:trHeight w:val="91"/>
        </w:trPr>
        <w:tc>
          <w:tcPr>
            <w:tcW w:w="5943" w:type="dxa"/>
            <w:vAlign w:val="bottom"/>
          </w:tcPr>
          <w:p w14:paraId="06AC5182" w14:textId="16C1CA4B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64" w:type="dxa"/>
            <w:vAlign w:val="bottom"/>
          </w:tcPr>
          <w:p w14:paraId="1BBFA49F" w14:textId="5C61F28A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221B2AAD" w14:textId="3465FE38" w:rsidR="00316CD4" w:rsidRPr="00DA1174" w:rsidRDefault="003F711D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  <w:r w:rsidR="003400F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</w:tr>
      <w:tr w:rsidR="00316CD4" w:rsidRPr="00DA1174" w14:paraId="1B34CF35" w14:textId="77777777" w:rsidTr="00B97C3F">
        <w:trPr>
          <w:trHeight w:val="60"/>
        </w:trPr>
        <w:tc>
          <w:tcPr>
            <w:tcW w:w="5943" w:type="dxa"/>
            <w:vAlign w:val="bottom"/>
          </w:tcPr>
          <w:p w14:paraId="60652E3E" w14:textId="030E4F34" w:rsidR="00316CD4" w:rsidRPr="00DA1174" w:rsidRDefault="00AD5D12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การกลับรายการ</w:t>
            </w:r>
            <w:r w:rsidR="004A6353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316CD4" w:rsidRPr="003454E7">
              <w:rPr>
                <w:rFonts w:ascii="Angsana New" w:hAnsi="Angsana New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64" w:type="dxa"/>
            <w:vAlign w:val="bottom"/>
          </w:tcPr>
          <w:p w14:paraId="24ABF590" w14:textId="34A27592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73F86482" w14:textId="3C6E9979" w:rsidR="00316CD4" w:rsidRPr="00DA1174" w:rsidRDefault="005B5142" w:rsidP="00DE4E5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114,662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6CD4" w:rsidRPr="00DA1174" w14:paraId="76C46364" w14:textId="77777777" w:rsidTr="00B97C3F">
        <w:trPr>
          <w:trHeight w:val="377"/>
        </w:trPr>
        <w:tc>
          <w:tcPr>
            <w:tcW w:w="5943" w:type="dxa"/>
            <w:vAlign w:val="bottom"/>
          </w:tcPr>
          <w:p w14:paraId="53FDE105" w14:textId="2BD2EBD1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4" w:type="dxa"/>
            <w:vAlign w:val="bottom"/>
          </w:tcPr>
          <w:p w14:paraId="4DAE6292" w14:textId="578528EC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36084824" w14:textId="0F7CA044" w:rsidR="00316CD4" w:rsidRPr="00DA1174" w:rsidRDefault="005B5142" w:rsidP="00316CD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192,309</w:t>
            </w:r>
          </w:p>
        </w:tc>
      </w:tr>
    </w:tbl>
    <w:p w14:paraId="7610FD97" w14:textId="2CBF228A" w:rsidR="00AE5DF1" w:rsidRPr="003454E7" w:rsidRDefault="003C4B1C" w:rsidP="00F30DC4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lastRenderedPageBreak/>
        <w:t>บริษัทรับรู้ค่าเผื่อผลขาดทุนในอัตราร้อยละ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100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สำหรับลูกหนี้ทุกรายการที่ค้างชำระเกินกว่า</w:t>
      </w:r>
      <w:r w:rsidRPr="003454E7">
        <w:rPr>
          <w:rFonts w:ascii="Angsana New" w:hAnsi="Angsana New"/>
          <w:spacing w:val="-4"/>
          <w:sz w:val="28"/>
        </w:rPr>
        <w:t> 1 </w:t>
      </w:r>
      <w:r w:rsidRPr="003454E7">
        <w:rPr>
          <w:rFonts w:ascii="Angsana New" w:hAnsi="Angsana New"/>
          <w:spacing w:val="-4"/>
          <w:sz w:val="28"/>
          <w:cs/>
        </w:rPr>
        <w:t>ปี เนื่องจากประสบการณ์</w:t>
      </w:r>
      <w:r w:rsidR="00B7011D">
        <w:rPr>
          <w:rFonts w:ascii="Angsana New" w:hAnsi="Angsana New"/>
          <w:spacing w:val="-4"/>
          <w:sz w:val="28"/>
        </w:rPr>
        <w:t xml:space="preserve">                     </w:t>
      </w:r>
      <w:r w:rsidRPr="003454E7">
        <w:rPr>
          <w:rFonts w:ascii="Angsana New" w:hAnsi="Angsana New"/>
          <w:spacing w:val="-4"/>
          <w:sz w:val="28"/>
          <w:cs/>
        </w:rPr>
        <w:t xml:space="preserve">ในอดีตได้บ่งชี้ว่าลูกหนี้เหล่านี้จะไม่สามารถเรียกชำระได้ </w:t>
      </w:r>
    </w:p>
    <w:p w14:paraId="7B05A2AB" w14:textId="3A813D24" w:rsidR="00874462" w:rsidRPr="003454E7" w:rsidRDefault="00A20224" w:rsidP="0080519F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สำหรับลูกหนี้การค้าอื่นๆ ที่อายุหนี้คงค้างไม่เกิน </w:t>
      </w:r>
      <w:r w:rsidR="000C448B" w:rsidRPr="003454E7">
        <w:rPr>
          <w:rFonts w:ascii="Angsana New" w:hAnsi="Angsana New"/>
          <w:spacing w:val="-4"/>
          <w:sz w:val="28"/>
        </w:rPr>
        <w:t>1</w:t>
      </w:r>
      <w:r w:rsidRPr="003454E7">
        <w:rPr>
          <w:rFonts w:ascii="Angsana New" w:hAnsi="Angsana New"/>
          <w:spacing w:val="-4"/>
          <w:sz w:val="28"/>
          <w:cs/>
        </w:rPr>
        <w:t xml:space="preserve"> ป</w:t>
      </w:r>
      <w:r w:rsidR="00F5325A" w:rsidRPr="003454E7">
        <w:rPr>
          <w:rFonts w:ascii="Angsana New" w:hAnsi="Angsana New"/>
          <w:spacing w:val="-4"/>
          <w:sz w:val="28"/>
          <w:cs/>
        </w:rPr>
        <w:t xml:space="preserve">ี </w:t>
      </w:r>
      <w:r w:rsidRPr="003454E7">
        <w:rPr>
          <w:rFonts w:ascii="Angsana New" w:hAnsi="Angsana New"/>
          <w:spacing w:val="-4"/>
          <w:sz w:val="28"/>
          <w:cs/>
        </w:rPr>
        <w:t>บริษัทจะมีการพิจารณาค่าเผื่อผลขาดทุนด้านเครดิตที่คาดว่าจะเกิดขึ้นตลอดอายุ โดยประมาณการจากประสบการณ์ในอดีตของบริษัท</w:t>
      </w:r>
    </w:p>
    <w:p w14:paraId="5E7AE859" w14:textId="48445C64" w:rsidR="00BE1083" w:rsidRPr="003454E7" w:rsidRDefault="00DB3E78" w:rsidP="00380329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ณ วันที่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FE041E">
        <w:rPr>
          <w:rFonts w:ascii="Angsana New" w:hAnsi="Angsana New"/>
          <w:spacing w:val="-4"/>
          <w:sz w:val="28"/>
        </w:rPr>
        <w:t xml:space="preserve">30 </w:t>
      </w:r>
      <w:r w:rsidR="00FE041E">
        <w:rPr>
          <w:rFonts w:ascii="Angsana New" w:hAnsi="Angsana New" w:hint="cs"/>
          <w:spacing w:val="-4"/>
          <w:sz w:val="28"/>
          <w:cs/>
        </w:rPr>
        <w:t>มิถุนายน</w:t>
      </w:r>
      <w:r w:rsidR="00776E86">
        <w:rPr>
          <w:rFonts w:ascii="Angsana New" w:hAnsi="Angsana New" w:hint="cs"/>
          <w:spacing w:val="-4"/>
          <w:sz w:val="28"/>
          <w:cs/>
        </w:rPr>
        <w:t xml:space="preserve"> </w:t>
      </w:r>
      <w:r w:rsidR="00776E86">
        <w:rPr>
          <w:rFonts w:ascii="Angsana New" w:hAnsi="Angsana New"/>
          <w:spacing w:val="-4"/>
          <w:sz w:val="28"/>
        </w:rPr>
        <w:t>256</w:t>
      </w:r>
      <w:r w:rsidR="003400F2">
        <w:rPr>
          <w:rFonts w:ascii="Angsana New" w:hAnsi="Angsana New"/>
          <w:spacing w:val="-4"/>
          <w:sz w:val="28"/>
        </w:rPr>
        <w:t>9</w:t>
      </w:r>
      <w:r w:rsidRPr="003454E7">
        <w:rPr>
          <w:rFonts w:ascii="Angsana New" w:hAnsi="Angsana New"/>
          <w:spacing w:val="-4"/>
          <w:sz w:val="28"/>
          <w:cs/>
        </w:rPr>
        <w:t xml:space="preserve"> และ</w:t>
      </w:r>
      <w:r w:rsidR="00A83836">
        <w:rPr>
          <w:rFonts w:ascii="Angsana New" w:hAnsi="Angsana New" w:hint="cs"/>
          <w:spacing w:val="-4"/>
          <w:sz w:val="28"/>
          <w:cs/>
        </w:rPr>
        <w:t>วันที่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256</w:t>
      </w:r>
      <w:r w:rsidR="003400F2">
        <w:rPr>
          <w:rFonts w:ascii="Angsana New" w:hAnsi="Angsana New"/>
          <w:spacing w:val="-4"/>
          <w:sz w:val="28"/>
        </w:rPr>
        <w:t>8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CC3A51" w:rsidRPr="003454E7">
        <w:rPr>
          <w:rFonts w:ascii="Angsana New" w:hAnsi="Angsana New"/>
          <w:spacing w:val="-4"/>
          <w:sz w:val="28"/>
          <w:cs/>
        </w:rPr>
        <w:t xml:space="preserve">บริษัทมีวงเงินสินเชื่อที่ได้รับจากสถาบันการเงินในประเทศแห่งหนึ่ง </w:t>
      </w:r>
      <w:r w:rsidR="006F5101" w:rsidRPr="003454E7">
        <w:rPr>
          <w:rFonts w:ascii="Angsana New" w:hAnsi="Angsana New"/>
          <w:spacing w:val="-4"/>
          <w:sz w:val="28"/>
        </w:rPr>
        <w:br/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(หมายเหตุ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80519F">
        <w:rPr>
          <w:rFonts w:ascii="Angsana New" w:hAnsi="Angsana New"/>
          <w:spacing w:val="-4"/>
          <w:sz w:val="28"/>
        </w:rPr>
        <w:t>1</w:t>
      </w:r>
      <w:r w:rsidR="00F53AC3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  <w:cs/>
        </w:rPr>
        <w:t>และ</w:t>
      </w:r>
      <w:r w:rsidR="00206B08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80519F">
        <w:rPr>
          <w:rFonts w:ascii="Angsana New" w:hAnsi="Angsana New"/>
          <w:spacing w:val="-4"/>
          <w:sz w:val="28"/>
        </w:rPr>
        <w:t>3</w:t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) </w:t>
      </w:r>
      <w:r w:rsidR="00CC3A51" w:rsidRPr="003454E7">
        <w:rPr>
          <w:rFonts w:ascii="Angsana New" w:hAnsi="Angsana New"/>
          <w:spacing w:val="-4"/>
          <w:sz w:val="28"/>
          <w:cs/>
        </w:rPr>
        <w:t>ได้นำสิทธิเรียกร้องทางการค้าที่มีอยู่กับลูกหนี้การค้าในปัจจุบันหรือที่จะมีขึ้นในภายหน้าใน</w:t>
      </w:r>
      <w:r w:rsidR="00CC3A51" w:rsidRPr="00D0690D">
        <w:rPr>
          <w:rFonts w:ascii="Angsana New" w:hAnsi="Angsana New"/>
          <w:spacing w:val="-4"/>
          <w:sz w:val="28"/>
          <w:cs/>
        </w:rPr>
        <w:t>จำนวนวงเงินค้ำประกัน</w:t>
      </w:r>
      <w:r w:rsidR="00A923AD" w:rsidRPr="00D0690D">
        <w:rPr>
          <w:rFonts w:ascii="Angsana New" w:hAnsi="Angsana New"/>
          <w:spacing w:val="-4"/>
          <w:sz w:val="28"/>
        </w:rPr>
        <w:t xml:space="preserve"> </w:t>
      </w:r>
      <w:r w:rsidR="008D6CA7" w:rsidRPr="008D6CA7">
        <w:rPr>
          <w:rFonts w:ascii="Angsana New" w:hAnsi="Angsana New" w:hint="cs"/>
          <w:spacing w:val="-4"/>
          <w:sz w:val="28"/>
          <w:cs/>
        </w:rPr>
        <w:t>90.50</w:t>
      </w:r>
      <w:r w:rsidR="009D5AF0" w:rsidRPr="008D6CA7">
        <w:rPr>
          <w:rFonts w:ascii="Angsana New" w:hAnsi="Angsana New"/>
          <w:spacing w:val="-4"/>
          <w:sz w:val="28"/>
        </w:rPr>
        <w:t xml:space="preserve"> </w:t>
      </w:r>
      <w:r w:rsidR="00EC63AA" w:rsidRPr="008D6CA7">
        <w:rPr>
          <w:rFonts w:ascii="Angsana New" w:hAnsi="Angsana New"/>
          <w:spacing w:val="-4"/>
          <w:sz w:val="28"/>
          <w:cs/>
        </w:rPr>
        <w:t>ล้านบาท</w:t>
      </w:r>
      <w:r w:rsidR="00EC63AA" w:rsidRPr="00D0690D">
        <w:rPr>
          <w:rFonts w:ascii="Angsana New" w:hAnsi="Angsana New"/>
          <w:spacing w:val="-4"/>
          <w:sz w:val="28"/>
          <w:cs/>
        </w:rPr>
        <w:t xml:space="preserve"> ไว้</w:t>
      </w:r>
      <w:r w:rsidR="00EC63AA" w:rsidRPr="003454E7">
        <w:rPr>
          <w:rFonts w:ascii="Angsana New" w:hAnsi="Angsana New"/>
          <w:spacing w:val="-4"/>
          <w:sz w:val="28"/>
          <w:cs/>
        </w:rPr>
        <w:t>เป็นหลักประกันการชำระหนี้</w:t>
      </w:r>
    </w:p>
    <w:p w14:paraId="18DE9EFF" w14:textId="2972F2DD" w:rsidR="004D5C74" w:rsidRPr="003454E7" w:rsidRDefault="00136BA6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363DC" w:rsidRPr="003454E7" w14:paraId="708D671A" w14:textId="3E91F92C" w:rsidTr="00B7011D">
        <w:trPr>
          <w:trHeight w:val="188"/>
        </w:trPr>
        <w:tc>
          <w:tcPr>
            <w:tcW w:w="5953" w:type="dxa"/>
          </w:tcPr>
          <w:p w14:paraId="7709285A" w14:textId="77777777" w:rsidR="002363DC" w:rsidRPr="003454E7" w:rsidRDefault="002363DC" w:rsidP="0080519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110F211" w14:textId="7740D086" w:rsidR="002363DC" w:rsidRPr="003454E7" w:rsidRDefault="002363DC" w:rsidP="0080519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691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85AC9" w:rsidRPr="003454E7" w14:paraId="72760FA2" w14:textId="02232AEE" w:rsidTr="00B7011D">
        <w:trPr>
          <w:trHeight w:val="359"/>
        </w:trPr>
        <w:tc>
          <w:tcPr>
            <w:tcW w:w="5953" w:type="dxa"/>
            <w:vAlign w:val="bottom"/>
          </w:tcPr>
          <w:p w14:paraId="7BB949AD" w14:textId="77777777" w:rsidR="00A85AC9" w:rsidRPr="003454E7" w:rsidRDefault="00A85AC9" w:rsidP="0080519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0E4C6E28" w14:textId="7FE2A771" w:rsidR="00A85AC9" w:rsidRPr="003454E7" w:rsidRDefault="002800D2" w:rsidP="0080519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3E5DB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E5DB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400F2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89" w:type="dxa"/>
            <w:vAlign w:val="bottom"/>
          </w:tcPr>
          <w:p w14:paraId="252AB532" w14:textId="3C4091EA" w:rsidR="00A85AC9" w:rsidRPr="003454E7" w:rsidRDefault="00A85AC9" w:rsidP="0080519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3400F2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8</w:t>
            </w:r>
          </w:p>
        </w:tc>
      </w:tr>
      <w:tr w:rsidR="003E5DBF" w:rsidRPr="00F90817" w14:paraId="012B6049" w14:textId="22769FA3" w:rsidTr="00B97C3F">
        <w:trPr>
          <w:trHeight w:val="157"/>
        </w:trPr>
        <w:tc>
          <w:tcPr>
            <w:tcW w:w="5953" w:type="dxa"/>
            <w:vAlign w:val="bottom"/>
          </w:tcPr>
          <w:p w14:paraId="3642BD34" w14:textId="4CFF0666" w:rsidR="003E5DBF" w:rsidRPr="00F90817" w:rsidRDefault="003E5DBF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8" w:type="dxa"/>
            <w:vAlign w:val="bottom"/>
          </w:tcPr>
          <w:p w14:paraId="39613767" w14:textId="5FFC18E9" w:rsidR="003E5DBF" w:rsidRPr="00F90817" w:rsidRDefault="005B5142" w:rsidP="0080519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,006,005</w:t>
            </w:r>
          </w:p>
        </w:tc>
        <w:tc>
          <w:tcPr>
            <w:tcW w:w="1489" w:type="dxa"/>
          </w:tcPr>
          <w:p w14:paraId="61973725" w14:textId="6CFB4874" w:rsidR="003E5DBF" w:rsidRPr="00F90817" w:rsidRDefault="003400F2" w:rsidP="0080519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218,077,224</w:t>
            </w:r>
          </w:p>
        </w:tc>
      </w:tr>
      <w:tr w:rsidR="003E5DBF" w:rsidRPr="00F90817" w14:paraId="77386D6E" w14:textId="419FD43B" w:rsidTr="00B97C3F">
        <w:trPr>
          <w:trHeight w:val="91"/>
        </w:trPr>
        <w:tc>
          <w:tcPr>
            <w:tcW w:w="5953" w:type="dxa"/>
            <w:vAlign w:val="bottom"/>
          </w:tcPr>
          <w:p w14:paraId="3D82C732" w14:textId="77777777" w:rsidR="003E5DBF" w:rsidRPr="00F90817" w:rsidRDefault="003E5DBF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9081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5D209C2F" w:rsidR="003E5DBF" w:rsidRPr="00F90817" w:rsidRDefault="003E5DBF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82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88" w:type="dxa"/>
            <w:vAlign w:val="bottom"/>
          </w:tcPr>
          <w:p w14:paraId="04B04D69" w14:textId="3A2CA248" w:rsidR="003E5DBF" w:rsidRPr="00F90817" w:rsidRDefault="005B5142" w:rsidP="0080519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(2,460,089)</w:t>
            </w:r>
          </w:p>
        </w:tc>
        <w:tc>
          <w:tcPr>
            <w:tcW w:w="1489" w:type="dxa"/>
            <w:vAlign w:val="bottom"/>
          </w:tcPr>
          <w:p w14:paraId="7A96689E" w14:textId="31CB2CCA" w:rsidR="003E5DBF" w:rsidRPr="00F90817" w:rsidRDefault="003400F2" w:rsidP="0080519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(2,424,599)</w:t>
            </w:r>
          </w:p>
        </w:tc>
      </w:tr>
      <w:tr w:rsidR="003E5DBF" w:rsidRPr="00F90817" w14:paraId="3F609EA6" w14:textId="5C2BF101" w:rsidTr="00B97C3F">
        <w:trPr>
          <w:trHeight w:val="60"/>
        </w:trPr>
        <w:tc>
          <w:tcPr>
            <w:tcW w:w="5953" w:type="dxa"/>
            <w:vAlign w:val="bottom"/>
          </w:tcPr>
          <w:p w14:paraId="4ACB14DD" w14:textId="70DF75AD" w:rsidR="003E5DBF" w:rsidRPr="00F90817" w:rsidRDefault="003E5DBF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88" w:type="dxa"/>
            <w:vAlign w:val="bottom"/>
          </w:tcPr>
          <w:p w14:paraId="6BEC3E85" w14:textId="155618F2" w:rsidR="003E5DBF" w:rsidRPr="00F90817" w:rsidRDefault="005B5142" w:rsidP="0080519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212,545,916</w:t>
            </w:r>
          </w:p>
        </w:tc>
        <w:tc>
          <w:tcPr>
            <w:tcW w:w="1489" w:type="dxa"/>
          </w:tcPr>
          <w:p w14:paraId="61276528" w14:textId="5DBCC330" w:rsidR="003E5DBF" w:rsidRPr="00F90817" w:rsidRDefault="003400F2" w:rsidP="0080519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215,652,625</w:t>
            </w:r>
          </w:p>
        </w:tc>
      </w:tr>
    </w:tbl>
    <w:p w14:paraId="457697E1" w14:textId="60AB0660" w:rsidR="00AF3D71" w:rsidRPr="00AF3D71" w:rsidRDefault="00AF3D71" w:rsidP="008051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360" w:lineRule="exact"/>
        <w:ind w:left="425"/>
        <w:jc w:val="thaiDistribute"/>
        <w:rPr>
          <w:rFonts w:ascii="Angsana New" w:hAnsi="Angsana New" w:cs="Angsana New"/>
          <w:spacing w:val="2"/>
          <w:cs/>
        </w:rPr>
      </w:pPr>
      <w:r w:rsidRPr="00F90817">
        <w:rPr>
          <w:rFonts w:ascii="Angsana New" w:hAnsi="Angsana New" w:cs="Angsana New" w:hint="cs"/>
          <w:spacing w:val="2"/>
          <w:cs/>
        </w:rPr>
        <w:t>ในระหว่างงวดปัจจุบัน บริษัทบันทึก</w:t>
      </w:r>
      <w:r w:rsidR="00872295">
        <w:rPr>
          <w:rFonts w:ascii="Angsana New" w:hAnsi="Angsana New" w:cs="Angsana New" w:hint="cs"/>
          <w:spacing w:val="2"/>
          <w:cs/>
        </w:rPr>
        <w:t>รายการ</w:t>
      </w:r>
      <w:r w:rsidRPr="00F90817">
        <w:rPr>
          <w:rFonts w:ascii="Angsana New" w:hAnsi="Angsana New" w:cs="Angsana New" w:hint="cs"/>
          <w:spacing w:val="2"/>
          <w:cs/>
        </w:rPr>
        <w:t>ขาดทุนจากการสำรองสินค้าสูญหายและค่าเผื่อการลดมูลค่าสินค้าคงเหลือจำนวน</w:t>
      </w:r>
      <w:r w:rsidR="006A0CF2" w:rsidRPr="00F90817">
        <w:rPr>
          <w:rFonts w:ascii="Angsana New" w:hAnsi="Angsana New" w:cs="Angsana New" w:hint="cs"/>
          <w:spacing w:val="2"/>
          <w:cs/>
        </w:rPr>
        <w:t xml:space="preserve"> </w:t>
      </w:r>
      <w:r w:rsidR="00BF23A6">
        <w:rPr>
          <w:rFonts w:ascii="Angsana New" w:hAnsi="Angsana New" w:cs="Angsana New"/>
          <w:spacing w:val="2"/>
        </w:rPr>
        <w:t>0.03</w:t>
      </w:r>
      <w:r w:rsidR="000C1D84" w:rsidRPr="00F90817">
        <w:rPr>
          <w:rFonts w:ascii="Angsana New" w:hAnsi="Angsana New" w:cs="Angsana New" w:hint="cs"/>
          <w:spacing w:val="2"/>
          <w:cs/>
        </w:rPr>
        <w:t xml:space="preserve"> </w:t>
      </w:r>
      <w:r w:rsidRPr="00F90817">
        <w:rPr>
          <w:rFonts w:ascii="Angsana New" w:hAnsi="Angsana New" w:cs="Angsana New" w:hint="cs"/>
          <w:spacing w:val="2"/>
          <w:cs/>
        </w:rPr>
        <w:t>ล้านบาท โดยแสดงเป็นส่วนหนึ่งของต้นทุนขาย</w:t>
      </w:r>
    </w:p>
    <w:p w14:paraId="43CF223E" w14:textId="0F2A244D" w:rsidR="003F34C2" w:rsidRDefault="00EC63AA" w:rsidP="008051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360" w:lineRule="exact"/>
        <w:ind w:left="425"/>
        <w:jc w:val="thaiDistribute"/>
        <w:rPr>
          <w:rFonts w:ascii="Angsana New" w:hAnsi="Angsana New" w:cs="Angsana New"/>
          <w:spacing w:val="2"/>
        </w:rPr>
      </w:pPr>
      <w:r w:rsidRPr="00E044E1">
        <w:rPr>
          <w:rFonts w:ascii="Angsana New" w:hAnsi="Angsana New" w:cs="Angsana New"/>
          <w:spacing w:val="2"/>
          <w:cs/>
        </w:rPr>
        <w:t>ณ วันที่</w:t>
      </w:r>
      <w:r w:rsidR="005514A3">
        <w:rPr>
          <w:rFonts w:ascii="Angsana New" w:hAnsi="Angsana New" w:cs="Angsana New"/>
          <w:spacing w:val="2"/>
        </w:rPr>
        <w:t xml:space="preserve"> </w:t>
      </w:r>
      <w:r w:rsidR="002800D2">
        <w:rPr>
          <w:rFonts w:ascii="Angsana New" w:hAnsi="Angsana New" w:cs="Angsana New"/>
          <w:spacing w:val="2"/>
        </w:rPr>
        <w:t xml:space="preserve">30 </w:t>
      </w:r>
      <w:r w:rsidR="002800D2">
        <w:rPr>
          <w:rFonts w:ascii="Angsana New" w:hAnsi="Angsana New" w:cs="Angsana New" w:hint="cs"/>
          <w:spacing w:val="2"/>
          <w:cs/>
        </w:rPr>
        <w:t>มิถุนายน</w:t>
      </w:r>
      <w:r w:rsidR="000C6973">
        <w:rPr>
          <w:rFonts w:ascii="Angsana New" w:hAnsi="Angsana New" w:cs="Angsana New" w:hint="cs"/>
          <w:spacing w:val="2"/>
          <w:cs/>
        </w:rPr>
        <w:t xml:space="preserve"> </w:t>
      </w:r>
      <w:r w:rsidR="000C6973">
        <w:rPr>
          <w:rFonts w:ascii="Angsana New" w:hAnsi="Angsana New" w:cs="Angsana New"/>
          <w:spacing w:val="2"/>
        </w:rPr>
        <w:t>256</w:t>
      </w:r>
      <w:r w:rsidR="003400F2">
        <w:rPr>
          <w:rFonts w:ascii="Angsana New" w:hAnsi="Angsana New" w:cs="Angsana New"/>
          <w:spacing w:val="2"/>
        </w:rPr>
        <w:t>9</w:t>
      </w:r>
      <w:r w:rsidRPr="00E044E1">
        <w:rPr>
          <w:rFonts w:ascii="Angsana New" w:hAnsi="Angsana New" w:cs="Angsana New"/>
          <w:spacing w:val="2"/>
          <w:cs/>
        </w:rPr>
        <w:t xml:space="preserve"> และ</w:t>
      </w:r>
      <w:r w:rsidR="00A83836">
        <w:rPr>
          <w:rFonts w:ascii="Angsana New" w:hAnsi="Angsana New" w:cs="Angsana New" w:hint="cs"/>
          <w:spacing w:val="2"/>
          <w:cs/>
        </w:rPr>
        <w:t>วันที่</w:t>
      </w:r>
      <w:r w:rsidRPr="00E044E1">
        <w:rPr>
          <w:rFonts w:ascii="Angsana New" w:hAnsi="Angsana New" w:cs="Angsana New"/>
          <w:spacing w:val="2"/>
          <w:cs/>
        </w:rPr>
        <w:t xml:space="preserve"> </w:t>
      </w:r>
      <w:r w:rsidRPr="00E044E1">
        <w:rPr>
          <w:rFonts w:ascii="Angsana New" w:hAnsi="Angsana New" w:cs="Angsana New"/>
          <w:spacing w:val="2"/>
        </w:rPr>
        <w:t>31</w:t>
      </w:r>
      <w:r w:rsidRPr="00E044E1">
        <w:rPr>
          <w:rFonts w:ascii="Angsana New" w:hAnsi="Angsana New" w:cs="Angsana New"/>
          <w:spacing w:val="2"/>
          <w:cs/>
        </w:rPr>
        <w:t xml:space="preserve"> ธันวาคม</w:t>
      </w:r>
      <w:r w:rsidR="003400F2">
        <w:rPr>
          <w:rFonts w:ascii="Angsana New" w:hAnsi="Angsana New" w:cs="Angsana New"/>
          <w:spacing w:val="2"/>
        </w:rPr>
        <w:t xml:space="preserve"> </w:t>
      </w:r>
      <w:r w:rsidRPr="00E044E1">
        <w:rPr>
          <w:rFonts w:ascii="Angsana New" w:hAnsi="Angsana New" w:cs="Angsana New"/>
          <w:spacing w:val="2"/>
        </w:rPr>
        <w:t>256</w:t>
      </w:r>
      <w:r w:rsidR="003400F2">
        <w:rPr>
          <w:rFonts w:ascii="Angsana New" w:hAnsi="Angsana New" w:cs="Angsana New"/>
          <w:spacing w:val="2"/>
        </w:rPr>
        <w:t xml:space="preserve">8 </w:t>
      </w:r>
      <w:r w:rsidR="00DE3C97" w:rsidRPr="00E044E1">
        <w:rPr>
          <w:rFonts w:ascii="Angsana New" w:hAnsi="Angsana New" w:cs="Angsana New"/>
          <w:spacing w:val="2"/>
          <w:cs/>
        </w:rPr>
        <w:t>บริษัทมีวงเงินสินเชื่อที่ได้รับจากสถาบันการเงินในประเทศ</w:t>
      </w:r>
      <w:r w:rsidR="00A83836">
        <w:rPr>
          <w:rFonts w:ascii="Angsana New" w:hAnsi="Angsana New" w:cs="Angsana New"/>
          <w:spacing w:val="2"/>
          <w:cs/>
        </w:rPr>
        <w:br/>
      </w:r>
      <w:r w:rsidR="00DE3C97" w:rsidRPr="00E044E1">
        <w:rPr>
          <w:rFonts w:ascii="Angsana New" w:hAnsi="Angsana New" w:cs="Angsana New"/>
          <w:spacing w:val="2"/>
          <w:cs/>
        </w:rPr>
        <w:t>แห่งหนึ่ง</w:t>
      </w:r>
      <w:r w:rsidR="00A54A23" w:rsidRPr="00B02271">
        <w:rPr>
          <w:rFonts w:ascii="Angsana New" w:hAnsi="Angsana New" w:cs="Angsana New"/>
          <w:spacing w:val="2"/>
          <w:cs/>
        </w:rPr>
        <w:t xml:space="preserve">(หมายเหตุ </w:t>
      </w:r>
      <w:r w:rsidR="0080519F">
        <w:rPr>
          <w:rFonts w:ascii="Angsana New" w:hAnsi="Angsana New" w:cs="Angsana New"/>
          <w:spacing w:val="2"/>
        </w:rPr>
        <w:t>11</w:t>
      </w:r>
      <w:r w:rsidR="00A54A23" w:rsidRPr="00B02271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  <w:cs/>
        </w:rPr>
        <w:t>และ</w:t>
      </w:r>
      <w:r w:rsidR="00B76B52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</w:rPr>
        <w:t>1</w:t>
      </w:r>
      <w:r w:rsidR="0080519F">
        <w:rPr>
          <w:rFonts w:ascii="Angsana New" w:hAnsi="Angsana New" w:cs="Angsana New"/>
          <w:spacing w:val="2"/>
        </w:rPr>
        <w:t>3</w:t>
      </w:r>
      <w:r w:rsidR="00A54A23" w:rsidRPr="00B02271">
        <w:rPr>
          <w:rFonts w:ascii="Angsana New" w:hAnsi="Angsana New" w:cs="Angsana New"/>
          <w:spacing w:val="2"/>
          <w:cs/>
        </w:rPr>
        <w:t>)</w:t>
      </w:r>
      <w:r w:rsidR="00DE3C97" w:rsidRPr="00B02271">
        <w:rPr>
          <w:rFonts w:ascii="Angsana New" w:hAnsi="Angsana New" w:cs="Angsana New"/>
          <w:spacing w:val="2"/>
          <w:cs/>
        </w:rPr>
        <w:t xml:space="preserve"> ซึ่งได้นำ</w:t>
      </w:r>
      <w:r w:rsidR="00DE3C97" w:rsidRPr="00DA1174">
        <w:rPr>
          <w:rFonts w:ascii="Angsana New" w:hAnsi="Angsana New" w:cs="Angsana New"/>
          <w:spacing w:val="2"/>
          <w:cs/>
        </w:rPr>
        <w:t>สินค้าคง</w:t>
      </w:r>
      <w:r w:rsidR="00603784">
        <w:rPr>
          <w:rFonts w:ascii="Angsana New" w:hAnsi="Angsana New" w:cs="Angsana New" w:hint="cs"/>
          <w:spacing w:val="2"/>
          <w:cs/>
        </w:rPr>
        <w:t>เหลือ</w:t>
      </w:r>
      <w:r w:rsidR="00DE3C97" w:rsidRPr="00DA1174">
        <w:rPr>
          <w:rFonts w:ascii="Angsana New" w:hAnsi="Angsana New" w:cs="Angsana New"/>
          <w:spacing w:val="2"/>
          <w:cs/>
        </w:rPr>
        <w:t>ที่มีอยู่ในปัจจุบันหรือที่จะมีขึ้นในภายหน้าในจำนวน</w:t>
      </w:r>
      <w:r w:rsidR="00A83836">
        <w:rPr>
          <w:rFonts w:ascii="Angsana New" w:hAnsi="Angsana New" w:cs="Angsana New"/>
          <w:spacing w:val="2"/>
          <w:cs/>
        </w:rPr>
        <w:br/>
      </w:r>
      <w:r w:rsidR="00DE3C97" w:rsidRPr="00DA1174">
        <w:rPr>
          <w:rFonts w:ascii="Angsana New" w:hAnsi="Angsana New" w:cs="Angsana New"/>
          <w:spacing w:val="2"/>
          <w:cs/>
        </w:rPr>
        <w:t>วงเงินค้ำประกัน</w:t>
      </w:r>
      <w:r w:rsidR="005E67CD" w:rsidRPr="00DA1174">
        <w:rPr>
          <w:rFonts w:ascii="Angsana New" w:hAnsi="Angsana New" w:cs="Angsana New"/>
          <w:spacing w:val="2"/>
        </w:rPr>
        <w:t xml:space="preserve"> </w:t>
      </w:r>
      <w:r w:rsidR="00DB2731" w:rsidRPr="000F331D">
        <w:rPr>
          <w:rFonts w:ascii="Angsana New" w:hAnsi="Angsana New" w:cs="Angsana New"/>
          <w:spacing w:val="2"/>
        </w:rPr>
        <w:t xml:space="preserve">90.50 </w:t>
      </w:r>
      <w:r w:rsidRPr="000F331D">
        <w:rPr>
          <w:rFonts w:ascii="Angsana New" w:hAnsi="Angsana New" w:cs="Angsana New"/>
          <w:spacing w:val="2"/>
          <w:cs/>
        </w:rPr>
        <w:t xml:space="preserve">ล้านบาท </w:t>
      </w:r>
      <w:r w:rsidR="00943DC7" w:rsidRPr="000F331D">
        <w:rPr>
          <w:rFonts w:ascii="Angsana New" w:hAnsi="Angsana New" w:cs="Angsana New"/>
          <w:spacing w:val="2"/>
          <w:cs/>
        </w:rPr>
        <w:t>ไ</w:t>
      </w:r>
      <w:r w:rsidRPr="000F331D">
        <w:rPr>
          <w:rFonts w:ascii="Angsana New" w:hAnsi="Angsana New" w:cs="Angsana New"/>
          <w:spacing w:val="2"/>
          <w:cs/>
        </w:rPr>
        <w:t>ว้</w:t>
      </w:r>
      <w:r w:rsidRPr="00E044E1">
        <w:rPr>
          <w:rFonts w:ascii="Angsana New" w:hAnsi="Angsana New" w:cs="Angsana New"/>
          <w:spacing w:val="2"/>
          <w:cs/>
        </w:rPr>
        <w:t>เป็นหลักประกันการชำระหนี้</w:t>
      </w:r>
    </w:p>
    <w:p w14:paraId="4BDE0914" w14:textId="6D71DA43" w:rsidR="007819D4" w:rsidRPr="003454E7" w:rsidRDefault="007819D4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560"/>
      </w:tblGrid>
      <w:tr w:rsidR="00984A95" w:rsidRPr="003454E7" w14:paraId="37C19FA9" w14:textId="77777777" w:rsidTr="005E67CD">
        <w:trPr>
          <w:trHeight w:val="188"/>
          <w:tblHeader/>
        </w:trPr>
        <w:tc>
          <w:tcPr>
            <w:tcW w:w="7370" w:type="dxa"/>
          </w:tcPr>
          <w:p w14:paraId="5A9DFBC0" w14:textId="77777777" w:rsidR="00984A95" w:rsidRPr="003454E7" w:rsidRDefault="00984A95" w:rsidP="0080519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3BBCC1E" w14:textId="77777777" w:rsidR="00984A95" w:rsidRPr="003454E7" w:rsidRDefault="00984A95" w:rsidP="0080519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691"/>
              </w:tabs>
              <w:ind w:left="-68"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84A95" w:rsidRPr="003454E7" w14:paraId="4422BD1F" w14:textId="77777777" w:rsidTr="005E67CD">
        <w:trPr>
          <w:trHeight w:val="410"/>
        </w:trPr>
        <w:tc>
          <w:tcPr>
            <w:tcW w:w="7370" w:type="dxa"/>
            <w:vAlign w:val="bottom"/>
          </w:tcPr>
          <w:p w14:paraId="0C4DA46A" w14:textId="241D7489" w:rsidR="00984A95" w:rsidRPr="003454E7" w:rsidRDefault="00984A95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59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C46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560" w:type="dxa"/>
          </w:tcPr>
          <w:p w14:paraId="19A927AA" w14:textId="77777777" w:rsidR="00984A95" w:rsidRPr="003454E7" w:rsidRDefault="00984A95" w:rsidP="0080519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147" w:rsidRPr="003454E7" w14:paraId="6BDF7276" w14:textId="77777777" w:rsidTr="005E67CD">
        <w:trPr>
          <w:trHeight w:val="410"/>
        </w:trPr>
        <w:tc>
          <w:tcPr>
            <w:tcW w:w="7370" w:type="dxa"/>
          </w:tcPr>
          <w:p w14:paraId="3359E4FF" w14:textId="56B55DED" w:rsidR="00A86147" w:rsidRPr="003454E7" w:rsidRDefault="00A86147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1AB2C934" w14:textId="04938E63" w:rsidR="00A86147" w:rsidRPr="008B2599" w:rsidRDefault="005C466F" w:rsidP="0080519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86A">
              <w:rPr>
                <w:rFonts w:ascii="Angsana New" w:hAnsi="Angsana New"/>
                <w:sz w:val="28"/>
                <w:szCs w:val="28"/>
                <w:cs/>
              </w:rPr>
              <w:t>188</w:t>
            </w:r>
            <w:r w:rsidRPr="0010386A">
              <w:rPr>
                <w:rFonts w:ascii="Angsana New" w:hAnsi="Angsana New"/>
                <w:sz w:val="28"/>
                <w:szCs w:val="28"/>
              </w:rPr>
              <w:t>,</w:t>
            </w:r>
            <w:r w:rsidRPr="0010386A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10386A">
              <w:rPr>
                <w:rFonts w:ascii="Angsana New" w:hAnsi="Angsana New"/>
                <w:sz w:val="28"/>
                <w:szCs w:val="28"/>
              </w:rPr>
              <w:t>,</w:t>
            </w:r>
            <w:r w:rsidRPr="0010386A">
              <w:rPr>
                <w:rFonts w:ascii="Angsana New" w:hAnsi="Angsana New"/>
                <w:sz w:val="28"/>
                <w:szCs w:val="28"/>
                <w:cs/>
              </w:rPr>
              <w:t>020</w:t>
            </w:r>
          </w:p>
        </w:tc>
      </w:tr>
      <w:tr w:rsidR="00A86147" w:rsidRPr="003454E7" w14:paraId="0AD21FD0" w14:textId="77777777" w:rsidTr="00B97C3F">
        <w:trPr>
          <w:trHeight w:val="410"/>
        </w:trPr>
        <w:tc>
          <w:tcPr>
            <w:tcW w:w="7370" w:type="dxa"/>
          </w:tcPr>
          <w:p w14:paraId="7636F82C" w14:textId="57325105" w:rsidR="00A86147" w:rsidRPr="003454E7" w:rsidRDefault="00A86147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</w:tcPr>
          <w:p w14:paraId="35DBB1FC" w14:textId="66322603" w:rsidR="00A86147" w:rsidRPr="00813357" w:rsidRDefault="005B5142" w:rsidP="0080519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0519F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sz w:val="28"/>
                <w:szCs w:val="28"/>
              </w:rPr>
              <w:t>296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8E6B19" w:rsidRPr="003454E7" w14:paraId="31252F10" w14:textId="77777777" w:rsidTr="00B97C3F">
        <w:trPr>
          <w:trHeight w:val="410"/>
        </w:trPr>
        <w:tc>
          <w:tcPr>
            <w:tcW w:w="7370" w:type="dxa"/>
          </w:tcPr>
          <w:p w14:paraId="58D69943" w14:textId="035DC708" w:rsidR="008E6B19" w:rsidRPr="003454E7" w:rsidRDefault="003246F3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8A1D5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560" w:type="dxa"/>
          </w:tcPr>
          <w:p w14:paraId="3BC28997" w14:textId="380EB041" w:rsidR="008E6B19" w:rsidRPr="00813357" w:rsidRDefault="005B5142" w:rsidP="0080519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0519F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sz w:val="28"/>
                <w:szCs w:val="28"/>
              </w:rPr>
              <w:t>712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86147" w:rsidRPr="003454E7" w14:paraId="08F28160" w14:textId="77777777" w:rsidTr="00B97C3F">
        <w:trPr>
          <w:trHeight w:val="410"/>
        </w:trPr>
        <w:tc>
          <w:tcPr>
            <w:tcW w:w="7370" w:type="dxa"/>
          </w:tcPr>
          <w:p w14:paraId="7C8C0AA9" w14:textId="7EF2EE83" w:rsidR="00A86147" w:rsidRPr="003454E7" w:rsidRDefault="00A86147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60" w:type="dxa"/>
            <w:vAlign w:val="bottom"/>
          </w:tcPr>
          <w:p w14:paraId="2381EE68" w14:textId="234D5ABB" w:rsidR="00A86147" w:rsidRPr="00813357" w:rsidRDefault="005B5142" w:rsidP="0080519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-70" w:right="-72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(7,985,310)</w:t>
            </w:r>
          </w:p>
        </w:tc>
      </w:tr>
      <w:tr w:rsidR="00A86147" w:rsidRPr="003454E7" w14:paraId="2CB634E4" w14:textId="77777777" w:rsidTr="00B97C3F">
        <w:trPr>
          <w:trHeight w:val="410"/>
        </w:trPr>
        <w:tc>
          <w:tcPr>
            <w:tcW w:w="7370" w:type="dxa"/>
          </w:tcPr>
          <w:p w14:paraId="5A437532" w14:textId="116292BB" w:rsidR="00A86147" w:rsidRPr="003454E7" w:rsidRDefault="00A86147" w:rsidP="0080519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</w:tcPr>
          <w:p w14:paraId="68F3F0D4" w14:textId="171AE7AF" w:rsidR="00A86147" w:rsidRPr="00813357" w:rsidRDefault="005B5142" w:rsidP="0080519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70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,375,339</w:t>
            </w:r>
          </w:p>
        </w:tc>
      </w:tr>
    </w:tbl>
    <w:p w14:paraId="36E7C435" w14:textId="75C5003A" w:rsidR="005E67CD" w:rsidRDefault="00155449" w:rsidP="0080519F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CC28B7">
        <w:rPr>
          <w:rFonts w:ascii="Angsana New" w:hAnsi="Angsana New"/>
          <w:spacing w:val="-6"/>
          <w:sz w:val="28"/>
          <w:cs/>
        </w:rPr>
        <w:t>ณ วันที่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2800D2">
        <w:rPr>
          <w:rFonts w:ascii="Angsana New" w:hAnsi="Angsana New"/>
          <w:spacing w:val="-6"/>
          <w:sz w:val="28"/>
        </w:rPr>
        <w:t xml:space="preserve">30 </w:t>
      </w:r>
      <w:r w:rsidR="002800D2">
        <w:rPr>
          <w:rFonts w:ascii="Angsana New" w:hAnsi="Angsana New" w:hint="cs"/>
          <w:spacing w:val="-6"/>
          <w:sz w:val="28"/>
          <w:cs/>
        </w:rPr>
        <w:t>มิถุนายน</w:t>
      </w:r>
      <w:r w:rsidR="001B6618">
        <w:rPr>
          <w:rFonts w:ascii="Angsana New" w:hAnsi="Angsana New" w:hint="cs"/>
          <w:spacing w:val="-6"/>
          <w:sz w:val="28"/>
          <w:cs/>
        </w:rPr>
        <w:t xml:space="preserve"> </w:t>
      </w:r>
      <w:r w:rsidR="001B6618">
        <w:rPr>
          <w:rFonts w:ascii="Angsana New" w:hAnsi="Angsana New"/>
          <w:spacing w:val="-6"/>
          <w:sz w:val="28"/>
        </w:rPr>
        <w:t>256</w:t>
      </w:r>
      <w:r w:rsidR="005C466F">
        <w:rPr>
          <w:rFonts w:ascii="Angsana New" w:hAnsi="Angsana New"/>
          <w:spacing w:val="-6"/>
          <w:sz w:val="28"/>
        </w:rPr>
        <w:t>9</w:t>
      </w:r>
      <w:r w:rsidRPr="00CC28B7">
        <w:rPr>
          <w:rFonts w:ascii="Angsana New" w:hAnsi="Angsana New"/>
          <w:spacing w:val="-6"/>
          <w:sz w:val="28"/>
          <w:cs/>
        </w:rPr>
        <w:t xml:space="preserve"> และ</w:t>
      </w:r>
      <w:r w:rsidR="00A83836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Pr="00CC28B7">
        <w:rPr>
          <w:rFonts w:ascii="Angsana New" w:hAnsi="Angsana New"/>
          <w:spacing w:val="-6"/>
          <w:sz w:val="28"/>
        </w:rPr>
        <w:t>31</w:t>
      </w:r>
      <w:r w:rsidRPr="00CC28B7">
        <w:rPr>
          <w:rFonts w:ascii="Angsana New" w:hAnsi="Angsana New"/>
          <w:spacing w:val="-6"/>
          <w:sz w:val="28"/>
          <w:cs/>
        </w:rPr>
        <w:t xml:space="preserve"> ธันวาคม</w:t>
      </w:r>
      <w:r w:rsidR="005C466F">
        <w:rPr>
          <w:rFonts w:ascii="Angsana New" w:hAnsi="Angsana New"/>
          <w:spacing w:val="-6"/>
          <w:sz w:val="28"/>
        </w:rPr>
        <w:t xml:space="preserve"> </w:t>
      </w:r>
      <w:r w:rsidRPr="00CC28B7">
        <w:rPr>
          <w:rFonts w:ascii="Angsana New" w:hAnsi="Angsana New"/>
          <w:spacing w:val="-6"/>
          <w:sz w:val="28"/>
        </w:rPr>
        <w:t>256</w:t>
      </w:r>
      <w:r w:rsidR="005C466F">
        <w:rPr>
          <w:rFonts w:ascii="Angsana New" w:hAnsi="Angsana New"/>
          <w:spacing w:val="-6"/>
          <w:sz w:val="28"/>
        </w:rPr>
        <w:t>8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ที่ดิน</w:t>
      </w:r>
      <w:r w:rsidR="00D67AF5" w:rsidRPr="00CC28B7">
        <w:rPr>
          <w:rFonts w:ascii="Angsana New" w:hAnsi="Angsana New"/>
          <w:spacing w:val="-6"/>
          <w:sz w:val="28"/>
          <w:cs/>
          <w:lang w:val="en-GB"/>
        </w:rPr>
        <w:t>พร้อมสิ่งปลูกสร้าง</w:t>
      </w:r>
      <w:r w:rsidR="00A83836" w:rsidRPr="00CC28B7">
        <w:rPr>
          <w:rFonts w:ascii="Angsana New" w:hAnsi="Angsana New"/>
          <w:spacing w:val="-6"/>
          <w:sz w:val="28"/>
          <w:cs/>
          <w:lang w:val="en-GB"/>
        </w:rPr>
        <w:t xml:space="preserve">บางส่วนของบริษัท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มูลค่าสุทธิตา</w:t>
      </w:r>
      <w:r w:rsidR="00CC28B7" w:rsidRPr="00CC28B7">
        <w:rPr>
          <w:rFonts w:ascii="Angsana New" w:hAnsi="Angsana New" w:hint="cs"/>
          <w:spacing w:val="-6"/>
          <w:sz w:val="28"/>
          <w:cs/>
          <w:lang w:val="en-GB"/>
        </w:rPr>
        <w:t>ม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บัญชี</w:t>
      </w:r>
      <w:r w:rsidR="00A83836">
        <w:rPr>
          <w:rFonts w:ascii="Angsana New" w:hAnsi="Angsana New"/>
          <w:spacing w:val="-6"/>
          <w:sz w:val="28"/>
          <w:cs/>
          <w:lang w:val="en-GB"/>
        </w:rPr>
        <w:br/>
      </w:r>
      <w:r w:rsidR="007819D4" w:rsidRPr="00E8693C">
        <w:rPr>
          <w:rFonts w:ascii="Angsana New" w:hAnsi="Angsana New"/>
          <w:spacing w:val="-6"/>
          <w:sz w:val="28"/>
          <w:cs/>
          <w:lang w:val="en-GB"/>
        </w:rPr>
        <w:t>จำนวน</w:t>
      </w:r>
      <w:r w:rsidR="00A118DF" w:rsidRPr="00E8693C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80519F">
        <w:rPr>
          <w:rFonts w:ascii="Angsana New" w:hAnsi="Angsana New"/>
          <w:spacing w:val="-6"/>
          <w:sz w:val="28"/>
        </w:rPr>
        <w:t>7</w:t>
      </w:r>
      <w:r w:rsidR="00EC4EBF">
        <w:rPr>
          <w:rFonts w:ascii="Angsana New" w:hAnsi="Angsana New"/>
          <w:spacing w:val="-6"/>
          <w:sz w:val="28"/>
        </w:rPr>
        <w:t>9</w:t>
      </w:r>
      <w:r w:rsidR="0080519F">
        <w:rPr>
          <w:rFonts w:ascii="Angsana New" w:hAnsi="Angsana New"/>
          <w:spacing w:val="-6"/>
          <w:sz w:val="28"/>
        </w:rPr>
        <w:t>.</w:t>
      </w:r>
      <w:r w:rsidR="00674E42">
        <w:rPr>
          <w:rFonts w:ascii="Angsana New" w:hAnsi="Angsana New"/>
          <w:spacing w:val="-6"/>
          <w:sz w:val="28"/>
        </w:rPr>
        <w:t>43</w:t>
      </w:r>
      <w:r w:rsidR="0080519F">
        <w:rPr>
          <w:rFonts w:ascii="Angsana New" w:hAnsi="Angsana New"/>
          <w:spacing w:val="-6"/>
          <w:sz w:val="28"/>
        </w:rPr>
        <w:t xml:space="preserve"> </w:t>
      </w:r>
      <w:r w:rsidRPr="00EB2297">
        <w:rPr>
          <w:rFonts w:ascii="Angsana New" w:hAnsi="Angsana New"/>
          <w:spacing w:val="-6"/>
          <w:sz w:val="28"/>
          <w:cs/>
        </w:rPr>
        <w:t>ล้านบาท</w:t>
      </w:r>
      <w:r w:rsidR="00A83836">
        <w:rPr>
          <w:rFonts w:ascii="Angsana New" w:hAnsi="Angsana New" w:hint="cs"/>
          <w:spacing w:val="-6"/>
          <w:sz w:val="28"/>
          <w:cs/>
        </w:rPr>
        <w:t xml:space="preserve"> </w:t>
      </w:r>
      <w:r w:rsidRPr="00CC28B7">
        <w:rPr>
          <w:rFonts w:ascii="Angsana New" w:hAnsi="Angsana New"/>
          <w:spacing w:val="-6"/>
          <w:sz w:val="28"/>
          <w:cs/>
        </w:rPr>
        <w:t>และ</w:t>
      </w:r>
      <w:r w:rsidR="00EC4EBF">
        <w:rPr>
          <w:rFonts w:ascii="Angsana New" w:hAnsi="Angsana New"/>
          <w:spacing w:val="-6"/>
          <w:sz w:val="28"/>
          <w:lang w:val="en-GB"/>
        </w:rPr>
        <w:t xml:space="preserve"> </w:t>
      </w:r>
      <w:r w:rsidR="005C466F">
        <w:rPr>
          <w:rFonts w:ascii="Angsana New" w:hAnsi="Angsana New"/>
          <w:spacing w:val="-6"/>
          <w:sz w:val="28"/>
        </w:rPr>
        <w:t>79.40</w:t>
      </w:r>
      <w:r w:rsidR="00E2077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ล้านบาท</w:t>
      </w:r>
      <w:r w:rsidR="000C448B" w:rsidRPr="00CC28B7">
        <w:rPr>
          <w:rFonts w:ascii="Angsana New" w:hAnsi="Angsana New"/>
          <w:spacing w:val="-6"/>
          <w:sz w:val="28"/>
          <w:cs/>
          <w:lang w:val="en-GB"/>
        </w:rPr>
        <w:t xml:space="preserve"> ตามลำดับ</w:t>
      </w:r>
      <w:r w:rsidR="00A86147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ได้ถูกจดจำนองไว้เป็นหลักทรัพย์ค้ำประกันเงินเบิกเกินบัญชี</w:t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>และ</w:t>
      </w:r>
      <w:r w:rsidR="00A83836">
        <w:rPr>
          <w:rFonts w:ascii="Angsana New" w:hAnsi="Angsana New"/>
          <w:spacing w:val="-2"/>
          <w:sz w:val="28"/>
          <w:cs/>
          <w:lang w:val="en-GB"/>
        </w:rPr>
        <w:br/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>เงินกู้ยืมระยะสั้นจากสถาบันการเงิน (หมายเหตุ</w:t>
      </w:r>
      <w:r w:rsidR="00C654CF">
        <w:rPr>
          <w:rFonts w:ascii="Angsana New" w:hAnsi="Angsana New"/>
          <w:spacing w:val="-2"/>
          <w:sz w:val="28"/>
          <w:lang w:val="en-GB"/>
        </w:rPr>
        <w:t xml:space="preserve"> </w:t>
      </w:r>
      <w:r w:rsidR="000B627F" w:rsidRPr="00CC28B7">
        <w:rPr>
          <w:rFonts w:ascii="Angsana New" w:hAnsi="Angsana New"/>
          <w:spacing w:val="-2"/>
          <w:sz w:val="28"/>
        </w:rPr>
        <w:t>1</w:t>
      </w:r>
      <w:r w:rsidR="0080519F">
        <w:rPr>
          <w:rFonts w:ascii="Angsana New" w:hAnsi="Angsana New"/>
          <w:spacing w:val="-2"/>
          <w:sz w:val="28"/>
        </w:rPr>
        <w:t>1</w:t>
      </w:r>
      <w:r w:rsidR="007819D4" w:rsidRPr="00CC28B7">
        <w:rPr>
          <w:rFonts w:ascii="Angsana New" w:hAnsi="Angsana New"/>
          <w:spacing w:val="-2"/>
          <w:sz w:val="28"/>
          <w:cs/>
        </w:rPr>
        <w:t>)</w:t>
      </w:r>
      <w:r w:rsidR="00C654CF">
        <w:rPr>
          <w:rFonts w:ascii="Angsana New" w:hAnsi="Angsana New"/>
          <w:spacing w:val="-2"/>
          <w:sz w:val="28"/>
        </w:rPr>
        <w:t xml:space="preserve"> </w:t>
      </w:r>
      <w:r w:rsidR="00CC2AB7" w:rsidRPr="00CC28B7">
        <w:rPr>
          <w:rFonts w:ascii="Angsana New" w:hAnsi="Angsana New"/>
          <w:spacing w:val="-2"/>
          <w:sz w:val="28"/>
          <w:cs/>
        </w:rPr>
        <w:t xml:space="preserve">และเงินกู้ยืมระยะยาวจากสถาบันการเงิน </w:t>
      </w:r>
      <w:r w:rsidR="00CC2AB7" w:rsidRPr="00CC28B7">
        <w:rPr>
          <w:rFonts w:ascii="Angsana New" w:hAnsi="Angsana New"/>
          <w:spacing w:val="-2"/>
          <w:sz w:val="28"/>
          <w:cs/>
          <w:lang w:val="en-GB"/>
        </w:rPr>
        <w:t xml:space="preserve">(หมายเหตุ </w:t>
      </w:r>
      <w:r w:rsidR="00CC2AB7" w:rsidRPr="00CC28B7">
        <w:rPr>
          <w:rFonts w:ascii="Angsana New" w:hAnsi="Angsana New"/>
          <w:spacing w:val="-2"/>
          <w:sz w:val="28"/>
        </w:rPr>
        <w:t>1</w:t>
      </w:r>
      <w:r w:rsidR="0080519F">
        <w:rPr>
          <w:rFonts w:ascii="Angsana New" w:hAnsi="Angsana New"/>
          <w:spacing w:val="-2"/>
          <w:sz w:val="28"/>
        </w:rPr>
        <w:t>3</w:t>
      </w:r>
      <w:r w:rsidR="00CC2AB7" w:rsidRPr="00CC28B7">
        <w:rPr>
          <w:rFonts w:ascii="Angsana New" w:hAnsi="Angsana New"/>
          <w:spacing w:val="-2"/>
          <w:sz w:val="28"/>
          <w:cs/>
        </w:rPr>
        <w:t>)</w:t>
      </w:r>
    </w:p>
    <w:p w14:paraId="2FF30908" w14:textId="77777777" w:rsidR="0080519F" w:rsidRDefault="0080519F" w:rsidP="007118AE">
      <w:pPr>
        <w:spacing w:before="80"/>
        <w:ind w:left="425"/>
        <w:jc w:val="thaiDistribute"/>
        <w:rPr>
          <w:rFonts w:ascii="Angsana New" w:hAnsi="Angsana New"/>
          <w:spacing w:val="-2"/>
          <w:sz w:val="28"/>
        </w:rPr>
      </w:pPr>
    </w:p>
    <w:p w14:paraId="4FA191AE" w14:textId="77777777" w:rsidR="0080519F" w:rsidRDefault="0080519F" w:rsidP="007118AE">
      <w:pPr>
        <w:spacing w:before="80"/>
        <w:ind w:left="425"/>
        <w:jc w:val="thaiDistribute"/>
        <w:rPr>
          <w:rFonts w:ascii="Angsana New" w:hAnsi="Angsana New"/>
          <w:spacing w:val="-2"/>
          <w:sz w:val="28"/>
        </w:rPr>
      </w:pPr>
    </w:p>
    <w:p w14:paraId="19A39A1C" w14:textId="08BEB5CF" w:rsidR="00CF646A" w:rsidRPr="003454E7" w:rsidRDefault="00CF646A" w:rsidP="007118AE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984A95" w:rsidRPr="003454E7" w14:paraId="7F96D756" w14:textId="7B7B7619" w:rsidTr="005E67CD">
        <w:tc>
          <w:tcPr>
            <w:tcW w:w="7370" w:type="dxa"/>
            <w:vAlign w:val="bottom"/>
          </w:tcPr>
          <w:p w14:paraId="6049128D" w14:textId="77777777" w:rsidR="00984A95" w:rsidRPr="00DF125F" w:rsidRDefault="00984A95" w:rsidP="001F3FC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2229677E" w14:textId="77777777" w:rsidR="00984A95" w:rsidRPr="00DF125F" w:rsidRDefault="00984A95" w:rsidP="001F3FC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DF125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84A95" w:rsidRPr="003454E7" w14:paraId="362AA554" w14:textId="0D184376" w:rsidTr="005E67CD">
        <w:trPr>
          <w:trHeight w:val="73"/>
        </w:trPr>
        <w:tc>
          <w:tcPr>
            <w:tcW w:w="7370" w:type="dxa"/>
            <w:vAlign w:val="bottom"/>
          </w:tcPr>
          <w:p w14:paraId="220A13AE" w14:textId="3B294273" w:rsidR="00984A95" w:rsidRPr="003454E7" w:rsidRDefault="00984A9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8571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5719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C466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702" w:type="dxa"/>
            <w:vAlign w:val="bottom"/>
          </w:tcPr>
          <w:p w14:paraId="15FD6C26" w14:textId="77777777" w:rsidR="00984A95" w:rsidRPr="003454E7" w:rsidRDefault="00984A9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466F" w:rsidRPr="003454E7" w14:paraId="72F36067" w14:textId="29BCADE8" w:rsidTr="005E67CD">
        <w:tc>
          <w:tcPr>
            <w:tcW w:w="7370" w:type="dxa"/>
            <w:vAlign w:val="bottom"/>
          </w:tcPr>
          <w:p w14:paraId="1D1551D9" w14:textId="7A9187A6" w:rsidR="005C466F" w:rsidRPr="003454E7" w:rsidRDefault="005C466F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</w:tcPr>
          <w:p w14:paraId="33738CF5" w14:textId="41042D1E" w:rsidR="005C466F" w:rsidRPr="003454E7" w:rsidRDefault="005C466F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76,311,749</w:t>
            </w:r>
          </w:p>
        </w:tc>
      </w:tr>
      <w:tr w:rsidR="005C466F" w:rsidRPr="003454E7" w14:paraId="514EC547" w14:textId="77777777" w:rsidTr="00B97C3F">
        <w:tc>
          <w:tcPr>
            <w:tcW w:w="7370" w:type="dxa"/>
            <w:vAlign w:val="bottom"/>
          </w:tcPr>
          <w:p w14:paraId="688E2DD7" w14:textId="672DF4C2" w:rsidR="005C466F" w:rsidRPr="003454E7" w:rsidRDefault="005C466F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76AB2">
              <w:rPr>
                <w:rFonts w:ascii="Angsana New" w:hAnsi="Angsana New"/>
                <w:sz w:val="28"/>
                <w:szCs w:val="28"/>
                <w:cs/>
              </w:rPr>
              <w:t>สัญญาเช่าสินทรัพย์เพิ่มในระหว่าง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2" w:type="dxa"/>
          </w:tcPr>
          <w:p w14:paraId="31818818" w14:textId="499931BC" w:rsidR="005C466F" w:rsidRPr="003454E7" w:rsidRDefault="006027AD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,131,901</w:t>
            </w:r>
          </w:p>
        </w:tc>
      </w:tr>
      <w:tr w:rsidR="005C466F" w:rsidRPr="003454E7" w14:paraId="6802E52D" w14:textId="77777777" w:rsidTr="00B97C3F">
        <w:tc>
          <w:tcPr>
            <w:tcW w:w="7370" w:type="dxa"/>
            <w:vAlign w:val="bottom"/>
          </w:tcPr>
          <w:p w14:paraId="410296BB" w14:textId="2F594CF8" w:rsidR="005C466F" w:rsidRDefault="005C466F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119C2">
              <w:rPr>
                <w:rFonts w:ascii="Angsana New" w:hAnsi="Angsana New"/>
                <w:sz w:val="28"/>
                <w:szCs w:val="28"/>
                <w:cs/>
              </w:rPr>
              <w:t>ปรับปรุงผลกระทบจากการ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3119C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702" w:type="dxa"/>
          </w:tcPr>
          <w:p w14:paraId="1B5D5E99" w14:textId="44747F83" w:rsidR="005C466F" w:rsidRDefault="006027AD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(11,225)</w:t>
            </w:r>
          </w:p>
        </w:tc>
      </w:tr>
      <w:tr w:rsidR="005C466F" w:rsidRPr="003454E7" w14:paraId="37950F51" w14:textId="77777777" w:rsidTr="00B97C3F">
        <w:tc>
          <w:tcPr>
            <w:tcW w:w="7370" w:type="dxa"/>
            <w:vAlign w:val="bottom"/>
          </w:tcPr>
          <w:p w14:paraId="6D1CBC8F" w14:textId="7501F768" w:rsidR="005C466F" w:rsidRPr="00F76AB2" w:rsidRDefault="005C466F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2" w:type="dxa"/>
            <w:vAlign w:val="center"/>
          </w:tcPr>
          <w:p w14:paraId="027AAEEB" w14:textId="02BBD92F" w:rsidR="005C466F" w:rsidRPr="00ED509C" w:rsidRDefault="006027AD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(5,996,107)</w:t>
            </w:r>
          </w:p>
        </w:tc>
      </w:tr>
      <w:tr w:rsidR="005C466F" w:rsidRPr="003454E7" w14:paraId="14557E9A" w14:textId="77777777" w:rsidTr="00B97C3F">
        <w:tc>
          <w:tcPr>
            <w:tcW w:w="7370" w:type="dxa"/>
            <w:vAlign w:val="bottom"/>
          </w:tcPr>
          <w:p w14:paraId="7F130F8E" w14:textId="4CE94D42" w:rsidR="005C466F" w:rsidRPr="00F76AB2" w:rsidRDefault="005C466F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vAlign w:val="center"/>
          </w:tcPr>
          <w:p w14:paraId="1948AE5A" w14:textId="7390F906" w:rsidR="005C466F" w:rsidRPr="00ED509C" w:rsidRDefault="006027AD" w:rsidP="001F3FC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79,436,318</w:t>
            </w:r>
          </w:p>
        </w:tc>
      </w:tr>
    </w:tbl>
    <w:p w14:paraId="387B15B5" w14:textId="427FEF13" w:rsidR="0093175F" w:rsidRPr="003454E7" w:rsidRDefault="00AE02D7" w:rsidP="0080519F">
      <w:pPr>
        <w:numPr>
          <w:ilvl w:val="0"/>
          <w:numId w:val="10"/>
        </w:numPr>
        <w:tabs>
          <w:tab w:val="left" w:pos="3828"/>
        </w:tabs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200E35EC" w14:textId="62CF1CB3" w:rsidR="0093175F" w:rsidRDefault="002E2FF6" w:rsidP="002850A8">
      <w:pPr>
        <w:tabs>
          <w:tab w:val="left" w:pos="1992"/>
          <w:tab w:val="left" w:pos="2352"/>
        </w:tabs>
        <w:spacing w:before="8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526745">
        <w:rPr>
          <w:rFonts w:ascii="Angsana New" w:hAnsi="Angsana New"/>
          <w:spacing w:val="-4"/>
          <w:sz w:val="28"/>
        </w:rPr>
        <w:t xml:space="preserve"> </w:t>
      </w:r>
      <w:r w:rsidR="007A6517" w:rsidRPr="003454E7">
        <w:rPr>
          <w:rFonts w:ascii="Angsana New" w:hAnsi="Angsana New"/>
          <w:spacing w:val="-4"/>
          <w:sz w:val="28"/>
        </w:rPr>
        <w:t>20</w:t>
      </w:r>
      <w:r w:rsidRPr="003454E7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ภาษีเงินได้รอการตัดบัญชีเป็นรายการ</w:t>
      </w:r>
      <w:r w:rsidR="00A64533">
        <w:rPr>
          <w:rFonts w:ascii="Angsana New" w:hAnsi="Angsana New"/>
          <w:spacing w:val="-4"/>
          <w:sz w:val="28"/>
        </w:rPr>
        <w:t xml:space="preserve">          </w:t>
      </w:r>
      <w:r w:rsidRPr="003454E7">
        <w:rPr>
          <w:rFonts w:ascii="Angsana New" w:hAnsi="Angsana New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1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6"/>
        <w:gridCol w:w="1505"/>
        <w:gridCol w:w="1506"/>
        <w:gridCol w:w="1505"/>
        <w:gridCol w:w="1506"/>
      </w:tblGrid>
      <w:tr w:rsidR="00AB4E25" w:rsidRPr="003454E7" w14:paraId="267FD826" w14:textId="77777777" w:rsidTr="0080519F">
        <w:trPr>
          <w:trHeight w:val="56"/>
          <w:tblHeader/>
        </w:trPr>
        <w:tc>
          <w:tcPr>
            <w:tcW w:w="3116" w:type="dxa"/>
            <w:vAlign w:val="bottom"/>
          </w:tcPr>
          <w:p w14:paraId="7778A65C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2" w:type="dxa"/>
            <w:gridSpan w:val="4"/>
          </w:tcPr>
          <w:p w14:paraId="6A930DA8" w14:textId="77777777" w:rsidR="00AB4E25" w:rsidRPr="003454E7" w:rsidRDefault="00AB4E25" w:rsidP="001F3FC8">
            <w:pPr>
              <w:pStyle w:val="A"/>
              <w:ind w:right="3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AB4E25" w:rsidRPr="003454E7" w14:paraId="14F796DD" w14:textId="77777777" w:rsidTr="0080519F">
        <w:trPr>
          <w:trHeight w:val="550"/>
          <w:tblHeader/>
        </w:trPr>
        <w:tc>
          <w:tcPr>
            <w:tcW w:w="3116" w:type="dxa"/>
            <w:vAlign w:val="bottom"/>
          </w:tcPr>
          <w:p w14:paraId="1193F5C9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7448DA89" w14:textId="77777777" w:rsidR="00AB4E25" w:rsidRPr="003454E7" w:rsidRDefault="00AB4E25" w:rsidP="001F3FC8">
            <w:pPr>
              <w:pStyle w:val="A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ยอดคงเหลือ </w:t>
            </w:r>
          </w:p>
          <w:p w14:paraId="29F4B4A7" w14:textId="77777777" w:rsidR="00AB4E25" w:rsidRPr="003454E7" w:rsidRDefault="00AB4E25" w:rsidP="001F3FC8">
            <w:pPr>
              <w:pStyle w:val="A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1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 มกราคม 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256</w:t>
            </w:r>
            <w:r>
              <w:rPr>
                <w:rFonts w:ascii="Angsana New" w:hAnsi="Angsana New" w:cs="Angsana New" w:hint="cs"/>
                <w:b w:val="0"/>
                <w:bCs w:val="0"/>
                <w:caps/>
                <w:cs/>
              </w:rPr>
              <w:t>9</w:t>
            </w:r>
          </w:p>
        </w:tc>
        <w:tc>
          <w:tcPr>
            <w:tcW w:w="1506" w:type="dxa"/>
            <w:vAlign w:val="bottom"/>
          </w:tcPr>
          <w:p w14:paraId="2BC34050" w14:textId="77777777" w:rsidR="00AB4E25" w:rsidRPr="003454E7" w:rsidRDefault="00AB4E25" w:rsidP="001F3FC8">
            <w:pPr>
              <w:pStyle w:val="A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รายการที่รับรู้</w:t>
            </w: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br/>
              <w:t>ในกำไรหรือขาดทุน</w:t>
            </w:r>
          </w:p>
        </w:tc>
        <w:tc>
          <w:tcPr>
            <w:tcW w:w="1505" w:type="dxa"/>
          </w:tcPr>
          <w:p w14:paraId="7C870823" w14:textId="77777777" w:rsidR="00AB4E25" w:rsidRPr="00383157" w:rsidRDefault="00AB4E25" w:rsidP="001F3FC8">
            <w:pPr>
              <w:pStyle w:val="A"/>
              <w:ind w:right="34"/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</w:pPr>
            <w:r>
              <w:rPr>
                <w:rFonts w:asciiTheme="majorBidi" w:eastAsia="MS Mincho" w:hAnsiTheme="majorBidi" w:cstheme="majorBidi" w:hint="cs"/>
                <w:b w:val="0"/>
                <w:bCs w:val="0"/>
                <w:spacing w:val="-10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506" w:type="dxa"/>
            <w:vAlign w:val="bottom"/>
          </w:tcPr>
          <w:p w14:paraId="63502711" w14:textId="0E001106" w:rsidR="00AB4E25" w:rsidRPr="00383157" w:rsidRDefault="00AB4E25" w:rsidP="001F3FC8">
            <w:pPr>
              <w:pStyle w:val="A"/>
              <w:ind w:right="34"/>
              <w:rPr>
                <w:rFonts w:asciiTheme="majorBidi" w:hAnsiTheme="majorBidi" w:cstheme="majorBidi"/>
                <w:b w:val="0"/>
                <w:bCs w:val="0"/>
                <w:snapToGrid w:val="0"/>
                <w:spacing w:val="-10"/>
                <w:lang w:eastAsia="th-TH"/>
              </w:rPr>
            </w:pP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t xml:space="preserve">ยอดคงเหลือ 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  <w:t>ณ วันที่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</w:r>
            <w:r>
              <w:rPr>
                <w:rFonts w:asciiTheme="majorBidi" w:hAnsiTheme="majorBidi" w:cstheme="majorBidi"/>
                <w:b w:val="0"/>
                <w:bCs w:val="0"/>
                <w:spacing w:val="-1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pacing w:val="-1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 w:val="0"/>
                <w:bCs w:val="0"/>
                <w:spacing w:val="-10"/>
              </w:rPr>
              <w:t>2569</w:t>
            </w:r>
          </w:p>
        </w:tc>
      </w:tr>
      <w:tr w:rsidR="00AB4E25" w:rsidRPr="003454E7" w14:paraId="56CCB7C7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79634E09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caps/>
                <w:sz w:val="28"/>
                <w:szCs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14:paraId="71B5A07C" w14:textId="77777777" w:rsidR="00AB4E25" w:rsidRPr="003454E7" w:rsidRDefault="00AB4E25" w:rsidP="001F3FC8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</w:p>
        </w:tc>
        <w:tc>
          <w:tcPr>
            <w:tcW w:w="1506" w:type="dxa"/>
            <w:vAlign w:val="bottom"/>
          </w:tcPr>
          <w:p w14:paraId="5FDAA091" w14:textId="77777777" w:rsidR="00AB4E25" w:rsidRPr="003454E7" w:rsidRDefault="00AB4E25" w:rsidP="001F3FC8">
            <w:pPr>
              <w:pStyle w:val="A"/>
              <w:pBdr>
                <w:bottom w:val="none" w:sz="0" w:space="0" w:color="auto"/>
              </w:pBdr>
              <w:ind w:right="-72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505" w:type="dxa"/>
          </w:tcPr>
          <w:p w14:paraId="614ECDB0" w14:textId="77777777" w:rsidR="00AB4E25" w:rsidRPr="003454E7" w:rsidRDefault="00AB4E25" w:rsidP="001F3FC8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506" w:type="dxa"/>
            <w:vAlign w:val="bottom"/>
          </w:tcPr>
          <w:p w14:paraId="2735D22C" w14:textId="77777777" w:rsidR="00AB4E25" w:rsidRPr="003454E7" w:rsidRDefault="00AB4E25" w:rsidP="001F3FC8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</w:tr>
      <w:tr w:rsidR="00AB4E25" w:rsidRPr="003454E7" w14:paraId="7429A2C1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06B32650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05" w:type="dxa"/>
            <w:vAlign w:val="bottom"/>
          </w:tcPr>
          <w:p w14:paraId="21D17673" w14:textId="77777777" w:rsidR="00AB4E25" w:rsidRPr="00C8556E" w:rsidRDefault="00AB4E25" w:rsidP="001F3FC8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  <w:r w:rsidRPr="00E63BED">
              <w:rPr>
                <w:rFonts w:ascii="Angsana New" w:hAnsi="Angsana New" w:cs="Angsana New"/>
                <w:b w:val="0"/>
                <w:bCs w:val="0"/>
              </w:rPr>
              <w:t>61,394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9D3C5" w14:textId="2FD3FD49" w:rsidR="00AB4E25" w:rsidRPr="00EB2297" w:rsidRDefault="00DD0C26" w:rsidP="001F3FC8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eastAsia="MS Mincho" w:hAnsi="Angsana New" w:cs="Angsana New"/>
                <w:b w:val="0"/>
                <w:bCs w:val="0"/>
              </w:rPr>
            </w:pPr>
            <w:r>
              <w:rPr>
                <w:rFonts w:ascii="Angsana New" w:eastAsia="MS Mincho" w:hAnsi="Angsana New" w:cs="Angsana New"/>
                <w:b w:val="0"/>
                <w:bCs w:val="0"/>
              </w:rPr>
              <w:t>(22,932)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22FE1D09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ACAE7A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2762" w14:textId="332CE6A3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38,46</w:t>
            </w:r>
            <w:r w:rsidR="00B507E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AB4E25" w:rsidRPr="003454E7" w14:paraId="15BEBB29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7C55C33D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ค่าเผื่อการลดมูลค่าสินค้าและสำรองสินค้าสูญหาย</w:t>
            </w:r>
          </w:p>
        </w:tc>
        <w:tc>
          <w:tcPr>
            <w:tcW w:w="1505" w:type="dxa"/>
            <w:vAlign w:val="bottom"/>
          </w:tcPr>
          <w:p w14:paraId="0130088E" w14:textId="77777777" w:rsidR="00AB4E25" w:rsidRPr="00E63BED" w:rsidRDefault="00AB4E25" w:rsidP="001F3FC8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E63BED">
              <w:rPr>
                <w:rFonts w:asciiTheme="majorBidi" w:hAnsiTheme="majorBidi" w:cstheme="majorBidi" w:hint="cs"/>
                <w:b w:val="0"/>
                <w:bCs w:val="0"/>
                <w:cs/>
              </w:rPr>
              <w:t>484,920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D9C6" w14:textId="2A396F02" w:rsidR="00AB4E25" w:rsidRPr="00EB2297" w:rsidRDefault="00DD0C26" w:rsidP="001F3FC8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7,098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5CE33E85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E26580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8DF5" w14:textId="32E083AF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492,018</w:t>
            </w:r>
          </w:p>
        </w:tc>
      </w:tr>
      <w:tr w:rsidR="00AB4E25" w:rsidRPr="003454E7" w14:paraId="10C92038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511ECE7D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05" w:type="dxa"/>
            <w:vAlign w:val="bottom"/>
          </w:tcPr>
          <w:p w14:paraId="25E46CE6" w14:textId="77777777" w:rsidR="00AB4E25" w:rsidRPr="00E63BED" w:rsidRDefault="00AB4E25" w:rsidP="001F3FC8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E63BED">
              <w:rPr>
                <w:rFonts w:asciiTheme="majorBidi" w:hAnsiTheme="majorBidi" w:cstheme="majorBidi" w:hint="cs"/>
                <w:b w:val="0"/>
                <w:bCs w:val="0"/>
                <w:cs/>
              </w:rPr>
              <w:t>600</w:t>
            </w:r>
            <w:r w:rsidRPr="00E63BED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E63BED">
              <w:rPr>
                <w:rFonts w:asciiTheme="majorBidi" w:hAnsiTheme="majorBidi" w:cstheme="majorBidi" w:hint="cs"/>
                <w:b w:val="0"/>
                <w:bCs w:val="0"/>
                <w:cs/>
              </w:rPr>
              <w:t>752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8514" w14:textId="6117FC56" w:rsidR="00AB4E25" w:rsidRPr="00872295" w:rsidRDefault="00DD0C26" w:rsidP="001F3FC8">
            <w:pPr>
              <w:pStyle w:val="A"/>
              <w:pBdr>
                <w:bottom w:val="none" w:sz="0" w:space="0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(22,901)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78281BB7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3850" w14:textId="28C9C3F3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577,851</w:t>
            </w:r>
          </w:p>
        </w:tc>
      </w:tr>
      <w:tr w:rsidR="00AB4E25" w:rsidRPr="003454E7" w14:paraId="4A12D57B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4A69EA6D" w14:textId="77777777" w:rsidR="00AB4E25" w:rsidRPr="0037505A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7505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14:paraId="5C533B53" w14:textId="77777777" w:rsidR="00AB4E25" w:rsidRPr="0037505A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3BED">
              <w:rPr>
                <w:rFonts w:ascii="Angsana New" w:hAnsi="Angsana New"/>
                <w:color w:val="000000" w:themeColor="text1"/>
                <w:sz w:val="28"/>
                <w:szCs w:val="28"/>
              </w:rPr>
              <w:t>15,008,745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7D64B" w14:textId="407C8314" w:rsidR="00AB4E25" w:rsidRPr="0037505A" w:rsidRDefault="0080519F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418</w:t>
            </w:r>
            <w:r w:rsidR="00DD0C2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539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2D84A761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0D8E" w14:textId="7940BDF1" w:rsidR="00AB4E25" w:rsidRPr="0037505A" w:rsidRDefault="00DD0C26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</w:t>
            </w:r>
            <w:r w:rsidR="0080519F">
              <w:rPr>
                <w:rFonts w:ascii="Angsana New" w:hAnsi="Angsana New"/>
                <w:color w:val="000000" w:themeColor="text1"/>
                <w:sz w:val="28"/>
                <w:szCs w:val="28"/>
              </w:rPr>
              <w:t>427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color w:val="000000" w:themeColor="text1"/>
                <w:sz w:val="28"/>
                <w:szCs w:val="28"/>
              </w:rPr>
              <w:t>284</w:t>
            </w:r>
          </w:p>
        </w:tc>
      </w:tr>
      <w:tr w:rsidR="00AB4E25" w:rsidRPr="003454E7" w14:paraId="1059266D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4F94A1CE" w14:textId="17218368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หนี้สินไม่หมุนเวียน</w:t>
            </w:r>
            <w:r w:rsidR="0080519F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05" w:type="dxa"/>
            <w:vAlign w:val="bottom"/>
          </w:tcPr>
          <w:p w14:paraId="141038AD" w14:textId="77777777" w:rsidR="00AB4E25" w:rsidRPr="003454E7" w:rsidRDefault="00AB4E25" w:rsidP="001F3FC8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1,216,259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FA59" w14:textId="67A32F12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90,448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3642F655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1F0F817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47,620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62B2" w14:textId="208DAF27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1,354,327</w:t>
            </w:r>
          </w:p>
        </w:tc>
      </w:tr>
      <w:tr w:rsidR="00AB4E25" w:rsidRPr="003454E7" w14:paraId="459E03EA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4723DC51" w14:textId="77777777" w:rsidR="00AB4E25" w:rsidRPr="009249B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249B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14:paraId="45C7FC85" w14:textId="77777777" w:rsidR="00AB4E25" w:rsidRDefault="00AB4E25" w:rsidP="001F3FC8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17,372,070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F6624" w14:textId="624060CF" w:rsidR="00AB4E25" w:rsidRPr="007B7AF1" w:rsidRDefault="0080519F" w:rsidP="001F3FC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DD0C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23FA6E0B" w14:textId="77777777" w:rsidR="00AB4E25" w:rsidRPr="00CC5968" w:rsidRDefault="00AB4E25" w:rsidP="001F3FC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47,620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510B" w14:textId="41FF3CA8" w:rsidR="00AB4E25" w:rsidRPr="007B7AF1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80519F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519F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AB4E25" w:rsidRPr="003454E7" w14:paraId="70D238B7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5A08F795" w14:textId="77777777" w:rsidR="00AB4E25" w:rsidRPr="00453663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6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14:paraId="250EE539" w14:textId="77777777" w:rsidR="00AB4E25" w:rsidRDefault="00AB4E25" w:rsidP="001F3FC8">
            <w:pP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8A3B" w14:textId="77777777" w:rsidR="00AB4E25" w:rsidRPr="00EB229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0FCFE110" w14:textId="77777777" w:rsidR="00AB4E25" w:rsidRPr="00EB229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DE4E" w14:textId="77777777" w:rsidR="00AB4E25" w:rsidRPr="00EB229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4E25" w:rsidRPr="003454E7" w14:paraId="2A1CDE40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4BD6B147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14:paraId="065BC0BF" w14:textId="77777777" w:rsidR="00AB4E25" w:rsidRDefault="00AB4E25" w:rsidP="001F3FC8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(14,121,219)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0B99" w14:textId="19155A84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0519F">
              <w:rPr>
                <w:rFonts w:ascii="Angsana New" w:hAnsi="Angsana New"/>
                <w:sz w:val="28"/>
                <w:szCs w:val="28"/>
              </w:rPr>
              <w:t>514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sz w:val="28"/>
                <w:szCs w:val="28"/>
              </w:rPr>
              <w:t>030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150FA681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6601" w14:textId="59D2A71C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</w:t>
            </w:r>
            <w:r w:rsidR="0080519F">
              <w:rPr>
                <w:rFonts w:ascii="Angsana New" w:hAnsi="Angsana New"/>
                <w:sz w:val="28"/>
                <w:szCs w:val="28"/>
              </w:rPr>
              <w:t>635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sz w:val="28"/>
                <w:szCs w:val="28"/>
              </w:rPr>
              <w:t>249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4E25" w:rsidRPr="003454E7" w14:paraId="0157487A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30870555" w14:textId="77777777" w:rsidR="00AB4E25" w:rsidRPr="003454E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14:paraId="46E45DAD" w14:textId="77777777" w:rsidR="00AB4E25" w:rsidRDefault="00AB4E25" w:rsidP="001F3FC8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(14,121,219)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A0D8" w14:textId="48F092A3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0519F">
              <w:rPr>
                <w:rFonts w:ascii="Angsana New" w:hAnsi="Angsana New"/>
                <w:sz w:val="28"/>
                <w:szCs w:val="28"/>
              </w:rPr>
              <w:t>514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sz w:val="28"/>
                <w:szCs w:val="28"/>
              </w:rPr>
              <w:t>030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612966FE" w14:textId="77777777" w:rsidR="00AB4E25" w:rsidRDefault="00AB4E25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0707" w14:textId="4A7F05BA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</w:t>
            </w:r>
            <w:r w:rsidR="0080519F">
              <w:rPr>
                <w:rFonts w:ascii="Angsana New" w:hAnsi="Angsana New"/>
                <w:sz w:val="28"/>
                <w:szCs w:val="28"/>
              </w:rPr>
              <w:t>635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0519F">
              <w:rPr>
                <w:rFonts w:ascii="Angsana New" w:hAnsi="Angsana New"/>
                <w:sz w:val="28"/>
                <w:szCs w:val="28"/>
              </w:rPr>
              <w:t>249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4E25" w:rsidRPr="003454E7" w14:paraId="7575E39E" w14:textId="77777777" w:rsidTr="0080519F">
        <w:trPr>
          <w:trHeight w:val="22"/>
        </w:trPr>
        <w:tc>
          <w:tcPr>
            <w:tcW w:w="3116" w:type="dxa"/>
            <w:vAlign w:val="bottom"/>
          </w:tcPr>
          <w:p w14:paraId="0C8414E4" w14:textId="77777777" w:rsidR="00AB4E25" w:rsidRPr="009249B7" w:rsidRDefault="00AB4E25" w:rsidP="001F3FC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249B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05" w:type="dxa"/>
            <w:vAlign w:val="bottom"/>
          </w:tcPr>
          <w:p w14:paraId="42221485" w14:textId="77777777" w:rsidR="00AB4E25" w:rsidRPr="003454E7" w:rsidRDefault="00AB4E25" w:rsidP="001F3FC8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E63BED">
              <w:rPr>
                <w:rFonts w:asciiTheme="majorBidi" w:hAnsiTheme="majorBidi" w:cstheme="majorBidi"/>
                <w:sz w:val="28"/>
              </w:rPr>
              <w:t>3,250,851</w:t>
            </w:r>
          </w:p>
        </w:tc>
        <w:tc>
          <w:tcPr>
            <w:tcW w:w="1506" w:type="dxa"/>
            <w:vAlign w:val="bottom"/>
          </w:tcPr>
          <w:p w14:paraId="3079FF4E" w14:textId="43B36B82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(43,778)</w:t>
            </w:r>
          </w:p>
        </w:tc>
        <w:tc>
          <w:tcPr>
            <w:tcW w:w="1505" w:type="dxa"/>
          </w:tcPr>
          <w:p w14:paraId="7A4C4018" w14:textId="77777777" w:rsidR="00AB4E25" w:rsidRPr="00CC5968" w:rsidRDefault="00AB4E25" w:rsidP="001F3FC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47,620</w:t>
            </w:r>
          </w:p>
        </w:tc>
        <w:tc>
          <w:tcPr>
            <w:tcW w:w="1506" w:type="dxa"/>
            <w:vAlign w:val="bottom"/>
          </w:tcPr>
          <w:p w14:paraId="5A43C8A9" w14:textId="5FE8773E" w:rsidR="00AB4E25" w:rsidRPr="00EB2297" w:rsidRDefault="00DD0C26" w:rsidP="001F3FC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3,254,693</w:t>
            </w:r>
          </w:p>
        </w:tc>
      </w:tr>
    </w:tbl>
    <w:p w14:paraId="1EFB5929" w14:textId="77777777" w:rsidR="001F3FC8" w:rsidRDefault="001F3FC8" w:rsidP="001F3FC8">
      <w:pPr>
        <w:spacing w:before="20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664A6F03" w14:textId="77777777" w:rsidR="001F3FC8" w:rsidRDefault="001F3FC8" w:rsidP="001F3FC8">
      <w:pPr>
        <w:spacing w:before="20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033A5F61" w14:textId="77777777" w:rsidR="001F3FC8" w:rsidRDefault="001F3FC8" w:rsidP="001F3FC8">
      <w:pPr>
        <w:spacing w:before="20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5BBE48F7" w14:textId="6284E2BD" w:rsidR="009110A5" w:rsidRPr="003454E7" w:rsidRDefault="001A22F1" w:rsidP="00665C91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</w:t>
      </w:r>
      <w:r w:rsidR="009110A5" w:rsidRPr="003454E7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BE3B44" w:rsidRPr="003454E7" w14:paraId="415948C7" w14:textId="0DD794F3" w:rsidTr="004D5423">
        <w:trPr>
          <w:trHeight w:val="235"/>
          <w:tblHeader/>
        </w:trPr>
        <w:tc>
          <w:tcPr>
            <w:tcW w:w="5953" w:type="dxa"/>
            <w:vAlign w:val="bottom"/>
          </w:tcPr>
          <w:p w14:paraId="4F5D877E" w14:textId="77777777" w:rsidR="00BE3B44" w:rsidRPr="003454E7" w:rsidRDefault="00BE3B44" w:rsidP="00B81328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279EC52" w14:textId="4A2C30A4" w:rsidR="00BE3B44" w:rsidRPr="003454E7" w:rsidRDefault="00BE3B44" w:rsidP="00B8132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D47DC" w:rsidRPr="003454E7" w14:paraId="03A7F1DA" w14:textId="3A6BC88D" w:rsidTr="004D5423">
        <w:trPr>
          <w:trHeight w:val="60"/>
          <w:tblHeader/>
        </w:trPr>
        <w:tc>
          <w:tcPr>
            <w:tcW w:w="5953" w:type="dxa"/>
            <w:vAlign w:val="bottom"/>
          </w:tcPr>
          <w:p w14:paraId="1949C8E5" w14:textId="77777777" w:rsidR="006D47DC" w:rsidRPr="003454E7" w:rsidRDefault="006D47DC" w:rsidP="00B81328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EACC16C" w14:textId="2C97E28F" w:rsidR="006D47DC" w:rsidRPr="003454E7" w:rsidRDefault="00D052F5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E16DD4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E16DD4">
              <w:rPr>
                <w:rFonts w:ascii="Angsana New" w:hAnsi="Angsana New"/>
                <w:spacing w:val="-4"/>
                <w:sz w:val="28"/>
              </w:rPr>
              <w:t>256</w:t>
            </w:r>
            <w:r w:rsidR="00D416CB"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1560" w:type="dxa"/>
          </w:tcPr>
          <w:p w14:paraId="048529F9" w14:textId="4E074DCA" w:rsidR="006D47DC" w:rsidRPr="003454E7" w:rsidRDefault="006D47DC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D416CB"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E16DD4" w:rsidRPr="003454E7" w14:paraId="3D45BFBB" w14:textId="2A0898F6" w:rsidTr="00B507EC">
        <w:trPr>
          <w:trHeight w:val="60"/>
        </w:trPr>
        <w:tc>
          <w:tcPr>
            <w:tcW w:w="5953" w:type="dxa"/>
            <w:vAlign w:val="bottom"/>
          </w:tcPr>
          <w:p w14:paraId="5CF5FB1B" w14:textId="7196D2D3" w:rsidR="00E16DD4" w:rsidRPr="003454E7" w:rsidRDefault="00E16DD4" w:rsidP="00B81328">
            <w:pPr>
              <w:ind w:left="-108"/>
              <w:rPr>
                <w:rFonts w:ascii="Angsana New" w:eastAsia="Cordi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vAlign w:val="bottom"/>
          </w:tcPr>
          <w:p w14:paraId="63AF1C83" w14:textId="75D5E0F2" w:rsidR="00E16DD4" w:rsidRPr="003454E7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13,218,173</w:t>
            </w:r>
          </w:p>
        </w:tc>
        <w:tc>
          <w:tcPr>
            <w:tcW w:w="1560" w:type="dxa"/>
            <w:vAlign w:val="bottom"/>
          </w:tcPr>
          <w:p w14:paraId="4FE5C866" w14:textId="28DAEEF0" w:rsidR="00E16DD4" w:rsidRPr="00E16DD4" w:rsidRDefault="00D416CB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416CB" w:rsidRPr="003454E7" w14:paraId="2673BCAD" w14:textId="1C7C8A7E" w:rsidTr="00B507EC">
        <w:trPr>
          <w:trHeight w:val="60"/>
        </w:trPr>
        <w:tc>
          <w:tcPr>
            <w:tcW w:w="5953" w:type="dxa"/>
            <w:vAlign w:val="bottom"/>
          </w:tcPr>
          <w:p w14:paraId="37D93822" w14:textId="3344A88B" w:rsidR="00D416CB" w:rsidRPr="003454E7" w:rsidRDefault="00D416CB" w:rsidP="00B81328">
            <w:pPr>
              <w:ind w:left="-108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vAlign w:val="bottom"/>
          </w:tcPr>
          <w:p w14:paraId="234B49F8" w14:textId="23F8F4E5" w:rsidR="00D416CB" w:rsidRPr="003454E7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560" w:type="dxa"/>
            <w:vAlign w:val="bottom"/>
          </w:tcPr>
          <w:p w14:paraId="1A616BDD" w14:textId="25FA856D" w:rsidR="00D416CB" w:rsidRPr="00E16DD4" w:rsidRDefault="00D416CB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15,000,000</w:t>
            </w:r>
          </w:p>
        </w:tc>
      </w:tr>
      <w:tr w:rsidR="006027AD" w:rsidRPr="003454E7" w14:paraId="601323BA" w14:textId="77777777" w:rsidTr="00B507EC">
        <w:trPr>
          <w:trHeight w:val="60"/>
        </w:trPr>
        <w:tc>
          <w:tcPr>
            <w:tcW w:w="5953" w:type="dxa"/>
            <w:vAlign w:val="bottom"/>
          </w:tcPr>
          <w:p w14:paraId="6210EE38" w14:textId="1EE4957B" w:rsidR="006027AD" w:rsidRPr="003454E7" w:rsidRDefault="006027AD" w:rsidP="00B81328">
            <w:pPr>
              <w:ind w:left="-108"/>
              <w:rPr>
                <w:rFonts w:ascii="Angsana New" w:hAnsi="Angsana New"/>
                <w:sz w:val="28"/>
                <w:cs/>
              </w:rPr>
            </w:pPr>
            <w:r w:rsidRPr="006027AD">
              <w:rPr>
                <w:rFonts w:ascii="Angsana New" w:hAnsi="Angsana New"/>
                <w:sz w:val="28"/>
                <w:cs/>
              </w:rPr>
              <w:t>หนี้สินตามสัญญาสินเชื่อเครือข่ายหมุนเวียน</w:t>
            </w:r>
          </w:p>
        </w:tc>
        <w:tc>
          <w:tcPr>
            <w:tcW w:w="1559" w:type="dxa"/>
            <w:vAlign w:val="bottom"/>
          </w:tcPr>
          <w:p w14:paraId="3E8FD30E" w14:textId="12FBAF98" w:rsidR="006027AD" w:rsidRDefault="006027AD" w:rsidP="00B81328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2,289,896</w:t>
            </w:r>
          </w:p>
        </w:tc>
        <w:tc>
          <w:tcPr>
            <w:tcW w:w="1560" w:type="dxa"/>
            <w:vAlign w:val="bottom"/>
          </w:tcPr>
          <w:p w14:paraId="2EA08B77" w14:textId="0A3FF639" w:rsidR="006027AD" w:rsidRDefault="006027AD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416CB" w:rsidRPr="003454E7" w14:paraId="70ABD691" w14:textId="1EC9A6E5" w:rsidTr="00B507EC">
        <w:trPr>
          <w:trHeight w:val="60"/>
        </w:trPr>
        <w:tc>
          <w:tcPr>
            <w:tcW w:w="5953" w:type="dxa"/>
            <w:vAlign w:val="bottom"/>
          </w:tcPr>
          <w:p w14:paraId="411A05F3" w14:textId="2A5D5C2E" w:rsidR="00D416CB" w:rsidRPr="003454E7" w:rsidRDefault="00D416CB" w:rsidP="00B81328">
            <w:pPr>
              <w:ind w:left="-10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1E631199" w14:textId="760852D2" w:rsidR="00D416CB" w:rsidRPr="003454E7" w:rsidRDefault="006027AD" w:rsidP="00B81328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508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069</w:t>
            </w:r>
          </w:p>
        </w:tc>
        <w:tc>
          <w:tcPr>
            <w:tcW w:w="1560" w:type="dxa"/>
            <w:vAlign w:val="bottom"/>
          </w:tcPr>
          <w:p w14:paraId="59A6D7A6" w14:textId="278EE0E5" w:rsidR="00D416CB" w:rsidRPr="00E16DD4" w:rsidRDefault="00D416CB" w:rsidP="00B81328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15,000,000</w:t>
            </w:r>
          </w:p>
        </w:tc>
      </w:tr>
    </w:tbl>
    <w:p w14:paraId="465543DD" w14:textId="77777777" w:rsidR="001114C2" w:rsidRDefault="001114C2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159263EA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76E26450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4008728E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16C1D6F5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741AB292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035F01EE" w14:textId="77777777" w:rsidR="007118AE" w:rsidRDefault="007118AE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1C75C521" w14:textId="77777777" w:rsidR="007118AE" w:rsidRDefault="007118AE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2764"/>
        <w:gridCol w:w="2764"/>
      </w:tblGrid>
      <w:tr w:rsidR="00827A28" w:rsidRPr="003454E7" w14:paraId="7A83D774" w14:textId="5A1E602D" w:rsidTr="00431ECC">
        <w:trPr>
          <w:trHeight w:val="323"/>
          <w:tblHeader/>
        </w:trPr>
        <w:tc>
          <w:tcPr>
            <w:tcW w:w="3402" w:type="dxa"/>
            <w:vAlign w:val="bottom"/>
          </w:tcPr>
          <w:p w14:paraId="5ACC38EB" w14:textId="77777777" w:rsidR="00827A28" w:rsidRPr="003454E7" w:rsidRDefault="00827A28" w:rsidP="00B81328">
            <w:pPr>
              <w:ind w:left="284"/>
              <w:jc w:val="center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5A5C8D51" w14:textId="5C76813D" w:rsidR="00827A28" w:rsidRPr="003454E7" w:rsidRDefault="00827A28" w:rsidP="00B81328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อัตราดอกเบี้ย (ร้อยละ)</w:t>
            </w:r>
          </w:p>
        </w:tc>
      </w:tr>
      <w:tr w:rsidR="006D47DC" w:rsidRPr="003454E7" w14:paraId="47646694" w14:textId="2BA636A4" w:rsidTr="00431ECC">
        <w:trPr>
          <w:trHeight w:val="325"/>
          <w:tblHeader/>
        </w:trPr>
        <w:tc>
          <w:tcPr>
            <w:tcW w:w="3402" w:type="dxa"/>
            <w:vAlign w:val="bottom"/>
          </w:tcPr>
          <w:p w14:paraId="38E9DDD2" w14:textId="77777777" w:rsidR="006D47DC" w:rsidRPr="003454E7" w:rsidRDefault="006D47DC" w:rsidP="00B81328">
            <w:pPr>
              <w:ind w:left="284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2764" w:type="dxa"/>
          </w:tcPr>
          <w:p w14:paraId="5B681A40" w14:textId="0A69F31A" w:rsidR="006D47DC" w:rsidRPr="003454E7" w:rsidRDefault="00D052F5" w:rsidP="00B813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2F2F1D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2F2F1D">
              <w:rPr>
                <w:rFonts w:ascii="Angsana New" w:hAnsi="Angsana New"/>
                <w:spacing w:val="-4"/>
                <w:sz w:val="28"/>
              </w:rPr>
              <w:t>256</w:t>
            </w:r>
            <w:r w:rsidR="00D416CB"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2764" w:type="dxa"/>
          </w:tcPr>
          <w:p w14:paraId="7EEF8F96" w14:textId="188F3BB8" w:rsidR="006D47DC" w:rsidRPr="003454E7" w:rsidRDefault="006D47DC" w:rsidP="00B81328">
            <w:pPr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D416CB"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FC1628" w:rsidRPr="003454E7" w14:paraId="0DD6821D" w14:textId="49816DB8" w:rsidTr="00B45EDC">
        <w:tc>
          <w:tcPr>
            <w:tcW w:w="3402" w:type="dxa"/>
          </w:tcPr>
          <w:p w14:paraId="2EED67EA" w14:textId="561BC344" w:rsidR="00FC1628" w:rsidRPr="003454E7" w:rsidRDefault="00FC1628" w:rsidP="00B81328">
            <w:pPr>
              <w:ind w:left="34" w:hanging="13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2764" w:type="dxa"/>
          </w:tcPr>
          <w:p w14:paraId="35AA0278" w14:textId="77777777" w:rsidR="00FC1628" w:rsidRPr="00B45EDC" w:rsidRDefault="00FC1628" w:rsidP="00B81328">
            <w:pPr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B45EDC">
              <w:rPr>
                <w:rFonts w:ascii="Angsana New" w:hAnsi="Angsana New"/>
                <w:spacing w:val="6"/>
                <w:sz w:val="28"/>
              </w:rPr>
              <w:t xml:space="preserve">MOR - 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>0.500</w:t>
            </w:r>
            <w:r w:rsidRPr="00B45EDC">
              <w:rPr>
                <w:rFonts w:ascii="Angsana New" w:hAnsi="Angsana New"/>
                <w:spacing w:val="6"/>
                <w:sz w:val="28"/>
              </w:rPr>
              <w:t>, MOR -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64B84FB3" w14:textId="562D835E" w:rsidR="00FC1628" w:rsidRPr="00B45EDC" w:rsidRDefault="00FC1628" w:rsidP="00B81328">
            <w:pPr>
              <w:pStyle w:val="ListParagraph"/>
              <w:ind w:left="0" w:right="-45"/>
              <w:contextualSpacing w:val="0"/>
              <w:jc w:val="center"/>
              <w:rPr>
                <w:rFonts w:ascii="Angsana New" w:hAnsi="Angsana New"/>
                <w:spacing w:val="6"/>
                <w:szCs w:val="28"/>
                <w:cs/>
              </w:rPr>
            </w:pPr>
            <w:r w:rsidRPr="00B45EDC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B45EDC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B45EDC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44554912" w14:textId="2D9B8FA5" w:rsidR="00FC1628" w:rsidRPr="003454E7" w:rsidRDefault="00FC1628" w:rsidP="00B81328">
            <w:pPr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3454E7">
              <w:rPr>
                <w:rFonts w:ascii="Angsana New" w:hAnsi="Angsana New"/>
                <w:spacing w:val="6"/>
                <w:sz w:val="28"/>
              </w:rPr>
              <w:t>MOR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</w:t>
            </w:r>
            <w:r w:rsidR="001C2FCC">
              <w:rPr>
                <w:rFonts w:ascii="Angsana New" w:hAnsi="Angsana New"/>
                <w:spacing w:val="6"/>
                <w:sz w:val="28"/>
              </w:rPr>
              <w:t>-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0.500</w:t>
            </w:r>
            <w:r w:rsidRPr="003454E7">
              <w:rPr>
                <w:rFonts w:ascii="Angsana New" w:hAnsi="Angsana New"/>
                <w:spacing w:val="6"/>
                <w:sz w:val="28"/>
              </w:rPr>
              <w:t>, MOR -</w:t>
            </w:r>
            <w:r w:rsidRPr="003454E7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05CEE7C6" w14:textId="16E10970" w:rsidR="00FC1628" w:rsidRPr="003454E7" w:rsidRDefault="00FC1628" w:rsidP="00B81328">
            <w:pPr>
              <w:pStyle w:val="ListParagraph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</w:tr>
      <w:tr w:rsidR="00FC1628" w:rsidRPr="003454E7" w14:paraId="6577B7C0" w14:textId="0E802D10" w:rsidTr="007A438A">
        <w:trPr>
          <w:trHeight w:val="317"/>
        </w:trPr>
        <w:tc>
          <w:tcPr>
            <w:tcW w:w="3402" w:type="dxa"/>
          </w:tcPr>
          <w:p w14:paraId="794A3E37" w14:textId="786E6442" w:rsidR="00FC1628" w:rsidRPr="003454E7" w:rsidRDefault="00FC1628" w:rsidP="00B81328">
            <w:pPr>
              <w:ind w:right="34" w:hanging="87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764" w:type="dxa"/>
          </w:tcPr>
          <w:p w14:paraId="3041C036" w14:textId="661A2775" w:rsidR="00FC1628" w:rsidRPr="00B45EDC" w:rsidRDefault="00316497" w:rsidP="00B81328">
            <w:pPr>
              <w:ind w:right="-45"/>
              <w:jc w:val="center"/>
              <w:rPr>
                <w:rFonts w:ascii="Angsana New" w:hAnsi="Angsana New"/>
                <w:spacing w:val="6"/>
                <w:cs/>
              </w:rPr>
            </w:pPr>
            <w:r w:rsidRPr="00B45EDC">
              <w:rPr>
                <w:rFonts w:ascii="Angsana New" w:hAnsi="Angsana New"/>
                <w:sz w:val="28"/>
              </w:rPr>
              <w:t>MMR</w:t>
            </w:r>
            <w:r w:rsidR="000C0005" w:rsidRPr="00B45EDC">
              <w:rPr>
                <w:rFonts w:ascii="Angsana New" w:hAnsi="Angsana New"/>
                <w:sz w:val="28"/>
              </w:rPr>
              <w:t xml:space="preserve"> </w:t>
            </w:r>
            <w:r w:rsidR="00D64762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4762">
              <w:rPr>
                <w:rFonts w:ascii="Angsana New" w:hAnsi="Angsana New"/>
                <w:sz w:val="28"/>
              </w:rPr>
              <w:t xml:space="preserve">MOR </w:t>
            </w:r>
            <w:r w:rsidR="00D64762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6A1E0608" w14:textId="1E9C8C01" w:rsidR="00FC1628" w:rsidRPr="003454E7" w:rsidRDefault="007A438A" w:rsidP="00B81328">
            <w:pPr>
              <w:pStyle w:val="ListParagraph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B45EDC">
              <w:rPr>
                <w:rFonts w:ascii="Angsana New" w:hAnsi="Angsana New"/>
              </w:rPr>
              <w:t xml:space="preserve">MMR </w:t>
            </w:r>
            <w:r>
              <w:rPr>
                <w:rFonts w:ascii="Angsana New" w:hAnsi="Angsana New" w:hint="cs"/>
                <w:cs/>
              </w:rPr>
              <w:t xml:space="preserve">และ </w:t>
            </w:r>
            <w:r>
              <w:rPr>
                <w:rFonts w:ascii="Angsana New" w:hAnsi="Angsana New"/>
              </w:rPr>
              <w:t xml:space="preserve">MOR </w:t>
            </w:r>
            <w:r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FC1628" w:rsidRPr="003454E7" w14:paraId="3D89DFCC" w14:textId="43E155A9" w:rsidTr="00B45EDC">
        <w:tc>
          <w:tcPr>
            <w:tcW w:w="3402" w:type="dxa"/>
          </w:tcPr>
          <w:p w14:paraId="28005F7F" w14:textId="42475E35" w:rsidR="00FC1628" w:rsidRPr="003454E7" w:rsidRDefault="00FC1628" w:rsidP="00B81328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หนี้สินตามสัญญาสินเชื่อเครือข่ายหมุนเวียน </w:t>
            </w:r>
          </w:p>
        </w:tc>
        <w:tc>
          <w:tcPr>
            <w:tcW w:w="2764" w:type="dxa"/>
          </w:tcPr>
          <w:p w14:paraId="315C5086" w14:textId="3CA9B34C" w:rsidR="00FC1628" w:rsidRPr="001F3FC8" w:rsidRDefault="00FC1628" w:rsidP="00B813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8"/>
                <w:szCs w:val="28"/>
              </w:rPr>
            </w:pPr>
            <w:r w:rsidRPr="001F3FC8">
              <w:rPr>
                <w:rFonts w:ascii="Angsana New" w:hAnsi="Angsana New"/>
                <w:spacing w:val="-8"/>
                <w:szCs w:val="28"/>
              </w:rPr>
              <w:t>MOR - 0.250</w:t>
            </w:r>
            <w:r w:rsidRPr="001F3FC8">
              <w:rPr>
                <w:rFonts w:ascii="Angsana New" w:hAnsi="Angsana New"/>
                <w:spacing w:val="-8"/>
                <w:szCs w:val="28"/>
                <w:cs/>
              </w:rPr>
              <w:t xml:space="preserve"> และ </w:t>
            </w:r>
            <w:r w:rsidRPr="001F3FC8">
              <w:rPr>
                <w:rFonts w:ascii="Angsana New" w:hAnsi="Angsana New"/>
                <w:spacing w:val="-8"/>
                <w:szCs w:val="28"/>
              </w:rPr>
              <w:t xml:space="preserve">MOR - 0.500 </w:t>
            </w:r>
            <w:r w:rsidRPr="001F3FC8">
              <w:rPr>
                <w:rFonts w:ascii="Angsana New" w:hAnsi="Angsana New"/>
                <w:spacing w:val="-8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7F3F92B0" w14:textId="4B1293B9" w:rsidR="00FC1628" w:rsidRPr="001F3FC8" w:rsidRDefault="00FC1628" w:rsidP="00B813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8"/>
                <w:szCs w:val="28"/>
              </w:rPr>
            </w:pPr>
            <w:r w:rsidRPr="001F3FC8">
              <w:rPr>
                <w:rFonts w:ascii="Angsana New" w:hAnsi="Angsana New"/>
                <w:spacing w:val="-8"/>
                <w:szCs w:val="28"/>
              </w:rPr>
              <w:t>MOR - 0.250</w:t>
            </w:r>
            <w:r w:rsidRPr="001F3FC8">
              <w:rPr>
                <w:rFonts w:ascii="Angsana New" w:hAnsi="Angsana New"/>
                <w:spacing w:val="-8"/>
                <w:szCs w:val="28"/>
                <w:cs/>
              </w:rPr>
              <w:t xml:space="preserve"> และ </w:t>
            </w:r>
            <w:r w:rsidRPr="001F3FC8">
              <w:rPr>
                <w:rFonts w:ascii="Angsana New" w:hAnsi="Angsana New"/>
                <w:spacing w:val="-8"/>
                <w:szCs w:val="28"/>
              </w:rPr>
              <w:t xml:space="preserve">MOR - 0.500 </w:t>
            </w:r>
            <w:r w:rsidRPr="001F3FC8">
              <w:rPr>
                <w:rFonts w:ascii="Angsana New" w:hAnsi="Angsana New"/>
                <w:spacing w:val="-8"/>
                <w:szCs w:val="28"/>
                <w:cs/>
              </w:rPr>
              <w:t>ต่อปี</w:t>
            </w:r>
          </w:p>
        </w:tc>
      </w:tr>
    </w:tbl>
    <w:p w14:paraId="07222EA5" w14:textId="6CF55D62" w:rsidR="003C7170" w:rsidRPr="00887383" w:rsidRDefault="00D56E0B" w:rsidP="009F0709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887383">
        <w:rPr>
          <w:rFonts w:ascii="Angsana New" w:hAnsi="Angsana New"/>
          <w:spacing w:val="-10"/>
          <w:sz w:val="28"/>
          <w:cs/>
        </w:rPr>
        <w:t>ณ วันท</w:t>
      </w:r>
      <w:r w:rsidR="006D47DC" w:rsidRPr="00887383">
        <w:rPr>
          <w:rFonts w:ascii="Angsana New" w:hAnsi="Angsana New"/>
          <w:spacing w:val="-10"/>
          <w:sz w:val="28"/>
          <w:cs/>
        </w:rPr>
        <w:t xml:space="preserve">ี่ </w:t>
      </w:r>
      <w:r w:rsidR="00D052F5" w:rsidRPr="00887383">
        <w:rPr>
          <w:rFonts w:ascii="Angsana New" w:hAnsi="Angsana New"/>
          <w:spacing w:val="-10"/>
          <w:sz w:val="28"/>
        </w:rPr>
        <w:t xml:space="preserve">30 </w:t>
      </w:r>
      <w:r w:rsidR="00D052F5" w:rsidRPr="00887383">
        <w:rPr>
          <w:rFonts w:ascii="Angsana New" w:hAnsi="Angsana New" w:hint="cs"/>
          <w:spacing w:val="-10"/>
          <w:sz w:val="28"/>
          <w:cs/>
        </w:rPr>
        <w:t>มิถุนายน</w:t>
      </w:r>
      <w:r w:rsidR="00395C8E" w:rsidRPr="00887383">
        <w:rPr>
          <w:rFonts w:ascii="Angsana New" w:hAnsi="Angsana New" w:hint="cs"/>
          <w:spacing w:val="-10"/>
          <w:sz w:val="28"/>
          <w:cs/>
        </w:rPr>
        <w:t xml:space="preserve"> </w:t>
      </w:r>
      <w:r w:rsidR="00395C8E" w:rsidRPr="00887383">
        <w:rPr>
          <w:rFonts w:ascii="Angsana New" w:hAnsi="Angsana New"/>
          <w:spacing w:val="-10"/>
          <w:sz w:val="28"/>
        </w:rPr>
        <w:t>256</w:t>
      </w:r>
      <w:r w:rsidR="00D416CB" w:rsidRPr="00887383">
        <w:rPr>
          <w:rFonts w:ascii="Angsana New" w:hAnsi="Angsana New"/>
          <w:spacing w:val="-10"/>
          <w:sz w:val="28"/>
        </w:rPr>
        <w:t>9</w:t>
      </w:r>
      <w:r w:rsidR="000E4697" w:rsidRPr="00887383">
        <w:rPr>
          <w:rFonts w:ascii="Angsana New" w:hAnsi="Angsana New"/>
          <w:spacing w:val="-10"/>
          <w:sz w:val="28"/>
          <w:cs/>
        </w:rPr>
        <w:t xml:space="preserve"> </w:t>
      </w:r>
      <w:r w:rsidRPr="00887383">
        <w:rPr>
          <w:rFonts w:ascii="Angsana New" w:hAnsi="Angsana New"/>
          <w:spacing w:val="-10"/>
          <w:sz w:val="28"/>
          <w:cs/>
        </w:rPr>
        <w:t>และ</w:t>
      </w:r>
      <w:r w:rsidR="00887383" w:rsidRPr="00887383">
        <w:rPr>
          <w:rFonts w:ascii="Angsana New" w:hAnsi="Angsana New" w:hint="cs"/>
          <w:spacing w:val="-10"/>
          <w:sz w:val="28"/>
          <w:cs/>
        </w:rPr>
        <w:t>วันที่</w:t>
      </w:r>
      <w:r w:rsidRPr="00887383">
        <w:rPr>
          <w:rFonts w:ascii="Angsana New" w:hAnsi="Angsana New"/>
          <w:spacing w:val="-10"/>
          <w:sz w:val="28"/>
          <w:cs/>
        </w:rPr>
        <w:t xml:space="preserve"> </w:t>
      </w:r>
      <w:r w:rsidR="00013A26" w:rsidRPr="00887383">
        <w:rPr>
          <w:rFonts w:ascii="Angsana New" w:hAnsi="Angsana New"/>
          <w:spacing w:val="-10"/>
          <w:sz w:val="28"/>
        </w:rPr>
        <w:t>31</w:t>
      </w:r>
      <w:r w:rsidRPr="00887383">
        <w:rPr>
          <w:rFonts w:ascii="Angsana New" w:hAnsi="Angsana New"/>
          <w:spacing w:val="-10"/>
          <w:sz w:val="28"/>
          <w:cs/>
        </w:rPr>
        <w:t xml:space="preserve"> ธันวาคม </w:t>
      </w:r>
      <w:r w:rsidR="005367AA" w:rsidRPr="00887383">
        <w:rPr>
          <w:rFonts w:ascii="Angsana New" w:hAnsi="Angsana New"/>
          <w:spacing w:val="-10"/>
          <w:sz w:val="28"/>
        </w:rPr>
        <w:t>256</w:t>
      </w:r>
      <w:r w:rsidR="00D416CB" w:rsidRPr="00887383">
        <w:rPr>
          <w:rFonts w:ascii="Angsana New" w:hAnsi="Angsana New"/>
          <w:spacing w:val="-10"/>
          <w:sz w:val="28"/>
        </w:rPr>
        <w:t xml:space="preserve">8 </w:t>
      </w:r>
      <w:r w:rsidR="00013D91" w:rsidRPr="00887383">
        <w:rPr>
          <w:rFonts w:ascii="Angsana New" w:hAnsi="Angsana New"/>
          <w:spacing w:val="-10"/>
          <w:sz w:val="28"/>
          <w:cs/>
        </w:rPr>
        <w:t>บริษัทมีวงเงินเบิกเกินบัญชีและเงินกู้ยืมระยะสั้นจากสถาบันการเงินในประเทศหลายแห่งซึ่งค้ำประกัน</w:t>
      </w:r>
      <w:r w:rsidR="007B4652" w:rsidRPr="00887383">
        <w:rPr>
          <w:rFonts w:ascii="Angsana New" w:hAnsi="Angsana New"/>
          <w:spacing w:val="-10"/>
          <w:sz w:val="28"/>
          <w:cs/>
        </w:rPr>
        <w:t xml:space="preserve">โดยสิทธิเรียกร้องทางการค้า (หมายเหตุ </w:t>
      </w:r>
      <w:r w:rsidR="00446D8A" w:rsidRPr="00887383">
        <w:rPr>
          <w:rFonts w:ascii="Angsana New" w:hAnsi="Angsana New"/>
          <w:spacing w:val="-10"/>
          <w:sz w:val="28"/>
        </w:rPr>
        <w:t>6</w:t>
      </w:r>
      <w:r w:rsidR="007B4652" w:rsidRPr="00887383">
        <w:rPr>
          <w:rFonts w:ascii="Angsana New" w:hAnsi="Angsana New"/>
          <w:spacing w:val="-10"/>
          <w:sz w:val="28"/>
          <w:cs/>
        </w:rPr>
        <w:t>)</w:t>
      </w:r>
      <w:r w:rsidR="00D052F5" w:rsidRPr="00887383">
        <w:rPr>
          <w:rFonts w:ascii="Angsana New" w:hAnsi="Angsana New" w:hint="cs"/>
          <w:spacing w:val="-10"/>
          <w:sz w:val="28"/>
          <w:cs/>
        </w:rPr>
        <w:t xml:space="preserve"> </w:t>
      </w:r>
      <w:r w:rsidR="007B4652" w:rsidRPr="00887383">
        <w:rPr>
          <w:rFonts w:ascii="Angsana New" w:hAnsi="Angsana New"/>
          <w:spacing w:val="-10"/>
          <w:sz w:val="28"/>
          <w:cs/>
        </w:rPr>
        <w:t>สินค้าคง</w:t>
      </w:r>
      <w:r w:rsidR="00E81514" w:rsidRPr="00887383">
        <w:rPr>
          <w:rFonts w:ascii="Angsana New" w:hAnsi="Angsana New" w:hint="cs"/>
          <w:spacing w:val="-10"/>
          <w:sz w:val="28"/>
          <w:cs/>
        </w:rPr>
        <w:t>เหลือ</w:t>
      </w:r>
      <w:r w:rsidR="007B4652" w:rsidRPr="00887383">
        <w:rPr>
          <w:rFonts w:ascii="Angsana New" w:hAnsi="Angsana New"/>
          <w:spacing w:val="-10"/>
          <w:sz w:val="28"/>
          <w:cs/>
        </w:rPr>
        <w:t xml:space="preserve"> (หมายเหตุ </w:t>
      </w:r>
      <w:r w:rsidR="00446D8A" w:rsidRPr="00887383">
        <w:rPr>
          <w:rFonts w:ascii="Angsana New" w:hAnsi="Angsana New"/>
          <w:spacing w:val="-10"/>
          <w:sz w:val="28"/>
        </w:rPr>
        <w:t>7</w:t>
      </w:r>
      <w:r w:rsidR="007B4652" w:rsidRPr="00887383">
        <w:rPr>
          <w:rFonts w:ascii="Angsana New" w:hAnsi="Angsana New"/>
          <w:spacing w:val="-10"/>
          <w:sz w:val="28"/>
          <w:cs/>
        </w:rPr>
        <w:t xml:space="preserve">) </w:t>
      </w:r>
      <w:r w:rsidR="00402216" w:rsidRPr="00887383">
        <w:rPr>
          <w:rFonts w:ascii="Angsana New" w:hAnsi="Angsana New"/>
          <w:spacing w:val="-10"/>
          <w:sz w:val="28"/>
          <w:cs/>
        </w:rPr>
        <w:t>ที่ดินพร้อมสิ่งปลูกสร้าง</w:t>
      </w:r>
      <w:r w:rsidR="00402216" w:rsidRPr="00887383">
        <w:rPr>
          <w:rFonts w:ascii="Angsana New" w:hAnsi="Angsana New" w:hint="cs"/>
          <w:spacing w:val="-10"/>
          <w:sz w:val="28"/>
          <w:cs/>
        </w:rPr>
        <w:t>บางส่วน</w:t>
      </w:r>
      <w:r w:rsidR="00402216" w:rsidRPr="00887383">
        <w:rPr>
          <w:rFonts w:ascii="Angsana New" w:hAnsi="Angsana New"/>
          <w:spacing w:val="-10"/>
          <w:sz w:val="28"/>
          <w:cs/>
        </w:rPr>
        <w:t xml:space="preserve">ของบริษัท (หมายเหตุ </w:t>
      </w:r>
      <w:r w:rsidR="00446D8A" w:rsidRPr="00887383">
        <w:rPr>
          <w:rFonts w:ascii="Angsana New" w:hAnsi="Angsana New"/>
          <w:spacing w:val="-10"/>
          <w:sz w:val="28"/>
        </w:rPr>
        <w:t>8</w:t>
      </w:r>
      <w:r w:rsidR="00402216" w:rsidRPr="00887383">
        <w:rPr>
          <w:rFonts w:ascii="Angsana New" w:hAnsi="Angsana New"/>
          <w:spacing w:val="-10"/>
          <w:sz w:val="28"/>
          <w:cs/>
        </w:rPr>
        <w:t>)</w:t>
      </w:r>
      <w:r w:rsidR="00402216" w:rsidRPr="00887383">
        <w:rPr>
          <w:rFonts w:ascii="Angsana New" w:hAnsi="Angsana New" w:hint="cs"/>
          <w:spacing w:val="-10"/>
          <w:sz w:val="28"/>
          <w:cs/>
        </w:rPr>
        <w:t xml:space="preserve"> </w:t>
      </w:r>
      <w:r w:rsidR="00402216" w:rsidRPr="00887383">
        <w:rPr>
          <w:rFonts w:ascii="Angsana New" w:hAnsi="Angsana New"/>
          <w:spacing w:val="-10"/>
          <w:sz w:val="28"/>
          <w:cs/>
        </w:rPr>
        <w:t>รวมถึงค้ำประกันโดยผู้ถือหุ้นรายใหญ่ของบริษัทและ</w:t>
      </w:r>
      <w:r w:rsidR="00402216" w:rsidRPr="00887383">
        <w:rPr>
          <w:rFonts w:ascii="Angsana New" w:hAnsi="Angsana New" w:hint="cs"/>
          <w:spacing w:val="-10"/>
          <w:sz w:val="28"/>
          <w:cs/>
        </w:rPr>
        <w:t>หลักทรัพย์</w:t>
      </w:r>
      <w:r w:rsidR="00402216" w:rsidRPr="00887383">
        <w:rPr>
          <w:rFonts w:ascii="Angsana New" w:hAnsi="Angsana New"/>
          <w:spacing w:val="-10"/>
          <w:sz w:val="28"/>
          <w:cs/>
        </w:rPr>
        <w:t>ของ</w:t>
      </w:r>
      <w:r w:rsidR="00E30A87" w:rsidRPr="00887383">
        <w:rPr>
          <w:rFonts w:ascii="Angsana New" w:hAnsi="Angsana New" w:hint="cs"/>
          <w:spacing w:val="-10"/>
          <w:sz w:val="28"/>
          <w:cs/>
        </w:rPr>
        <w:t xml:space="preserve"> </w:t>
      </w:r>
      <w:r w:rsidR="00402216" w:rsidRPr="00887383">
        <w:rPr>
          <w:rFonts w:ascii="Angsana New" w:hAnsi="Angsana New"/>
          <w:spacing w:val="-10"/>
          <w:sz w:val="28"/>
          <w:cs/>
        </w:rPr>
        <w:t>ผู้ถือหุ้นรายใหญ่ของบริษัท</w:t>
      </w:r>
    </w:p>
    <w:p w14:paraId="534C799D" w14:textId="1DAA472E" w:rsidR="00CC3DE7" w:rsidRPr="003454E7" w:rsidRDefault="00CC3DE7" w:rsidP="00913D93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04E82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422E3B" w:rsidRPr="003454E7" w14:paraId="4193E552" w14:textId="27B81F7D" w:rsidTr="00431ECC">
        <w:trPr>
          <w:trHeight w:val="275"/>
          <w:tblHeader/>
        </w:trPr>
        <w:tc>
          <w:tcPr>
            <w:tcW w:w="5953" w:type="dxa"/>
            <w:vAlign w:val="bottom"/>
          </w:tcPr>
          <w:p w14:paraId="37E2695B" w14:textId="77777777" w:rsidR="00422E3B" w:rsidRPr="003454E7" w:rsidRDefault="00422E3B" w:rsidP="00B813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D9CB93A" w14:textId="09998E26" w:rsidR="00422E3B" w:rsidRPr="003454E7" w:rsidRDefault="00422E3B" w:rsidP="00B8132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107"/>
                <w:tab w:val="left" w:pos="2674"/>
              </w:tabs>
              <w:ind w:left="-17" w:right="-57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27DC" w:rsidRPr="003454E7" w14:paraId="25269348" w14:textId="607AD676" w:rsidTr="00431ECC">
        <w:trPr>
          <w:trHeight w:val="238"/>
          <w:tblHeader/>
        </w:trPr>
        <w:tc>
          <w:tcPr>
            <w:tcW w:w="5953" w:type="dxa"/>
            <w:vAlign w:val="bottom"/>
          </w:tcPr>
          <w:p w14:paraId="61D15DB1" w14:textId="77777777" w:rsidR="007B27DC" w:rsidRPr="003454E7" w:rsidRDefault="007B27DC" w:rsidP="00B813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</w:tcPr>
          <w:p w14:paraId="38044683" w14:textId="65AEA145" w:rsidR="007B27DC" w:rsidRPr="003454E7" w:rsidRDefault="00D052F5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B600DF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B600DF">
              <w:rPr>
                <w:rFonts w:ascii="Angsana New" w:hAnsi="Angsana New"/>
                <w:spacing w:val="-4"/>
                <w:sz w:val="28"/>
              </w:rPr>
              <w:t>256</w:t>
            </w:r>
            <w:r w:rsidR="000A3582"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1489" w:type="dxa"/>
          </w:tcPr>
          <w:p w14:paraId="1711E90F" w14:textId="46EA7117" w:rsidR="007B27DC" w:rsidRPr="003454E7" w:rsidRDefault="007B27DC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0A3582"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906D09" w:rsidRPr="003454E7" w14:paraId="7965AC82" w14:textId="5C7EF4FD" w:rsidTr="00B507EC">
        <w:trPr>
          <w:trHeight w:val="60"/>
        </w:trPr>
        <w:tc>
          <w:tcPr>
            <w:tcW w:w="5953" w:type="dxa"/>
            <w:vAlign w:val="bottom"/>
          </w:tcPr>
          <w:p w14:paraId="00FA7338" w14:textId="03A70F1A" w:rsidR="00906D09" w:rsidRPr="002D5ACC" w:rsidRDefault="00906D09" w:rsidP="00B81328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  <w:lang w:val="en-SG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2322E4D1" w14:textId="20D1DDC0" w:rsidR="00906D09" w:rsidRPr="00C65DD6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117,172,106</w:t>
            </w:r>
          </w:p>
        </w:tc>
        <w:tc>
          <w:tcPr>
            <w:tcW w:w="1489" w:type="dxa"/>
            <w:vAlign w:val="bottom"/>
          </w:tcPr>
          <w:p w14:paraId="0CB0E59F" w14:textId="0163739B" w:rsidR="00906D09" w:rsidRPr="00906D09" w:rsidRDefault="000A3582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386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714</w:t>
            </w:r>
          </w:p>
        </w:tc>
      </w:tr>
      <w:tr w:rsidR="00906D09" w:rsidRPr="003454E7" w14:paraId="07EDAC99" w14:textId="77777777" w:rsidTr="00B507EC">
        <w:trPr>
          <w:trHeight w:val="70"/>
        </w:trPr>
        <w:tc>
          <w:tcPr>
            <w:tcW w:w="5953" w:type="dxa"/>
            <w:vAlign w:val="bottom"/>
          </w:tcPr>
          <w:p w14:paraId="3AE752A8" w14:textId="6DCAE4CA" w:rsidR="00906D09" w:rsidRPr="002D5ACC" w:rsidRDefault="00906D09" w:rsidP="00B81328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เช็คจ่ายลงวันที่ล่วงหน้า</w:t>
            </w:r>
          </w:p>
        </w:tc>
        <w:tc>
          <w:tcPr>
            <w:tcW w:w="1488" w:type="dxa"/>
            <w:vAlign w:val="bottom"/>
          </w:tcPr>
          <w:p w14:paraId="575ADD75" w14:textId="1043C0F7" w:rsidR="00906D09" w:rsidRPr="00C65DD6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590,877</w:t>
            </w:r>
          </w:p>
        </w:tc>
        <w:tc>
          <w:tcPr>
            <w:tcW w:w="1489" w:type="dxa"/>
            <w:vAlign w:val="bottom"/>
          </w:tcPr>
          <w:p w14:paraId="53EEB6F5" w14:textId="4F1361CD" w:rsidR="00906D09" w:rsidRPr="00906D09" w:rsidRDefault="000A3582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F147DD">
              <w:rPr>
                <w:rFonts w:asciiTheme="majorBidi" w:hAnsiTheme="majorBidi" w:cstheme="majorBidi"/>
                <w:sz w:val="28"/>
              </w:rPr>
              <w:t>6,</w:t>
            </w:r>
            <w:r w:rsidRPr="00F147DD">
              <w:rPr>
                <w:rFonts w:asciiTheme="majorBidi" w:hAnsiTheme="majorBidi" w:cstheme="majorBidi" w:hint="cs"/>
                <w:sz w:val="28"/>
                <w:cs/>
              </w:rPr>
              <w:t>192</w:t>
            </w:r>
            <w:r w:rsidRPr="00F147DD">
              <w:rPr>
                <w:rFonts w:asciiTheme="majorBidi" w:hAnsiTheme="majorBidi" w:cstheme="majorBidi"/>
                <w:sz w:val="28"/>
              </w:rPr>
              <w:t>,</w:t>
            </w:r>
            <w:r w:rsidRPr="00F147DD">
              <w:rPr>
                <w:rFonts w:asciiTheme="majorBidi" w:hAnsiTheme="majorBidi" w:cstheme="majorBidi" w:hint="cs"/>
                <w:sz w:val="28"/>
                <w:cs/>
              </w:rPr>
              <w:t>195</w:t>
            </w:r>
          </w:p>
        </w:tc>
      </w:tr>
      <w:tr w:rsidR="00906D09" w:rsidRPr="003454E7" w14:paraId="098092CC" w14:textId="7A243D24" w:rsidTr="00B507EC">
        <w:trPr>
          <w:trHeight w:val="357"/>
        </w:trPr>
        <w:tc>
          <w:tcPr>
            <w:tcW w:w="5953" w:type="dxa"/>
            <w:vAlign w:val="bottom"/>
          </w:tcPr>
          <w:p w14:paraId="4CDCFD26" w14:textId="6C873265" w:rsidR="00906D09" w:rsidRPr="002D5ACC" w:rsidRDefault="00906D09" w:rsidP="00B81328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88" w:type="dxa"/>
            <w:vAlign w:val="bottom"/>
          </w:tcPr>
          <w:p w14:paraId="54E88427" w14:textId="35445AA5" w:rsidR="00906D09" w:rsidRPr="00C65DD6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5,268,009</w:t>
            </w:r>
          </w:p>
        </w:tc>
        <w:tc>
          <w:tcPr>
            <w:tcW w:w="1489" w:type="dxa"/>
            <w:vAlign w:val="bottom"/>
          </w:tcPr>
          <w:p w14:paraId="7722B4D7" w14:textId="35A7B8C6" w:rsidR="00906D09" w:rsidRPr="00906D09" w:rsidRDefault="000A3582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SG" w:eastAsia="en-SG"/>
              </w:rPr>
              <w:t>3,9</w:t>
            </w:r>
            <w:r>
              <w:rPr>
                <w:rFonts w:asciiTheme="majorBidi" w:hAnsiTheme="majorBidi" w:cstheme="majorBidi" w:hint="cs"/>
                <w:sz w:val="28"/>
                <w:cs/>
                <w:lang w:val="en-SG" w:eastAsia="en-SG"/>
              </w:rPr>
              <w:t>00</w:t>
            </w:r>
            <w:r>
              <w:rPr>
                <w:rFonts w:asciiTheme="majorBidi" w:hAnsiTheme="majorBidi" w:cstheme="majorBidi"/>
                <w:sz w:val="28"/>
                <w:lang w:val="en-SG" w:eastAsia="en-SG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  <w:lang w:val="en-SG" w:eastAsia="en-SG"/>
              </w:rPr>
              <w:t>147</w:t>
            </w:r>
          </w:p>
        </w:tc>
      </w:tr>
      <w:tr w:rsidR="000A3582" w:rsidRPr="003454E7" w14:paraId="6D80A79A" w14:textId="52DFF8E7" w:rsidTr="00B507EC">
        <w:trPr>
          <w:trHeight w:val="277"/>
        </w:trPr>
        <w:tc>
          <w:tcPr>
            <w:tcW w:w="5953" w:type="dxa"/>
            <w:vAlign w:val="bottom"/>
          </w:tcPr>
          <w:p w14:paraId="76AA03C6" w14:textId="2BBFD5E2" w:rsidR="000A3582" w:rsidRPr="002D5ACC" w:rsidRDefault="000A3582" w:rsidP="00B81328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เจ้าหนี้ซื้อสินทรัพย์</w:t>
            </w:r>
          </w:p>
        </w:tc>
        <w:tc>
          <w:tcPr>
            <w:tcW w:w="1488" w:type="dxa"/>
            <w:vAlign w:val="bottom"/>
          </w:tcPr>
          <w:p w14:paraId="735FB8CA" w14:textId="2AFC2438" w:rsidR="000A3582" w:rsidRPr="00C65DD6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1,450,519</w:t>
            </w:r>
          </w:p>
        </w:tc>
        <w:tc>
          <w:tcPr>
            <w:tcW w:w="1489" w:type="dxa"/>
            <w:vAlign w:val="bottom"/>
          </w:tcPr>
          <w:p w14:paraId="3A4112F2" w14:textId="10431956" w:rsidR="000A3582" w:rsidRPr="00906D09" w:rsidRDefault="000A3582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704,566</w:t>
            </w:r>
          </w:p>
        </w:tc>
      </w:tr>
      <w:tr w:rsidR="000A3582" w:rsidRPr="003454E7" w14:paraId="54AFF411" w14:textId="77777777" w:rsidTr="00B507EC">
        <w:trPr>
          <w:trHeight w:val="277"/>
        </w:trPr>
        <w:tc>
          <w:tcPr>
            <w:tcW w:w="5953" w:type="dxa"/>
            <w:vAlign w:val="bottom"/>
          </w:tcPr>
          <w:p w14:paraId="03595523" w14:textId="1428F20A" w:rsidR="000A3582" w:rsidRPr="002D5ACC" w:rsidRDefault="000A3582" w:rsidP="00B81328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1488" w:type="dxa"/>
            <w:vAlign w:val="bottom"/>
          </w:tcPr>
          <w:p w14:paraId="1523D571" w14:textId="2CC76AE8" w:rsidR="000A3582" w:rsidRPr="00C65DD6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725,894</w:t>
            </w:r>
          </w:p>
        </w:tc>
        <w:tc>
          <w:tcPr>
            <w:tcW w:w="1489" w:type="dxa"/>
            <w:vAlign w:val="bottom"/>
          </w:tcPr>
          <w:p w14:paraId="1AC00C98" w14:textId="7794C9C3" w:rsidR="000A3582" w:rsidRPr="00906D09" w:rsidRDefault="000A3582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183,561</w:t>
            </w:r>
          </w:p>
        </w:tc>
      </w:tr>
      <w:tr w:rsidR="000A3582" w:rsidRPr="003454E7" w14:paraId="6345F91A" w14:textId="7EF4C9C0" w:rsidTr="00B507EC">
        <w:trPr>
          <w:trHeight w:val="60"/>
        </w:trPr>
        <w:tc>
          <w:tcPr>
            <w:tcW w:w="5953" w:type="dxa"/>
            <w:vAlign w:val="bottom"/>
          </w:tcPr>
          <w:p w14:paraId="36A2ABDD" w14:textId="1EC6ECAB" w:rsidR="000A3582" w:rsidRPr="002D5ACC" w:rsidRDefault="000A3582" w:rsidP="00B81328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19A80D76" w14:textId="7DDCC11F" w:rsidR="000A3582" w:rsidRPr="00C65DD6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9,504,378</w:t>
            </w:r>
          </w:p>
        </w:tc>
        <w:tc>
          <w:tcPr>
            <w:tcW w:w="1489" w:type="dxa"/>
            <w:vAlign w:val="bottom"/>
          </w:tcPr>
          <w:p w14:paraId="5F1928FA" w14:textId="70BB8B88" w:rsidR="000A3582" w:rsidRPr="00906D09" w:rsidRDefault="00521E3B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163</w:t>
            </w:r>
          </w:p>
        </w:tc>
      </w:tr>
      <w:tr w:rsidR="000A3582" w:rsidRPr="003454E7" w14:paraId="0E56F1BF" w14:textId="77777777" w:rsidTr="00B507EC">
        <w:trPr>
          <w:trHeight w:val="60"/>
        </w:trPr>
        <w:tc>
          <w:tcPr>
            <w:tcW w:w="5953" w:type="dxa"/>
          </w:tcPr>
          <w:p w14:paraId="42CDA5EB" w14:textId="34123608" w:rsidR="000A3582" w:rsidRPr="002D5ACC" w:rsidRDefault="000A3582" w:rsidP="00B81328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88" w:type="dxa"/>
            <w:vAlign w:val="bottom"/>
          </w:tcPr>
          <w:p w14:paraId="66630342" w14:textId="380C0D7D" w:rsidR="000A3582" w:rsidRPr="00C65DD6" w:rsidRDefault="006027A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22,604</w:t>
            </w:r>
          </w:p>
        </w:tc>
        <w:tc>
          <w:tcPr>
            <w:tcW w:w="1489" w:type="dxa"/>
          </w:tcPr>
          <w:p w14:paraId="7F80E17A" w14:textId="2406B185" w:rsidR="000A3582" w:rsidRPr="00906D09" w:rsidRDefault="00521E3B" w:rsidP="00B8132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57,993</w:t>
            </w:r>
          </w:p>
        </w:tc>
      </w:tr>
      <w:tr w:rsidR="006027AD" w:rsidRPr="003454E7" w14:paraId="37BA8140" w14:textId="77777777" w:rsidTr="00B507EC">
        <w:trPr>
          <w:trHeight w:val="60"/>
        </w:trPr>
        <w:tc>
          <w:tcPr>
            <w:tcW w:w="5953" w:type="dxa"/>
          </w:tcPr>
          <w:p w14:paraId="2DBF0A14" w14:textId="6840D474" w:rsidR="006027AD" w:rsidRPr="002D5ACC" w:rsidRDefault="006027AD" w:rsidP="00B81328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488" w:type="dxa"/>
            <w:vAlign w:val="bottom"/>
          </w:tcPr>
          <w:p w14:paraId="14F261A2" w14:textId="065B85CD" w:rsidR="006027AD" w:rsidRDefault="006027AD" w:rsidP="00B81328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7,664</w:t>
            </w:r>
          </w:p>
        </w:tc>
        <w:tc>
          <w:tcPr>
            <w:tcW w:w="1489" w:type="dxa"/>
          </w:tcPr>
          <w:p w14:paraId="31983874" w14:textId="70FCFB92" w:rsidR="006027AD" w:rsidRDefault="006027AD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0A3582" w:rsidRPr="003454E7" w14:paraId="2EEFB561" w14:textId="376A089B" w:rsidTr="00B507EC">
        <w:trPr>
          <w:trHeight w:val="225"/>
        </w:trPr>
        <w:tc>
          <w:tcPr>
            <w:tcW w:w="5953" w:type="dxa"/>
          </w:tcPr>
          <w:p w14:paraId="50507D4E" w14:textId="41100396" w:rsidR="000A3582" w:rsidRPr="002D5ACC" w:rsidRDefault="000A3582" w:rsidP="00B81328">
            <w:pPr>
              <w:ind w:left="34" w:hanging="147"/>
              <w:rPr>
                <w:rFonts w:ascii="Angsana New" w:hAnsi="Angsana New"/>
                <w:sz w:val="28"/>
                <w:highlight w:val="yellow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</w:tcPr>
          <w:p w14:paraId="3AE3F101" w14:textId="10B57E72" w:rsidR="000A3582" w:rsidRPr="0024385E" w:rsidRDefault="006027AD" w:rsidP="00B81328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6027AD">
              <w:rPr>
                <w:rFonts w:ascii="Angsana New" w:hAnsi="Angsana New"/>
                <w:sz w:val="28"/>
                <w:cs/>
              </w:rPr>
              <w:t>134</w:t>
            </w:r>
            <w:r w:rsidRPr="006027AD">
              <w:rPr>
                <w:rFonts w:ascii="Angsana New" w:hAnsi="Angsana New"/>
                <w:sz w:val="28"/>
              </w:rPr>
              <w:t>,</w:t>
            </w:r>
            <w:r w:rsidRPr="006027AD">
              <w:rPr>
                <w:rFonts w:ascii="Angsana New" w:hAnsi="Angsana New"/>
                <w:sz w:val="28"/>
                <w:cs/>
              </w:rPr>
              <w:t>742</w:t>
            </w:r>
            <w:r w:rsidRPr="006027AD">
              <w:rPr>
                <w:rFonts w:ascii="Angsana New" w:hAnsi="Angsana New"/>
                <w:sz w:val="28"/>
              </w:rPr>
              <w:t>,</w:t>
            </w:r>
            <w:r w:rsidRPr="006027AD">
              <w:rPr>
                <w:rFonts w:ascii="Angsana New" w:hAnsi="Angsana New"/>
                <w:sz w:val="28"/>
                <w:cs/>
              </w:rPr>
              <w:t>051</w:t>
            </w:r>
          </w:p>
        </w:tc>
        <w:tc>
          <w:tcPr>
            <w:tcW w:w="1489" w:type="dxa"/>
          </w:tcPr>
          <w:p w14:paraId="55A17AC5" w14:textId="3B7014B8" w:rsidR="000A3582" w:rsidRPr="00906D09" w:rsidRDefault="00521E3B" w:rsidP="00B8132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22" w:right="-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342">
              <w:rPr>
                <w:rFonts w:asciiTheme="majorBidi" w:hAnsiTheme="majorBidi" w:cstheme="majorBidi"/>
                <w:sz w:val="28"/>
              </w:rPr>
              <w:t>173,078,339</w:t>
            </w:r>
          </w:p>
        </w:tc>
      </w:tr>
    </w:tbl>
    <w:p w14:paraId="32AE6B0B" w14:textId="77777777" w:rsidR="00B81328" w:rsidRDefault="00B81328" w:rsidP="00B81328">
      <w:pPr>
        <w:spacing w:before="240" w:line="235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5142A16E" w14:textId="77777777" w:rsidR="00B81328" w:rsidRDefault="00B81328" w:rsidP="00B81328">
      <w:pPr>
        <w:spacing w:before="240" w:line="235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663FDF98" w14:textId="77777777" w:rsidR="007D64CA" w:rsidRDefault="007D64CA" w:rsidP="00B81328">
      <w:pPr>
        <w:spacing w:before="240" w:line="235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1FF4924D" w14:textId="07A727CC" w:rsidR="00E52147" w:rsidRPr="003454E7" w:rsidRDefault="00CC3DE7" w:rsidP="00DC7DD1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</w:t>
      </w:r>
      <w:r w:rsidR="005B72B4" w:rsidRPr="003454E7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136EA3" w:rsidRPr="003454E7" w14:paraId="356958E4" w14:textId="77777777" w:rsidTr="00431ECC">
        <w:trPr>
          <w:trHeight w:val="235"/>
          <w:tblHeader/>
        </w:trPr>
        <w:tc>
          <w:tcPr>
            <w:tcW w:w="5953" w:type="dxa"/>
            <w:vAlign w:val="bottom"/>
          </w:tcPr>
          <w:p w14:paraId="2CA5E2FF" w14:textId="77777777" w:rsidR="00136EA3" w:rsidRPr="003454E7" w:rsidRDefault="00136EA3" w:rsidP="00B6300B">
            <w:pPr>
              <w:spacing w:line="34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022C45" w14:textId="77777777" w:rsidR="00136EA3" w:rsidRPr="003454E7" w:rsidRDefault="00136EA3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B40FD" w:rsidRPr="003454E7" w14:paraId="16A9C61D" w14:textId="77777777" w:rsidTr="00431ECC">
        <w:trPr>
          <w:trHeight w:val="60"/>
          <w:tblHeader/>
        </w:trPr>
        <w:tc>
          <w:tcPr>
            <w:tcW w:w="5953" w:type="dxa"/>
            <w:vAlign w:val="bottom"/>
          </w:tcPr>
          <w:p w14:paraId="2583E631" w14:textId="77777777" w:rsidR="001B40FD" w:rsidRPr="003454E7" w:rsidRDefault="001B40FD" w:rsidP="007F6EE2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5022A497" w14:textId="7E98713E" w:rsidR="001B40FD" w:rsidRPr="003454E7" w:rsidRDefault="00D052F5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  <w:tab w:val="left" w:pos="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8E6FF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E6FF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21E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89" w:type="dxa"/>
            <w:vAlign w:val="bottom"/>
          </w:tcPr>
          <w:p w14:paraId="5C1116EF" w14:textId="03861349" w:rsidR="001B40FD" w:rsidRPr="003454E7" w:rsidRDefault="001B40FD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521E3B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8</w:t>
            </w:r>
          </w:p>
        </w:tc>
      </w:tr>
      <w:tr w:rsidR="00521E3B" w:rsidRPr="003454E7" w14:paraId="6ADE0780" w14:textId="77777777" w:rsidTr="00B507EC">
        <w:trPr>
          <w:trHeight w:val="376"/>
        </w:trPr>
        <w:tc>
          <w:tcPr>
            <w:tcW w:w="5953" w:type="dxa"/>
            <w:vAlign w:val="bottom"/>
          </w:tcPr>
          <w:p w14:paraId="0A22009C" w14:textId="77777777" w:rsidR="00521E3B" w:rsidRPr="003454E7" w:rsidRDefault="00521E3B" w:rsidP="00521E3B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เงิน</w:t>
            </w:r>
            <w:r w:rsidRPr="003454E7">
              <w:rPr>
                <w:rFonts w:ascii="Angsana New" w:hAnsi="Angsana New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88" w:type="dxa"/>
            <w:vAlign w:val="bottom"/>
          </w:tcPr>
          <w:p w14:paraId="557E0B61" w14:textId="7CDF1CED" w:rsidR="00521E3B" w:rsidRPr="00C07B7C" w:rsidRDefault="000C3C7D" w:rsidP="00521E3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,840,400</w:t>
            </w:r>
          </w:p>
        </w:tc>
        <w:tc>
          <w:tcPr>
            <w:tcW w:w="1489" w:type="dxa"/>
            <w:vAlign w:val="bottom"/>
          </w:tcPr>
          <w:p w14:paraId="5F87769B" w14:textId="1C703DDC" w:rsidR="00521E3B" w:rsidRPr="008E6FF6" w:rsidRDefault="00521E3B" w:rsidP="00521E3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1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15,425,600</w:t>
            </w:r>
          </w:p>
        </w:tc>
      </w:tr>
      <w:tr w:rsidR="00521E3B" w:rsidRPr="003454E7" w14:paraId="630A77C6" w14:textId="77777777" w:rsidTr="00B507EC">
        <w:trPr>
          <w:trHeight w:val="376"/>
        </w:trPr>
        <w:tc>
          <w:tcPr>
            <w:tcW w:w="5953" w:type="dxa"/>
            <w:vAlign w:val="bottom"/>
          </w:tcPr>
          <w:p w14:paraId="62D2A89E" w14:textId="77777777" w:rsidR="00521E3B" w:rsidRPr="003454E7" w:rsidRDefault="00521E3B" w:rsidP="00521E3B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88" w:type="dxa"/>
            <w:vAlign w:val="bottom"/>
          </w:tcPr>
          <w:p w14:paraId="469B9DA0" w14:textId="70884426" w:rsidR="00521E3B" w:rsidRPr="00C07B7C" w:rsidRDefault="000C3C7D" w:rsidP="00521E3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(8,460,400)</w:t>
            </w:r>
          </w:p>
        </w:tc>
        <w:tc>
          <w:tcPr>
            <w:tcW w:w="1489" w:type="dxa"/>
            <w:vAlign w:val="bottom"/>
          </w:tcPr>
          <w:p w14:paraId="5AFAD000" w14:textId="76271FC2" w:rsidR="00521E3B" w:rsidRPr="008E6FF6" w:rsidRDefault="00521E3B" w:rsidP="00521E3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49481E">
              <w:rPr>
                <w:rFonts w:asciiTheme="majorBidi" w:hAnsiTheme="majorBidi" w:cstheme="majorBidi"/>
                <w:sz w:val="28"/>
              </w:rPr>
              <w:t>9,170,400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21E3B" w:rsidRPr="003454E7" w14:paraId="4BA6B2DC" w14:textId="77777777" w:rsidTr="00B507EC">
        <w:trPr>
          <w:trHeight w:val="376"/>
        </w:trPr>
        <w:tc>
          <w:tcPr>
            <w:tcW w:w="5953" w:type="dxa"/>
            <w:vAlign w:val="bottom"/>
          </w:tcPr>
          <w:p w14:paraId="23A1D6BA" w14:textId="2165AC28" w:rsidR="00521E3B" w:rsidRPr="003454E7" w:rsidRDefault="00521E3B" w:rsidP="00521E3B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cs/>
              </w:rPr>
              <w:t xml:space="preserve">จากสถาบันการเงิน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88" w:type="dxa"/>
            <w:vAlign w:val="bottom"/>
          </w:tcPr>
          <w:p w14:paraId="12B75159" w14:textId="631C9506" w:rsidR="00521E3B" w:rsidRPr="00C07B7C" w:rsidRDefault="000C3C7D" w:rsidP="00521E3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2,380,000</w:t>
            </w:r>
          </w:p>
        </w:tc>
        <w:tc>
          <w:tcPr>
            <w:tcW w:w="1489" w:type="dxa"/>
            <w:vAlign w:val="bottom"/>
          </w:tcPr>
          <w:p w14:paraId="1DB88A84" w14:textId="7ED5900B" w:rsidR="00521E3B" w:rsidRPr="008E6FF6" w:rsidRDefault="00521E3B" w:rsidP="00521E3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8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9481E">
              <w:rPr>
                <w:rFonts w:asciiTheme="majorBidi" w:hAnsiTheme="majorBidi" w:cstheme="majorBidi"/>
                <w:sz w:val="28"/>
              </w:rPr>
              <w:t>6,255,200</w:t>
            </w:r>
          </w:p>
        </w:tc>
      </w:tr>
    </w:tbl>
    <w:p w14:paraId="13D14364" w14:textId="6508CE89" w:rsidR="00E52147" w:rsidRPr="003454E7" w:rsidRDefault="00E52147" w:rsidP="0030767C">
      <w:pPr>
        <w:spacing w:before="16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>รายการ</w:t>
      </w:r>
      <w:r w:rsidR="00920E78">
        <w:rPr>
          <w:rFonts w:ascii="Angsana New" w:hAnsi="Angsana New" w:hint="cs"/>
          <w:sz w:val="28"/>
          <w:cs/>
        </w:rPr>
        <w:t>เคลื่อนไหวของเงินกู้ยืมระยะยาว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59"/>
      </w:tblGrid>
      <w:tr w:rsidR="00890A63" w:rsidRPr="003454E7" w14:paraId="2A3E840F" w14:textId="429A93C5" w:rsidTr="001C2FCC">
        <w:trPr>
          <w:trHeight w:val="210"/>
          <w:tblHeader/>
        </w:trPr>
        <w:tc>
          <w:tcPr>
            <w:tcW w:w="7371" w:type="dxa"/>
            <w:vAlign w:val="bottom"/>
          </w:tcPr>
          <w:p w14:paraId="08FFBB84" w14:textId="77777777" w:rsidR="00890A63" w:rsidRPr="003454E7" w:rsidRDefault="00890A63" w:rsidP="00B813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9CF22F2" w14:textId="77777777" w:rsidR="00890A63" w:rsidRPr="003454E7" w:rsidRDefault="00890A63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90A63" w:rsidRPr="003454E7" w14:paraId="7021CEBF" w14:textId="5B654B1B" w:rsidTr="001C2FCC">
        <w:trPr>
          <w:trHeight w:val="357"/>
        </w:trPr>
        <w:tc>
          <w:tcPr>
            <w:tcW w:w="7371" w:type="dxa"/>
            <w:vAlign w:val="bottom"/>
          </w:tcPr>
          <w:p w14:paraId="662D4BE5" w14:textId="3953AB28" w:rsidR="00890A63" w:rsidRPr="003454E7" w:rsidRDefault="00890A63" w:rsidP="00B81328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1F089E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="00D052F5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D052F5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D052F5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872D3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872D3B">
              <w:rPr>
                <w:rFonts w:ascii="Angsana New" w:hAnsi="Angsana New"/>
                <w:b/>
                <w:bCs/>
                <w:sz w:val="28"/>
              </w:rPr>
              <w:t>256</w:t>
            </w:r>
            <w:r w:rsidR="00B81328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72C56BAD" w14:textId="67138A9D" w:rsidR="00890A63" w:rsidRPr="003454E7" w:rsidRDefault="00890A63" w:rsidP="00B8132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4C2" w:rsidRPr="00872D3B" w14:paraId="0B98E154" w14:textId="74726BDA" w:rsidTr="001C2FCC">
        <w:trPr>
          <w:trHeight w:val="357"/>
        </w:trPr>
        <w:tc>
          <w:tcPr>
            <w:tcW w:w="7371" w:type="dxa"/>
            <w:vAlign w:val="bottom"/>
          </w:tcPr>
          <w:p w14:paraId="1344E45F" w14:textId="0439B779" w:rsidR="001114C2" w:rsidRPr="003454E7" w:rsidRDefault="000E6A08" w:rsidP="00B81328">
            <w:pPr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vAlign w:val="bottom"/>
          </w:tcPr>
          <w:p w14:paraId="54F9BB72" w14:textId="1C40C972" w:rsidR="001114C2" w:rsidRPr="00872D3B" w:rsidRDefault="00521E3B" w:rsidP="00B8132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15,425,600</w:t>
            </w:r>
          </w:p>
        </w:tc>
      </w:tr>
      <w:tr w:rsidR="001114C2" w:rsidRPr="003454E7" w14:paraId="5497666E" w14:textId="5145FFD3" w:rsidTr="00B507EC">
        <w:trPr>
          <w:trHeight w:val="386"/>
        </w:trPr>
        <w:tc>
          <w:tcPr>
            <w:tcW w:w="7371" w:type="dxa"/>
            <w:vAlign w:val="bottom"/>
          </w:tcPr>
          <w:p w14:paraId="75CBD4C6" w14:textId="450D9F28" w:rsidR="001114C2" w:rsidRPr="003454E7" w:rsidRDefault="001114C2" w:rsidP="00B81328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จ่ายชำระคืนเงินกู้ยืมในระหว่างงวด</w:t>
            </w:r>
          </w:p>
        </w:tc>
        <w:tc>
          <w:tcPr>
            <w:tcW w:w="1559" w:type="dxa"/>
            <w:vAlign w:val="bottom"/>
          </w:tcPr>
          <w:p w14:paraId="27AEA1BF" w14:textId="2EBFD245" w:rsidR="001114C2" w:rsidRPr="00614CB4" w:rsidRDefault="000C3C7D" w:rsidP="00B8132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(4,585,200)</w:t>
            </w:r>
          </w:p>
        </w:tc>
      </w:tr>
      <w:tr w:rsidR="001114C2" w:rsidRPr="003454E7" w14:paraId="1416A13A" w14:textId="54B986A4" w:rsidTr="00B507EC">
        <w:trPr>
          <w:trHeight w:val="157"/>
        </w:trPr>
        <w:tc>
          <w:tcPr>
            <w:tcW w:w="7371" w:type="dxa"/>
            <w:vAlign w:val="bottom"/>
          </w:tcPr>
          <w:p w14:paraId="4F417F5F" w14:textId="4F6FD4D7" w:rsidR="001114C2" w:rsidRPr="003454E7" w:rsidRDefault="000E6A08" w:rsidP="00B81328">
            <w:pPr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vAlign w:val="bottom"/>
          </w:tcPr>
          <w:p w14:paraId="1EC0518E" w14:textId="1730A35C" w:rsidR="001114C2" w:rsidRPr="00614CB4" w:rsidRDefault="000C3C7D" w:rsidP="00B8132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10,840,400</w:t>
            </w:r>
          </w:p>
        </w:tc>
      </w:tr>
    </w:tbl>
    <w:p w14:paraId="5741E7EE" w14:textId="5AF78B5E" w:rsidR="00BA044C" w:rsidRPr="003454E7" w:rsidRDefault="00676C92" w:rsidP="00BF46BC">
      <w:pPr>
        <w:spacing w:before="12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D05D8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D052F5">
        <w:rPr>
          <w:rFonts w:ascii="Angsana New" w:hAnsi="Angsana New"/>
          <w:spacing w:val="-2"/>
          <w:sz w:val="28"/>
        </w:rPr>
        <w:t xml:space="preserve">30 </w:t>
      </w:r>
      <w:r w:rsidR="00D052F5">
        <w:rPr>
          <w:rFonts w:ascii="Angsana New" w:hAnsi="Angsana New" w:hint="cs"/>
          <w:spacing w:val="-2"/>
          <w:sz w:val="28"/>
          <w:cs/>
        </w:rPr>
        <w:t>มิถุนายน</w:t>
      </w:r>
      <w:r w:rsidR="004924A9">
        <w:rPr>
          <w:rFonts w:ascii="Angsana New" w:hAnsi="Angsana New" w:hint="cs"/>
          <w:spacing w:val="-2"/>
          <w:sz w:val="28"/>
          <w:cs/>
        </w:rPr>
        <w:t xml:space="preserve"> </w:t>
      </w:r>
      <w:r w:rsidR="004924A9">
        <w:rPr>
          <w:rFonts w:ascii="Angsana New" w:hAnsi="Angsana New"/>
          <w:spacing w:val="-2"/>
          <w:sz w:val="28"/>
        </w:rPr>
        <w:t>256</w:t>
      </w:r>
      <w:r w:rsidR="00521E3B">
        <w:rPr>
          <w:rFonts w:ascii="Angsana New" w:hAnsi="Angsana New" w:hint="cs"/>
          <w:spacing w:val="-2"/>
          <w:sz w:val="28"/>
          <w:cs/>
        </w:rPr>
        <w:t>9</w:t>
      </w:r>
      <w:r w:rsidR="00CE54C4">
        <w:rPr>
          <w:rFonts w:ascii="Angsana New" w:hAnsi="Angsana New"/>
          <w:spacing w:val="-2"/>
          <w:sz w:val="28"/>
        </w:rPr>
        <w:t xml:space="preserve"> </w:t>
      </w:r>
      <w:r w:rsidRPr="00D05D86">
        <w:rPr>
          <w:rFonts w:ascii="Angsana New" w:hAnsi="Angsana New"/>
          <w:spacing w:val="-2"/>
          <w:sz w:val="28"/>
          <w:cs/>
        </w:rPr>
        <w:t xml:space="preserve">และ </w:t>
      </w:r>
      <w:r w:rsidRPr="00D05D86">
        <w:rPr>
          <w:rFonts w:ascii="Angsana New" w:hAnsi="Angsana New"/>
          <w:spacing w:val="-2"/>
          <w:sz w:val="28"/>
        </w:rPr>
        <w:t>31</w:t>
      </w:r>
      <w:r w:rsidRPr="00D05D8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D05D86">
        <w:rPr>
          <w:rFonts w:ascii="Angsana New" w:hAnsi="Angsana New"/>
          <w:spacing w:val="-2"/>
          <w:sz w:val="28"/>
        </w:rPr>
        <w:t>256</w:t>
      </w:r>
      <w:r w:rsidR="00521E3B">
        <w:rPr>
          <w:rFonts w:ascii="Angsana New" w:hAnsi="Angsana New" w:hint="cs"/>
          <w:spacing w:val="-2"/>
          <w:sz w:val="28"/>
          <w:cs/>
        </w:rPr>
        <w:t>8</w:t>
      </w:r>
      <w:r w:rsidRPr="00D05D86">
        <w:rPr>
          <w:rFonts w:ascii="Angsana New" w:hAnsi="Angsana New"/>
          <w:spacing w:val="-2"/>
          <w:sz w:val="28"/>
        </w:rPr>
        <w:t xml:space="preserve"> </w:t>
      </w:r>
      <w:r w:rsidR="009E1664" w:rsidRPr="003454E7">
        <w:rPr>
          <w:rFonts w:ascii="Angsana New" w:hAnsi="Angsana New"/>
          <w:spacing w:val="-2"/>
          <w:sz w:val="28"/>
          <w:cs/>
        </w:rPr>
        <w:t>บริษัทมีเงินกู้ยืมระยะยาวจากสถาบันการเงินในประเทศ ดังนี้</w:t>
      </w:r>
    </w:p>
    <w:p w14:paraId="3C3F0C34" w14:textId="3ACF5264" w:rsidR="00702D3B" w:rsidRDefault="00521E3B" w:rsidP="005757DF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E90CE0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>
        <w:rPr>
          <w:rFonts w:ascii="Angsana New" w:hAnsi="Angsana New"/>
          <w:spacing w:val="-2"/>
          <w:sz w:val="28"/>
          <w:u w:val="single"/>
        </w:rPr>
        <w:t>1</w:t>
      </w:r>
      <w:r w:rsidRPr="00E90CE0">
        <w:rPr>
          <w:rFonts w:ascii="Angsana New" w:hAnsi="Angsana New"/>
          <w:spacing w:val="-2"/>
          <w:sz w:val="28"/>
          <w:cs/>
        </w:rPr>
        <w:t xml:space="preserve"> ณ วันที่</w:t>
      </w:r>
      <w:r w:rsidRPr="00E90CE0">
        <w:rPr>
          <w:rFonts w:ascii="Angsana New" w:hAnsi="Angsana New"/>
          <w:spacing w:val="-2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t>3</w:t>
      </w:r>
      <w:r>
        <w:rPr>
          <w:rFonts w:asciiTheme="majorBidi" w:hAnsiTheme="majorBidi" w:cstheme="majorBidi" w:hint="cs"/>
          <w:spacing w:val="-4"/>
          <w:sz w:val="28"/>
          <w:cs/>
        </w:rPr>
        <w:t>0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มิถุนายน </w:t>
      </w:r>
      <w:r w:rsidRPr="00E90CE0">
        <w:rPr>
          <w:rFonts w:asciiTheme="majorBidi" w:hAnsiTheme="majorBidi" w:cstheme="majorBidi"/>
          <w:spacing w:val="-4"/>
          <w:sz w:val="28"/>
        </w:rPr>
        <w:t>256</w:t>
      </w:r>
      <w:r>
        <w:rPr>
          <w:rFonts w:asciiTheme="majorBidi" w:hAnsiTheme="majorBidi" w:cstheme="majorBidi" w:hint="cs"/>
          <w:spacing w:val="-4"/>
          <w:sz w:val="28"/>
          <w:cs/>
        </w:rPr>
        <w:t>9</w:t>
      </w:r>
      <w:r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และ</w:t>
      </w:r>
      <w:r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E90CE0">
        <w:rPr>
          <w:rFonts w:ascii="Angsana New" w:hAnsi="Angsana New"/>
          <w:spacing w:val="-2"/>
          <w:sz w:val="28"/>
        </w:rPr>
        <w:t xml:space="preserve">31 </w:t>
      </w:r>
      <w:r w:rsidRPr="00E90CE0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E90CE0">
        <w:rPr>
          <w:rFonts w:ascii="Angsana New" w:hAnsi="Angsana New"/>
          <w:spacing w:val="-2"/>
          <w:sz w:val="28"/>
        </w:rPr>
        <w:t>256</w:t>
      </w:r>
      <w:r>
        <w:rPr>
          <w:rFonts w:ascii="Angsana New" w:hAnsi="Angsana New" w:hint="cs"/>
          <w:spacing w:val="-2"/>
          <w:sz w:val="28"/>
          <w:cs/>
        </w:rPr>
        <w:t>8</w:t>
      </w:r>
      <w:r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บริษัทมียอด</w:t>
      </w:r>
      <w:r w:rsidRPr="00B45EDC">
        <w:rPr>
          <w:rFonts w:ascii="Angsana New" w:hAnsi="Angsana New"/>
          <w:spacing w:val="-2"/>
          <w:sz w:val="28"/>
          <w:cs/>
        </w:rPr>
        <w:t>คงเหลือ</w:t>
      </w:r>
      <w:r w:rsidRPr="00DF24E4">
        <w:rPr>
          <w:rFonts w:ascii="Angsana New" w:hAnsi="Angsana New"/>
          <w:spacing w:val="-2"/>
          <w:sz w:val="28"/>
          <w:cs/>
        </w:rPr>
        <w:t>จำนวน</w:t>
      </w:r>
      <w:r w:rsidRPr="00DF24E4">
        <w:rPr>
          <w:rFonts w:ascii="Angsana New" w:hAnsi="Angsana New" w:hint="cs"/>
          <w:spacing w:val="-2"/>
          <w:sz w:val="28"/>
          <w:cs/>
        </w:rPr>
        <w:t xml:space="preserve"> </w:t>
      </w:r>
      <w:r w:rsidR="000C3C7D">
        <w:rPr>
          <w:rFonts w:ascii="Angsana New" w:hAnsi="Angsana New"/>
          <w:spacing w:val="-2"/>
          <w:sz w:val="28"/>
        </w:rPr>
        <w:t>7.30</w:t>
      </w:r>
      <w:r>
        <w:rPr>
          <w:rFonts w:ascii="Angsana New" w:hAnsi="Angsana New"/>
          <w:spacing w:val="-2"/>
          <w:sz w:val="28"/>
        </w:rPr>
        <w:t xml:space="preserve"> </w:t>
      </w:r>
      <w:r w:rsidRPr="00DF24E4">
        <w:rPr>
          <w:rFonts w:ascii="Angsana New" w:hAnsi="Angsana New"/>
          <w:spacing w:val="-2"/>
          <w:sz w:val="28"/>
          <w:cs/>
        </w:rPr>
        <w:t>ล้านบาท</w:t>
      </w:r>
      <w:r w:rsidRPr="00E90CE0">
        <w:rPr>
          <w:rFonts w:ascii="Angsana New" w:hAnsi="Angsana New"/>
          <w:spacing w:val="-2"/>
          <w:sz w:val="28"/>
          <w:cs/>
        </w:rPr>
        <w:t xml:space="preserve"> และ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>
        <w:rPr>
          <w:rFonts w:ascii="Angsana New" w:hAnsi="Angsana New"/>
          <w:spacing w:val="-2"/>
          <w:sz w:val="28"/>
        </w:rPr>
        <w:t>9.76</w:t>
      </w:r>
      <w:r w:rsidRPr="00FA4DB5">
        <w:rPr>
          <w:rFonts w:ascii="Angsana New" w:hAnsi="Angsana New"/>
          <w:spacing w:val="-2"/>
          <w:sz w:val="28"/>
          <w:cs/>
        </w:rPr>
        <w:t xml:space="preserve"> ล้านบาท ตามลำดับ</w:t>
      </w:r>
      <w:r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และมีกำหนดชำระเงินต้น</w:t>
      </w:r>
      <w:r w:rsidRPr="00FA4DB5">
        <w:rPr>
          <w:rFonts w:ascii="Angsana New" w:hAnsi="Angsana New"/>
          <w:spacing w:val="-2"/>
          <w:sz w:val="28"/>
          <w:cs/>
        </w:rPr>
        <w:br/>
        <w:t xml:space="preserve">เป็นงวดรายเดือน เดือนที่ </w:t>
      </w:r>
      <w:r w:rsidRPr="00FA4DB5">
        <w:rPr>
          <w:rFonts w:ascii="Angsana New" w:hAnsi="Angsana New"/>
          <w:spacing w:val="-2"/>
          <w:sz w:val="28"/>
        </w:rPr>
        <w:t>1 - 36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150,000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เดือนที่ </w:t>
      </w:r>
      <w:r w:rsidRPr="00FA4DB5">
        <w:rPr>
          <w:rFonts w:ascii="Angsana New" w:hAnsi="Angsana New"/>
          <w:spacing w:val="-2"/>
          <w:sz w:val="28"/>
        </w:rPr>
        <w:t>37 - 83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410,000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และเดือนที่ </w:t>
      </w:r>
      <w:r w:rsidRPr="00FA4DB5">
        <w:rPr>
          <w:rFonts w:ascii="Angsana New" w:hAnsi="Angsana New"/>
          <w:spacing w:val="-2"/>
          <w:sz w:val="28"/>
        </w:rPr>
        <w:t>84</w:t>
      </w:r>
      <w:r w:rsidRPr="00FA4DB5">
        <w:rPr>
          <w:rFonts w:ascii="Angsana New" w:hAnsi="Angsana New"/>
          <w:spacing w:val="-2"/>
          <w:sz w:val="28"/>
          <w:cs/>
        </w:rPr>
        <w:t xml:space="preserve"> ชำระเงินต้น</w:t>
      </w:r>
      <w:r w:rsidRPr="00FA4DB5">
        <w:rPr>
          <w:rFonts w:ascii="Angsana New" w:hAnsi="Angsana New"/>
          <w:spacing w:val="-2"/>
          <w:sz w:val="28"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และดอกเบี้ยส่วนที่เหลือให้เสร็จสิ้น มีอัตราดอกเบี้ยร้อยละ </w:t>
      </w:r>
      <w:r w:rsidRPr="00FA4DB5">
        <w:rPr>
          <w:rFonts w:ascii="Angsana New" w:hAnsi="Angsana New"/>
          <w:spacing w:val="-2"/>
          <w:sz w:val="28"/>
        </w:rPr>
        <w:t xml:space="preserve">MLR - 2.125 </w:t>
      </w:r>
      <w:r w:rsidRPr="00FA4DB5">
        <w:rPr>
          <w:rFonts w:ascii="Angsana New" w:hAnsi="Angsana New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="00B81328">
        <w:rPr>
          <w:rFonts w:ascii="Angsana New" w:hAnsi="Angsana New"/>
          <w:spacing w:val="-2"/>
          <w:sz w:val="28"/>
        </w:rPr>
        <w:t>6</w:t>
      </w:r>
      <w:r w:rsidRPr="00FA4DB5">
        <w:rPr>
          <w:rFonts w:ascii="Angsana New" w:hAnsi="Angsana New"/>
          <w:spacing w:val="-2"/>
          <w:sz w:val="28"/>
          <w:cs/>
        </w:rPr>
        <w:t>) และสินค้าคง</w:t>
      </w:r>
      <w:r>
        <w:rPr>
          <w:rFonts w:ascii="Angsana New" w:hAnsi="Angsana New" w:hint="cs"/>
          <w:spacing w:val="-2"/>
          <w:sz w:val="28"/>
          <w:cs/>
        </w:rPr>
        <w:t>เหลือ</w:t>
      </w:r>
      <w:r w:rsidRPr="00FA4DB5">
        <w:rPr>
          <w:rFonts w:ascii="Angsana New" w:hAnsi="Angsana New"/>
          <w:spacing w:val="-2"/>
          <w:sz w:val="28"/>
          <w:cs/>
        </w:rPr>
        <w:t xml:space="preserve"> (หมายเหตุ </w:t>
      </w:r>
      <w:r w:rsidR="00B81328">
        <w:rPr>
          <w:rFonts w:ascii="Angsana New" w:hAnsi="Angsana New"/>
          <w:spacing w:val="-2"/>
          <w:sz w:val="28"/>
        </w:rPr>
        <w:t>7</w:t>
      </w:r>
      <w:r w:rsidRPr="00FA4DB5">
        <w:rPr>
          <w:rFonts w:ascii="Angsana New" w:hAnsi="Angsana New"/>
          <w:spacing w:val="-2"/>
          <w:sz w:val="28"/>
          <w:cs/>
        </w:rPr>
        <w:t>) รวมถึงค้ำประกันโดยผู้ถือหุ้นรายใหญ่ของบริษัทและหลักทรัพย์ของผู้ถือหุ้นรายใหญ่ของบริษัท</w:t>
      </w:r>
    </w:p>
    <w:p w14:paraId="14F0F092" w14:textId="51FD2254" w:rsidR="00521E3B" w:rsidRDefault="00521E3B" w:rsidP="00521E3B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E90CE0">
        <w:rPr>
          <w:rFonts w:ascii="Angsana New" w:hAnsi="Angsana New"/>
          <w:spacing w:val="-4"/>
          <w:u w:val="single"/>
          <w:cs/>
        </w:rPr>
        <w:t xml:space="preserve">วงเงินที่ </w:t>
      </w:r>
      <w:r>
        <w:rPr>
          <w:rFonts w:ascii="Angsana New" w:hAnsi="Angsana New"/>
          <w:spacing w:val="-4"/>
          <w:u w:val="single"/>
        </w:rPr>
        <w:t>2</w:t>
      </w:r>
      <w:r w:rsidRPr="00E90CE0">
        <w:rPr>
          <w:rFonts w:ascii="Angsana New" w:hAnsi="Angsana New"/>
          <w:spacing w:val="-4"/>
          <w:cs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</w:rPr>
        <w:t xml:space="preserve">30 </w:t>
      </w:r>
      <w:r>
        <w:rPr>
          <w:rFonts w:asciiTheme="majorBidi" w:hAnsiTheme="majorBidi" w:cstheme="majorBidi" w:hint="cs"/>
          <w:spacing w:val="-4"/>
          <w:cs/>
        </w:rPr>
        <w:t xml:space="preserve">มิถุนายน </w:t>
      </w:r>
      <w:r w:rsidRPr="00E90CE0">
        <w:rPr>
          <w:rFonts w:asciiTheme="majorBidi" w:hAnsiTheme="majorBidi" w:cstheme="majorBidi"/>
          <w:spacing w:val="-4"/>
        </w:rPr>
        <w:t>256</w:t>
      </w:r>
      <w:r>
        <w:rPr>
          <w:rFonts w:asciiTheme="majorBidi" w:hAnsiTheme="majorBidi" w:cstheme="majorBidi"/>
          <w:spacing w:val="-4"/>
        </w:rPr>
        <w:t>9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6"/>
          <w:cs/>
        </w:rPr>
        <w:t>และ</w:t>
      </w:r>
      <w:r>
        <w:rPr>
          <w:rFonts w:ascii="Angsana New" w:hAnsi="Angsana New" w:hint="cs"/>
          <w:spacing w:val="-6"/>
          <w:cs/>
        </w:rPr>
        <w:t xml:space="preserve">วันที่ </w:t>
      </w:r>
      <w:r w:rsidRPr="00E90CE0">
        <w:rPr>
          <w:rFonts w:ascii="Angsana New" w:hAnsi="Angsana New"/>
          <w:spacing w:val="-6"/>
        </w:rPr>
        <w:t>31</w:t>
      </w:r>
      <w:r w:rsidRPr="00E90CE0">
        <w:rPr>
          <w:rFonts w:ascii="Angsana New" w:hAnsi="Angsana New"/>
          <w:spacing w:val="-6"/>
          <w:cs/>
        </w:rPr>
        <w:t xml:space="preserve"> ธันวาคม </w:t>
      </w:r>
      <w:r w:rsidRPr="00E90CE0">
        <w:rPr>
          <w:rFonts w:ascii="Angsana New" w:hAnsi="Angsana New"/>
          <w:spacing w:val="-6"/>
        </w:rPr>
        <w:t>256</w:t>
      </w:r>
      <w:r>
        <w:rPr>
          <w:rFonts w:ascii="Angsana New" w:hAnsi="Angsana New" w:hint="cs"/>
          <w:spacing w:val="-6"/>
          <w:cs/>
        </w:rPr>
        <w:t>8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</w:t>
      </w:r>
      <w:r w:rsidRPr="00DF24E4">
        <w:rPr>
          <w:rFonts w:ascii="Angsana New" w:hAnsi="Angsana New"/>
          <w:spacing w:val="-4"/>
          <w:cs/>
        </w:rPr>
        <w:t>คงเหลือจำนวน</w:t>
      </w:r>
      <w:r w:rsidRPr="00DF24E4">
        <w:rPr>
          <w:rFonts w:ascii="Angsana New" w:hAnsi="Angsana New" w:hint="cs"/>
          <w:spacing w:val="-4"/>
          <w:cs/>
        </w:rPr>
        <w:t xml:space="preserve"> </w:t>
      </w:r>
      <w:r w:rsidR="000C3C7D">
        <w:rPr>
          <w:rFonts w:ascii="Angsana New" w:hAnsi="Angsana New"/>
          <w:spacing w:val="-4"/>
        </w:rPr>
        <w:t>3.54</w:t>
      </w:r>
      <w:r w:rsidRPr="00DF24E4">
        <w:rPr>
          <w:rFonts w:ascii="Angsana New" w:hAnsi="Angsana New" w:hint="cs"/>
          <w:spacing w:val="-4"/>
          <w:cs/>
        </w:rPr>
        <w:t xml:space="preserve"> ล้านบาท</w:t>
      </w:r>
      <w:r w:rsidRPr="00E90CE0">
        <w:rPr>
          <w:rFonts w:ascii="Angsana New" w:hAnsi="Angsana New" w:hint="cs"/>
          <w:spacing w:val="-4"/>
          <w:cs/>
        </w:rPr>
        <w:t xml:space="preserve"> และ</w:t>
      </w:r>
      <w:r w:rsidRPr="00E90CE0"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</w:rPr>
        <w:t>5.67</w:t>
      </w:r>
      <w:r w:rsidRPr="00E90CE0">
        <w:rPr>
          <w:rFonts w:ascii="Angsana New" w:hAnsi="Angsana New"/>
          <w:spacing w:val="-4"/>
        </w:rPr>
        <w:t xml:space="preserve"> </w:t>
      </w:r>
      <w:r w:rsidRPr="00E90CE0">
        <w:rPr>
          <w:rFonts w:ascii="Angsana New" w:hAnsi="Angsana New"/>
          <w:spacing w:val="-4"/>
          <w:cs/>
        </w:rPr>
        <w:t xml:space="preserve">ล้านบาท </w:t>
      </w:r>
      <w:r w:rsidRPr="00E90CE0">
        <w:rPr>
          <w:rFonts w:ascii="Angsana New" w:hAnsi="Angsana New" w:hint="cs"/>
          <w:spacing w:val="-4"/>
          <w:cs/>
        </w:rPr>
        <w:t xml:space="preserve">ตามลำดับ </w:t>
      </w:r>
      <w:r w:rsidRPr="00E90CE0">
        <w:rPr>
          <w:rFonts w:ascii="Angsana New" w:hAnsi="Angsana New"/>
          <w:spacing w:val="-4"/>
          <w:cs/>
        </w:rPr>
        <w:t>กำหนดจ่ายชำระดอกเบี้ยเป็นงวดรายเดือน</w:t>
      </w:r>
      <w:r w:rsidRPr="00E90CE0">
        <w:rPr>
          <w:rFonts w:ascii="Angsana New" w:hAnsi="Angsana New"/>
          <w:spacing w:val="-6"/>
          <w:cs/>
        </w:rPr>
        <w:t xml:space="preserve">นับแต่เดือนที่เบิกเงินกู้งวดแรก โดย </w:t>
      </w:r>
      <w:r w:rsidRPr="00E90CE0">
        <w:rPr>
          <w:rFonts w:ascii="Angsana New" w:hAnsi="Angsana New"/>
          <w:spacing w:val="-6"/>
        </w:rPr>
        <w:t>6</w:t>
      </w:r>
      <w:r w:rsidRPr="00E90CE0">
        <w:rPr>
          <w:rFonts w:ascii="Angsana New" w:hAnsi="Angsana New"/>
          <w:spacing w:val="-6"/>
          <w:cs/>
        </w:rPr>
        <w:t xml:space="preserve"> เดือนแรกธนาคารแห่งประเทศไทย</w:t>
      </w:r>
      <w:r w:rsidRPr="00E90CE0">
        <w:rPr>
          <w:rFonts w:ascii="Angsana New" w:hAnsi="Angsana New"/>
          <w:spacing w:val="-10"/>
          <w:cs/>
        </w:rPr>
        <w:t xml:space="preserve">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Pr="00E90CE0">
        <w:rPr>
          <w:rFonts w:ascii="Angsana New" w:hAnsi="Angsana New"/>
          <w:spacing w:val="-10"/>
        </w:rPr>
        <w:t>13</w:t>
      </w:r>
      <w:r w:rsidRPr="00E90CE0">
        <w:rPr>
          <w:rFonts w:ascii="Angsana New" w:hAnsi="Angsana New"/>
          <w:spacing w:val="-6"/>
          <w:cs/>
        </w:rPr>
        <w:t xml:space="preserve"> นับจากวันที่เบิกเงินกู้ครั้งแรก เดือนที่ </w:t>
      </w:r>
      <w:r w:rsidRPr="00E90CE0">
        <w:rPr>
          <w:rFonts w:ascii="Angsana New" w:hAnsi="Angsana New"/>
          <w:spacing w:val="-6"/>
        </w:rPr>
        <w:t>13</w:t>
      </w:r>
      <w:r w:rsidRPr="00E90CE0">
        <w:rPr>
          <w:rFonts w:ascii="Angsana New" w:hAnsi="Angsana New"/>
          <w:spacing w:val="-6"/>
          <w:cs/>
        </w:rPr>
        <w:t xml:space="preserve"> - </w:t>
      </w:r>
      <w:r w:rsidRPr="00E90CE0">
        <w:rPr>
          <w:rFonts w:ascii="Angsana New" w:hAnsi="Angsana New"/>
          <w:spacing w:val="-6"/>
        </w:rPr>
        <w:t>59</w:t>
      </w:r>
      <w:r w:rsidRPr="00E90CE0">
        <w:rPr>
          <w:rFonts w:ascii="Angsana New" w:hAnsi="Angsana New"/>
          <w:spacing w:val="-4"/>
          <w:cs/>
        </w:rPr>
        <w:t xml:space="preserve"> </w:t>
      </w:r>
      <w:r w:rsidRPr="00E90CE0">
        <w:rPr>
          <w:rFonts w:ascii="Angsana New" w:hAnsi="Angsana New"/>
          <w:spacing w:val="-6"/>
          <w:cs/>
        </w:rPr>
        <w:t>งวดละ</w:t>
      </w:r>
      <w:r w:rsidRPr="00E90CE0">
        <w:rPr>
          <w:rFonts w:ascii="Angsana New" w:hAnsi="Angsana New"/>
          <w:spacing w:val="-6"/>
        </w:rPr>
        <w:t xml:space="preserve"> 354,200</w:t>
      </w:r>
      <w:r w:rsidRPr="00E90CE0">
        <w:rPr>
          <w:rFonts w:ascii="Angsana New" w:hAnsi="Angsana New"/>
          <w:spacing w:val="-6"/>
          <w:cs/>
        </w:rPr>
        <w:t xml:space="preserve"> บาท และเดือนที่ </w:t>
      </w:r>
      <w:r w:rsidRPr="00E90CE0">
        <w:rPr>
          <w:rFonts w:ascii="Angsana New" w:hAnsi="Angsana New"/>
          <w:spacing w:val="-6"/>
        </w:rPr>
        <w:t>60</w:t>
      </w:r>
      <w:r w:rsidRPr="00E90CE0">
        <w:rPr>
          <w:rFonts w:ascii="Angsana New" w:hAnsi="Angsana New"/>
          <w:spacing w:val="-6"/>
          <w:cs/>
        </w:rPr>
        <w:t xml:space="preserve"> ชำระเงินต้นและดอกเบี้ยส่วนที่เหลือ</w:t>
      </w:r>
      <w:r w:rsidRPr="00E90CE0">
        <w:rPr>
          <w:rFonts w:ascii="Angsana New" w:hAnsi="Angsana New" w:hint="cs"/>
          <w:spacing w:val="-6"/>
          <w:cs/>
        </w:rPr>
        <w:t xml:space="preserve">                </w:t>
      </w:r>
      <w:r w:rsidRPr="00E90CE0">
        <w:rPr>
          <w:rFonts w:ascii="Angsana New" w:hAnsi="Angsana New"/>
          <w:spacing w:val="-6"/>
          <w:cs/>
        </w:rPr>
        <w:t>ให้เสร็จสิ้น มีอัตราดอกเบี้ย</w:t>
      </w:r>
      <w:r w:rsidRPr="00E90CE0">
        <w:rPr>
          <w:rFonts w:ascii="Angsana New" w:hAnsi="Angsana New"/>
          <w:spacing w:val="-4"/>
          <w:cs/>
        </w:rPr>
        <w:t xml:space="preserve"> ปีที่ </w:t>
      </w:r>
      <w:r w:rsidRPr="00E90CE0">
        <w:rPr>
          <w:rFonts w:ascii="Angsana New" w:hAnsi="Angsana New"/>
          <w:spacing w:val="-4"/>
        </w:rPr>
        <w:t>1 - 2</w:t>
      </w:r>
      <w:r w:rsidRPr="00E90CE0">
        <w:rPr>
          <w:rFonts w:ascii="Angsana New" w:hAnsi="Angsana New"/>
          <w:spacing w:val="-4"/>
          <w:cs/>
        </w:rPr>
        <w:t xml:space="preserve"> ร้อยละ </w:t>
      </w:r>
      <w:r w:rsidRPr="00E90CE0">
        <w:rPr>
          <w:rFonts w:ascii="Angsana New" w:hAnsi="Angsana New"/>
          <w:spacing w:val="-4"/>
        </w:rPr>
        <w:t>2.00</w:t>
      </w:r>
      <w:r w:rsidRPr="00E90CE0">
        <w:rPr>
          <w:rFonts w:ascii="Angsana New" w:hAnsi="Angsana New"/>
          <w:spacing w:val="-4"/>
          <w:cs/>
        </w:rPr>
        <w:t xml:space="preserve"> ต่อปี </w:t>
      </w:r>
      <w:r w:rsidRPr="00E90CE0">
        <w:rPr>
          <w:rFonts w:ascii="Angsana New" w:hAnsi="Angsana New" w:hint="cs"/>
          <w:spacing w:val="-4"/>
          <w:cs/>
        </w:rPr>
        <w:t>และ</w:t>
      </w:r>
      <w:r w:rsidRPr="00E90CE0">
        <w:rPr>
          <w:rFonts w:ascii="Angsana New" w:hAnsi="Angsana New"/>
          <w:spacing w:val="-4"/>
          <w:cs/>
        </w:rPr>
        <w:t xml:space="preserve">ปีที่ </w:t>
      </w:r>
      <w:r w:rsidRPr="00E90CE0">
        <w:rPr>
          <w:rFonts w:ascii="Angsana New" w:hAnsi="Angsana New"/>
          <w:spacing w:val="-4"/>
        </w:rPr>
        <w:t>3</w:t>
      </w:r>
      <w:r w:rsidRPr="00E90CE0">
        <w:rPr>
          <w:rFonts w:ascii="Angsana New" w:hAnsi="Angsana New"/>
          <w:spacing w:val="-4"/>
          <w:cs/>
        </w:rPr>
        <w:t xml:space="preserve"> - </w:t>
      </w:r>
      <w:r w:rsidRPr="00E90CE0">
        <w:rPr>
          <w:rFonts w:ascii="Angsana New" w:hAnsi="Angsana New"/>
          <w:spacing w:val="-4"/>
        </w:rPr>
        <w:t>5</w:t>
      </w:r>
      <w:r w:rsidRPr="00E90CE0">
        <w:rPr>
          <w:rFonts w:ascii="Angsana New" w:hAnsi="Angsana New"/>
          <w:spacing w:val="-4"/>
          <w:cs/>
        </w:rPr>
        <w:t xml:space="preserve"> ร้อยละ </w:t>
      </w:r>
      <w:r w:rsidRPr="00E90CE0">
        <w:rPr>
          <w:rFonts w:ascii="Angsana New" w:hAnsi="Angsana New"/>
          <w:spacing w:val="-4"/>
        </w:rPr>
        <w:t xml:space="preserve">3.50 </w:t>
      </w:r>
      <w:r w:rsidRPr="00E90CE0">
        <w:rPr>
          <w:rFonts w:ascii="Angsana New" w:hAnsi="Angsana New"/>
          <w:spacing w:val="-4"/>
          <w:cs/>
        </w:rPr>
        <w:t>ต่อปี เงินกู้ยืมดังกล่าวค้ำประกันโดยบรรษัทประกันสินเชื่ออุตสาหกรรมขนาดย่อม (บสย.)</w:t>
      </w:r>
      <w:r w:rsidRPr="00E90CE0">
        <w:rPr>
          <w:rFonts w:ascii="Angsana New" w:hAnsi="Angsana New"/>
          <w:spacing w:val="-4"/>
        </w:rPr>
        <w:t xml:space="preserve"> </w:t>
      </w:r>
      <w:r w:rsidRPr="00E90CE0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="00B81328">
        <w:rPr>
          <w:rFonts w:ascii="Angsana New" w:hAnsi="Angsana New"/>
          <w:spacing w:val="-4"/>
        </w:rPr>
        <w:t>6</w:t>
      </w:r>
      <w:r w:rsidRPr="00E90CE0">
        <w:rPr>
          <w:rFonts w:ascii="Angsana New" w:hAnsi="Angsana New"/>
          <w:spacing w:val="-4"/>
        </w:rPr>
        <w:t xml:space="preserve">) </w:t>
      </w:r>
      <w:r w:rsidRPr="00E90CE0">
        <w:rPr>
          <w:rFonts w:ascii="Angsana New" w:hAnsi="Angsana New"/>
          <w:spacing w:val="-4"/>
          <w:cs/>
        </w:rPr>
        <w:t>สินค้าคง</w:t>
      </w:r>
      <w:r>
        <w:rPr>
          <w:rFonts w:ascii="Angsana New" w:hAnsi="Angsana New" w:hint="cs"/>
          <w:spacing w:val="-4"/>
          <w:cs/>
        </w:rPr>
        <w:t>เหลือ</w:t>
      </w:r>
      <w:r w:rsidRPr="00E90CE0">
        <w:rPr>
          <w:rFonts w:ascii="Angsana New" w:hAnsi="Angsana New"/>
          <w:spacing w:val="-4"/>
          <w:cs/>
        </w:rPr>
        <w:t xml:space="preserve"> (หมายเหตุ</w:t>
      </w:r>
      <w:r w:rsidRPr="00E90CE0">
        <w:rPr>
          <w:rFonts w:ascii="Angsana New" w:hAnsi="Angsana New"/>
          <w:spacing w:val="-4"/>
        </w:rPr>
        <w:t xml:space="preserve"> </w:t>
      </w:r>
      <w:r w:rsidR="00B81328">
        <w:rPr>
          <w:rFonts w:ascii="Angsana New" w:hAnsi="Angsana New"/>
          <w:spacing w:val="-4"/>
        </w:rPr>
        <w:t>7</w:t>
      </w:r>
      <w:r w:rsidRPr="00E90CE0">
        <w:rPr>
          <w:rFonts w:ascii="Angsana New" w:hAnsi="Angsana New"/>
          <w:spacing w:val="-4"/>
        </w:rPr>
        <w:t xml:space="preserve">) </w:t>
      </w:r>
      <w:r>
        <w:rPr>
          <w:rFonts w:ascii="Angsana New" w:hAnsi="Angsana New"/>
          <w:spacing w:val="-4"/>
          <w:cs/>
        </w:rPr>
        <w:br/>
      </w:r>
      <w:r w:rsidRPr="00E90CE0">
        <w:rPr>
          <w:rFonts w:ascii="Angsana New" w:hAnsi="Angsana New"/>
          <w:spacing w:val="-4"/>
          <w:cs/>
        </w:rPr>
        <w:t xml:space="preserve">และที่ดินพร้อมสิ่งปลูกสร้างบางส่วนของบริษัท (หมายเหตุ </w:t>
      </w:r>
      <w:r w:rsidR="00B81328">
        <w:rPr>
          <w:rFonts w:ascii="Angsana New" w:hAnsi="Angsana New"/>
          <w:spacing w:val="-4"/>
        </w:rPr>
        <w:t>8</w:t>
      </w:r>
      <w:r w:rsidRPr="00E90CE0">
        <w:rPr>
          <w:rFonts w:ascii="Angsana New" w:hAnsi="Angsana New"/>
          <w:spacing w:val="-4"/>
          <w:cs/>
        </w:rPr>
        <w:t>) รวมถึงค้ำประกันโดยผู้ถือหุ้นรายใหญ่ของบริษัทและหลักทรัพย์ของผู้ถือหุ้นรายใหญ่ของบริษัท</w:t>
      </w:r>
    </w:p>
    <w:p w14:paraId="36FBAF09" w14:textId="1110E98E" w:rsidR="00720B52" w:rsidRDefault="00602E2D" w:rsidP="003C7170">
      <w:pPr>
        <w:pStyle w:val="PlainText"/>
        <w:spacing w:before="80"/>
        <w:ind w:left="431"/>
        <w:jc w:val="thaiDistribute"/>
        <w:rPr>
          <w:rFonts w:ascii="Angsana New" w:hAnsi="Angsana New"/>
        </w:rPr>
      </w:pPr>
      <w:r w:rsidRPr="00FA4DB5">
        <w:rPr>
          <w:rFonts w:ascii="Angsana New" w:hAnsi="Angsana New"/>
          <w:cs/>
        </w:rPr>
        <w:t>สัญญาเงินกู้บางฉบับมีการระบุเงื่อนไขให้บริษัทต้องดำรงอัตราส่วนทางการเงินให้เป็นไปตามที่กำหนดในสัญญา</w:t>
      </w:r>
      <w:r w:rsidRPr="003454E7">
        <w:rPr>
          <w:rFonts w:ascii="Angsana New" w:hAnsi="Angsana New"/>
          <w:cs/>
        </w:rPr>
        <w:t xml:space="preserve"> </w:t>
      </w:r>
    </w:p>
    <w:p w14:paraId="39771001" w14:textId="2013ECAB" w:rsidR="00B77570" w:rsidRPr="003454E7" w:rsidRDefault="00B77570" w:rsidP="00B81328">
      <w:pPr>
        <w:pStyle w:val="PlainText"/>
        <w:spacing w:before="80"/>
        <w:ind w:left="431"/>
        <w:jc w:val="thaiDistribute"/>
        <w:rPr>
          <w:rFonts w:ascii="Angsana New" w:hAnsi="Angsana New"/>
          <w:spacing w:val="-4"/>
        </w:rPr>
      </w:pPr>
      <w:r w:rsidRPr="003454E7">
        <w:rPr>
          <w:rFonts w:ascii="Angsana New" w:hAnsi="Angsana New"/>
          <w:spacing w:val="-4"/>
          <w:cs/>
        </w:rPr>
        <w:t>ระยะเวลาการครบกำห</w:t>
      </w:r>
      <w:r w:rsidR="002608E9" w:rsidRPr="003454E7">
        <w:rPr>
          <w:rFonts w:ascii="Angsana New" w:hAnsi="Angsana New"/>
          <w:spacing w:val="-4"/>
          <w:cs/>
        </w:rPr>
        <w:t>นดของเงินกู้ยืมระยะยาว</w:t>
      </w:r>
      <w:r w:rsidRPr="003454E7">
        <w:rPr>
          <w:rFonts w:ascii="Angsana New" w:hAnsi="Angsana New"/>
          <w:spacing w:val="-4"/>
          <w:cs/>
        </w:rPr>
        <w:t xml:space="preserve"> สรุปได้ดังนี้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501BF" w:rsidRPr="003454E7" w14:paraId="308878E4" w14:textId="4C6E5FCB" w:rsidTr="002C68CD">
        <w:trPr>
          <w:trHeight w:val="257"/>
        </w:trPr>
        <w:tc>
          <w:tcPr>
            <w:tcW w:w="5953" w:type="dxa"/>
            <w:vAlign w:val="bottom"/>
          </w:tcPr>
          <w:p w14:paraId="5CA2E72C" w14:textId="77777777" w:rsidR="002501BF" w:rsidRPr="003454E7" w:rsidRDefault="002501BF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15DDDDD" w14:textId="21C643F2" w:rsidR="002501BF" w:rsidRPr="003454E7" w:rsidRDefault="002501BF" w:rsidP="001D45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A7A9A" w:rsidRPr="003454E7" w14:paraId="0E6F3474" w14:textId="49154F6F" w:rsidTr="002C68CD">
        <w:trPr>
          <w:trHeight w:val="116"/>
        </w:trPr>
        <w:tc>
          <w:tcPr>
            <w:tcW w:w="5953" w:type="dxa"/>
            <w:vAlign w:val="bottom"/>
          </w:tcPr>
          <w:p w14:paraId="7E928B94" w14:textId="77777777" w:rsidR="006A7A9A" w:rsidRPr="003454E7" w:rsidRDefault="006A7A9A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8" w:type="dxa"/>
          </w:tcPr>
          <w:p w14:paraId="5701BB47" w14:textId="2D7DF4EF" w:rsidR="006A7A9A" w:rsidRPr="003454E7" w:rsidRDefault="009300CA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7"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51557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51557E">
              <w:rPr>
                <w:rFonts w:ascii="Angsana New" w:hAnsi="Angsana New"/>
                <w:spacing w:val="-4"/>
                <w:sz w:val="28"/>
              </w:rPr>
              <w:t>256</w:t>
            </w:r>
            <w:r w:rsidR="00521E3B"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1489" w:type="dxa"/>
          </w:tcPr>
          <w:p w14:paraId="787A7F36" w14:textId="72102529" w:rsidR="006A7A9A" w:rsidRPr="003454E7" w:rsidRDefault="006A7A9A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521E3B"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521E3B" w:rsidRPr="003454E7" w14:paraId="703EF02E" w14:textId="6602501D" w:rsidTr="00CA5505">
        <w:trPr>
          <w:trHeight w:val="60"/>
        </w:trPr>
        <w:tc>
          <w:tcPr>
            <w:tcW w:w="5953" w:type="dxa"/>
          </w:tcPr>
          <w:p w14:paraId="5B3C071A" w14:textId="6A650A30" w:rsidR="00521E3B" w:rsidRPr="003454E7" w:rsidRDefault="00521E3B" w:rsidP="00521E3B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</w:tcPr>
          <w:p w14:paraId="28E95CCB" w14:textId="6A6D44AA" w:rsidR="00521E3B" w:rsidRPr="003454E7" w:rsidRDefault="000C3C7D" w:rsidP="00521E3B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0C3C7D">
              <w:rPr>
                <w:rFonts w:ascii="Angsana New" w:hAnsi="Angsana New"/>
                <w:sz w:val="28"/>
              </w:rPr>
              <w:t>8,460,400</w:t>
            </w:r>
          </w:p>
        </w:tc>
        <w:tc>
          <w:tcPr>
            <w:tcW w:w="1489" w:type="dxa"/>
          </w:tcPr>
          <w:p w14:paraId="1B99A440" w14:textId="70055C40" w:rsidR="00521E3B" w:rsidRPr="003454E7" w:rsidRDefault="00521E3B" w:rsidP="00521E3B">
            <w:pPr>
              <w:ind w:left="-22" w:right="-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9,170,400</w:t>
            </w:r>
          </w:p>
        </w:tc>
      </w:tr>
      <w:tr w:rsidR="00521E3B" w:rsidRPr="003454E7" w14:paraId="2A2F696B" w14:textId="7DE3094C" w:rsidTr="00CA5505">
        <w:trPr>
          <w:trHeight w:val="117"/>
        </w:trPr>
        <w:tc>
          <w:tcPr>
            <w:tcW w:w="5953" w:type="dxa"/>
          </w:tcPr>
          <w:p w14:paraId="3991191C" w14:textId="0792169A" w:rsidR="00521E3B" w:rsidRPr="003454E7" w:rsidRDefault="00521E3B" w:rsidP="00521E3B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2 - 4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 ถัดไป</w:t>
            </w:r>
          </w:p>
        </w:tc>
        <w:tc>
          <w:tcPr>
            <w:tcW w:w="1488" w:type="dxa"/>
          </w:tcPr>
          <w:p w14:paraId="0E7D1F84" w14:textId="0A4B95B4" w:rsidR="00521E3B" w:rsidRPr="003454E7" w:rsidRDefault="000C3C7D" w:rsidP="00521E3B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2,380,000</w:t>
            </w:r>
          </w:p>
        </w:tc>
        <w:tc>
          <w:tcPr>
            <w:tcW w:w="1489" w:type="dxa"/>
          </w:tcPr>
          <w:p w14:paraId="712EC458" w14:textId="58461D40" w:rsidR="00521E3B" w:rsidRPr="003454E7" w:rsidRDefault="00521E3B" w:rsidP="00521E3B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6,255,200</w:t>
            </w:r>
          </w:p>
        </w:tc>
      </w:tr>
      <w:tr w:rsidR="00521E3B" w:rsidRPr="003454E7" w14:paraId="0E2066DF" w14:textId="433C295E" w:rsidTr="00CA5505">
        <w:trPr>
          <w:trHeight w:val="71"/>
        </w:trPr>
        <w:tc>
          <w:tcPr>
            <w:tcW w:w="5953" w:type="dxa"/>
          </w:tcPr>
          <w:p w14:paraId="4D4B248F" w14:textId="33036B65" w:rsidR="00521E3B" w:rsidRPr="003454E7" w:rsidRDefault="00521E3B" w:rsidP="00521E3B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88" w:type="dxa"/>
          </w:tcPr>
          <w:p w14:paraId="56C65E43" w14:textId="465199BF" w:rsidR="00521E3B" w:rsidRPr="003454E7" w:rsidRDefault="000C3C7D" w:rsidP="00521E3B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10</w:t>
            </w:r>
            <w:r>
              <w:rPr>
                <w:rFonts w:ascii="Angsana New" w:hAnsi="Angsana New"/>
                <w:sz w:val="28"/>
              </w:rPr>
              <w:t>,840,400</w:t>
            </w:r>
          </w:p>
        </w:tc>
        <w:tc>
          <w:tcPr>
            <w:tcW w:w="1489" w:type="dxa"/>
          </w:tcPr>
          <w:p w14:paraId="131B01CA" w14:textId="7EE2D9F6" w:rsidR="00521E3B" w:rsidRPr="003454E7" w:rsidRDefault="00521E3B" w:rsidP="00521E3B">
            <w:pPr>
              <w:pBdr>
                <w:bottom w:val="double" w:sz="4" w:space="1" w:color="auto"/>
              </w:pBdr>
              <w:ind w:left="-22" w:right="-10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</w:rPr>
              <w:t>,425,600</w:t>
            </w:r>
          </w:p>
        </w:tc>
      </w:tr>
    </w:tbl>
    <w:p w14:paraId="0F3275BE" w14:textId="72C974E6" w:rsidR="0026476F" w:rsidRPr="003454E7" w:rsidRDefault="0026476F" w:rsidP="00AF0D3C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หนี้สินตามสัญญาเช่</w:t>
      </w:r>
      <w:r w:rsidR="003A3775" w:rsidRPr="003454E7">
        <w:rPr>
          <w:rFonts w:ascii="Angsana New" w:hAnsi="Angsana New"/>
          <w:b/>
          <w:bCs/>
          <w:sz w:val="28"/>
          <w:cs/>
        </w:rPr>
        <w:t>า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827A28" w:rsidRPr="003454E7" w14:paraId="25527475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EC5A" w14:textId="77777777" w:rsidR="00827A28" w:rsidRPr="003454E7" w:rsidRDefault="00827A28" w:rsidP="00B81328">
            <w:pPr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F622" w14:textId="5D4230D2" w:rsidR="00827A28" w:rsidRPr="003454E7" w:rsidRDefault="00827A28" w:rsidP="00B81328">
            <w:pPr>
              <w:pStyle w:val="a2"/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454E7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760C81" w:rsidRPr="003454E7" w14:paraId="57F83734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3DC82" w14:textId="77777777" w:rsidR="00760C81" w:rsidRPr="003454E7" w:rsidRDefault="00760C81" w:rsidP="00B81328">
            <w:pPr>
              <w:ind w:left="54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488" w:type="dxa"/>
          </w:tcPr>
          <w:p w14:paraId="73CC6951" w14:textId="05B41153" w:rsidR="00760C81" w:rsidRPr="003454E7" w:rsidRDefault="00A834F1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E2394B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E2394B">
              <w:rPr>
                <w:rFonts w:ascii="Angsana New" w:hAnsi="Angsana New"/>
                <w:spacing w:val="-4"/>
                <w:sz w:val="28"/>
              </w:rPr>
              <w:t>256</w:t>
            </w:r>
            <w:r w:rsidR="00521E3B">
              <w:rPr>
                <w:rFonts w:ascii="Angsana New" w:hAnsi="Angsana New" w:hint="cs"/>
                <w:spacing w:val="-4"/>
                <w:sz w:val="28"/>
                <w:cs/>
              </w:rPr>
              <w:t>9</w:t>
            </w:r>
          </w:p>
        </w:tc>
        <w:tc>
          <w:tcPr>
            <w:tcW w:w="1489" w:type="dxa"/>
          </w:tcPr>
          <w:p w14:paraId="03F137D9" w14:textId="4A892996" w:rsidR="00760C81" w:rsidRPr="003454E7" w:rsidRDefault="00760C81" w:rsidP="00B8132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521E3B">
              <w:rPr>
                <w:rFonts w:ascii="Angsana New" w:hAnsi="Angsana New" w:hint="cs"/>
                <w:spacing w:val="-4"/>
                <w:sz w:val="28"/>
                <w:cs/>
                <w:lang w:val="en-GB"/>
              </w:rPr>
              <w:t>8</w:t>
            </w:r>
          </w:p>
        </w:tc>
      </w:tr>
      <w:tr w:rsidR="00521E3B" w:rsidRPr="003454E7" w14:paraId="090242FF" w14:textId="77777777" w:rsidTr="00CA5505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5953" w:type="dxa"/>
            <w:vAlign w:val="bottom"/>
          </w:tcPr>
          <w:p w14:paraId="686AA8A5" w14:textId="7D7C68F7" w:rsidR="00521E3B" w:rsidRPr="003454E7" w:rsidRDefault="00521E3B" w:rsidP="00B81328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</w:tcPr>
          <w:p w14:paraId="20A6BA62" w14:textId="36EC439B" w:rsidR="00521E3B" w:rsidRPr="003454E7" w:rsidRDefault="000C3C7D" w:rsidP="00B81328">
            <w:pP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112,524,764</w:t>
            </w:r>
          </w:p>
        </w:tc>
        <w:tc>
          <w:tcPr>
            <w:tcW w:w="1489" w:type="dxa"/>
          </w:tcPr>
          <w:p w14:paraId="37491047" w14:textId="2FC1AAE2" w:rsidR="00521E3B" w:rsidRPr="0058710C" w:rsidRDefault="00521E3B" w:rsidP="00B81328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 w:cstheme="majorBidi"/>
                <w:sz w:val="28"/>
              </w:rPr>
              <w:t>110,341,566</w:t>
            </w:r>
          </w:p>
        </w:tc>
      </w:tr>
      <w:tr w:rsidR="00521E3B" w:rsidRPr="003454E7" w14:paraId="371F752F" w14:textId="77777777" w:rsidTr="00CA5505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6DB6EE8" w14:textId="69A08569" w:rsidR="00521E3B" w:rsidRPr="003454E7" w:rsidRDefault="00521E3B" w:rsidP="00B81328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488" w:type="dxa"/>
          </w:tcPr>
          <w:p w14:paraId="77EC7AF9" w14:textId="40501274" w:rsidR="00521E3B" w:rsidRPr="003454E7" w:rsidRDefault="000C3C7D" w:rsidP="00B81328">
            <w:pPr>
              <w:pBdr>
                <w:bottom w:val="single" w:sz="4" w:space="1" w:color="auto"/>
              </w:pBdr>
              <w:ind w:left="-23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(31,093,808)</w:t>
            </w:r>
          </w:p>
        </w:tc>
        <w:tc>
          <w:tcPr>
            <w:tcW w:w="1489" w:type="dxa"/>
            <w:vAlign w:val="bottom"/>
          </w:tcPr>
          <w:p w14:paraId="463695D9" w14:textId="360CD074" w:rsidR="00521E3B" w:rsidRPr="0058710C" w:rsidRDefault="00521E3B" w:rsidP="00B81328">
            <w:pPr>
              <w:pBdr>
                <w:bottom w:val="single" w:sz="4" w:space="1" w:color="auto"/>
              </w:pBdr>
              <w:ind w:left="-23" w:right="-91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(31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414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454)</w:t>
            </w:r>
          </w:p>
        </w:tc>
      </w:tr>
      <w:tr w:rsidR="00521E3B" w:rsidRPr="003454E7" w14:paraId="13C7A723" w14:textId="77777777" w:rsidTr="00CA5505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36D0E3E3" w14:textId="6F1BC104" w:rsidR="00521E3B" w:rsidRPr="003454E7" w:rsidRDefault="00521E3B" w:rsidP="00B81328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</w:tcPr>
          <w:p w14:paraId="707A678E" w14:textId="102C3D84" w:rsidR="00521E3B" w:rsidRPr="003454E7" w:rsidRDefault="000C3C7D" w:rsidP="00B8132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81,430,956</w:t>
            </w:r>
          </w:p>
        </w:tc>
        <w:tc>
          <w:tcPr>
            <w:tcW w:w="1489" w:type="dxa"/>
          </w:tcPr>
          <w:p w14:paraId="22E3AF45" w14:textId="05FCBFF7" w:rsidR="00521E3B" w:rsidRPr="0058710C" w:rsidRDefault="00521E3B" w:rsidP="00B81328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 w:rsidRPr="007E6070">
              <w:rPr>
                <w:rFonts w:asciiTheme="majorBidi" w:hAnsiTheme="majorBidi"/>
                <w:sz w:val="28"/>
                <w:cs/>
              </w:rPr>
              <w:t>78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927</w:t>
            </w:r>
            <w:r w:rsidRPr="007E6070">
              <w:rPr>
                <w:rFonts w:asciiTheme="majorBidi" w:hAnsiTheme="majorBidi" w:cstheme="majorBidi"/>
                <w:sz w:val="28"/>
              </w:rPr>
              <w:t>,</w:t>
            </w:r>
            <w:r w:rsidRPr="007E6070">
              <w:rPr>
                <w:rFonts w:asciiTheme="majorBidi" w:hAnsiTheme="majorBidi"/>
                <w:sz w:val="28"/>
                <w:cs/>
              </w:rPr>
              <w:t>112</w:t>
            </w:r>
          </w:p>
        </w:tc>
      </w:tr>
      <w:tr w:rsidR="00521E3B" w:rsidRPr="003454E7" w14:paraId="7535BECA" w14:textId="77777777" w:rsidTr="00CA5505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D639E9D" w14:textId="4E2B0601" w:rsidR="00521E3B" w:rsidRPr="003454E7" w:rsidRDefault="00521E3B" w:rsidP="00B81328">
            <w:pPr>
              <w:pStyle w:val="Header"/>
              <w:ind w:left="426" w:hanging="534"/>
              <w:jc w:val="thaiDistribute"/>
              <w:rPr>
                <w:rFonts w:ascii="Angsana New" w:hAnsi="Angsana New" w:cs="Angsana New"/>
              </w:rPr>
            </w:pPr>
            <w:bookmarkStart w:id="0" w:name="_Hlk536037706"/>
            <w:r w:rsidRPr="00345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54E7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3454E7">
              <w:rPr>
                <w:rFonts w:ascii="Angsana New" w:hAnsi="Angsana New" w:cs="Angsana New"/>
                <w:cs/>
              </w:rPr>
              <w:t xml:space="preserve">ส่วนที่ครบกำหนดชำระภายในหนึ่งปี </w:t>
            </w:r>
          </w:p>
        </w:tc>
        <w:tc>
          <w:tcPr>
            <w:tcW w:w="1488" w:type="dxa"/>
          </w:tcPr>
          <w:p w14:paraId="65FD6947" w14:textId="266A5044" w:rsidR="00521E3B" w:rsidRPr="003454E7" w:rsidRDefault="000C3C7D" w:rsidP="00B81328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(11,398,245)</w:t>
            </w:r>
          </w:p>
        </w:tc>
        <w:tc>
          <w:tcPr>
            <w:tcW w:w="1489" w:type="dxa"/>
          </w:tcPr>
          <w:p w14:paraId="45BCC09A" w14:textId="2AEB731E" w:rsidR="00521E3B" w:rsidRPr="0058710C" w:rsidRDefault="00521E3B" w:rsidP="00B81328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9,626,713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bookmarkEnd w:id="0"/>
      <w:tr w:rsidR="00521E3B" w:rsidRPr="003454E7" w14:paraId="5AB88B4E" w14:textId="77777777" w:rsidTr="00CA5505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29E54C56" w14:textId="359CA15F" w:rsidR="00521E3B" w:rsidRPr="003454E7" w:rsidRDefault="00521E3B" w:rsidP="00B81328">
            <w:pPr>
              <w:ind w:right="-108" w:hanging="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1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2E987173" w14:textId="717940E8" w:rsidR="00521E3B" w:rsidRPr="003454E7" w:rsidRDefault="000C3C7D" w:rsidP="00B81328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25,663,837</w:t>
            </w:r>
          </w:p>
        </w:tc>
        <w:tc>
          <w:tcPr>
            <w:tcW w:w="1489" w:type="dxa"/>
            <w:vAlign w:val="bottom"/>
          </w:tcPr>
          <w:p w14:paraId="2945180E" w14:textId="54538979" w:rsidR="00521E3B" w:rsidRPr="003454E7" w:rsidRDefault="00521E3B" w:rsidP="00B81328">
            <w:pPr>
              <w:pBdr>
                <w:bottom w:val="double" w:sz="4" w:space="1" w:color="auto"/>
              </w:pBdr>
              <w:ind w:left="-22" w:right="-74"/>
              <w:jc w:val="right"/>
              <w:rPr>
                <w:rFonts w:ascii="Angsana New" w:hAnsi="Angsana New"/>
                <w:sz w:val="28"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24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645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084</w:t>
            </w:r>
          </w:p>
        </w:tc>
      </w:tr>
      <w:tr w:rsidR="00521E3B" w:rsidRPr="003454E7" w14:paraId="5AFA9827" w14:textId="77777777" w:rsidTr="00CA5505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center"/>
          </w:tcPr>
          <w:p w14:paraId="74C50E58" w14:textId="54616CFE" w:rsidR="00521E3B" w:rsidRPr="003454E7" w:rsidRDefault="00521E3B" w:rsidP="00B81328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1CDD0F58" w14:textId="25E5D353" w:rsidR="00521E3B" w:rsidRPr="003454E7" w:rsidRDefault="000C3C7D" w:rsidP="00B81328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44,368,874</w:t>
            </w:r>
          </w:p>
        </w:tc>
        <w:tc>
          <w:tcPr>
            <w:tcW w:w="1489" w:type="dxa"/>
            <w:vAlign w:val="bottom"/>
          </w:tcPr>
          <w:p w14:paraId="67A25DEF" w14:textId="2969CCC3" w:rsidR="00521E3B" w:rsidRPr="003454E7" w:rsidRDefault="00521E3B" w:rsidP="00B81328">
            <w:pPr>
              <w:pBdr>
                <w:bottom w:val="doub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FA5073">
              <w:rPr>
                <w:rFonts w:asciiTheme="majorBidi" w:hAnsiTheme="majorBidi"/>
                <w:sz w:val="28"/>
                <w:cs/>
              </w:rPr>
              <w:t>44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655</w:t>
            </w:r>
            <w:r w:rsidRPr="00FA5073">
              <w:rPr>
                <w:rFonts w:asciiTheme="majorBidi" w:hAnsiTheme="majorBidi" w:cstheme="majorBidi"/>
                <w:sz w:val="28"/>
              </w:rPr>
              <w:t>,</w:t>
            </w:r>
            <w:r w:rsidRPr="00FA5073">
              <w:rPr>
                <w:rFonts w:asciiTheme="majorBidi" w:hAnsiTheme="majorBidi"/>
                <w:sz w:val="28"/>
                <w:cs/>
              </w:rPr>
              <w:t>315</w:t>
            </w:r>
          </w:p>
        </w:tc>
      </w:tr>
    </w:tbl>
    <w:p w14:paraId="5C11343E" w14:textId="7F42549C" w:rsidR="006A22A7" w:rsidRPr="003454E7" w:rsidRDefault="006A22A7" w:rsidP="0013501F">
      <w:pPr>
        <w:spacing w:before="120" w:after="120"/>
        <w:ind w:left="425"/>
        <w:jc w:val="thaiDistribute"/>
        <w:rPr>
          <w:rFonts w:ascii="Angsana New" w:hAnsi="Angsana New"/>
          <w:color w:val="000000"/>
          <w:spacing w:val="-4"/>
          <w:sz w:val="28"/>
          <w:cs/>
          <w:lang w:val="th-TH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รายการเคลื่อนไหวของหนี้สินตามสัญญาเช่าสำหรับงวด</w:t>
      </w:r>
      <w:r w:rsidR="00A834F1">
        <w:rPr>
          <w:rFonts w:ascii="Angsana New" w:hAnsi="Angsana New" w:hint="cs"/>
          <w:color w:val="000000"/>
          <w:spacing w:val="-4"/>
          <w:sz w:val="28"/>
          <w:cs/>
        </w:rPr>
        <w:t>หก</w:t>
      </w:r>
      <w:r w:rsidR="00764E49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เดือน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A834F1">
        <w:rPr>
          <w:rFonts w:ascii="Angsana New" w:hAnsi="Angsana New"/>
          <w:sz w:val="28"/>
        </w:rPr>
        <w:t xml:space="preserve">30 </w:t>
      </w:r>
      <w:r w:rsidR="00A834F1">
        <w:rPr>
          <w:rFonts w:ascii="Angsana New" w:hAnsi="Angsana New" w:hint="cs"/>
          <w:sz w:val="28"/>
          <w:cs/>
        </w:rPr>
        <w:t>มิถุนายน</w:t>
      </w:r>
      <w:r w:rsidR="00E2394B">
        <w:rPr>
          <w:rFonts w:ascii="Angsana New" w:hAnsi="Angsana New" w:hint="cs"/>
          <w:sz w:val="28"/>
          <w:cs/>
        </w:rPr>
        <w:t xml:space="preserve"> </w:t>
      </w:r>
      <w:r w:rsidR="00E2394B">
        <w:rPr>
          <w:rFonts w:ascii="Angsana New" w:hAnsi="Angsana New"/>
          <w:sz w:val="28"/>
        </w:rPr>
        <w:t>256</w:t>
      </w:r>
      <w:r w:rsidR="00521E3B">
        <w:rPr>
          <w:rFonts w:ascii="Angsana New" w:hAnsi="Angsana New"/>
          <w:sz w:val="28"/>
        </w:rPr>
        <w:t>9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512"/>
        <w:gridCol w:w="1418"/>
      </w:tblGrid>
      <w:tr w:rsidR="00CC4DB3" w:rsidRPr="003454E7" w14:paraId="7AB06A7E" w14:textId="77777777" w:rsidTr="00E3609C">
        <w:trPr>
          <w:trHeight w:val="215"/>
          <w:tblHeader/>
        </w:trPr>
        <w:tc>
          <w:tcPr>
            <w:tcW w:w="7512" w:type="dxa"/>
          </w:tcPr>
          <w:p w14:paraId="7467ABC9" w14:textId="57B60F7E" w:rsidR="00CC4DB3" w:rsidRPr="006E4ED7" w:rsidRDefault="006E4ED7" w:rsidP="003C7170">
            <w:pPr>
              <w:spacing w:line="360" w:lineRule="exact"/>
              <w:ind w:left="383" w:right="-36" w:hanging="487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83634A1" w14:textId="2045B5A4" w:rsidR="00CC4DB3" w:rsidRPr="003454E7" w:rsidRDefault="00CC4DB3" w:rsidP="003C717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3" w:right="-106" w:hanging="89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E15336" w:rsidRPr="003454E7" w14:paraId="4D39545A" w14:textId="142A627E" w:rsidTr="00E3609C">
        <w:tc>
          <w:tcPr>
            <w:tcW w:w="7512" w:type="dxa"/>
            <w:vAlign w:val="bottom"/>
          </w:tcPr>
          <w:p w14:paraId="0ACCFECF" w14:textId="12B5E870" w:rsidR="00E15336" w:rsidRPr="003454E7" w:rsidRDefault="00E15336" w:rsidP="003C7170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8" w:type="dxa"/>
            <w:vAlign w:val="center"/>
          </w:tcPr>
          <w:p w14:paraId="03142D4A" w14:textId="043C9F12" w:rsidR="00E15336" w:rsidRPr="003454E7" w:rsidRDefault="00521E3B" w:rsidP="003C717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Theme="majorBidi" w:hAnsiTheme="majorBidi" w:hint="cs"/>
                <w:sz w:val="28"/>
                <w:cs/>
              </w:rPr>
              <w:t>78</w:t>
            </w:r>
            <w:r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 w:hint="cs"/>
                <w:sz w:val="28"/>
                <w:cs/>
              </w:rPr>
              <w:t>927</w:t>
            </w:r>
            <w:r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 w:hint="cs"/>
                <w:sz w:val="28"/>
                <w:cs/>
              </w:rPr>
              <w:t>112</w:t>
            </w:r>
          </w:p>
        </w:tc>
      </w:tr>
      <w:tr w:rsidR="009B655E" w:rsidRPr="003454E7" w14:paraId="54466942" w14:textId="77777777" w:rsidTr="00CA5505">
        <w:tc>
          <w:tcPr>
            <w:tcW w:w="7512" w:type="dxa"/>
            <w:vAlign w:val="bottom"/>
          </w:tcPr>
          <w:p w14:paraId="15EED066" w14:textId="5C72B83F" w:rsidR="009B655E" w:rsidRPr="003454E7" w:rsidRDefault="009B655E" w:rsidP="003C7170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เพิ</w:t>
            </w:r>
            <w:r w:rsidR="00A47E21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มขึ้นจากสัญญาเช่าที่เพิ่ม</w:t>
            </w:r>
            <w:r w:rsidR="00D05985">
              <w:rPr>
                <w:rFonts w:ascii="Angsana New" w:hAnsi="Angsana New" w:hint="cs"/>
                <w:sz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ระหว่างงวด</w:t>
            </w:r>
          </w:p>
        </w:tc>
        <w:tc>
          <w:tcPr>
            <w:tcW w:w="1418" w:type="dxa"/>
            <w:vAlign w:val="center"/>
          </w:tcPr>
          <w:p w14:paraId="05BD8FE8" w14:textId="5BEA82F8" w:rsidR="009B655E" w:rsidRPr="007B6D94" w:rsidRDefault="000C3C7D" w:rsidP="003C717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 w:right="-10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8,437,151</w:t>
            </w:r>
          </w:p>
        </w:tc>
      </w:tr>
      <w:tr w:rsidR="00E15336" w:rsidRPr="003454E7" w14:paraId="1E04F31C" w14:textId="35BEC5D8" w:rsidTr="00CA5505">
        <w:tc>
          <w:tcPr>
            <w:tcW w:w="7512" w:type="dxa"/>
          </w:tcPr>
          <w:p w14:paraId="02AAC2AE" w14:textId="77777777" w:rsidR="00E15336" w:rsidRPr="003454E7" w:rsidRDefault="00E15336" w:rsidP="003C7170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vAlign w:val="center"/>
          </w:tcPr>
          <w:p w14:paraId="456503E2" w14:textId="0C37886C" w:rsidR="00E15336" w:rsidRPr="003454E7" w:rsidRDefault="000C3C7D" w:rsidP="003C717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/>
                <w:sz w:val="28"/>
                <w:lang w:eastAsia="th-TH"/>
              </w:rPr>
              <w:t>2,007,902</w:t>
            </w:r>
          </w:p>
        </w:tc>
      </w:tr>
      <w:tr w:rsidR="005E1BE3" w:rsidRPr="003454E7" w14:paraId="433A5007" w14:textId="77777777" w:rsidTr="00CA5505">
        <w:tc>
          <w:tcPr>
            <w:tcW w:w="7512" w:type="dxa"/>
          </w:tcPr>
          <w:p w14:paraId="4E214344" w14:textId="38E3C097" w:rsidR="005E1BE3" w:rsidRPr="003454E7" w:rsidRDefault="005E1BE3" w:rsidP="003C7170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5E1BE3">
              <w:rPr>
                <w:rFonts w:ascii="Angsana New" w:hAnsi="Angsana New"/>
                <w:sz w:val="28"/>
                <w:cs/>
                <w:lang w:val="th-TH"/>
              </w:rPr>
              <w:t>ปรับปรุงผลกระทบจากการ</w:t>
            </w:r>
            <w:r w:rsidR="00566BDB">
              <w:rPr>
                <w:rFonts w:ascii="Angsana New" w:hAnsi="Angsana New" w:hint="cs"/>
                <w:sz w:val="28"/>
                <w:cs/>
              </w:rPr>
              <w:t>เปลี่ยนแปลง</w:t>
            </w:r>
            <w:r w:rsidRPr="005E1BE3">
              <w:rPr>
                <w:rFonts w:ascii="Angsana New" w:hAnsi="Angsana New"/>
                <w:sz w:val="28"/>
                <w:cs/>
                <w:lang w:val="th-TH"/>
              </w:rPr>
              <w:t>สัญญาเช่า</w:t>
            </w:r>
          </w:p>
        </w:tc>
        <w:tc>
          <w:tcPr>
            <w:tcW w:w="1418" w:type="dxa"/>
            <w:vAlign w:val="center"/>
          </w:tcPr>
          <w:p w14:paraId="6D1E6CA1" w14:textId="6C6FBA25" w:rsidR="005E1BE3" w:rsidRDefault="000C3C7D" w:rsidP="003C717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 w:right="-106"/>
              <w:jc w:val="right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>
              <w:rPr>
                <w:rFonts w:ascii="Angsana New" w:eastAsia="SimSun" w:hAnsi="Angsana New"/>
                <w:sz w:val="28"/>
                <w:lang w:eastAsia="th-TH"/>
              </w:rPr>
              <w:t>(11,225)</w:t>
            </w:r>
          </w:p>
        </w:tc>
      </w:tr>
      <w:tr w:rsidR="000C3C7D" w:rsidRPr="003454E7" w14:paraId="5732063F" w14:textId="3207BBCD" w:rsidTr="00CA5505">
        <w:tc>
          <w:tcPr>
            <w:tcW w:w="7512" w:type="dxa"/>
          </w:tcPr>
          <w:p w14:paraId="3EEF3C62" w14:textId="77777777" w:rsidR="000C3C7D" w:rsidRPr="003454E7" w:rsidRDefault="000C3C7D" w:rsidP="000C3C7D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vAlign w:val="center"/>
          </w:tcPr>
          <w:p w14:paraId="36F963CD" w14:textId="2EFBFB0D" w:rsidR="000C3C7D" w:rsidRPr="003454E7" w:rsidRDefault="000C3C7D" w:rsidP="000C3C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60" w:lineRule="exact"/>
              <w:ind w:left="-23" w:right="-106" w:hanging="23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  <w:lang w:eastAsia="th-TH"/>
              </w:rPr>
              <w:t>(7,929,984)</w:t>
            </w:r>
          </w:p>
        </w:tc>
      </w:tr>
      <w:tr w:rsidR="000C3C7D" w:rsidRPr="003454E7" w14:paraId="4272829C" w14:textId="32363A6D" w:rsidTr="00CA5505">
        <w:tc>
          <w:tcPr>
            <w:tcW w:w="7512" w:type="dxa"/>
          </w:tcPr>
          <w:p w14:paraId="1563FFF8" w14:textId="74B113D4" w:rsidR="000C3C7D" w:rsidRPr="003454E7" w:rsidRDefault="000C3C7D" w:rsidP="000C3C7D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</w:tcPr>
          <w:p w14:paraId="2739166E" w14:textId="66A1366C" w:rsidR="000C3C7D" w:rsidRPr="003454E7" w:rsidRDefault="000C3C7D" w:rsidP="000C3C7D">
            <w:pPr>
              <w:spacing w:line="360" w:lineRule="exact"/>
              <w:ind w:left="-22" w:right="-106"/>
              <w:jc w:val="right"/>
              <w:rPr>
                <w:rFonts w:ascii="Angsana New" w:hAnsi="Angsana New"/>
                <w:sz w:val="28"/>
              </w:rPr>
            </w:pPr>
            <w:r w:rsidRPr="000C3C7D">
              <w:rPr>
                <w:rFonts w:ascii="Angsana New" w:hAnsi="Angsana New"/>
                <w:sz w:val="28"/>
              </w:rPr>
              <w:t>81,430,956</w:t>
            </w:r>
          </w:p>
        </w:tc>
      </w:tr>
      <w:tr w:rsidR="000C3C7D" w:rsidRPr="003454E7" w14:paraId="40094B87" w14:textId="016E2186" w:rsidTr="00CA5505">
        <w:trPr>
          <w:trHeight w:val="60"/>
        </w:trPr>
        <w:tc>
          <w:tcPr>
            <w:tcW w:w="7512" w:type="dxa"/>
          </w:tcPr>
          <w:p w14:paraId="3E097556" w14:textId="43DC22D2" w:rsidR="000C3C7D" w:rsidRPr="003454E7" w:rsidRDefault="000C3C7D" w:rsidP="000C3C7D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  <w:lang w:val="th-TH"/>
              </w:rPr>
              <w:t xml:space="preserve"> ส่วนที่ครบกำหนดชำระภายในหนึ่ง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26266353" w14:textId="29885CE0" w:rsidR="000C3C7D" w:rsidRPr="003454E7" w:rsidRDefault="000C3C7D" w:rsidP="000C3C7D">
            <w:pPr>
              <w:pBdr>
                <w:bottom w:val="single" w:sz="4" w:space="1" w:color="auto"/>
              </w:pBdr>
              <w:spacing w:line="360" w:lineRule="exact"/>
              <w:ind w:left="-22" w:right="-106" w:hanging="37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(11,398,245)</w:t>
            </w:r>
          </w:p>
        </w:tc>
      </w:tr>
      <w:tr w:rsidR="000C3C7D" w:rsidRPr="003454E7" w14:paraId="4E1BE641" w14:textId="608BE0AF" w:rsidTr="00CA5505">
        <w:tc>
          <w:tcPr>
            <w:tcW w:w="7512" w:type="dxa"/>
          </w:tcPr>
          <w:p w14:paraId="3FA34C64" w14:textId="7E2A5EB8" w:rsidR="000C3C7D" w:rsidRPr="003454E7" w:rsidRDefault="000C3C7D" w:rsidP="000C3C7D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3454E7">
              <w:rPr>
                <w:rFonts w:ascii="Angsana New" w:hAnsi="Angsana New"/>
                <w:color w:val="000000"/>
                <w:sz w:val="28"/>
              </w:rPr>
              <w:t>-</w:t>
            </w: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18" w:type="dxa"/>
          </w:tcPr>
          <w:p w14:paraId="5A8A77EE" w14:textId="10089192" w:rsidR="000C3C7D" w:rsidRPr="003454E7" w:rsidRDefault="000C3C7D" w:rsidP="000C3C7D">
            <w:pPr>
              <w:pBdr>
                <w:bottom w:val="double" w:sz="4" w:space="1" w:color="auto"/>
              </w:pBdr>
              <w:spacing w:line="360" w:lineRule="exact"/>
              <w:ind w:left="-22" w:right="-106" w:hanging="90"/>
              <w:jc w:val="right"/>
              <w:rPr>
                <w:rFonts w:ascii="Angsana New" w:hAnsi="Angsana New"/>
                <w:sz w:val="28"/>
              </w:rPr>
            </w:pPr>
            <w:r w:rsidRPr="000C3C7D">
              <w:rPr>
                <w:rFonts w:ascii="Angsana New" w:hAnsi="Angsana New"/>
                <w:sz w:val="28"/>
              </w:rPr>
              <w:t>70,032,711</w:t>
            </w:r>
          </w:p>
        </w:tc>
      </w:tr>
    </w:tbl>
    <w:p w14:paraId="451ADC7A" w14:textId="06A34C49" w:rsidR="00956EDE" w:rsidRPr="003454E7" w:rsidRDefault="00FD7A02" w:rsidP="0013501F">
      <w:pPr>
        <w:spacing w:before="120" w:after="120"/>
        <w:ind w:left="425"/>
        <w:jc w:val="thaiDistribute"/>
        <w:rPr>
          <w:rFonts w:ascii="Angsana New" w:hAnsi="Angsana New"/>
          <w:b/>
          <w:bCs/>
          <w:color w:val="000000"/>
          <w:spacing w:val="-4"/>
          <w:sz w:val="28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ค่าใช้จ่าย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เกี่ยวกับสัญญาเช่า </w:t>
      </w:r>
      <w:r w:rsidR="008E4CA5">
        <w:rPr>
          <w:rFonts w:ascii="Angsana New" w:hAnsi="Angsana New" w:hint="cs"/>
          <w:color w:val="000000"/>
          <w:spacing w:val="-4"/>
          <w:sz w:val="28"/>
          <w:cs/>
          <w:lang w:val="th-TH"/>
        </w:rPr>
        <w:t>โดย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B43DB1" w:rsidRPr="003454E7" w14:paraId="0E37B4AF" w14:textId="028CDBB6" w:rsidTr="002C68CD">
        <w:trPr>
          <w:trHeight w:val="225"/>
        </w:trPr>
        <w:tc>
          <w:tcPr>
            <w:tcW w:w="5953" w:type="dxa"/>
          </w:tcPr>
          <w:p w14:paraId="32891A13" w14:textId="77777777" w:rsidR="00B43DB1" w:rsidRPr="003454E7" w:rsidRDefault="00B43DB1" w:rsidP="00AF0D3C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D57928" w14:textId="24E0F4ED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3454E7" w14:paraId="29ADE637" w14:textId="77777777" w:rsidTr="002C68CD">
        <w:trPr>
          <w:trHeight w:val="64"/>
        </w:trPr>
        <w:tc>
          <w:tcPr>
            <w:tcW w:w="5953" w:type="dxa"/>
          </w:tcPr>
          <w:p w14:paraId="23F9B6A1" w14:textId="77777777" w:rsidR="00B43DB1" w:rsidRPr="003454E7" w:rsidRDefault="00B43DB1" w:rsidP="00AF0D3C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3DE00C6A" w14:textId="36B0C20D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 w:rsidR="00521E3B">
              <w:rPr>
                <w:rFonts w:ascii="Angsana New" w:eastAsia="SimSun" w:hAnsi="Angsana New"/>
                <w:spacing w:val="-8"/>
                <w:sz w:val="28"/>
                <w:lang w:eastAsia="th-TH"/>
              </w:rPr>
              <w:t>9</w:t>
            </w:r>
          </w:p>
        </w:tc>
        <w:tc>
          <w:tcPr>
            <w:tcW w:w="1489" w:type="dxa"/>
          </w:tcPr>
          <w:p w14:paraId="574914C0" w14:textId="4D405157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521E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</w:tr>
      <w:tr w:rsidR="0045551B" w:rsidRPr="003454E7" w14:paraId="4D05BB16" w14:textId="4895DB89" w:rsidTr="002C68CD">
        <w:tc>
          <w:tcPr>
            <w:tcW w:w="5953" w:type="dxa"/>
          </w:tcPr>
          <w:p w14:paraId="0A1B5AA5" w14:textId="5AA4DEC8" w:rsidR="0045551B" w:rsidRPr="003454E7" w:rsidRDefault="0045551B" w:rsidP="00373F38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F06630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สิ้นสุดวันที่ </w:t>
            </w:r>
            <w:r w:rsidR="00A834F1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834F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88" w:type="dxa"/>
          </w:tcPr>
          <w:p w14:paraId="567120D7" w14:textId="42F128D7" w:rsidR="0045551B" w:rsidRPr="003454E7" w:rsidRDefault="0045551B" w:rsidP="00373F3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3813E5D2" w14:textId="46AF021F" w:rsidR="0045551B" w:rsidRPr="003454E7" w:rsidRDefault="0045551B" w:rsidP="00373F38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21E3B" w:rsidRPr="003454E7" w14:paraId="4B943F14" w14:textId="77777777" w:rsidTr="00CA5505">
        <w:tc>
          <w:tcPr>
            <w:tcW w:w="5953" w:type="dxa"/>
          </w:tcPr>
          <w:p w14:paraId="07DC2AD0" w14:textId="3EE09881" w:rsidR="00521E3B" w:rsidRPr="003454E7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</w:tcPr>
          <w:p w14:paraId="246334AC" w14:textId="07589F4B" w:rsidR="00521E3B" w:rsidRPr="009737FC" w:rsidRDefault="00326ED3" w:rsidP="00521E3B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 w:rsidRPr="00326ED3">
              <w:rPr>
                <w:rFonts w:ascii="Angsana New" w:hAnsi="Angsana New"/>
                <w:sz w:val="28"/>
              </w:rPr>
              <w:t>3,025,549</w:t>
            </w:r>
          </w:p>
        </w:tc>
        <w:tc>
          <w:tcPr>
            <w:tcW w:w="1489" w:type="dxa"/>
          </w:tcPr>
          <w:p w14:paraId="0CE86C6D" w14:textId="34FBE619" w:rsidR="00521E3B" w:rsidRPr="00A834F1" w:rsidRDefault="00521E3B" w:rsidP="00521E3B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2,664,58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521E3B" w:rsidRPr="003454E7" w14:paraId="5F22FE23" w14:textId="6E6474F7" w:rsidTr="00CA5505">
        <w:tc>
          <w:tcPr>
            <w:tcW w:w="5953" w:type="dxa"/>
          </w:tcPr>
          <w:p w14:paraId="6FE712CE" w14:textId="532D79B5" w:rsidR="00521E3B" w:rsidRPr="003454E7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vAlign w:val="center"/>
          </w:tcPr>
          <w:p w14:paraId="0EC9648C" w14:textId="4E5BA5BE" w:rsidR="00521E3B" w:rsidRPr="009737FC" w:rsidRDefault="00326ED3" w:rsidP="00521E3B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996,</w:t>
            </w:r>
            <w:r w:rsidR="004F0BF9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1489" w:type="dxa"/>
            <w:vAlign w:val="center"/>
          </w:tcPr>
          <w:p w14:paraId="1EE8131B" w14:textId="104F2096" w:rsidR="00521E3B" w:rsidRPr="00A834F1" w:rsidRDefault="00521E3B" w:rsidP="00521E3B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881,773</w:t>
            </w:r>
          </w:p>
        </w:tc>
      </w:tr>
      <w:tr w:rsidR="00521E3B" w:rsidRPr="003454E7" w14:paraId="1C75DB72" w14:textId="77777777" w:rsidTr="00CA5505">
        <w:tc>
          <w:tcPr>
            <w:tcW w:w="5953" w:type="dxa"/>
          </w:tcPr>
          <w:p w14:paraId="2150EEC5" w14:textId="6BC58A6C" w:rsidR="00521E3B" w:rsidRPr="000C3061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</w:tcPr>
          <w:p w14:paraId="38E4C3A6" w14:textId="6BDBAEDD" w:rsidR="00521E3B" w:rsidRPr="00747E4D" w:rsidRDefault="006642DD" w:rsidP="00521E3B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245</w:t>
            </w:r>
            <w:r w:rsidR="003E601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48</w:t>
            </w:r>
            <w:r w:rsidR="00B22BAB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89" w:type="dxa"/>
          </w:tcPr>
          <w:p w14:paraId="3B32871B" w14:textId="4998270F" w:rsidR="00521E3B" w:rsidRPr="00A834F1" w:rsidRDefault="00521E3B" w:rsidP="00521E3B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249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0</w:t>
            </w:r>
            <w:r w:rsidRPr="00747E4D">
              <w:rPr>
                <w:rFonts w:ascii="Angsana New" w:hAnsi="Angsana New" w:hint="cs"/>
                <w:sz w:val="28"/>
                <w:cs/>
              </w:rPr>
              <w:t>40</w:t>
            </w:r>
          </w:p>
        </w:tc>
      </w:tr>
      <w:tr w:rsidR="00521E3B" w:rsidRPr="003454E7" w14:paraId="47DFEBED" w14:textId="4831B186" w:rsidTr="00CA5505">
        <w:tc>
          <w:tcPr>
            <w:tcW w:w="5953" w:type="dxa"/>
          </w:tcPr>
          <w:p w14:paraId="5C7C7628" w14:textId="3C3AEB1D" w:rsidR="00521E3B" w:rsidRPr="003454E7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</w:tcPr>
          <w:p w14:paraId="2DCDB686" w14:textId="3F486D37" w:rsidR="00521E3B" w:rsidRPr="00747E4D" w:rsidRDefault="00B22BAB" w:rsidP="00521E3B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</w:rPr>
            </w:pPr>
            <w:r w:rsidRPr="00B22BAB">
              <w:rPr>
                <w:rFonts w:ascii="Angsana New" w:hAnsi="Angsana New"/>
                <w:sz w:val="28"/>
                <w:cs/>
              </w:rPr>
              <w:t>4</w:t>
            </w:r>
            <w:r w:rsidRPr="00B22BAB">
              <w:rPr>
                <w:rFonts w:ascii="Angsana New" w:hAnsi="Angsana New"/>
                <w:sz w:val="28"/>
              </w:rPr>
              <w:t>,</w:t>
            </w:r>
            <w:r w:rsidRPr="00B22BAB">
              <w:rPr>
                <w:rFonts w:ascii="Angsana New" w:hAnsi="Angsana New"/>
                <w:sz w:val="28"/>
                <w:cs/>
              </w:rPr>
              <w:t>267</w:t>
            </w:r>
            <w:r w:rsidRPr="00B22BAB">
              <w:rPr>
                <w:rFonts w:ascii="Angsana New" w:hAnsi="Angsana New"/>
                <w:sz w:val="28"/>
              </w:rPr>
              <w:t>,</w:t>
            </w:r>
            <w:r w:rsidRPr="00B22BAB">
              <w:rPr>
                <w:rFonts w:ascii="Angsana New" w:hAnsi="Angsana New"/>
                <w:sz w:val="28"/>
                <w:cs/>
              </w:rPr>
              <w:t>63</w:t>
            </w:r>
            <w:r w:rsidR="0052674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89" w:type="dxa"/>
          </w:tcPr>
          <w:p w14:paraId="35743CCB" w14:textId="614136EF" w:rsidR="00521E3B" w:rsidRPr="00A834F1" w:rsidRDefault="00521E3B" w:rsidP="00521E3B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3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795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39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40C01DCE" w14:textId="77777777" w:rsidR="00A834F1" w:rsidRPr="00A834F1" w:rsidRDefault="00A834F1" w:rsidP="00A834F1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A834F1" w:rsidRPr="003454E7" w14:paraId="61B6AED6" w14:textId="77777777" w:rsidTr="00B70166">
        <w:trPr>
          <w:trHeight w:val="225"/>
        </w:trPr>
        <w:tc>
          <w:tcPr>
            <w:tcW w:w="5953" w:type="dxa"/>
          </w:tcPr>
          <w:p w14:paraId="62C87A83" w14:textId="77777777" w:rsidR="00A834F1" w:rsidRPr="003454E7" w:rsidRDefault="00A834F1" w:rsidP="00B70166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010DB37" w14:textId="77777777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A834F1" w:rsidRPr="003454E7" w14:paraId="1C0B02A1" w14:textId="77777777" w:rsidTr="00B70166">
        <w:trPr>
          <w:trHeight w:val="64"/>
        </w:trPr>
        <w:tc>
          <w:tcPr>
            <w:tcW w:w="5953" w:type="dxa"/>
          </w:tcPr>
          <w:p w14:paraId="385E2A20" w14:textId="77777777" w:rsidR="00A834F1" w:rsidRPr="003454E7" w:rsidRDefault="00A834F1" w:rsidP="00B70166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0F82D410" w14:textId="2417418C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 w:rsidR="00521E3B">
              <w:rPr>
                <w:rFonts w:ascii="Angsana New" w:eastAsia="SimSun" w:hAnsi="Angsana New"/>
                <w:spacing w:val="-8"/>
                <w:sz w:val="28"/>
                <w:lang w:eastAsia="th-TH"/>
              </w:rPr>
              <w:t>9</w:t>
            </w:r>
          </w:p>
        </w:tc>
        <w:tc>
          <w:tcPr>
            <w:tcW w:w="1489" w:type="dxa"/>
          </w:tcPr>
          <w:p w14:paraId="290E1366" w14:textId="7A9363EE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521E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</w:tr>
      <w:tr w:rsidR="00A834F1" w:rsidRPr="003454E7" w14:paraId="1A80EADD" w14:textId="77777777" w:rsidTr="00B70166">
        <w:tc>
          <w:tcPr>
            <w:tcW w:w="5953" w:type="dxa"/>
          </w:tcPr>
          <w:p w14:paraId="6D709468" w14:textId="28CEA068" w:rsidR="00A834F1" w:rsidRPr="003454E7" w:rsidRDefault="00A834F1" w:rsidP="00B70166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หก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88" w:type="dxa"/>
          </w:tcPr>
          <w:p w14:paraId="12FA4349" w14:textId="77777777" w:rsidR="00A834F1" w:rsidRPr="003454E7" w:rsidRDefault="00A834F1" w:rsidP="00B70166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25F3F168" w14:textId="77777777" w:rsidR="00A834F1" w:rsidRPr="003454E7" w:rsidRDefault="00A834F1" w:rsidP="00B70166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21E3B" w:rsidRPr="003454E7" w14:paraId="51BF230E" w14:textId="77777777" w:rsidTr="00CA5505">
        <w:tc>
          <w:tcPr>
            <w:tcW w:w="5953" w:type="dxa"/>
          </w:tcPr>
          <w:p w14:paraId="5EBEF015" w14:textId="77777777" w:rsidR="00521E3B" w:rsidRPr="003454E7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</w:tcPr>
          <w:p w14:paraId="5E0D40A0" w14:textId="4F60C8C8" w:rsidR="00521E3B" w:rsidRPr="00747E4D" w:rsidRDefault="00DD0C26" w:rsidP="00521E3B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,996,107</w:t>
            </w:r>
          </w:p>
        </w:tc>
        <w:tc>
          <w:tcPr>
            <w:tcW w:w="1489" w:type="dxa"/>
          </w:tcPr>
          <w:p w14:paraId="3D7522A7" w14:textId="34A4B9F5" w:rsidR="00521E3B" w:rsidRPr="00A834F1" w:rsidRDefault="00521E3B" w:rsidP="00521E3B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747E4D">
              <w:rPr>
                <w:rFonts w:ascii="Angsana New" w:hAnsi="Angsana New" w:hint="cs"/>
                <w:sz w:val="28"/>
                <w:cs/>
              </w:rPr>
              <w:t>5,198,148</w:t>
            </w:r>
          </w:p>
        </w:tc>
      </w:tr>
      <w:tr w:rsidR="00521E3B" w:rsidRPr="003454E7" w14:paraId="74960E55" w14:textId="77777777" w:rsidTr="00CA5505">
        <w:tc>
          <w:tcPr>
            <w:tcW w:w="5953" w:type="dxa"/>
          </w:tcPr>
          <w:p w14:paraId="2CB0A761" w14:textId="77777777" w:rsidR="00521E3B" w:rsidRPr="003454E7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vAlign w:val="center"/>
          </w:tcPr>
          <w:p w14:paraId="1011FF2B" w14:textId="7FD4DDC0" w:rsidR="00521E3B" w:rsidRPr="00747E4D" w:rsidRDefault="00326ED3" w:rsidP="00521E3B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2,007,902</w:t>
            </w:r>
          </w:p>
        </w:tc>
        <w:tc>
          <w:tcPr>
            <w:tcW w:w="1489" w:type="dxa"/>
            <w:vAlign w:val="center"/>
          </w:tcPr>
          <w:p w14:paraId="1D76E0AD" w14:textId="517E555F" w:rsidR="00521E3B" w:rsidRPr="00A834F1" w:rsidRDefault="00521E3B" w:rsidP="00521E3B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747E4D">
              <w:rPr>
                <w:rFonts w:ascii="Angsana New" w:hAnsi="Angsana New" w:hint="cs"/>
                <w:sz w:val="28"/>
                <w:cs/>
              </w:rPr>
              <w:t>1,726,02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521E3B" w:rsidRPr="003454E7" w14:paraId="6A8FB35A" w14:textId="77777777" w:rsidTr="00CA5505">
        <w:tc>
          <w:tcPr>
            <w:tcW w:w="5953" w:type="dxa"/>
          </w:tcPr>
          <w:p w14:paraId="3BB0C9A4" w14:textId="77777777" w:rsidR="00521E3B" w:rsidRPr="000C3061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</w:tcPr>
          <w:p w14:paraId="08346EAD" w14:textId="01EC6195" w:rsidR="00521E3B" w:rsidRPr="00747E4D" w:rsidRDefault="00821886" w:rsidP="00521E3B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  <w:r w:rsidR="006642DD">
              <w:rPr>
                <w:rFonts w:ascii="Angsana New" w:hAnsi="Angsana New" w:hint="cs"/>
                <w:sz w:val="28"/>
                <w:cs/>
              </w:rPr>
              <w:t>08</w:t>
            </w:r>
            <w:r w:rsidR="003E601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  <w:r w:rsidR="003E601E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89" w:type="dxa"/>
          </w:tcPr>
          <w:p w14:paraId="5E868B02" w14:textId="26605B46" w:rsidR="00521E3B" w:rsidRPr="00A834F1" w:rsidRDefault="00521E3B" w:rsidP="00521E3B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537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 w:hint="cs"/>
                <w:sz w:val="28"/>
                <w:cs/>
              </w:rPr>
              <w:t>780</w:t>
            </w:r>
          </w:p>
        </w:tc>
      </w:tr>
      <w:tr w:rsidR="00521E3B" w:rsidRPr="003454E7" w14:paraId="41729CF9" w14:textId="77777777" w:rsidTr="00CA5505">
        <w:tc>
          <w:tcPr>
            <w:tcW w:w="5953" w:type="dxa"/>
          </w:tcPr>
          <w:p w14:paraId="25E0658E" w14:textId="77777777" w:rsidR="00521E3B" w:rsidRPr="003454E7" w:rsidRDefault="00521E3B" w:rsidP="00521E3B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</w:tcPr>
          <w:p w14:paraId="2CA4B49B" w14:textId="597B6634" w:rsidR="00521E3B" w:rsidRPr="00747E4D" w:rsidRDefault="00B22BAB" w:rsidP="00521E3B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B22BAB">
              <w:rPr>
                <w:rFonts w:ascii="Angsana New" w:hAnsi="Angsana New"/>
                <w:sz w:val="28"/>
                <w:cs/>
              </w:rPr>
              <w:t>8</w:t>
            </w:r>
            <w:r w:rsidRPr="00B22BAB">
              <w:rPr>
                <w:rFonts w:ascii="Angsana New" w:hAnsi="Angsana New"/>
                <w:sz w:val="28"/>
              </w:rPr>
              <w:t>,</w:t>
            </w:r>
            <w:r w:rsidRPr="00B22BAB">
              <w:rPr>
                <w:rFonts w:ascii="Angsana New" w:hAnsi="Angsana New"/>
                <w:sz w:val="28"/>
                <w:cs/>
              </w:rPr>
              <w:t>512</w:t>
            </w:r>
            <w:r w:rsidRPr="00B22BAB">
              <w:rPr>
                <w:rFonts w:ascii="Angsana New" w:hAnsi="Angsana New"/>
                <w:sz w:val="28"/>
              </w:rPr>
              <w:t>,</w:t>
            </w:r>
            <w:r w:rsidRPr="00B22BAB">
              <w:rPr>
                <w:rFonts w:ascii="Angsana New" w:hAnsi="Angsana New"/>
                <w:sz w:val="28"/>
                <w:cs/>
              </w:rPr>
              <w:t>676</w:t>
            </w:r>
          </w:p>
        </w:tc>
        <w:tc>
          <w:tcPr>
            <w:tcW w:w="1489" w:type="dxa"/>
          </w:tcPr>
          <w:p w14:paraId="45B164BE" w14:textId="0F306655" w:rsidR="00521E3B" w:rsidRPr="00A834F1" w:rsidRDefault="00521E3B" w:rsidP="00521E3B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7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461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94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72F1C760" w14:textId="3DDD65D7" w:rsidR="00A21B62" w:rsidRPr="003454E7" w:rsidRDefault="00F90931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</w:t>
      </w:r>
      <w:r w:rsidR="00A21B62" w:rsidRPr="003454E7">
        <w:rPr>
          <w:rFonts w:ascii="Angsana New" w:hAnsi="Angsana New"/>
          <w:b/>
          <w:bCs/>
          <w:sz w:val="28"/>
          <w:cs/>
        </w:rPr>
        <w:t>ผลประโยชน์พนักงาน</w:t>
      </w:r>
    </w:p>
    <w:p w14:paraId="3BB49B30" w14:textId="475F1605" w:rsidR="00A21B62" w:rsidRPr="003454E7" w:rsidRDefault="00A21B62" w:rsidP="005455AD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การเปลี่ยนแปลงในมูลค่าปัจจุบันขอ</w:t>
      </w:r>
      <w:r w:rsidR="00381C96" w:rsidRPr="003454E7">
        <w:rPr>
          <w:rFonts w:ascii="Angsana New" w:hAnsi="Angsana New"/>
          <w:sz w:val="28"/>
          <w:cs/>
        </w:rPr>
        <w:t>ง</w:t>
      </w:r>
      <w:r w:rsidR="008D1232" w:rsidRPr="003454E7">
        <w:rPr>
          <w:rFonts w:ascii="Angsana New" w:hAnsi="Angsana New"/>
          <w:sz w:val="28"/>
          <w:cs/>
        </w:rPr>
        <w:t>ประมาณการหนี้สินไม่หมุนเวียน</w:t>
      </w:r>
      <w:r w:rsidR="00AC3B25" w:rsidRPr="003454E7">
        <w:rPr>
          <w:rFonts w:ascii="Angsana New" w:hAnsi="Angsana New"/>
          <w:sz w:val="28"/>
          <w:cs/>
        </w:rPr>
        <w:t>สำหรับ</w:t>
      </w:r>
      <w:r w:rsidR="008D1232" w:rsidRPr="003454E7">
        <w:rPr>
          <w:rFonts w:ascii="Angsana New" w:hAnsi="Angsana New"/>
          <w:sz w:val="28"/>
          <w:cs/>
        </w:rPr>
        <w:t>ผลประโยชน์พนักงาน</w:t>
      </w:r>
      <w:r w:rsidR="00AC3B25" w:rsidRPr="003454E7">
        <w:rPr>
          <w:rFonts w:ascii="Angsana New" w:hAnsi="Angsana New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0704C9" w:rsidRPr="003454E7" w14:paraId="57C4E547" w14:textId="77777777" w:rsidTr="003052A8">
        <w:trPr>
          <w:trHeight w:val="60"/>
          <w:tblHeader/>
        </w:trPr>
        <w:tc>
          <w:tcPr>
            <w:tcW w:w="7370" w:type="dxa"/>
            <w:vAlign w:val="bottom"/>
          </w:tcPr>
          <w:p w14:paraId="3F348C88" w14:textId="77777777" w:rsidR="000704C9" w:rsidRPr="003454E7" w:rsidRDefault="000704C9" w:rsidP="00FF051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E001957" w14:textId="2E02FF27" w:rsidR="000704C9" w:rsidRPr="003454E7" w:rsidRDefault="000704C9" w:rsidP="00FF051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704C9" w:rsidRPr="003454E7" w14:paraId="17EC8CCA" w14:textId="4367D393" w:rsidTr="003052A8">
        <w:trPr>
          <w:trHeight w:val="60"/>
        </w:trPr>
        <w:tc>
          <w:tcPr>
            <w:tcW w:w="7370" w:type="dxa"/>
            <w:vAlign w:val="bottom"/>
          </w:tcPr>
          <w:p w14:paraId="5CC2DAC1" w14:textId="69761F73" w:rsidR="000704C9" w:rsidRPr="003454E7" w:rsidRDefault="000704C9" w:rsidP="00FF0516">
            <w:pPr>
              <w:ind w:hanging="113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C403F3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C403F3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C403F3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B13BE">
              <w:rPr>
                <w:rFonts w:ascii="Angsana New" w:hAnsi="Angsana New"/>
                <w:b/>
                <w:bCs/>
                <w:sz w:val="28"/>
              </w:rPr>
              <w:t>256</w:t>
            </w:r>
            <w:r w:rsidR="00521E3B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3A4F061D" w14:textId="77E598A6" w:rsidR="000704C9" w:rsidRPr="003454E7" w:rsidRDefault="000704C9" w:rsidP="00FF0516">
            <w:pPr>
              <w:ind w:left="-23"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E15336" w:rsidRPr="003454E7" w14:paraId="000661AE" w14:textId="24B2C15A" w:rsidTr="003052A8">
        <w:trPr>
          <w:trHeight w:val="60"/>
        </w:trPr>
        <w:tc>
          <w:tcPr>
            <w:tcW w:w="7370" w:type="dxa"/>
            <w:vAlign w:val="bottom"/>
          </w:tcPr>
          <w:p w14:paraId="52D3E968" w14:textId="0D8FE17D" w:rsidR="00E15336" w:rsidRPr="003454E7" w:rsidRDefault="00E15336" w:rsidP="00FF0516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3454E7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ณ </w:t>
            </w:r>
            <w:r w:rsidR="008A4180" w:rsidRPr="003454E7">
              <w:rPr>
                <w:rFonts w:ascii="Angsana New" w:hAnsi="Angsana New"/>
                <w:sz w:val="28"/>
                <w:cs/>
              </w:rPr>
              <w:t>วัน</w:t>
            </w:r>
            <w:r w:rsidRPr="003454E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560" w:type="dxa"/>
            <w:vAlign w:val="bottom"/>
          </w:tcPr>
          <w:p w14:paraId="26AE191E" w14:textId="359C64FD" w:rsidR="00E15336" w:rsidRPr="003454E7" w:rsidRDefault="00521E3B" w:rsidP="00FF0516">
            <w:pPr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9D7F10">
              <w:rPr>
                <w:rFonts w:asciiTheme="majorBidi" w:hAnsiTheme="majorBidi"/>
                <w:sz w:val="28"/>
                <w:cs/>
              </w:rPr>
              <w:t>6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hint="cs"/>
                <w:sz w:val="28"/>
                <w:cs/>
              </w:rPr>
              <w:t>081</w:t>
            </w:r>
            <w:r w:rsidRPr="009D7F1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295</w:t>
            </w:r>
          </w:p>
        </w:tc>
      </w:tr>
      <w:tr w:rsidR="00E15336" w:rsidRPr="003454E7" w14:paraId="018137B9" w14:textId="222544C7" w:rsidTr="00CA5505">
        <w:trPr>
          <w:trHeight w:val="60"/>
        </w:trPr>
        <w:tc>
          <w:tcPr>
            <w:tcW w:w="7370" w:type="dxa"/>
            <w:vAlign w:val="bottom"/>
          </w:tcPr>
          <w:p w14:paraId="272CD77A" w14:textId="60B93DBB" w:rsidR="00E15336" w:rsidRPr="003454E7" w:rsidRDefault="00E15336" w:rsidP="00FF0516">
            <w:pPr>
              <w:ind w:hanging="113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560" w:type="dxa"/>
            <w:vAlign w:val="bottom"/>
          </w:tcPr>
          <w:p w14:paraId="7E533E21" w14:textId="0C6E2BDA" w:rsidR="00E15336" w:rsidRPr="003454E7" w:rsidRDefault="000C3C7D" w:rsidP="00FF0516">
            <w:pP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396,787</w:t>
            </w:r>
          </w:p>
        </w:tc>
      </w:tr>
      <w:tr w:rsidR="007C3DBE" w:rsidRPr="003454E7" w14:paraId="4EEF485E" w14:textId="77777777" w:rsidTr="00CA5505">
        <w:trPr>
          <w:trHeight w:val="60"/>
        </w:trPr>
        <w:tc>
          <w:tcPr>
            <w:tcW w:w="7370" w:type="dxa"/>
            <w:vAlign w:val="bottom"/>
          </w:tcPr>
          <w:p w14:paraId="56A8FDDA" w14:textId="31EC3283" w:rsidR="007C3DBE" w:rsidRPr="003454E7" w:rsidRDefault="007C3DBE" w:rsidP="00FF0516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560" w:type="dxa"/>
            <w:vAlign w:val="bottom"/>
          </w:tcPr>
          <w:p w14:paraId="2C1F7C46" w14:textId="2D233601" w:rsidR="007C3DBE" w:rsidRPr="003454E7" w:rsidRDefault="000C3C7D" w:rsidP="00FF0516">
            <w:pPr>
              <w:pBdr>
                <w:bottom w:val="sing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55,450</w:t>
            </w:r>
          </w:p>
        </w:tc>
      </w:tr>
      <w:tr w:rsidR="007C3DBE" w:rsidRPr="003454E7" w14:paraId="7F90BE61" w14:textId="0EF396A6" w:rsidTr="00CA5505">
        <w:trPr>
          <w:trHeight w:val="60"/>
        </w:trPr>
        <w:tc>
          <w:tcPr>
            <w:tcW w:w="7370" w:type="dxa"/>
            <w:vAlign w:val="bottom"/>
          </w:tcPr>
          <w:p w14:paraId="1F832B45" w14:textId="2A890810" w:rsidR="007C3DBE" w:rsidRPr="003454E7" w:rsidRDefault="005745AF" w:rsidP="00FF0516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5745AF">
              <w:rPr>
                <w:rFonts w:ascii="Angsana New" w:hAnsi="Angsana New"/>
                <w:sz w:val="28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560" w:type="dxa"/>
            <w:vAlign w:val="bottom"/>
          </w:tcPr>
          <w:p w14:paraId="061FA68D" w14:textId="689CCA69" w:rsidR="007C3DBE" w:rsidRPr="003454E7" w:rsidRDefault="005745AF" w:rsidP="005745AF">
            <w:pPr>
              <w:pBdr>
                <w:bottom w:val="sing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452,237</w:t>
            </w:r>
          </w:p>
        </w:tc>
      </w:tr>
      <w:tr w:rsidR="00521E3B" w:rsidRPr="003454E7" w14:paraId="1518A048" w14:textId="77777777" w:rsidTr="00CA5505">
        <w:trPr>
          <w:trHeight w:val="60"/>
        </w:trPr>
        <w:tc>
          <w:tcPr>
            <w:tcW w:w="7370" w:type="dxa"/>
            <w:vAlign w:val="bottom"/>
          </w:tcPr>
          <w:p w14:paraId="5ED5C8A6" w14:textId="47AE09DD" w:rsidR="00521E3B" w:rsidRPr="003454E7" w:rsidRDefault="00521E3B" w:rsidP="00FF0516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60" w:type="dxa"/>
            <w:vAlign w:val="bottom"/>
          </w:tcPr>
          <w:p w14:paraId="4A7F6A2A" w14:textId="77777777" w:rsidR="00521E3B" w:rsidRPr="003454E7" w:rsidRDefault="00521E3B" w:rsidP="00FF0516">
            <w:pPr>
              <w:ind w:left="-23" w:right="-10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21E3B" w:rsidRPr="003454E7" w14:paraId="386A0780" w14:textId="77777777" w:rsidTr="00CA5505">
        <w:trPr>
          <w:trHeight w:val="60"/>
        </w:trPr>
        <w:tc>
          <w:tcPr>
            <w:tcW w:w="7370" w:type="dxa"/>
            <w:vAlign w:val="bottom"/>
          </w:tcPr>
          <w:p w14:paraId="3AC77B1F" w14:textId="7ABD2FEF" w:rsidR="00521E3B" w:rsidRPr="003454E7" w:rsidRDefault="00521E3B" w:rsidP="00FF0516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60" w:type="dxa"/>
            <w:vAlign w:val="bottom"/>
          </w:tcPr>
          <w:p w14:paraId="11CB1ED2" w14:textId="77777777" w:rsidR="00521E3B" w:rsidRPr="003454E7" w:rsidRDefault="00521E3B" w:rsidP="00FF0516">
            <w:pPr>
              <w:ind w:left="-23" w:right="-10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24CAD" w:rsidRPr="003454E7" w14:paraId="1C96026D" w14:textId="77777777" w:rsidTr="00CA5505">
        <w:trPr>
          <w:trHeight w:val="60"/>
        </w:trPr>
        <w:tc>
          <w:tcPr>
            <w:tcW w:w="7370" w:type="dxa"/>
            <w:vAlign w:val="bottom"/>
          </w:tcPr>
          <w:p w14:paraId="2D770985" w14:textId="46E4DD0F" w:rsidR="00924CAD" w:rsidRPr="003454E7" w:rsidRDefault="00924CAD" w:rsidP="00924CAD">
            <w:pPr>
              <w:ind w:hanging="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903FFE">
              <w:rPr>
                <w:rFonts w:ascii="Angsana New" w:hAnsi="Angsana New"/>
                <w:sz w:val="28"/>
                <w:cs/>
              </w:rPr>
              <w:t>- ส่วนที่เกิดจากการเปลี่ยนแปลงสมมติฐานด้านการเงิน</w:t>
            </w:r>
          </w:p>
        </w:tc>
        <w:tc>
          <w:tcPr>
            <w:tcW w:w="1560" w:type="dxa"/>
            <w:vAlign w:val="bottom"/>
          </w:tcPr>
          <w:p w14:paraId="4AB4FE8B" w14:textId="744D3E67" w:rsidR="00924CAD" w:rsidRPr="003454E7" w:rsidRDefault="00924CAD" w:rsidP="00924CAD">
            <w:pP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234,036</w:t>
            </w:r>
          </w:p>
        </w:tc>
      </w:tr>
      <w:tr w:rsidR="00924CAD" w:rsidRPr="003454E7" w14:paraId="32E9EAFE" w14:textId="77777777" w:rsidTr="00CA5505">
        <w:trPr>
          <w:trHeight w:val="60"/>
        </w:trPr>
        <w:tc>
          <w:tcPr>
            <w:tcW w:w="7370" w:type="dxa"/>
            <w:vAlign w:val="bottom"/>
          </w:tcPr>
          <w:p w14:paraId="14135F13" w14:textId="55015E64" w:rsidR="00924CAD" w:rsidRPr="003454E7" w:rsidRDefault="00924CAD" w:rsidP="00924CAD">
            <w:pPr>
              <w:ind w:hanging="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903FFE">
              <w:rPr>
                <w:rFonts w:ascii="Angsana New" w:hAnsi="Angsana New"/>
                <w:sz w:val="28"/>
                <w:cs/>
              </w:rPr>
              <w:t>- ส่วนที่เกิดจากการปรับปรุงค่าประสบการณ์</w:t>
            </w:r>
          </w:p>
        </w:tc>
        <w:tc>
          <w:tcPr>
            <w:tcW w:w="1560" w:type="dxa"/>
            <w:vAlign w:val="bottom"/>
          </w:tcPr>
          <w:p w14:paraId="4633239C" w14:textId="525FE8BB" w:rsidR="00924CAD" w:rsidRPr="003454E7" w:rsidRDefault="00924CAD" w:rsidP="00924CAD">
            <w:pPr>
              <w:pBdr>
                <w:bottom w:val="sing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4,064</w:t>
            </w:r>
          </w:p>
        </w:tc>
      </w:tr>
      <w:tr w:rsidR="00924CAD" w:rsidRPr="003454E7" w14:paraId="6B9D3A45" w14:textId="77777777" w:rsidTr="00CA5505">
        <w:trPr>
          <w:trHeight w:val="60"/>
        </w:trPr>
        <w:tc>
          <w:tcPr>
            <w:tcW w:w="7370" w:type="dxa"/>
            <w:vAlign w:val="bottom"/>
          </w:tcPr>
          <w:p w14:paraId="60D7D7BE" w14:textId="308F0948" w:rsidR="00924CAD" w:rsidRPr="003454E7" w:rsidRDefault="00924CAD" w:rsidP="00924CAD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903FFE">
              <w:rPr>
                <w:rFonts w:ascii="Angsana New" w:hAnsi="Angsana New"/>
                <w:sz w:val="28"/>
                <w:cs/>
              </w:rPr>
              <w:t>รวมรายการที่รับรู้ในกำไรขาดทุนเบ็ดเสร็จอื่น</w:t>
            </w:r>
          </w:p>
        </w:tc>
        <w:tc>
          <w:tcPr>
            <w:tcW w:w="1560" w:type="dxa"/>
            <w:vAlign w:val="bottom"/>
          </w:tcPr>
          <w:p w14:paraId="537C88E9" w14:textId="20D78464" w:rsidR="00924CAD" w:rsidRPr="003454E7" w:rsidRDefault="00924CAD" w:rsidP="00924CAD">
            <w:pPr>
              <w:pBdr>
                <w:bottom w:val="sing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238,100</w:t>
            </w:r>
          </w:p>
        </w:tc>
      </w:tr>
      <w:tr w:rsidR="00924CAD" w:rsidRPr="003454E7" w14:paraId="3609A35B" w14:textId="77777777" w:rsidTr="00CA5505">
        <w:trPr>
          <w:trHeight w:val="60"/>
        </w:trPr>
        <w:tc>
          <w:tcPr>
            <w:tcW w:w="7370" w:type="dxa"/>
            <w:vAlign w:val="bottom"/>
          </w:tcPr>
          <w:p w14:paraId="604F7F50" w14:textId="7A63D8A8" w:rsidR="00924CAD" w:rsidRPr="003454E7" w:rsidRDefault="00924CAD" w:rsidP="00924CAD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  <w:vAlign w:val="bottom"/>
          </w:tcPr>
          <w:p w14:paraId="64D40D28" w14:textId="6D111251" w:rsidR="00924CAD" w:rsidRPr="003454E7" w:rsidRDefault="00924CAD" w:rsidP="00924CAD">
            <w:pPr>
              <w:pBdr>
                <w:bottom w:val="doub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924CAD">
              <w:rPr>
                <w:rFonts w:ascii="Angsana New" w:hAnsi="Angsana New"/>
                <w:sz w:val="28"/>
              </w:rPr>
              <w:t>6,771,632</w:t>
            </w:r>
          </w:p>
        </w:tc>
      </w:tr>
    </w:tbl>
    <w:p w14:paraId="04FACD70" w14:textId="02BCFC6D" w:rsidR="00521E3B" w:rsidRPr="005F5CA7" w:rsidRDefault="00521E3B" w:rsidP="00521E3B">
      <w:pPr>
        <w:spacing w:before="120" w:after="120"/>
        <w:ind w:firstLine="437"/>
        <w:rPr>
          <w:rFonts w:asciiTheme="majorBidi" w:hAnsiTheme="majorBidi" w:cstheme="majorBidi"/>
          <w:sz w:val="28"/>
        </w:rPr>
      </w:pPr>
      <w:r w:rsidRPr="005F5CA7">
        <w:rPr>
          <w:rFonts w:asciiTheme="majorBidi" w:hAnsiTheme="majorBidi" w:cstheme="majorBidi"/>
          <w:sz w:val="28"/>
          <w:cs/>
        </w:rPr>
        <w:t>ข้อ</w:t>
      </w:r>
      <w:r w:rsidRPr="005F5CA7">
        <w:rPr>
          <w:rFonts w:ascii="Angsana New" w:hAnsi="Angsana New"/>
          <w:sz w:val="28"/>
          <w:cs/>
        </w:rPr>
        <w:t>สมมติ</w:t>
      </w:r>
      <w:r w:rsidRPr="005F5CA7">
        <w:rPr>
          <w:rFonts w:asciiTheme="majorBidi" w:hAnsiTheme="majorBidi" w:cstheme="majorBidi"/>
          <w:sz w:val="28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8936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351"/>
        <w:gridCol w:w="2835"/>
        <w:gridCol w:w="2750"/>
      </w:tblGrid>
      <w:tr w:rsidR="00521E3B" w:rsidRPr="00ED55BA" w14:paraId="6D1617D0" w14:textId="77777777" w:rsidTr="00AB6D58">
        <w:trPr>
          <w:trHeight w:val="70"/>
          <w:tblHeader/>
        </w:trPr>
        <w:tc>
          <w:tcPr>
            <w:tcW w:w="3351" w:type="dxa"/>
          </w:tcPr>
          <w:p w14:paraId="24A7EA3A" w14:textId="77777777" w:rsidR="00521E3B" w:rsidRPr="00ED55BA" w:rsidRDefault="00521E3B" w:rsidP="00AB6D58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58D170CF" w14:textId="77777777" w:rsidR="00521E3B" w:rsidRPr="00ED55BA" w:rsidRDefault="00521E3B" w:rsidP="00AB6D5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50" w:type="dxa"/>
            <w:vAlign w:val="bottom"/>
          </w:tcPr>
          <w:p w14:paraId="75E1A8D0" w14:textId="77777777" w:rsidR="00521E3B" w:rsidRPr="00ED55BA" w:rsidRDefault="00521E3B" w:rsidP="00AB6D5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9</w:t>
            </w:r>
          </w:p>
        </w:tc>
      </w:tr>
      <w:tr w:rsidR="00521E3B" w:rsidRPr="00ED55BA" w14:paraId="254DAB60" w14:textId="77777777" w:rsidTr="00AB6D58">
        <w:trPr>
          <w:trHeight w:val="60"/>
        </w:trPr>
        <w:tc>
          <w:tcPr>
            <w:tcW w:w="3351" w:type="dxa"/>
          </w:tcPr>
          <w:p w14:paraId="039C8844" w14:textId="77777777" w:rsidR="00521E3B" w:rsidRPr="00ED55BA" w:rsidRDefault="00521E3B" w:rsidP="00AB6D58">
            <w:pPr>
              <w:tabs>
                <w:tab w:val="left" w:pos="302"/>
              </w:tabs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2835" w:type="dxa"/>
          </w:tcPr>
          <w:p w14:paraId="27245C5D" w14:textId="77777777" w:rsidR="00521E3B" w:rsidRPr="007F308D" w:rsidRDefault="00521E3B" w:rsidP="00AB6D5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0" w:type="dxa"/>
          </w:tcPr>
          <w:p w14:paraId="38F83673" w14:textId="77777777" w:rsidR="00521E3B" w:rsidRPr="007F308D" w:rsidRDefault="00521E3B" w:rsidP="00AB6D5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sz w:val="28"/>
              </w:rPr>
              <w:t>1.77</w:t>
            </w:r>
            <w:r w:rsidRPr="007F308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F308D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</w:tr>
      <w:tr w:rsidR="00521E3B" w:rsidRPr="00ED55BA" w14:paraId="11ABFA1B" w14:textId="77777777" w:rsidTr="00AB6D58">
        <w:trPr>
          <w:trHeight w:val="60"/>
        </w:trPr>
        <w:tc>
          <w:tcPr>
            <w:tcW w:w="3351" w:type="dxa"/>
          </w:tcPr>
          <w:p w14:paraId="2FB4544C" w14:textId="77777777" w:rsidR="00521E3B" w:rsidRPr="00ED55BA" w:rsidRDefault="00521E3B" w:rsidP="00AB6D58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835" w:type="dxa"/>
          </w:tcPr>
          <w:p w14:paraId="3412B9F5" w14:textId="77777777" w:rsidR="00521E3B" w:rsidRPr="007F308D" w:rsidRDefault="00521E3B" w:rsidP="00AB6D5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0" w:type="dxa"/>
          </w:tcPr>
          <w:p w14:paraId="4D74B762" w14:textId="77777777" w:rsidR="00521E3B" w:rsidRPr="007F308D" w:rsidRDefault="00521E3B" w:rsidP="00AB6D5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7F308D"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521E3B" w:rsidRPr="00ED55BA" w14:paraId="0F794D09" w14:textId="77777777" w:rsidTr="00AB6D58">
        <w:trPr>
          <w:trHeight w:val="387"/>
        </w:trPr>
        <w:tc>
          <w:tcPr>
            <w:tcW w:w="3351" w:type="dxa"/>
          </w:tcPr>
          <w:p w14:paraId="0DA68693" w14:textId="77777777" w:rsidR="00521E3B" w:rsidRPr="00ED55BA" w:rsidRDefault="00521E3B" w:rsidP="00AB6D58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835" w:type="dxa"/>
          </w:tcPr>
          <w:p w14:paraId="488561AF" w14:textId="77777777" w:rsidR="00521E3B" w:rsidRPr="007F308D" w:rsidRDefault="00521E3B" w:rsidP="00AB6D5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0" w:type="dxa"/>
          </w:tcPr>
          <w:p w14:paraId="40015DD3" w14:textId="77777777" w:rsidR="00521E3B" w:rsidRPr="007F308D" w:rsidRDefault="00521E3B" w:rsidP="00AB6D5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7F308D">
              <w:rPr>
                <w:rFonts w:asciiTheme="majorBidi" w:hAnsiTheme="majorBidi" w:cstheme="majorBidi"/>
                <w:sz w:val="28"/>
              </w:rPr>
              <w:t>3.82 - 45.84</w:t>
            </w:r>
          </w:p>
        </w:tc>
      </w:tr>
    </w:tbl>
    <w:p w14:paraId="21BB91DB" w14:textId="20056930" w:rsidR="00FF0516" w:rsidRDefault="00FF0516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ทุนเรือนหุ้น</w:t>
      </w:r>
    </w:p>
    <w:p w14:paraId="293DA683" w14:textId="77777777" w:rsidR="00FF0516" w:rsidRPr="00FF0516" w:rsidRDefault="00FF0516" w:rsidP="00FF0516">
      <w:pPr>
        <w:spacing w:before="120" w:after="120" w:line="360" w:lineRule="exact"/>
        <w:ind w:firstLine="425"/>
        <w:jc w:val="thaiDistribute"/>
        <w:rPr>
          <w:rFonts w:ascii="Angsana New" w:hAnsi="Angsana New"/>
        </w:rPr>
      </w:pPr>
      <w:r w:rsidRPr="00FF0516">
        <w:rPr>
          <w:rFonts w:ascii="Angsana New" w:hAnsi="Angsana New"/>
          <w:cs/>
        </w:rPr>
        <w:t>รายการเคลื่อนไหวของ</w:t>
      </w:r>
      <w:r w:rsidRPr="00FF0516">
        <w:rPr>
          <w:rFonts w:ascii="Angsana New" w:hAnsi="Angsana New" w:hint="cs"/>
          <w:cs/>
        </w:rPr>
        <w:t>ทุนเรือนหุ้น ประกอบด้วยรายละเอียด</w:t>
      </w:r>
      <w:r w:rsidRPr="00FF0516">
        <w:rPr>
          <w:rFonts w:ascii="Angsana New" w:hAnsi="Angsana New"/>
          <w:cs/>
        </w:rPr>
        <w:t>ดังนี้</w:t>
      </w:r>
    </w:p>
    <w:tbl>
      <w:tblPr>
        <w:tblW w:w="9072" w:type="dxa"/>
        <w:tblInd w:w="42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1304"/>
        <w:gridCol w:w="1446"/>
        <w:gridCol w:w="1446"/>
        <w:gridCol w:w="1446"/>
        <w:gridCol w:w="1446"/>
      </w:tblGrid>
      <w:tr w:rsidR="00FF0516" w:rsidRPr="00050BB1" w14:paraId="7295BD9B" w14:textId="77777777" w:rsidTr="001F60B0">
        <w:trPr>
          <w:trHeight w:val="388"/>
          <w:tblHeader/>
        </w:trPr>
        <w:tc>
          <w:tcPr>
            <w:tcW w:w="1984" w:type="dxa"/>
          </w:tcPr>
          <w:p w14:paraId="30CAFE70" w14:textId="77777777" w:rsidR="00FF0516" w:rsidRPr="00050BB1" w:rsidRDefault="00FF0516" w:rsidP="001F60B0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768FCAC7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ทุนจดทะเบียน</w:t>
            </w:r>
          </w:p>
        </w:tc>
        <w:tc>
          <w:tcPr>
            <w:tcW w:w="2892" w:type="dxa"/>
            <w:gridSpan w:val="2"/>
            <w:vAlign w:val="bottom"/>
          </w:tcPr>
          <w:p w14:paraId="05632810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446" w:type="dxa"/>
          </w:tcPr>
          <w:p w14:paraId="4804935A" w14:textId="77777777" w:rsidR="00FF0516" w:rsidRPr="00C80122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</w:pP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ส่วนเกินมูลค่</w:t>
            </w:r>
            <w:r w:rsidRPr="00C80122">
              <w:rPr>
                <w:rFonts w:ascii="Angsana New" w:hAnsi="Angsana New" w:hint="cs"/>
                <w:snapToGrid w:val="0"/>
                <w:color w:val="000000"/>
                <w:spacing w:val="-8"/>
                <w:sz w:val="28"/>
                <w:cs/>
                <w:lang w:eastAsia="th-TH"/>
              </w:rPr>
              <w:t>า</w:t>
            </w: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หุ้น</w:t>
            </w:r>
          </w:p>
        </w:tc>
      </w:tr>
      <w:tr w:rsidR="00FF0516" w:rsidRPr="00050BB1" w14:paraId="454CC7D8" w14:textId="77777777" w:rsidTr="001F60B0">
        <w:trPr>
          <w:trHeight w:val="227"/>
          <w:tblHeader/>
        </w:trPr>
        <w:tc>
          <w:tcPr>
            <w:tcW w:w="1984" w:type="dxa"/>
          </w:tcPr>
          <w:p w14:paraId="7597E24F" w14:textId="77777777" w:rsidR="00FF0516" w:rsidRPr="00050BB1" w:rsidRDefault="00FF0516" w:rsidP="001F60B0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04" w:type="dxa"/>
            <w:vAlign w:val="bottom"/>
          </w:tcPr>
          <w:p w14:paraId="5ED1EC67" w14:textId="77777777" w:rsidR="00FF0516" w:rsidRPr="00050BB1" w:rsidRDefault="00FF0516" w:rsidP="001F60B0">
            <w:pPr>
              <w:pStyle w:val="Ple"/>
              <w:spacing w:line="216" w:lineRule="auto"/>
              <w:ind w:right="66" w:firstLine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3667276D" w14:textId="77777777" w:rsidR="00FF0516" w:rsidRPr="00050BB1" w:rsidRDefault="00FF0516" w:rsidP="001F60B0">
            <w:pPr>
              <w:pStyle w:val="Ple"/>
              <w:spacing w:line="216" w:lineRule="auto"/>
              <w:ind w:right="109" w:firstLine="11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  <w:vAlign w:val="bottom"/>
          </w:tcPr>
          <w:p w14:paraId="2E604BAD" w14:textId="77777777" w:rsidR="00FF0516" w:rsidRPr="00050BB1" w:rsidRDefault="00FF0516" w:rsidP="001F60B0">
            <w:pPr>
              <w:pStyle w:val="Ple"/>
              <w:spacing w:line="216" w:lineRule="auto"/>
              <w:ind w:right="112" w:hanging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3F4405D6" w14:textId="77777777" w:rsidR="00FF0516" w:rsidRPr="00050BB1" w:rsidRDefault="00FF0516" w:rsidP="001F60B0">
            <w:pPr>
              <w:pStyle w:val="Ple"/>
              <w:spacing w:line="216" w:lineRule="auto"/>
              <w:ind w:right="111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</w:tcPr>
          <w:p w14:paraId="2FA0C25A" w14:textId="77777777" w:rsidR="00FF0516" w:rsidRPr="00050BB1" w:rsidRDefault="00FF0516" w:rsidP="000F6A7F">
            <w:pPr>
              <w:pStyle w:val="Ple"/>
              <w:spacing w:line="216" w:lineRule="auto"/>
              <w:ind w:right="130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F0516" w:rsidRPr="00050BB1" w14:paraId="736FACDC" w14:textId="77777777" w:rsidTr="001F60B0">
        <w:trPr>
          <w:trHeight w:val="60"/>
        </w:trPr>
        <w:tc>
          <w:tcPr>
            <w:tcW w:w="1984" w:type="dxa"/>
            <w:vAlign w:val="bottom"/>
          </w:tcPr>
          <w:p w14:paraId="2D9B7872" w14:textId="77777777" w:rsidR="00FF0516" w:rsidRPr="00050BB1" w:rsidRDefault="00FF0516" w:rsidP="001F60B0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04" w:type="dxa"/>
          </w:tcPr>
          <w:p w14:paraId="40687220" w14:textId="77777777" w:rsidR="00FF0516" w:rsidRPr="00050BB1" w:rsidRDefault="00FF0516" w:rsidP="001F60B0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3E7690">
              <w:rPr>
                <w:rFonts w:ascii="Angsana New" w:hAnsi="Angsana New"/>
                <w:sz w:val="28"/>
              </w:rPr>
              <w:t>286,000,000</w:t>
            </w:r>
          </w:p>
        </w:tc>
        <w:tc>
          <w:tcPr>
            <w:tcW w:w="1446" w:type="dxa"/>
          </w:tcPr>
          <w:p w14:paraId="01EEFEC2" w14:textId="77777777" w:rsidR="00FF0516" w:rsidRPr="00050BB1" w:rsidRDefault="00FF0516" w:rsidP="001F60B0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E7690">
              <w:rPr>
                <w:rFonts w:ascii="Angsana New" w:hAnsi="Angsana New"/>
                <w:sz w:val="28"/>
              </w:rPr>
              <w:t>143,000,000</w:t>
            </w:r>
          </w:p>
        </w:tc>
        <w:tc>
          <w:tcPr>
            <w:tcW w:w="1446" w:type="dxa"/>
          </w:tcPr>
          <w:p w14:paraId="48B016BE" w14:textId="77777777" w:rsidR="00FF0516" w:rsidRPr="00050BB1" w:rsidRDefault="00FF0516" w:rsidP="001F60B0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E7690">
              <w:rPr>
                <w:rFonts w:ascii="Angsana New" w:hAnsi="Angsana New"/>
                <w:sz w:val="28"/>
              </w:rPr>
              <w:t>200,000,000</w:t>
            </w:r>
          </w:p>
        </w:tc>
        <w:tc>
          <w:tcPr>
            <w:tcW w:w="1446" w:type="dxa"/>
          </w:tcPr>
          <w:p w14:paraId="26654EB2" w14:textId="77777777" w:rsidR="00FF0516" w:rsidRPr="00050BB1" w:rsidRDefault="00FF0516" w:rsidP="000F6A7F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z w:val="28"/>
              </w:rPr>
            </w:pPr>
            <w:r w:rsidRPr="003E7690">
              <w:rPr>
                <w:rFonts w:ascii="Angsana New" w:hAnsi="Angsana New"/>
                <w:sz w:val="28"/>
              </w:rPr>
              <w:t>100,000,000</w:t>
            </w:r>
          </w:p>
        </w:tc>
        <w:tc>
          <w:tcPr>
            <w:tcW w:w="1446" w:type="dxa"/>
          </w:tcPr>
          <w:p w14:paraId="1788BAB7" w14:textId="77777777" w:rsidR="00FF0516" w:rsidRPr="00050BB1" w:rsidRDefault="00FF0516" w:rsidP="001F60B0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3E7690">
              <w:rPr>
                <w:rFonts w:ascii="Angsana New" w:eastAsia="Times New Roman" w:hAnsi="Angsana New" w:cs="Angsana New"/>
                <w:snapToGrid/>
                <w:color w:val="auto"/>
                <w:sz w:val="28"/>
                <w:szCs w:val="28"/>
              </w:rPr>
              <w:t>-</w:t>
            </w:r>
          </w:p>
        </w:tc>
      </w:tr>
      <w:tr w:rsidR="00FF0516" w:rsidRPr="00050BB1" w14:paraId="2226F88C" w14:textId="77777777" w:rsidTr="001F60B0">
        <w:trPr>
          <w:trHeight w:val="60"/>
        </w:trPr>
        <w:tc>
          <w:tcPr>
            <w:tcW w:w="1984" w:type="dxa"/>
            <w:vAlign w:val="bottom"/>
          </w:tcPr>
          <w:p w14:paraId="1E475E79" w14:textId="77777777" w:rsidR="00FF0516" w:rsidRPr="00050BB1" w:rsidRDefault="00FF0516" w:rsidP="001F60B0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330006D3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23128F57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1A11C969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86,000,000</w:t>
            </w:r>
          </w:p>
        </w:tc>
        <w:tc>
          <w:tcPr>
            <w:tcW w:w="1446" w:type="dxa"/>
          </w:tcPr>
          <w:p w14:paraId="37687B97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43,000,000</w:t>
            </w:r>
          </w:p>
        </w:tc>
        <w:tc>
          <w:tcPr>
            <w:tcW w:w="1446" w:type="dxa"/>
          </w:tcPr>
          <w:p w14:paraId="3E5A1D68" w14:textId="77777777" w:rsidR="00FF0516" w:rsidRPr="00050BB1" w:rsidRDefault="00FF0516" w:rsidP="000F6A7F">
            <w:pPr>
              <w:pStyle w:val="Ple"/>
              <w:spacing w:line="360" w:lineRule="exact"/>
              <w:ind w:right="130"/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z w:val="28"/>
                <w:cs/>
                <w:lang w:eastAsia="th-TH"/>
              </w:rPr>
              <w:t>7</w:t>
            </w:r>
            <w:r>
              <w:rPr>
                <w:rFonts w:ascii="Angsana New" w:hAnsi="Angsana New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 w:rsidRPr="000F6A7F"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  <w:tr w:rsidR="00FF0516" w:rsidRPr="00050BB1" w14:paraId="294ED666" w14:textId="77777777" w:rsidTr="001F60B0">
        <w:trPr>
          <w:trHeight w:val="441"/>
        </w:trPr>
        <w:tc>
          <w:tcPr>
            <w:tcW w:w="1984" w:type="dxa"/>
            <w:vAlign w:val="bottom"/>
          </w:tcPr>
          <w:p w14:paraId="4C19DD90" w14:textId="77777777" w:rsidR="00FF0516" w:rsidRPr="000C391D" w:rsidRDefault="00FF0516" w:rsidP="001F60B0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31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ธันวาคม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8</w:t>
            </w:r>
          </w:p>
        </w:tc>
        <w:tc>
          <w:tcPr>
            <w:tcW w:w="1304" w:type="dxa"/>
            <w:vAlign w:val="bottom"/>
          </w:tcPr>
          <w:p w14:paraId="1755BAD3" w14:textId="77777777" w:rsidR="00FF0516" w:rsidRPr="00050BB1" w:rsidRDefault="00FF0516" w:rsidP="001F60B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4EECFE81" w14:textId="77777777" w:rsidR="00FF0516" w:rsidRPr="00050BB1" w:rsidRDefault="00FF0516" w:rsidP="001F60B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vAlign w:val="bottom"/>
          </w:tcPr>
          <w:p w14:paraId="74EC6A22" w14:textId="77777777" w:rsidR="00FF0516" w:rsidRPr="00050BB1" w:rsidRDefault="00FF0516" w:rsidP="001F60B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2CB0A14D" w14:textId="77777777" w:rsidR="00FF0516" w:rsidRPr="00050BB1" w:rsidRDefault="00FF0516" w:rsidP="001F60B0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46" w:type="dxa"/>
            <w:vAlign w:val="bottom"/>
          </w:tcPr>
          <w:p w14:paraId="0F28BFB2" w14:textId="77777777" w:rsidR="00FF0516" w:rsidRPr="00050BB1" w:rsidRDefault="00FF0516" w:rsidP="000F6A7F">
            <w:pPr>
              <w:pStyle w:val="Ple"/>
              <w:pBdr>
                <w:bottom w:val="double" w:sz="4" w:space="1" w:color="auto"/>
              </w:pBdr>
              <w:spacing w:line="360" w:lineRule="exact"/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  <w:tr w:rsidR="00FF0516" w:rsidRPr="00050BB1" w14:paraId="3FA734CD" w14:textId="77777777" w:rsidTr="001F60B0">
        <w:trPr>
          <w:trHeight w:val="60"/>
        </w:trPr>
        <w:tc>
          <w:tcPr>
            <w:tcW w:w="1984" w:type="dxa"/>
            <w:vAlign w:val="bottom"/>
          </w:tcPr>
          <w:p w14:paraId="5083CC83" w14:textId="77777777" w:rsidR="00FF0516" w:rsidRPr="00050BB1" w:rsidRDefault="00FF0516" w:rsidP="001F60B0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04" w:type="dxa"/>
            <w:vAlign w:val="bottom"/>
          </w:tcPr>
          <w:p w14:paraId="6B49A60A" w14:textId="77777777" w:rsidR="00FF0516" w:rsidRPr="00050BB1" w:rsidRDefault="00FF0516" w:rsidP="001F60B0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0373AF6B" w14:textId="77777777" w:rsidR="00FF0516" w:rsidRPr="00050BB1" w:rsidRDefault="00FF0516" w:rsidP="001F60B0">
            <w:pPr>
              <w:tabs>
                <w:tab w:val="left" w:pos="3104"/>
              </w:tabs>
              <w:spacing w:line="360" w:lineRule="exact"/>
              <w:ind w:right="109" w:firstLine="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vAlign w:val="bottom"/>
          </w:tcPr>
          <w:p w14:paraId="081D5100" w14:textId="77777777" w:rsidR="00FF0516" w:rsidRPr="00050BB1" w:rsidRDefault="00FF0516" w:rsidP="001F60B0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67B91828" w14:textId="77777777" w:rsidR="00FF0516" w:rsidRPr="00050BB1" w:rsidRDefault="00FF0516" w:rsidP="001F60B0">
            <w:pPr>
              <w:pStyle w:val="Ple"/>
              <w:pBdr>
                <w:bottom w:val="none" w:sz="0" w:space="0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46" w:type="dxa"/>
            <w:vAlign w:val="bottom"/>
          </w:tcPr>
          <w:p w14:paraId="42E0A859" w14:textId="77777777" w:rsidR="00FF0516" w:rsidRPr="00050BB1" w:rsidRDefault="00FF0516" w:rsidP="000F6A7F">
            <w:pPr>
              <w:pStyle w:val="Ple"/>
              <w:pBdr>
                <w:bottom w:val="none" w:sz="0" w:space="0" w:color="auto"/>
              </w:pBdr>
              <w:spacing w:line="360" w:lineRule="exact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  <w:tr w:rsidR="00FF0516" w:rsidRPr="00050BB1" w14:paraId="1F66BE85" w14:textId="77777777" w:rsidTr="000C3C7D">
        <w:trPr>
          <w:trHeight w:val="60"/>
        </w:trPr>
        <w:tc>
          <w:tcPr>
            <w:tcW w:w="1984" w:type="dxa"/>
            <w:vAlign w:val="bottom"/>
          </w:tcPr>
          <w:p w14:paraId="0CA1677B" w14:textId="77777777" w:rsidR="00FF0516" w:rsidRPr="00050BB1" w:rsidRDefault="00FF0516" w:rsidP="001F60B0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270B8658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6" w:type="dxa"/>
          </w:tcPr>
          <w:p w14:paraId="002D9B57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6" w:type="dxa"/>
          </w:tcPr>
          <w:p w14:paraId="70AD0303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6" w:type="dxa"/>
          </w:tcPr>
          <w:p w14:paraId="385982F4" w14:textId="77777777" w:rsidR="00FF0516" w:rsidRPr="00050BB1" w:rsidRDefault="00FF0516" w:rsidP="001F60B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6" w:type="dxa"/>
          </w:tcPr>
          <w:p w14:paraId="5D018C0D" w14:textId="77777777" w:rsidR="00FF0516" w:rsidRPr="00050BB1" w:rsidRDefault="00FF0516" w:rsidP="000F6A7F">
            <w:pPr>
              <w:pStyle w:val="Ple"/>
              <w:spacing w:line="360" w:lineRule="exact"/>
              <w:ind w:right="13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</w:tr>
      <w:tr w:rsidR="00FF0516" w:rsidRPr="00050BB1" w14:paraId="5C516726" w14:textId="77777777" w:rsidTr="000C3C7D">
        <w:trPr>
          <w:trHeight w:val="441"/>
        </w:trPr>
        <w:tc>
          <w:tcPr>
            <w:tcW w:w="1984" w:type="dxa"/>
            <w:vAlign w:val="bottom"/>
          </w:tcPr>
          <w:p w14:paraId="43A7A818" w14:textId="77777777" w:rsidR="00FF0516" w:rsidRPr="00305B6E" w:rsidRDefault="00FF0516" w:rsidP="001F60B0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3</w:t>
            </w: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0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มิถุนายน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 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9</w:t>
            </w:r>
          </w:p>
        </w:tc>
        <w:tc>
          <w:tcPr>
            <w:tcW w:w="1304" w:type="dxa"/>
          </w:tcPr>
          <w:p w14:paraId="11E867E7" w14:textId="77777777" w:rsidR="00FF0516" w:rsidRPr="00050BB1" w:rsidRDefault="00FF0516" w:rsidP="001F60B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1BE6D1D3" w14:textId="77777777" w:rsidR="00FF0516" w:rsidRPr="00050BB1" w:rsidRDefault="00FF0516" w:rsidP="001F60B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010C5B61" w14:textId="77777777" w:rsidR="00FF0516" w:rsidRPr="00050BB1" w:rsidRDefault="00FF0516" w:rsidP="001F60B0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521A55E7" w14:textId="77777777" w:rsidR="00FF0516" w:rsidRPr="00050BB1" w:rsidRDefault="00FF0516" w:rsidP="001F60B0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575E6B90" w14:textId="77777777" w:rsidR="00FF0516" w:rsidRPr="00050BB1" w:rsidRDefault="00FF0516" w:rsidP="000F6A7F">
            <w:pPr>
              <w:pStyle w:val="Ple"/>
              <w:pBdr>
                <w:bottom w:val="double" w:sz="4" w:space="1" w:color="auto"/>
              </w:pBdr>
              <w:spacing w:line="360" w:lineRule="exact"/>
              <w:ind w:right="1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052</w:t>
            </w:r>
          </w:p>
        </w:tc>
      </w:tr>
    </w:tbl>
    <w:p w14:paraId="79EF3377" w14:textId="77777777" w:rsidR="00B81328" w:rsidRDefault="00B81328" w:rsidP="007118AE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69E69158" w14:textId="77777777" w:rsidR="00B81328" w:rsidRDefault="00B81328" w:rsidP="007118AE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49C51F17" w14:textId="68965277" w:rsidR="00FF0516" w:rsidRPr="00050BB1" w:rsidRDefault="00FF0516" w:rsidP="007118AE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  <w:r w:rsidRPr="00050BB1">
        <w:rPr>
          <w:rFonts w:ascii="Angsana New" w:hAnsi="Angsana New" w:hint="cs"/>
          <w:b/>
          <w:bCs/>
          <w:sz w:val="28"/>
          <w:cs/>
        </w:rPr>
        <w:lastRenderedPageBreak/>
        <w:t xml:space="preserve">การเปลี่ยนแปลงของทุนในระหว่างงวด </w:t>
      </w:r>
      <w:r w:rsidRPr="00050BB1">
        <w:rPr>
          <w:rFonts w:ascii="Angsana New" w:hAnsi="Angsana New"/>
          <w:b/>
          <w:bCs/>
          <w:sz w:val="28"/>
        </w:rPr>
        <w:t>2568</w:t>
      </w:r>
    </w:p>
    <w:p w14:paraId="346B21BE" w14:textId="7B2CD076" w:rsidR="00FF0516" w:rsidRDefault="00FF0516" w:rsidP="0032431C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 xml:space="preserve">เมื่อวันที่ </w:t>
      </w:r>
      <w:r w:rsidRPr="00050BB1">
        <w:rPr>
          <w:rFonts w:ascii="Angsana New" w:hAnsi="Angsana New"/>
          <w:sz w:val="28"/>
        </w:rPr>
        <w:t xml:space="preserve">30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บริษัทได้รับชำระเงินจำนวน </w:t>
      </w:r>
      <w:r w:rsidRPr="00050BB1">
        <w:rPr>
          <w:rFonts w:ascii="Angsana New" w:hAnsi="Angsana New"/>
          <w:sz w:val="28"/>
        </w:rPr>
        <w:t>120.40</w:t>
      </w:r>
      <w:r w:rsidRPr="00050BB1">
        <w:rPr>
          <w:rFonts w:ascii="Angsana New" w:hAnsi="Angsana New"/>
          <w:sz w:val="28"/>
          <w:cs/>
        </w:rPr>
        <w:t xml:space="preserve"> ล้านบาท จากการออกหุ้นสามัญเพิ่มทุน </w:t>
      </w:r>
      <w:r w:rsidRPr="00050BB1">
        <w:rPr>
          <w:rFonts w:ascii="Angsana New" w:hAnsi="Angsana New"/>
          <w:sz w:val="28"/>
        </w:rPr>
        <w:t>86,000,000</w:t>
      </w:r>
      <w:r w:rsidRPr="00050BB1">
        <w:rPr>
          <w:rFonts w:ascii="Angsana New" w:hAnsi="Angsana New"/>
          <w:sz w:val="28"/>
          <w:cs/>
        </w:rPr>
        <w:t xml:space="preserve"> หุ้น </w:t>
      </w:r>
      <w:r w:rsidRPr="00050BB1">
        <w:rPr>
          <w:rFonts w:ascii="Angsana New" w:hAnsi="Angsana New"/>
          <w:sz w:val="28"/>
          <w:cs/>
        </w:rPr>
        <w:br/>
        <w:t xml:space="preserve">ในมูลค่าที่ตราไว้หุ้นละ </w:t>
      </w:r>
      <w:r w:rsidRPr="00050BB1">
        <w:rPr>
          <w:rFonts w:ascii="Angsana New" w:hAnsi="Angsana New"/>
          <w:sz w:val="28"/>
        </w:rPr>
        <w:t>0.50</w:t>
      </w:r>
      <w:r w:rsidRPr="00050BB1">
        <w:rPr>
          <w:rFonts w:ascii="Angsana New" w:hAnsi="Angsana New"/>
          <w:sz w:val="28"/>
          <w:cs/>
        </w:rPr>
        <w:t xml:space="preserve"> บาท ที่เสนอขายโดยบริษัทในระหว่างวันที่ </w:t>
      </w:r>
      <w:r w:rsidRPr="00050BB1">
        <w:rPr>
          <w:rFonts w:ascii="Angsana New" w:hAnsi="Angsana New"/>
          <w:sz w:val="28"/>
        </w:rPr>
        <w:t>27 - 29</w:t>
      </w:r>
      <w:r w:rsidRPr="00050BB1">
        <w:rPr>
          <w:rFonts w:ascii="Angsana New" w:hAnsi="Angsana New"/>
          <w:sz w:val="28"/>
          <w:cs/>
        </w:rPr>
        <w:t xml:space="preserve">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ในราคาหุ้นละ </w:t>
      </w:r>
      <w:r w:rsidRPr="00050BB1">
        <w:rPr>
          <w:rFonts w:ascii="Angsana New" w:hAnsi="Angsana New"/>
          <w:sz w:val="28"/>
        </w:rPr>
        <w:t>1.40</w:t>
      </w:r>
      <w:r w:rsidRPr="00050BB1">
        <w:rPr>
          <w:rFonts w:ascii="Angsana New" w:hAnsi="Angsana New"/>
          <w:sz w:val="28"/>
          <w:cs/>
        </w:rPr>
        <w:t xml:space="preserve"> บาท </w:t>
      </w:r>
      <w:r w:rsidRPr="00050BB1">
        <w:rPr>
          <w:rFonts w:ascii="Angsana New" w:hAnsi="Angsana New"/>
          <w:sz w:val="28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050BB1"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</w:rPr>
        <w:t>4</w:t>
      </w:r>
      <w:r w:rsidRPr="00050BB1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>35</w:t>
      </w:r>
      <w:r w:rsidRPr="00050BB1">
        <w:rPr>
          <w:rFonts w:ascii="Angsana New" w:hAnsi="Angsana New"/>
          <w:sz w:val="28"/>
          <w:cs/>
        </w:rPr>
        <w:t xml:space="preserve"> ล้านบาท (สุทธิจากค่าใช้จ่ายเพิ่มทุนจำนวน </w:t>
      </w:r>
      <w:r w:rsidRPr="00050BB1">
        <w:rPr>
          <w:rFonts w:ascii="Angsana New" w:hAnsi="Angsana New"/>
          <w:sz w:val="28"/>
        </w:rPr>
        <w:t>3.81</w:t>
      </w:r>
      <w:r w:rsidRPr="00050BB1">
        <w:rPr>
          <w:rFonts w:ascii="Angsana New" w:hAnsi="Angsana New"/>
          <w:sz w:val="28"/>
          <w:cs/>
        </w:rPr>
        <w:t xml:space="preserve"> 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935931">
        <w:rPr>
          <w:rFonts w:ascii="Angsana New" w:hAnsi="Angsana New" w:hint="cs"/>
          <w:sz w:val="28"/>
          <w:cs/>
        </w:rPr>
        <w:t xml:space="preserve">และสุทธิจากภาษีเงินได้ของค่าใช้จ่ายเพิ่มทุนจำนวน </w:t>
      </w:r>
      <w:r w:rsidRPr="00935931">
        <w:rPr>
          <w:rFonts w:ascii="Angsana New" w:hAnsi="Angsana New"/>
          <w:sz w:val="28"/>
        </w:rPr>
        <w:t xml:space="preserve">0.76 </w:t>
      </w:r>
      <w:r w:rsidRPr="00935931">
        <w:rPr>
          <w:rFonts w:ascii="Angsana New" w:hAnsi="Angsana New" w:hint="cs"/>
          <w:sz w:val="28"/>
          <w:cs/>
        </w:rPr>
        <w:t>ล้านบาท</w:t>
      </w:r>
      <w:r w:rsidRPr="00050BB1">
        <w:rPr>
          <w:rFonts w:ascii="Angsana New" w:hAnsi="Angsana New" w:hint="cs"/>
          <w:sz w:val="28"/>
          <w:cs/>
        </w:rPr>
        <w:t xml:space="preserve">) </w:t>
      </w:r>
      <w:r w:rsidRPr="00050BB1">
        <w:rPr>
          <w:rFonts w:ascii="Angsana New" w:hAnsi="Angsana New"/>
          <w:sz w:val="28"/>
          <w:cs/>
        </w:rPr>
        <w:t xml:space="preserve">โดยบริษัทได้จดทะเบียนเพิ่มทุนที่ออกและชำระแล้วดังกล่าวใหม่กับกระทรวงพาณิชย์เมื่อวันที่ </w:t>
      </w:r>
      <w:r w:rsidRPr="00050BB1">
        <w:rPr>
          <w:rFonts w:ascii="Angsana New" w:hAnsi="Angsana New"/>
          <w:sz w:val="28"/>
        </w:rPr>
        <w:t>3</w:t>
      </w:r>
      <w:r w:rsidRPr="00050BB1">
        <w:rPr>
          <w:rFonts w:ascii="Angsana New" w:hAnsi="Angsana New" w:hint="cs"/>
          <w:sz w:val="28"/>
          <w:cs/>
        </w:rPr>
        <w:t xml:space="preserve"> กุมภาพันธ์ </w:t>
      </w:r>
      <w:r w:rsidRPr="00050BB1">
        <w:rPr>
          <w:rFonts w:ascii="Angsana New" w:hAnsi="Angsana New"/>
          <w:sz w:val="28"/>
        </w:rPr>
        <w:t>2568</w:t>
      </w:r>
    </w:p>
    <w:p w14:paraId="60D84579" w14:textId="42C409B1" w:rsidR="00241622" w:rsidRPr="00241622" w:rsidRDefault="0048074D" w:rsidP="00B8132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ค่าใช้จ่ายภาษีเงินได้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893DF7" w:rsidRPr="003454E7" w14:paraId="5B10FDE8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4D30DF83" w14:textId="77777777" w:rsidR="00893DF7" w:rsidRPr="003454E7" w:rsidRDefault="00893DF7" w:rsidP="0032431C">
            <w:pPr>
              <w:spacing w:line="320" w:lineRule="exact"/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66FB8B04" w14:textId="77777777" w:rsidR="00893DF7" w:rsidRPr="003454E7" w:rsidRDefault="00893DF7" w:rsidP="0032431C">
            <w:pPr>
              <w:pStyle w:val="jen1"/>
              <w:tabs>
                <w:tab w:val="clear" w:pos="2877"/>
              </w:tabs>
              <w:spacing w:line="320" w:lineRule="exact"/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893DF7" w:rsidRPr="003454E7" w14:paraId="44E8B11F" w14:textId="77777777" w:rsidTr="006E4B37">
        <w:trPr>
          <w:trHeight w:val="264"/>
        </w:trPr>
        <w:tc>
          <w:tcPr>
            <w:tcW w:w="6038" w:type="dxa"/>
            <w:vAlign w:val="bottom"/>
          </w:tcPr>
          <w:p w14:paraId="35E984E0" w14:textId="77777777" w:rsidR="00893DF7" w:rsidRPr="003454E7" w:rsidRDefault="00893DF7" w:rsidP="00A66749">
            <w:pPr>
              <w:spacing w:line="360" w:lineRule="exac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5A9B45D0" w14:textId="1D40F4F1" w:rsidR="00893DF7" w:rsidRPr="003454E7" w:rsidRDefault="00893DF7" w:rsidP="00A6674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521E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1517" w:type="dxa"/>
            <w:vAlign w:val="bottom"/>
          </w:tcPr>
          <w:p w14:paraId="11D21E7F" w14:textId="35EA3D13" w:rsidR="00893DF7" w:rsidRPr="003454E7" w:rsidRDefault="00893DF7" w:rsidP="00A6674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521E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</w:tr>
      <w:tr w:rsidR="007B42AA" w:rsidRPr="003454E7" w14:paraId="11749055" w14:textId="77777777" w:rsidTr="006E4B37">
        <w:trPr>
          <w:trHeight w:val="288"/>
        </w:trPr>
        <w:tc>
          <w:tcPr>
            <w:tcW w:w="6038" w:type="dxa"/>
            <w:vAlign w:val="bottom"/>
          </w:tcPr>
          <w:p w14:paraId="2DDFDAF0" w14:textId="34A6345E" w:rsidR="007B42AA" w:rsidRPr="003454E7" w:rsidRDefault="007B42AA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5C747E" w:rsidRPr="003454E7">
              <w:rPr>
                <w:rFonts w:ascii="Angsana New" w:hAnsi="Angsana New"/>
                <w:b/>
                <w:bCs/>
                <w:sz w:val="28"/>
                <w:cs/>
              </w:rPr>
              <w:t>สาม</w:t>
            </w:r>
            <w:r w:rsidR="00000621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C3359E">
              <w:rPr>
                <w:rFonts w:ascii="Angsana New" w:hAnsi="Angsana New"/>
                <w:b/>
                <w:bCs/>
                <w:sz w:val="28"/>
              </w:rPr>
              <w:t>30</w:t>
            </w:r>
            <w:r w:rsidR="00C3359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517" w:type="dxa"/>
          </w:tcPr>
          <w:p w14:paraId="7FDEF982" w14:textId="77777777" w:rsidR="007B42AA" w:rsidRPr="003454E7" w:rsidRDefault="007B42AA" w:rsidP="00A66749">
            <w:pPr>
              <w:spacing w:line="360" w:lineRule="exact"/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2816E5A4" w14:textId="77777777" w:rsidR="007B42AA" w:rsidRPr="003454E7" w:rsidRDefault="007B42AA" w:rsidP="00A66749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21E3B" w:rsidRPr="003454E7" w14:paraId="790887AE" w14:textId="77777777" w:rsidTr="00CA5505">
        <w:trPr>
          <w:trHeight w:val="60"/>
        </w:trPr>
        <w:tc>
          <w:tcPr>
            <w:tcW w:w="6038" w:type="dxa"/>
            <w:vAlign w:val="bottom"/>
          </w:tcPr>
          <w:p w14:paraId="3FD1D8DB" w14:textId="1F4D5F5C" w:rsidR="00521E3B" w:rsidRPr="003454E7" w:rsidRDefault="00521E3B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</w:tcPr>
          <w:p w14:paraId="70792A70" w14:textId="674B17F4" w:rsidR="00521E3B" w:rsidRPr="00C17DF0" w:rsidRDefault="00977B5A" w:rsidP="00A66749">
            <w:pP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FD14D2">
              <w:rPr>
                <w:rFonts w:ascii="Angsana New" w:hAnsi="Angsana New" w:hint="cs"/>
                <w:sz w:val="28"/>
                <w:cs/>
              </w:rPr>
              <w:t>29</w:t>
            </w:r>
            <w:r>
              <w:rPr>
                <w:rFonts w:ascii="Angsana New" w:hAnsi="Angsana New"/>
                <w:sz w:val="28"/>
              </w:rPr>
              <w:t>,</w:t>
            </w:r>
            <w:r w:rsidR="00FD14D2">
              <w:rPr>
                <w:rFonts w:ascii="Angsana New" w:hAnsi="Angsana New" w:hint="cs"/>
                <w:sz w:val="28"/>
                <w:cs/>
              </w:rPr>
              <w:t>260</w:t>
            </w:r>
          </w:p>
        </w:tc>
        <w:tc>
          <w:tcPr>
            <w:tcW w:w="1517" w:type="dxa"/>
          </w:tcPr>
          <w:p w14:paraId="735E0591" w14:textId="00DA766D" w:rsidR="00521E3B" w:rsidRPr="00C3359E" w:rsidRDefault="00521E3B" w:rsidP="00A66749">
            <w:pPr>
              <w:spacing w:line="360" w:lineRule="exact"/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859,072</w:t>
            </w:r>
          </w:p>
        </w:tc>
      </w:tr>
      <w:tr w:rsidR="00521E3B" w:rsidRPr="003454E7" w14:paraId="6399A5D1" w14:textId="77777777" w:rsidTr="00CA5505">
        <w:trPr>
          <w:trHeight w:val="288"/>
        </w:trPr>
        <w:tc>
          <w:tcPr>
            <w:tcW w:w="6038" w:type="dxa"/>
            <w:vAlign w:val="bottom"/>
          </w:tcPr>
          <w:p w14:paraId="574A0FBA" w14:textId="793AE824" w:rsidR="00521E3B" w:rsidRPr="003454E7" w:rsidRDefault="00521E3B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</w:tcPr>
          <w:p w14:paraId="4F4A339A" w14:textId="5BA91A33" w:rsidR="00521E3B" w:rsidRPr="003454E7" w:rsidRDefault="00924CAD" w:rsidP="00A66749">
            <w:pPr>
              <w:pBdr>
                <w:bottom w:val="single" w:sz="4" w:space="1" w:color="auto"/>
              </w:pBd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(125,883)</w:t>
            </w:r>
          </w:p>
        </w:tc>
        <w:tc>
          <w:tcPr>
            <w:tcW w:w="1517" w:type="dxa"/>
          </w:tcPr>
          <w:p w14:paraId="6CAA7D66" w14:textId="40912CDB" w:rsidR="00521E3B" w:rsidRPr="00C3359E" w:rsidRDefault="00521E3B" w:rsidP="00A66749">
            <w:pPr>
              <w:pBdr>
                <w:bottom w:val="single" w:sz="4" w:space="1" w:color="auto"/>
              </w:pBdr>
              <w:spacing w:line="360" w:lineRule="exact"/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67,578</w:t>
            </w:r>
          </w:p>
        </w:tc>
      </w:tr>
      <w:tr w:rsidR="00521E3B" w:rsidRPr="003454E7" w14:paraId="17C80D88" w14:textId="77777777" w:rsidTr="00CA5505">
        <w:trPr>
          <w:trHeight w:val="288"/>
        </w:trPr>
        <w:tc>
          <w:tcPr>
            <w:tcW w:w="6038" w:type="dxa"/>
            <w:vAlign w:val="bottom"/>
          </w:tcPr>
          <w:p w14:paraId="187B3532" w14:textId="3DDFE7EA" w:rsidR="00521E3B" w:rsidRPr="003454E7" w:rsidRDefault="00521E3B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</w:tcPr>
          <w:p w14:paraId="49B472B7" w14:textId="2BB20794" w:rsidR="00521E3B" w:rsidRPr="003454E7" w:rsidRDefault="00FD14D2" w:rsidP="00A66749">
            <w:pPr>
              <w:pBdr>
                <w:bottom w:val="double" w:sz="4" w:space="1" w:color="auto"/>
              </w:pBd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603</w:t>
            </w:r>
            <w:r w:rsidR="00977B5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377</w:t>
            </w:r>
          </w:p>
        </w:tc>
        <w:tc>
          <w:tcPr>
            <w:tcW w:w="1517" w:type="dxa"/>
          </w:tcPr>
          <w:p w14:paraId="2AA1AF1F" w14:textId="7361FEAF" w:rsidR="00521E3B" w:rsidRPr="00C3359E" w:rsidRDefault="00521E3B" w:rsidP="00A66749">
            <w:pPr>
              <w:pBdr>
                <w:bottom w:val="double" w:sz="4" w:space="1" w:color="auto"/>
              </w:pBdr>
              <w:spacing w:line="360" w:lineRule="exact"/>
              <w:ind w:left="-19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EF5F89">
              <w:rPr>
                <w:rFonts w:ascii="Angsana New" w:hAnsi="Angsana New"/>
                <w:sz w:val="28"/>
                <w:cs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>26</w:t>
            </w:r>
            <w:r w:rsidRPr="00EF5F8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650</w:t>
            </w:r>
          </w:p>
        </w:tc>
      </w:tr>
    </w:tbl>
    <w:p w14:paraId="115F40FB" w14:textId="77777777" w:rsidR="00521E3B" w:rsidRPr="0032431C" w:rsidRDefault="00521E3B" w:rsidP="00241622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241622" w:rsidRPr="003454E7" w14:paraId="46978F9F" w14:textId="77777777" w:rsidTr="001F60B0">
        <w:trPr>
          <w:trHeight w:val="110"/>
        </w:trPr>
        <w:tc>
          <w:tcPr>
            <w:tcW w:w="6038" w:type="dxa"/>
            <w:vAlign w:val="bottom"/>
          </w:tcPr>
          <w:p w14:paraId="416F7A4D" w14:textId="77777777" w:rsidR="00241622" w:rsidRPr="003454E7" w:rsidRDefault="00241622" w:rsidP="0032431C">
            <w:pPr>
              <w:spacing w:line="320" w:lineRule="exact"/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6CB3BE47" w14:textId="77777777" w:rsidR="00241622" w:rsidRPr="003454E7" w:rsidRDefault="00241622" w:rsidP="0032431C">
            <w:pPr>
              <w:pStyle w:val="jen1"/>
              <w:tabs>
                <w:tab w:val="clear" w:pos="2877"/>
              </w:tabs>
              <w:spacing w:line="320" w:lineRule="exact"/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241622" w:rsidRPr="003454E7" w14:paraId="550FDF46" w14:textId="77777777" w:rsidTr="001F60B0">
        <w:trPr>
          <w:trHeight w:val="264"/>
        </w:trPr>
        <w:tc>
          <w:tcPr>
            <w:tcW w:w="6038" w:type="dxa"/>
            <w:vAlign w:val="bottom"/>
          </w:tcPr>
          <w:p w14:paraId="3F6D9AE8" w14:textId="77777777" w:rsidR="00241622" w:rsidRPr="003454E7" w:rsidRDefault="00241622" w:rsidP="00A66749">
            <w:pPr>
              <w:spacing w:line="360" w:lineRule="exac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6ADC8F72" w14:textId="77777777" w:rsidR="00241622" w:rsidRPr="003454E7" w:rsidRDefault="00241622" w:rsidP="00A6674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1517" w:type="dxa"/>
            <w:vAlign w:val="bottom"/>
          </w:tcPr>
          <w:p w14:paraId="2A77E819" w14:textId="77777777" w:rsidR="00241622" w:rsidRPr="003454E7" w:rsidRDefault="00241622" w:rsidP="00A6674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8</w:t>
            </w:r>
          </w:p>
        </w:tc>
      </w:tr>
      <w:tr w:rsidR="00241622" w:rsidRPr="003454E7" w14:paraId="17776141" w14:textId="77777777" w:rsidTr="001F60B0">
        <w:trPr>
          <w:trHeight w:val="288"/>
        </w:trPr>
        <w:tc>
          <w:tcPr>
            <w:tcW w:w="6038" w:type="dxa"/>
            <w:vAlign w:val="bottom"/>
          </w:tcPr>
          <w:p w14:paraId="5CF55240" w14:textId="546E383F" w:rsidR="00241622" w:rsidRPr="003454E7" w:rsidRDefault="00241622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7" w:type="dxa"/>
          </w:tcPr>
          <w:p w14:paraId="4A614893" w14:textId="77777777" w:rsidR="00241622" w:rsidRPr="003454E7" w:rsidRDefault="00241622" w:rsidP="00A66749">
            <w:pPr>
              <w:spacing w:line="360" w:lineRule="exact"/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112A1BC0" w14:textId="77777777" w:rsidR="00241622" w:rsidRPr="003454E7" w:rsidRDefault="00241622" w:rsidP="00A66749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582B" w:rsidRPr="003454E7" w14:paraId="00DE994C" w14:textId="77777777" w:rsidTr="00CA5505">
        <w:trPr>
          <w:trHeight w:val="60"/>
        </w:trPr>
        <w:tc>
          <w:tcPr>
            <w:tcW w:w="6038" w:type="dxa"/>
            <w:vAlign w:val="bottom"/>
          </w:tcPr>
          <w:p w14:paraId="59DABF8C" w14:textId="77777777" w:rsidR="00CA582B" w:rsidRPr="003454E7" w:rsidRDefault="00CA582B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</w:tcPr>
          <w:p w14:paraId="37F33BE5" w14:textId="54919358" w:rsidR="00CA582B" w:rsidRPr="00C17DF0" w:rsidRDefault="00924CAD" w:rsidP="00A66749">
            <w:pP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977B5A">
              <w:rPr>
                <w:rFonts w:ascii="Angsana New" w:hAnsi="Angsana New"/>
                <w:sz w:val="28"/>
              </w:rPr>
              <w:t>0</w:t>
            </w:r>
            <w:r w:rsidR="009E58EA">
              <w:rPr>
                <w:rFonts w:ascii="Angsana New" w:hAnsi="Angsana New" w:hint="cs"/>
                <w:sz w:val="28"/>
                <w:cs/>
              </w:rPr>
              <w:t>96</w:t>
            </w:r>
            <w:r w:rsidR="00977B5A">
              <w:rPr>
                <w:rFonts w:ascii="Angsana New" w:hAnsi="Angsana New"/>
                <w:sz w:val="28"/>
              </w:rPr>
              <w:t>,</w:t>
            </w:r>
            <w:r w:rsidR="00FD14D2">
              <w:rPr>
                <w:rFonts w:ascii="Angsana New" w:hAnsi="Angsana New" w:hint="cs"/>
                <w:sz w:val="28"/>
                <w:cs/>
              </w:rPr>
              <w:t>212</w:t>
            </w:r>
          </w:p>
        </w:tc>
        <w:tc>
          <w:tcPr>
            <w:tcW w:w="1517" w:type="dxa"/>
          </w:tcPr>
          <w:p w14:paraId="094D9876" w14:textId="3404F790" w:rsidR="00CA582B" w:rsidRPr="00C3359E" w:rsidRDefault="00CA582B" w:rsidP="00A66749">
            <w:pPr>
              <w:spacing w:line="360" w:lineRule="exact"/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3,500,657</w:t>
            </w:r>
          </w:p>
        </w:tc>
      </w:tr>
      <w:tr w:rsidR="00CA582B" w:rsidRPr="003454E7" w14:paraId="421B7D55" w14:textId="77777777" w:rsidTr="00CA5505">
        <w:trPr>
          <w:trHeight w:val="288"/>
        </w:trPr>
        <w:tc>
          <w:tcPr>
            <w:tcW w:w="6038" w:type="dxa"/>
            <w:vAlign w:val="bottom"/>
          </w:tcPr>
          <w:p w14:paraId="76ABB573" w14:textId="77777777" w:rsidR="00CA582B" w:rsidRPr="003454E7" w:rsidRDefault="00CA582B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</w:tcPr>
          <w:p w14:paraId="345CE980" w14:textId="587C158E" w:rsidR="00CA582B" w:rsidRPr="003454E7" w:rsidRDefault="00924CAD" w:rsidP="00A66749">
            <w:pPr>
              <w:pBdr>
                <w:bottom w:val="single" w:sz="4" w:space="1" w:color="auto"/>
              </w:pBd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43,778</w:t>
            </w:r>
          </w:p>
        </w:tc>
        <w:tc>
          <w:tcPr>
            <w:tcW w:w="1517" w:type="dxa"/>
          </w:tcPr>
          <w:p w14:paraId="6B76A817" w14:textId="5BED8893" w:rsidR="00CA582B" w:rsidRPr="00C3359E" w:rsidRDefault="00CA582B" w:rsidP="00A66749">
            <w:pPr>
              <w:pBdr>
                <w:bottom w:val="single" w:sz="4" w:space="1" w:color="auto"/>
              </w:pBdr>
              <w:spacing w:line="360" w:lineRule="exact"/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(11,173)</w:t>
            </w:r>
          </w:p>
        </w:tc>
      </w:tr>
      <w:tr w:rsidR="00CA582B" w:rsidRPr="003454E7" w14:paraId="1DB20719" w14:textId="77777777" w:rsidTr="00CA5505">
        <w:trPr>
          <w:trHeight w:val="288"/>
        </w:trPr>
        <w:tc>
          <w:tcPr>
            <w:tcW w:w="6038" w:type="dxa"/>
            <w:vAlign w:val="bottom"/>
          </w:tcPr>
          <w:p w14:paraId="33A3ECD6" w14:textId="77777777" w:rsidR="00CA582B" w:rsidRPr="003454E7" w:rsidRDefault="00CA582B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517" w:type="dxa"/>
          </w:tcPr>
          <w:p w14:paraId="32C1A81B" w14:textId="25776090" w:rsidR="00CA582B" w:rsidRPr="003454E7" w:rsidRDefault="00924CAD" w:rsidP="00A66749">
            <w:pPr>
              <w:pBdr>
                <w:bottom w:val="double" w:sz="4" w:space="1" w:color="auto"/>
              </w:pBd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FD14D2">
              <w:rPr>
                <w:rFonts w:ascii="Angsana New" w:hAnsi="Angsana New" w:hint="cs"/>
                <w:sz w:val="28"/>
                <w:cs/>
              </w:rPr>
              <w:t>139</w:t>
            </w:r>
            <w:r w:rsidR="00977B5A">
              <w:rPr>
                <w:rFonts w:ascii="Angsana New" w:hAnsi="Angsana New"/>
                <w:sz w:val="28"/>
              </w:rPr>
              <w:t>,</w:t>
            </w:r>
            <w:r w:rsidR="00FD14D2">
              <w:rPr>
                <w:rFonts w:ascii="Angsana New" w:hAnsi="Angsana New" w:hint="cs"/>
                <w:sz w:val="28"/>
                <w:cs/>
              </w:rPr>
              <w:t>990</w:t>
            </w:r>
          </w:p>
        </w:tc>
        <w:tc>
          <w:tcPr>
            <w:tcW w:w="1517" w:type="dxa"/>
          </w:tcPr>
          <w:p w14:paraId="4A5AEFE5" w14:textId="29292903" w:rsidR="00CA582B" w:rsidRPr="00C3359E" w:rsidRDefault="00CA582B" w:rsidP="00A66749">
            <w:pPr>
              <w:pBdr>
                <w:bottom w:val="double" w:sz="4" w:space="1" w:color="auto"/>
              </w:pBdr>
              <w:spacing w:line="360" w:lineRule="exact"/>
              <w:ind w:left="-19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5C73D7">
              <w:rPr>
                <w:rFonts w:ascii="Angsana New" w:hAnsi="Angsana New"/>
                <w:sz w:val="28"/>
                <w:cs/>
              </w:rPr>
              <w:t>3</w:t>
            </w:r>
            <w:r w:rsidRPr="005C73D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489</w:t>
            </w:r>
            <w:r w:rsidRPr="005C73D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484</w:t>
            </w:r>
          </w:p>
        </w:tc>
      </w:tr>
      <w:tr w:rsidR="00241622" w:rsidRPr="003454E7" w14:paraId="22DFB6E1" w14:textId="77777777" w:rsidTr="00CA5505">
        <w:trPr>
          <w:trHeight w:val="288"/>
        </w:trPr>
        <w:tc>
          <w:tcPr>
            <w:tcW w:w="6038" w:type="dxa"/>
            <w:vAlign w:val="bottom"/>
          </w:tcPr>
          <w:p w14:paraId="51C71AEE" w14:textId="77777777" w:rsidR="00241622" w:rsidRPr="00525FD2" w:rsidRDefault="00241622" w:rsidP="00A66749">
            <w:pPr>
              <w:spacing w:line="360" w:lineRule="exact"/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>ภาษีเงินได้ที่แสดงอยู่ในกำไรขาดทุนเบ็ดเสร็จอื่นซึ่งไม่ถูกจัดประเภทใหม่        ไว้ในกำไรหรือขาดทุนในภายหลัง</w:t>
            </w:r>
          </w:p>
        </w:tc>
        <w:tc>
          <w:tcPr>
            <w:tcW w:w="1517" w:type="dxa"/>
          </w:tcPr>
          <w:p w14:paraId="5E60F5EC" w14:textId="77777777" w:rsidR="00241622" w:rsidRPr="00903FFE" w:rsidRDefault="00241622" w:rsidP="00A66749">
            <w:pP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7" w:type="dxa"/>
          </w:tcPr>
          <w:p w14:paraId="48C75A4A" w14:textId="77777777" w:rsidR="00241622" w:rsidRDefault="00241622" w:rsidP="00A66749">
            <w:pPr>
              <w:spacing w:line="360" w:lineRule="exact"/>
              <w:ind w:left="-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1622" w:rsidRPr="003454E7" w14:paraId="19698603" w14:textId="77777777" w:rsidTr="00CA5505">
        <w:trPr>
          <w:trHeight w:val="288"/>
        </w:trPr>
        <w:tc>
          <w:tcPr>
            <w:tcW w:w="6038" w:type="dxa"/>
            <w:vAlign w:val="bottom"/>
          </w:tcPr>
          <w:p w14:paraId="7B77A216" w14:textId="77777777" w:rsidR="00241622" w:rsidRPr="00525FD2" w:rsidRDefault="00241622" w:rsidP="00A66749">
            <w:pPr>
              <w:spacing w:line="360" w:lineRule="exact"/>
              <w:ind w:left="34" w:hanging="147"/>
              <w:rPr>
                <w:rFonts w:ascii="Angsana New" w:hAnsi="Angsana New"/>
                <w:sz w:val="28"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ภาษีเงินได้รอการตัดบัญชีที่เกี่ยวข้องกับขาดทุน</w:t>
            </w:r>
          </w:p>
          <w:p w14:paraId="379229B8" w14:textId="3460E807" w:rsidR="00241622" w:rsidRPr="00525FD2" w:rsidRDefault="00241622" w:rsidP="00A66749">
            <w:pPr>
              <w:spacing w:line="36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525FD2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517" w:type="dxa"/>
          </w:tcPr>
          <w:p w14:paraId="7D5737E7" w14:textId="77777777" w:rsidR="00241622" w:rsidRDefault="00241622" w:rsidP="00A66749">
            <w:pPr>
              <w:pBdr>
                <w:bottom w:val="double" w:sz="4" w:space="1" w:color="auto"/>
              </w:pBd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  <w:p w14:paraId="1608A4BD" w14:textId="7C1F0C86" w:rsidR="00241622" w:rsidRPr="00903FFE" w:rsidRDefault="00DD0C26" w:rsidP="00A66749">
            <w:pPr>
              <w:pBdr>
                <w:bottom w:val="double" w:sz="4" w:space="1" w:color="auto"/>
              </w:pBdr>
              <w:spacing w:line="360" w:lineRule="exact"/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47,620</w:t>
            </w:r>
          </w:p>
        </w:tc>
        <w:tc>
          <w:tcPr>
            <w:tcW w:w="1517" w:type="dxa"/>
          </w:tcPr>
          <w:p w14:paraId="64A49809" w14:textId="77777777" w:rsidR="00241622" w:rsidRDefault="00241622" w:rsidP="00A66749">
            <w:pPr>
              <w:pBdr>
                <w:bottom w:val="double" w:sz="4" w:space="1" w:color="auto"/>
              </w:pBdr>
              <w:spacing w:line="360" w:lineRule="exact"/>
              <w:ind w:left="-1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41622" w:rsidRPr="003454E7" w14:paraId="41346882" w14:textId="77777777" w:rsidTr="00CA5505">
        <w:trPr>
          <w:trHeight w:val="288"/>
        </w:trPr>
        <w:tc>
          <w:tcPr>
            <w:tcW w:w="6038" w:type="dxa"/>
            <w:vAlign w:val="bottom"/>
          </w:tcPr>
          <w:p w14:paraId="0046D46C" w14:textId="3350AFBB" w:rsidR="00241622" w:rsidRDefault="00241622" w:rsidP="00A66749">
            <w:pPr>
              <w:spacing w:line="360" w:lineRule="exact"/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1C76B9">
              <w:rPr>
                <w:rFonts w:ascii="Angsana New" w:hAnsi="Angsana New" w:hint="cs"/>
                <w:sz w:val="28"/>
                <w:cs/>
              </w:rPr>
              <w:t>ผลกระทบต่อภาษีเงินได้จากค่าใช้จ่ายที่เกี่ยวข้องกับการเสนอขายหุ้นสามัญ</w:t>
            </w:r>
            <w:r w:rsidRPr="001C76B9">
              <w:rPr>
                <w:rFonts w:ascii="Angsana New" w:hAnsi="Angsana New"/>
                <w:sz w:val="28"/>
              </w:rPr>
              <w:t xml:space="preserve">             </w:t>
            </w:r>
            <w:r w:rsidRPr="001C76B9">
              <w:rPr>
                <w:rFonts w:ascii="Angsana New" w:hAnsi="Angsana New" w:hint="cs"/>
                <w:sz w:val="28"/>
                <w:cs/>
              </w:rPr>
              <w:t xml:space="preserve">เพิ่มทุน (หมายเหตุ </w:t>
            </w:r>
            <w:r>
              <w:rPr>
                <w:rFonts w:ascii="Angsana New" w:hAnsi="Angsana New"/>
                <w:sz w:val="28"/>
              </w:rPr>
              <w:t>1</w:t>
            </w:r>
            <w:r w:rsidR="00CA582B">
              <w:rPr>
                <w:rFonts w:ascii="Angsana New" w:hAnsi="Angsana New"/>
                <w:sz w:val="28"/>
              </w:rPr>
              <w:t>6</w:t>
            </w:r>
            <w:r w:rsidRPr="001C76B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7" w:type="dxa"/>
          </w:tcPr>
          <w:p w14:paraId="384FD09B" w14:textId="77777777" w:rsidR="00241622" w:rsidRDefault="00241622" w:rsidP="00A66749">
            <w:pPr>
              <w:pBdr>
                <w:bottom w:val="double" w:sz="4" w:space="1" w:color="auto"/>
              </w:pBdr>
              <w:spacing w:line="360" w:lineRule="exact"/>
              <w:ind w:left="-19" w:right="-57"/>
              <w:jc w:val="center"/>
              <w:rPr>
                <w:rFonts w:ascii="Angsana New" w:hAnsi="Angsana New"/>
                <w:sz w:val="28"/>
              </w:rPr>
            </w:pPr>
          </w:p>
          <w:p w14:paraId="6902ABF0" w14:textId="48B437EE" w:rsidR="00241622" w:rsidRPr="003454E7" w:rsidRDefault="00C762C7" w:rsidP="00A66749">
            <w:pPr>
              <w:pBdr>
                <w:bottom w:val="double" w:sz="4" w:space="1" w:color="auto"/>
              </w:pBdr>
              <w:spacing w:line="360" w:lineRule="exact"/>
              <w:ind w:left="-19"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7" w:type="dxa"/>
          </w:tcPr>
          <w:p w14:paraId="268B186A" w14:textId="77777777" w:rsidR="00241622" w:rsidRPr="00FF3990" w:rsidRDefault="00241622" w:rsidP="00A66749">
            <w:pPr>
              <w:pBdr>
                <w:bottom w:val="double" w:sz="4" w:space="1" w:color="auto"/>
              </w:pBdr>
              <w:spacing w:line="360" w:lineRule="exact"/>
              <w:ind w:left="-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>(762,737)</w:t>
            </w:r>
          </w:p>
        </w:tc>
      </w:tr>
    </w:tbl>
    <w:p w14:paraId="26B87C54" w14:textId="497A4406" w:rsidR="00805499" w:rsidRPr="003454E7" w:rsidRDefault="0080549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กำไรต่อหุ้น</w:t>
      </w:r>
    </w:p>
    <w:p w14:paraId="2A61C6C5" w14:textId="5FD8B289" w:rsidR="00720B52" w:rsidRPr="0069003D" w:rsidRDefault="00E23B2C" w:rsidP="0052013E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69003D">
        <w:rPr>
          <w:rFonts w:ascii="Angsana New" w:hAnsi="Angsana New"/>
          <w:sz w:val="28"/>
          <w:cs/>
        </w:rPr>
        <w:t>กำไรต่อหุ้นขั้นพื้นฐานคำนวณโดยการหารกำไร</w:t>
      </w:r>
      <w:r w:rsidR="00EA464E">
        <w:rPr>
          <w:rFonts w:ascii="Angsana New" w:hAnsi="Angsana New" w:hint="cs"/>
          <w:sz w:val="28"/>
          <w:cs/>
        </w:rPr>
        <w:t>สำหรับงวด</w:t>
      </w:r>
      <w:r w:rsidRPr="0069003D">
        <w:rPr>
          <w:rFonts w:ascii="Angsana New" w:hAnsi="Angsana New"/>
          <w:sz w:val="28"/>
          <w:cs/>
        </w:rPr>
        <w:t>ที่เป็</w:t>
      </w:r>
      <w:r w:rsidR="00FE6328" w:rsidRPr="0069003D">
        <w:rPr>
          <w:rFonts w:ascii="Angsana New" w:hAnsi="Angsana New"/>
          <w:sz w:val="28"/>
          <w:cs/>
        </w:rPr>
        <w:t>นของผู้ถือหุ้นสามัญ</w:t>
      </w:r>
      <w:r w:rsidRPr="0069003D">
        <w:rPr>
          <w:rFonts w:ascii="Angsana New" w:hAnsi="Angsana New"/>
          <w:sz w:val="28"/>
          <w:cs/>
        </w:rPr>
        <w:t>ด้วยจำนวนหุ้นสามัญถัวเฉลี่ย</w:t>
      </w:r>
      <w:r w:rsidRPr="0069003D">
        <w:rPr>
          <w:rFonts w:ascii="Angsana New" w:hAnsi="Angsana New"/>
          <w:sz w:val="28"/>
        </w:rPr>
        <w:br/>
      </w:r>
      <w:r w:rsidRPr="0069003D">
        <w:rPr>
          <w:rFonts w:ascii="Angsana New" w:hAnsi="Angsana New"/>
          <w:sz w:val="28"/>
          <w:cs/>
        </w:rPr>
        <w:t>ถ่วงน้ำหนัก</w:t>
      </w:r>
      <w:r w:rsidR="00491BD1">
        <w:rPr>
          <w:rFonts w:ascii="Angsana New" w:hAnsi="Angsana New" w:hint="cs"/>
          <w:sz w:val="28"/>
          <w:cs/>
        </w:rPr>
        <w:t>ที่</w:t>
      </w:r>
      <w:r w:rsidR="00B80BB0">
        <w:rPr>
          <w:rFonts w:ascii="Angsana New" w:hAnsi="Angsana New" w:hint="cs"/>
          <w:sz w:val="28"/>
          <w:cs/>
        </w:rPr>
        <w:t>ออกและรับชำระในระหว่างงวด 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6E015A" w:rsidRPr="00ED55BA" w14:paraId="5180F67F" w14:textId="77777777" w:rsidTr="00260F89">
        <w:trPr>
          <w:trHeight w:val="318"/>
        </w:trPr>
        <w:tc>
          <w:tcPr>
            <w:tcW w:w="6095" w:type="dxa"/>
          </w:tcPr>
          <w:p w14:paraId="6C49EBE0" w14:textId="77777777" w:rsidR="006E015A" w:rsidRPr="00ED55BA" w:rsidRDefault="006E015A" w:rsidP="0032431C">
            <w:pPr>
              <w:spacing w:line="320" w:lineRule="exact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AEAEC87" w14:textId="77777777" w:rsidR="006E015A" w:rsidRPr="00ED55BA" w:rsidRDefault="006E015A" w:rsidP="0032431C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E015A" w:rsidRPr="00ED55BA" w14:paraId="3E7C68B8" w14:textId="77777777" w:rsidTr="00260F89">
        <w:trPr>
          <w:trHeight w:val="318"/>
        </w:trPr>
        <w:tc>
          <w:tcPr>
            <w:tcW w:w="6095" w:type="dxa"/>
          </w:tcPr>
          <w:p w14:paraId="5B7D3EED" w14:textId="77777777" w:rsidR="006E015A" w:rsidRPr="00ED55BA" w:rsidRDefault="006E015A" w:rsidP="00A66749">
            <w:pPr>
              <w:spacing w:line="360" w:lineRule="exact"/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EE3ED4D" w14:textId="04D8F79A" w:rsidR="006E015A" w:rsidRPr="0018057B" w:rsidRDefault="004934E1" w:rsidP="00A66749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004E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89" w:type="dxa"/>
            <w:vAlign w:val="bottom"/>
          </w:tcPr>
          <w:p w14:paraId="39138FB2" w14:textId="0C91D874" w:rsidR="006E015A" w:rsidRPr="0018057B" w:rsidRDefault="006E015A" w:rsidP="00A66749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C004ED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6E015A" w:rsidRPr="00ED55BA" w14:paraId="74B9F55B" w14:textId="77777777" w:rsidTr="00B34BE3">
        <w:trPr>
          <w:trHeight w:val="304"/>
        </w:trPr>
        <w:tc>
          <w:tcPr>
            <w:tcW w:w="6095" w:type="dxa"/>
          </w:tcPr>
          <w:p w14:paraId="45CA3881" w14:textId="4938201B" w:rsidR="006E015A" w:rsidRPr="00112443" w:rsidRDefault="006E015A" w:rsidP="00A66749">
            <w:pPr>
              <w:spacing w:line="360" w:lineRule="exact"/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B80BB0"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2D10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0228EA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0228E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88" w:type="dxa"/>
            <w:vAlign w:val="bottom"/>
          </w:tcPr>
          <w:p w14:paraId="79E688A6" w14:textId="26EABA3F" w:rsidR="006E015A" w:rsidRPr="00C17DF0" w:rsidRDefault="006E015A" w:rsidP="00A66749">
            <w:pPr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C1535B4" w14:textId="03A3F778" w:rsidR="006E015A" w:rsidRPr="00C17DF0" w:rsidRDefault="006E015A" w:rsidP="00A66749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004ED" w:rsidRPr="00ED55BA" w14:paraId="3FC0F9DD" w14:textId="77777777" w:rsidTr="00CA5505">
        <w:trPr>
          <w:trHeight w:val="304"/>
        </w:trPr>
        <w:tc>
          <w:tcPr>
            <w:tcW w:w="6095" w:type="dxa"/>
            <w:vAlign w:val="center"/>
          </w:tcPr>
          <w:p w14:paraId="443438F1" w14:textId="7F611BDC" w:rsidR="00C004ED" w:rsidRPr="00B34BE3" w:rsidRDefault="00C004ED" w:rsidP="00A66749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vAlign w:val="bottom"/>
          </w:tcPr>
          <w:p w14:paraId="2279553D" w14:textId="3F2252C7" w:rsidR="00C004ED" w:rsidRPr="00C17DF0" w:rsidRDefault="00924CAD" w:rsidP="00A66749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674E42">
              <w:rPr>
                <w:rFonts w:asciiTheme="majorBidi" w:hAnsiTheme="majorBidi" w:cstheme="majorBidi"/>
                <w:sz w:val="28"/>
              </w:rPr>
              <w:t>952</w:t>
            </w:r>
            <w:r w:rsidR="002C6D55">
              <w:rPr>
                <w:rFonts w:asciiTheme="majorBidi" w:hAnsiTheme="majorBidi" w:cstheme="majorBidi"/>
                <w:sz w:val="28"/>
              </w:rPr>
              <w:t>,</w:t>
            </w:r>
            <w:r w:rsidR="00674E42"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1489" w:type="dxa"/>
            <w:vAlign w:val="bottom"/>
          </w:tcPr>
          <w:p w14:paraId="23C7B6EA" w14:textId="524FF26D" w:rsidR="00C004ED" w:rsidRPr="00C004ED" w:rsidRDefault="00C004ED" w:rsidP="00A66749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C004ED">
              <w:rPr>
                <w:rFonts w:asciiTheme="majorBidi" w:hAnsiTheme="majorBidi" w:cstheme="majorBidi" w:hint="cs"/>
                <w:sz w:val="28"/>
                <w:cs/>
              </w:rPr>
              <w:t>3,098</w:t>
            </w:r>
            <w:r w:rsidRPr="00C004ED">
              <w:rPr>
                <w:rFonts w:asciiTheme="majorBidi" w:hAnsiTheme="majorBidi" w:cstheme="majorBidi"/>
                <w:sz w:val="28"/>
              </w:rPr>
              <w:t>,950</w:t>
            </w:r>
          </w:p>
        </w:tc>
      </w:tr>
      <w:tr w:rsidR="00C004ED" w:rsidRPr="00ED55BA" w14:paraId="6AB6DB1D" w14:textId="77777777" w:rsidTr="00CA5505">
        <w:trPr>
          <w:trHeight w:val="318"/>
        </w:trPr>
        <w:tc>
          <w:tcPr>
            <w:tcW w:w="6095" w:type="dxa"/>
            <w:vAlign w:val="center"/>
          </w:tcPr>
          <w:p w14:paraId="37288376" w14:textId="19C9672E" w:rsidR="00C004ED" w:rsidRPr="00C167EA" w:rsidRDefault="00C004ED" w:rsidP="00A66749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vAlign w:val="bottom"/>
          </w:tcPr>
          <w:p w14:paraId="2848251A" w14:textId="54EE77F9" w:rsidR="00C004ED" w:rsidRPr="0018057B" w:rsidRDefault="00924CAD" w:rsidP="00A66749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286,000,000</w:t>
            </w:r>
          </w:p>
        </w:tc>
        <w:tc>
          <w:tcPr>
            <w:tcW w:w="1489" w:type="dxa"/>
            <w:vAlign w:val="bottom"/>
          </w:tcPr>
          <w:p w14:paraId="72C42B1D" w14:textId="7DD8D297" w:rsidR="00C004ED" w:rsidRPr="00C004ED" w:rsidRDefault="00C004ED" w:rsidP="00A66749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C004ED">
              <w:rPr>
                <w:rFonts w:asciiTheme="majorBidi" w:hAnsiTheme="majorBidi" w:cstheme="majorBidi" w:hint="cs"/>
                <w:sz w:val="28"/>
                <w:cs/>
              </w:rPr>
              <w:t>286,000,000</w:t>
            </w:r>
          </w:p>
        </w:tc>
      </w:tr>
      <w:tr w:rsidR="00C004ED" w:rsidRPr="00AC6BA1" w14:paraId="180FFAE5" w14:textId="77777777" w:rsidTr="00CA5505">
        <w:trPr>
          <w:trHeight w:val="343"/>
        </w:trPr>
        <w:tc>
          <w:tcPr>
            <w:tcW w:w="6095" w:type="dxa"/>
            <w:vAlign w:val="center"/>
          </w:tcPr>
          <w:p w14:paraId="31A11159" w14:textId="77777777" w:rsidR="00C004ED" w:rsidRPr="00AC6BA1" w:rsidRDefault="00C004ED" w:rsidP="00A66749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vAlign w:val="bottom"/>
          </w:tcPr>
          <w:p w14:paraId="0B235E39" w14:textId="78C07346" w:rsidR="00C004ED" w:rsidRPr="00AC6BA1" w:rsidRDefault="00924CAD" w:rsidP="00A66749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674E42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1489" w:type="dxa"/>
            <w:vAlign w:val="bottom"/>
          </w:tcPr>
          <w:p w14:paraId="66E270D8" w14:textId="0A133F77" w:rsidR="00C004ED" w:rsidRPr="00C004ED" w:rsidRDefault="00C004ED" w:rsidP="00A66749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C004ED">
              <w:rPr>
                <w:rFonts w:asciiTheme="majorBidi" w:hAnsiTheme="majorBidi" w:cstheme="majorBidi" w:hint="cs"/>
                <w:sz w:val="28"/>
                <w:cs/>
              </w:rPr>
              <w:t>0.01</w:t>
            </w:r>
            <w:r w:rsidR="00674E42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0228EA" w:rsidRPr="00ED55BA" w14:paraId="2E051C4D" w14:textId="77777777" w:rsidTr="00B70166">
        <w:trPr>
          <w:trHeight w:val="318"/>
        </w:trPr>
        <w:tc>
          <w:tcPr>
            <w:tcW w:w="6095" w:type="dxa"/>
          </w:tcPr>
          <w:p w14:paraId="78BE89A2" w14:textId="77777777" w:rsidR="000228EA" w:rsidRPr="00ED55BA" w:rsidRDefault="000228EA" w:rsidP="00B70166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0B2FF9E" w14:textId="77777777" w:rsidR="000228EA" w:rsidRPr="00ED55BA" w:rsidRDefault="000228EA" w:rsidP="00B7016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228EA" w:rsidRPr="00ED55BA" w14:paraId="13CDDADE" w14:textId="77777777" w:rsidTr="00B70166">
        <w:trPr>
          <w:trHeight w:val="318"/>
        </w:trPr>
        <w:tc>
          <w:tcPr>
            <w:tcW w:w="6095" w:type="dxa"/>
          </w:tcPr>
          <w:p w14:paraId="151B8FE4" w14:textId="77777777" w:rsidR="000228EA" w:rsidRPr="00ED55BA" w:rsidRDefault="000228EA" w:rsidP="00B70166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5D6BD01B" w14:textId="4F4B857A" w:rsidR="000228EA" w:rsidRPr="0018057B" w:rsidRDefault="000228EA" w:rsidP="00B7016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C004E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89" w:type="dxa"/>
            <w:vAlign w:val="bottom"/>
          </w:tcPr>
          <w:p w14:paraId="0C1B7115" w14:textId="561B18D6" w:rsidR="000228EA" w:rsidRPr="0018057B" w:rsidRDefault="000228EA" w:rsidP="00B7016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C004ED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0228EA" w:rsidRPr="00ED55BA" w14:paraId="19A3D68B" w14:textId="77777777" w:rsidTr="00B70166">
        <w:trPr>
          <w:trHeight w:val="304"/>
        </w:trPr>
        <w:tc>
          <w:tcPr>
            <w:tcW w:w="6095" w:type="dxa"/>
          </w:tcPr>
          <w:p w14:paraId="5B523EE1" w14:textId="5155E890" w:rsidR="000228EA" w:rsidRPr="00112443" w:rsidRDefault="000228EA" w:rsidP="00B70166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88" w:type="dxa"/>
            <w:vAlign w:val="bottom"/>
          </w:tcPr>
          <w:p w14:paraId="7D431B78" w14:textId="77777777" w:rsidR="000228EA" w:rsidRPr="00C17DF0" w:rsidRDefault="000228EA" w:rsidP="00B70166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281D3B7" w14:textId="77777777" w:rsidR="000228EA" w:rsidRPr="00C17DF0" w:rsidRDefault="000228EA" w:rsidP="00B70166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004ED" w:rsidRPr="00ED55BA" w14:paraId="27E54C78" w14:textId="77777777" w:rsidTr="00CA5505">
        <w:trPr>
          <w:trHeight w:val="304"/>
        </w:trPr>
        <w:tc>
          <w:tcPr>
            <w:tcW w:w="6095" w:type="dxa"/>
            <w:vAlign w:val="center"/>
          </w:tcPr>
          <w:p w14:paraId="3D6A5BC7" w14:textId="77777777" w:rsidR="00C004ED" w:rsidRPr="00B34BE3" w:rsidRDefault="00C004ED" w:rsidP="00C004E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vAlign w:val="bottom"/>
          </w:tcPr>
          <w:p w14:paraId="344FAD7F" w14:textId="00D1A0AC" w:rsidR="00C004ED" w:rsidRPr="00C17DF0" w:rsidRDefault="00924CAD" w:rsidP="00C004E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</w:t>
            </w:r>
            <w:r w:rsidR="005F1110">
              <w:rPr>
                <w:rFonts w:asciiTheme="majorBidi" w:hAnsiTheme="majorBidi" w:cstheme="majorBidi"/>
                <w:sz w:val="28"/>
              </w:rPr>
              <w:t>560</w:t>
            </w:r>
            <w:r w:rsidR="002C6D55">
              <w:rPr>
                <w:rFonts w:asciiTheme="majorBidi" w:hAnsiTheme="majorBidi" w:cstheme="majorBidi"/>
                <w:sz w:val="28"/>
              </w:rPr>
              <w:t>,</w:t>
            </w:r>
            <w:r w:rsidR="005F1110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1489" w:type="dxa"/>
            <w:vAlign w:val="bottom"/>
          </w:tcPr>
          <w:p w14:paraId="6FBFB08F" w14:textId="3F85B94E" w:rsidR="00C004ED" w:rsidRPr="00C004ED" w:rsidRDefault="00C004ED" w:rsidP="00C004E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C004ED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C004ED">
              <w:rPr>
                <w:rFonts w:asciiTheme="majorBidi" w:hAnsiTheme="majorBidi" w:cstheme="majorBidi"/>
                <w:sz w:val="28"/>
              </w:rPr>
              <w:t>2</w:t>
            </w:r>
            <w:r w:rsidRPr="00C004E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C004ED">
              <w:rPr>
                <w:rFonts w:asciiTheme="majorBidi" w:hAnsiTheme="majorBidi" w:cstheme="majorBidi"/>
                <w:sz w:val="28"/>
              </w:rPr>
              <w:t>971</w:t>
            </w:r>
            <w:r w:rsidRPr="00C004E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C004ED">
              <w:rPr>
                <w:rFonts w:asciiTheme="majorBidi" w:hAnsiTheme="majorBidi" w:cstheme="majorBidi"/>
                <w:sz w:val="28"/>
              </w:rPr>
              <w:t>286</w:t>
            </w:r>
          </w:p>
        </w:tc>
      </w:tr>
      <w:tr w:rsidR="00C004ED" w:rsidRPr="00ED55BA" w14:paraId="62DDA2A8" w14:textId="77777777" w:rsidTr="00CA5505">
        <w:trPr>
          <w:trHeight w:val="318"/>
        </w:trPr>
        <w:tc>
          <w:tcPr>
            <w:tcW w:w="6095" w:type="dxa"/>
            <w:vAlign w:val="center"/>
          </w:tcPr>
          <w:p w14:paraId="22B36E70" w14:textId="77777777" w:rsidR="00C004ED" w:rsidRPr="00C167EA" w:rsidRDefault="00C004ED" w:rsidP="00C004E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vAlign w:val="bottom"/>
          </w:tcPr>
          <w:p w14:paraId="58A0862B" w14:textId="45639C81" w:rsidR="00C004ED" w:rsidRPr="0018057B" w:rsidRDefault="00924CAD" w:rsidP="00C004E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286,000,000</w:t>
            </w:r>
          </w:p>
        </w:tc>
        <w:tc>
          <w:tcPr>
            <w:tcW w:w="1489" w:type="dxa"/>
            <w:vAlign w:val="bottom"/>
          </w:tcPr>
          <w:p w14:paraId="21480467" w14:textId="355B120F" w:rsidR="00C004ED" w:rsidRPr="00C004ED" w:rsidRDefault="00C004ED" w:rsidP="00C004E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C004ED">
              <w:rPr>
                <w:rFonts w:asciiTheme="majorBidi" w:hAnsiTheme="majorBidi" w:cstheme="majorBidi" w:hint="cs"/>
                <w:sz w:val="28"/>
                <w:cs/>
              </w:rPr>
              <w:t>272,220,994</w:t>
            </w:r>
          </w:p>
        </w:tc>
      </w:tr>
      <w:tr w:rsidR="00C004ED" w:rsidRPr="00AC6BA1" w14:paraId="56BC7754" w14:textId="77777777" w:rsidTr="00CA5505">
        <w:trPr>
          <w:trHeight w:val="343"/>
        </w:trPr>
        <w:tc>
          <w:tcPr>
            <w:tcW w:w="6095" w:type="dxa"/>
            <w:vAlign w:val="center"/>
          </w:tcPr>
          <w:p w14:paraId="6BB5EC8F" w14:textId="77777777" w:rsidR="00C004ED" w:rsidRPr="00AC6BA1" w:rsidRDefault="00C004ED" w:rsidP="00C004E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vAlign w:val="bottom"/>
          </w:tcPr>
          <w:p w14:paraId="3D410882" w14:textId="63B53801" w:rsidR="00C004ED" w:rsidRPr="00AC6BA1" w:rsidRDefault="00924CAD" w:rsidP="00C004ED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0.05</w:t>
            </w:r>
            <w:r w:rsidR="00674E4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89" w:type="dxa"/>
            <w:vAlign w:val="bottom"/>
          </w:tcPr>
          <w:p w14:paraId="02F04610" w14:textId="34800DA0" w:rsidR="00C004ED" w:rsidRPr="00C004ED" w:rsidRDefault="00C004ED" w:rsidP="00C004E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04ED">
              <w:rPr>
                <w:rFonts w:asciiTheme="majorBidi" w:hAnsiTheme="majorBidi" w:cstheme="majorBidi" w:hint="cs"/>
                <w:sz w:val="28"/>
                <w:cs/>
              </w:rPr>
              <w:t>0.0</w:t>
            </w:r>
            <w:r w:rsidR="00674E42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</w:tbl>
    <w:p w14:paraId="38D1806F" w14:textId="3A905031" w:rsidR="00242CB0" w:rsidRDefault="00242CB0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34BCA8FC" w14:textId="45480127" w:rsidR="00AF76B1" w:rsidRDefault="00AF76B1" w:rsidP="00D21174">
      <w:pPr>
        <w:spacing w:before="120"/>
        <w:ind w:left="425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 xml:space="preserve">เงินปันผลจ่ายในระหว่างงวด </w:t>
      </w:r>
      <w:r>
        <w:rPr>
          <w:rFonts w:ascii="Angsana New" w:eastAsia="Cordia New" w:hAnsi="Angsana New"/>
          <w:sz w:val="28"/>
        </w:rPr>
        <w:t xml:space="preserve">2569 </w:t>
      </w:r>
      <w:r>
        <w:rPr>
          <w:rFonts w:ascii="Angsana New" w:eastAsia="Cordia New" w:hAnsi="Angsana New" w:hint="cs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047"/>
        <w:gridCol w:w="3048"/>
        <w:gridCol w:w="1488"/>
        <w:gridCol w:w="1489"/>
      </w:tblGrid>
      <w:tr w:rsidR="00AF76B1" w:rsidRPr="00ED55BA" w14:paraId="4E5BC46E" w14:textId="77777777" w:rsidTr="00B03C24">
        <w:trPr>
          <w:trHeight w:val="318"/>
        </w:trPr>
        <w:tc>
          <w:tcPr>
            <w:tcW w:w="6095" w:type="dxa"/>
            <w:gridSpan w:val="2"/>
          </w:tcPr>
          <w:p w14:paraId="22D20369" w14:textId="77777777" w:rsidR="00AF76B1" w:rsidRPr="00ED55BA" w:rsidRDefault="00AF76B1" w:rsidP="00B03C24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DD98F4F" w14:textId="77777777" w:rsidR="00AF76B1" w:rsidRPr="00ED55BA" w:rsidRDefault="00AF76B1" w:rsidP="00B03C2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F76B1" w:rsidRPr="0018057B" w14:paraId="2003BCC2" w14:textId="77777777" w:rsidTr="00AF76B1">
        <w:trPr>
          <w:trHeight w:val="318"/>
        </w:trPr>
        <w:tc>
          <w:tcPr>
            <w:tcW w:w="3047" w:type="dxa"/>
          </w:tcPr>
          <w:p w14:paraId="5328C4AF" w14:textId="77777777" w:rsidR="00AF76B1" w:rsidRPr="00ED55BA" w:rsidRDefault="00AF76B1" w:rsidP="00AF76B1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48" w:type="dxa"/>
            <w:vAlign w:val="bottom"/>
          </w:tcPr>
          <w:p w14:paraId="6DA58E79" w14:textId="246507A1" w:rsidR="00AF76B1" w:rsidRPr="00ED55BA" w:rsidRDefault="00AF76B1" w:rsidP="00AF76B1">
            <w:pPr>
              <w:pBdr>
                <w:bottom w:val="single" w:sz="4" w:space="1" w:color="auto"/>
              </w:pBdr>
              <w:ind w:hanging="1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488" w:type="dxa"/>
            <w:vAlign w:val="bottom"/>
          </w:tcPr>
          <w:p w14:paraId="0357A1C3" w14:textId="43A3B33F" w:rsidR="00AF76B1" w:rsidRDefault="00AF76B1" w:rsidP="00AF76B1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489" w:type="dxa"/>
            <w:vAlign w:val="bottom"/>
          </w:tcPr>
          <w:p w14:paraId="53E5553C" w14:textId="5B7E193C" w:rsidR="00AF76B1" w:rsidRPr="0018057B" w:rsidRDefault="00AF76B1" w:rsidP="00AF76B1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ปันผลจ่ายต่อหุ้น</w:t>
            </w:r>
          </w:p>
        </w:tc>
      </w:tr>
      <w:tr w:rsidR="00AF76B1" w:rsidRPr="0018057B" w14:paraId="1167F4B8" w14:textId="77777777" w:rsidTr="00982253">
        <w:trPr>
          <w:trHeight w:val="318"/>
        </w:trPr>
        <w:tc>
          <w:tcPr>
            <w:tcW w:w="3047" w:type="dxa"/>
          </w:tcPr>
          <w:p w14:paraId="24117071" w14:textId="6D649C24" w:rsidR="00AF76B1" w:rsidRPr="00ED55BA" w:rsidRDefault="00AF76B1" w:rsidP="00AF76B1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เงินปันผลประจำปีสำหรับปี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โดยจ่ายจากกำไร</w:t>
            </w:r>
            <w:r w:rsidR="00526745">
              <w:rPr>
                <w:rFonts w:asciiTheme="majorBidi" w:hAnsiTheme="majorBidi" w:cstheme="majorBidi" w:hint="cs"/>
                <w:sz w:val="28"/>
                <w:cs/>
              </w:rPr>
              <w:t>สำหรับปี</w:t>
            </w:r>
          </w:p>
        </w:tc>
        <w:tc>
          <w:tcPr>
            <w:tcW w:w="3048" w:type="dxa"/>
          </w:tcPr>
          <w:p w14:paraId="4C135A18" w14:textId="1D7C5BDB" w:rsidR="00AF76B1" w:rsidRPr="00ED55BA" w:rsidRDefault="00AF76B1" w:rsidP="00AF76B1">
            <w:pPr>
              <w:ind w:hanging="113"/>
              <w:rPr>
                <w:rFonts w:asciiTheme="majorBidi" w:hAnsiTheme="majorBidi" w:cstheme="majorBidi"/>
                <w:sz w:val="28"/>
              </w:rPr>
            </w:pPr>
            <w:r w:rsidRPr="00AF76B1">
              <w:rPr>
                <w:rFonts w:asciiTheme="majorBidi" w:hAnsiTheme="majorBidi"/>
                <w:sz w:val="28"/>
                <w:cs/>
              </w:rPr>
              <w:t>ประชุมสามัญผู้ถือหุ้น</w:t>
            </w:r>
            <w:r>
              <w:rPr>
                <w:rFonts w:asciiTheme="majorBidi" w:hAnsiTheme="majorBidi"/>
                <w:sz w:val="28"/>
              </w:rPr>
              <w:br/>
            </w:r>
            <w:r w:rsidRPr="00AF76B1">
              <w:rPr>
                <w:rFonts w:asciiTheme="majorBidi" w:hAnsiTheme="majorBidi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/>
                <w:sz w:val="28"/>
              </w:rPr>
              <w:t>24</w:t>
            </w:r>
            <w:r w:rsidR="00603784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AF76B1">
              <w:rPr>
                <w:rFonts w:asciiTheme="majorBidi" w:hAnsiTheme="majorBidi"/>
                <w:sz w:val="28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28"/>
              </w:rPr>
              <w:t>2569</w:t>
            </w:r>
          </w:p>
        </w:tc>
        <w:tc>
          <w:tcPr>
            <w:tcW w:w="1488" w:type="dxa"/>
            <w:vAlign w:val="bottom"/>
          </w:tcPr>
          <w:p w14:paraId="1D7429A8" w14:textId="677BD199" w:rsidR="00AF76B1" w:rsidRDefault="00D21174" w:rsidP="00295D0D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9,72</w:t>
            </w:r>
            <w:r w:rsidR="003D2D7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3D2D75">
              <w:rPr>
                <w:rFonts w:asciiTheme="majorBidi" w:hAnsiTheme="majorBidi" w:cstheme="majorBidi"/>
                <w:sz w:val="28"/>
              </w:rPr>
              <w:t>966</w:t>
            </w:r>
          </w:p>
        </w:tc>
        <w:tc>
          <w:tcPr>
            <w:tcW w:w="1489" w:type="dxa"/>
            <w:vAlign w:val="bottom"/>
          </w:tcPr>
          <w:p w14:paraId="0C6ECAD5" w14:textId="14CF2382" w:rsidR="00AF76B1" w:rsidRPr="0018057B" w:rsidRDefault="00D21174" w:rsidP="00295D0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0.034</w:t>
            </w:r>
          </w:p>
        </w:tc>
      </w:tr>
    </w:tbl>
    <w:p w14:paraId="6FF93203" w14:textId="059B7B2F" w:rsidR="00545C9F" w:rsidRPr="003454E7" w:rsidRDefault="00545C9F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ข้อมูลตามส่วนงาน</w:t>
      </w:r>
      <w:r w:rsidR="00B1112D" w:rsidRPr="003454E7">
        <w:rPr>
          <w:rFonts w:ascii="Angsana New" w:hAnsi="Angsana New"/>
          <w:b/>
          <w:bCs/>
          <w:sz w:val="28"/>
          <w:cs/>
        </w:rPr>
        <w:t>และการ</w:t>
      </w:r>
      <w:r w:rsidR="00D6286F">
        <w:rPr>
          <w:rFonts w:ascii="Angsana New" w:hAnsi="Angsana New" w:hint="cs"/>
          <w:b/>
          <w:bCs/>
          <w:sz w:val="28"/>
          <w:cs/>
        </w:rPr>
        <w:t>จำแนก</w:t>
      </w:r>
      <w:r w:rsidR="00B1112D" w:rsidRPr="003454E7">
        <w:rPr>
          <w:rFonts w:ascii="Angsana New" w:hAnsi="Angsana New"/>
          <w:b/>
          <w:bCs/>
          <w:sz w:val="28"/>
          <w:cs/>
        </w:rPr>
        <w:t>รายได้</w:t>
      </w:r>
    </w:p>
    <w:p w14:paraId="1F55817E" w14:textId="64655357" w:rsidR="00F435AC" w:rsidRDefault="008A4683" w:rsidP="00DA70BB">
      <w:pPr>
        <w:spacing w:before="80" w:line="360" w:lineRule="exact"/>
        <w:ind w:left="425"/>
        <w:jc w:val="thaiDistribute"/>
        <w:rPr>
          <w:rFonts w:ascii="Angsana New" w:hAnsi="Angsana New"/>
          <w:sz w:val="28"/>
        </w:rPr>
      </w:pPr>
      <w:r w:rsidRPr="008A4683">
        <w:rPr>
          <w:rFonts w:ascii="Angsana New" w:hAnsi="Angsana New"/>
          <w:sz w:val="28"/>
          <w:cs/>
        </w:rPr>
        <w:t>บริษัทดำเนินงานในส่วนธุรกิจเดียว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Pr="008A4683">
        <w:rPr>
          <w:rFonts w:ascii="Angsana New" w:hAnsi="Angsana New" w:hint="cs"/>
          <w:sz w:val="28"/>
          <w:cs/>
        </w:rPr>
        <w:t>และ                  เป็นตัวแทนจำหน่ายสินค้าอุปโภคบริโภค</w:t>
      </w:r>
      <w:r w:rsidRPr="008A4683">
        <w:rPr>
          <w:rFonts w:ascii="Angsana New" w:hAnsi="Angsana New"/>
          <w:sz w:val="28"/>
          <w:cs/>
        </w:rPr>
        <w:t xml:space="preserve"> รวมทั้งดำเนินธุรกิจในส่วนงานทางภูมิศาสตร์เดียว</w:t>
      </w:r>
      <w:r w:rsidRPr="008A4683">
        <w:rPr>
          <w:rFonts w:ascii="Angsana New" w:hAnsi="Angsana New" w:hint="cs"/>
          <w:sz w:val="28"/>
          <w:cs/>
        </w:rPr>
        <w:t xml:space="preserve"> บริษัทประเมินผล</w:t>
      </w:r>
      <w:r w:rsidR="00D9502D">
        <w:rPr>
          <w:rFonts w:ascii="Angsana New" w:hAnsi="Angsana New"/>
          <w:sz w:val="28"/>
        </w:rPr>
        <w:t xml:space="preserve">                     </w:t>
      </w:r>
      <w:r w:rsidRPr="008A4683">
        <w:rPr>
          <w:rFonts w:ascii="Angsana New" w:hAnsi="Angsana New" w:hint="cs"/>
          <w:sz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               ในการวัดกำไรหรือขาดทุนจากการดำเนินงานและสินทรัพย์รวมในงบการเงิน</w:t>
      </w:r>
      <w:r w:rsidRPr="008A4683">
        <w:rPr>
          <w:rFonts w:ascii="Angsana New" w:hAnsi="Angsana New"/>
          <w:sz w:val="28"/>
          <w:cs/>
        </w:rPr>
        <w:t xml:space="preserve"> ดังนั้น</w:t>
      </w:r>
      <w:r w:rsidRPr="008A4683">
        <w:rPr>
          <w:rFonts w:ascii="Angsana New" w:hAnsi="Angsana New" w:hint="cs"/>
          <w:sz w:val="28"/>
          <w:cs/>
        </w:rPr>
        <w:t xml:space="preserve"> </w:t>
      </w:r>
      <w:r w:rsidRPr="008A4683">
        <w:rPr>
          <w:rFonts w:ascii="Angsana New" w:hAnsi="Angsana New"/>
          <w:sz w:val="28"/>
          <w:cs/>
        </w:rPr>
        <w:t>รายได้ กำไร</w:t>
      </w:r>
      <w:r w:rsidRPr="008A4683">
        <w:rPr>
          <w:rFonts w:ascii="Angsana New" w:hAnsi="Angsana New" w:hint="cs"/>
          <w:sz w:val="28"/>
          <w:cs/>
        </w:rPr>
        <w:t>จากการดำเนินงาน</w:t>
      </w:r>
      <w:r w:rsidRPr="008A4683">
        <w:rPr>
          <w:rFonts w:ascii="Angsana New" w:hAnsi="Angsana New"/>
          <w:sz w:val="28"/>
          <w:cs/>
        </w:rPr>
        <w:t>และสินทรัพย์ทั้งหมดที่แสดง</w:t>
      </w:r>
      <w:r w:rsidRPr="008A4683">
        <w:rPr>
          <w:rFonts w:ascii="Angsana New" w:hAnsi="Angsana New" w:hint="cs"/>
          <w:sz w:val="28"/>
          <w:cs/>
        </w:rPr>
        <w:t>อยู่</w:t>
      </w:r>
      <w:r w:rsidRPr="008A4683">
        <w:rPr>
          <w:rFonts w:ascii="Angsana New" w:hAnsi="Angsana New"/>
          <w:sz w:val="28"/>
          <w:cs/>
        </w:rPr>
        <w:t>ในงบการเงินจึง</w:t>
      </w:r>
      <w:r w:rsidRPr="008A4683">
        <w:rPr>
          <w:rFonts w:ascii="Angsana New" w:hAnsi="Angsana New" w:hint="cs"/>
          <w:sz w:val="28"/>
          <w:cs/>
        </w:rPr>
        <w:t>ถือเป็นการรายงานตามส่วนงานดำเนินงานแล้ว</w:t>
      </w:r>
    </w:p>
    <w:p w14:paraId="50FCAE0C" w14:textId="2AAD1499" w:rsidR="00B1112D" w:rsidRPr="003454E7" w:rsidRDefault="00B1112D" w:rsidP="00105406">
      <w:pPr>
        <w:pStyle w:val="ListParagraph"/>
        <w:tabs>
          <w:tab w:val="left" w:pos="1992"/>
          <w:tab w:val="left" w:pos="2352"/>
        </w:tabs>
        <w:spacing w:before="80" w:line="226" w:lineRule="auto"/>
        <w:ind w:left="425"/>
        <w:contextualSpacing w:val="0"/>
        <w:jc w:val="thaiDistribute"/>
        <w:rPr>
          <w:rFonts w:ascii="Angsana New" w:hAnsi="Angsana New"/>
          <w:spacing w:val="-6"/>
          <w:szCs w:val="28"/>
        </w:rPr>
      </w:pPr>
      <w:r w:rsidRPr="003454E7">
        <w:rPr>
          <w:rFonts w:ascii="Angsana New" w:hAnsi="Angsana New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="00C004ED">
        <w:rPr>
          <w:rFonts w:ascii="Angsana New" w:hAnsi="Angsana New" w:hint="cs"/>
          <w:spacing w:val="-6"/>
          <w:szCs w:val="28"/>
          <w:cs/>
        </w:rPr>
        <w:t xml:space="preserve"> </w:t>
      </w:r>
      <w:r w:rsidRPr="003454E7">
        <w:rPr>
          <w:rFonts w:ascii="Angsana New" w:hAnsi="Angsana New"/>
          <w:spacing w:val="-6"/>
          <w:szCs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77012A" w:rsidRPr="003454E7" w14:paraId="61963686" w14:textId="77777777" w:rsidTr="009B3864">
        <w:trPr>
          <w:trHeight w:val="318"/>
        </w:trPr>
        <w:tc>
          <w:tcPr>
            <w:tcW w:w="6038" w:type="dxa"/>
          </w:tcPr>
          <w:p w14:paraId="6D65E23A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78A4B3E4" w14:textId="77777777" w:rsidR="0077012A" w:rsidRPr="003454E7" w:rsidRDefault="0077012A" w:rsidP="00105406">
            <w:pPr>
              <w:pStyle w:val="jen1"/>
              <w:spacing w:line="340" w:lineRule="exact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77012A" w:rsidRPr="003454E7" w14:paraId="50132992" w14:textId="77777777" w:rsidTr="009B3864">
        <w:trPr>
          <w:trHeight w:val="318"/>
        </w:trPr>
        <w:tc>
          <w:tcPr>
            <w:tcW w:w="6038" w:type="dxa"/>
          </w:tcPr>
          <w:p w14:paraId="5AB6A6E4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2C2D6E78" w14:textId="7A357816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C004E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1446" w:type="dxa"/>
            <w:vAlign w:val="bottom"/>
          </w:tcPr>
          <w:p w14:paraId="65F3ABD0" w14:textId="514B3EF1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C004E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8</w:t>
            </w:r>
          </w:p>
        </w:tc>
      </w:tr>
      <w:tr w:rsidR="0077012A" w:rsidRPr="003454E7" w14:paraId="6554843F" w14:textId="77777777" w:rsidTr="009B3864">
        <w:trPr>
          <w:trHeight w:val="304"/>
        </w:trPr>
        <w:tc>
          <w:tcPr>
            <w:tcW w:w="6038" w:type="dxa"/>
            <w:vAlign w:val="center"/>
          </w:tcPr>
          <w:p w14:paraId="0A2EAC2C" w14:textId="26315651" w:rsidR="0077012A" w:rsidRPr="003454E7" w:rsidRDefault="0077012A" w:rsidP="00640A5A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05B6E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05B6E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6" w:type="dxa"/>
            <w:vAlign w:val="bottom"/>
          </w:tcPr>
          <w:p w14:paraId="3B8FB734" w14:textId="77777777" w:rsidR="0077012A" w:rsidRPr="003454E7" w:rsidRDefault="0077012A" w:rsidP="00640A5A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1374079B" w14:textId="77777777" w:rsidR="0077012A" w:rsidRPr="003454E7" w:rsidRDefault="0077012A" w:rsidP="00640A5A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004ED" w:rsidRPr="003454E7" w14:paraId="22AA40FF" w14:textId="77777777" w:rsidTr="00BA6730">
        <w:trPr>
          <w:trHeight w:val="318"/>
        </w:trPr>
        <w:tc>
          <w:tcPr>
            <w:tcW w:w="6038" w:type="dxa"/>
            <w:vAlign w:val="center"/>
          </w:tcPr>
          <w:p w14:paraId="766254E7" w14:textId="6D60C80F" w:rsidR="00C004ED" w:rsidRPr="003454E7" w:rsidRDefault="00C004ED" w:rsidP="00C004ED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6" w:type="dxa"/>
            <w:vAlign w:val="bottom"/>
          </w:tcPr>
          <w:p w14:paraId="356010F6" w14:textId="231485E4" w:rsidR="00C004ED" w:rsidRPr="00497D46" w:rsidRDefault="00924CAD" w:rsidP="00C004ED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360,450,298</w:t>
            </w:r>
          </w:p>
        </w:tc>
        <w:tc>
          <w:tcPr>
            <w:tcW w:w="1446" w:type="dxa"/>
            <w:vAlign w:val="bottom"/>
          </w:tcPr>
          <w:p w14:paraId="41778EB3" w14:textId="2BF336AB" w:rsidR="00C004ED" w:rsidRPr="00305B6E" w:rsidRDefault="00C004ED" w:rsidP="00C004ED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326,093,761</w:t>
            </w:r>
          </w:p>
        </w:tc>
      </w:tr>
      <w:tr w:rsidR="00C004ED" w:rsidRPr="003454E7" w14:paraId="63472FB7" w14:textId="77777777" w:rsidTr="00BA6730">
        <w:trPr>
          <w:trHeight w:val="343"/>
        </w:trPr>
        <w:tc>
          <w:tcPr>
            <w:tcW w:w="6038" w:type="dxa"/>
            <w:vAlign w:val="center"/>
          </w:tcPr>
          <w:p w14:paraId="788C338D" w14:textId="77777777" w:rsidR="00C004ED" w:rsidRPr="003454E7" w:rsidRDefault="00C004ED" w:rsidP="00C004ED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vAlign w:val="bottom"/>
          </w:tcPr>
          <w:p w14:paraId="35A29BEA" w14:textId="71F93097" w:rsidR="00C004ED" w:rsidRPr="00497D46" w:rsidRDefault="00924CAD" w:rsidP="00C004ED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360,450,298</w:t>
            </w:r>
          </w:p>
        </w:tc>
        <w:tc>
          <w:tcPr>
            <w:tcW w:w="1446" w:type="dxa"/>
            <w:vAlign w:val="bottom"/>
          </w:tcPr>
          <w:p w14:paraId="3A4424DE" w14:textId="083472B5" w:rsidR="00C004ED" w:rsidRPr="00305B6E" w:rsidRDefault="00C004ED" w:rsidP="00C004ED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326,093,761</w:t>
            </w:r>
          </w:p>
        </w:tc>
      </w:tr>
    </w:tbl>
    <w:p w14:paraId="48433E2C" w14:textId="77777777" w:rsidR="00B2276B" w:rsidRPr="003C7170" w:rsidRDefault="00B2276B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305B6E" w:rsidRPr="003454E7" w14:paraId="46B62E8E" w14:textId="77777777" w:rsidTr="00B70166">
        <w:trPr>
          <w:trHeight w:val="318"/>
        </w:trPr>
        <w:tc>
          <w:tcPr>
            <w:tcW w:w="6038" w:type="dxa"/>
          </w:tcPr>
          <w:p w14:paraId="5233463A" w14:textId="77777777" w:rsidR="00305B6E" w:rsidRPr="003454E7" w:rsidRDefault="00305B6E" w:rsidP="00B70166">
            <w:pPr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141A0ECB" w14:textId="77777777" w:rsidR="00305B6E" w:rsidRPr="003454E7" w:rsidRDefault="00305B6E" w:rsidP="00B70166">
            <w:pPr>
              <w:pStyle w:val="jen1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305B6E" w:rsidRPr="003454E7" w14:paraId="7834D164" w14:textId="77777777" w:rsidTr="00B70166">
        <w:trPr>
          <w:trHeight w:val="318"/>
        </w:trPr>
        <w:tc>
          <w:tcPr>
            <w:tcW w:w="6038" w:type="dxa"/>
          </w:tcPr>
          <w:p w14:paraId="5624C8E3" w14:textId="77777777" w:rsidR="00305B6E" w:rsidRPr="003454E7" w:rsidRDefault="00305B6E" w:rsidP="00B70166">
            <w:pPr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5C3B9B5B" w14:textId="461AEF8B" w:rsidR="00305B6E" w:rsidRPr="003454E7" w:rsidRDefault="00305B6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C004E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1446" w:type="dxa"/>
            <w:vAlign w:val="bottom"/>
          </w:tcPr>
          <w:p w14:paraId="75C3EBAA" w14:textId="36F5F891" w:rsidR="00305B6E" w:rsidRPr="003454E7" w:rsidRDefault="00305B6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C004E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8</w:t>
            </w:r>
          </w:p>
        </w:tc>
      </w:tr>
      <w:tr w:rsidR="00305B6E" w:rsidRPr="003454E7" w14:paraId="07EE7B91" w14:textId="77777777" w:rsidTr="00B70166">
        <w:trPr>
          <w:trHeight w:val="304"/>
        </w:trPr>
        <w:tc>
          <w:tcPr>
            <w:tcW w:w="6038" w:type="dxa"/>
            <w:vAlign w:val="center"/>
          </w:tcPr>
          <w:p w14:paraId="1D51D441" w14:textId="3AF55681" w:rsidR="00305B6E" w:rsidRPr="003454E7" w:rsidRDefault="00305B6E" w:rsidP="00B70166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6" w:type="dxa"/>
            <w:vAlign w:val="bottom"/>
          </w:tcPr>
          <w:p w14:paraId="67487CE1" w14:textId="77777777" w:rsidR="00305B6E" w:rsidRPr="003454E7" w:rsidRDefault="00305B6E" w:rsidP="00B70166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62EBB793" w14:textId="77777777" w:rsidR="00305B6E" w:rsidRPr="003454E7" w:rsidRDefault="00305B6E" w:rsidP="00B70166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004ED" w:rsidRPr="003454E7" w14:paraId="4A6A378E" w14:textId="77777777" w:rsidTr="00BA6730">
        <w:trPr>
          <w:trHeight w:val="318"/>
        </w:trPr>
        <w:tc>
          <w:tcPr>
            <w:tcW w:w="6038" w:type="dxa"/>
            <w:vAlign w:val="center"/>
          </w:tcPr>
          <w:p w14:paraId="63071223" w14:textId="3AC69C01" w:rsidR="00C004ED" w:rsidRPr="003454E7" w:rsidRDefault="00C004ED" w:rsidP="00C004ED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6" w:type="dxa"/>
            <w:vAlign w:val="bottom"/>
          </w:tcPr>
          <w:p w14:paraId="214FA5DA" w14:textId="4A59177B" w:rsidR="00C004ED" w:rsidRPr="00497D46" w:rsidRDefault="00924CAD" w:rsidP="00C004ED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778,116,982</w:t>
            </w:r>
          </w:p>
        </w:tc>
        <w:tc>
          <w:tcPr>
            <w:tcW w:w="1446" w:type="dxa"/>
            <w:vAlign w:val="bottom"/>
          </w:tcPr>
          <w:p w14:paraId="079A6D92" w14:textId="51852319" w:rsidR="00C004ED" w:rsidRPr="00305B6E" w:rsidRDefault="00C004ED" w:rsidP="00C004ED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718,602,046</w:t>
            </w:r>
          </w:p>
        </w:tc>
      </w:tr>
      <w:tr w:rsidR="00C004ED" w:rsidRPr="003454E7" w14:paraId="64044EE8" w14:textId="77777777" w:rsidTr="00BA6730">
        <w:trPr>
          <w:trHeight w:val="343"/>
        </w:trPr>
        <w:tc>
          <w:tcPr>
            <w:tcW w:w="6038" w:type="dxa"/>
            <w:vAlign w:val="center"/>
          </w:tcPr>
          <w:p w14:paraId="67E2214B" w14:textId="77777777" w:rsidR="00C004ED" w:rsidRPr="003454E7" w:rsidRDefault="00C004ED" w:rsidP="00C004ED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vAlign w:val="bottom"/>
          </w:tcPr>
          <w:p w14:paraId="69242ADC" w14:textId="110C008E" w:rsidR="00C004ED" w:rsidRPr="00497D46" w:rsidRDefault="00924CAD" w:rsidP="00C004ED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778,116,982</w:t>
            </w:r>
          </w:p>
        </w:tc>
        <w:tc>
          <w:tcPr>
            <w:tcW w:w="1446" w:type="dxa"/>
            <w:vAlign w:val="bottom"/>
          </w:tcPr>
          <w:p w14:paraId="2B8D3A5A" w14:textId="4E9FF3FE" w:rsidR="00C004ED" w:rsidRPr="00305B6E" w:rsidRDefault="00C004ED" w:rsidP="00C004ED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718,602,046</w:t>
            </w:r>
          </w:p>
        </w:tc>
      </w:tr>
    </w:tbl>
    <w:p w14:paraId="27FC235F" w14:textId="154DA9F8" w:rsidR="002D2F0C" w:rsidRPr="002D2F0C" w:rsidRDefault="002D2F0C" w:rsidP="00640A5A">
      <w:pPr>
        <w:spacing w:before="120" w:after="120"/>
        <w:ind w:left="425"/>
        <w:jc w:val="thaiDistribute"/>
        <w:rPr>
          <w:rFonts w:ascii="Angsana New" w:hAnsi="Angsana New"/>
          <w:i/>
          <w:iCs/>
          <w:sz w:val="28"/>
        </w:rPr>
      </w:pPr>
      <w:r w:rsidRPr="002D2F0C">
        <w:rPr>
          <w:rFonts w:ascii="Angsana New" w:hAnsi="Angsana New"/>
          <w:i/>
          <w:iCs/>
          <w:sz w:val="28"/>
          <w:cs/>
        </w:rPr>
        <w:t>ข้อมูลเกี่ยวกับลูกค้ารายใหญ่</w:t>
      </w:r>
    </w:p>
    <w:p w14:paraId="721A281A" w14:textId="4918B863" w:rsidR="00690DC1" w:rsidRDefault="002D2F0C" w:rsidP="00881567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1E2219">
        <w:rPr>
          <w:rFonts w:ascii="Angsana New" w:hAnsi="Angsana New"/>
          <w:sz w:val="28"/>
          <w:cs/>
        </w:rPr>
        <w:t>สำหรับงวด</w:t>
      </w:r>
      <w:r w:rsidR="00F93E54">
        <w:rPr>
          <w:rFonts w:ascii="Angsana New" w:hAnsi="Angsana New" w:hint="cs"/>
          <w:sz w:val="28"/>
          <w:cs/>
        </w:rPr>
        <w:t>หก</w:t>
      </w:r>
      <w:r w:rsidRPr="001E221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93E54">
        <w:rPr>
          <w:rFonts w:ascii="Angsana New" w:hAnsi="Angsana New"/>
          <w:sz w:val="28"/>
        </w:rPr>
        <w:t xml:space="preserve">30 </w:t>
      </w:r>
      <w:r w:rsidR="00F93E54">
        <w:rPr>
          <w:rFonts w:ascii="Angsana New" w:hAnsi="Angsana New" w:hint="cs"/>
          <w:sz w:val="28"/>
          <w:cs/>
        </w:rPr>
        <w:t>มิถุนายน</w:t>
      </w:r>
      <w:r w:rsidR="00881567">
        <w:rPr>
          <w:rFonts w:ascii="Angsana New" w:hAnsi="Angsana New" w:hint="cs"/>
          <w:sz w:val="28"/>
          <w:cs/>
        </w:rPr>
        <w:t xml:space="preserve"> </w:t>
      </w:r>
      <w:r w:rsidR="00881567">
        <w:rPr>
          <w:rFonts w:ascii="Angsana New" w:hAnsi="Angsana New"/>
          <w:sz w:val="28"/>
        </w:rPr>
        <w:t>256</w:t>
      </w:r>
      <w:r w:rsidR="00C004ED">
        <w:rPr>
          <w:rFonts w:ascii="Angsana New" w:hAnsi="Angsana New" w:hint="cs"/>
          <w:sz w:val="28"/>
          <w:cs/>
        </w:rPr>
        <w:t>9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และ </w:t>
      </w:r>
      <w:r w:rsidRPr="001E2219">
        <w:rPr>
          <w:rFonts w:ascii="Angsana New" w:hAnsi="Angsana New"/>
          <w:sz w:val="28"/>
        </w:rPr>
        <w:t>256</w:t>
      </w:r>
      <w:r w:rsidR="00C004ED">
        <w:rPr>
          <w:rFonts w:ascii="Angsana New" w:hAnsi="Angsana New" w:hint="cs"/>
          <w:sz w:val="28"/>
          <w:cs/>
        </w:rPr>
        <w:t>8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1E2219">
        <w:rPr>
          <w:rFonts w:ascii="Angsana New" w:hAnsi="Angsana New"/>
          <w:sz w:val="28"/>
        </w:rPr>
        <w:t xml:space="preserve">10 </w:t>
      </w:r>
      <w:r w:rsidRPr="001E2219">
        <w:rPr>
          <w:rFonts w:ascii="Angsana New" w:hAnsi="Angsana New"/>
          <w:sz w:val="28"/>
          <w:cs/>
        </w:rPr>
        <w:t>ของรายได้ของบริษัท</w:t>
      </w:r>
    </w:p>
    <w:p w14:paraId="2D99ED1E" w14:textId="6BBAEAD9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ภาระผูกพันและหนี้สินที่อาจจะเกิดขึ้น</w:t>
      </w:r>
    </w:p>
    <w:p w14:paraId="732EAD77" w14:textId="14A63CA3" w:rsidR="002D626C" w:rsidRPr="003454E7" w:rsidRDefault="00FB3F9A" w:rsidP="000C391D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 xml:space="preserve">ณ วันที่ </w:t>
      </w:r>
      <w:r w:rsidR="006762BA">
        <w:rPr>
          <w:rFonts w:ascii="Angsana New" w:hAnsi="Angsana New"/>
          <w:sz w:val="28"/>
        </w:rPr>
        <w:t xml:space="preserve">30 </w:t>
      </w:r>
      <w:r w:rsidR="006762BA">
        <w:rPr>
          <w:rFonts w:ascii="Angsana New" w:hAnsi="Angsana New" w:hint="cs"/>
          <w:sz w:val="28"/>
          <w:cs/>
        </w:rPr>
        <w:t>มิถุนายน</w:t>
      </w:r>
      <w:r w:rsidR="00C75DA1">
        <w:rPr>
          <w:rFonts w:ascii="Angsana New" w:hAnsi="Angsana New" w:hint="cs"/>
          <w:sz w:val="28"/>
          <w:cs/>
        </w:rPr>
        <w:t xml:space="preserve"> </w:t>
      </w:r>
      <w:r w:rsidR="00D54121">
        <w:rPr>
          <w:rFonts w:ascii="Angsana New" w:hAnsi="Angsana New"/>
          <w:sz w:val="28"/>
        </w:rPr>
        <w:t>256</w:t>
      </w:r>
      <w:r w:rsidR="00C004ED">
        <w:rPr>
          <w:rFonts w:ascii="Angsana New" w:hAnsi="Angsana New" w:hint="cs"/>
          <w:sz w:val="28"/>
          <w:cs/>
        </w:rPr>
        <w:t>9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และ</w:t>
      </w:r>
      <w:r w:rsidR="00887383">
        <w:rPr>
          <w:rFonts w:ascii="Angsana New" w:hAnsi="Angsana New" w:hint="cs"/>
          <w:sz w:val="28"/>
          <w:cs/>
        </w:rPr>
        <w:t>วันที่</w:t>
      </w:r>
      <w:r w:rsidRPr="003454E7">
        <w:rPr>
          <w:rFonts w:ascii="Angsana New" w:hAnsi="Angsana New"/>
          <w:sz w:val="28"/>
          <w:cs/>
        </w:rPr>
        <w:t xml:space="preserve"> </w:t>
      </w:r>
      <w:r w:rsidRPr="003454E7">
        <w:rPr>
          <w:rFonts w:ascii="Angsana New" w:hAnsi="Angsana New"/>
          <w:sz w:val="28"/>
        </w:rPr>
        <w:t xml:space="preserve">31 </w:t>
      </w:r>
      <w:r w:rsidRPr="003454E7">
        <w:rPr>
          <w:rFonts w:ascii="Angsana New" w:hAnsi="Angsana New"/>
          <w:sz w:val="28"/>
          <w:cs/>
        </w:rPr>
        <w:t xml:space="preserve">ธันวาคม </w:t>
      </w:r>
      <w:r w:rsidRPr="003454E7">
        <w:rPr>
          <w:rFonts w:ascii="Angsana New" w:hAnsi="Angsana New"/>
          <w:sz w:val="28"/>
        </w:rPr>
        <w:t>256</w:t>
      </w:r>
      <w:r w:rsidR="00C004ED">
        <w:rPr>
          <w:rFonts w:ascii="Angsana New" w:hAnsi="Angsana New"/>
          <w:sz w:val="28"/>
        </w:rPr>
        <w:t xml:space="preserve">8 </w:t>
      </w:r>
      <w:r w:rsidRPr="003454E7">
        <w:rPr>
          <w:rFonts w:ascii="Angsana New" w:hAnsi="Angsana New"/>
          <w:sz w:val="28"/>
          <w:cs/>
        </w:rPr>
        <w:t>บริษัทมีภาระผูกพันและหนี้สินที่อาจจะเกิดขึ้น ดังนี้</w:t>
      </w:r>
    </w:p>
    <w:p w14:paraId="7B1D5A3C" w14:textId="06D0D997" w:rsidR="00F44652" w:rsidRPr="00491B93" w:rsidRDefault="00491B93" w:rsidP="00491B93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491B93">
        <w:rPr>
          <w:rFonts w:ascii="Angsana New" w:hAnsi="Angsana New"/>
          <w:b/>
          <w:bCs/>
          <w:spacing w:val="-4"/>
          <w:sz w:val="28"/>
          <w:cs/>
        </w:rPr>
        <w:t>ภาระผูกพันรายจ่ายฝ่ายทุน</w:t>
      </w:r>
    </w:p>
    <w:p w14:paraId="4783253D" w14:textId="3CE74385" w:rsidR="00C004ED" w:rsidRPr="007118AE" w:rsidRDefault="00C004ED" w:rsidP="00C004ED">
      <w:pPr>
        <w:tabs>
          <w:tab w:val="left" w:pos="993"/>
        </w:tabs>
        <w:spacing w:before="120"/>
        <w:ind w:left="993"/>
        <w:jc w:val="thaiDistribute"/>
        <w:rPr>
          <w:rFonts w:asciiTheme="majorBidi" w:hAnsiTheme="majorBidi" w:cstheme="majorBidi"/>
          <w:spacing w:val="6"/>
          <w:sz w:val="28"/>
        </w:rPr>
      </w:pPr>
      <w:r w:rsidRPr="007118AE">
        <w:rPr>
          <w:rFonts w:asciiTheme="majorBidi" w:hAnsiTheme="majorBidi" w:cstheme="majorBidi"/>
          <w:spacing w:val="6"/>
          <w:sz w:val="28"/>
          <w:cs/>
        </w:rPr>
        <w:t xml:space="preserve">ณ วันที่ </w:t>
      </w:r>
      <w:r w:rsidRPr="007118AE">
        <w:rPr>
          <w:rFonts w:asciiTheme="majorBidi" w:hAnsiTheme="majorBidi" w:cstheme="majorBidi"/>
          <w:spacing w:val="6"/>
          <w:sz w:val="28"/>
        </w:rPr>
        <w:t xml:space="preserve">30 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 xml:space="preserve">มิถุนายน </w:t>
      </w:r>
      <w:r w:rsidRPr="007118AE">
        <w:rPr>
          <w:rFonts w:asciiTheme="majorBidi" w:hAnsiTheme="majorBidi" w:cstheme="majorBidi"/>
          <w:spacing w:val="6"/>
          <w:sz w:val="28"/>
        </w:rPr>
        <w:t>256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>9</w:t>
      </w:r>
      <w:r w:rsidRPr="007118AE">
        <w:rPr>
          <w:rFonts w:asciiTheme="majorBidi" w:hAnsiTheme="majorBidi" w:cstheme="majorBidi"/>
          <w:spacing w:val="6"/>
          <w:sz w:val="28"/>
        </w:rPr>
        <w:t xml:space="preserve"> </w:t>
      </w:r>
      <w:r w:rsidRPr="007118AE">
        <w:rPr>
          <w:rFonts w:asciiTheme="majorBidi" w:hAnsiTheme="majorBidi" w:cstheme="majorBidi"/>
          <w:spacing w:val="6"/>
          <w:sz w:val="28"/>
          <w:cs/>
        </w:rPr>
        <w:t>บริษัท</w:t>
      </w:r>
      <w:r w:rsidR="00876557" w:rsidRPr="007118AE">
        <w:rPr>
          <w:rFonts w:asciiTheme="majorBidi" w:hAnsiTheme="majorBidi" w:cstheme="majorBidi" w:hint="cs"/>
          <w:spacing w:val="6"/>
          <w:sz w:val="28"/>
          <w:cs/>
        </w:rPr>
        <w:t>ไม่</w:t>
      </w:r>
      <w:r w:rsidRPr="007118AE">
        <w:rPr>
          <w:rFonts w:asciiTheme="majorBidi" w:hAnsiTheme="majorBidi" w:cstheme="majorBidi"/>
          <w:spacing w:val="6"/>
          <w:sz w:val="28"/>
          <w:cs/>
        </w:rPr>
        <w:t>มีภาระผูกพันเกี่ยวกับสัญญาจ้างก่อสร้า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>งอาคารสาขา</w:t>
      </w:r>
      <w:r w:rsidR="00236D60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>(</w:t>
      </w:r>
      <w:r w:rsidRPr="007118AE">
        <w:rPr>
          <w:rFonts w:asciiTheme="majorBidi" w:hAnsiTheme="majorBidi" w:cstheme="majorBidi"/>
          <w:spacing w:val="6"/>
          <w:sz w:val="28"/>
        </w:rPr>
        <w:t xml:space="preserve">31 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>ธันวาคม</w:t>
      </w:r>
      <w:r w:rsidRPr="007118AE">
        <w:rPr>
          <w:rFonts w:asciiTheme="majorBidi" w:hAnsiTheme="majorBidi" w:cstheme="majorBidi"/>
          <w:spacing w:val="6"/>
          <w:sz w:val="28"/>
        </w:rPr>
        <w:t xml:space="preserve"> 256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 xml:space="preserve">8 </w:t>
      </w:r>
      <w:r w:rsidRPr="007118AE">
        <w:rPr>
          <w:rFonts w:asciiTheme="majorBidi" w:hAnsiTheme="majorBidi" w:cstheme="majorBidi"/>
          <w:spacing w:val="6"/>
          <w:sz w:val="28"/>
        </w:rPr>
        <w:t>: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Pr="007118AE">
        <w:rPr>
          <w:rFonts w:asciiTheme="majorBidi" w:hAnsiTheme="majorBidi" w:cstheme="majorBidi"/>
          <w:spacing w:val="6"/>
          <w:sz w:val="28"/>
        </w:rPr>
        <w:t>2.81</w:t>
      </w:r>
      <w:r w:rsidRPr="007118AE">
        <w:rPr>
          <w:rFonts w:asciiTheme="majorBidi" w:hAnsiTheme="majorBidi" w:cstheme="majorBidi" w:hint="cs"/>
          <w:spacing w:val="6"/>
          <w:sz w:val="28"/>
          <w:cs/>
        </w:rPr>
        <w:t xml:space="preserve"> ล้านบาท)</w:t>
      </w:r>
    </w:p>
    <w:p w14:paraId="4C26C991" w14:textId="7AC8D8F2" w:rsidR="00FB3F9A" w:rsidRPr="003E10E6" w:rsidRDefault="00FB3F9A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z w:val="28"/>
        </w:rPr>
      </w:pPr>
      <w:r w:rsidRPr="003E10E6">
        <w:rPr>
          <w:rFonts w:ascii="Angsana New" w:hAnsi="Angsana New"/>
          <w:b/>
          <w:bCs/>
          <w:spacing w:val="-4"/>
          <w:sz w:val="28"/>
          <w:cs/>
        </w:rPr>
        <w:t>หนังสือค้ำประก</w:t>
      </w:r>
      <w:r w:rsidR="00733E58" w:rsidRPr="003E10E6">
        <w:rPr>
          <w:rFonts w:ascii="Angsana New" w:hAnsi="Angsana New"/>
          <w:b/>
          <w:bCs/>
          <w:spacing w:val="-4"/>
          <w:sz w:val="28"/>
          <w:cs/>
        </w:rPr>
        <w:t>ั</w:t>
      </w:r>
      <w:r w:rsidRPr="003E10E6">
        <w:rPr>
          <w:rFonts w:ascii="Angsana New" w:hAnsi="Angsana New"/>
          <w:b/>
          <w:bCs/>
          <w:spacing w:val="-4"/>
          <w:sz w:val="28"/>
          <w:cs/>
        </w:rPr>
        <w:t>น</w:t>
      </w:r>
    </w:p>
    <w:p w14:paraId="7C548691" w14:textId="60732716" w:rsidR="00AB20A6" w:rsidRPr="00AB20A6" w:rsidRDefault="007B42AA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 w:after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>ณ วันที่</w:t>
      </w:r>
      <w:r w:rsidR="00BD041A">
        <w:rPr>
          <w:rFonts w:ascii="Angsana New" w:hAnsi="Angsana New"/>
          <w:spacing w:val="-4"/>
          <w:szCs w:val="28"/>
        </w:rPr>
        <w:t xml:space="preserve"> </w:t>
      </w:r>
      <w:r w:rsidR="006762BA">
        <w:rPr>
          <w:rFonts w:ascii="Angsana New" w:hAnsi="Angsana New"/>
          <w:spacing w:val="-4"/>
          <w:szCs w:val="28"/>
        </w:rPr>
        <w:t xml:space="preserve">30 </w:t>
      </w:r>
      <w:r w:rsidR="006762BA">
        <w:rPr>
          <w:rFonts w:ascii="Angsana New" w:hAnsi="Angsana New" w:hint="cs"/>
          <w:spacing w:val="-4"/>
          <w:szCs w:val="28"/>
          <w:cs/>
        </w:rPr>
        <w:t>มิถุนายน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</w:t>
      </w:r>
      <w:r w:rsidR="00C004ED">
        <w:rPr>
          <w:rFonts w:ascii="Angsana New" w:hAnsi="Angsana New"/>
          <w:spacing w:val="-4"/>
          <w:szCs w:val="28"/>
        </w:rPr>
        <w:t>9</w:t>
      </w:r>
      <w:r w:rsidRPr="0017561C">
        <w:rPr>
          <w:rFonts w:ascii="Angsana New" w:hAnsi="Angsana New"/>
          <w:spacing w:val="-4"/>
          <w:szCs w:val="28"/>
          <w:cs/>
        </w:rPr>
        <w:t xml:space="preserve"> และ</w:t>
      </w:r>
      <w:r w:rsidR="00887383">
        <w:rPr>
          <w:rFonts w:ascii="Angsana New" w:hAnsi="Angsana New" w:hint="cs"/>
          <w:spacing w:val="-4"/>
          <w:szCs w:val="28"/>
          <w:cs/>
        </w:rPr>
        <w:t>วันที่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Pr="0017561C">
        <w:rPr>
          <w:rFonts w:ascii="Angsana New" w:hAnsi="Angsana New"/>
          <w:spacing w:val="-4"/>
          <w:szCs w:val="28"/>
        </w:rPr>
        <w:t>31</w:t>
      </w:r>
      <w:r w:rsidRPr="0017561C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17561C">
        <w:rPr>
          <w:rFonts w:ascii="Angsana New" w:hAnsi="Angsana New"/>
          <w:spacing w:val="-4"/>
          <w:szCs w:val="28"/>
        </w:rPr>
        <w:t>256</w:t>
      </w:r>
      <w:r w:rsidR="00C004ED">
        <w:rPr>
          <w:rFonts w:ascii="Angsana New" w:hAnsi="Angsana New"/>
          <w:spacing w:val="-4"/>
          <w:szCs w:val="28"/>
        </w:rPr>
        <w:t>8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บริษัทมีภาระผูกพันจากการที่บรรษัทประกันสินเชื่ออุตสาหกรรม</w:t>
      </w:r>
      <w:r w:rsidR="00517BE7" w:rsidRPr="0017561C">
        <w:rPr>
          <w:rFonts w:ascii="Angsana New" w:hAnsi="Angsana New"/>
          <w:szCs w:val="28"/>
          <w:cs/>
        </w:rPr>
        <w:t>ขนาดย่อม</w:t>
      </w:r>
      <w:r w:rsidR="006C4ED1">
        <w:rPr>
          <w:rFonts w:ascii="Angsana New" w:hAnsi="Angsana New" w:hint="cs"/>
          <w:szCs w:val="28"/>
          <w:cs/>
        </w:rPr>
        <w:t xml:space="preserve"> (บสย</w:t>
      </w:r>
      <w:r w:rsidR="006C4ED1">
        <w:rPr>
          <w:rFonts w:ascii="Angsana New" w:hAnsi="Angsana New"/>
          <w:szCs w:val="28"/>
        </w:rPr>
        <w:t>.</w:t>
      </w:r>
      <w:r w:rsidR="006C4ED1">
        <w:rPr>
          <w:rFonts w:ascii="Angsana New" w:hAnsi="Angsana New" w:hint="cs"/>
          <w:szCs w:val="28"/>
          <w:cs/>
        </w:rPr>
        <w:t xml:space="preserve">) </w:t>
      </w:r>
      <w:r w:rsidR="00517BE7" w:rsidRPr="0017561C">
        <w:rPr>
          <w:rFonts w:ascii="Angsana New" w:hAnsi="Angsana New"/>
          <w:szCs w:val="28"/>
          <w:cs/>
        </w:rPr>
        <w:t>ออกหนังสือค้ำประกันให้แก่</w:t>
      </w:r>
      <w:r w:rsidR="00517BE7" w:rsidRPr="00F15A0B">
        <w:rPr>
          <w:rFonts w:ascii="Angsana New" w:hAnsi="Angsana New"/>
          <w:spacing w:val="-4"/>
          <w:szCs w:val="28"/>
          <w:cs/>
        </w:rPr>
        <w:t>บริษัท</w:t>
      </w:r>
      <w:r w:rsidR="002B7A33" w:rsidRPr="00F15A0B">
        <w:rPr>
          <w:rFonts w:ascii="Angsana New" w:hAnsi="Angsana New"/>
          <w:spacing w:val="-4"/>
          <w:szCs w:val="28"/>
          <w:cs/>
        </w:rPr>
        <w:t xml:space="preserve"> </w:t>
      </w:r>
      <w:r w:rsidR="0062711C" w:rsidRPr="004C5F5E">
        <w:rPr>
          <w:rFonts w:ascii="Angsana New" w:hAnsi="Angsana New" w:hint="cs"/>
          <w:spacing w:val="-4"/>
          <w:szCs w:val="28"/>
          <w:cs/>
        </w:rPr>
        <w:t>จำนวน</w:t>
      </w:r>
      <w:r w:rsidR="000810D9" w:rsidRPr="004C5F5E">
        <w:rPr>
          <w:rFonts w:ascii="Angsana New" w:hAnsi="Angsana New"/>
          <w:spacing w:val="-4"/>
          <w:szCs w:val="28"/>
        </w:rPr>
        <w:t xml:space="preserve"> </w:t>
      </w:r>
      <w:r w:rsidR="00876557">
        <w:rPr>
          <w:rFonts w:ascii="Angsana New" w:hAnsi="Angsana New"/>
          <w:spacing w:val="-4"/>
          <w:szCs w:val="28"/>
        </w:rPr>
        <w:t>4.96</w:t>
      </w:r>
      <w:r w:rsidR="00823AEC" w:rsidRPr="004C5F5E">
        <w:rPr>
          <w:rFonts w:ascii="Angsana New" w:hAnsi="Angsana New"/>
          <w:spacing w:val="-4"/>
          <w:szCs w:val="28"/>
        </w:rPr>
        <w:t xml:space="preserve"> </w:t>
      </w:r>
      <w:r w:rsidR="0062711C" w:rsidRPr="004C5F5E">
        <w:rPr>
          <w:rFonts w:ascii="Angsana New" w:hAnsi="Angsana New" w:hint="cs"/>
          <w:spacing w:val="-4"/>
          <w:szCs w:val="28"/>
          <w:cs/>
        </w:rPr>
        <w:t>ล้านบาท</w:t>
      </w:r>
      <w:r w:rsidR="0062711C">
        <w:rPr>
          <w:rFonts w:ascii="Angsana New" w:hAnsi="Angsana New" w:hint="cs"/>
          <w:spacing w:val="-4"/>
          <w:szCs w:val="28"/>
          <w:cs/>
        </w:rPr>
        <w:t xml:space="preserve"> </w:t>
      </w:r>
      <w:r w:rsidR="00236D60">
        <w:rPr>
          <w:rFonts w:ascii="Angsana New" w:hAnsi="Angsana New" w:hint="cs"/>
          <w:spacing w:val="-4"/>
          <w:szCs w:val="28"/>
          <w:cs/>
        </w:rPr>
        <w:t xml:space="preserve">และ </w:t>
      </w:r>
      <w:r w:rsidR="00236D60">
        <w:rPr>
          <w:rFonts w:ascii="Angsana New" w:hAnsi="Angsana New"/>
          <w:spacing w:val="-4"/>
          <w:szCs w:val="28"/>
        </w:rPr>
        <w:t xml:space="preserve">14.20 </w:t>
      </w:r>
      <w:r w:rsidR="00236D60">
        <w:rPr>
          <w:rFonts w:ascii="Angsana New" w:hAnsi="Angsana New" w:hint="cs"/>
          <w:spacing w:val="-4"/>
          <w:szCs w:val="28"/>
          <w:cs/>
        </w:rPr>
        <w:t>ล้านบาท</w:t>
      </w:r>
      <w:r w:rsidR="00603784">
        <w:rPr>
          <w:rFonts w:ascii="Angsana New" w:hAnsi="Angsana New" w:hint="cs"/>
          <w:spacing w:val="-4"/>
          <w:szCs w:val="28"/>
          <w:cs/>
        </w:rPr>
        <w:t xml:space="preserve"> ตามลำดับ </w:t>
      </w:r>
      <w:r w:rsidR="00517BE7" w:rsidRPr="0017561C">
        <w:rPr>
          <w:rFonts w:ascii="Angsana New" w:hAnsi="Angsana New"/>
          <w:spacing w:val="-4"/>
          <w:szCs w:val="28"/>
          <w:cs/>
        </w:rPr>
        <w:t>เพื่</w:t>
      </w:r>
      <w:r w:rsidR="00517BE7" w:rsidRPr="0017561C">
        <w:rPr>
          <w:rFonts w:ascii="Angsana New" w:hAnsi="Angsana New"/>
          <w:szCs w:val="28"/>
          <w:cs/>
        </w:rPr>
        <w:t>อเป็นหลักประกั</w:t>
      </w:r>
      <w:r w:rsidR="00457BBE" w:rsidRPr="0017561C">
        <w:rPr>
          <w:rFonts w:ascii="Angsana New" w:hAnsi="Angsana New"/>
          <w:szCs w:val="28"/>
          <w:cs/>
        </w:rPr>
        <w:t>น</w:t>
      </w:r>
      <w:r w:rsidR="00517BE7" w:rsidRPr="0017561C">
        <w:rPr>
          <w:rFonts w:ascii="Angsana New" w:hAnsi="Angsana New"/>
          <w:spacing w:val="-4"/>
          <w:szCs w:val="28"/>
          <w:cs/>
        </w:rPr>
        <w:t>การกู้ยืมเงินจากสถาบันการเงิน</w:t>
      </w:r>
      <w:r w:rsidR="00864681">
        <w:rPr>
          <w:rFonts w:ascii="Angsana New" w:hAnsi="Angsana New"/>
          <w:spacing w:val="-4"/>
          <w:szCs w:val="28"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</w:t>
      </w:r>
      <w:r w:rsidR="00603784">
        <w:rPr>
          <w:rFonts w:ascii="Angsana New" w:hAnsi="Angsana New"/>
          <w:spacing w:val="-4"/>
          <w:szCs w:val="28"/>
          <w:cs/>
        </w:rPr>
        <w:br/>
      </w:r>
      <w:r w:rsidR="00517BE7" w:rsidRPr="0017561C">
        <w:rPr>
          <w:rFonts w:ascii="Angsana New" w:hAnsi="Angsana New"/>
          <w:spacing w:val="-4"/>
          <w:szCs w:val="28"/>
          <w:cs/>
        </w:rPr>
        <w:t xml:space="preserve">ในอัตราร้อยละตามที่ระบุไว้ในสัญญา </w:t>
      </w:r>
      <w:r w:rsidR="002630D7" w:rsidRPr="0017561C">
        <w:rPr>
          <w:rFonts w:ascii="Angsana New" w:hAnsi="Angsana New"/>
          <w:spacing w:val="-4"/>
          <w:szCs w:val="28"/>
          <w:cs/>
        </w:rPr>
        <w:t>โดยธนาคารจะคิดค่าธรรมเนียมล่วงหน้าทุก</w:t>
      </w:r>
      <w:r w:rsidR="00771261" w:rsidRPr="0017561C">
        <w:rPr>
          <w:rFonts w:ascii="Angsana New" w:hAnsi="Angsana New"/>
          <w:spacing w:val="-4"/>
          <w:szCs w:val="28"/>
        </w:rPr>
        <w:t xml:space="preserve"> 1 </w:t>
      </w:r>
      <w:r w:rsidR="002630D7" w:rsidRPr="0017561C">
        <w:rPr>
          <w:rFonts w:ascii="Angsana New" w:hAnsi="Angsana New"/>
          <w:spacing w:val="-4"/>
          <w:szCs w:val="28"/>
          <w:cs/>
        </w:rPr>
        <w:t xml:space="preserve">ปี </w:t>
      </w:r>
      <w:r w:rsidR="00517BE7" w:rsidRPr="0017561C">
        <w:rPr>
          <w:rFonts w:ascii="Angsana New" w:hAnsi="Angsana New"/>
          <w:spacing w:val="-4"/>
          <w:szCs w:val="28"/>
          <w:cs/>
        </w:rPr>
        <w:t>(หมายเหตุ</w:t>
      </w:r>
      <w:r w:rsidR="00771261" w:rsidRPr="0017561C">
        <w:rPr>
          <w:rFonts w:ascii="Angsana New" w:hAnsi="Angsana New"/>
          <w:spacing w:val="-4"/>
          <w:szCs w:val="28"/>
        </w:rPr>
        <w:t xml:space="preserve"> </w:t>
      </w:r>
      <w:r w:rsidR="00864681">
        <w:rPr>
          <w:rFonts w:ascii="Angsana New" w:hAnsi="Angsana New"/>
          <w:spacing w:val="-4"/>
          <w:szCs w:val="28"/>
        </w:rPr>
        <w:t>1</w:t>
      </w:r>
      <w:r w:rsidR="00236D60">
        <w:rPr>
          <w:rFonts w:ascii="Angsana New" w:hAnsi="Angsana New" w:hint="cs"/>
          <w:spacing w:val="-4"/>
          <w:szCs w:val="28"/>
          <w:cs/>
        </w:rPr>
        <w:t>3</w:t>
      </w:r>
      <w:r w:rsidR="00517BE7" w:rsidRPr="0017561C">
        <w:rPr>
          <w:rFonts w:ascii="Angsana New" w:hAnsi="Angsana New"/>
          <w:spacing w:val="-4"/>
          <w:szCs w:val="28"/>
          <w:cs/>
        </w:rPr>
        <w:t>)</w:t>
      </w:r>
    </w:p>
    <w:p w14:paraId="053A1B84" w14:textId="48C3E495" w:rsidR="003E10E6" w:rsidRPr="0017561C" w:rsidRDefault="00A47E21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241E7A">
        <w:rPr>
          <w:rFonts w:ascii="Angsana New" w:hAnsi="Angsana New"/>
          <w:spacing w:val="-4"/>
          <w:szCs w:val="28"/>
        </w:rPr>
        <w:t>3</w:t>
      </w:r>
      <w:r w:rsidR="00A4006D">
        <w:rPr>
          <w:rFonts w:ascii="Angsana New" w:hAnsi="Angsana New"/>
          <w:spacing w:val="-4"/>
          <w:szCs w:val="28"/>
        </w:rPr>
        <w:t xml:space="preserve">0 </w:t>
      </w:r>
      <w:r w:rsidR="00A4006D">
        <w:rPr>
          <w:rFonts w:ascii="Angsana New" w:hAnsi="Angsana New" w:hint="cs"/>
          <w:spacing w:val="-4"/>
          <w:szCs w:val="28"/>
          <w:cs/>
        </w:rPr>
        <w:t>มิถุนายน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</w:t>
      </w:r>
      <w:r w:rsidR="00C004ED">
        <w:rPr>
          <w:rFonts w:ascii="Angsana New" w:hAnsi="Angsana New" w:hint="cs"/>
          <w:spacing w:val="-4"/>
          <w:szCs w:val="28"/>
          <w:cs/>
        </w:rPr>
        <w:t>9</w:t>
      </w:r>
      <w:r w:rsidR="00B9660D">
        <w:rPr>
          <w:rFonts w:ascii="Angsana New" w:hAnsi="Angsana New"/>
          <w:spacing w:val="-4"/>
          <w:szCs w:val="28"/>
        </w:rPr>
        <w:t xml:space="preserve"> </w:t>
      </w:r>
      <w:r w:rsidR="00B9660D">
        <w:rPr>
          <w:rFonts w:ascii="Angsana New" w:hAnsi="Angsana New" w:hint="cs"/>
          <w:spacing w:val="-4"/>
          <w:szCs w:val="28"/>
          <w:cs/>
        </w:rPr>
        <w:t>และ</w:t>
      </w:r>
      <w:r w:rsidR="00887383">
        <w:rPr>
          <w:rFonts w:ascii="Angsana New" w:hAnsi="Angsana New" w:hint="cs"/>
          <w:spacing w:val="-4"/>
          <w:szCs w:val="28"/>
          <w:cs/>
        </w:rPr>
        <w:t>วันที่</w:t>
      </w:r>
      <w:r w:rsidR="00B9660D">
        <w:rPr>
          <w:rFonts w:ascii="Angsana New" w:hAnsi="Angsana New" w:hint="cs"/>
          <w:spacing w:val="-4"/>
          <w:szCs w:val="28"/>
          <w:cs/>
        </w:rPr>
        <w:t xml:space="preserve"> </w:t>
      </w:r>
      <w:r w:rsidR="00B9660D">
        <w:rPr>
          <w:rFonts w:ascii="Angsana New" w:hAnsi="Angsana New"/>
          <w:spacing w:val="-4"/>
          <w:szCs w:val="28"/>
        </w:rPr>
        <w:t xml:space="preserve">31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ธันวาคม </w:t>
      </w:r>
      <w:r w:rsidR="00B9660D">
        <w:rPr>
          <w:rFonts w:ascii="Angsana New" w:hAnsi="Angsana New"/>
          <w:spacing w:val="-4"/>
          <w:szCs w:val="28"/>
        </w:rPr>
        <w:t>256</w:t>
      </w:r>
      <w:r w:rsidR="00C004ED">
        <w:rPr>
          <w:rFonts w:ascii="Angsana New" w:hAnsi="Angsana New" w:hint="cs"/>
          <w:spacing w:val="-4"/>
          <w:szCs w:val="28"/>
          <w:cs/>
        </w:rPr>
        <w:t>8</w:t>
      </w:r>
      <w:r w:rsidRPr="0017561C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 xml:space="preserve">บริษัทมีหนังสือค้ำประกันที่ออกโดยธนาคารเพื่อค้ำประกันการชำระค่าสินค้า </w:t>
      </w:r>
      <w:r w:rsidR="00CD7A82" w:rsidRPr="00223C36">
        <w:rPr>
          <w:rFonts w:ascii="Angsana New" w:hAnsi="Angsana New" w:hint="cs"/>
          <w:spacing w:val="-4"/>
          <w:szCs w:val="28"/>
          <w:cs/>
        </w:rPr>
        <w:t xml:space="preserve">จำนวน </w:t>
      </w:r>
      <w:r w:rsidR="00CD7A82" w:rsidRPr="00223C36">
        <w:rPr>
          <w:rFonts w:ascii="Angsana New" w:hAnsi="Angsana New"/>
          <w:spacing w:val="-4"/>
          <w:szCs w:val="28"/>
        </w:rPr>
        <w:t xml:space="preserve">0.20 </w:t>
      </w:r>
      <w:r w:rsidR="00CD7A82" w:rsidRPr="00223C36">
        <w:rPr>
          <w:rFonts w:ascii="Angsana New" w:hAnsi="Angsana New" w:hint="cs"/>
          <w:spacing w:val="-4"/>
          <w:szCs w:val="28"/>
          <w:cs/>
        </w:rPr>
        <w:t>ล้านบาท</w:t>
      </w:r>
      <w:r w:rsidR="006C4ED1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โดยบริษัทมีภาระที่จะต้องจ่ายค่าธรรมเนียมตามที่ระบุไว้ในสัญญา</w:t>
      </w:r>
    </w:p>
    <w:p w14:paraId="32EC8205" w14:textId="0BE4A414" w:rsidR="00E42920" w:rsidRPr="003454E7" w:rsidRDefault="00286E00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>
        <w:rPr>
          <w:rFonts w:ascii="Angsana New" w:hAnsi="Angsana New" w:hint="cs"/>
          <w:b/>
          <w:bCs/>
          <w:spacing w:val="-4"/>
          <w:sz w:val="28"/>
          <w:cs/>
        </w:rPr>
        <w:t>ภาระผูกพันตามสัญญา</w:t>
      </w:r>
    </w:p>
    <w:p w14:paraId="5BC6E761" w14:textId="69B2F404" w:rsidR="00551BC8" w:rsidRPr="00441751" w:rsidRDefault="00551BC8" w:rsidP="00441751">
      <w:pPr>
        <w:spacing w:before="120"/>
        <w:ind w:left="993"/>
        <w:jc w:val="thaiDistribute"/>
        <w:rPr>
          <w:rFonts w:ascii="Angsana New" w:hAnsi="Angsana New"/>
          <w:spacing w:val="-10"/>
          <w:sz w:val="28"/>
        </w:rPr>
      </w:pPr>
      <w:r w:rsidRPr="00441751">
        <w:rPr>
          <w:rFonts w:ascii="Angsana New" w:hAnsi="Angsana New"/>
          <w:spacing w:val="-10"/>
          <w:sz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5471"/>
        <w:gridCol w:w="1517"/>
        <w:gridCol w:w="1517"/>
      </w:tblGrid>
      <w:tr w:rsidR="00A441F8" w:rsidRPr="003454E7" w14:paraId="68655118" w14:textId="77777777" w:rsidTr="00010DA9">
        <w:trPr>
          <w:tblHeader/>
        </w:trPr>
        <w:tc>
          <w:tcPr>
            <w:tcW w:w="5471" w:type="dxa"/>
            <w:vAlign w:val="bottom"/>
          </w:tcPr>
          <w:p w14:paraId="561A1289" w14:textId="77777777" w:rsidR="00A441F8" w:rsidRPr="003454E7" w:rsidRDefault="00A441F8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3394A406" w14:textId="77777777" w:rsidR="00A441F8" w:rsidRPr="003454E7" w:rsidRDefault="00A441F8" w:rsidP="00441751">
            <w:pPr>
              <w:pStyle w:val="jen1"/>
              <w:tabs>
                <w:tab w:val="clear" w:pos="2877"/>
                <w:tab w:val="left" w:pos="2644"/>
              </w:tabs>
              <w:ind w:left="-17" w:right="34"/>
              <w:rPr>
                <w:rFonts w:eastAsia="SimSun"/>
                <w:sz w:val="28"/>
                <w:szCs w:val="28"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E3CBA" w:rsidRPr="003454E7" w14:paraId="4D1EF338" w14:textId="77777777" w:rsidTr="00010DA9">
        <w:tc>
          <w:tcPr>
            <w:tcW w:w="5471" w:type="dxa"/>
            <w:vAlign w:val="bottom"/>
          </w:tcPr>
          <w:p w14:paraId="493BC73A" w14:textId="77777777" w:rsidR="004E3CBA" w:rsidRPr="003454E7" w:rsidRDefault="004E3CBA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17" w:type="dxa"/>
          </w:tcPr>
          <w:p w14:paraId="1556CF78" w14:textId="0B0893F9" w:rsidR="004E3CBA" w:rsidRPr="003454E7" w:rsidRDefault="000F089E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C75DA1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C75DA1">
              <w:rPr>
                <w:rFonts w:ascii="Angsana New" w:hAnsi="Angsana New"/>
                <w:spacing w:val="-4"/>
                <w:sz w:val="28"/>
              </w:rPr>
              <w:t>256</w:t>
            </w:r>
            <w:r w:rsidR="00C004ED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517" w:type="dxa"/>
          </w:tcPr>
          <w:p w14:paraId="3E61E870" w14:textId="13862AB5" w:rsidR="004E3CBA" w:rsidRPr="003454E7" w:rsidRDefault="004E3CBA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eastAsia="SimSun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C004ED">
              <w:rPr>
                <w:rFonts w:ascii="Angsana New" w:hAnsi="Angsana New"/>
                <w:spacing w:val="-4"/>
                <w:sz w:val="28"/>
                <w:lang w:val="en-GB"/>
              </w:rPr>
              <w:t>8</w:t>
            </w:r>
          </w:p>
        </w:tc>
      </w:tr>
      <w:tr w:rsidR="00C004ED" w:rsidRPr="003454E7" w14:paraId="187B1A64" w14:textId="77777777" w:rsidTr="00B97C3F">
        <w:tc>
          <w:tcPr>
            <w:tcW w:w="5471" w:type="dxa"/>
          </w:tcPr>
          <w:p w14:paraId="11E4FA89" w14:textId="7C5C96C3" w:rsidR="00C004ED" w:rsidRPr="003454E7" w:rsidRDefault="00C004ED" w:rsidP="00C004ED">
            <w:pPr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vAlign w:val="bottom"/>
          </w:tcPr>
          <w:p w14:paraId="186C1411" w14:textId="355B93D9" w:rsidR="00C004ED" w:rsidRPr="00D214A6" w:rsidRDefault="006239A3" w:rsidP="00C004ED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1,2</w:t>
            </w:r>
            <w:r w:rsidR="00236D60">
              <w:rPr>
                <w:rFonts w:ascii="Angsana New" w:hAnsi="Angsana New" w:hint="cs"/>
                <w:sz w:val="28"/>
                <w:cs/>
              </w:rPr>
              <w:t>80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36D60">
              <w:rPr>
                <w:rFonts w:ascii="Angsana New" w:hAnsi="Angsana New" w:hint="cs"/>
                <w:sz w:val="28"/>
                <w:cs/>
              </w:rPr>
              <w:t>350</w:t>
            </w:r>
          </w:p>
        </w:tc>
        <w:tc>
          <w:tcPr>
            <w:tcW w:w="1517" w:type="dxa"/>
            <w:vAlign w:val="bottom"/>
          </w:tcPr>
          <w:p w14:paraId="054A8FCB" w14:textId="2E34D549" w:rsidR="00C004ED" w:rsidRPr="003454E7" w:rsidRDefault="00C004ED" w:rsidP="00C004ED">
            <w:pPr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3C1354">
              <w:rPr>
                <w:rFonts w:asciiTheme="majorBidi" w:eastAsia="SimSun" w:hAnsiTheme="majorBidi"/>
                <w:sz w:val="28"/>
                <w:cs/>
              </w:rPr>
              <w:t>1</w:t>
            </w:r>
            <w:r w:rsidRPr="003C1354">
              <w:rPr>
                <w:rFonts w:asciiTheme="majorBidi" w:eastAsia="SimSun" w:hAnsiTheme="majorBidi" w:cstheme="majorBidi"/>
                <w:sz w:val="28"/>
              </w:rPr>
              <w:t>,</w:t>
            </w:r>
            <w:r w:rsidRPr="003C1354">
              <w:rPr>
                <w:rFonts w:asciiTheme="majorBidi" w:eastAsia="SimSun" w:hAnsiTheme="majorBidi"/>
                <w:sz w:val="28"/>
                <w:cs/>
              </w:rPr>
              <w:t>652</w:t>
            </w:r>
            <w:r w:rsidRPr="003C1354">
              <w:rPr>
                <w:rFonts w:asciiTheme="majorBidi" w:eastAsia="SimSun" w:hAnsiTheme="majorBidi" w:cstheme="majorBidi"/>
                <w:sz w:val="28"/>
              </w:rPr>
              <w:t>,</w:t>
            </w:r>
            <w:r w:rsidRPr="003C1354">
              <w:rPr>
                <w:rFonts w:asciiTheme="majorBidi" w:eastAsia="SimSun" w:hAnsiTheme="majorBidi"/>
                <w:sz w:val="28"/>
                <w:cs/>
              </w:rPr>
              <w:t>57</w:t>
            </w:r>
            <w:r>
              <w:rPr>
                <w:rFonts w:asciiTheme="majorBidi" w:eastAsia="SimSun" w:hAnsiTheme="majorBidi"/>
                <w:sz w:val="28"/>
              </w:rPr>
              <w:t>2</w:t>
            </w:r>
          </w:p>
        </w:tc>
      </w:tr>
      <w:tr w:rsidR="00C004ED" w:rsidRPr="003454E7" w14:paraId="2F3ED174" w14:textId="77777777" w:rsidTr="00B97C3F">
        <w:trPr>
          <w:trHeight w:val="60"/>
        </w:trPr>
        <w:tc>
          <w:tcPr>
            <w:tcW w:w="5471" w:type="dxa"/>
          </w:tcPr>
          <w:p w14:paraId="45B03848" w14:textId="1F11BE4B" w:rsidR="00C004ED" w:rsidRPr="003454E7" w:rsidRDefault="00C004ED" w:rsidP="00C004ED">
            <w:pPr>
              <w:ind w:left="-109"/>
              <w:rPr>
                <w:rFonts w:ascii="Angsana New" w:eastAsia="SimSun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Pr="003454E7">
              <w:rPr>
                <w:rFonts w:ascii="Angsana New" w:eastAsia="SimSun" w:hAnsi="Angsana New"/>
                <w:sz w:val="28"/>
              </w:rPr>
              <w:t>5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vAlign w:val="bottom"/>
          </w:tcPr>
          <w:p w14:paraId="146C06B7" w14:textId="4278D95F" w:rsidR="00C004ED" w:rsidRPr="00D214A6" w:rsidRDefault="006239A3" w:rsidP="00C004ED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82,614</w:t>
            </w:r>
          </w:p>
        </w:tc>
        <w:tc>
          <w:tcPr>
            <w:tcW w:w="1517" w:type="dxa"/>
            <w:vAlign w:val="bottom"/>
          </w:tcPr>
          <w:p w14:paraId="0F4A44D1" w14:textId="2AD9A3BD" w:rsidR="00C004ED" w:rsidRPr="003454E7" w:rsidRDefault="00C004ED" w:rsidP="00C004ED">
            <w:pPr>
              <w:pBdr>
                <w:bottom w:val="single" w:sz="4" w:space="1" w:color="auto"/>
              </w:pBd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81</w:t>
            </w:r>
            <w:r w:rsidRPr="00800A72">
              <w:rPr>
                <w:rFonts w:asciiTheme="majorBidi" w:eastAsia="SimSun" w:hAnsiTheme="majorBidi" w:cstheme="majorBidi"/>
                <w:sz w:val="28"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</w:rPr>
              <w:t>620</w:t>
            </w:r>
          </w:p>
        </w:tc>
      </w:tr>
      <w:tr w:rsidR="00C004ED" w:rsidRPr="003454E7" w14:paraId="0B376B62" w14:textId="77777777" w:rsidTr="00B97C3F">
        <w:trPr>
          <w:trHeight w:val="305"/>
        </w:trPr>
        <w:tc>
          <w:tcPr>
            <w:tcW w:w="5471" w:type="dxa"/>
          </w:tcPr>
          <w:p w14:paraId="1DD12254" w14:textId="77777777" w:rsidR="00C004ED" w:rsidRPr="003454E7" w:rsidRDefault="00C004ED" w:rsidP="00C004ED">
            <w:pPr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17" w:type="dxa"/>
            <w:vAlign w:val="bottom"/>
          </w:tcPr>
          <w:p w14:paraId="7B1EC4E2" w14:textId="77B71F65" w:rsidR="00C004ED" w:rsidRPr="00D214A6" w:rsidRDefault="006239A3" w:rsidP="00C004ED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1,3</w:t>
            </w:r>
            <w:r w:rsidR="00236D60">
              <w:rPr>
                <w:rFonts w:ascii="Angsana New" w:hAnsi="Angsana New" w:hint="cs"/>
                <w:sz w:val="28"/>
                <w:cs/>
              </w:rPr>
              <w:t>62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36D60">
              <w:rPr>
                <w:rFonts w:ascii="Angsana New" w:hAnsi="Angsana New" w:hint="cs"/>
                <w:sz w:val="28"/>
                <w:cs/>
              </w:rPr>
              <w:t>964</w:t>
            </w:r>
          </w:p>
        </w:tc>
        <w:tc>
          <w:tcPr>
            <w:tcW w:w="1517" w:type="dxa"/>
            <w:vAlign w:val="bottom"/>
          </w:tcPr>
          <w:p w14:paraId="6674002B" w14:textId="0268131C" w:rsidR="00C004ED" w:rsidRPr="003454E7" w:rsidRDefault="00C004ED" w:rsidP="00C004ED">
            <w:pPr>
              <w:pBdr>
                <w:bottom w:val="double" w:sz="4" w:space="1" w:color="auto"/>
              </w:pBdr>
              <w:ind w:left="-22" w:right="34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t>1,734</w:t>
            </w:r>
            <w:r>
              <w:rPr>
                <w:rFonts w:asciiTheme="majorBidi" w:eastAsia="SimSun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eastAsia="SimSun" w:hAnsiTheme="majorBidi" w:cstheme="majorBidi"/>
                <w:sz w:val="28"/>
              </w:rPr>
              <w:t>192</w:t>
            </w:r>
          </w:p>
        </w:tc>
      </w:tr>
    </w:tbl>
    <w:p w14:paraId="13B86125" w14:textId="58DCF3EE" w:rsidR="00956EDE" w:rsidRPr="003454E7" w:rsidRDefault="00956EDE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eastAsia="Cordia New" w:hAnsi="Angsana New"/>
          <w:b/>
          <w:bCs/>
          <w:sz w:val="28"/>
        </w:rPr>
      </w:pPr>
      <w:bookmarkStart w:id="1" w:name="OLE_LINK1"/>
      <w:r w:rsidRPr="003454E7">
        <w:rPr>
          <w:rFonts w:ascii="Angsana New" w:eastAsia="Cordia New" w:hAnsi="Angsana New"/>
          <w:b/>
          <w:bCs/>
          <w:sz w:val="28"/>
          <w:cs/>
        </w:rPr>
        <w:t>วงเงินสินเชื่อ</w:t>
      </w:r>
    </w:p>
    <w:bookmarkEnd w:id="1"/>
    <w:p w14:paraId="23739120" w14:textId="483B92E5" w:rsidR="00956EDE" w:rsidRDefault="00956EDE" w:rsidP="00BC29CA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2"/>
          <w:sz w:val="28"/>
          <w:cs/>
        </w:rPr>
        <w:t>บริษัทมีวงเงินสินเชื่อระย</w:t>
      </w:r>
      <w:r w:rsidR="00D63CED" w:rsidRPr="003454E7">
        <w:rPr>
          <w:rFonts w:ascii="Angsana New" w:hAnsi="Angsana New"/>
          <w:spacing w:val="-2"/>
          <w:sz w:val="28"/>
          <w:cs/>
        </w:rPr>
        <w:t>ะสั้นและระยะยาวที่ได้รับจากสถาบันการเงิน</w:t>
      </w:r>
      <w:r w:rsidR="00935E84">
        <w:rPr>
          <w:rFonts w:ascii="Angsana New" w:hAnsi="Angsana New" w:hint="cs"/>
          <w:spacing w:val="-2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07"/>
        <w:gridCol w:w="1304"/>
        <w:gridCol w:w="1304"/>
        <w:gridCol w:w="1304"/>
        <w:gridCol w:w="2553"/>
      </w:tblGrid>
      <w:tr w:rsidR="00792EB5" w:rsidRPr="003454E7" w14:paraId="7F03090D" w14:textId="77777777" w:rsidTr="00010DA9">
        <w:trPr>
          <w:trHeight w:val="267"/>
          <w:tblHeader/>
        </w:trPr>
        <w:tc>
          <w:tcPr>
            <w:tcW w:w="2607" w:type="dxa"/>
            <w:vAlign w:val="bottom"/>
          </w:tcPr>
          <w:p w14:paraId="6B18C468" w14:textId="77777777" w:rsidR="00792EB5" w:rsidRPr="003454E7" w:rsidRDefault="00792EB5" w:rsidP="00441751">
            <w:pPr>
              <w:keepNext/>
              <w:ind w:left="285"/>
              <w:jc w:val="center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492D1200" w14:textId="3042A887" w:rsidR="00792EB5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553" w:type="dxa"/>
            <w:vAlign w:val="bottom"/>
          </w:tcPr>
          <w:p w14:paraId="61185F0B" w14:textId="77777777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</w:p>
        </w:tc>
      </w:tr>
      <w:tr w:rsidR="00792EB5" w:rsidRPr="003454E7" w14:paraId="42456699" w14:textId="77777777" w:rsidTr="00010DA9">
        <w:trPr>
          <w:trHeight w:val="367"/>
          <w:tblHeader/>
        </w:trPr>
        <w:tc>
          <w:tcPr>
            <w:tcW w:w="2607" w:type="dxa"/>
          </w:tcPr>
          <w:p w14:paraId="0183BFF2" w14:textId="77777777" w:rsidR="00792EB5" w:rsidRPr="003454E7" w:rsidRDefault="00792EB5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3D0FEC06" w14:textId="2A4FDFF8" w:rsidR="00792EB5" w:rsidRPr="003454E7" w:rsidRDefault="00587026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ณ วันที่</w:t>
            </w:r>
            <w:r w:rsidR="000F089E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0F089E">
              <w:rPr>
                <w:rFonts w:ascii="Angsana New" w:hAnsi="Angsana New"/>
                <w:sz w:val="28"/>
              </w:rPr>
              <w:t xml:space="preserve">30 </w:t>
            </w:r>
            <w:r w:rsidR="000F089E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75DA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75DA1">
              <w:rPr>
                <w:rFonts w:ascii="Angsana New" w:hAnsi="Angsana New"/>
                <w:sz w:val="28"/>
              </w:rPr>
              <w:t>256</w:t>
            </w:r>
            <w:r w:rsidR="00C004E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553" w:type="dxa"/>
            <w:vAlign w:val="bottom"/>
          </w:tcPr>
          <w:p w14:paraId="26DE8948" w14:textId="6761B064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7C1DA3" w:rsidRPr="003454E7" w14:paraId="2FDADAAB" w14:textId="77777777" w:rsidTr="00010DA9">
        <w:trPr>
          <w:trHeight w:val="367"/>
          <w:tblHeader/>
        </w:trPr>
        <w:tc>
          <w:tcPr>
            <w:tcW w:w="2607" w:type="dxa"/>
          </w:tcPr>
          <w:p w14:paraId="6BF253B3" w14:textId="77777777" w:rsidR="007C1DA3" w:rsidRPr="003454E7" w:rsidRDefault="007C1DA3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A81F5E2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304" w:type="dxa"/>
            <w:vAlign w:val="bottom"/>
          </w:tcPr>
          <w:p w14:paraId="76C2C2AE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304" w:type="dxa"/>
            <w:vAlign w:val="bottom"/>
          </w:tcPr>
          <w:p w14:paraId="28B37669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553" w:type="dxa"/>
            <w:vAlign w:val="bottom"/>
          </w:tcPr>
          <w:p w14:paraId="07D274E3" w14:textId="297ACEF1" w:rsidR="007C1DA3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33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ร้อยละต่อปี</w:t>
            </w:r>
          </w:p>
        </w:tc>
      </w:tr>
      <w:tr w:rsidR="009778C9" w:rsidRPr="00BA0B65" w14:paraId="69856BAF" w14:textId="77777777" w:rsidTr="00BA6730">
        <w:trPr>
          <w:trHeight w:val="352"/>
        </w:trPr>
        <w:tc>
          <w:tcPr>
            <w:tcW w:w="2607" w:type="dxa"/>
          </w:tcPr>
          <w:p w14:paraId="7A03A06B" w14:textId="77777777" w:rsidR="009778C9" w:rsidRPr="00BA0B65" w:rsidRDefault="009778C9" w:rsidP="009778C9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304" w:type="dxa"/>
          </w:tcPr>
          <w:p w14:paraId="782E21F4" w14:textId="463A2916" w:rsidR="009778C9" w:rsidRPr="00BA0B65" w:rsidRDefault="009778C9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54</w:t>
            </w:r>
            <w:r>
              <w:rPr>
                <w:rFonts w:ascii="Angsana New" w:hAnsi="Angsana New"/>
                <w:sz w:val="28"/>
              </w:rPr>
              <w:t>,300,000</w:t>
            </w:r>
          </w:p>
        </w:tc>
        <w:tc>
          <w:tcPr>
            <w:tcW w:w="1304" w:type="dxa"/>
          </w:tcPr>
          <w:p w14:paraId="1CD97BDD" w14:textId="4E318847" w:rsidR="009778C9" w:rsidRPr="00BA0B65" w:rsidRDefault="00BF23A6" w:rsidP="009778C9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13,218,173</w:t>
            </w:r>
          </w:p>
        </w:tc>
        <w:tc>
          <w:tcPr>
            <w:tcW w:w="1304" w:type="dxa"/>
          </w:tcPr>
          <w:p w14:paraId="5E718841" w14:textId="56F6114E" w:rsidR="009778C9" w:rsidRPr="00BA0B65" w:rsidRDefault="00BF23A6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F23A6">
              <w:rPr>
                <w:rFonts w:ascii="Angsana New" w:hAnsi="Angsana New"/>
                <w:sz w:val="28"/>
              </w:rPr>
              <w:t>41,081,827</w:t>
            </w:r>
          </w:p>
        </w:tc>
        <w:tc>
          <w:tcPr>
            <w:tcW w:w="2553" w:type="dxa"/>
          </w:tcPr>
          <w:p w14:paraId="3D00FA0C" w14:textId="2070FA26" w:rsidR="009778C9" w:rsidRPr="00BA0B65" w:rsidRDefault="009778C9" w:rsidP="009778C9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Pr="00BA0B65">
              <w:rPr>
                <w:rFonts w:ascii="Angsana New" w:hAnsi="Angsana New"/>
                <w:sz w:val="28"/>
              </w:rPr>
              <w:t xml:space="preserve"> 1</w:t>
            </w:r>
            <w:r w:rsidR="00236D60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778C9" w:rsidRPr="00BA0B65" w14:paraId="734E1F18" w14:textId="77777777" w:rsidTr="00BA6730">
        <w:trPr>
          <w:trHeight w:val="352"/>
        </w:trPr>
        <w:tc>
          <w:tcPr>
            <w:tcW w:w="2607" w:type="dxa"/>
          </w:tcPr>
          <w:p w14:paraId="4CA19E75" w14:textId="594D9839" w:rsidR="009778C9" w:rsidRPr="00BA0B65" w:rsidRDefault="009778C9" w:rsidP="009778C9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304" w:type="dxa"/>
          </w:tcPr>
          <w:p w14:paraId="6F48DA8C" w14:textId="4047116D" w:rsidR="009778C9" w:rsidRPr="00BA0B65" w:rsidRDefault="009778C9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34,700,000</w:t>
            </w:r>
          </w:p>
        </w:tc>
        <w:tc>
          <w:tcPr>
            <w:tcW w:w="1304" w:type="dxa"/>
          </w:tcPr>
          <w:p w14:paraId="58F52A37" w14:textId="3FF7A661" w:rsidR="009778C9" w:rsidRPr="00BA0B65" w:rsidRDefault="00BF23A6" w:rsidP="009778C9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304" w:type="dxa"/>
          </w:tcPr>
          <w:p w14:paraId="50615579" w14:textId="1A6F4DE9" w:rsidR="009778C9" w:rsidRPr="00BA0B65" w:rsidRDefault="00BF23A6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F23A6">
              <w:rPr>
                <w:rFonts w:ascii="Angsana New" w:hAnsi="Angsana New"/>
                <w:sz w:val="28"/>
              </w:rPr>
              <w:t>19,700,000</w:t>
            </w:r>
          </w:p>
        </w:tc>
        <w:tc>
          <w:tcPr>
            <w:tcW w:w="2553" w:type="dxa"/>
          </w:tcPr>
          <w:p w14:paraId="4118E676" w14:textId="15BC77CB" w:rsidR="009778C9" w:rsidRPr="00BA0B65" w:rsidRDefault="009778C9" w:rsidP="009778C9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Pr="00BA0B65">
              <w:rPr>
                <w:rFonts w:ascii="Angsana New" w:hAnsi="Angsana New"/>
                <w:sz w:val="28"/>
              </w:rPr>
              <w:t xml:space="preserve"> 1</w:t>
            </w:r>
            <w:r w:rsidR="00236D60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778C9" w:rsidRPr="00BA0B65" w14:paraId="25C42532" w14:textId="77777777" w:rsidTr="00BA6730">
        <w:trPr>
          <w:trHeight w:val="345"/>
        </w:trPr>
        <w:tc>
          <w:tcPr>
            <w:tcW w:w="2607" w:type="dxa"/>
          </w:tcPr>
          <w:p w14:paraId="3E8103CC" w14:textId="274B21F6" w:rsidR="009778C9" w:rsidRPr="00BA0B65" w:rsidRDefault="009778C9" w:rsidP="009778C9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สินเชื่อทางอิเล็กทรอนิกส์</w:t>
            </w:r>
          </w:p>
        </w:tc>
        <w:tc>
          <w:tcPr>
            <w:tcW w:w="1304" w:type="dxa"/>
          </w:tcPr>
          <w:p w14:paraId="767B802C" w14:textId="017453AD" w:rsidR="009778C9" w:rsidRPr="00BA0B65" w:rsidRDefault="009778C9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1304" w:type="dxa"/>
          </w:tcPr>
          <w:p w14:paraId="7AF11ABB" w14:textId="7209E05A" w:rsidR="009778C9" w:rsidRPr="00BA0B65" w:rsidRDefault="00BF23A6" w:rsidP="00236D60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2,289,89</w:t>
            </w:r>
            <w:r w:rsidR="00236D60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04" w:type="dxa"/>
          </w:tcPr>
          <w:p w14:paraId="0E9B76CA" w14:textId="25816C20" w:rsidR="009778C9" w:rsidRPr="00BA0B65" w:rsidRDefault="00BF23A6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F23A6">
              <w:rPr>
                <w:rFonts w:ascii="Angsana New" w:hAnsi="Angsana New"/>
                <w:sz w:val="28"/>
              </w:rPr>
              <w:t>1,410,10</w:t>
            </w:r>
            <w:r w:rsidR="00236D60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553" w:type="dxa"/>
          </w:tcPr>
          <w:p w14:paraId="7D28EAC9" w14:textId="5F5EC0AB" w:rsidR="009778C9" w:rsidRPr="00BA0B65" w:rsidRDefault="009778C9" w:rsidP="009778C9">
            <w:pPr>
              <w:ind w:right="-54" w:hanging="19"/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Pr="00BA0B65">
              <w:rPr>
                <w:rFonts w:ascii="Angsana New" w:hAnsi="Angsana New"/>
                <w:sz w:val="28"/>
              </w:rPr>
              <w:t xml:space="preserve"> 1</w:t>
            </w:r>
            <w:r w:rsidR="00236D60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778C9" w:rsidRPr="00BA0B65" w14:paraId="21AFD6A5" w14:textId="77777777" w:rsidTr="00BA6730">
        <w:trPr>
          <w:trHeight w:val="352"/>
        </w:trPr>
        <w:tc>
          <w:tcPr>
            <w:tcW w:w="2607" w:type="dxa"/>
          </w:tcPr>
          <w:p w14:paraId="3A44DA5F" w14:textId="44AFCE29" w:rsidR="009778C9" w:rsidRPr="00BA0B65" w:rsidRDefault="009778C9" w:rsidP="009778C9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lastRenderedPageBreak/>
              <w:t>สินเชื่อเงินกู้ยืมระยะยาว</w:t>
            </w:r>
          </w:p>
        </w:tc>
        <w:tc>
          <w:tcPr>
            <w:tcW w:w="1304" w:type="dxa"/>
          </w:tcPr>
          <w:p w14:paraId="7E7A3B03" w14:textId="66BAB57D" w:rsidR="009778C9" w:rsidRPr="00BA0B65" w:rsidRDefault="009778C9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42,000,000</w:t>
            </w:r>
          </w:p>
        </w:tc>
        <w:tc>
          <w:tcPr>
            <w:tcW w:w="1304" w:type="dxa"/>
          </w:tcPr>
          <w:p w14:paraId="3236CD63" w14:textId="5B6F44A5" w:rsidR="009778C9" w:rsidRPr="00BA0B65" w:rsidRDefault="00BF23A6" w:rsidP="009778C9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42,000,000</w:t>
            </w:r>
          </w:p>
        </w:tc>
        <w:tc>
          <w:tcPr>
            <w:tcW w:w="1304" w:type="dxa"/>
          </w:tcPr>
          <w:p w14:paraId="7B722CFF" w14:textId="56A94DB3" w:rsidR="009778C9" w:rsidRPr="00BA0B65" w:rsidRDefault="00BF23A6" w:rsidP="009778C9">
            <w:pPr>
              <w:tabs>
                <w:tab w:val="left" w:pos="2160"/>
              </w:tabs>
              <w:ind w:left="142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553" w:type="dxa"/>
          </w:tcPr>
          <w:p w14:paraId="66353143" w14:textId="46BBBC35" w:rsidR="009778C9" w:rsidRPr="00BA0B65" w:rsidRDefault="009778C9" w:rsidP="009778C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Pr="00BA0B65">
              <w:rPr>
                <w:rFonts w:ascii="Angsana New" w:hAnsi="Angsana New"/>
                <w:sz w:val="28"/>
              </w:rPr>
              <w:t xml:space="preserve"> 1</w:t>
            </w:r>
            <w:r w:rsidR="00236D60">
              <w:rPr>
                <w:rFonts w:ascii="Angsana New" w:hAnsi="Angsana New" w:hint="cs"/>
                <w:sz w:val="28"/>
                <w:cs/>
              </w:rPr>
              <w:t>3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778C9" w:rsidRPr="00BA0B65" w14:paraId="1328E2D4" w14:textId="77777777" w:rsidTr="00BA6730">
        <w:trPr>
          <w:trHeight w:val="352"/>
        </w:trPr>
        <w:tc>
          <w:tcPr>
            <w:tcW w:w="2607" w:type="dxa"/>
          </w:tcPr>
          <w:p w14:paraId="0C36A42A" w14:textId="63B43125" w:rsidR="009778C9" w:rsidRPr="00BA0B65" w:rsidRDefault="009778C9" w:rsidP="009778C9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304" w:type="dxa"/>
            <w:vAlign w:val="bottom"/>
          </w:tcPr>
          <w:p w14:paraId="27449416" w14:textId="2EEEEA3E" w:rsidR="009778C9" w:rsidRPr="00BA0B65" w:rsidRDefault="009778C9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1,0</w:t>
            </w:r>
            <w:r>
              <w:rPr>
                <w:rFonts w:ascii="Angsana New" w:hAnsi="Angsana New"/>
                <w:sz w:val="28"/>
              </w:rPr>
              <w:t>00,000</w:t>
            </w:r>
          </w:p>
        </w:tc>
        <w:tc>
          <w:tcPr>
            <w:tcW w:w="1304" w:type="dxa"/>
            <w:vAlign w:val="bottom"/>
          </w:tcPr>
          <w:p w14:paraId="0CF1C5A5" w14:textId="1459C33A" w:rsidR="009778C9" w:rsidRPr="00BA0B65" w:rsidRDefault="00BF23A6" w:rsidP="009778C9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375,709</w:t>
            </w:r>
          </w:p>
        </w:tc>
        <w:tc>
          <w:tcPr>
            <w:tcW w:w="1304" w:type="dxa"/>
            <w:vAlign w:val="bottom"/>
          </w:tcPr>
          <w:p w14:paraId="32380084" w14:textId="0D091ED7" w:rsidR="009778C9" w:rsidRPr="00BA0B65" w:rsidRDefault="00BF23A6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F23A6">
              <w:rPr>
                <w:rFonts w:ascii="Angsana New" w:hAnsi="Angsana New"/>
                <w:sz w:val="28"/>
              </w:rPr>
              <w:t>624,291</w:t>
            </w:r>
          </w:p>
        </w:tc>
        <w:tc>
          <w:tcPr>
            <w:tcW w:w="2553" w:type="dxa"/>
            <w:vAlign w:val="bottom"/>
          </w:tcPr>
          <w:p w14:paraId="29789CEC" w14:textId="1D7E0C74" w:rsidR="009778C9" w:rsidRPr="00BA0B65" w:rsidRDefault="009778C9" w:rsidP="009778C9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9778C9" w:rsidRPr="00BA0B65" w14:paraId="6A4C2A83" w14:textId="77777777" w:rsidTr="00BA6730">
        <w:trPr>
          <w:trHeight w:val="352"/>
        </w:trPr>
        <w:tc>
          <w:tcPr>
            <w:tcW w:w="2607" w:type="dxa"/>
          </w:tcPr>
          <w:p w14:paraId="56983050" w14:textId="10EC0724" w:rsidR="009778C9" w:rsidRPr="00BA0B65" w:rsidRDefault="009778C9" w:rsidP="009778C9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304" w:type="dxa"/>
            <w:vAlign w:val="bottom"/>
          </w:tcPr>
          <w:p w14:paraId="278248C7" w14:textId="3419ED87" w:rsidR="009778C9" w:rsidRPr="00BA0B65" w:rsidRDefault="009778C9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04" w:type="dxa"/>
            <w:vAlign w:val="bottom"/>
          </w:tcPr>
          <w:p w14:paraId="4C2EBA5B" w14:textId="6FB7308B" w:rsidR="009778C9" w:rsidRPr="00BA0B65" w:rsidRDefault="00BF23A6" w:rsidP="009778C9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119,087</w:t>
            </w:r>
          </w:p>
        </w:tc>
        <w:tc>
          <w:tcPr>
            <w:tcW w:w="1304" w:type="dxa"/>
            <w:vAlign w:val="bottom"/>
          </w:tcPr>
          <w:p w14:paraId="37B01A83" w14:textId="6904D61A" w:rsidR="009778C9" w:rsidRPr="00BA0B65" w:rsidRDefault="00BF23A6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F23A6">
              <w:rPr>
                <w:rFonts w:ascii="Angsana New" w:hAnsi="Angsana New"/>
                <w:sz w:val="28"/>
              </w:rPr>
              <w:t>80,913</w:t>
            </w:r>
          </w:p>
        </w:tc>
        <w:tc>
          <w:tcPr>
            <w:tcW w:w="2553" w:type="dxa"/>
            <w:vAlign w:val="bottom"/>
          </w:tcPr>
          <w:p w14:paraId="79F5EB2E" w14:textId="7B333FFD" w:rsidR="009778C9" w:rsidRPr="00BA0B65" w:rsidRDefault="009778C9" w:rsidP="009778C9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9778C9" w:rsidRPr="00BA0B65" w14:paraId="40F0BD0F" w14:textId="77777777" w:rsidTr="00BA6730">
        <w:trPr>
          <w:trHeight w:val="352"/>
        </w:trPr>
        <w:tc>
          <w:tcPr>
            <w:tcW w:w="2607" w:type="dxa"/>
          </w:tcPr>
          <w:p w14:paraId="71CA42B8" w14:textId="77777777" w:rsidR="009778C9" w:rsidRPr="00BA0B65" w:rsidRDefault="009778C9" w:rsidP="009778C9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หนังสือค้ำประกัน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304" w:type="dxa"/>
          </w:tcPr>
          <w:p w14:paraId="776E7152" w14:textId="61BA342D" w:rsidR="009778C9" w:rsidRPr="00BA0B65" w:rsidRDefault="009778C9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3,200,000</w:t>
            </w:r>
          </w:p>
        </w:tc>
        <w:tc>
          <w:tcPr>
            <w:tcW w:w="1304" w:type="dxa"/>
          </w:tcPr>
          <w:p w14:paraId="62FE46F4" w14:textId="69F3AF9F" w:rsidR="009778C9" w:rsidRPr="00BA0B65" w:rsidRDefault="00BF23A6" w:rsidP="009778C9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200,000</w:t>
            </w:r>
          </w:p>
        </w:tc>
        <w:tc>
          <w:tcPr>
            <w:tcW w:w="1304" w:type="dxa"/>
          </w:tcPr>
          <w:p w14:paraId="4FF4FBB2" w14:textId="4C3641AD" w:rsidR="009778C9" w:rsidRPr="00BA0B65" w:rsidRDefault="00BF23A6" w:rsidP="009778C9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3,000,000</w:t>
            </w:r>
          </w:p>
        </w:tc>
        <w:tc>
          <w:tcPr>
            <w:tcW w:w="2553" w:type="dxa"/>
          </w:tcPr>
          <w:p w14:paraId="0468BB94" w14:textId="27FA6BD4" w:rsidR="009778C9" w:rsidRPr="00BA0B65" w:rsidRDefault="009778C9" w:rsidP="009778C9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  <w:lang w:val="en-GB"/>
              </w:rPr>
              <w:t>2</w:t>
            </w:r>
            <w:r w:rsidRPr="00BA0B65">
              <w:rPr>
                <w:rFonts w:ascii="Angsana New" w:hAnsi="Angsana New"/>
                <w:spacing w:val="-10"/>
                <w:sz w:val="28"/>
              </w:rPr>
              <w:t xml:space="preserve">% </w:t>
            </w:r>
            <w:r w:rsidRPr="00BA0B65">
              <w:rPr>
                <w:rFonts w:ascii="Angsana New" w:hAnsi="Angsana New"/>
                <w:spacing w:val="-10"/>
                <w:sz w:val="28"/>
                <w:cs/>
              </w:rPr>
              <w:t>ค่าธรรมเนียมธนาคาร</w:t>
            </w:r>
          </w:p>
        </w:tc>
      </w:tr>
    </w:tbl>
    <w:p w14:paraId="235651F1" w14:textId="519DD4F0" w:rsidR="006C58EB" w:rsidRPr="00BA0B65" w:rsidRDefault="00956EDE" w:rsidP="00BA0B65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BA0B65">
        <w:rPr>
          <w:rFonts w:ascii="Angsana New" w:hAnsi="Angsana New"/>
          <w:spacing w:val="-10"/>
          <w:sz w:val="28"/>
          <w:cs/>
        </w:rPr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33371F" w:rsidRPr="00BA0B65">
        <w:rPr>
          <w:rFonts w:ascii="Angsana New" w:hAnsi="Angsana New" w:hint="cs"/>
          <w:spacing w:val="-10"/>
          <w:sz w:val="28"/>
          <w:cs/>
        </w:rPr>
        <w:t xml:space="preserve"> </w:t>
      </w:r>
      <w:r w:rsidRPr="00BA0B65">
        <w:rPr>
          <w:rFonts w:ascii="Angsana New" w:hAnsi="Angsana New"/>
          <w:spacing w:val="-10"/>
          <w:sz w:val="28"/>
          <w:cs/>
        </w:rPr>
        <w:t>ค้ำประกันโดย</w:t>
      </w:r>
      <w:r w:rsidR="004267BE" w:rsidRPr="00BA0B65">
        <w:rPr>
          <w:rFonts w:ascii="Angsana New" w:hAnsi="Angsana New"/>
          <w:spacing w:val="-10"/>
          <w:sz w:val="28"/>
          <w:cs/>
        </w:rPr>
        <w:t>บรรษัทประกันสินเชื่ออุตสาหกรรมขนาดย่อม (บสย</w:t>
      </w:r>
      <w:r w:rsidR="004267BE" w:rsidRPr="00BA0B65">
        <w:rPr>
          <w:rFonts w:ascii="Angsana New" w:hAnsi="Angsana New"/>
          <w:spacing w:val="-10"/>
          <w:sz w:val="28"/>
        </w:rPr>
        <w:t>.</w:t>
      </w:r>
      <w:r w:rsidR="004267BE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สิทธิเรียกร้องทางการค้า (หมายเหตุ </w:t>
      </w:r>
      <w:r w:rsidR="00236D60">
        <w:rPr>
          <w:rFonts w:ascii="Angsana New" w:hAnsi="Angsana New"/>
          <w:spacing w:val="-10"/>
          <w:sz w:val="28"/>
        </w:rPr>
        <w:t>6</w:t>
      </w:r>
      <w:r w:rsidR="00D92998" w:rsidRPr="00BA0B65">
        <w:rPr>
          <w:rFonts w:ascii="Angsana New" w:hAnsi="Angsana New"/>
          <w:spacing w:val="-10"/>
          <w:sz w:val="28"/>
          <w:cs/>
        </w:rPr>
        <w:t>) สินค้าคง</w:t>
      </w:r>
      <w:r w:rsidR="00236D60">
        <w:rPr>
          <w:rFonts w:ascii="Angsana New" w:hAnsi="Angsana New" w:hint="cs"/>
          <w:spacing w:val="-10"/>
          <w:sz w:val="28"/>
          <w:cs/>
        </w:rPr>
        <w:t>เหลือ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 (หมายเหตุ </w:t>
      </w:r>
      <w:r w:rsidR="00FF5F4D">
        <w:rPr>
          <w:rFonts w:ascii="Angsana New" w:hAnsi="Angsana New"/>
          <w:spacing w:val="-10"/>
          <w:sz w:val="28"/>
        </w:rPr>
        <w:t>7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C833BA">
        <w:rPr>
          <w:rFonts w:ascii="Angsana New" w:hAnsi="Angsana New" w:hint="cs"/>
          <w:spacing w:val="-10"/>
          <w:sz w:val="28"/>
          <w:cs/>
        </w:rPr>
        <w:t>และ</w:t>
      </w:r>
      <w:r w:rsidR="00D92998" w:rsidRPr="00BA0B65">
        <w:rPr>
          <w:rFonts w:ascii="Angsana New" w:hAnsi="Angsana New"/>
          <w:spacing w:val="-10"/>
          <w:sz w:val="28"/>
          <w:cs/>
        </w:rPr>
        <w:t>ที่ดินพร้อมสิ่งปลูกสร้าง</w:t>
      </w:r>
      <w:r w:rsidR="00F651B3" w:rsidRPr="00BA0B65">
        <w:rPr>
          <w:rFonts w:ascii="Angsana New" w:hAnsi="Angsana New"/>
          <w:spacing w:val="-10"/>
          <w:sz w:val="28"/>
          <w:cs/>
        </w:rPr>
        <w:t>บางส่วน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ของบริษัท </w:t>
      </w:r>
      <w:r w:rsidRPr="00BA0B65">
        <w:rPr>
          <w:rFonts w:ascii="Angsana New" w:hAnsi="Angsana New"/>
          <w:spacing w:val="-12"/>
          <w:sz w:val="28"/>
          <w:cs/>
        </w:rPr>
        <w:t xml:space="preserve">(หมายเหตุ </w:t>
      </w:r>
      <w:r w:rsidR="00236D60">
        <w:rPr>
          <w:rFonts w:ascii="Angsana New" w:hAnsi="Angsana New"/>
          <w:spacing w:val="-12"/>
          <w:sz w:val="28"/>
        </w:rPr>
        <w:t>8</w:t>
      </w:r>
      <w:r w:rsidRPr="00BA0B65">
        <w:rPr>
          <w:rFonts w:ascii="Angsana New" w:hAnsi="Angsana New"/>
          <w:spacing w:val="-12"/>
          <w:sz w:val="28"/>
          <w:cs/>
        </w:rPr>
        <w:t>)</w:t>
      </w:r>
      <w:r w:rsidR="004267BE" w:rsidRPr="00BA0B65">
        <w:rPr>
          <w:rFonts w:ascii="Angsana New" w:hAnsi="Angsana New"/>
          <w:spacing w:val="-12"/>
          <w:sz w:val="28"/>
          <w:cs/>
        </w:rPr>
        <w:t xml:space="preserve"> </w:t>
      </w:r>
      <w:r w:rsidR="00D92998" w:rsidRPr="00BA0B65">
        <w:rPr>
          <w:rFonts w:ascii="Angsana New" w:hAnsi="Angsana New"/>
          <w:spacing w:val="-12"/>
          <w:sz w:val="28"/>
          <w:cs/>
        </w:rPr>
        <w:t>รวมถึงค้ำประกันโดยผู้ถือหุ้นรายใหญ่ของบริษัท</w:t>
      </w:r>
      <w:r w:rsidR="00733E58" w:rsidRPr="00BA0B65">
        <w:rPr>
          <w:rFonts w:ascii="Angsana New" w:hAnsi="Angsana New"/>
          <w:spacing w:val="-12"/>
          <w:sz w:val="28"/>
          <w:cs/>
        </w:rPr>
        <w:t>และหลักทรัพย์ของผู้ถือหุ้น</w:t>
      </w:r>
      <w:r w:rsidR="00733E58" w:rsidRPr="00BA0B65">
        <w:rPr>
          <w:rFonts w:ascii="Angsana New" w:hAnsi="Angsana New"/>
          <w:spacing w:val="-10"/>
          <w:sz w:val="28"/>
          <w:cs/>
        </w:rPr>
        <w:t>รายใหญ่ของบริษัท</w:t>
      </w:r>
    </w:p>
    <w:p w14:paraId="0BA74C87" w14:textId="35F48B89" w:rsidR="00AB0257" w:rsidRPr="00BA0B65" w:rsidRDefault="00AB0257" w:rsidP="00BA0B6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BA0B65">
        <w:rPr>
          <w:rFonts w:ascii="Angsana New" w:eastAsia="Cordia New" w:hAnsi="Angsana New"/>
          <w:b/>
          <w:bCs/>
          <w:sz w:val="28"/>
          <w:cs/>
        </w:rPr>
        <w:t>การ</w:t>
      </w:r>
      <w:r w:rsidRPr="00BA0B65">
        <w:rPr>
          <w:rFonts w:ascii="Angsana New" w:hAnsi="Angsana New"/>
          <w:b/>
          <w:bCs/>
          <w:sz w:val="28"/>
          <w:cs/>
        </w:rPr>
        <w:t>อนุมัติงบการเงิน</w:t>
      </w:r>
      <w:r w:rsidR="000E10DE" w:rsidRPr="00BA0B65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0DEB6E53" w14:textId="41221063" w:rsidR="00993D34" w:rsidRPr="003454E7" w:rsidRDefault="00E141E9" w:rsidP="00BA0B65">
      <w:pPr>
        <w:pStyle w:val="ListParagraph"/>
        <w:spacing w:before="120"/>
        <w:ind w:left="284" w:firstLine="142"/>
        <w:rPr>
          <w:rFonts w:ascii="Angsana New" w:hAnsi="Angsana New"/>
          <w:szCs w:val="28"/>
          <w:cs/>
        </w:rPr>
      </w:pPr>
      <w:r w:rsidRPr="00BA0B65">
        <w:rPr>
          <w:rFonts w:ascii="Angsana New" w:hAnsi="Angsana New"/>
          <w:szCs w:val="28"/>
          <w:cs/>
        </w:rPr>
        <w:t>งบการเงิน</w:t>
      </w:r>
      <w:r w:rsidR="000E10DE" w:rsidRPr="00BA0B65">
        <w:rPr>
          <w:rFonts w:ascii="Angsana New" w:hAnsi="Angsana New"/>
          <w:szCs w:val="28"/>
          <w:cs/>
        </w:rPr>
        <w:t>ระหว่างกาล</w:t>
      </w:r>
      <w:r w:rsidR="00BA6607" w:rsidRPr="00BA0B65">
        <w:rPr>
          <w:rFonts w:ascii="Angsana New" w:hAnsi="Angsana New"/>
          <w:szCs w:val="28"/>
          <w:cs/>
        </w:rPr>
        <w:t>นี้</w:t>
      </w:r>
      <w:r w:rsidR="00AB0257" w:rsidRPr="00BA0B65">
        <w:rPr>
          <w:rFonts w:ascii="Angsana New" w:hAnsi="Angsana New"/>
          <w:szCs w:val="28"/>
          <w:cs/>
        </w:rPr>
        <w:t>ได้รับอนุมัติให้ออกโดยคณะกรรมการของบริษัทเมื่อวันที่</w:t>
      </w:r>
      <w:r w:rsidR="00777C42" w:rsidRPr="00BA0B65">
        <w:rPr>
          <w:rFonts w:ascii="Angsana New" w:hAnsi="Angsana New"/>
          <w:szCs w:val="28"/>
        </w:rPr>
        <w:t xml:space="preserve"> </w:t>
      </w:r>
      <w:r w:rsidR="00876557">
        <w:rPr>
          <w:rFonts w:ascii="Angsana New" w:hAnsi="Angsana New"/>
          <w:szCs w:val="28"/>
        </w:rPr>
        <w:t>14</w:t>
      </w:r>
      <w:r w:rsidR="000F089E" w:rsidRPr="00BA0B65">
        <w:rPr>
          <w:rFonts w:ascii="Angsana New" w:hAnsi="Angsana New"/>
          <w:szCs w:val="28"/>
        </w:rPr>
        <w:t xml:space="preserve"> </w:t>
      </w:r>
      <w:r w:rsidR="000F089E" w:rsidRPr="00BA0B65">
        <w:rPr>
          <w:rFonts w:ascii="Angsana New" w:hAnsi="Angsana New" w:hint="cs"/>
          <w:szCs w:val="28"/>
          <w:cs/>
        </w:rPr>
        <w:t>สิงหาคม</w:t>
      </w:r>
      <w:r w:rsidR="00777C42" w:rsidRPr="00BA0B65">
        <w:rPr>
          <w:rFonts w:ascii="Angsana New" w:hAnsi="Angsana New"/>
          <w:szCs w:val="28"/>
          <w:cs/>
        </w:rPr>
        <w:t xml:space="preserve"> </w:t>
      </w:r>
      <w:r w:rsidR="00A52ACB" w:rsidRPr="00BA0B65">
        <w:rPr>
          <w:rFonts w:ascii="Angsana New" w:hAnsi="Angsana New"/>
          <w:szCs w:val="28"/>
        </w:rPr>
        <w:t>256</w:t>
      </w:r>
      <w:r w:rsidR="00C004ED">
        <w:rPr>
          <w:rFonts w:ascii="Angsana New" w:hAnsi="Angsana New"/>
          <w:szCs w:val="28"/>
        </w:rPr>
        <w:t>9</w:t>
      </w:r>
    </w:p>
    <w:sectPr w:rsidR="00993D34" w:rsidRPr="003454E7" w:rsidSect="00AC364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029" w:right="1134" w:bottom="709" w:left="1418" w:header="624" w:footer="262" w:gutter="0"/>
      <w:pgNumType w:start="13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E2AF" w14:textId="77777777" w:rsidR="00762825" w:rsidRDefault="00762825">
      <w:r>
        <w:separator/>
      </w:r>
    </w:p>
  </w:endnote>
  <w:endnote w:type="continuationSeparator" w:id="0">
    <w:p w14:paraId="1A8E77EB" w14:textId="77777777" w:rsidR="00762825" w:rsidRDefault="0076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AD35" w14:textId="2B976CFB" w:rsidR="00602E2D" w:rsidRDefault="004453DC" w:rsidP="004453DC">
    <w:pPr>
      <w:pStyle w:val="Footer"/>
      <w:ind w:right="-2"/>
      <w:jc w:val="right"/>
    </w:pPr>
    <w:r>
      <w:t xml:space="preserve">           </w:t>
    </w:r>
    <w:r w:rsidR="00602E2D"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="00602E2D" w:rsidRPr="008516DA">
          <w:rPr>
            <w:rFonts w:asciiTheme="majorBidi" w:hAnsiTheme="majorBidi" w:cstheme="majorBidi"/>
          </w:rPr>
          <w:fldChar w:fldCharType="begin"/>
        </w:r>
        <w:r w:rsidR="00602E2D" w:rsidRPr="008516DA">
          <w:rPr>
            <w:rFonts w:asciiTheme="majorBidi" w:hAnsiTheme="majorBidi" w:cstheme="majorBidi"/>
          </w:rPr>
          <w:instrText xml:space="preserve"> PAGE   \* MERGEFORMAT </w:instrText>
        </w:r>
        <w:r w:rsidR="00602E2D" w:rsidRPr="008516DA">
          <w:rPr>
            <w:rFonts w:asciiTheme="majorBidi" w:hAnsiTheme="majorBidi" w:cstheme="majorBidi"/>
          </w:rPr>
          <w:fldChar w:fldCharType="separate"/>
        </w:r>
        <w:r w:rsidR="00602E2D">
          <w:rPr>
            <w:rFonts w:asciiTheme="majorBidi" w:hAnsiTheme="majorBidi" w:cstheme="majorBidi"/>
          </w:rPr>
          <w:t>14</w:t>
        </w:r>
        <w:r w:rsidR="00602E2D"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71C67426" w14:textId="77777777" w:rsidR="00602E2D" w:rsidRDefault="00602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52F4" w14:textId="0BF31092" w:rsidR="005F7562" w:rsidRDefault="005F7562" w:rsidP="005F7562">
    <w:pPr>
      <w:pStyle w:val="Footer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73873E15" w14:textId="77777777" w:rsidR="005F7562" w:rsidRDefault="005F7562" w:rsidP="005F756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A0A10" w14:textId="77777777" w:rsidR="00762825" w:rsidRDefault="00762825">
      <w:r>
        <w:separator/>
      </w:r>
    </w:p>
  </w:footnote>
  <w:footnote w:type="continuationSeparator" w:id="0">
    <w:p w14:paraId="7FEC3B28" w14:textId="77777777" w:rsidR="00762825" w:rsidRDefault="00762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14A1" w14:textId="0E7BED88" w:rsidR="00471EA8" w:rsidRPr="00FE727C" w:rsidRDefault="00471EA8" w:rsidP="00E03A0B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 w:hint="cs"/>
        <w:b/>
        <w:bCs/>
        <w:cs/>
      </w:rPr>
      <w:t xml:space="preserve"> (มหาชน)</w:t>
    </w:r>
  </w:p>
  <w:p w14:paraId="49363BA1" w14:textId="77777777" w:rsidR="00471EA8" w:rsidRDefault="00471EA8" w:rsidP="00DD25E1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cs/>
      </w:rPr>
      <w:t>(ต่อ)</w:t>
    </w:r>
  </w:p>
  <w:p w14:paraId="409A72D8" w14:textId="12601808" w:rsidR="00471EA8" w:rsidRPr="00C17DF0" w:rsidRDefault="005F53F9" w:rsidP="00DD25E1">
    <w:pPr>
      <w:pStyle w:val="Header"/>
      <w:pBdr>
        <w:bottom w:val="single" w:sz="4" w:space="1" w:color="auto"/>
      </w:pBdr>
      <w:rPr>
        <w:rFonts w:ascii="Angsana New" w:cs="Angsana New"/>
        <w: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A738FB">
      <w:rPr>
        <w:rFonts w:ascii="Angsana New" w:cs="Angsana New" w:hint="cs"/>
        <w:b/>
        <w:bCs/>
        <w:cs/>
      </w:rPr>
      <w:t>และหกเดือน</w:t>
    </w:r>
    <w:r w:rsidR="0045660E">
      <w:rPr>
        <w:rFonts w:ascii="Angsana New" w:cs="Angsana New" w:hint="cs"/>
        <w:b/>
        <w:bCs/>
        <w:cs/>
      </w:rPr>
      <w:t>สิ้</w:t>
    </w:r>
    <w:r>
      <w:rPr>
        <w:rFonts w:ascii="Angsana New" w:cs="Angsana New" w:hint="cs"/>
        <w:b/>
        <w:bCs/>
        <w:cs/>
      </w:rPr>
      <w:t>นสุด</w:t>
    </w:r>
    <w:r w:rsidR="00471EA8" w:rsidRPr="006B03AF">
      <w:rPr>
        <w:rFonts w:ascii="Angsana New" w:cs="Angsana New" w:hint="cs"/>
        <w:b/>
        <w:bCs/>
        <w:cs/>
      </w:rPr>
      <w:t>วัน</w:t>
    </w:r>
    <w:r w:rsidR="00471EA8" w:rsidRPr="006B03AF">
      <w:rPr>
        <w:rFonts w:ascii="Angsana New" w:cs="Angsana New"/>
        <w:b/>
        <w:bCs/>
        <w:cs/>
      </w:rPr>
      <w:t xml:space="preserve">ที่ </w:t>
    </w:r>
    <w:r w:rsidR="00A738FB">
      <w:rPr>
        <w:rFonts w:ascii="Angsana New" w:cs="Angsana New"/>
        <w:b/>
        <w:bCs/>
      </w:rPr>
      <w:t>30</w:t>
    </w:r>
    <w:r w:rsidR="00A738FB">
      <w:rPr>
        <w:rFonts w:ascii="Angsana New" w:cs="Angsana New" w:hint="cs"/>
        <w:b/>
        <w:bCs/>
        <w:cs/>
      </w:rPr>
      <w:t xml:space="preserve"> มิถุนายน</w:t>
    </w:r>
    <w:r w:rsidR="0045660E">
      <w:rPr>
        <w:rFonts w:ascii="Angsana New" w:cs="Angsana New" w:hint="cs"/>
        <w:b/>
        <w:bCs/>
        <w:cs/>
      </w:rPr>
      <w:t xml:space="preserve"> </w:t>
    </w:r>
    <w:r w:rsidR="0045660E">
      <w:rPr>
        <w:rFonts w:ascii="Angsana New" w:cs="Angsana New"/>
        <w:b/>
        <w:bCs/>
      </w:rPr>
      <w:t>256</w:t>
    </w:r>
    <w:r w:rsidR="00702D3B">
      <w:rPr>
        <w:rFonts w:ascii="Angsana New" w:cs="Angsana New"/>
        <w:b/>
        <w:bCs/>
      </w:rPr>
      <w:t>9</w:t>
    </w:r>
    <w:r w:rsidR="00471EA8" w:rsidRPr="006B03AF">
      <w:rPr>
        <w:rFonts w:ascii="Angsana New" w:cs="Angsana New"/>
        <w:b/>
        <w:bCs/>
        <w:lang w:val="en-GB"/>
      </w:rPr>
      <w:t xml:space="preserve"> </w:t>
    </w:r>
    <w:r w:rsidR="00471EA8" w:rsidRPr="00C17DF0">
      <w:rPr>
        <w:rFonts w:ascii="Angsana New" w:cs="Angsana New"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5D2D" w14:textId="09CF06E0" w:rsidR="00061D77" w:rsidRPr="00FE727C" w:rsidRDefault="00061D77" w:rsidP="00061D77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/>
        <w:b/>
        <w:bCs/>
      </w:rPr>
      <w:t xml:space="preserve"> </w:t>
    </w:r>
    <w:r w:rsidR="00380D56">
      <w:rPr>
        <w:rFonts w:ascii="Angsana New" w:hAnsi="Angsana New" w:cs="Angsana New" w:hint="cs"/>
        <w:b/>
        <w:bCs/>
        <w:cs/>
      </w:rPr>
      <w:t>(มหาชน)</w:t>
    </w:r>
  </w:p>
  <w:p w14:paraId="68876BF9" w14:textId="5A3CBEBC" w:rsidR="00061D77" w:rsidRDefault="00061D77" w:rsidP="00061D77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14CB8F3" w14:textId="50D1A83F" w:rsidR="00061D77" w:rsidRPr="00061D77" w:rsidRDefault="00061D77" w:rsidP="00061D77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A738FB">
      <w:rPr>
        <w:rFonts w:ascii="Angsana New" w:cs="Angsana New" w:hint="cs"/>
        <w:b/>
        <w:bCs/>
        <w:cs/>
      </w:rPr>
      <w:t>และหกเดือน</w:t>
    </w:r>
    <w:r>
      <w:rPr>
        <w:rFonts w:ascii="Angsana New" w:cs="Angsana New" w:hint="cs"/>
        <w:b/>
        <w:bCs/>
        <w:cs/>
      </w:rPr>
      <w:t>สิ้นสุด</w:t>
    </w:r>
    <w:r w:rsidRPr="006B03AF">
      <w:rPr>
        <w:rFonts w:ascii="Angsana New" w:cs="Angsana New" w:hint="cs"/>
        <w:b/>
        <w:bCs/>
        <w:cs/>
      </w:rPr>
      <w:t>วัน</w:t>
    </w:r>
    <w:r w:rsidRPr="006B03AF">
      <w:rPr>
        <w:rFonts w:ascii="Angsana New" w:cs="Angsana New"/>
        <w:b/>
        <w:bCs/>
        <w:cs/>
      </w:rPr>
      <w:t xml:space="preserve">ที่ </w:t>
    </w:r>
    <w:r w:rsidR="00A738FB">
      <w:rPr>
        <w:rFonts w:ascii="Angsana New" w:cs="Angsana New"/>
        <w:b/>
        <w:bCs/>
      </w:rPr>
      <w:t xml:space="preserve">30 </w:t>
    </w:r>
    <w:r w:rsidR="00A738FB">
      <w:rPr>
        <w:rFonts w:ascii="Angsana New" w:cs="Angsana New" w:hint="cs"/>
        <w:b/>
        <w:bCs/>
        <w:cs/>
      </w:rPr>
      <w:t>มิถุนายน</w:t>
    </w:r>
    <w:r w:rsidR="0045660E">
      <w:rPr>
        <w:rFonts w:ascii="Angsana New" w:cs="Angsana New" w:hint="cs"/>
        <w:b/>
        <w:bCs/>
        <w:cs/>
      </w:rPr>
      <w:t xml:space="preserve"> </w:t>
    </w:r>
    <w:r w:rsidR="0045660E">
      <w:rPr>
        <w:rFonts w:ascii="Angsana New" w:cs="Angsana New"/>
        <w:b/>
        <w:bCs/>
      </w:rPr>
      <w:t>256</w:t>
    </w:r>
    <w:r w:rsidR="008260D5">
      <w:rPr>
        <w:rFonts w:ascii="Angsana New" w:cs="Angsana New" w:hint="cs"/>
        <w:b/>
        <w:bCs/>
        <w:cs/>
      </w:rPr>
      <w:t>9</w:t>
    </w:r>
    <w:r w:rsidRPr="006B03AF">
      <w:rPr>
        <w:rFonts w:ascii="Angsana New" w:cs="Angsana New"/>
        <w:b/>
        <w:bCs/>
        <w:lang w:val="en-GB"/>
      </w:rPr>
      <w:t xml:space="preserve"> </w:t>
    </w:r>
    <w:r w:rsidRPr="00783AF4">
      <w:rPr>
        <w:rFonts w:ascii="Angsana New" w:cs="Angsana New"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D07"/>
    <w:multiLevelType w:val="multilevel"/>
    <w:tmpl w:val="D4B827B0"/>
    <w:lvl w:ilvl="0">
      <w:start w:val="1"/>
      <w:numFmt w:val="decimal"/>
      <w:lvlText w:val="29.%1"/>
      <w:lvlJc w:val="left"/>
      <w:pPr>
        <w:ind w:left="12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5" w:hanging="180"/>
      </w:pPr>
      <w:rPr>
        <w:rFonts w:hint="default"/>
      </w:rPr>
    </w:lvl>
  </w:abstractNum>
  <w:abstractNum w:abstractNumId="1" w15:restartNumberingAfterBreak="0">
    <w:nsid w:val="268C75C8"/>
    <w:multiLevelType w:val="multilevel"/>
    <w:tmpl w:val="8EE2028C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2" w15:restartNumberingAfterBreak="0">
    <w:nsid w:val="26C170C3"/>
    <w:multiLevelType w:val="multilevel"/>
    <w:tmpl w:val="9C560A28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4" w15:restartNumberingAfterBreak="0">
    <w:nsid w:val="45CC616B"/>
    <w:multiLevelType w:val="multilevel"/>
    <w:tmpl w:val="848C80DA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  <w:sz w:val="28"/>
        <w:szCs w:val="32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5" w15:restartNumberingAfterBreak="0">
    <w:nsid w:val="55E86F92"/>
    <w:multiLevelType w:val="multilevel"/>
    <w:tmpl w:val="E5DCC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5.%2"/>
      <w:lvlJc w:val="left"/>
      <w:pPr>
        <w:ind w:left="1070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56E42694"/>
    <w:multiLevelType w:val="hybridMultilevel"/>
    <w:tmpl w:val="D3C84CE0"/>
    <w:lvl w:ilvl="0" w:tplc="5D5AC8E6">
      <w:numFmt w:val="bullet"/>
      <w:lvlText w:val="-"/>
      <w:lvlJc w:val="left"/>
      <w:pPr>
        <w:ind w:left="13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57CB4C0C"/>
    <w:multiLevelType w:val="multilevel"/>
    <w:tmpl w:val="6BA28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1440"/>
      </w:pPr>
      <w:rPr>
        <w:rFonts w:hint="default"/>
      </w:rPr>
    </w:lvl>
  </w:abstractNum>
  <w:abstractNum w:abstractNumId="8" w15:restartNumberingAfterBreak="0">
    <w:nsid w:val="5ADB4225"/>
    <w:multiLevelType w:val="multilevel"/>
    <w:tmpl w:val="95264A5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6E9471BB"/>
    <w:multiLevelType w:val="multilevel"/>
    <w:tmpl w:val="2820BDE4"/>
    <w:lvl w:ilvl="0">
      <w:start w:val="1"/>
      <w:numFmt w:val="none"/>
      <w:lvlText w:val="3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abstractNum w:abstractNumId="10" w15:restartNumberingAfterBreak="0">
    <w:nsid w:val="702A5602"/>
    <w:multiLevelType w:val="multilevel"/>
    <w:tmpl w:val="8774CD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num w:numId="1" w16cid:durableId="655450402">
    <w:abstractNumId w:val="10"/>
  </w:num>
  <w:num w:numId="2" w16cid:durableId="1460412294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/>
          <w:bCs w:val="0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798374191">
    <w:abstractNumId w:val="3"/>
  </w:num>
  <w:num w:numId="4" w16cid:durableId="1998728550">
    <w:abstractNumId w:val="5"/>
  </w:num>
  <w:num w:numId="5" w16cid:durableId="1475103552">
    <w:abstractNumId w:val="10"/>
    <w:lvlOverride w:ilvl="0">
      <w:lvl w:ilvl="0">
        <w:start w:val="1"/>
        <w:numFmt w:val="decimal"/>
        <w:lvlText w:val="%1."/>
        <w:lvlJc w:val="left"/>
        <w:pPr>
          <w:ind w:left="1212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1.%2"/>
        <w:lvlJc w:val="left"/>
        <w:pPr>
          <w:ind w:left="1709" w:hanging="432"/>
        </w:pPr>
        <w:rPr>
          <w:rFonts w:hint="default"/>
          <w:b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8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2" w:hanging="1440"/>
        </w:pPr>
        <w:rPr>
          <w:rFonts w:hint="default"/>
        </w:rPr>
      </w:lvl>
    </w:lvlOverride>
  </w:num>
  <w:num w:numId="6" w16cid:durableId="1495292805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31293888">
    <w:abstractNumId w:val="6"/>
  </w:num>
  <w:num w:numId="8" w16cid:durableId="502742148">
    <w:abstractNumId w:val="9"/>
  </w:num>
  <w:num w:numId="9" w16cid:durableId="1824470171">
    <w:abstractNumId w:val="7"/>
  </w:num>
  <w:num w:numId="10" w16cid:durableId="988249687">
    <w:abstractNumId w:val="2"/>
  </w:num>
  <w:num w:numId="11" w16cid:durableId="609701042">
    <w:abstractNumId w:val="0"/>
  </w:num>
  <w:num w:numId="12" w16cid:durableId="522743289">
    <w:abstractNumId w:val="4"/>
  </w:num>
  <w:num w:numId="13" w16cid:durableId="502205391">
    <w:abstractNumId w:val="1"/>
  </w:num>
  <w:num w:numId="14" w16cid:durableId="22919772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1D1"/>
    <w:rsid w:val="0000037F"/>
    <w:rsid w:val="000004FE"/>
    <w:rsid w:val="00000621"/>
    <w:rsid w:val="000008B3"/>
    <w:rsid w:val="0000091A"/>
    <w:rsid w:val="00000A05"/>
    <w:rsid w:val="00000C24"/>
    <w:rsid w:val="00000F18"/>
    <w:rsid w:val="00001051"/>
    <w:rsid w:val="000014A1"/>
    <w:rsid w:val="00001EEA"/>
    <w:rsid w:val="00002507"/>
    <w:rsid w:val="00002594"/>
    <w:rsid w:val="000025C6"/>
    <w:rsid w:val="00002EDE"/>
    <w:rsid w:val="00002F8D"/>
    <w:rsid w:val="00003067"/>
    <w:rsid w:val="00003A2C"/>
    <w:rsid w:val="000041F0"/>
    <w:rsid w:val="000042C9"/>
    <w:rsid w:val="000042E7"/>
    <w:rsid w:val="000046ED"/>
    <w:rsid w:val="0000470B"/>
    <w:rsid w:val="00004D0C"/>
    <w:rsid w:val="00005674"/>
    <w:rsid w:val="00005975"/>
    <w:rsid w:val="00005EA2"/>
    <w:rsid w:val="00006793"/>
    <w:rsid w:val="00006BAB"/>
    <w:rsid w:val="00006FF2"/>
    <w:rsid w:val="000071FD"/>
    <w:rsid w:val="0000722C"/>
    <w:rsid w:val="00007378"/>
    <w:rsid w:val="00007623"/>
    <w:rsid w:val="00007675"/>
    <w:rsid w:val="000078E3"/>
    <w:rsid w:val="00007B46"/>
    <w:rsid w:val="00010412"/>
    <w:rsid w:val="00010D66"/>
    <w:rsid w:val="00010DA9"/>
    <w:rsid w:val="00011196"/>
    <w:rsid w:val="000112AB"/>
    <w:rsid w:val="00011306"/>
    <w:rsid w:val="00011D71"/>
    <w:rsid w:val="0001200D"/>
    <w:rsid w:val="0001202D"/>
    <w:rsid w:val="000123BF"/>
    <w:rsid w:val="00012BB6"/>
    <w:rsid w:val="00012F51"/>
    <w:rsid w:val="00013393"/>
    <w:rsid w:val="0001370F"/>
    <w:rsid w:val="0001375D"/>
    <w:rsid w:val="00013786"/>
    <w:rsid w:val="00013A26"/>
    <w:rsid w:val="00013D91"/>
    <w:rsid w:val="00013E2C"/>
    <w:rsid w:val="00013E8C"/>
    <w:rsid w:val="00014006"/>
    <w:rsid w:val="00014165"/>
    <w:rsid w:val="00014270"/>
    <w:rsid w:val="0001468F"/>
    <w:rsid w:val="0001469F"/>
    <w:rsid w:val="00014ADD"/>
    <w:rsid w:val="00014CE1"/>
    <w:rsid w:val="00014FDF"/>
    <w:rsid w:val="000152BE"/>
    <w:rsid w:val="0001565E"/>
    <w:rsid w:val="00015ACB"/>
    <w:rsid w:val="000160B2"/>
    <w:rsid w:val="00016C2E"/>
    <w:rsid w:val="00016E6E"/>
    <w:rsid w:val="00016EC3"/>
    <w:rsid w:val="00020081"/>
    <w:rsid w:val="000201B6"/>
    <w:rsid w:val="000206F8"/>
    <w:rsid w:val="00020BFF"/>
    <w:rsid w:val="00020EA8"/>
    <w:rsid w:val="0002186A"/>
    <w:rsid w:val="000219EC"/>
    <w:rsid w:val="00021AA9"/>
    <w:rsid w:val="00021AD6"/>
    <w:rsid w:val="00022453"/>
    <w:rsid w:val="00022643"/>
    <w:rsid w:val="00022898"/>
    <w:rsid w:val="000228A2"/>
    <w:rsid w:val="000228EA"/>
    <w:rsid w:val="000229EE"/>
    <w:rsid w:val="00022AA8"/>
    <w:rsid w:val="00022EA4"/>
    <w:rsid w:val="00022FED"/>
    <w:rsid w:val="00023B81"/>
    <w:rsid w:val="00023D82"/>
    <w:rsid w:val="00023FB6"/>
    <w:rsid w:val="00024049"/>
    <w:rsid w:val="000243F1"/>
    <w:rsid w:val="00024A03"/>
    <w:rsid w:val="00024BBD"/>
    <w:rsid w:val="00024CD6"/>
    <w:rsid w:val="00024D25"/>
    <w:rsid w:val="000251D8"/>
    <w:rsid w:val="000254AF"/>
    <w:rsid w:val="000254F2"/>
    <w:rsid w:val="0002588A"/>
    <w:rsid w:val="000258AA"/>
    <w:rsid w:val="00025926"/>
    <w:rsid w:val="000259D0"/>
    <w:rsid w:val="00025C17"/>
    <w:rsid w:val="00025E5F"/>
    <w:rsid w:val="00025F9F"/>
    <w:rsid w:val="000260E1"/>
    <w:rsid w:val="000261D6"/>
    <w:rsid w:val="0002635E"/>
    <w:rsid w:val="00026440"/>
    <w:rsid w:val="000267BB"/>
    <w:rsid w:val="00026A60"/>
    <w:rsid w:val="00026B80"/>
    <w:rsid w:val="00026BFE"/>
    <w:rsid w:val="00027014"/>
    <w:rsid w:val="000270BE"/>
    <w:rsid w:val="00027724"/>
    <w:rsid w:val="000278CD"/>
    <w:rsid w:val="00027B5C"/>
    <w:rsid w:val="000301C3"/>
    <w:rsid w:val="0003049B"/>
    <w:rsid w:val="00030531"/>
    <w:rsid w:val="000305F5"/>
    <w:rsid w:val="0003080A"/>
    <w:rsid w:val="00030917"/>
    <w:rsid w:val="0003096E"/>
    <w:rsid w:val="0003098D"/>
    <w:rsid w:val="000309A7"/>
    <w:rsid w:val="00030BE2"/>
    <w:rsid w:val="00030C41"/>
    <w:rsid w:val="0003154B"/>
    <w:rsid w:val="000316D7"/>
    <w:rsid w:val="00031A01"/>
    <w:rsid w:val="00031EFF"/>
    <w:rsid w:val="0003218E"/>
    <w:rsid w:val="00032501"/>
    <w:rsid w:val="00032544"/>
    <w:rsid w:val="00032A08"/>
    <w:rsid w:val="00032D18"/>
    <w:rsid w:val="00032DB5"/>
    <w:rsid w:val="00033B2B"/>
    <w:rsid w:val="00033C42"/>
    <w:rsid w:val="00033CD9"/>
    <w:rsid w:val="00034A16"/>
    <w:rsid w:val="00034D1F"/>
    <w:rsid w:val="00035217"/>
    <w:rsid w:val="0003528F"/>
    <w:rsid w:val="00035368"/>
    <w:rsid w:val="0003565D"/>
    <w:rsid w:val="00035685"/>
    <w:rsid w:val="00035781"/>
    <w:rsid w:val="00035A82"/>
    <w:rsid w:val="00035BA5"/>
    <w:rsid w:val="000365A3"/>
    <w:rsid w:val="00036A13"/>
    <w:rsid w:val="00036EF0"/>
    <w:rsid w:val="00036F5D"/>
    <w:rsid w:val="00037187"/>
    <w:rsid w:val="00037201"/>
    <w:rsid w:val="00037986"/>
    <w:rsid w:val="00037DCB"/>
    <w:rsid w:val="00040755"/>
    <w:rsid w:val="00040DD8"/>
    <w:rsid w:val="00040F11"/>
    <w:rsid w:val="00040FE0"/>
    <w:rsid w:val="00041142"/>
    <w:rsid w:val="00041270"/>
    <w:rsid w:val="000412DD"/>
    <w:rsid w:val="00041526"/>
    <w:rsid w:val="000419F8"/>
    <w:rsid w:val="00041FA6"/>
    <w:rsid w:val="00042182"/>
    <w:rsid w:val="000424D8"/>
    <w:rsid w:val="000425DC"/>
    <w:rsid w:val="0004285D"/>
    <w:rsid w:val="000428E2"/>
    <w:rsid w:val="00042AFD"/>
    <w:rsid w:val="00042BFA"/>
    <w:rsid w:val="00042CEF"/>
    <w:rsid w:val="00042DBE"/>
    <w:rsid w:val="000431FB"/>
    <w:rsid w:val="00043282"/>
    <w:rsid w:val="000436AB"/>
    <w:rsid w:val="000436C7"/>
    <w:rsid w:val="0004370E"/>
    <w:rsid w:val="00043D71"/>
    <w:rsid w:val="00043E9D"/>
    <w:rsid w:val="00043E9E"/>
    <w:rsid w:val="00044DD1"/>
    <w:rsid w:val="000454FA"/>
    <w:rsid w:val="00045898"/>
    <w:rsid w:val="000461CD"/>
    <w:rsid w:val="00046502"/>
    <w:rsid w:val="00046533"/>
    <w:rsid w:val="000465BA"/>
    <w:rsid w:val="00046D59"/>
    <w:rsid w:val="00046F18"/>
    <w:rsid w:val="000472F7"/>
    <w:rsid w:val="000475BB"/>
    <w:rsid w:val="0004784A"/>
    <w:rsid w:val="00047916"/>
    <w:rsid w:val="00047CF2"/>
    <w:rsid w:val="00047F52"/>
    <w:rsid w:val="00047FCF"/>
    <w:rsid w:val="00050749"/>
    <w:rsid w:val="00050BB1"/>
    <w:rsid w:val="00050F7C"/>
    <w:rsid w:val="0005121D"/>
    <w:rsid w:val="00051323"/>
    <w:rsid w:val="00051681"/>
    <w:rsid w:val="00051741"/>
    <w:rsid w:val="0005179B"/>
    <w:rsid w:val="00051A36"/>
    <w:rsid w:val="00052102"/>
    <w:rsid w:val="0005243F"/>
    <w:rsid w:val="00052962"/>
    <w:rsid w:val="000529E2"/>
    <w:rsid w:val="00052ED9"/>
    <w:rsid w:val="00052FB6"/>
    <w:rsid w:val="000530E9"/>
    <w:rsid w:val="000533A9"/>
    <w:rsid w:val="00053694"/>
    <w:rsid w:val="00053744"/>
    <w:rsid w:val="00054666"/>
    <w:rsid w:val="00054B36"/>
    <w:rsid w:val="00054B68"/>
    <w:rsid w:val="000557C3"/>
    <w:rsid w:val="00055BE7"/>
    <w:rsid w:val="00055BF6"/>
    <w:rsid w:val="00055C05"/>
    <w:rsid w:val="000563FC"/>
    <w:rsid w:val="0005678F"/>
    <w:rsid w:val="000571FE"/>
    <w:rsid w:val="000574F8"/>
    <w:rsid w:val="0005752F"/>
    <w:rsid w:val="00057DE3"/>
    <w:rsid w:val="00060299"/>
    <w:rsid w:val="0006090C"/>
    <w:rsid w:val="00060B86"/>
    <w:rsid w:val="00060D6A"/>
    <w:rsid w:val="00061072"/>
    <w:rsid w:val="000611AE"/>
    <w:rsid w:val="000611BE"/>
    <w:rsid w:val="000611E0"/>
    <w:rsid w:val="0006125D"/>
    <w:rsid w:val="000614A7"/>
    <w:rsid w:val="000619C2"/>
    <w:rsid w:val="00061D77"/>
    <w:rsid w:val="00062089"/>
    <w:rsid w:val="00062438"/>
    <w:rsid w:val="000627C1"/>
    <w:rsid w:val="00062A6A"/>
    <w:rsid w:val="00063810"/>
    <w:rsid w:val="00063DA4"/>
    <w:rsid w:val="00063DC0"/>
    <w:rsid w:val="00063EFD"/>
    <w:rsid w:val="00064182"/>
    <w:rsid w:val="000641D4"/>
    <w:rsid w:val="000641FE"/>
    <w:rsid w:val="000646B9"/>
    <w:rsid w:val="00064914"/>
    <w:rsid w:val="00064F4A"/>
    <w:rsid w:val="00065889"/>
    <w:rsid w:val="00065AAA"/>
    <w:rsid w:val="000663E4"/>
    <w:rsid w:val="00066635"/>
    <w:rsid w:val="000667DE"/>
    <w:rsid w:val="00066BA4"/>
    <w:rsid w:val="00066EC1"/>
    <w:rsid w:val="00066EF9"/>
    <w:rsid w:val="00067B36"/>
    <w:rsid w:val="00067B41"/>
    <w:rsid w:val="00067BBF"/>
    <w:rsid w:val="00067CAA"/>
    <w:rsid w:val="00067CEA"/>
    <w:rsid w:val="000704C9"/>
    <w:rsid w:val="0007050D"/>
    <w:rsid w:val="0007082B"/>
    <w:rsid w:val="00070B1F"/>
    <w:rsid w:val="00070E01"/>
    <w:rsid w:val="00070EEE"/>
    <w:rsid w:val="00071536"/>
    <w:rsid w:val="00071960"/>
    <w:rsid w:val="000727A7"/>
    <w:rsid w:val="00072885"/>
    <w:rsid w:val="00072889"/>
    <w:rsid w:val="00072DA1"/>
    <w:rsid w:val="0007338A"/>
    <w:rsid w:val="000738F3"/>
    <w:rsid w:val="00073AA1"/>
    <w:rsid w:val="00073C04"/>
    <w:rsid w:val="00073DE5"/>
    <w:rsid w:val="00074F8F"/>
    <w:rsid w:val="00074FEE"/>
    <w:rsid w:val="000750AA"/>
    <w:rsid w:val="000752FF"/>
    <w:rsid w:val="000756CE"/>
    <w:rsid w:val="0007593A"/>
    <w:rsid w:val="000759BB"/>
    <w:rsid w:val="00075A0B"/>
    <w:rsid w:val="00076039"/>
    <w:rsid w:val="000762BB"/>
    <w:rsid w:val="00076787"/>
    <w:rsid w:val="00077127"/>
    <w:rsid w:val="000773CC"/>
    <w:rsid w:val="000774F9"/>
    <w:rsid w:val="00077629"/>
    <w:rsid w:val="00077A9F"/>
    <w:rsid w:val="00077C0B"/>
    <w:rsid w:val="00077D4D"/>
    <w:rsid w:val="00077D8F"/>
    <w:rsid w:val="00077FAE"/>
    <w:rsid w:val="00080282"/>
    <w:rsid w:val="00080353"/>
    <w:rsid w:val="00080EC5"/>
    <w:rsid w:val="000810D9"/>
    <w:rsid w:val="000816C6"/>
    <w:rsid w:val="00081A37"/>
    <w:rsid w:val="00081A3D"/>
    <w:rsid w:val="00081A41"/>
    <w:rsid w:val="00081C2D"/>
    <w:rsid w:val="00081DF1"/>
    <w:rsid w:val="00081F03"/>
    <w:rsid w:val="00082FF7"/>
    <w:rsid w:val="0008310F"/>
    <w:rsid w:val="0008370E"/>
    <w:rsid w:val="00083DA1"/>
    <w:rsid w:val="00083EB4"/>
    <w:rsid w:val="00084CF4"/>
    <w:rsid w:val="00084F58"/>
    <w:rsid w:val="00084F98"/>
    <w:rsid w:val="000851CD"/>
    <w:rsid w:val="00085607"/>
    <w:rsid w:val="00085C63"/>
    <w:rsid w:val="00085DB5"/>
    <w:rsid w:val="000862D4"/>
    <w:rsid w:val="0008654D"/>
    <w:rsid w:val="00086649"/>
    <w:rsid w:val="00086711"/>
    <w:rsid w:val="0008687C"/>
    <w:rsid w:val="00086AF1"/>
    <w:rsid w:val="00086CC9"/>
    <w:rsid w:val="00087154"/>
    <w:rsid w:val="00087404"/>
    <w:rsid w:val="00087685"/>
    <w:rsid w:val="00087869"/>
    <w:rsid w:val="00087E96"/>
    <w:rsid w:val="000903CB"/>
    <w:rsid w:val="000903D2"/>
    <w:rsid w:val="000905E3"/>
    <w:rsid w:val="00090837"/>
    <w:rsid w:val="00090C37"/>
    <w:rsid w:val="0009198C"/>
    <w:rsid w:val="00091D4D"/>
    <w:rsid w:val="0009231A"/>
    <w:rsid w:val="000924A2"/>
    <w:rsid w:val="000924F7"/>
    <w:rsid w:val="00092525"/>
    <w:rsid w:val="000925DF"/>
    <w:rsid w:val="000925E4"/>
    <w:rsid w:val="00093961"/>
    <w:rsid w:val="00093D7B"/>
    <w:rsid w:val="000944C1"/>
    <w:rsid w:val="000948A0"/>
    <w:rsid w:val="00094D06"/>
    <w:rsid w:val="00094E22"/>
    <w:rsid w:val="00095EE6"/>
    <w:rsid w:val="00095FD7"/>
    <w:rsid w:val="000960BB"/>
    <w:rsid w:val="000961E8"/>
    <w:rsid w:val="00096A11"/>
    <w:rsid w:val="00096D1D"/>
    <w:rsid w:val="00096D97"/>
    <w:rsid w:val="00096D9E"/>
    <w:rsid w:val="00096E25"/>
    <w:rsid w:val="0009745E"/>
    <w:rsid w:val="0009780D"/>
    <w:rsid w:val="00097A57"/>
    <w:rsid w:val="00097B3C"/>
    <w:rsid w:val="00097E21"/>
    <w:rsid w:val="000A00D4"/>
    <w:rsid w:val="000A0AAD"/>
    <w:rsid w:val="000A19E4"/>
    <w:rsid w:val="000A1CE7"/>
    <w:rsid w:val="000A1F99"/>
    <w:rsid w:val="000A236B"/>
    <w:rsid w:val="000A2390"/>
    <w:rsid w:val="000A2EE5"/>
    <w:rsid w:val="000A2F93"/>
    <w:rsid w:val="000A3134"/>
    <w:rsid w:val="000A3463"/>
    <w:rsid w:val="000A3582"/>
    <w:rsid w:val="000A3623"/>
    <w:rsid w:val="000A3812"/>
    <w:rsid w:val="000A3964"/>
    <w:rsid w:val="000A4165"/>
    <w:rsid w:val="000A4C9C"/>
    <w:rsid w:val="000A5160"/>
    <w:rsid w:val="000A559F"/>
    <w:rsid w:val="000A5864"/>
    <w:rsid w:val="000A58F6"/>
    <w:rsid w:val="000A596D"/>
    <w:rsid w:val="000A59B8"/>
    <w:rsid w:val="000A5F80"/>
    <w:rsid w:val="000A5FB3"/>
    <w:rsid w:val="000A63C1"/>
    <w:rsid w:val="000A648F"/>
    <w:rsid w:val="000A6A9A"/>
    <w:rsid w:val="000A6B34"/>
    <w:rsid w:val="000A6D2A"/>
    <w:rsid w:val="000A6E4A"/>
    <w:rsid w:val="000A7074"/>
    <w:rsid w:val="000A716B"/>
    <w:rsid w:val="000A717C"/>
    <w:rsid w:val="000A7E0A"/>
    <w:rsid w:val="000B0C83"/>
    <w:rsid w:val="000B0CEE"/>
    <w:rsid w:val="000B13DB"/>
    <w:rsid w:val="000B15EC"/>
    <w:rsid w:val="000B1673"/>
    <w:rsid w:val="000B1687"/>
    <w:rsid w:val="000B16E4"/>
    <w:rsid w:val="000B179E"/>
    <w:rsid w:val="000B18EB"/>
    <w:rsid w:val="000B1C5C"/>
    <w:rsid w:val="000B1C76"/>
    <w:rsid w:val="000B1DAA"/>
    <w:rsid w:val="000B1EDA"/>
    <w:rsid w:val="000B1FDA"/>
    <w:rsid w:val="000B277D"/>
    <w:rsid w:val="000B2C6F"/>
    <w:rsid w:val="000B2D51"/>
    <w:rsid w:val="000B3565"/>
    <w:rsid w:val="000B3919"/>
    <w:rsid w:val="000B3967"/>
    <w:rsid w:val="000B3DFA"/>
    <w:rsid w:val="000B4053"/>
    <w:rsid w:val="000B405C"/>
    <w:rsid w:val="000B4518"/>
    <w:rsid w:val="000B5A86"/>
    <w:rsid w:val="000B5D3D"/>
    <w:rsid w:val="000B5E59"/>
    <w:rsid w:val="000B627F"/>
    <w:rsid w:val="000B6775"/>
    <w:rsid w:val="000B679D"/>
    <w:rsid w:val="000B6FDD"/>
    <w:rsid w:val="000B7410"/>
    <w:rsid w:val="000B7683"/>
    <w:rsid w:val="000B78EC"/>
    <w:rsid w:val="000B7E47"/>
    <w:rsid w:val="000C0005"/>
    <w:rsid w:val="000C0165"/>
    <w:rsid w:val="000C05A4"/>
    <w:rsid w:val="000C0A77"/>
    <w:rsid w:val="000C0F7A"/>
    <w:rsid w:val="000C11EB"/>
    <w:rsid w:val="000C14D8"/>
    <w:rsid w:val="000C1857"/>
    <w:rsid w:val="000C1990"/>
    <w:rsid w:val="000C1D84"/>
    <w:rsid w:val="000C273B"/>
    <w:rsid w:val="000C3061"/>
    <w:rsid w:val="000C3307"/>
    <w:rsid w:val="000C36DE"/>
    <w:rsid w:val="000C391D"/>
    <w:rsid w:val="000C3C7D"/>
    <w:rsid w:val="000C3E4D"/>
    <w:rsid w:val="000C448B"/>
    <w:rsid w:val="000C4647"/>
    <w:rsid w:val="000C51FB"/>
    <w:rsid w:val="000C5314"/>
    <w:rsid w:val="000C5872"/>
    <w:rsid w:val="000C58E8"/>
    <w:rsid w:val="000C59AC"/>
    <w:rsid w:val="000C5D63"/>
    <w:rsid w:val="000C645F"/>
    <w:rsid w:val="000C6973"/>
    <w:rsid w:val="000C69F2"/>
    <w:rsid w:val="000C7095"/>
    <w:rsid w:val="000C728B"/>
    <w:rsid w:val="000C72E3"/>
    <w:rsid w:val="000C75B2"/>
    <w:rsid w:val="000C79E7"/>
    <w:rsid w:val="000D03E3"/>
    <w:rsid w:val="000D09B9"/>
    <w:rsid w:val="000D0F12"/>
    <w:rsid w:val="000D176A"/>
    <w:rsid w:val="000D1E21"/>
    <w:rsid w:val="000D2043"/>
    <w:rsid w:val="000D2136"/>
    <w:rsid w:val="000D255A"/>
    <w:rsid w:val="000D26D3"/>
    <w:rsid w:val="000D2712"/>
    <w:rsid w:val="000D2799"/>
    <w:rsid w:val="000D293B"/>
    <w:rsid w:val="000D2AEF"/>
    <w:rsid w:val="000D320B"/>
    <w:rsid w:val="000D32A8"/>
    <w:rsid w:val="000D49BA"/>
    <w:rsid w:val="000D49D5"/>
    <w:rsid w:val="000D4A63"/>
    <w:rsid w:val="000D4FEB"/>
    <w:rsid w:val="000D50BC"/>
    <w:rsid w:val="000D516B"/>
    <w:rsid w:val="000D573B"/>
    <w:rsid w:val="000D5C81"/>
    <w:rsid w:val="000D5E97"/>
    <w:rsid w:val="000D5F93"/>
    <w:rsid w:val="000D6290"/>
    <w:rsid w:val="000D6292"/>
    <w:rsid w:val="000D644C"/>
    <w:rsid w:val="000D6530"/>
    <w:rsid w:val="000D685E"/>
    <w:rsid w:val="000D6C65"/>
    <w:rsid w:val="000D6CE4"/>
    <w:rsid w:val="000D6DEC"/>
    <w:rsid w:val="000D6FA0"/>
    <w:rsid w:val="000D7183"/>
    <w:rsid w:val="000D7240"/>
    <w:rsid w:val="000D725B"/>
    <w:rsid w:val="000D73FA"/>
    <w:rsid w:val="000D76A5"/>
    <w:rsid w:val="000D76BD"/>
    <w:rsid w:val="000D7DC9"/>
    <w:rsid w:val="000E02AF"/>
    <w:rsid w:val="000E06C4"/>
    <w:rsid w:val="000E0D19"/>
    <w:rsid w:val="000E0EE7"/>
    <w:rsid w:val="000E10DE"/>
    <w:rsid w:val="000E1307"/>
    <w:rsid w:val="000E155E"/>
    <w:rsid w:val="000E167C"/>
    <w:rsid w:val="000E19A9"/>
    <w:rsid w:val="000E2693"/>
    <w:rsid w:val="000E2E0B"/>
    <w:rsid w:val="000E2EBB"/>
    <w:rsid w:val="000E2F43"/>
    <w:rsid w:val="000E3C5E"/>
    <w:rsid w:val="000E4193"/>
    <w:rsid w:val="000E43FD"/>
    <w:rsid w:val="000E4697"/>
    <w:rsid w:val="000E49DE"/>
    <w:rsid w:val="000E4BD9"/>
    <w:rsid w:val="000E4C5B"/>
    <w:rsid w:val="000E4DF7"/>
    <w:rsid w:val="000E4E19"/>
    <w:rsid w:val="000E55E6"/>
    <w:rsid w:val="000E57D2"/>
    <w:rsid w:val="000E57F9"/>
    <w:rsid w:val="000E5A2F"/>
    <w:rsid w:val="000E65BC"/>
    <w:rsid w:val="000E6A08"/>
    <w:rsid w:val="000E7088"/>
    <w:rsid w:val="000E755B"/>
    <w:rsid w:val="000E76D0"/>
    <w:rsid w:val="000E7BCB"/>
    <w:rsid w:val="000F004F"/>
    <w:rsid w:val="000F04D1"/>
    <w:rsid w:val="000F0626"/>
    <w:rsid w:val="000F089E"/>
    <w:rsid w:val="000F101F"/>
    <w:rsid w:val="000F1AE7"/>
    <w:rsid w:val="000F1CA9"/>
    <w:rsid w:val="000F1EC1"/>
    <w:rsid w:val="000F1FCF"/>
    <w:rsid w:val="000F203E"/>
    <w:rsid w:val="000F21E6"/>
    <w:rsid w:val="000F296F"/>
    <w:rsid w:val="000F29C1"/>
    <w:rsid w:val="000F3261"/>
    <w:rsid w:val="000F331D"/>
    <w:rsid w:val="000F3412"/>
    <w:rsid w:val="000F351B"/>
    <w:rsid w:val="000F3E5D"/>
    <w:rsid w:val="000F3F6E"/>
    <w:rsid w:val="000F4294"/>
    <w:rsid w:val="000F43AC"/>
    <w:rsid w:val="000F46D2"/>
    <w:rsid w:val="000F4C06"/>
    <w:rsid w:val="000F4D15"/>
    <w:rsid w:val="000F4FDA"/>
    <w:rsid w:val="000F54B0"/>
    <w:rsid w:val="000F569E"/>
    <w:rsid w:val="000F5A75"/>
    <w:rsid w:val="000F5C21"/>
    <w:rsid w:val="000F5FBE"/>
    <w:rsid w:val="000F6126"/>
    <w:rsid w:val="000F64F8"/>
    <w:rsid w:val="000F66C6"/>
    <w:rsid w:val="000F6A38"/>
    <w:rsid w:val="000F6A7F"/>
    <w:rsid w:val="000F6EA3"/>
    <w:rsid w:val="000F7186"/>
    <w:rsid w:val="000F7C15"/>
    <w:rsid w:val="0010054B"/>
    <w:rsid w:val="00100F92"/>
    <w:rsid w:val="00101176"/>
    <w:rsid w:val="001015BF"/>
    <w:rsid w:val="00101EB5"/>
    <w:rsid w:val="00101EC9"/>
    <w:rsid w:val="0010260F"/>
    <w:rsid w:val="001027CF"/>
    <w:rsid w:val="00102A8F"/>
    <w:rsid w:val="00102C7A"/>
    <w:rsid w:val="00102C88"/>
    <w:rsid w:val="00102FAC"/>
    <w:rsid w:val="00103155"/>
    <w:rsid w:val="0010393B"/>
    <w:rsid w:val="0010395F"/>
    <w:rsid w:val="00103C8F"/>
    <w:rsid w:val="00103D80"/>
    <w:rsid w:val="0010411E"/>
    <w:rsid w:val="001042CB"/>
    <w:rsid w:val="001045CA"/>
    <w:rsid w:val="00104FC6"/>
    <w:rsid w:val="00105062"/>
    <w:rsid w:val="00105406"/>
    <w:rsid w:val="00105978"/>
    <w:rsid w:val="00105F91"/>
    <w:rsid w:val="00106880"/>
    <w:rsid w:val="00106E45"/>
    <w:rsid w:val="00107678"/>
    <w:rsid w:val="00107829"/>
    <w:rsid w:val="00107A88"/>
    <w:rsid w:val="00107AA5"/>
    <w:rsid w:val="00107C30"/>
    <w:rsid w:val="0011011B"/>
    <w:rsid w:val="001107D4"/>
    <w:rsid w:val="0011115F"/>
    <w:rsid w:val="001113C6"/>
    <w:rsid w:val="001114C2"/>
    <w:rsid w:val="001115C6"/>
    <w:rsid w:val="00111868"/>
    <w:rsid w:val="0011189B"/>
    <w:rsid w:val="00111FCF"/>
    <w:rsid w:val="00112116"/>
    <w:rsid w:val="00112443"/>
    <w:rsid w:val="0011285E"/>
    <w:rsid w:val="00112EA6"/>
    <w:rsid w:val="00112F4D"/>
    <w:rsid w:val="0011344F"/>
    <w:rsid w:val="0011363C"/>
    <w:rsid w:val="00114168"/>
    <w:rsid w:val="00114422"/>
    <w:rsid w:val="0011479D"/>
    <w:rsid w:val="00114805"/>
    <w:rsid w:val="00114963"/>
    <w:rsid w:val="001149D0"/>
    <w:rsid w:val="00114D5C"/>
    <w:rsid w:val="00115030"/>
    <w:rsid w:val="00115124"/>
    <w:rsid w:val="00115229"/>
    <w:rsid w:val="00115897"/>
    <w:rsid w:val="001158EE"/>
    <w:rsid w:val="00115E01"/>
    <w:rsid w:val="00115ED0"/>
    <w:rsid w:val="00115F95"/>
    <w:rsid w:val="0011613B"/>
    <w:rsid w:val="00116580"/>
    <w:rsid w:val="00116597"/>
    <w:rsid w:val="00116861"/>
    <w:rsid w:val="00116867"/>
    <w:rsid w:val="00116E74"/>
    <w:rsid w:val="00116EED"/>
    <w:rsid w:val="00116F23"/>
    <w:rsid w:val="001175C5"/>
    <w:rsid w:val="00117A93"/>
    <w:rsid w:val="00120200"/>
    <w:rsid w:val="00120B30"/>
    <w:rsid w:val="00120B5D"/>
    <w:rsid w:val="00120D3D"/>
    <w:rsid w:val="001212EE"/>
    <w:rsid w:val="0012173B"/>
    <w:rsid w:val="00121A5E"/>
    <w:rsid w:val="00121CB7"/>
    <w:rsid w:val="0012258E"/>
    <w:rsid w:val="00122607"/>
    <w:rsid w:val="001229DC"/>
    <w:rsid w:val="00122FFD"/>
    <w:rsid w:val="001233A1"/>
    <w:rsid w:val="00123442"/>
    <w:rsid w:val="00123604"/>
    <w:rsid w:val="00123AE3"/>
    <w:rsid w:val="00123DD2"/>
    <w:rsid w:val="00123E53"/>
    <w:rsid w:val="00124162"/>
    <w:rsid w:val="00124704"/>
    <w:rsid w:val="00124C4A"/>
    <w:rsid w:val="001258D8"/>
    <w:rsid w:val="001259BF"/>
    <w:rsid w:val="001259F3"/>
    <w:rsid w:val="00125BFF"/>
    <w:rsid w:val="00125FCD"/>
    <w:rsid w:val="0012609D"/>
    <w:rsid w:val="00126422"/>
    <w:rsid w:val="001264A6"/>
    <w:rsid w:val="00126A94"/>
    <w:rsid w:val="00126A9D"/>
    <w:rsid w:val="0012707E"/>
    <w:rsid w:val="001279B4"/>
    <w:rsid w:val="0013002E"/>
    <w:rsid w:val="001302F0"/>
    <w:rsid w:val="00130401"/>
    <w:rsid w:val="001304A1"/>
    <w:rsid w:val="00130504"/>
    <w:rsid w:val="00130557"/>
    <w:rsid w:val="00130611"/>
    <w:rsid w:val="00130777"/>
    <w:rsid w:val="001309FD"/>
    <w:rsid w:val="00130FC0"/>
    <w:rsid w:val="00131250"/>
    <w:rsid w:val="001316F0"/>
    <w:rsid w:val="00131713"/>
    <w:rsid w:val="001320C7"/>
    <w:rsid w:val="00132710"/>
    <w:rsid w:val="001328A0"/>
    <w:rsid w:val="00132964"/>
    <w:rsid w:val="00132B44"/>
    <w:rsid w:val="001330BA"/>
    <w:rsid w:val="00133971"/>
    <w:rsid w:val="00133B21"/>
    <w:rsid w:val="00133F6E"/>
    <w:rsid w:val="00134A39"/>
    <w:rsid w:val="00134BAA"/>
    <w:rsid w:val="00134BD5"/>
    <w:rsid w:val="00134C9D"/>
    <w:rsid w:val="00134E53"/>
    <w:rsid w:val="00134F76"/>
    <w:rsid w:val="0013501F"/>
    <w:rsid w:val="00135462"/>
    <w:rsid w:val="001354DA"/>
    <w:rsid w:val="00135624"/>
    <w:rsid w:val="001356AF"/>
    <w:rsid w:val="00135C89"/>
    <w:rsid w:val="00135EBB"/>
    <w:rsid w:val="00136156"/>
    <w:rsid w:val="0013627E"/>
    <w:rsid w:val="00136738"/>
    <w:rsid w:val="00136874"/>
    <w:rsid w:val="001369DE"/>
    <w:rsid w:val="00136BA6"/>
    <w:rsid w:val="00136CD4"/>
    <w:rsid w:val="00136EA3"/>
    <w:rsid w:val="0013747E"/>
    <w:rsid w:val="0013762D"/>
    <w:rsid w:val="0014048D"/>
    <w:rsid w:val="00140540"/>
    <w:rsid w:val="00140AAC"/>
    <w:rsid w:val="00140BF0"/>
    <w:rsid w:val="001413BA"/>
    <w:rsid w:val="001419D7"/>
    <w:rsid w:val="00141F51"/>
    <w:rsid w:val="00142274"/>
    <w:rsid w:val="001424B6"/>
    <w:rsid w:val="0014253E"/>
    <w:rsid w:val="00142561"/>
    <w:rsid w:val="001425C5"/>
    <w:rsid w:val="00142733"/>
    <w:rsid w:val="00142912"/>
    <w:rsid w:val="00142A62"/>
    <w:rsid w:val="00143175"/>
    <w:rsid w:val="0014326B"/>
    <w:rsid w:val="00143C16"/>
    <w:rsid w:val="001446DD"/>
    <w:rsid w:val="00144854"/>
    <w:rsid w:val="00144A03"/>
    <w:rsid w:val="00144DFC"/>
    <w:rsid w:val="00144E48"/>
    <w:rsid w:val="00145053"/>
    <w:rsid w:val="00145333"/>
    <w:rsid w:val="00145439"/>
    <w:rsid w:val="0014574A"/>
    <w:rsid w:val="00145ABE"/>
    <w:rsid w:val="00145B20"/>
    <w:rsid w:val="00145C5C"/>
    <w:rsid w:val="0014650A"/>
    <w:rsid w:val="0014657F"/>
    <w:rsid w:val="00146A75"/>
    <w:rsid w:val="00146D6D"/>
    <w:rsid w:val="00146E69"/>
    <w:rsid w:val="00147DD4"/>
    <w:rsid w:val="00147DE4"/>
    <w:rsid w:val="00147E65"/>
    <w:rsid w:val="00147ECF"/>
    <w:rsid w:val="0015001E"/>
    <w:rsid w:val="001500E5"/>
    <w:rsid w:val="00150279"/>
    <w:rsid w:val="001502C2"/>
    <w:rsid w:val="001506DA"/>
    <w:rsid w:val="00150CE7"/>
    <w:rsid w:val="00150E0B"/>
    <w:rsid w:val="00150FF0"/>
    <w:rsid w:val="001513D2"/>
    <w:rsid w:val="0015230A"/>
    <w:rsid w:val="001523D3"/>
    <w:rsid w:val="00152762"/>
    <w:rsid w:val="00152925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0D"/>
    <w:rsid w:val="00153879"/>
    <w:rsid w:val="00153A5B"/>
    <w:rsid w:val="00153AD6"/>
    <w:rsid w:val="0015423D"/>
    <w:rsid w:val="00154B5D"/>
    <w:rsid w:val="00154D84"/>
    <w:rsid w:val="00155449"/>
    <w:rsid w:val="00155479"/>
    <w:rsid w:val="00155698"/>
    <w:rsid w:val="0015623A"/>
    <w:rsid w:val="001565A8"/>
    <w:rsid w:val="00156970"/>
    <w:rsid w:val="0015697F"/>
    <w:rsid w:val="00156C1B"/>
    <w:rsid w:val="00156CC7"/>
    <w:rsid w:val="00156CE7"/>
    <w:rsid w:val="00156E9A"/>
    <w:rsid w:val="0015702B"/>
    <w:rsid w:val="001573C9"/>
    <w:rsid w:val="001576D8"/>
    <w:rsid w:val="00157A3D"/>
    <w:rsid w:val="00160B6D"/>
    <w:rsid w:val="00160B85"/>
    <w:rsid w:val="00160FE0"/>
    <w:rsid w:val="0016126D"/>
    <w:rsid w:val="0016159D"/>
    <w:rsid w:val="0016173C"/>
    <w:rsid w:val="00161E9D"/>
    <w:rsid w:val="00162305"/>
    <w:rsid w:val="00162842"/>
    <w:rsid w:val="00162B82"/>
    <w:rsid w:val="00162CAA"/>
    <w:rsid w:val="00162FB4"/>
    <w:rsid w:val="0016343D"/>
    <w:rsid w:val="00163F9D"/>
    <w:rsid w:val="00164081"/>
    <w:rsid w:val="00164B68"/>
    <w:rsid w:val="0016518B"/>
    <w:rsid w:val="00165512"/>
    <w:rsid w:val="001655D6"/>
    <w:rsid w:val="0016580C"/>
    <w:rsid w:val="0016582E"/>
    <w:rsid w:val="0016584C"/>
    <w:rsid w:val="00165C8A"/>
    <w:rsid w:val="00165D14"/>
    <w:rsid w:val="00165D57"/>
    <w:rsid w:val="001660B3"/>
    <w:rsid w:val="001666B1"/>
    <w:rsid w:val="001673F0"/>
    <w:rsid w:val="0016757C"/>
    <w:rsid w:val="00167A43"/>
    <w:rsid w:val="00167F68"/>
    <w:rsid w:val="0017020E"/>
    <w:rsid w:val="001702E2"/>
    <w:rsid w:val="0017053A"/>
    <w:rsid w:val="001705CA"/>
    <w:rsid w:val="00170B10"/>
    <w:rsid w:val="00170F4C"/>
    <w:rsid w:val="00170FAF"/>
    <w:rsid w:val="00171532"/>
    <w:rsid w:val="001720B3"/>
    <w:rsid w:val="00172450"/>
    <w:rsid w:val="00172F28"/>
    <w:rsid w:val="001732FB"/>
    <w:rsid w:val="001735BA"/>
    <w:rsid w:val="00174525"/>
    <w:rsid w:val="00174E36"/>
    <w:rsid w:val="00174E66"/>
    <w:rsid w:val="001752EE"/>
    <w:rsid w:val="001752F9"/>
    <w:rsid w:val="0017561C"/>
    <w:rsid w:val="001758E6"/>
    <w:rsid w:val="00175902"/>
    <w:rsid w:val="00175B9B"/>
    <w:rsid w:val="00175EC7"/>
    <w:rsid w:val="0017605D"/>
    <w:rsid w:val="00176962"/>
    <w:rsid w:val="001772F5"/>
    <w:rsid w:val="0017736E"/>
    <w:rsid w:val="00177378"/>
    <w:rsid w:val="00177442"/>
    <w:rsid w:val="00177475"/>
    <w:rsid w:val="001777D7"/>
    <w:rsid w:val="001779AB"/>
    <w:rsid w:val="00181173"/>
    <w:rsid w:val="00181225"/>
    <w:rsid w:val="00181349"/>
    <w:rsid w:val="0018177D"/>
    <w:rsid w:val="001818EE"/>
    <w:rsid w:val="00181995"/>
    <w:rsid w:val="00181E49"/>
    <w:rsid w:val="00182024"/>
    <w:rsid w:val="001821E1"/>
    <w:rsid w:val="001822C9"/>
    <w:rsid w:val="00182387"/>
    <w:rsid w:val="0018257A"/>
    <w:rsid w:val="00182946"/>
    <w:rsid w:val="00182B5F"/>
    <w:rsid w:val="00182F34"/>
    <w:rsid w:val="00183141"/>
    <w:rsid w:val="0018330E"/>
    <w:rsid w:val="0018338C"/>
    <w:rsid w:val="00183441"/>
    <w:rsid w:val="00183ED8"/>
    <w:rsid w:val="00183F2C"/>
    <w:rsid w:val="0018436B"/>
    <w:rsid w:val="0018437A"/>
    <w:rsid w:val="00184728"/>
    <w:rsid w:val="00184778"/>
    <w:rsid w:val="001847C8"/>
    <w:rsid w:val="00184A06"/>
    <w:rsid w:val="00184E88"/>
    <w:rsid w:val="00185522"/>
    <w:rsid w:val="00185528"/>
    <w:rsid w:val="00185B5C"/>
    <w:rsid w:val="00186100"/>
    <w:rsid w:val="00186232"/>
    <w:rsid w:val="001862A0"/>
    <w:rsid w:val="0018654A"/>
    <w:rsid w:val="00186645"/>
    <w:rsid w:val="00186C11"/>
    <w:rsid w:val="00186C68"/>
    <w:rsid w:val="001873AD"/>
    <w:rsid w:val="00187787"/>
    <w:rsid w:val="001877BE"/>
    <w:rsid w:val="00187ABE"/>
    <w:rsid w:val="00187EF4"/>
    <w:rsid w:val="00190027"/>
    <w:rsid w:val="00190181"/>
    <w:rsid w:val="00190295"/>
    <w:rsid w:val="00190545"/>
    <w:rsid w:val="0019057C"/>
    <w:rsid w:val="00190594"/>
    <w:rsid w:val="00190595"/>
    <w:rsid w:val="001907AD"/>
    <w:rsid w:val="00190A0E"/>
    <w:rsid w:val="00191483"/>
    <w:rsid w:val="00191A0E"/>
    <w:rsid w:val="00191E7C"/>
    <w:rsid w:val="00192181"/>
    <w:rsid w:val="00192381"/>
    <w:rsid w:val="0019239D"/>
    <w:rsid w:val="001923AB"/>
    <w:rsid w:val="001924F4"/>
    <w:rsid w:val="00192F5D"/>
    <w:rsid w:val="001931ED"/>
    <w:rsid w:val="001936D6"/>
    <w:rsid w:val="00193F2E"/>
    <w:rsid w:val="00193F43"/>
    <w:rsid w:val="0019402D"/>
    <w:rsid w:val="00194043"/>
    <w:rsid w:val="00194413"/>
    <w:rsid w:val="001945E3"/>
    <w:rsid w:val="0019465E"/>
    <w:rsid w:val="001946CC"/>
    <w:rsid w:val="00194ECF"/>
    <w:rsid w:val="00195184"/>
    <w:rsid w:val="001952C1"/>
    <w:rsid w:val="00195D51"/>
    <w:rsid w:val="001963CC"/>
    <w:rsid w:val="00196472"/>
    <w:rsid w:val="001967F4"/>
    <w:rsid w:val="0019692D"/>
    <w:rsid w:val="00196972"/>
    <w:rsid w:val="00196D17"/>
    <w:rsid w:val="00197128"/>
    <w:rsid w:val="0019723A"/>
    <w:rsid w:val="00197357"/>
    <w:rsid w:val="001A0034"/>
    <w:rsid w:val="001A0328"/>
    <w:rsid w:val="001A0C15"/>
    <w:rsid w:val="001A0D40"/>
    <w:rsid w:val="001A1251"/>
    <w:rsid w:val="001A1327"/>
    <w:rsid w:val="001A18B3"/>
    <w:rsid w:val="001A199D"/>
    <w:rsid w:val="001A1A3D"/>
    <w:rsid w:val="001A22F1"/>
    <w:rsid w:val="001A25A9"/>
    <w:rsid w:val="001A2D9E"/>
    <w:rsid w:val="001A2FD5"/>
    <w:rsid w:val="001A30EE"/>
    <w:rsid w:val="001A31BC"/>
    <w:rsid w:val="001A32CC"/>
    <w:rsid w:val="001A358A"/>
    <w:rsid w:val="001A3707"/>
    <w:rsid w:val="001A3745"/>
    <w:rsid w:val="001A399C"/>
    <w:rsid w:val="001A3A14"/>
    <w:rsid w:val="001A3B13"/>
    <w:rsid w:val="001A4671"/>
    <w:rsid w:val="001A50CB"/>
    <w:rsid w:val="001A554F"/>
    <w:rsid w:val="001A556A"/>
    <w:rsid w:val="001A62B0"/>
    <w:rsid w:val="001A6991"/>
    <w:rsid w:val="001A6B56"/>
    <w:rsid w:val="001A6F91"/>
    <w:rsid w:val="001A7092"/>
    <w:rsid w:val="001A7287"/>
    <w:rsid w:val="001A794A"/>
    <w:rsid w:val="001A79C7"/>
    <w:rsid w:val="001B026E"/>
    <w:rsid w:val="001B0A89"/>
    <w:rsid w:val="001B0CB8"/>
    <w:rsid w:val="001B0F8D"/>
    <w:rsid w:val="001B112E"/>
    <w:rsid w:val="001B12AD"/>
    <w:rsid w:val="001B155B"/>
    <w:rsid w:val="001B159F"/>
    <w:rsid w:val="001B1D20"/>
    <w:rsid w:val="001B1D49"/>
    <w:rsid w:val="001B229E"/>
    <w:rsid w:val="001B22DB"/>
    <w:rsid w:val="001B2AD1"/>
    <w:rsid w:val="001B2C89"/>
    <w:rsid w:val="001B3C8A"/>
    <w:rsid w:val="001B3DA1"/>
    <w:rsid w:val="001B3EA7"/>
    <w:rsid w:val="001B3FB3"/>
    <w:rsid w:val="001B40FD"/>
    <w:rsid w:val="001B41BA"/>
    <w:rsid w:val="001B43FC"/>
    <w:rsid w:val="001B445F"/>
    <w:rsid w:val="001B460C"/>
    <w:rsid w:val="001B4648"/>
    <w:rsid w:val="001B5214"/>
    <w:rsid w:val="001B5415"/>
    <w:rsid w:val="001B559B"/>
    <w:rsid w:val="001B5849"/>
    <w:rsid w:val="001B5AC3"/>
    <w:rsid w:val="001B5B68"/>
    <w:rsid w:val="001B5BC7"/>
    <w:rsid w:val="001B5EA0"/>
    <w:rsid w:val="001B612D"/>
    <w:rsid w:val="001B636D"/>
    <w:rsid w:val="001B638E"/>
    <w:rsid w:val="001B6618"/>
    <w:rsid w:val="001B6AAB"/>
    <w:rsid w:val="001B7025"/>
    <w:rsid w:val="001B78BD"/>
    <w:rsid w:val="001B7D35"/>
    <w:rsid w:val="001B7D90"/>
    <w:rsid w:val="001B7E65"/>
    <w:rsid w:val="001C00BC"/>
    <w:rsid w:val="001C01B6"/>
    <w:rsid w:val="001C0E92"/>
    <w:rsid w:val="001C0FF6"/>
    <w:rsid w:val="001C101E"/>
    <w:rsid w:val="001C15F1"/>
    <w:rsid w:val="001C173C"/>
    <w:rsid w:val="001C1893"/>
    <w:rsid w:val="001C1AF1"/>
    <w:rsid w:val="001C1EBE"/>
    <w:rsid w:val="001C2136"/>
    <w:rsid w:val="001C2157"/>
    <w:rsid w:val="001C216E"/>
    <w:rsid w:val="001C24CA"/>
    <w:rsid w:val="001C254B"/>
    <w:rsid w:val="001C2939"/>
    <w:rsid w:val="001C2FCC"/>
    <w:rsid w:val="001C3A2C"/>
    <w:rsid w:val="001C3B68"/>
    <w:rsid w:val="001C3CF4"/>
    <w:rsid w:val="001C4256"/>
    <w:rsid w:val="001C4396"/>
    <w:rsid w:val="001C47FC"/>
    <w:rsid w:val="001C5006"/>
    <w:rsid w:val="001C525E"/>
    <w:rsid w:val="001C53F5"/>
    <w:rsid w:val="001C541F"/>
    <w:rsid w:val="001C60A6"/>
    <w:rsid w:val="001C751B"/>
    <w:rsid w:val="001C76B9"/>
    <w:rsid w:val="001C780F"/>
    <w:rsid w:val="001C7B10"/>
    <w:rsid w:val="001C7D3D"/>
    <w:rsid w:val="001C7F93"/>
    <w:rsid w:val="001D04C1"/>
    <w:rsid w:val="001D0742"/>
    <w:rsid w:val="001D0922"/>
    <w:rsid w:val="001D0AF1"/>
    <w:rsid w:val="001D0B95"/>
    <w:rsid w:val="001D2475"/>
    <w:rsid w:val="001D258E"/>
    <w:rsid w:val="001D2836"/>
    <w:rsid w:val="001D2BF0"/>
    <w:rsid w:val="001D3207"/>
    <w:rsid w:val="001D3319"/>
    <w:rsid w:val="001D35FF"/>
    <w:rsid w:val="001D360E"/>
    <w:rsid w:val="001D3ACE"/>
    <w:rsid w:val="001D3B85"/>
    <w:rsid w:val="001D418F"/>
    <w:rsid w:val="001D4315"/>
    <w:rsid w:val="001D453A"/>
    <w:rsid w:val="001D4C3A"/>
    <w:rsid w:val="001D4DB4"/>
    <w:rsid w:val="001D53FD"/>
    <w:rsid w:val="001D58F0"/>
    <w:rsid w:val="001D5B1B"/>
    <w:rsid w:val="001D5ED6"/>
    <w:rsid w:val="001D63C5"/>
    <w:rsid w:val="001D6412"/>
    <w:rsid w:val="001D6571"/>
    <w:rsid w:val="001D6B2B"/>
    <w:rsid w:val="001D73AB"/>
    <w:rsid w:val="001D7400"/>
    <w:rsid w:val="001D7E1B"/>
    <w:rsid w:val="001E001B"/>
    <w:rsid w:val="001E02CB"/>
    <w:rsid w:val="001E07FB"/>
    <w:rsid w:val="001E0E85"/>
    <w:rsid w:val="001E150E"/>
    <w:rsid w:val="001E2219"/>
    <w:rsid w:val="001E2741"/>
    <w:rsid w:val="001E29C0"/>
    <w:rsid w:val="001E2B9E"/>
    <w:rsid w:val="001E3198"/>
    <w:rsid w:val="001E3676"/>
    <w:rsid w:val="001E3804"/>
    <w:rsid w:val="001E3897"/>
    <w:rsid w:val="001E3D04"/>
    <w:rsid w:val="001E3E1A"/>
    <w:rsid w:val="001E4163"/>
    <w:rsid w:val="001E54DC"/>
    <w:rsid w:val="001E585E"/>
    <w:rsid w:val="001E65B9"/>
    <w:rsid w:val="001E679A"/>
    <w:rsid w:val="001E6B79"/>
    <w:rsid w:val="001E6D56"/>
    <w:rsid w:val="001E6EFC"/>
    <w:rsid w:val="001E6FA0"/>
    <w:rsid w:val="001E7B43"/>
    <w:rsid w:val="001E7B8D"/>
    <w:rsid w:val="001F028A"/>
    <w:rsid w:val="001F02BE"/>
    <w:rsid w:val="001F04E3"/>
    <w:rsid w:val="001F0836"/>
    <w:rsid w:val="001F089E"/>
    <w:rsid w:val="001F0BF3"/>
    <w:rsid w:val="001F12A4"/>
    <w:rsid w:val="001F137B"/>
    <w:rsid w:val="001F14E2"/>
    <w:rsid w:val="001F16B8"/>
    <w:rsid w:val="001F1DAB"/>
    <w:rsid w:val="001F21E5"/>
    <w:rsid w:val="001F29C0"/>
    <w:rsid w:val="001F29C3"/>
    <w:rsid w:val="001F30B0"/>
    <w:rsid w:val="001F3AC3"/>
    <w:rsid w:val="001F3C07"/>
    <w:rsid w:val="001F3F3E"/>
    <w:rsid w:val="001F3FC8"/>
    <w:rsid w:val="001F418F"/>
    <w:rsid w:val="001F44B7"/>
    <w:rsid w:val="001F44BD"/>
    <w:rsid w:val="001F4593"/>
    <w:rsid w:val="001F4855"/>
    <w:rsid w:val="001F4A46"/>
    <w:rsid w:val="001F53C9"/>
    <w:rsid w:val="001F581A"/>
    <w:rsid w:val="001F5F24"/>
    <w:rsid w:val="001F5FC3"/>
    <w:rsid w:val="001F632E"/>
    <w:rsid w:val="001F6D24"/>
    <w:rsid w:val="001F6F6A"/>
    <w:rsid w:val="001F6FA2"/>
    <w:rsid w:val="001F7A4F"/>
    <w:rsid w:val="001F7AB1"/>
    <w:rsid w:val="001F7B1A"/>
    <w:rsid w:val="001F7E4E"/>
    <w:rsid w:val="001F7E99"/>
    <w:rsid w:val="00200337"/>
    <w:rsid w:val="002003BD"/>
    <w:rsid w:val="002006A2"/>
    <w:rsid w:val="002007FE"/>
    <w:rsid w:val="00200DF8"/>
    <w:rsid w:val="002012F3"/>
    <w:rsid w:val="00201BD6"/>
    <w:rsid w:val="002020C2"/>
    <w:rsid w:val="0020222E"/>
    <w:rsid w:val="00202369"/>
    <w:rsid w:val="002023BE"/>
    <w:rsid w:val="00202809"/>
    <w:rsid w:val="002029B9"/>
    <w:rsid w:val="002029F8"/>
    <w:rsid w:val="00202BDA"/>
    <w:rsid w:val="00202CF1"/>
    <w:rsid w:val="00202F79"/>
    <w:rsid w:val="00203194"/>
    <w:rsid w:val="0020351D"/>
    <w:rsid w:val="00203721"/>
    <w:rsid w:val="00203805"/>
    <w:rsid w:val="00203B4D"/>
    <w:rsid w:val="00203C73"/>
    <w:rsid w:val="00203C9F"/>
    <w:rsid w:val="00204004"/>
    <w:rsid w:val="00204061"/>
    <w:rsid w:val="0020452C"/>
    <w:rsid w:val="002045BF"/>
    <w:rsid w:val="00204829"/>
    <w:rsid w:val="00204D82"/>
    <w:rsid w:val="00205F49"/>
    <w:rsid w:val="002060C7"/>
    <w:rsid w:val="00206651"/>
    <w:rsid w:val="002067AD"/>
    <w:rsid w:val="00206B08"/>
    <w:rsid w:val="00206C08"/>
    <w:rsid w:val="00206D8F"/>
    <w:rsid w:val="00206FFB"/>
    <w:rsid w:val="002070D9"/>
    <w:rsid w:val="00207768"/>
    <w:rsid w:val="002077DD"/>
    <w:rsid w:val="00207D61"/>
    <w:rsid w:val="00210802"/>
    <w:rsid w:val="00210F2D"/>
    <w:rsid w:val="0021148F"/>
    <w:rsid w:val="0021151C"/>
    <w:rsid w:val="002115B5"/>
    <w:rsid w:val="00211B9B"/>
    <w:rsid w:val="00211CF6"/>
    <w:rsid w:val="00211FD4"/>
    <w:rsid w:val="002122D6"/>
    <w:rsid w:val="00212B97"/>
    <w:rsid w:val="00212BCF"/>
    <w:rsid w:val="00212C9E"/>
    <w:rsid w:val="00212F44"/>
    <w:rsid w:val="0021317B"/>
    <w:rsid w:val="002135A9"/>
    <w:rsid w:val="00213DED"/>
    <w:rsid w:val="00213EFB"/>
    <w:rsid w:val="0021404F"/>
    <w:rsid w:val="002141EA"/>
    <w:rsid w:val="002146F8"/>
    <w:rsid w:val="00214961"/>
    <w:rsid w:val="00214B45"/>
    <w:rsid w:val="002153E7"/>
    <w:rsid w:val="0021611D"/>
    <w:rsid w:val="0021645C"/>
    <w:rsid w:val="002166B5"/>
    <w:rsid w:val="00216C1E"/>
    <w:rsid w:val="00216E4E"/>
    <w:rsid w:val="0021724B"/>
    <w:rsid w:val="002173A9"/>
    <w:rsid w:val="0021745B"/>
    <w:rsid w:val="0021762B"/>
    <w:rsid w:val="002176AC"/>
    <w:rsid w:val="002178AD"/>
    <w:rsid w:val="00217A3C"/>
    <w:rsid w:val="00217ABB"/>
    <w:rsid w:val="00217BDC"/>
    <w:rsid w:val="00217F57"/>
    <w:rsid w:val="00220575"/>
    <w:rsid w:val="00220592"/>
    <w:rsid w:val="002206D5"/>
    <w:rsid w:val="0022072B"/>
    <w:rsid w:val="00220810"/>
    <w:rsid w:val="002208CC"/>
    <w:rsid w:val="00220AD0"/>
    <w:rsid w:val="00221454"/>
    <w:rsid w:val="002215F7"/>
    <w:rsid w:val="0022188F"/>
    <w:rsid w:val="00221BE5"/>
    <w:rsid w:val="00221D74"/>
    <w:rsid w:val="00221DD5"/>
    <w:rsid w:val="002223B0"/>
    <w:rsid w:val="00222436"/>
    <w:rsid w:val="00222462"/>
    <w:rsid w:val="00222473"/>
    <w:rsid w:val="002225F5"/>
    <w:rsid w:val="0022368D"/>
    <w:rsid w:val="00223B86"/>
    <w:rsid w:val="00223B8F"/>
    <w:rsid w:val="00223BD4"/>
    <w:rsid w:val="00223C36"/>
    <w:rsid w:val="002240CF"/>
    <w:rsid w:val="002241FB"/>
    <w:rsid w:val="0022429B"/>
    <w:rsid w:val="002244A6"/>
    <w:rsid w:val="00224829"/>
    <w:rsid w:val="00224A54"/>
    <w:rsid w:val="00224A75"/>
    <w:rsid w:val="00224FA2"/>
    <w:rsid w:val="0022536C"/>
    <w:rsid w:val="00225784"/>
    <w:rsid w:val="00225E5E"/>
    <w:rsid w:val="00226038"/>
    <w:rsid w:val="00226225"/>
    <w:rsid w:val="00226582"/>
    <w:rsid w:val="00226594"/>
    <w:rsid w:val="00226AC6"/>
    <w:rsid w:val="002271DB"/>
    <w:rsid w:val="00227201"/>
    <w:rsid w:val="0022770A"/>
    <w:rsid w:val="00227877"/>
    <w:rsid w:val="0023009E"/>
    <w:rsid w:val="002302F9"/>
    <w:rsid w:val="0023046D"/>
    <w:rsid w:val="002314E5"/>
    <w:rsid w:val="00231543"/>
    <w:rsid w:val="00231659"/>
    <w:rsid w:val="00231B67"/>
    <w:rsid w:val="00231BB6"/>
    <w:rsid w:val="00231CF0"/>
    <w:rsid w:val="00231F0A"/>
    <w:rsid w:val="002322D0"/>
    <w:rsid w:val="00232383"/>
    <w:rsid w:val="00232437"/>
    <w:rsid w:val="002326C4"/>
    <w:rsid w:val="002327FE"/>
    <w:rsid w:val="00232875"/>
    <w:rsid w:val="002339BC"/>
    <w:rsid w:val="00233A38"/>
    <w:rsid w:val="00233C88"/>
    <w:rsid w:val="00233DBB"/>
    <w:rsid w:val="002346EC"/>
    <w:rsid w:val="00234A5E"/>
    <w:rsid w:val="00234ADE"/>
    <w:rsid w:val="00234C14"/>
    <w:rsid w:val="00234C7C"/>
    <w:rsid w:val="00234E65"/>
    <w:rsid w:val="0023556F"/>
    <w:rsid w:val="002355EE"/>
    <w:rsid w:val="002357CC"/>
    <w:rsid w:val="00235C0F"/>
    <w:rsid w:val="00235C10"/>
    <w:rsid w:val="00235D35"/>
    <w:rsid w:val="00236096"/>
    <w:rsid w:val="002363DC"/>
    <w:rsid w:val="00236753"/>
    <w:rsid w:val="00236AC9"/>
    <w:rsid w:val="00236BC3"/>
    <w:rsid w:val="00236CF3"/>
    <w:rsid w:val="00236D60"/>
    <w:rsid w:val="00236DA0"/>
    <w:rsid w:val="002373CE"/>
    <w:rsid w:val="00237CBC"/>
    <w:rsid w:val="00237E32"/>
    <w:rsid w:val="002402C0"/>
    <w:rsid w:val="0024057F"/>
    <w:rsid w:val="0024066F"/>
    <w:rsid w:val="002409A2"/>
    <w:rsid w:val="00240B42"/>
    <w:rsid w:val="0024126D"/>
    <w:rsid w:val="00241622"/>
    <w:rsid w:val="00241E7A"/>
    <w:rsid w:val="00241FBD"/>
    <w:rsid w:val="002422C5"/>
    <w:rsid w:val="002424BC"/>
    <w:rsid w:val="00242A58"/>
    <w:rsid w:val="00242CB0"/>
    <w:rsid w:val="00242F29"/>
    <w:rsid w:val="00243109"/>
    <w:rsid w:val="00243728"/>
    <w:rsid w:val="0024385E"/>
    <w:rsid w:val="00243892"/>
    <w:rsid w:val="002441AE"/>
    <w:rsid w:val="0024463A"/>
    <w:rsid w:val="00244732"/>
    <w:rsid w:val="00244C89"/>
    <w:rsid w:val="00244D8C"/>
    <w:rsid w:val="002453C1"/>
    <w:rsid w:val="00245854"/>
    <w:rsid w:val="00245A45"/>
    <w:rsid w:val="002461FA"/>
    <w:rsid w:val="00246200"/>
    <w:rsid w:val="00246C6E"/>
    <w:rsid w:val="00247B9C"/>
    <w:rsid w:val="00247F04"/>
    <w:rsid w:val="00250072"/>
    <w:rsid w:val="002500BF"/>
    <w:rsid w:val="002501BF"/>
    <w:rsid w:val="0025041E"/>
    <w:rsid w:val="0025049D"/>
    <w:rsid w:val="002505F4"/>
    <w:rsid w:val="0025060C"/>
    <w:rsid w:val="00250AF9"/>
    <w:rsid w:val="00250EA7"/>
    <w:rsid w:val="00251EB0"/>
    <w:rsid w:val="0025250E"/>
    <w:rsid w:val="002526F8"/>
    <w:rsid w:val="002527F7"/>
    <w:rsid w:val="0025282F"/>
    <w:rsid w:val="00252DE3"/>
    <w:rsid w:val="00252EEE"/>
    <w:rsid w:val="002530F4"/>
    <w:rsid w:val="00253236"/>
    <w:rsid w:val="00253A91"/>
    <w:rsid w:val="00253E05"/>
    <w:rsid w:val="00254AC7"/>
    <w:rsid w:val="00254C80"/>
    <w:rsid w:val="00254DD2"/>
    <w:rsid w:val="00254E18"/>
    <w:rsid w:val="00255254"/>
    <w:rsid w:val="00255543"/>
    <w:rsid w:val="0025585F"/>
    <w:rsid w:val="00255C16"/>
    <w:rsid w:val="0025662F"/>
    <w:rsid w:val="00256632"/>
    <w:rsid w:val="00256696"/>
    <w:rsid w:val="00257235"/>
    <w:rsid w:val="00257303"/>
    <w:rsid w:val="00257375"/>
    <w:rsid w:val="00257717"/>
    <w:rsid w:val="0025783F"/>
    <w:rsid w:val="00257B5C"/>
    <w:rsid w:val="00257DDF"/>
    <w:rsid w:val="00257DE2"/>
    <w:rsid w:val="00257E7D"/>
    <w:rsid w:val="00257F96"/>
    <w:rsid w:val="0026001B"/>
    <w:rsid w:val="0026027F"/>
    <w:rsid w:val="00260371"/>
    <w:rsid w:val="00260673"/>
    <w:rsid w:val="002608E9"/>
    <w:rsid w:val="00260A34"/>
    <w:rsid w:val="00260AD1"/>
    <w:rsid w:val="00260F89"/>
    <w:rsid w:val="002611F7"/>
    <w:rsid w:val="0026156A"/>
    <w:rsid w:val="002618BA"/>
    <w:rsid w:val="00261BCD"/>
    <w:rsid w:val="00261D0A"/>
    <w:rsid w:val="00261E8F"/>
    <w:rsid w:val="0026211F"/>
    <w:rsid w:val="00262133"/>
    <w:rsid w:val="002623A4"/>
    <w:rsid w:val="002623FE"/>
    <w:rsid w:val="00262A99"/>
    <w:rsid w:val="002630D7"/>
    <w:rsid w:val="0026348E"/>
    <w:rsid w:val="002636B1"/>
    <w:rsid w:val="002638BD"/>
    <w:rsid w:val="00263AD7"/>
    <w:rsid w:val="00264062"/>
    <w:rsid w:val="0026415A"/>
    <w:rsid w:val="0026422C"/>
    <w:rsid w:val="00264336"/>
    <w:rsid w:val="0026442D"/>
    <w:rsid w:val="002646F6"/>
    <w:rsid w:val="0026476F"/>
    <w:rsid w:val="00264995"/>
    <w:rsid w:val="00264C87"/>
    <w:rsid w:val="00264D92"/>
    <w:rsid w:val="002653E3"/>
    <w:rsid w:val="0026569F"/>
    <w:rsid w:val="00265D86"/>
    <w:rsid w:val="002662B9"/>
    <w:rsid w:val="002664AE"/>
    <w:rsid w:val="002665BA"/>
    <w:rsid w:val="0026666E"/>
    <w:rsid w:val="00266896"/>
    <w:rsid w:val="00266998"/>
    <w:rsid w:val="00266E66"/>
    <w:rsid w:val="00266EC6"/>
    <w:rsid w:val="00267409"/>
    <w:rsid w:val="00267479"/>
    <w:rsid w:val="00267546"/>
    <w:rsid w:val="00267E74"/>
    <w:rsid w:val="00267E8F"/>
    <w:rsid w:val="002701D4"/>
    <w:rsid w:val="00270270"/>
    <w:rsid w:val="00270687"/>
    <w:rsid w:val="002706F3"/>
    <w:rsid w:val="00270774"/>
    <w:rsid w:val="00270789"/>
    <w:rsid w:val="00270B70"/>
    <w:rsid w:val="00270D02"/>
    <w:rsid w:val="00270E11"/>
    <w:rsid w:val="002711B7"/>
    <w:rsid w:val="002713A9"/>
    <w:rsid w:val="002713E8"/>
    <w:rsid w:val="002715D8"/>
    <w:rsid w:val="00271A76"/>
    <w:rsid w:val="00271CD3"/>
    <w:rsid w:val="00271D94"/>
    <w:rsid w:val="00271F2D"/>
    <w:rsid w:val="00271F31"/>
    <w:rsid w:val="0027219C"/>
    <w:rsid w:val="00272393"/>
    <w:rsid w:val="0027243F"/>
    <w:rsid w:val="002726DB"/>
    <w:rsid w:val="00272F9D"/>
    <w:rsid w:val="00273218"/>
    <w:rsid w:val="0027352A"/>
    <w:rsid w:val="002735D8"/>
    <w:rsid w:val="00273C61"/>
    <w:rsid w:val="00273D63"/>
    <w:rsid w:val="002741DA"/>
    <w:rsid w:val="00274420"/>
    <w:rsid w:val="00274932"/>
    <w:rsid w:val="002749DC"/>
    <w:rsid w:val="00274A0F"/>
    <w:rsid w:val="00274A82"/>
    <w:rsid w:val="00274A85"/>
    <w:rsid w:val="00274EC9"/>
    <w:rsid w:val="002755BE"/>
    <w:rsid w:val="002758D1"/>
    <w:rsid w:val="00275C16"/>
    <w:rsid w:val="00275C8F"/>
    <w:rsid w:val="00275DDB"/>
    <w:rsid w:val="00276045"/>
    <w:rsid w:val="002760A0"/>
    <w:rsid w:val="00276668"/>
    <w:rsid w:val="00276735"/>
    <w:rsid w:val="0027735A"/>
    <w:rsid w:val="00277486"/>
    <w:rsid w:val="002779FB"/>
    <w:rsid w:val="00277B3D"/>
    <w:rsid w:val="00277B8B"/>
    <w:rsid w:val="00277D3F"/>
    <w:rsid w:val="002800D2"/>
    <w:rsid w:val="002807DF"/>
    <w:rsid w:val="00280C01"/>
    <w:rsid w:val="00281468"/>
    <w:rsid w:val="002816A2"/>
    <w:rsid w:val="00281908"/>
    <w:rsid w:val="00281A54"/>
    <w:rsid w:val="00281B8B"/>
    <w:rsid w:val="00281C81"/>
    <w:rsid w:val="00281DFA"/>
    <w:rsid w:val="0028216A"/>
    <w:rsid w:val="0028244B"/>
    <w:rsid w:val="00282617"/>
    <w:rsid w:val="00282904"/>
    <w:rsid w:val="00282A65"/>
    <w:rsid w:val="00282C80"/>
    <w:rsid w:val="00282DC6"/>
    <w:rsid w:val="00282F63"/>
    <w:rsid w:val="002832DA"/>
    <w:rsid w:val="00283309"/>
    <w:rsid w:val="002838F1"/>
    <w:rsid w:val="00283CD8"/>
    <w:rsid w:val="00283F26"/>
    <w:rsid w:val="00284056"/>
    <w:rsid w:val="002841A2"/>
    <w:rsid w:val="00284A87"/>
    <w:rsid w:val="00284A8C"/>
    <w:rsid w:val="00284C6D"/>
    <w:rsid w:val="0028500E"/>
    <w:rsid w:val="0028505F"/>
    <w:rsid w:val="002850A8"/>
    <w:rsid w:val="00285374"/>
    <w:rsid w:val="0028543D"/>
    <w:rsid w:val="00285C5F"/>
    <w:rsid w:val="00286145"/>
    <w:rsid w:val="0028683A"/>
    <w:rsid w:val="00286ACF"/>
    <w:rsid w:val="00286B61"/>
    <w:rsid w:val="00286B91"/>
    <w:rsid w:val="00286CEB"/>
    <w:rsid w:val="00286E00"/>
    <w:rsid w:val="00286FE9"/>
    <w:rsid w:val="002871CF"/>
    <w:rsid w:val="00287230"/>
    <w:rsid w:val="00287417"/>
    <w:rsid w:val="002876ED"/>
    <w:rsid w:val="00287A42"/>
    <w:rsid w:val="00290019"/>
    <w:rsid w:val="00290285"/>
    <w:rsid w:val="00290293"/>
    <w:rsid w:val="002910B4"/>
    <w:rsid w:val="00291346"/>
    <w:rsid w:val="00291BB4"/>
    <w:rsid w:val="00291DE2"/>
    <w:rsid w:val="002921AF"/>
    <w:rsid w:val="002928BB"/>
    <w:rsid w:val="002928F3"/>
    <w:rsid w:val="0029294C"/>
    <w:rsid w:val="0029299C"/>
    <w:rsid w:val="00292CE2"/>
    <w:rsid w:val="00293232"/>
    <w:rsid w:val="002936F0"/>
    <w:rsid w:val="00293822"/>
    <w:rsid w:val="00293CC0"/>
    <w:rsid w:val="00294612"/>
    <w:rsid w:val="00294634"/>
    <w:rsid w:val="0029466D"/>
    <w:rsid w:val="00294704"/>
    <w:rsid w:val="0029471A"/>
    <w:rsid w:val="00294918"/>
    <w:rsid w:val="002949CF"/>
    <w:rsid w:val="002949FB"/>
    <w:rsid w:val="00294DD7"/>
    <w:rsid w:val="00295092"/>
    <w:rsid w:val="00295726"/>
    <w:rsid w:val="00295735"/>
    <w:rsid w:val="00295797"/>
    <w:rsid w:val="00295A70"/>
    <w:rsid w:val="00295BA0"/>
    <w:rsid w:val="00295C12"/>
    <w:rsid w:val="00295D0D"/>
    <w:rsid w:val="00295E45"/>
    <w:rsid w:val="002962EB"/>
    <w:rsid w:val="00296730"/>
    <w:rsid w:val="00296A39"/>
    <w:rsid w:val="00296A4E"/>
    <w:rsid w:val="00296F91"/>
    <w:rsid w:val="00297284"/>
    <w:rsid w:val="002974AF"/>
    <w:rsid w:val="00297577"/>
    <w:rsid w:val="00297E29"/>
    <w:rsid w:val="00297FBC"/>
    <w:rsid w:val="002A06A3"/>
    <w:rsid w:val="002A0B00"/>
    <w:rsid w:val="002A0CD8"/>
    <w:rsid w:val="002A0D0D"/>
    <w:rsid w:val="002A12C0"/>
    <w:rsid w:val="002A1ACC"/>
    <w:rsid w:val="002A1D59"/>
    <w:rsid w:val="002A1EB3"/>
    <w:rsid w:val="002A205B"/>
    <w:rsid w:val="002A24E8"/>
    <w:rsid w:val="002A2678"/>
    <w:rsid w:val="002A2BB2"/>
    <w:rsid w:val="002A2E7E"/>
    <w:rsid w:val="002A2EE5"/>
    <w:rsid w:val="002A31E2"/>
    <w:rsid w:val="002A338E"/>
    <w:rsid w:val="002A36C5"/>
    <w:rsid w:val="002A372C"/>
    <w:rsid w:val="002A390D"/>
    <w:rsid w:val="002A3D8D"/>
    <w:rsid w:val="002A4E48"/>
    <w:rsid w:val="002A4E4F"/>
    <w:rsid w:val="002A4E65"/>
    <w:rsid w:val="002A505A"/>
    <w:rsid w:val="002A56FE"/>
    <w:rsid w:val="002A6132"/>
    <w:rsid w:val="002A65C6"/>
    <w:rsid w:val="002A69A9"/>
    <w:rsid w:val="002A7787"/>
    <w:rsid w:val="002B0386"/>
    <w:rsid w:val="002B0399"/>
    <w:rsid w:val="002B0DF1"/>
    <w:rsid w:val="002B0E43"/>
    <w:rsid w:val="002B108C"/>
    <w:rsid w:val="002B17CF"/>
    <w:rsid w:val="002B2522"/>
    <w:rsid w:val="002B2D8F"/>
    <w:rsid w:val="002B3125"/>
    <w:rsid w:val="002B3680"/>
    <w:rsid w:val="002B3B2D"/>
    <w:rsid w:val="002B419C"/>
    <w:rsid w:val="002B43D1"/>
    <w:rsid w:val="002B458F"/>
    <w:rsid w:val="002B46F3"/>
    <w:rsid w:val="002B4888"/>
    <w:rsid w:val="002B50A4"/>
    <w:rsid w:val="002B525D"/>
    <w:rsid w:val="002B53CE"/>
    <w:rsid w:val="002B595A"/>
    <w:rsid w:val="002B6144"/>
    <w:rsid w:val="002B6F55"/>
    <w:rsid w:val="002B6FD4"/>
    <w:rsid w:val="002B7571"/>
    <w:rsid w:val="002B7A33"/>
    <w:rsid w:val="002C044E"/>
    <w:rsid w:val="002C050A"/>
    <w:rsid w:val="002C0724"/>
    <w:rsid w:val="002C072B"/>
    <w:rsid w:val="002C09F3"/>
    <w:rsid w:val="002C0C6B"/>
    <w:rsid w:val="002C0CD6"/>
    <w:rsid w:val="002C0D76"/>
    <w:rsid w:val="002C0D97"/>
    <w:rsid w:val="002C1331"/>
    <w:rsid w:val="002C1620"/>
    <w:rsid w:val="002C16AE"/>
    <w:rsid w:val="002C19B3"/>
    <w:rsid w:val="002C1AE5"/>
    <w:rsid w:val="002C1B78"/>
    <w:rsid w:val="002C3173"/>
    <w:rsid w:val="002C32D7"/>
    <w:rsid w:val="002C396C"/>
    <w:rsid w:val="002C3E5D"/>
    <w:rsid w:val="002C4365"/>
    <w:rsid w:val="002C4707"/>
    <w:rsid w:val="002C48D2"/>
    <w:rsid w:val="002C4A10"/>
    <w:rsid w:val="002C4D55"/>
    <w:rsid w:val="002C4D5A"/>
    <w:rsid w:val="002C4EB3"/>
    <w:rsid w:val="002C5276"/>
    <w:rsid w:val="002C55E5"/>
    <w:rsid w:val="002C579D"/>
    <w:rsid w:val="002C5901"/>
    <w:rsid w:val="002C5C14"/>
    <w:rsid w:val="002C5EBD"/>
    <w:rsid w:val="002C64A5"/>
    <w:rsid w:val="002C652C"/>
    <w:rsid w:val="002C68CD"/>
    <w:rsid w:val="002C6D55"/>
    <w:rsid w:val="002C6E11"/>
    <w:rsid w:val="002C6F27"/>
    <w:rsid w:val="002C7211"/>
    <w:rsid w:val="002C76C5"/>
    <w:rsid w:val="002C7779"/>
    <w:rsid w:val="002C7A0A"/>
    <w:rsid w:val="002C7F33"/>
    <w:rsid w:val="002D0430"/>
    <w:rsid w:val="002D0764"/>
    <w:rsid w:val="002D0966"/>
    <w:rsid w:val="002D0B07"/>
    <w:rsid w:val="002D0F39"/>
    <w:rsid w:val="002D0FF6"/>
    <w:rsid w:val="002D1002"/>
    <w:rsid w:val="002D103F"/>
    <w:rsid w:val="002D124E"/>
    <w:rsid w:val="002D170C"/>
    <w:rsid w:val="002D17D4"/>
    <w:rsid w:val="002D1A44"/>
    <w:rsid w:val="002D1C64"/>
    <w:rsid w:val="002D2667"/>
    <w:rsid w:val="002D2A45"/>
    <w:rsid w:val="002D2F0C"/>
    <w:rsid w:val="002D2F1F"/>
    <w:rsid w:val="002D3312"/>
    <w:rsid w:val="002D3E76"/>
    <w:rsid w:val="002D49D7"/>
    <w:rsid w:val="002D4A59"/>
    <w:rsid w:val="002D4AAA"/>
    <w:rsid w:val="002D4BE3"/>
    <w:rsid w:val="002D4BF6"/>
    <w:rsid w:val="002D4DE3"/>
    <w:rsid w:val="002D4DFC"/>
    <w:rsid w:val="002D5037"/>
    <w:rsid w:val="002D5405"/>
    <w:rsid w:val="002D5475"/>
    <w:rsid w:val="002D5625"/>
    <w:rsid w:val="002D5639"/>
    <w:rsid w:val="002D5ACC"/>
    <w:rsid w:val="002D6030"/>
    <w:rsid w:val="002D6033"/>
    <w:rsid w:val="002D626C"/>
    <w:rsid w:val="002D65C6"/>
    <w:rsid w:val="002D6AA5"/>
    <w:rsid w:val="002D6FFC"/>
    <w:rsid w:val="002D75F5"/>
    <w:rsid w:val="002D7715"/>
    <w:rsid w:val="002D77D4"/>
    <w:rsid w:val="002D7ECF"/>
    <w:rsid w:val="002E0128"/>
    <w:rsid w:val="002E02C2"/>
    <w:rsid w:val="002E0452"/>
    <w:rsid w:val="002E0545"/>
    <w:rsid w:val="002E0803"/>
    <w:rsid w:val="002E08AD"/>
    <w:rsid w:val="002E0C56"/>
    <w:rsid w:val="002E0EFD"/>
    <w:rsid w:val="002E14E1"/>
    <w:rsid w:val="002E15F0"/>
    <w:rsid w:val="002E1731"/>
    <w:rsid w:val="002E1798"/>
    <w:rsid w:val="002E17D8"/>
    <w:rsid w:val="002E26BD"/>
    <w:rsid w:val="002E27B5"/>
    <w:rsid w:val="002E2BAB"/>
    <w:rsid w:val="002E2DE3"/>
    <w:rsid w:val="002E2FF6"/>
    <w:rsid w:val="002E32F7"/>
    <w:rsid w:val="002E3341"/>
    <w:rsid w:val="002E41EE"/>
    <w:rsid w:val="002E4530"/>
    <w:rsid w:val="002E471D"/>
    <w:rsid w:val="002E4722"/>
    <w:rsid w:val="002E49C1"/>
    <w:rsid w:val="002E4DF2"/>
    <w:rsid w:val="002E4EC8"/>
    <w:rsid w:val="002E5250"/>
    <w:rsid w:val="002E5273"/>
    <w:rsid w:val="002E547C"/>
    <w:rsid w:val="002E571E"/>
    <w:rsid w:val="002E5C0B"/>
    <w:rsid w:val="002E5C8A"/>
    <w:rsid w:val="002E5FA1"/>
    <w:rsid w:val="002E6F77"/>
    <w:rsid w:val="002E6F91"/>
    <w:rsid w:val="002E799C"/>
    <w:rsid w:val="002F01C6"/>
    <w:rsid w:val="002F0982"/>
    <w:rsid w:val="002F0D49"/>
    <w:rsid w:val="002F1813"/>
    <w:rsid w:val="002F1818"/>
    <w:rsid w:val="002F297D"/>
    <w:rsid w:val="002F2C4E"/>
    <w:rsid w:val="002F2D0D"/>
    <w:rsid w:val="002F2F1D"/>
    <w:rsid w:val="002F3173"/>
    <w:rsid w:val="002F328B"/>
    <w:rsid w:val="002F32C0"/>
    <w:rsid w:val="002F34E4"/>
    <w:rsid w:val="002F43EB"/>
    <w:rsid w:val="002F4663"/>
    <w:rsid w:val="002F4696"/>
    <w:rsid w:val="002F46A7"/>
    <w:rsid w:val="002F46EF"/>
    <w:rsid w:val="002F49A3"/>
    <w:rsid w:val="002F49E4"/>
    <w:rsid w:val="002F4B56"/>
    <w:rsid w:val="002F5831"/>
    <w:rsid w:val="002F5BA1"/>
    <w:rsid w:val="002F623A"/>
    <w:rsid w:val="002F6EB0"/>
    <w:rsid w:val="002F7389"/>
    <w:rsid w:val="003000BB"/>
    <w:rsid w:val="00300307"/>
    <w:rsid w:val="00300CA1"/>
    <w:rsid w:val="00300D72"/>
    <w:rsid w:val="003011AC"/>
    <w:rsid w:val="00301518"/>
    <w:rsid w:val="003015E7"/>
    <w:rsid w:val="00301C67"/>
    <w:rsid w:val="00301D16"/>
    <w:rsid w:val="003021A2"/>
    <w:rsid w:val="00302580"/>
    <w:rsid w:val="0030262B"/>
    <w:rsid w:val="00302D57"/>
    <w:rsid w:val="00303435"/>
    <w:rsid w:val="0030394D"/>
    <w:rsid w:val="00303995"/>
    <w:rsid w:val="00303C69"/>
    <w:rsid w:val="00304164"/>
    <w:rsid w:val="003042B7"/>
    <w:rsid w:val="003045A9"/>
    <w:rsid w:val="00304818"/>
    <w:rsid w:val="00304DCC"/>
    <w:rsid w:val="003052A8"/>
    <w:rsid w:val="0030566F"/>
    <w:rsid w:val="003056EC"/>
    <w:rsid w:val="00305B6E"/>
    <w:rsid w:val="00305E07"/>
    <w:rsid w:val="00305EB5"/>
    <w:rsid w:val="00305FCB"/>
    <w:rsid w:val="003063F5"/>
    <w:rsid w:val="0030670C"/>
    <w:rsid w:val="00306AD2"/>
    <w:rsid w:val="00306F7B"/>
    <w:rsid w:val="00306F86"/>
    <w:rsid w:val="0030767C"/>
    <w:rsid w:val="003078B2"/>
    <w:rsid w:val="003078EF"/>
    <w:rsid w:val="00307A07"/>
    <w:rsid w:val="00307C3B"/>
    <w:rsid w:val="003106A5"/>
    <w:rsid w:val="0031081B"/>
    <w:rsid w:val="00310D11"/>
    <w:rsid w:val="00310E4F"/>
    <w:rsid w:val="00310E72"/>
    <w:rsid w:val="0031144B"/>
    <w:rsid w:val="003119C2"/>
    <w:rsid w:val="00311A5E"/>
    <w:rsid w:val="0031207E"/>
    <w:rsid w:val="00312825"/>
    <w:rsid w:val="003128D1"/>
    <w:rsid w:val="00312F02"/>
    <w:rsid w:val="00313B34"/>
    <w:rsid w:val="00313EBF"/>
    <w:rsid w:val="00314444"/>
    <w:rsid w:val="00314478"/>
    <w:rsid w:val="0031468C"/>
    <w:rsid w:val="0031503C"/>
    <w:rsid w:val="00315254"/>
    <w:rsid w:val="00315356"/>
    <w:rsid w:val="00315C2B"/>
    <w:rsid w:val="003162ED"/>
    <w:rsid w:val="00316497"/>
    <w:rsid w:val="003164A8"/>
    <w:rsid w:val="003165B9"/>
    <w:rsid w:val="00316A8E"/>
    <w:rsid w:val="00316AE2"/>
    <w:rsid w:val="00316C88"/>
    <w:rsid w:val="00316CD4"/>
    <w:rsid w:val="003171DD"/>
    <w:rsid w:val="00317E12"/>
    <w:rsid w:val="00317E59"/>
    <w:rsid w:val="00317F17"/>
    <w:rsid w:val="00317F48"/>
    <w:rsid w:val="00320003"/>
    <w:rsid w:val="00320108"/>
    <w:rsid w:val="003203DF"/>
    <w:rsid w:val="0032063F"/>
    <w:rsid w:val="0032089F"/>
    <w:rsid w:val="00320AAB"/>
    <w:rsid w:val="00320E1D"/>
    <w:rsid w:val="00320FF0"/>
    <w:rsid w:val="00321350"/>
    <w:rsid w:val="00321461"/>
    <w:rsid w:val="00321A0E"/>
    <w:rsid w:val="0032210B"/>
    <w:rsid w:val="00322133"/>
    <w:rsid w:val="00322402"/>
    <w:rsid w:val="0032268E"/>
    <w:rsid w:val="0032288E"/>
    <w:rsid w:val="003228B9"/>
    <w:rsid w:val="00322B31"/>
    <w:rsid w:val="00322E1D"/>
    <w:rsid w:val="00323193"/>
    <w:rsid w:val="00323EEE"/>
    <w:rsid w:val="0032431C"/>
    <w:rsid w:val="00324469"/>
    <w:rsid w:val="003246F3"/>
    <w:rsid w:val="00324A56"/>
    <w:rsid w:val="00324D08"/>
    <w:rsid w:val="00324D3B"/>
    <w:rsid w:val="00325274"/>
    <w:rsid w:val="0032557A"/>
    <w:rsid w:val="003255A1"/>
    <w:rsid w:val="00325713"/>
    <w:rsid w:val="00325DFE"/>
    <w:rsid w:val="0032631D"/>
    <w:rsid w:val="00326544"/>
    <w:rsid w:val="00326986"/>
    <w:rsid w:val="00326ED3"/>
    <w:rsid w:val="003274EE"/>
    <w:rsid w:val="00327971"/>
    <w:rsid w:val="00330230"/>
    <w:rsid w:val="003307EC"/>
    <w:rsid w:val="003311B7"/>
    <w:rsid w:val="00331CF1"/>
    <w:rsid w:val="003321D7"/>
    <w:rsid w:val="00332A78"/>
    <w:rsid w:val="00332DDC"/>
    <w:rsid w:val="00332E11"/>
    <w:rsid w:val="00333690"/>
    <w:rsid w:val="0033371F"/>
    <w:rsid w:val="0033459F"/>
    <w:rsid w:val="00334614"/>
    <w:rsid w:val="00334697"/>
    <w:rsid w:val="003348DC"/>
    <w:rsid w:val="00334CF1"/>
    <w:rsid w:val="00334FB3"/>
    <w:rsid w:val="003357C6"/>
    <w:rsid w:val="00335B6D"/>
    <w:rsid w:val="00335EAB"/>
    <w:rsid w:val="003360EA"/>
    <w:rsid w:val="003366CD"/>
    <w:rsid w:val="00336780"/>
    <w:rsid w:val="00337023"/>
    <w:rsid w:val="0033758F"/>
    <w:rsid w:val="003375CC"/>
    <w:rsid w:val="00337A4D"/>
    <w:rsid w:val="00337B47"/>
    <w:rsid w:val="003400F2"/>
    <w:rsid w:val="003402AF"/>
    <w:rsid w:val="003402CD"/>
    <w:rsid w:val="003402FE"/>
    <w:rsid w:val="00340600"/>
    <w:rsid w:val="00340621"/>
    <w:rsid w:val="00340A0B"/>
    <w:rsid w:val="00340E1C"/>
    <w:rsid w:val="00340F41"/>
    <w:rsid w:val="0034107C"/>
    <w:rsid w:val="0034134F"/>
    <w:rsid w:val="00341881"/>
    <w:rsid w:val="003419F2"/>
    <w:rsid w:val="00341E63"/>
    <w:rsid w:val="0034217C"/>
    <w:rsid w:val="0034222C"/>
    <w:rsid w:val="00342513"/>
    <w:rsid w:val="00342965"/>
    <w:rsid w:val="00342C19"/>
    <w:rsid w:val="00343121"/>
    <w:rsid w:val="003433F6"/>
    <w:rsid w:val="0034360D"/>
    <w:rsid w:val="00343E23"/>
    <w:rsid w:val="00343F07"/>
    <w:rsid w:val="0034443C"/>
    <w:rsid w:val="003449A1"/>
    <w:rsid w:val="00344A30"/>
    <w:rsid w:val="00344E09"/>
    <w:rsid w:val="00344ECC"/>
    <w:rsid w:val="00345281"/>
    <w:rsid w:val="003454E7"/>
    <w:rsid w:val="003455D2"/>
    <w:rsid w:val="00345655"/>
    <w:rsid w:val="0034600E"/>
    <w:rsid w:val="00346238"/>
    <w:rsid w:val="0034664A"/>
    <w:rsid w:val="00346A1E"/>
    <w:rsid w:val="00346E03"/>
    <w:rsid w:val="003471EA"/>
    <w:rsid w:val="00347919"/>
    <w:rsid w:val="00347AA2"/>
    <w:rsid w:val="00347E33"/>
    <w:rsid w:val="00347E54"/>
    <w:rsid w:val="00350173"/>
    <w:rsid w:val="00350812"/>
    <w:rsid w:val="003508F8"/>
    <w:rsid w:val="00350990"/>
    <w:rsid w:val="00350FC1"/>
    <w:rsid w:val="0035114B"/>
    <w:rsid w:val="00351291"/>
    <w:rsid w:val="00351611"/>
    <w:rsid w:val="00351707"/>
    <w:rsid w:val="003519BF"/>
    <w:rsid w:val="00351DCE"/>
    <w:rsid w:val="0035200C"/>
    <w:rsid w:val="003528DC"/>
    <w:rsid w:val="00352B67"/>
    <w:rsid w:val="00352DFA"/>
    <w:rsid w:val="00353874"/>
    <w:rsid w:val="003538E1"/>
    <w:rsid w:val="00353DB8"/>
    <w:rsid w:val="00353FD1"/>
    <w:rsid w:val="00354314"/>
    <w:rsid w:val="0035451C"/>
    <w:rsid w:val="003546D0"/>
    <w:rsid w:val="003548F1"/>
    <w:rsid w:val="00354A55"/>
    <w:rsid w:val="0035502B"/>
    <w:rsid w:val="00355565"/>
    <w:rsid w:val="00355BAD"/>
    <w:rsid w:val="00355FCF"/>
    <w:rsid w:val="00356111"/>
    <w:rsid w:val="00356273"/>
    <w:rsid w:val="003562F2"/>
    <w:rsid w:val="00356696"/>
    <w:rsid w:val="00356854"/>
    <w:rsid w:val="00356C39"/>
    <w:rsid w:val="00356CFB"/>
    <w:rsid w:val="00356D01"/>
    <w:rsid w:val="00356EE8"/>
    <w:rsid w:val="00356FCC"/>
    <w:rsid w:val="003570CD"/>
    <w:rsid w:val="003574DE"/>
    <w:rsid w:val="0036009F"/>
    <w:rsid w:val="00360247"/>
    <w:rsid w:val="0036070F"/>
    <w:rsid w:val="003608E8"/>
    <w:rsid w:val="0036098F"/>
    <w:rsid w:val="00360C0F"/>
    <w:rsid w:val="00360CCF"/>
    <w:rsid w:val="00360E75"/>
    <w:rsid w:val="003614FF"/>
    <w:rsid w:val="00361586"/>
    <w:rsid w:val="0036189C"/>
    <w:rsid w:val="00362466"/>
    <w:rsid w:val="003625D6"/>
    <w:rsid w:val="003626CF"/>
    <w:rsid w:val="0036274A"/>
    <w:rsid w:val="00362A8B"/>
    <w:rsid w:val="00362B83"/>
    <w:rsid w:val="00362E4F"/>
    <w:rsid w:val="003634D7"/>
    <w:rsid w:val="003639CD"/>
    <w:rsid w:val="00363B75"/>
    <w:rsid w:val="00363D80"/>
    <w:rsid w:val="00364210"/>
    <w:rsid w:val="0036433B"/>
    <w:rsid w:val="00364478"/>
    <w:rsid w:val="00364663"/>
    <w:rsid w:val="00364A68"/>
    <w:rsid w:val="00364C64"/>
    <w:rsid w:val="00364E34"/>
    <w:rsid w:val="003652B9"/>
    <w:rsid w:val="00365BAA"/>
    <w:rsid w:val="003665C3"/>
    <w:rsid w:val="00366752"/>
    <w:rsid w:val="00366801"/>
    <w:rsid w:val="0036685A"/>
    <w:rsid w:val="0036694B"/>
    <w:rsid w:val="00366E75"/>
    <w:rsid w:val="003677ED"/>
    <w:rsid w:val="00367938"/>
    <w:rsid w:val="00367B25"/>
    <w:rsid w:val="00370960"/>
    <w:rsid w:val="00370C15"/>
    <w:rsid w:val="0037123F"/>
    <w:rsid w:val="0037127E"/>
    <w:rsid w:val="00371291"/>
    <w:rsid w:val="003712BF"/>
    <w:rsid w:val="0037186D"/>
    <w:rsid w:val="003718B5"/>
    <w:rsid w:val="00371A52"/>
    <w:rsid w:val="003724FD"/>
    <w:rsid w:val="003726E2"/>
    <w:rsid w:val="00372A80"/>
    <w:rsid w:val="00372D26"/>
    <w:rsid w:val="00372D42"/>
    <w:rsid w:val="00372D73"/>
    <w:rsid w:val="0037301F"/>
    <w:rsid w:val="00373036"/>
    <w:rsid w:val="003731E1"/>
    <w:rsid w:val="003732F8"/>
    <w:rsid w:val="0037339D"/>
    <w:rsid w:val="00373F38"/>
    <w:rsid w:val="003745EB"/>
    <w:rsid w:val="003747B7"/>
    <w:rsid w:val="0037505A"/>
    <w:rsid w:val="00375128"/>
    <w:rsid w:val="0037527F"/>
    <w:rsid w:val="003753A4"/>
    <w:rsid w:val="00375597"/>
    <w:rsid w:val="00375665"/>
    <w:rsid w:val="00375BDD"/>
    <w:rsid w:val="00375D42"/>
    <w:rsid w:val="003763E1"/>
    <w:rsid w:val="003766DE"/>
    <w:rsid w:val="00376843"/>
    <w:rsid w:val="00376E5E"/>
    <w:rsid w:val="003770EF"/>
    <w:rsid w:val="0037753B"/>
    <w:rsid w:val="00377756"/>
    <w:rsid w:val="00380168"/>
    <w:rsid w:val="00380329"/>
    <w:rsid w:val="00380A3F"/>
    <w:rsid w:val="00380BD2"/>
    <w:rsid w:val="00380D56"/>
    <w:rsid w:val="00380EF6"/>
    <w:rsid w:val="00380F07"/>
    <w:rsid w:val="00381082"/>
    <w:rsid w:val="00381169"/>
    <w:rsid w:val="003812C5"/>
    <w:rsid w:val="003819AB"/>
    <w:rsid w:val="00381A11"/>
    <w:rsid w:val="00381C96"/>
    <w:rsid w:val="00382015"/>
    <w:rsid w:val="00382454"/>
    <w:rsid w:val="003827FA"/>
    <w:rsid w:val="003830A9"/>
    <w:rsid w:val="00383157"/>
    <w:rsid w:val="003831EA"/>
    <w:rsid w:val="00383757"/>
    <w:rsid w:val="00383777"/>
    <w:rsid w:val="00383792"/>
    <w:rsid w:val="0038386B"/>
    <w:rsid w:val="00383958"/>
    <w:rsid w:val="00383F14"/>
    <w:rsid w:val="00383F9B"/>
    <w:rsid w:val="00384B0A"/>
    <w:rsid w:val="00384CBC"/>
    <w:rsid w:val="0038545B"/>
    <w:rsid w:val="00385B3E"/>
    <w:rsid w:val="00385CCE"/>
    <w:rsid w:val="00386189"/>
    <w:rsid w:val="00386A5E"/>
    <w:rsid w:val="00386CB4"/>
    <w:rsid w:val="00386CE8"/>
    <w:rsid w:val="00386F23"/>
    <w:rsid w:val="00387444"/>
    <w:rsid w:val="003876A1"/>
    <w:rsid w:val="00387CA3"/>
    <w:rsid w:val="00387DE8"/>
    <w:rsid w:val="003907B4"/>
    <w:rsid w:val="00390808"/>
    <w:rsid w:val="00390B81"/>
    <w:rsid w:val="00390C58"/>
    <w:rsid w:val="00390EF2"/>
    <w:rsid w:val="003910FB"/>
    <w:rsid w:val="0039181B"/>
    <w:rsid w:val="00391B76"/>
    <w:rsid w:val="00391F14"/>
    <w:rsid w:val="00392001"/>
    <w:rsid w:val="00392241"/>
    <w:rsid w:val="003923F3"/>
    <w:rsid w:val="003923F7"/>
    <w:rsid w:val="00392C5F"/>
    <w:rsid w:val="00392CFB"/>
    <w:rsid w:val="00392EAA"/>
    <w:rsid w:val="00393110"/>
    <w:rsid w:val="003931C5"/>
    <w:rsid w:val="00393629"/>
    <w:rsid w:val="003936D9"/>
    <w:rsid w:val="00393AB5"/>
    <w:rsid w:val="00393E95"/>
    <w:rsid w:val="00394275"/>
    <w:rsid w:val="0039454E"/>
    <w:rsid w:val="00394A81"/>
    <w:rsid w:val="00394D71"/>
    <w:rsid w:val="00394EBD"/>
    <w:rsid w:val="00394F32"/>
    <w:rsid w:val="00395059"/>
    <w:rsid w:val="003950A2"/>
    <w:rsid w:val="0039548D"/>
    <w:rsid w:val="00395C8E"/>
    <w:rsid w:val="00395D11"/>
    <w:rsid w:val="00395E3D"/>
    <w:rsid w:val="00395E44"/>
    <w:rsid w:val="00396039"/>
    <w:rsid w:val="0039605F"/>
    <w:rsid w:val="00396108"/>
    <w:rsid w:val="003962D3"/>
    <w:rsid w:val="0039641F"/>
    <w:rsid w:val="003964D1"/>
    <w:rsid w:val="00396AD5"/>
    <w:rsid w:val="00397757"/>
    <w:rsid w:val="00397E16"/>
    <w:rsid w:val="00397FEE"/>
    <w:rsid w:val="003A01AA"/>
    <w:rsid w:val="003A0243"/>
    <w:rsid w:val="003A0249"/>
    <w:rsid w:val="003A04A7"/>
    <w:rsid w:val="003A04FB"/>
    <w:rsid w:val="003A11C9"/>
    <w:rsid w:val="003A11D2"/>
    <w:rsid w:val="003A179E"/>
    <w:rsid w:val="003A1CAC"/>
    <w:rsid w:val="003A1E75"/>
    <w:rsid w:val="003A2ABE"/>
    <w:rsid w:val="003A2AF6"/>
    <w:rsid w:val="003A2BC1"/>
    <w:rsid w:val="003A3775"/>
    <w:rsid w:val="003A3A59"/>
    <w:rsid w:val="003A3AE3"/>
    <w:rsid w:val="003A4439"/>
    <w:rsid w:val="003A44B0"/>
    <w:rsid w:val="003A53D5"/>
    <w:rsid w:val="003A6080"/>
    <w:rsid w:val="003A626D"/>
    <w:rsid w:val="003A62EE"/>
    <w:rsid w:val="003A6F77"/>
    <w:rsid w:val="003A7098"/>
    <w:rsid w:val="003A7351"/>
    <w:rsid w:val="003A7613"/>
    <w:rsid w:val="003A772C"/>
    <w:rsid w:val="003A7D76"/>
    <w:rsid w:val="003A7DA8"/>
    <w:rsid w:val="003A7DEA"/>
    <w:rsid w:val="003B05F4"/>
    <w:rsid w:val="003B093E"/>
    <w:rsid w:val="003B0C6A"/>
    <w:rsid w:val="003B11DC"/>
    <w:rsid w:val="003B1339"/>
    <w:rsid w:val="003B13BE"/>
    <w:rsid w:val="003B14EF"/>
    <w:rsid w:val="003B1F2E"/>
    <w:rsid w:val="003B2116"/>
    <w:rsid w:val="003B2B5B"/>
    <w:rsid w:val="003B30C8"/>
    <w:rsid w:val="003B36FC"/>
    <w:rsid w:val="003B3868"/>
    <w:rsid w:val="003B43FA"/>
    <w:rsid w:val="003B4713"/>
    <w:rsid w:val="003B4F5E"/>
    <w:rsid w:val="003B51B5"/>
    <w:rsid w:val="003B5264"/>
    <w:rsid w:val="003B5805"/>
    <w:rsid w:val="003B5EE7"/>
    <w:rsid w:val="003B60A2"/>
    <w:rsid w:val="003B66B5"/>
    <w:rsid w:val="003B6B4E"/>
    <w:rsid w:val="003B73DF"/>
    <w:rsid w:val="003C0176"/>
    <w:rsid w:val="003C01CE"/>
    <w:rsid w:val="003C0260"/>
    <w:rsid w:val="003C042E"/>
    <w:rsid w:val="003C0545"/>
    <w:rsid w:val="003C06C1"/>
    <w:rsid w:val="003C0707"/>
    <w:rsid w:val="003C0C79"/>
    <w:rsid w:val="003C1B09"/>
    <w:rsid w:val="003C1B91"/>
    <w:rsid w:val="003C283D"/>
    <w:rsid w:val="003C287A"/>
    <w:rsid w:val="003C2A2C"/>
    <w:rsid w:val="003C2C07"/>
    <w:rsid w:val="003C2F83"/>
    <w:rsid w:val="003C31DC"/>
    <w:rsid w:val="003C3646"/>
    <w:rsid w:val="003C36AB"/>
    <w:rsid w:val="003C427E"/>
    <w:rsid w:val="003C45C1"/>
    <w:rsid w:val="003C475A"/>
    <w:rsid w:val="003C4B1C"/>
    <w:rsid w:val="003C5103"/>
    <w:rsid w:val="003C5B13"/>
    <w:rsid w:val="003C611B"/>
    <w:rsid w:val="003C6217"/>
    <w:rsid w:val="003C6242"/>
    <w:rsid w:val="003C624C"/>
    <w:rsid w:val="003C6802"/>
    <w:rsid w:val="003C6CA9"/>
    <w:rsid w:val="003C6DFC"/>
    <w:rsid w:val="003C7170"/>
    <w:rsid w:val="003C72ED"/>
    <w:rsid w:val="003C76DD"/>
    <w:rsid w:val="003C77E5"/>
    <w:rsid w:val="003C79CF"/>
    <w:rsid w:val="003D0380"/>
    <w:rsid w:val="003D0692"/>
    <w:rsid w:val="003D08EE"/>
    <w:rsid w:val="003D091D"/>
    <w:rsid w:val="003D0D63"/>
    <w:rsid w:val="003D0E27"/>
    <w:rsid w:val="003D0EE4"/>
    <w:rsid w:val="003D103B"/>
    <w:rsid w:val="003D1087"/>
    <w:rsid w:val="003D135A"/>
    <w:rsid w:val="003D1BB8"/>
    <w:rsid w:val="003D205F"/>
    <w:rsid w:val="003D23E3"/>
    <w:rsid w:val="003D2476"/>
    <w:rsid w:val="003D2B5D"/>
    <w:rsid w:val="003D2D05"/>
    <w:rsid w:val="003D2D75"/>
    <w:rsid w:val="003D3485"/>
    <w:rsid w:val="003D3799"/>
    <w:rsid w:val="003D4570"/>
    <w:rsid w:val="003D4A2A"/>
    <w:rsid w:val="003D4D74"/>
    <w:rsid w:val="003D542D"/>
    <w:rsid w:val="003D5683"/>
    <w:rsid w:val="003D573D"/>
    <w:rsid w:val="003D57C9"/>
    <w:rsid w:val="003D5944"/>
    <w:rsid w:val="003D5AFB"/>
    <w:rsid w:val="003D6387"/>
    <w:rsid w:val="003D67D6"/>
    <w:rsid w:val="003D6D3D"/>
    <w:rsid w:val="003D6ECB"/>
    <w:rsid w:val="003D6F3B"/>
    <w:rsid w:val="003D6F72"/>
    <w:rsid w:val="003D70B6"/>
    <w:rsid w:val="003D74E7"/>
    <w:rsid w:val="003D767E"/>
    <w:rsid w:val="003D7A7B"/>
    <w:rsid w:val="003D7BE3"/>
    <w:rsid w:val="003D7CA9"/>
    <w:rsid w:val="003D7CF3"/>
    <w:rsid w:val="003D7E98"/>
    <w:rsid w:val="003D7FEA"/>
    <w:rsid w:val="003E0054"/>
    <w:rsid w:val="003E0102"/>
    <w:rsid w:val="003E022B"/>
    <w:rsid w:val="003E03EA"/>
    <w:rsid w:val="003E0784"/>
    <w:rsid w:val="003E095F"/>
    <w:rsid w:val="003E09DE"/>
    <w:rsid w:val="003E0E93"/>
    <w:rsid w:val="003E0FDD"/>
    <w:rsid w:val="003E10E6"/>
    <w:rsid w:val="003E12AF"/>
    <w:rsid w:val="003E13DE"/>
    <w:rsid w:val="003E1558"/>
    <w:rsid w:val="003E1758"/>
    <w:rsid w:val="003E175C"/>
    <w:rsid w:val="003E18B4"/>
    <w:rsid w:val="003E1B13"/>
    <w:rsid w:val="003E23C5"/>
    <w:rsid w:val="003E445E"/>
    <w:rsid w:val="003E45A7"/>
    <w:rsid w:val="003E4C30"/>
    <w:rsid w:val="003E4E88"/>
    <w:rsid w:val="003E50F3"/>
    <w:rsid w:val="003E54AD"/>
    <w:rsid w:val="003E58F4"/>
    <w:rsid w:val="003E5DBF"/>
    <w:rsid w:val="003E601E"/>
    <w:rsid w:val="003E6130"/>
    <w:rsid w:val="003E61B8"/>
    <w:rsid w:val="003E6253"/>
    <w:rsid w:val="003E62D4"/>
    <w:rsid w:val="003E6365"/>
    <w:rsid w:val="003E6AB3"/>
    <w:rsid w:val="003E6BBF"/>
    <w:rsid w:val="003E6D55"/>
    <w:rsid w:val="003E7058"/>
    <w:rsid w:val="003E71FF"/>
    <w:rsid w:val="003E72A3"/>
    <w:rsid w:val="003E73F8"/>
    <w:rsid w:val="003E7841"/>
    <w:rsid w:val="003E7FEC"/>
    <w:rsid w:val="003F018F"/>
    <w:rsid w:val="003F04B1"/>
    <w:rsid w:val="003F0756"/>
    <w:rsid w:val="003F0983"/>
    <w:rsid w:val="003F0ACA"/>
    <w:rsid w:val="003F1004"/>
    <w:rsid w:val="003F10BD"/>
    <w:rsid w:val="003F193E"/>
    <w:rsid w:val="003F19DA"/>
    <w:rsid w:val="003F1FE2"/>
    <w:rsid w:val="003F269C"/>
    <w:rsid w:val="003F34C2"/>
    <w:rsid w:val="003F38D8"/>
    <w:rsid w:val="003F392F"/>
    <w:rsid w:val="003F39AE"/>
    <w:rsid w:val="003F3CCA"/>
    <w:rsid w:val="003F45C3"/>
    <w:rsid w:val="003F4889"/>
    <w:rsid w:val="003F4F1E"/>
    <w:rsid w:val="003F512E"/>
    <w:rsid w:val="003F5322"/>
    <w:rsid w:val="003F5C59"/>
    <w:rsid w:val="003F5CDE"/>
    <w:rsid w:val="003F660E"/>
    <w:rsid w:val="003F694E"/>
    <w:rsid w:val="003F6D02"/>
    <w:rsid w:val="003F6F5D"/>
    <w:rsid w:val="003F6FC6"/>
    <w:rsid w:val="003F711D"/>
    <w:rsid w:val="003F73EB"/>
    <w:rsid w:val="003F759C"/>
    <w:rsid w:val="003F7603"/>
    <w:rsid w:val="003F783A"/>
    <w:rsid w:val="003F7AEE"/>
    <w:rsid w:val="003F7DE5"/>
    <w:rsid w:val="003F7FB1"/>
    <w:rsid w:val="004001F2"/>
    <w:rsid w:val="004009D5"/>
    <w:rsid w:val="00400B84"/>
    <w:rsid w:val="00400BE7"/>
    <w:rsid w:val="00401260"/>
    <w:rsid w:val="00401583"/>
    <w:rsid w:val="00401EBE"/>
    <w:rsid w:val="00402216"/>
    <w:rsid w:val="00402E30"/>
    <w:rsid w:val="004030A6"/>
    <w:rsid w:val="0040330A"/>
    <w:rsid w:val="004039F4"/>
    <w:rsid w:val="00403C06"/>
    <w:rsid w:val="00403E8B"/>
    <w:rsid w:val="0040409B"/>
    <w:rsid w:val="00404443"/>
    <w:rsid w:val="00404847"/>
    <w:rsid w:val="00404C16"/>
    <w:rsid w:val="00404D32"/>
    <w:rsid w:val="00404DA7"/>
    <w:rsid w:val="00404E90"/>
    <w:rsid w:val="0040505B"/>
    <w:rsid w:val="004050E6"/>
    <w:rsid w:val="0040524A"/>
    <w:rsid w:val="00405616"/>
    <w:rsid w:val="00405A02"/>
    <w:rsid w:val="00405F57"/>
    <w:rsid w:val="004061FF"/>
    <w:rsid w:val="0040644E"/>
    <w:rsid w:val="00406670"/>
    <w:rsid w:val="00406A69"/>
    <w:rsid w:val="00406A9C"/>
    <w:rsid w:val="00406CD9"/>
    <w:rsid w:val="00406F89"/>
    <w:rsid w:val="00407086"/>
    <w:rsid w:val="004070FA"/>
    <w:rsid w:val="00407879"/>
    <w:rsid w:val="00407A06"/>
    <w:rsid w:val="00407C22"/>
    <w:rsid w:val="00407E49"/>
    <w:rsid w:val="00410107"/>
    <w:rsid w:val="00410375"/>
    <w:rsid w:val="0041074C"/>
    <w:rsid w:val="004107DE"/>
    <w:rsid w:val="0041113E"/>
    <w:rsid w:val="004111D9"/>
    <w:rsid w:val="004114E7"/>
    <w:rsid w:val="004122F1"/>
    <w:rsid w:val="004126C2"/>
    <w:rsid w:val="004126D4"/>
    <w:rsid w:val="00412896"/>
    <w:rsid w:val="004128DF"/>
    <w:rsid w:val="004129BA"/>
    <w:rsid w:val="00412A9C"/>
    <w:rsid w:val="00412AA8"/>
    <w:rsid w:val="0041301E"/>
    <w:rsid w:val="004133D1"/>
    <w:rsid w:val="00413A05"/>
    <w:rsid w:val="00414098"/>
    <w:rsid w:val="0041420E"/>
    <w:rsid w:val="00414866"/>
    <w:rsid w:val="00414ACF"/>
    <w:rsid w:val="00414CAE"/>
    <w:rsid w:val="00414F9D"/>
    <w:rsid w:val="00415039"/>
    <w:rsid w:val="00415D82"/>
    <w:rsid w:val="00415DC8"/>
    <w:rsid w:val="0041620B"/>
    <w:rsid w:val="004165DF"/>
    <w:rsid w:val="0041692B"/>
    <w:rsid w:val="00416AF6"/>
    <w:rsid w:val="00416DD5"/>
    <w:rsid w:val="00416EB3"/>
    <w:rsid w:val="00416F2B"/>
    <w:rsid w:val="004170B6"/>
    <w:rsid w:val="004173D5"/>
    <w:rsid w:val="004174E9"/>
    <w:rsid w:val="00417775"/>
    <w:rsid w:val="0041787B"/>
    <w:rsid w:val="0042072D"/>
    <w:rsid w:val="00420A8C"/>
    <w:rsid w:val="00420AE4"/>
    <w:rsid w:val="00420EA7"/>
    <w:rsid w:val="00421141"/>
    <w:rsid w:val="00421339"/>
    <w:rsid w:val="00421393"/>
    <w:rsid w:val="00421793"/>
    <w:rsid w:val="00421915"/>
    <w:rsid w:val="00421E57"/>
    <w:rsid w:val="00421FF1"/>
    <w:rsid w:val="00422E3B"/>
    <w:rsid w:val="00422EF4"/>
    <w:rsid w:val="004232C3"/>
    <w:rsid w:val="004233BE"/>
    <w:rsid w:val="0042377F"/>
    <w:rsid w:val="004238D8"/>
    <w:rsid w:val="00423BA9"/>
    <w:rsid w:val="00423E19"/>
    <w:rsid w:val="004244AC"/>
    <w:rsid w:val="00424A6B"/>
    <w:rsid w:val="00424EAA"/>
    <w:rsid w:val="0042541F"/>
    <w:rsid w:val="00425540"/>
    <w:rsid w:val="004262A4"/>
    <w:rsid w:val="00426637"/>
    <w:rsid w:val="004267BE"/>
    <w:rsid w:val="0042682D"/>
    <w:rsid w:val="00426994"/>
    <w:rsid w:val="00426BBB"/>
    <w:rsid w:val="00426F33"/>
    <w:rsid w:val="0042766D"/>
    <w:rsid w:val="00427887"/>
    <w:rsid w:val="00427975"/>
    <w:rsid w:val="00427B15"/>
    <w:rsid w:val="00427D36"/>
    <w:rsid w:val="0043020D"/>
    <w:rsid w:val="00430814"/>
    <w:rsid w:val="00430970"/>
    <w:rsid w:val="00430EDD"/>
    <w:rsid w:val="004310EC"/>
    <w:rsid w:val="004314C8"/>
    <w:rsid w:val="00431573"/>
    <w:rsid w:val="0043168A"/>
    <w:rsid w:val="00431769"/>
    <w:rsid w:val="00431BA8"/>
    <w:rsid w:val="00431BEE"/>
    <w:rsid w:val="00431CAA"/>
    <w:rsid w:val="00431E20"/>
    <w:rsid w:val="00431ECC"/>
    <w:rsid w:val="00431FB4"/>
    <w:rsid w:val="00432E61"/>
    <w:rsid w:val="00432F64"/>
    <w:rsid w:val="004334A6"/>
    <w:rsid w:val="004334E6"/>
    <w:rsid w:val="00433A39"/>
    <w:rsid w:val="00433B8F"/>
    <w:rsid w:val="00433CBD"/>
    <w:rsid w:val="00433DC2"/>
    <w:rsid w:val="00434217"/>
    <w:rsid w:val="00434237"/>
    <w:rsid w:val="004346AD"/>
    <w:rsid w:val="00435604"/>
    <w:rsid w:val="0043617A"/>
    <w:rsid w:val="00436266"/>
    <w:rsid w:val="00436927"/>
    <w:rsid w:val="00436C11"/>
    <w:rsid w:val="004371B5"/>
    <w:rsid w:val="004373DC"/>
    <w:rsid w:val="00437AD9"/>
    <w:rsid w:val="00437C7E"/>
    <w:rsid w:val="00437D58"/>
    <w:rsid w:val="004412B0"/>
    <w:rsid w:val="00441751"/>
    <w:rsid w:val="00441951"/>
    <w:rsid w:val="0044268F"/>
    <w:rsid w:val="0044270E"/>
    <w:rsid w:val="00442CD5"/>
    <w:rsid w:val="0044335D"/>
    <w:rsid w:val="004434EB"/>
    <w:rsid w:val="00443676"/>
    <w:rsid w:val="00443A03"/>
    <w:rsid w:val="00444377"/>
    <w:rsid w:val="00444618"/>
    <w:rsid w:val="004446BE"/>
    <w:rsid w:val="00444BA2"/>
    <w:rsid w:val="004453DC"/>
    <w:rsid w:val="004458DC"/>
    <w:rsid w:val="004461D8"/>
    <w:rsid w:val="00446745"/>
    <w:rsid w:val="00446882"/>
    <w:rsid w:val="00446A92"/>
    <w:rsid w:val="00446D8A"/>
    <w:rsid w:val="00446DA2"/>
    <w:rsid w:val="00446DE8"/>
    <w:rsid w:val="00447BBE"/>
    <w:rsid w:val="00447D62"/>
    <w:rsid w:val="00450165"/>
    <w:rsid w:val="004503E6"/>
    <w:rsid w:val="00450848"/>
    <w:rsid w:val="00450A24"/>
    <w:rsid w:val="00450CF8"/>
    <w:rsid w:val="004511F8"/>
    <w:rsid w:val="00451387"/>
    <w:rsid w:val="0045163E"/>
    <w:rsid w:val="00451687"/>
    <w:rsid w:val="0045192F"/>
    <w:rsid w:val="00452093"/>
    <w:rsid w:val="0045237E"/>
    <w:rsid w:val="004528B3"/>
    <w:rsid w:val="004533F8"/>
    <w:rsid w:val="00453648"/>
    <w:rsid w:val="00453663"/>
    <w:rsid w:val="00453ACA"/>
    <w:rsid w:val="0045417F"/>
    <w:rsid w:val="0045442A"/>
    <w:rsid w:val="0045458E"/>
    <w:rsid w:val="0045464B"/>
    <w:rsid w:val="00454DAE"/>
    <w:rsid w:val="00455172"/>
    <w:rsid w:val="0045529A"/>
    <w:rsid w:val="0045551B"/>
    <w:rsid w:val="004558CD"/>
    <w:rsid w:val="00455955"/>
    <w:rsid w:val="00455AD1"/>
    <w:rsid w:val="00455B3C"/>
    <w:rsid w:val="00455CF2"/>
    <w:rsid w:val="0045660E"/>
    <w:rsid w:val="00456ADF"/>
    <w:rsid w:val="00456CE9"/>
    <w:rsid w:val="0045745A"/>
    <w:rsid w:val="0045747D"/>
    <w:rsid w:val="00457514"/>
    <w:rsid w:val="00457739"/>
    <w:rsid w:val="00457A5A"/>
    <w:rsid w:val="00457BBE"/>
    <w:rsid w:val="00460314"/>
    <w:rsid w:val="00460567"/>
    <w:rsid w:val="004605FC"/>
    <w:rsid w:val="0046061F"/>
    <w:rsid w:val="00460930"/>
    <w:rsid w:val="00460B36"/>
    <w:rsid w:val="00461036"/>
    <w:rsid w:val="004610EF"/>
    <w:rsid w:val="00461734"/>
    <w:rsid w:val="00462127"/>
    <w:rsid w:val="00462465"/>
    <w:rsid w:val="00462532"/>
    <w:rsid w:val="004627E4"/>
    <w:rsid w:val="00463321"/>
    <w:rsid w:val="0046332B"/>
    <w:rsid w:val="004637E2"/>
    <w:rsid w:val="00464002"/>
    <w:rsid w:val="004641D3"/>
    <w:rsid w:val="0046429C"/>
    <w:rsid w:val="00464674"/>
    <w:rsid w:val="004648EA"/>
    <w:rsid w:val="00464993"/>
    <w:rsid w:val="00464ABC"/>
    <w:rsid w:val="00465D2B"/>
    <w:rsid w:val="00465DE4"/>
    <w:rsid w:val="004665EC"/>
    <w:rsid w:val="004668ED"/>
    <w:rsid w:val="00466C4A"/>
    <w:rsid w:val="00466CCF"/>
    <w:rsid w:val="00466E18"/>
    <w:rsid w:val="004670BD"/>
    <w:rsid w:val="004670DF"/>
    <w:rsid w:val="00467322"/>
    <w:rsid w:val="00467C11"/>
    <w:rsid w:val="00467FBD"/>
    <w:rsid w:val="00467FE9"/>
    <w:rsid w:val="00470C0C"/>
    <w:rsid w:val="00470D52"/>
    <w:rsid w:val="0047119B"/>
    <w:rsid w:val="00471515"/>
    <w:rsid w:val="00471EA8"/>
    <w:rsid w:val="004720DB"/>
    <w:rsid w:val="00473013"/>
    <w:rsid w:val="00473272"/>
    <w:rsid w:val="004737A9"/>
    <w:rsid w:val="00473DAA"/>
    <w:rsid w:val="00473E8D"/>
    <w:rsid w:val="00473FC4"/>
    <w:rsid w:val="004743DD"/>
    <w:rsid w:val="0047447B"/>
    <w:rsid w:val="004744AB"/>
    <w:rsid w:val="0047464E"/>
    <w:rsid w:val="0047487B"/>
    <w:rsid w:val="004748BB"/>
    <w:rsid w:val="0047496C"/>
    <w:rsid w:val="00474ED7"/>
    <w:rsid w:val="00475480"/>
    <w:rsid w:val="00475B0D"/>
    <w:rsid w:val="00475C29"/>
    <w:rsid w:val="00475D00"/>
    <w:rsid w:val="00475DA4"/>
    <w:rsid w:val="00476679"/>
    <w:rsid w:val="0047668D"/>
    <w:rsid w:val="00476793"/>
    <w:rsid w:val="004767B0"/>
    <w:rsid w:val="004777F3"/>
    <w:rsid w:val="0048036A"/>
    <w:rsid w:val="00480715"/>
    <w:rsid w:val="0048074D"/>
    <w:rsid w:val="00480C01"/>
    <w:rsid w:val="00480C3A"/>
    <w:rsid w:val="00480F25"/>
    <w:rsid w:val="00481425"/>
    <w:rsid w:val="0048163F"/>
    <w:rsid w:val="00481711"/>
    <w:rsid w:val="00481AF3"/>
    <w:rsid w:val="00481B4B"/>
    <w:rsid w:val="00481FF1"/>
    <w:rsid w:val="004821B1"/>
    <w:rsid w:val="004823D1"/>
    <w:rsid w:val="00482807"/>
    <w:rsid w:val="00483139"/>
    <w:rsid w:val="0048356C"/>
    <w:rsid w:val="004836BF"/>
    <w:rsid w:val="0048388B"/>
    <w:rsid w:val="004839E5"/>
    <w:rsid w:val="00483E6F"/>
    <w:rsid w:val="0048415F"/>
    <w:rsid w:val="00484173"/>
    <w:rsid w:val="00484792"/>
    <w:rsid w:val="0048483F"/>
    <w:rsid w:val="00484841"/>
    <w:rsid w:val="00484AB4"/>
    <w:rsid w:val="00484BA0"/>
    <w:rsid w:val="0048507D"/>
    <w:rsid w:val="004855B1"/>
    <w:rsid w:val="004857B5"/>
    <w:rsid w:val="00485D6D"/>
    <w:rsid w:val="00485D71"/>
    <w:rsid w:val="00485ECC"/>
    <w:rsid w:val="004864E7"/>
    <w:rsid w:val="00486556"/>
    <w:rsid w:val="004867CB"/>
    <w:rsid w:val="00487742"/>
    <w:rsid w:val="00487E01"/>
    <w:rsid w:val="00487FB2"/>
    <w:rsid w:val="0049027C"/>
    <w:rsid w:val="00490336"/>
    <w:rsid w:val="00490425"/>
    <w:rsid w:val="00490F81"/>
    <w:rsid w:val="004915B8"/>
    <w:rsid w:val="004917CA"/>
    <w:rsid w:val="004917F2"/>
    <w:rsid w:val="0049186D"/>
    <w:rsid w:val="00491B93"/>
    <w:rsid w:val="00491BD1"/>
    <w:rsid w:val="00491CD3"/>
    <w:rsid w:val="00491CE5"/>
    <w:rsid w:val="00491E8B"/>
    <w:rsid w:val="0049211C"/>
    <w:rsid w:val="00492427"/>
    <w:rsid w:val="004924A9"/>
    <w:rsid w:val="00492531"/>
    <w:rsid w:val="0049288F"/>
    <w:rsid w:val="004928EC"/>
    <w:rsid w:val="00492C4D"/>
    <w:rsid w:val="00492D5D"/>
    <w:rsid w:val="0049345E"/>
    <w:rsid w:val="004934E1"/>
    <w:rsid w:val="004938BC"/>
    <w:rsid w:val="00493D31"/>
    <w:rsid w:val="00493D81"/>
    <w:rsid w:val="00493DDA"/>
    <w:rsid w:val="004941CD"/>
    <w:rsid w:val="00494393"/>
    <w:rsid w:val="00494497"/>
    <w:rsid w:val="00494996"/>
    <w:rsid w:val="00494ABA"/>
    <w:rsid w:val="00494C57"/>
    <w:rsid w:val="00494E13"/>
    <w:rsid w:val="004955FD"/>
    <w:rsid w:val="00495AB6"/>
    <w:rsid w:val="004961EB"/>
    <w:rsid w:val="004963F5"/>
    <w:rsid w:val="00496C01"/>
    <w:rsid w:val="00496DC5"/>
    <w:rsid w:val="00496DD7"/>
    <w:rsid w:val="004978FD"/>
    <w:rsid w:val="00497AB2"/>
    <w:rsid w:val="00497C80"/>
    <w:rsid w:val="00497D46"/>
    <w:rsid w:val="00497E01"/>
    <w:rsid w:val="00497FFD"/>
    <w:rsid w:val="004A071C"/>
    <w:rsid w:val="004A0AC0"/>
    <w:rsid w:val="004A0D38"/>
    <w:rsid w:val="004A124C"/>
    <w:rsid w:val="004A18E0"/>
    <w:rsid w:val="004A1DFB"/>
    <w:rsid w:val="004A1FCF"/>
    <w:rsid w:val="004A2099"/>
    <w:rsid w:val="004A2EBF"/>
    <w:rsid w:val="004A32FD"/>
    <w:rsid w:val="004A3870"/>
    <w:rsid w:val="004A3B2D"/>
    <w:rsid w:val="004A3BEE"/>
    <w:rsid w:val="004A3E67"/>
    <w:rsid w:val="004A3F45"/>
    <w:rsid w:val="004A3FC7"/>
    <w:rsid w:val="004A4257"/>
    <w:rsid w:val="004A4474"/>
    <w:rsid w:val="004A4708"/>
    <w:rsid w:val="004A4E10"/>
    <w:rsid w:val="004A4E12"/>
    <w:rsid w:val="004A5148"/>
    <w:rsid w:val="004A5542"/>
    <w:rsid w:val="004A5587"/>
    <w:rsid w:val="004A55BE"/>
    <w:rsid w:val="004A5EEA"/>
    <w:rsid w:val="004A61DE"/>
    <w:rsid w:val="004A6353"/>
    <w:rsid w:val="004A684F"/>
    <w:rsid w:val="004A6941"/>
    <w:rsid w:val="004A69B0"/>
    <w:rsid w:val="004A6A37"/>
    <w:rsid w:val="004A6A8C"/>
    <w:rsid w:val="004A6CD8"/>
    <w:rsid w:val="004A7629"/>
    <w:rsid w:val="004A7CC1"/>
    <w:rsid w:val="004A7E59"/>
    <w:rsid w:val="004B0A71"/>
    <w:rsid w:val="004B0B69"/>
    <w:rsid w:val="004B0EDF"/>
    <w:rsid w:val="004B12D1"/>
    <w:rsid w:val="004B17BE"/>
    <w:rsid w:val="004B1A80"/>
    <w:rsid w:val="004B1A97"/>
    <w:rsid w:val="004B2065"/>
    <w:rsid w:val="004B29BA"/>
    <w:rsid w:val="004B2C40"/>
    <w:rsid w:val="004B305C"/>
    <w:rsid w:val="004B3300"/>
    <w:rsid w:val="004B3549"/>
    <w:rsid w:val="004B3AAF"/>
    <w:rsid w:val="004B3BB6"/>
    <w:rsid w:val="004B3CD8"/>
    <w:rsid w:val="004B4336"/>
    <w:rsid w:val="004B434D"/>
    <w:rsid w:val="004B4438"/>
    <w:rsid w:val="004B4A2F"/>
    <w:rsid w:val="004B507C"/>
    <w:rsid w:val="004B5423"/>
    <w:rsid w:val="004B550A"/>
    <w:rsid w:val="004B55CC"/>
    <w:rsid w:val="004B5A5C"/>
    <w:rsid w:val="004B5F28"/>
    <w:rsid w:val="004B662B"/>
    <w:rsid w:val="004B678F"/>
    <w:rsid w:val="004B70F4"/>
    <w:rsid w:val="004B746D"/>
    <w:rsid w:val="004B77F3"/>
    <w:rsid w:val="004B785D"/>
    <w:rsid w:val="004B7929"/>
    <w:rsid w:val="004C0181"/>
    <w:rsid w:val="004C0985"/>
    <w:rsid w:val="004C135D"/>
    <w:rsid w:val="004C1565"/>
    <w:rsid w:val="004C1662"/>
    <w:rsid w:val="004C172A"/>
    <w:rsid w:val="004C1A3A"/>
    <w:rsid w:val="004C1C18"/>
    <w:rsid w:val="004C2153"/>
    <w:rsid w:val="004C2B44"/>
    <w:rsid w:val="004C2FCD"/>
    <w:rsid w:val="004C30E2"/>
    <w:rsid w:val="004C3351"/>
    <w:rsid w:val="004C339D"/>
    <w:rsid w:val="004C3E44"/>
    <w:rsid w:val="004C4770"/>
    <w:rsid w:val="004C4D25"/>
    <w:rsid w:val="004C4ED6"/>
    <w:rsid w:val="004C5124"/>
    <w:rsid w:val="004C52FA"/>
    <w:rsid w:val="004C54B9"/>
    <w:rsid w:val="004C5CD5"/>
    <w:rsid w:val="004C5D0B"/>
    <w:rsid w:val="004C5F5E"/>
    <w:rsid w:val="004C614B"/>
    <w:rsid w:val="004C6B69"/>
    <w:rsid w:val="004C6CE3"/>
    <w:rsid w:val="004C6D89"/>
    <w:rsid w:val="004C707B"/>
    <w:rsid w:val="004C721F"/>
    <w:rsid w:val="004C72D5"/>
    <w:rsid w:val="004C7522"/>
    <w:rsid w:val="004C7880"/>
    <w:rsid w:val="004C7A71"/>
    <w:rsid w:val="004D032C"/>
    <w:rsid w:val="004D0358"/>
    <w:rsid w:val="004D0529"/>
    <w:rsid w:val="004D0C34"/>
    <w:rsid w:val="004D10ED"/>
    <w:rsid w:val="004D118C"/>
    <w:rsid w:val="004D1683"/>
    <w:rsid w:val="004D17E6"/>
    <w:rsid w:val="004D1ADF"/>
    <w:rsid w:val="004D1E38"/>
    <w:rsid w:val="004D200D"/>
    <w:rsid w:val="004D234A"/>
    <w:rsid w:val="004D25C6"/>
    <w:rsid w:val="004D261B"/>
    <w:rsid w:val="004D2718"/>
    <w:rsid w:val="004D2D65"/>
    <w:rsid w:val="004D323A"/>
    <w:rsid w:val="004D33A3"/>
    <w:rsid w:val="004D3EAF"/>
    <w:rsid w:val="004D3F0C"/>
    <w:rsid w:val="004D4258"/>
    <w:rsid w:val="004D4271"/>
    <w:rsid w:val="004D463A"/>
    <w:rsid w:val="004D475A"/>
    <w:rsid w:val="004D4B99"/>
    <w:rsid w:val="004D4F31"/>
    <w:rsid w:val="004D5423"/>
    <w:rsid w:val="004D5546"/>
    <w:rsid w:val="004D5A8B"/>
    <w:rsid w:val="004D5C74"/>
    <w:rsid w:val="004D5C91"/>
    <w:rsid w:val="004D5F45"/>
    <w:rsid w:val="004D60E7"/>
    <w:rsid w:val="004D6338"/>
    <w:rsid w:val="004D6419"/>
    <w:rsid w:val="004D661B"/>
    <w:rsid w:val="004D678D"/>
    <w:rsid w:val="004D6949"/>
    <w:rsid w:val="004D6FE7"/>
    <w:rsid w:val="004D7250"/>
    <w:rsid w:val="004D7343"/>
    <w:rsid w:val="004D747A"/>
    <w:rsid w:val="004D7A10"/>
    <w:rsid w:val="004D7A35"/>
    <w:rsid w:val="004D7F06"/>
    <w:rsid w:val="004E0A70"/>
    <w:rsid w:val="004E150D"/>
    <w:rsid w:val="004E153A"/>
    <w:rsid w:val="004E15AF"/>
    <w:rsid w:val="004E1612"/>
    <w:rsid w:val="004E169E"/>
    <w:rsid w:val="004E1CCC"/>
    <w:rsid w:val="004E1E3D"/>
    <w:rsid w:val="004E1F6F"/>
    <w:rsid w:val="004E2654"/>
    <w:rsid w:val="004E2A95"/>
    <w:rsid w:val="004E2BCF"/>
    <w:rsid w:val="004E3157"/>
    <w:rsid w:val="004E31F9"/>
    <w:rsid w:val="004E3451"/>
    <w:rsid w:val="004E3520"/>
    <w:rsid w:val="004E38C8"/>
    <w:rsid w:val="004E3B2D"/>
    <w:rsid w:val="004E3BDB"/>
    <w:rsid w:val="004E3CBA"/>
    <w:rsid w:val="004E401D"/>
    <w:rsid w:val="004E43B7"/>
    <w:rsid w:val="004E461D"/>
    <w:rsid w:val="004E491E"/>
    <w:rsid w:val="004E4CAF"/>
    <w:rsid w:val="004E4E52"/>
    <w:rsid w:val="004E4EDC"/>
    <w:rsid w:val="004E575C"/>
    <w:rsid w:val="004E58D7"/>
    <w:rsid w:val="004E5A6A"/>
    <w:rsid w:val="004E5D1B"/>
    <w:rsid w:val="004E5E51"/>
    <w:rsid w:val="004E5EA3"/>
    <w:rsid w:val="004E6554"/>
    <w:rsid w:val="004E6961"/>
    <w:rsid w:val="004E69FB"/>
    <w:rsid w:val="004E6B40"/>
    <w:rsid w:val="004E716D"/>
    <w:rsid w:val="004E7356"/>
    <w:rsid w:val="004E75EB"/>
    <w:rsid w:val="004E7677"/>
    <w:rsid w:val="004E78D5"/>
    <w:rsid w:val="004E7F91"/>
    <w:rsid w:val="004F030D"/>
    <w:rsid w:val="004F043F"/>
    <w:rsid w:val="004F06BC"/>
    <w:rsid w:val="004F0AFF"/>
    <w:rsid w:val="004F0B2A"/>
    <w:rsid w:val="004F0BB6"/>
    <w:rsid w:val="004F0BC3"/>
    <w:rsid w:val="004F0BF9"/>
    <w:rsid w:val="004F11EF"/>
    <w:rsid w:val="004F13A1"/>
    <w:rsid w:val="004F155F"/>
    <w:rsid w:val="004F17C8"/>
    <w:rsid w:val="004F17DF"/>
    <w:rsid w:val="004F19AC"/>
    <w:rsid w:val="004F1EF9"/>
    <w:rsid w:val="004F2037"/>
    <w:rsid w:val="004F290D"/>
    <w:rsid w:val="004F2CE7"/>
    <w:rsid w:val="004F3840"/>
    <w:rsid w:val="004F3EF9"/>
    <w:rsid w:val="004F4981"/>
    <w:rsid w:val="004F4D42"/>
    <w:rsid w:val="004F4EEC"/>
    <w:rsid w:val="004F5425"/>
    <w:rsid w:val="004F5531"/>
    <w:rsid w:val="004F5D4C"/>
    <w:rsid w:val="004F5E0C"/>
    <w:rsid w:val="004F62DA"/>
    <w:rsid w:val="004F67D3"/>
    <w:rsid w:val="004F692C"/>
    <w:rsid w:val="004F6C31"/>
    <w:rsid w:val="004F70B9"/>
    <w:rsid w:val="004F7CA2"/>
    <w:rsid w:val="00500AB4"/>
    <w:rsid w:val="00500D5F"/>
    <w:rsid w:val="005011F5"/>
    <w:rsid w:val="005016A4"/>
    <w:rsid w:val="005017F0"/>
    <w:rsid w:val="00501941"/>
    <w:rsid w:val="00501F40"/>
    <w:rsid w:val="00502A86"/>
    <w:rsid w:val="00502C76"/>
    <w:rsid w:val="0050322E"/>
    <w:rsid w:val="005032E7"/>
    <w:rsid w:val="00503B54"/>
    <w:rsid w:val="00504498"/>
    <w:rsid w:val="005046E9"/>
    <w:rsid w:val="00504798"/>
    <w:rsid w:val="0050496A"/>
    <w:rsid w:val="00504E82"/>
    <w:rsid w:val="00504F0C"/>
    <w:rsid w:val="0050577D"/>
    <w:rsid w:val="0050595E"/>
    <w:rsid w:val="00506B62"/>
    <w:rsid w:val="00507352"/>
    <w:rsid w:val="00507504"/>
    <w:rsid w:val="00507C76"/>
    <w:rsid w:val="00507D0C"/>
    <w:rsid w:val="00507E0B"/>
    <w:rsid w:val="00507F4F"/>
    <w:rsid w:val="005105AE"/>
    <w:rsid w:val="005105DE"/>
    <w:rsid w:val="00510736"/>
    <w:rsid w:val="00510B3D"/>
    <w:rsid w:val="00510D0F"/>
    <w:rsid w:val="00510D8E"/>
    <w:rsid w:val="00510E23"/>
    <w:rsid w:val="00511001"/>
    <w:rsid w:val="00511422"/>
    <w:rsid w:val="00511551"/>
    <w:rsid w:val="00511802"/>
    <w:rsid w:val="00511A4F"/>
    <w:rsid w:val="00511EF8"/>
    <w:rsid w:val="00511FF0"/>
    <w:rsid w:val="0051227B"/>
    <w:rsid w:val="00512520"/>
    <w:rsid w:val="005126CD"/>
    <w:rsid w:val="00512CB5"/>
    <w:rsid w:val="00512CC6"/>
    <w:rsid w:val="00512D8A"/>
    <w:rsid w:val="00512DDA"/>
    <w:rsid w:val="00512FCC"/>
    <w:rsid w:val="00512FFC"/>
    <w:rsid w:val="005131E4"/>
    <w:rsid w:val="00513CAE"/>
    <w:rsid w:val="00513D11"/>
    <w:rsid w:val="005140EB"/>
    <w:rsid w:val="005144B1"/>
    <w:rsid w:val="005145E9"/>
    <w:rsid w:val="0051473F"/>
    <w:rsid w:val="005148BB"/>
    <w:rsid w:val="005149EE"/>
    <w:rsid w:val="00514BDF"/>
    <w:rsid w:val="00514E6C"/>
    <w:rsid w:val="00514FD2"/>
    <w:rsid w:val="0051557E"/>
    <w:rsid w:val="00515702"/>
    <w:rsid w:val="005157A7"/>
    <w:rsid w:val="00515A58"/>
    <w:rsid w:val="00515F00"/>
    <w:rsid w:val="00516041"/>
    <w:rsid w:val="00516541"/>
    <w:rsid w:val="00516930"/>
    <w:rsid w:val="00516B55"/>
    <w:rsid w:val="0051765B"/>
    <w:rsid w:val="0051779B"/>
    <w:rsid w:val="00517BE7"/>
    <w:rsid w:val="00517D59"/>
    <w:rsid w:val="00520084"/>
    <w:rsid w:val="0052013E"/>
    <w:rsid w:val="00520260"/>
    <w:rsid w:val="005202B2"/>
    <w:rsid w:val="005204D7"/>
    <w:rsid w:val="00520547"/>
    <w:rsid w:val="00520EB2"/>
    <w:rsid w:val="005211C7"/>
    <w:rsid w:val="00521592"/>
    <w:rsid w:val="00521632"/>
    <w:rsid w:val="005216FD"/>
    <w:rsid w:val="00521B18"/>
    <w:rsid w:val="00521D9A"/>
    <w:rsid w:val="00521E3B"/>
    <w:rsid w:val="00521F17"/>
    <w:rsid w:val="005221CE"/>
    <w:rsid w:val="00522635"/>
    <w:rsid w:val="00522AA2"/>
    <w:rsid w:val="00522E43"/>
    <w:rsid w:val="005232F0"/>
    <w:rsid w:val="005233B6"/>
    <w:rsid w:val="00523852"/>
    <w:rsid w:val="00523A11"/>
    <w:rsid w:val="00523B91"/>
    <w:rsid w:val="00523D86"/>
    <w:rsid w:val="00523DB6"/>
    <w:rsid w:val="00524DBB"/>
    <w:rsid w:val="00524FE1"/>
    <w:rsid w:val="00525398"/>
    <w:rsid w:val="005256C9"/>
    <w:rsid w:val="00525FC2"/>
    <w:rsid w:val="00526745"/>
    <w:rsid w:val="00526C8F"/>
    <w:rsid w:val="00526CAF"/>
    <w:rsid w:val="00527316"/>
    <w:rsid w:val="00527486"/>
    <w:rsid w:val="005274A7"/>
    <w:rsid w:val="00527565"/>
    <w:rsid w:val="00527983"/>
    <w:rsid w:val="005302AB"/>
    <w:rsid w:val="00530627"/>
    <w:rsid w:val="00530676"/>
    <w:rsid w:val="00530A56"/>
    <w:rsid w:val="00530EC4"/>
    <w:rsid w:val="00530F71"/>
    <w:rsid w:val="00531630"/>
    <w:rsid w:val="005318A4"/>
    <w:rsid w:val="00531BA1"/>
    <w:rsid w:val="00532259"/>
    <w:rsid w:val="00532327"/>
    <w:rsid w:val="00532578"/>
    <w:rsid w:val="005325F3"/>
    <w:rsid w:val="00532BB7"/>
    <w:rsid w:val="00533413"/>
    <w:rsid w:val="0053396E"/>
    <w:rsid w:val="00533D00"/>
    <w:rsid w:val="0053452E"/>
    <w:rsid w:val="00534CFC"/>
    <w:rsid w:val="00534F3C"/>
    <w:rsid w:val="005353E6"/>
    <w:rsid w:val="0053611D"/>
    <w:rsid w:val="005362F2"/>
    <w:rsid w:val="0053659B"/>
    <w:rsid w:val="005367AA"/>
    <w:rsid w:val="00536EAD"/>
    <w:rsid w:val="00536EED"/>
    <w:rsid w:val="00536F1A"/>
    <w:rsid w:val="00536FA0"/>
    <w:rsid w:val="00537122"/>
    <w:rsid w:val="0053727C"/>
    <w:rsid w:val="00537A0A"/>
    <w:rsid w:val="00537CAF"/>
    <w:rsid w:val="00540039"/>
    <w:rsid w:val="00540053"/>
    <w:rsid w:val="00540243"/>
    <w:rsid w:val="00540680"/>
    <w:rsid w:val="005407CF"/>
    <w:rsid w:val="00540DD7"/>
    <w:rsid w:val="0054135B"/>
    <w:rsid w:val="005413FC"/>
    <w:rsid w:val="00541446"/>
    <w:rsid w:val="00541761"/>
    <w:rsid w:val="00541A58"/>
    <w:rsid w:val="00541FA3"/>
    <w:rsid w:val="00542248"/>
    <w:rsid w:val="00542694"/>
    <w:rsid w:val="0054283E"/>
    <w:rsid w:val="00542B3D"/>
    <w:rsid w:val="00542B9A"/>
    <w:rsid w:val="00542BE3"/>
    <w:rsid w:val="00542C95"/>
    <w:rsid w:val="00542F1C"/>
    <w:rsid w:val="00543332"/>
    <w:rsid w:val="0054340A"/>
    <w:rsid w:val="005434C4"/>
    <w:rsid w:val="005434E9"/>
    <w:rsid w:val="0054364F"/>
    <w:rsid w:val="00543D4A"/>
    <w:rsid w:val="00544353"/>
    <w:rsid w:val="00544625"/>
    <w:rsid w:val="00544888"/>
    <w:rsid w:val="005452E1"/>
    <w:rsid w:val="005453B0"/>
    <w:rsid w:val="005454ED"/>
    <w:rsid w:val="00545585"/>
    <w:rsid w:val="005455AD"/>
    <w:rsid w:val="00545620"/>
    <w:rsid w:val="005457E4"/>
    <w:rsid w:val="005459B8"/>
    <w:rsid w:val="00545A76"/>
    <w:rsid w:val="00545C9F"/>
    <w:rsid w:val="00546398"/>
    <w:rsid w:val="00546656"/>
    <w:rsid w:val="0054680E"/>
    <w:rsid w:val="00547208"/>
    <w:rsid w:val="005473A2"/>
    <w:rsid w:val="00547ACA"/>
    <w:rsid w:val="00547B36"/>
    <w:rsid w:val="00547BD6"/>
    <w:rsid w:val="00550054"/>
    <w:rsid w:val="005503F3"/>
    <w:rsid w:val="00550706"/>
    <w:rsid w:val="00550977"/>
    <w:rsid w:val="0055097D"/>
    <w:rsid w:val="00550B25"/>
    <w:rsid w:val="005514A3"/>
    <w:rsid w:val="0055162B"/>
    <w:rsid w:val="00551BC8"/>
    <w:rsid w:val="00551C97"/>
    <w:rsid w:val="005525A5"/>
    <w:rsid w:val="00552A0B"/>
    <w:rsid w:val="00552A7D"/>
    <w:rsid w:val="00552C1E"/>
    <w:rsid w:val="00552C8A"/>
    <w:rsid w:val="00552DAF"/>
    <w:rsid w:val="00552F12"/>
    <w:rsid w:val="00552F87"/>
    <w:rsid w:val="00552FD6"/>
    <w:rsid w:val="0055329B"/>
    <w:rsid w:val="00553501"/>
    <w:rsid w:val="00553510"/>
    <w:rsid w:val="005535D4"/>
    <w:rsid w:val="005538B5"/>
    <w:rsid w:val="0055402C"/>
    <w:rsid w:val="005540D5"/>
    <w:rsid w:val="00554290"/>
    <w:rsid w:val="005547A9"/>
    <w:rsid w:val="00554831"/>
    <w:rsid w:val="00554880"/>
    <w:rsid w:val="00554D11"/>
    <w:rsid w:val="00555224"/>
    <w:rsid w:val="005559FE"/>
    <w:rsid w:val="00555C3C"/>
    <w:rsid w:val="00555CB1"/>
    <w:rsid w:val="00555CF1"/>
    <w:rsid w:val="00555F35"/>
    <w:rsid w:val="00556229"/>
    <w:rsid w:val="00556483"/>
    <w:rsid w:val="005564F5"/>
    <w:rsid w:val="00556571"/>
    <w:rsid w:val="00556D04"/>
    <w:rsid w:val="00557029"/>
    <w:rsid w:val="00557037"/>
    <w:rsid w:val="005570F7"/>
    <w:rsid w:val="00557308"/>
    <w:rsid w:val="00557A52"/>
    <w:rsid w:val="00560418"/>
    <w:rsid w:val="005605FB"/>
    <w:rsid w:val="005606CA"/>
    <w:rsid w:val="00560773"/>
    <w:rsid w:val="00560B62"/>
    <w:rsid w:val="00560C9A"/>
    <w:rsid w:val="00560FD9"/>
    <w:rsid w:val="0056128C"/>
    <w:rsid w:val="0056171B"/>
    <w:rsid w:val="005617AE"/>
    <w:rsid w:val="00561A7E"/>
    <w:rsid w:val="00561D54"/>
    <w:rsid w:val="00561E56"/>
    <w:rsid w:val="0056206F"/>
    <w:rsid w:val="005621F3"/>
    <w:rsid w:val="005621FE"/>
    <w:rsid w:val="005627DF"/>
    <w:rsid w:val="00562829"/>
    <w:rsid w:val="00562979"/>
    <w:rsid w:val="00563055"/>
    <w:rsid w:val="0056321C"/>
    <w:rsid w:val="00564031"/>
    <w:rsid w:val="005648B6"/>
    <w:rsid w:val="00564D7D"/>
    <w:rsid w:val="00564E45"/>
    <w:rsid w:val="0056521E"/>
    <w:rsid w:val="00565477"/>
    <w:rsid w:val="0056577E"/>
    <w:rsid w:val="00565800"/>
    <w:rsid w:val="005658C7"/>
    <w:rsid w:val="005658F2"/>
    <w:rsid w:val="00565C99"/>
    <w:rsid w:val="00565D02"/>
    <w:rsid w:val="00565D82"/>
    <w:rsid w:val="0056626B"/>
    <w:rsid w:val="00566298"/>
    <w:rsid w:val="00566350"/>
    <w:rsid w:val="00566625"/>
    <w:rsid w:val="00566689"/>
    <w:rsid w:val="00566BDB"/>
    <w:rsid w:val="00566E06"/>
    <w:rsid w:val="00567232"/>
    <w:rsid w:val="005672D6"/>
    <w:rsid w:val="0056747B"/>
    <w:rsid w:val="005675CE"/>
    <w:rsid w:val="00567636"/>
    <w:rsid w:val="00567675"/>
    <w:rsid w:val="00567B01"/>
    <w:rsid w:val="00567D27"/>
    <w:rsid w:val="00570051"/>
    <w:rsid w:val="005702DF"/>
    <w:rsid w:val="00570B58"/>
    <w:rsid w:val="00571A91"/>
    <w:rsid w:val="00571F96"/>
    <w:rsid w:val="005724CA"/>
    <w:rsid w:val="00572877"/>
    <w:rsid w:val="00572E76"/>
    <w:rsid w:val="0057322C"/>
    <w:rsid w:val="00573714"/>
    <w:rsid w:val="005739D3"/>
    <w:rsid w:val="0057426A"/>
    <w:rsid w:val="00574482"/>
    <w:rsid w:val="005745AF"/>
    <w:rsid w:val="00574936"/>
    <w:rsid w:val="0057523E"/>
    <w:rsid w:val="005755FA"/>
    <w:rsid w:val="005757DF"/>
    <w:rsid w:val="005759C1"/>
    <w:rsid w:val="00576CD7"/>
    <w:rsid w:val="00576F2D"/>
    <w:rsid w:val="00577352"/>
    <w:rsid w:val="00577753"/>
    <w:rsid w:val="005777BC"/>
    <w:rsid w:val="00577927"/>
    <w:rsid w:val="00577B21"/>
    <w:rsid w:val="00577CCC"/>
    <w:rsid w:val="00577E0B"/>
    <w:rsid w:val="005801C1"/>
    <w:rsid w:val="005804BA"/>
    <w:rsid w:val="00580B10"/>
    <w:rsid w:val="00580CD6"/>
    <w:rsid w:val="00581597"/>
    <w:rsid w:val="005816B9"/>
    <w:rsid w:val="005817C6"/>
    <w:rsid w:val="005818F4"/>
    <w:rsid w:val="00581CDF"/>
    <w:rsid w:val="00582135"/>
    <w:rsid w:val="005827A1"/>
    <w:rsid w:val="005832EB"/>
    <w:rsid w:val="00583C92"/>
    <w:rsid w:val="00583CD3"/>
    <w:rsid w:val="00584010"/>
    <w:rsid w:val="00584990"/>
    <w:rsid w:val="00584AC2"/>
    <w:rsid w:val="00584E0A"/>
    <w:rsid w:val="00585153"/>
    <w:rsid w:val="0058576E"/>
    <w:rsid w:val="00585F93"/>
    <w:rsid w:val="00586194"/>
    <w:rsid w:val="00586802"/>
    <w:rsid w:val="00586864"/>
    <w:rsid w:val="00587026"/>
    <w:rsid w:val="0058710C"/>
    <w:rsid w:val="0058746E"/>
    <w:rsid w:val="00587C38"/>
    <w:rsid w:val="005904A6"/>
    <w:rsid w:val="005905A8"/>
    <w:rsid w:val="00590828"/>
    <w:rsid w:val="00590B26"/>
    <w:rsid w:val="00590F7D"/>
    <w:rsid w:val="005910A8"/>
    <w:rsid w:val="005910D3"/>
    <w:rsid w:val="0059151E"/>
    <w:rsid w:val="005918E1"/>
    <w:rsid w:val="00591B31"/>
    <w:rsid w:val="0059281C"/>
    <w:rsid w:val="00592AF2"/>
    <w:rsid w:val="00592FFD"/>
    <w:rsid w:val="0059315B"/>
    <w:rsid w:val="005931CA"/>
    <w:rsid w:val="00593C23"/>
    <w:rsid w:val="00593E8E"/>
    <w:rsid w:val="00594054"/>
    <w:rsid w:val="0059406B"/>
    <w:rsid w:val="005941CE"/>
    <w:rsid w:val="00594625"/>
    <w:rsid w:val="00594D00"/>
    <w:rsid w:val="005952CD"/>
    <w:rsid w:val="00595518"/>
    <w:rsid w:val="005956B9"/>
    <w:rsid w:val="0059570F"/>
    <w:rsid w:val="005959C9"/>
    <w:rsid w:val="00595FE1"/>
    <w:rsid w:val="005960F1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CB9"/>
    <w:rsid w:val="00597E32"/>
    <w:rsid w:val="00597F55"/>
    <w:rsid w:val="00597F5D"/>
    <w:rsid w:val="005A0500"/>
    <w:rsid w:val="005A0716"/>
    <w:rsid w:val="005A077F"/>
    <w:rsid w:val="005A1165"/>
    <w:rsid w:val="005A1674"/>
    <w:rsid w:val="005A1782"/>
    <w:rsid w:val="005A1B23"/>
    <w:rsid w:val="005A1E47"/>
    <w:rsid w:val="005A1EE7"/>
    <w:rsid w:val="005A2417"/>
    <w:rsid w:val="005A2665"/>
    <w:rsid w:val="005A280D"/>
    <w:rsid w:val="005A2B70"/>
    <w:rsid w:val="005A2C01"/>
    <w:rsid w:val="005A2C0A"/>
    <w:rsid w:val="005A2EA0"/>
    <w:rsid w:val="005A2F14"/>
    <w:rsid w:val="005A34F7"/>
    <w:rsid w:val="005A365E"/>
    <w:rsid w:val="005A3A80"/>
    <w:rsid w:val="005A40D6"/>
    <w:rsid w:val="005A4214"/>
    <w:rsid w:val="005A4464"/>
    <w:rsid w:val="005A46E1"/>
    <w:rsid w:val="005A4C94"/>
    <w:rsid w:val="005A511C"/>
    <w:rsid w:val="005A5428"/>
    <w:rsid w:val="005A58D3"/>
    <w:rsid w:val="005A5FA6"/>
    <w:rsid w:val="005A627E"/>
    <w:rsid w:val="005A62D6"/>
    <w:rsid w:val="005A64E8"/>
    <w:rsid w:val="005A6851"/>
    <w:rsid w:val="005A6A81"/>
    <w:rsid w:val="005A6CA0"/>
    <w:rsid w:val="005A7599"/>
    <w:rsid w:val="005A7791"/>
    <w:rsid w:val="005B06F2"/>
    <w:rsid w:val="005B0838"/>
    <w:rsid w:val="005B099E"/>
    <w:rsid w:val="005B09E5"/>
    <w:rsid w:val="005B1708"/>
    <w:rsid w:val="005B1C59"/>
    <w:rsid w:val="005B1EFF"/>
    <w:rsid w:val="005B220F"/>
    <w:rsid w:val="005B22FE"/>
    <w:rsid w:val="005B2E51"/>
    <w:rsid w:val="005B2FFD"/>
    <w:rsid w:val="005B3499"/>
    <w:rsid w:val="005B3CBC"/>
    <w:rsid w:val="005B3F5C"/>
    <w:rsid w:val="005B411F"/>
    <w:rsid w:val="005B4198"/>
    <w:rsid w:val="005B4681"/>
    <w:rsid w:val="005B46E2"/>
    <w:rsid w:val="005B488A"/>
    <w:rsid w:val="005B4A62"/>
    <w:rsid w:val="005B5142"/>
    <w:rsid w:val="005B5959"/>
    <w:rsid w:val="005B5F15"/>
    <w:rsid w:val="005B60CD"/>
    <w:rsid w:val="005B643F"/>
    <w:rsid w:val="005B6772"/>
    <w:rsid w:val="005B69FE"/>
    <w:rsid w:val="005B6A23"/>
    <w:rsid w:val="005B6A73"/>
    <w:rsid w:val="005B6BE0"/>
    <w:rsid w:val="005B6C30"/>
    <w:rsid w:val="005B6DDD"/>
    <w:rsid w:val="005B712E"/>
    <w:rsid w:val="005B72B4"/>
    <w:rsid w:val="005B7D01"/>
    <w:rsid w:val="005B7ECC"/>
    <w:rsid w:val="005C03B6"/>
    <w:rsid w:val="005C06F5"/>
    <w:rsid w:val="005C0856"/>
    <w:rsid w:val="005C14D9"/>
    <w:rsid w:val="005C1578"/>
    <w:rsid w:val="005C1AD5"/>
    <w:rsid w:val="005C22AB"/>
    <w:rsid w:val="005C22E8"/>
    <w:rsid w:val="005C2E23"/>
    <w:rsid w:val="005C2EDA"/>
    <w:rsid w:val="005C3377"/>
    <w:rsid w:val="005C3746"/>
    <w:rsid w:val="005C4383"/>
    <w:rsid w:val="005C466F"/>
    <w:rsid w:val="005C4EAF"/>
    <w:rsid w:val="005C4F45"/>
    <w:rsid w:val="005C4F87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EDD"/>
    <w:rsid w:val="005C6F21"/>
    <w:rsid w:val="005C7043"/>
    <w:rsid w:val="005C72A3"/>
    <w:rsid w:val="005C7353"/>
    <w:rsid w:val="005C73D7"/>
    <w:rsid w:val="005C747E"/>
    <w:rsid w:val="005C767E"/>
    <w:rsid w:val="005C7771"/>
    <w:rsid w:val="005C7BE7"/>
    <w:rsid w:val="005C7E72"/>
    <w:rsid w:val="005D0612"/>
    <w:rsid w:val="005D0E19"/>
    <w:rsid w:val="005D0E40"/>
    <w:rsid w:val="005D14F6"/>
    <w:rsid w:val="005D1A37"/>
    <w:rsid w:val="005D1D8C"/>
    <w:rsid w:val="005D1EE3"/>
    <w:rsid w:val="005D1FDD"/>
    <w:rsid w:val="005D2234"/>
    <w:rsid w:val="005D2341"/>
    <w:rsid w:val="005D244F"/>
    <w:rsid w:val="005D247F"/>
    <w:rsid w:val="005D2B56"/>
    <w:rsid w:val="005D2D58"/>
    <w:rsid w:val="005D31B3"/>
    <w:rsid w:val="005D369A"/>
    <w:rsid w:val="005D3A41"/>
    <w:rsid w:val="005D3B2B"/>
    <w:rsid w:val="005D3B32"/>
    <w:rsid w:val="005D3E7A"/>
    <w:rsid w:val="005D3EB6"/>
    <w:rsid w:val="005D3F8B"/>
    <w:rsid w:val="005D3FD0"/>
    <w:rsid w:val="005D4253"/>
    <w:rsid w:val="005D451E"/>
    <w:rsid w:val="005D4881"/>
    <w:rsid w:val="005D49C6"/>
    <w:rsid w:val="005D4AC6"/>
    <w:rsid w:val="005D5288"/>
    <w:rsid w:val="005D52AE"/>
    <w:rsid w:val="005D5440"/>
    <w:rsid w:val="005D56D4"/>
    <w:rsid w:val="005D5B0C"/>
    <w:rsid w:val="005D5C5A"/>
    <w:rsid w:val="005D5D72"/>
    <w:rsid w:val="005D5DEF"/>
    <w:rsid w:val="005D5DF8"/>
    <w:rsid w:val="005D6178"/>
    <w:rsid w:val="005D6493"/>
    <w:rsid w:val="005D66C2"/>
    <w:rsid w:val="005D6721"/>
    <w:rsid w:val="005D721A"/>
    <w:rsid w:val="005D7642"/>
    <w:rsid w:val="005D77FC"/>
    <w:rsid w:val="005D79A7"/>
    <w:rsid w:val="005E06A9"/>
    <w:rsid w:val="005E0B05"/>
    <w:rsid w:val="005E0DF0"/>
    <w:rsid w:val="005E12D5"/>
    <w:rsid w:val="005E1405"/>
    <w:rsid w:val="005E1849"/>
    <w:rsid w:val="005E1BE3"/>
    <w:rsid w:val="005E1C50"/>
    <w:rsid w:val="005E207F"/>
    <w:rsid w:val="005E2B76"/>
    <w:rsid w:val="005E2E42"/>
    <w:rsid w:val="005E315F"/>
    <w:rsid w:val="005E3213"/>
    <w:rsid w:val="005E3239"/>
    <w:rsid w:val="005E3356"/>
    <w:rsid w:val="005E345F"/>
    <w:rsid w:val="005E38D6"/>
    <w:rsid w:val="005E396C"/>
    <w:rsid w:val="005E39EF"/>
    <w:rsid w:val="005E3A98"/>
    <w:rsid w:val="005E3CDF"/>
    <w:rsid w:val="005E443E"/>
    <w:rsid w:val="005E4C82"/>
    <w:rsid w:val="005E4CF7"/>
    <w:rsid w:val="005E50F5"/>
    <w:rsid w:val="005E5369"/>
    <w:rsid w:val="005E546B"/>
    <w:rsid w:val="005E5615"/>
    <w:rsid w:val="005E56B2"/>
    <w:rsid w:val="005E58E0"/>
    <w:rsid w:val="005E5C0F"/>
    <w:rsid w:val="005E5F18"/>
    <w:rsid w:val="005E6110"/>
    <w:rsid w:val="005E658B"/>
    <w:rsid w:val="005E67CD"/>
    <w:rsid w:val="005E68BF"/>
    <w:rsid w:val="005E6F1A"/>
    <w:rsid w:val="005E7087"/>
    <w:rsid w:val="005E70FE"/>
    <w:rsid w:val="005E76F3"/>
    <w:rsid w:val="005E7A7B"/>
    <w:rsid w:val="005E7B50"/>
    <w:rsid w:val="005E7D7C"/>
    <w:rsid w:val="005E7E81"/>
    <w:rsid w:val="005F03C0"/>
    <w:rsid w:val="005F045C"/>
    <w:rsid w:val="005F082E"/>
    <w:rsid w:val="005F08AF"/>
    <w:rsid w:val="005F10FD"/>
    <w:rsid w:val="005F1110"/>
    <w:rsid w:val="005F112F"/>
    <w:rsid w:val="005F145B"/>
    <w:rsid w:val="005F1551"/>
    <w:rsid w:val="005F167A"/>
    <w:rsid w:val="005F173B"/>
    <w:rsid w:val="005F178E"/>
    <w:rsid w:val="005F1D4B"/>
    <w:rsid w:val="005F2A47"/>
    <w:rsid w:val="005F2B9E"/>
    <w:rsid w:val="005F2ED3"/>
    <w:rsid w:val="005F3066"/>
    <w:rsid w:val="005F388D"/>
    <w:rsid w:val="005F3BC1"/>
    <w:rsid w:val="005F3E67"/>
    <w:rsid w:val="005F440B"/>
    <w:rsid w:val="005F45ED"/>
    <w:rsid w:val="005F484E"/>
    <w:rsid w:val="005F4AC5"/>
    <w:rsid w:val="005F53D5"/>
    <w:rsid w:val="005F53F9"/>
    <w:rsid w:val="005F5912"/>
    <w:rsid w:val="005F5B85"/>
    <w:rsid w:val="005F5B8C"/>
    <w:rsid w:val="005F5C1A"/>
    <w:rsid w:val="005F5F0B"/>
    <w:rsid w:val="005F6069"/>
    <w:rsid w:val="005F62DC"/>
    <w:rsid w:val="005F6B20"/>
    <w:rsid w:val="005F6B5D"/>
    <w:rsid w:val="005F6C16"/>
    <w:rsid w:val="005F735F"/>
    <w:rsid w:val="005F7413"/>
    <w:rsid w:val="005F74CA"/>
    <w:rsid w:val="005F7562"/>
    <w:rsid w:val="005F77D1"/>
    <w:rsid w:val="005F785F"/>
    <w:rsid w:val="00600261"/>
    <w:rsid w:val="006006A2"/>
    <w:rsid w:val="006007F5"/>
    <w:rsid w:val="00600930"/>
    <w:rsid w:val="006011BD"/>
    <w:rsid w:val="006013A5"/>
    <w:rsid w:val="00601443"/>
    <w:rsid w:val="0060150F"/>
    <w:rsid w:val="006017C8"/>
    <w:rsid w:val="00602335"/>
    <w:rsid w:val="006023CA"/>
    <w:rsid w:val="0060252F"/>
    <w:rsid w:val="006027AD"/>
    <w:rsid w:val="006027F1"/>
    <w:rsid w:val="0060286A"/>
    <w:rsid w:val="00602B69"/>
    <w:rsid w:val="00602C33"/>
    <w:rsid w:val="00602DC2"/>
    <w:rsid w:val="00602E2D"/>
    <w:rsid w:val="00603287"/>
    <w:rsid w:val="006033A4"/>
    <w:rsid w:val="00603784"/>
    <w:rsid w:val="00603980"/>
    <w:rsid w:val="00603994"/>
    <w:rsid w:val="00603C53"/>
    <w:rsid w:val="00604848"/>
    <w:rsid w:val="00604A85"/>
    <w:rsid w:val="00604CD3"/>
    <w:rsid w:val="00605370"/>
    <w:rsid w:val="00605667"/>
    <w:rsid w:val="00605886"/>
    <w:rsid w:val="0060632B"/>
    <w:rsid w:val="00606683"/>
    <w:rsid w:val="006069E1"/>
    <w:rsid w:val="00606DDC"/>
    <w:rsid w:val="00606ED7"/>
    <w:rsid w:val="00607476"/>
    <w:rsid w:val="006077F0"/>
    <w:rsid w:val="006078E4"/>
    <w:rsid w:val="006079ED"/>
    <w:rsid w:val="00607CEF"/>
    <w:rsid w:val="00607D4B"/>
    <w:rsid w:val="006101B5"/>
    <w:rsid w:val="0061021F"/>
    <w:rsid w:val="006104F3"/>
    <w:rsid w:val="00610548"/>
    <w:rsid w:val="00610815"/>
    <w:rsid w:val="00611240"/>
    <w:rsid w:val="006112B1"/>
    <w:rsid w:val="006113A2"/>
    <w:rsid w:val="00611650"/>
    <w:rsid w:val="006118C6"/>
    <w:rsid w:val="006118EE"/>
    <w:rsid w:val="006119FC"/>
    <w:rsid w:val="00611D67"/>
    <w:rsid w:val="0061222E"/>
    <w:rsid w:val="00612339"/>
    <w:rsid w:val="00612870"/>
    <w:rsid w:val="006128BF"/>
    <w:rsid w:val="006129D6"/>
    <w:rsid w:val="00612B75"/>
    <w:rsid w:val="006132BF"/>
    <w:rsid w:val="006138A9"/>
    <w:rsid w:val="00613983"/>
    <w:rsid w:val="00613BF5"/>
    <w:rsid w:val="00613E97"/>
    <w:rsid w:val="006144C7"/>
    <w:rsid w:val="00614580"/>
    <w:rsid w:val="006146D3"/>
    <w:rsid w:val="00614CB4"/>
    <w:rsid w:val="00614E6F"/>
    <w:rsid w:val="00614FA5"/>
    <w:rsid w:val="006153F0"/>
    <w:rsid w:val="00615751"/>
    <w:rsid w:val="00615795"/>
    <w:rsid w:val="006161E4"/>
    <w:rsid w:val="00616504"/>
    <w:rsid w:val="00616D0C"/>
    <w:rsid w:val="00616F97"/>
    <w:rsid w:val="006174F4"/>
    <w:rsid w:val="00617644"/>
    <w:rsid w:val="006203A4"/>
    <w:rsid w:val="00620636"/>
    <w:rsid w:val="00620777"/>
    <w:rsid w:val="006207C7"/>
    <w:rsid w:val="0062089B"/>
    <w:rsid w:val="00620929"/>
    <w:rsid w:val="00620A21"/>
    <w:rsid w:val="00620AD6"/>
    <w:rsid w:val="00620BE1"/>
    <w:rsid w:val="00620C77"/>
    <w:rsid w:val="0062100E"/>
    <w:rsid w:val="00621438"/>
    <w:rsid w:val="0062154D"/>
    <w:rsid w:val="00622066"/>
    <w:rsid w:val="006222C9"/>
    <w:rsid w:val="00622902"/>
    <w:rsid w:val="00622CF1"/>
    <w:rsid w:val="00622DE9"/>
    <w:rsid w:val="006231FE"/>
    <w:rsid w:val="00623829"/>
    <w:rsid w:val="006239A3"/>
    <w:rsid w:val="00623E48"/>
    <w:rsid w:val="00623E55"/>
    <w:rsid w:val="00624394"/>
    <w:rsid w:val="00624566"/>
    <w:rsid w:val="0062462A"/>
    <w:rsid w:val="00624653"/>
    <w:rsid w:val="00624A90"/>
    <w:rsid w:val="00624A95"/>
    <w:rsid w:val="00624BEA"/>
    <w:rsid w:val="00625359"/>
    <w:rsid w:val="00625809"/>
    <w:rsid w:val="00625C75"/>
    <w:rsid w:val="00625DBE"/>
    <w:rsid w:val="00625EDF"/>
    <w:rsid w:val="00626599"/>
    <w:rsid w:val="00626FFA"/>
    <w:rsid w:val="0062711C"/>
    <w:rsid w:val="006271DA"/>
    <w:rsid w:val="0062739D"/>
    <w:rsid w:val="00627B31"/>
    <w:rsid w:val="00627CD2"/>
    <w:rsid w:val="00627E77"/>
    <w:rsid w:val="00627F44"/>
    <w:rsid w:val="006300D0"/>
    <w:rsid w:val="006301FB"/>
    <w:rsid w:val="00630D4B"/>
    <w:rsid w:val="00630FF0"/>
    <w:rsid w:val="00631000"/>
    <w:rsid w:val="006311CF"/>
    <w:rsid w:val="00631931"/>
    <w:rsid w:val="00631993"/>
    <w:rsid w:val="00631FE3"/>
    <w:rsid w:val="006320B1"/>
    <w:rsid w:val="00632406"/>
    <w:rsid w:val="0063262E"/>
    <w:rsid w:val="00632836"/>
    <w:rsid w:val="00632C42"/>
    <w:rsid w:val="00632C59"/>
    <w:rsid w:val="00632E71"/>
    <w:rsid w:val="00632E80"/>
    <w:rsid w:val="00632F01"/>
    <w:rsid w:val="00632F33"/>
    <w:rsid w:val="00633182"/>
    <w:rsid w:val="006331D2"/>
    <w:rsid w:val="006332F6"/>
    <w:rsid w:val="006335C6"/>
    <w:rsid w:val="006337C9"/>
    <w:rsid w:val="00633D18"/>
    <w:rsid w:val="00633EA4"/>
    <w:rsid w:val="00633EFC"/>
    <w:rsid w:val="00635232"/>
    <w:rsid w:val="00635E95"/>
    <w:rsid w:val="00636035"/>
    <w:rsid w:val="00636086"/>
    <w:rsid w:val="006363A1"/>
    <w:rsid w:val="006366C0"/>
    <w:rsid w:val="00636756"/>
    <w:rsid w:val="00636DA5"/>
    <w:rsid w:val="00636DDD"/>
    <w:rsid w:val="00636FBD"/>
    <w:rsid w:val="00637179"/>
    <w:rsid w:val="006373BE"/>
    <w:rsid w:val="006378E1"/>
    <w:rsid w:val="006404E2"/>
    <w:rsid w:val="0064079F"/>
    <w:rsid w:val="006407B2"/>
    <w:rsid w:val="00640A5A"/>
    <w:rsid w:val="00640BC3"/>
    <w:rsid w:val="006410AA"/>
    <w:rsid w:val="00641682"/>
    <w:rsid w:val="00641964"/>
    <w:rsid w:val="00642319"/>
    <w:rsid w:val="006429C5"/>
    <w:rsid w:val="006429C6"/>
    <w:rsid w:val="00642CF9"/>
    <w:rsid w:val="0064330D"/>
    <w:rsid w:val="006433DF"/>
    <w:rsid w:val="00644730"/>
    <w:rsid w:val="00644832"/>
    <w:rsid w:val="00644BC9"/>
    <w:rsid w:val="006453DE"/>
    <w:rsid w:val="0064565F"/>
    <w:rsid w:val="00645742"/>
    <w:rsid w:val="00645781"/>
    <w:rsid w:val="0064578D"/>
    <w:rsid w:val="00645AD9"/>
    <w:rsid w:val="00645D8E"/>
    <w:rsid w:val="00646086"/>
    <w:rsid w:val="0064608B"/>
    <w:rsid w:val="00646097"/>
    <w:rsid w:val="00646200"/>
    <w:rsid w:val="00646D1E"/>
    <w:rsid w:val="00646E8B"/>
    <w:rsid w:val="0064701A"/>
    <w:rsid w:val="0064702D"/>
    <w:rsid w:val="00647051"/>
    <w:rsid w:val="006471A5"/>
    <w:rsid w:val="006472B8"/>
    <w:rsid w:val="0064758F"/>
    <w:rsid w:val="0064771E"/>
    <w:rsid w:val="0064788B"/>
    <w:rsid w:val="00647926"/>
    <w:rsid w:val="00647C98"/>
    <w:rsid w:val="00647E25"/>
    <w:rsid w:val="00650442"/>
    <w:rsid w:val="00650BFD"/>
    <w:rsid w:val="006510CC"/>
    <w:rsid w:val="0065134C"/>
    <w:rsid w:val="00651367"/>
    <w:rsid w:val="006517D5"/>
    <w:rsid w:val="00651812"/>
    <w:rsid w:val="0065187E"/>
    <w:rsid w:val="00651899"/>
    <w:rsid w:val="00651C15"/>
    <w:rsid w:val="00651C67"/>
    <w:rsid w:val="00651DAE"/>
    <w:rsid w:val="00651DC8"/>
    <w:rsid w:val="006522F6"/>
    <w:rsid w:val="006524E8"/>
    <w:rsid w:val="0065265E"/>
    <w:rsid w:val="00652F8B"/>
    <w:rsid w:val="006530D1"/>
    <w:rsid w:val="006530DE"/>
    <w:rsid w:val="00653204"/>
    <w:rsid w:val="00653439"/>
    <w:rsid w:val="0065386C"/>
    <w:rsid w:val="006539B7"/>
    <w:rsid w:val="00653D23"/>
    <w:rsid w:val="00654456"/>
    <w:rsid w:val="00654676"/>
    <w:rsid w:val="0065494C"/>
    <w:rsid w:val="00654C86"/>
    <w:rsid w:val="00654DAF"/>
    <w:rsid w:val="00654DE8"/>
    <w:rsid w:val="006555E6"/>
    <w:rsid w:val="00655B8B"/>
    <w:rsid w:val="00655CF4"/>
    <w:rsid w:val="00655EAA"/>
    <w:rsid w:val="00656106"/>
    <w:rsid w:val="0065625C"/>
    <w:rsid w:val="006563DD"/>
    <w:rsid w:val="00656A56"/>
    <w:rsid w:val="00656D14"/>
    <w:rsid w:val="00657112"/>
    <w:rsid w:val="00657117"/>
    <w:rsid w:val="00657127"/>
    <w:rsid w:val="00657203"/>
    <w:rsid w:val="006573BD"/>
    <w:rsid w:val="0065747A"/>
    <w:rsid w:val="0065766E"/>
    <w:rsid w:val="006576D6"/>
    <w:rsid w:val="006579E3"/>
    <w:rsid w:val="00657AC2"/>
    <w:rsid w:val="006601BE"/>
    <w:rsid w:val="00660328"/>
    <w:rsid w:val="00660934"/>
    <w:rsid w:val="00660DC4"/>
    <w:rsid w:val="00660F63"/>
    <w:rsid w:val="0066105A"/>
    <w:rsid w:val="0066124E"/>
    <w:rsid w:val="0066154D"/>
    <w:rsid w:val="0066156C"/>
    <w:rsid w:val="0066178B"/>
    <w:rsid w:val="00661ADD"/>
    <w:rsid w:val="00662476"/>
    <w:rsid w:val="0066256F"/>
    <w:rsid w:val="0066281A"/>
    <w:rsid w:val="00662A67"/>
    <w:rsid w:val="00662C97"/>
    <w:rsid w:val="00662EC6"/>
    <w:rsid w:val="00663699"/>
    <w:rsid w:val="006636C3"/>
    <w:rsid w:val="00663943"/>
    <w:rsid w:val="00663D3B"/>
    <w:rsid w:val="00663DF9"/>
    <w:rsid w:val="00664030"/>
    <w:rsid w:val="006642DD"/>
    <w:rsid w:val="006645DC"/>
    <w:rsid w:val="00664ADE"/>
    <w:rsid w:val="00664E1C"/>
    <w:rsid w:val="00664E35"/>
    <w:rsid w:val="006650DD"/>
    <w:rsid w:val="006655C0"/>
    <w:rsid w:val="00665B58"/>
    <w:rsid w:val="00665C91"/>
    <w:rsid w:val="00665D2F"/>
    <w:rsid w:val="00665DF5"/>
    <w:rsid w:val="00665EED"/>
    <w:rsid w:val="006661DE"/>
    <w:rsid w:val="00666A35"/>
    <w:rsid w:val="00666B68"/>
    <w:rsid w:val="0066738C"/>
    <w:rsid w:val="0066780F"/>
    <w:rsid w:val="00667DFC"/>
    <w:rsid w:val="006702CC"/>
    <w:rsid w:val="0067110C"/>
    <w:rsid w:val="006711AF"/>
    <w:rsid w:val="006712EC"/>
    <w:rsid w:val="006715FA"/>
    <w:rsid w:val="00671949"/>
    <w:rsid w:val="00671AC2"/>
    <w:rsid w:val="00671BA8"/>
    <w:rsid w:val="00671C2B"/>
    <w:rsid w:val="00671F31"/>
    <w:rsid w:val="006723E0"/>
    <w:rsid w:val="00672433"/>
    <w:rsid w:val="006725B0"/>
    <w:rsid w:val="00672DB5"/>
    <w:rsid w:val="00673633"/>
    <w:rsid w:val="00673864"/>
    <w:rsid w:val="00673D83"/>
    <w:rsid w:val="006743CE"/>
    <w:rsid w:val="006743E6"/>
    <w:rsid w:val="0067441B"/>
    <w:rsid w:val="00674615"/>
    <w:rsid w:val="0067474C"/>
    <w:rsid w:val="00674E42"/>
    <w:rsid w:val="00675923"/>
    <w:rsid w:val="00675F7D"/>
    <w:rsid w:val="00676138"/>
    <w:rsid w:val="006762BA"/>
    <w:rsid w:val="006768C7"/>
    <w:rsid w:val="006768EB"/>
    <w:rsid w:val="00676C92"/>
    <w:rsid w:val="00676D94"/>
    <w:rsid w:val="006776EB"/>
    <w:rsid w:val="00677DEE"/>
    <w:rsid w:val="00680020"/>
    <w:rsid w:val="00680674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785"/>
    <w:rsid w:val="0068191C"/>
    <w:rsid w:val="00681BD7"/>
    <w:rsid w:val="00682668"/>
    <w:rsid w:val="0068270C"/>
    <w:rsid w:val="00683618"/>
    <w:rsid w:val="00683C49"/>
    <w:rsid w:val="00683DCB"/>
    <w:rsid w:val="00684222"/>
    <w:rsid w:val="00684613"/>
    <w:rsid w:val="00684C0B"/>
    <w:rsid w:val="00684F5A"/>
    <w:rsid w:val="00684F79"/>
    <w:rsid w:val="006851C2"/>
    <w:rsid w:val="00685641"/>
    <w:rsid w:val="006858A7"/>
    <w:rsid w:val="0068618A"/>
    <w:rsid w:val="00686492"/>
    <w:rsid w:val="00686494"/>
    <w:rsid w:val="0068654D"/>
    <w:rsid w:val="006865AC"/>
    <w:rsid w:val="006867E7"/>
    <w:rsid w:val="00686A6B"/>
    <w:rsid w:val="00687B4B"/>
    <w:rsid w:val="0069003D"/>
    <w:rsid w:val="00690583"/>
    <w:rsid w:val="00690A4C"/>
    <w:rsid w:val="00690BE2"/>
    <w:rsid w:val="00690DC1"/>
    <w:rsid w:val="00690DDB"/>
    <w:rsid w:val="00690E09"/>
    <w:rsid w:val="00691365"/>
    <w:rsid w:val="0069140F"/>
    <w:rsid w:val="00691448"/>
    <w:rsid w:val="0069144B"/>
    <w:rsid w:val="0069197B"/>
    <w:rsid w:val="00691A42"/>
    <w:rsid w:val="00691C9E"/>
    <w:rsid w:val="00691E68"/>
    <w:rsid w:val="006921C7"/>
    <w:rsid w:val="00692E68"/>
    <w:rsid w:val="00692ECB"/>
    <w:rsid w:val="006931FD"/>
    <w:rsid w:val="0069352E"/>
    <w:rsid w:val="0069363F"/>
    <w:rsid w:val="006937A9"/>
    <w:rsid w:val="0069383D"/>
    <w:rsid w:val="00694667"/>
    <w:rsid w:val="0069472C"/>
    <w:rsid w:val="006947B7"/>
    <w:rsid w:val="0069482A"/>
    <w:rsid w:val="00694A1B"/>
    <w:rsid w:val="00694CFF"/>
    <w:rsid w:val="006954CE"/>
    <w:rsid w:val="00695CD2"/>
    <w:rsid w:val="00695D1B"/>
    <w:rsid w:val="006967A8"/>
    <w:rsid w:val="006970D6"/>
    <w:rsid w:val="006979DF"/>
    <w:rsid w:val="00697E7E"/>
    <w:rsid w:val="006A00EE"/>
    <w:rsid w:val="006A090A"/>
    <w:rsid w:val="006A09E9"/>
    <w:rsid w:val="006A0AB2"/>
    <w:rsid w:val="006A0BCE"/>
    <w:rsid w:val="006A0CF2"/>
    <w:rsid w:val="006A0D1F"/>
    <w:rsid w:val="006A0EF4"/>
    <w:rsid w:val="006A0F78"/>
    <w:rsid w:val="006A1420"/>
    <w:rsid w:val="006A158B"/>
    <w:rsid w:val="006A1650"/>
    <w:rsid w:val="006A1AFE"/>
    <w:rsid w:val="006A2062"/>
    <w:rsid w:val="006A22A7"/>
    <w:rsid w:val="006A2493"/>
    <w:rsid w:val="006A27B5"/>
    <w:rsid w:val="006A2A57"/>
    <w:rsid w:val="006A2D5C"/>
    <w:rsid w:val="006A3169"/>
    <w:rsid w:val="006A32EB"/>
    <w:rsid w:val="006A332A"/>
    <w:rsid w:val="006A33AF"/>
    <w:rsid w:val="006A3912"/>
    <w:rsid w:val="006A39CB"/>
    <w:rsid w:val="006A3CF0"/>
    <w:rsid w:val="006A4144"/>
    <w:rsid w:val="006A4523"/>
    <w:rsid w:val="006A456B"/>
    <w:rsid w:val="006A45ED"/>
    <w:rsid w:val="006A479A"/>
    <w:rsid w:val="006A4AA0"/>
    <w:rsid w:val="006A4BAA"/>
    <w:rsid w:val="006A4F27"/>
    <w:rsid w:val="006A5122"/>
    <w:rsid w:val="006A55F3"/>
    <w:rsid w:val="006A5A27"/>
    <w:rsid w:val="006A5D4B"/>
    <w:rsid w:val="006A6447"/>
    <w:rsid w:val="006A69B7"/>
    <w:rsid w:val="006A6E21"/>
    <w:rsid w:val="006A714B"/>
    <w:rsid w:val="006A723A"/>
    <w:rsid w:val="006A7A9A"/>
    <w:rsid w:val="006A7E5E"/>
    <w:rsid w:val="006B00FC"/>
    <w:rsid w:val="006B03AF"/>
    <w:rsid w:val="006B04CF"/>
    <w:rsid w:val="006B0BBE"/>
    <w:rsid w:val="006B1F00"/>
    <w:rsid w:val="006B1F69"/>
    <w:rsid w:val="006B281C"/>
    <w:rsid w:val="006B28BB"/>
    <w:rsid w:val="006B295A"/>
    <w:rsid w:val="006B2A2E"/>
    <w:rsid w:val="006B2A2F"/>
    <w:rsid w:val="006B2CAB"/>
    <w:rsid w:val="006B2DD4"/>
    <w:rsid w:val="006B3140"/>
    <w:rsid w:val="006B31FE"/>
    <w:rsid w:val="006B34F7"/>
    <w:rsid w:val="006B3740"/>
    <w:rsid w:val="006B37CC"/>
    <w:rsid w:val="006B398B"/>
    <w:rsid w:val="006B39AE"/>
    <w:rsid w:val="006B3A47"/>
    <w:rsid w:val="006B3F9E"/>
    <w:rsid w:val="006B4296"/>
    <w:rsid w:val="006B4398"/>
    <w:rsid w:val="006B458A"/>
    <w:rsid w:val="006B4819"/>
    <w:rsid w:val="006B4919"/>
    <w:rsid w:val="006B4BAF"/>
    <w:rsid w:val="006B4CB6"/>
    <w:rsid w:val="006B4EA0"/>
    <w:rsid w:val="006B50E9"/>
    <w:rsid w:val="006B5184"/>
    <w:rsid w:val="006B5CB0"/>
    <w:rsid w:val="006B646C"/>
    <w:rsid w:val="006B64F2"/>
    <w:rsid w:val="006B6A24"/>
    <w:rsid w:val="006B6C9C"/>
    <w:rsid w:val="006B7293"/>
    <w:rsid w:val="006B73F8"/>
    <w:rsid w:val="006B7F75"/>
    <w:rsid w:val="006C0967"/>
    <w:rsid w:val="006C1012"/>
    <w:rsid w:val="006C11A3"/>
    <w:rsid w:val="006C12CA"/>
    <w:rsid w:val="006C15B8"/>
    <w:rsid w:val="006C15CC"/>
    <w:rsid w:val="006C17A5"/>
    <w:rsid w:val="006C19A3"/>
    <w:rsid w:val="006C1B69"/>
    <w:rsid w:val="006C2277"/>
    <w:rsid w:val="006C3A0D"/>
    <w:rsid w:val="006C3DB1"/>
    <w:rsid w:val="006C3E50"/>
    <w:rsid w:val="006C4054"/>
    <w:rsid w:val="006C44C9"/>
    <w:rsid w:val="006C4857"/>
    <w:rsid w:val="006C4A97"/>
    <w:rsid w:val="006C4ED1"/>
    <w:rsid w:val="006C501C"/>
    <w:rsid w:val="006C568A"/>
    <w:rsid w:val="006C58EB"/>
    <w:rsid w:val="006C5EB6"/>
    <w:rsid w:val="006C5EDE"/>
    <w:rsid w:val="006C61BE"/>
    <w:rsid w:val="006C6662"/>
    <w:rsid w:val="006C67EC"/>
    <w:rsid w:val="006C69C6"/>
    <w:rsid w:val="006C6C8E"/>
    <w:rsid w:val="006C6CF6"/>
    <w:rsid w:val="006C725B"/>
    <w:rsid w:val="006C7403"/>
    <w:rsid w:val="006C745D"/>
    <w:rsid w:val="006C75F5"/>
    <w:rsid w:val="006C7B29"/>
    <w:rsid w:val="006C7B4D"/>
    <w:rsid w:val="006D00B8"/>
    <w:rsid w:val="006D01DE"/>
    <w:rsid w:val="006D072F"/>
    <w:rsid w:val="006D0857"/>
    <w:rsid w:val="006D090D"/>
    <w:rsid w:val="006D0CFF"/>
    <w:rsid w:val="006D0E96"/>
    <w:rsid w:val="006D0EB6"/>
    <w:rsid w:val="006D0EFD"/>
    <w:rsid w:val="006D1FF5"/>
    <w:rsid w:val="006D22CC"/>
    <w:rsid w:val="006D24F2"/>
    <w:rsid w:val="006D2A21"/>
    <w:rsid w:val="006D2F42"/>
    <w:rsid w:val="006D2FD7"/>
    <w:rsid w:val="006D3D0E"/>
    <w:rsid w:val="006D415C"/>
    <w:rsid w:val="006D43DE"/>
    <w:rsid w:val="006D43E2"/>
    <w:rsid w:val="006D4542"/>
    <w:rsid w:val="006D47A0"/>
    <w:rsid w:val="006D47DC"/>
    <w:rsid w:val="006D4B63"/>
    <w:rsid w:val="006D557F"/>
    <w:rsid w:val="006D5640"/>
    <w:rsid w:val="006D56BB"/>
    <w:rsid w:val="006D5978"/>
    <w:rsid w:val="006D597C"/>
    <w:rsid w:val="006D5A08"/>
    <w:rsid w:val="006D600B"/>
    <w:rsid w:val="006D6295"/>
    <w:rsid w:val="006D6714"/>
    <w:rsid w:val="006D6732"/>
    <w:rsid w:val="006D69A9"/>
    <w:rsid w:val="006D6AA1"/>
    <w:rsid w:val="006D6B52"/>
    <w:rsid w:val="006D6BA4"/>
    <w:rsid w:val="006D75EC"/>
    <w:rsid w:val="006D7A73"/>
    <w:rsid w:val="006D7CB9"/>
    <w:rsid w:val="006D7D07"/>
    <w:rsid w:val="006E0078"/>
    <w:rsid w:val="006E015A"/>
    <w:rsid w:val="006E04E1"/>
    <w:rsid w:val="006E05EC"/>
    <w:rsid w:val="006E0D3D"/>
    <w:rsid w:val="006E0E4F"/>
    <w:rsid w:val="006E1056"/>
    <w:rsid w:val="006E114B"/>
    <w:rsid w:val="006E1350"/>
    <w:rsid w:val="006E1618"/>
    <w:rsid w:val="006E169C"/>
    <w:rsid w:val="006E184F"/>
    <w:rsid w:val="006E186D"/>
    <w:rsid w:val="006E1E1A"/>
    <w:rsid w:val="006E2397"/>
    <w:rsid w:val="006E25AD"/>
    <w:rsid w:val="006E2BBD"/>
    <w:rsid w:val="006E2E16"/>
    <w:rsid w:val="006E3114"/>
    <w:rsid w:val="006E368A"/>
    <w:rsid w:val="006E3C8F"/>
    <w:rsid w:val="006E4B37"/>
    <w:rsid w:val="006E4ED7"/>
    <w:rsid w:val="006E4FD8"/>
    <w:rsid w:val="006E53BF"/>
    <w:rsid w:val="006E5D14"/>
    <w:rsid w:val="006E5D82"/>
    <w:rsid w:val="006E5F4B"/>
    <w:rsid w:val="006E635C"/>
    <w:rsid w:val="006E659B"/>
    <w:rsid w:val="006E6BBC"/>
    <w:rsid w:val="006E6BFA"/>
    <w:rsid w:val="006F0F2F"/>
    <w:rsid w:val="006F10DC"/>
    <w:rsid w:val="006F10F8"/>
    <w:rsid w:val="006F1383"/>
    <w:rsid w:val="006F18DD"/>
    <w:rsid w:val="006F1CB1"/>
    <w:rsid w:val="006F1F2A"/>
    <w:rsid w:val="006F2A37"/>
    <w:rsid w:val="006F2FA2"/>
    <w:rsid w:val="006F30EF"/>
    <w:rsid w:val="006F3347"/>
    <w:rsid w:val="006F3455"/>
    <w:rsid w:val="006F373B"/>
    <w:rsid w:val="006F394E"/>
    <w:rsid w:val="006F39F0"/>
    <w:rsid w:val="006F3AAE"/>
    <w:rsid w:val="006F3EBA"/>
    <w:rsid w:val="006F4235"/>
    <w:rsid w:val="006F4312"/>
    <w:rsid w:val="006F45DB"/>
    <w:rsid w:val="006F492C"/>
    <w:rsid w:val="006F5101"/>
    <w:rsid w:val="006F5368"/>
    <w:rsid w:val="006F5590"/>
    <w:rsid w:val="006F597F"/>
    <w:rsid w:val="006F5C76"/>
    <w:rsid w:val="006F5F09"/>
    <w:rsid w:val="006F6042"/>
    <w:rsid w:val="006F606C"/>
    <w:rsid w:val="006F61B5"/>
    <w:rsid w:val="006F6A19"/>
    <w:rsid w:val="006F6CFC"/>
    <w:rsid w:val="006F6DE2"/>
    <w:rsid w:val="006F716B"/>
    <w:rsid w:val="006F772A"/>
    <w:rsid w:val="006F7B8C"/>
    <w:rsid w:val="006F7BBE"/>
    <w:rsid w:val="006F7E2A"/>
    <w:rsid w:val="006F7E47"/>
    <w:rsid w:val="00700239"/>
    <w:rsid w:val="007006A1"/>
    <w:rsid w:val="00700B08"/>
    <w:rsid w:val="00700D41"/>
    <w:rsid w:val="00700EB3"/>
    <w:rsid w:val="00701368"/>
    <w:rsid w:val="007014B8"/>
    <w:rsid w:val="007015C6"/>
    <w:rsid w:val="00701658"/>
    <w:rsid w:val="00701AF8"/>
    <w:rsid w:val="00701D96"/>
    <w:rsid w:val="00701FFF"/>
    <w:rsid w:val="0070220E"/>
    <w:rsid w:val="00702513"/>
    <w:rsid w:val="00702A01"/>
    <w:rsid w:val="00702D3B"/>
    <w:rsid w:val="00702DB5"/>
    <w:rsid w:val="0070316D"/>
    <w:rsid w:val="0070370B"/>
    <w:rsid w:val="00703913"/>
    <w:rsid w:val="00703963"/>
    <w:rsid w:val="007039D5"/>
    <w:rsid w:val="00703B24"/>
    <w:rsid w:val="007043C6"/>
    <w:rsid w:val="00704827"/>
    <w:rsid w:val="0070494D"/>
    <w:rsid w:val="0070523B"/>
    <w:rsid w:val="00705495"/>
    <w:rsid w:val="007057E5"/>
    <w:rsid w:val="0070642E"/>
    <w:rsid w:val="00706881"/>
    <w:rsid w:val="00706933"/>
    <w:rsid w:val="00706DE2"/>
    <w:rsid w:val="00706E89"/>
    <w:rsid w:val="00707968"/>
    <w:rsid w:val="00707E0C"/>
    <w:rsid w:val="00710930"/>
    <w:rsid w:val="007109B6"/>
    <w:rsid w:val="00710AC5"/>
    <w:rsid w:val="00710B71"/>
    <w:rsid w:val="00711048"/>
    <w:rsid w:val="007111F2"/>
    <w:rsid w:val="007115B9"/>
    <w:rsid w:val="0071189B"/>
    <w:rsid w:val="007118AE"/>
    <w:rsid w:val="007119D5"/>
    <w:rsid w:val="00711B4C"/>
    <w:rsid w:val="00711D27"/>
    <w:rsid w:val="007120B3"/>
    <w:rsid w:val="007122EB"/>
    <w:rsid w:val="0071264E"/>
    <w:rsid w:val="00712661"/>
    <w:rsid w:val="007130CB"/>
    <w:rsid w:val="00713838"/>
    <w:rsid w:val="00713C8D"/>
    <w:rsid w:val="0071412A"/>
    <w:rsid w:val="00714142"/>
    <w:rsid w:val="0071444F"/>
    <w:rsid w:val="00714956"/>
    <w:rsid w:val="00714BB7"/>
    <w:rsid w:val="00715059"/>
    <w:rsid w:val="0071552F"/>
    <w:rsid w:val="0071555B"/>
    <w:rsid w:val="00715678"/>
    <w:rsid w:val="00715BE2"/>
    <w:rsid w:val="00716050"/>
    <w:rsid w:val="0071679B"/>
    <w:rsid w:val="00716BBA"/>
    <w:rsid w:val="00716BEC"/>
    <w:rsid w:val="00716E4A"/>
    <w:rsid w:val="0071702F"/>
    <w:rsid w:val="007174CE"/>
    <w:rsid w:val="007179D0"/>
    <w:rsid w:val="00717BA8"/>
    <w:rsid w:val="00717F07"/>
    <w:rsid w:val="007203B6"/>
    <w:rsid w:val="00720809"/>
    <w:rsid w:val="0072094B"/>
    <w:rsid w:val="00720B52"/>
    <w:rsid w:val="00720D69"/>
    <w:rsid w:val="00720FF7"/>
    <w:rsid w:val="0072111D"/>
    <w:rsid w:val="007216E3"/>
    <w:rsid w:val="00721916"/>
    <w:rsid w:val="00721BB9"/>
    <w:rsid w:val="00721C79"/>
    <w:rsid w:val="00721C82"/>
    <w:rsid w:val="00722198"/>
    <w:rsid w:val="00722384"/>
    <w:rsid w:val="007232A2"/>
    <w:rsid w:val="007238B8"/>
    <w:rsid w:val="00723A68"/>
    <w:rsid w:val="00723B06"/>
    <w:rsid w:val="00723CB5"/>
    <w:rsid w:val="00723D6F"/>
    <w:rsid w:val="00723D9C"/>
    <w:rsid w:val="00723FD4"/>
    <w:rsid w:val="00723FFD"/>
    <w:rsid w:val="007246CD"/>
    <w:rsid w:val="00724996"/>
    <w:rsid w:val="00724E26"/>
    <w:rsid w:val="00724F2D"/>
    <w:rsid w:val="00725EF0"/>
    <w:rsid w:val="007265F9"/>
    <w:rsid w:val="0072669E"/>
    <w:rsid w:val="00726D54"/>
    <w:rsid w:val="007270DA"/>
    <w:rsid w:val="007270E5"/>
    <w:rsid w:val="00727461"/>
    <w:rsid w:val="0072783F"/>
    <w:rsid w:val="00727D52"/>
    <w:rsid w:val="00730516"/>
    <w:rsid w:val="00730858"/>
    <w:rsid w:val="00730B44"/>
    <w:rsid w:val="00731234"/>
    <w:rsid w:val="00731CFE"/>
    <w:rsid w:val="00732149"/>
    <w:rsid w:val="0073258B"/>
    <w:rsid w:val="0073290F"/>
    <w:rsid w:val="00732A91"/>
    <w:rsid w:val="0073310A"/>
    <w:rsid w:val="007334AE"/>
    <w:rsid w:val="007334B8"/>
    <w:rsid w:val="0073386A"/>
    <w:rsid w:val="00733E58"/>
    <w:rsid w:val="00734009"/>
    <w:rsid w:val="0073403D"/>
    <w:rsid w:val="00734384"/>
    <w:rsid w:val="00734491"/>
    <w:rsid w:val="0073451E"/>
    <w:rsid w:val="00734638"/>
    <w:rsid w:val="007349A4"/>
    <w:rsid w:val="00734A4A"/>
    <w:rsid w:val="00734BF3"/>
    <w:rsid w:val="00734CE4"/>
    <w:rsid w:val="00735193"/>
    <w:rsid w:val="007351DE"/>
    <w:rsid w:val="007353DA"/>
    <w:rsid w:val="00735510"/>
    <w:rsid w:val="00735886"/>
    <w:rsid w:val="0073595E"/>
    <w:rsid w:val="00735B4A"/>
    <w:rsid w:val="00735D31"/>
    <w:rsid w:val="00735FA9"/>
    <w:rsid w:val="00736268"/>
    <w:rsid w:val="00736AE4"/>
    <w:rsid w:val="00736B17"/>
    <w:rsid w:val="00736F40"/>
    <w:rsid w:val="00737092"/>
    <w:rsid w:val="00737597"/>
    <w:rsid w:val="007376D3"/>
    <w:rsid w:val="00737792"/>
    <w:rsid w:val="00737893"/>
    <w:rsid w:val="00737AB6"/>
    <w:rsid w:val="00737EE6"/>
    <w:rsid w:val="00740417"/>
    <w:rsid w:val="0074046A"/>
    <w:rsid w:val="00740E3B"/>
    <w:rsid w:val="007414DD"/>
    <w:rsid w:val="00741A4C"/>
    <w:rsid w:val="00742540"/>
    <w:rsid w:val="0074297C"/>
    <w:rsid w:val="00742BE5"/>
    <w:rsid w:val="00742D98"/>
    <w:rsid w:val="00742EB6"/>
    <w:rsid w:val="0074331E"/>
    <w:rsid w:val="00743BBC"/>
    <w:rsid w:val="007445CB"/>
    <w:rsid w:val="00744737"/>
    <w:rsid w:val="00744C36"/>
    <w:rsid w:val="00744EA8"/>
    <w:rsid w:val="00744F5E"/>
    <w:rsid w:val="0074533E"/>
    <w:rsid w:val="00745743"/>
    <w:rsid w:val="0074647E"/>
    <w:rsid w:val="00746517"/>
    <w:rsid w:val="00746E2C"/>
    <w:rsid w:val="00746EDD"/>
    <w:rsid w:val="00747166"/>
    <w:rsid w:val="00747500"/>
    <w:rsid w:val="00747B47"/>
    <w:rsid w:val="00747C67"/>
    <w:rsid w:val="00747CC2"/>
    <w:rsid w:val="00747E4D"/>
    <w:rsid w:val="00747E63"/>
    <w:rsid w:val="00747EC2"/>
    <w:rsid w:val="007500A4"/>
    <w:rsid w:val="00750622"/>
    <w:rsid w:val="007506F1"/>
    <w:rsid w:val="00750A60"/>
    <w:rsid w:val="00750D10"/>
    <w:rsid w:val="00750F86"/>
    <w:rsid w:val="007514CA"/>
    <w:rsid w:val="0075212B"/>
    <w:rsid w:val="007521AE"/>
    <w:rsid w:val="00752223"/>
    <w:rsid w:val="007523D8"/>
    <w:rsid w:val="00752568"/>
    <w:rsid w:val="007528A9"/>
    <w:rsid w:val="00752905"/>
    <w:rsid w:val="00752A33"/>
    <w:rsid w:val="00752D85"/>
    <w:rsid w:val="00752E48"/>
    <w:rsid w:val="00753190"/>
    <w:rsid w:val="007531D6"/>
    <w:rsid w:val="00753499"/>
    <w:rsid w:val="0075362F"/>
    <w:rsid w:val="00754071"/>
    <w:rsid w:val="007542BB"/>
    <w:rsid w:val="00754595"/>
    <w:rsid w:val="007547F1"/>
    <w:rsid w:val="00754979"/>
    <w:rsid w:val="00754F46"/>
    <w:rsid w:val="00754F92"/>
    <w:rsid w:val="00755186"/>
    <w:rsid w:val="007553A3"/>
    <w:rsid w:val="0075541B"/>
    <w:rsid w:val="00755618"/>
    <w:rsid w:val="0075580F"/>
    <w:rsid w:val="00755A4C"/>
    <w:rsid w:val="00755D53"/>
    <w:rsid w:val="007561AF"/>
    <w:rsid w:val="00756306"/>
    <w:rsid w:val="00756368"/>
    <w:rsid w:val="00756474"/>
    <w:rsid w:val="007565E4"/>
    <w:rsid w:val="0075692B"/>
    <w:rsid w:val="00756ED0"/>
    <w:rsid w:val="007570AA"/>
    <w:rsid w:val="007570E1"/>
    <w:rsid w:val="00757F64"/>
    <w:rsid w:val="0076008F"/>
    <w:rsid w:val="007600F6"/>
    <w:rsid w:val="00760C81"/>
    <w:rsid w:val="00761006"/>
    <w:rsid w:val="007610A4"/>
    <w:rsid w:val="007614AA"/>
    <w:rsid w:val="00761627"/>
    <w:rsid w:val="00761D9E"/>
    <w:rsid w:val="00762825"/>
    <w:rsid w:val="00762ABD"/>
    <w:rsid w:val="00763122"/>
    <w:rsid w:val="007634F1"/>
    <w:rsid w:val="00763C7A"/>
    <w:rsid w:val="007642A0"/>
    <w:rsid w:val="0076430D"/>
    <w:rsid w:val="007643B5"/>
    <w:rsid w:val="00764671"/>
    <w:rsid w:val="00764895"/>
    <w:rsid w:val="0076492B"/>
    <w:rsid w:val="00764B51"/>
    <w:rsid w:val="00764E49"/>
    <w:rsid w:val="00765082"/>
    <w:rsid w:val="00765175"/>
    <w:rsid w:val="0076588A"/>
    <w:rsid w:val="00765E57"/>
    <w:rsid w:val="00765E73"/>
    <w:rsid w:val="00766E93"/>
    <w:rsid w:val="00767109"/>
    <w:rsid w:val="00767D4D"/>
    <w:rsid w:val="0077012A"/>
    <w:rsid w:val="0077017F"/>
    <w:rsid w:val="00770369"/>
    <w:rsid w:val="00770524"/>
    <w:rsid w:val="00770859"/>
    <w:rsid w:val="0077095E"/>
    <w:rsid w:val="00770D46"/>
    <w:rsid w:val="00771132"/>
    <w:rsid w:val="00771261"/>
    <w:rsid w:val="007717CB"/>
    <w:rsid w:val="00771D71"/>
    <w:rsid w:val="00772F9C"/>
    <w:rsid w:val="00773175"/>
    <w:rsid w:val="0077347D"/>
    <w:rsid w:val="00773761"/>
    <w:rsid w:val="00773D1C"/>
    <w:rsid w:val="00773E07"/>
    <w:rsid w:val="00773E12"/>
    <w:rsid w:val="007743B6"/>
    <w:rsid w:val="00774522"/>
    <w:rsid w:val="00774526"/>
    <w:rsid w:val="00774600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B0A"/>
    <w:rsid w:val="00776E86"/>
    <w:rsid w:val="00777312"/>
    <w:rsid w:val="00777C42"/>
    <w:rsid w:val="00777E18"/>
    <w:rsid w:val="00777E26"/>
    <w:rsid w:val="00777FB5"/>
    <w:rsid w:val="007800B5"/>
    <w:rsid w:val="00780879"/>
    <w:rsid w:val="00780BB2"/>
    <w:rsid w:val="00781607"/>
    <w:rsid w:val="00781825"/>
    <w:rsid w:val="007819D4"/>
    <w:rsid w:val="00781C5B"/>
    <w:rsid w:val="00781E43"/>
    <w:rsid w:val="00781ECA"/>
    <w:rsid w:val="0078215B"/>
    <w:rsid w:val="007821AD"/>
    <w:rsid w:val="00782296"/>
    <w:rsid w:val="007822AB"/>
    <w:rsid w:val="00782359"/>
    <w:rsid w:val="0078240D"/>
    <w:rsid w:val="00782487"/>
    <w:rsid w:val="007825AD"/>
    <w:rsid w:val="007826EB"/>
    <w:rsid w:val="00782A97"/>
    <w:rsid w:val="00782C57"/>
    <w:rsid w:val="00782CE4"/>
    <w:rsid w:val="007832E8"/>
    <w:rsid w:val="00783311"/>
    <w:rsid w:val="007833B7"/>
    <w:rsid w:val="00783AF4"/>
    <w:rsid w:val="00783C66"/>
    <w:rsid w:val="00783D1C"/>
    <w:rsid w:val="00784075"/>
    <w:rsid w:val="007845C2"/>
    <w:rsid w:val="0078463E"/>
    <w:rsid w:val="007846B5"/>
    <w:rsid w:val="007848A4"/>
    <w:rsid w:val="00784C15"/>
    <w:rsid w:val="00784DC4"/>
    <w:rsid w:val="00784ECB"/>
    <w:rsid w:val="0078524A"/>
    <w:rsid w:val="007853A4"/>
    <w:rsid w:val="007857E1"/>
    <w:rsid w:val="0078595C"/>
    <w:rsid w:val="00786953"/>
    <w:rsid w:val="00786D08"/>
    <w:rsid w:val="00786E86"/>
    <w:rsid w:val="00786F4D"/>
    <w:rsid w:val="00787024"/>
    <w:rsid w:val="007870EE"/>
    <w:rsid w:val="00787643"/>
    <w:rsid w:val="00787689"/>
    <w:rsid w:val="007878F2"/>
    <w:rsid w:val="00787CEC"/>
    <w:rsid w:val="00787E7D"/>
    <w:rsid w:val="007900C2"/>
    <w:rsid w:val="00790462"/>
    <w:rsid w:val="0079070A"/>
    <w:rsid w:val="00790A66"/>
    <w:rsid w:val="00790E8E"/>
    <w:rsid w:val="007912F0"/>
    <w:rsid w:val="007916E3"/>
    <w:rsid w:val="00791BDC"/>
    <w:rsid w:val="00792063"/>
    <w:rsid w:val="007923B9"/>
    <w:rsid w:val="0079263A"/>
    <w:rsid w:val="00792647"/>
    <w:rsid w:val="007926BF"/>
    <w:rsid w:val="00792756"/>
    <w:rsid w:val="00792809"/>
    <w:rsid w:val="00792CD9"/>
    <w:rsid w:val="00792EB5"/>
    <w:rsid w:val="00793056"/>
    <w:rsid w:val="007930ED"/>
    <w:rsid w:val="0079325A"/>
    <w:rsid w:val="0079333D"/>
    <w:rsid w:val="007935D7"/>
    <w:rsid w:val="007936CF"/>
    <w:rsid w:val="00793904"/>
    <w:rsid w:val="00793C65"/>
    <w:rsid w:val="00794340"/>
    <w:rsid w:val="00794362"/>
    <w:rsid w:val="00794646"/>
    <w:rsid w:val="00794791"/>
    <w:rsid w:val="00794A5F"/>
    <w:rsid w:val="00794A76"/>
    <w:rsid w:val="00794AD8"/>
    <w:rsid w:val="00794B08"/>
    <w:rsid w:val="00794E2A"/>
    <w:rsid w:val="00794ED7"/>
    <w:rsid w:val="00795162"/>
    <w:rsid w:val="007951AF"/>
    <w:rsid w:val="00795430"/>
    <w:rsid w:val="00795933"/>
    <w:rsid w:val="007959BE"/>
    <w:rsid w:val="00795CBB"/>
    <w:rsid w:val="0079619C"/>
    <w:rsid w:val="00796572"/>
    <w:rsid w:val="00796806"/>
    <w:rsid w:val="00796909"/>
    <w:rsid w:val="00796C23"/>
    <w:rsid w:val="00796EDC"/>
    <w:rsid w:val="00797231"/>
    <w:rsid w:val="00797776"/>
    <w:rsid w:val="00797A01"/>
    <w:rsid w:val="00797C5B"/>
    <w:rsid w:val="007A0843"/>
    <w:rsid w:val="007A11E8"/>
    <w:rsid w:val="007A13CE"/>
    <w:rsid w:val="007A156A"/>
    <w:rsid w:val="007A1C17"/>
    <w:rsid w:val="007A1DE7"/>
    <w:rsid w:val="007A1DF7"/>
    <w:rsid w:val="007A232E"/>
    <w:rsid w:val="007A2730"/>
    <w:rsid w:val="007A30B3"/>
    <w:rsid w:val="007A3469"/>
    <w:rsid w:val="007A34D7"/>
    <w:rsid w:val="007A3839"/>
    <w:rsid w:val="007A3C18"/>
    <w:rsid w:val="007A3DAF"/>
    <w:rsid w:val="007A3E60"/>
    <w:rsid w:val="007A3FE3"/>
    <w:rsid w:val="007A438A"/>
    <w:rsid w:val="007A49B8"/>
    <w:rsid w:val="007A4C80"/>
    <w:rsid w:val="007A506B"/>
    <w:rsid w:val="007A52FE"/>
    <w:rsid w:val="007A5AB3"/>
    <w:rsid w:val="007A5B74"/>
    <w:rsid w:val="007A60E9"/>
    <w:rsid w:val="007A627B"/>
    <w:rsid w:val="007A640A"/>
    <w:rsid w:val="007A6517"/>
    <w:rsid w:val="007A6785"/>
    <w:rsid w:val="007A6E0B"/>
    <w:rsid w:val="007A6F9A"/>
    <w:rsid w:val="007A782E"/>
    <w:rsid w:val="007A7AE9"/>
    <w:rsid w:val="007A7AEB"/>
    <w:rsid w:val="007B00C7"/>
    <w:rsid w:val="007B02A3"/>
    <w:rsid w:val="007B0B21"/>
    <w:rsid w:val="007B10EF"/>
    <w:rsid w:val="007B2376"/>
    <w:rsid w:val="007B25D5"/>
    <w:rsid w:val="007B27DC"/>
    <w:rsid w:val="007B28AB"/>
    <w:rsid w:val="007B3403"/>
    <w:rsid w:val="007B3623"/>
    <w:rsid w:val="007B3B71"/>
    <w:rsid w:val="007B424F"/>
    <w:rsid w:val="007B42AA"/>
    <w:rsid w:val="007B4652"/>
    <w:rsid w:val="007B4AB0"/>
    <w:rsid w:val="007B4B76"/>
    <w:rsid w:val="007B4BC2"/>
    <w:rsid w:val="007B4EC4"/>
    <w:rsid w:val="007B5225"/>
    <w:rsid w:val="007B54F6"/>
    <w:rsid w:val="007B55D5"/>
    <w:rsid w:val="007B5936"/>
    <w:rsid w:val="007B5A0A"/>
    <w:rsid w:val="007B5E71"/>
    <w:rsid w:val="007B5F04"/>
    <w:rsid w:val="007B5F83"/>
    <w:rsid w:val="007B61AC"/>
    <w:rsid w:val="007B6378"/>
    <w:rsid w:val="007B64BE"/>
    <w:rsid w:val="007B68B0"/>
    <w:rsid w:val="007B6913"/>
    <w:rsid w:val="007B71D4"/>
    <w:rsid w:val="007B733E"/>
    <w:rsid w:val="007B7412"/>
    <w:rsid w:val="007B7A66"/>
    <w:rsid w:val="007B7ED1"/>
    <w:rsid w:val="007B7FD3"/>
    <w:rsid w:val="007C00B7"/>
    <w:rsid w:val="007C032F"/>
    <w:rsid w:val="007C0575"/>
    <w:rsid w:val="007C0635"/>
    <w:rsid w:val="007C0B6C"/>
    <w:rsid w:val="007C0D05"/>
    <w:rsid w:val="007C18C2"/>
    <w:rsid w:val="007C1D06"/>
    <w:rsid w:val="007C1DA3"/>
    <w:rsid w:val="007C278D"/>
    <w:rsid w:val="007C2818"/>
    <w:rsid w:val="007C2A3F"/>
    <w:rsid w:val="007C2BDA"/>
    <w:rsid w:val="007C2C5E"/>
    <w:rsid w:val="007C3007"/>
    <w:rsid w:val="007C3AA6"/>
    <w:rsid w:val="007C3DBE"/>
    <w:rsid w:val="007C4133"/>
    <w:rsid w:val="007C416B"/>
    <w:rsid w:val="007C418F"/>
    <w:rsid w:val="007C4298"/>
    <w:rsid w:val="007C43B8"/>
    <w:rsid w:val="007C44E3"/>
    <w:rsid w:val="007C4FF9"/>
    <w:rsid w:val="007C50D8"/>
    <w:rsid w:val="007C562F"/>
    <w:rsid w:val="007C5914"/>
    <w:rsid w:val="007C5E91"/>
    <w:rsid w:val="007C67AC"/>
    <w:rsid w:val="007C6E0B"/>
    <w:rsid w:val="007C6F6A"/>
    <w:rsid w:val="007C71D1"/>
    <w:rsid w:val="007C76E2"/>
    <w:rsid w:val="007C77FC"/>
    <w:rsid w:val="007C7A59"/>
    <w:rsid w:val="007C7A77"/>
    <w:rsid w:val="007C7B85"/>
    <w:rsid w:val="007C7CC7"/>
    <w:rsid w:val="007C7CF0"/>
    <w:rsid w:val="007C7E1F"/>
    <w:rsid w:val="007D01D8"/>
    <w:rsid w:val="007D01F8"/>
    <w:rsid w:val="007D0ADC"/>
    <w:rsid w:val="007D0C98"/>
    <w:rsid w:val="007D1388"/>
    <w:rsid w:val="007D16BA"/>
    <w:rsid w:val="007D180D"/>
    <w:rsid w:val="007D1C45"/>
    <w:rsid w:val="007D1C96"/>
    <w:rsid w:val="007D2599"/>
    <w:rsid w:val="007D2C38"/>
    <w:rsid w:val="007D2DD7"/>
    <w:rsid w:val="007D30A9"/>
    <w:rsid w:val="007D328A"/>
    <w:rsid w:val="007D35FD"/>
    <w:rsid w:val="007D38C6"/>
    <w:rsid w:val="007D3C07"/>
    <w:rsid w:val="007D4291"/>
    <w:rsid w:val="007D44FB"/>
    <w:rsid w:val="007D452F"/>
    <w:rsid w:val="007D4E10"/>
    <w:rsid w:val="007D512D"/>
    <w:rsid w:val="007D5C14"/>
    <w:rsid w:val="007D5FD8"/>
    <w:rsid w:val="007D64CA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6C"/>
    <w:rsid w:val="007D7CC6"/>
    <w:rsid w:val="007E098E"/>
    <w:rsid w:val="007E0CF3"/>
    <w:rsid w:val="007E0DEF"/>
    <w:rsid w:val="007E1144"/>
    <w:rsid w:val="007E1441"/>
    <w:rsid w:val="007E1697"/>
    <w:rsid w:val="007E18CC"/>
    <w:rsid w:val="007E1BFC"/>
    <w:rsid w:val="007E1D09"/>
    <w:rsid w:val="007E1D4D"/>
    <w:rsid w:val="007E2719"/>
    <w:rsid w:val="007E2806"/>
    <w:rsid w:val="007E2ACF"/>
    <w:rsid w:val="007E3079"/>
    <w:rsid w:val="007E36CA"/>
    <w:rsid w:val="007E3791"/>
    <w:rsid w:val="007E3AC3"/>
    <w:rsid w:val="007E3D5D"/>
    <w:rsid w:val="007E3DAC"/>
    <w:rsid w:val="007E471E"/>
    <w:rsid w:val="007E49F3"/>
    <w:rsid w:val="007E4A89"/>
    <w:rsid w:val="007E4B42"/>
    <w:rsid w:val="007E4CB7"/>
    <w:rsid w:val="007E4D4A"/>
    <w:rsid w:val="007E537C"/>
    <w:rsid w:val="007E55A2"/>
    <w:rsid w:val="007E55BD"/>
    <w:rsid w:val="007E56B6"/>
    <w:rsid w:val="007E5850"/>
    <w:rsid w:val="007E5C33"/>
    <w:rsid w:val="007E60CB"/>
    <w:rsid w:val="007E629B"/>
    <w:rsid w:val="007E6328"/>
    <w:rsid w:val="007E695B"/>
    <w:rsid w:val="007E6D28"/>
    <w:rsid w:val="007E7061"/>
    <w:rsid w:val="007E745B"/>
    <w:rsid w:val="007E7571"/>
    <w:rsid w:val="007E7EA2"/>
    <w:rsid w:val="007F025E"/>
    <w:rsid w:val="007F087A"/>
    <w:rsid w:val="007F0B46"/>
    <w:rsid w:val="007F1E86"/>
    <w:rsid w:val="007F1EE8"/>
    <w:rsid w:val="007F2009"/>
    <w:rsid w:val="007F2114"/>
    <w:rsid w:val="007F2916"/>
    <w:rsid w:val="007F3F56"/>
    <w:rsid w:val="007F3FB7"/>
    <w:rsid w:val="007F4313"/>
    <w:rsid w:val="007F45C1"/>
    <w:rsid w:val="007F4982"/>
    <w:rsid w:val="007F4A66"/>
    <w:rsid w:val="007F4AE5"/>
    <w:rsid w:val="007F4C16"/>
    <w:rsid w:val="007F5402"/>
    <w:rsid w:val="007F576B"/>
    <w:rsid w:val="007F59DF"/>
    <w:rsid w:val="007F5B4A"/>
    <w:rsid w:val="007F5C24"/>
    <w:rsid w:val="007F5CDD"/>
    <w:rsid w:val="007F5D67"/>
    <w:rsid w:val="007F5DDC"/>
    <w:rsid w:val="007F5E4B"/>
    <w:rsid w:val="007F62D5"/>
    <w:rsid w:val="007F65F9"/>
    <w:rsid w:val="007F6634"/>
    <w:rsid w:val="007F6944"/>
    <w:rsid w:val="007F6EE2"/>
    <w:rsid w:val="007F727C"/>
    <w:rsid w:val="007F76E3"/>
    <w:rsid w:val="007F772F"/>
    <w:rsid w:val="007F783B"/>
    <w:rsid w:val="007F785E"/>
    <w:rsid w:val="007F7915"/>
    <w:rsid w:val="007F793C"/>
    <w:rsid w:val="0080095F"/>
    <w:rsid w:val="0080178C"/>
    <w:rsid w:val="00801CED"/>
    <w:rsid w:val="0080215A"/>
    <w:rsid w:val="00802414"/>
    <w:rsid w:val="008026FC"/>
    <w:rsid w:val="00802E98"/>
    <w:rsid w:val="00803016"/>
    <w:rsid w:val="0080333D"/>
    <w:rsid w:val="0080343D"/>
    <w:rsid w:val="00803797"/>
    <w:rsid w:val="008047A3"/>
    <w:rsid w:val="00804B58"/>
    <w:rsid w:val="008050E5"/>
    <w:rsid w:val="0080519F"/>
    <w:rsid w:val="008053B6"/>
    <w:rsid w:val="00805499"/>
    <w:rsid w:val="00805597"/>
    <w:rsid w:val="008058F8"/>
    <w:rsid w:val="008061FB"/>
    <w:rsid w:val="00806251"/>
    <w:rsid w:val="0080665D"/>
    <w:rsid w:val="00806A3A"/>
    <w:rsid w:val="00806A86"/>
    <w:rsid w:val="0080760E"/>
    <w:rsid w:val="00807E79"/>
    <w:rsid w:val="00807F13"/>
    <w:rsid w:val="008103C5"/>
    <w:rsid w:val="008105D1"/>
    <w:rsid w:val="008106B6"/>
    <w:rsid w:val="00810B5D"/>
    <w:rsid w:val="00810CFE"/>
    <w:rsid w:val="00810E54"/>
    <w:rsid w:val="00810F13"/>
    <w:rsid w:val="00811638"/>
    <w:rsid w:val="00811669"/>
    <w:rsid w:val="00812214"/>
    <w:rsid w:val="00812291"/>
    <w:rsid w:val="00812652"/>
    <w:rsid w:val="008127C8"/>
    <w:rsid w:val="00812839"/>
    <w:rsid w:val="0081285B"/>
    <w:rsid w:val="00812AFA"/>
    <w:rsid w:val="00812B47"/>
    <w:rsid w:val="00812B8C"/>
    <w:rsid w:val="00812D00"/>
    <w:rsid w:val="00812E38"/>
    <w:rsid w:val="00812ECE"/>
    <w:rsid w:val="00813357"/>
    <w:rsid w:val="00813512"/>
    <w:rsid w:val="00813761"/>
    <w:rsid w:val="00813E71"/>
    <w:rsid w:val="008142E5"/>
    <w:rsid w:val="0081458C"/>
    <w:rsid w:val="00814E37"/>
    <w:rsid w:val="008155F2"/>
    <w:rsid w:val="0081562D"/>
    <w:rsid w:val="00815CAC"/>
    <w:rsid w:val="00815D81"/>
    <w:rsid w:val="00815F30"/>
    <w:rsid w:val="00815F6E"/>
    <w:rsid w:val="008160E5"/>
    <w:rsid w:val="00816578"/>
    <w:rsid w:val="008169F9"/>
    <w:rsid w:val="00816C20"/>
    <w:rsid w:val="00816F2B"/>
    <w:rsid w:val="00817038"/>
    <w:rsid w:val="00817056"/>
    <w:rsid w:val="00817376"/>
    <w:rsid w:val="00817460"/>
    <w:rsid w:val="00817586"/>
    <w:rsid w:val="00817630"/>
    <w:rsid w:val="0081775A"/>
    <w:rsid w:val="0082001D"/>
    <w:rsid w:val="00820058"/>
    <w:rsid w:val="00820340"/>
    <w:rsid w:val="008205E9"/>
    <w:rsid w:val="008208BE"/>
    <w:rsid w:val="00820A8E"/>
    <w:rsid w:val="00820BDB"/>
    <w:rsid w:val="00820EF7"/>
    <w:rsid w:val="008210AA"/>
    <w:rsid w:val="008211B7"/>
    <w:rsid w:val="008214DA"/>
    <w:rsid w:val="00821886"/>
    <w:rsid w:val="00821BEB"/>
    <w:rsid w:val="00821FDE"/>
    <w:rsid w:val="00822012"/>
    <w:rsid w:val="00822097"/>
    <w:rsid w:val="008222AF"/>
    <w:rsid w:val="0082273E"/>
    <w:rsid w:val="00822BE5"/>
    <w:rsid w:val="00822DE8"/>
    <w:rsid w:val="00823213"/>
    <w:rsid w:val="0082329A"/>
    <w:rsid w:val="0082336C"/>
    <w:rsid w:val="0082343B"/>
    <w:rsid w:val="00823865"/>
    <w:rsid w:val="00823AEC"/>
    <w:rsid w:val="00823D5F"/>
    <w:rsid w:val="00823F51"/>
    <w:rsid w:val="008242ED"/>
    <w:rsid w:val="0082449E"/>
    <w:rsid w:val="008248E7"/>
    <w:rsid w:val="008249B7"/>
    <w:rsid w:val="00824E5D"/>
    <w:rsid w:val="0082593B"/>
    <w:rsid w:val="00825ADA"/>
    <w:rsid w:val="00825B82"/>
    <w:rsid w:val="00825D9F"/>
    <w:rsid w:val="008260D5"/>
    <w:rsid w:val="00826187"/>
    <w:rsid w:val="00826383"/>
    <w:rsid w:val="008265A3"/>
    <w:rsid w:val="008266B7"/>
    <w:rsid w:val="008277DD"/>
    <w:rsid w:val="00827A28"/>
    <w:rsid w:val="00827ECA"/>
    <w:rsid w:val="00830B60"/>
    <w:rsid w:val="00830E74"/>
    <w:rsid w:val="00830ED1"/>
    <w:rsid w:val="00831375"/>
    <w:rsid w:val="00831556"/>
    <w:rsid w:val="00831AD7"/>
    <w:rsid w:val="00831BC7"/>
    <w:rsid w:val="00831D3B"/>
    <w:rsid w:val="00831EB3"/>
    <w:rsid w:val="00832055"/>
    <w:rsid w:val="00832266"/>
    <w:rsid w:val="00832893"/>
    <w:rsid w:val="00832A7F"/>
    <w:rsid w:val="00832CBF"/>
    <w:rsid w:val="00832DA0"/>
    <w:rsid w:val="008333E9"/>
    <w:rsid w:val="0083350B"/>
    <w:rsid w:val="0083357A"/>
    <w:rsid w:val="008335ED"/>
    <w:rsid w:val="00833768"/>
    <w:rsid w:val="00833831"/>
    <w:rsid w:val="00833A91"/>
    <w:rsid w:val="00833D72"/>
    <w:rsid w:val="008340AD"/>
    <w:rsid w:val="00834226"/>
    <w:rsid w:val="008343F2"/>
    <w:rsid w:val="00834479"/>
    <w:rsid w:val="00834527"/>
    <w:rsid w:val="00834689"/>
    <w:rsid w:val="008349E8"/>
    <w:rsid w:val="00834D4B"/>
    <w:rsid w:val="00835922"/>
    <w:rsid w:val="00835AED"/>
    <w:rsid w:val="00835B2D"/>
    <w:rsid w:val="0083608A"/>
    <w:rsid w:val="00836484"/>
    <w:rsid w:val="008365DA"/>
    <w:rsid w:val="008367C5"/>
    <w:rsid w:val="00836AF2"/>
    <w:rsid w:val="00836E99"/>
    <w:rsid w:val="0083700C"/>
    <w:rsid w:val="00837864"/>
    <w:rsid w:val="0083798E"/>
    <w:rsid w:val="008400C4"/>
    <w:rsid w:val="0084013A"/>
    <w:rsid w:val="008408AC"/>
    <w:rsid w:val="00840F2B"/>
    <w:rsid w:val="008414A0"/>
    <w:rsid w:val="00841605"/>
    <w:rsid w:val="008416A3"/>
    <w:rsid w:val="0084206D"/>
    <w:rsid w:val="008423DC"/>
    <w:rsid w:val="00842A53"/>
    <w:rsid w:val="00842A55"/>
    <w:rsid w:val="00842B1F"/>
    <w:rsid w:val="00842EB4"/>
    <w:rsid w:val="0084352D"/>
    <w:rsid w:val="00843748"/>
    <w:rsid w:val="00843875"/>
    <w:rsid w:val="00843C1D"/>
    <w:rsid w:val="00844239"/>
    <w:rsid w:val="00844639"/>
    <w:rsid w:val="008446A1"/>
    <w:rsid w:val="0084473A"/>
    <w:rsid w:val="008448D6"/>
    <w:rsid w:val="008449EF"/>
    <w:rsid w:val="00845F71"/>
    <w:rsid w:val="008464DA"/>
    <w:rsid w:val="008468F1"/>
    <w:rsid w:val="00846ED4"/>
    <w:rsid w:val="00847024"/>
    <w:rsid w:val="00847A3B"/>
    <w:rsid w:val="00847A60"/>
    <w:rsid w:val="00847DE0"/>
    <w:rsid w:val="0085003D"/>
    <w:rsid w:val="0085016D"/>
    <w:rsid w:val="0085024B"/>
    <w:rsid w:val="008508C9"/>
    <w:rsid w:val="00850CA2"/>
    <w:rsid w:val="00850CD3"/>
    <w:rsid w:val="00851648"/>
    <w:rsid w:val="0085168E"/>
    <w:rsid w:val="008516DA"/>
    <w:rsid w:val="00851880"/>
    <w:rsid w:val="0085188A"/>
    <w:rsid w:val="00851D27"/>
    <w:rsid w:val="008520C5"/>
    <w:rsid w:val="008523FA"/>
    <w:rsid w:val="00852476"/>
    <w:rsid w:val="008525B0"/>
    <w:rsid w:val="008528CD"/>
    <w:rsid w:val="00852C4F"/>
    <w:rsid w:val="00853BA3"/>
    <w:rsid w:val="00853D1F"/>
    <w:rsid w:val="00853D6A"/>
    <w:rsid w:val="00853E24"/>
    <w:rsid w:val="00854141"/>
    <w:rsid w:val="008541E4"/>
    <w:rsid w:val="008542CE"/>
    <w:rsid w:val="00854508"/>
    <w:rsid w:val="008549EC"/>
    <w:rsid w:val="00855237"/>
    <w:rsid w:val="008552DF"/>
    <w:rsid w:val="0085555F"/>
    <w:rsid w:val="00855AA4"/>
    <w:rsid w:val="00855CDE"/>
    <w:rsid w:val="00855E95"/>
    <w:rsid w:val="00856A13"/>
    <w:rsid w:val="0085719F"/>
    <w:rsid w:val="008572B5"/>
    <w:rsid w:val="0085767D"/>
    <w:rsid w:val="00857E46"/>
    <w:rsid w:val="0086000C"/>
    <w:rsid w:val="0086007E"/>
    <w:rsid w:val="008601D4"/>
    <w:rsid w:val="008602FD"/>
    <w:rsid w:val="0086040D"/>
    <w:rsid w:val="00860F20"/>
    <w:rsid w:val="008612D3"/>
    <w:rsid w:val="008613A0"/>
    <w:rsid w:val="00861576"/>
    <w:rsid w:val="00861BD8"/>
    <w:rsid w:val="00861E7A"/>
    <w:rsid w:val="00861EDF"/>
    <w:rsid w:val="00861F38"/>
    <w:rsid w:val="00862025"/>
    <w:rsid w:val="0086208B"/>
    <w:rsid w:val="008625A4"/>
    <w:rsid w:val="0086283B"/>
    <w:rsid w:val="008628A6"/>
    <w:rsid w:val="00862900"/>
    <w:rsid w:val="00862C43"/>
    <w:rsid w:val="0086329D"/>
    <w:rsid w:val="0086336B"/>
    <w:rsid w:val="0086360B"/>
    <w:rsid w:val="008640E5"/>
    <w:rsid w:val="008643C0"/>
    <w:rsid w:val="0086446B"/>
    <w:rsid w:val="00864681"/>
    <w:rsid w:val="00864DAE"/>
    <w:rsid w:val="00865024"/>
    <w:rsid w:val="00865509"/>
    <w:rsid w:val="0086587E"/>
    <w:rsid w:val="00866062"/>
    <w:rsid w:val="0086645D"/>
    <w:rsid w:val="00866665"/>
    <w:rsid w:val="0086670A"/>
    <w:rsid w:val="00866B95"/>
    <w:rsid w:val="00866DFC"/>
    <w:rsid w:val="00867072"/>
    <w:rsid w:val="008674EA"/>
    <w:rsid w:val="008675CF"/>
    <w:rsid w:val="0086783E"/>
    <w:rsid w:val="008678C1"/>
    <w:rsid w:val="00867A69"/>
    <w:rsid w:val="00867A91"/>
    <w:rsid w:val="0087007B"/>
    <w:rsid w:val="00870499"/>
    <w:rsid w:val="00870500"/>
    <w:rsid w:val="00870D21"/>
    <w:rsid w:val="00870DD1"/>
    <w:rsid w:val="00871313"/>
    <w:rsid w:val="0087212F"/>
    <w:rsid w:val="00872295"/>
    <w:rsid w:val="00872388"/>
    <w:rsid w:val="008724A6"/>
    <w:rsid w:val="008728C0"/>
    <w:rsid w:val="008729D9"/>
    <w:rsid w:val="00872D3B"/>
    <w:rsid w:val="008730EF"/>
    <w:rsid w:val="008730F2"/>
    <w:rsid w:val="0087329F"/>
    <w:rsid w:val="008732E1"/>
    <w:rsid w:val="0087397B"/>
    <w:rsid w:val="00873C0D"/>
    <w:rsid w:val="00874408"/>
    <w:rsid w:val="00874462"/>
    <w:rsid w:val="0087446F"/>
    <w:rsid w:val="00874C8B"/>
    <w:rsid w:val="00874ED1"/>
    <w:rsid w:val="0087649F"/>
    <w:rsid w:val="0087654C"/>
    <w:rsid w:val="00876557"/>
    <w:rsid w:val="00876B8B"/>
    <w:rsid w:val="00876FE6"/>
    <w:rsid w:val="008770DA"/>
    <w:rsid w:val="0087730F"/>
    <w:rsid w:val="008773D7"/>
    <w:rsid w:val="00877428"/>
    <w:rsid w:val="00877FE9"/>
    <w:rsid w:val="008800DD"/>
    <w:rsid w:val="00880399"/>
    <w:rsid w:val="0088064C"/>
    <w:rsid w:val="008810C1"/>
    <w:rsid w:val="0088146B"/>
    <w:rsid w:val="00881567"/>
    <w:rsid w:val="00881924"/>
    <w:rsid w:val="00881B93"/>
    <w:rsid w:val="00881CAB"/>
    <w:rsid w:val="008820E6"/>
    <w:rsid w:val="00882E08"/>
    <w:rsid w:val="00882F33"/>
    <w:rsid w:val="0088355D"/>
    <w:rsid w:val="00883B0E"/>
    <w:rsid w:val="00883B6C"/>
    <w:rsid w:val="00883FC7"/>
    <w:rsid w:val="00884292"/>
    <w:rsid w:val="008844F8"/>
    <w:rsid w:val="00884842"/>
    <w:rsid w:val="00884F65"/>
    <w:rsid w:val="008852B1"/>
    <w:rsid w:val="00885450"/>
    <w:rsid w:val="0088552A"/>
    <w:rsid w:val="00885A6B"/>
    <w:rsid w:val="00885B04"/>
    <w:rsid w:val="00885E08"/>
    <w:rsid w:val="00885E0E"/>
    <w:rsid w:val="00885E57"/>
    <w:rsid w:val="00886196"/>
    <w:rsid w:val="0088636F"/>
    <w:rsid w:val="00886824"/>
    <w:rsid w:val="00886902"/>
    <w:rsid w:val="00886938"/>
    <w:rsid w:val="00886A5F"/>
    <w:rsid w:val="00886BDE"/>
    <w:rsid w:val="00886C69"/>
    <w:rsid w:val="00886E11"/>
    <w:rsid w:val="00886F30"/>
    <w:rsid w:val="00886F82"/>
    <w:rsid w:val="008871A5"/>
    <w:rsid w:val="00887383"/>
    <w:rsid w:val="008873EF"/>
    <w:rsid w:val="008875CB"/>
    <w:rsid w:val="00887B38"/>
    <w:rsid w:val="00887BCE"/>
    <w:rsid w:val="00887C64"/>
    <w:rsid w:val="00887DE9"/>
    <w:rsid w:val="008900A3"/>
    <w:rsid w:val="0089048A"/>
    <w:rsid w:val="00890A63"/>
    <w:rsid w:val="00890D0B"/>
    <w:rsid w:val="00891076"/>
    <w:rsid w:val="00891BDA"/>
    <w:rsid w:val="00891EF9"/>
    <w:rsid w:val="00891F4F"/>
    <w:rsid w:val="008920F8"/>
    <w:rsid w:val="00893099"/>
    <w:rsid w:val="008931F4"/>
    <w:rsid w:val="00893653"/>
    <w:rsid w:val="008938D2"/>
    <w:rsid w:val="00893B3A"/>
    <w:rsid w:val="00893DF7"/>
    <w:rsid w:val="00893EF5"/>
    <w:rsid w:val="0089479C"/>
    <w:rsid w:val="00894874"/>
    <w:rsid w:val="00894AE6"/>
    <w:rsid w:val="00894CDA"/>
    <w:rsid w:val="00894DA5"/>
    <w:rsid w:val="0089511F"/>
    <w:rsid w:val="008954E6"/>
    <w:rsid w:val="00895719"/>
    <w:rsid w:val="008957ED"/>
    <w:rsid w:val="00895909"/>
    <w:rsid w:val="008961E7"/>
    <w:rsid w:val="00896291"/>
    <w:rsid w:val="0089640F"/>
    <w:rsid w:val="0089658C"/>
    <w:rsid w:val="00896CC7"/>
    <w:rsid w:val="00896FCB"/>
    <w:rsid w:val="00897025"/>
    <w:rsid w:val="008971AD"/>
    <w:rsid w:val="008972DA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1933"/>
    <w:rsid w:val="008A1D5F"/>
    <w:rsid w:val="008A21DC"/>
    <w:rsid w:val="008A28F8"/>
    <w:rsid w:val="008A2ABF"/>
    <w:rsid w:val="008A2FF9"/>
    <w:rsid w:val="008A3162"/>
    <w:rsid w:val="008A39CD"/>
    <w:rsid w:val="008A3E3C"/>
    <w:rsid w:val="008A4180"/>
    <w:rsid w:val="008A4683"/>
    <w:rsid w:val="008A4888"/>
    <w:rsid w:val="008A4970"/>
    <w:rsid w:val="008A49CF"/>
    <w:rsid w:val="008A573B"/>
    <w:rsid w:val="008A5A3C"/>
    <w:rsid w:val="008A5B1E"/>
    <w:rsid w:val="008A5C4A"/>
    <w:rsid w:val="008A6038"/>
    <w:rsid w:val="008A6216"/>
    <w:rsid w:val="008A633C"/>
    <w:rsid w:val="008A6892"/>
    <w:rsid w:val="008A7089"/>
    <w:rsid w:val="008A71D9"/>
    <w:rsid w:val="008A7621"/>
    <w:rsid w:val="008A76EC"/>
    <w:rsid w:val="008A77D5"/>
    <w:rsid w:val="008A7BE9"/>
    <w:rsid w:val="008A7C3A"/>
    <w:rsid w:val="008A7FA5"/>
    <w:rsid w:val="008A7FF3"/>
    <w:rsid w:val="008B04C7"/>
    <w:rsid w:val="008B05CF"/>
    <w:rsid w:val="008B0CE4"/>
    <w:rsid w:val="008B0DA3"/>
    <w:rsid w:val="008B11FF"/>
    <w:rsid w:val="008B13BC"/>
    <w:rsid w:val="008B15DB"/>
    <w:rsid w:val="008B1DBF"/>
    <w:rsid w:val="008B2064"/>
    <w:rsid w:val="008B215A"/>
    <w:rsid w:val="008B2181"/>
    <w:rsid w:val="008B21C7"/>
    <w:rsid w:val="008B2405"/>
    <w:rsid w:val="008B2599"/>
    <w:rsid w:val="008B2670"/>
    <w:rsid w:val="008B2E00"/>
    <w:rsid w:val="008B32C3"/>
    <w:rsid w:val="008B3866"/>
    <w:rsid w:val="008B39A1"/>
    <w:rsid w:val="008B3A11"/>
    <w:rsid w:val="008B3D49"/>
    <w:rsid w:val="008B400E"/>
    <w:rsid w:val="008B43CA"/>
    <w:rsid w:val="008B449A"/>
    <w:rsid w:val="008B4653"/>
    <w:rsid w:val="008B47FB"/>
    <w:rsid w:val="008B4B3C"/>
    <w:rsid w:val="008B4F1B"/>
    <w:rsid w:val="008B51DD"/>
    <w:rsid w:val="008B52FE"/>
    <w:rsid w:val="008B56D0"/>
    <w:rsid w:val="008B6261"/>
    <w:rsid w:val="008B7003"/>
    <w:rsid w:val="008B71FE"/>
    <w:rsid w:val="008B73A0"/>
    <w:rsid w:val="008C023B"/>
    <w:rsid w:val="008C03A2"/>
    <w:rsid w:val="008C0505"/>
    <w:rsid w:val="008C0511"/>
    <w:rsid w:val="008C0C35"/>
    <w:rsid w:val="008C0F97"/>
    <w:rsid w:val="008C167B"/>
    <w:rsid w:val="008C1740"/>
    <w:rsid w:val="008C1E97"/>
    <w:rsid w:val="008C2278"/>
    <w:rsid w:val="008C2522"/>
    <w:rsid w:val="008C26A1"/>
    <w:rsid w:val="008C2C3F"/>
    <w:rsid w:val="008C2DB8"/>
    <w:rsid w:val="008C322B"/>
    <w:rsid w:val="008C3732"/>
    <w:rsid w:val="008C3A94"/>
    <w:rsid w:val="008C45A4"/>
    <w:rsid w:val="008C45B6"/>
    <w:rsid w:val="008C46BC"/>
    <w:rsid w:val="008C480F"/>
    <w:rsid w:val="008C490F"/>
    <w:rsid w:val="008C4ADE"/>
    <w:rsid w:val="008C4BAB"/>
    <w:rsid w:val="008C4C1F"/>
    <w:rsid w:val="008C4CB6"/>
    <w:rsid w:val="008C4EE4"/>
    <w:rsid w:val="008C5217"/>
    <w:rsid w:val="008C5659"/>
    <w:rsid w:val="008C59CE"/>
    <w:rsid w:val="008C5FC6"/>
    <w:rsid w:val="008C6045"/>
    <w:rsid w:val="008C6210"/>
    <w:rsid w:val="008C6729"/>
    <w:rsid w:val="008C6BC8"/>
    <w:rsid w:val="008C6CB4"/>
    <w:rsid w:val="008C6F28"/>
    <w:rsid w:val="008C76B3"/>
    <w:rsid w:val="008C7A14"/>
    <w:rsid w:val="008C7BBD"/>
    <w:rsid w:val="008C7DEC"/>
    <w:rsid w:val="008C7E10"/>
    <w:rsid w:val="008C7F59"/>
    <w:rsid w:val="008D0038"/>
    <w:rsid w:val="008D043D"/>
    <w:rsid w:val="008D05EF"/>
    <w:rsid w:val="008D09AA"/>
    <w:rsid w:val="008D0A9D"/>
    <w:rsid w:val="008D118A"/>
    <w:rsid w:val="008D1232"/>
    <w:rsid w:val="008D12B7"/>
    <w:rsid w:val="008D1424"/>
    <w:rsid w:val="008D14AC"/>
    <w:rsid w:val="008D1BC2"/>
    <w:rsid w:val="008D1EFE"/>
    <w:rsid w:val="008D1F8D"/>
    <w:rsid w:val="008D2747"/>
    <w:rsid w:val="008D2788"/>
    <w:rsid w:val="008D28EB"/>
    <w:rsid w:val="008D31E6"/>
    <w:rsid w:val="008D3395"/>
    <w:rsid w:val="008D3971"/>
    <w:rsid w:val="008D3C24"/>
    <w:rsid w:val="008D40E0"/>
    <w:rsid w:val="008D4417"/>
    <w:rsid w:val="008D47DF"/>
    <w:rsid w:val="008D4AF4"/>
    <w:rsid w:val="008D4ED5"/>
    <w:rsid w:val="008D52AF"/>
    <w:rsid w:val="008D56D9"/>
    <w:rsid w:val="008D5748"/>
    <w:rsid w:val="008D5933"/>
    <w:rsid w:val="008D5A15"/>
    <w:rsid w:val="008D5AA7"/>
    <w:rsid w:val="008D5C46"/>
    <w:rsid w:val="008D5D84"/>
    <w:rsid w:val="008D5DA2"/>
    <w:rsid w:val="008D65CF"/>
    <w:rsid w:val="008D68A7"/>
    <w:rsid w:val="008D6CA7"/>
    <w:rsid w:val="008D6E03"/>
    <w:rsid w:val="008D6F59"/>
    <w:rsid w:val="008D71F5"/>
    <w:rsid w:val="008D7366"/>
    <w:rsid w:val="008D761C"/>
    <w:rsid w:val="008D76F3"/>
    <w:rsid w:val="008D7ED6"/>
    <w:rsid w:val="008E0141"/>
    <w:rsid w:val="008E0C5F"/>
    <w:rsid w:val="008E0D50"/>
    <w:rsid w:val="008E12BF"/>
    <w:rsid w:val="008E1327"/>
    <w:rsid w:val="008E14CB"/>
    <w:rsid w:val="008E269B"/>
    <w:rsid w:val="008E2769"/>
    <w:rsid w:val="008E27A2"/>
    <w:rsid w:val="008E2D2D"/>
    <w:rsid w:val="008E38D3"/>
    <w:rsid w:val="008E3965"/>
    <w:rsid w:val="008E3A40"/>
    <w:rsid w:val="008E3BC6"/>
    <w:rsid w:val="008E3EC4"/>
    <w:rsid w:val="008E406C"/>
    <w:rsid w:val="008E4231"/>
    <w:rsid w:val="008E456E"/>
    <w:rsid w:val="008E48AA"/>
    <w:rsid w:val="008E4AD7"/>
    <w:rsid w:val="008E4B7D"/>
    <w:rsid w:val="008E4C55"/>
    <w:rsid w:val="008E4CA5"/>
    <w:rsid w:val="008E5078"/>
    <w:rsid w:val="008E5093"/>
    <w:rsid w:val="008E51B5"/>
    <w:rsid w:val="008E559B"/>
    <w:rsid w:val="008E55F7"/>
    <w:rsid w:val="008E5883"/>
    <w:rsid w:val="008E5C50"/>
    <w:rsid w:val="008E6365"/>
    <w:rsid w:val="008E64CE"/>
    <w:rsid w:val="008E696D"/>
    <w:rsid w:val="008E6A1B"/>
    <w:rsid w:val="008E6B19"/>
    <w:rsid w:val="008E6CEB"/>
    <w:rsid w:val="008E6CFA"/>
    <w:rsid w:val="008E6F0E"/>
    <w:rsid w:val="008E6F5B"/>
    <w:rsid w:val="008E6FF6"/>
    <w:rsid w:val="008E7695"/>
    <w:rsid w:val="008F0093"/>
    <w:rsid w:val="008F00A0"/>
    <w:rsid w:val="008F07B6"/>
    <w:rsid w:val="008F0CE8"/>
    <w:rsid w:val="008F0D6A"/>
    <w:rsid w:val="008F0E3A"/>
    <w:rsid w:val="008F11F6"/>
    <w:rsid w:val="008F127B"/>
    <w:rsid w:val="008F168F"/>
    <w:rsid w:val="008F1E15"/>
    <w:rsid w:val="008F1E7D"/>
    <w:rsid w:val="008F2C12"/>
    <w:rsid w:val="008F3255"/>
    <w:rsid w:val="008F39A1"/>
    <w:rsid w:val="008F3B3E"/>
    <w:rsid w:val="008F3DA1"/>
    <w:rsid w:val="008F3DE8"/>
    <w:rsid w:val="008F4007"/>
    <w:rsid w:val="008F4084"/>
    <w:rsid w:val="008F467E"/>
    <w:rsid w:val="008F4CAF"/>
    <w:rsid w:val="008F4ED0"/>
    <w:rsid w:val="008F4FDB"/>
    <w:rsid w:val="008F5076"/>
    <w:rsid w:val="008F52B8"/>
    <w:rsid w:val="008F5333"/>
    <w:rsid w:val="008F5420"/>
    <w:rsid w:val="008F5C65"/>
    <w:rsid w:val="008F5FFC"/>
    <w:rsid w:val="008F6750"/>
    <w:rsid w:val="008F67C8"/>
    <w:rsid w:val="008F707B"/>
    <w:rsid w:val="008F746A"/>
    <w:rsid w:val="008F760A"/>
    <w:rsid w:val="008F797D"/>
    <w:rsid w:val="008F7C07"/>
    <w:rsid w:val="008F7CC7"/>
    <w:rsid w:val="00900408"/>
    <w:rsid w:val="009004CC"/>
    <w:rsid w:val="009005F7"/>
    <w:rsid w:val="00900AB4"/>
    <w:rsid w:val="00900BD1"/>
    <w:rsid w:val="00900CEE"/>
    <w:rsid w:val="009010BF"/>
    <w:rsid w:val="009016CD"/>
    <w:rsid w:val="00901F9D"/>
    <w:rsid w:val="0090232A"/>
    <w:rsid w:val="00902338"/>
    <w:rsid w:val="00902961"/>
    <w:rsid w:val="00902C17"/>
    <w:rsid w:val="00902CFA"/>
    <w:rsid w:val="00902E34"/>
    <w:rsid w:val="00902F80"/>
    <w:rsid w:val="00903E56"/>
    <w:rsid w:val="00903F9F"/>
    <w:rsid w:val="0090433C"/>
    <w:rsid w:val="00904370"/>
    <w:rsid w:val="00904573"/>
    <w:rsid w:val="00904F3D"/>
    <w:rsid w:val="00905001"/>
    <w:rsid w:val="00905FC4"/>
    <w:rsid w:val="00906044"/>
    <w:rsid w:val="009069FE"/>
    <w:rsid w:val="00906C88"/>
    <w:rsid w:val="00906D09"/>
    <w:rsid w:val="00906FC7"/>
    <w:rsid w:val="009076FB"/>
    <w:rsid w:val="00907A76"/>
    <w:rsid w:val="00907CD6"/>
    <w:rsid w:val="009100FF"/>
    <w:rsid w:val="00910242"/>
    <w:rsid w:val="0091034F"/>
    <w:rsid w:val="00910D94"/>
    <w:rsid w:val="009110A5"/>
    <w:rsid w:val="00911161"/>
    <w:rsid w:val="00911A84"/>
    <w:rsid w:val="0091229E"/>
    <w:rsid w:val="00912664"/>
    <w:rsid w:val="009129EF"/>
    <w:rsid w:val="009135B5"/>
    <w:rsid w:val="00913B21"/>
    <w:rsid w:val="00913D93"/>
    <w:rsid w:val="00914598"/>
    <w:rsid w:val="009148C4"/>
    <w:rsid w:val="00914DAE"/>
    <w:rsid w:val="00915521"/>
    <w:rsid w:val="00915598"/>
    <w:rsid w:val="009157B1"/>
    <w:rsid w:val="00915A26"/>
    <w:rsid w:val="00915B25"/>
    <w:rsid w:val="00915BA9"/>
    <w:rsid w:val="00915FFD"/>
    <w:rsid w:val="009160FD"/>
    <w:rsid w:val="00916136"/>
    <w:rsid w:val="00916374"/>
    <w:rsid w:val="0091641C"/>
    <w:rsid w:val="00916D8D"/>
    <w:rsid w:val="009176FE"/>
    <w:rsid w:val="00917A74"/>
    <w:rsid w:val="00917F6D"/>
    <w:rsid w:val="0092006F"/>
    <w:rsid w:val="00920140"/>
    <w:rsid w:val="00920483"/>
    <w:rsid w:val="00920556"/>
    <w:rsid w:val="00920E78"/>
    <w:rsid w:val="0092100F"/>
    <w:rsid w:val="0092137A"/>
    <w:rsid w:val="0092187B"/>
    <w:rsid w:val="00921976"/>
    <w:rsid w:val="00921A01"/>
    <w:rsid w:val="009223C4"/>
    <w:rsid w:val="00922561"/>
    <w:rsid w:val="00922A64"/>
    <w:rsid w:val="00922AFB"/>
    <w:rsid w:val="00922F8B"/>
    <w:rsid w:val="00922F9A"/>
    <w:rsid w:val="00922FBB"/>
    <w:rsid w:val="009233FB"/>
    <w:rsid w:val="009234F5"/>
    <w:rsid w:val="009238CF"/>
    <w:rsid w:val="00923CD0"/>
    <w:rsid w:val="009241CE"/>
    <w:rsid w:val="0092423F"/>
    <w:rsid w:val="00924242"/>
    <w:rsid w:val="0092444A"/>
    <w:rsid w:val="00924466"/>
    <w:rsid w:val="009249B7"/>
    <w:rsid w:val="00924A51"/>
    <w:rsid w:val="00924BFD"/>
    <w:rsid w:val="00924CAD"/>
    <w:rsid w:val="009253D0"/>
    <w:rsid w:val="009255F0"/>
    <w:rsid w:val="00925866"/>
    <w:rsid w:val="00926A55"/>
    <w:rsid w:val="00926E9C"/>
    <w:rsid w:val="009271E7"/>
    <w:rsid w:val="00927388"/>
    <w:rsid w:val="0092749E"/>
    <w:rsid w:val="0092760F"/>
    <w:rsid w:val="00927703"/>
    <w:rsid w:val="009300CA"/>
    <w:rsid w:val="009302A4"/>
    <w:rsid w:val="009304B6"/>
    <w:rsid w:val="009308D5"/>
    <w:rsid w:val="009312E1"/>
    <w:rsid w:val="009313CE"/>
    <w:rsid w:val="0093175F"/>
    <w:rsid w:val="00931909"/>
    <w:rsid w:val="00931DE2"/>
    <w:rsid w:val="00932141"/>
    <w:rsid w:val="009323A6"/>
    <w:rsid w:val="00932B63"/>
    <w:rsid w:val="00932BE6"/>
    <w:rsid w:val="00932E89"/>
    <w:rsid w:val="009333D5"/>
    <w:rsid w:val="00933B2D"/>
    <w:rsid w:val="00933DFA"/>
    <w:rsid w:val="00934011"/>
    <w:rsid w:val="00934259"/>
    <w:rsid w:val="00934355"/>
    <w:rsid w:val="0093476F"/>
    <w:rsid w:val="00934CDB"/>
    <w:rsid w:val="0093542A"/>
    <w:rsid w:val="0093545F"/>
    <w:rsid w:val="00935726"/>
    <w:rsid w:val="00935931"/>
    <w:rsid w:val="00935D13"/>
    <w:rsid w:val="00935E36"/>
    <w:rsid w:val="00935E84"/>
    <w:rsid w:val="00936241"/>
    <w:rsid w:val="0093643C"/>
    <w:rsid w:val="00936497"/>
    <w:rsid w:val="009368F7"/>
    <w:rsid w:val="009370AA"/>
    <w:rsid w:val="009370E7"/>
    <w:rsid w:val="0093714A"/>
    <w:rsid w:val="0093792E"/>
    <w:rsid w:val="00937C3E"/>
    <w:rsid w:val="00937C81"/>
    <w:rsid w:val="00937DD6"/>
    <w:rsid w:val="00937F08"/>
    <w:rsid w:val="0094037C"/>
    <w:rsid w:val="00940535"/>
    <w:rsid w:val="00940814"/>
    <w:rsid w:val="00940B86"/>
    <w:rsid w:val="00940CC3"/>
    <w:rsid w:val="009417D5"/>
    <w:rsid w:val="00941F06"/>
    <w:rsid w:val="009428C1"/>
    <w:rsid w:val="00942F50"/>
    <w:rsid w:val="0094322A"/>
    <w:rsid w:val="009432A1"/>
    <w:rsid w:val="0094331B"/>
    <w:rsid w:val="009433F0"/>
    <w:rsid w:val="009439B4"/>
    <w:rsid w:val="00943A76"/>
    <w:rsid w:val="00943DC7"/>
    <w:rsid w:val="009447EC"/>
    <w:rsid w:val="009455F9"/>
    <w:rsid w:val="00946230"/>
    <w:rsid w:val="0094639D"/>
    <w:rsid w:val="00946407"/>
    <w:rsid w:val="00946548"/>
    <w:rsid w:val="00946AE2"/>
    <w:rsid w:val="00946E9C"/>
    <w:rsid w:val="00946F1D"/>
    <w:rsid w:val="0094768A"/>
    <w:rsid w:val="00947C3F"/>
    <w:rsid w:val="00950014"/>
    <w:rsid w:val="00950810"/>
    <w:rsid w:val="009509A7"/>
    <w:rsid w:val="009509FD"/>
    <w:rsid w:val="00950ABE"/>
    <w:rsid w:val="0095103F"/>
    <w:rsid w:val="009510D6"/>
    <w:rsid w:val="0095126B"/>
    <w:rsid w:val="00951AD1"/>
    <w:rsid w:val="00951B22"/>
    <w:rsid w:val="00952869"/>
    <w:rsid w:val="00952DB0"/>
    <w:rsid w:val="0095319E"/>
    <w:rsid w:val="0095397B"/>
    <w:rsid w:val="00953E44"/>
    <w:rsid w:val="00954305"/>
    <w:rsid w:val="0095439E"/>
    <w:rsid w:val="00954536"/>
    <w:rsid w:val="00954B6C"/>
    <w:rsid w:val="00954D7D"/>
    <w:rsid w:val="00954D90"/>
    <w:rsid w:val="00954E71"/>
    <w:rsid w:val="0095557A"/>
    <w:rsid w:val="0095581E"/>
    <w:rsid w:val="009563C0"/>
    <w:rsid w:val="009565C0"/>
    <w:rsid w:val="00956613"/>
    <w:rsid w:val="00956713"/>
    <w:rsid w:val="00956C0D"/>
    <w:rsid w:val="00956CCD"/>
    <w:rsid w:val="00956EDE"/>
    <w:rsid w:val="00957ACF"/>
    <w:rsid w:val="00957C2B"/>
    <w:rsid w:val="00957F76"/>
    <w:rsid w:val="00960050"/>
    <w:rsid w:val="00960292"/>
    <w:rsid w:val="009602AC"/>
    <w:rsid w:val="00960712"/>
    <w:rsid w:val="00960B3E"/>
    <w:rsid w:val="00960BEF"/>
    <w:rsid w:val="00961150"/>
    <w:rsid w:val="00961358"/>
    <w:rsid w:val="00961B9C"/>
    <w:rsid w:val="009620C0"/>
    <w:rsid w:val="009620E5"/>
    <w:rsid w:val="0096216E"/>
    <w:rsid w:val="00962434"/>
    <w:rsid w:val="0096283E"/>
    <w:rsid w:val="009629B0"/>
    <w:rsid w:val="00962B5D"/>
    <w:rsid w:val="0096316B"/>
    <w:rsid w:val="009631D2"/>
    <w:rsid w:val="00963558"/>
    <w:rsid w:val="00963D02"/>
    <w:rsid w:val="00963F27"/>
    <w:rsid w:val="0096411C"/>
    <w:rsid w:val="0096439F"/>
    <w:rsid w:val="00964833"/>
    <w:rsid w:val="009648ED"/>
    <w:rsid w:val="00964A4A"/>
    <w:rsid w:val="00964AF0"/>
    <w:rsid w:val="00964BED"/>
    <w:rsid w:val="00964EDD"/>
    <w:rsid w:val="0096529E"/>
    <w:rsid w:val="009658E5"/>
    <w:rsid w:val="00966049"/>
    <w:rsid w:val="009669AE"/>
    <w:rsid w:val="00966AAD"/>
    <w:rsid w:val="00966E19"/>
    <w:rsid w:val="00966F18"/>
    <w:rsid w:val="009670DD"/>
    <w:rsid w:val="00967D8B"/>
    <w:rsid w:val="009700F4"/>
    <w:rsid w:val="009701DD"/>
    <w:rsid w:val="0097028C"/>
    <w:rsid w:val="009702EB"/>
    <w:rsid w:val="00970400"/>
    <w:rsid w:val="0097075A"/>
    <w:rsid w:val="00970A90"/>
    <w:rsid w:val="00970D2C"/>
    <w:rsid w:val="009710E2"/>
    <w:rsid w:val="00971145"/>
    <w:rsid w:val="00971191"/>
    <w:rsid w:val="00971348"/>
    <w:rsid w:val="00971593"/>
    <w:rsid w:val="00971699"/>
    <w:rsid w:val="00971A32"/>
    <w:rsid w:val="00971F6B"/>
    <w:rsid w:val="00971F72"/>
    <w:rsid w:val="009720B5"/>
    <w:rsid w:val="0097227B"/>
    <w:rsid w:val="0097228E"/>
    <w:rsid w:val="009725EA"/>
    <w:rsid w:val="00972859"/>
    <w:rsid w:val="00972894"/>
    <w:rsid w:val="00972B6E"/>
    <w:rsid w:val="00972C6E"/>
    <w:rsid w:val="00972FBC"/>
    <w:rsid w:val="0097318F"/>
    <w:rsid w:val="0097350F"/>
    <w:rsid w:val="009737FC"/>
    <w:rsid w:val="00973AEB"/>
    <w:rsid w:val="00973CD8"/>
    <w:rsid w:val="00973CE0"/>
    <w:rsid w:val="00974219"/>
    <w:rsid w:val="00974238"/>
    <w:rsid w:val="00974DC0"/>
    <w:rsid w:val="00974E71"/>
    <w:rsid w:val="00974E8E"/>
    <w:rsid w:val="0097568A"/>
    <w:rsid w:val="00975983"/>
    <w:rsid w:val="0097599B"/>
    <w:rsid w:val="00975A3E"/>
    <w:rsid w:val="00975FB6"/>
    <w:rsid w:val="009762C4"/>
    <w:rsid w:val="009767D6"/>
    <w:rsid w:val="00976D51"/>
    <w:rsid w:val="00976DCE"/>
    <w:rsid w:val="00976E9E"/>
    <w:rsid w:val="00976EFF"/>
    <w:rsid w:val="0097717C"/>
    <w:rsid w:val="009777E9"/>
    <w:rsid w:val="009778C9"/>
    <w:rsid w:val="00977A38"/>
    <w:rsid w:val="00977B5A"/>
    <w:rsid w:val="009800F1"/>
    <w:rsid w:val="0098018C"/>
    <w:rsid w:val="00980627"/>
    <w:rsid w:val="00980B2F"/>
    <w:rsid w:val="00981025"/>
    <w:rsid w:val="00981A79"/>
    <w:rsid w:val="00982EC6"/>
    <w:rsid w:val="00982EFC"/>
    <w:rsid w:val="009832CA"/>
    <w:rsid w:val="00983AA4"/>
    <w:rsid w:val="00983DE8"/>
    <w:rsid w:val="009841DD"/>
    <w:rsid w:val="009849B5"/>
    <w:rsid w:val="00984A95"/>
    <w:rsid w:val="00984AD0"/>
    <w:rsid w:val="00984B79"/>
    <w:rsid w:val="009850BF"/>
    <w:rsid w:val="0098524B"/>
    <w:rsid w:val="00985262"/>
    <w:rsid w:val="00985373"/>
    <w:rsid w:val="00985982"/>
    <w:rsid w:val="00985B70"/>
    <w:rsid w:val="00985B7A"/>
    <w:rsid w:val="00985D69"/>
    <w:rsid w:val="00985E01"/>
    <w:rsid w:val="009863B0"/>
    <w:rsid w:val="009866C6"/>
    <w:rsid w:val="0098676C"/>
    <w:rsid w:val="00986A1C"/>
    <w:rsid w:val="00986C80"/>
    <w:rsid w:val="00986CC3"/>
    <w:rsid w:val="00986DBB"/>
    <w:rsid w:val="00986F2E"/>
    <w:rsid w:val="00987088"/>
    <w:rsid w:val="00987422"/>
    <w:rsid w:val="0098786E"/>
    <w:rsid w:val="00987A4F"/>
    <w:rsid w:val="00987DD7"/>
    <w:rsid w:val="00987FCA"/>
    <w:rsid w:val="009903EB"/>
    <w:rsid w:val="00990596"/>
    <w:rsid w:val="00990852"/>
    <w:rsid w:val="00990BCF"/>
    <w:rsid w:val="009912D7"/>
    <w:rsid w:val="00991612"/>
    <w:rsid w:val="00991726"/>
    <w:rsid w:val="00992006"/>
    <w:rsid w:val="0099208E"/>
    <w:rsid w:val="009920E3"/>
    <w:rsid w:val="00992317"/>
    <w:rsid w:val="00992C84"/>
    <w:rsid w:val="00992D90"/>
    <w:rsid w:val="00993117"/>
    <w:rsid w:val="009935E9"/>
    <w:rsid w:val="0099398E"/>
    <w:rsid w:val="009939FE"/>
    <w:rsid w:val="00993D34"/>
    <w:rsid w:val="0099458F"/>
    <w:rsid w:val="0099486F"/>
    <w:rsid w:val="0099496C"/>
    <w:rsid w:val="009949D5"/>
    <w:rsid w:val="00994E0A"/>
    <w:rsid w:val="00995109"/>
    <w:rsid w:val="00995154"/>
    <w:rsid w:val="009955FC"/>
    <w:rsid w:val="00995760"/>
    <w:rsid w:val="009959B5"/>
    <w:rsid w:val="00995A5E"/>
    <w:rsid w:val="00995C68"/>
    <w:rsid w:val="00995CC5"/>
    <w:rsid w:val="00996127"/>
    <w:rsid w:val="00996594"/>
    <w:rsid w:val="00996698"/>
    <w:rsid w:val="009968B5"/>
    <w:rsid w:val="00996AB7"/>
    <w:rsid w:val="0099736A"/>
    <w:rsid w:val="009973DA"/>
    <w:rsid w:val="00997689"/>
    <w:rsid w:val="009A0134"/>
    <w:rsid w:val="009A0455"/>
    <w:rsid w:val="009A04D9"/>
    <w:rsid w:val="009A04DE"/>
    <w:rsid w:val="009A0868"/>
    <w:rsid w:val="009A0C18"/>
    <w:rsid w:val="009A0F15"/>
    <w:rsid w:val="009A0F4B"/>
    <w:rsid w:val="009A1368"/>
    <w:rsid w:val="009A170C"/>
    <w:rsid w:val="009A19A5"/>
    <w:rsid w:val="009A1E36"/>
    <w:rsid w:val="009A2584"/>
    <w:rsid w:val="009A26B1"/>
    <w:rsid w:val="009A2B2C"/>
    <w:rsid w:val="009A33BB"/>
    <w:rsid w:val="009A3868"/>
    <w:rsid w:val="009A3AD3"/>
    <w:rsid w:val="009A3B03"/>
    <w:rsid w:val="009A3B7B"/>
    <w:rsid w:val="009A3DED"/>
    <w:rsid w:val="009A46D1"/>
    <w:rsid w:val="009A4C4C"/>
    <w:rsid w:val="009A4E66"/>
    <w:rsid w:val="009A5662"/>
    <w:rsid w:val="009A59F2"/>
    <w:rsid w:val="009A600A"/>
    <w:rsid w:val="009A65AD"/>
    <w:rsid w:val="009A66FA"/>
    <w:rsid w:val="009A6876"/>
    <w:rsid w:val="009A71E5"/>
    <w:rsid w:val="009A7C9A"/>
    <w:rsid w:val="009B016B"/>
    <w:rsid w:val="009B01D9"/>
    <w:rsid w:val="009B07A3"/>
    <w:rsid w:val="009B0A60"/>
    <w:rsid w:val="009B0B64"/>
    <w:rsid w:val="009B0C7E"/>
    <w:rsid w:val="009B1563"/>
    <w:rsid w:val="009B19DB"/>
    <w:rsid w:val="009B1AAE"/>
    <w:rsid w:val="009B1AC9"/>
    <w:rsid w:val="009B2027"/>
    <w:rsid w:val="009B27C7"/>
    <w:rsid w:val="009B2AE0"/>
    <w:rsid w:val="009B2B13"/>
    <w:rsid w:val="009B2BB9"/>
    <w:rsid w:val="009B2DC7"/>
    <w:rsid w:val="009B3034"/>
    <w:rsid w:val="009B3864"/>
    <w:rsid w:val="009B39E8"/>
    <w:rsid w:val="009B4ABC"/>
    <w:rsid w:val="009B4EE0"/>
    <w:rsid w:val="009B53EE"/>
    <w:rsid w:val="009B540E"/>
    <w:rsid w:val="009B58CB"/>
    <w:rsid w:val="009B5B63"/>
    <w:rsid w:val="009B61D6"/>
    <w:rsid w:val="009B655E"/>
    <w:rsid w:val="009B66C5"/>
    <w:rsid w:val="009B66DB"/>
    <w:rsid w:val="009B6921"/>
    <w:rsid w:val="009B6A3C"/>
    <w:rsid w:val="009B6F5C"/>
    <w:rsid w:val="009B730E"/>
    <w:rsid w:val="009B7577"/>
    <w:rsid w:val="009B7709"/>
    <w:rsid w:val="009B78A4"/>
    <w:rsid w:val="009B7BDB"/>
    <w:rsid w:val="009B7EE7"/>
    <w:rsid w:val="009C0140"/>
    <w:rsid w:val="009C03AC"/>
    <w:rsid w:val="009C07AE"/>
    <w:rsid w:val="009C0E24"/>
    <w:rsid w:val="009C13A5"/>
    <w:rsid w:val="009C1475"/>
    <w:rsid w:val="009C14B0"/>
    <w:rsid w:val="009C1D16"/>
    <w:rsid w:val="009C21DE"/>
    <w:rsid w:val="009C2633"/>
    <w:rsid w:val="009C2F99"/>
    <w:rsid w:val="009C33C7"/>
    <w:rsid w:val="009C37D6"/>
    <w:rsid w:val="009C389D"/>
    <w:rsid w:val="009C3DC4"/>
    <w:rsid w:val="009C3FA4"/>
    <w:rsid w:val="009C3FC7"/>
    <w:rsid w:val="009C41CC"/>
    <w:rsid w:val="009C460F"/>
    <w:rsid w:val="009C4A3A"/>
    <w:rsid w:val="009C4EA0"/>
    <w:rsid w:val="009C5151"/>
    <w:rsid w:val="009C536A"/>
    <w:rsid w:val="009C5395"/>
    <w:rsid w:val="009C632E"/>
    <w:rsid w:val="009C6486"/>
    <w:rsid w:val="009C6611"/>
    <w:rsid w:val="009C6679"/>
    <w:rsid w:val="009C69F7"/>
    <w:rsid w:val="009C6A69"/>
    <w:rsid w:val="009C6DAD"/>
    <w:rsid w:val="009C705A"/>
    <w:rsid w:val="009C7242"/>
    <w:rsid w:val="009C7475"/>
    <w:rsid w:val="009C74EE"/>
    <w:rsid w:val="009C7D24"/>
    <w:rsid w:val="009C7EA5"/>
    <w:rsid w:val="009D0505"/>
    <w:rsid w:val="009D05F7"/>
    <w:rsid w:val="009D0AC8"/>
    <w:rsid w:val="009D0CB0"/>
    <w:rsid w:val="009D2512"/>
    <w:rsid w:val="009D2886"/>
    <w:rsid w:val="009D2988"/>
    <w:rsid w:val="009D2D10"/>
    <w:rsid w:val="009D2F07"/>
    <w:rsid w:val="009D30A6"/>
    <w:rsid w:val="009D335A"/>
    <w:rsid w:val="009D386B"/>
    <w:rsid w:val="009D390C"/>
    <w:rsid w:val="009D4092"/>
    <w:rsid w:val="009D423A"/>
    <w:rsid w:val="009D4E56"/>
    <w:rsid w:val="009D5124"/>
    <w:rsid w:val="009D527D"/>
    <w:rsid w:val="009D53A4"/>
    <w:rsid w:val="009D548D"/>
    <w:rsid w:val="009D5AF0"/>
    <w:rsid w:val="009D5DE0"/>
    <w:rsid w:val="009D5FA9"/>
    <w:rsid w:val="009D6849"/>
    <w:rsid w:val="009D6A30"/>
    <w:rsid w:val="009D6AF4"/>
    <w:rsid w:val="009D6DA9"/>
    <w:rsid w:val="009D6E5E"/>
    <w:rsid w:val="009D710C"/>
    <w:rsid w:val="009D71E6"/>
    <w:rsid w:val="009D7556"/>
    <w:rsid w:val="009D76DB"/>
    <w:rsid w:val="009D7DBD"/>
    <w:rsid w:val="009D7EAE"/>
    <w:rsid w:val="009E012F"/>
    <w:rsid w:val="009E045D"/>
    <w:rsid w:val="009E13E9"/>
    <w:rsid w:val="009E14DA"/>
    <w:rsid w:val="009E1664"/>
    <w:rsid w:val="009E16DF"/>
    <w:rsid w:val="009E1C00"/>
    <w:rsid w:val="009E1C04"/>
    <w:rsid w:val="009E1C8E"/>
    <w:rsid w:val="009E1D15"/>
    <w:rsid w:val="009E248C"/>
    <w:rsid w:val="009E24CB"/>
    <w:rsid w:val="009E286F"/>
    <w:rsid w:val="009E3032"/>
    <w:rsid w:val="009E353F"/>
    <w:rsid w:val="009E36BF"/>
    <w:rsid w:val="009E3ED5"/>
    <w:rsid w:val="009E3FFE"/>
    <w:rsid w:val="009E41C6"/>
    <w:rsid w:val="009E4471"/>
    <w:rsid w:val="009E44A9"/>
    <w:rsid w:val="009E4656"/>
    <w:rsid w:val="009E4899"/>
    <w:rsid w:val="009E4C91"/>
    <w:rsid w:val="009E519A"/>
    <w:rsid w:val="009E5514"/>
    <w:rsid w:val="009E5718"/>
    <w:rsid w:val="009E58EA"/>
    <w:rsid w:val="009E58F9"/>
    <w:rsid w:val="009E5AE7"/>
    <w:rsid w:val="009E5C49"/>
    <w:rsid w:val="009E5EFC"/>
    <w:rsid w:val="009E6359"/>
    <w:rsid w:val="009E6CA7"/>
    <w:rsid w:val="009E6DBC"/>
    <w:rsid w:val="009E7029"/>
    <w:rsid w:val="009E736D"/>
    <w:rsid w:val="009E753A"/>
    <w:rsid w:val="009E7B56"/>
    <w:rsid w:val="009E7BC4"/>
    <w:rsid w:val="009E7F99"/>
    <w:rsid w:val="009F01DF"/>
    <w:rsid w:val="009F0532"/>
    <w:rsid w:val="009F0709"/>
    <w:rsid w:val="009F106D"/>
    <w:rsid w:val="009F13F0"/>
    <w:rsid w:val="009F1C87"/>
    <w:rsid w:val="009F1E7D"/>
    <w:rsid w:val="009F1ECC"/>
    <w:rsid w:val="009F2204"/>
    <w:rsid w:val="009F2378"/>
    <w:rsid w:val="009F266D"/>
    <w:rsid w:val="009F28D7"/>
    <w:rsid w:val="009F29AB"/>
    <w:rsid w:val="009F29F7"/>
    <w:rsid w:val="009F2EF2"/>
    <w:rsid w:val="009F3162"/>
    <w:rsid w:val="009F3549"/>
    <w:rsid w:val="009F3844"/>
    <w:rsid w:val="009F3D01"/>
    <w:rsid w:val="009F44AD"/>
    <w:rsid w:val="009F4FEF"/>
    <w:rsid w:val="009F543D"/>
    <w:rsid w:val="009F5803"/>
    <w:rsid w:val="009F5B37"/>
    <w:rsid w:val="009F618A"/>
    <w:rsid w:val="009F654A"/>
    <w:rsid w:val="009F6ED6"/>
    <w:rsid w:val="009F71CF"/>
    <w:rsid w:val="009F73E0"/>
    <w:rsid w:val="009F7587"/>
    <w:rsid w:val="009F76A8"/>
    <w:rsid w:val="009F7DAE"/>
    <w:rsid w:val="00A00378"/>
    <w:rsid w:val="00A00A44"/>
    <w:rsid w:val="00A00A52"/>
    <w:rsid w:val="00A00F72"/>
    <w:rsid w:val="00A00F8D"/>
    <w:rsid w:val="00A018D2"/>
    <w:rsid w:val="00A019C3"/>
    <w:rsid w:val="00A01BDD"/>
    <w:rsid w:val="00A01FAC"/>
    <w:rsid w:val="00A02035"/>
    <w:rsid w:val="00A02B00"/>
    <w:rsid w:val="00A02D46"/>
    <w:rsid w:val="00A03320"/>
    <w:rsid w:val="00A033C0"/>
    <w:rsid w:val="00A04213"/>
    <w:rsid w:val="00A04592"/>
    <w:rsid w:val="00A04607"/>
    <w:rsid w:val="00A0476F"/>
    <w:rsid w:val="00A055D3"/>
    <w:rsid w:val="00A05B51"/>
    <w:rsid w:val="00A05ED9"/>
    <w:rsid w:val="00A06162"/>
    <w:rsid w:val="00A061DB"/>
    <w:rsid w:val="00A06A32"/>
    <w:rsid w:val="00A06BA5"/>
    <w:rsid w:val="00A06C76"/>
    <w:rsid w:val="00A071D0"/>
    <w:rsid w:val="00A07561"/>
    <w:rsid w:val="00A07617"/>
    <w:rsid w:val="00A0781F"/>
    <w:rsid w:val="00A07882"/>
    <w:rsid w:val="00A07C51"/>
    <w:rsid w:val="00A07DD4"/>
    <w:rsid w:val="00A1085E"/>
    <w:rsid w:val="00A1089A"/>
    <w:rsid w:val="00A110A6"/>
    <w:rsid w:val="00A11288"/>
    <w:rsid w:val="00A11304"/>
    <w:rsid w:val="00A118DF"/>
    <w:rsid w:val="00A11B21"/>
    <w:rsid w:val="00A11BA3"/>
    <w:rsid w:val="00A11E9E"/>
    <w:rsid w:val="00A12056"/>
    <w:rsid w:val="00A129C0"/>
    <w:rsid w:val="00A12BB5"/>
    <w:rsid w:val="00A132DD"/>
    <w:rsid w:val="00A13C85"/>
    <w:rsid w:val="00A14242"/>
    <w:rsid w:val="00A14F7B"/>
    <w:rsid w:val="00A15630"/>
    <w:rsid w:val="00A15A42"/>
    <w:rsid w:val="00A15A58"/>
    <w:rsid w:val="00A15D79"/>
    <w:rsid w:val="00A15DE7"/>
    <w:rsid w:val="00A16216"/>
    <w:rsid w:val="00A16225"/>
    <w:rsid w:val="00A1687B"/>
    <w:rsid w:val="00A1702C"/>
    <w:rsid w:val="00A17143"/>
    <w:rsid w:val="00A1756E"/>
    <w:rsid w:val="00A17616"/>
    <w:rsid w:val="00A179F8"/>
    <w:rsid w:val="00A17B8F"/>
    <w:rsid w:val="00A2009C"/>
    <w:rsid w:val="00A201F9"/>
    <w:rsid w:val="00A20224"/>
    <w:rsid w:val="00A20232"/>
    <w:rsid w:val="00A202B3"/>
    <w:rsid w:val="00A205B6"/>
    <w:rsid w:val="00A205DF"/>
    <w:rsid w:val="00A21578"/>
    <w:rsid w:val="00A21A3B"/>
    <w:rsid w:val="00A21A93"/>
    <w:rsid w:val="00A21B62"/>
    <w:rsid w:val="00A22041"/>
    <w:rsid w:val="00A2265D"/>
    <w:rsid w:val="00A2281E"/>
    <w:rsid w:val="00A22A6D"/>
    <w:rsid w:val="00A22AD5"/>
    <w:rsid w:val="00A22D27"/>
    <w:rsid w:val="00A22D89"/>
    <w:rsid w:val="00A22DCB"/>
    <w:rsid w:val="00A22F71"/>
    <w:rsid w:val="00A23161"/>
    <w:rsid w:val="00A237C9"/>
    <w:rsid w:val="00A240DB"/>
    <w:rsid w:val="00A24293"/>
    <w:rsid w:val="00A24565"/>
    <w:rsid w:val="00A245F9"/>
    <w:rsid w:val="00A248F0"/>
    <w:rsid w:val="00A24A15"/>
    <w:rsid w:val="00A24D28"/>
    <w:rsid w:val="00A24E36"/>
    <w:rsid w:val="00A25083"/>
    <w:rsid w:val="00A250BD"/>
    <w:rsid w:val="00A25178"/>
    <w:rsid w:val="00A2522C"/>
    <w:rsid w:val="00A25574"/>
    <w:rsid w:val="00A255C4"/>
    <w:rsid w:val="00A25644"/>
    <w:rsid w:val="00A25C53"/>
    <w:rsid w:val="00A25C8F"/>
    <w:rsid w:val="00A25D8A"/>
    <w:rsid w:val="00A25DCC"/>
    <w:rsid w:val="00A25F58"/>
    <w:rsid w:val="00A2606F"/>
    <w:rsid w:val="00A260E5"/>
    <w:rsid w:val="00A2630B"/>
    <w:rsid w:val="00A26A2A"/>
    <w:rsid w:val="00A26C28"/>
    <w:rsid w:val="00A27128"/>
    <w:rsid w:val="00A27767"/>
    <w:rsid w:val="00A27C53"/>
    <w:rsid w:val="00A27EBA"/>
    <w:rsid w:val="00A27F2B"/>
    <w:rsid w:val="00A305EC"/>
    <w:rsid w:val="00A30A2D"/>
    <w:rsid w:val="00A313D1"/>
    <w:rsid w:val="00A313EA"/>
    <w:rsid w:val="00A31C16"/>
    <w:rsid w:val="00A31CB7"/>
    <w:rsid w:val="00A31EA8"/>
    <w:rsid w:val="00A32456"/>
    <w:rsid w:val="00A326AE"/>
    <w:rsid w:val="00A3296C"/>
    <w:rsid w:val="00A32D33"/>
    <w:rsid w:val="00A3362B"/>
    <w:rsid w:val="00A338F0"/>
    <w:rsid w:val="00A33AD1"/>
    <w:rsid w:val="00A33C26"/>
    <w:rsid w:val="00A33D46"/>
    <w:rsid w:val="00A34049"/>
    <w:rsid w:val="00A34337"/>
    <w:rsid w:val="00A3451F"/>
    <w:rsid w:val="00A347D6"/>
    <w:rsid w:val="00A34845"/>
    <w:rsid w:val="00A34B70"/>
    <w:rsid w:val="00A34E8D"/>
    <w:rsid w:val="00A34FD5"/>
    <w:rsid w:val="00A3559E"/>
    <w:rsid w:val="00A359AD"/>
    <w:rsid w:val="00A3605C"/>
    <w:rsid w:val="00A362DD"/>
    <w:rsid w:val="00A36358"/>
    <w:rsid w:val="00A36941"/>
    <w:rsid w:val="00A36BBC"/>
    <w:rsid w:val="00A36CF5"/>
    <w:rsid w:val="00A36E78"/>
    <w:rsid w:val="00A37B15"/>
    <w:rsid w:val="00A37F3B"/>
    <w:rsid w:val="00A4006D"/>
    <w:rsid w:val="00A40843"/>
    <w:rsid w:val="00A408BD"/>
    <w:rsid w:val="00A40B38"/>
    <w:rsid w:val="00A41145"/>
    <w:rsid w:val="00A4124B"/>
    <w:rsid w:val="00A417A4"/>
    <w:rsid w:val="00A41AE1"/>
    <w:rsid w:val="00A41F0D"/>
    <w:rsid w:val="00A42015"/>
    <w:rsid w:val="00A421B4"/>
    <w:rsid w:val="00A42502"/>
    <w:rsid w:val="00A426DC"/>
    <w:rsid w:val="00A427FB"/>
    <w:rsid w:val="00A4297C"/>
    <w:rsid w:val="00A42B44"/>
    <w:rsid w:val="00A437A4"/>
    <w:rsid w:val="00A4392D"/>
    <w:rsid w:val="00A43D0E"/>
    <w:rsid w:val="00A43E5C"/>
    <w:rsid w:val="00A43E7D"/>
    <w:rsid w:val="00A44149"/>
    <w:rsid w:val="00A441F8"/>
    <w:rsid w:val="00A44835"/>
    <w:rsid w:val="00A44E11"/>
    <w:rsid w:val="00A45528"/>
    <w:rsid w:val="00A458C9"/>
    <w:rsid w:val="00A459E5"/>
    <w:rsid w:val="00A46148"/>
    <w:rsid w:val="00A4616A"/>
    <w:rsid w:val="00A46B06"/>
    <w:rsid w:val="00A46C6A"/>
    <w:rsid w:val="00A4706E"/>
    <w:rsid w:val="00A4783D"/>
    <w:rsid w:val="00A47C2A"/>
    <w:rsid w:val="00A47E21"/>
    <w:rsid w:val="00A47F19"/>
    <w:rsid w:val="00A5006E"/>
    <w:rsid w:val="00A501B5"/>
    <w:rsid w:val="00A50B11"/>
    <w:rsid w:val="00A5173D"/>
    <w:rsid w:val="00A517EF"/>
    <w:rsid w:val="00A51B7C"/>
    <w:rsid w:val="00A52058"/>
    <w:rsid w:val="00A5214F"/>
    <w:rsid w:val="00A525C4"/>
    <w:rsid w:val="00A52ACB"/>
    <w:rsid w:val="00A52C9D"/>
    <w:rsid w:val="00A52E6E"/>
    <w:rsid w:val="00A531D6"/>
    <w:rsid w:val="00A5334F"/>
    <w:rsid w:val="00A533C1"/>
    <w:rsid w:val="00A536D7"/>
    <w:rsid w:val="00A53906"/>
    <w:rsid w:val="00A54082"/>
    <w:rsid w:val="00A54263"/>
    <w:rsid w:val="00A543AB"/>
    <w:rsid w:val="00A54931"/>
    <w:rsid w:val="00A54A23"/>
    <w:rsid w:val="00A54B29"/>
    <w:rsid w:val="00A55261"/>
    <w:rsid w:val="00A558FE"/>
    <w:rsid w:val="00A55D8B"/>
    <w:rsid w:val="00A55DDD"/>
    <w:rsid w:val="00A560EE"/>
    <w:rsid w:val="00A564A1"/>
    <w:rsid w:val="00A56FAF"/>
    <w:rsid w:val="00A57196"/>
    <w:rsid w:val="00A5736C"/>
    <w:rsid w:val="00A5767F"/>
    <w:rsid w:val="00A5776E"/>
    <w:rsid w:val="00A60073"/>
    <w:rsid w:val="00A600BE"/>
    <w:rsid w:val="00A60129"/>
    <w:rsid w:val="00A603BE"/>
    <w:rsid w:val="00A607C8"/>
    <w:rsid w:val="00A6136B"/>
    <w:rsid w:val="00A6199F"/>
    <w:rsid w:val="00A61B93"/>
    <w:rsid w:val="00A61DFD"/>
    <w:rsid w:val="00A61F32"/>
    <w:rsid w:val="00A62238"/>
    <w:rsid w:val="00A623B7"/>
    <w:rsid w:val="00A6245D"/>
    <w:rsid w:val="00A62CCA"/>
    <w:rsid w:val="00A63BAA"/>
    <w:rsid w:val="00A63F8B"/>
    <w:rsid w:val="00A64237"/>
    <w:rsid w:val="00A64282"/>
    <w:rsid w:val="00A64498"/>
    <w:rsid w:val="00A64533"/>
    <w:rsid w:val="00A64693"/>
    <w:rsid w:val="00A646F2"/>
    <w:rsid w:val="00A6474C"/>
    <w:rsid w:val="00A64BD2"/>
    <w:rsid w:val="00A6511B"/>
    <w:rsid w:val="00A651B3"/>
    <w:rsid w:val="00A6567A"/>
    <w:rsid w:val="00A657C5"/>
    <w:rsid w:val="00A658AB"/>
    <w:rsid w:val="00A660D1"/>
    <w:rsid w:val="00A66534"/>
    <w:rsid w:val="00A66749"/>
    <w:rsid w:val="00A66887"/>
    <w:rsid w:val="00A66A92"/>
    <w:rsid w:val="00A66DF6"/>
    <w:rsid w:val="00A6704A"/>
    <w:rsid w:val="00A67245"/>
    <w:rsid w:val="00A67290"/>
    <w:rsid w:val="00A6743F"/>
    <w:rsid w:val="00A67885"/>
    <w:rsid w:val="00A679DE"/>
    <w:rsid w:val="00A67A73"/>
    <w:rsid w:val="00A67E48"/>
    <w:rsid w:val="00A67F6A"/>
    <w:rsid w:val="00A700E5"/>
    <w:rsid w:val="00A7049C"/>
    <w:rsid w:val="00A704CD"/>
    <w:rsid w:val="00A70CF7"/>
    <w:rsid w:val="00A71017"/>
    <w:rsid w:val="00A71698"/>
    <w:rsid w:val="00A72AA0"/>
    <w:rsid w:val="00A73243"/>
    <w:rsid w:val="00A73299"/>
    <w:rsid w:val="00A736CB"/>
    <w:rsid w:val="00A738FB"/>
    <w:rsid w:val="00A73C4B"/>
    <w:rsid w:val="00A73E0C"/>
    <w:rsid w:val="00A73F32"/>
    <w:rsid w:val="00A73F4D"/>
    <w:rsid w:val="00A73FA6"/>
    <w:rsid w:val="00A7465E"/>
    <w:rsid w:val="00A74DCA"/>
    <w:rsid w:val="00A75139"/>
    <w:rsid w:val="00A751FB"/>
    <w:rsid w:val="00A75220"/>
    <w:rsid w:val="00A752AB"/>
    <w:rsid w:val="00A75318"/>
    <w:rsid w:val="00A75ADA"/>
    <w:rsid w:val="00A75AFF"/>
    <w:rsid w:val="00A75C2E"/>
    <w:rsid w:val="00A75D5F"/>
    <w:rsid w:val="00A76F7C"/>
    <w:rsid w:val="00A76F86"/>
    <w:rsid w:val="00A772D9"/>
    <w:rsid w:val="00A778B9"/>
    <w:rsid w:val="00A77948"/>
    <w:rsid w:val="00A77BEA"/>
    <w:rsid w:val="00A77D0B"/>
    <w:rsid w:val="00A77E98"/>
    <w:rsid w:val="00A77F39"/>
    <w:rsid w:val="00A80018"/>
    <w:rsid w:val="00A805FD"/>
    <w:rsid w:val="00A8079D"/>
    <w:rsid w:val="00A80B35"/>
    <w:rsid w:val="00A80C31"/>
    <w:rsid w:val="00A80CD0"/>
    <w:rsid w:val="00A80DF0"/>
    <w:rsid w:val="00A80E19"/>
    <w:rsid w:val="00A811FA"/>
    <w:rsid w:val="00A813DC"/>
    <w:rsid w:val="00A81421"/>
    <w:rsid w:val="00A8154B"/>
    <w:rsid w:val="00A81574"/>
    <w:rsid w:val="00A81925"/>
    <w:rsid w:val="00A82439"/>
    <w:rsid w:val="00A82797"/>
    <w:rsid w:val="00A82E51"/>
    <w:rsid w:val="00A83246"/>
    <w:rsid w:val="00A83272"/>
    <w:rsid w:val="00A8341A"/>
    <w:rsid w:val="00A834F1"/>
    <w:rsid w:val="00A83836"/>
    <w:rsid w:val="00A83B06"/>
    <w:rsid w:val="00A83F91"/>
    <w:rsid w:val="00A8427F"/>
    <w:rsid w:val="00A84653"/>
    <w:rsid w:val="00A84CA0"/>
    <w:rsid w:val="00A85AC9"/>
    <w:rsid w:val="00A86147"/>
    <w:rsid w:val="00A86798"/>
    <w:rsid w:val="00A868D4"/>
    <w:rsid w:val="00A86B61"/>
    <w:rsid w:val="00A87624"/>
    <w:rsid w:val="00A8778F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3AD"/>
    <w:rsid w:val="00A92F21"/>
    <w:rsid w:val="00A92FC4"/>
    <w:rsid w:val="00A93128"/>
    <w:rsid w:val="00A93514"/>
    <w:rsid w:val="00A93C0C"/>
    <w:rsid w:val="00A93C94"/>
    <w:rsid w:val="00A93F31"/>
    <w:rsid w:val="00A93FF0"/>
    <w:rsid w:val="00A940F7"/>
    <w:rsid w:val="00A94157"/>
    <w:rsid w:val="00A94180"/>
    <w:rsid w:val="00A945CE"/>
    <w:rsid w:val="00A94684"/>
    <w:rsid w:val="00A94D28"/>
    <w:rsid w:val="00A94D52"/>
    <w:rsid w:val="00A950A2"/>
    <w:rsid w:val="00A95258"/>
    <w:rsid w:val="00A9532E"/>
    <w:rsid w:val="00A956EC"/>
    <w:rsid w:val="00A95767"/>
    <w:rsid w:val="00A95B20"/>
    <w:rsid w:val="00A9640B"/>
    <w:rsid w:val="00A96527"/>
    <w:rsid w:val="00A967CA"/>
    <w:rsid w:val="00A96A68"/>
    <w:rsid w:val="00A96A88"/>
    <w:rsid w:val="00A97289"/>
    <w:rsid w:val="00A974E8"/>
    <w:rsid w:val="00A977AA"/>
    <w:rsid w:val="00A978F9"/>
    <w:rsid w:val="00A97945"/>
    <w:rsid w:val="00A979C8"/>
    <w:rsid w:val="00A97A74"/>
    <w:rsid w:val="00A97E81"/>
    <w:rsid w:val="00AA0430"/>
    <w:rsid w:val="00AA05E3"/>
    <w:rsid w:val="00AA09BA"/>
    <w:rsid w:val="00AA0F69"/>
    <w:rsid w:val="00AA15F3"/>
    <w:rsid w:val="00AA16C3"/>
    <w:rsid w:val="00AA1AA7"/>
    <w:rsid w:val="00AA1AAB"/>
    <w:rsid w:val="00AA1D93"/>
    <w:rsid w:val="00AA2149"/>
    <w:rsid w:val="00AA2189"/>
    <w:rsid w:val="00AA2D96"/>
    <w:rsid w:val="00AA2E2F"/>
    <w:rsid w:val="00AA316B"/>
    <w:rsid w:val="00AA3442"/>
    <w:rsid w:val="00AA37BD"/>
    <w:rsid w:val="00AA44AC"/>
    <w:rsid w:val="00AA4758"/>
    <w:rsid w:val="00AA4D18"/>
    <w:rsid w:val="00AA51F7"/>
    <w:rsid w:val="00AA54D5"/>
    <w:rsid w:val="00AA55A2"/>
    <w:rsid w:val="00AA5699"/>
    <w:rsid w:val="00AA56FA"/>
    <w:rsid w:val="00AA57C9"/>
    <w:rsid w:val="00AA58B1"/>
    <w:rsid w:val="00AA5D1A"/>
    <w:rsid w:val="00AA6A51"/>
    <w:rsid w:val="00AA6DB6"/>
    <w:rsid w:val="00AA7135"/>
    <w:rsid w:val="00AA750E"/>
    <w:rsid w:val="00AA7693"/>
    <w:rsid w:val="00AA77B4"/>
    <w:rsid w:val="00AA7C69"/>
    <w:rsid w:val="00AA7EF2"/>
    <w:rsid w:val="00AA7FE7"/>
    <w:rsid w:val="00AB00C7"/>
    <w:rsid w:val="00AB0166"/>
    <w:rsid w:val="00AB0257"/>
    <w:rsid w:val="00AB027C"/>
    <w:rsid w:val="00AB0615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C03"/>
    <w:rsid w:val="00AB2088"/>
    <w:rsid w:val="00AB20A6"/>
    <w:rsid w:val="00AB2239"/>
    <w:rsid w:val="00AB27A3"/>
    <w:rsid w:val="00AB2B48"/>
    <w:rsid w:val="00AB374E"/>
    <w:rsid w:val="00AB37B4"/>
    <w:rsid w:val="00AB3B59"/>
    <w:rsid w:val="00AB3FB0"/>
    <w:rsid w:val="00AB49A2"/>
    <w:rsid w:val="00AB4BC0"/>
    <w:rsid w:val="00AB4E25"/>
    <w:rsid w:val="00AB4E71"/>
    <w:rsid w:val="00AB53B1"/>
    <w:rsid w:val="00AB5A8F"/>
    <w:rsid w:val="00AB5BD3"/>
    <w:rsid w:val="00AB6638"/>
    <w:rsid w:val="00AB670D"/>
    <w:rsid w:val="00AB6EFD"/>
    <w:rsid w:val="00AB73F7"/>
    <w:rsid w:val="00AB74BA"/>
    <w:rsid w:val="00AB795A"/>
    <w:rsid w:val="00AC02BC"/>
    <w:rsid w:val="00AC09D2"/>
    <w:rsid w:val="00AC0AF3"/>
    <w:rsid w:val="00AC12D6"/>
    <w:rsid w:val="00AC1512"/>
    <w:rsid w:val="00AC15F5"/>
    <w:rsid w:val="00AC1668"/>
    <w:rsid w:val="00AC1713"/>
    <w:rsid w:val="00AC177C"/>
    <w:rsid w:val="00AC195B"/>
    <w:rsid w:val="00AC20D3"/>
    <w:rsid w:val="00AC2489"/>
    <w:rsid w:val="00AC26C0"/>
    <w:rsid w:val="00AC2755"/>
    <w:rsid w:val="00AC2993"/>
    <w:rsid w:val="00AC2D05"/>
    <w:rsid w:val="00AC3375"/>
    <w:rsid w:val="00AC3646"/>
    <w:rsid w:val="00AC3734"/>
    <w:rsid w:val="00AC3A38"/>
    <w:rsid w:val="00AC3A85"/>
    <w:rsid w:val="00AC3B25"/>
    <w:rsid w:val="00AC3CF4"/>
    <w:rsid w:val="00AC3D46"/>
    <w:rsid w:val="00AC3EB8"/>
    <w:rsid w:val="00AC4210"/>
    <w:rsid w:val="00AC4460"/>
    <w:rsid w:val="00AC4992"/>
    <w:rsid w:val="00AC4C27"/>
    <w:rsid w:val="00AC541A"/>
    <w:rsid w:val="00AC544E"/>
    <w:rsid w:val="00AC5485"/>
    <w:rsid w:val="00AC565C"/>
    <w:rsid w:val="00AC581C"/>
    <w:rsid w:val="00AC5DC3"/>
    <w:rsid w:val="00AC5E1D"/>
    <w:rsid w:val="00AC61D7"/>
    <w:rsid w:val="00AC65D9"/>
    <w:rsid w:val="00AC66C3"/>
    <w:rsid w:val="00AC679D"/>
    <w:rsid w:val="00AC6B80"/>
    <w:rsid w:val="00AC6BA1"/>
    <w:rsid w:val="00AC7458"/>
    <w:rsid w:val="00AC7BB7"/>
    <w:rsid w:val="00AC7D02"/>
    <w:rsid w:val="00AD00B9"/>
    <w:rsid w:val="00AD01ED"/>
    <w:rsid w:val="00AD0423"/>
    <w:rsid w:val="00AD0B1F"/>
    <w:rsid w:val="00AD0C2D"/>
    <w:rsid w:val="00AD1117"/>
    <w:rsid w:val="00AD11A1"/>
    <w:rsid w:val="00AD1367"/>
    <w:rsid w:val="00AD1B70"/>
    <w:rsid w:val="00AD1C22"/>
    <w:rsid w:val="00AD1E91"/>
    <w:rsid w:val="00AD208D"/>
    <w:rsid w:val="00AD21E0"/>
    <w:rsid w:val="00AD29E1"/>
    <w:rsid w:val="00AD2E80"/>
    <w:rsid w:val="00AD33FA"/>
    <w:rsid w:val="00AD39EA"/>
    <w:rsid w:val="00AD3A3F"/>
    <w:rsid w:val="00AD4032"/>
    <w:rsid w:val="00AD4515"/>
    <w:rsid w:val="00AD4574"/>
    <w:rsid w:val="00AD4628"/>
    <w:rsid w:val="00AD468D"/>
    <w:rsid w:val="00AD48F0"/>
    <w:rsid w:val="00AD4C34"/>
    <w:rsid w:val="00AD4D11"/>
    <w:rsid w:val="00AD519C"/>
    <w:rsid w:val="00AD588A"/>
    <w:rsid w:val="00AD58AA"/>
    <w:rsid w:val="00AD59BC"/>
    <w:rsid w:val="00AD5B5D"/>
    <w:rsid w:val="00AD5D12"/>
    <w:rsid w:val="00AD5E94"/>
    <w:rsid w:val="00AD61C5"/>
    <w:rsid w:val="00AD61F2"/>
    <w:rsid w:val="00AD64FB"/>
    <w:rsid w:val="00AD65EC"/>
    <w:rsid w:val="00AD73A1"/>
    <w:rsid w:val="00AD73A9"/>
    <w:rsid w:val="00AD74FE"/>
    <w:rsid w:val="00AD7715"/>
    <w:rsid w:val="00AD7919"/>
    <w:rsid w:val="00AD7E12"/>
    <w:rsid w:val="00AE002A"/>
    <w:rsid w:val="00AE02D7"/>
    <w:rsid w:val="00AE0F88"/>
    <w:rsid w:val="00AE0FCC"/>
    <w:rsid w:val="00AE13BA"/>
    <w:rsid w:val="00AE1D26"/>
    <w:rsid w:val="00AE230D"/>
    <w:rsid w:val="00AE3066"/>
    <w:rsid w:val="00AE3269"/>
    <w:rsid w:val="00AE3773"/>
    <w:rsid w:val="00AE3C68"/>
    <w:rsid w:val="00AE3DFF"/>
    <w:rsid w:val="00AE42C0"/>
    <w:rsid w:val="00AE4BC3"/>
    <w:rsid w:val="00AE4EBD"/>
    <w:rsid w:val="00AE51CE"/>
    <w:rsid w:val="00AE5220"/>
    <w:rsid w:val="00AE52F6"/>
    <w:rsid w:val="00AE5406"/>
    <w:rsid w:val="00AE5A1A"/>
    <w:rsid w:val="00AE5A25"/>
    <w:rsid w:val="00AE5B26"/>
    <w:rsid w:val="00AE5DF1"/>
    <w:rsid w:val="00AE5F48"/>
    <w:rsid w:val="00AE5FB0"/>
    <w:rsid w:val="00AE5FB4"/>
    <w:rsid w:val="00AE619C"/>
    <w:rsid w:val="00AE6243"/>
    <w:rsid w:val="00AE65DE"/>
    <w:rsid w:val="00AE6678"/>
    <w:rsid w:val="00AE66BA"/>
    <w:rsid w:val="00AE67DF"/>
    <w:rsid w:val="00AE6858"/>
    <w:rsid w:val="00AE6C18"/>
    <w:rsid w:val="00AE6CA3"/>
    <w:rsid w:val="00AE6F21"/>
    <w:rsid w:val="00AE6F51"/>
    <w:rsid w:val="00AE7C47"/>
    <w:rsid w:val="00AF0120"/>
    <w:rsid w:val="00AF0284"/>
    <w:rsid w:val="00AF039F"/>
    <w:rsid w:val="00AF040B"/>
    <w:rsid w:val="00AF05BF"/>
    <w:rsid w:val="00AF0696"/>
    <w:rsid w:val="00AF06AC"/>
    <w:rsid w:val="00AF07A2"/>
    <w:rsid w:val="00AF08D8"/>
    <w:rsid w:val="00AF0D3C"/>
    <w:rsid w:val="00AF0D91"/>
    <w:rsid w:val="00AF11EB"/>
    <w:rsid w:val="00AF1208"/>
    <w:rsid w:val="00AF1AD0"/>
    <w:rsid w:val="00AF22B9"/>
    <w:rsid w:val="00AF2B0D"/>
    <w:rsid w:val="00AF2C70"/>
    <w:rsid w:val="00AF2E39"/>
    <w:rsid w:val="00AF2EEC"/>
    <w:rsid w:val="00AF311E"/>
    <w:rsid w:val="00AF32EA"/>
    <w:rsid w:val="00AF3CA3"/>
    <w:rsid w:val="00AF3D71"/>
    <w:rsid w:val="00AF3F2B"/>
    <w:rsid w:val="00AF3F95"/>
    <w:rsid w:val="00AF42BE"/>
    <w:rsid w:val="00AF435A"/>
    <w:rsid w:val="00AF44A8"/>
    <w:rsid w:val="00AF4820"/>
    <w:rsid w:val="00AF4873"/>
    <w:rsid w:val="00AF4B20"/>
    <w:rsid w:val="00AF4B9B"/>
    <w:rsid w:val="00AF4CDD"/>
    <w:rsid w:val="00AF5330"/>
    <w:rsid w:val="00AF555A"/>
    <w:rsid w:val="00AF58A1"/>
    <w:rsid w:val="00AF5DD2"/>
    <w:rsid w:val="00AF601C"/>
    <w:rsid w:val="00AF6282"/>
    <w:rsid w:val="00AF62A7"/>
    <w:rsid w:val="00AF62C1"/>
    <w:rsid w:val="00AF63D8"/>
    <w:rsid w:val="00AF6597"/>
    <w:rsid w:val="00AF67A9"/>
    <w:rsid w:val="00AF6B27"/>
    <w:rsid w:val="00AF6CC4"/>
    <w:rsid w:val="00AF6DE0"/>
    <w:rsid w:val="00AF6EAA"/>
    <w:rsid w:val="00AF723E"/>
    <w:rsid w:val="00AF7663"/>
    <w:rsid w:val="00AF76B1"/>
    <w:rsid w:val="00AF7FC7"/>
    <w:rsid w:val="00B00015"/>
    <w:rsid w:val="00B000CD"/>
    <w:rsid w:val="00B00354"/>
    <w:rsid w:val="00B007BA"/>
    <w:rsid w:val="00B00A0D"/>
    <w:rsid w:val="00B00AEF"/>
    <w:rsid w:val="00B016D8"/>
    <w:rsid w:val="00B0179D"/>
    <w:rsid w:val="00B01D76"/>
    <w:rsid w:val="00B020F9"/>
    <w:rsid w:val="00B02271"/>
    <w:rsid w:val="00B0297B"/>
    <w:rsid w:val="00B0302F"/>
    <w:rsid w:val="00B03122"/>
    <w:rsid w:val="00B034B5"/>
    <w:rsid w:val="00B036CC"/>
    <w:rsid w:val="00B03792"/>
    <w:rsid w:val="00B03AEF"/>
    <w:rsid w:val="00B03C90"/>
    <w:rsid w:val="00B0444B"/>
    <w:rsid w:val="00B04DDD"/>
    <w:rsid w:val="00B0502B"/>
    <w:rsid w:val="00B05205"/>
    <w:rsid w:val="00B05676"/>
    <w:rsid w:val="00B0598F"/>
    <w:rsid w:val="00B05A7F"/>
    <w:rsid w:val="00B05CC0"/>
    <w:rsid w:val="00B05EE6"/>
    <w:rsid w:val="00B060F4"/>
    <w:rsid w:val="00B06216"/>
    <w:rsid w:val="00B06477"/>
    <w:rsid w:val="00B069C3"/>
    <w:rsid w:val="00B06E4E"/>
    <w:rsid w:val="00B07652"/>
    <w:rsid w:val="00B07A16"/>
    <w:rsid w:val="00B07CD7"/>
    <w:rsid w:val="00B1049B"/>
    <w:rsid w:val="00B10866"/>
    <w:rsid w:val="00B1088F"/>
    <w:rsid w:val="00B10963"/>
    <w:rsid w:val="00B10B72"/>
    <w:rsid w:val="00B10D05"/>
    <w:rsid w:val="00B110F4"/>
    <w:rsid w:val="00B1112D"/>
    <w:rsid w:val="00B111D8"/>
    <w:rsid w:val="00B1139F"/>
    <w:rsid w:val="00B113EC"/>
    <w:rsid w:val="00B114AA"/>
    <w:rsid w:val="00B119A4"/>
    <w:rsid w:val="00B11E75"/>
    <w:rsid w:val="00B11EE5"/>
    <w:rsid w:val="00B12843"/>
    <w:rsid w:val="00B12C4A"/>
    <w:rsid w:val="00B13153"/>
    <w:rsid w:val="00B131F7"/>
    <w:rsid w:val="00B13361"/>
    <w:rsid w:val="00B1359B"/>
    <w:rsid w:val="00B136CA"/>
    <w:rsid w:val="00B14111"/>
    <w:rsid w:val="00B1415B"/>
    <w:rsid w:val="00B145A9"/>
    <w:rsid w:val="00B147BA"/>
    <w:rsid w:val="00B147D8"/>
    <w:rsid w:val="00B14B40"/>
    <w:rsid w:val="00B14D6A"/>
    <w:rsid w:val="00B151B2"/>
    <w:rsid w:val="00B15503"/>
    <w:rsid w:val="00B15549"/>
    <w:rsid w:val="00B158E6"/>
    <w:rsid w:val="00B15A1F"/>
    <w:rsid w:val="00B16527"/>
    <w:rsid w:val="00B16C7C"/>
    <w:rsid w:val="00B16CB4"/>
    <w:rsid w:val="00B171DB"/>
    <w:rsid w:val="00B174D1"/>
    <w:rsid w:val="00B179BA"/>
    <w:rsid w:val="00B17CEF"/>
    <w:rsid w:val="00B17F5B"/>
    <w:rsid w:val="00B20051"/>
    <w:rsid w:val="00B206CC"/>
    <w:rsid w:val="00B207DD"/>
    <w:rsid w:val="00B2088E"/>
    <w:rsid w:val="00B20B87"/>
    <w:rsid w:val="00B20F3D"/>
    <w:rsid w:val="00B212AB"/>
    <w:rsid w:val="00B21322"/>
    <w:rsid w:val="00B216AE"/>
    <w:rsid w:val="00B217E5"/>
    <w:rsid w:val="00B218FA"/>
    <w:rsid w:val="00B219D9"/>
    <w:rsid w:val="00B21ABC"/>
    <w:rsid w:val="00B21F84"/>
    <w:rsid w:val="00B2273A"/>
    <w:rsid w:val="00B2276B"/>
    <w:rsid w:val="00B22BAB"/>
    <w:rsid w:val="00B22C0D"/>
    <w:rsid w:val="00B22C10"/>
    <w:rsid w:val="00B23161"/>
    <w:rsid w:val="00B2339A"/>
    <w:rsid w:val="00B23664"/>
    <w:rsid w:val="00B237CD"/>
    <w:rsid w:val="00B23831"/>
    <w:rsid w:val="00B23A88"/>
    <w:rsid w:val="00B23D9C"/>
    <w:rsid w:val="00B24264"/>
    <w:rsid w:val="00B244C9"/>
    <w:rsid w:val="00B2475E"/>
    <w:rsid w:val="00B24966"/>
    <w:rsid w:val="00B24D2A"/>
    <w:rsid w:val="00B24D44"/>
    <w:rsid w:val="00B255E5"/>
    <w:rsid w:val="00B25C9D"/>
    <w:rsid w:val="00B25F24"/>
    <w:rsid w:val="00B26C61"/>
    <w:rsid w:val="00B26DDB"/>
    <w:rsid w:val="00B26F5B"/>
    <w:rsid w:val="00B26FD0"/>
    <w:rsid w:val="00B27180"/>
    <w:rsid w:val="00B272E9"/>
    <w:rsid w:val="00B276A0"/>
    <w:rsid w:val="00B27ACE"/>
    <w:rsid w:val="00B300C1"/>
    <w:rsid w:val="00B308AC"/>
    <w:rsid w:val="00B3097B"/>
    <w:rsid w:val="00B309D9"/>
    <w:rsid w:val="00B30A6E"/>
    <w:rsid w:val="00B30AFD"/>
    <w:rsid w:val="00B30B9C"/>
    <w:rsid w:val="00B312D2"/>
    <w:rsid w:val="00B3155E"/>
    <w:rsid w:val="00B3189C"/>
    <w:rsid w:val="00B31D13"/>
    <w:rsid w:val="00B32680"/>
    <w:rsid w:val="00B32CE7"/>
    <w:rsid w:val="00B32E61"/>
    <w:rsid w:val="00B33605"/>
    <w:rsid w:val="00B33662"/>
    <w:rsid w:val="00B337EF"/>
    <w:rsid w:val="00B33F84"/>
    <w:rsid w:val="00B34BE3"/>
    <w:rsid w:val="00B34E16"/>
    <w:rsid w:val="00B34ED8"/>
    <w:rsid w:val="00B350EC"/>
    <w:rsid w:val="00B35149"/>
    <w:rsid w:val="00B3514F"/>
    <w:rsid w:val="00B354B2"/>
    <w:rsid w:val="00B3572F"/>
    <w:rsid w:val="00B35756"/>
    <w:rsid w:val="00B35964"/>
    <w:rsid w:val="00B35CE9"/>
    <w:rsid w:val="00B35F17"/>
    <w:rsid w:val="00B36114"/>
    <w:rsid w:val="00B369E2"/>
    <w:rsid w:val="00B36FDB"/>
    <w:rsid w:val="00B374EE"/>
    <w:rsid w:val="00B3765A"/>
    <w:rsid w:val="00B3778B"/>
    <w:rsid w:val="00B37A80"/>
    <w:rsid w:val="00B37B1F"/>
    <w:rsid w:val="00B37BA7"/>
    <w:rsid w:val="00B4083B"/>
    <w:rsid w:val="00B408FC"/>
    <w:rsid w:val="00B4126B"/>
    <w:rsid w:val="00B41318"/>
    <w:rsid w:val="00B4142F"/>
    <w:rsid w:val="00B41746"/>
    <w:rsid w:val="00B41889"/>
    <w:rsid w:val="00B42351"/>
    <w:rsid w:val="00B4275D"/>
    <w:rsid w:val="00B42816"/>
    <w:rsid w:val="00B43422"/>
    <w:rsid w:val="00B43652"/>
    <w:rsid w:val="00B43933"/>
    <w:rsid w:val="00B43C3F"/>
    <w:rsid w:val="00B43C4C"/>
    <w:rsid w:val="00B43DB1"/>
    <w:rsid w:val="00B445E0"/>
    <w:rsid w:val="00B448BF"/>
    <w:rsid w:val="00B4503E"/>
    <w:rsid w:val="00B45ACA"/>
    <w:rsid w:val="00B45D3B"/>
    <w:rsid w:val="00B45EDC"/>
    <w:rsid w:val="00B46C48"/>
    <w:rsid w:val="00B470D5"/>
    <w:rsid w:val="00B47182"/>
    <w:rsid w:val="00B47436"/>
    <w:rsid w:val="00B502A3"/>
    <w:rsid w:val="00B50612"/>
    <w:rsid w:val="00B5075E"/>
    <w:rsid w:val="00B507EC"/>
    <w:rsid w:val="00B50915"/>
    <w:rsid w:val="00B50CB2"/>
    <w:rsid w:val="00B50F1D"/>
    <w:rsid w:val="00B50FBB"/>
    <w:rsid w:val="00B51C0B"/>
    <w:rsid w:val="00B51F10"/>
    <w:rsid w:val="00B526F9"/>
    <w:rsid w:val="00B528D6"/>
    <w:rsid w:val="00B533D0"/>
    <w:rsid w:val="00B5359E"/>
    <w:rsid w:val="00B536C8"/>
    <w:rsid w:val="00B53815"/>
    <w:rsid w:val="00B53DAC"/>
    <w:rsid w:val="00B53E97"/>
    <w:rsid w:val="00B542A0"/>
    <w:rsid w:val="00B544DD"/>
    <w:rsid w:val="00B54556"/>
    <w:rsid w:val="00B5463C"/>
    <w:rsid w:val="00B5481E"/>
    <w:rsid w:val="00B5489A"/>
    <w:rsid w:val="00B5505E"/>
    <w:rsid w:val="00B55724"/>
    <w:rsid w:val="00B55FA2"/>
    <w:rsid w:val="00B56343"/>
    <w:rsid w:val="00B56C00"/>
    <w:rsid w:val="00B56E6A"/>
    <w:rsid w:val="00B56FE8"/>
    <w:rsid w:val="00B57E33"/>
    <w:rsid w:val="00B57E60"/>
    <w:rsid w:val="00B600DF"/>
    <w:rsid w:val="00B60276"/>
    <w:rsid w:val="00B60A1E"/>
    <w:rsid w:val="00B60F8F"/>
    <w:rsid w:val="00B61A8F"/>
    <w:rsid w:val="00B61BCF"/>
    <w:rsid w:val="00B61C5B"/>
    <w:rsid w:val="00B61D5B"/>
    <w:rsid w:val="00B62BD2"/>
    <w:rsid w:val="00B62CE3"/>
    <w:rsid w:val="00B6300B"/>
    <w:rsid w:val="00B631A9"/>
    <w:rsid w:val="00B63261"/>
    <w:rsid w:val="00B63999"/>
    <w:rsid w:val="00B63CDD"/>
    <w:rsid w:val="00B63D55"/>
    <w:rsid w:val="00B650E8"/>
    <w:rsid w:val="00B6536A"/>
    <w:rsid w:val="00B6567C"/>
    <w:rsid w:val="00B65A13"/>
    <w:rsid w:val="00B65B17"/>
    <w:rsid w:val="00B65B53"/>
    <w:rsid w:val="00B65ED3"/>
    <w:rsid w:val="00B66809"/>
    <w:rsid w:val="00B6733E"/>
    <w:rsid w:val="00B67489"/>
    <w:rsid w:val="00B676CE"/>
    <w:rsid w:val="00B7011D"/>
    <w:rsid w:val="00B710EB"/>
    <w:rsid w:val="00B71900"/>
    <w:rsid w:val="00B71976"/>
    <w:rsid w:val="00B7207C"/>
    <w:rsid w:val="00B7288B"/>
    <w:rsid w:val="00B72D35"/>
    <w:rsid w:val="00B73375"/>
    <w:rsid w:val="00B733F7"/>
    <w:rsid w:val="00B737AA"/>
    <w:rsid w:val="00B739ED"/>
    <w:rsid w:val="00B73A36"/>
    <w:rsid w:val="00B741C1"/>
    <w:rsid w:val="00B744AC"/>
    <w:rsid w:val="00B75439"/>
    <w:rsid w:val="00B75BA2"/>
    <w:rsid w:val="00B75F3F"/>
    <w:rsid w:val="00B7608F"/>
    <w:rsid w:val="00B763A5"/>
    <w:rsid w:val="00B765EA"/>
    <w:rsid w:val="00B765F7"/>
    <w:rsid w:val="00B7666F"/>
    <w:rsid w:val="00B76A52"/>
    <w:rsid w:val="00B76B52"/>
    <w:rsid w:val="00B76E1B"/>
    <w:rsid w:val="00B76F91"/>
    <w:rsid w:val="00B77176"/>
    <w:rsid w:val="00B77268"/>
    <w:rsid w:val="00B774EE"/>
    <w:rsid w:val="00B7750C"/>
    <w:rsid w:val="00B77570"/>
    <w:rsid w:val="00B77DBC"/>
    <w:rsid w:val="00B77E4F"/>
    <w:rsid w:val="00B77FA2"/>
    <w:rsid w:val="00B80274"/>
    <w:rsid w:val="00B80553"/>
    <w:rsid w:val="00B805BB"/>
    <w:rsid w:val="00B806D7"/>
    <w:rsid w:val="00B80B7A"/>
    <w:rsid w:val="00B80BB0"/>
    <w:rsid w:val="00B811D7"/>
    <w:rsid w:val="00B81328"/>
    <w:rsid w:val="00B8225C"/>
    <w:rsid w:val="00B8248E"/>
    <w:rsid w:val="00B8254C"/>
    <w:rsid w:val="00B828EC"/>
    <w:rsid w:val="00B82ED9"/>
    <w:rsid w:val="00B8311F"/>
    <w:rsid w:val="00B83406"/>
    <w:rsid w:val="00B8386F"/>
    <w:rsid w:val="00B83940"/>
    <w:rsid w:val="00B83A51"/>
    <w:rsid w:val="00B840B6"/>
    <w:rsid w:val="00B84245"/>
    <w:rsid w:val="00B8433A"/>
    <w:rsid w:val="00B84A29"/>
    <w:rsid w:val="00B84DE4"/>
    <w:rsid w:val="00B85916"/>
    <w:rsid w:val="00B85ABA"/>
    <w:rsid w:val="00B85CF7"/>
    <w:rsid w:val="00B860C2"/>
    <w:rsid w:val="00B8615F"/>
    <w:rsid w:val="00B86385"/>
    <w:rsid w:val="00B86396"/>
    <w:rsid w:val="00B8681A"/>
    <w:rsid w:val="00B86958"/>
    <w:rsid w:val="00B871EF"/>
    <w:rsid w:val="00B8729D"/>
    <w:rsid w:val="00B876E6"/>
    <w:rsid w:val="00B877AB"/>
    <w:rsid w:val="00B877B8"/>
    <w:rsid w:val="00B87C61"/>
    <w:rsid w:val="00B87D30"/>
    <w:rsid w:val="00B9001D"/>
    <w:rsid w:val="00B90254"/>
    <w:rsid w:val="00B9092F"/>
    <w:rsid w:val="00B90E2B"/>
    <w:rsid w:val="00B911D4"/>
    <w:rsid w:val="00B91373"/>
    <w:rsid w:val="00B91415"/>
    <w:rsid w:val="00B9165A"/>
    <w:rsid w:val="00B916ED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766"/>
    <w:rsid w:val="00B939E8"/>
    <w:rsid w:val="00B93B36"/>
    <w:rsid w:val="00B93C19"/>
    <w:rsid w:val="00B94067"/>
    <w:rsid w:val="00B94472"/>
    <w:rsid w:val="00B9457F"/>
    <w:rsid w:val="00B94694"/>
    <w:rsid w:val="00B94AA8"/>
    <w:rsid w:val="00B94C13"/>
    <w:rsid w:val="00B94C4B"/>
    <w:rsid w:val="00B94DC2"/>
    <w:rsid w:val="00B9541F"/>
    <w:rsid w:val="00B95840"/>
    <w:rsid w:val="00B95A3C"/>
    <w:rsid w:val="00B95AC0"/>
    <w:rsid w:val="00B95BEA"/>
    <w:rsid w:val="00B95E8E"/>
    <w:rsid w:val="00B95E97"/>
    <w:rsid w:val="00B95EAD"/>
    <w:rsid w:val="00B95F63"/>
    <w:rsid w:val="00B95F96"/>
    <w:rsid w:val="00B96131"/>
    <w:rsid w:val="00B9660D"/>
    <w:rsid w:val="00B9667E"/>
    <w:rsid w:val="00B96776"/>
    <w:rsid w:val="00B96DA2"/>
    <w:rsid w:val="00B96EE0"/>
    <w:rsid w:val="00B9763C"/>
    <w:rsid w:val="00B979FC"/>
    <w:rsid w:val="00B97A38"/>
    <w:rsid w:val="00B97C3F"/>
    <w:rsid w:val="00BA002A"/>
    <w:rsid w:val="00BA044C"/>
    <w:rsid w:val="00BA04B6"/>
    <w:rsid w:val="00BA05CE"/>
    <w:rsid w:val="00BA07C8"/>
    <w:rsid w:val="00BA086C"/>
    <w:rsid w:val="00BA0B65"/>
    <w:rsid w:val="00BA0E9D"/>
    <w:rsid w:val="00BA0EA6"/>
    <w:rsid w:val="00BA0EB7"/>
    <w:rsid w:val="00BA11BC"/>
    <w:rsid w:val="00BA1416"/>
    <w:rsid w:val="00BA155D"/>
    <w:rsid w:val="00BA1FA8"/>
    <w:rsid w:val="00BA2222"/>
    <w:rsid w:val="00BA2FB8"/>
    <w:rsid w:val="00BA375A"/>
    <w:rsid w:val="00BA3B0D"/>
    <w:rsid w:val="00BA3C41"/>
    <w:rsid w:val="00BA3D2C"/>
    <w:rsid w:val="00BA40EE"/>
    <w:rsid w:val="00BA45E5"/>
    <w:rsid w:val="00BA475E"/>
    <w:rsid w:val="00BA47AB"/>
    <w:rsid w:val="00BA4FB2"/>
    <w:rsid w:val="00BA530A"/>
    <w:rsid w:val="00BA56BC"/>
    <w:rsid w:val="00BA57F5"/>
    <w:rsid w:val="00BA5B33"/>
    <w:rsid w:val="00BA5E33"/>
    <w:rsid w:val="00BA5E91"/>
    <w:rsid w:val="00BA63E7"/>
    <w:rsid w:val="00BA64F5"/>
    <w:rsid w:val="00BA6607"/>
    <w:rsid w:val="00BA6722"/>
    <w:rsid w:val="00BA6730"/>
    <w:rsid w:val="00BA70F5"/>
    <w:rsid w:val="00BA719F"/>
    <w:rsid w:val="00BA7260"/>
    <w:rsid w:val="00BA7EAB"/>
    <w:rsid w:val="00BA7FA8"/>
    <w:rsid w:val="00BB0087"/>
    <w:rsid w:val="00BB0156"/>
    <w:rsid w:val="00BB03A5"/>
    <w:rsid w:val="00BB0626"/>
    <w:rsid w:val="00BB0C13"/>
    <w:rsid w:val="00BB0D32"/>
    <w:rsid w:val="00BB0F17"/>
    <w:rsid w:val="00BB107C"/>
    <w:rsid w:val="00BB10E4"/>
    <w:rsid w:val="00BB148D"/>
    <w:rsid w:val="00BB170C"/>
    <w:rsid w:val="00BB1ED2"/>
    <w:rsid w:val="00BB1EF1"/>
    <w:rsid w:val="00BB20C2"/>
    <w:rsid w:val="00BB220F"/>
    <w:rsid w:val="00BB24D0"/>
    <w:rsid w:val="00BB292E"/>
    <w:rsid w:val="00BB2B0D"/>
    <w:rsid w:val="00BB2CE6"/>
    <w:rsid w:val="00BB31C3"/>
    <w:rsid w:val="00BB324F"/>
    <w:rsid w:val="00BB3F57"/>
    <w:rsid w:val="00BB4107"/>
    <w:rsid w:val="00BB4646"/>
    <w:rsid w:val="00BB4B44"/>
    <w:rsid w:val="00BB501B"/>
    <w:rsid w:val="00BB52E0"/>
    <w:rsid w:val="00BB539D"/>
    <w:rsid w:val="00BB5D47"/>
    <w:rsid w:val="00BB5E54"/>
    <w:rsid w:val="00BB60D7"/>
    <w:rsid w:val="00BB6C6F"/>
    <w:rsid w:val="00BB72BC"/>
    <w:rsid w:val="00BB7A32"/>
    <w:rsid w:val="00BC04F4"/>
    <w:rsid w:val="00BC0E3B"/>
    <w:rsid w:val="00BC0EED"/>
    <w:rsid w:val="00BC1117"/>
    <w:rsid w:val="00BC139F"/>
    <w:rsid w:val="00BC2244"/>
    <w:rsid w:val="00BC257F"/>
    <w:rsid w:val="00BC29CA"/>
    <w:rsid w:val="00BC2C08"/>
    <w:rsid w:val="00BC37D9"/>
    <w:rsid w:val="00BC3844"/>
    <w:rsid w:val="00BC3DD1"/>
    <w:rsid w:val="00BC3F27"/>
    <w:rsid w:val="00BC42FB"/>
    <w:rsid w:val="00BC44E5"/>
    <w:rsid w:val="00BC44F0"/>
    <w:rsid w:val="00BC464F"/>
    <w:rsid w:val="00BC4CAC"/>
    <w:rsid w:val="00BC4D0E"/>
    <w:rsid w:val="00BC4FEC"/>
    <w:rsid w:val="00BC561F"/>
    <w:rsid w:val="00BC5914"/>
    <w:rsid w:val="00BC594F"/>
    <w:rsid w:val="00BC599C"/>
    <w:rsid w:val="00BC5DA8"/>
    <w:rsid w:val="00BC5F00"/>
    <w:rsid w:val="00BC6299"/>
    <w:rsid w:val="00BC63D5"/>
    <w:rsid w:val="00BC6646"/>
    <w:rsid w:val="00BC6B42"/>
    <w:rsid w:val="00BC6CD8"/>
    <w:rsid w:val="00BC6CEC"/>
    <w:rsid w:val="00BC7447"/>
    <w:rsid w:val="00BC7761"/>
    <w:rsid w:val="00BC7884"/>
    <w:rsid w:val="00BC7A28"/>
    <w:rsid w:val="00BC7C38"/>
    <w:rsid w:val="00BC7D2D"/>
    <w:rsid w:val="00BC7E2C"/>
    <w:rsid w:val="00BD0181"/>
    <w:rsid w:val="00BD0314"/>
    <w:rsid w:val="00BD041A"/>
    <w:rsid w:val="00BD09CF"/>
    <w:rsid w:val="00BD0D5B"/>
    <w:rsid w:val="00BD16A5"/>
    <w:rsid w:val="00BD1709"/>
    <w:rsid w:val="00BD1A0D"/>
    <w:rsid w:val="00BD1CAC"/>
    <w:rsid w:val="00BD2255"/>
    <w:rsid w:val="00BD23BF"/>
    <w:rsid w:val="00BD261A"/>
    <w:rsid w:val="00BD263B"/>
    <w:rsid w:val="00BD27EB"/>
    <w:rsid w:val="00BD290E"/>
    <w:rsid w:val="00BD299A"/>
    <w:rsid w:val="00BD3296"/>
    <w:rsid w:val="00BD385F"/>
    <w:rsid w:val="00BD38A2"/>
    <w:rsid w:val="00BD393D"/>
    <w:rsid w:val="00BD3B8F"/>
    <w:rsid w:val="00BD3BAC"/>
    <w:rsid w:val="00BD3BF5"/>
    <w:rsid w:val="00BD3D2B"/>
    <w:rsid w:val="00BD3E0A"/>
    <w:rsid w:val="00BD3E73"/>
    <w:rsid w:val="00BD42D8"/>
    <w:rsid w:val="00BD430A"/>
    <w:rsid w:val="00BD47AA"/>
    <w:rsid w:val="00BD4B0D"/>
    <w:rsid w:val="00BD4C19"/>
    <w:rsid w:val="00BD4FEB"/>
    <w:rsid w:val="00BD50F4"/>
    <w:rsid w:val="00BD53A8"/>
    <w:rsid w:val="00BD5A98"/>
    <w:rsid w:val="00BD5AA6"/>
    <w:rsid w:val="00BD5C18"/>
    <w:rsid w:val="00BD5D09"/>
    <w:rsid w:val="00BD60D2"/>
    <w:rsid w:val="00BD6329"/>
    <w:rsid w:val="00BD6521"/>
    <w:rsid w:val="00BD66B8"/>
    <w:rsid w:val="00BD71A4"/>
    <w:rsid w:val="00BD74DD"/>
    <w:rsid w:val="00BD7590"/>
    <w:rsid w:val="00BD7A89"/>
    <w:rsid w:val="00BE06CE"/>
    <w:rsid w:val="00BE1083"/>
    <w:rsid w:val="00BE13AE"/>
    <w:rsid w:val="00BE16A2"/>
    <w:rsid w:val="00BE1C9D"/>
    <w:rsid w:val="00BE22BA"/>
    <w:rsid w:val="00BE2B5D"/>
    <w:rsid w:val="00BE3075"/>
    <w:rsid w:val="00BE3175"/>
    <w:rsid w:val="00BE32E9"/>
    <w:rsid w:val="00BE3620"/>
    <w:rsid w:val="00BE39DE"/>
    <w:rsid w:val="00BE3AB3"/>
    <w:rsid w:val="00BE3B44"/>
    <w:rsid w:val="00BE3FED"/>
    <w:rsid w:val="00BE400C"/>
    <w:rsid w:val="00BE44C8"/>
    <w:rsid w:val="00BE49E2"/>
    <w:rsid w:val="00BE52FE"/>
    <w:rsid w:val="00BE5394"/>
    <w:rsid w:val="00BE605C"/>
    <w:rsid w:val="00BE6304"/>
    <w:rsid w:val="00BE6472"/>
    <w:rsid w:val="00BE64CB"/>
    <w:rsid w:val="00BE6B1E"/>
    <w:rsid w:val="00BE6C33"/>
    <w:rsid w:val="00BE6C76"/>
    <w:rsid w:val="00BE6CD8"/>
    <w:rsid w:val="00BE6DF0"/>
    <w:rsid w:val="00BE6F22"/>
    <w:rsid w:val="00BE74DB"/>
    <w:rsid w:val="00BE7598"/>
    <w:rsid w:val="00BE78BD"/>
    <w:rsid w:val="00BE7A89"/>
    <w:rsid w:val="00BE7C1B"/>
    <w:rsid w:val="00BE7E38"/>
    <w:rsid w:val="00BF0277"/>
    <w:rsid w:val="00BF0C30"/>
    <w:rsid w:val="00BF0F43"/>
    <w:rsid w:val="00BF16CA"/>
    <w:rsid w:val="00BF178A"/>
    <w:rsid w:val="00BF17FA"/>
    <w:rsid w:val="00BF18DF"/>
    <w:rsid w:val="00BF18E7"/>
    <w:rsid w:val="00BF1922"/>
    <w:rsid w:val="00BF1A4C"/>
    <w:rsid w:val="00BF23A6"/>
    <w:rsid w:val="00BF2429"/>
    <w:rsid w:val="00BF2672"/>
    <w:rsid w:val="00BF2EC2"/>
    <w:rsid w:val="00BF3E3E"/>
    <w:rsid w:val="00BF3E62"/>
    <w:rsid w:val="00BF4208"/>
    <w:rsid w:val="00BF4442"/>
    <w:rsid w:val="00BF46BC"/>
    <w:rsid w:val="00BF4908"/>
    <w:rsid w:val="00BF4A7B"/>
    <w:rsid w:val="00BF569A"/>
    <w:rsid w:val="00BF57FA"/>
    <w:rsid w:val="00BF5895"/>
    <w:rsid w:val="00BF60DB"/>
    <w:rsid w:val="00BF6354"/>
    <w:rsid w:val="00BF6642"/>
    <w:rsid w:val="00BF6BD0"/>
    <w:rsid w:val="00BF75ED"/>
    <w:rsid w:val="00BF7613"/>
    <w:rsid w:val="00BF7637"/>
    <w:rsid w:val="00BF7A63"/>
    <w:rsid w:val="00BF7AF2"/>
    <w:rsid w:val="00C0046A"/>
    <w:rsid w:val="00C004ED"/>
    <w:rsid w:val="00C007EB"/>
    <w:rsid w:val="00C007F9"/>
    <w:rsid w:val="00C00CAD"/>
    <w:rsid w:val="00C00E8C"/>
    <w:rsid w:val="00C00FAE"/>
    <w:rsid w:val="00C015A8"/>
    <w:rsid w:val="00C01C07"/>
    <w:rsid w:val="00C01EF9"/>
    <w:rsid w:val="00C02361"/>
    <w:rsid w:val="00C024DF"/>
    <w:rsid w:val="00C03500"/>
    <w:rsid w:val="00C03508"/>
    <w:rsid w:val="00C03A3D"/>
    <w:rsid w:val="00C03BE7"/>
    <w:rsid w:val="00C040B5"/>
    <w:rsid w:val="00C04571"/>
    <w:rsid w:val="00C04581"/>
    <w:rsid w:val="00C04F27"/>
    <w:rsid w:val="00C0516B"/>
    <w:rsid w:val="00C0544B"/>
    <w:rsid w:val="00C055D4"/>
    <w:rsid w:val="00C0598B"/>
    <w:rsid w:val="00C05B12"/>
    <w:rsid w:val="00C05FCC"/>
    <w:rsid w:val="00C061D1"/>
    <w:rsid w:val="00C06471"/>
    <w:rsid w:val="00C064A3"/>
    <w:rsid w:val="00C06CF5"/>
    <w:rsid w:val="00C06F40"/>
    <w:rsid w:val="00C071BE"/>
    <w:rsid w:val="00C07B7C"/>
    <w:rsid w:val="00C07D78"/>
    <w:rsid w:val="00C10152"/>
    <w:rsid w:val="00C10347"/>
    <w:rsid w:val="00C1072F"/>
    <w:rsid w:val="00C10A47"/>
    <w:rsid w:val="00C10BAE"/>
    <w:rsid w:val="00C10C74"/>
    <w:rsid w:val="00C10E6B"/>
    <w:rsid w:val="00C10F50"/>
    <w:rsid w:val="00C11816"/>
    <w:rsid w:val="00C11B40"/>
    <w:rsid w:val="00C12287"/>
    <w:rsid w:val="00C1269D"/>
    <w:rsid w:val="00C12FA0"/>
    <w:rsid w:val="00C13673"/>
    <w:rsid w:val="00C143F7"/>
    <w:rsid w:val="00C1545E"/>
    <w:rsid w:val="00C1546E"/>
    <w:rsid w:val="00C15D07"/>
    <w:rsid w:val="00C161D5"/>
    <w:rsid w:val="00C16342"/>
    <w:rsid w:val="00C1635C"/>
    <w:rsid w:val="00C1689E"/>
    <w:rsid w:val="00C1779D"/>
    <w:rsid w:val="00C179B4"/>
    <w:rsid w:val="00C17A60"/>
    <w:rsid w:val="00C17A97"/>
    <w:rsid w:val="00C17C48"/>
    <w:rsid w:val="00C17C83"/>
    <w:rsid w:val="00C17DF0"/>
    <w:rsid w:val="00C20023"/>
    <w:rsid w:val="00C209F1"/>
    <w:rsid w:val="00C20F39"/>
    <w:rsid w:val="00C212EA"/>
    <w:rsid w:val="00C2138A"/>
    <w:rsid w:val="00C2180E"/>
    <w:rsid w:val="00C220BA"/>
    <w:rsid w:val="00C22B32"/>
    <w:rsid w:val="00C22B6D"/>
    <w:rsid w:val="00C22D1B"/>
    <w:rsid w:val="00C22FB0"/>
    <w:rsid w:val="00C2322B"/>
    <w:rsid w:val="00C234BF"/>
    <w:rsid w:val="00C236C5"/>
    <w:rsid w:val="00C2372D"/>
    <w:rsid w:val="00C23B76"/>
    <w:rsid w:val="00C23EA3"/>
    <w:rsid w:val="00C24048"/>
    <w:rsid w:val="00C2419A"/>
    <w:rsid w:val="00C242E7"/>
    <w:rsid w:val="00C247B4"/>
    <w:rsid w:val="00C24A05"/>
    <w:rsid w:val="00C24E3D"/>
    <w:rsid w:val="00C24F20"/>
    <w:rsid w:val="00C251CE"/>
    <w:rsid w:val="00C2530A"/>
    <w:rsid w:val="00C255A7"/>
    <w:rsid w:val="00C25812"/>
    <w:rsid w:val="00C258A6"/>
    <w:rsid w:val="00C25C65"/>
    <w:rsid w:val="00C25E8B"/>
    <w:rsid w:val="00C25FD9"/>
    <w:rsid w:val="00C26030"/>
    <w:rsid w:val="00C262D2"/>
    <w:rsid w:val="00C263D5"/>
    <w:rsid w:val="00C2661A"/>
    <w:rsid w:val="00C266B4"/>
    <w:rsid w:val="00C266C8"/>
    <w:rsid w:val="00C26816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AC1"/>
    <w:rsid w:val="00C3101B"/>
    <w:rsid w:val="00C31271"/>
    <w:rsid w:val="00C31630"/>
    <w:rsid w:val="00C319A2"/>
    <w:rsid w:val="00C319A4"/>
    <w:rsid w:val="00C319F9"/>
    <w:rsid w:val="00C31A92"/>
    <w:rsid w:val="00C3232D"/>
    <w:rsid w:val="00C32339"/>
    <w:rsid w:val="00C3239F"/>
    <w:rsid w:val="00C32532"/>
    <w:rsid w:val="00C325D2"/>
    <w:rsid w:val="00C3290E"/>
    <w:rsid w:val="00C32C78"/>
    <w:rsid w:val="00C32CCA"/>
    <w:rsid w:val="00C3338D"/>
    <w:rsid w:val="00C3359E"/>
    <w:rsid w:val="00C3365D"/>
    <w:rsid w:val="00C3388B"/>
    <w:rsid w:val="00C338DE"/>
    <w:rsid w:val="00C34442"/>
    <w:rsid w:val="00C34B87"/>
    <w:rsid w:val="00C35168"/>
    <w:rsid w:val="00C35177"/>
    <w:rsid w:val="00C354F6"/>
    <w:rsid w:val="00C3559F"/>
    <w:rsid w:val="00C35814"/>
    <w:rsid w:val="00C359FD"/>
    <w:rsid w:val="00C37085"/>
    <w:rsid w:val="00C37612"/>
    <w:rsid w:val="00C403F3"/>
    <w:rsid w:val="00C4062F"/>
    <w:rsid w:val="00C40C18"/>
    <w:rsid w:val="00C40CB8"/>
    <w:rsid w:val="00C40D6B"/>
    <w:rsid w:val="00C40F20"/>
    <w:rsid w:val="00C40FE0"/>
    <w:rsid w:val="00C41281"/>
    <w:rsid w:val="00C415D5"/>
    <w:rsid w:val="00C41609"/>
    <w:rsid w:val="00C41A7D"/>
    <w:rsid w:val="00C41B69"/>
    <w:rsid w:val="00C41D74"/>
    <w:rsid w:val="00C41DD0"/>
    <w:rsid w:val="00C42128"/>
    <w:rsid w:val="00C42A89"/>
    <w:rsid w:val="00C42FDA"/>
    <w:rsid w:val="00C4334A"/>
    <w:rsid w:val="00C435F6"/>
    <w:rsid w:val="00C4376B"/>
    <w:rsid w:val="00C4380E"/>
    <w:rsid w:val="00C43899"/>
    <w:rsid w:val="00C43EE9"/>
    <w:rsid w:val="00C43FD1"/>
    <w:rsid w:val="00C441CF"/>
    <w:rsid w:val="00C449E6"/>
    <w:rsid w:val="00C44A54"/>
    <w:rsid w:val="00C44A71"/>
    <w:rsid w:val="00C44FB1"/>
    <w:rsid w:val="00C45212"/>
    <w:rsid w:val="00C453D9"/>
    <w:rsid w:val="00C4545E"/>
    <w:rsid w:val="00C45BA2"/>
    <w:rsid w:val="00C45F20"/>
    <w:rsid w:val="00C4653C"/>
    <w:rsid w:val="00C469DE"/>
    <w:rsid w:val="00C46B55"/>
    <w:rsid w:val="00C46E52"/>
    <w:rsid w:val="00C46EEE"/>
    <w:rsid w:val="00C47171"/>
    <w:rsid w:val="00C47698"/>
    <w:rsid w:val="00C47F3E"/>
    <w:rsid w:val="00C50157"/>
    <w:rsid w:val="00C50579"/>
    <w:rsid w:val="00C506D6"/>
    <w:rsid w:val="00C5092D"/>
    <w:rsid w:val="00C50E06"/>
    <w:rsid w:val="00C50FD3"/>
    <w:rsid w:val="00C5165B"/>
    <w:rsid w:val="00C516B2"/>
    <w:rsid w:val="00C51790"/>
    <w:rsid w:val="00C51949"/>
    <w:rsid w:val="00C51AEE"/>
    <w:rsid w:val="00C51BBF"/>
    <w:rsid w:val="00C51C13"/>
    <w:rsid w:val="00C51FAF"/>
    <w:rsid w:val="00C524CF"/>
    <w:rsid w:val="00C52AA0"/>
    <w:rsid w:val="00C52B28"/>
    <w:rsid w:val="00C53066"/>
    <w:rsid w:val="00C53265"/>
    <w:rsid w:val="00C533B4"/>
    <w:rsid w:val="00C5377B"/>
    <w:rsid w:val="00C5468E"/>
    <w:rsid w:val="00C54976"/>
    <w:rsid w:val="00C54B63"/>
    <w:rsid w:val="00C54BBB"/>
    <w:rsid w:val="00C54C21"/>
    <w:rsid w:val="00C54C85"/>
    <w:rsid w:val="00C5539C"/>
    <w:rsid w:val="00C554D3"/>
    <w:rsid w:val="00C55515"/>
    <w:rsid w:val="00C555F4"/>
    <w:rsid w:val="00C55603"/>
    <w:rsid w:val="00C56F50"/>
    <w:rsid w:val="00C573D0"/>
    <w:rsid w:val="00C5788B"/>
    <w:rsid w:val="00C5789E"/>
    <w:rsid w:val="00C57AB7"/>
    <w:rsid w:val="00C57B30"/>
    <w:rsid w:val="00C57C5A"/>
    <w:rsid w:val="00C601EE"/>
    <w:rsid w:val="00C6025C"/>
    <w:rsid w:val="00C6052E"/>
    <w:rsid w:val="00C607E1"/>
    <w:rsid w:val="00C6132C"/>
    <w:rsid w:val="00C6205E"/>
    <w:rsid w:val="00C623C1"/>
    <w:rsid w:val="00C62564"/>
    <w:rsid w:val="00C62767"/>
    <w:rsid w:val="00C63B50"/>
    <w:rsid w:val="00C640B8"/>
    <w:rsid w:val="00C64139"/>
    <w:rsid w:val="00C642AB"/>
    <w:rsid w:val="00C64930"/>
    <w:rsid w:val="00C64A49"/>
    <w:rsid w:val="00C64DC3"/>
    <w:rsid w:val="00C6536E"/>
    <w:rsid w:val="00C654CF"/>
    <w:rsid w:val="00C659DA"/>
    <w:rsid w:val="00C65DD6"/>
    <w:rsid w:val="00C66169"/>
    <w:rsid w:val="00C666B9"/>
    <w:rsid w:val="00C66A6C"/>
    <w:rsid w:val="00C673A5"/>
    <w:rsid w:val="00C676DD"/>
    <w:rsid w:val="00C67859"/>
    <w:rsid w:val="00C67D16"/>
    <w:rsid w:val="00C702CA"/>
    <w:rsid w:val="00C70414"/>
    <w:rsid w:val="00C704B8"/>
    <w:rsid w:val="00C70514"/>
    <w:rsid w:val="00C707E1"/>
    <w:rsid w:val="00C70900"/>
    <w:rsid w:val="00C70DB4"/>
    <w:rsid w:val="00C70E70"/>
    <w:rsid w:val="00C70F88"/>
    <w:rsid w:val="00C71865"/>
    <w:rsid w:val="00C71D17"/>
    <w:rsid w:val="00C72016"/>
    <w:rsid w:val="00C72063"/>
    <w:rsid w:val="00C7209A"/>
    <w:rsid w:val="00C724F8"/>
    <w:rsid w:val="00C72680"/>
    <w:rsid w:val="00C72B53"/>
    <w:rsid w:val="00C72B9C"/>
    <w:rsid w:val="00C73048"/>
    <w:rsid w:val="00C73651"/>
    <w:rsid w:val="00C73C2B"/>
    <w:rsid w:val="00C740D1"/>
    <w:rsid w:val="00C741D0"/>
    <w:rsid w:val="00C74D16"/>
    <w:rsid w:val="00C75C9E"/>
    <w:rsid w:val="00C75DA1"/>
    <w:rsid w:val="00C76060"/>
    <w:rsid w:val="00C762C7"/>
    <w:rsid w:val="00C7667A"/>
    <w:rsid w:val="00C76A2A"/>
    <w:rsid w:val="00C76B78"/>
    <w:rsid w:val="00C76E2F"/>
    <w:rsid w:val="00C76EDF"/>
    <w:rsid w:val="00C7767E"/>
    <w:rsid w:val="00C7788B"/>
    <w:rsid w:val="00C77A11"/>
    <w:rsid w:val="00C80122"/>
    <w:rsid w:val="00C8035E"/>
    <w:rsid w:val="00C80B11"/>
    <w:rsid w:val="00C80C7F"/>
    <w:rsid w:val="00C81088"/>
    <w:rsid w:val="00C81280"/>
    <w:rsid w:val="00C815BF"/>
    <w:rsid w:val="00C81CC0"/>
    <w:rsid w:val="00C81CE6"/>
    <w:rsid w:val="00C81FB7"/>
    <w:rsid w:val="00C828EC"/>
    <w:rsid w:val="00C8317D"/>
    <w:rsid w:val="00C83249"/>
    <w:rsid w:val="00C833BA"/>
    <w:rsid w:val="00C838B0"/>
    <w:rsid w:val="00C83B23"/>
    <w:rsid w:val="00C84496"/>
    <w:rsid w:val="00C84782"/>
    <w:rsid w:val="00C84852"/>
    <w:rsid w:val="00C84F8C"/>
    <w:rsid w:val="00C851EC"/>
    <w:rsid w:val="00C8549D"/>
    <w:rsid w:val="00C8556E"/>
    <w:rsid w:val="00C85EBC"/>
    <w:rsid w:val="00C86730"/>
    <w:rsid w:val="00C86818"/>
    <w:rsid w:val="00C8710B"/>
    <w:rsid w:val="00C87E30"/>
    <w:rsid w:val="00C907D7"/>
    <w:rsid w:val="00C90CFF"/>
    <w:rsid w:val="00C91362"/>
    <w:rsid w:val="00C9136D"/>
    <w:rsid w:val="00C91577"/>
    <w:rsid w:val="00C915D5"/>
    <w:rsid w:val="00C91BBC"/>
    <w:rsid w:val="00C91FAC"/>
    <w:rsid w:val="00C92410"/>
    <w:rsid w:val="00C92784"/>
    <w:rsid w:val="00C92BA6"/>
    <w:rsid w:val="00C92F32"/>
    <w:rsid w:val="00C93973"/>
    <w:rsid w:val="00C941C6"/>
    <w:rsid w:val="00C944AA"/>
    <w:rsid w:val="00C94CB4"/>
    <w:rsid w:val="00C94FB5"/>
    <w:rsid w:val="00C954C2"/>
    <w:rsid w:val="00C95520"/>
    <w:rsid w:val="00C9556D"/>
    <w:rsid w:val="00C959FB"/>
    <w:rsid w:val="00C95E1B"/>
    <w:rsid w:val="00C967BC"/>
    <w:rsid w:val="00C96C46"/>
    <w:rsid w:val="00C96D83"/>
    <w:rsid w:val="00C9759D"/>
    <w:rsid w:val="00C97B73"/>
    <w:rsid w:val="00C97B78"/>
    <w:rsid w:val="00C97D8E"/>
    <w:rsid w:val="00C97FAB"/>
    <w:rsid w:val="00CA02D1"/>
    <w:rsid w:val="00CA03BC"/>
    <w:rsid w:val="00CA06B1"/>
    <w:rsid w:val="00CA10D1"/>
    <w:rsid w:val="00CA1464"/>
    <w:rsid w:val="00CA163B"/>
    <w:rsid w:val="00CA19F3"/>
    <w:rsid w:val="00CA1B0F"/>
    <w:rsid w:val="00CA1CA7"/>
    <w:rsid w:val="00CA1CBC"/>
    <w:rsid w:val="00CA1EC1"/>
    <w:rsid w:val="00CA2186"/>
    <w:rsid w:val="00CA25D0"/>
    <w:rsid w:val="00CA286B"/>
    <w:rsid w:val="00CA289C"/>
    <w:rsid w:val="00CA2C1C"/>
    <w:rsid w:val="00CA3027"/>
    <w:rsid w:val="00CA30F0"/>
    <w:rsid w:val="00CA32C2"/>
    <w:rsid w:val="00CA3751"/>
    <w:rsid w:val="00CA44CC"/>
    <w:rsid w:val="00CA4897"/>
    <w:rsid w:val="00CA4B25"/>
    <w:rsid w:val="00CA52F9"/>
    <w:rsid w:val="00CA5407"/>
    <w:rsid w:val="00CA54DA"/>
    <w:rsid w:val="00CA5505"/>
    <w:rsid w:val="00CA5588"/>
    <w:rsid w:val="00CA5703"/>
    <w:rsid w:val="00CA582B"/>
    <w:rsid w:val="00CA5EF3"/>
    <w:rsid w:val="00CA6990"/>
    <w:rsid w:val="00CA7076"/>
    <w:rsid w:val="00CA72F9"/>
    <w:rsid w:val="00CA73EA"/>
    <w:rsid w:val="00CA7D24"/>
    <w:rsid w:val="00CA7EE3"/>
    <w:rsid w:val="00CB064F"/>
    <w:rsid w:val="00CB0695"/>
    <w:rsid w:val="00CB096D"/>
    <w:rsid w:val="00CB0A57"/>
    <w:rsid w:val="00CB0F02"/>
    <w:rsid w:val="00CB0FAC"/>
    <w:rsid w:val="00CB1138"/>
    <w:rsid w:val="00CB1479"/>
    <w:rsid w:val="00CB1530"/>
    <w:rsid w:val="00CB16D9"/>
    <w:rsid w:val="00CB1BB8"/>
    <w:rsid w:val="00CB21B7"/>
    <w:rsid w:val="00CB2256"/>
    <w:rsid w:val="00CB23FA"/>
    <w:rsid w:val="00CB33ED"/>
    <w:rsid w:val="00CB36D9"/>
    <w:rsid w:val="00CB3B3A"/>
    <w:rsid w:val="00CB3FC3"/>
    <w:rsid w:val="00CB4812"/>
    <w:rsid w:val="00CB4988"/>
    <w:rsid w:val="00CB4F31"/>
    <w:rsid w:val="00CB5081"/>
    <w:rsid w:val="00CB53C5"/>
    <w:rsid w:val="00CB5680"/>
    <w:rsid w:val="00CB59FC"/>
    <w:rsid w:val="00CB62CB"/>
    <w:rsid w:val="00CB630D"/>
    <w:rsid w:val="00CB6642"/>
    <w:rsid w:val="00CB66A1"/>
    <w:rsid w:val="00CB6950"/>
    <w:rsid w:val="00CB6ED0"/>
    <w:rsid w:val="00CB72EF"/>
    <w:rsid w:val="00CB7338"/>
    <w:rsid w:val="00CB7B35"/>
    <w:rsid w:val="00CC05C9"/>
    <w:rsid w:val="00CC0CF1"/>
    <w:rsid w:val="00CC0D18"/>
    <w:rsid w:val="00CC0E5B"/>
    <w:rsid w:val="00CC1230"/>
    <w:rsid w:val="00CC1326"/>
    <w:rsid w:val="00CC2384"/>
    <w:rsid w:val="00CC2491"/>
    <w:rsid w:val="00CC28B7"/>
    <w:rsid w:val="00CC2AB7"/>
    <w:rsid w:val="00CC3134"/>
    <w:rsid w:val="00CC332C"/>
    <w:rsid w:val="00CC35C6"/>
    <w:rsid w:val="00CC3A00"/>
    <w:rsid w:val="00CC3A51"/>
    <w:rsid w:val="00CC3AE9"/>
    <w:rsid w:val="00CC3DE7"/>
    <w:rsid w:val="00CC4073"/>
    <w:rsid w:val="00CC4145"/>
    <w:rsid w:val="00CC44E4"/>
    <w:rsid w:val="00CC482E"/>
    <w:rsid w:val="00CC4BAD"/>
    <w:rsid w:val="00CC4C17"/>
    <w:rsid w:val="00CC4DB3"/>
    <w:rsid w:val="00CC564A"/>
    <w:rsid w:val="00CC5ACF"/>
    <w:rsid w:val="00CC5EFD"/>
    <w:rsid w:val="00CC63D1"/>
    <w:rsid w:val="00CC64ED"/>
    <w:rsid w:val="00CC6578"/>
    <w:rsid w:val="00CC65E1"/>
    <w:rsid w:val="00CC67B7"/>
    <w:rsid w:val="00CC67F5"/>
    <w:rsid w:val="00CC6C54"/>
    <w:rsid w:val="00CC6F08"/>
    <w:rsid w:val="00CC7002"/>
    <w:rsid w:val="00CC7360"/>
    <w:rsid w:val="00CC7C3F"/>
    <w:rsid w:val="00CC7E90"/>
    <w:rsid w:val="00CC7EAF"/>
    <w:rsid w:val="00CC7F5F"/>
    <w:rsid w:val="00CD0532"/>
    <w:rsid w:val="00CD05C0"/>
    <w:rsid w:val="00CD1044"/>
    <w:rsid w:val="00CD14B3"/>
    <w:rsid w:val="00CD1FE4"/>
    <w:rsid w:val="00CD2111"/>
    <w:rsid w:val="00CD2168"/>
    <w:rsid w:val="00CD234C"/>
    <w:rsid w:val="00CD23C8"/>
    <w:rsid w:val="00CD2769"/>
    <w:rsid w:val="00CD28D8"/>
    <w:rsid w:val="00CD33F2"/>
    <w:rsid w:val="00CD3969"/>
    <w:rsid w:val="00CD3AA3"/>
    <w:rsid w:val="00CD3CF2"/>
    <w:rsid w:val="00CD40C7"/>
    <w:rsid w:val="00CD49FE"/>
    <w:rsid w:val="00CD4EAE"/>
    <w:rsid w:val="00CD558D"/>
    <w:rsid w:val="00CD5826"/>
    <w:rsid w:val="00CD5844"/>
    <w:rsid w:val="00CD6018"/>
    <w:rsid w:val="00CD6804"/>
    <w:rsid w:val="00CD697E"/>
    <w:rsid w:val="00CD6AAD"/>
    <w:rsid w:val="00CD6D21"/>
    <w:rsid w:val="00CD6DA6"/>
    <w:rsid w:val="00CD7812"/>
    <w:rsid w:val="00CD7A82"/>
    <w:rsid w:val="00CD7EC3"/>
    <w:rsid w:val="00CE0071"/>
    <w:rsid w:val="00CE0158"/>
    <w:rsid w:val="00CE03D6"/>
    <w:rsid w:val="00CE089E"/>
    <w:rsid w:val="00CE09BD"/>
    <w:rsid w:val="00CE0F39"/>
    <w:rsid w:val="00CE1675"/>
    <w:rsid w:val="00CE1907"/>
    <w:rsid w:val="00CE1972"/>
    <w:rsid w:val="00CE1F7D"/>
    <w:rsid w:val="00CE1FE6"/>
    <w:rsid w:val="00CE20A2"/>
    <w:rsid w:val="00CE23F1"/>
    <w:rsid w:val="00CE2658"/>
    <w:rsid w:val="00CE313B"/>
    <w:rsid w:val="00CE3DB1"/>
    <w:rsid w:val="00CE4295"/>
    <w:rsid w:val="00CE47A5"/>
    <w:rsid w:val="00CE4A30"/>
    <w:rsid w:val="00CE54C4"/>
    <w:rsid w:val="00CE5962"/>
    <w:rsid w:val="00CE5EAA"/>
    <w:rsid w:val="00CE637F"/>
    <w:rsid w:val="00CE68A2"/>
    <w:rsid w:val="00CE6AAE"/>
    <w:rsid w:val="00CE750E"/>
    <w:rsid w:val="00CE77EF"/>
    <w:rsid w:val="00CE795B"/>
    <w:rsid w:val="00CE7A07"/>
    <w:rsid w:val="00CE7DAE"/>
    <w:rsid w:val="00CE7DEA"/>
    <w:rsid w:val="00CE7F0D"/>
    <w:rsid w:val="00CF005A"/>
    <w:rsid w:val="00CF00F0"/>
    <w:rsid w:val="00CF05C9"/>
    <w:rsid w:val="00CF0983"/>
    <w:rsid w:val="00CF0B0B"/>
    <w:rsid w:val="00CF0F8B"/>
    <w:rsid w:val="00CF0FD1"/>
    <w:rsid w:val="00CF1786"/>
    <w:rsid w:val="00CF178D"/>
    <w:rsid w:val="00CF17F7"/>
    <w:rsid w:val="00CF1B09"/>
    <w:rsid w:val="00CF1C9D"/>
    <w:rsid w:val="00CF1F1E"/>
    <w:rsid w:val="00CF220A"/>
    <w:rsid w:val="00CF2255"/>
    <w:rsid w:val="00CF2304"/>
    <w:rsid w:val="00CF2B4F"/>
    <w:rsid w:val="00CF2E5C"/>
    <w:rsid w:val="00CF336A"/>
    <w:rsid w:val="00CF3828"/>
    <w:rsid w:val="00CF3B44"/>
    <w:rsid w:val="00CF4067"/>
    <w:rsid w:val="00CF409D"/>
    <w:rsid w:val="00CF41B4"/>
    <w:rsid w:val="00CF41D0"/>
    <w:rsid w:val="00CF4847"/>
    <w:rsid w:val="00CF4AA3"/>
    <w:rsid w:val="00CF529A"/>
    <w:rsid w:val="00CF535E"/>
    <w:rsid w:val="00CF5697"/>
    <w:rsid w:val="00CF58CB"/>
    <w:rsid w:val="00CF5D25"/>
    <w:rsid w:val="00CF5D98"/>
    <w:rsid w:val="00CF61CB"/>
    <w:rsid w:val="00CF640C"/>
    <w:rsid w:val="00CF646A"/>
    <w:rsid w:val="00CF69F4"/>
    <w:rsid w:val="00CF6B5B"/>
    <w:rsid w:val="00CF7031"/>
    <w:rsid w:val="00CF70FC"/>
    <w:rsid w:val="00CF72FE"/>
    <w:rsid w:val="00D001BA"/>
    <w:rsid w:val="00D00D0D"/>
    <w:rsid w:val="00D00FF6"/>
    <w:rsid w:val="00D01656"/>
    <w:rsid w:val="00D01914"/>
    <w:rsid w:val="00D01D40"/>
    <w:rsid w:val="00D020AB"/>
    <w:rsid w:val="00D022A2"/>
    <w:rsid w:val="00D0258E"/>
    <w:rsid w:val="00D0277C"/>
    <w:rsid w:val="00D02F64"/>
    <w:rsid w:val="00D03314"/>
    <w:rsid w:val="00D033F0"/>
    <w:rsid w:val="00D035CC"/>
    <w:rsid w:val="00D03704"/>
    <w:rsid w:val="00D03814"/>
    <w:rsid w:val="00D03CB7"/>
    <w:rsid w:val="00D04289"/>
    <w:rsid w:val="00D0430B"/>
    <w:rsid w:val="00D050F4"/>
    <w:rsid w:val="00D052EB"/>
    <w:rsid w:val="00D052F5"/>
    <w:rsid w:val="00D05985"/>
    <w:rsid w:val="00D0599D"/>
    <w:rsid w:val="00D05A6E"/>
    <w:rsid w:val="00D05B52"/>
    <w:rsid w:val="00D05D86"/>
    <w:rsid w:val="00D05E96"/>
    <w:rsid w:val="00D066AD"/>
    <w:rsid w:val="00D0690D"/>
    <w:rsid w:val="00D0696F"/>
    <w:rsid w:val="00D06979"/>
    <w:rsid w:val="00D069F4"/>
    <w:rsid w:val="00D06A45"/>
    <w:rsid w:val="00D06AF4"/>
    <w:rsid w:val="00D06BF0"/>
    <w:rsid w:val="00D06BFE"/>
    <w:rsid w:val="00D071D3"/>
    <w:rsid w:val="00D07C40"/>
    <w:rsid w:val="00D07C50"/>
    <w:rsid w:val="00D07C73"/>
    <w:rsid w:val="00D07D6E"/>
    <w:rsid w:val="00D07EA1"/>
    <w:rsid w:val="00D1003A"/>
    <w:rsid w:val="00D10069"/>
    <w:rsid w:val="00D100D2"/>
    <w:rsid w:val="00D10804"/>
    <w:rsid w:val="00D10806"/>
    <w:rsid w:val="00D10C20"/>
    <w:rsid w:val="00D1152D"/>
    <w:rsid w:val="00D11579"/>
    <w:rsid w:val="00D11BE1"/>
    <w:rsid w:val="00D11E0D"/>
    <w:rsid w:val="00D120A9"/>
    <w:rsid w:val="00D138D9"/>
    <w:rsid w:val="00D14040"/>
    <w:rsid w:val="00D14780"/>
    <w:rsid w:val="00D14E66"/>
    <w:rsid w:val="00D14F5C"/>
    <w:rsid w:val="00D15115"/>
    <w:rsid w:val="00D1532A"/>
    <w:rsid w:val="00D15491"/>
    <w:rsid w:val="00D157C5"/>
    <w:rsid w:val="00D16596"/>
    <w:rsid w:val="00D168F9"/>
    <w:rsid w:val="00D16CB3"/>
    <w:rsid w:val="00D16E28"/>
    <w:rsid w:val="00D16E67"/>
    <w:rsid w:val="00D173FE"/>
    <w:rsid w:val="00D177F2"/>
    <w:rsid w:val="00D17CDE"/>
    <w:rsid w:val="00D20104"/>
    <w:rsid w:val="00D2013D"/>
    <w:rsid w:val="00D20714"/>
    <w:rsid w:val="00D20755"/>
    <w:rsid w:val="00D20E93"/>
    <w:rsid w:val="00D2102F"/>
    <w:rsid w:val="00D21174"/>
    <w:rsid w:val="00D21456"/>
    <w:rsid w:val="00D214A6"/>
    <w:rsid w:val="00D21695"/>
    <w:rsid w:val="00D219F1"/>
    <w:rsid w:val="00D21B01"/>
    <w:rsid w:val="00D226F1"/>
    <w:rsid w:val="00D2286C"/>
    <w:rsid w:val="00D22B50"/>
    <w:rsid w:val="00D239AD"/>
    <w:rsid w:val="00D23C2B"/>
    <w:rsid w:val="00D241C7"/>
    <w:rsid w:val="00D254A6"/>
    <w:rsid w:val="00D2554F"/>
    <w:rsid w:val="00D25A18"/>
    <w:rsid w:val="00D25B1B"/>
    <w:rsid w:val="00D2680E"/>
    <w:rsid w:val="00D2681A"/>
    <w:rsid w:val="00D26D2E"/>
    <w:rsid w:val="00D26F40"/>
    <w:rsid w:val="00D2733D"/>
    <w:rsid w:val="00D27C40"/>
    <w:rsid w:val="00D27F6E"/>
    <w:rsid w:val="00D30373"/>
    <w:rsid w:val="00D3043E"/>
    <w:rsid w:val="00D30980"/>
    <w:rsid w:val="00D30C78"/>
    <w:rsid w:val="00D30E4F"/>
    <w:rsid w:val="00D310AB"/>
    <w:rsid w:val="00D318BA"/>
    <w:rsid w:val="00D320C0"/>
    <w:rsid w:val="00D32431"/>
    <w:rsid w:val="00D32454"/>
    <w:rsid w:val="00D3279B"/>
    <w:rsid w:val="00D327CA"/>
    <w:rsid w:val="00D3280F"/>
    <w:rsid w:val="00D32E22"/>
    <w:rsid w:val="00D3340E"/>
    <w:rsid w:val="00D33548"/>
    <w:rsid w:val="00D33958"/>
    <w:rsid w:val="00D33EE1"/>
    <w:rsid w:val="00D33FE2"/>
    <w:rsid w:val="00D347CE"/>
    <w:rsid w:val="00D35394"/>
    <w:rsid w:val="00D36609"/>
    <w:rsid w:val="00D36A28"/>
    <w:rsid w:val="00D37414"/>
    <w:rsid w:val="00D37429"/>
    <w:rsid w:val="00D37528"/>
    <w:rsid w:val="00D379C3"/>
    <w:rsid w:val="00D37AF7"/>
    <w:rsid w:val="00D37F87"/>
    <w:rsid w:val="00D402E5"/>
    <w:rsid w:val="00D40350"/>
    <w:rsid w:val="00D4040C"/>
    <w:rsid w:val="00D40A4A"/>
    <w:rsid w:val="00D40DF1"/>
    <w:rsid w:val="00D4139B"/>
    <w:rsid w:val="00D413F0"/>
    <w:rsid w:val="00D415B8"/>
    <w:rsid w:val="00D416CB"/>
    <w:rsid w:val="00D41933"/>
    <w:rsid w:val="00D419E5"/>
    <w:rsid w:val="00D41AFD"/>
    <w:rsid w:val="00D41BFB"/>
    <w:rsid w:val="00D41E57"/>
    <w:rsid w:val="00D42424"/>
    <w:rsid w:val="00D4323A"/>
    <w:rsid w:val="00D432C7"/>
    <w:rsid w:val="00D43448"/>
    <w:rsid w:val="00D434EB"/>
    <w:rsid w:val="00D4358F"/>
    <w:rsid w:val="00D43B26"/>
    <w:rsid w:val="00D43C42"/>
    <w:rsid w:val="00D440A4"/>
    <w:rsid w:val="00D441B4"/>
    <w:rsid w:val="00D44212"/>
    <w:rsid w:val="00D44EF0"/>
    <w:rsid w:val="00D45C4B"/>
    <w:rsid w:val="00D45DD5"/>
    <w:rsid w:val="00D46695"/>
    <w:rsid w:val="00D46718"/>
    <w:rsid w:val="00D4690C"/>
    <w:rsid w:val="00D469D4"/>
    <w:rsid w:val="00D46D20"/>
    <w:rsid w:val="00D46D3B"/>
    <w:rsid w:val="00D46DF6"/>
    <w:rsid w:val="00D46FDD"/>
    <w:rsid w:val="00D47146"/>
    <w:rsid w:val="00D47E66"/>
    <w:rsid w:val="00D50643"/>
    <w:rsid w:val="00D5085A"/>
    <w:rsid w:val="00D508E5"/>
    <w:rsid w:val="00D50B37"/>
    <w:rsid w:val="00D50C57"/>
    <w:rsid w:val="00D50DA4"/>
    <w:rsid w:val="00D50FD0"/>
    <w:rsid w:val="00D515D1"/>
    <w:rsid w:val="00D51B60"/>
    <w:rsid w:val="00D51DBF"/>
    <w:rsid w:val="00D51FEF"/>
    <w:rsid w:val="00D527BF"/>
    <w:rsid w:val="00D52A64"/>
    <w:rsid w:val="00D52F52"/>
    <w:rsid w:val="00D52F61"/>
    <w:rsid w:val="00D5300B"/>
    <w:rsid w:val="00D5310F"/>
    <w:rsid w:val="00D53556"/>
    <w:rsid w:val="00D538CA"/>
    <w:rsid w:val="00D53A6A"/>
    <w:rsid w:val="00D53B0A"/>
    <w:rsid w:val="00D53D2D"/>
    <w:rsid w:val="00D53EEB"/>
    <w:rsid w:val="00D540D5"/>
    <w:rsid w:val="00D54121"/>
    <w:rsid w:val="00D542D3"/>
    <w:rsid w:val="00D54B83"/>
    <w:rsid w:val="00D54C04"/>
    <w:rsid w:val="00D54D4F"/>
    <w:rsid w:val="00D54EA4"/>
    <w:rsid w:val="00D550ED"/>
    <w:rsid w:val="00D556B7"/>
    <w:rsid w:val="00D559B2"/>
    <w:rsid w:val="00D55B43"/>
    <w:rsid w:val="00D55FB1"/>
    <w:rsid w:val="00D5677C"/>
    <w:rsid w:val="00D56D11"/>
    <w:rsid w:val="00D56E0B"/>
    <w:rsid w:val="00D56E5B"/>
    <w:rsid w:val="00D573D7"/>
    <w:rsid w:val="00D574E0"/>
    <w:rsid w:val="00D57AB8"/>
    <w:rsid w:val="00D57B05"/>
    <w:rsid w:val="00D57EAD"/>
    <w:rsid w:val="00D60046"/>
    <w:rsid w:val="00D60D2C"/>
    <w:rsid w:val="00D611BA"/>
    <w:rsid w:val="00D6137C"/>
    <w:rsid w:val="00D62799"/>
    <w:rsid w:val="00D6286F"/>
    <w:rsid w:val="00D62DAB"/>
    <w:rsid w:val="00D63377"/>
    <w:rsid w:val="00D6398F"/>
    <w:rsid w:val="00D63CED"/>
    <w:rsid w:val="00D63E1F"/>
    <w:rsid w:val="00D640F3"/>
    <w:rsid w:val="00D6428E"/>
    <w:rsid w:val="00D643CF"/>
    <w:rsid w:val="00D64762"/>
    <w:rsid w:val="00D6493A"/>
    <w:rsid w:val="00D649B7"/>
    <w:rsid w:val="00D64E42"/>
    <w:rsid w:val="00D65A3C"/>
    <w:rsid w:val="00D65B21"/>
    <w:rsid w:val="00D65C40"/>
    <w:rsid w:val="00D65CEC"/>
    <w:rsid w:val="00D65DCA"/>
    <w:rsid w:val="00D665BD"/>
    <w:rsid w:val="00D672B5"/>
    <w:rsid w:val="00D6738F"/>
    <w:rsid w:val="00D6780C"/>
    <w:rsid w:val="00D67A40"/>
    <w:rsid w:val="00D67AF5"/>
    <w:rsid w:val="00D67C24"/>
    <w:rsid w:val="00D70291"/>
    <w:rsid w:val="00D70396"/>
    <w:rsid w:val="00D70F43"/>
    <w:rsid w:val="00D717F6"/>
    <w:rsid w:val="00D71AC7"/>
    <w:rsid w:val="00D71B43"/>
    <w:rsid w:val="00D71DB1"/>
    <w:rsid w:val="00D72797"/>
    <w:rsid w:val="00D72CA0"/>
    <w:rsid w:val="00D72D49"/>
    <w:rsid w:val="00D72F26"/>
    <w:rsid w:val="00D7366E"/>
    <w:rsid w:val="00D73720"/>
    <w:rsid w:val="00D73BBB"/>
    <w:rsid w:val="00D73E6D"/>
    <w:rsid w:val="00D73EEB"/>
    <w:rsid w:val="00D74722"/>
    <w:rsid w:val="00D748CE"/>
    <w:rsid w:val="00D7572B"/>
    <w:rsid w:val="00D76038"/>
    <w:rsid w:val="00D765DB"/>
    <w:rsid w:val="00D77473"/>
    <w:rsid w:val="00D7780B"/>
    <w:rsid w:val="00D77BD7"/>
    <w:rsid w:val="00D8043C"/>
    <w:rsid w:val="00D8044D"/>
    <w:rsid w:val="00D80592"/>
    <w:rsid w:val="00D81451"/>
    <w:rsid w:val="00D817AB"/>
    <w:rsid w:val="00D81E64"/>
    <w:rsid w:val="00D81FE9"/>
    <w:rsid w:val="00D82022"/>
    <w:rsid w:val="00D821A2"/>
    <w:rsid w:val="00D8237F"/>
    <w:rsid w:val="00D824A0"/>
    <w:rsid w:val="00D827A0"/>
    <w:rsid w:val="00D82B41"/>
    <w:rsid w:val="00D8364A"/>
    <w:rsid w:val="00D83672"/>
    <w:rsid w:val="00D83A12"/>
    <w:rsid w:val="00D83D3E"/>
    <w:rsid w:val="00D83E18"/>
    <w:rsid w:val="00D83FF5"/>
    <w:rsid w:val="00D84260"/>
    <w:rsid w:val="00D845DD"/>
    <w:rsid w:val="00D848AD"/>
    <w:rsid w:val="00D84C5C"/>
    <w:rsid w:val="00D84D90"/>
    <w:rsid w:val="00D853D7"/>
    <w:rsid w:val="00D854F7"/>
    <w:rsid w:val="00D85872"/>
    <w:rsid w:val="00D85977"/>
    <w:rsid w:val="00D859AF"/>
    <w:rsid w:val="00D85B09"/>
    <w:rsid w:val="00D85CC3"/>
    <w:rsid w:val="00D85E2A"/>
    <w:rsid w:val="00D86522"/>
    <w:rsid w:val="00D867B3"/>
    <w:rsid w:val="00D86A01"/>
    <w:rsid w:val="00D86ACB"/>
    <w:rsid w:val="00D86C3F"/>
    <w:rsid w:val="00D86D09"/>
    <w:rsid w:val="00D870EE"/>
    <w:rsid w:val="00D87120"/>
    <w:rsid w:val="00D87C49"/>
    <w:rsid w:val="00D9009A"/>
    <w:rsid w:val="00D90163"/>
    <w:rsid w:val="00D904CC"/>
    <w:rsid w:val="00D90735"/>
    <w:rsid w:val="00D90A42"/>
    <w:rsid w:val="00D90B07"/>
    <w:rsid w:val="00D91253"/>
    <w:rsid w:val="00D913BF"/>
    <w:rsid w:val="00D91C74"/>
    <w:rsid w:val="00D91E69"/>
    <w:rsid w:val="00D927A8"/>
    <w:rsid w:val="00D92868"/>
    <w:rsid w:val="00D92998"/>
    <w:rsid w:val="00D92B0A"/>
    <w:rsid w:val="00D92C8B"/>
    <w:rsid w:val="00D9329E"/>
    <w:rsid w:val="00D9343A"/>
    <w:rsid w:val="00D93A32"/>
    <w:rsid w:val="00D93BA1"/>
    <w:rsid w:val="00D94383"/>
    <w:rsid w:val="00D945D9"/>
    <w:rsid w:val="00D94B7B"/>
    <w:rsid w:val="00D94BD9"/>
    <w:rsid w:val="00D94E35"/>
    <w:rsid w:val="00D94E45"/>
    <w:rsid w:val="00D9502D"/>
    <w:rsid w:val="00D954A1"/>
    <w:rsid w:val="00D958C9"/>
    <w:rsid w:val="00D9599C"/>
    <w:rsid w:val="00D95A77"/>
    <w:rsid w:val="00D95B94"/>
    <w:rsid w:val="00D967A6"/>
    <w:rsid w:val="00D969F2"/>
    <w:rsid w:val="00D96D31"/>
    <w:rsid w:val="00D972EE"/>
    <w:rsid w:val="00D97501"/>
    <w:rsid w:val="00D97921"/>
    <w:rsid w:val="00D97A21"/>
    <w:rsid w:val="00D97A9A"/>
    <w:rsid w:val="00D97B14"/>
    <w:rsid w:val="00D97D23"/>
    <w:rsid w:val="00DA01D1"/>
    <w:rsid w:val="00DA0438"/>
    <w:rsid w:val="00DA0831"/>
    <w:rsid w:val="00DA0902"/>
    <w:rsid w:val="00DA0A9B"/>
    <w:rsid w:val="00DA0DDE"/>
    <w:rsid w:val="00DA0EE2"/>
    <w:rsid w:val="00DA0F39"/>
    <w:rsid w:val="00DA0F71"/>
    <w:rsid w:val="00DA1174"/>
    <w:rsid w:val="00DA1AEA"/>
    <w:rsid w:val="00DA1E73"/>
    <w:rsid w:val="00DA2606"/>
    <w:rsid w:val="00DA26D8"/>
    <w:rsid w:val="00DA2850"/>
    <w:rsid w:val="00DA291A"/>
    <w:rsid w:val="00DA2B6D"/>
    <w:rsid w:val="00DA2C08"/>
    <w:rsid w:val="00DA39EC"/>
    <w:rsid w:val="00DA43BF"/>
    <w:rsid w:val="00DA4ED5"/>
    <w:rsid w:val="00DA5033"/>
    <w:rsid w:val="00DA54CF"/>
    <w:rsid w:val="00DA5590"/>
    <w:rsid w:val="00DA56B4"/>
    <w:rsid w:val="00DA57B4"/>
    <w:rsid w:val="00DA5B5F"/>
    <w:rsid w:val="00DA5C9D"/>
    <w:rsid w:val="00DA6129"/>
    <w:rsid w:val="00DA62AE"/>
    <w:rsid w:val="00DA63E5"/>
    <w:rsid w:val="00DA6427"/>
    <w:rsid w:val="00DA6584"/>
    <w:rsid w:val="00DA6D77"/>
    <w:rsid w:val="00DA6D95"/>
    <w:rsid w:val="00DA6E8F"/>
    <w:rsid w:val="00DA6FE1"/>
    <w:rsid w:val="00DA70BB"/>
    <w:rsid w:val="00DA71B4"/>
    <w:rsid w:val="00DA72ED"/>
    <w:rsid w:val="00DA7450"/>
    <w:rsid w:val="00DA74C4"/>
    <w:rsid w:val="00DA75A9"/>
    <w:rsid w:val="00DA7E7F"/>
    <w:rsid w:val="00DA7F99"/>
    <w:rsid w:val="00DB03B6"/>
    <w:rsid w:val="00DB03CA"/>
    <w:rsid w:val="00DB0778"/>
    <w:rsid w:val="00DB078D"/>
    <w:rsid w:val="00DB1166"/>
    <w:rsid w:val="00DB154F"/>
    <w:rsid w:val="00DB1C75"/>
    <w:rsid w:val="00DB2731"/>
    <w:rsid w:val="00DB2836"/>
    <w:rsid w:val="00DB2D3D"/>
    <w:rsid w:val="00DB2F4E"/>
    <w:rsid w:val="00DB3251"/>
    <w:rsid w:val="00DB32A4"/>
    <w:rsid w:val="00DB3381"/>
    <w:rsid w:val="00DB3481"/>
    <w:rsid w:val="00DB34A1"/>
    <w:rsid w:val="00DB36AB"/>
    <w:rsid w:val="00DB3A6B"/>
    <w:rsid w:val="00DB3E05"/>
    <w:rsid w:val="00DB3E78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3C1"/>
    <w:rsid w:val="00DB64DA"/>
    <w:rsid w:val="00DB66D4"/>
    <w:rsid w:val="00DB66F3"/>
    <w:rsid w:val="00DB6AF9"/>
    <w:rsid w:val="00DB6D9E"/>
    <w:rsid w:val="00DB6E09"/>
    <w:rsid w:val="00DB7091"/>
    <w:rsid w:val="00DB7C3F"/>
    <w:rsid w:val="00DB7F8A"/>
    <w:rsid w:val="00DC01B1"/>
    <w:rsid w:val="00DC05A9"/>
    <w:rsid w:val="00DC074F"/>
    <w:rsid w:val="00DC077F"/>
    <w:rsid w:val="00DC0882"/>
    <w:rsid w:val="00DC1012"/>
    <w:rsid w:val="00DC115A"/>
    <w:rsid w:val="00DC12FC"/>
    <w:rsid w:val="00DC1393"/>
    <w:rsid w:val="00DC176F"/>
    <w:rsid w:val="00DC2190"/>
    <w:rsid w:val="00DC21D3"/>
    <w:rsid w:val="00DC2559"/>
    <w:rsid w:val="00DC275E"/>
    <w:rsid w:val="00DC2970"/>
    <w:rsid w:val="00DC2ADA"/>
    <w:rsid w:val="00DC32B7"/>
    <w:rsid w:val="00DC3619"/>
    <w:rsid w:val="00DC3844"/>
    <w:rsid w:val="00DC3B0B"/>
    <w:rsid w:val="00DC42E3"/>
    <w:rsid w:val="00DC4724"/>
    <w:rsid w:val="00DC4780"/>
    <w:rsid w:val="00DC4835"/>
    <w:rsid w:val="00DC4935"/>
    <w:rsid w:val="00DC57A5"/>
    <w:rsid w:val="00DC60D5"/>
    <w:rsid w:val="00DC6127"/>
    <w:rsid w:val="00DC645A"/>
    <w:rsid w:val="00DC6732"/>
    <w:rsid w:val="00DC68FC"/>
    <w:rsid w:val="00DC74F9"/>
    <w:rsid w:val="00DC7DD1"/>
    <w:rsid w:val="00DD04FE"/>
    <w:rsid w:val="00DD0C26"/>
    <w:rsid w:val="00DD0C4A"/>
    <w:rsid w:val="00DD1259"/>
    <w:rsid w:val="00DD1AB4"/>
    <w:rsid w:val="00DD1DEB"/>
    <w:rsid w:val="00DD2137"/>
    <w:rsid w:val="00DD256D"/>
    <w:rsid w:val="00DD25E1"/>
    <w:rsid w:val="00DD27E1"/>
    <w:rsid w:val="00DD2AF4"/>
    <w:rsid w:val="00DD2DB0"/>
    <w:rsid w:val="00DD2EE1"/>
    <w:rsid w:val="00DD3016"/>
    <w:rsid w:val="00DD30AC"/>
    <w:rsid w:val="00DD3867"/>
    <w:rsid w:val="00DD3CB8"/>
    <w:rsid w:val="00DD3D6F"/>
    <w:rsid w:val="00DD3EE1"/>
    <w:rsid w:val="00DD44E2"/>
    <w:rsid w:val="00DD4810"/>
    <w:rsid w:val="00DD4A68"/>
    <w:rsid w:val="00DD4A96"/>
    <w:rsid w:val="00DD4D90"/>
    <w:rsid w:val="00DD5376"/>
    <w:rsid w:val="00DD580E"/>
    <w:rsid w:val="00DD5D29"/>
    <w:rsid w:val="00DD5EEA"/>
    <w:rsid w:val="00DD62D5"/>
    <w:rsid w:val="00DD6688"/>
    <w:rsid w:val="00DD6DC3"/>
    <w:rsid w:val="00DD6FD0"/>
    <w:rsid w:val="00DD784C"/>
    <w:rsid w:val="00DE0157"/>
    <w:rsid w:val="00DE031F"/>
    <w:rsid w:val="00DE0683"/>
    <w:rsid w:val="00DE07B4"/>
    <w:rsid w:val="00DE0BCD"/>
    <w:rsid w:val="00DE0C1B"/>
    <w:rsid w:val="00DE0D4F"/>
    <w:rsid w:val="00DE0E87"/>
    <w:rsid w:val="00DE112F"/>
    <w:rsid w:val="00DE1181"/>
    <w:rsid w:val="00DE12A7"/>
    <w:rsid w:val="00DE14EB"/>
    <w:rsid w:val="00DE17D5"/>
    <w:rsid w:val="00DE1C9E"/>
    <w:rsid w:val="00DE1D81"/>
    <w:rsid w:val="00DE1F90"/>
    <w:rsid w:val="00DE2073"/>
    <w:rsid w:val="00DE2359"/>
    <w:rsid w:val="00DE2415"/>
    <w:rsid w:val="00DE2C09"/>
    <w:rsid w:val="00DE2DAA"/>
    <w:rsid w:val="00DE2F3D"/>
    <w:rsid w:val="00DE309B"/>
    <w:rsid w:val="00DE30EF"/>
    <w:rsid w:val="00DE3353"/>
    <w:rsid w:val="00DE35A4"/>
    <w:rsid w:val="00DE36CE"/>
    <w:rsid w:val="00DE38FA"/>
    <w:rsid w:val="00DE3C97"/>
    <w:rsid w:val="00DE4772"/>
    <w:rsid w:val="00DE488B"/>
    <w:rsid w:val="00DE48E4"/>
    <w:rsid w:val="00DE4E51"/>
    <w:rsid w:val="00DE4F09"/>
    <w:rsid w:val="00DE58E9"/>
    <w:rsid w:val="00DE5A4B"/>
    <w:rsid w:val="00DE5CF1"/>
    <w:rsid w:val="00DE624C"/>
    <w:rsid w:val="00DE68F9"/>
    <w:rsid w:val="00DE6A44"/>
    <w:rsid w:val="00DE6D4B"/>
    <w:rsid w:val="00DE6F4A"/>
    <w:rsid w:val="00DE6FC6"/>
    <w:rsid w:val="00DE708C"/>
    <w:rsid w:val="00DE7503"/>
    <w:rsid w:val="00DE75F8"/>
    <w:rsid w:val="00DE78B4"/>
    <w:rsid w:val="00DF0299"/>
    <w:rsid w:val="00DF047B"/>
    <w:rsid w:val="00DF06DC"/>
    <w:rsid w:val="00DF0916"/>
    <w:rsid w:val="00DF0CBF"/>
    <w:rsid w:val="00DF125F"/>
    <w:rsid w:val="00DF1539"/>
    <w:rsid w:val="00DF1609"/>
    <w:rsid w:val="00DF1914"/>
    <w:rsid w:val="00DF1A1E"/>
    <w:rsid w:val="00DF1D05"/>
    <w:rsid w:val="00DF1E59"/>
    <w:rsid w:val="00DF21E7"/>
    <w:rsid w:val="00DF2529"/>
    <w:rsid w:val="00DF2736"/>
    <w:rsid w:val="00DF2C1F"/>
    <w:rsid w:val="00DF2FC5"/>
    <w:rsid w:val="00DF3059"/>
    <w:rsid w:val="00DF3122"/>
    <w:rsid w:val="00DF34DE"/>
    <w:rsid w:val="00DF41A5"/>
    <w:rsid w:val="00DF444E"/>
    <w:rsid w:val="00DF4E32"/>
    <w:rsid w:val="00DF4F3B"/>
    <w:rsid w:val="00DF57AA"/>
    <w:rsid w:val="00DF5844"/>
    <w:rsid w:val="00DF593D"/>
    <w:rsid w:val="00DF6194"/>
    <w:rsid w:val="00DF61E2"/>
    <w:rsid w:val="00DF73DD"/>
    <w:rsid w:val="00DF7F6E"/>
    <w:rsid w:val="00E0005B"/>
    <w:rsid w:val="00E0029D"/>
    <w:rsid w:val="00E00313"/>
    <w:rsid w:val="00E0041B"/>
    <w:rsid w:val="00E00A8E"/>
    <w:rsid w:val="00E011F8"/>
    <w:rsid w:val="00E0180F"/>
    <w:rsid w:val="00E018D5"/>
    <w:rsid w:val="00E01965"/>
    <w:rsid w:val="00E01AB5"/>
    <w:rsid w:val="00E02276"/>
    <w:rsid w:val="00E02376"/>
    <w:rsid w:val="00E023A9"/>
    <w:rsid w:val="00E023F9"/>
    <w:rsid w:val="00E02A9E"/>
    <w:rsid w:val="00E02C24"/>
    <w:rsid w:val="00E031F2"/>
    <w:rsid w:val="00E0327B"/>
    <w:rsid w:val="00E0344B"/>
    <w:rsid w:val="00E036FA"/>
    <w:rsid w:val="00E03866"/>
    <w:rsid w:val="00E03948"/>
    <w:rsid w:val="00E039BF"/>
    <w:rsid w:val="00E03A0B"/>
    <w:rsid w:val="00E03D84"/>
    <w:rsid w:val="00E03D94"/>
    <w:rsid w:val="00E04242"/>
    <w:rsid w:val="00E04494"/>
    <w:rsid w:val="00E044E1"/>
    <w:rsid w:val="00E049F8"/>
    <w:rsid w:val="00E04C10"/>
    <w:rsid w:val="00E04DB8"/>
    <w:rsid w:val="00E055C7"/>
    <w:rsid w:val="00E05688"/>
    <w:rsid w:val="00E05721"/>
    <w:rsid w:val="00E05759"/>
    <w:rsid w:val="00E05D65"/>
    <w:rsid w:val="00E06789"/>
    <w:rsid w:val="00E06A92"/>
    <w:rsid w:val="00E06D3D"/>
    <w:rsid w:val="00E06D53"/>
    <w:rsid w:val="00E07909"/>
    <w:rsid w:val="00E07AD6"/>
    <w:rsid w:val="00E07CB7"/>
    <w:rsid w:val="00E07D1D"/>
    <w:rsid w:val="00E10BB6"/>
    <w:rsid w:val="00E10F1F"/>
    <w:rsid w:val="00E11671"/>
    <w:rsid w:val="00E1172B"/>
    <w:rsid w:val="00E11AF3"/>
    <w:rsid w:val="00E11C42"/>
    <w:rsid w:val="00E11EF1"/>
    <w:rsid w:val="00E11FEE"/>
    <w:rsid w:val="00E120AD"/>
    <w:rsid w:val="00E128F6"/>
    <w:rsid w:val="00E1299F"/>
    <w:rsid w:val="00E12BA2"/>
    <w:rsid w:val="00E12F03"/>
    <w:rsid w:val="00E133D4"/>
    <w:rsid w:val="00E1364F"/>
    <w:rsid w:val="00E13751"/>
    <w:rsid w:val="00E13CA4"/>
    <w:rsid w:val="00E1407C"/>
    <w:rsid w:val="00E141E9"/>
    <w:rsid w:val="00E1477C"/>
    <w:rsid w:val="00E14E63"/>
    <w:rsid w:val="00E15336"/>
    <w:rsid w:val="00E15788"/>
    <w:rsid w:val="00E15A3B"/>
    <w:rsid w:val="00E16009"/>
    <w:rsid w:val="00E1694B"/>
    <w:rsid w:val="00E16BF5"/>
    <w:rsid w:val="00E16DD4"/>
    <w:rsid w:val="00E16E11"/>
    <w:rsid w:val="00E16E65"/>
    <w:rsid w:val="00E17826"/>
    <w:rsid w:val="00E1783B"/>
    <w:rsid w:val="00E17F20"/>
    <w:rsid w:val="00E201D1"/>
    <w:rsid w:val="00E20671"/>
    <w:rsid w:val="00E20770"/>
    <w:rsid w:val="00E213FA"/>
    <w:rsid w:val="00E21E48"/>
    <w:rsid w:val="00E22160"/>
    <w:rsid w:val="00E2227C"/>
    <w:rsid w:val="00E22572"/>
    <w:rsid w:val="00E229AC"/>
    <w:rsid w:val="00E22FE5"/>
    <w:rsid w:val="00E231E6"/>
    <w:rsid w:val="00E231EA"/>
    <w:rsid w:val="00E234E7"/>
    <w:rsid w:val="00E2394B"/>
    <w:rsid w:val="00E23A22"/>
    <w:rsid w:val="00E23B2C"/>
    <w:rsid w:val="00E23EBB"/>
    <w:rsid w:val="00E243BC"/>
    <w:rsid w:val="00E24F6C"/>
    <w:rsid w:val="00E252AC"/>
    <w:rsid w:val="00E252D2"/>
    <w:rsid w:val="00E253B1"/>
    <w:rsid w:val="00E259A2"/>
    <w:rsid w:val="00E25A3E"/>
    <w:rsid w:val="00E25BC5"/>
    <w:rsid w:val="00E25CDB"/>
    <w:rsid w:val="00E26109"/>
    <w:rsid w:val="00E267F7"/>
    <w:rsid w:val="00E26BA0"/>
    <w:rsid w:val="00E270A6"/>
    <w:rsid w:val="00E27139"/>
    <w:rsid w:val="00E27259"/>
    <w:rsid w:val="00E2790C"/>
    <w:rsid w:val="00E27AEF"/>
    <w:rsid w:val="00E27E0A"/>
    <w:rsid w:val="00E27FDF"/>
    <w:rsid w:val="00E308D9"/>
    <w:rsid w:val="00E3090C"/>
    <w:rsid w:val="00E30A87"/>
    <w:rsid w:val="00E30B75"/>
    <w:rsid w:val="00E30FCD"/>
    <w:rsid w:val="00E3107C"/>
    <w:rsid w:val="00E31553"/>
    <w:rsid w:val="00E31688"/>
    <w:rsid w:val="00E3189E"/>
    <w:rsid w:val="00E31A39"/>
    <w:rsid w:val="00E31B18"/>
    <w:rsid w:val="00E322FC"/>
    <w:rsid w:val="00E324B8"/>
    <w:rsid w:val="00E32F83"/>
    <w:rsid w:val="00E3345E"/>
    <w:rsid w:val="00E334EE"/>
    <w:rsid w:val="00E335EB"/>
    <w:rsid w:val="00E33811"/>
    <w:rsid w:val="00E33ECB"/>
    <w:rsid w:val="00E34145"/>
    <w:rsid w:val="00E34970"/>
    <w:rsid w:val="00E3520B"/>
    <w:rsid w:val="00E35DB0"/>
    <w:rsid w:val="00E3609C"/>
    <w:rsid w:val="00E36148"/>
    <w:rsid w:val="00E363D2"/>
    <w:rsid w:val="00E36A37"/>
    <w:rsid w:val="00E37BBA"/>
    <w:rsid w:val="00E37CFE"/>
    <w:rsid w:val="00E37FB8"/>
    <w:rsid w:val="00E40191"/>
    <w:rsid w:val="00E4069D"/>
    <w:rsid w:val="00E4080D"/>
    <w:rsid w:val="00E40C91"/>
    <w:rsid w:val="00E40D10"/>
    <w:rsid w:val="00E40F91"/>
    <w:rsid w:val="00E40FAF"/>
    <w:rsid w:val="00E41481"/>
    <w:rsid w:val="00E41648"/>
    <w:rsid w:val="00E41AE7"/>
    <w:rsid w:val="00E425D1"/>
    <w:rsid w:val="00E42920"/>
    <w:rsid w:val="00E42992"/>
    <w:rsid w:val="00E43A0F"/>
    <w:rsid w:val="00E43FBA"/>
    <w:rsid w:val="00E44500"/>
    <w:rsid w:val="00E4461C"/>
    <w:rsid w:val="00E44913"/>
    <w:rsid w:val="00E44A47"/>
    <w:rsid w:val="00E44BE1"/>
    <w:rsid w:val="00E450AC"/>
    <w:rsid w:val="00E450B3"/>
    <w:rsid w:val="00E45B21"/>
    <w:rsid w:val="00E45B2E"/>
    <w:rsid w:val="00E45C0D"/>
    <w:rsid w:val="00E45DF6"/>
    <w:rsid w:val="00E45F2C"/>
    <w:rsid w:val="00E45FC3"/>
    <w:rsid w:val="00E45FCD"/>
    <w:rsid w:val="00E45FEC"/>
    <w:rsid w:val="00E46350"/>
    <w:rsid w:val="00E46BC7"/>
    <w:rsid w:val="00E4717B"/>
    <w:rsid w:val="00E47194"/>
    <w:rsid w:val="00E4742E"/>
    <w:rsid w:val="00E474E4"/>
    <w:rsid w:val="00E476E1"/>
    <w:rsid w:val="00E4786B"/>
    <w:rsid w:val="00E47FB3"/>
    <w:rsid w:val="00E50195"/>
    <w:rsid w:val="00E50258"/>
    <w:rsid w:val="00E50270"/>
    <w:rsid w:val="00E504B8"/>
    <w:rsid w:val="00E50853"/>
    <w:rsid w:val="00E50BF2"/>
    <w:rsid w:val="00E50E9C"/>
    <w:rsid w:val="00E50ECF"/>
    <w:rsid w:val="00E510B6"/>
    <w:rsid w:val="00E51139"/>
    <w:rsid w:val="00E514A6"/>
    <w:rsid w:val="00E51725"/>
    <w:rsid w:val="00E52147"/>
    <w:rsid w:val="00E52277"/>
    <w:rsid w:val="00E524A8"/>
    <w:rsid w:val="00E52879"/>
    <w:rsid w:val="00E52897"/>
    <w:rsid w:val="00E528F9"/>
    <w:rsid w:val="00E52A7C"/>
    <w:rsid w:val="00E52D4F"/>
    <w:rsid w:val="00E53CE1"/>
    <w:rsid w:val="00E5421C"/>
    <w:rsid w:val="00E54342"/>
    <w:rsid w:val="00E54E1A"/>
    <w:rsid w:val="00E55111"/>
    <w:rsid w:val="00E5516E"/>
    <w:rsid w:val="00E558D8"/>
    <w:rsid w:val="00E5614E"/>
    <w:rsid w:val="00E561F9"/>
    <w:rsid w:val="00E56241"/>
    <w:rsid w:val="00E562A3"/>
    <w:rsid w:val="00E5631F"/>
    <w:rsid w:val="00E564C0"/>
    <w:rsid w:val="00E56525"/>
    <w:rsid w:val="00E5683C"/>
    <w:rsid w:val="00E56A67"/>
    <w:rsid w:val="00E56AD0"/>
    <w:rsid w:val="00E56AF7"/>
    <w:rsid w:val="00E56E70"/>
    <w:rsid w:val="00E56E8E"/>
    <w:rsid w:val="00E57D6C"/>
    <w:rsid w:val="00E57F4A"/>
    <w:rsid w:val="00E60454"/>
    <w:rsid w:val="00E60931"/>
    <w:rsid w:val="00E60E56"/>
    <w:rsid w:val="00E61012"/>
    <w:rsid w:val="00E612A5"/>
    <w:rsid w:val="00E61BB8"/>
    <w:rsid w:val="00E623A5"/>
    <w:rsid w:val="00E62412"/>
    <w:rsid w:val="00E6274F"/>
    <w:rsid w:val="00E62BF9"/>
    <w:rsid w:val="00E637EA"/>
    <w:rsid w:val="00E63A40"/>
    <w:rsid w:val="00E63EF7"/>
    <w:rsid w:val="00E64523"/>
    <w:rsid w:val="00E6470B"/>
    <w:rsid w:val="00E648F6"/>
    <w:rsid w:val="00E64CD3"/>
    <w:rsid w:val="00E64F78"/>
    <w:rsid w:val="00E65732"/>
    <w:rsid w:val="00E65803"/>
    <w:rsid w:val="00E65ADF"/>
    <w:rsid w:val="00E6620B"/>
    <w:rsid w:val="00E662F8"/>
    <w:rsid w:val="00E664E8"/>
    <w:rsid w:val="00E66667"/>
    <w:rsid w:val="00E666F0"/>
    <w:rsid w:val="00E669F3"/>
    <w:rsid w:val="00E671C8"/>
    <w:rsid w:val="00E674E6"/>
    <w:rsid w:val="00E67905"/>
    <w:rsid w:val="00E67F2C"/>
    <w:rsid w:val="00E703DB"/>
    <w:rsid w:val="00E70B3A"/>
    <w:rsid w:val="00E70F81"/>
    <w:rsid w:val="00E713A8"/>
    <w:rsid w:val="00E718C0"/>
    <w:rsid w:val="00E71CA8"/>
    <w:rsid w:val="00E72517"/>
    <w:rsid w:val="00E72767"/>
    <w:rsid w:val="00E72A67"/>
    <w:rsid w:val="00E72B6D"/>
    <w:rsid w:val="00E72B8C"/>
    <w:rsid w:val="00E72EE5"/>
    <w:rsid w:val="00E72EEA"/>
    <w:rsid w:val="00E7308A"/>
    <w:rsid w:val="00E735DD"/>
    <w:rsid w:val="00E73619"/>
    <w:rsid w:val="00E73A0D"/>
    <w:rsid w:val="00E73A52"/>
    <w:rsid w:val="00E73A9A"/>
    <w:rsid w:val="00E7499C"/>
    <w:rsid w:val="00E75299"/>
    <w:rsid w:val="00E752CF"/>
    <w:rsid w:val="00E75366"/>
    <w:rsid w:val="00E75C84"/>
    <w:rsid w:val="00E75E44"/>
    <w:rsid w:val="00E76209"/>
    <w:rsid w:val="00E76981"/>
    <w:rsid w:val="00E76A46"/>
    <w:rsid w:val="00E76D9F"/>
    <w:rsid w:val="00E76F75"/>
    <w:rsid w:val="00E77147"/>
    <w:rsid w:val="00E775F7"/>
    <w:rsid w:val="00E777AE"/>
    <w:rsid w:val="00E77884"/>
    <w:rsid w:val="00E77A7E"/>
    <w:rsid w:val="00E77B6D"/>
    <w:rsid w:val="00E8034C"/>
    <w:rsid w:val="00E80576"/>
    <w:rsid w:val="00E806A7"/>
    <w:rsid w:val="00E80F43"/>
    <w:rsid w:val="00E81479"/>
    <w:rsid w:val="00E81514"/>
    <w:rsid w:val="00E81B37"/>
    <w:rsid w:val="00E81C01"/>
    <w:rsid w:val="00E8201E"/>
    <w:rsid w:val="00E820AB"/>
    <w:rsid w:val="00E82742"/>
    <w:rsid w:val="00E827F2"/>
    <w:rsid w:val="00E828A0"/>
    <w:rsid w:val="00E82CC9"/>
    <w:rsid w:val="00E82E31"/>
    <w:rsid w:val="00E82FBD"/>
    <w:rsid w:val="00E832B9"/>
    <w:rsid w:val="00E83358"/>
    <w:rsid w:val="00E8353B"/>
    <w:rsid w:val="00E838D5"/>
    <w:rsid w:val="00E83C17"/>
    <w:rsid w:val="00E83D66"/>
    <w:rsid w:val="00E84122"/>
    <w:rsid w:val="00E84176"/>
    <w:rsid w:val="00E84889"/>
    <w:rsid w:val="00E84CE1"/>
    <w:rsid w:val="00E85571"/>
    <w:rsid w:val="00E85F13"/>
    <w:rsid w:val="00E860F5"/>
    <w:rsid w:val="00E863D4"/>
    <w:rsid w:val="00E86645"/>
    <w:rsid w:val="00E8693C"/>
    <w:rsid w:val="00E86BC2"/>
    <w:rsid w:val="00E875E1"/>
    <w:rsid w:val="00E87614"/>
    <w:rsid w:val="00E87698"/>
    <w:rsid w:val="00E877F8"/>
    <w:rsid w:val="00E87ADC"/>
    <w:rsid w:val="00E90003"/>
    <w:rsid w:val="00E90884"/>
    <w:rsid w:val="00E90CE0"/>
    <w:rsid w:val="00E91416"/>
    <w:rsid w:val="00E914CC"/>
    <w:rsid w:val="00E917EF"/>
    <w:rsid w:val="00E918E1"/>
    <w:rsid w:val="00E92080"/>
    <w:rsid w:val="00E92115"/>
    <w:rsid w:val="00E9216F"/>
    <w:rsid w:val="00E92670"/>
    <w:rsid w:val="00E92B17"/>
    <w:rsid w:val="00E92C30"/>
    <w:rsid w:val="00E93528"/>
    <w:rsid w:val="00E93A2E"/>
    <w:rsid w:val="00E93AFC"/>
    <w:rsid w:val="00E93CA5"/>
    <w:rsid w:val="00E94634"/>
    <w:rsid w:val="00E9498A"/>
    <w:rsid w:val="00E94D85"/>
    <w:rsid w:val="00E95481"/>
    <w:rsid w:val="00E95820"/>
    <w:rsid w:val="00E9593E"/>
    <w:rsid w:val="00E9598F"/>
    <w:rsid w:val="00E95B7D"/>
    <w:rsid w:val="00E96115"/>
    <w:rsid w:val="00E961BC"/>
    <w:rsid w:val="00E9633D"/>
    <w:rsid w:val="00E96451"/>
    <w:rsid w:val="00E964CB"/>
    <w:rsid w:val="00E96A21"/>
    <w:rsid w:val="00E96BDA"/>
    <w:rsid w:val="00E96BDE"/>
    <w:rsid w:val="00E96F17"/>
    <w:rsid w:val="00E97201"/>
    <w:rsid w:val="00E973EE"/>
    <w:rsid w:val="00E97590"/>
    <w:rsid w:val="00E979CE"/>
    <w:rsid w:val="00E97D65"/>
    <w:rsid w:val="00E97EAC"/>
    <w:rsid w:val="00EA00B2"/>
    <w:rsid w:val="00EA0765"/>
    <w:rsid w:val="00EA09FD"/>
    <w:rsid w:val="00EA0A03"/>
    <w:rsid w:val="00EA0CCC"/>
    <w:rsid w:val="00EA0CEA"/>
    <w:rsid w:val="00EA17E1"/>
    <w:rsid w:val="00EA2056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4461"/>
    <w:rsid w:val="00EA464E"/>
    <w:rsid w:val="00EA491C"/>
    <w:rsid w:val="00EA5186"/>
    <w:rsid w:val="00EA5540"/>
    <w:rsid w:val="00EA571D"/>
    <w:rsid w:val="00EA59C0"/>
    <w:rsid w:val="00EA5B1A"/>
    <w:rsid w:val="00EA62B6"/>
    <w:rsid w:val="00EA6322"/>
    <w:rsid w:val="00EA6C7A"/>
    <w:rsid w:val="00EA6D03"/>
    <w:rsid w:val="00EA7288"/>
    <w:rsid w:val="00EA735E"/>
    <w:rsid w:val="00EA7697"/>
    <w:rsid w:val="00EA7CE5"/>
    <w:rsid w:val="00EA7D26"/>
    <w:rsid w:val="00EA7D82"/>
    <w:rsid w:val="00EA7E01"/>
    <w:rsid w:val="00EB0075"/>
    <w:rsid w:val="00EB0257"/>
    <w:rsid w:val="00EB072A"/>
    <w:rsid w:val="00EB093D"/>
    <w:rsid w:val="00EB0DA9"/>
    <w:rsid w:val="00EB1BCC"/>
    <w:rsid w:val="00EB20A4"/>
    <w:rsid w:val="00EB2297"/>
    <w:rsid w:val="00EB233F"/>
    <w:rsid w:val="00EB24BD"/>
    <w:rsid w:val="00EB25C8"/>
    <w:rsid w:val="00EB2E4E"/>
    <w:rsid w:val="00EB3156"/>
    <w:rsid w:val="00EB32C5"/>
    <w:rsid w:val="00EB3AC5"/>
    <w:rsid w:val="00EB3BA0"/>
    <w:rsid w:val="00EB3D95"/>
    <w:rsid w:val="00EB3DEF"/>
    <w:rsid w:val="00EB3F85"/>
    <w:rsid w:val="00EB42ED"/>
    <w:rsid w:val="00EB49BC"/>
    <w:rsid w:val="00EB4AB2"/>
    <w:rsid w:val="00EB4ABE"/>
    <w:rsid w:val="00EB4AF2"/>
    <w:rsid w:val="00EB519D"/>
    <w:rsid w:val="00EB53DE"/>
    <w:rsid w:val="00EB5A77"/>
    <w:rsid w:val="00EB64D4"/>
    <w:rsid w:val="00EB68A8"/>
    <w:rsid w:val="00EB6956"/>
    <w:rsid w:val="00EB6A11"/>
    <w:rsid w:val="00EB6C2E"/>
    <w:rsid w:val="00EB6DCA"/>
    <w:rsid w:val="00EB7046"/>
    <w:rsid w:val="00EB7319"/>
    <w:rsid w:val="00EB74DC"/>
    <w:rsid w:val="00EB7A32"/>
    <w:rsid w:val="00EB7B55"/>
    <w:rsid w:val="00EB7B98"/>
    <w:rsid w:val="00EC01EC"/>
    <w:rsid w:val="00EC06F0"/>
    <w:rsid w:val="00EC06F3"/>
    <w:rsid w:val="00EC086D"/>
    <w:rsid w:val="00EC088F"/>
    <w:rsid w:val="00EC0C94"/>
    <w:rsid w:val="00EC1291"/>
    <w:rsid w:val="00EC1380"/>
    <w:rsid w:val="00EC1D4A"/>
    <w:rsid w:val="00EC1DF0"/>
    <w:rsid w:val="00EC1F5A"/>
    <w:rsid w:val="00EC228B"/>
    <w:rsid w:val="00EC2385"/>
    <w:rsid w:val="00EC24A2"/>
    <w:rsid w:val="00EC24D0"/>
    <w:rsid w:val="00EC252A"/>
    <w:rsid w:val="00EC2A26"/>
    <w:rsid w:val="00EC2BB3"/>
    <w:rsid w:val="00EC2F30"/>
    <w:rsid w:val="00EC379A"/>
    <w:rsid w:val="00EC3923"/>
    <w:rsid w:val="00EC3E79"/>
    <w:rsid w:val="00EC3F86"/>
    <w:rsid w:val="00EC3FF8"/>
    <w:rsid w:val="00EC4563"/>
    <w:rsid w:val="00EC4836"/>
    <w:rsid w:val="00EC4897"/>
    <w:rsid w:val="00EC4BBF"/>
    <w:rsid w:val="00EC4EBF"/>
    <w:rsid w:val="00EC52D0"/>
    <w:rsid w:val="00EC543B"/>
    <w:rsid w:val="00EC549E"/>
    <w:rsid w:val="00EC637F"/>
    <w:rsid w:val="00EC63AA"/>
    <w:rsid w:val="00EC65A8"/>
    <w:rsid w:val="00EC68F5"/>
    <w:rsid w:val="00EC6AC2"/>
    <w:rsid w:val="00EC720C"/>
    <w:rsid w:val="00EC7775"/>
    <w:rsid w:val="00EC7C0A"/>
    <w:rsid w:val="00ED03AD"/>
    <w:rsid w:val="00ED0801"/>
    <w:rsid w:val="00ED0C71"/>
    <w:rsid w:val="00ED0C9D"/>
    <w:rsid w:val="00ED0E62"/>
    <w:rsid w:val="00ED10FF"/>
    <w:rsid w:val="00ED1842"/>
    <w:rsid w:val="00ED1B34"/>
    <w:rsid w:val="00ED1D7F"/>
    <w:rsid w:val="00ED289E"/>
    <w:rsid w:val="00ED2F78"/>
    <w:rsid w:val="00ED3362"/>
    <w:rsid w:val="00ED38D5"/>
    <w:rsid w:val="00ED3ACE"/>
    <w:rsid w:val="00ED509C"/>
    <w:rsid w:val="00ED53CC"/>
    <w:rsid w:val="00ED57BD"/>
    <w:rsid w:val="00ED5A09"/>
    <w:rsid w:val="00ED5A0A"/>
    <w:rsid w:val="00ED5E9E"/>
    <w:rsid w:val="00ED6767"/>
    <w:rsid w:val="00ED6893"/>
    <w:rsid w:val="00ED6B27"/>
    <w:rsid w:val="00ED6B29"/>
    <w:rsid w:val="00ED71F0"/>
    <w:rsid w:val="00ED7213"/>
    <w:rsid w:val="00ED75B3"/>
    <w:rsid w:val="00ED775A"/>
    <w:rsid w:val="00ED7AA3"/>
    <w:rsid w:val="00ED7C71"/>
    <w:rsid w:val="00EE0538"/>
    <w:rsid w:val="00EE05A9"/>
    <w:rsid w:val="00EE085B"/>
    <w:rsid w:val="00EE0B11"/>
    <w:rsid w:val="00EE1189"/>
    <w:rsid w:val="00EE1715"/>
    <w:rsid w:val="00EE173C"/>
    <w:rsid w:val="00EE1974"/>
    <w:rsid w:val="00EE19DF"/>
    <w:rsid w:val="00EE1D50"/>
    <w:rsid w:val="00EE1FA7"/>
    <w:rsid w:val="00EE21BE"/>
    <w:rsid w:val="00EE240A"/>
    <w:rsid w:val="00EE2F54"/>
    <w:rsid w:val="00EE3756"/>
    <w:rsid w:val="00EE3BBE"/>
    <w:rsid w:val="00EE3BE3"/>
    <w:rsid w:val="00EE42F4"/>
    <w:rsid w:val="00EE4312"/>
    <w:rsid w:val="00EE45F7"/>
    <w:rsid w:val="00EE4721"/>
    <w:rsid w:val="00EE4779"/>
    <w:rsid w:val="00EE48FF"/>
    <w:rsid w:val="00EE497F"/>
    <w:rsid w:val="00EE49FA"/>
    <w:rsid w:val="00EE5275"/>
    <w:rsid w:val="00EE54F6"/>
    <w:rsid w:val="00EE561E"/>
    <w:rsid w:val="00EE5FB1"/>
    <w:rsid w:val="00EE61AA"/>
    <w:rsid w:val="00EE64CA"/>
    <w:rsid w:val="00EE650F"/>
    <w:rsid w:val="00EE6755"/>
    <w:rsid w:val="00EE6820"/>
    <w:rsid w:val="00EE686A"/>
    <w:rsid w:val="00EE6D11"/>
    <w:rsid w:val="00EE6F0B"/>
    <w:rsid w:val="00EE725B"/>
    <w:rsid w:val="00EE74C0"/>
    <w:rsid w:val="00EF0366"/>
    <w:rsid w:val="00EF05A9"/>
    <w:rsid w:val="00EF0630"/>
    <w:rsid w:val="00EF0753"/>
    <w:rsid w:val="00EF0CDB"/>
    <w:rsid w:val="00EF0FCD"/>
    <w:rsid w:val="00EF137D"/>
    <w:rsid w:val="00EF18CC"/>
    <w:rsid w:val="00EF1B96"/>
    <w:rsid w:val="00EF2076"/>
    <w:rsid w:val="00EF248D"/>
    <w:rsid w:val="00EF2542"/>
    <w:rsid w:val="00EF3299"/>
    <w:rsid w:val="00EF3C26"/>
    <w:rsid w:val="00EF3C47"/>
    <w:rsid w:val="00EF44C7"/>
    <w:rsid w:val="00EF45AE"/>
    <w:rsid w:val="00EF45C9"/>
    <w:rsid w:val="00EF47AC"/>
    <w:rsid w:val="00EF50E1"/>
    <w:rsid w:val="00EF5229"/>
    <w:rsid w:val="00EF52A3"/>
    <w:rsid w:val="00EF532D"/>
    <w:rsid w:val="00EF53C1"/>
    <w:rsid w:val="00EF58CA"/>
    <w:rsid w:val="00EF5B16"/>
    <w:rsid w:val="00EF5D1B"/>
    <w:rsid w:val="00EF5F89"/>
    <w:rsid w:val="00EF6078"/>
    <w:rsid w:val="00EF6216"/>
    <w:rsid w:val="00EF64E4"/>
    <w:rsid w:val="00EF6C2F"/>
    <w:rsid w:val="00EF6C94"/>
    <w:rsid w:val="00EF6CFC"/>
    <w:rsid w:val="00EF6D58"/>
    <w:rsid w:val="00EF6FFE"/>
    <w:rsid w:val="00EF74AF"/>
    <w:rsid w:val="00EF7527"/>
    <w:rsid w:val="00EF7682"/>
    <w:rsid w:val="00EF777A"/>
    <w:rsid w:val="00EF7AC4"/>
    <w:rsid w:val="00EF7C7D"/>
    <w:rsid w:val="00EF7FA3"/>
    <w:rsid w:val="00F005DE"/>
    <w:rsid w:val="00F006CC"/>
    <w:rsid w:val="00F00771"/>
    <w:rsid w:val="00F008BC"/>
    <w:rsid w:val="00F00B4B"/>
    <w:rsid w:val="00F00BFC"/>
    <w:rsid w:val="00F011EA"/>
    <w:rsid w:val="00F01E51"/>
    <w:rsid w:val="00F0247F"/>
    <w:rsid w:val="00F02590"/>
    <w:rsid w:val="00F026F7"/>
    <w:rsid w:val="00F02999"/>
    <w:rsid w:val="00F02AF6"/>
    <w:rsid w:val="00F02CB4"/>
    <w:rsid w:val="00F0327C"/>
    <w:rsid w:val="00F03299"/>
    <w:rsid w:val="00F032D6"/>
    <w:rsid w:val="00F03595"/>
    <w:rsid w:val="00F03725"/>
    <w:rsid w:val="00F03A0C"/>
    <w:rsid w:val="00F03DA0"/>
    <w:rsid w:val="00F03E1A"/>
    <w:rsid w:val="00F0434C"/>
    <w:rsid w:val="00F044AF"/>
    <w:rsid w:val="00F04DD2"/>
    <w:rsid w:val="00F052BB"/>
    <w:rsid w:val="00F056EC"/>
    <w:rsid w:val="00F05762"/>
    <w:rsid w:val="00F057D2"/>
    <w:rsid w:val="00F05D32"/>
    <w:rsid w:val="00F05DFE"/>
    <w:rsid w:val="00F05E22"/>
    <w:rsid w:val="00F05E5D"/>
    <w:rsid w:val="00F05F84"/>
    <w:rsid w:val="00F06128"/>
    <w:rsid w:val="00F061D5"/>
    <w:rsid w:val="00F06630"/>
    <w:rsid w:val="00F07657"/>
    <w:rsid w:val="00F0767E"/>
    <w:rsid w:val="00F07689"/>
    <w:rsid w:val="00F077A2"/>
    <w:rsid w:val="00F07C96"/>
    <w:rsid w:val="00F10092"/>
    <w:rsid w:val="00F10269"/>
    <w:rsid w:val="00F103FF"/>
    <w:rsid w:val="00F10532"/>
    <w:rsid w:val="00F107EF"/>
    <w:rsid w:val="00F10AA3"/>
    <w:rsid w:val="00F10D0B"/>
    <w:rsid w:val="00F10EEE"/>
    <w:rsid w:val="00F10FFA"/>
    <w:rsid w:val="00F1147A"/>
    <w:rsid w:val="00F11ABE"/>
    <w:rsid w:val="00F12066"/>
    <w:rsid w:val="00F12694"/>
    <w:rsid w:val="00F12A23"/>
    <w:rsid w:val="00F12E18"/>
    <w:rsid w:val="00F13258"/>
    <w:rsid w:val="00F1328B"/>
    <w:rsid w:val="00F13841"/>
    <w:rsid w:val="00F1400D"/>
    <w:rsid w:val="00F1426B"/>
    <w:rsid w:val="00F143E5"/>
    <w:rsid w:val="00F1454C"/>
    <w:rsid w:val="00F1470C"/>
    <w:rsid w:val="00F1484A"/>
    <w:rsid w:val="00F148C8"/>
    <w:rsid w:val="00F14BF5"/>
    <w:rsid w:val="00F14DA1"/>
    <w:rsid w:val="00F1501F"/>
    <w:rsid w:val="00F15191"/>
    <w:rsid w:val="00F152F2"/>
    <w:rsid w:val="00F15A00"/>
    <w:rsid w:val="00F15A0B"/>
    <w:rsid w:val="00F15B9F"/>
    <w:rsid w:val="00F15E42"/>
    <w:rsid w:val="00F1669B"/>
    <w:rsid w:val="00F16776"/>
    <w:rsid w:val="00F16B64"/>
    <w:rsid w:val="00F16C4A"/>
    <w:rsid w:val="00F17549"/>
    <w:rsid w:val="00F17A8B"/>
    <w:rsid w:val="00F20175"/>
    <w:rsid w:val="00F208A0"/>
    <w:rsid w:val="00F20E06"/>
    <w:rsid w:val="00F21178"/>
    <w:rsid w:val="00F2122D"/>
    <w:rsid w:val="00F213A0"/>
    <w:rsid w:val="00F21559"/>
    <w:rsid w:val="00F21609"/>
    <w:rsid w:val="00F2221A"/>
    <w:rsid w:val="00F22386"/>
    <w:rsid w:val="00F227EB"/>
    <w:rsid w:val="00F22B32"/>
    <w:rsid w:val="00F22BE7"/>
    <w:rsid w:val="00F22D09"/>
    <w:rsid w:val="00F22FDA"/>
    <w:rsid w:val="00F23A32"/>
    <w:rsid w:val="00F24859"/>
    <w:rsid w:val="00F248DE"/>
    <w:rsid w:val="00F24A00"/>
    <w:rsid w:val="00F24B9B"/>
    <w:rsid w:val="00F24C13"/>
    <w:rsid w:val="00F24D99"/>
    <w:rsid w:val="00F258AD"/>
    <w:rsid w:val="00F25AE2"/>
    <w:rsid w:val="00F262FB"/>
    <w:rsid w:val="00F263F8"/>
    <w:rsid w:val="00F26974"/>
    <w:rsid w:val="00F26C34"/>
    <w:rsid w:val="00F272F4"/>
    <w:rsid w:val="00F27425"/>
    <w:rsid w:val="00F27BBB"/>
    <w:rsid w:val="00F300E5"/>
    <w:rsid w:val="00F301BE"/>
    <w:rsid w:val="00F3048C"/>
    <w:rsid w:val="00F30DC4"/>
    <w:rsid w:val="00F30FEA"/>
    <w:rsid w:val="00F31120"/>
    <w:rsid w:val="00F31370"/>
    <w:rsid w:val="00F3170C"/>
    <w:rsid w:val="00F31749"/>
    <w:rsid w:val="00F31DD4"/>
    <w:rsid w:val="00F32016"/>
    <w:rsid w:val="00F3205E"/>
    <w:rsid w:val="00F3212B"/>
    <w:rsid w:val="00F3221E"/>
    <w:rsid w:val="00F322D5"/>
    <w:rsid w:val="00F327DD"/>
    <w:rsid w:val="00F32835"/>
    <w:rsid w:val="00F32F5E"/>
    <w:rsid w:val="00F3348D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5F9"/>
    <w:rsid w:val="00F3670D"/>
    <w:rsid w:val="00F369DB"/>
    <w:rsid w:val="00F36BC4"/>
    <w:rsid w:val="00F36C9F"/>
    <w:rsid w:val="00F3700E"/>
    <w:rsid w:val="00F3731A"/>
    <w:rsid w:val="00F3733D"/>
    <w:rsid w:val="00F373DA"/>
    <w:rsid w:val="00F3779C"/>
    <w:rsid w:val="00F37949"/>
    <w:rsid w:val="00F37C7B"/>
    <w:rsid w:val="00F37DB1"/>
    <w:rsid w:val="00F400A9"/>
    <w:rsid w:val="00F401ED"/>
    <w:rsid w:val="00F40857"/>
    <w:rsid w:val="00F40B4C"/>
    <w:rsid w:val="00F40CFA"/>
    <w:rsid w:val="00F40EC3"/>
    <w:rsid w:val="00F40FA4"/>
    <w:rsid w:val="00F41364"/>
    <w:rsid w:val="00F41389"/>
    <w:rsid w:val="00F41F79"/>
    <w:rsid w:val="00F4202F"/>
    <w:rsid w:val="00F4256C"/>
    <w:rsid w:val="00F425BF"/>
    <w:rsid w:val="00F4296B"/>
    <w:rsid w:val="00F42B8E"/>
    <w:rsid w:val="00F42C87"/>
    <w:rsid w:val="00F42F2C"/>
    <w:rsid w:val="00F43093"/>
    <w:rsid w:val="00F435AC"/>
    <w:rsid w:val="00F43C16"/>
    <w:rsid w:val="00F43E96"/>
    <w:rsid w:val="00F44623"/>
    <w:rsid w:val="00F44652"/>
    <w:rsid w:val="00F44764"/>
    <w:rsid w:val="00F448C9"/>
    <w:rsid w:val="00F44954"/>
    <w:rsid w:val="00F44B2F"/>
    <w:rsid w:val="00F44C8C"/>
    <w:rsid w:val="00F44ED4"/>
    <w:rsid w:val="00F45233"/>
    <w:rsid w:val="00F45C0A"/>
    <w:rsid w:val="00F45E44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0A2"/>
    <w:rsid w:val="00F512A3"/>
    <w:rsid w:val="00F512B3"/>
    <w:rsid w:val="00F514A2"/>
    <w:rsid w:val="00F5170B"/>
    <w:rsid w:val="00F51853"/>
    <w:rsid w:val="00F51C2D"/>
    <w:rsid w:val="00F51D54"/>
    <w:rsid w:val="00F5256B"/>
    <w:rsid w:val="00F5260A"/>
    <w:rsid w:val="00F529C6"/>
    <w:rsid w:val="00F52A85"/>
    <w:rsid w:val="00F52BA1"/>
    <w:rsid w:val="00F52E15"/>
    <w:rsid w:val="00F530C9"/>
    <w:rsid w:val="00F5325A"/>
    <w:rsid w:val="00F533D6"/>
    <w:rsid w:val="00F534B5"/>
    <w:rsid w:val="00F534D5"/>
    <w:rsid w:val="00F53573"/>
    <w:rsid w:val="00F535B4"/>
    <w:rsid w:val="00F53AC3"/>
    <w:rsid w:val="00F53D69"/>
    <w:rsid w:val="00F540F2"/>
    <w:rsid w:val="00F54206"/>
    <w:rsid w:val="00F5433E"/>
    <w:rsid w:val="00F5486A"/>
    <w:rsid w:val="00F549B0"/>
    <w:rsid w:val="00F55944"/>
    <w:rsid w:val="00F56DCB"/>
    <w:rsid w:val="00F57273"/>
    <w:rsid w:val="00F57579"/>
    <w:rsid w:val="00F578A2"/>
    <w:rsid w:val="00F579DF"/>
    <w:rsid w:val="00F57A6F"/>
    <w:rsid w:val="00F57D28"/>
    <w:rsid w:val="00F57DCD"/>
    <w:rsid w:val="00F60150"/>
    <w:rsid w:val="00F60387"/>
    <w:rsid w:val="00F6076E"/>
    <w:rsid w:val="00F607FE"/>
    <w:rsid w:val="00F608ED"/>
    <w:rsid w:val="00F60BA8"/>
    <w:rsid w:val="00F60E73"/>
    <w:rsid w:val="00F60FB9"/>
    <w:rsid w:val="00F61060"/>
    <w:rsid w:val="00F617EC"/>
    <w:rsid w:val="00F61810"/>
    <w:rsid w:val="00F61B20"/>
    <w:rsid w:val="00F61C7E"/>
    <w:rsid w:val="00F6225E"/>
    <w:rsid w:val="00F62E2D"/>
    <w:rsid w:val="00F62EC5"/>
    <w:rsid w:val="00F62ED2"/>
    <w:rsid w:val="00F6351A"/>
    <w:rsid w:val="00F63680"/>
    <w:rsid w:val="00F639FE"/>
    <w:rsid w:val="00F644B5"/>
    <w:rsid w:val="00F64A7A"/>
    <w:rsid w:val="00F65091"/>
    <w:rsid w:val="00F651B3"/>
    <w:rsid w:val="00F653D0"/>
    <w:rsid w:val="00F654F0"/>
    <w:rsid w:val="00F658C5"/>
    <w:rsid w:val="00F658C6"/>
    <w:rsid w:val="00F65A2C"/>
    <w:rsid w:val="00F6696F"/>
    <w:rsid w:val="00F66D0F"/>
    <w:rsid w:val="00F66D23"/>
    <w:rsid w:val="00F671C5"/>
    <w:rsid w:val="00F67769"/>
    <w:rsid w:val="00F700BC"/>
    <w:rsid w:val="00F70183"/>
    <w:rsid w:val="00F70575"/>
    <w:rsid w:val="00F72773"/>
    <w:rsid w:val="00F7285B"/>
    <w:rsid w:val="00F72AEB"/>
    <w:rsid w:val="00F72B0E"/>
    <w:rsid w:val="00F72B40"/>
    <w:rsid w:val="00F72B56"/>
    <w:rsid w:val="00F732E3"/>
    <w:rsid w:val="00F73475"/>
    <w:rsid w:val="00F7347B"/>
    <w:rsid w:val="00F739B6"/>
    <w:rsid w:val="00F740A9"/>
    <w:rsid w:val="00F748E7"/>
    <w:rsid w:val="00F74F50"/>
    <w:rsid w:val="00F7529C"/>
    <w:rsid w:val="00F755CE"/>
    <w:rsid w:val="00F75869"/>
    <w:rsid w:val="00F75E18"/>
    <w:rsid w:val="00F76390"/>
    <w:rsid w:val="00F765DB"/>
    <w:rsid w:val="00F76646"/>
    <w:rsid w:val="00F76825"/>
    <w:rsid w:val="00F76A83"/>
    <w:rsid w:val="00F76AB2"/>
    <w:rsid w:val="00F76F3A"/>
    <w:rsid w:val="00F771E6"/>
    <w:rsid w:val="00F77650"/>
    <w:rsid w:val="00F77EF1"/>
    <w:rsid w:val="00F8012E"/>
    <w:rsid w:val="00F80137"/>
    <w:rsid w:val="00F80BEA"/>
    <w:rsid w:val="00F80E32"/>
    <w:rsid w:val="00F80E45"/>
    <w:rsid w:val="00F80FC9"/>
    <w:rsid w:val="00F815D0"/>
    <w:rsid w:val="00F8161E"/>
    <w:rsid w:val="00F81A2C"/>
    <w:rsid w:val="00F8210F"/>
    <w:rsid w:val="00F8237F"/>
    <w:rsid w:val="00F82385"/>
    <w:rsid w:val="00F8295B"/>
    <w:rsid w:val="00F82CBB"/>
    <w:rsid w:val="00F83163"/>
    <w:rsid w:val="00F832E3"/>
    <w:rsid w:val="00F83C1F"/>
    <w:rsid w:val="00F843B5"/>
    <w:rsid w:val="00F846AE"/>
    <w:rsid w:val="00F849B8"/>
    <w:rsid w:val="00F84BDA"/>
    <w:rsid w:val="00F84BE8"/>
    <w:rsid w:val="00F84D4A"/>
    <w:rsid w:val="00F84E5F"/>
    <w:rsid w:val="00F85070"/>
    <w:rsid w:val="00F85484"/>
    <w:rsid w:val="00F854C5"/>
    <w:rsid w:val="00F8573B"/>
    <w:rsid w:val="00F85A32"/>
    <w:rsid w:val="00F85B9B"/>
    <w:rsid w:val="00F85F4E"/>
    <w:rsid w:val="00F86BDA"/>
    <w:rsid w:val="00F86E8E"/>
    <w:rsid w:val="00F86FB3"/>
    <w:rsid w:val="00F87176"/>
    <w:rsid w:val="00F87A11"/>
    <w:rsid w:val="00F87BBB"/>
    <w:rsid w:val="00F87E92"/>
    <w:rsid w:val="00F87EE6"/>
    <w:rsid w:val="00F87F26"/>
    <w:rsid w:val="00F87F67"/>
    <w:rsid w:val="00F90817"/>
    <w:rsid w:val="00F908FE"/>
    <w:rsid w:val="00F90931"/>
    <w:rsid w:val="00F90B01"/>
    <w:rsid w:val="00F90DD8"/>
    <w:rsid w:val="00F910D2"/>
    <w:rsid w:val="00F9118C"/>
    <w:rsid w:val="00F91614"/>
    <w:rsid w:val="00F91E4C"/>
    <w:rsid w:val="00F92370"/>
    <w:rsid w:val="00F9255A"/>
    <w:rsid w:val="00F92884"/>
    <w:rsid w:val="00F92A30"/>
    <w:rsid w:val="00F92BA7"/>
    <w:rsid w:val="00F92CC2"/>
    <w:rsid w:val="00F92F0D"/>
    <w:rsid w:val="00F93207"/>
    <w:rsid w:val="00F934EC"/>
    <w:rsid w:val="00F937A4"/>
    <w:rsid w:val="00F93E54"/>
    <w:rsid w:val="00F94267"/>
    <w:rsid w:val="00F94298"/>
    <w:rsid w:val="00F94878"/>
    <w:rsid w:val="00F94C50"/>
    <w:rsid w:val="00F94D26"/>
    <w:rsid w:val="00F94D8B"/>
    <w:rsid w:val="00F94E22"/>
    <w:rsid w:val="00F9538C"/>
    <w:rsid w:val="00F953EF"/>
    <w:rsid w:val="00F9549A"/>
    <w:rsid w:val="00F955D9"/>
    <w:rsid w:val="00F95693"/>
    <w:rsid w:val="00F95EB9"/>
    <w:rsid w:val="00F95FE8"/>
    <w:rsid w:val="00F962F2"/>
    <w:rsid w:val="00F96318"/>
    <w:rsid w:val="00F96423"/>
    <w:rsid w:val="00F9648C"/>
    <w:rsid w:val="00F9658F"/>
    <w:rsid w:val="00F96628"/>
    <w:rsid w:val="00F96A22"/>
    <w:rsid w:val="00F96CD6"/>
    <w:rsid w:val="00F96ED5"/>
    <w:rsid w:val="00F971AE"/>
    <w:rsid w:val="00F9723C"/>
    <w:rsid w:val="00F97374"/>
    <w:rsid w:val="00F97FC4"/>
    <w:rsid w:val="00FA01B4"/>
    <w:rsid w:val="00FA01EA"/>
    <w:rsid w:val="00FA0614"/>
    <w:rsid w:val="00FA071C"/>
    <w:rsid w:val="00FA0C4B"/>
    <w:rsid w:val="00FA0D64"/>
    <w:rsid w:val="00FA1058"/>
    <w:rsid w:val="00FA10CE"/>
    <w:rsid w:val="00FA125B"/>
    <w:rsid w:val="00FA17C7"/>
    <w:rsid w:val="00FA1818"/>
    <w:rsid w:val="00FA1AD7"/>
    <w:rsid w:val="00FA1CA3"/>
    <w:rsid w:val="00FA1D5C"/>
    <w:rsid w:val="00FA1D6F"/>
    <w:rsid w:val="00FA280D"/>
    <w:rsid w:val="00FA2CAA"/>
    <w:rsid w:val="00FA396F"/>
    <w:rsid w:val="00FA3F27"/>
    <w:rsid w:val="00FA4AD9"/>
    <w:rsid w:val="00FA4DB5"/>
    <w:rsid w:val="00FA50A8"/>
    <w:rsid w:val="00FA5330"/>
    <w:rsid w:val="00FA5A99"/>
    <w:rsid w:val="00FA6485"/>
    <w:rsid w:val="00FA6695"/>
    <w:rsid w:val="00FA69FD"/>
    <w:rsid w:val="00FA6A64"/>
    <w:rsid w:val="00FA6DB8"/>
    <w:rsid w:val="00FA6EB3"/>
    <w:rsid w:val="00FA72CB"/>
    <w:rsid w:val="00FA759A"/>
    <w:rsid w:val="00FB01DE"/>
    <w:rsid w:val="00FB0B18"/>
    <w:rsid w:val="00FB0F26"/>
    <w:rsid w:val="00FB12F0"/>
    <w:rsid w:val="00FB1488"/>
    <w:rsid w:val="00FB14AA"/>
    <w:rsid w:val="00FB174B"/>
    <w:rsid w:val="00FB1A00"/>
    <w:rsid w:val="00FB1D40"/>
    <w:rsid w:val="00FB1D85"/>
    <w:rsid w:val="00FB207B"/>
    <w:rsid w:val="00FB25C9"/>
    <w:rsid w:val="00FB2632"/>
    <w:rsid w:val="00FB2B46"/>
    <w:rsid w:val="00FB2C7D"/>
    <w:rsid w:val="00FB2E26"/>
    <w:rsid w:val="00FB313A"/>
    <w:rsid w:val="00FB3580"/>
    <w:rsid w:val="00FB35A8"/>
    <w:rsid w:val="00FB35B9"/>
    <w:rsid w:val="00FB372E"/>
    <w:rsid w:val="00FB3F9A"/>
    <w:rsid w:val="00FB418A"/>
    <w:rsid w:val="00FB44A2"/>
    <w:rsid w:val="00FB45EB"/>
    <w:rsid w:val="00FB4766"/>
    <w:rsid w:val="00FB4A7D"/>
    <w:rsid w:val="00FB4AB5"/>
    <w:rsid w:val="00FB4B3B"/>
    <w:rsid w:val="00FB4DB1"/>
    <w:rsid w:val="00FB4DC3"/>
    <w:rsid w:val="00FB500F"/>
    <w:rsid w:val="00FB5361"/>
    <w:rsid w:val="00FB5469"/>
    <w:rsid w:val="00FB5AE0"/>
    <w:rsid w:val="00FB5BDA"/>
    <w:rsid w:val="00FB64C1"/>
    <w:rsid w:val="00FB6532"/>
    <w:rsid w:val="00FB6669"/>
    <w:rsid w:val="00FB68BF"/>
    <w:rsid w:val="00FB72CA"/>
    <w:rsid w:val="00FB7567"/>
    <w:rsid w:val="00FB7D34"/>
    <w:rsid w:val="00FC03CD"/>
    <w:rsid w:val="00FC1628"/>
    <w:rsid w:val="00FC1B1E"/>
    <w:rsid w:val="00FC24C4"/>
    <w:rsid w:val="00FC2599"/>
    <w:rsid w:val="00FC2A0D"/>
    <w:rsid w:val="00FC31FE"/>
    <w:rsid w:val="00FC3283"/>
    <w:rsid w:val="00FC392F"/>
    <w:rsid w:val="00FC3B12"/>
    <w:rsid w:val="00FC3BBB"/>
    <w:rsid w:val="00FC454D"/>
    <w:rsid w:val="00FC4604"/>
    <w:rsid w:val="00FC4702"/>
    <w:rsid w:val="00FC4811"/>
    <w:rsid w:val="00FC4E2F"/>
    <w:rsid w:val="00FC503E"/>
    <w:rsid w:val="00FC5478"/>
    <w:rsid w:val="00FC5770"/>
    <w:rsid w:val="00FC5807"/>
    <w:rsid w:val="00FC592C"/>
    <w:rsid w:val="00FC59FD"/>
    <w:rsid w:val="00FC5BD3"/>
    <w:rsid w:val="00FC6093"/>
    <w:rsid w:val="00FC6388"/>
    <w:rsid w:val="00FC64F4"/>
    <w:rsid w:val="00FC6522"/>
    <w:rsid w:val="00FC6638"/>
    <w:rsid w:val="00FC6804"/>
    <w:rsid w:val="00FC6CD8"/>
    <w:rsid w:val="00FC70B5"/>
    <w:rsid w:val="00FC7E04"/>
    <w:rsid w:val="00FD0CEF"/>
    <w:rsid w:val="00FD14D2"/>
    <w:rsid w:val="00FD1CBE"/>
    <w:rsid w:val="00FD2197"/>
    <w:rsid w:val="00FD23F1"/>
    <w:rsid w:val="00FD271D"/>
    <w:rsid w:val="00FD2794"/>
    <w:rsid w:val="00FD28A9"/>
    <w:rsid w:val="00FD3644"/>
    <w:rsid w:val="00FD367A"/>
    <w:rsid w:val="00FD3734"/>
    <w:rsid w:val="00FD434C"/>
    <w:rsid w:val="00FD45A0"/>
    <w:rsid w:val="00FD48E3"/>
    <w:rsid w:val="00FD4928"/>
    <w:rsid w:val="00FD4C4F"/>
    <w:rsid w:val="00FD4C52"/>
    <w:rsid w:val="00FD51AA"/>
    <w:rsid w:val="00FD541C"/>
    <w:rsid w:val="00FD5422"/>
    <w:rsid w:val="00FD585A"/>
    <w:rsid w:val="00FD59F4"/>
    <w:rsid w:val="00FD6315"/>
    <w:rsid w:val="00FD63C0"/>
    <w:rsid w:val="00FD6522"/>
    <w:rsid w:val="00FD68F3"/>
    <w:rsid w:val="00FD6A33"/>
    <w:rsid w:val="00FD6ADB"/>
    <w:rsid w:val="00FD6CA9"/>
    <w:rsid w:val="00FD6D07"/>
    <w:rsid w:val="00FD6D55"/>
    <w:rsid w:val="00FD6DFC"/>
    <w:rsid w:val="00FD72F4"/>
    <w:rsid w:val="00FD7A02"/>
    <w:rsid w:val="00FD7A2A"/>
    <w:rsid w:val="00FD7B93"/>
    <w:rsid w:val="00FE041E"/>
    <w:rsid w:val="00FE0CEC"/>
    <w:rsid w:val="00FE0DC8"/>
    <w:rsid w:val="00FE19E2"/>
    <w:rsid w:val="00FE1B8F"/>
    <w:rsid w:val="00FE20C6"/>
    <w:rsid w:val="00FE23FB"/>
    <w:rsid w:val="00FE2456"/>
    <w:rsid w:val="00FE2786"/>
    <w:rsid w:val="00FE283D"/>
    <w:rsid w:val="00FE295A"/>
    <w:rsid w:val="00FE29E4"/>
    <w:rsid w:val="00FE30DC"/>
    <w:rsid w:val="00FE3C8D"/>
    <w:rsid w:val="00FE3E2B"/>
    <w:rsid w:val="00FE406C"/>
    <w:rsid w:val="00FE411E"/>
    <w:rsid w:val="00FE4128"/>
    <w:rsid w:val="00FE4533"/>
    <w:rsid w:val="00FE459E"/>
    <w:rsid w:val="00FE46FF"/>
    <w:rsid w:val="00FE476C"/>
    <w:rsid w:val="00FE4794"/>
    <w:rsid w:val="00FE5012"/>
    <w:rsid w:val="00FE578B"/>
    <w:rsid w:val="00FE6328"/>
    <w:rsid w:val="00FE6336"/>
    <w:rsid w:val="00FE639C"/>
    <w:rsid w:val="00FE66F3"/>
    <w:rsid w:val="00FE68F7"/>
    <w:rsid w:val="00FE69CC"/>
    <w:rsid w:val="00FE6C7C"/>
    <w:rsid w:val="00FE71DD"/>
    <w:rsid w:val="00FE71F1"/>
    <w:rsid w:val="00FE727C"/>
    <w:rsid w:val="00FE760E"/>
    <w:rsid w:val="00FE7676"/>
    <w:rsid w:val="00FE7BF4"/>
    <w:rsid w:val="00FF0516"/>
    <w:rsid w:val="00FF0CB7"/>
    <w:rsid w:val="00FF19CF"/>
    <w:rsid w:val="00FF1A0A"/>
    <w:rsid w:val="00FF1FDC"/>
    <w:rsid w:val="00FF2062"/>
    <w:rsid w:val="00FF20C2"/>
    <w:rsid w:val="00FF21A7"/>
    <w:rsid w:val="00FF2575"/>
    <w:rsid w:val="00FF2E10"/>
    <w:rsid w:val="00FF2F65"/>
    <w:rsid w:val="00FF307C"/>
    <w:rsid w:val="00FF31DA"/>
    <w:rsid w:val="00FF3990"/>
    <w:rsid w:val="00FF3A17"/>
    <w:rsid w:val="00FF3C82"/>
    <w:rsid w:val="00FF42FD"/>
    <w:rsid w:val="00FF4375"/>
    <w:rsid w:val="00FF44E7"/>
    <w:rsid w:val="00FF47DD"/>
    <w:rsid w:val="00FF4B4B"/>
    <w:rsid w:val="00FF4B4E"/>
    <w:rsid w:val="00FF4B8F"/>
    <w:rsid w:val="00FF4C9C"/>
    <w:rsid w:val="00FF4CCD"/>
    <w:rsid w:val="00FF5030"/>
    <w:rsid w:val="00FF503B"/>
    <w:rsid w:val="00FF54C1"/>
    <w:rsid w:val="00FF5C64"/>
    <w:rsid w:val="00FF5CB3"/>
    <w:rsid w:val="00FF5F17"/>
    <w:rsid w:val="00FF5F4D"/>
    <w:rsid w:val="00FF623C"/>
    <w:rsid w:val="00FF67AD"/>
    <w:rsid w:val="00FF67C2"/>
    <w:rsid w:val="00FF6A61"/>
    <w:rsid w:val="00FF6ADC"/>
    <w:rsid w:val="00FF7295"/>
    <w:rsid w:val="00FF7331"/>
    <w:rsid w:val="00FF783A"/>
    <w:rsid w:val="00FF7D8E"/>
    <w:rsid w:val="00FF7F34"/>
    <w:rsid w:val="00FF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FE8E4043-7149-41F1-AE1B-E7384CF9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6B1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5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a2">
    <w:name w:val="เนื้อเรื่อง"/>
    <w:basedOn w:val="Normal"/>
    <w:rsid w:val="00D241C7"/>
    <w:pPr>
      <w:ind w:right="386"/>
    </w:pPr>
    <w:rPr>
      <w:rFonts w:ascii="Map Symbols" w:eastAsia="Map Symbols" w:hAnsi="Map Symbols" w:cs="Map Symbols"/>
      <w:color w:val="800080"/>
      <w:sz w:val="28"/>
      <w:lang w:val="en-GB"/>
    </w:rPr>
  </w:style>
  <w:style w:type="paragraph" w:styleId="Revision">
    <w:name w:val="Revision"/>
    <w:hidden/>
    <w:uiPriority w:val="99"/>
    <w:semiHidden/>
    <w:rsid w:val="008F4FDB"/>
    <w:rPr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56359-1A63-4519-8E76-4D85EC268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3C5FEF-7681-4211-BF86-FB37DD3FD6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F16FD0-D8F8-4EB2-AA7D-4E749914E76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780D60AF-D1D2-4A82-BACC-8656D95C67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15</Pages>
  <Words>3646</Words>
  <Characters>20787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24385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hiranya bantadtieng</cp:lastModifiedBy>
  <cp:revision>253</cp:revision>
  <cp:lastPrinted>2026-08-03T12:38:00Z</cp:lastPrinted>
  <dcterms:created xsi:type="dcterms:W3CDTF">2025-08-01T04:52:00Z</dcterms:created>
  <dcterms:modified xsi:type="dcterms:W3CDTF">2026-08-05T07:17:00Z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