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C4640" w14:textId="77777777" w:rsidR="00C23851" w:rsidRPr="00127BEF" w:rsidRDefault="00C23851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127BEF" w14:paraId="48C99B00" w14:textId="77777777" w:rsidTr="007E52EC">
        <w:trPr>
          <w:trHeight w:val="386"/>
        </w:trPr>
        <w:tc>
          <w:tcPr>
            <w:tcW w:w="9441" w:type="dxa"/>
            <w:vAlign w:val="center"/>
            <w:hideMark/>
          </w:tcPr>
          <w:p w14:paraId="1E1FE60F" w14:textId="2C856D68" w:rsidR="00C23851" w:rsidRPr="00127BEF" w:rsidRDefault="00526E5B" w:rsidP="00127BEF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C2385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87AF2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794C28C3" w14:textId="77777777" w:rsidR="00C23851" w:rsidRPr="00127BEF" w:rsidRDefault="00C23851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485D87" w14:textId="32E16E2D" w:rsidR="00A73B95" w:rsidRPr="00127BEF" w:rsidRDefault="00A73B95" w:rsidP="00127BE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7BEF">
        <w:rPr>
          <w:rFonts w:ascii="Browallia New" w:hAnsi="Browallia New" w:cs="Browallia New"/>
          <w:spacing w:val="-4"/>
          <w:sz w:val="26"/>
          <w:szCs w:val="26"/>
          <w:cs/>
        </w:rPr>
        <w:t>บริษัท แอตลาส เอ็นเนอยี จำกัด (มหาชน) (บริษัท) เป็นบริษัทมหาชนจำกัด ซึ่งจัดตั้งขึ้นในประเทศไทยและมีที่อยู่ตามที่ได้จดทะเบียนไว้</w:t>
      </w:r>
      <w:r w:rsidRPr="00127BEF">
        <w:rPr>
          <w:rFonts w:ascii="Browallia New" w:hAnsi="Browallia New" w:cs="Browallia New"/>
          <w:sz w:val="26"/>
          <w:szCs w:val="26"/>
          <w:cs/>
        </w:rPr>
        <w:t xml:space="preserve"> คือ</w:t>
      </w: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27BEF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90</w:t>
      </w:r>
      <w:r w:rsidRPr="00127BEF">
        <w:rPr>
          <w:rFonts w:ascii="Browallia New" w:hAnsi="Browallia New" w:cs="Browallia New"/>
          <w:sz w:val="26"/>
          <w:szCs w:val="26"/>
          <w:cs/>
        </w:rPr>
        <w:t xml:space="preserve"> อาคารซีดับเบิ้ลยู ทาวเวอร์ เอ ชั้นที่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24</w:t>
      </w: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27BEF">
        <w:rPr>
          <w:rFonts w:ascii="Browallia New" w:hAnsi="Browallia New" w:cs="Browallia New"/>
          <w:sz w:val="26"/>
          <w:szCs w:val="26"/>
          <w:cs/>
        </w:rPr>
        <w:t xml:space="preserve">ถนนรัชดาภิเษก แขวงห้วยขวาง เขตห้วยขวาง กรุงเทพมหานคร </w:t>
      </w:r>
    </w:p>
    <w:p w14:paraId="7838E419" w14:textId="77777777" w:rsidR="00A73B95" w:rsidRPr="00127BEF" w:rsidRDefault="00A73B95" w:rsidP="00127BEF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39938E0A" w14:textId="4EC0F85B" w:rsidR="00A73B95" w:rsidRPr="00127BEF" w:rsidRDefault="00E0239C" w:rsidP="00127BE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27BEF">
        <w:rPr>
          <w:rFonts w:ascii="Browallia New" w:hAnsi="Browallia New" w:cs="Browallia New"/>
          <w:color w:val="000000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</w:t>
      </w:r>
      <w:r w:rsidR="00BB3F68" w:rsidRPr="00127BEF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</w:t>
      </w:r>
      <w:r w:rsidRPr="00127BEF">
        <w:rPr>
          <w:rFonts w:ascii="Browallia New" w:hAnsi="Browallia New" w:cs="Browallia New"/>
          <w:color w:val="000000"/>
          <w:sz w:val="26"/>
          <w:szCs w:val="26"/>
          <w:cs/>
        </w:rPr>
        <w:t>จึงรวมเรียกบริษัทและบริษัทย่อยว่า “กลุ่มกิจการ”</w:t>
      </w:r>
    </w:p>
    <w:p w14:paraId="6CBCF251" w14:textId="77777777" w:rsidR="00A73B95" w:rsidRPr="00127BEF" w:rsidRDefault="00A73B95" w:rsidP="00127BEF">
      <w:pPr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7FEFC17" w14:textId="41689B63" w:rsidR="0039325A" w:rsidRPr="00127BEF" w:rsidRDefault="00A73B95" w:rsidP="00127BE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7BEF">
        <w:rPr>
          <w:rFonts w:ascii="Browallia New" w:hAnsi="Browallia New" w:cs="Browallia New"/>
          <w:spacing w:val="-2"/>
          <w:sz w:val="26"/>
          <w:szCs w:val="26"/>
          <w:cs/>
        </w:rPr>
        <w:t>การประกอบธุรกิจหลักของกลุ่มกิจการ คือ การจัดจำหน่ายผลิตภัณฑ์ก๊าซหุงต้ม สถานีบริการก๊าซ การรับจ้างบริหารส่วนจำหน่ายน้ำมัน</w:t>
      </w:r>
      <w:r w:rsidRPr="00127BEF">
        <w:rPr>
          <w:rFonts w:ascii="Browallia New" w:hAnsi="Browallia New" w:cs="Browallia New"/>
          <w:sz w:val="26"/>
          <w:szCs w:val="26"/>
          <w:cs/>
        </w:rPr>
        <w:t>ในสถานีบริการ และการจัดจำหน่ายวัสดุอุปกรณ์สำหรับสถานีบริการ</w:t>
      </w:r>
    </w:p>
    <w:p w14:paraId="25629507" w14:textId="77777777" w:rsidR="0039325A" w:rsidRPr="00127BEF" w:rsidRDefault="0039325A" w:rsidP="00127BE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364ECB" w14:textId="27389797" w:rsidR="00100DA0" w:rsidRPr="00127BEF" w:rsidRDefault="00100DA0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27BEF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กลุ่มกิจการ</w:t>
      </w:r>
      <w:r w:rsidR="00B45C57" w:rsidRPr="00127BEF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มีการ</w:t>
      </w:r>
      <w:r w:rsidRPr="00127BEF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บริหารจัดการความเสี่ยงด้านสภาพคล่อง โดยการรักษาระดับเงินสดและรายการเทียบเท่าเงินสดไว้อย่างพอเพียงและ</w:t>
      </w:r>
      <w:r w:rsidR="004C5725" w:rsidRPr="00127BEF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>พิจารณา</w:t>
      </w:r>
      <w:r w:rsidR="004C5725" w:rsidRPr="00127BEF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>ความต้องการกระแสเงินสดในอนาคตผ่านแผนการเงิน ทั้งนี้กลุ่มกิจการมีแหล่งเงินทุนและมีรายได้จากการขาย</w:t>
      </w:r>
      <w:r w:rsidRPr="00127BEF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 xml:space="preserve">และการให้บริการ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โดยกลุ่มกิจการมีวงเงินสินเชื่อที่ยังไม่ได้เบิกออกมาจากสถาบันการเงินจำนวน 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276</w:t>
      </w:r>
      <w:r w:rsidR="009F32D3"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27BEF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>ล้านบาท ภายใต้เงื่อนไขที่</w:t>
      </w:r>
      <w:r w:rsidR="003E548D" w:rsidRPr="00127BEF">
        <w:rPr>
          <w:rFonts w:ascii="Browallia New" w:eastAsia="Arial Unicode MS" w:hAnsi="Browallia New" w:cs="Browallia New"/>
          <w:spacing w:val="3"/>
          <w:sz w:val="26"/>
          <w:szCs w:val="26"/>
        </w:rPr>
        <w:br/>
      </w:r>
      <w:r w:rsidRPr="00127BEF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>กลุ่ม</w:t>
      </w:r>
      <w:r w:rsidRPr="00127BEF">
        <w:rPr>
          <w:rFonts w:ascii="Browallia New" w:eastAsia="Arial Unicode MS" w:hAnsi="Browallia New" w:cs="Browallia New"/>
          <w:spacing w:val="1"/>
          <w:sz w:val="26"/>
          <w:szCs w:val="26"/>
          <w:cs/>
        </w:rPr>
        <w:t>กิจการยังคงปฏิบัติตามข้อกำหนดของสถาบันการเงิน</w:t>
      </w:r>
      <w:r w:rsidR="009141D7" w:rsidRPr="00127BEF">
        <w:rPr>
          <w:rFonts w:ascii="Browallia New" w:eastAsia="Arial Unicode MS" w:hAnsi="Browallia New" w:cs="Browallia New"/>
          <w:spacing w:val="1"/>
          <w:sz w:val="26"/>
          <w:szCs w:val="26"/>
          <w:cs/>
        </w:rPr>
        <w:t xml:space="preserve"> 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</w:t>
      </w: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30</w:t>
      </w:r>
      <w:r w:rsidR="009D280C" w:rsidRPr="00127BEF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Pr="00127BE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2569</w:t>
      </w: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กลุ่มกิจการมีหนี้สินหมุนเวียนสูงกว่าสินทรัพย์หมุนเวียนจำนวน 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431</w:t>
      </w:r>
      <w:r w:rsidR="00A73376" w:rsidRPr="00127BEF">
        <w:rPr>
          <w:rFonts w:ascii="Browallia New" w:eastAsia="Arial Unicode MS" w:hAnsi="Browallia New" w:cs="Browallia New"/>
          <w:sz w:val="26"/>
          <w:szCs w:val="26"/>
        </w:rPr>
        <w:t>.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</w:t>
      </w: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127BEF">
        <w:rPr>
          <w:rFonts w:ascii="Browallia New" w:hAnsi="Browallia New" w:cs="Browallia New"/>
          <w:sz w:val="26"/>
          <w:szCs w:val="26"/>
        </w:rPr>
        <w:t xml:space="preserve"> </w:t>
      </w:r>
      <w:r w:rsidRPr="00127BE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497</w:t>
      </w:r>
      <w:r w:rsidR="009F32D3" w:rsidRPr="00127BEF">
        <w:rPr>
          <w:rFonts w:ascii="Browallia New" w:eastAsia="Arial Unicode MS" w:hAnsi="Browallia New" w:cs="Browallia New"/>
          <w:sz w:val="26"/>
          <w:szCs w:val="26"/>
        </w:rPr>
        <w:t>.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6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</w:t>
      </w:r>
      <w:r w:rsidR="004C5725"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อย่างไรก็ตาม </w:t>
      </w:r>
      <w:r w:rsidR="0025334A" w:rsidRPr="00127BEF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กลุ่มกิจการประเมินว่าจะสามารถบริหารสภาพคล่องได้ ตามนโยบายและกระบวนการภายในของ</w:t>
      </w:r>
      <w:r w:rsidR="0025334A" w:rsidRPr="00127BEF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>บริษัทดังกล่าวข้างต้น</w:t>
      </w:r>
      <w:r w:rsidR="00632991" w:rsidRPr="00127BE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AE2C005" w14:textId="77777777" w:rsidR="00C23851" w:rsidRPr="00127BEF" w:rsidRDefault="00C23851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12C69E" w14:textId="74B4BA7E" w:rsidR="009A7004" w:rsidRPr="00127BEF" w:rsidRDefault="009A7004" w:rsidP="00127BE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127BE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</w:t>
      </w:r>
      <w:r w:rsidR="00992EA6" w:rsidRPr="00127B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="00526E5B" w:rsidRPr="00127BEF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10</w:t>
      </w:r>
      <w:r w:rsidR="00040E38" w:rsidRPr="00127BE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D280C" w:rsidRPr="00127BE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สิงห</w:t>
      </w:r>
      <w:r w:rsidR="00040E38" w:rsidRPr="00127BE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าคม</w:t>
      </w:r>
      <w:r w:rsidR="0083558A" w:rsidRPr="00127B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Pr="00127BE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พ.ศ. </w:t>
      </w:r>
      <w:r w:rsidR="00526E5B" w:rsidRPr="00127BEF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2569</w:t>
      </w:r>
    </w:p>
    <w:p w14:paraId="68672A43" w14:textId="77777777" w:rsidR="00C23851" w:rsidRPr="00127BEF" w:rsidRDefault="00C23851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127BEF" w14:paraId="3FC5DF12" w14:textId="77777777" w:rsidTr="007E52EC">
        <w:trPr>
          <w:trHeight w:val="386"/>
        </w:trPr>
        <w:tc>
          <w:tcPr>
            <w:tcW w:w="9441" w:type="dxa"/>
            <w:vAlign w:val="center"/>
            <w:hideMark/>
          </w:tcPr>
          <w:p w14:paraId="42793A7F" w14:textId="4312AF71" w:rsidR="00662CC1" w:rsidRPr="00127BEF" w:rsidRDefault="00526E5B" w:rsidP="00127BEF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  <w:r w:rsidR="00662CC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C5A7C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250B9393" w14:textId="77777777" w:rsidR="00662CC1" w:rsidRPr="00127BEF" w:rsidRDefault="00662CC1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D57DC6" w14:textId="6A44FD80" w:rsidR="0054661C" w:rsidRPr="00127BEF" w:rsidRDefault="0060622C" w:rsidP="00127BEF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E67720" w:rsidRPr="00127BEF">
        <w:rPr>
          <w:rFonts w:ascii="Browallia New" w:eastAsia="Arial Unicode MS" w:hAnsi="Browallia New" w:cs="Browallia New"/>
          <w:sz w:val="26"/>
          <w:szCs w:val="26"/>
          <w:cs/>
        </w:rPr>
        <w:t>รวมและข</w:t>
      </w:r>
      <w:r w:rsidR="00EF3EE3" w:rsidRPr="00127BEF">
        <w:rPr>
          <w:rFonts w:ascii="Browallia New" w:eastAsia="Arial Unicode MS" w:hAnsi="Browallia New" w:cs="Browallia New"/>
          <w:sz w:val="26"/>
          <w:szCs w:val="26"/>
          <w:cs/>
        </w:rPr>
        <w:t>้</w:t>
      </w:r>
      <w:r w:rsidR="00E67720" w:rsidRPr="00127BEF">
        <w:rPr>
          <w:rFonts w:ascii="Browallia New" w:eastAsia="Arial Unicode MS" w:hAnsi="Browallia New" w:cs="Browallia New"/>
          <w:sz w:val="26"/>
          <w:szCs w:val="26"/>
          <w:cs/>
        </w:rPr>
        <w:t>อมูลทางการเงินเฉพาะกิจการ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ระหว่างกาลได้จัดทำขึ้นตามมาตรฐานการบัญชีฉบับที่ 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34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</w:t>
      </w:r>
      <w:r w:rsidR="005F19AC"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>การรายงาน</w:t>
      </w:r>
      <w:r w:rsidRPr="00127BE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ทางการเงินระหว่าง</w:t>
      </w:r>
      <w:r w:rsidR="0054661C" w:rsidRPr="00127BE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288E6E9" w14:textId="77777777" w:rsidR="00BD2FDA" w:rsidRPr="00127BEF" w:rsidRDefault="00BD2FDA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90F5BDA" w14:textId="00666261" w:rsidR="0060622C" w:rsidRPr="00127BEF" w:rsidRDefault="0060622C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20283D" w:rsidRPr="00127B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283D" w:rsidRPr="00127BE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43E56"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</w:p>
    <w:p w14:paraId="2D43808E" w14:textId="65897DA4" w:rsidR="0060622C" w:rsidRPr="00127BEF" w:rsidRDefault="0060622C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1A79092" w14:textId="5BCEA092" w:rsidR="002D2BB3" w:rsidRPr="00127BEF" w:rsidRDefault="0060622C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D71A8" w:rsidRPr="00127BEF">
        <w:rPr>
          <w:rFonts w:ascii="Browallia New" w:eastAsia="Arial Unicode MS" w:hAnsi="Browallia New" w:cs="Browallia New"/>
          <w:sz w:val="26"/>
          <w:szCs w:val="26"/>
        </w:rPr>
        <w:br/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3B1E4E2E" w14:textId="77777777" w:rsidR="00DF791C" w:rsidRPr="00127BEF" w:rsidRDefault="00DF791C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127BEF" w14:paraId="52A89E6B" w14:textId="77777777" w:rsidTr="007E52EC">
        <w:trPr>
          <w:trHeight w:val="386"/>
        </w:trPr>
        <w:tc>
          <w:tcPr>
            <w:tcW w:w="9441" w:type="dxa"/>
            <w:vAlign w:val="center"/>
            <w:hideMark/>
          </w:tcPr>
          <w:p w14:paraId="78759A2D" w14:textId="4B734A72" w:rsidR="0047186A" w:rsidRPr="00127BEF" w:rsidRDefault="00526E5B" w:rsidP="00127BEF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="0047186A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4829A4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นโยบายการบัญชีที่มีสาระสำคัญ</w:t>
            </w:r>
          </w:p>
        </w:tc>
      </w:tr>
    </w:tbl>
    <w:p w14:paraId="44E4A9A9" w14:textId="77777777" w:rsidR="0060622C" w:rsidRPr="00127BEF" w:rsidRDefault="0060622C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F6FB73" w14:textId="03A67CAD" w:rsidR="005771A8" w:rsidRPr="00127BEF" w:rsidRDefault="00942D5A" w:rsidP="00127BEF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974651" w:rsidRPr="00127BEF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บัญชีสิ้นสุดวันที่ 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20283D" w:rsidRPr="00127B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283D" w:rsidRPr="00127BE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43E56"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</w:p>
    <w:p w14:paraId="62193A33" w14:textId="77777777" w:rsidR="005771A8" w:rsidRPr="00127BEF" w:rsidRDefault="005771A8" w:rsidP="00127BEF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99585F" w14:textId="03CA2D93" w:rsidR="00406543" w:rsidRPr="00127BEF" w:rsidRDefault="00406543" w:rsidP="00127BEF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r w:rsidRPr="00127B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526E5B" w:rsidRPr="00127BE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1</w:t>
      </w:r>
      <w:r w:rsidRPr="00127B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มกราคม </w:t>
      </w:r>
      <w:r w:rsidR="00E43E56" w:rsidRPr="00127B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526E5B" w:rsidRPr="00127BE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2569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4451" w:rsidRPr="00127BEF">
        <w:rPr>
          <w:rFonts w:ascii="Browallia New" w:eastAsia="Arial Unicode MS" w:hAnsi="Browallia New" w:cs="Browallia New"/>
          <w:sz w:val="26"/>
          <w:szCs w:val="26"/>
        </w:rPr>
        <w:br/>
      </w:r>
      <w:r w:rsidRPr="00127BEF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ไม่มีผลกระทบที่มีนัยสำคัญ</w:t>
      </w:r>
      <w:r w:rsidR="00E70786" w:rsidRPr="00127BEF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ต่อกลุ่มกิจการ</w:t>
      </w:r>
    </w:p>
    <w:p w14:paraId="297E69CD" w14:textId="57495F4E" w:rsidR="003E548D" w:rsidRPr="00127BEF" w:rsidRDefault="003E548D" w:rsidP="00127BEF">
      <w:pPr>
        <w:rPr>
          <w:rFonts w:ascii="Browallia New" w:eastAsia="Arial Unicode MS" w:hAnsi="Browallia New" w:cs="Browallia New"/>
          <w:sz w:val="26"/>
          <w:szCs w:val="26"/>
        </w:rPr>
      </w:pPr>
      <w:r w:rsidRPr="00127BE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AEA0A69" w14:textId="77777777" w:rsidR="003E548D" w:rsidRPr="00127BEF" w:rsidRDefault="003E548D" w:rsidP="00127BE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127BEF" w14:paraId="441F7E57" w14:textId="77777777" w:rsidTr="007E52EC">
        <w:trPr>
          <w:trHeight w:val="386"/>
        </w:trPr>
        <w:tc>
          <w:tcPr>
            <w:tcW w:w="9441" w:type="dxa"/>
            <w:vAlign w:val="center"/>
            <w:hideMark/>
          </w:tcPr>
          <w:p w14:paraId="0EC8B048" w14:textId="5B6FCACA" w:rsidR="0047186A" w:rsidRPr="00127BEF" w:rsidRDefault="00526E5B" w:rsidP="00127BEF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4</w:t>
            </w:r>
            <w:r w:rsidR="0047186A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47186A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ประมาณการทางบัญชี</w:t>
            </w:r>
          </w:p>
        </w:tc>
      </w:tr>
    </w:tbl>
    <w:p w14:paraId="171127EF" w14:textId="77777777" w:rsidR="00E2148A" w:rsidRPr="00127BEF" w:rsidRDefault="00E2148A" w:rsidP="00127BE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EA55982" w14:textId="77777777" w:rsidR="005771A8" w:rsidRPr="00127BEF" w:rsidRDefault="00E2148A" w:rsidP="00127BEF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8679D55" w14:textId="77777777" w:rsidR="005771A8" w:rsidRPr="00127BEF" w:rsidRDefault="005771A8" w:rsidP="00127BEF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BC8F1A" w14:textId="7DF40B87" w:rsidR="00E67720" w:rsidRPr="00127BEF" w:rsidRDefault="005F19AC" w:rsidP="00127BEF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B9780E" w:rsidRPr="00127BEF">
        <w:rPr>
          <w:rFonts w:ascii="Browallia New" w:eastAsia="Arial Unicode MS" w:hAnsi="Browallia New" w:cs="Browallia New"/>
          <w:sz w:val="26"/>
          <w:szCs w:val="26"/>
        </w:rPr>
        <w:br/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20283D" w:rsidRPr="00127B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283D" w:rsidRPr="00127BE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43E56"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</w:p>
    <w:p w14:paraId="0A9EEE54" w14:textId="0387A277" w:rsidR="0001250E" w:rsidRPr="00127BEF" w:rsidRDefault="0001250E" w:rsidP="00127BEF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127BEF" w14:paraId="144A1B43" w14:textId="77777777" w:rsidTr="007E52EC">
        <w:trPr>
          <w:trHeight w:val="386"/>
        </w:trPr>
        <w:tc>
          <w:tcPr>
            <w:tcW w:w="9441" w:type="dxa"/>
            <w:vAlign w:val="center"/>
            <w:hideMark/>
          </w:tcPr>
          <w:p w14:paraId="0997815A" w14:textId="1A8A66FF" w:rsidR="0047186A" w:rsidRPr="00127BEF" w:rsidRDefault="00526E5B" w:rsidP="00127BEF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="0047186A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47186A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787F9357" w14:textId="77777777" w:rsidR="00D92FC1" w:rsidRPr="00127BEF" w:rsidRDefault="00D92FC1" w:rsidP="00127BEF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0BC4F1" w14:textId="78E635BF" w:rsidR="00BD4045" w:rsidRPr="00127BEF" w:rsidRDefault="00DE66E3" w:rsidP="00127BEF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127BEF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  <w:r w:rsidR="007C4B4F" w:rsidRPr="00127B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ทั้งนี้ </w:t>
      </w:r>
      <w:r w:rsidR="00BD4045" w:rsidRPr="00127B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กลุ่มกิจการไม่มีสินทรัพย์ทางการเงินและหนี้สินทางการเงิน</w:t>
      </w:r>
      <w:r w:rsidR="00BD4045" w:rsidRPr="00127BEF">
        <w:rPr>
          <w:rFonts w:ascii="Browallia New" w:eastAsia="Arial Unicode MS" w:hAnsi="Browallia New" w:cs="Browallia New"/>
          <w:sz w:val="26"/>
          <w:szCs w:val="26"/>
          <w:cs/>
        </w:rPr>
        <w:t>ที่วัด</w:t>
      </w:r>
      <w:r w:rsidR="0021233C" w:rsidRPr="00127BEF">
        <w:rPr>
          <w:rFonts w:ascii="Browallia New" w:eastAsia="Arial Unicode MS" w:hAnsi="Browallia New" w:cs="Browallia New"/>
          <w:sz w:val="26"/>
          <w:szCs w:val="26"/>
          <w:cs/>
        </w:rPr>
        <w:t>ด้วย</w:t>
      </w:r>
      <w:r w:rsidR="00BD4045" w:rsidRPr="00127BE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</w:p>
    <w:p w14:paraId="3BD1B117" w14:textId="77777777" w:rsidR="00DE66E3" w:rsidRPr="00127BEF" w:rsidRDefault="00DE66E3" w:rsidP="00127BEF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996" w:type="pct"/>
        <w:tblInd w:w="9" w:type="dxa"/>
        <w:tblLook w:val="04A0" w:firstRow="1" w:lastRow="0" w:firstColumn="1" w:lastColumn="0" w:noHBand="0" w:noVBand="1"/>
      </w:tblPr>
      <w:tblGrid>
        <w:gridCol w:w="4941"/>
        <w:gridCol w:w="4510"/>
      </w:tblGrid>
      <w:tr w:rsidR="00706451" w:rsidRPr="00127BEF" w14:paraId="107D3012" w14:textId="77777777" w:rsidTr="007E52EC">
        <w:trPr>
          <w:trHeight w:val="20"/>
        </w:trPr>
        <w:tc>
          <w:tcPr>
            <w:tcW w:w="2614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6839CB7" w14:textId="77777777" w:rsidR="00DE66E3" w:rsidRPr="00127BEF" w:rsidRDefault="00DE66E3" w:rsidP="00127BEF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bookmarkStart w:id="0" w:name="_Hlk39415107"/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6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21FFEC2" w14:textId="77777777" w:rsidR="00DE66E3" w:rsidRPr="00127BEF" w:rsidRDefault="00DE66E3" w:rsidP="00127BE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6451" w:rsidRPr="00127BEF" w14:paraId="3F0C01D1" w14:textId="77777777" w:rsidTr="007E52EC">
        <w:trPr>
          <w:trHeight w:val="1743"/>
        </w:trPr>
        <w:tc>
          <w:tcPr>
            <w:tcW w:w="2614" w:type="pct"/>
            <w:tcBorders>
              <w:top w:val="single" w:sz="4" w:space="0" w:color="auto"/>
              <w:left w:val="nil"/>
              <w:right w:val="nil"/>
            </w:tcBorders>
          </w:tcPr>
          <w:p w14:paraId="2DA9E2FB" w14:textId="77777777" w:rsidR="00DE66E3" w:rsidRPr="00127BEF" w:rsidRDefault="00DE66E3" w:rsidP="00127BEF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  <w:p w14:paraId="697572C0" w14:textId="77777777" w:rsidR="00DE66E3" w:rsidRPr="00127BEF" w:rsidRDefault="00DE66E3" w:rsidP="00127BEF">
            <w:pPr>
              <w:ind w:left="255" w:hanging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4559F88F" w14:textId="77777777" w:rsidR="00D73855" w:rsidRPr="00127BEF" w:rsidRDefault="00DE66E3" w:rsidP="00127BEF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5A2ED59" w14:textId="4BE1F969" w:rsidR="00D73855" w:rsidRPr="00127BEF" w:rsidRDefault="00D73855" w:rsidP="00127BEF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</w:t>
            </w:r>
            <w:r w:rsidR="00CC6A42"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หมุนเวียน</w:t>
            </w:r>
            <w:r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อื่น สุทธิ</w:t>
            </w:r>
          </w:p>
          <w:p w14:paraId="5A492ECC" w14:textId="3868D3DA" w:rsidR="00DE66E3" w:rsidRPr="00127BEF" w:rsidRDefault="005A01DB" w:rsidP="00127BEF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</w:t>
            </w:r>
            <w:r w:rsidRPr="00127BE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งินฝากธนาคารที่ติดภาระค้ำประกัน</w:t>
            </w:r>
          </w:p>
        </w:tc>
        <w:tc>
          <w:tcPr>
            <w:tcW w:w="2386" w:type="pct"/>
            <w:tcBorders>
              <w:top w:val="single" w:sz="4" w:space="0" w:color="auto"/>
              <w:left w:val="nil"/>
              <w:right w:val="nil"/>
            </w:tcBorders>
          </w:tcPr>
          <w:p w14:paraId="44953D86" w14:textId="77777777" w:rsidR="00DE66E3" w:rsidRPr="00127BEF" w:rsidRDefault="00DE66E3" w:rsidP="00127BEF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  <w:p w14:paraId="2C66095C" w14:textId="77777777" w:rsidR="00DE66E3" w:rsidRPr="00127BEF" w:rsidRDefault="00DE66E3" w:rsidP="00127BEF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B5594EE" w14:textId="77777777" w:rsidR="00D73855" w:rsidRPr="00127BEF" w:rsidRDefault="00DE66E3" w:rsidP="00127BEF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2E01B19" w14:textId="4D88FEA0" w:rsidR="006C24F0" w:rsidRPr="00127BEF" w:rsidRDefault="00D73855" w:rsidP="00127BEF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</w:t>
            </w:r>
            <w:r w:rsidR="00CC6A42"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หมุนเวียน</w:t>
            </w:r>
            <w:r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อื่น สุทธิ</w:t>
            </w:r>
          </w:p>
          <w:p w14:paraId="449AF276" w14:textId="163C5865" w:rsidR="009F7AA8" w:rsidRPr="00127BEF" w:rsidRDefault="009F7AA8" w:rsidP="00127BEF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</w:t>
            </w:r>
            <w:r w:rsidR="00E1512B"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สั้น</w:t>
            </w:r>
            <w:r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แก่กิจการที่เกี่ยวข้องกัน</w:t>
            </w:r>
          </w:p>
          <w:p w14:paraId="3985048A" w14:textId="7BF6300F" w:rsidR="00DE66E3" w:rsidRPr="00127BEF" w:rsidRDefault="00852F32" w:rsidP="00127BEF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  <w:tr w:rsidR="007E52EC" w:rsidRPr="00127BEF" w14:paraId="0ADDB633" w14:textId="77777777" w:rsidTr="00244BEC">
        <w:trPr>
          <w:trHeight w:val="20"/>
        </w:trPr>
        <w:tc>
          <w:tcPr>
            <w:tcW w:w="2614" w:type="pct"/>
          </w:tcPr>
          <w:p w14:paraId="4AAE870B" w14:textId="77777777" w:rsidR="00DE66E3" w:rsidRPr="00127BEF" w:rsidRDefault="00DE66E3" w:rsidP="00127BEF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  <w:p w14:paraId="247F7BDA" w14:textId="77777777" w:rsidR="00DE66E3" w:rsidRPr="00127BEF" w:rsidRDefault="00DE66E3" w:rsidP="00127BEF">
            <w:pPr>
              <w:ind w:left="255" w:hanging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49BF1F47" w14:textId="26AD8968" w:rsidR="00DE66E3" w:rsidRPr="00127BEF" w:rsidRDefault="00D73855" w:rsidP="00127BEF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</w:t>
            </w:r>
            <w:r w:rsidR="00E1512B"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หมุนเวียน</w:t>
            </w:r>
            <w:r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อื่น</w:t>
            </w:r>
          </w:p>
          <w:p w14:paraId="40A59F43" w14:textId="77777777" w:rsidR="00D73855" w:rsidRPr="00127BEF" w:rsidRDefault="00930CC3" w:rsidP="00127BEF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65687F9C" w14:textId="32EC9195" w:rsidR="00DE66E3" w:rsidRPr="00127BEF" w:rsidRDefault="00DE66E3" w:rsidP="00127BEF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</w:t>
            </w:r>
            <w:r w:rsidR="00932148"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มัดจำถังก๊าซ</w:t>
            </w:r>
          </w:p>
        </w:tc>
        <w:tc>
          <w:tcPr>
            <w:tcW w:w="2386" w:type="pct"/>
          </w:tcPr>
          <w:p w14:paraId="74F45FD5" w14:textId="77777777" w:rsidR="00DE66E3" w:rsidRPr="00127BEF" w:rsidRDefault="00DE66E3" w:rsidP="00127BEF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  <w:p w14:paraId="5E0D5840" w14:textId="77777777" w:rsidR="00DE66E3" w:rsidRPr="00127BEF" w:rsidRDefault="00DE66E3" w:rsidP="00127BEF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0E921059" w14:textId="137047CE" w:rsidR="00064183" w:rsidRPr="00127BEF" w:rsidRDefault="00064183" w:rsidP="00127BEF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</w:t>
            </w:r>
            <w:r w:rsidR="00E1512B"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หมุนเวียน</w:t>
            </w:r>
            <w:r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อื่น</w:t>
            </w:r>
          </w:p>
          <w:p w14:paraId="63E8F29F" w14:textId="7CFCF00D" w:rsidR="00D73855" w:rsidRPr="00127BEF" w:rsidRDefault="005A01DB" w:rsidP="00127BEF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31FB2596" w14:textId="15631C08" w:rsidR="00DE66E3" w:rsidRPr="00127BEF" w:rsidRDefault="00DE66E3" w:rsidP="00127BEF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เงินมัดจำ</w:t>
            </w:r>
            <w:r w:rsidR="000F7083" w:rsidRPr="00127B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ถังก๊าซ</w:t>
            </w:r>
          </w:p>
        </w:tc>
      </w:tr>
    </w:tbl>
    <w:p w14:paraId="76A379AC" w14:textId="7084E85D" w:rsidR="00DE66E3" w:rsidRPr="00127BEF" w:rsidRDefault="00DE66E3" w:rsidP="00127BEF">
      <w:pPr>
        <w:rPr>
          <w:rFonts w:ascii="Browallia New" w:eastAsia="Arial Unicode MS" w:hAnsi="Browallia New" w:cs="Browallia New"/>
          <w:sz w:val="26"/>
          <w:szCs w:val="26"/>
        </w:rPr>
      </w:pPr>
      <w:bookmarkStart w:id="1" w:name="_Hlk57411151"/>
      <w:bookmarkEnd w:id="0"/>
    </w:p>
    <w:p w14:paraId="787FAFB2" w14:textId="77777777" w:rsidR="00DE66E3" w:rsidRPr="00127BEF" w:rsidRDefault="00DE66E3" w:rsidP="00127BEF">
      <w:pPr>
        <w:rPr>
          <w:rFonts w:ascii="Browallia New" w:eastAsia="Arial Unicode MS" w:hAnsi="Browallia New" w:cs="Browallia New"/>
          <w:sz w:val="26"/>
          <w:szCs w:val="26"/>
        </w:rPr>
      </w:pP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5843560" w14:textId="77777777" w:rsidR="00DE66E3" w:rsidRPr="00127BEF" w:rsidRDefault="00DE66E3" w:rsidP="00127BEF">
      <w:pPr>
        <w:rPr>
          <w:rFonts w:ascii="Browallia New" w:eastAsia="Arial Unicode MS" w:hAnsi="Browallia New" w:cs="Browallia New"/>
          <w:sz w:val="26"/>
          <w:szCs w:val="26"/>
        </w:rPr>
      </w:pPr>
    </w:p>
    <w:p w14:paraId="4C008B80" w14:textId="3C9C8229" w:rsidR="00DE66E3" w:rsidRPr="00127BEF" w:rsidRDefault="00DE66E3" w:rsidP="00127BEF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ab/>
        <w:t>: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</w:t>
      </w:r>
    </w:p>
    <w:p w14:paraId="4BF48F5B" w14:textId="7C8829BC" w:rsidR="00DE66E3" w:rsidRPr="00127BEF" w:rsidRDefault="00DE66E3" w:rsidP="00127BEF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ab/>
        <w:t>: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002C7872" w14:textId="5743BD0D" w:rsidR="00DE66E3" w:rsidRPr="00127BEF" w:rsidRDefault="00DE66E3" w:rsidP="00127BEF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ab/>
        <w:t>: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bookmarkEnd w:id="1"/>
    <w:p w14:paraId="5398FEC4" w14:textId="0A678FBE" w:rsidR="00AA3019" w:rsidRPr="00127BEF" w:rsidRDefault="00AA3019" w:rsidP="00127BE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127BE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2020FEA" w14:textId="77777777" w:rsidR="00104FF7" w:rsidRPr="00127BEF" w:rsidRDefault="00104FF7" w:rsidP="00127BEF">
      <w:pPr>
        <w:rPr>
          <w:rFonts w:ascii="Browallia New" w:eastAsia="Arial Unicode MS" w:hAnsi="Browallia New" w:cs="Browallia New"/>
          <w:sz w:val="26"/>
          <w:szCs w:val="26"/>
        </w:rPr>
      </w:pPr>
    </w:p>
    <w:p w14:paraId="5D4A5DFF" w14:textId="090B6EFB" w:rsidR="00DE66E3" w:rsidRPr="00127BEF" w:rsidRDefault="00DE66E3" w:rsidP="00127BEF">
      <w:pPr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2" w:name="_Hlk57411269"/>
      <w:r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26E5B" w:rsidRPr="00127BE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</w:p>
    <w:p w14:paraId="0904E099" w14:textId="77777777" w:rsidR="00DE66E3" w:rsidRPr="00127BEF" w:rsidRDefault="00DE66E3" w:rsidP="00127BEF">
      <w:pPr>
        <w:tabs>
          <w:tab w:val="left" w:pos="81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6030"/>
      </w:tblGrid>
      <w:tr w:rsidR="00706451" w:rsidRPr="00127BEF" w14:paraId="7E0C8E3E" w14:textId="77777777" w:rsidTr="007E52EC"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2902B5" w14:textId="77777777" w:rsidR="00DE66E3" w:rsidRPr="00127BEF" w:rsidRDefault="00DE66E3" w:rsidP="00127B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" w:name="_Hlk58058766"/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59AB47" w14:textId="77777777" w:rsidR="00DE66E3" w:rsidRPr="00127BEF" w:rsidRDefault="00DE66E3" w:rsidP="00127B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7E52EC" w:rsidRPr="00127BEF" w14:paraId="4CBA58EE" w14:textId="77777777" w:rsidTr="00244BEC"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C5AA7" w14:textId="77777777" w:rsidR="00C07C7B" w:rsidRPr="00127BEF" w:rsidRDefault="00C07C7B" w:rsidP="00127BE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6DB736" w14:textId="62A15D7C" w:rsidR="00DE66E3" w:rsidRPr="00127BEF" w:rsidRDefault="00DE66E3" w:rsidP="00127BE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 และเงินกู้ยืม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BF260" w14:textId="77777777" w:rsidR="00C07C7B" w:rsidRPr="00127BEF" w:rsidRDefault="00C07C7B" w:rsidP="00127BE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4D0AA0B" w14:textId="1A7E9522" w:rsidR="00DE66E3" w:rsidRPr="00127BEF" w:rsidRDefault="00DE66E3" w:rsidP="00127BE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คิดลดมูลค่าปัจจุบันของกระแสเงินสดในอนาคตด้วยอัตราดอกเบี้ยเงินกู้ยืม</w:t>
            </w:r>
          </w:p>
          <w:p w14:paraId="24182118" w14:textId="77777777" w:rsidR="00DE66E3" w:rsidRPr="00127BEF" w:rsidRDefault="00DE66E3" w:rsidP="00127BE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ของตลาด ณ วันที่ในงบการเงิน</w:t>
            </w:r>
          </w:p>
        </w:tc>
      </w:tr>
    </w:tbl>
    <w:p w14:paraId="19A68C7C" w14:textId="2F16766F" w:rsidR="00895BC7" w:rsidRPr="00127BEF" w:rsidRDefault="00895BC7" w:rsidP="00127BE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bookmarkEnd w:id="2"/>
    <w:bookmarkEnd w:id="3"/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E52EC" w:rsidRPr="00127BEF" w14:paraId="3FCF8428" w14:textId="77777777" w:rsidTr="007E52EC">
        <w:trPr>
          <w:trHeight w:val="386"/>
        </w:trPr>
        <w:tc>
          <w:tcPr>
            <w:tcW w:w="9461" w:type="dxa"/>
            <w:vAlign w:val="center"/>
            <w:hideMark/>
          </w:tcPr>
          <w:p w14:paraId="2832CC2C" w14:textId="1F0BC8BE" w:rsidR="001B5A31" w:rsidRPr="00127BEF" w:rsidRDefault="001B5A31" w:rsidP="00127BEF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  <w:br w:type="page"/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6</w:t>
            </w: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70DDA03" w14:textId="77777777" w:rsidR="001B5A31" w:rsidRPr="00127BEF" w:rsidRDefault="001B5A31" w:rsidP="00127BE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633EB8" w14:textId="26892E77" w:rsidR="00D95BDC" w:rsidRPr="00127BEF" w:rsidRDefault="00D95BDC" w:rsidP="00127BE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7BEF">
        <w:rPr>
          <w:rFonts w:ascii="Browallia New" w:hAnsi="Browallia New" w:cs="Browallia New"/>
          <w:sz w:val="26"/>
          <w:szCs w:val="26"/>
          <w:cs/>
        </w:rPr>
        <w:t>กลุ่มกิจการมีส่วนงานที่รายงานสามส่วนงาน คือ</w:t>
      </w:r>
      <w:r w:rsidRPr="00127BEF">
        <w:rPr>
          <w:rFonts w:ascii="Browallia New" w:hAnsi="Browallia New" w:cs="Browallia New"/>
          <w:sz w:val="26"/>
          <w:szCs w:val="26"/>
        </w:rPr>
        <w:t xml:space="preserve"> </w:t>
      </w:r>
      <w:r w:rsidRPr="00127BEF">
        <w:rPr>
          <w:rFonts w:ascii="Browallia New" w:hAnsi="Browallia New" w:cs="Browallia New"/>
          <w:sz w:val="26"/>
          <w:szCs w:val="26"/>
          <w:cs/>
        </w:rPr>
        <w:t>เชื้อเพลิงยานยนต์</w:t>
      </w:r>
      <w:r w:rsidRPr="00127BEF">
        <w:rPr>
          <w:rFonts w:ascii="Browallia New" w:hAnsi="Browallia New" w:cs="Browallia New"/>
          <w:sz w:val="26"/>
          <w:szCs w:val="26"/>
        </w:rPr>
        <w:t xml:space="preserve">, </w:t>
      </w:r>
      <w:r w:rsidRPr="00127BEF">
        <w:rPr>
          <w:rFonts w:ascii="Browallia New" w:hAnsi="Browallia New" w:cs="Browallia New"/>
          <w:sz w:val="26"/>
          <w:szCs w:val="26"/>
          <w:cs/>
        </w:rPr>
        <w:t>ครัวเรือนและอุตสาหกรรม และการรับจ้างบริหารจัดการและอื่นๆ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AA6967" w:rsidRPr="00127BEF">
        <w:rPr>
          <w:rFonts w:ascii="Browallia New" w:hAnsi="Browallia New" w:cs="Browallia New"/>
          <w:sz w:val="26"/>
          <w:szCs w:val="26"/>
        </w:rPr>
        <w:t xml:space="preserve"> </w:t>
      </w:r>
      <w:r w:rsidR="00C07C7B" w:rsidRPr="00127BEF">
        <w:rPr>
          <w:rFonts w:ascii="Browallia New" w:hAnsi="Browallia New" w:cs="Browallia New"/>
          <w:sz w:val="26"/>
          <w:szCs w:val="26"/>
        </w:rPr>
        <w:br/>
      </w:r>
      <w:r w:rsidRPr="00127BEF">
        <w:rPr>
          <w:rFonts w:ascii="Browallia New" w:hAnsi="Browallia New" w:cs="Browallia New"/>
          <w:sz w:val="26"/>
          <w:szCs w:val="26"/>
          <w:cs/>
        </w:rPr>
        <w:t>ซึ่งพิจารณาว่าคือประธานเจ้าหน้าที่บริหาร</w:t>
      </w:r>
    </w:p>
    <w:p w14:paraId="76E309DE" w14:textId="77777777" w:rsidR="008E62C5" w:rsidRPr="00127BEF" w:rsidRDefault="008E62C5" w:rsidP="00127BE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961"/>
        <w:gridCol w:w="1350"/>
        <w:gridCol w:w="1224"/>
        <w:gridCol w:w="1224"/>
        <w:gridCol w:w="1541"/>
        <w:gridCol w:w="1155"/>
      </w:tblGrid>
      <w:tr w:rsidR="00A652CB" w:rsidRPr="00127BEF" w14:paraId="1195D648" w14:textId="77777777" w:rsidTr="005711F7">
        <w:trPr>
          <w:trHeight w:val="312"/>
        </w:trPr>
        <w:tc>
          <w:tcPr>
            <w:tcW w:w="2961" w:type="dxa"/>
          </w:tcPr>
          <w:p w14:paraId="3C3F9A9F" w14:textId="77777777" w:rsidR="00A652CB" w:rsidRPr="00127BEF" w:rsidRDefault="00A652CB" w:rsidP="00127BEF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94" w:type="dxa"/>
            <w:gridSpan w:val="5"/>
            <w:tcBorders>
              <w:bottom w:val="single" w:sz="4" w:space="0" w:color="auto"/>
            </w:tcBorders>
          </w:tcPr>
          <w:p w14:paraId="6F1B9E53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A652CB" w:rsidRPr="00127BEF" w14:paraId="07D306F6" w14:textId="77777777" w:rsidTr="005711F7">
        <w:trPr>
          <w:trHeight w:val="312"/>
        </w:trPr>
        <w:tc>
          <w:tcPr>
            <w:tcW w:w="2961" w:type="dxa"/>
          </w:tcPr>
          <w:p w14:paraId="3C4A5303" w14:textId="77777777" w:rsidR="00A652CB" w:rsidRPr="00127BEF" w:rsidRDefault="00A652CB" w:rsidP="00127BEF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94" w:type="dxa"/>
            <w:gridSpan w:val="5"/>
            <w:tcBorders>
              <w:top w:val="single" w:sz="4" w:space="0" w:color="auto"/>
            </w:tcBorders>
          </w:tcPr>
          <w:p w14:paraId="0A5F5F2D" w14:textId="6EE58A54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สำหรับรอบระยะเวล</w:t>
            </w:r>
            <w:r w:rsidR="009D280C"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าหก</w:t>
            </w: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เดือนสิ้นสุดวันที่ </w:t>
            </w:r>
            <w:r w:rsidR="00526E5B" w:rsidRPr="00127BEF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30</w:t>
            </w:r>
            <w:r w:rsidR="009D280C" w:rsidRPr="00127BEF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9D280C"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มิถุนายน </w:t>
            </w: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26E5B" w:rsidRPr="00127BEF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2569</w:t>
            </w:r>
          </w:p>
        </w:tc>
      </w:tr>
      <w:tr w:rsidR="00A652CB" w:rsidRPr="00127BEF" w14:paraId="14AC7212" w14:textId="77777777" w:rsidTr="009F77F6">
        <w:trPr>
          <w:trHeight w:val="625"/>
        </w:trPr>
        <w:tc>
          <w:tcPr>
            <w:tcW w:w="2961" w:type="dxa"/>
          </w:tcPr>
          <w:p w14:paraId="45BEB507" w14:textId="77777777" w:rsidR="00A652CB" w:rsidRPr="00127BEF" w:rsidRDefault="00A652CB" w:rsidP="00127BEF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033A715" w14:textId="77777777" w:rsidR="00A652CB" w:rsidRPr="00127BEF" w:rsidRDefault="00A652CB" w:rsidP="00127BEF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89DACCB" w14:textId="77777777" w:rsidR="00A652CB" w:rsidRPr="00127BEF" w:rsidRDefault="00A652CB" w:rsidP="00127BEF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เชื้อเพลิงยานยนต์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FAAB41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ครัวเรือนและอุตสาหกรรม</w:t>
            </w:r>
            <w:r w:rsidRPr="00127BEF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288CFB3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การรับจ้างบริหารจัดการและอื่นๆ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0595063C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127BEF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การตัดบัญชี</w:t>
            </w:r>
          </w:p>
          <w:p w14:paraId="411CD72E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รายการระหว่างกัน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0A77E013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3DBDCA5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A652CB" w:rsidRPr="00127BEF" w14:paraId="0B50C3E3" w14:textId="77777777" w:rsidTr="009F77F6">
        <w:trPr>
          <w:trHeight w:val="69"/>
        </w:trPr>
        <w:tc>
          <w:tcPr>
            <w:tcW w:w="2961" w:type="dxa"/>
          </w:tcPr>
          <w:p w14:paraId="36A0E4FF" w14:textId="77777777" w:rsidR="00A652CB" w:rsidRPr="00127BEF" w:rsidRDefault="00A652CB" w:rsidP="00127BEF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7DD6EA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7AAA566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8982474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0FBB4D49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F90A683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652CB" w:rsidRPr="00127BEF" w14:paraId="5ECA4986" w14:textId="77777777" w:rsidTr="009F77F6">
        <w:trPr>
          <w:trHeight w:val="137"/>
        </w:trPr>
        <w:tc>
          <w:tcPr>
            <w:tcW w:w="2961" w:type="dxa"/>
          </w:tcPr>
          <w:p w14:paraId="34779C34" w14:textId="77777777" w:rsidR="00A652CB" w:rsidRPr="00127BEF" w:rsidRDefault="00A652CB" w:rsidP="00127BEF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B04E54" w14:textId="77777777" w:rsidR="00A652CB" w:rsidRPr="00127BEF" w:rsidRDefault="00A652CB" w:rsidP="00127BEF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5B9EBBE" w14:textId="77777777" w:rsidR="00A652CB" w:rsidRPr="00127BEF" w:rsidRDefault="00A652CB" w:rsidP="00127BEF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895C259" w14:textId="77777777" w:rsidR="00A652CB" w:rsidRPr="00127BEF" w:rsidRDefault="00A652CB" w:rsidP="00127BEF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144DA082" w14:textId="77777777" w:rsidR="00A652CB" w:rsidRPr="00127BEF" w:rsidRDefault="00A652CB" w:rsidP="00127BEF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01135C58" w14:textId="77777777" w:rsidR="00A652CB" w:rsidRPr="00127BEF" w:rsidRDefault="00A652CB" w:rsidP="00127BEF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652CB" w:rsidRPr="00127BEF" w14:paraId="25547F85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1173844F" w14:textId="77777777" w:rsidR="00A652CB" w:rsidRPr="00127BEF" w:rsidRDefault="00A652CB" w:rsidP="00127BEF">
            <w:pPr>
              <w:ind w:left="-86" w:right="-72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bookmarkStart w:id="4" w:name="_Hlk227845033"/>
            <w:r w:rsidRPr="00127BEF">
              <w:rPr>
                <w:rFonts w:ascii="Browallia New" w:hAnsi="Browallia New" w:cs="Browallia New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  <w:vAlign w:val="bottom"/>
          </w:tcPr>
          <w:p w14:paraId="17A7757C" w14:textId="1D8F8898" w:rsidR="00A652CB" w:rsidRPr="00127BEF" w:rsidRDefault="00526E5B" w:rsidP="00127BEF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6</w:t>
            </w:r>
            <w:r w:rsidR="00A73376"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030</w:t>
            </w:r>
            <w:r w:rsidR="00A73376"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730</w:t>
            </w:r>
          </w:p>
        </w:tc>
        <w:tc>
          <w:tcPr>
            <w:tcW w:w="1224" w:type="dxa"/>
            <w:vAlign w:val="bottom"/>
          </w:tcPr>
          <w:p w14:paraId="0E52E506" w14:textId="3E7D0079" w:rsidR="00A652CB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A73376" w:rsidRPr="00127BEF">
              <w:rPr>
                <w:rFonts w:ascii="Browallia New" w:hAnsi="Browallia New" w:cs="Browallia New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690</w:t>
            </w:r>
            <w:r w:rsidR="00A73376" w:rsidRPr="00127BEF">
              <w:rPr>
                <w:rFonts w:ascii="Browallia New" w:hAnsi="Browallia New" w:cs="Browallia New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207</w:t>
            </w:r>
          </w:p>
        </w:tc>
        <w:tc>
          <w:tcPr>
            <w:tcW w:w="1224" w:type="dxa"/>
            <w:vAlign w:val="bottom"/>
          </w:tcPr>
          <w:p w14:paraId="1D28DBE4" w14:textId="64587ADF" w:rsidR="00A652CB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618</w:t>
            </w:r>
            <w:r w:rsidR="00A73376"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069</w:t>
            </w:r>
          </w:p>
        </w:tc>
        <w:tc>
          <w:tcPr>
            <w:tcW w:w="1541" w:type="dxa"/>
          </w:tcPr>
          <w:p w14:paraId="438882F5" w14:textId="468F0A9B" w:rsidR="00A652CB" w:rsidRPr="00127BEF" w:rsidRDefault="00A73376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287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086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vAlign w:val="bottom"/>
          </w:tcPr>
          <w:p w14:paraId="6714D5A1" w14:textId="7C4767B9" w:rsidR="00A652CB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6</w:t>
            </w:r>
            <w:r w:rsidR="00A73376"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051</w:t>
            </w:r>
            <w:r w:rsidR="00A73376"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920</w:t>
            </w:r>
          </w:p>
        </w:tc>
      </w:tr>
      <w:tr w:rsidR="00A652CB" w:rsidRPr="00127BEF" w14:paraId="2E9DE49F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35ACD8B9" w14:textId="77777777" w:rsidR="00A652CB" w:rsidRPr="00127BEF" w:rsidRDefault="00A652CB" w:rsidP="00127BEF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030F04" w14:textId="4858272B" w:rsidR="00A652CB" w:rsidRPr="00127BEF" w:rsidRDefault="00A73376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</w:rPr>
              <w:t>(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5</w:t>
            </w:r>
            <w:r w:rsidRPr="00127BEF">
              <w:rPr>
                <w:rFonts w:ascii="Browallia New" w:hAnsi="Browallia New" w:cs="Browallia New"/>
                <w:szCs w:val="24"/>
              </w:rPr>
              <w:t>,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385</w:t>
            </w:r>
            <w:r w:rsidRPr="00127BEF">
              <w:rPr>
                <w:rFonts w:ascii="Browallia New" w:hAnsi="Browallia New" w:cs="Browallia New"/>
                <w:szCs w:val="24"/>
              </w:rPr>
              <w:t>,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030</w:t>
            </w:r>
            <w:r w:rsidRPr="00127BE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763F62D" w14:textId="37855E73" w:rsidR="00A652CB" w:rsidRPr="00127BEF" w:rsidRDefault="00A73376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486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842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0E80181" w14:textId="1A364621" w:rsidR="00A652CB" w:rsidRPr="00127BEF" w:rsidRDefault="00A73376" w:rsidP="00127BEF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</w:rPr>
              <w:t>(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577</w:t>
            </w:r>
            <w:r w:rsidRPr="00127BEF">
              <w:rPr>
                <w:rFonts w:ascii="Browallia New" w:hAnsi="Browallia New" w:cs="Browallia New"/>
                <w:szCs w:val="24"/>
              </w:rPr>
              <w:t>,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863</w:t>
            </w:r>
            <w:r w:rsidRPr="00127BEF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5F8E6D94" w14:textId="28FCDBF2" w:rsidR="00A652CB" w:rsidRPr="00127BEF" w:rsidRDefault="00526E5B" w:rsidP="00127BEF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="00A73376" w:rsidRPr="00127BEF">
              <w:rPr>
                <w:rFonts w:ascii="Browallia New" w:hAnsi="Browallia New" w:cs="Browallia New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282</w:t>
            </w:r>
            <w:r w:rsidR="00A73376" w:rsidRPr="00127BEF">
              <w:rPr>
                <w:rFonts w:ascii="Browallia New" w:hAnsi="Browallia New" w:cs="Browallia New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904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60EBE0D" w14:textId="639391C1" w:rsidR="00A652CB" w:rsidRPr="00127BEF" w:rsidRDefault="00A73376" w:rsidP="00127BEF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</w:rPr>
              <w:t>(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5</w:t>
            </w:r>
            <w:r w:rsidRPr="00127BEF">
              <w:rPr>
                <w:rFonts w:ascii="Browallia New" w:hAnsi="Browallia New" w:cs="Browallia New"/>
                <w:szCs w:val="24"/>
              </w:rPr>
              <w:t>,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166</w:t>
            </w:r>
            <w:r w:rsidRPr="00127BEF">
              <w:rPr>
                <w:rFonts w:ascii="Browallia New" w:hAnsi="Browallia New" w:cs="Browallia New"/>
                <w:szCs w:val="24"/>
              </w:rPr>
              <w:t>,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831</w:t>
            </w:r>
            <w:r w:rsidRPr="00127BEF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A652CB" w:rsidRPr="00127BEF" w14:paraId="4C6D3035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7A5870D0" w14:textId="77777777" w:rsidR="00A652CB" w:rsidRPr="00127BEF" w:rsidRDefault="00A652CB" w:rsidP="00127BEF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ECDF96" w14:textId="68DEC08A" w:rsidR="00A652CB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645</w:t>
            </w:r>
            <w:r w:rsidR="00A73376"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700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4A596D" w14:textId="21BC0374" w:rsidR="00A652CB" w:rsidRPr="00127BEF" w:rsidRDefault="00526E5B" w:rsidP="00127BEF">
            <w:pPr>
              <w:ind w:left="-102" w:right="-72" w:firstLine="10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203</w:t>
            </w:r>
            <w:r w:rsidR="00A73376"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365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655A5EF" w14:textId="748F74DC" w:rsidR="00A652CB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40</w:t>
            </w:r>
            <w:r w:rsidR="00A73376"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206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1ECB74B4" w14:textId="7E26998F" w:rsidR="00A652CB" w:rsidRPr="00127BEF" w:rsidRDefault="00A73376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4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182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7E48DDAD" w14:textId="0316CCDF" w:rsidR="00A652CB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885</w:t>
            </w:r>
            <w:r w:rsidR="00A73376"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089</w:t>
            </w:r>
          </w:p>
        </w:tc>
      </w:tr>
      <w:tr w:rsidR="00A652CB" w:rsidRPr="00127BEF" w14:paraId="0DB3BF92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13DF2C8F" w14:textId="77777777" w:rsidR="00A652CB" w:rsidRPr="00127BEF" w:rsidRDefault="00A652CB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350" w:type="dxa"/>
            <w:vAlign w:val="bottom"/>
          </w:tcPr>
          <w:p w14:paraId="73BD327A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C466BEE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74A75BCE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5379DF94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583006B" w14:textId="7D92D028" w:rsidR="00A652CB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173</w:t>
            </w:r>
            <w:r w:rsidR="001B6E5C"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556</w:t>
            </w:r>
          </w:p>
        </w:tc>
      </w:tr>
      <w:tr w:rsidR="00A652CB" w:rsidRPr="00127BEF" w14:paraId="567CF72E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43C90E71" w14:textId="77777777" w:rsidR="00A652CB" w:rsidRPr="00127BEF" w:rsidRDefault="00A652CB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133BED0E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D01EA0E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4D7D0F39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51BDEC86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E27C351" w14:textId="4B40A347" w:rsidR="00A652CB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28</w:t>
            </w:r>
            <w:r w:rsidR="001B6E5C"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983</w:t>
            </w:r>
          </w:p>
        </w:tc>
      </w:tr>
      <w:tr w:rsidR="00A652CB" w:rsidRPr="00127BEF" w14:paraId="1B4C194F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13238A30" w14:textId="77777777" w:rsidR="00A652CB" w:rsidRPr="00127BEF" w:rsidRDefault="00A652CB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55790B2F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FAEE94F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1224" w:type="dxa"/>
          </w:tcPr>
          <w:p w14:paraId="1439505F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75CD09BA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5FB0DC5" w14:textId="6CC845DC" w:rsidR="00A652CB" w:rsidRPr="00127BEF" w:rsidRDefault="001B6E5C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</w:rPr>
              <w:t>(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773</w:t>
            </w:r>
            <w:r w:rsidRPr="00127BEF">
              <w:rPr>
                <w:rFonts w:ascii="Browallia New" w:hAnsi="Browallia New" w:cs="Browallia New"/>
                <w:szCs w:val="24"/>
              </w:rPr>
              <w:t>,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989</w:t>
            </w:r>
            <w:r w:rsidRPr="00127BEF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A652CB" w:rsidRPr="00127BEF" w14:paraId="61B8CAE7" w14:textId="77777777" w:rsidTr="009F77F6">
        <w:trPr>
          <w:trHeight w:val="84"/>
        </w:trPr>
        <w:tc>
          <w:tcPr>
            <w:tcW w:w="2961" w:type="dxa"/>
            <w:vAlign w:val="bottom"/>
          </w:tcPr>
          <w:p w14:paraId="51739DE7" w14:textId="77777777" w:rsidR="00A652CB" w:rsidRPr="00127BEF" w:rsidRDefault="00A652CB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5B7D7537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706B810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57D02C08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6836103C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D19CC1F" w14:textId="09E4037C" w:rsidR="00A652CB" w:rsidRPr="00127BEF" w:rsidRDefault="001B6E5C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105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902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A652CB" w:rsidRPr="00127BEF" w14:paraId="1917A1A3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094CF3B0" w14:textId="77777777" w:rsidR="00A652CB" w:rsidRPr="00127BEF" w:rsidRDefault="00A652CB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Merge w:val="restart"/>
            <w:vAlign w:val="bottom"/>
          </w:tcPr>
          <w:p w14:paraId="682D4C66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Merge w:val="restart"/>
            <w:vAlign w:val="bottom"/>
          </w:tcPr>
          <w:p w14:paraId="2CD8DE5D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16D7728D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  <w:vMerge w:val="restart"/>
          </w:tcPr>
          <w:p w14:paraId="625239C0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77E733D" w14:textId="3C2BC07A" w:rsidR="00A652CB" w:rsidRPr="00127BEF" w:rsidRDefault="001B6E5C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43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323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A652CB" w:rsidRPr="00127BEF" w14:paraId="59C782C6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3AA09FB7" w14:textId="77777777" w:rsidR="00A652CB" w:rsidRPr="00127BEF" w:rsidRDefault="00A652CB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Merge/>
            <w:vAlign w:val="bottom"/>
          </w:tcPr>
          <w:p w14:paraId="3F1BFD7B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Merge/>
            <w:vAlign w:val="bottom"/>
          </w:tcPr>
          <w:p w14:paraId="2FD834E5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</w:tcPr>
          <w:p w14:paraId="14720D89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vMerge/>
          </w:tcPr>
          <w:p w14:paraId="767DFA29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59F2FC57" w14:textId="7DB940AD" w:rsidR="00A652CB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164</w:t>
            </w:r>
            <w:r w:rsidR="001B6E5C" w:rsidRPr="00127BEF">
              <w:rPr>
                <w:rFonts w:ascii="Browallia New" w:hAnsi="Browallia New" w:cs="Browallia New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414</w:t>
            </w:r>
          </w:p>
        </w:tc>
      </w:tr>
      <w:tr w:rsidR="00A652CB" w:rsidRPr="00127BEF" w14:paraId="51C32FCF" w14:textId="77777777" w:rsidTr="009F77F6">
        <w:trPr>
          <w:trHeight w:val="287"/>
        </w:trPr>
        <w:tc>
          <w:tcPr>
            <w:tcW w:w="2961" w:type="dxa"/>
            <w:vAlign w:val="bottom"/>
          </w:tcPr>
          <w:p w14:paraId="55F0D8B8" w14:textId="77777777" w:rsidR="00A652CB" w:rsidRPr="00127BEF" w:rsidRDefault="00A652CB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13B6EF2D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C024D23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2F5635F8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</w:tcPr>
          <w:p w14:paraId="1961477C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4001219" w14:textId="366BEBB5" w:rsidR="00A652CB" w:rsidRPr="00127BEF" w:rsidRDefault="001B6E5C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32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020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A652CB" w:rsidRPr="00127BEF" w14:paraId="6587776D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480DF329" w14:textId="77777777" w:rsidR="00A652CB" w:rsidRPr="00127BEF" w:rsidRDefault="00A652CB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350" w:type="dxa"/>
            <w:vAlign w:val="bottom"/>
          </w:tcPr>
          <w:p w14:paraId="5A36595D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20F2D15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4B4178D6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</w:tcPr>
          <w:p w14:paraId="29C58D79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1AD12BBB" w14:textId="6F859F34" w:rsidR="00A652CB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132</w:t>
            </w:r>
            <w:r w:rsidR="001B6E5C"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394</w:t>
            </w:r>
          </w:p>
        </w:tc>
      </w:tr>
      <w:tr w:rsidR="00A652CB" w:rsidRPr="00127BEF" w14:paraId="5B2C7B2F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18FD9047" w14:textId="77777777" w:rsidR="00A652CB" w:rsidRPr="00127BEF" w:rsidRDefault="00A652CB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กำไรเบ็ดเสร็จอื่นสำหรับรอบระยะเวลา</w:t>
            </w:r>
          </w:p>
        </w:tc>
        <w:tc>
          <w:tcPr>
            <w:tcW w:w="1350" w:type="dxa"/>
            <w:vAlign w:val="bottom"/>
          </w:tcPr>
          <w:p w14:paraId="5294BB0D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2ED8B199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4A22062F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16541D7B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3FBBA72" w14:textId="6F84AB35" w:rsidR="00A652CB" w:rsidRPr="00127BEF" w:rsidRDefault="001B6E5C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A652CB" w:rsidRPr="00127BEF" w14:paraId="3690F3C0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547E96C2" w14:textId="77777777" w:rsidR="00A652CB" w:rsidRPr="00127BEF" w:rsidRDefault="00A652CB" w:rsidP="00127BEF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350" w:type="dxa"/>
            <w:vAlign w:val="bottom"/>
          </w:tcPr>
          <w:p w14:paraId="176A84C5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C742971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3F66D6E0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674E2EE8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A6AD3" w14:textId="5FDED6F3" w:rsidR="00A652CB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132</w:t>
            </w:r>
            <w:r w:rsidR="001B6E5C" w:rsidRPr="00127BEF">
              <w:rPr>
                <w:rFonts w:ascii="Browallia New" w:hAnsi="Browallia New" w:cs="Browallia New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394</w:t>
            </w:r>
          </w:p>
        </w:tc>
      </w:tr>
      <w:tr w:rsidR="00A652CB" w:rsidRPr="00127BEF" w14:paraId="213FA809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71E3D115" w14:textId="77777777" w:rsidR="00A652CB" w:rsidRPr="00127BEF" w:rsidRDefault="00A652CB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BD905A5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FBA5DE3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0BB0AA3B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137F47F8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4F8A0DB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bookmarkEnd w:id="4"/>
      <w:tr w:rsidR="009F77F6" w:rsidRPr="00127BEF" w14:paraId="3DD073D1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7F269F78" w14:textId="56120BAC" w:rsidR="009F77F6" w:rsidRPr="00127BEF" w:rsidRDefault="009F77F6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0" w:type="dxa"/>
            <w:vAlign w:val="bottom"/>
          </w:tcPr>
          <w:p w14:paraId="07C0BCDA" w14:textId="77777777" w:rsidR="009F77F6" w:rsidRPr="00127BEF" w:rsidRDefault="009F77F6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819AD39" w14:textId="77777777" w:rsidR="009F77F6" w:rsidRPr="00127BEF" w:rsidRDefault="009F77F6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5C1715C2" w14:textId="77777777" w:rsidR="009F77F6" w:rsidRPr="00127BEF" w:rsidRDefault="009F77F6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7CAA9A33" w14:textId="77777777" w:rsidR="009F77F6" w:rsidRPr="00127BEF" w:rsidRDefault="009F77F6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</w:tcPr>
          <w:p w14:paraId="37EA97DB" w14:textId="77777777" w:rsidR="009F77F6" w:rsidRPr="00127BEF" w:rsidRDefault="009F77F6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B6E5C" w:rsidRPr="00127BEF" w14:paraId="76C2180E" w14:textId="77777777" w:rsidTr="003E21AD">
        <w:trPr>
          <w:trHeight w:val="300"/>
        </w:trPr>
        <w:tc>
          <w:tcPr>
            <w:tcW w:w="2961" w:type="dxa"/>
            <w:vAlign w:val="bottom"/>
          </w:tcPr>
          <w:p w14:paraId="62BEE318" w14:textId="0D56B01C" w:rsidR="001B6E5C" w:rsidRPr="00127BEF" w:rsidRDefault="001B6E5C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  <w:lang w:eastAsia="th-TH"/>
              </w:rPr>
              <w:t>ณ เวลาใดเวลาหนึ่ง (</w:t>
            </w:r>
            <w:r w:rsidRPr="00127BEF">
              <w:rPr>
                <w:rFonts w:ascii="Browallia New" w:hAnsi="Browallia New" w:cs="Browallia New"/>
                <w:szCs w:val="24"/>
                <w:lang w:eastAsia="th-TH"/>
              </w:rPr>
              <w:t>point in time)</w:t>
            </w:r>
          </w:p>
        </w:tc>
        <w:tc>
          <w:tcPr>
            <w:tcW w:w="1350" w:type="dxa"/>
            <w:vAlign w:val="bottom"/>
          </w:tcPr>
          <w:p w14:paraId="501AEDD4" w14:textId="119AE041" w:rsidR="001B6E5C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6</w:t>
            </w:r>
            <w:r w:rsidR="001B6E5C"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030</w:t>
            </w:r>
            <w:r w:rsidR="001B6E5C"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730</w:t>
            </w:r>
          </w:p>
        </w:tc>
        <w:tc>
          <w:tcPr>
            <w:tcW w:w="1224" w:type="dxa"/>
            <w:vAlign w:val="bottom"/>
          </w:tcPr>
          <w:p w14:paraId="3422BD40" w14:textId="0E1350E1" w:rsidR="001B6E5C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1B6E5C" w:rsidRPr="00127BEF">
              <w:rPr>
                <w:rFonts w:ascii="Browallia New" w:hAnsi="Browallia New" w:cs="Browallia New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690</w:t>
            </w:r>
            <w:r w:rsidR="001B6E5C" w:rsidRPr="00127BEF">
              <w:rPr>
                <w:rFonts w:ascii="Browallia New" w:hAnsi="Browallia New" w:cs="Browallia New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207</w:t>
            </w:r>
          </w:p>
        </w:tc>
        <w:tc>
          <w:tcPr>
            <w:tcW w:w="1224" w:type="dxa"/>
            <w:vAlign w:val="bottom"/>
          </w:tcPr>
          <w:p w14:paraId="33C314EC" w14:textId="4F9FEFF1" w:rsidR="001B6E5C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73</w:t>
            </w:r>
            <w:r w:rsidR="001B6E5C"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632</w:t>
            </w:r>
          </w:p>
        </w:tc>
        <w:tc>
          <w:tcPr>
            <w:tcW w:w="1541" w:type="dxa"/>
          </w:tcPr>
          <w:p w14:paraId="5E065EF3" w14:textId="712089AD" w:rsidR="001B6E5C" w:rsidRPr="00127BEF" w:rsidRDefault="001B6E5C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287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086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vAlign w:val="bottom"/>
          </w:tcPr>
          <w:p w14:paraId="3575797A" w14:textId="4BE9874D" w:rsidR="001B6E5C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5</w:t>
            </w:r>
            <w:r w:rsidR="001B6E5C"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507</w:t>
            </w:r>
            <w:r w:rsidR="001B6E5C"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483</w:t>
            </w:r>
          </w:p>
        </w:tc>
      </w:tr>
      <w:tr w:rsidR="001B6E5C" w:rsidRPr="00127BEF" w14:paraId="0DAE0EAD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2650C58D" w14:textId="51AEE7DB" w:rsidR="001B6E5C" w:rsidRPr="00127BEF" w:rsidRDefault="001B6E5C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ตลอดช่วงเวลา</w:t>
            </w:r>
            <w:r w:rsidRPr="00127BEF">
              <w:rPr>
                <w:rFonts w:ascii="Browallia New" w:hAnsi="Browallia New" w:cs="Browallia New"/>
                <w:szCs w:val="24"/>
              </w:rPr>
              <w:t xml:space="preserve"> </w:t>
            </w:r>
            <w:r w:rsidRPr="00127BEF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127BEF">
              <w:rPr>
                <w:rFonts w:ascii="Browallia New" w:hAnsi="Browallia New" w:cs="Browallia New"/>
                <w:szCs w:val="24"/>
              </w:rPr>
              <w:t>over time)</w:t>
            </w:r>
          </w:p>
        </w:tc>
        <w:tc>
          <w:tcPr>
            <w:tcW w:w="1350" w:type="dxa"/>
            <w:vAlign w:val="bottom"/>
          </w:tcPr>
          <w:p w14:paraId="03B78360" w14:textId="316081A1" w:rsidR="001B6E5C" w:rsidRPr="00127BEF" w:rsidRDefault="001B6E5C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3237A27D" w14:textId="5E59B8AE" w:rsidR="001B6E5C" w:rsidRPr="00127BEF" w:rsidRDefault="001B6E5C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</w:tcPr>
          <w:p w14:paraId="1B615A1F" w14:textId="05CD3D13" w:rsidR="001B6E5C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544</w:t>
            </w:r>
            <w:r w:rsidR="001B6E5C" w:rsidRPr="00127BEF">
              <w:rPr>
                <w:rFonts w:ascii="Browallia New" w:hAnsi="Browallia New" w:cs="Browallia New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437</w:t>
            </w:r>
          </w:p>
        </w:tc>
        <w:tc>
          <w:tcPr>
            <w:tcW w:w="1541" w:type="dxa"/>
          </w:tcPr>
          <w:p w14:paraId="00CB2065" w14:textId="05DA3C08" w:rsidR="001B6E5C" w:rsidRPr="00127BEF" w:rsidRDefault="001B6E5C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5" w:type="dxa"/>
          </w:tcPr>
          <w:p w14:paraId="0BA680F6" w14:textId="55949D76" w:rsidR="001B6E5C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544</w:t>
            </w:r>
            <w:r w:rsidR="001B6E5C" w:rsidRPr="00127BEF">
              <w:rPr>
                <w:rFonts w:ascii="Browallia New" w:hAnsi="Browallia New" w:cs="Browallia New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437</w:t>
            </w:r>
          </w:p>
        </w:tc>
      </w:tr>
      <w:tr w:rsidR="001B6E5C" w:rsidRPr="00127BEF" w14:paraId="200C5183" w14:textId="77777777" w:rsidTr="003E21AD">
        <w:trPr>
          <w:trHeight w:val="300"/>
        </w:trPr>
        <w:tc>
          <w:tcPr>
            <w:tcW w:w="2961" w:type="dxa"/>
          </w:tcPr>
          <w:p w14:paraId="19FDAEDE" w14:textId="77777777" w:rsidR="001B6E5C" w:rsidRPr="00127BEF" w:rsidRDefault="001B6E5C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  <w:lang w:eastAsia="th-TH"/>
              </w:rPr>
              <w:t>รวมรายได้จากการขายและการให้บริการ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A2BE1" w14:textId="0B9FCC11" w:rsidR="001B6E5C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6</w:t>
            </w:r>
            <w:r w:rsidR="001B6E5C"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030</w:t>
            </w:r>
            <w:r w:rsidR="001B6E5C"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730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2172D" w14:textId="5C3933BB" w:rsidR="001B6E5C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1</w:t>
            </w:r>
            <w:r w:rsidR="001B6E5C" w:rsidRPr="00127BEF">
              <w:rPr>
                <w:rFonts w:ascii="Browallia New" w:hAnsi="Browallia New" w:cs="Browallia New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690</w:t>
            </w:r>
            <w:r w:rsidR="001B6E5C" w:rsidRPr="00127BEF">
              <w:rPr>
                <w:rFonts w:ascii="Browallia New" w:hAnsi="Browallia New" w:cs="Browallia New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207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FFB48" w14:textId="3D8A8AA0" w:rsidR="001B6E5C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618</w:t>
            </w:r>
            <w:r w:rsidR="001B6E5C"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069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7077BC24" w14:textId="1C29DA65" w:rsidR="001B6E5C" w:rsidRPr="00127BEF" w:rsidRDefault="001B6E5C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287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086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999C1" w14:textId="7C39D12B" w:rsidR="001B6E5C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6</w:t>
            </w:r>
            <w:r w:rsidR="001B6E5C"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051</w:t>
            </w:r>
            <w:r w:rsidR="001B6E5C" w:rsidRPr="00127BE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920</w:t>
            </w:r>
          </w:p>
        </w:tc>
      </w:tr>
    </w:tbl>
    <w:p w14:paraId="00D9BD4B" w14:textId="77777777" w:rsidR="00A652CB" w:rsidRPr="00127BEF" w:rsidRDefault="00A652CB" w:rsidP="00127BE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F67561" w14:textId="4739E6C3" w:rsidR="008E62C5" w:rsidRPr="00127BEF" w:rsidRDefault="008E62C5" w:rsidP="00127BEF">
      <w:pPr>
        <w:rPr>
          <w:rFonts w:ascii="Browallia New" w:hAnsi="Browallia New" w:cs="Browallia New"/>
        </w:rPr>
      </w:pPr>
      <w:r w:rsidRPr="00127BEF">
        <w:rPr>
          <w:rFonts w:ascii="Browallia New" w:hAnsi="Browallia New" w:cs="Browallia New"/>
        </w:rPr>
        <w:br w:type="page"/>
      </w:r>
    </w:p>
    <w:p w14:paraId="32067A23" w14:textId="77777777" w:rsidR="00282F67" w:rsidRPr="00127BEF" w:rsidRDefault="00282F67" w:rsidP="00127BEF">
      <w:pPr>
        <w:rPr>
          <w:rFonts w:ascii="Browallia New" w:hAnsi="Browallia New" w:cs="Browallia New"/>
        </w:rPr>
      </w:pPr>
    </w:p>
    <w:tbl>
      <w:tblPr>
        <w:tblW w:w="9455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961"/>
        <w:gridCol w:w="1350"/>
        <w:gridCol w:w="1224"/>
        <w:gridCol w:w="1224"/>
        <w:gridCol w:w="1541"/>
        <w:gridCol w:w="1155"/>
      </w:tblGrid>
      <w:tr w:rsidR="00A652CB" w:rsidRPr="00127BEF" w14:paraId="1BC246D8" w14:textId="77777777" w:rsidTr="005711F7">
        <w:trPr>
          <w:trHeight w:val="312"/>
        </w:trPr>
        <w:tc>
          <w:tcPr>
            <w:tcW w:w="2961" w:type="dxa"/>
          </w:tcPr>
          <w:p w14:paraId="2D372AE8" w14:textId="77777777" w:rsidR="00A652CB" w:rsidRPr="00127BEF" w:rsidRDefault="00A652CB" w:rsidP="00127BEF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94" w:type="dxa"/>
            <w:gridSpan w:val="5"/>
            <w:tcBorders>
              <w:bottom w:val="single" w:sz="4" w:space="0" w:color="auto"/>
            </w:tcBorders>
          </w:tcPr>
          <w:p w14:paraId="3875D6E8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A652CB" w:rsidRPr="00127BEF" w14:paraId="71D5469E" w14:textId="77777777" w:rsidTr="005711F7">
        <w:trPr>
          <w:trHeight w:val="312"/>
        </w:trPr>
        <w:tc>
          <w:tcPr>
            <w:tcW w:w="2961" w:type="dxa"/>
          </w:tcPr>
          <w:p w14:paraId="072487AA" w14:textId="77777777" w:rsidR="00A652CB" w:rsidRPr="00127BEF" w:rsidRDefault="00A652CB" w:rsidP="00127BEF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94" w:type="dxa"/>
            <w:gridSpan w:val="5"/>
            <w:tcBorders>
              <w:top w:val="single" w:sz="4" w:space="0" w:color="auto"/>
            </w:tcBorders>
          </w:tcPr>
          <w:p w14:paraId="1F754B45" w14:textId="3F15878B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สำหรับรอบระยะเวลา</w:t>
            </w:r>
            <w:r w:rsidR="00F65862"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หก</w:t>
            </w: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เดือนสิ้นสุดวันที่ </w:t>
            </w:r>
            <w:r w:rsidR="00526E5B" w:rsidRPr="00127BEF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30</w:t>
            </w:r>
            <w:r w:rsidR="00F65862" w:rsidRPr="00127BEF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F65862"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มิถุนายน </w:t>
            </w: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26E5B" w:rsidRPr="00127BEF"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  <w:t>2568</w:t>
            </w:r>
          </w:p>
        </w:tc>
      </w:tr>
      <w:tr w:rsidR="00A652CB" w:rsidRPr="00127BEF" w14:paraId="1F293CB8" w14:textId="77777777" w:rsidTr="00D04F2B">
        <w:trPr>
          <w:trHeight w:val="625"/>
        </w:trPr>
        <w:tc>
          <w:tcPr>
            <w:tcW w:w="2961" w:type="dxa"/>
          </w:tcPr>
          <w:p w14:paraId="1E031037" w14:textId="77777777" w:rsidR="00A652CB" w:rsidRPr="00127BEF" w:rsidRDefault="00A652CB" w:rsidP="00127BEF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91C859" w14:textId="77777777" w:rsidR="00A652CB" w:rsidRPr="00127BEF" w:rsidRDefault="00A652CB" w:rsidP="00127BEF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51BFEB47" w14:textId="77777777" w:rsidR="00A652CB" w:rsidRPr="00127BEF" w:rsidRDefault="00A652CB" w:rsidP="00127BEF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เชื้อเพลิงยานยนต์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B1E0D4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ครัวเรือนและอุตสาหกรรม</w:t>
            </w:r>
            <w:r w:rsidRPr="00127BEF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50AFD48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การรับจ้างบริหารจัดการและอื่นๆ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31A38BF3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127BEF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การตัดบัญชี</w:t>
            </w:r>
          </w:p>
          <w:p w14:paraId="6A3CA61E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รายการระหว่างกัน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33BDB99F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086D1BF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A652CB" w:rsidRPr="00127BEF" w14:paraId="25F53EC4" w14:textId="77777777" w:rsidTr="00D04F2B">
        <w:trPr>
          <w:trHeight w:val="69"/>
        </w:trPr>
        <w:tc>
          <w:tcPr>
            <w:tcW w:w="2961" w:type="dxa"/>
          </w:tcPr>
          <w:p w14:paraId="0C0B1864" w14:textId="77777777" w:rsidR="00A652CB" w:rsidRPr="00127BEF" w:rsidRDefault="00A652CB" w:rsidP="00127BEF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B37AFD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081FA67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57007A0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25E16689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3274E57" w14:textId="77777777" w:rsidR="00A652CB" w:rsidRPr="00127BEF" w:rsidRDefault="00A652C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652CB" w:rsidRPr="00127BEF" w14:paraId="7021074C" w14:textId="77777777" w:rsidTr="00D04F2B">
        <w:trPr>
          <w:trHeight w:val="137"/>
        </w:trPr>
        <w:tc>
          <w:tcPr>
            <w:tcW w:w="2961" w:type="dxa"/>
          </w:tcPr>
          <w:p w14:paraId="4C75B2E7" w14:textId="77777777" w:rsidR="00A652CB" w:rsidRPr="00127BEF" w:rsidRDefault="00A652CB" w:rsidP="00127BEF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5D2F9E" w14:textId="77777777" w:rsidR="00A652CB" w:rsidRPr="00127BEF" w:rsidRDefault="00A652CB" w:rsidP="00127BEF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3F8A939" w14:textId="77777777" w:rsidR="00A652CB" w:rsidRPr="00127BEF" w:rsidRDefault="00A652CB" w:rsidP="00127BEF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580CDF8" w14:textId="77777777" w:rsidR="00A652CB" w:rsidRPr="00127BEF" w:rsidRDefault="00A652CB" w:rsidP="00127BEF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296A69E7" w14:textId="77777777" w:rsidR="00A652CB" w:rsidRPr="00127BEF" w:rsidRDefault="00A652CB" w:rsidP="00127BEF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726D8F58" w14:textId="77777777" w:rsidR="00A652CB" w:rsidRPr="00127BEF" w:rsidRDefault="00A652CB" w:rsidP="00127BEF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5862" w:rsidRPr="00127BEF" w14:paraId="19365FC2" w14:textId="77777777" w:rsidTr="00D04F2B">
        <w:trPr>
          <w:trHeight w:val="300"/>
        </w:trPr>
        <w:tc>
          <w:tcPr>
            <w:tcW w:w="2961" w:type="dxa"/>
            <w:vAlign w:val="bottom"/>
          </w:tcPr>
          <w:p w14:paraId="3E21D0D7" w14:textId="77777777" w:rsidR="00F65862" w:rsidRPr="00127BEF" w:rsidRDefault="00F65862" w:rsidP="00127BEF">
            <w:pPr>
              <w:ind w:left="-86" w:right="-72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  <w:vAlign w:val="bottom"/>
          </w:tcPr>
          <w:p w14:paraId="3255A70A" w14:textId="7CFF2799" w:rsidR="00F65862" w:rsidRPr="00127BEF" w:rsidRDefault="00526E5B" w:rsidP="00127BEF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905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055</w:t>
            </w:r>
          </w:p>
        </w:tc>
        <w:tc>
          <w:tcPr>
            <w:tcW w:w="1224" w:type="dxa"/>
            <w:vAlign w:val="bottom"/>
          </w:tcPr>
          <w:p w14:paraId="1AF609CB" w14:textId="6983C8F8" w:rsidR="00F658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498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130</w:t>
            </w:r>
          </w:p>
        </w:tc>
        <w:tc>
          <w:tcPr>
            <w:tcW w:w="1224" w:type="dxa"/>
            <w:vAlign w:val="bottom"/>
          </w:tcPr>
          <w:p w14:paraId="6BE27E72" w14:textId="4691431B" w:rsidR="00F658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606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492</w:t>
            </w:r>
          </w:p>
        </w:tc>
        <w:tc>
          <w:tcPr>
            <w:tcW w:w="1541" w:type="dxa"/>
          </w:tcPr>
          <w:p w14:paraId="6B19C31D" w14:textId="6B36759E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265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244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155" w:type="dxa"/>
            <w:vAlign w:val="bottom"/>
          </w:tcPr>
          <w:p w14:paraId="565F185C" w14:textId="3408513A" w:rsidR="00F658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744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433</w:t>
            </w:r>
          </w:p>
        </w:tc>
      </w:tr>
      <w:tr w:rsidR="00F65862" w:rsidRPr="00127BEF" w14:paraId="6A60DB36" w14:textId="77777777" w:rsidTr="00D04F2B">
        <w:trPr>
          <w:trHeight w:val="300"/>
        </w:trPr>
        <w:tc>
          <w:tcPr>
            <w:tcW w:w="2961" w:type="dxa"/>
            <w:vAlign w:val="bottom"/>
          </w:tcPr>
          <w:p w14:paraId="56046340" w14:textId="77777777" w:rsidR="00F65862" w:rsidRPr="00127BEF" w:rsidRDefault="00F65862" w:rsidP="00127BEF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1607CEC" w14:textId="0ED30B15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</w:t>
            </w:r>
            <w:r w:rsidRPr="00127BE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300</w:t>
            </w:r>
            <w:r w:rsidRPr="00127BE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313</w:t>
            </w:r>
            <w:r w:rsidRPr="00127BE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DA52812" w14:textId="1A6EAD1A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336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481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3FF3F89" w14:textId="73D8B4B3" w:rsidR="00F65862" w:rsidRPr="00127BEF" w:rsidRDefault="00F65862" w:rsidP="00127BEF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544</w:t>
            </w:r>
            <w:r w:rsidRPr="00127BE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238</w:t>
            </w:r>
            <w:r w:rsidRPr="00127BE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22356009" w14:textId="1455CECB" w:rsidR="00F65862" w:rsidRPr="00127BEF" w:rsidRDefault="00526E5B" w:rsidP="00127BEF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260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988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4B1F715" w14:textId="6289607B" w:rsidR="00F65862" w:rsidRPr="00127BEF" w:rsidRDefault="00F65862" w:rsidP="00127BEF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</w:t>
            </w:r>
            <w:r w:rsidRPr="00127BE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920</w:t>
            </w:r>
            <w:r w:rsidRPr="00127BE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044</w:t>
            </w:r>
            <w:r w:rsidRPr="00127BE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F65862" w:rsidRPr="00127BEF" w14:paraId="74C24A9B" w14:textId="77777777" w:rsidTr="00D04F2B">
        <w:trPr>
          <w:trHeight w:val="300"/>
        </w:trPr>
        <w:tc>
          <w:tcPr>
            <w:tcW w:w="2961" w:type="dxa"/>
            <w:vAlign w:val="bottom"/>
          </w:tcPr>
          <w:p w14:paraId="20C686C1" w14:textId="77777777" w:rsidR="00F65862" w:rsidRPr="00127BEF" w:rsidRDefault="00F65862" w:rsidP="00127BEF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2C4F4F" w14:textId="0F4134EF" w:rsidR="00F658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604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742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DEB888D" w14:textId="072C08DA" w:rsidR="00F65862" w:rsidRPr="00127BEF" w:rsidRDefault="00526E5B" w:rsidP="00127BEF">
            <w:pPr>
              <w:ind w:left="-102" w:right="-72" w:firstLine="10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161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649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E276FD" w14:textId="25967845" w:rsidR="00F658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62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254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2DFBCC29" w14:textId="7FC3FFA6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256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2FD40B4D" w14:textId="511E9105" w:rsidR="00F658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824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389</w:t>
            </w:r>
          </w:p>
        </w:tc>
      </w:tr>
      <w:tr w:rsidR="00F65862" w:rsidRPr="00127BEF" w14:paraId="3974E561" w14:textId="77777777" w:rsidTr="00D04F2B">
        <w:trPr>
          <w:trHeight w:val="300"/>
        </w:trPr>
        <w:tc>
          <w:tcPr>
            <w:tcW w:w="2961" w:type="dxa"/>
            <w:vAlign w:val="bottom"/>
          </w:tcPr>
          <w:p w14:paraId="5CB52101" w14:textId="77777777" w:rsidR="00F65862" w:rsidRPr="00127BEF" w:rsidRDefault="00F65862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350" w:type="dxa"/>
            <w:vAlign w:val="bottom"/>
          </w:tcPr>
          <w:p w14:paraId="2BC01794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355580B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7C1F5836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598814FE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49A2B1D" w14:textId="1C475CB8" w:rsidR="00F658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174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050</w:t>
            </w:r>
          </w:p>
        </w:tc>
      </w:tr>
      <w:tr w:rsidR="00F65862" w:rsidRPr="00127BEF" w14:paraId="767B54BF" w14:textId="77777777" w:rsidTr="00D04F2B">
        <w:trPr>
          <w:trHeight w:val="300"/>
        </w:trPr>
        <w:tc>
          <w:tcPr>
            <w:tcW w:w="2961" w:type="dxa"/>
            <w:vAlign w:val="bottom"/>
          </w:tcPr>
          <w:p w14:paraId="54909F04" w14:textId="77777777" w:rsidR="00F65862" w:rsidRPr="00127BEF" w:rsidRDefault="00F65862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B31420E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BBFF89D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4EB17D98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0A2C12E7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7DDE3DC" w14:textId="7DD4BA22" w:rsidR="00F658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17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353</w:t>
            </w:r>
          </w:p>
        </w:tc>
      </w:tr>
      <w:tr w:rsidR="00F65862" w:rsidRPr="00127BEF" w14:paraId="3B3AC348" w14:textId="77777777" w:rsidTr="00D04F2B">
        <w:trPr>
          <w:trHeight w:val="300"/>
        </w:trPr>
        <w:tc>
          <w:tcPr>
            <w:tcW w:w="2961" w:type="dxa"/>
            <w:vAlign w:val="bottom"/>
          </w:tcPr>
          <w:p w14:paraId="746F1DD1" w14:textId="77777777" w:rsidR="00F65862" w:rsidRPr="00127BEF" w:rsidRDefault="00F65862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65D7D3A2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23DEDFAB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1224" w:type="dxa"/>
          </w:tcPr>
          <w:p w14:paraId="38377997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434060DC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7D0AAF2" w14:textId="3D09BE19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676</w:t>
            </w:r>
            <w:r w:rsidRPr="00127BE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299</w:t>
            </w:r>
            <w:r w:rsidRPr="00127BEF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F65862" w:rsidRPr="00127BEF" w14:paraId="3F0C6875" w14:textId="77777777" w:rsidTr="00D04F2B">
        <w:trPr>
          <w:trHeight w:val="84"/>
        </w:trPr>
        <w:tc>
          <w:tcPr>
            <w:tcW w:w="2961" w:type="dxa"/>
            <w:vAlign w:val="bottom"/>
          </w:tcPr>
          <w:p w14:paraId="586271EE" w14:textId="77777777" w:rsidR="00F65862" w:rsidRPr="00127BEF" w:rsidRDefault="00F65862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53B989F5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FEE5552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454BF20C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0D91863D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2D77767" w14:textId="6F895FA2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82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999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F65862" w:rsidRPr="00127BEF" w14:paraId="4E0FCA59" w14:textId="77777777" w:rsidTr="00D04F2B">
        <w:trPr>
          <w:trHeight w:val="300"/>
        </w:trPr>
        <w:tc>
          <w:tcPr>
            <w:tcW w:w="2961" w:type="dxa"/>
            <w:vAlign w:val="bottom"/>
          </w:tcPr>
          <w:p w14:paraId="5A1039A1" w14:textId="77777777" w:rsidR="00F65862" w:rsidRPr="00127BEF" w:rsidRDefault="00F65862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Merge w:val="restart"/>
            <w:vAlign w:val="bottom"/>
          </w:tcPr>
          <w:p w14:paraId="3B7FA942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Merge w:val="restart"/>
            <w:vAlign w:val="bottom"/>
          </w:tcPr>
          <w:p w14:paraId="2B8D25AA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60EAB8AE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  <w:vMerge w:val="restart"/>
          </w:tcPr>
          <w:p w14:paraId="27BBE7D2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EB91963" w14:textId="01C52B58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60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998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F65862" w:rsidRPr="00127BEF" w14:paraId="07F233CE" w14:textId="77777777" w:rsidTr="00D04F2B">
        <w:trPr>
          <w:trHeight w:val="300"/>
        </w:trPr>
        <w:tc>
          <w:tcPr>
            <w:tcW w:w="2961" w:type="dxa"/>
            <w:vAlign w:val="bottom"/>
          </w:tcPr>
          <w:p w14:paraId="4ED29B03" w14:textId="77777777" w:rsidR="00F65862" w:rsidRPr="00127BEF" w:rsidRDefault="00F65862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Merge/>
            <w:vAlign w:val="bottom"/>
          </w:tcPr>
          <w:p w14:paraId="0091A466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Merge/>
            <w:vAlign w:val="bottom"/>
          </w:tcPr>
          <w:p w14:paraId="6E5C9C84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</w:tcPr>
          <w:p w14:paraId="71ED6E62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vMerge/>
          </w:tcPr>
          <w:p w14:paraId="3CB0A9B3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606B1ADB" w14:textId="0CC0A3EA" w:rsidR="00F658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195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496</w:t>
            </w:r>
          </w:p>
        </w:tc>
      </w:tr>
      <w:tr w:rsidR="00F65862" w:rsidRPr="00127BEF" w14:paraId="6FA08126" w14:textId="77777777" w:rsidTr="00D04F2B">
        <w:trPr>
          <w:trHeight w:val="287"/>
        </w:trPr>
        <w:tc>
          <w:tcPr>
            <w:tcW w:w="2961" w:type="dxa"/>
            <w:vAlign w:val="bottom"/>
          </w:tcPr>
          <w:p w14:paraId="71BA1D0E" w14:textId="77777777" w:rsidR="00F65862" w:rsidRPr="00127BEF" w:rsidRDefault="00F65862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0BF99D46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2132B39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346DE44D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</w:tcPr>
          <w:p w14:paraId="76DC3976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9954C64" w14:textId="69626A26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39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801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F65862" w:rsidRPr="00127BEF" w14:paraId="48BC96C4" w14:textId="77777777" w:rsidTr="00D04F2B">
        <w:trPr>
          <w:trHeight w:val="300"/>
        </w:trPr>
        <w:tc>
          <w:tcPr>
            <w:tcW w:w="2961" w:type="dxa"/>
            <w:vAlign w:val="bottom"/>
          </w:tcPr>
          <w:p w14:paraId="7B879380" w14:textId="77777777" w:rsidR="00F65862" w:rsidRPr="00127BEF" w:rsidRDefault="00F65862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350" w:type="dxa"/>
            <w:vAlign w:val="bottom"/>
          </w:tcPr>
          <w:p w14:paraId="1B3289B7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CDA00D3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525EAC91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</w:tcPr>
          <w:p w14:paraId="150F11B7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7E27678D" w14:textId="339184FC" w:rsidR="00F658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155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695</w:t>
            </w:r>
          </w:p>
        </w:tc>
      </w:tr>
      <w:tr w:rsidR="00F65862" w:rsidRPr="00127BEF" w14:paraId="21175CD6" w14:textId="77777777" w:rsidTr="00D04F2B">
        <w:trPr>
          <w:trHeight w:val="300"/>
        </w:trPr>
        <w:tc>
          <w:tcPr>
            <w:tcW w:w="2961" w:type="dxa"/>
            <w:vAlign w:val="bottom"/>
          </w:tcPr>
          <w:p w14:paraId="05F0B180" w14:textId="77777777" w:rsidR="00F65862" w:rsidRPr="00127BEF" w:rsidRDefault="00F65862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กำไรเบ็ดเสร็จอื่นสำหรับรอบระยะเวลา</w:t>
            </w:r>
          </w:p>
        </w:tc>
        <w:tc>
          <w:tcPr>
            <w:tcW w:w="1350" w:type="dxa"/>
            <w:vAlign w:val="bottom"/>
          </w:tcPr>
          <w:p w14:paraId="7DD63C3C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ED1C79B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70E337E2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57E3CA3E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8D29127" w14:textId="591DB8E0" w:rsidR="00F658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919</w:t>
            </w:r>
          </w:p>
        </w:tc>
      </w:tr>
      <w:tr w:rsidR="00F65862" w:rsidRPr="00127BEF" w14:paraId="017B4913" w14:textId="77777777" w:rsidTr="00D04F2B">
        <w:trPr>
          <w:trHeight w:val="300"/>
        </w:trPr>
        <w:tc>
          <w:tcPr>
            <w:tcW w:w="2961" w:type="dxa"/>
            <w:vAlign w:val="bottom"/>
          </w:tcPr>
          <w:p w14:paraId="18514527" w14:textId="77777777" w:rsidR="00F65862" w:rsidRPr="00127BEF" w:rsidRDefault="00F65862" w:rsidP="00127BEF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350" w:type="dxa"/>
            <w:vAlign w:val="bottom"/>
          </w:tcPr>
          <w:p w14:paraId="00D6A09E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4DC90C2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5CAA47A1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0B8AD909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4F72C" w14:textId="0DCE5E6E" w:rsidR="00F658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158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614</w:t>
            </w:r>
          </w:p>
        </w:tc>
      </w:tr>
      <w:tr w:rsidR="00F65862" w:rsidRPr="00127BEF" w14:paraId="373A0E6C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71AF1B91" w14:textId="77777777" w:rsidR="00F65862" w:rsidRPr="00127BEF" w:rsidRDefault="00F65862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5C17652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9E51BB4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7564A227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30ADA33C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05C1263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65862" w:rsidRPr="00127BEF" w14:paraId="334DEBFC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112CB5DC" w14:textId="474E746E" w:rsidR="00F65862" w:rsidRPr="00127BEF" w:rsidRDefault="00F65862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0" w:type="dxa"/>
            <w:vAlign w:val="bottom"/>
          </w:tcPr>
          <w:p w14:paraId="7B496726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A071FC7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0E5B029E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54801B66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</w:tcPr>
          <w:p w14:paraId="51A7F424" w14:textId="77777777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65862" w:rsidRPr="00127BEF" w14:paraId="112734F3" w14:textId="77777777" w:rsidTr="003A6AFD">
        <w:trPr>
          <w:trHeight w:val="300"/>
        </w:trPr>
        <w:tc>
          <w:tcPr>
            <w:tcW w:w="2961" w:type="dxa"/>
            <w:vAlign w:val="bottom"/>
          </w:tcPr>
          <w:p w14:paraId="6E5FFBB0" w14:textId="080BDB81" w:rsidR="00F65862" w:rsidRPr="00127BEF" w:rsidRDefault="00F65862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  <w:lang w:eastAsia="th-TH"/>
              </w:rPr>
              <w:t>ณ เวลาใดเวลาหนึ่ง (</w:t>
            </w:r>
            <w:r w:rsidRPr="00127BEF">
              <w:rPr>
                <w:rFonts w:ascii="Browallia New" w:hAnsi="Browallia New" w:cs="Browallia New"/>
                <w:szCs w:val="24"/>
                <w:lang w:eastAsia="th-TH"/>
              </w:rPr>
              <w:t>point in time)</w:t>
            </w:r>
          </w:p>
        </w:tc>
        <w:tc>
          <w:tcPr>
            <w:tcW w:w="1350" w:type="dxa"/>
            <w:vAlign w:val="bottom"/>
          </w:tcPr>
          <w:p w14:paraId="73476F11" w14:textId="0EED7312" w:rsidR="00F658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905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055</w:t>
            </w:r>
          </w:p>
        </w:tc>
        <w:tc>
          <w:tcPr>
            <w:tcW w:w="1224" w:type="dxa"/>
            <w:vAlign w:val="bottom"/>
          </w:tcPr>
          <w:p w14:paraId="167CE12E" w14:textId="0DDA7036" w:rsidR="00F658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498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130</w:t>
            </w:r>
          </w:p>
        </w:tc>
        <w:tc>
          <w:tcPr>
            <w:tcW w:w="1224" w:type="dxa"/>
            <w:vAlign w:val="bottom"/>
          </w:tcPr>
          <w:p w14:paraId="4FD75AE1" w14:textId="3C680D67" w:rsidR="00F658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65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683</w:t>
            </w:r>
          </w:p>
        </w:tc>
        <w:tc>
          <w:tcPr>
            <w:tcW w:w="1541" w:type="dxa"/>
          </w:tcPr>
          <w:p w14:paraId="13C65A49" w14:textId="68C23C28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2</w:t>
            </w:r>
            <w:r w:rsidRPr="00127BEF">
              <w:rPr>
                <w:rFonts w:ascii="Browallia New" w:hAnsi="Browallia New" w:cs="Browallia New"/>
                <w:szCs w:val="24"/>
                <w:cs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265</w:t>
            </w:r>
            <w:r w:rsidRPr="00127BEF">
              <w:rPr>
                <w:rFonts w:ascii="Browallia New" w:hAnsi="Browallia New" w:cs="Browallia New"/>
                <w:szCs w:val="24"/>
                <w:cs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szCs w:val="24"/>
                <w:lang w:val="en-US"/>
              </w:rPr>
              <w:t>244</w:t>
            </w: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vAlign w:val="bottom"/>
          </w:tcPr>
          <w:p w14:paraId="3B824F41" w14:textId="29F5A97C" w:rsidR="00F658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203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624</w:t>
            </w:r>
          </w:p>
        </w:tc>
      </w:tr>
      <w:tr w:rsidR="00F65862" w:rsidRPr="00127BEF" w14:paraId="5F3CCFD7" w14:textId="77777777" w:rsidTr="003A6AFD">
        <w:trPr>
          <w:trHeight w:val="300"/>
        </w:trPr>
        <w:tc>
          <w:tcPr>
            <w:tcW w:w="2961" w:type="dxa"/>
            <w:vAlign w:val="bottom"/>
          </w:tcPr>
          <w:p w14:paraId="078002A8" w14:textId="6EF69FCF" w:rsidR="00F65862" w:rsidRPr="00127BEF" w:rsidRDefault="00F65862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</w:rPr>
              <w:t>ตลอดช่วงเวลา</w:t>
            </w:r>
            <w:r w:rsidRPr="00127BEF">
              <w:rPr>
                <w:rFonts w:ascii="Browallia New" w:hAnsi="Browallia New" w:cs="Browallia New"/>
                <w:szCs w:val="24"/>
              </w:rPr>
              <w:t xml:space="preserve"> </w:t>
            </w:r>
            <w:r w:rsidRPr="00127BEF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127BEF">
              <w:rPr>
                <w:rFonts w:ascii="Browallia New" w:hAnsi="Browallia New" w:cs="Browallia New"/>
                <w:szCs w:val="24"/>
              </w:rPr>
              <w:t>over time)</w:t>
            </w:r>
          </w:p>
        </w:tc>
        <w:tc>
          <w:tcPr>
            <w:tcW w:w="1350" w:type="dxa"/>
            <w:vAlign w:val="bottom"/>
          </w:tcPr>
          <w:p w14:paraId="54F29D5A" w14:textId="27386EEC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7A8B79FB" w14:textId="28E542A1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53D38ECA" w14:textId="3F817BE8" w:rsidR="00F658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540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809</w:t>
            </w:r>
          </w:p>
        </w:tc>
        <w:tc>
          <w:tcPr>
            <w:tcW w:w="1541" w:type="dxa"/>
          </w:tcPr>
          <w:p w14:paraId="7619B7EB" w14:textId="1F22A3A5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53B198B9" w14:textId="4364D14D" w:rsidR="00F658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540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809</w:t>
            </w:r>
          </w:p>
        </w:tc>
      </w:tr>
      <w:tr w:rsidR="00F65862" w:rsidRPr="00127BEF" w14:paraId="08A5A97B" w14:textId="77777777" w:rsidTr="003A6AFD">
        <w:trPr>
          <w:trHeight w:val="300"/>
        </w:trPr>
        <w:tc>
          <w:tcPr>
            <w:tcW w:w="2961" w:type="dxa"/>
          </w:tcPr>
          <w:p w14:paraId="2D8BAD9B" w14:textId="77777777" w:rsidR="00F65862" w:rsidRPr="00127BEF" w:rsidRDefault="00F65862" w:rsidP="00127BEF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27BEF">
              <w:rPr>
                <w:rFonts w:ascii="Browallia New" w:hAnsi="Browallia New" w:cs="Browallia New"/>
                <w:szCs w:val="24"/>
                <w:cs/>
                <w:lang w:eastAsia="th-TH"/>
              </w:rPr>
              <w:t>รวมรายได้จากการขายและการให้บริการ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FE4E7" w14:textId="577A20E4" w:rsidR="00F658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905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055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D6AB4" w14:textId="3027B0D8" w:rsidR="00F658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498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130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34DBD" w14:textId="1A8DE2CB" w:rsidR="00F658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606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492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07CA170B" w14:textId="33A1416B" w:rsidR="00F65862" w:rsidRPr="00127BEF" w:rsidRDefault="00F65862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265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244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2AA21" w14:textId="6C218AAB" w:rsidR="00F658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5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744</w:t>
            </w:r>
            <w:r w:rsidR="00F65862"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433</w:t>
            </w:r>
          </w:p>
        </w:tc>
      </w:tr>
    </w:tbl>
    <w:p w14:paraId="21FC54B7" w14:textId="77777777" w:rsidR="0061257C" w:rsidRPr="00127BEF" w:rsidRDefault="0061257C" w:rsidP="00127BE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22271D2" w14:textId="1B27C6BA" w:rsidR="00007601" w:rsidRPr="00127BEF" w:rsidRDefault="00C71623" w:rsidP="00127BE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7BE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กลุ่มกิจการมีรายได้จากการขาย</w:t>
      </w:r>
      <w:r w:rsidR="00E618EE" w:rsidRPr="00127BEF">
        <w:rPr>
          <w:rFonts w:ascii="Browallia New" w:hAnsi="Browallia New" w:cs="Browallia New"/>
          <w:szCs w:val="24"/>
          <w:cs/>
          <w:lang w:eastAsia="th-TH"/>
        </w:rPr>
        <w:t>และการให้บริการ</w:t>
      </w:r>
      <w:r w:rsidRPr="00127BEF">
        <w:rPr>
          <w:rFonts w:ascii="Browallia New" w:hAnsi="Browallia New" w:cs="Browallia New"/>
          <w:spacing w:val="-4"/>
          <w:sz w:val="26"/>
          <w:szCs w:val="26"/>
          <w:cs/>
        </w:rPr>
        <w:t>และใช้ประโยชน์ทั้งหมดจากสินทรัพย์ที่ตั้งอยู่ในประเทศไทยและรายได้ทั้งหมดเกิดขึ้น</w:t>
      </w:r>
      <w:r w:rsidR="002D5A5B" w:rsidRPr="00127BEF">
        <w:rPr>
          <w:rFonts w:ascii="Browallia New" w:hAnsi="Browallia New" w:cs="Browallia New"/>
          <w:spacing w:val="-4"/>
          <w:sz w:val="26"/>
          <w:szCs w:val="26"/>
        </w:rPr>
        <w:br/>
      </w:r>
      <w:r w:rsidRPr="00127BEF">
        <w:rPr>
          <w:rFonts w:ascii="Browallia New" w:hAnsi="Browallia New" w:cs="Browallia New"/>
          <w:spacing w:val="-4"/>
          <w:sz w:val="26"/>
          <w:szCs w:val="26"/>
          <w:cs/>
        </w:rPr>
        <w:t>ในประเทศไทย</w:t>
      </w:r>
      <w:r w:rsidRPr="00127BEF">
        <w:rPr>
          <w:rFonts w:ascii="Browallia New" w:hAnsi="Browallia New" w:cs="Browallia New"/>
          <w:sz w:val="26"/>
          <w:szCs w:val="26"/>
          <w:cs/>
        </w:rPr>
        <w:t xml:space="preserve"> ทั้งนี้กลุ่มกิจการไม่มีรายได้จากลูกค้าภายนอกรายหนึ่งรายใดที่เป็นสาระสำคัญ</w:t>
      </w:r>
    </w:p>
    <w:p w14:paraId="24341594" w14:textId="299DF9C6" w:rsidR="008E62C5" w:rsidRPr="00127BEF" w:rsidRDefault="008E62C5" w:rsidP="00127BEF">
      <w:pPr>
        <w:rPr>
          <w:rFonts w:ascii="Browallia New" w:hAnsi="Browallia New" w:cs="Browallia New"/>
          <w:sz w:val="26"/>
          <w:szCs w:val="26"/>
        </w:rPr>
      </w:pPr>
      <w:r w:rsidRPr="00127BEF">
        <w:rPr>
          <w:rFonts w:ascii="Browallia New" w:hAnsi="Browallia New" w:cs="Browallia New"/>
          <w:sz w:val="26"/>
          <w:szCs w:val="26"/>
        </w:rPr>
        <w:br w:type="page"/>
      </w:r>
    </w:p>
    <w:p w14:paraId="77314499" w14:textId="77777777" w:rsidR="00007601" w:rsidRPr="00127BEF" w:rsidRDefault="00007601" w:rsidP="00127BE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127BEF" w14:paraId="0454C9A3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577D7DED" w14:textId="4FFC7FCC" w:rsidR="00662CC1" w:rsidRPr="00127BEF" w:rsidRDefault="00526E5B" w:rsidP="00127BEF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5" w:name="_Hlk70321408"/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7</w:t>
            </w:r>
            <w:r w:rsidR="004C5EE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C5EE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CC1A09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4C5EE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 สุทธิ</w:t>
            </w:r>
          </w:p>
        </w:tc>
      </w:tr>
      <w:bookmarkEnd w:id="5"/>
    </w:tbl>
    <w:p w14:paraId="43C83234" w14:textId="77777777" w:rsidR="00662CC1" w:rsidRPr="00127BEF" w:rsidRDefault="00662CC1" w:rsidP="00127BE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06451" w:rsidRPr="00127BEF" w14:paraId="7771C9D2" w14:textId="77777777" w:rsidTr="007E52EC">
        <w:tc>
          <w:tcPr>
            <w:tcW w:w="3701" w:type="dxa"/>
          </w:tcPr>
          <w:p w14:paraId="723AD35F" w14:textId="77777777" w:rsidR="009432C4" w:rsidRPr="00127BEF" w:rsidRDefault="009432C4" w:rsidP="00127B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5CBE596" w14:textId="77777777" w:rsidR="009432C4" w:rsidRPr="00127BEF" w:rsidRDefault="009432C4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A3391EC" w14:textId="77777777" w:rsidR="009432C4" w:rsidRPr="00127BEF" w:rsidRDefault="009432C4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="00785727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ะกิจการ</w:t>
            </w:r>
          </w:p>
        </w:tc>
      </w:tr>
      <w:tr w:rsidR="00706451" w:rsidRPr="00127BEF" w14:paraId="26B9AAD5" w14:textId="77777777" w:rsidTr="007E52EC">
        <w:tc>
          <w:tcPr>
            <w:tcW w:w="3701" w:type="dxa"/>
          </w:tcPr>
          <w:p w14:paraId="63587B3E" w14:textId="77777777" w:rsidR="009775D1" w:rsidRPr="00127BEF" w:rsidRDefault="009775D1" w:rsidP="00127B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6" w:name="OLE_LINK1"/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7CE066" w14:textId="73A5E1AB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763A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63A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B991F4" w14:textId="5838FF84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2122DE" w14:textId="6C0DE1F4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763A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63A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4387B2" w14:textId="4A1025FB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bookmarkEnd w:id="6"/>
      <w:tr w:rsidR="00706451" w:rsidRPr="00127BEF" w14:paraId="7C2295D4" w14:textId="77777777" w:rsidTr="007E52EC">
        <w:tc>
          <w:tcPr>
            <w:tcW w:w="3701" w:type="dxa"/>
          </w:tcPr>
          <w:p w14:paraId="3BDB67D3" w14:textId="77777777" w:rsidR="009775D1" w:rsidRPr="00127BEF" w:rsidRDefault="009775D1" w:rsidP="00127B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B2AD733" w14:textId="1AA22E77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</w:tcPr>
          <w:p w14:paraId="658EBFA7" w14:textId="1CC8C5A1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305B5AE3" w14:textId="74A47875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</w:tcPr>
          <w:p w14:paraId="3BBA7B8D" w14:textId="3EEF32C5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706451" w:rsidRPr="00127BEF" w14:paraId="3FCFFA1B" w14:textId="77777777" w:rsidTr="007E52EC">
        <w:trPr>
          <w:trHeight w:val="179"/>
        </w:trPr>
        <w:tc>
          <w:tcPr>
            <w:tcW w:w="3701" w:type="dxa"/>
          </w:tcPr>
          <w:p w14:paraId="55DADC67" w14:textId="77777777" w:rsidR="009775D1" w:rsidRPr="00127BEF" w:rsidRDefault="009775D1" w:rsidP="00127B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4634F5" w14:textId="77777777" w:rsidR="009775D1" w:rsidRPr="00127BEF" w:rsidRDefault="009775D1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6A772A" w14:textId="77777777" w:rsidR="009775D1" w:rsidRPr="00127BEF" w:rsidRDefault="009775D1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6A7022" w14:textId="1D07A335" w:rsidR="009775D1" w:rsidRPr="00127BEF" w:rsidRDefault="009775D1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5C9515" w14:textId="0F339124" w:rsidR="009775D1" w:rsidRPr="00127BEF" w:rsidRDefault="009775D1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706451" w:rsidRPr="00127BEF" w14:paraId="566244C0" w14:textId="77777777" w:rsidTr="007E52EC">
        <w:tc>
          <w:tcPr>
            <w:tcW w:w="3701" w:type="dxa"/>
          </w:tcPr>
          <w:p w14:paraId="28BAAF7B" w14:textId="77777777" w:rsidR="009775D1" w:rsidRPr="00127BEF" w:rsidRDefault="009775D1" w:rsidP="00127BE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EADB13" w14:textId="77777777" w:rsidR="009775D1" w:rsidRPr="00127BEF" w:rsidRDefault="009775D1" w:rsidP="00127BE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E33620" w14:textId="77777777" w:rsidR="009775D1" w:rsidRPr="00127BEF" w:rsidRDefault="009775D1" w:rsidP="00127BE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A05BBE" w14:textId="77777777" w:rsidR="009775D1" w:rsidRPr="00127BEF" w:rsidRDefault="009775D1" w:rsidP="00127BE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EC5414" w14:textId="77777777" w:rsidR="009775D1" w:rsidRPr="00127BEF" w:rsidRDefault="009775D1" w:rsidP="00127BE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C14B91" w:rsidRPr="00127BEF" w14:paraId="28C31DAF" w14:textId="77777777" w:rsidTr="007E52EC">
        <w:tc>
          <w:tcPr>
            <w:tcW w:w="3701" w:type="dxa"/>
            <w:vAlign w:val="bottom"/>
          </w:tcPr>
          <w:p w14:paraId="12F47084" w14:textId="3EBCFFBC" w:rsidR="00C14B91" w:rsidRPr="00127BEF" w:rsidRDefault="00C14B91" w:rsidP="00127B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40" w:type="dxa"/>
            <w:vAlign w:val="bottom"/>
          </w:tcPr>
          <w:p w14:paraId="468D279C" w14:textId="067157A1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327</w:t>
            </w:r>
            <w:r w:rsidR="00F51BE2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134</w:t>
            </w:r>
          </w:p>
        </w:tc>
        <w:tc>
          <w:tcPr>
            <w:tcW w:w="1440" w:type="dxa"/>
            <w:vAlign w:val="bottom"/>
          </w:tcPr>
          <w:p w14:paraId="3035533B" w14:textId="1469FFE9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310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258</w:t>
            </w:r>
          </w:p>
        </w:tc>
        <w:tc>
          <w:tcPr>
            <w:tcW w:w="1440" w:type="dxa"/>
            <w:vAlign w:val="bottom"/>
          </w:tcPr>
          <w:p w14:paraId="08C6C3D2" w14:textId="06495B98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319</w:t>
            </w:r>
            <w:r w:rsidR="00F51BE2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260</w:t>
            </w:r>
          </w:p>
        </w:tc>
        <w:tc>
          <w:tcPr>
            <w:tcW w:w="1440" w:type="dxa"/>
            <w:vAlign w:val="bottom"/>
          </w:tcPr>
          <w:p w14:paraId="4C530A68" w14:textId="35564136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302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594</w:t>
            </w:r>
          </w:p>
        </w:tc>
      </w:tr>
      <w:tr w:rsidR="00C14B91" w:rsidRPr="00127BEF" w14:paraId="6308C145" w14:textId="77777777" w:rsidTr="007E52EC">
        <w:tc>
          <w:tcPr>
            <w:tcW w:w="3701" w:type="dxa"/>
            <w:vAlign w:val="bottom"/>
          </w:tcPr>
          <w:p w14:paraId="1B61F6F1" w14:textId="77777777" w:rsidR="00C14B91" w:rsidRPr="00127BEF" w:rsidRDefault="00C14B91" w:rsidP="00127BE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  <w:p w14:paraId="75E95E1C" w14:textId="14F461B5" w:rsidR="00C14B91" w:rsidRPr="00127BEF" w:rsidRDefault="00C14B91" w:rsidP="00127BE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(หมายเหตุฯ ข้อ </w:t>
            </w:r>
            <w:r w:rsidR="00526E5B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Pr="00127B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26E5B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CC3C5B" w14:textId="1A139D3E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74</w:t>
            </w:r>
            <w:r w:rsidR="00F51BE2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341CFD" w14:textId="6A72911B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70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48FD03" w14:textId="4C1EC768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664</w:t>
            </w:r>
            <w:r w:rsidR="00F51BE2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1F3388" w14:textId="37F8480D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725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012</w:t>
            </w:r>
          </w:p>
        </w:tc>
      </w:tr>
      <w:tr w:rsidR="00C14B91" w:rsidRPr="00127BEF" w14:paraId="542E7CDA" w14:textId="77777777" w:rsidTr="007E52EC">
        <w:tc>
          <w:tcPr>
            <w:tcW w:w="3701" w:type="dxa"/>
            <w:vAlign w:val="bottom"/>
          </w:tcPr>
          <w:p w14:paraId="61EB5E3D" w14:textId="2B6934A1" w:rsidR="00C14B91" w:rsidRPr="00127BEF" w:rsidRDefault="00C14B91" w:rsidP="00127B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8B32C3" w14:textId="77839795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401</w:t>
            </w:r>
            <w:r w:rsidR="00F51BE2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272C33" w14:textId="19956E2C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380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D74D55" w14:textId="227E3DA5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984</w:t>
            </w:r>
            <w:r w:rsidR="00F51BE2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BEA78C" w14:textId="352E1842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027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606</w:t>
            </w:r>
          </w:p>
        </w:tc>
      </w:tr>
      <w:tr w:rsidR="00C14B91" w:rsidRPr="00127BEF" w14:paraId="630C4ABA" w14:textId="77777777" w:rsidTr="007E52EC">
        <w:tc>
          <w:tcPr>
            <w:tcW w:w="3701" w:type="dxa"/>
            <w:vAlign w:val="bottom"/>
          </w:tcPr>
          <w:p w14:paraId="16788C9E" w14:textId="7C7AA98B" w:rsidR="00C14B91" w:rsidRPr="00127BEF" w:rsidRDefault="00C14B91" w:rsidP="00127B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B73F93" w14:textId="51DF0EF9" w:rsidR="00C14B91" w:rsidRPr="00127BEF" w:rsidRDefault="00F51BE2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26E5B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964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0EAA63" w14:textId="00606764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26E5B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221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AB9CD0" w14:textId="563EF2B2" w:rsidR="00C14B91" w:rsidRPr="00127BEF" w:rsidRDefault="00F51BE2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526E5B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975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ABB359" w14:textId="05D05363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26E5B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283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14B91" w:rsidRPr="00127BEF" w14:paraId="7ADC13DA" w14:textId="77777777" w:rsidTr="007E52EC">
        <w:tc>
          <w:tcPr>
            <w:tcW w:w="3701" w:type="dxa"/>
            <w:vAlign w:val="bottom"/>
          </w:tcPr>
          <w:p w14:paraId="699BA2E6" w14:textId="5FB2461D" w:rsidR="00C14B91" w:rsidRPr="00127BEF" w:rsidRDefault="00C14B91" w:rsidP="00127B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54FE3" w14:textId="1C4325E7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394</w:t>
            </w:r>
            <w:r w:rsidR="00F51BE2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67462" w14:textId="3BA04F97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373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BA0ED" w14:textId="5F38EFEA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978</w:t>
            </w:r>
            <w:r w:rsidR="00F51BE2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98F53" w14:textId="12B74FE3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021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323</w:t>
            </w:r>
          </w:p>
        </w:tc>
      </w:tr>
      <w:tr w:rsidR="00C14B91" w:rsidRPr="00127BEF" w14:paraId="47FA1F9F" w14:textId="77777777" w:rsidTr="007E52EC">
        <w:tc>
          <w:tcPr>
            <w:tcW w:w="3701" w:type="dxa"/>
            <w:vAlign w:val="bottom"/>
          </w:tcPr>
          <w:p w14:paraId="67F294F1" w14:textId="77777777" w:rsidR="00C14B91" w:rsidRPr="00127BEF" w:rsidRDefault="00C14B91" w:rsidP="00127BE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48E067" w14:textId="77777777" w:rsidR="00C14B91" w:rsidRPr="00127BEF" w:rsidRDefault="00C14B91" w:rsidP="00127BE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D5BD1C" w14:textId="77777777" w:rsidR="00C14B91" w:rsidRPr="00127BEF" w:rsidRDefault="00C14B91" w:rsidP="00127BE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C4D861" w14:textId="77777777" w:rsidR="00C14B91" w:rsidRPr="00127BEF" w:rsidRDefault="00C14B91" w:rsidP="00127BE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ADC8B9" w14:textId="77777777" w:rsidR="00C14B91" w:rsidRPr="00127BEF" w:rsidRDefault="00C14B91" w:rsidP="00127BE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C14B91" w:rsidRPr="00127BEF" w14:paraId="48CDD3E3" w14:textId="77777777" w:rsidTr="007E52EC">
        <w:trPr>
          <w:trHeight w:val="145"/>
        </w:trPr>
        <w:tc>
          <w:tcPr>
            <w:tcW w:w="3701" w:type="dxa"/>
            <w:vAlign w:val="bottom"/>
          </w:tcPr>
          <w:p w14:paraId="619BFC5D" w14:textId="7D443CCE" w:rsidR="00C14B91" w:rsidRPr="00127BEF" w:rsidRDefault="00C14B91" w:rsidP="00127BEF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7B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ลูกหนี้กรมสรรพากร</w:t>
            </w:r>
          </w:p>
        </w:tc>
        <w:tc>
          <w:tcPr>
            <w:tcW w:w="1440" w:type="dxa"/>
            <w:vAlign w:val="bottom"/>
          </w:tcPr>
          <w:p w14:paraId="382D6150" w14:textId="1A632C6B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7BE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16</w:t>
            </w:r>
            <w:r w:rsidR="00F51BE2" w:rsidRPr="00127B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27BE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402</w:t>
            </w:r>
          </w:p>
        </w:tc>
        <w:tc>
          <w:tcPr>
            <w:tcW w:w="1440" w:type="dxa"/>
            <w:vAlign w:val="bottom"/>
          </w:tcPr>
          <w:p w14:paraId="3FFB189F" w14:textId="41027F7D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21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423</w:t>
            </w:r>
          </w:p>
        </w:tc>
        <w:tc>
          <w:tcPr>
            <w:tcW w:w="1440" w:type="dxa"/>
            <w:vAlign w:val="bottom"/>
          </w:tcPr>
          <w:p w14:paraId="1EEC6E72" w14:textId="7ED9DCD3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127BE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11</w:t>
            </w:r>
            <w:r w:rsidR="00F51BE2" w:rsidRPr="00127BE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127BE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362</w:t>
            </w:r>
          </w:p>
        </w:tc>
        <w:tc>
          <w:tcPr>
            <w:tcW w:w="1440" w:type="dxa"/>
            <w:vAlign w:val="bottom"/>
          </w:tcPr>
          <w:p w14:paraId="6F55C75B" w14:textId="436B4104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14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705</w:t>
            </w:r>
          </w:p>
        </w:tc>
      </w:tr>
      <w:tr w:rsidR="00C14B91" w:rsidRPr="00127BEF" w14:paraId="40793338" w14:textId="77777777" w:rsidTr="007E52EC">
        <w:trPr>
          <w:trHeight w:val="145"/>
        </w:trPr>
        <w:tc>
          <w:tcPr>
            <w:tcW w:w="3701" w:type="dxa"/>
            <w:vAlign w:val="bottom"/>
          </w:tcPr>
          <w:p w14:paraId="1B467F9D" w14:textId="7A2E64DD" w:rsidR="00C14B91" w:rsidRPr="00127BEF" w:rsidRDefault="00C14B91" w:rsidP="00127BEF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7B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7A9A5CD5" w14:textId="09E12EB3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7BE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57</w:t>
            </w:r>
            <w:r w:rsidR="00F51BE2" w:rsidRPr="00127BE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27BE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252</w:t>
            </w:r>
          </w:p>
        </w:tc>
        <w:tc>
          <w:tcPr>
            <w:tcW w:w="1440" w:type="dxa"/>
            <w:vAlign w:val="bottom"/>
          </w:tcPr>
          <w:p w14:paraId="0EE85D6E" w14:textId="37102D24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35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859</w:t>
            </w:r>
          </w:p>
        </w:tc>
        <w:tc>
          <w:tcPr>
            <w:tcW w:w="1440" w:type="dxa"/>
            <w:vAlign w:val="bottom"/>
          </w:tcPr>
          <w:p w14:paraId="0354F6CB" w14:textId="30023BDB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27BE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27</w:t>
            </w:r>
            <w:r w:rsidR="00F51BE2" w:rsidRPr="00127BE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127BE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175</w:t>
            </w:r>
          </w:p>
        </w:tc>
        <w:tc>
          <w:tcPr>
            <w:tcW w:w="1440" w:type="dxa"/>
            <w:vAlign w:val="bottom"/>
          </w:tcPr>
          <w:p w14:paraId="6D8C7534" w14:textId="5426469E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17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949</w:t>
            </w:r>
          </w:p>
        </w:tc>
      </w:tr>
      <w:tr w:rsidR="00C14B91" w:rsidRPr="00127BEF" w14:paraId="7A26AB8C" w14:textId="77777777" w:rsidTr="007E52EC">
        <w:trPr>
          <w:trHeight w:val="145"/>
        </w:trPr>
        <w:tc>
          <w:tcPr>
            <w:tcW w:w="3701" w:type="dxa"/>
            <w:vAlign w:val="bottom"/>
          </w:tcPr>
          <w:p w14:paraId="3D47B72A" w14:textId="1DF992B5" w:rsidR="00C14B91" w:rsidRPr="00127BEF" w:rsidRDefault="00C14B91" w:rsidP="00127BEF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7B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เงินจ่ายล่วงหน้าค่าสินค้า</w:t>
            </w:r>
          </w:p>
        </w:tc>
        <w:tc>
          <w:tcPr>
            <w:tcW w:w="1440" w:type="dxa"/>
            <w:vAlign w:val="bottom"/>
          </w:tcPr>
          <w:p w14:paraId="034AAC50" w14:textId="28A65A7A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7BE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</w:t>
            </w:r>
            <w:r w:rsidR="00F51BE2" w:rsidRPr="00127BE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27BE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822</w:t>
            </w:r>
          </w:p>
        </w:tc>
        <w:tc>
          <w:tcPr>
            <w:tcW w:w="1440" w:type="dxa"/>
            <w:vAlign w:val="bottom"/>
          </w:tcPr>
          <w:p w14:paraId="62C13BAC" w14:textId="70FF2E4B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14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383</w:t>
            </w:r>
          </w:p>
        </w:tc>
        <w:tc>
          <w:tcPr>
            <w:tcW w:w="1440" w:type="dxa"/>
            <w:vAlign w:val="bottom"/>
          </w:tcPr>
          <w:p w14:paraId="2A1B21AF" w14:textId="7B0C175E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27BE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4</w:t>
            </w:r>
            <w:r w:rsidR="00F51BE2" w:rsidRPr="00127BE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127BE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822</w:t>
            </w:r>
          </w:p>
        </w:tc>
        <w:tc>
          <w:tcPr>
            <w:tcW w:w="1440" w:type="dxa"/>
            <w:vAlign w:val="bottom"/>
          </w:tcPr>
          <w:p w14:paraId="6DE80C24" w14:textId="28FF5A47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14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383</w:t>
            </w:r>
          </w:p>
        </w:tc>
      </w:tr>
      <w:tr w:rsidR="00C14B91" w:rsidRPr="00127BEF" w14:paraId="37ED0053" w14:textId="77777777" w:rsidTr="007E52EC">
        <w:trPr>
          <w:trHeight w:val="145"/>
        </w:trPr>
        <w:tc>
          <w:tcPr>
            <w:tcW w:w="3701" w:type="dxa"/>
            <w:vAlign w:val="bottom"/>
          </w:tcPr>
          <w:p w14:paraId="40482851" w14:textId="768E5F4B" w:rsidR="00C14B91" w:rsidRPr="00127BEF" w:rsidRDefault="00C14B91" w:rsidP="00127B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ลูกห</w:t>
            </w:r>
            <w:r w:rsidRPr="00127B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นี้</w:t>
            </w:r>
            <w:r w:rsidR="000D4A56" w:rsidRPr="00127B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อื่น</w:t>
            </w:r>
            <w:r w:rsidRPr="00127B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กิจการที่เกี่ยวข้องกัน (หมายเหตุฯ ข้อ </w:t>
            </w:r>
            <w:r w:rsidR="00526E5B" w:rsidRPr="00127BEF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17</w:t>
            </w:r>
            <w:r w:rsidRPr="00127B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.</w:t>
            </w:r>
            <w:r w:rsidR="00526E5B" w:rsidRPr="00127BEF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4</w:t>
            </w:r>
            <w:r w:rsidRPr="00127B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B3F7130" w14:textId="4939E1E6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108</w:t>
            </w:r>
            <w:r w:rsidR="00F51BE2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527</w:t>
            </w:r>
          </w:p>
        </w:tc>
        <w:tc>
          <w:tcPr>
            <w:tcW w:w="1440" w:type="dxa"/>
            <w:vAlign w:val="bottom"/>
          </w:tcPr>
          <w:p w14:paraId="3BE5F609" w14:textId="176B86B0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62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468</w:t>
            </w:r>
          </w:p>
        </w:tc>
        <w:tc>
          <w:tcPr>
            <w:tcW w:w="1440" w:type="dxa"/>
            <w:vAlign w:val="bottom"/>
          </w:tcPr>
          <w:p w14:paraId="001C8892" w14:textId="3282BAAF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40</w:t>
            </w:r>
            <w:r w:rsidR="00F51BE2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504</w:t>
            </w:r>
          </w:p>
        </w:tc>
        <w:tc>
          <w:tcPr>
            <w:tcW w:w="1440" w:type="dxa"/>
            <w:vAlign w:val="bottom"/>
          </w:tcPr>
          <w:p w14:paraId="61AFFF96" w14:textId="2363E811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31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220</w:t>
            </w:r>
          </w:p>
        </w:tc>
      </w:tr>
      <w:tr w:rsidR="00C14B91" w:rsidRPr="00127BEF" w14:paraId="6481801E" w14:textId="77777777" w:rsidTr="007E52EC">
        <w:trPr>
          <w:trHeight w:val="145"/>
        </w:trPr>
        <w:tc>
          <w:tcPr>
            <w:tcW w:w="3701" w:type="dxa"/>
            <w:vAlign w:val="bottom"/>
          </w:tcPr>
          <w:p w14:paraId="1A32486C" w14:textId="626C9330" w:rsidR="00C14B91" w:rsidRPr="00127BEF" w:rsidRDefault="00C14B91" w:rsidP="00127BEF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1109AA" w14:textId="37B25629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F51BE2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611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AC7B9A" w14:textId="076ECF2C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30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0E894E" w14:textId="5DEB167A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B63E51" w14:textId="70709EB8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781</w:t>
            </w:r>
          </w:p>
        </w:tc>
      </w:tr>
      <w:tr w:rsidR="00C14B91" w:rsidRPr="00127BEF" w14:paraId="680C9366" w14:textId="77777777" w:rsidTr="007E52EC">
        <w:tc>
          <w:tcPr>
            <w:tcW w:w="3701" w:type="dxa"/>
            <w:vAlign w:val="bottom"/>
          </w:tcPr>
          <w:p w14:paraId="571CDECE" w14:textId="0C7C4948" w:rsidR="00C14B91" w:rsidRPr="00127BEF" w:rsidRDefault="00C14B91" w:rsidP="00127B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C71DC" w14:textId="74459887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208</w:t>
            </w:r>
            <w:r w:rsidR="00F51BE2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8C369" w14:textId="6790EA19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164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D7FB8" w14:textId="4E649276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84</w:t>
            </w:r>
            <w:r w:rsidR="00F51BE2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970E4" w14:textId="1887692F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88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038</w:t>
            </w:r>
          </w:p>
        </w:tc>
      </w:tr>
      <w:tr w:rsidR="00C14B91" w:rsidRPr="00127BEF" w14:paraId="39C4DBA2" w14:textId="77777777" w:rsidTr="007E52EC">
        <w:tc>
          <w:tcPr>
            <w:tcW w:w="3701" w:type="dxa"/>
            <w:vAlign w:val="bottom"/>
          </w:tcPr>
          <w:p w14:paraId="5A33C1BE" w14:textId="171401E3" w:rsidR="00C14B91" w:rsidRPr="00127BEF" w:rsidRDefault="00C14B91" w:rsidP="00127BE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9C88BE" w14:textId="3F43117E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369806" w14:textId="18819BCF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72DE19" w14:textId="6298BC6D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BF163D" w14:textId="52F38095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14B91" w:rsidRPr="00127BEF" w14:paraId="7FB47F6F" w14:textId="77777777" w:rsidTr="0020283D">
        <w:tc>
          <w:tcPr>
            <w:tcW w:w="3701" w:type="dxa"/>
            <w:vAlign w:val="bottom"/>
          </w:tcPr>
          <w:p w14:paraId="6D000FAC" w14:textId="759913D0" w:rsidR="00C14B91" w:rsidRPr="00127BEF" w:rsidRDefault="00C14B91" w:rsidP="00127B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6624C8" w14:textId="38275BD1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603</w:t>
            </w:r>
            <w:r w:rsidR="00F51BE2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9DEAB2" w14:textId="75ED3520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538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416091" w14:textId="5810A828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F51BE2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062</w:t>
            </w:r>
            <w:r w:rsidR="00F51BE2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27376" w14:textId="0EB6A789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109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361</w:t>
            </w:r>
          </w:p>
        </w:tc>
      </w:tr>
    </w:tbl>
    <w:p w14:paraId="502A958A" w14:textId="5BBFF1C2" w:rsidR="00F40807" w:rsidRPr="00127BEF" w:rsidRDefault="00F40807" w:rsidP="00127BEF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CB7B81C" w14:textId="3C014F70" w:rsidR="008E02A6" w:rsidRPr="00127BEF" w:rsidRDefault="008E02A6" w:rsidP="00127BEF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7F1ED000" w14:textId="77777777" w:rsidR="004C5EEB" w:rsidRPr="00127BEF" w:rsidRDefault="004C5EEB" w:rsidP="00127BE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06451" w:rsidRPr="00127BEF" w14:paraId="24AF7485" w14:textId="77777777" w:rsidTr="007E52EC">
        <w:trPr>
          <w:trHeight w:val="69"/>
        </w:trPr>
        <w:tc>
          <w:tcPr>
            <w:tcW w:w="3690" w:type="dxa"/>
          </w:tcPr>
          <w:p w14:paraId="5C1E9B4A" w14:textId="77777777" w:rsidR="00C16A1C" w:rsidRPr="00127BEF" w:rsidRDefault="00C16A1C" w:rsidP="00127B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D385980" w14:textId="77777777" w:rsidR="00C16A1C" w:rsidRPr="00127BEF" w:rsidRDefault="00C16A1C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5CE4165" w14:textId="77777777" w:rsidR="00C16A1C" w:rsidRPr="00127BEF" w:rsidRDefault="00C16A1C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127BEF" w14:paraId="12A10A6E" w14:textId="77777777" w:rsidTr="007E52EC">
        <w:trPr>
          <w:trHeight w:val="69"/>
        </w:trPr>
        <w:tc>
          <w:tcPr>
            <w:tcW w:w="3690" w:type="dxa"/>
          </w:tcPr>
          <w:p w14:paraId="7A15C7F6" w14:textId="77777777" w:rsidR="009775D1" w:rsidRPr="00127BEF" w:rsidRDefault="009775D1" w:rsidP="00127BE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A52AAB" w14:textId="5F9DD93E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763A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63A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62B72A" w14:textId="423A0D13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19A651" w14:textId="503D034D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763A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63A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0E4605" w14:textId="5B53BE29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06451" w:rsidRPr="00127BEF" w14:paraId="780D0D5D" w14:textId="77777777" w:rsidTr="007E52EC">
        <w:trPr>
          <w:trHeight w:val="69"/>
        </w:trPr>
        <w:tc>
          <w:tcPr>
            <w:tcW w:w="3690" w:type="dxa"/>
          </w:tcPr>
          <w:p w14:paraId="4719E4EB" w14:textId="77777777" w:rsidR="009775D1" w:rsidRPr="00127BEF" w:rsidRDefault="009775D1" w:rsidP="00127BE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76FE5BC" w14:textId="62BBE649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</w:tcPr>
          <w:p w14:paraId="2ACD3963" w14:textId="08333643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1E1F4782" w14:textId="534450C4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</w:tcPr>
          <w:p w14:paraId="31071713" w14:textId="5C39CAF7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706451" w:rsidRPr="00127BEF" w14:paraId="2B32D666" w14:textId="77777777" w:rsidTr="007E52EC">
        <w:trPr>
          <w:trHeight w:val="70"/>
        </w:trPr>
        <w:tc>
          <w:tcPr>
            <w:tcW w:w="3690" w:type="dxa"/>
          </w:tcPr>
          <w:p w14:paraId="27C6A458" w14:textId="77777777" w:rsidR="009775D1" w:rsidRPr="00127BEF" w:rsidRDefault="009775D1" w:rsidP="00127BE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9B8BAE" w14:textId="5E1FBDDA" w:rsidR="009775D1" w:rsidRPr="00127BEF" w:rsidRDefault="009775D1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4A3F2C" w14:textId="198CAA1C" w:rsidR="009775D1" w:rsidRPr="00127BEF" w:rsidRDefault="009775D1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662DDD" w14:textId="33C416C1" w:rsidR="009775D1" w:rsidRPr="00127BEF" w:rsidRDefault="009775D1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FA3793" w14:textId="7CC9FC19" w:rsidR="009775D1" w:rsidRPr="00127BEF" w:rsidRDefault="009775D1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706451" w:rsidRPr="00127BEF" w14:paraId="0AA05E42" w14:textId="77777777" w:rsidTr="007E52EC">
        <w:trPr>
          <w:trHeight w:val="85"/>
        </w:trPr>
        <w:tc>
          <w:tcPr>
            <w:tcW w:w="3690" w:type="dxa"/>
          </w:tcPr>
          <w:p w14:paraId="5857D248" w14:textId="77777777" w:rsidR="009775D1" w:rsidRPr="00127BEF" w:rsidRDefault="009775D1" w:rsidP="00127BE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2AFC15" w14:textId="77777777" w:rsidR="009775D1" w:rsidRPr="00127BEF" w:rsidRDefault="009775D1" w:rsidP="00127BE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588FF" w14:textId="77777777" w:rsidR="009775D1" w:rsidRPr="00127BEF" w:rsidRDefault="009775D1" w:rsidP="00127BE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357088" w14:textId="77777777" w:rsidR="009775D1" w:rsidRPr="00127BEF" w:rsidRDefault="009775D1" w:rsidP="00127BE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2AFFB4" w14:textId="77777777" w:rsidR="009775D1" w:rsidRPr="00127BEF" w:rsidRDefault="009775D1" w:rsidP="00127BE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14B91" w:rsidRPr="00127BEF" w14:paraId="2C483274" w14:textId="77777777" w:rsidTr="007E52EC">
        <w:trPr>
          <w:trHeight w:val="69"/>
        </w:trPr>
        <w:tc>
          <w:tcPr>
            <w:tcW w:w="3690" w:type="dxa"/>
          </w:tcPr>
          <w:p w14:paraId="454CB07D" w14:textId="77777777" w:rsidR="00C14B91" w:rsidRPr="00127BEF" w:rsidRDefault="00C14B91" w:rsidP="00127BEF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440" w:type="dxa"/>
            <w:vAlign w:val="bottom"/>
          </w:tcPr>
          <w:p w14:paraId="2A1B9330" w14:textId="304CCAA6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376</w:t>
            </w:r>
            <w:r w:rsidR="006C4E9F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842</w:t>
            </w:r>
          </w:p>
        </w:tc>
        <w:tc>
          <w:tcPr>
            <w:tcW w:w="1440" w:type="dxa"/>
            <w:vAlign w:val="bottom"/>
          </w:tcPr>
          <w:p w14:paraId="7EEA61DD" w14:textId="3DDE790C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355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189</w:t>
            </w:r>
          </w:p>
        </w:tc>
        <w:tc>
          <w:tcPr>
            <w:tcW w:w="1440" w:type="dxa"/>
            <w:vAlign w:val="bottom"/>
          </w:tcPr>
          <w:p w14:paraId="00B95BCB" w14:textId="35F5C63C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725</w:t>
            </w:r>
            <w:r w:rsidR="006C4E9F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921</w:t>
            </w:r>
          </w:p>
        </w:tc>
        <w:tc>
          <w:tcPr>
            <w:tcW w:w="1440" w:type="dxa"/>
            <w:vAlign w:val="bottom"/>
          </w:tcPr>
          <w:p w14:paraId="62031BA3" w14:textId="3A4499FA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695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630</w:t>
            </w:r>
          </w:p>
        </w:tc>
      </w:tr>
      <w:tr w:rsidR="00C14B91" w:rsidRPr="00127BEF" w14:paraId="2AE506D7" w14:textId="77777777" w:rsidTr="007E52EC">
        <w:trPr>
          <w:trHeight w:val="69"/>
        </w:trPr>
        <w:tc>
          <w:tcPr>
            <w:tcW w:w="3690" w:type="dxa"/>
          </w:tcPr>
          <w:p w14:paraId="68C46335" w14:textId="7907DB66" w:rsidR="00C14B91" w:rsidRPr="00127BEF" w:rsidRDefault="00C14B91" w:rsidP="00127BEF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526E5B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511EC4A4" w14:textId="0C0AC9D1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6C4E9F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252</w:t>
            </w:r>
          </w:p>
        </w:tc>
        <w:tc>
          <w:tcPr>
            <w:tcW w:w="1440" w:type="dxa"/>
            <w:vAlign w:val="bottom"/>
          </w:tcPr>
          <w:p w14:paraId="246A9FFF" w14:textId="7C7AFFF7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16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149</w:t>
            </w:r>
          </w:p>
        </w:tc>
        <w:tc>
          <w:tcPr>
            <w:tcW w:w="1440" w:type="dxa"/>
            <w:vAlign w:val="bottom"/>
          </w:tcPr>
          <w:p w14:paraId="2988BA00" w14:textId="3377FE06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249</w:t>
            </w:r>
            <w:r w:rsidR="006C4E9F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631</w:t>
            </w:r>
          </w:p>
        </w:tc>
        <w:tc>
          <w:tcPr>
            <w:tcW w:w="1440" w:type="dxa"/>
            <w:vAlign w:val="bottom"/>
          </w:tcPr>
          <w:p w14:paraId="7D546CF6" w14:textId="76A3D0F9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323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551</w:t>
            </w:r>
          </w:p>
        </w:tc>
      </w:tr>
      <w:tr w:rsidR="00C14B91" w:rsidRPr="00127BEF" w14:paraId="37F5C3CC" w14:textId="77777777" w:rsidTr="007E52EC">
        <w:trPr>
          <w:trHeight w:val="69"/>
        </w:trPr>
        <w:tc>
          <w:tcPr>
            <w:tcW w:w="3690" w:type="dxa"/>
          </w:tcPr>
          <w:p w14:paraId="2F44281E" w14:textId="1066ADE1" w:rsidR="00C14B91" w:rsidRPr="00127BEF" w:rsidRDefault="00C14B91" w:rsidP="00127BEF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526E5B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526E5B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64C3E1B6" w14:textId="28DC070F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C4E9F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355</w:t>
            </w:r>
          </w:p>
        </w:tc>
        <w:tc>
          <w:tcPr>
            <w:tcW w:w="1440" w:type="dxa"/>
            <w:vAlign w:val="bottom"/>
          </w:tcPr>
          <w:p w14:paraId="49B6E2A7" w14:textId="77800B11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192</w:t>
            </w:r>
          </w:p>
        </w:tc>
        <w:tc>
          <w:tcPr>
            <w:tcW w:w="1440" w:type="dxa"/>
            <w:vAlign w:val="bottom"/>
          </w:tcPr>
          <w:p w14:paraId="0821EADA" w14:textId="22C88586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6C4E9F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263</w:t>
            </w:r>
          </w:p>
        </w:tc>
        <w:tc>
          <w:tcPr>
            <w:tcW w:w="1440" w:type="dxa"/>
            <w:vAlign w:val="bottom"/>
          </w:tcPr>
          <w:p w14:paraId="183B59EE" w14:textId="5047AD5D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90</w:t>
            </w:r>
          </w:p>
        </w:tc>
      </w:tr>
      <w:tr w:rsidR="00C14B91" w:rsidRPr="00127BEF" w14:paraId="28216470" w14:textId="77777777" w:rsidTr="007E52EC">
        <w:trPr>
          <w:trHeight w:val="69"/>
        </w:trPr>
        <w:tc>
          <w:tcPr>
            <w:tcW w:w="3690" w:type="dxa"/>
          </w:tcPr>
          <w:p w14:paraId="6A6535C2" w14:textId="681087EB" w:rsidR="00C14B91" w:rsidRPr="00127BEF" w:rsidRDefault="00C14B91" w:rsidP="00127BEF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526E5B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526E5B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47CC4CB6" w14:textId="111859BB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766</w:t>
            </w:r>
          </w:p>
        </w:tc>
        <w:tc>
          <w:tcPr>
            <w:tcW w:w="1440" w:type="dxa"/>
            <w:vAlign w:val="bottom"/>
          </w:tcPr>
          <w:p w14:paraId="03A7B7EA" w14:textId="69430F03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482</w:t>
            </w:r>
          </w:p>
        </w:tc>
        <w:tc>
          <w:tcPr>
            <w:tcW w:w="1440" w:type="dxa"/>
            <w:vAlign w:val="bottom"/>
          </w:tcPr>
          <w:p w14:paraId="54473EA9" w14:textId="439361C7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680</w:t>
            </w:r>
          </w:p>
        </w:tc>
        <w:tc>
          <w:tcPr>
            <w:tcW w:w="1440" w:type="dxa"/>
            <w:vAlign w:val="bottom"/>
          </w:tcPr>
          <w:p w14:paraId="4C3BAB24" w14:textId="09270948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386</w:t>
            </w:r>
          </w:p>
        </w:tc>
      </w:tr>
      <w:tr w:rsidR="00C14B91" w:rsidRPr="00127BEF" w14:paraId="168871A3" w14:textId="77777777" w:rsidTr="007E52EC">
        <w:trPr>
          <w:trHeight w:val="185"/>
        </w:trPr>
        <w:tc>
          <w:tcPr>
            <w:tcW w:w="3690" w:type="dxa"/>
          </w:tcPr>
          <w:p w14:paraId="2416E6CB" w14:textId="7E3785B4" w:rsidR="00C14B91" w:rsidRPr="00127BEF" w:rsidRDefault="00C14B91" w:rsidP="00127BEF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26E5B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A0C5E0" w14:textId="2658C01B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6C4E9F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328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D3EAD5" w14:textId="54F6785D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E4B9A8" w14:textId="630D0F4A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  <w:r w:rsidR="006C4E9F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B3386D" w14:textId="3AF693BB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949</w:t>
            </w:r>
          </w:p>
        </w:tc>
      </w:tr>
      <w:tr w:rsidR="00C14B91" w:rsidRPr="00127BEF" w14:paraId="01CCD53D" w14:textId="77777777" w:rsidTr="007E52EC">
        <w:trPr>
          <w:trHeight w:val="250"/>
        </w:trPr>
        <w:tc>
          <w:tcPr>
            <w:tcW w:w="3690" w:type="dxa"/>
          </w:tcPr>
          <w:p w14:paraId="0B7C2AFF" w14:textId="77777777" w:rsidR="00C14B91" w:rsidRPr="00127BEF" w:rsidRDefault="00C14B91" w:rsidP="00127BEF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8A35A1" w14:textId="1EB6D4E0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401</w:t>
            </w:r>
            <w:r w:rsidR="006C4E9F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3835C9" w14:textId="4F7FB379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380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7420C3" w14:textId="0CCAF0C7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984</w:t>
            </w:r>
            <w:r w:rsidR="006C4E9F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1989EB" w14:textId="5617D92E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027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606</w:t>
            </w:r>
          </w:p>
        </w:tc>
      </w:tr>
      <w:tr w:rsidR="00C14B91" w:rsidRPr="00127BEF" w14:paraId="4D643FC3" w14:textId="77777777" w:rsidTr="007E52EC">
        <w:trPr>
          <w:trHeight w:val="250"/>
        </w:trPr>
        <w:tc>
          <w:tcPr>
            <w:tcW w:w="3690" w:type="dxa"/>
            <w:vAlign w:val="bottom"/>
          </w:tcPr>
          <w:p w14:paraId="2A1D48F9" w14:textId="77777777" w:rsidR="00C14B91" w:rsidRPr="00127BEF" w:rsidRDefault="00C14B91" w:rsidP="00127BEF">
            <w:pPr>
              <w:ind w:left="237" w:right="-105" w:hanging="3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853AB2" w14:textId="3984C55B" w:rsidR="00C14B91" w:rsidRPr="00127BEF" w:rsidRDefault="006C4E9F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26E5B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26E5B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964</w:t>
            </w:r>
            <w:r w:rsidRPr="00127B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299F05" w14:textId="7CC63EFE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26E5B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221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C67349" w14:textId="0DA66E0E" w:rsidR="00C14B91" w:rsidRPr="00127BEF" w:rsidRDefault="006C4E9F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26E5B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975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4183A5" w14:textId="1E5C15A4" w:rsidR="00C14B91" w:rsidRPr="00127BEF" w:rsidRDefault="00C14B9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26E5B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283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F5337" w:rsidRPr="00127BEF" w14:paraId="55F7E106" w14:textId="77777777" w:rsidTr="00244BEC">
        <w:trPr>
          <w:trHeight w:val="250"/>
        </w:trPr>
        <w:tc>
          <w:tcPr>
            <w:tcW w:w="3690" w:type="dxa"/>
          </w:tcPr>
          <w:p w14:paraId="19EEE81F" w14:textId="77777777" w:rsidR="007F5337" w:rsidRPr="00127BEF" w:rsidRDefault="007F5337" w:rsidP="00127BEF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B9D4A" w14:textId="28468057" w:rsidR="007F5337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394</w:t>
            </w:r>
            <w:r w:rsidR="006C4E9F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E0A48" w14:textId="4F208808" w:rsidR="007F5337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373</w:t>
            </w:r>
            <w:r w:rsidR="007F5337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D434C" w14:textId="75ECAB46" w:rsidR="007F5337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978</w:t>
            </w:r>
            <w:r w:rsidR="006C4E9F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B9DF7" w14:textId="3EEA3EBE" w:rsidR="007F5337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7F5337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021</w:t>
            </w:r>
            <w:r w:rsidR="007F5337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323</w:t>
            </w:r>
          </w:p>
        </w:tc>
      </w:tr>
    </w:tbl>
    <w:p w14:paraId="717A7DB1" w14:textId="31817EB8" w:rsidR="00AC07D1" w:rsidRPr="00127BEF" w:rsidRDefault="00AC07D1" w:rsidP="00127BEF">
      <w:pPr>
        <w:rPr>
          <w:rFonts w:ascii="Browallia New" w:eastAsia="Arial Unicode MS" w:hAnsi="Browallia New" w:cs="Browallia New"/>
          <w:sz w:val="26"/>
          <w:szCs w:val="26"/>
        </w:rPr>
      </w:pPr>
      <w:r w:rsidRPr="00127BE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FE72D96" w14:textId="77777777" w:rsidR="00FA452B" w:rsidRPr="00127BEF" w:rsidRDefault="00FA452B" w:rsidP="00127BEF">
      <w:pPr>
        <w:rPr>
          <w:rFonts w:ascii="Browallia New" w:eastAsia="Arial Unicode MS" w:hAnsi="Browallia New" w:cs="Browallia New"/>
          <w:sz w:val="26"/>
          <w:szCs w:val="26"/>
        </w:rPr>
      </w:pPr>
    </w:p>
    <w:p w14:paraId="19260526" w14:textId="28362D4F" w:rsidR="00B83578" w:rsidRPr="00127BEF" w:rsidRDefault="00B83578" w:rsidP="00127BEF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27BEF">
        <w:rPr>
          <w:rFonts w:ascii="Browallia New" w:hAnsi="Browallia New" w:cs="Browallia New"/>
          <w:sz w:val="26"/>
          <w:szCs w:val="26"/>
          <w:cs/>
        </w:rPr>
        <w:t>ลูกหนี้</w:t>
      </w:r>
      <w:r w:rsidR="00685370" w:rsidRPr="00127BEF">
        <w:rPr>
          <w:rFonts w:ascii="Browallia New" w:hAnsi="Browallia New" w:cs="Browallia New"/>
          <w:sz w:val="26"/>
          <w:szCs w:val="26"/>
          <w:cs/>
        </w:rPr>
        <w:t>อื่น</w:t>
      </w:r>
      <w:r w:rsidRPr="00127BEF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62A04963" w14:textId="77777777" w:rsidR="00B83578" w:rsidRPr="00127BEF" w:rsidRDefault="00B83578" w:rsidP="00127BE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06451" w:rsidRPr="00127BEF" w14:paraId="622E1E92" w14:textId="77777777" w:rsidTr="007E52EC">
        <w:trPr>
          <w:trHeight w:val="69"/>
        </w:trPr>
        <w:tc>
          <w:tcPr>
            <w:tcW w:w="3690" w:type="dxa"/>
          </w:tcPr>
          <w:p w14:paraId="3A2C38DA" w14:textId="77777777" w:rsidR="00B83578" w:rsidRPr="00127BEF" w:rsidRDefault="00B83578" w:rsidP="00127B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D8DCD86" w14:textId="77777777" w:rsidR="00B83578" w:rsidRPr="00127BEF" w:rsidRDefault="00B83578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4126EB6" w14:textId="77777777" w:rsidR="00B83578" w:rsidRPr="00127BEF" w:rsidRDefault="00B83578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127BEF" w14:paraId="22C58F03" w14:textId="77777777" w:rsidTr="007E52EC">
        <w:trPr>
          <w:trHeight w:val="69"/>
        </w:trPr>
        <w:tc>
          <w:tcPr>
            <w:tcW w:w="3690" w:type="dxa"/>
          </w:tcPr>
          <w:p w14:paraId="1E57BACE" w14:textId="77777777" w:rsidR="009775D1" w:rsidRPr="00127BEF" w:rsidRDefault="009775D1" w:rsidP="00127BE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A63CAA" w14:textId="327DAE6D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763A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63A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7218B4" w14:textId="062675C8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2A8E26" w14:textId="53F4F448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763A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63A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9C4310" w14:textId="42F76461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06451" w:rsidRPr="00127BEF" w14:paraId="6A04DECC" w14:textId="77777777" w:rsidTr="007E52EC">
        <w:trPr>
          <w:trHeight w:val="69"/>
        </w:trPr>
        <w:tc>
          <w:tcPr>
            <w:tcW w:w="3690" w:type="dxa"/>
          </w:tcPr>
          <w:p w14:paraId="100C2389" w14:textId="77777777" w:rsidR="009775D1" w:rsidRPr="00127BEF" w:rsidRDefault="009775D1" w:rsidP="00127BE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CBBF026" w14:textId="54FC4838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</w:tcPr>
          <w:p w14:paraId="10F8B02F" w14:textId="386F835C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2F8BAE67" w14:textId="4D417EFA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</w:tcPr>
          <w:p w14:paraId="1CAE6928" w14:textId="47EEC17A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706451" w:rsidRPr="00127BEF" w14:paraId="4175B781" w14:textId="77777777" w:rsidTr="007E52EC">
        <w:trPr>
          <w:trHeight w:val="70"/>
        </w:trPr>
        <w:tc>
          <w:tcPr>
            <w:tcW w:w="3690" w:type="dxa"/>
          </w:tcPr>
          <w:p w14:paraId="57E42BF3" w14:textId="77777777" w:rsidR="009775D1" w:rsidRPr="00127BEF" w:rsidRDefault="009775D1" w:rsidP="00127BE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76DC12" w14:textId="77777777" w:rsidR="009775D1" w:rsidRPr="00127BEF" w:rsidRDefault="009775D1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E593BA" w14:textId="77777777" w:rsidR="009775D1" w:rsidRPr="00127BEF" w:rsidRDefault="009775D1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6123B4" w14:textId="77777777" w:rsidR="009775D1" w:rsidRPr="00127BEF" w:rsidRDefault="009775D1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A3A821" w14:textId="77777777" w:rsidR="009775D1" w:rsidRPr="00127BEF" w:rsidRDefault="009775D1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706451" w:rsidRPr="00127BEF" w14:paraId="0CF13D91" w14:textId="77777777" w:rsidTr="007E52EC">
        <w:trPr>
          <w:trHeight w:val="85"/>
        </w:trPr>
        <w:tc>
          <w:tcPr>
            <w:tcW w:w="3690" w:type="dxa"/>
          </w:tcPr>
          <w:p w14:paraId="5C0DAE92" w14:textId="77777777" w:rsidR="009775D1" w:rsidRPr="00127BEF" w:rsidRDefault="009775D1" w:rsidP="00127BEF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EF07A9" w14:textId="77777777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059218" w14:textId="77777777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C2894B" w14:textId="77777777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9F5A2" w14:textId="77777777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6451" w:rsidRPr="00127BEF" w14:paraId="41DB5C24" w14:textId="77777777" w:rsidTr="007E52EC">
        <w:trPr>
          <w:trHeight w:val="69"/>
        </w:trPr>
        <w:tc>
          <w:tcPr>
            <w:tcW w:w="3690" w:type="dxa"/>
          </w:tcPr>
          <w:p w14:paraId="1DD3A4DE" w14:textId="77777777" w:rsidR="00685CC9" w:rsidRPr="00127BEF" w:rsidRDefault="00685CC9" w:rsidP="00127BEF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440" w:type="dxa"/>
            <w:vAlign w:val="bottom"/>
          </w:tcPr>
          <w:p w14:paraId="5B688D2C" w14:textId="0117D9CF" w:rsidR="00685CC9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73</w:t>
            </w:r>
            <w:r w:rsidR="00242A77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411</w:t>
            </w:r>
          </w:p>
        </w:tc>
        <w:tc>
          <w:tcPr>
            <w:tcW w:w="1440" w:type="dxa"/>
            <w:vAlign w:val="bottom"/>
          </w:tcPr>
          <w:p w14:paraId="54FCB77C" w14:textId="51F39E7B" w:rsidR="00685CC9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="00C82C49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478</w:t>
            </w:r>
          </w:p>
        </w:tc>
        <w:tc>
          <w:tcPr>
            <w:tcW w:w="1440" w:type="dxa"/>
            <w:vAlign w:val="bottom"/>
          </w:tcPr>
          <w:p w14:paraId="7E17FC77" w14:textId="79FB54D6" w:rsidR="00685CC9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487364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964</w:t>
            </w:r>
          </w:p>
        </w:tc>
        <w:tc>
          <w:tcPr>
            <w:tcW w:w="1440" w:type="dxa"/>
            <w:vAlign w:val="bottom"/>
          </w:tcPr>
          <w:p w14:paraId="793D5B10" w14:textId="308297B2" w:rsidR="00685CC9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ED5788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551</w:t>
            </w:r>
          </w:p>
        </w:tc>
      </w:tr>
      <w:tr w:rsidR="00487364" w:rsidRPr="00127BEF" w14:paraId="5082FA9F" w14:textId="77777777" w:rsidTr="007E52EC">
        <w:trPr>
          <w:trHeight w:val="69"/>
        </w:trPr>
        <w:tc>
          <w:tcPr>
            <w:tcW w:w="3690" w:type="dxa"/>
          </w:tcPr>
          <w:p w14:paraId="24AB0E06" w14:textId="60A12249" w:rsidR="00487364" w:rsidRPr="00127BEF" w:rsidRDefault="00487364" w:rsidP="00127BEF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526E5B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127B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5145BD71" w14:textId="1A468AE9" w:rsidR="00487364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487364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664</w:t>
            </w:r>
          </w:p>
        </w:tc>
        <w:tc>
          <w:tcPr>
            <w:tcW w:w="1440" w:type="dxa"/>
            <w:vAlign w:val="bottom"/>
          </w:tcPr>
          <w:p w14:paraId="7B8179E7" w14:textId="7C07350F" w:rsidR="00487364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487364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990</w:t>
            </w:r>
          </w:p>
        </w:tc>
        <w:tc>
          <w:tcPr>
            <w:tcW w:w="1440" w:type="dxa"/>
            <w:vAlign w:val="bottom"/>
          </w:tcPr>
          <w:p w14:paraId="312E9BAA" w14:textId="70D63AA9" w:rsidR="00487364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487364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540</w:t>
            </w:r>
          </w:p>
        </w:tc>
        <w:tc>
          <w:tcPr>
            <w:tcW w:w="1440" w:type="dxa"/>
            <w:vAlign w:val="bottom"/>
          </w:tcPr>
          <w:p w14:paraId="64168F43" w14:textId="6F55351F" w:rsidR="00487364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487364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669</w:t>
            </w:r>
          </w:p>
        </w:tc>
      </w:tr>
      <w:tr w:rsidR="00706451" w:rsidRPr="00127BEF" w14:paraId="76B291F2" w14:textId="77777777" w:rsidTr="007E52EC">
        <w:trPr>
          <w:trHeight w:val="69"/>
        </w:trPr>
        <w:tc>
          <w:tcPr>
            <w:tcW w:w="3690" w:type="dxa"/>
          </w:tcPr>
          <w:p w14:paraId="039EEC1E" w14:textId="45495D42" w:rsidR="00685CC9" w:rsidRPr="00127BEF" w:rsidRDefault="00487364" w:rsidP="00127BEF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526E5B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526E5B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D4F532" w14:textId="2BD27983" w:rsidR="00685CC9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242A77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452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CF3EC7" w14:textId="667BCC1E" w:rsidR="00685CC9" w:rsidRPr="00127BEF" w:rsidRDefault="00487364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A83A4E" w14:textId="1970C40B" w:rsidR="00685CC9" w:rsidRPr="00127BEF" w:rsidRDefault="00487364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D17CEE" w14:textId="1851BA6D" w:rsidR="00685CC9" w:rsidRPr="00127BEF" w:rsidRDefault="00487364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41DC" w:rsidRPr="00127BEF" w14:paraId="5132953A" w14:textId="77777777" w:rsidTr="002A49AD">
        <w:trPr>
          <w:trHeight w:val="69"/>
        </w:trPr>
        <w:tc>
          <w:tcPr>
            <w:tcW w:w="3690" w:type="dxa"/>
          </w:tcPr>
          <w:p w14:paraId="5DB09147" w14:textId="77777777" w:rsidR="003C41DC" w:rsidRPr="00127BEF" w:rsidRDefault="003C41DC" w:rsidP="00127BEF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24036" w14:textId="00159B85" w:rsidR="003C41DC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108</w:t>
            </w:r>
            <w:r w:rsidR="008121FA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63548" w14:textId="793457B0" w:rsidR="003C41DC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62</w:t>
            </w:r>
            <w:r w:rsidR="00C82C49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6C095" w14:textId="4ED8007E" w:rsidR="003C41DC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="008121FA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6DB29" w14:textId="37B883AF" w:rsidR="003C41DC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ED5788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220</w:t>
            </w:r>
          </w:p>
        </w:tc>
      </w:tr>
    </w:tbl>
    <w:p w14:paraId="548F9702" w14:textId="77777777" w:rsidR="00B83578" w:rsidRPr="00127BEF" w:rsidRDefault="00B83578" w:rsidP="00127BE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127BEF" w14:paraId="4835482A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6DCC0DAB" w14:textId="09A8522C" w:rsidR="00FA452B" w:rsidRPr="00127BEF" w:rsidRDefault="00526E5B" w:rsidP="00127BEF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8</w:t>
            </w:r>
            <w:r w:rsidR="00FA452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FA452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</w:tr>
    </w:tbl>
    <w:p w14:paraId="6E3E0896" w14:textId="77777777" w:rsidR="002D7344" w:rsidRPr="00127BEF" w:rsidRDefault="002D7344" w:rsidP="00127BE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06451" w:rsidRPr="00127BEF" w14:paraId="75658934" w14:textId="77777777" w:rsidTr="007E52EC">
        <w:tc>
          <w:tcPr>
            <w:tcW w:w="3690" w:type="dxa"/>
          </w:tcPr>
          <w:p w14:paraId="5CDC4B17" w14:textId="77777777" w:rsidR="002D7344" w:rsidRPr="00127BEF" w:rsidRDefault="002D7344" w:rsidP="00127BE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A39A114" w14:textId="77777777" w:rsidR="002D7344" w:rsidRPr="00127BEF" w:rsidRDefault="005861B3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="002D7344" w:rsidRPr="00127B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FE52912" w14:textId="77777777" w:rsidR="002D7344" w:rsidRPr="00127BEF" w:rsidRDefault="005861B3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</w:t>
            </w:r>
            <w:r w:rsidR="002D7344"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706451" w:rsidRPr="00127BEF" w14:paraId="0E0CC9F2" w14:textId="77777777" w:rsidTr="007E52EC">
        <w:tc>
          <w:tcPr>
            <w:tcW w:w="3690" w:type="dxa"/>
          </w:tcPr>
          <w:p w14:paraId="73E937B7" w14:textId="5CD2BFBB" w:rsidR="009775D1" w:rsidRPr="00127BEF" w:rsidRDefault="009775D1" w:rsidP="00127BE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7" w:name="OLE_LINK3"/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bookmarkEnd w:id="7"/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0B6270" w14:textId="79F2FEF8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763A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63A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CC3F60" w14:textId="178C11F6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A813CD" w14:textId="6C6B1542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763A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63A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0C75B8" w14:textId="307816FA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06451" w:rsidRPr="00127BEF" w14:paraId="556F9D6D" w14:textId="77777777" w:rsidTr="007E52EC">
        <w:tc>
          <w:tcPr>
            <w:tcW w:w="3690" w:type="dxa"/>
          </w:tcPr>
          <w:p w14:paraId="7F52270F" w14:textId="77777777" w:rsidR="009775D1" w:rsidRPr="00127BEF" w:rsidRDefault="009775D1" w:rsidP="00127BE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DB175AB" w14:textId="6C2713BC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</w:tcPr>
          <w:p w14:paraId="6BFBE77A" w14:textId="550C4C03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39EC22AA" w14:textId="067185E7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</w:tcPr>
          <w:p w14:paraId="32FAAA9A" w14:textId="7B07767A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706451" w:rsidRPr="00127BEF" w14:paraId="34812E76" w14:textId="77777777" w:rsidTr="007E52EC">
        <w:tc>
          <w:tcPr>
            <w:tcW w:w="3690" w:type="dxa"/>
          </w:tcPr>
          <w:p w14:paraId="419FDF53" w14:textId="77777777" w:rsidR="009775D1" w:rsidRPr="00127BEF" w:rsidRDefault="009775D1" w:rsidP="00127BEF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473B9C" w14:textId="77777777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C69BF3" w14:textId="77777777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598FAB" w14:textId="77777777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E97D85" w14:textId="77777777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127BEF" w14:paraId="5F3E4F98" w14:textId="77777777" w:rsidTr="007E52EC">
        <w:tc>
          <w:tcPr>
            <w:tcW w:w="3690" w:type="dxa"/>
          </w:tcPr>
          <w:p w14:paraId="5AE021DC" w14:textId="77777777" w:rsidR="009775D1" w:rsidRPr="00127BEF" w:rsidRDefault="009775D1" w:rsidP="00127BE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7FC937" w14:textId="77777777" w:rsidR="009775D1" w:rsidRPr="00127BEF" w:rsidRDefault="009775D1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572A15" w14:textId="77777777" w:rsidR="009775D1" w:rsidRPr="00127BEF" w:rsidRDefault="009775D1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F63F13" w14:textId="77777777" w:rsidR="009775D1" w:rsidRPr="00127BEF" w:rsidRDefault="009775D1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DE6E68" w14:textId="77777777" w:rsidR="009775D1" w:rsidRPr="00127BEF" w:rsidRDefault="009775D1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C14B91" w:rsidRPr="00127BEF" w14:paraId="05051D62" w14:textId="77777777" w:rsidTr="007E52EC">
        <w:tc>
          <w:tcPr>
            <w:tcW w:w="3690" w:type="dxa"/>
          </w:tcPr>
          <w:p w14:paraId="285A6B7E" w14:textId="04B48591" w:rsidR="00C14B91" w:rsidRPr="00127BEF" w:rsidRDefault="00C14B91" w:rsidP="00127BEF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ผลิตภัณฑ์ก๊าซ</w:t>
            </w:r>
          </w:p>
        </w:tc>
        <w:tc>
          <w:tcPr>
            <w:tcW w:w="1440" w:type="dxa"/>
            <w:vAlign w:val="bottom"/>
          </w:tcPr>
          <w:p w14:paraId="2FDA894E" w14:textId="3F8C4FFA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256</w:t>
            </w:r>
            <w:r w:rsidR="00E46C82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008</w:t>
            </w:r>
          </w:p>
        </w:tc>
        <w:tc>
          <w:tcPr>
            <w:tcW w:w="1440" w:type="dxa"/>
            <w:vAlign w:val="bottom"/>
          </w:tcPr>
          <w:p w14:paraId="6DD24894" w14:textId="507D355E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294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991</w:t>
            </w:r>
          </w:p>
        </w:tc>
        <w:tc>
          <w:tcPr>
            <w:tcW w:w="1440" w:type="dxa"/>
            <w:vAlign w:val="bottom"/>
          </w:tcPr>
          <w:p w14:paraId="37374E67" w14:textId="2227F53A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240</w:t>
            </w:r>
            <w:r w:rsidR="00E46C82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959</w:t>
            </w:r>
          </w:p>
        </w:tc>
        <w:tc>
          <w:tcPr>
            <w:tcW w:w="1440" w:type="dxa"/>
            <w:vAlign w:val="bottom"/>
          </w:tcPr>
          <w:p w14:paraId="5FC789FA" w14:textId="5E717718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278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533</w:t>
            </w:r>
          </w:p>
        </w:tc>
      </w:tr>
      <w:tr w:rsidR="00C14B91" w:rsidRPr="00127BEF" w14:paraId="3D11DCA9" w14:textId="77777777" w:rsidTr="007E52EC">
        <w:tc>
          <w:tcPr>
            <w:tcW w:w="3690" w:type="dxa"/>
          </w:tcPr>
          <w:p w14:paraId="3044D8BF" w14:textId="77777777" w:rsidR="00C14B91" w:rsidRPr="00127BEF" w:rsidRDefault="00C14B91" w:rsidP="00127BEF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ผลิตภัณฑ์อื่น</w:t>
            </w:r>
          </w:p>
        </w:tc>
        <w:tc>
          <w:tcPr>
            <w:tcW w:w="1440" w:type="dxa"/>
            <w:vAlign w:val="bottom"/>
          </w:tcPr>
          <w:p w14:paraId="5C3BEE4D" w14:textId="4AFB1BE4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487364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042</w:t>
            </w:r>
          </w:p>
        </w:tc>
        <w:tc>
          <w:tcPr>
            <w:tcW w:w="1440" w:type="dxa"/>
            <w:vAlign w:val="bottom"/>
          </w:tcPr>
          <w:p w14:paraId="0231F4CA" w14:textId="5E71D504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28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786</w:t>
            </w:r>
          </w:p>
        </w:tc>
        <w:tc>
          <w:tcPr>
            <w:tcW w:w="1440" w:type="dxa"/>
            <w:vAlign w:val="bottom"/>
          </w:tcPr>
          <w:p w14:paraId="5188A3AD" w14:textId="0A915437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</w:t>
            </w:r>
            <w:r w:rsidR="00487364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472</w:t>
            </w:r>
          </w:p>
        </w:tc>
        <w:tc>
          <w:tcPr>
            <w:tcW w:w="1440" w:type="dxa"/>
            <w:vAlign w:val="bottom"/>
          </w:tcPr>
          <w:p w14:paraId="01FC09D5" w14:textId="50FAD709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484</w:t>
            </w:r>
          </w:p>
        </w:tc>
      </w:tr>
      <w:tr w:rsidR="00C14B91" w:rsidRPr="00127BEF" w14:paraId="3E366B7F" w14:textId="77777777" w:rsidTr="00244BEC">
        <w:tc>
          <w:tcPr>
            <w:tcW w:w="3690" w:type="dxa"/>
          </w:tcPr>
          <w:p w14:paraId="1246273C" w14:textId="77777777" w:rsidR="00C14B91" w:rsidRPr="00127BEF" w:rsidRDefault="00C14B91" w:rsidP="00127BEF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BF35A" w14:textId="3CA3F560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286</w:t>
            </w:r>
            <w:r w:rsidR="00487364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39344" w14:textId="76C73877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323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59429" w14:textId="3C5E2DC1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249</w:t>
            </w:r>
            <w:r w:rsidR="00487364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1B76C" w14:textId="70D0FB53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286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017</w:t>
            </w:r>
          </w:p>
        </w:tc>
      </w:tr>
    </w:tbl>
    <w:p w14:paraId="2B85B431" w14:textId="77777777" w:rsidR="0061257C" w:rsidRPr="00127BEF" w:rsidRDefault="0061257C" w:rsidP="00127BEF">
      <w:pPr>
        <w:tabs>
          <w:tab w:val="left" w:pos="72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9BD131" w14:textId="1FD0E083" w:rsidR="00604993" w:rsidRPr="00127BEF" w:rsidRDefault="00604993" w:rsidP="00127BEF">
      <w:pPr>
        <w:tabs>
          <w:tab w:val="left" w:pos="72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>ภายใต้ข้อกำหนดของกระทรวงพลังงาน ซึ่งกำหนดให้</w:t>
      </w:r>
      <w:r w:rsidRPr="00127BEF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>ต้องสำรองผลิตภัณฑ์ปิโตรเลียมไว้ที่อัตราร้อยละ</w:t>
      </w:r>
      <w:r w:rsidR="00B700B1"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2</w:t>
      </w: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ของปริมาณการ</w:t>
      </w:r>
      <w:r w:rsidRPr="00127BEF">
        <w:rPr>
          <w:rFonts w:ascii="Browallia New" w:hAnsi="Browallia New" w:cs="Browallia New"/>
          <w:sz w:val="26"/>
          <w:szCs w:val="26"/>
          <w:cs/>
        </w:rPr>
        <w:t>ค้า</w:t>
      </w:r>
      <w:r w:rsidRPr="00127BEF">
        <w:rPr>
          <w:rFonts w:ascii="Browallia New" w:hAnsi="Browallia New" w:cs="Browallia New"/>
          <w:sz w:val="26"/>
          <w:szCs w:val="26"/>
        </w:rPr>
        <w:br/>
      </w:r>
      <w:r w:rsidRPr="00127BE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</w:t>
      </w:r>
      <w:r w:rsidRPr="00127BEF">
        <w:rPr>
          <w:rFonts w:ascii="Browallia New" w:hAnsi="Browallia New" w:cs="Browallia New"/>
          <w:spacing w:val="-4"/>
          <w:sz w:val="26"/>
          <w:szCs w:val="26"/>
          <w:cs/>
        </w:rPr>
        <w:t>ประเทศไทยในแต่ละ</w:t>
      </w:r>
      <w:r w:rsidR="007C698F" w:rsidRPr="00127BEF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Pr="00127BE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9775D1"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ณ </w:t>
      </w:r>
      <w:bookmarkStart w:id="8" w:name="_Hlk196647636"/>
      <w:r w:rsidR="009775D1"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30</w:t>
      </w:r>
      <w:r w:rsidR="00A763A1" w:rsidRPr="00127BEF">
        <w:rPr>
          <w:rFonts w:ascii="Browallia New" w:hAnsi="Browallia New" w:cs="Browallia New"/>
          <w:sz w:val="26"/>
          <w:szCs w:val="26"/>
        </w:rPr>
        <w:t xml:space="preserve"> </w:t>
      </w:r>
      <w:r w:rsidR="00A763A1" w:rsidRPr="00127BEF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A763A1" w:rsidRPr="00127BE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F3C89" w:rsidRPr="00127BE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26E5B" w:rsidRPr="00127BEF">
        <w:rPr>
          <w:rFonts w:ascii="Browallia New" w:hAnsi="Browallia New" w:cs="Browallia New"/>
          <w:spacing w:val="-4"/>
          <w:sz w:val="26"/>
          <w:szCs w:val="26"/>
          <w:lang w:val="en-US"/>
        </w:rPr>
        <w:t>2569</w:t>
      </w:r>
      <w:r w:rsidRPr="00127BE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bookmarkEnd w:id="8"/>
      <w:r w:rsidRPr="00127BEF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127BE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ต้องสำรอง</w:t>
      </w:r>
      <w:r w:rsidRPr="00127BEF">
        <w:rPr>
          <w:rFonts w:ascii="Browallia New" w:hAnsi="Browallia New" w:cs="Browallia New"/>
          <w:spacing w:val="-4"/>
          <w:sz w:val="26"/>
          <w:szCs w:val="26"/>
          <w:cs/>
        </w:rPr>
        <w:t>ผลิตภัณฑ์ก๊าซ</w:t>
      </w:r>
      <w:r w:rsidRPr="00127BE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ขั้นต่ำ มูลค่า </w:t>
      </w:r>
      <w:r w:rsidR="00526E5B" w:rsidRPr="00127BEF">
        <w:rPr>
          <w:rFonts w:ascii="Browallia New" w:hAnsi="Browallia New" w:cs="Browallia New"/>
          <w:spacing w:val="-4"/>
          <w:sz w:val="26"/>
          <w:szCs w:val="26"/>
          <w:lang w:val="en-US"/>
        </w:rPr>
        <w:t>177</w:t>
      </w:r>
      <w:r w:rsidR="00487364" w:rsidRPr="00127BEF">
        <w:rPr>
          <w:rFonts w:ascii="Browallia New" w:hAnsi="Browallia New" w:cs="Browallia New"/>
          <w:spacing w:val="-4"/>
          <w:sz w:val="26"/>
          <w:szCs w:val="26"/>
        </w:rPr>
        <w:t>.</w:t>
      </w:r>
      <w:r w:rsidR="00526E5B" w:rsidRPr="00127BEF">
        <w:rPr>
          <w:rFonts w:ascii="Browallia New" w:hAnsi="Browallia New" w:cs="Browallia New"/>
          <w:spacing w:val="-4"/>
          <w:sz w:val="26"/>
          <w:szCs w:val="26"/>
          <w:lang w:val="en-US"/>
        </w:rPr>
        <w:t>97</w:t>
      </w:r>
      <w:r w:rsidR="00DC7629" w:rsidRPr="00127BE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27BE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</w:t>
      </w:r>
      <w:r w:rsidR="00DA03DC" w:rsidRPr="00127BE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น</w:t>
      </w:r>
      <w:r w:rsidRPr="00127BE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</w:t>
      </w: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1F1C5B" w:rsidRPr="00127BEF">
        <w:rPr>
          <w:rFonts w:ascii="Browallia New" w:hAnsi="Browallia New" w:cs="Browallia New"/>
          <w:sz w:val="26"/>
          <w:szCs w:val="26"/>
          <w:lang w:val="en-US"/>
        </w:rPr>
        <w:br/>
      </w: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(ณ วันที่ </w:t>
      </w:r>
      <w:r w:rsidR="00526E5B" w:rsidRPr="00127BEF">
        <w:rPr>
          <w:rFonts w:ascii="Browallia New" w:hAnsi="Browallia New" w:cs="Browallia New"/>
          <w:spacing w:val="-2"/>
          <w:sz w:val="26"/>
          <w:szCs w:val="26"/>
          <w:lang w:val="en-US"/>
        </w:rPr>
        <w:t>31</w:t>
      </w:r>
      <w:r w:rsidR="0020283D" w:rsidRPr="00127BE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0283D" w:rsidRPr="00127BEF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127BE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AF3C89" w:rsidRPr="00127BE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526E5B" w:rsidRPr="00127BEF">
        <w:rPr>
          <w:rFonts w:ascii="Browallia New" w:hAnsi="Browallia New" w:cs="Browallia New"/>
          <w:spacing w:val="-2"/>
          <w:sz w:val="26"/>
          <w:szCs w:val="26"/>
          <w:lang w:val="en-US"/>
        </w:rPr>
        <w:t>2568</w:t>
      </w:r>
      <w:r w:rsidR="00855C10" w:rsidRPr="00127BE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27BEF">
        <w:rPr>
          <w:rFonts w:ascii="Browallia New" w:hAnsi="Browallia New" w:cs="Browallia New"/>
          <w:sz w:val="26"/>
          <w:szCs w:val="26"/>
          <w:cs/>
        </w:rPr>
        <w:t>มูลค่า</w:t>
      </w:r>
      <w:r w:rsidR="00AD2D1E" w:rsidRPr="00127BEF">
        <w:rPr>
          <w:rFonts w:ascii="Browallia New" w:hAnsi="Browallia New" w:cs="Browallia New"/>
          <w:sz w:val="26"/>
          <w:szCs w:val="26"/>
        </w:rPr>
        <w:t xml:space="preserve">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175</w:t>
      </w:r>
      <w:r w:rsidR="00FD2A97" w:rsidRPr="00127BEF">
        <w:rPr>
          <w:rFonts w:ascii="Browallia New" w:hAnsi="Browallia New" w:cs="Browallia New"/>
          <w:sz w:val="26"/>
          <w:szCs w:val="26"/>
        </w:rPr>
        <w:t>.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69</w:t>
      </w:r>
      <w:r w:rsidR="0020283D" w:rsidRPr="00127BEF">
        <w:rPr>
          <w:rFonts w:ascii="Browallia New" w:hAnsi="Browallia New" w:cs="Browallia New"/>
          <w:sz w:val="26"/>
          <w:szCs w:val="26"/>
        </w:rPr>
        <w:t xml:space="preserve"> </w:t>
      </w:r>
      <w:r w:rsidRPr="00127BE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27DC0E86" w14:textId="77777777" w:rsidR="0061257C" w:rsidRPr="00127BEF" w:rsidRDefault="0061257C" w:rsidP="00127BEF">
      <w:pPr>
        <w:tabs>
          <w:tab w:val="left" w:pos="720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127BEF" w14:paraId="784BB08B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7CC6F902" w14:textId="15D9FBAD" w:rsidR="00FA452B" w:rsidRPr="00127BEF" w:rsidRDefault="00526E5B" w:rsidP="00127BEF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  <w:r w:rsidR="00FA452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FA452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 อาคาร และอุปกรณ์ สุทธิ</w:t>
            </w:r>
          </w:p>
        </w:tc>
      </w:tr>
    </w:tbl>
    <w:p w14:paraId="7B3ADE46" w14:textId="77777777" w:rsidR="00CF16FE" w:rsidRPr="00127BEF" w:rsidRDefault="00CF16FE" w:rsidP="00127BE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706451" w:rsidRPr="00127BEF" w14:paraId="67552064" w14:textId="77777777" w:rsidTr="00BF2F0B">
        <w:trPr>
          <w:cantSplit/>
        </w:trPr>
        <w:tc>
          <w:tcPr>
            <w:tcW w:w="5717" w:type="dxa"/>
            <w:vAlign w:val="center"/>
          </w:tcPr>
          <w:p w14:paraId="1C6E2CC7" w14:textId="77777777" w:rsidR="008C06D0" w:rsidRPr="00127BEF" w:rsidRDefault="008C06D0" w:rsidP="00127BE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49B87FD2" w14:textId="77777777" w:rsidR="008C06D0" w:rsidRPr="00127BEF" w:rsidRDefault="008C06D0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center"/>
          </w:tcPr>
          <w:p w14:paraId="460C779A" w14:textId="77777777" w:rsidR="008C06D0" w:rsidRPr="00127BEF" w:rsidRDefault="008C06D0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06451" w:rsidRPr="00127BEF" w14:paraId="2F854078" w14:textId="77777777" w:rsidTr="00BF2F0B">
        <w:trPr>
          <w:cantSplit/>
        </w:trPr>
        <w:tc>
          <w:tcPr>
            <w:tcW w:w="5717" w:type="dxa"/>
            <w:vAlign w:val="center"/>
          </w:tcPr>
          <w:p w14:paraId="47C8872D" w14:textId="77777777" w:rsidR="008C06D0" w:rsidRPr="00127BEF" w:rsidRDefault="008C06D0" w:rsidP="00127BE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72F6A3EF" w14:textId="77777777" w:rsidR="008C06D0" w:rsidRPr="00127BEF" w:rsidRDefault="008C06D0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center"/>
          </w:tcPr>
          <w:p w14:paraId="7AFBF8D0" w14:textId="77777777" w:rsidR="008C06D0" w:rsidRPr="00127BEF" w:rsidRDefault="008C06D0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5A3C69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06451" w:rsidRPr="00127BEF" w14:paraId="248BC9C2" w14:textId="77777777" w:rsidTr="00BF2F0B">
        <w:trPr>
          <w:cantSplit/>
          <w:trHeight w:val="275"/>
        </w:trPr>
        <w:tc>
          <w:tcPr>
            <w:tcW w:w="5717" w:type="dxa"/>
            <w:vAlign w:val="center"/>
          </w:tcPr>
          <w:p w14:paraId="26070DA4" w14:textId="77777777" w:rsidR="008F0F6F" w:rsidRPr="00127BEF" w:rsidRDefault="008F0F6F" w:rsidP="00127BE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77A32271" w14:textId="77777777" w:rsidR="008F0F6F" w:rsidRPr="00127BEF" w:rsidRDefault="008F0F6F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486D4F66" w14:textId="77777777" w:rsidR="008F0F6F" w:rsidRPr="00127BEF" w:rsidRDefault="008F0F6F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</w:tr>
      <w:tr w:rsidR="00706451" w:rsidRPr="00127BEF" w14:paraId="2EE4C7E1" w14:textId="77777777" w:rsidTr="00BF2F0B">
        <w:trPr>
          <w:cantSplit/>
        </w:trPr>
        <w:tc>
          <w:tcPr>
            <w:tcW w:w="5717" w:type="dxa"/>
            <w:vAlign w:val="center"/>
          </w:tcPr>
          <w:p w14:paraId="21C7D8D1" w14:textId="77777777" w:rsidR="00376A1C" w:rsidRPr="00127BEF" w:rsidRDefault="00376A1C" w:rsidP="00127B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0AD58C64" w14:textId="77777777" w:rsidR="00376A1C" w:rsidRPr="00127BEF" w:rsidRDefault="00376A1C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3D77903A" w14:textId="77777777" w:rsidR="00376A1C" w:rsidRPr="00127BEF" w:rsidRDefault="00376A1C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127BEF" w14:paraId="13491633" w14:textId="77777777" w:rsidTr="00BF2F0B">
        <w:trPr>
          <w:cantSplit/>
        </w:trPr>
        <w:tc>
          <w:tcPr>
            <w:tcW w:w="5717" w:type="dxa"/>
            <w:vAlign w:val="center"/>
          </w:tcPr>
          <w:p w14:paraId="19D4CF2B" w14:textId="0E034417" w:rsidR="00CA41DC" w:rsidRPr="00127BEF" w:rsidRDefault="009775D1" w:rsidP="00127B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3016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491FAE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B3016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016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AF3C89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872" w:type="dxa"/>
            <w:vAlign w:val="center"/>
          </w:tcPr>
          <w:p w14:paraId="141C6297" w14:textId="77777777" w:rsidR="00CA41DC" w:rsidRPr="00127BEF" w:rsidRDefault="00CA41DC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1FFEF6A7" w14:textId="77777777" w:rsidR="00CA41DC" w:rsidRPr="00127BEF" w:rsidRDefault="00CA41DC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4370" w:rsidRPr="00127BEF" w14:paraId="2A84E842" w14:textId="77777777" w:rsidTr="00BF2F0B">
        <w:trPr>
          <w:cantSplit/>
        </w:trPr>
        <w:tc>
          <w:tcPr>
            <w:tcW w:w="5717" w:type="dxa"/>
            <w:vAlign w:val="center"/>
          </w:tcPr>
          <w:p w14:paraId="75E55879" w14:textId="4FF12594" w:rsidR="00734370" w:rsidRPr="00127BEF" w:rsidRDefault="00734370" w:rsidP="00127B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สุทธิ </w:t>
            </w:r>
          </w:p>
        </w:tc>
        <w:tc>
          <w:tcPr>
            <w:tcW w:w="1872" w:type="dxa"/>
            <w:vAlign w:val="center"/>
          </w:tcPr>
          <w:p w14:paraId="7A8011C4" w14:textId="4649AB72" w:rsidR="00734370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734370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726</w:t>
            </w:r>
            <w:r w:rsidR="00734370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342</w:t>
            </w:r>
          </w:p>
        </w:tc>
        <w:tc>
          <w:tcPr>
            <w:tcW w:w="1872" w:type="dxa"/>
            <w:vAlign w:val="center"/>
          </w:tcPr>
          <w:p w14:paraId="1E367721" w14:textId="1363A2D3" w:rsidR="00734370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734370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202</w:t>
            </w:r>
            <w:r w:rsidR="00734370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642</w:t>
            </w:r>
          </w:p>
        </w:tc>
      </w:tr>
      <w:tr w:rsidR="00734370" w:rsidRPr="00127BEF" w14:paraId="70D6EF39" w14:textId="77777777" w:rsidTr="00BF2F0B">
        <w:trPr>
          <w:cantSplit/>
        </w:trPr>
        <w:tc>
          <w:tcPr>
            <w:tcW w:w="5717" w:type="dxa"/>
            <w:vAlign w:val="center"/>
          </w:tcPr>
          <w:p w14:paraId="47CEF974" w14:textId="77777777" w:rsidR="00734370" w:rsidRPr="00127BEF" w:rsidRDefault="00734370" w:rsidP="00127B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vAlign w:val="center"/>
          </w:tcPr>
          <w:p w14:paraId="6A44A9EF" w14:textId="261DB399" w:rsidR="00734370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228</w:t>
            </w:r>
            <w:r w:rsidR="00734370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748</w:t>
            </w:r>
          </w:p>
        </w:tc>
        <w:tc>
          <w:tcPr>
            <w:tcW w:w="1872" w:type="dxa"/>
            <w:vAlign w:val="center"/>
          </w:tcPr>
          <w:p w14:paraId="67382B03" w14:textId="37451BF8" w:rsidR="00734370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</w:t>
            </w:r>
            <w:r w:rsidR="00734370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034</w:t>
            </w:r>
          </w:p>
        </w:tc>
      </w:tr>
      <w:tr w:rsidR="00734370" w:rsidRPr="00127BEF" w14:paraId="4A43A20F" w14:textId="77777777" w:rsidTr="00BF2F0B">
        <w:trPr>
          <w:cantSplit/>
        </w:trPr>
        <w:tc>
          <w:tcPr>
            <w:tcW w:w="5717" w:type="dxa"/>
            <w:vAlign w:val="center"/>
          </w:tcPr>
          <w:p w14:paraId="678E7BCF" w14:textId="1DF83BB6" w:rsidR="00734370" w:rsidRPr="00127BEF" w:rsidRDefault="00734370" w:rsidP="00127B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872" w:type="dxa"/>
            <w:vAlign w:val="center"/>
          </w:tcPr>
          <w:p w14:paraId="60309C33" w14:textId="743917F2" w:rsidR="00734370" w:rsidRPr="00127BEF" w:rsidRDefault="00734370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vAlign w:val="center"/>
          </w:tcPr>
          <w:p w14:paraId="43E52EDD" w14:textId="49202DD0" w:rsidR="00734370" w:rsidRPr="00127BEF" w:rsidRDefault="00734370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34370" w:rsidRPr="00127BEF" w14:paraId="36593A57" w14:textId="77777777" w:rsidTr="00BF2F0B">
        <w:trPr>
          <w:cantSplit/>
        </w:trPr>
        <w:tc>
          <w:tcPr>
            <w:tcW w:w="5717" w:type="dxa"/>
            <w:vAlign w:val="center"/>
          </w:tcPr>
          <w:p w14:paraId="1A3FBD68" w14:textId="294764DA" w:rsidR="00734370" w:rsidRPr="00127BEF" w:rsidRDefault="00734370" w:rsidP="00127B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1A51FABA" w14:textId="795E284B" w:rsidR="00734370" w:rsidRPr="00127BEF" w:rsidRDefault="00734370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189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504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560C7109" w14:textId="401F6811" w:rsidR="00734370" w:rsidRPr="00127BEF" w:rsidRDefault="00734370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711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34370" w:rsidRPr="00127BEF" w14:paraId="1F43D3A2" w14:textId="77777777" w:rsidTr="00BF2F0B">
        <w:trPr>
          <w:cantSplit/>
        </w:trPr>
        <w:tc>
          <w:tcPr>
            <w:tcW w:w="5717" w:type="dxa"/>
            <w:vAlign w:val="center"/>
          </w:tcPr>
          <w:p w14:paraId="41C2B60D" w14:textId="56874A87" w:rsidR="00734370" w:rsidRPr="00127BEF" w:rsidRDefault="00734370" w:rsidP="00127B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ราคาตามบัญชีปลายรอบระยะเวลา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ED8F4" w14:textId="5B9B85B5" w:rsidR="00734370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734370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765</w:t>
            </w:r>
            <w:r w:rsidR="00734370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5E660" w14:textId="2F5C01F6" w:rsidR="00734370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734370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214</w:t>
            </w:r>
            <w:r w:rsidR="00734370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923</w:t>
            </w:r>
          </w:p>
        </w:tc>
      </w:tr>
    </w:tbl>
    <w:p w14:paraId="1CF059A7" w14:textId="248C35A4" w:rsidR="00FA452B" w:rsidRPr="00127BEF" w:rsidRDefault="0061257C" w:rsidP="00127BEF">
      <w:pPr>
        <w:rPr>
          <w:rFonts w:ascii="Browallia New" w:hAnsi="Browallia New" w:cs="Browallia New"/>
          <w:sz w:val="26"/>
          <w:szCs w:val="26"/>
        </w:rPr>
      </w:pPr>
      <w:r w:rsidRPr="00127BEF">
        <w:rPr>
          <w:rFonts w:ascii="Browallia New" w:hAnsi="Browallia New" w:cs="Browallia New"/>
          <w:sz w:val="26"/>
          <w:szCs w:val="26"/>
        </w:rPr>
        <w:br w:type="page"/>
      </w:r>
    </w:p>
    <w:p w14:paraId="31F2AB45" w14:textId="77777777" w:rsidR="008800F0" w:rsidRPr="00127BEF" w:rsidRDefault="008800F0" w:rsidP="00127BE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127BEF" w14:paraId="4F748FF8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1E41700E" w14:textId="35C26AE7" w:rsidR="00FA452B" w:rsidRPr="00127BEF" w:rsidRDefault="00526E5B" w:rsidP="00127BEF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10</w:t>
            </w:r>
            <w:r w:rsidR="00FA452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FA452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สินทรัพย์สิทธิการใช้ สุทธิ</w:t>
            </w:r>
          </w:p>
        </w:tc>
      </w:tr>
    </w:tbl>
    <w:p w14:paraId="7ED99C90" w14:textId="77777777" w:rsidR="00A867C3" w:rsidRPr="00127BEF" w:rsidRDefault="00A867C3" w:rsidP="00127BE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706451" w:rsidRPr="00127BEF" w14:paraId="14A4F530" w14:textId="77777777" w:rsidTr="007E52EC">
        <w:trPr>
          <w:cantSplit/>
        </w:trPr>
        <w:tc>
          <w:tcPr>
            <w:tcW w:w="5717" w:type="dxa"/>
            <w:vAlign w:val="center"/>
          </w:tcPr>
          <w:p w14:paraId="7D584EF9" w14:textId="77777777" w:rsidR="00A867C3" w:rsidRPr="00127BEF" w:rsidRDefault="00A867C3" w:rsidP="00127BE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3FDAA0AA" w14:textId="77777777" w:rsidR="00A867C3" w:rsidRPr="00127BEF" w:rsidRDefault="00A867C3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center"/>
          </w:tcPr>
          <w:p w14:paraId="41527D7D" w14:textId="77777777" w:rsidR="00A867C3" w:rsidRPr="00127BEF" w:rsidRDefault="00A867C3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06451" w:rsidRPr="00127BEF" w14:paraId="234DD54D" w14:textId="77777777" w:rsidTr="007E52EC">
        <w:trPr>
          <w:cantSplit/>
        </w:trPr>
        <w:tc>
          <w:tcPr>
            <w:tcW w:w="5717" w:type="dxa"/>
            <w:vAlign w:val="center"/>
          </w:tcPr>
          <w:p w14:paraId="175EDE93" w14:textId="77777777" w:rsidR="00A867C3" w:rsidRPr="00127BEF" w:rsidRDefault="00A867C3" w:rsidP="00127BE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2D8D605B" w14:textId="77777777" w:rsidR="00A867C3" w:rsidRPr="00127BEF" w:rsidRDefault="00A867C3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center"/>
          </w:tcPr>
          <w:p w14:paraId="23B64A51" w14:textId="77777777" w:rsidR="00A867C3" w:rsidRPr="00127BEF" w:rsidRDefault="00A867C3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06451" w:rsidRPr="00127BEF" w14:paraId="40AC0D23" w14:textId="77777777" w:rsidTr="007E52EC">
        <w:trPr>
          <w:cantSplit/>
          <w:trHeight w:val="275"/>
        </w:trPr>
        <w:tc>
          <w:tcPr>
            <w:tcW w:w="5717" w:type="dxa"/>
            <w:vAlign w:val="center"/>
          </w:tcPr>
          <w:p w14:paraId="7BFCB692" w14:textId="77777777" w:rsidR="00A867C3" w:rsidRPr="00127BEF" w:rsidRDefault="00A867C3" w:rsidP="00127BE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28F509CF" w14:textId="77777777" w:rsidR="00A867C3" w:rsidRPr="00127BEF" w:rsidRDefault="00A867C3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5B860CF5" w14:textId="77777777" w:rsidR="00A867C3" w:rsidRPr="00127BEF" w:rsidRDefault="00A867C3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</w:tr>
      <w:tr w:rsidR="00706451" w:rsidRPr="00127BEF" w14:paraId="08C62B15" w14:textId="77777777" w:rsidTr="007E52EC">
        <w:trPr>
          <w:cantSplit/>
        </w:trPr>
        <w:tc>
          <w:tcPr>
            <w:tcW w:w="5717" w:type="dxa"/>
            <w:vAlign w:val="center"/>
          </w:tcPr>
          <w:p w14:paraId="2380D467" w14:textId="77777777" w:rsidR="00A867C3" w:rsidRPr="00127BEF" w:rsidRDefault="00A867C3" w:rsidP="00127B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20614158" w14:textId="77777777" w:rsidR="00A867C3" w:rsidRPr="00127BEF" w:rsidRDefault="00A867C3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4E14A336" w14:textId="77777777" w:rsidR="00A867C3" w:rsidRPr="00127BEF" w:rsidRDefault="00A867C3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127BEF" w14:paraId="2D7FDB22" w14:textId="77777777" w:rsidTr="007E52EC">
        <w:trPr>
          <w:cantSplit/>
        </w:trPr>
        <w:tc>
          <w:tcPr>
            <w:tcW w:w="5717" w:type="dxa"/>
            <w:vAlign w:val="center"/>
          </w:tcPr>
          <w:p w14:paraId="356F7DA6" w14:textId="3600812E" w:rsidR="00A867C3" w:rsidRPr="00127BEF" w:rsidRDefault="009775D1" w:rsidP="00127B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3016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491FAE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B3016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0161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AF3C89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872" w:type="dxa"/>
            <w:vAlign w:val="center"/>
          </w:tcPr>
          <w:p w14:paraId="11342BEA" w14:textId="77777777" w:rsidR="00A867C3" w:rsidRPr="00127BEF" w:rsidRDefault="00A867C3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198564FC" w14:textId="77777777" w:rsidR="00A867C3" w:rsidRPr="00127BEF" w:rsidRDefault="00A867C3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0A85" w:rsidRPr="00127BEF" w14:paraId="352D58EE" w14:textId="77777777" w:rsidTr="007E52EC">
        <w:trPr>
          <w:cantSplit/>
        </w:trPr>
        <w:tc>
          <w:tcPr>
            <w:tcW w:w="5717" w:type="dxa"/>
            <w:vAlign w:val="center"/>
          </w:tcPr>
          <w:p w14:paraId="1D067B0D" w14:textId="619E3694" w:rsidR="009C0A85" w:rsidRPr="00127BEF" w:rsidRDefault="009C0A85" w:rsidP="00127B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สุทธิ </w:t>
            </w:r>
          </w:p>
        </w:tc>
        <w:tc>
          <w:tcPr>
            <w:tcW w:w="1872" w:type="dxa"/>
            <w:vAlign w:val="center"/>
          </w:tcPr>
          <w:p w14:paraId="1CAB5114" w14:textId="49D9A308" w:rsidR="009C0A85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9C0A85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410</w:t>
            </w:r>
            <w:r w:rsidR="009C0A85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316</w:t>
            </w:r>
          </w:p>
        </w:tc>
        <w:tc>
          <w:tcPr>
            <w:tcW w:w="1872" w:type="dxa"/>
            <w:vAlign w:val="center"/>
          </w:tcPr>
          <w:p w14:paraId="73523E4F" w14:textId="39242542" w:rsidR="009C0A85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212</w:t>
            </w:r>
            <w:r w:rsidR="009C0A85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368</w:t>
            </w:r>
          </w:p>
        </w:tc>
      </w:tr>
      <w:tr w:rsidR="009C0A85" w:rsidRPr="00127BEF" w14:paraId="2A6A2223" w14:textId="77777777" w:rsidTr="007E52EC">
        <w:trPr>
          <w:cantSplit/>
        </w:trPr>
        <w:tc>
          <w:tcPr>
            <w:tcW w:w="5717" w:type="dxa"/>
            <w:vAlign w:val="center"/>
          </w:tcPr>
          <w:p w14:paraId="27B98299" w14:textId="47CA0B08" w:rsidR="009C0A85" w:rsidRPr="00127BEF" w:rsidRDefault="009C0A85" w:rsidP="00127B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1872" w:type="dxa"/>
            <w:vAlign w:val="center"/>
          </w:tcPr>
          <w:p w14:paraId="12D3DCC9" w14:textId="408EA6E0" w:rsidR="009C0A85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</w:t>
            </w:r>
            <w:r w:rsidR="009C0A85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780</w:t>
            </w:r>
          </w:p>
        </w:tc>
        <w:tc>
          <w:tcPr>
            <w:tcW w:w="1872" w:type="dxa"/>
            <w:vAlign w:val="center"/>
          </w:tcPr>
          <w:p w14:paraId="64C9BD25" w14:textId="1D2A636F" w:rsidR="009C0A85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="009C0A85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775</w:t>
            </w:r>
          </w:p>
        </w:tc>
      </w:tr>
      <w:tr w:rsidR="009C0A85" w:rsidRPr="00127BEF" w14:paraId="7627E043" w14:textId="77777777" w:rsidTr="007E52EC">
        <w:trPr>
          <w:cantSplit/>
        </w:trPr>
        <w:tc>
          <w:tcPr>
            <w:tcW w:w="5717" w:type="dxa"/>
            <w:vAlign w:val="center"/>
          </w:tcPr>
          <w:p w14:paraId="44AC6F8F" w14:textId="77777777" w:rsidR="009C0A85" w:rsidRPr="00127BEF" w:rsidRDefault="009C0A85" w:rsidP="00127B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vAlign w:val="center"/>
          </w:tcPr>
          <w:p w14:paraId="2640886F" w14:textId="6100816A" w:rsidR="009C0A85" w:rsidRPr="00127BEF" w:rsidRDefault="009C0A85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174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515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vAlign w:val="center"/>
          </w:tcPr>
          <w:p w14:paraId="14BEC8BE" w14:textId="42BDD609" w:rsidR="009C0A85" w:rsidRPr="00127BEF" w:rsidRDefault="009C0A85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677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C0A85" w:rsidRPr="00127BEF" w14:paraId="6C45A9E4" w14:textId="77777777" w:rsidTr="007E52EC">
        <w:trPr>
          <w:cantSplit/>
        </w:trPr>
        <w:tc>
          <w:tcPr>
            <w:tcW w:w="5717" w:type="dxa"/>
            <w:vAlign w:val="center"/>
          </w:tcPr>
          <w:p w14:paraId="72D34FDD" w14:textId="77777777" w:rsidR="009C0A85" w:rsidRPr="00127BEF" w:rsidRDefault="009C0A85" w:rsidP="00127BEF">
            <w:pPr>
              <w:ind w:lef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2FABD649" w14:textId="3887CE7B" w:rsidR="009C0A85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6E4871E1" w14:textId="455D53BF" w:rsidR="009C0A85" w:rsidRPr="00127BEF" w:rsidRDefault="009C0A85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744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C0A85" w:rsidRPr="00127BEF" w14:paraId="623664B0" w14:textId="77777777" w:rsidTr="00244BEC">
        <w:trPr>
          <w:cantSplit/>
        </w:trPr>
        <w:tc>
          <w:tcPr>
            <w:tcW w:w="5717" w:type="dxa"/>
            <w:vAlign w:val="center"/>
          </w:tcPr>
          <w:p w14:paraId="4793720F" w14:textId="314A062E" w:rsidR="009C0A85" w:rsidRPr="00127BEF" w:rsidRDefault="009C0A85" w:rsidP="00127B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ราคาตามบัญชีปลายรอบระยะเวลา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B8861" w14:textId="62F94F58" w:rsidR="009C0A85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9C0A85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325</w:t>
            </w:r>
            <w:r w:rsidR="009C0A85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BF6C3" w14:textId="425C89E0" w:rsidR="009C0A85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207</w:t>
            </w:r>
            <w:r w:rsidR="009C0A85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722</w:t>
            </w:r>
          </w:p>
        </w:tc>
      </w:tr>
    </w:tbl>
    <w:p w14:paraId="0C9C4A39" w14:textId="77777777" w:rsidR="00C8580B" w:rsidRPr="00127BEF" w:rsidRDefault="00C8580B" w:rsidP="00127BEF">
      <w:pPr>
        <w:rPr>
          <w:rFonts w:ascii="Browallia New" w:hAnsi="Browallia New" w:cs="Browallia New"/>
          <w:sz w:val="26"/>
          <w:szCs w:val="26"/>
        </w:rPr>
      </w:pPr>
    </w:p>
    <w:p w14:paraId="5CAEF32E" w14:textId="7519331E" w:rsidR="00157A8C" w:rsidRPr="00127BEF" w:rsidRDefault="00ED1478" w:rsidP="00127BEF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27BEF">
        <w:rPr>
          <w:rFonts w:ascii="Browallia New" w:hAnsi="Browallia New" w:cs="Browallia New"/>
          <w:color w:val="000000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รายการที่รับรู้ในกำไรหรือขาดทุนและกระแสเงินสดที่เกี่ยวข้องกับสัญญาเช่าประกอบด้วยรายการ ดังต่อไปนี้</w:t>
      </w:r>
    </w:p>
    <w:p w14:paraId="46489A9F" w14:textId="77777777" w:rsidR="003F6260" w:rsidRPr="00127BEF" w:rsidRDefault="003F6260" w:rsidP="00127BE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31"/>
      </w:tblGrid>
      <w:tr w:rsidR="00706451" w:rsidRPr="00127BEF" w14:paraId="4BC71C03" w14:textId="77777777" w:rsidTr="007E52EC">
        <w:trPr>
          <w:trHeight w:val="23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635340" w14:textId="77777777" w:rsidR="00BD38E7" w:rsidRPr="00127BEF" w:rsidRDefault="00BD38E7" w:rsidP="00127BEF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D8BCC" w14:textId="20C22EE0" w:rsidR="00BD38E7" w:rsidRPr="00127BEF" w:rsidRDefault="00BD38E7" w:rsidP="00127BEF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ข้อมูลทางการ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9113D" w14:textId="4468765A" w:rsidR="00BD38E7" w:rsidRPr="00127BEF" w:rsidRDefault="00BD38E7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06451" w:rsidRPr="00127BEF" w14:paraId="14001C5B" w14:textId="77777777" w:rsidTr="007E52EC">
        <w:trPr>
          <w:trHeight w:val="23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08A8A8A" w14:textId="724C9EF6" w:rsidR="0036481B" w:rsidRPr="00127BEF" w:rsidRDefault="0036481B" w:rsidP="00127BEF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AC7040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491FAE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195BE" w14:textId="07F4D845" w:rsidR="0036481B" w:rsidRPr="00127BEF" w:rsidRDefault="00AF3C89" w:rsidP="00127BEF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A6A0C" w14:textId="72C50243" w:rsidR="0036481B" w:rsidRPr="00127BEF" w:rsidRDefault="00AF3C89" w:rsidP="00127BEF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327E6" w14:textId="09BA5446" w:rsidR="0036481B" w:rsidRPr="00127BEF" w:rsidRDefault="00AF3C89" w:rsidP="00127BEF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E7EB7" w14:textId="68E5F41B" w:rsidR="0036481B" w:rsidRPr="00127BEF" w:rsidRDefault="00AF3C89" w:rsidP="00127BEF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</w:tr>
      <w:tr w:rsidR="00706451" w:rsidRPr="00127BEF" w14:paraId="14357FF5" w14:textId="77777777" w:rsidTr="007E52EC">
        <w:trPr>
          <w:trHeight w:val="12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4C9BDC" w14:textId="3B203688" w:rsidR="0036481B" w:rsidRPr="00127BEF" w:rsidRDefault="0036481B" w:rsidP="00127BEF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C7040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7040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0427BC" w14:textId="18497F99" w:rsidR="0036481B" w:rsidRPr="00127BEF" w:rsidRDefault="0036481B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74FE7B" w14:textId="57FC327F" w:rsidR="0036481B" w:rsidRPr="00127BEF" w:rsidRDefault="0036481B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3B4CF" w14:textId="4816E517" w:rsidR="0036481B" w:rsidRPr="00127BEF" w:rsidRDefault="0036481B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C5A6B" w14:textId="39B428E2" w:rsidR="0036481B" w:rsidRPr="00127BEF" w:rsidRDefault="0036481B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</w:tr>
      <w:tr w:rsidR="00706451" w:rsidRPr="00127BEF" w14:paraId="3942ED20" w14:textId="77777777" w:rsidTr="003E548D">
        <w:trPr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A9F9C" w14:textId="77777777" w:rsidR="00C8580B" w:rsidRPr="00127BEF" w:rsidRDefault="00C8580B" w:rsidP="00127BEF">
            <w:pPr>
              <w:ind w:left="-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A1A0E" w14:textId="77777777" w:rsidR="00C8580B" w:rsidRPr="00127BEF" w:rsidRDefault="00C8580B" w:rsidP="00127BE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68AFE" w14:textId="77777777" w:rsidR="00C8580B" w:rsidRPr="00127BEF" w:rsidRDefault="00C8580B" w:rsidP="00127BE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EE827" w14:textId="77777777" w:rsidR="00C8580B" w:rsidRPr="00127BEF" w:rsidRDefault="00C8580B" w:rsidP="00127BE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CC448" w14:textId="77777777" w:rsidR="00C8580B" w:rsidRPr="00127BEF" w:rsidRDefault="00C8580B" w:rsidP="00127BE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C7040" w:rsidRPr="00127BEF" w14:paraId="132FFBB5" w14:textId="77777777" w:rsidTr="007E52EC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FBED6" w14:textId="77777777" w:rsidR="00AC7040" w:rsidRPr="00127BEF" w:rsidRDefault="00AC7040" w:rsidP="00127BEF">
            <w:pPr>
              <w:ind w:left="-77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90C42" w14:textId="23BA6BA8" w:rsidR="00AC7040" w:rsidRPr="00127BEF" w:rsidRDefault="00526E5B" w:rsidP="00127B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</w:t>
            </w:r>
            <w:r w:rsidR="009D27A5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04C3" w14:textId="43A732F8" w:rsidR="00AC7040" w:rsidRPr="00127BEF" w:rsidRDefault="00526E5B" w:rsidP="00127B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</w:t>
            </w:r>
            <w:r w:rsidR="00AC7040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7CEF" w14:textId="6072FB1E" w:rsidR="00AC7040" w:rsidRPr="00127BEF" w:rsidRDefault="00526E5B" w:rsidP="00127B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9D27A5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4E3B2" w14:textId="6A1B814A" w:rsidR="00AC7040" w:rsidRPr="00127BEF" w:rsidRDefault="00526E5B" w:rsidP="00127B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="00AC7040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197</w:t>
            </w:r>
          </w:p>
        </w:tc>
      </w:tr>
      <w:tr w:rsidR="00AC7040" w:rsidRPr="00127BEF" w14:paraId="7F8E9623" w14:textId="77777777" w:rsidTr="007E52EC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D812A4" w14:textId="77777777" w:rsidR="00AC7040" w:rsidRPr="00127BEF" w:rsidRDefault="00AC7040" w:rsidP="00127BEF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FE6C9" w14:textId="17E8ADFF" w:rsidR="00AC7040" w:rsidRPr="00127BEF" w:rsidRDefault="00526E5B" w:rsidP="00127B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9D27A5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57240" w14:textId="619A127A" w:rsidR="00AC7040" w:rsidRPr="00127BEF" w:rsidRDefault="00526E5B" w:rsidP="00127B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AC7040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CFB2A" w14:textId="084DA4E4" w:rsidR="00AC7040" w:rsidRPr="00127BEF" w:rsidRDefault="00526E5B" w:rsidP="00127B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C1BAE" w14:textId="13D69876" w:rsidR="00AC7040" w:rsidRPr="00127BEF" w:rsidRDefault="00526E5B" w:rsidP="00127B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608</w:t>
            </w:r>
          </w:p>
        </w:tc>
      </w:tr>
      <w:tr w:rsidR="00AC7040" w:rsidRPr="00127BEF" w14:paraId="171B0ECA" w14:textId="77777777" w:rsidTr="007E52EC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CFCA48" w14:textId="14D7626D" w:rsidR="00AC7040" w:rsidRPr="00127BEF" w:rsidRDefault="00AC7040" w:rsidP="00127BEF">
            <w:pPr>
              <w:ind w:left="-77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</w:t>
            </w:r>
          </w:p>
          <w:p w14:paraId="1C22A8D7" w14:textId="7B471DA6" w:rsidR="00AC7040" w:rsidRPr="00127BEF" w:rsidRDefault="00AC7040" w:rsidP="00127BEF">
            <w:pPr>
              <w:ind w:left="-77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มีมูลค่าต่ำ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F7C6" w14:textId="636B75AB" w:rsidR="00AC7040" w:rsidRPr="00127BEF" w:rsidRDefault="00526E5B" w:rsidP="00127B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9D27A5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5658F" w14:textId="6128DB46" w:rsidR="00AC7040" w:rsidRPr="00127BEF" w:rsidRDefault="00526E5B" w:rsidP="00127B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AC7040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F7E4" w14:textId="213A01BD" w:rsidR="00AC7040" w:rsidRPr="00127BEF" w:rsidRDefault="00526E5B" w:rsidP="00127B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9D27A5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3B09B" w14:textId="48970EB6" w:rsidR="00AC7040" w:rsidRPr="00127BEF" w:rsidRDefault="00526E5B" w:rsidP="00127B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AC7040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328</w:t>
            </w:r>
          </w:p>
        </w:tc>
      </w:tr>
      <w:tr w:rsidR="00AC7040" w:rsidRPr="00127BEF" w14:paraId="72A5998A" w14:textId="77777777" w:rsidTr="00C8580B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3251E" w14:textId="77777777" w:rsidR="00AC7040" w:rsidRPr="00127BEF" w:rsidRDefault="00AC7040" w:rsidP="00127BEF">
            <w:pPr>
              <w:ind w:left="-77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992E" w14:textId="16F27EF4" w:rsidR="00AC7040" w:rsidRPr="00127BEF" w:rsidRDefault="00526E5B" w:rsidP="00127B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223</w:t>
            </w:r>
            <w:r w:rsidR="009D27A5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7D22" w14:textId="59AAD05F" w:rsidR="00AC7040" w:rsidRPr="00127BEF" w:rsidRDefault="00526E5B" w:rsidP="00127B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243</w:t>
            </w:r>
            <w:r w:rsidR="00AC7040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57245" w14:textId="62C7AFC1" w:rsidR="00AC7040" w:rsidRPr="00127BEF" w:rsidRDefault="00526E5B" w:rsidP="00127B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</w:t>
            </w:r>
            <w:r w:rsidR="009D27A5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D90B7" w14:textId="2CD41181" w:rsidR="00AC7040" w:rsidRPr="00127BEF" w:rsidRDefault="00526E5B" w:rsidP="00127B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</w:t>
            </w:r>
            <w:r w:rsidR="00AC7040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472</w:t>
            </w:r>
          </w:p>
        </w:tc>
      </w:tr>
    </w:tbl>
    <w:p w14:paraId="241A2215" w14:textId="77777777" w:rsidR="0023227C" w:rsidRPr="00127BEF" w:rsidRDefault="0023227C" w:rsidP="00127BE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127BEF" w14:paraId="188089B4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5B063733" w14:textId="1652C1D8" w:rsidR="007744C3" w:rsidRPr="00127BEF" w:rsidRDefault="00526E5B" w:rsidP="00127BEF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11</w:t>
            </w:r>
            <w:r w:rsidR="007744C3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744C3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สินทรัพย์ไม่หมุนเวียนอื่น</w:t>
            </w:r>
          </w:p>
        </w:tc>
      </w:tr>
    </w:tbl>
    <w:p w14:paraId="7D59BE87" w14:textId="77777777" w:rsidR="00A867C3" w:rsidRPr="00127BEF" w:rsidRDefault="00A867C3" w:rsidP="00127BE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06451" w:rsidRPr="00127BEF" w14:paraId="79A2AC56" w14:textId="77777777" w:rsidTr="007E52EC">
        <w:tc>
          <w:tcPr>
            <w:tcW w:w="3690" w:type="dxa"/>
          </w:tcPr>
          <w:p w14:paraId="76EF4237" w14:textId="77777777" w:rsidR="00A867C3" w:rsidRPr="00127BEF" w:rsidRDefault="00A867C3" w:rsidP="00127BE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3CC3DE0" w14:textId="77777777" w:rsidR="00A867C3" w:rsidRPr="00127BEF" w:rsidRDefault="00A867C3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D6EAAFE" w14:textId="77777777" w:rsidR="00A867C3" w:rsidRPr="00127BEF" w:rsidRDefault="00A867C3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</w:t>
            </w: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706451" w:rsidRPr="00127BEF" w14:paraId="6EFA0778" w14:textId="77777777" w:rsidTr="007E52EC">
        <w:tc>
          <w:tcPr>
            <w:tcW w:w="3690" w:type="dxa"/>
          </w:tcPr>
          <w:p w14:paraId="70BA45D1" w14:textId="77777777" w:rsidR="009775D1" w:rsidRPr="00127BEF" w:rsidRDefault="009775D1" w:rsidP="00127BE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A010B9" w14:textId="45C5A22D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3A6AF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A6AF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D61AAB" w14:textId="6729BCE3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B5FD4" w14:textId="042DBDCE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3A6AF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A6AF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746957" w14:textId="001408DC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06451" w:rsidRPr="00127BEF" w14:paraId="6136628A" w14:textId="77777777" w:rsidTr="007E52EC">
        <w:tc>
          <w:tcPr>
            <w:tcW w:w="3690" w:type="dxa"/>
          </w:tcPr>
          <w:p w14:paraId="63B42905" w14:textId="77777777" w:rsidR="009775D1" w:rsidRPr="00127BEF" w:rsidRDefault="009775D1" w:rsidP="00127BE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19685B4" w14:textId="44D0CD9D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</w:tcPr>
          <w:p w14:paraId="5693F88C" w14:textId="38CDF7DB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05B2E882" w14:textId="7EF2436D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</w:tcPr>
          <w:p w14:paraId="3B8E67F1" w14:textId="33D98C38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706451" w:rsidRPr="00127BEF" w14:paraId="2AEA709D" w14:textId="77777777" w:rsidTr="007E52EC">
        <w:tc>
          <w:tcPr>
            <w:tcW w:w="3690" w:type="dxa"/>
          </w:tcPr>
          <w:p w14:paraId="08FD70C5" w14:textId="77777777" w:rsidR="009775D1" w:rsidRPr="00127BEF" w:rsidRDefault="009775D1" w:rsidP="00127BEF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DBF7E0" w14:textId="77777777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C1430F" w14:textId="77777777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368BDC" w14:textId="77777777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A0690A" w14:textId="77777777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127BEF" w14:paraId="1259D57E" w14:textId="77777777" w:rsidTr="007E52EC">
        <w:tc>
          <w:tcPr>
            <w:tcW w:w="3690" w:type="dxa"/>
          </w:tcPr>
          <w:p w14:paraId="7EEEF18D" w14:textId="77777777" w:rsidR="009775D1" w:rsidRPr="00127BEF" w:rsidRDefault="009775D1" w:rsidP="00127BE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B5A91B" w14:textId="77777777" w:rsidR="009775D1" w:rsidRPr="00127BEF" w:rsidRDefault="009775D1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254673" w14:textId="77777777" w:rsidR="009775D1" w:rsidRPr="00127BEF" w:rsidRDefault="009775D1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0C9B39" w14:textId="77777777" w:rsidR="009775D1" w:rsidRPr="00127BEF" w:rsidRDefault="009775D1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AB8D56" w14:textId="77777777" w:rsidR="009775D1" w:rsidRPr="00127BEF" w:rsidRDefault="009775D1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C14B91" w:rsidRPr="00127BEF" w14:paraId="192E89DB" w14:textId="77777777" w:rsidTr="007E52EC">
        <w:tc>
          <w:tcPr>
            <w:tcW w:w="3690" w:type="dxa"/>
          </w:tcPr>
          <w:p w14:paraId="27BD7A21" w14:textId="4C9FE87E" w:rsidR="00C14B91" w:rsidRPr="00127BEF" w:rsidRDefault="00C14B91" w:rsidP="00127BEF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40" w:type="dxa"/>
            <w:vAlign w:val="bottom"/>
          </w:tcPr>
          <w:p w14:paraId="2B03057A" w14:textId="5E86761E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62</w:t>
            </w:r>
            <w:r w:rsidR="009D27A5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686</w:t>
            </w:r>
          </w:p>
        </w:tc>
        <w:tc>
          <w:tcPr>
            <w:tcW w:w="1440" w:type="dxa"/>
            <w:vAlign w:val="bottom"/>
          </w:tcPr>
          <w:p w14:paraId="2DF5E9B8" w14:textId="2BDCD0DA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72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885</w:t>
            </w:r>
          </w:p>
        </w:tc>
        <w:tc>
          <w:tcPr>
            <w:tcW w:w="1440" w:type="dxa"/>
            <w:vAlign w:val="bottom"/>
          </w:tcPr>
          <w:p w14:paraId="4E140DDC" w14:textId="60A510F7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48</w:t>
            </w:r>
            <w:r w:rsidR="000C61BD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088</w:t>
            </w:r>
          </w:p>
        </w:tc>
        <w:tc>
          <w:tcPr>
            <w:tcW w:w="1440" w:type="dxa"/>
            <w:vAlign w:val="bottom"/>
          </w:tcPr>
          <w:p w14:paraId="72649ED7" w14:textId="33BF8899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58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638</w:t>
            </w:r>
          </w:p>
        </w:tc>
      </w:tr>
      <w:tr w:rsidR="00C14B91" w:rsidRPr="00127BEF" w14:paraId="624F7847" w14:textId="77777777" w:rsidTr="007E52EC">
        <w:tc>
          <w:tcPr>
            <w:tcW w:w="3690" w:type="dxa"/>
          </w:tcPr>
          <w:p w14:paraId="307C3F28" w14:textId="7459E28B" w:rsidR="00C14B91" w:rsidRPr="00127BEF" w:rsidRDefault="00C14B91" w:rsidP="00127BEF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ค่าใช้จ่ายในการได้มาซึ่งสัญญา</w:t>
            </w:r>
          </w:p>
        </w:tc>
        <w:tc>
          <w:tcPr>
            <w:tcW w:w="1440" w:type="dxa"/>
            <w:vAlign w:val="bottom"/>
          </w:tcPr>
          <w:p w14:paraId="298FBE38" w14:textId="43204591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180</w:t>
            </w:r>
            <w:r w:rsidR="009D27A5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776</w:t>
            </w:r>
          </w:p>
        </w:tc>
        <w:tc>
          <w:tcPr>
            <w:tcW w:w="1440" w:type="dxa"/>
            <w:vAlign w:val="bottom"/>
          </w:tcPr>
          <w:p w14:paraId="0A813846" w14:textId="7055CA43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155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313</w:t>
            </w:r>
          </w:p>
        </w:tc>
        <w:tc>
          <w:tcPr>
            <w:tcW w:w="1440" w:type="dxa"/>
            <w:vAlign w:val="bottom"/>
          </w:tcPr>
          <w:p w14:paraId="1A588550" w14:textId="7626CFEA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0C61BD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828</w:t>
            </w:r>
          </w:p>
        </w:tc>
        <w:tc>
          <w:tcPr>
            <w:tcW w:w="1440" w:type="dxa"/>
            <w:vAlign w:val="bottom"/>
          </w:tcPr>
          <w:p w14:paraId="50FF0429" w14:textId="68EAC5A6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13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434</w:t>
            </w:r>
          </w:p>
        </w:tc>
      </w:tr>
      <w:tr w:rsidR="00C14B91" w:rsidRPr="00127BEF" w14:paraId="19637A17" w14:textId="77777777" w:rsidTr="007E52EC">
        <w:tc>
          <w:tcPr>
            <w:tcW w:w="3690" w:type="dxa"/>
          </w:tcPr>
          <w:p w14:paraId="53A707D3" w14:textId="60398F3E" w:rsidR="00C14B91" w:rsidRPr="00127BEF" w:rsidRDefault="00C14B91" w:rsidP="00127BEF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ภาษีเงินได้รอขอคืน</w:t>
            </w:r>
          </w:p>
        </w:tc>
        <w:tc>
          <w:tcPr>
            <w:tcW w:w="1440" w:type="dxa"/>
            <w:vAlign w:val="bottom"/>
          </w:tcPr>
          <w:p w14:paraId="49E4177F" w14:textId="50E8EB35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9D27A5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361</w:t>
            </w:r>
          </w:p>
        </w:tc>
        <w:tc>
          <w:tcPr>
            <w:tcW w:w="1440" w:type="dxa"/>
            <w:vAlign w:val="bottom"/>
          </w:tcPr>
          <w:p w14:paraId="4E6647EA" w14:textId="546B4787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31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020</w:t>
            </w:r>
          </w:p>
        </w:tc>
        <w:tc>
          <w:tcPr>
            <w:tcW w:w="1440" w:type="dxa"/>
            <w:vAlign w:val="bottom"/>
          </w:tcPr>
          <w:p w14:paraId="44E1C19C" w14:textId="58819381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0C61BD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901</w:t>
            </w:r>
          </w:p>
        </w:tc>
        <w:tc>
          <w:tcPr>
            <w:tcW w:w="1440" w:type="dxa"/>
            <w:vAlign w:val="bottom"/>
          </w:tcPr>
          <w:p w14:paraId="23CD6334" w14:textId="4E7FAAD8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14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560</w:t>
            </w:r>
          </w:p>
        </w:tc>
      </w:tr>
      <w:tr w:rsidR="00C14B91" w:rsidRPr="00127BEF" w14:paraId="04B7499C" w14:textId="77777777" w:rsidTr="007E52EC">
        <w:tc>
          <w:tcPr>
            <w:tcW w:w="3690" w:type="dxa"/>
          </w:tcPr>
          <w:p w14:paraId="296B51D4" w14:textId="4CA5D3C9" w:rsidR="00C14B91" w:rsidRPr="00127BEF" w:rsidRDefault="00C14B91" w:rsidP="00127BEF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2EFF7F" w14:textId="771B1140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D27A5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458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0C5792" w14:textId="7CACBABF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884ADD" w14:textId="5698567E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C61BD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ACDD6B" w14:textId="4EB13DBA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548</w:t>
            </w:r>
          </w:p>
        </w:tc>
      </w:tr>
      <w:tr w:rsidR="00C14B91" w:rsidRPr="00127BEF" w14:paraId="081FAAA7" w14:textId="77777777" w:rsidTr="00244BEC">
        <w:tc>
          <w:tcPr>
            <w:tcW w:w="3690" w:type="dxa"/>
          </w:tcPr>
          <w:p w14:paraId="068FA331" w14:textId="25CB81E4" w:rsidR="00C14B91" w:rsidRPr="00127BEF" w:rsidRDefault="00C14B91" w:rsidP="00127BEF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44725" w14:textId="2B55FEE5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274</w:t>
            </w:r>
            <w:r w:rsidR="00F94F22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A470F" w14:textId="7E2D5924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260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4E483" w14:textId="16CCA3CF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74</w:t>
            </w:r>
            <w:r w:rsidR="000C61BD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F5C2C" w14:textId="3C75DA03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88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180</w:t>
            </w:r>
          </w:p>
        </w:tc>
      </w:tr>
    </w:tbl>
    <w:p w14:paraId="44009394" w14:textId="0C3D1D4E" w:rsidR="001F50BE" w:rsidRPr="00127BEF" w:rsidRDefault="001F50BE" w:rsidP="00127BEF">
      <w:pPr>
        <w:rPr>
          <w:rFonts w:ascii="Browallia New" w:hAnsi="Browallia New" w:cs="Browallia New"/>
          <w:sz w:val="26"/>
          <w:szCs w:val="26"/>
        </w:rPr>
      </w:pPr>
      <w:r w:rsidRPr="00127BEF">
        <w:rPr>
          <w:rFonts w:ascii="Browallia New" w:hAnsi="Browallia New" w:cs="Browallia New"/>
          <w:sz w:val="26"/>
          <w:szCs w:val="26"/>
        </w:rPr>
        <w:br w:type="page"/>
      </w:r>
    </w:p>
    <w:p w14:paraId="1F99E5C5" w14:textId="77777777" w:rsidR="009D07C1" w:rsidRPr="00127BEF" w:rsidRDefault="009D07C1" w:rsidP="00127BE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036B44" w14:textId="67D0B37E" w:rsidR="004F67B0" w:rsidRPr="00127BEF" w:rsidRDefault="004F67B0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ค่าใช้จ่ายที่เกี่ยวข้องกับค่าใช้จ่ายในการได้มาซึ่งสัญญาที่ได้รับรู้ในกำไรหรือขาดทุน ได้แก่</w:t>
      </w:r>
    </w:p>
    <w:p w14:paraId="5636E173" w14:textId="77777777" w:rsidR="004F67B0" w:rsidRPr="00127BEF" w:rsidRDefault="004F67B0" w:rsidP="00127BE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3689"/>
        <w:gridCol w:w="1441"/>
        <w:gridCol w:w="1443"/>
        <w:gridCol w:w="1441"/>
        <w:gridCol w:w="1439"/>
      </w:tblGrid>
      <w:tr w:rsidR="00706451" w:rsidRPr="00127BEF" w14:paraId="4E250A54" w14:textId="77777777" w:rsidTr="007E52EC">
        <w:tc>
          <w:tcPr>
            <w:tcW w:w="1951" w:type="pct"/>
          </w:tcPr>
          <w:p w14:paraId="1273D923" w14:textId="77777777" w:rsidR="004F67B0" w:rsidRPr="00127BEF" w:rsidRDefault="004F67B0" w:rsidP="00127BEF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2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5DDDD3" w14:textId="74D266AB" w:rsidR="004F67B0" w:rsidRPr="00127BEF" w:rsidRDefault="00E432E2" w:rsidP="00127BE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</w:t>
            </w:r>
            <w:r w:rsidR="004F67B0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5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138D6B" w14:textId="15AA4B40" w:rsidR="004F67B0" w:rsidRPr="00127BEF" w:rsidRDefault="00E432E2" w:rsidP="00127BE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4F67B0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B7FA9" w:rsidRPr="00127BEF" w14:paraId="3CB72BA4" w14:textId="77777777" w:rsidTr="007E52EC">
        <w:tc>
          <w:tcPr>
            <w:tcW w:w="1951" w:type="pct"/>
            <w:hideMark/>
          </w:tcPr>
          <w:p w14:paraId="7E0A104A" w14:textId="55A52CDD" w:rsidR="00DB7FA9" w:rsidRPr="00127BEF" w:rsidRDefault="00DB7FA9" w:rsidP="00127BEF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3A6AF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631FF23F" w14:textId="105792EC" w:rsidR="00DB7FA9" w:rsidRPr="00127BEF" w:rsidRDefault="00DB7FA9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5B9D5565" w14:textId="0AA46CAB" w:rsidR="00DB7FA9" w:rsidRPr="00127BEF" w:rsidRDefault="00DB7FA9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3DE1DCDB" w14:textId="05CB0D3E" w:rsidR="00DB7FA9" w:rsidRPr="00127BEF" w:rsidRDefault="00DB7FA9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1CE29D3F" w14:textId="7C1CA7E8" w:rsidR="00DB7FA9" w:rsidRPr="00127BEF" w:rsidRDefault="00DB7FA9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DB7FA9" w:rsidRPr="00127BEF" w14:paraId="7B4C2CAA" w14:textId="77777777" w:rsidTr="007E52EC">
        <w:tc>
          <w:tcPr>
            <w:tcW w:w="1951" w:type="pct"/>
          </w:tcPr>
          <w:p w14:paraId="5A11FD6E" w14:textId="7C3B434E" w:rsidR="00DB7FA9" w:rsidRPr="00127BEF" w:rsidRDefault="00DB7FA9" w:rsidP="00127BEF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3A6AF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A6AF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345068" w14:textId="77777777" w:rsidR="00DB7FA9" w:rsidRPr="00127BEF" w:rsidRDefault="00DB7FA9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D91C2" w14:textId="77777777" w:rsidR="00DB7FA9" w:rsidRPr="00127BEF" w:rsidRDefault="00DB7FA9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CD6936" w14:textId="77777777" w:rsidR="00DB7FA9" w:rsidRPr="00127BEF" w:rsidRDefault="00DB7FA9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4A1D21" w14:textId="77777777" w:rsidR="00DB7FA9" w:rsidRPr="00127BEF" w:rsidRDefault="00DB7FA9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B7FA9" w:rsidRPr="00127BEF" w14:paraId="1726ECE7" w14:textId="77777777" w:rsidTr="007E52EC">
        <w:tc>
          <w:tcPr>
            <w:tcW w:w="1951" w:type="pct"/>
          </w:tcPr>
          <w:p w14:paraId="345A6002" w14:textId="77777777" w:rsidR="00DB7FA9" w:rsidRPr="00127BEF" w:rsidRDefault="00DB7FA9" w:rsidP="00127BEF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</w:tcPr>
          <w:p w14:paraId="0A21F616" w14:textId="77777777" w:rsidR="00DB7FA9" w:rsidRPr="00127BEF" w:rsidRDefault="00DB7FA9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right w:val="nil"/>
            </w:tcBorders>
          </w:tcPr>
          <w:p w14:paraId="53EA56CC" w14:textId="77777777" w:rsidR="00DB7FA9" w:rsidRPr="00127BEF" w:rsidRDefault="00DB7FA9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</w:tcPr>
          <w:p w14:paraId="6010C1C6" w14:textId="77777777" w:rsidR="00DB7FA9" w:rsidRPr="00127BEF" w:rsidRDefault="00DB7FA9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</w:tcPr>
          <w:p w14:paraId="7DE6B7D2" w14:textId="77777777" w:rsidR="00DB7FA9" w:rsidRPr="00127BEF" w:rsidRDefault="00DB7FA9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A20366" w:rsidRPr="00127BEF" w14:paraId="6477CEC1" w14:textId="77777777" w:rsidTr="007E52EC">
        <w:tc>
          <w:tcPr>
            <w:tcW w:w="1951" w:type="pct"/>
            <w:vAlign w:val="bottom"/>
            <w:hideMark/>
          </w:tcPr>
          <w:p w14:paraId="4B5B05E7" w14:textId="77777777" w:rsidR="00A20366" w:rsidRPr="00127BEF" w:rsidRDefault="00A20366" w:rsidP="00127BEF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762" w:type="pct"/>
          </w:tcPr>
          <w:p w14:paraId="7DFE3A4B" w14:textId="65C14728" w:rsidR="00A20366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</w:t>
            </w:r>
            <w:r w:rsidR="00A20366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152</w:t>
            </w:r>
          </w:p>
        </w:tc>
        <w:tc>
          <w:tcPr>
            <w:tcW w:w="763" w:type="pct"/>
          </w:tcPr>
          <w:p w14:paraId="1D0F451C" w14:textId="10FF3EA4" w:rsidR="00A20366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</w:t>
            </w:r>
            <w:r w:rsidR="00A20366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407</w:t>
            </w:r>
          </w:p>
        </w:tc>
        <w:tc>
          <w:tcPr>
            <w:tcW w:w="762" w:type="pct"/>
          </w:tcPr>
          <w:p w14:paraId="6DDB125E" w14:textId="7049FB97" w:rsidR="00A20366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20366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605</w:t>
            </w:r>
          </w:p>
        </w:tc>
        <w:tc>
          <w:tcPr>
            <w:tcW w:w="761" w:type="pct"/>
          </w:tcPr>
          <w:p w14:paraId="085CA021" w14:textId="0D11CF96" w:rsidR="00A20366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A20366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327</w:t>
            </w:r>
          </w:p>
        </w:tc>
      </w:tr>
      <w:tr w:rsidR="00A20366" w:rsidRPr="00127BEF" w14:paraId="54D61405" w14:textId="77777777" w:rsidTr="007E52EC">
        <w:tc>
          <w:tcPr>
            <w:tcW w:w="1951" w:type="pct"/>
            <w:vAlign w:val="bottom"/>
            <w:hideMark/>
          </w:tcPr>
          <w:p w14:paraId="6343A7DD" w14:textId="1F4BF459" w:rsidR="00A20366" w:rsidRPr="00127BEF" w:rsidRDefault="00A52431" w:rsidP="00127BEF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0366"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="00A20366"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762" w:type="pct"/>
          </w:tcPr>
          <w:p w14:paraId="358BBCC0" w14:textId="0AC90C82" w:rsidR="00A20366" w:rsidRPr="00127BEF" w:rsidRDefault="00A20366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671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</w:tcPr>
          <w:p w14:paraId="4CD4E811" w14:textId="5190AE82" w:rsidR="00A20366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114</w:t>
            </w:r>
          </w:p>
        </w:tc>
        <w:tc>
          <w:tcPr>
            <w:tcW w:w="762" w:type="pct"/>
          </w:tcPr>
          <w:p w14:paraId="1ED7B79C" w14:textId="63CD0177" w:rsidR="00A20366" w:rsidRPr="00127BEF" w:rsidRDefault="00A20366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1" w:type="pct"/>
          </w:tcPr>
          <w:p w14:paraId="54AB9092" w14:textId="5DEDC1C4" w:rsidR="00A20366" w:rsidRPr="00127BEF" w:rsidRDefault="00A20366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65C0B8DD" w14:textId="77777777" w:rsidR="003F165D" w:rsidRPr="00127BEF" w:rsidRDefault="003F165D" w:rsidP="00127BE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127BEF" w14:paraId="65839E87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1B0D3A55" w14:textId="7F8A48C9" w:rsidR="00115C92" w:rsidRPr="00127BEF" w:rsidRDefault="00526E5B" w:rsidP="00127BEF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12</w:t>
            </w:r>
            <w:r w:rsidR="00115C92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115C92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</w:tr>
    </w:tbl>
    <w:p w14:paraId="0F0E3785" w14:textId="57F75813" w:rsidR="00115C92" w:rsidRPr="00127BEF" w:rsidRDefault="00115C92" w:rsidP="00127BEF">
      <w:pPr>
        <w:ind w:left="540" w:hanging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71B05333" w14:textId="1788A54C" w:rsidR="00106C08" w:rsidRPr="00127BEF" w:rsidRDefault="00A569CF" w:rsidP="00127BE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7BE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30</w:t>
      </w:r>
      <w:r w:rsidR="003A6AFD" w:rsidRPr="00127BEF">
        <w:rPr>
          <w:rFonts w:ascii="Browallia New" w:hAnsi="Browallia New" w:cs="Browallia New"/>
          <w:sz w:val="26"/>
          <w:szCs w:val="26"/>
        </w:rPr>
        <w:t xml:space="preserve"> </w:t>
      </w:r>
      <w:r w:rsidR="003A6AFD" w:rsidRPr="00127BEF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127BE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2569</w:t>
      </w:r>
      <w:r w:rsidRPr="00127B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06C08" w:rsidRPr="00127BEF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เงินกู้ยืมระยะสั้นจากสถาบันการเงินเป็นตั๋วสัญญาใช้เงินของบริษัทจำนวน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465</w:t>
      </w:r>
      <w:r w:rsidR="004F590A" w:rsidRPr="00127BEF">
        <w:rPr>
          <w:rFonts w:ascii="Browallia New" w:hAnsi="Browallia New" w:cs="Browallia New"/>
          <w:sz w:val="26"/>
          <w:szCs w:val="26"/>
        </w:rPr>
        <w:t xml:space="preserve"> </w:t>
      </w:r>
      <w:r w:rsidR="00106C08" w:rsidRPr="00127BEF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897BEE" w:rsidRPr="00127B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06C08" w:rsidRPr="00127BEF">
        <w:rPr>
          <w:rFonts w:ascii="Browallia New" w:hAnsi="Browallia New" w:cs="Browallia New"/>
          <w:sz w:val="26"/>
          <w:szCs w:val="26"/>
          <w:cs/>
        </w:rPr>
        <w:t>มีอัตรา</w:t>
      </w:r>
      <w:r w:rsidR="00106C08" w:rsidRPr="00127BEF">
        <w:rPr>
          <w:rFonts w:ascii="Browallia New" w:hAnsi="Browallia New" w:cs="Browallia New"/>
          <w:spacing w:val="-8"/>
          <w:sz w:val="26"/>
          <w:szCs w:val="26"/>
          <w:cs/>
        </w:rPr>
        <w:t>ดอกเบี้ยคงที่ต่อปี โดยมีกําหนดชําระคืนเงินต้นและจ่ายชําระดอกเบี้ยในระหว่างวันที่</w:t>
      </w:r>
      <w:r w:rsidR="00BF32ED" w:rsidRPr="00127BE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526E5B" w:rsidRPr="00127BEF">
        <w:rPr>
          <w:rFonts w:ascii="Browallia New" w:hAnsi="Browallia New" w:cs="Browallia New"/>
          <w:spacing w:val="-8"/>
          <w:sz w:val="26"/>
          <w:szCs w:val="26"/>
          <w:lang w:val="en-US"/>
        </w:rPr>
        <w:t>2</w:t>
      </w:r>
      <w:r w:rsidR="0042583F" w:rsidRPr="00127BE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166C7F" w:rsidRPr="00127BEF">
        <w:rPr>
          <w:rFonts w:ascii="Browallia New" w:hAnsi="Browallia New" w:cs="Browallia New"/>
          <w:spacing w:val="-8"/>
          <w:sz w:val="26"/>
          <w:szCs w:val="26"/>
          <w:cs/>
        </w:rPr>
        <w:t>กรกฎาคม</w:t>
      </w:r>
      <w:r w:rsidR="0042583F" w:rsidRPr="00127BEF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526E5B" w:rsidRPr="00127BEF">
        <w:rPr>
          <w:rFonts w:ascii="Browallia New" w:hAnsi="Browallia New" w:cs="Browallia New"/>
          <w:spacing w:val="-8"/>
          <w:sz w:val="26"/>
          <w:szCs w:val="26"/>
          <w:lang w:val="en-US"/>
        </w:rPr>
        <w:t>2569</w:t>
      </w:r>
      <w:r w:rsidR="0042583F" w:rsidRPr="00127BE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335B5B" w:rsidRPr="00127BE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ถึงวันที่</w:t>
      </w:r>
      <w:r w:rsidR="0042583F" w:rsidRPr="00127BE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526E5B" w:rsidRPr="00127BEF">
        <w:rPr>
          <w:rFonts w:ascii="Browallia New" w:hAnsi="Browallia New" w:cs="Browallia New"/>
          <w:spacing w:val="-8"/>
          <w:sz w:val="26"/>
          <w:szCs w:val="26"/>
          <w:lang w:val="en-US"/>
        </w:rPr>
        <w:t>27</w:t>
      </w:r>
      <w:r w:rsidR="008C62FF" w:rsidRPr="00127BEF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166C7F" w:rsidRPr="00127BEF">
        <w:rPr>
          <w:rFonts w:ascii="Browallia New" w:hAnsi="Browallia New" w:cs="Browallia New"/>
          <w:spacing w:val="-8"/>
          <w:sz w:val="26"/>
          <w:szCs w:val="26"/>
          <w:cs/>
        </w:rPr>
        <w:t>กรกฎาคม</w:t>
      </w:r>
      <w:r w:rsidR="0042583F" w:rsidRPr="00127BEF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526E5B" w:rsidRPr="00127BEF">
        <w:rPr>
          <w:rFonts w:ascii="Browallia New" w:hAnsi="Browallia New" w:cs="Browallia New"/>
          <w:spacing w:val="-8"/>
          <w:sz w:val="26"/>
          <w:szCs w:val="26"/>
          <w:lang w:val="en-US"/>
        </w:rPr>
        <w:t>2569</w:t>
      </w:r>
      <w:r w:rsidR="00B113F2" w:rsidRPr="00127BE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9D43188" w14:textId="77777777" w:rsidR="003D4DCB" w:rsidRPr="00127BEF" w:rsidRDefault="003D4DCB" w:rsidP="00127BEF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65E9AE4" w14:textId="2730E304" w:rsidR="00115C92" w:rsidRPr="00127BEF" w:rsidRDefault="003D4DCB" w:rsidP="00127BE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7BE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กลุ่มกิจการต้องปฏิบัติตามข้อกำหนดบางประการตามที่กำหนดไว้ในสัญญาเงินกู้ยืมระยะสั้นดังกล่าว เช่น การดำรงอัตราส่วนของหนี้สิน</w:t>
      </w:r>
      <w:r w:rsidRPr="00127BEF">
        <w:rPr>
          <w:rFonts w:ascii="Browallia New" w:hAnsi="Browallia New" w:cs="Browallia New"/>
          <w:sz w:val="26"/>
          <w:szCs w:val="26"/>
          <w:cs/>
        </w:rPr>
        <w:t>ต่อส่วนของผู้ถือหุ้นตามอัตราที่ระบุไว้ในสัญญา เป็นต้น</w:t>
      </w:r>
    </w:p>
    <w:p w14:paraId="175BEF1E" w14:textId="77777777" w:rsidR="003458C3" w:rsidRPr="00127BEF" w:rsidRDefault="003458C3" w:rsidP="00127BEF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4CFCD4A" w14:textId="77777777" w:rsidR="008D15F6" w:rsidRPr="00127BEF" w:rsidRDefault="008D15F6" w:rsidP="00127BEF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ข้อตกลงจัดหาเงินทุนเพื่อจ่ายผู้ขาย</w:t>
      </w:r>
    </w:p>
    <w:p w14:paraId="730379C1" w14:textId="77777777" w:rsidR="008D15F6" w:rsidRPr="00127BEF" w:rsidRDefault="008D15F6" w:rsidP="00127BEF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762D433" w14:textId="2E034C15" w:rsidR="008D15F6" w:rsidRPr="00127BEF" w:rsidRDefault="008D15F6" w:rsidP="00127BE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กลุ่มกิจการเข้าทำข้อตกลงจัดหาเงินทุนเพื่อจ่ายผู้ขายที่ให้กิจการสามารถขยายระยะเวลาการจ่ายชำระ ภายใต้ข้อตกลงดังกล่าว ธนาคารจะได้รับสิทธิในการเรียกเก็บเงินจากบัญชีลูกหนี้การค้าของผู้ขาย ข้อกำหนดและเงื่อนไขของข้อตกลงนี้ยังคงไม่เปลี่ยนแปลงจากเจ้าหนี้การค้าที่มาจากผู้ขายรายนี้ นอกเหนือไปจาก</w:t>
      </w:r>
      <w:r w:rsidRPr="00127BEF">
        <w:rPr>
          <w:rFonts w:ascii="Browallia New" w:hAnsi="Browallia New" w:cs="Browallia New"/>
          <w:sz w:val="26"/>
          <w:szCs w:val="26"/>
          <w:cs/>
        </w:rPr>
        <w:t>วันครบกำหนดเวลาชำระได้ถูกขยายออกไปดังนี้</w:t>
      </w: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6521"/>
        <w:gridCol w:w="1479"/>
        <w:gridCol w:w="1480"/>
      </w:tblGrid>
      <w:tr w:rsidR="00082B79" w:rsidRPr="00127BEF" w14:paraId="0496C5AB" w14:textId="77777777" w:rsidTr="003A6AFD">
        <w:trPr>
          <w:cantSplit/>
          <w:trHeight w:val="291"/>
        </w:trPr>
        <w:tc>
          <w:tcPr>
            <w:tcW w:w="6521" w:type="dxa"/>
          </w:tcPr>
          <w:p w14:paraId="752AA0AA" w14:textId="77777777" w:rsidR="00082B79" w:rsidRPr="00127BEF" w:rsidRDefault="00082B79" w:rsidP="00127BEF">
            <w:pPr>
              <w:ind w:left="1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6D119CF" w14:textId="4166CF73" w:rsidR="007A7882" w:rsidRPr="00127BEF" w:rsidRDefault="007A788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7F62990F" w14:textId="09021E88" w:rsidR="00082B79" w:rsidRPr="00127BEF" w:rsidRDefault="007A7882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082B79" w:rsidRPr="00127BEF" w14:paraId="750B2A70" w14:textId="77777777" w:rsidTr="003A6AFD">
        <w:trPr>
          <w:cantSplit/>
          <w:trHeight w:val="330"/>
        </w:trPr>
        <w:tc>
          <w:tcPr>
            <w:tcW w:w="6521" w:type="dxa"/>
          </w:tcPr>
          <w:p w14:paraId="2729F648" w14:textId="4EB5EF81" w:rsidR="00082B79" w:rsidRPr="00127BEF" w:rsidRDefault="00082B79" w:rsidP="00127BEF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0FD9F4BC" w14:textId="43475355" w:rsidR="00082B79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2F2775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F2775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378E9C33" w14:textId="27D83F3A" w:rsidR="00082B79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082B79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2B79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82B79" w:rsidRPr="00127BEF" w14:paraId="67BFE6F4" w14:textId="77777777" w:rsidTr="00082B79">
        <w:trPr>
          <w:cantSplit/>
          <w:trHeight w:val="330"/>
        </w:trPr>
        <w:tc>
          <w:tcPr>
            <w:tcW w:w="6521" w:type="dxa"/>
          </w:tcPr>
          <w:p w14:paraId="08F8D706" w14:textId="77777777" w:rsidR="00082B79" w:rsidRPr="00127BEF" w:rsidRDefault="00082B79" w:rsidP="00127BEF">
            <w:pPr>
              <w:tabs>
                <w:tab w:val="left" w:pos="286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9" w:type="dxa"/>
            <w:vAlign w:val="bottom"/>
          </w:tcPr>
          <w:p w14:paraId="4D5DB747" w14:textId="7D0A4906" w:rsidR="00082B79" w:rsidRPr="00127BEF" w:rsidRDefault="00082B79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2569</w:t>
            </w:r>
            <w:r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80" w:type="dxa"/>
            <w:vAlign w:val="bottom"/>
          </w:tcPr>
          <w:p w14:paraId="1F4CFE2E" w14:textId="41E0A1E3" w:rsidR="00082B79" w:rsidRPr="00127BEF" w:rsidRDefault="00082B79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  <w:r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082B79" w:rsidRPr="00127BEF" w14:paraId="25EF5F7F" w14:textId="77777777" w:rsidTr="003A6AFD">
        <w:trPr>
          <w:cantSplit/>
          <w:trHeight w:val="311"/>
        </w:trPr>
        <w:tc>
          <w:tcPr>
            <w:tcW w:w="6521" w:type="dxa"/>
          </w:tcPr>
          <w:p w14:paraId="6165C923" w14:textId="144D6AE0" w:rsidR="00082B79" w:rsidRPr="00127BEF" w:rsidRDefault="00082B79" w:rsidP="00127BEF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กำหนดเวลาชำระ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18E222F4" w14:textId="77777777" w:rsidR="00082B79" w:rsidRPr="00127BEF" w:rsidRDefault="00082B79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366398F2" w14:textId="77777777" w:rsidR="00082B79" w:rsidRPr="00127BEF" w:rsidRDefault="00082B79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82B79" w:rsidRPr="00127BEF" w14:paraId="728A361A" w14:textId="77777777" w:rsidTr="003A6AFD">
        <w:trPr>
          <w:cantSplit/>
          <w:trHeight w:val="320"/>
        </w:trPr>
        <w:tc>
          <w:tcPr>
            <w:tcW w:w="6521" w:type="dxa"/>
          </w:tcPr>
          <w:p w14:paraId="6B2F4DF8" w14:textId="05AB9B8E" w:rsidR="00082B79" w:rsidRPr="00127BEF" w:rsidRDefault="00082B79" w:rsidP="00127BEF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หนี้สินที่เป็นส่วนหนึ่งของข้อตกลงจัดหาเงินทุนเพื่อจ่ายผู้ขาย</w:t>
            </w:r>
          </w:p>
        </w:tc>
        <w:tc>
          <w:tcPr>
            <w:tcW w:w="1479" w:type="dxa"/>
          </w:tcPr>
          <w:p w14:paraId="10CF2433" w14:textId="3A026ED5" w:rsidR="00082B79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</w:t>
            </w:r>
            <w:r w:rsidR="00082B79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</w:t>
            </w:r>
            <w:r w:rsidR="00082B79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82B79"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</w:t>
            </w:r>
          </w:p>
        </w:tc>
        <w:tc>
          <w:tcPr>
            <w:tcW w:w="1480" w:type="dxa"/>
          </w:tcPr>
          <w:p w14:paraId="75AC6ACD" w14:textId="09DD37B3" w:rsidR="00082B79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</w:t>
            </w:r>
            <w:r w:rsidR="00082B79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</w:t>
            </w:r>
            <w:r w:rsidR="00082B79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82B79"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</w:t>
            </w:r>
          </w:p>
        </w:tc>
      </w:tr>
      <w:tr w:rsidR="00082B79" w:rsidRPr="00127BEF" w14:paraId="057589BA" w14:textId="77777777" w:rsidTr="003A6AFD">
        <w:trPr>
          <w:cantSplit/>
          <w:trHeight w:val="345"/>
        </w:trPr>
        <w:tc>
          <w:tcPr>
            <w:tcW w:w="6521" w:type="dxa"/>
            <w:hideMark/>
          </w:tcPr>
          <w:p w14:paraId="3B4A788F" w14:textId="4AF4E392" w:rsidR="00082B79" w:rsidRPr="00127BEF" w:rsidRDefault="00082B79" w:rsidP="00127BEF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เจ้าหนี้การค้าเทียบเคียง</w:t>
            </w:r>
          </w:p>
        </w:tc>
        <w:tc>
          <w:tcPr>
            <w:tcW w:w="1479" w:type="dxa"/>
          </w:tcPr>
          <w:p w14:paraId="32FFDC31" w14:textId="110B4084" w:rsidR="00082B79" w:rsidRPr="00127BEF" w:rsidRDefault="00082B79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ไม่เกิน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</w:t>
            </w:r>
          </w:p>
        </w:tc>
        <w:tc>
          <w:tcPr>
            <w:tcW w:w="1480" w:type="dxa"/>
          </w:tcPr>
          <w:p w14:paraId="1CAF2044" w14:textId="377DC56E" w:rsidR="00082B79" w:rsidRPr="00127BEF" w:rsidRDefault="00082B79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ไม่เกิน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</w:t>
            </w:r>
          </w:p>
        </w:tc>
      </w:tr>
    </w:tbl>
    <w:p w14:paraId="3D983537" w14:textId="3B95E403" w:rsidR="008D15F6" w:rsidRPr="00127BEF" w:rsidRDefault="008D15F6" w:rsidP="00127BEF">
      <w:pPr>
        <w:rPr>
          <w:rFonts w:ascii="Browallia New" w:hAnsi="Browallia New" w:cs="Browallia New"/>
          <w:sz w:val="16"/>
          <w:szCs w:val="16"/>
        </w:rPr>
      </w:pPr>
    </w:p>
    <w:tbl>
      <w:tblPr>
        <w:tblW w:w="9439" w:type="dxa"/>
        <w:tblLayout w:type="fixed"/>
        <w:tblLook w:val="04A0" w:firstRow="1" w:lastRow="0" w:firstColumn="1" w:lastColumn="0" w:noHBand="0" w:noVBand="1"/>
      </w:tblPr>
      <w:tblGrid>
        <w:gridCol w:w="6480"/>
        <w:gridCol w:w="1479"/>
        <w:gridCol w:w="1480"/>
      </w:tblGrid>
      <w:tr w:rsidR="00780B0E" w:rsidRPr="00127BEF" w14:paraId="12621742" w14:textId="77777777" w:rsidTr="00127BEF">
        <w:trPr>
          <w:cantSplit/>
          <w:trHeight w:val="291"/>
        </w:trPr>
        <w:tc>
          <w:tcPr>
            <w:tcW w:w="6480" w:type="dxa"/>
          </w:tcPr>
          <w:p w14:paraId="2FE2F0F5" w14:textId="77777777" w:rsidR="00780B0E" w:rsidRPr="00127BEF" w:rsidRDefault="00780B0E" w:rsidP="00127BEF">
            <w:pPr>
              <w:ind w:left="1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042AE7D" w14:textId="77777777" w:rsidR="00780B0E" w:rsidRPr="00127BEF" w:rsidRDefault="00780B0E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092CAFD4" w14:textId="77777777" w:rsidR="00780B0E" w:rsidRPr="00127BEF" w:rsidRDefault="00780B0E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780B0E" w:rsidRPr="00127BEF" w14:paraId="24637780" w14:textId="77777777" w:rsidTr="00127BEF">
        <w:trPr>
          <w:cantSplit/>
          <w:trHeight w:val="330"/>
        </w:trPr>
        <w:tc>
          <w:tcPr>
            <w:tcW w:w="6480" w:type="dxa"/>
          </w:tcPr>
          <w:p w14:paraId="5822FE24" w14:textId="77777777" w:rsidR="00780B0E" w:rsidRPr="00127BEF" w:rsidRDefault="00780B0E" w:rsidP="00127BEF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517C89A3" w14:textId="329746B4" w:rsidR="00780B0E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2F2775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F2775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31B914E6" w14:textId="0164DC5B" w:rsidR="00780B0E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80B0E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80B0E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80B0E" w:rsidRPr="00127BEF" w14:paraId="692D3D00" w14:textId="77777777" w:rsidTr="00127BEF">
        <w:trPr>
          <w:cantSplit/>
          <w:trHeight w:val="330"/>
        </w:trPr>
        <w:tc>
          <w:tcPr>
            <w:tcW w:w="6480" w:type="dxa"/>
          </w:tcPr>
          <w:p w14:paraId="16EC28F8" w14:textId="77777777" w:rsidR="00780B0E" w:rsidRPr="00127BEF" w:rsidRDefault="00780B0E" w:rsidP="00127BEF">
            <w:pPr>
              <w:tabs>
                <w:tab w:val="left" w:pos="286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9" w:type="dxa"/>
            <w:vAlign w:val="bottom"/>
          </w:tcPr>
          <w:p w14:paraId="7CEC5FCC" w14:textId="6F3AE894" w:rsidR="00780B0E" w:rsidRPr="00127BEF" w:rsidRDefault="00780B0E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2569</w:t>
            </w:r>
            <w:r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80" w:type="dxa"/>
            <w:vAlign w:val="bottom"/>
          </w:tcPr>
          <w:p w14:paraId="13240DAC" w14:textId="1C4673EE" w:rsidR="00780B0E" w:rsidRPr="00127BEF" w:rsidRDefault="00780B0E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  <w:r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780B0E" w:rsidRPr="00127BEF" w14:paraId="0FAC9EFC" w14:textId="77777777" w:rsidTr="00127BEF">
        <w:trPr>
          <w:cantSplit/>
          <w:trHeight w:val="330"/>
        </w:trPr>
        <w:tc>
          <w:tcPr>
            <w:tcW w:w="6480" w:type="dxa"/>
          </w:tcPr>
          <w:p w14:paraId="078A07B7" w14:textId="77777777" w:rsidR="00780B0E" w:rsidRPr="00127BEF" w:rsidRDefault="00780B0E" w:rsidP="00127BEF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  <w:hideMark/>
          </w:tcPr>
          <w:p w14:paraId="55569B5F" w14:textId="77777777" w:rsidR="00780B0E" w:rsidRPr="00127BEF" w:rsidRDefault="00780B0E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  <w:hideMark/>
          </w:tcPr>
          <w:p w14:paraId="76936593" w14:textId="77777777" w:rsidR="00780B0E" w:rsidRPr="00127BEF" w:rsidRDefault="00780B0E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80B0E" w:rsidRPr="00127BEF" w14:paraId="7BE9FA3E" w14:textId="77777777" w:rsidTr="00127BEF">
        <w:trPr>
          <w:cantSplit/>
          <w:trHeight w:val="311"/>
        </w:trPr>
        <w:tc>
          <w:tcPr>
            <w:tcW w:w="6480" w:type="dxa"/>
          </w:tcPr>
          <w:p w14:paraId="6C5BD048" w14:textId="59F58301" w:rsidR="00780B0E" w:rsidRPr="00127BEF" w:rsidRDefault="00780B0E" w:rsidP="00127BEF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195256D7" w14:textId="77777777" w:rsidR="00780B0E" w:rsidRPr="00127BEF" w:rsidRDefault="00780B0E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06DA332D" w14:textId="77777777" w:rsidR="00780B0E" w:rsidRPr="00127BEF" w:rsidRDefault="00780B0E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379A" w:rsidRPr="00127BEF" w14:paraId="258BBDDD" w14:textId="77777777" w:rsidTr="00127BEF">
        <w:trPr>
          <w:cantSplit/>
          <w:trHeight w:val="320"/>
        </w:trPr>
        <w:tc>
          <w:tcPr>
            <w:tcW w:w="6480" w:type="dxa"/>
          </w:tcPr>
          <w:p w14:paraId="5A3225DE" w14:textId="7E67EAA0" w:rsidR="00F5379A" w:rsidRPr="00127BEF" w:rsidRDefault="00F5379A" w:rsidP="00127BEF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79" w:type="dxa"/>
          </w:tcPr>
          <w:p w14:paraId="50E38D8A" w14:textId="05EF1EAC" w:rsidR="00F5379A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465</w:t>
            </w:r>
            <w:r w:rsidR="00E05DEE"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80" w:type="dxa"/>
          </w:tcPr>
          <w:p w14:paraId="44B9C372" w14:textId="2FC5DBBA" w:rsidR="00F5379A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545</w:t>
            </w:r>
            <w:r w:rsidR="00F5379A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F5379A" w:rsidRPr="00127BEF" w14:paraId="1E79F762" w14:textId="77777777" w:rsidTr="00127BEF">
        <w:trPr>
          <w:cantSplit/>
          <w:trHeight w:val="345"/>
        </w:trPr>
        <w:tc>
          <w:tcPr>
            <w:tcW w:w="6480" w:type="dxa"/>
            <w:hideMark/>
          </w:tcPr>
          <w:p w14:paraId="7CFF8BC4" w14:textId="036723F9" w:rsidR="00F5379A" w:rsidRPr="00127BEF" w:rsidRDefault="00F5379A" w:rsidP="00127BEF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จำนวนเงินที่ผู้ขายได้รับจากผู้ให้บริการทางการเงินผ่านข้อตกลงแล้ว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79" w:type="dxa"/>
          </w:tcPr>
          <w:p w14:paraId="72A1DF27" w14:textId="447BB5B7" w:rsidR="00F5379A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465</w:t>
            </w:r>
            <w:r w:rsidR="00E05DEE"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80" w:type="dxa"/>
          </w:tcPr>
          <w:p w14:paraId="46FACC3C" w14:textId="389A3B8C" w:rsidR="00F5379A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545</w:t>
            </w:r>
            <w:r w:rsidR="00F5379A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166F7F0F" w14:textId="77777777" w:rsidR="008D15F6" w:rsidRPr="00127BEF" w:rsidRDefault="008D15F6" w:rsidP="00127BEF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A223F3E" w14:textId="2B4373F2" w:rsidR="008D15F6" w:rsidRPr="00127BEF" w:rsidRDefault="008D15F6" w:rsidP="00127BE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7BEF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</w:t>
      </w:r>
      <w:r w:rsidRPr="00127BEF">
        <w:rPr>
          <w:rFonts w:ascii="Browallia New" w:hAnsi="Browallia New" w:cs="Browallia New"/>
          <w:sz w:val="26"/>
          <w:szCs w:val="26"/>
        </w:rPr>
        <w:t xml:space="preserve">  </w:t>
      </w:r>
    </w:p>
    <w:p w14:paraId="55C3D52B" w14:textId="13225DDB" w:rsidR="00127BEF" w:rsidRDefault="00127BEF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877444C" w14:textId="77777777" w:rsidR="00CF56DF" w:rsidRPr="00127BEF" w:rsidRDefault="00CF56DF" w:rsidP="00127BE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6521"/>
        <w:gridCol w:w="1479"/>
        <w:gridCol w:w="1480"/>
      </w:tblGrid>
      <w:tr w:rsidR="008D15F6" w:rsidRPr="00127BEF" w14:paraId="49F3BCCE" w14:textId="77777777" w:rsidTr="005711F7">
        <w:trPr>
          <w:cantSplit/>
          <w:trHeight w:val="291"/>
        </w:trPr>
        <w:tc>
          <w:tcPr>
            <w:tcW w:w="6521" w:type="dxa"/>
          </w:tcPr>
          <w:p w14:paraId="6EE11E23" w14:textId="77777777" w:rsidR="008D15F6" w:rsidRPr="00127BEF" w:rsidRDefault="008D15F6" w:rsidP="00127BEF">
            <w:pPr>
              <w:ind w:left="1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4FF77A7" w14:textId="77777777" w:rsidR="00B134C5" w:rsidRPr="00127BEF" w:rsidRDefault="00B134C5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D4E2524" w14:textId="679E14FC" w:rsidR="008D15F6" w:rsidRPr="00127BEF" w:rsidRDefault="00B134C5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8D15F6" w:rsidRPr="00127BEF" w14:paraId="7AFF2E04" w14:textId="77777777" w:rsidTr="005711F7">
        <w:trPr>
          <w:cantSplit/>
          <w:trHeight w:val="330"/>
        </w:trPr>
        <w:tc>
          <w:tcPr>
            <w:tcW w:w="6521" w:type="dxa"/>
          </w:tcPr>
          <w:p w14:paraId="269F05CD" w14:textId="0C05769F" w:rsidR="008D15F6" w:rsidRPr="00127BEF" w:rsidRDefault="00620285" w:rsidP="00127BEF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2F2775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2F2775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2775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  <w:hideMark/>
          </w:tcPr>
          <w:p w14:paraId="3DAE5094" w14:textId="1575535D" w:rsidR="008D15F6" w:rsidRPr="00127BEF" w:rsidRDefault="008D15F6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2569</w:t>
            </w:r>
            <w:r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  <w:hideMark/>
          </w:tcPr>
          <w:p w14:paraId="63562610" w14:textId="2CBC5D61" w:rsidR="008D15F6" w:rsidRPr="00127BEF" w:rsidRDefault="008D15F6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  <w:r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8D15F6" w:rsidRPr="00127BEF" w14:paraId="6564E839" w14:textId="77777777" w:rsidTr="005711F7">
        <w:trPr>
          <w:cantSplit/>
          <w:trHeight w:val="330"/>
        </w:trPr>
        <w:tc>
          <w:tcPr>
            <w:tcW w:w="6521" w:type="dxa"/>
          </w:tcPr>
          <w:p w14:paraId="2A955979" w14:textId="77777777" w:rsidR="008D15F6" w:rsidRPr="00127BEF" w:rsidRDefault="008D15F6" w:rsidP="00127BEF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  <w:hideMark/>
          </w:tcPr>
          <w:p w14:paraId="3E9640E9" w14:textId="77777777" w:rsidR="008D15F6" w:rsidRPr="00127BEF" w:rsidRDefault="008D15F6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  <w:hideMark/>
          </w:tcPr>
          <w:p w14:paraId="25450F33" w14:textId="77777777" w:rsidR="008D15F6" w:rsidRPr="00127BEF" w:rsidRDefault="008D15F6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D15F6" w:rsidRPr="00127BEF" w14:paraId="06F66B4C" w14:textId="77777777" w:rsidTr="005711F7">
        <w:trPr>
          <w:cantSplit/>
          <w:trHeight w:val="311"/>
        </w:trPr>
        <w:tc>
          <w:tcPr>
            <w:tcW w:w="6521" w:type="dxa"/>
          </w:tcPr>
          <w:p w14:paraId="6B2DC499" w14:textId="77777777" w:rsidR="008D15F6" w:rsidRPr="00127BEF" w:rsidRDefault="008D15F6" w:rsidP="00127BEF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55DBFF04" w14:textId="77777777" w:rsidR="008D15F6" w:rsidRPr="00127BEF" w:rsidRDefault="008D15F6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73D329C5" w14:textId="77777777" w:rsidR="008D15F6" w:rsidRPr="00127BEF" w:rsidRDefault="008D15F6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D15F6" w:rsidRPr="00127BEF" w14:paraId="5C954084" w14:textId="77777777" w:rsidTr="005711F7">
        <w:trPr>
          <w:cantSplit/>
          <w:trHeight w:val="320"/>
        </w:trPr>
        <w:tc>
          <w:tcPr>
            <w:tcW w:w="6521" w:type="dxa"/>
          </w:tcPr>
          <w:p w14:paraId="367EF87C" w14:textId="77777777" w:rsidR="008D15F6" w:rsidRPr="00127BEF" w:rsidRDefault="008D15F6" w:rsidP="00127BEF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หนี้สินภายใต้ข้อตกลงจัดหาเงินทุนเพื่อจ่ายผู้ขายโอนจากเจ้าหนี้การค้า</w:t>
            </w:r>
          </w:p>
        </w:tc>
        <w:tc>
          <w:tcPr>
            <w:tcW w:w="1479" w:type="dxa"/>
          </w:tcPr>
          <w:p w14:paraId="400F7787" w14:textId="324FB18F" w:rsidR="008D15F6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E05DEE"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471</w:t>
            </w:r>
            <w:r w:rsidR="00E05DEE"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80" w:type="dxa"/>
          </w:tcPr>
          <w:p w14:paraId="2C693EA6" w14:textId="72175EAC" w:rsidR="008D15F6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E05DEE"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764</w:t>
            </w:r>
            <w:r w:rsidR="00E05DEE"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8D15F6" w:rsidRPr="00127BEF" w14:paraId="7340C4D2" w14:textId="77777777" w:rsidTr="005711F7">
        <w:trPr>
          <w:cantSplit/>
          <w:trHeight w:val="345"/>
        </w:trPr>
        <w:tc>
          <w:tcPr>
            <w:tcW w:w="6521" w:type="dxa"/>
            <w:hideMark/>
          </w:tcPr>
          <w:p w14:paraId="64D8FC77" w14:textId="77777777" w:rsidR="008D15F6" w:rsidRPr="00127BEF" w:rsidRDefault="008D15F6" w:rsidP="00127BEF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เงินสดจ่ายผู้ขายโดยธนาคารภายใต้ข้อตกลงจัดหาเงินทุนเพื่อจ่ายผู้ขาย</w:t>
            </w:r>
          </w:p>
        </w:tc>
        <w:tc>
          <w:tcPr>
            <w:tcW w:w="1479" w:type="dxa"/>
          </w:tcPr>
          <w:p w14:paraId="735A4C60" w14:textId="305A2DF2" w:rsidR="008D15F6" w:rsidRPr="00127BEF" w:rsidRDefault="00E05DEE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26E5B"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471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0" w:type="dxa"/>
          </w:tcPr>
          <w:p w14:paraId="6A30F556" w14:textId="5FCC2485" w:rsidR="008D15F6" w:rsidRPr="00127BEF" w:rsidRDefault="00E05DEE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26E5B"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764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C089FB3" w14:textId="77777777" w:rsidR="00F5637B" w:rsidRPr="00127BEF" w:rsidRDefault="00F5637B" w:rsidP="00127BE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127BEF" w14:paraId="6EF756A3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376669D8" w14:textId="52A4EA5E" w:rsidR="007744C3" w:rsidRPr="00127BEF" w:rsidRDefault="00526E5B" w:rsidP="00127BEF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13</w:t>
            </w:r>
            <w:r w:rsidR="007744C3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744C3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</w:tr>
    </w:tbl>
    <w:p w14:paraId="60CE3797" w14:textId="77777777" w:rsidR="0015267E" w:rsidRPr="00127BEF" w:rsidRDefault="0015267E" w:rsidP="00127BEF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62377D43" w14:textId="77777777" w:rsidR="0080392E" w:rsidRPr="00127BEF" w:rsidRDefault="0080392E" w:rsidP="00127BE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7BEF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05CD5247" w14:textId="77777777" w:rsidR="0080392E" w:rsidRPr="00127BEF" w:rsidRDefault="0080392E" w:rsidP="00127BEF">
      <w:pPr>
        <w:ind w:left="9"/>
        <w:jc w:val="thaiDistribute"/>
        <w:rPr>
          <w:rFonts w:ascii="Browallia New" w:hAnsi="Browallia New" w:cs="Browallia New"/>
          <w:szCs w:val="24"/>
        </w:rPr>
      </w:pPr>
    </w:p>
    <w:tbl>
      <w:tblPr>
        <w:tblW w:w="9475" w:type="dxa"/>
        <w:tblInd w:w="-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31"/>
        <w:gridCol w:w="1872"/>
        <w:gridCol w:w="1872"/>
      </w:tblGrid>
      <w:tr w:rsidR="00706451" w:rsidRPr="00127BEF" w14:paraId="46770858" w14:textId="77777777" w:rsidTr="00127BEF">
        <w:trPr>
          <w:cantSplit/>
          <w:trHeight w:val="201"/>
        </w:trPr>
        <w:tc>
          <w:tcPr>
            <w:tcW w:w="5731" w:type="dxa"/>
          </w:tcPr>
          <w:p w14:paraId="30DA2697" w14:textId="77777777" w:rsidR="0080392E" w:rsidRPr="00127BEF" w:rsidRDefault="0080392E" w:rsidP="00127BE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</w:tcPr>
          <w:p w14:paraId="3C073C8F" w14:textId="77777777" w:rsidR="0080392E" w:rsidRPr="00127BEF" w:rsidRDefault="0080392E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7CAAFB49" w14:textId="77777777" w:rsidR="0080392E" w:rsidRPr="00127BEF" w:rsidRDefault="0080392E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06451" w:rsidRPr="00127BEF" w14:paraId="303E78E3" w14:textId="77777777" w:rsidTr="00127BEF">
        <w:trPr>
          <w:cantSplit/>
        </w:trPr>
        <w:tc>
          <w:tcPr>
            <w:tcW w:w="5731" w:type="dxa"/>
          </w:tcPr>
          <w:p w14:paraId="5F87F64D" w14:textId="77777777" w:rsidR="0080392E" w:rsidRPr="00127BEF" w:rsidRDefault="0080392E" w:rsidP="00127BE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</w:tcPr>
          <w:p w14:paraId="7E00DC1C" w14:textId="77777777" w:rsidR="0080392E" w:rsidRPr="00127BEF" w:rsidRDefault="0080392E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</w:tcPr>
          <w:p w14:paraId="02090CD8" w14:textId="77777777" w:rsidR="0080392E" w:rsidRPr="00127BEF" w:rsidRDefault="0080392E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06451" w:rsidRPr="00127BEF" w14:paraId="0EF43FA7" w14:textId="77777777" w:rsidTr="00127BEF">
        <w:trPr>
          <w:cantSplit/>
          <w:trHeight w:val="275"/>
        </w:trPr>
        <w:tc>
          <w:tcPr>
            <w:tcW w:w="5731" w:type="dxa"/>
          </w:tcPr>
          <w:p w14:paraId="67B05BB4" w14:textId="77777777" w:rsidR="0080392E" w:rsidRPr="00127BEF" w:rsidRDefault="0080392E" w:rsidP="00127BE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3BB04EB" w14:textId="77777777" w:rsidR="0080392E" w:rsidRPr="00127BEF" w:rsidRDefault="0080392E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8B8A73A" w14:textId="77777777" w:rsidR="0080392E" w:rsidRPr="00127BEF" w:rsidRDefault="0080392E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</w:tr>
      <w:tr w:rsidR="00706451" w:rsidRPr="00127BEF" w14:paraId="7EB26EE3" w14:textId="77777777" w:rsidTr="00127BEF">
        <w:trPr>
          <w:cantSplit/>
        </w:trPr>
        <w:tc>
          <w:tcPr>
            <w:tcW w:w="5731" w:type="dxa"/>
          </w:tcPr>
          <w:p w14:paraId="4B3AAC81" w14:textId="77777777" w:rsidR="0080392E" w:rsidRPr="00127BEF" w:rsidRDefault="0080392E" w:rsidP="00127BE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4F8AB9A" w14:textId="77777777" w:rsidR="0080392E" w:rsidRPr="00127BEF" w:rsidRDefault="0080392E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2DC0B82" w14:textId="77777777" w:rsidR="0080392E" w:rsidRPr="00127BEF" w:rsidRDefault="0080392E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706451" w:rsidRPr="00127BEF" w14:paraId="28DDAFC6" w14:textId="77777777" w:rsidTr="00127BEF">
        <w:trPr>
          <w:cantSplit/>
        </w:trPr>
        <w:tc>
          <w:tcPr>
            <w:tcW w:w="5731" w:type="dxa"/>
          </w:tcPr>
          <w:p w14:paraId="1E54F3A0" w14:textId="4FAB37DC" w:rsidR="0080392E" w:rsidRPr="00127BEF" w:rsidRDefault="009775D1" w:rsidP="00127BE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2F2775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491FAE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2F2775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2775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AF3C89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872" w:type="dxa"/>
          </w:tcPr>
          <w:p w14:paraId="3C131006" w14:textId="77777777" w:rsidR="0080392E" w:rsidRPr="00127BEF" w:rsidRDefault="0080392E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425A9A49" w14:textId="77777777" w:rsidR="0080392E" w:rsidRPr="00127BEF" w:rsidRDefault="0080392E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5DEE" w:rsidRPr="00127BEF" w14:paraId="3416C3D1" w14:textId="77777777" w:rsidTr="00127BEF">
        <w:trPr>
          <w:cantSplit/>
        </w:trPr>
        <w:tc>
          <w:tcPr>
            <w:tcW w:w="5731" w:type="dxa"/>
          </w:tcPr>
          <w:p w14:paraId="5BACFCD2" w14:textId="16F468EE" w:rsidR="00E05DEE" w:rsidRPr="00127BEF" w:rsidRDefault="00E05DEE" w:rsidP="00127BE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</w:p>
        </w:tc>
        <w:tc>
          <w:tcPr>
            <w:tcW w:w="1872" w:type="dxa"/>
          </w:tcPr>
          <w:p w14:paraId="166BDF7B" w14:textId="2247A580" w:rsidR="00E05DEE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E05DEE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304</w:t>
            </w:r>
            <w:r w:rsidR="00E05DEE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173</w:t>
            </w:r>
          </w:p>
        </w:tc>
        <w:tc>
          <w:tcPr>
            <w:tcW w:w="1872" w:type="dxa"/>
          </w:tcPr>
          <w:p w14:paraId="43692755" w14:textId="7833624D" w:rsidR="00E05DEE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230</w:t>
            </w:r>
            <w:r w:rsidR="00E05DEE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991</w:t>
            </w:r>
          </w:p>
        </w:tc>
      </w:tr>
      <w:tr w:rsidR="00E05DEE" w:rsidRPr="00127BEF" w14:paraId="5B710C3F" w14:textId="77777777" w:rsidTr="00127BEF">
        <w:trPr>
          <w:cantSplit/>
        </w:trPr>
        <w:tc>
          <w:tcPr>
            <w:tcW w:w="5731" w:type="dxa"/>
          </w:tcPr>
          <w:p w14:paraId="6862FDE4" w14:textId="77777777" w:rsidR="00E05DEE" w:rsidRPr="00127BEF" w:rsidRDefault="00E05DEE" w:rsidP="00127BE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กระแสเงินสด</w:t>
            </w: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:</w:t>
            </w:r>
          </w:p>
        </w:tc>
        <w:tc>
          <w:tcPr>
            <w:tcW w:w="1872" w:type="dxa"/>
          </w:tcPr>
          <w:p w14:paraId="38B31348" w14:textId="77777777" w:rsidR="00E05DEE" w:rsidRPr="00127BEF" w:rsidRDefault="00E05DEE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</w:tcPr>
          <w:p w14:paraId="48F789DF" w14:textId="77777777" w:rsidR="00E05DEE" w:rsidRPr="00127BEF" w:rsidRDefault="00E05DEE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5DEE" w:rsidRPr="00127BEF" w14:paraId="2EEEFB7C" w14:textId="77777777" w:rsidTr="00127BEF">
        <w:trPr>
          <w:cantSplit/>
        </w:trPr>
        <w:tc>
          <w:tcPr>
            <w:tcW w:w="5731" w:type="dxa"/>
          </w:tcPr>
          <w:p w14:paraId="1AEFBDBB" w14:textId="77777777" w:rsidR="00E05DEE" w:rsidRPr="00127BEF" w:rsidRDefault="00E05DEE" w:rsidP="00127BE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จ่ายชำระคืนหนี้สินตามสัญญาเช่า</w:t>
            </w:r>
          </w:p>
        </w:tc>
        <w:tc>
          <w:tcPr>
            <w:tcW w:w="1872" w:type="dxa"/>
          </w:tcPr>
          <w:p w14:paraId="7A4E7789" w14:textId="09AA0F23" w:rsidR="00E05DEE" w:rsidRPr="00127BEF" w:rsidRDefault="00E05DEE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122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506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</w:tcPr>
          <w:p w14:paraId="2F4CC359" w14:textId="6F267A15" w:rsidR="00E05DEE" w:rsidRPr="00127BEF" w:rsidRDefault="00E05DEE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442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05DEE" w:rsidRPr="00127BEF" w14:paraId="2ED8A00F" w14:textId="77777777" w:rsidTr="00127BEF">
        <w:trPr>
          <w:cantSplit/>
        </w:trPr>
        <w:tc>
          <w:tcPr>
            <w:tcW w:w="5731" w:type="dxa"/>
          </w:tcPr>
          <w:p w14:paraId="213288D5" w14:textId="77777777" w:rsidR="00E05DEE" w:rsidRPr="00127BEF" w:rsidRDefault="00E05DEE" w:rsidP="00127BE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872" w:type="dxa"/>
          </w:tcPr>
          <w:p w14:paraId="2AB8237B" w14:textId="77777777" w:rsidR="00E05DEE" w:rsidRPr="00127BEF" w:rsidRDefault="00E05DEE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7535DFD3" w14:textId="77777777" w:rsidR="00E05DEE" w:rsidRPr="00127BEF" w:rsidRDefault="00E05DEE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05DEE" w:rsidRPr="00127BEF" w14:paraId="1D67AED7" w14:textId="77777777" w:rsidTr="00127BEF">
        <w:trPr>
          <w:cantSplit/>
        </w:trPr>
        <w:tc>
          <w:tcPr>
            <w:tcW w:w="5731" w:type="dxa"/>
          </w:tcPr>
          <w:p w14:paraId="47812369" w14:textId="2A78A287" w:rsidR="00E05DEE" w:rsidRPr="00127BEF" w:rsidRDefault="00E05DEE" w:rsidP="00127BE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การเพิ่มขึ้นของ</w:t>
            </w: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หนี้สินตาม</w:t>
            </w: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สัญญาเช่า</w:t>
            </w:r>
          </w:p>
        </w:tc>
        <w:tc>
          <w:tcPr>
            <w:tcW w:w="1872" w:type="dxa"/>
          </w:tcPr>
          <w:p w14:paraId="40384351" w14:textId="14EA337B" w:rsidR="00E05DEE" w:rsidRPr="00127BEF" w:rsidRDefault="00526E5B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</w:t>
            </w:r>
            <w:r w:rsidR="00E05DEE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616</w:t>
            </w:r>
          </w:p>
        </w:tc>
        <w:tc>
          <w:tcPr>
            <w:tcW w:w="1872" w:type="dxa"/>
          </w:tcPr>
          <w:p w14:paraId="497B61E7" w14:textId="1E664E27" w:rsidR="00E05DEE" w:rsidRPr="00127BEF" w:rsidRDefault="00526E5B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="00E05DEE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755</w:t>
            </w:r>
          </w:p>
        </w:tc>
      </w:tr>
      <w:tr w:rsidR="00E05DEE" w:rsidRPr="00127BEF" w14:paraId="795678ED" w14:textId="77777777" w:rsidTr="00127BEF">
        <w:trPr>
          <w:cantSplit/>
        </w:trPr>
        <w:tc>
          <w:tcPr>
            <w:tcW w:w="5731" w:type="dxa"/>
          </w:tcPr>
          <w:p w14:paraId="2DAB325E" w14:textId="77777777" w:rsidR="00E05DEE" w:rsidRPr="00127BEF" w:rsidRDefault="00E05DEE" w:rsidP="00127BE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7BE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BB805D6" w14:textId="022F0680" w:rsidR="00E05DEE" w:rsidRPr="00127BEF" w:rsidRDefault="00526E5B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239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DC4935E" w14:textId="77CDAA73" w:rsidR="00E05DEE" w:rsidRPr="00127BEF" w:rsidRDefault="00E05DEE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132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05DEE" w:rsidRPr="00127BEF" w14:paraId="2BD4A24C" w14:textId="77777777" w:rsidTr="00127BEF">
        <w:trPr>
          <w:cantSplit/>
        </w:trPr>
        <w:tc>
          <w:tcPr>
            <w:tcW w:w="5731" w:type="dxa"/>
          </w:tcPr>
          <w:p w14:paraId="056A1F00" w14:textId="54CD50FC" w:rsidR="00E05DEE" w:rsidRPr="00127BEF" w:rsidRDefault="00E05DEE" w:rsidP="00127BE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ยอดคงเหลือปลายรอบระยะเวลา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3340310" w14:textId="4E0AB376" w:rsidR="00E05DEE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E05DEE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267</w:t>
            </w:r>
            <w:r w:rsidR="00E05DEE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522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D666245" w14:textId="34C5714F" w:rsidR="00E05DEE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227</w:t>
            </w:r>
            <w:r w:rsidR="00E05DEE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172</w:t>
            </w:r>
          </w:p>
        </w:tc>
      </w:tr>
      <w:tr w:rsidR="00E05DEE" w:rsidRPr="00127BEF" w14:paraId="0F29541D" w14:textId="77777777" w:rsidTr="00127BEF">
        <w:trPr>
          <w:cantSplit/>
        </w:trPr>
        <w:tc>
          <w:tcPr>
            <w:tcW w:w="5731" w:type="dxa"/>
            <w:vAlign w:val="bottom"/>
          </w:tcPr>
          <w:p w14:paraId="1762FE0D" w14:textId="2E648C57" w:rsidR="00E05DEE" w:rsidRPr="00127BEF" w:rsidRDefault="00E05DEE" w:rsidP="00127BEF">
            <w:pPr>
              <w:tabs>
                <w:tab w:val="left" w:pos="273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27BE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872" w:type="dxa"/>
          </w:tcPr>
          <w:p w14:paraId="4BB8F44A" w14:textId="77777777" w:rsidR="00E05DEE" w:rsidRPr="00127BEF" w:rsidRDefault="00E05DEE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1180A43C" w14:textId="77777777" w:rsidR="00E05DEE" w:rsidRPr="00127BEF" w:rsidRDefault="00E05DEE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05DEE" w:rsidRPr="00127BEF" w14:paraId="180B99E9" w14:textId="77777777" w:rsidTr="00127BEF">
        <w:trPr>
          <w:cantSplit/>
        </w:trPr>
        <w:tc>
          <w:tcPr>
            <w:tcW w:w="5731" w:type="dxa"/>
            <w:vAlign w:val="bottom"/>
          </w:tcPr>
          <w:p w14:paraId="3F8C867F" w14:textId="63CAF505" w:rsidR="00E05DEE" w:rsidRPr="00127BEF" w:rsidRDefault="00E05DEE" w:rsidP="00127BEF">
            <w:pPr>
              <w:tabs>
                <w:tab w:val="left" w:pos="270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27B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D108531" w14:textId="3D7D054D" w:rsidR="00E05DEE" w:rsidRPr="00127BEF" w:rsidRDefault="00E05DEE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253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433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DD24E1D" w14:textId="5DD73C52" w:rsidR="00E05DEE" w:rsidRPr="00127BEF" w:rsidRDefault="00E05DEE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330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05DEE" w:rsidRPr="00127BEF" w14:paraId="7AAB30F4" w14:textId="77777777" w:rsidTr="00127BEF">
        <w:trPr>
          <w:cantSplit/>
        </w:trPr>
        <w:tc>
          <w:tcPr>
            <w:tcW w:w="5731" w:type="dxa"/>
            <w:vAlign w:val="bottom"/>
          </w:tcPr>
          <w:p w14:paraId="223233B4" w14:textId="5C2DAAFD" w:rsidR="00E05DEE" w:rsidRPr="00127BEF" w:rsidRDefault="00E05DEE" w:rsidP="00127BEF">
            <w:pPr>
              <w:tabs>
                <w:tab w:val="left" w:pos="270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AF63BA8" w14:textId="180E2C70" w:rsidR="00E05DEE" w:rsidRPr="00127BEF" w:rsidRDefault="00526E5B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E05DEE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014</w:t>
            </w:r>
            <w:r w:rsidR="00E05DEE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35B8FDF" w14:textId="06994939" w:rsidR="00E05DEE" w:rsidRPr="00127BEF" w:rsidRDefault="00526E5B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194</w:t>
            </w:r>
            <w:r w:rsidR="00E05DEE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842</w:t>
            </w:r>
          </w:p>
        </w:tc>
      </w:tr>
    </w:tbl>
    <w:p w14:paraId="0ADA2A78" w14:textId="77777777" w:rsidR="009D07C1" w:rsidRPr="00127BEF" w:rsidRDefault="009D07C1" w:rsidP="00127BE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127BEF" w14:paraId="387FC3F8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686652B4" w14:textId="3D8B99FC" w:rsidR="007744C3" w:rsidRPr="00127BEF" w:rsidRDefault="00526E5B" w:rsidP="00127BEF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14</w:t>
            </w:r>
            <w:r w:rsidR="007744C3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744C3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หนี้สินไม่หมุนเวียนอื่น</w:t>
            </w:r>
          </w:p>
        </w:tc>
      </w:tr>
    </w:tbl>
    <w:p w14:paraId="55925000" w14:textId="77777777" w:rsidR="00A52C4F" w:rsidRPr="00127BEF" w:rsidRDefault="00A52C4F" w:rsidP="00127BEF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06451" w:rsidRPr="00127BEF" w14:paraId="7A87183E" w14:textId="77777777" w:rsidTr="007E52EC">
        <w:tc>
          <w:tcPr>
            <w:tcW w:w="3690" w:type="dxa"/>
          </w:tcPr>
          <w:p w14:paraId="6913EB1C" w14:textId="77777777" w:rsidR="00A52C4F" w:rsidRPr="00127BEF" w:rsidRDefault="00A52C4F" w:rsidP="00127BE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C2F8C94" w14:textId="77777777" w:rsidR="00A52C4F" w:rsidRPr="00127BEF" w:rsidRDefault="00A52C4F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730E9D4" w14:textId="77777777" w:rsidR="00A52C4F" w:rsidRPr="00127BEF" w:rsidRDefault="00A52C4F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</w:t>
            </w: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706451" w:rsidRPr="00127BEF" w14:paraId="18625ABE" w14:textId="77777777" w:rsidTr="007E52EC">
        <w:tc>
          <w:tcPr>
            <w:tcW w:w="3690" w:type="dxa"/>
          </w:tcPr>
          <w:p w14:paraId="2BBA0580" w14:textId="77777777" w:rsidR="009775D1" w:rsidRPr="00127BEF" w:rsidRDefault="009775D1" w:rsidP="00127BE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9" w:name="OLE_LINK4"/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15CF76" w14:textId="0BEA5550" w:rsidR="002F2775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2F2775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F2775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  <w:p w14:paraId="19D750DF" w14:textId="676748F4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0B07D7" w14:textId="655B9CC4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3C87F34" w14:textId="3F50B668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84651D" w14:textId="5CCBBC70" w:rsidR="002F2775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2F2775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F2775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  <w:p w14:paraId="7FD6321F" w14:textId="7D896243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222958" w14:textId="66237229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E7061BC" w14:textId="45D4E5BB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bookmarkEnd w:id="9"/>
      <w:tr w:rsidR="00706451" w:rsidRPr="00127BEF" w14:paraId="09F5E15D" w14:textId="77777777" w:rsidTr="007E52EC">
        <w:tc>
          <w:tcPr>
            <w:tcW w:w="3690" w:type="dxa"/>
          </w:tcPr>
          <w:p w14:paraId="103FDEA7" w14:textId="77777777" w:rsidR="009775D1" w:rsidRPr="00127BEF" w:rsidRDefault="009775D1" w:rsidP="00127BEF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4D65E9" w14:textId="77777777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4B9328" w14:textId="77777777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593494" w14:textId="77777777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4303CF" w14:textId="77777777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127BEF" w14:paraId="15930498" w14:textId="77777777" w:rsidTr="007E52EC">
        <w:trPr>
          <w:trHeight w:val="64"/>
        </w:trPr>
        <w:tc>
          <w:tcPr>
            <w:tcW w:w="3690" w:type="dxa"/>
          </w:tcPr>
          <w:p w14:paraId="38D35300" w14:textId="77777777" w:rsidR="009775D1" w:rsidRPr="00127BEF" w:rsidRDefault="009775D1" w:rsidP="00127BE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23F2E8" w14:textId="77777777" w:rsidR="009775D1" w:rsidRPr="00127BEF" w:rsidRDefault="009775D1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2A61D4" w14:textId="77777777" w:rsidR="009775D1" w:rsidRPr="00127BEF" w:rsidRDefault="009775D1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F80105" w14:textId="77777777" w:rsidR="009775D1" w:rsidRPr="00127BEF" w:rsidRDefault="009775D1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4BF215" w14:textId="77777777" w:rsidR="009775D1" w:rsidRPr="00127BEF" w:rsidRDefault="009775D1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</w:tr>
      <w:tr w:rsidR="00C14B91" w:rsidRPr="00127BEF" w14:paraId="00D83748" w14:textId="77777777" w:rsidTr="007E52EC">
        <w:tc>
          <w:tcPr>
            <w:tcW w:w="3690" w:type="dxa"/>
          </w:tcPr>
          <w:p w14:paraId="0848A292" w14:textId="45889F63" w:rsidR="00C14B91" w:rsidRPr="00127BEF" w:rsidRDefault="00C14B91" w:rsidP="00127BEF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ค่าบริการรับล่วงหน้า</w:t>
            </w:r>
          </w:p>
        </w:tc>
        <w:tc>
          <w:tcPr>
            <w:tcW w:w="1440" w:type="dxa"/>
            <w:vAlign w:val="bottom"/>
          </w:tcPr>
          <w:p w14:paraId="659178A1" w14:textId="1B5F3A57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201</w:t>
            </w:r>
            <w:r w:rsidR="009307E6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176</w:t>
            </w:r>
          </w:p>
        </w:tc>
        <w:tc>
          <w:tcPr>
            <w:tcW w:w="1440" w:type="dxa"/>
          </w:tcPr>
          <w:p w14:paraId="18CD9E2B" w14:textId="660C27C5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191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872</w:t>
            </w:r>
          </w:p>
        </w:tc>
        <w:tc>
          <w:tcPr>
            <w:tcW w:w="1440" w:type="dxa"/>
          </w:tcPr>
          <w:p w14:paraId="23399DC2" w14:textId="13C2AC99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201</w:t>
            </w:r>
            <w:r w:rsidR="009307E6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176</w:t>
            </w:r>
          </w:p>
        </w:tc>
        <w:tc>
          <w:tcPr>
            <w:tcW w:w="1440" w:type="dxa"/>
          </w:tcPr>
          <w:p w14:paraId="7465CF8D" w14:textId="77324F75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191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872</w:t>
            </w:r>
          </w:p>
        </w:tc>
      </w:tr>
      <w:tr w:rsidR="00C14B91" w:rsidRPr="00127BEF" w14:paraId="13E367A2" w14:textId="77777777" w:rsidTr="007E52EC">
        <w:tc>
          <w:tcPr>
            <w:tcW w:w="3690" w:type="dxa"/>
          </w:tcPr>
          <w:p w14:paraId="5BABDCBE" w14:textId="27353680" w:rsidR="00C14B91" w:rsidRPr="00127BEF" w:rsidRDefault="00C14B91" w:rsidP="00127BEF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440" w:type="dxa"/>
            <w:vAlign w:val="bottom"/>
          </w:tcPr>
          <w:p w14:paraId="6B403D83" w14:textId="05F01916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9307E6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422</w:t>
            </w:r>
          </w:p>
        </w:tc>
        <w:tc>
          <w:tcPr>
            <w:tcW w:w="1440" w:type="dxa"/>
          </w:tcPr>
          <w:p w14:paraId="1A84B84A" w14:textId="25CD0856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394</w:t>
            </w:r>
          </w:p>
        </w:tc>
        <w:tc>
          <w:tcPr>
            <w:tcW w:w="1440" w:type="dxa"/>
          </w:tcPr>
          <w:p w14:paraId="709E9F5C" w14:textId="0D4A447A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9307E6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875</w:t>
            </w:r>
          </w:p>
        </w:tc>
        <w:tc>
          <w:tcPr>
            <w:tcW w:w="1440" w:type="dxa"/>
          </w:tcPr>
          <w:p w14:paraId="10547A45" w14:textId="0DBEFBF5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847</w:t>
            </w:r>
          </w:p>
        </w:tc>
      </w:tr>
      <w:tr w:rsidR="00CF112B" w:rsidRPr="00127BEF" w14:paraId="080411C7" w14:textId="77777777" w:rsidTr="007E52EC">
        <w:tc>
          <w:tcPr>
            <w:tcW w:w="3690" w:type="dxa"/>
          </w:tcPr>
          <w:p w14:paraId="4AF94163" w14:textId="4E48F330" w:rsidR="00C14B91" w:rsidRPr="00127BEF" w:rsidRDefault="00161A6E" w:rsidP="00127BEF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4E495B" w14:textId="4613B993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9307E6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809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611274" w14:textId="3B35AE6F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C14B91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034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0DE9A6" w14:textId="63A881F6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9307E6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94260" w14:textId="459027A1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C14B91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940</w:t>
            </w:r>
          </w:p>
        </w:tc>
      </w:tr>
      <w:tr w:rsidR="00C14B91" w:rsidRPr="00127BEF" w14:paraId="7B65B041" w14:textId="77777777" w:rsidTr="009727BB">
        <w:tc>
          <w:tcPr>
            <w:tcW w:w="3690" w:type="dxa"/>
          </w:tcPr>
          <w:p w14:paraId="01CD7DBB" w14:textId="21909A21" w:rsidR="00C14B91" w:rsidRPr="00127BEF" w:rsidRDefault="00C14B91" w:rsidP="00127BEF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D27BB" w14:textId="67BE08A4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222</w:t>
            </w:r>
            <w:r w:rsidR="009307E6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CA0A22" w14:textId="258185BE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202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F399BC" w14:textId="2424F850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216</w:t>
            </w:r>
            <w:r w:rsidR="009307E6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DA3E7" w14:textId="21E3556F" w:rsidR="00C14B9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195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659</w:t>
            </w:r>
          </w:p>
        </w:tc>
      </w:tr>
    </w:tbl>
    <w:p w14:paraId="6D598EC0" w14:textId="3FA28B23" w:rsidR="00127BEF" w:rsidRDefault="00127BEF" w:rsidP="00127BEF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9C08904" w14:textId="77777777" w:rsidR="00127BEF" w:rsidRDefault="00127BEF">
      <w:pPr>
        <w:rPr>
          <w:rFonts w:ascii="Browallia New" w:eastAsia="Arial Unicode MS" w:hAnsi="Browallia New" w:cs="Browallia New"/>
          <w:sz w:val="20"/>
          <w:szCs w:val="20"/>
          <w:cs/>
        </w:rPr>
      </w:pPr>
      <w:r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08304A64" w14:textId="77777777" w:rsidR="00964158" w:rsidRPr="00127BEF" w:rsidRDefault="00964158" w:rsidP="00127BEF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127BEF" w14:paraId="4D865637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08695FA1" w14:textId="1E40AA35" w:rsidR="007744C3" w:rsidRPr="00127BEF" w:rsidRDefault="00526E5B" w:rsidP="00127BEF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0" w:name="_Hlk118209265"/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15</w:t>
            </w:r>
            <w:r w:rsidR="007744C3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744C3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</w:t>
            </w:r>
          </w:p>
        </w:tc>
      </w:tr>
      <w:bookmarkEnd w:id="10"/>
    </w:tbl>
    <w:p w14:paraId="16A6957E" w14:textId="77777777" w:rsidR="0026743A" w:rsidRPr="00127BEF" w:rsidRDefault="0026743A" w:rsidP="00127BEF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E16CE7B" w14:textId="0E203CCB" w:rsidR="0061257C" w:rsidRPr="00127BEF" w:rsidRDefault="0023227C" w:rsidP="00127BE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รอบระยะเวลารับรู้ด้วยประมาณการของฝ่ายบริหารโดยใช้อัตราภาษีเดียวกันกับ</w:t>
      </w:r>
      <w:r w:rsidRPr="00127B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</w:t>
      </w:r>
      <w:r w:rsidRPr="00127B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2F2775" w:rsidRPr="00127B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</w:t>
      </w:r>
      <w:r w:rsidRPr="00127B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</w:t>
      </w:r>
      <w:r w:rsidRPr="00127B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วันที่ </w:t>
      </w:r>
      <w:r w:rsidR="00526E5B" w:rsidRPr="00127BE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30</w:t>
      </w:r>
      <w:r w:rsidR="002F2775" w:rsidRPr="00127BE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2F2775" w:rsidRPr="00127B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มิถุนายน</w:t>
      </w:r>
      <w:r w:rsidR="002F2775" w:rsidRPr="00127B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127B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526E5B" w:rsidRPr="00127BE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2569</w:t>
      </w:r>
      <w:r w:rsidRPr="00127B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 อัตราร้อยละ </w:t>
      </w:r>
      <w:r w:rsidR="00526E5B" w:rsidRPr="00127BE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19</w:t>
      </w:r>
      <w:r w:rsidR="009307E6" w:rsidRPr="00127BE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526E5B" w:rsidRPr="00127BE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48</w:t>
      </w:r>
      <w:r w:rsidRPr="00127B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สำหรับกลุ่มกิจการ</w:t>
      </w:r>
      <w:r w:rsidRPr="00127B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27B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และอัตราร้อยละ</w:t>
      </w:r>
      <w:r w:rsidRPr="00127B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26E5B" w:rsidRPr="00127BE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17</w:t>
      </w:r>
      <w:r w:rsidR="009307E6" w:rsidRPr="00127BE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526E5B" w:rsidRPr="00127BE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18</w:t>
      </w:r>
      <w:r w:rsidRPr="00127B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27B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27B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Pr="00127B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 เปรียบเทียบกับประมาณการอัตราภาษีเงินได้ที่ใช้ในรอบระยะเวลาระหว่างกาล</w:t>
      </w:r>
      <w:r w:rsidR="002F2775" w:rsidRPr="00127B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หก</w:t>
      </w:r>
      <w:r w:rsidRPr="00127B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เดือนสิ้นสุด</w:t>
      </w:r>
      <w:r w:rsidRPr="00127B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526E5B" w:rsidRPr="00127BE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30</w:t>
      </w:r>
      <w:r w:rsidR="002F2775" w:rsidRPr="00127BE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2F2775" w:rsidRPr="00127B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มิถุนายน</w:t>
      </w:r>
      <w:r w:rsidR="002F2775" w:rsidRPr="00127B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127B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526E5B" w:rsidRPr="00127BE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2568</w:t>
      </w:r>
      <w:r w:rsidRPr="00127B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>คืออัตรา</w:t>
      </w:r>
      <w:r w:rsidRPr="00127BEF">
        <w:rPr>
          <w:rFonts w:ascii="Browallia New" w:eastAsia="Arial Unicode MS" w:hAnsi="Browallia New" w:cs="Browallia New"/>
          <w:sz w:val="26"/>
          <w:szCs w:val="26"/>
        </w:rPr>
        <w:br/>
      </w:r>
      <w:r w:rsidRPr="00127B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526E5B" w:rsidRPr="00127BE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20</w:t>
      </w:r>
      <w:r w:rsidR="002F2775" w:rsidRPr="00127BE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526E5B" w:rsidRPr="00127BE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36</w:t>
      </w:r>
      <w:r w:rsidRPr="00127B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สำหรับกลุ่มกิจการ</w:t>
      </w:r>
      <w:r w:rsidRPr="00127B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27B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และอัตราร้อยละ</w:t>
      </w:r>
      <w:r w:rsidRPr="00127B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26E5B" w:rsidRPr="00127BE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19</w:t>
      </w:r>
      <w:r w:rsidRPr="00127BE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26E5B" w:rsidRPr="00127BE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13</w:t>
      </w:r>
      <w:r w:rsidRPr="00127B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27B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218D9" w:rsidRPr="00127B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สำหรับบริษัท ทั้งนี้ อัตราภาษีเงินได้ระหว่างรอบระยะเวลาปัจจุบันมีอัตราที่ต่ำกว่าสำหรับกลุ่มกิจการ</w:t>
      </w:r>
      <w:r w:rsidR="009307E6" w:rsidRPr="00127BEF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="00D218D9" w:rsidRPr="00127B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เนื่องจากการลดลงของค่าใช้จ่ายที่ไม่สามารถหักภาษีได้ </w:t>
      </w:r>
    </w:p>
    <w:p w14:paraId="0B2271EB" w14:textId="77777777" w:rsidR="00BB008C" w:rsidRPr="00127BEF" w:rsidRDefault="00BB008C" w:rsidP="00127BE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BB008C" w:rsidRPr="00127BEF" w14:paraId="7883167E" w14:textId="77777777" w:rsidTr="003A6AFD">
        <w:trPr>
          <w:trHeight w:val="386"/>
        </w:trPr>
        <w:tc>
          <w:tcPr>
            <w:tcW w:w="9459" w:type="dxa"/>
            <w:vAlign w:val="center"/>
            <w:hideMark/>
          </w:tcPr>
          <w:p w14:paraId="3167DC81" w14:textId="05CB8C7B" w:rsidR="00BB008C" w:rsidRPr="00127BEF" w:rsidRDefault="00526E5B" w:rsidP="00127BEF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16</w:t>
            </w:r>
            <w:r w:rsidR="00BB008C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E8068D"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5802E854" w14:textId="77777777" w:rsidR="00BB008C" w:rsidRPr="00127BEF" w:rsidRDefault="00BB008C" w:rsidP="00127BEF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2C70432" w14:textId="0242F999" w:rsidR="00D37F5A" w:rsidRPr="00127BEF" w:rsidRDefault="00D37F5A" w:rsidP="00127BE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27BEF">
        <w:rPr>
          <w:rFonts w:ascii="Browallia New" w:hAnsi="Browallia New" w:cs="Browallia New"/>
          <w:color w:val="000000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ออกและชำระแล้วในระหว่าง</w:t>
      </w:r>
      <w:r w:rsidR="00AF6739" w:rsidRPr="00127BEF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</w:p>
    <w:p w14:paraId="67F8D135" w14:textId="77777777" w:rsidR="00D37F5A" w:rsidRPr="00127BEF" w:rsidRDefault="00D37F5A" w:rsidP="00127BEF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F16C4E7" w14:textId="5848C3EF" w:rsidR="000B07D9" w:rsidRPr="00127BEF" w:rsidRDefault="000B07D9" w:rsidP="00127BE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27BEF">
        <w:rPr>
          <w:rFonts w:ascii="Browallia New" w:hAnsi="Browallia New" w:cs="Browallia New"/>
          <w:color w:val="000000"/>
          <w:sz w:val="26"/>
          <w:szCs w:val="26"/>
          <w:cs/>
        </w:rPr>
        <w:t>กำไรต่อหุ้นขึ้นพื้นฐาน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="002F2775" w:rsidRPr="00127BE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หก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2F2775" w:rsidRPr="00127B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F2775" w:rsidRPr="00127BE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2F2775" w:rsidRPr="00127B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339F4" w:rsidRPr="00127BEF">
        <w:rPr>
          <w:rFonts w:ascii="Browallia New" w:eastAsia="Arial Unicode MS" w:hAnsi="Browallia New" w:cs="Browallia New"/>
          <w:sz w:val="26"/>
          <w:szCs w:val="26"/>
          <w:cs/>
        </w:rPr>
        <w:t>เป็นดังนี้</w:t>
      </w:r>
    </w:p>
    <w:p w14:paraId="462851EA" w14:textId="77777777" w:rsidR="000B07D9" w:rsidRPr="00127BEF" w:rsidRDefault="000B07D9" w:rsidP="00127BEF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D37F5A" w:rsidRPr="00127BEF" w14:paraId="4377E2C3" w14:textId="77777777" w:rsidTr="003A6AFD">
        <w:tc>
          <w:tcPr>
            <w:tcW w:w="3780" w:type="dxa"/>
          </w:tcPr>
          <w:p w14:paraId="4F7EDB15" w14:textId="77777777" w:rsidR="00D37F5A" w:rsidRPr="00127BEF" w:rsidRDefault="00D37F5A" w:rsidP="00127BEF">
            <w:pPr>
              <w:pStyle w:val="Header"/>
              <w:ind w:left="-14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0A7A5FF" w14:textId="21129F56" w:rsidR="00D37F5A" w:rsidRPr="00127BEF" w:rsidRDefault="00AF6739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D37F5A"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A97FAA8" w14:textId="76F58FCA" w:rsidR="00D37F5A" w:rsidRPr="00127BEF" w:rsidRDefault="00AF6739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D37F5A"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37F5A" w:rsidRPr="00127BEF" w14:paraId="794A7A68" w14:textId="77777777" w:rsidTr="003A6AFD">
        <w:tc>
          <w:tcPr>
            <w:tcW w:w="3780" w:type="dxa"/>
          </w:tcPr>
          <w:p w14:paraId="6943239C" w14:textId="77777777" w:rsidR="00D37F5A" w:rsidRPr="00127BEF" w:rsidRDefault="00D37F5A" w:rsidP="00127BEF">
            <w:pPr>
              <w:ind w:left="-14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BA1088" w14:textId="0902FABA" w:rsidR="00D37F5A" w:rsidRPr="00127BEF" w:rsidRDefault="00D37F5A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190AB9" w14:textId="04591BEF" w:rsidR="00D37F5A" w:rsidRPr="00127BEF" w:rsidRDefault="00D37F5A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BD2277" w14:textId="4C174CFD" w:rsidR="00D37F5A" w:rsidRPr="00127BEF" w:rsidRDefault="00D37F5A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DFFF1B" w14:textId="0951EA56" w:rsidR="00D37F5A" w:rsidRPr="00127BEF" w:rsidRDefault="00D37F5A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</w:tr>
      <w:tr w:rsidR="00D37F5A" w:rsidRPr="00127BEF" w14:paraId="5C8576E4" w14:textId="77777777" w:rsidTr="003A6AFD">
        <w:tc>
          <w:tcPr>
            <w:tcW w:w="3780" w:type="dxa"/>
          </w:tcPr>
          <w:p w14:paraId="3946F28D" w14:textId="77777777" w:rsidR="00D37F5A" w:rsidRPr="00127BEF" w:rsidRDefault="00D37F5A" w:rsidP="00127BEF">
            <w:pPr>
              <w:ind w:left="-14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D3CDFB" w14:textId="77777777" w:rsidR="00D37F5A" w:rsidRPr="00127BEF" w:rsidRDefault="00D37F5A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921051" w14:textId="77777777" w:rsidR="00D37F5A" w:rsidRPr="00127BEF" w:rsidRDefault="00D37F5A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88D043" w14:textId="77777777" w:rsidR="00D37F5A" w:rsidRPr="00127BEF" w:rsidRDefault="00D37F5A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AA7634" w14:textId="77777777" w:rsidR="00D37F5A" w:rsidRPr="00127BEF" w:rsidRDefault="00D37F5A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37F5A" w:rsidRPr="00127BEF" w14:paraId="0F554BCA" w14:textId="77777777" w:rsidTr="003A6AFD">
        <w:trPr>
          <w:trHeight w:val="80"/>
        </w:trPr>
        <w:tc>
          <w:tcPr>
            <w:tcW w:w="3780" w:type="dxa"/>
            <w:vAlign w:val="center"/>
          </w:tcPr>
          <w:p w14:paraId="072EE60B" w14:textId="77777777" w:rsidR="00D37F5A" w:rsidRPr="00127BEF" w:rsidRDefault="00D37F5A" w:rsidP="00127BEF">
            <w:pPr>
              <w:ind w:left="-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กำไรสุทธิส่วนที่เป็นของผู้เป็นเจ้าของ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         </w:t>
            </w:r>
          </w:p>
          <w:p w14:paraId="2D3BE5FA" w14:textId="77777777" w:rsidR="00D37F5A" w:rsidRPr="00127BEF" w:rsidRDefault="00D37F5A" w:rsidP="00127BE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440" w:type="dxa"/>
            <w:vAlign w:val="bottom"/>
          </w:tcPr>
          <w:p w14:paraId="6DF26137" w14:textId="2DD5D930" w:rsidR="00D37F5A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132</w:t>
            </w:r>
            <w:r w:rsidR="00AF1D51"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394</w:t>
            </w:r>
            <w:r w:rsidR="009D0F62"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                                                                </w:t>
            </w:r>
          </w:p>
        </w:tc>
        <w:tc>
          <w:tcPr>
            <w:tcW w:w="1440" w:type="dxa"/>
            <w:vAlign w:val="bottom"/>
          </w:tcPr>
          <w:p w14:paraId="06885A11" w14:textId="2C8E9E76" w:rsidR="00D37F5A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155</w:t>
            </w:r>
            <w:r w:rsidR="009D0F62" w:rsidRPr="00127B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695</w:t>
            </w:r>
          </w:p>
        </w:tc>
        <w:tc>
          <w:tcPr>
            <w:tcW w:w="1440" w:type="dxa"/>
            <w:vAlign w:val="bottom"/>
          </w:tcPr>
          <w:p w14:paraId="37F404FC" w14:textId="149A0A39" w:rsidR="00D37F5A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  <w:r w:rsidR="009D0F62" w:rsidRPr="00127B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767</w:t>
            </w:r>
          </w:p>
        </w:tc>
        <w:tc>
          <w:tcPr>
            <w:tcW w:w="1440" w:type="dxa"/>
            <w:vAlign w:val="bottom"/>
          </w:tcPr>
          <w:p w14:paraId="277003FA" w14:textId="75BD97F5" w:rsidR="00D37F5A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</w:t>
            </w:r>
            <w:r w:rsidR="009D0F62" w:rsidRPr="00127B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007</w:t>
            </w:r>
          </w:p>
        </w:tc>
      </w:tr>
      <w:tr w:rsidR="009D0F62" w:rsidRPr="00127BEF" w14:paraId="3C0C1E2A" w14:textId="77777777" w:rsidTr="003A6AFD">
        <w:tc>
          <w:tcPr>
            <w:tcW w:w="3780" w:type="dxa"/>
            <w:vAlign w:val="center"/>
          </w:tcPr>
          <w:p w14:paraId="5649402D" w14:textId="77777777" w:rsidR="009D0F62" w:rsidRPr="00127BEF" w:rsidRDefault="009D0F62" w:rsidP="00127BEF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0" w:type="dxa"/>
            <w:vAlign w:val="bottom"/>
          </w:tcPr>
          <w:p w14:paraId="532FD63D" w14:textId="1F99EA3A" w:rsidR="009D0F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D0F62"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418</w:t>
            </w:r>
            <w:r w:rsidR="009D0F62"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420</w:t>
            </w:r>
          </w:p>
        </w:tc>
        <w:tc>
          <w:tcPr>
            <w:tcW w:w="1440" w:type="dxa"/>
            <w:vAlign w:val="bottom"/>
          </w:tcPr>
          <w:p w14:paraId="6D3ABE78" w14:textId="30C0B9FE" w:rsidR="009D0F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D0F62"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9D0F62"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01A9F969" w14:textId="2881C1B4" w:rsidR="009D0F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D0F62"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418</w:t>
            </w:r>
            <w:r w:rsidR="009D0F62"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420</w:t>
            </w:r>
          </w:p>
        </w:tc>
        <w:tc>
          <w:tcPr>
            <w:tcW w:w="1440" w:type="dxa"/>
            <w:vAlign w:val="bottom"/>
          </w:tcPr>
          <w:p w14:paraId="70D1CF57" w14:textId="19525149" w:rsidR="009D0F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D0F62"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9D0F62"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9D0F62" w:rsidRPr="00127BEF" w14:paraId="6F5568E0" w14:textId="77777777" w:rsidTr="003A6AFD">
        <w:tc>
          <w:tcPr>
            <w:tcW w:w="3780" w:type="dxa"/>
            <w:vAlign w:val="center"/>
          </w:tcPr>
          <w:p w14:paraId="37EE034E" w14:textId="77777777" w:rsidR="009D0F62" w:rsidRPr="00127BEF" w:rsidRDefault="009D0F62" w:rsidP="00127BEF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vAlign w:val="bottom"/>
          </w:tcPr>
          <w:p w14:paraId="41019D34" w14:textId="264EA495" w:rsidR="009D0F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9D0F62" w:rsidRPr="00127B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</w:t>
            </w:r>
          </w:p>
        </w:tc>
        <w:tc>
          <w:tcPr>
            <w:tcW w:w="1440" w:type="dxa"/>
            <w:vAlign w:val="bottom"/>
          </w:tcPr>
          <w:p w14:paraId="75F8B3DF" w14:textId="718652FE" w:rsidR="009D0F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9D0F62" w:rsidRPr="00127B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440" w:type="dxa"/>
            <w:vAlign w:val="bottom"/>
          </w:tcPr>
          <w:p w14:paraId="61196600" w14:textId="7E8E7FE8" w:rsidR="009D0F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9D0F62" w:rsidRPr="00127B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</w:t>
            </w:r>
          </w:p>
        </w:tc>
        <w:tc>
          <w:tcPr>
            <w:tcW w:w="1440" w:type="dxa"/>
            <w:vAlign w:val="bottom"/>
          </w:tcPr>
          <w:p w14:paraId="266AEEBC" w14:textId="11325852" w:rsidR="009D0F62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9D0F62" w:rsidRPr="00127B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27BE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</w:t>
            </w:r>
          </w:p>
        </w:tc>
      </w:tr>
    </w:tbl>
    <w:p w14:paraId="47FBE4E3" w14:textId="77777777" w:rsidR="005F2902" w:rsidRPr="00127BEF" w:rsidRDefault="005F2902" w:rsidP="00127BEF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588A259" w14:textId="2C523199" w:rsidR="005F2902" w:rsidRPr="00127BEF" w:rsidRDefault="005F2902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บริษัทไม่มีการออกหุ้นสามัญเทียบเท่าปรับลดในระหว่างรอบระยะเวลาสิ้นสุดวันที่ 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</w:p>
    <w:p w14:paraId="11A36A20" w14:textId="77777777" w:rsidR="00CF56DF" w:rsidRPr="00127BEF" w:rsidRDefault="00CF56DF" w:rsidP="00127BE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127BEF" w14:paraId="6E57C465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490C0CE7" w14:textId="70BBCBF7" w:rsidR="007744C3" w:rsidRPr="00127BEF" w:rsidRDefault="00526E5B" w:rsidP="00127BEF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17</w:t>
            </w:r>
            <w:r w:rsidR="007744C3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744C3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3558AE12" w14:textId="77777777" w:rsidR="000348B6" w:rsidRPr="00127BEF" w:rsidRDefault="000348B6" w:rsidP="00127BEF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1AA8E8" w14:textId="02286A4D" w:rsidR="00044EF6" w:rsidRPr="00127BEF" w:rsidRDefault="00175A39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ผู้ถือหุ้นรายใหญ่ของบริษัท คือ บริษัท พีทีจี เอ็นเนอยี จำกัด (มหาชน) ซึ่งถือหุ้นในอัตราร้อยละ 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70</w:t>
      </w:r>
      <w:r w:rsidR="00EC0A2B" w:rsidRPr="00127BEF">
        <w:rPr>
          <w:rFonts w:ascii="Browallia New" w:eastAsia="Arial Unicode MS" w:hAnsi="Browallia New" w:cs="Browallia New"/>
          <w:sz w:val="26"/>
          <w:szCs w:val="26"/>
        </w:rPr>
        <w:t>.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50</w:t>
      </w:r>
    </w:p>
    <w:p w14:paraId="5D274A8D" w14:textId="77777777" w:rsidR="00175A39" w:rsidRPr="00127BEF" w:rsidRDefault="00175A39" w:rsidP="00127BEF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763FD6E" w14:textId="77777777" w:rsidR="00044EF6" w:rsidRPr="00127BEF" w:rsidRDefault="00044EF6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1FE489D" w14:textId="77777777" w:rsidR="00044EF6" w:rsidRPr="00127BEF" w:rsidRDefault="00044EF6" w:rsidP="00127BEF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D44C9E3" w14:textId="2B89DE59" w:rsidR="001162EC" w:rsidRPr="00127BEF" w:rsidRDefault="00526E5B" w:rsidP="00127BE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</w:pPr>
      <w:r w:rsidRPr="00127BE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17</w:t>
      </w:r>
      <w:r w:rsidR="00A82137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27BE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A82137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รายได้จากการขาย</w:t>
      </w:r>
      <w:r w:rsidR="00B365DB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และการให้บริการ</w:t>
      </w:r>
    </w:p>
    <w:tbl>
      <w:tblPr>
        <w:tblW w:w="9288" w:type="dxa"/>
        <w:tblInd w:w="171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706451" w:rsidRPr="00127BEF" w14:paraId="4AA208F9" w14:textId="77777777" w:rsidTr="007E52EC">
        <w:trPr>
          <w:trHeight w:val="20"/>
        </w:trPr>
        <w:tc>
          <w:tcPr>
            <w:tcW w:w="3528" w:type="dxa"/>
          </w:tcPr>
          <w:p w14:paraId="4849256A" w14:textId="77777777" w:rsidR="0077750D" w:rsidRPr="00127BEF" w:rsidRDefault="0077750D" w:rsidP="00127BEF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92D2D33" w14:textId="77777777" w:rsidR="0077750D" w:rsidRPr="00127BEF" w:rsidRDefault="0077750D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52BC144" w14:textId="77777777" w:rsidR="0077750D" w:rsidRPr="00127BEF" w:rsidRDefault="0077750D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127BEF" w14:paraId="5BEE95F3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453F05EF" w14:textId="76B66674" w:rsidR="009775D1" w:rsidRPr="00127BEF" w:rsidRDefault="009775D1" w:rsidP="00127BEF">
            <w:pPr>
              <w:ind w:left="255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AE1A32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491FAE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D3749F" w14:textId="4E229E83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2DC696" w14:textId="76998301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2845A0" w14:textId="137B7991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0402DC" w14:textId="129B8322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706451" w:rsidRPr="00127BEF" w14:paraId="5E4E837F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6AFB77EC" w14:textId="4B4F38A6" w:rsidR="009775D1" w:rsidRPr="00127BEF" w:rsidRDefault="009775D1" w:rsidP="00127BEF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E1A32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1A32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34811C" w14:textId="0BC5E25D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49EA10" w14:textId="5DF4B094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A527F3" w14:textId="0F26F835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FA81B4" w14:textId="3612B3B3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127BEF" w14:paraId="4A3E5BA2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05178651" w14:textId="77777777" w:rsidR="009775D1" w:rsidRPr="00127BEF" w:rsidRDefault="009775D1" w:rsidP="00127BEF">
            <w:pPr>
              <w:ind w:left="255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888978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0EBBB3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43ACA6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43486D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706451" w:rsidRPr="00127BEF" w14:paraId="2CAE9AFC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554E2E1E" w14:textId="77777777" w:rsidR="009775D1" w:rsidRPr="00127BEF" w:rsidRDefault="009775D1" w:rsidP="00127BEF">
            <w:pPr>
              <w:ind w:left="26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334C0DB1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B5FC25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96DDCC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5C7CA75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E1A32" w:rsidRPr="00127BEF" w14:paraId="45655F94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417C7D07" w14:textId="77777777" w:rsidR="00AE1A32" w:rsidRPr="00127BEF" w:rsidRDefault="00AE1A32" w:rsidP="00127BEF">
            <w:pPr>
              <w:ind w:left="265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  <w:vAlign w:val="bottom"/>
          </w:tcPr>
          <w:p w14:paraId="5FD55A52" w14:textId="40CC4BB3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E203C8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182</w:t>
            </w:r>
          </w:p>
        </w:tc>
        <w:tc>
          <w:tcPr>
            <w:tcW w:w="1440" w:type="dxa"/>
            <w:vAlign w:val="bottom"/>
          </w:tcPr>
          <w:p w14:paraId="16F6E165" w14:textId="4D15ED83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AE1A3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952</w:t>
            </w:r>
          </w:p>
        </w:tc>
        <w:tc>
          <w:tcPr>
            <w:tcW w:w="1440" w:type="dxa"/>
            <w:vAlign w:val="bottom"/>
          </w:tcPr>
          <w:p w14:paraId="18319EDC" w14:textId="12577479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153</w:t>
            </w:r>
          </w:p>
        </w:tc>
        <w:tc>
          <w:tcPr>
            <w:tcW w:w="1440" w:type="dxa"/>
            <w:vAlign w:val="bottom"/>
          </w:tcPr>
          <w:p w14:paraId="42A8161E" w14:textId="5BC502BC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111</w:t>
            </w:r>
          </w:p>
        </w:tc>
      </w:tr>
      <w:tr w:rsidR="00AE1A32" w:rsidRPr="00127BEF" w14:paraId="30F3A2EE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5D109312" w14:textId="77777777" w:rsidR="00AE1A32" w:rsidRPr="00127BEF" w:rsidRDefault="00AE1A32" w:rsidP="00127BEF">
            <w:pPr>
              <w:ind w:left="265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vAlign w:val="bottom"/>
          </w:tcPr>
          <w:p w14:paraId="5FE6FF5D" w14:textId="1FB7D8AA" w:rsidR="00AE1A32" w:rsidRPr="00127BEF" w:rsidRDefault="00E203C8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BDF8D38" w14:textId="7DD2FD02" w:rsidR="00AE1A32" w:rsidRPr="00127BEF" w:rsidRDefault="00AE1A3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A396F8B" w14:textId="066C63BC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BC2902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286</w:t>
            </w:r>
            <w:r w:rsidR="00BC2902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505</w:t>
            </w:r>
          </w:p>
        </w:tc>
        <w:tc>
          <w:tcPr>
            <w:tcW w:w="1440" w:type="dxa"/>
            <w:vAlign w:val="bottom"/>
          </w:tcPr>
          <w:p w14:paraId="5878E4F0" w14:textId="604C82D5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AE1A3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264</w:t>
            </w:r>
            <w:r w:rsidR="00AE1A3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143</w:t>
            </w:r>
          </w:p>
        </w:tc>
      </w:tr>
      <w:tr w:rsidR="00AE1A32" w:rsidRPr="00127BEF" w14:paraId="4411D19B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0DBE52D7" w14:textId="77777777" w:rsidR="00AE1A32" w:rsidRPr="00127BEF" w:rsidRDefault="00AE1A32" w:rsidP="00127BEF">
            <w:pPr>
              <w:ind w:left="265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597CB56E" w14:textId="284CC3B7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</w:t>
            </w:r>
            <w:r w:rsidR="00E203C8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998</w:t>
            </w:r>
          </w:p>
        </w:tc>
        <w:tc>
          <w:tcPr>
            <w:tcW w:w="1440" w:type="dxa"/>
            <w:vAlign w:val="bottom"/>
          </w:tcPr>
          <w:p w14:paraId="20492710" w14:textId="6E442587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</w:t>
            </w:r>
            <w:r w:rsidR="00AE1A3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105</w:t>
            </w:r>
          </w:p>
        </w:tc>
        <w:tc>
          <w:tcPr>
            <w:tcW w:w="1440" w:type="dxa"/>
            <w:vAlign w:val="bottom"/>
          </w:tcPr>
          <w:p w14:paraId="316C4C15" w14:textId="37D84FC5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</w:t>
            </w:r>
            <w:r w:rsidR="00E0192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652</w:t>
            </w:r>
          </w:p>
        </w:tc>
        <w:tc>
          <w:tcPr>
            <w:tcW w:w="1440" w:type="dxa"/>
            <w:vAlign w:val="bottom"/>
          </w:tcPr>
          <w:p w14:paraId="22AF8F1B" w14:textId="3CE26C6C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AE1A3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494</w:t>
            </w:r>
          </w:p>
        </w:tc>
      </w:tr>
      <w:tr w:rsidR="00AE1A32" w:rsidRPr="00127BEF" w14:paraId="5A310647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17F0217B" w14:textId="77777777" w:rsidR="00AE1A32" w:rsidRPr="00127BEF" w:rsidRDefault="00AE1A32" w:rsidP="00127BEF">
            <w:pPr>
              <w:ind w:left="265" w:right="-12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2412D9E" w14:textId="77777777" w:rsidR="00AE1A32" w:rsidRPr="00127BEF" w:rsidRDefault="00AE1A3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980009B" w14:textId="77777777" w:rsidR="00AE1A32" w:rsidRPr="00127BEF" w:rsidRDefault="00AE1A3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EA41E0A" w14:textId="77777777" w:rsidR="00AE1A32" w:rsidRPr="00127BEF" w:rsidRDefault="00AE1A3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9213669" w14:textId="77777777" w:rsidR="00AE1A32" w:rsidRPr="00127BEF" w:rsidRDefault="00AE1A3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E1A32" w:rsidRPr="00127BEF" w14:paraId="5BE4D16B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25CAAB1C" w14:textId="71482EF1" w:rsidR="00AE1A32" w:rsidRPr="00127BEF" w:rsidRDefault="00AE1A32" w:rsidP="00127BEF">
            <w:pPr>
              <w:ind w:left="265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vAlign w:val="bottom"/>
          </w:tcPr>
          <w:p w14:paraId="6B13186D" w14:textId="77777777" w:rsidR="00AE1A32" w:rsidRPr="00127BEF" w:rsidRDefault="00AE1A3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9D03D5" w14:textId="77777777" w:rsidR="00AE1A32" w:rsidRPr="00127BEF" w:rsidRDefault="00AE1A3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A8F47E" w14:textId="77777777" w:rsidR="00AE1A32" w:rsidRPr="00127BEF" w:rsidRDefault="00AE1A3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CB8781D" w14:textId="77777777" w:rsidR="00AE1A32" w:rsidRPr="00127BEF" w:rsidRDefault="00AE1A3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1A32" w:rsidRPr="00127BEF" w14:paraId="7D5AC91A" w14:textId="77777777" w:rsidTr="00244BEC">
        <w:trPr>
          <w:trHeight w:val="20"/>
        </w:trPr>
        <w:tc>
          <w:tcPr>
            <w:tcW w:w="3528" w:type="dxa"/>
            <w:vAlign w:val="bottom"/>
          </w:tcPr>
          <w:p w14:paraId="7AAEBF43" w14:textId="33C25689" w:rsidR="00AE1A32" w:rsidRPr="00127BEF" w:rsidRDefault="00AE1A32" w:rsidP="00127BEF">
            <w:pPr>
              <w:ind w:left="265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1CEC624E" w14:textId="619A6BC5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544</w:t>
            </w:r>
            <w:r w:rsidR="00E203C8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437</w:t>
            </w:r>
          </w:p>
        </w:tc>
        <w:tc>
          <w:tcPr>
            <w:tcW w:w="1440" w:type="dxa"/>
            <w:vAlign w:val="bottom"/>
          </w:tcPr>
          <w:p w14:paraId="338412A5" w14:textId="50800F8C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540</w:t>
            </w:r>
            <w:r w:rsidR="00AE1A3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809</w:t>
            </w:r>
          </w:p>
        </w:tc>
        <w:tc>
          <w:tcPr>
            <w:tcW w:w="1440" w:type="dxa"/>
            <w:vAlign w:val="bottom"/>
          </w:tcPr>
          <w:p w14:paraId="6CCC0248" w14:textId="792B166E" w:rsidR="00AE1A32" w:rsidRPr="00127BEF" w:rsidRDefault="00E0192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98062CA" w14:textId="33C6C7A1" w:rsidR="00AE1A32" w:rsidRPr="00127BEF" w:rsidRDefault="00AE1A3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B3F8FD0" w14:textId="77777777" w:rsidR="00127BEF" w:rsidRPr="00127BEF" w:rsidRDefault="00127BEF">
      <w:pPr>
        <w:rPr>
          <w:rFonts w:ascii="Browallia New" w:eastAsia="Arial Unicode MS" w:hAnsi="Browallia New" w:cs="Browallia New"/>
          <w:sz w:val="12"/>
          <w:szCs w:val="12"/>
          <w:cs/>
        </w:rPr>
      </w:pPr>
      <w:r w:rsidRPr="00127BEF">
        <w:rPr>
          <w:rFonts w:ascii="Browallia New" w:eastAsia="Arial Unicode MS" w:hAnsi="Browallia New" w:cs="Browallia New"/>
          <w:sz w:val="12"/>
          <w:szCs w:val="12"/>
          <w:cs/>
        </w:rPr>
        <w:br w:type="page"/>
      </w:r>
    </w:p>
    <w:p w14:paraId="6CC60171" w14:textId="77777777" w:rsidR="0077750D" w:rsidRPr="00127BEF" w:rsidRDefault="0077750D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C4C368" w14:textId="3D000022" w:rsidR="00175A39" w:rsidRPr="00127BEF" w:rsidRDefault="00526E5B" w:rsidP="00127BE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27BE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17</w:t>
      </w:r>
      <w:r w:rsidR="00175A39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27BE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175A39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รายได้และค่าใช้จ่ายอื่น ๆ</w:t>
      </w:r>
    </w:p>
    <w:p w14:paraId="17FA206A" w14:textId="77777777" w:rsidR="003E09FE" w:rsidRPr="00127BEF" w:rsidRDefault="003E09FE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389" w:type="dxa"/>
        <w:tblInd w:w="72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40"/>
        <w:gridCol w:w="1440"/>
        <w:gridCol w:w="1440"/>
      </w:tblGrid>
      <w:tr w:rsidR="00706451" w:rsidRPr="00127BEF" w14:paraId="6B8E861A" w14:textId="77777777" w:rsidTr="007E52EC">
        <w:trPr>
          <w:trHeight w:val="19"/>
        </w:trPr>
        <w:tc>
          <w:tcPr>
            <w:tcW w:w="3629" w:type="dxa"/>
          </w:tcPr>
          <w:p w14:paraId="73682503" w14:textId="77777777" w:rsidR="00B643CE" w:rsidRPr="00127BEF" w:rsidRDefault="00B643CE" w:rsidP="00127BEF">
            <w:pPr>
              <w:ind w:left="363" w:right="-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D60D441" w14:textId="77777777" w:rsidR="00B643CE" w:rsidRPr="00127BEF" w:rsidRDefault="00B643CE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6BBBEAC" w14:textId="77777777" w:rsidR="00B643CE" w:rsidRPr="00127BEF" w:rsidRDefault="00B643CE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127BEF" w14:paraId="6428F3EF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55BB876F" w14:textId="3892CB8B" w:rsidR="009775D1" w:rsidRPr="00127BEF" w:rsidRDefault="009775D1" w:rsidP="00127BEF">
            <w:pPr>
              <w:ind w:left="363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AE1A32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491FAE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478E0F" w14:textId="6C858FD3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219C08" w14:textId="34F87226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6BBCCA" w14:textId="1AD429E5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368213" w14:textId="42245399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706451" w:rsidRPr="00127BEF" w14:paraId="42AA95A1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1222FA48" w14:textId="0E3E9681" w:rsidR="009775D1" w:rsidRPr="00127BEF" w:rsidRDefault="009775D1" w:rsidP="00127BEF">
            <w:pPr>
              <w:ind w:left="363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E1A32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1A32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E8698E" w14:textId="7B7E886D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265EC8" w14:textId="26FBC130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0ECB3E" w14:textId="61D8AC98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97BFEB" w14:textId="6234D543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127BEF" w14:paraId="4B7F4950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253B13B0" w14:textId="77777777" w:rsidR="009775D1" w:rsidRPr="00127BEF" w:rsidRDefault="009775D1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6F0460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07D4FB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826F8F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FE9AA4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127BEF" w14:paraId="11107C8A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6D2C63B1" w14:textId="77777777" w:rsidR="009775D1" w:rsidRPr="00127BEF" w:rsidRDefault="009775D1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รายได้จากการให้เช่าทรัพย์สิน</w:t>
            </w:r>
          </w:p>
        </w:tc>
        <w:tc>
          <w:tcPr>
            <w:tcW w:w="1440" w:type="dxa"/>
            <w:vAlign w:val="bottom"/>
          </w:tcPr>
          <w:p w14:paraId="5AF97123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764506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42D3F2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C99972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127BEF" w14:paraId="40083EE6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4086709B" w14:textId="77777777" w:rsidR="009775D1" w:rsidRPr="00127BEF" w:rsidRDefault="009775D1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และบริการอื่น</w:t>
            </w:r>
          </w:p>
        </w:tc>
        <w:tc>
          <w:tcPr>
            <w:tcW w:w="1440" w:type="dxa"/>
            <w:vAlign w:val="bottom"/>
          </w:tcPr>
          <w:p w14:paraId="009AC62D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B153FC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EFC7C2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CF4149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1A32" w:rsidRPr="00127BEF" w14:paraId="23A68CD3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1761CBEF" w14:textId="77777777" w:rsidR="00AE1A32" w:rsidRPr="00127BEF" w:rsidRDefault="00AE1A32" w:rsidP="00127BEF">
            <w:pPr>
              <w:ind w:left="363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  <w:vAlign w:val="bottom"/>
          </w:tcPr>
          <w:p w14:paraId="1DD94327" w14:textId="2EA34197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103</w:t>
            </w:r>
            <w:r w:rsidR="00E203C8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140</w:t>
            </w:r>
          </w:p>
        </w:tc>
        <w:tc>
          <w:tcPr>
            <w:tcW w:w="1440" w:type="dxa"/>
            <w:vAlign w:val="bottom"/>
          </w:tcPr>
          <w:p w14:paraId="32F1F2E7" w14:textId="07061891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116</w:t>
            </w:r>
            <w:r w:rsidR="00AE1A3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531</w:t>
            </w:r>
          </w:p>
        </w:tc>
        <w:tc>
          <w:tcPr>
            <w:tcW w:w="1440" w:type="dxa"/>
            <w:vAlign w:val="bottom"/>
          </w:tcPr>
          <w:p w14:paraId="0700698E" w14:textId="5B86450C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102</w:t>
            </w:r>
            <w:r w:rsidR="00E0192B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420</w:t>
            </w:r>
          </w:p>
        </w:tc>
        <w:tc>
          <w:tcPr>
            <w:tcW w:w="1440" w:type="dxa"/>
            <w:vAlign w:val="bottom"/>
          </w:tcPr>
          <w:p w14:paraId="35DE13B3" w14:textId="723C04DF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115</w:t>
            </w:r>
            <w:r w:rsidR="00AE1A3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811</w:t>
            </w:r>
          </w:p>
        </w:tc>
      </w:tr>
      <w:tr w:rsidR="00AE1A32" w:rsidRPr="00127BEF" w14:paraId="64801E30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4775497A" w14:textId="77777777" w:rsidR="00AE1A32" w:rsidRPr="00127BEF" w:rsidRDefault="00AE1A32" w:rsidP="00127BEF">
            <w:pPr>
              <w:ind w:left="363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vAlign w:val="bottom"/>
          </w:tcPr>
          <w:p w14:paraId="7990AA74" w14:textId="69BCD86A" w:rsidR="00AE1A32" w:rsidRPr="00127BEF" w:rsidRDefault="00E203C8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E81BE0" w14:textId="089A01F4" w:rsidR="00AE1A32" w:rsidRPr="00127BEF" w:rsidRDefault="00AE1A3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C824468" w14:textId="71284F94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</w:t>
            </w:r>
            <w:r w:rsidR="00E75702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164</w:t>
            </w:r>
          </w:p>
        </w:tc>
        <w:tc>
          <w:tcPr>
            <w:tcW w:w="1440" w:type="dxa"/>
            <w:vAlign w:val="bottom"/>
          </w:tcPr>
          <w:p w14:paraId="7C871010" w14:textId="3886FF89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AE1A3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164</w:t>
            </w:r>
          </w:p>
        </w:tc>
      </w:tr>
      <w:tr w:rsidR="00AE1A32" w:rsidRPr="00127BEF" w14:paraId="4CEF2BED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2212F254" w14:textId="77777777" w:rsidR="00AE1A32" w:rsidRPr="00127BEF" w:rsidRDefault="00AE1A32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1" w:name="_Hlk71189711"/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4BE740A7" w14:textId="588B6DE2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</w:t>
            </w:r>
            <w:r w:rsidR="00E203C8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083</w:t>
            </w:r>
          </w:p>
        </w:tc>
        <w:tc>
          <w:tcPr>
            <w:tcW w:w="1440" w:type="dxa"/>
            <w:vAlign w:val="bottom"/>
          </w:tcPr>
          <w:p w14:paraId="01A83318" w14:textId="21FB9F2B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  <w:r w:rsidR="00AE1A3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799</w:t>
            </w:r>
          </w:p>
        </w:tc>
        <w:tc>
          <w:tcPr>
            <w:tcW w:w="1440" w:type="dxa"/>
            <w:vAlign w:val="bottom"/>
          </w:tcPr>
          <w:p w14:paraId="2CBCCCD4" w14:textId="36752EFC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148</w:t>
            </w:r>
          </w:p>
        </w:tc>
        <w:tc>
          <w:tcPr>
            <w:tcW w:w="1440" w:type="dxa"/>
            <w:vAlign w:val="bottom"/>
          </w:tcPr>
          <w:p w14:paraId="620AA1D4" w14:textId="5FC5D29A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129</w:t>
            </w:r>
          </w:p>
        </w:tc>
      </w:tr>
      <w:bookmarkEnd w:id="11"/>
      <w:tr w:rsidR="00AE1A32" w:rsidRPr="00127BEF" w14:paraId="664878D5" w14:textId="77777777" w:rsidTr="007E52EC">
        <w:trPr>
          <w:trHeight w:val="19"/>
        </w:trPr>
        <w:tc>
          <w:tcPr>
            <w:tcW w:w="3629" w:type="dxa"/>
          </w:tcPr>
          <w:p w14:paraId="14FA995D" w14:textId="77777777" w:rsidR="00AE1A32" w:rsidRPr="00127BEF" w:rsidRDefault="00AE1A32" w:rsidP="00127BEF">
            <w:pPr>
              <w:ind w:left="36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CDA490B" w14:textId="77777777" w:rsidR="00AE1A32" w:rsidRPr="00127BEF" w:rsidRDefault="00AE1A3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D31170C" w14:textId="77777777" w:rsidR="00AE1A32" w:rsidRPr="00127BEF" w:rsidRDefault="00AE1A3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F4DD824" w14:textId="77777777" w:rsidR="00AE1A32" w:rsidRPr="00127BEF" w:rsidRDefault="00AE1A3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699A12" w14:textId="77777777" w:rsidR="00AE1A32" w:rsidRPr="00127BEF" w:rsidRDefault="00AE1A3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1A32" w:rsidRPr="00127BEF" w14:paraId="6F7EEDB9" w14:textId="77777777" w:rsidTr="007E52EC">
        <w:trPr>
          <w:trHeight w:val="19"/>
        </w:trPr>
        <w:tc>
          <w:tcPr>
            <w:tcW w:w="3629" w:type="dxa"/>
          </w:tcPr>
          <w:p w14:paraId="36BD58EC" w14:textId="77777777" w:rsidR="00AE1A32" w:rsidRPr="00127BEF" w:rsidRDefault="00AE1A32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190938B8" w14:textId="264C37E7" w:rsidR="00AE1A32" w:rsidRPr="00127BEF" w:rsidRDefault="00AE1A3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D19C4D" w14:textId="77777777" w:rsidR="00AE1A32" w:rsidRPr="00127BEF" w:rsidRDefault="00AE1A3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65E4F4" w14:textId="77777777" w:rsidR="00AE1A32" w:rsidRPr="00127BEF" w:rsidRDefault="00AE1A3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0D3A36" w14:textId="77777777" w:rsidR="00AE1A32" w:rsidRPr="00127BEF" w:rsidRDefault="00AE1A3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E1A32" w:rsidRPr="00127BEF" w14:paraId="30D1C8EE" w14:textId="77777777" w:rsidTr="00A73376">
        <w:trPr>
          <w:trHeight w:val="19"/>
        </w:trPr>
        <w:tc>
          <w:tcPr>
            <w:tcW w:w="3629" w:type="dxa"/>
          </w:tcPr>
          <w:p w14:paraId="54E9D541" w14:textId="1ADEA560" w:rsidR="00AE1A32" w:rsidRPr="00127BEF" w:rsidRDefault="00AE1A32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บริษัทใหญ่</w:t>
            </w:r>
          </w:p>
        </w:tc>
        <w:tc>
          <w:tcPr>
            <w:tcW w:w="1440" w:type="dxa"/>
          </w:tcPr>
          <w:p w14:paraId="29A6F1DC" w14:textId="1C9EF258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440" w:type="dxa"/>
            <w:vAlign w:val="bottom"/>
          </w:tcPr>
          <w:p w14:paraId="04995732" w14:textId="0CB01952" w:rsidR="00AE1A32" w:rsidRPr="00127BEF" w:rsidRDefault="00AE1A3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9B2DD94" w14:textId="2A1AC6AF" w:rsidR="00AE1A3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440" w:type="dxa"/>
            <w:vAlign w:val="bottom"/>
          </w:tcPr>
          <w:p w14:paraId="2DEB2406" w14:textId="078D3BB6" w:rsidR="00AE1A3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75702" w:rsidRPr="00127BEF" w14:paraId="5F9D1214" w14:textId="77777777" w:rsidTr="00A73376">
        <w:trPr>
          <w:trHeight w:val="19"/>
        </w:trPr>
        <w:tc>
          <w:tcPr>
            <w:tcW w:w="3629" w:type="dxa"/>
          </w:tcPr>
          <w:p w14:paraId="7372D6AD" w14:textId="77777777" w:rsidR="00E75702" w:rsidRPr="00127BEF" w:rsidRDefault="00E75702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vAlign w:val="bottom"/>
          </w:tcPr>
          <w:p w14:paraId="17A2B073" w14:textId="6B62FCA8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757DA28" w14:textId="066EE589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0591B14" w14:textId="4F43547C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679</w:t>
            </w:r>
          </w:p>
        </w:tc>
        <w:tc>
          <w:tcPr>
            <w:tcW w:w="1440" w:type="dxa"/>
            <w:vAlign w:val="bottom"/>
          </w:tcPr>
          <w:p w14:paraId="5570B358" w14:textId="2558C68E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7570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627</w:t>
            </w:r>
          </w:p>
        </w:tc>
      </w:tr>
      <w:tr w:rsidR="00E75702" w:rsidRPr="00127BEF" w14:paraId="7BBD9F15" w14:textId="77777777" w:rsidTr="00F15F96">
        <w:trPr>
          <w:trHeight w:val="19"/>
        </w:trPr>
        <w:tc>
          <w:tcPr>
            <w:tcW w:w="3629" w:type="dxa"/>
          </w:tcPr>
          <w:p w14:paraId="27CB84AD" w14:textId="77777777" w:rsidR="00E75702" w:rsidRPr="00127BEF" w:rsidRDefault="00E75702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45AD9A8B" w14:textId="0128E05C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="00E75702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615</w:t>
            </w:r>
          </w:p>
        </w:tc>
        <w:tc>
          <w:tcPr>
            <w:tcW w:w="1440" w:type="dxa"/>
          </w:tcPr>
          <w:p w14:paraId="300E9B17" w14:textId="3E9D8B51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E7570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253</w:t>
            </w:r>
          </w:p>
        </w:tc>
        <w:tc>
          <w:tcPr>
            <w:tcW w:w="1440" w:type="dxa"/>
          </w:tcPr>
          <w:p w14:paraId="3B609DF8" w14:textId="26FCFEC7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435</w:t>
            </w:r>
          </w:p>
        </w:tc>
        <w:tc>
          <w:tcPr>
            <w:tcW w:w="1440" w:type="dxa"/>
            <w:vAlign w:val="bottom"/>
          </w:tcPr>
          <w:p w14:paraId="0498FA0E" w14:textId="3E596BE6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75702" w:rsidRPr="00127BEF" w14:paraId="57317CA1" w14:textId="77777777" w:rsidTr="007E52EC">
        <w:trPr>
          <w:trHeight w:val="19"/>
        </w:trPr>
        <w:tc>
          <w:tcPr>
            <w:tcW w:w="3629" w:type="dxa"/>
          </w:tcPr>
          <w:p w14:paraId="348CEB15" w14:textId="77777777" w:rsidR="00E75702" w:rsidRPr="00127BEF" w:rsidRDefault="00E75702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234140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C8AE5B3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79AFFBC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51A4F2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5702" w:rsidRPr="00127BEF" w14:paraId="3BCEF752" w14:textId="77777777" w:rsidTr="00C32E8C">
        <w:trPr>
          <w:trHeight w:val="19"/>
        </w:trPr>
        <w:tc>
          <w:tcPr>
            <w:tcW w:w="3629" w:type="dxa"/>
          </w:tcPr>
          <w:p w14:paraId="2087067B" w14:textId="77777777" w:rsidR="00E75702" w:rsidRPr="00127BEF" w:rsidRDefault="00E75702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40" w:type="dxa"/>
          </w:tcPr>
          <w:p w14:paraId="77106450" w14:textId="56D73DB3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E543C7" w14:textId="15D2E63C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6606BA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1CFAD0" w14:textId="5E8B01DA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75702" w:rsidRPr="00127BEF" w14:paraId="5F17630C" w14:textId="77777777" w:rsidTr="00F15F96">
        <w:trPr>
          <w:trHeight w:val="19"/>
        </w:trPr>
        <w:tc>
          <w:tcPr>
            <w:tcW w:w="3629" w:type="dxa"/>
          </w:tcPr>
          <w:p w14:paraId="0DF2E500" w14:textId="77777777" w:rsidR="00E75702" w:rsidRPr="00127BEF" w:rsidRDefault="00E75702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</w:tcPr>
          <w:p w14:paraId="3A47ED2B" w14:textId="1A372938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</w:t>
            </w:r>
            <w:r w:rsidR="00E75702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406</w:t>
            </w:r>
          </w:p>
        </w:tc>
        <w:tc>
          <w:tcPr>
            <w:tcW w:w="1440" w:type="dxa"/>
            <w:vAlign w:val="bottom"/>
          </w:tcPr>
          <w:p w14:paraId="74625EFD" w14:textId="4CED03BD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</w:t>
            </w:r>
            <w:r w:rsidR="00E7570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325</w:t>
            </w:r>
          </w:p>
        </w:tc>
        <w:tc>
          <w:tcPr>
            <w:tcW w:w="1440" w:type="dxa"/>
            <w:vAlign w:val="bottom"/>
          </w:tcPr>
          <w:p w14:paraId="7CE2FDFA" w14:textId="30335015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B365995" w14:textId="7CAA46C6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75702" w:rsidRPr="00127BEF" w14:paraId="69D890AA" w14:textId="77777777" w:rsidTr="00F15F96">
        <w:trPr>
          <w:trHeight w:val="19"/>
        </w:trPr>
        <w:tc>
          <w:tcPr>
            <w:tcW w:w="3629" w:type="dxa"/>
          </w:tcPr>
          <w:p w14:paraId="1F3FACDC" w14:textId="77777777" w:rsidR="00E75702" w:rsidRPr="00127BEF" w:rsidRDefault="00E75702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68D7442B" w14:textId="2E519918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399</w:t>
            </w:r>
          </w:p>
        </w:tc>
        <w:tc>
          <w:tcPr>
            <w:tcW w:w="1440" w:type="dxa"/>
            <w:vAlign w:val="bottom"/>
          </w:tcPr>
          <w:p w14:paraId="255F1411" w14:textId="5A1AC38A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E7570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526</w:t>
            </w:r>
          </w:p>
        </w:tc>
        <w:tc>
          <w:tcPr>
            <w:tcW w:w="1440" w:type="dxa"/>
          </w:tcPr>
          <w:p w14:paraId="4B919FF9" w14:textId="78B9F71F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373</w:t>
            </w:r>
          </w:p>
        </w:tc>
        <w:tc>
          <w:tcPr>
            <w:tcW w:w="1440" w:type="dxa"/>
            <w:vAlign w:val="bottom"/>
          </w:tcPr>
          <w:p w14:paraId="2CB2FE75" w14:textId="6FE576CC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E7570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526</w:t>
            </w:r>
          </w:p>
        </w:tc>
      </w:tr>
      <w:tr w:rsidR="00E75702" w:rsidRPr="00127BEF" w14:paraId="32E0A7FA" w14:textId="77777777" w:rsidTr="007E52EC">
        <w:trPr>
          <w:trHeight w:val="19"/>
        </w:trPr>
        <w:tc>
          <w:tcPr>
            <w:tcW w:w="3629" w:type="dxa"/>
          </w:tcPr>
          <w:p w14:paraId="3432B282" w14:textId="77777777" w:rsidR="00E75702" w:rsidRPr="00127BEF" w:rsidRDefault="00E75702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7F6FC85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42453E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E674DEF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25D81D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75702" w:rsidRPr="00127BEF" w14:paraId="52C5F6E1" w14:textId="77777777" w:rsidTr="00A73376">
        <w:trPr>
          <w:trHeight w:val="19"/>
        </w:trPr>
        <w:tc>
          <w:tcPr>
            <w:tcW w:w="3629" w:type="dxa"/>
          </w:tcPr>
          <w:p w14:paraId="6F98FAAF" w14:textId="77777777" w:rsidR="00E75702" w:rsidRPr="00127BEF" w:rsidRDefault="00E75702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ค่าขนส่งจ่าย</w:t>
            </w:r>
          </w:p>
        </w:tc>
        <w:tc>
          <w:tcPr>
            <w:tcW w:w="1440" w:type="dxa"/>
          </w:tcPr>
          <w:p w14:paraId="5AD5F5BF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41890F" w14:textId="59CDC006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33FB23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363CC5" w14:textId="679853A5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75702" w:rsidRPr="00127BEF" w14:paraId="1C89DF69" w14:textId="77777777" w:rsidTr="00A73376">
        <w:trPr>
          <w:trHeight w:val="19"/>
        </w:trPr>
        <w:tc>
          <w:tcPr>
            <w:tcW w:w="3629" w:type="dxa"/>
          </w:tcPr>
          <w:p w14:paraId="0F9D011E" w14:textId="77777777" w:rsidR="00E75702" w:rsidRPr="00127BEF" w:rsidRDefault="00E75702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บริษัทใหญ่</w:t>
            </w:r>
          </w:p>
        </w:tc>
        <w:tc>
          <w:tcPr>
            <w:tcW w:w="1440" w:type="dxa"/>
            <w:vAlign w:val="bottom"/>
          </w:tcPr>
          <w:p w14:paraId="15408B2E" w14:textId="3C8A99B6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440" w:type="dxa"/>
            <w:vAlign w:val="bottom"/>
          </w:tcPr>
          <w:p w14:paraId="68282EC9" w14:textId="10715665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</w:t>
            </w:r>
          </w:p>
        </w:tc>
        <w:tc>
          <w:tcPr>
            <w:tcW w:w="1440" w:type="dxa"/>
          </w:tcPr>
          <w:p w14:paraId="6897D55F" w14:textId="695EB7DB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3E17D1F" w14:textId="4EF4D20E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75702" w:rsidRPr="00127BEF" w14:paraId="0D471113" w14:textId="77777777" w:rsidTr="00F15F96">
        <w:trPr>
          <w:trHeight w:val="19"/>
        </w:trPr>
        <w:tc>
          <w:tcPr>
            <w:tcW w:w="3629" w:type="dxa"/>
          </w:tcPr>
          <w:p w14:paraId="704C8E1E" w14:textId="77777777" w:rsidR="00E75702" w:rsidRPr="00127BEF" w:rsidRDefault="00E75702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43F4FFF9" w14:textId="244FE7A6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118</w:t>
            </w:r>
            <w:r w:rsidR="00E75702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479</w:t>
            </w:r>
          </w:p>
        </w:tc>
        <w:tc>
          <w:tcPr>
            <w:tcW w:w="1440" w:type="dxa"/>
            <w:vAlign w:val="bottom"/>
          </w:tcPr>
          <w:p w14:paraId="290CBCAA" w14:textId="214D781C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</w:t>
            </w:r>
            <w:r w:rsidR="00E7570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560</w:t>
            </w:r>
          </w:p>
        </w:tc>
        <w:tc>
          <w:tcPr>
            <w:tcW w:w="1440" w:type="dxa"/>
          </w:tcPr>
          <w:p w14:paraId="68AE8AFD" w14:textId="331F3C84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118</w:t>
            </w:r>
            <w:r w:rsidR="00E75702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467</w:t>
            </w:r>
          </w:p>
        </w:tc>
        <w:tc>
          <w:tcPr>
            <w:tcW w:w="1440" w:type="dxa"/>
            <w:vAlign w:val="bottom"/>
          </w:tcPr>
          <w:p w14:paraId="0B1705D2" w14:textId="33EBE6D9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</w:t>
            </w:r>
            <w:r w:rsidR="00E7570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560</w:t>
            </w:r>
          </w:p>
        </w:tc>
      </w:tr>
      <w:tr w:rsidR="00E75702" w:rsidRPr="00127BEF" w14:paraId="71EC613E" w14:textId="77777777" w:rsidTr="00A73376">
        <w:trPr>
          <w:trHeight w:val="19"/>
        </w:trPr>
        <w:tc>
          <w:tcPr>
            <w:tcW w:w="3629" w:type="dxa"/>
          </w:tcPr>
          <w:p w14:paraId="7A66B9D3" w14:textId="77777777" w:rsidR="00E75702" w:rsidRPr="00127BEF" w:rsidRDefault="00E75702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1F3CF22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5E3262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BF83B6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2CBA1A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5702" w:rsidRPr="00127BEF" w14:paraId="23C400A5" w14:textId="77777777" w:rsidTr="00C32E8C">
        <w:trPr>
          <w:trHeight w:val="19"/>
        </w:trPr>
        <w:tc>
          <w:tcPr>
            <w:tcW w:w="3629" w:type="dxa"/>
          </w:tcPr>
          <w:p w14:paraId="145B73A6" w14:textId="77777777" w:rsidR="00E75702" w:rsidRPr="00127BEF" w:rsidRDefault="00E75702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40" w:type="dxa"/>
          </w:tcPr>
          <w:p w14:paraId="13705EFB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8F87516" w14:textId="53A6AC8C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B0A5C8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D4CCDC" w14:textId="7C29336C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5702" w:rsidRPr="00127BEF" w14:paraId="6DE2B714" w14:textId="77777777" w:rsidTr="00F15F96">
        <w:trPr>
          <w:trHeight w:val="19"/>
        </w:trPr>
        <w:tc>
          <w:tcPr>
            <w:tcW w:w="3629" w:type="dxa"/>
          </w:tcPr>
          <w:p w14:paraId="315982EC" w14:textId="77777777" w:rsidR="00E75702" w:rsidRPr="00127BEF" w:rsidRDefault="00E75702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  <w:vAlign w:val="bottom"/>
          </w:tcPr>
          <w:p w14:paraId="52006E6D" w14:textId="609A6EA6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E75702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630</w:t>
            </w:r>
          </w:p>
        </w:tc>
        <w:tc>
          <w:tcPr>
            <w:tcW w:w="1440" w:type="dxa"/>
            <w:vAlign w:val="bottom"/>
          </w:tcPr>
          <w:p w14:paraId="75992B81" w14:textId="034045EE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E7570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630</w:t>
            </w:r>
          </w:p>
        </w:tc>
        <w:tc>
          <w:tcPr>
            <w:tcW w:w="1440" w:type="dxa"/>
            <w:vAlign w:val="bottom"/>
          </w:tcPr>
          <w:p w14:paraId="1026E0E3" w14:textId="4220148D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E75702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478</w:t>
            </w:r>
          </w:p>
        </w:tc>
        <w:tc>
          <w:tcPr>
            <w:tcW w:w="1440" w:type="dxa"/>
            <w:vAlign w:val="bottom"/>
          </w:tcPr>
          <w:p w14:paraId="3E8E2308" w14:textId="07B6F953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7570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478</w:t>
            </w:r>
          </w:p>
        </w:tc>
      </w:tr>
      <w:tr w:rsidR="00E75702" w:rsidRPr="00127BEF" w14:paraId="53E41F60" w14:textId="77777777" w:rsidTr="00F15F96">
        <w:trPr>
          <w:trHeight w:val="19"/>
        </w:trPr>
        <w:tc>
          <w:tcPr>
            <w:tcW w:w="3629" w:type="dxa"/>
          </w:tcPr>
          <w:p w14:paraId="2D967DEB" w14:textId="77777777" w:rsidR="00E75702" w:rsidRPr="00127BEF" w:rsidRDefault="00E75702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01695965" w14:textId="277E81C4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464</w:t>
            </w:r>
          </w:p>
        </w:tc>
        <w:tc>
          <w:tcPr>
            <w:tcW w:w="1440" w:type="dxa"/>
            <w:vAlign w:val="bottom"/>
          </w:tcPr>
          <w:p w14:paraId="419733EF" w14:textId="1A16C8BD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281</w:t>
            </w:r>
          </w:p>
        </w:tc>
        <w:tc>
          <w:tcPr>
            <w:tcW w:w="1440" w:type="dxa"/>
          </w:tcPr>
          <w:p w14:paraId="60B03329" w14:textId="1A0B70FA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381</w:t>
            </w:r>
          </w:p>
        </w:tc>
        <w:tc>
          <w:tcPr>
            <w:tcW w:w="1440" w:type="dxa"/>
            <w:vAlign w:val="bottom"/>
          </w:tcPr>
          <w:p w14:paraId="62A7A14E" w14:textId="21B08D3F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121</w:t>
            </w:r>
          </w:p>
        </w:tc>
      </w:tr>
      <w:tr w:rsidR="00E75702" w:rsidRPr="00127BEF" w14:paraId="72C22791" w14:textId="77777777" w:rsidTr="00A73376">
        <w:trPr>
          <w:trHeight w:val="19"/>
        </w:trPr>
        <w:tc>
          <w:tcPr>
            <w:tcW w:w="3629" w:type="dxa"/>
          </w:tcPr>
          <w:p w14:paraId="7194913F" w14:textId="77777777" w:rsidR="00E75702" w:rsidRPr="00127BEF" w:rsidRDefault="00E75702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B9502E3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9CB8F9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7101B2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5AF051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5702" w:rsidRPr="00127BEF" w14:paraId="5CFD56E3" w14:textId="77777777" w:rsidTr="00C32E8C">
        <w:trPr>
          <w:trHeight w:val="19"/>
        </w:trPr>
        <w:tc>
          <w:tcPr>
            <w:tcW w:w="3629" w:type="dxa"/>
          </w:tcPr>
          <w:p w14:paraId="1D74E535" w14:textId="77777777" w:rsidR="00E75702" w:rsidRPr="00127BEF" w:rsidRDefault="00E75702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14:paraId="2889DBBA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BF2E42" w14:textId="558FCDCE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5E82F5" w14:textId="77777777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D29079" w14:textId="625AEF00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5702" w:rsidRPr="00127BEF" w14:paraId="771EC443" w14:textId="77777777" w:rsidTr="00F15F96">
        <w:trPr>
          <w:trHeight w:val="19"/>
        </w:trPr>
        <w:tc>
          <w:tcPr>
            <w:tcW w:w="3629" w:type="dxa"/>
          </w:tcPr>
          <w:p w14:paraId="7DFB1E06" w14:textId="77777777" w:rsidR="00E75702" w:rsidRPr="00127BEF" w:rsidRDefault="00E75702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  <w:vAlign w:val="bottom"/>
          </w:tcPr>
          <w:p w14:paraId="25BBCB09" w14:textId="10A0E4C1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E75702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504</w:t>
            </w:r>
          </w:p>
        </w:tc>
        <w:tc>
          <w:tcPr>
            <w:tcW w:w="1440" w:type="dxa"/>
            <w:vAlign w:val="bottom"/>
          </w:tcPr>
          <w:p w14:paraId="3068DFAD" w14:textId="54F909F2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E7570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174</w:t>
            </w:r>
          </w:p>
        </w:tc>
        <w:tc>
          <w:tcPr>
            <w:tcW w:w="1440" w:type="dxa"/>
            <w:vAlign w:val="bottom"/>
          </w:tcPr>
          <w:p w14:paraId="4259CDA8" w14:textId="50D29CF9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E75702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302</w:t>
            </w:r>
          </w:p>
        </w:tc>
        <w:tc>
          <w:tcPr>
            <w:tcW w:w="1440" w:type="dxa"/>
            <w:vAlign w:val="bottom"/>
          </w:tcPr>
          <w:p w14:paraId="0A338FC2" w14:textId="67E44E0E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E7570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930</w:t>
            </w:r>
          </w:p>
        </w:tc>
      </w:tr>
      <w:tr w:rsidR="00E75702" w:rsidRPr="00127BEF" w14:paraId="6E07D6F7" w14:textId="77777777" w:rsidTr="00A73376">
        <w:trPr>
          <w:trHeight w:val="19"/>
        </w:trPr>
        <w:tc>
          <w:tcPr>
            <w:tcW w:w="3629" w:type="dxa"/>
          </w:tcPr>
          <w:p w14:paraId="725C46C8" w14:textId="77777777" w:rsidR="00E75702" w:rsidRPr="00127BEF" w:rsidRDefault="00E75702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vAlign w:val="bottom"/>
          </w:tcPr>
          <w:p w14:paraId="59145E04" w14:textId="0C569B5D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D67A6ED" w14:textId="00B0D378" w:rsidR="00E75702" w:rsidRPr="00127BEF" w:rsidRDefault="00E75702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C7BCC62" w14:textId="7C60FB3C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E75702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920</w:t>
            </w:r>
          </w:p>
        </w:tc>
        <w:tc>
          <w:tcPr>
            <w:tcW w:w="1440" w:type="dxa"/>
            <w:vAlign w:val="bottom"/>
          </w:tcPr>
          <w:p w14:paraId="045C8FDD" w14:textId="18DF60E7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E7570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452</w:t>
            </w:r>
          </w:p>
        </w:tc>
      </w:tr>
      <w:tr w:rsidR="00E75702" w:rsidRPr="00127BEF" w14:paraId="3315FA8F" w14:textId="77777777" w:rsidTr="00F15F96">
        <w:trPr>
          <w:trHeight w:val="19"/>
        </w:trPr>
        <w:tc>
          <w:tcPr>
            <w:tcW w:w="3629" w:type="dxa"/>
          </w:tcPr>
          <w:p w14:paraId="3DCEBF16" w14:textId="77777777" w:rsidR="00E75702" w:rsidRPr="00127BEF" w:rsidRDefault="00E75702" w:rsidP="00127BEF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3F85847C" w14:textId="3DF5765E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  <w:r w:rsidR="00E75702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794</w:t>
            </w:r>
          </w:p>
        </w:tc>
        <w:tc>
          <w:tcPr>
            <w:tcW w:w="1440" w:type="dxa"/>
            <w:vAlign w:val="bottom"/>
          </w:tcPr>
          <w:p w14:paraId="00386C8E" w14:textId="5C024C6F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</w:t>
            </w:r>
            <w:r w:rsidR="00E7570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449</w:t>
            </w:r>
          </w:p>
        </w:tc>
        <w:tc>
          <w:tcPr>
            <w:tcW w:w="1440" w:type="dxa"/>
          </w:tcPr>
          <w:p w14:paraId="0FA93F75" w14:textId="2610A92E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</w:t>
            </w:r>
            <w:r w:rsidR="00E75702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330</w:t>
            </w:r>
          </w:p>
        </w:tc>
        <w:tc>
          <w:tcPr>
            <w:tcW w:w="1440" w:type="dxa"/>
            <w:vAlign w:val="bottom"/>
          </w:tcPr>
          <w:p w14:paraId="6AF42400" w14:textId="1A71A343" w:rsidR="00E75702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E75702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764</w:t>
            </w:r>
          </w:p>
        </w:tc>
      </w:tr>
    </w:tbl>
    <w:p w14:paraId="213A52EC" w14:textId="07790FA5" w:rsidR="001F50BE" w:rsidRPr="00127BEF" w:rsidRDefault="001F50BE" w:rsidP="00127BEF">
      <w:pPr>
        <w:rPr>
          <w:rFonts w:ascii="Browallia New" w:eastAsia="Arial Unicode MS" w:hAnsi="Browallia New" w:cs="Browallia New"/>
          <w:sz w:val="26"/>
          <w:szCs w:val="26"/>
        </w:rPr>
      </w:pPr>
      <w:r w:rsidRPr="00127BE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A59DF38" w14:textId="77777777" w:rsidR="002F5480" w:rsidRPr="00127BEF" w:rsidRDefault="002F5480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A323B7" w14:textId="1B5FA152" w:rsidR="00A82137" w:rsidRPr="00127BEF" w:rsidRDefault="00526E5B" w:rsidP="00127BE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27BE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17</w:t>
      </w:r>
      <w:r w:rsidR="00A82137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27BE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3</w:t>
      </w:r>
      <w:r w:rsidR="00A82137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ลูกหนี้การค้าและเจ้าหนี้การค้ากิจการที่เกี่ยวข้องกัน</w:t>
      </w:r>
    </w:p>
    <w:p w14:paraId="539E0F9A" w14:textId="77777777" w:rsidR="00A82137" w:rsidRPr="00127BEF" w:rsidRDefault="00A82137" w:rsidP="00127BEF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28" w:type="pct"/>
        <w:tblInd w:w="315" w:type="dxa"/>
        <w:tblLook w:val="0000" w:firstRow="0" w:lastRow="0" w:firstColumn="0" w:lastColumn="0" w:noHBand="0" w:noVBand="0"/>
      </w:tblPr>
      <w:tblGrid>
        <w:gridCol w:w="3372"/>
        <w:gridCol w:w="1440"/>
        <w:gridCol w:w="1441"/>
        <w:gridCol w:w="1440"/>
        <w:gridCol w:w="1441"/>
      </w:tblGrid>
      <w:tr w:rsidR="00706451" w:rsidRPr="00127BEF" w14:paraId="4D1B729F" w14:textId="77777777" w:rsidTr="007E52EC">
        <w:trPr>
          <w:trHeight w:val="20"/>
        </w:trPr>
        <w:tc>
          <w:tcPr>
            <w:tcW w:w="1846" w:type="pct"/>
          </w:tcPr>
          <w:p w14:paraId="71C964FA" w14:textId="77777777" w:rsidR="00A82137" w:rsidRPr="00127BEF" w:rsidRDefault="00A82137" w:rsidP="00127BEF">
            <w:pPr>
              <w:ind w:left="1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7" w:type="pct"/>
            <w:gridSpan w:val="2"/>
            <w:tcBorders>
              <w:bottom w:val="single" w:sz="4" w:space="0" w:color="auto"/>
            </w:tcBorders>
          </w:tcPr>
          <w:p w14:paraId="5633C973" w14:textId="77777777" w:rsidR="00A82137" w:rsidRPr="00127BEF" w:rsidRDefault="00A82137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77" w:type="pct"/>
            <w:gridSpan w:val="2"/>
            <w:tcBorders>
              <w:bottom w:val="single" w:sz="4" w:space="0" w:color="auto"/>
            </w:tcBorders>
          </w:tcPr>
          <w:p w14:paraId="1BC419B8" w14:textId="77777777" w:rsidR="00A82137" w:rsidRPr="00127BEF" w:rsidRDefault="00720F84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127BEF" w14:paraId="3D81034A" w14:textId="77777777" w:rsidTr="007E52EC">
        <w:trPr>
          <w:trHeight w:val="20"/>
        </w:trPr>
        <w:tc>
          <w:tcPr>
            <w:tcW w:w="1846" w:type="pct"/>
          </w:tcPr>
          <w:p w14:paraId="3109223E" w14:textId="77777777" w:rsidR="009775D1" w:rsidRPr="00127BEF" w:rsidRDefault="009775D1" w:rsidP="00127BEF">
            <w:pPr>
              <w:ind w:left="1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2" w:name="OLE_LINK6"/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46736E41" w14:textId="7AD308D6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55598343" w14:textId="608FC092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660D7E66" w14:textId="54920708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2EB6FFD3" w14:textId="76A44C1D" w:rsidR="009775D1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bookmarkEnd w:id="12"/>
      <w:tr w:rsidR="00706451" w:rsidRPr="00127BEF" w14:paraId="790CA5A8" w14:textId="77777777" w:rsidTr="007E52EC">
        <w:trPr>
          <w:trHeight w:val="20"/>
        </w:trPr>
        <w:tc>
          <w:tcPr>
            <w:tcW w:w="1846" w:type="pct"/>
          </w:tcPr>
          <w:p w14:paraId="19680C38" w14:textId="77777777" w:rsidR="009775D1" w:rsidRPr="00127BEF" w:rsidRDefault="009775D1" w:rsidP="00127BEF">
            <w:pPr>
              <w:ind w:left="1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8" w:type="pct"/>
          </w:tcPr>
          <w:p w14:paraId="47A98E1F" w14:textId="7A5FA650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789" w:type="pct"/>
          </w:tcPr>
          <w:p w14:paraId="4EBE0391" w14:textId="66D03DE5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788" w:type="pct"/>
          </w:tcPr>
          <w:p w14:paraId="6A9BB661" w14:textId="3482EB7C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789" w:type="pct"/>
          </w:tcPr>
          <w:p w14:paraId="72B085DF" w14:textId="78A21FF7" w:rsidR="009775D1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706451" w:rsidRPr="00127BEF" w14:paraId="56E4D882" w14:textId="77777777" w:rsidTr="007E52EC">
        <w:trPr>
          <w:trHeight w:val="20"/>
        </w:trPr>
        <w:tc>
          <w:tcPr>
            <w:tcW w:w="1846" w:type="pct"/>
          </w:tcPr>
          <w:p w14:paraId="753C22BA" w14:textId="77777777" w:rsidR="009775D1" w:rsidRPr="00127BEF" w:rsidRDefault="009775D1" w:rsidP="00127BEF">
            <w:pPr>
              <w:ind w:left="11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1F0D2DC9" w14:textId="77777777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57A2475E" w14:textId="77777777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0798C8B4" w14:textId="77777777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0B5855EB" w14:textId="77777777" w:rsidR="009775D1" w:rsidRPr="00127BEF" w:rsidRDefault="009775D1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127BEF" w14:paraId="223B1A8B" w14:textId="77777777" w:rsidTr="007E52EC">
        <w:trPr>
          <w:trHeight w:val="20"/>
        </w:trPr>
        <w:tc>
          <w:tcPr>
            <w:tcW w:w="1846" w:type="pct"/>
            <w:vAlign w:val="bottom"/>
          </w:tcPr>
          <w:p w14:paraId="2452DFA6" w14:textId="77777777" w:rsidR="009775D1" w:rsidRPr="00127BEF" w:rsidRDefault="009775D1" w:rsidP="00127BEF">
            <w:pPr>
              <w:ind w:left="1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1A5AB6C7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2522B11C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3EF13738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46E03416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127BEF" w14:paraId="0A50707E" w14:textId="77777777" w:rsidTr="007E52EC">
        <w:trPr>
          <w:trHeight w:val="20"/>
        </w:trPr>
        <w:tc>
          <w:tcPr>
            <w:tcW w:w="1846" w:type="pct"/>
          </w:tcPr>
          <w:p w14:paraId="50760536" w14:textId="77777777" w:rsidR="009775D1" w:rsidRPr="00127BEF" w:rsidRDefault="009775D1" w:rsidP="00127BEF">
            <w:pPr>
              <w:ind w:left="1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88" w:type="pct"/>
          </w:tcPr>
          <w:p w14:paraId="5AB2C3BB" w14:textId="77777777" w:rsidR="009775D1" w:rsidRPr="00127BEF" w:rsidRDefault="009775D1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</w:tcPr>
          <w:p w14:paraId="170BB1FB" w14:textId="77777777" w:rsidR="009775D1" w:rsidRPr="00127BEF" w:rsidRDefault="009775D1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</w:tcPr>
          <w:p w14:paraId="36B7A3E1" w14:textId="77777777" w:rsidR="009775D1" w:rsidRPr="00127BEF" w:rsidRDefault="009775D1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vAlign w:val="bottom"/>
          </w:tcPr>
          <w:p w14:paraId="3E16C355" w14:textId="77777777" w:rsidR="009775D1" w:rsidRPr="00127BEF" w:rsidRDefault="009775D1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14B91" w:rsidRPr="00127BEF" w14:paraId="716B04ED" w14:textId="77777777" w:rsidTr="007E52EC">
        <w:trPr>
          <w:trHeight w:val="20"/>
        </w:trPr>
        <w:tc>
          <w:tcPr>
            <w:tcW w:w="1846" w:type="pct"/>
            <w:vAlign w:val="bottom"/>
          </w:tcPr>
          <w:p w14:paraId="4AF858BB" w14:textId="77777777" w:rsidR="00C14B91" w:rsidRPr="00127BEF" w:rsidRDefault="00C14B91" w:rsidP="00127BEF">
            <w:pPr>
              <w:ind w:left="114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88" w:type="pct"/>
            <w:vAlign w:val="bottom"/>
          </w:tcPr>
          <w:p w14:paraId="3470D84C" w14:textId="43473C36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</w:p>
        </w:tc>
        <w:tc>
          <w:tcPr>
            <w:tcW w:w="789" w:type="pct"/>
            <w:vAlign w:val="bottom"/>
          </w:tcPr>
          <w:p w14:paraId="6826B7B2" w14:textId="60C507B3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307</w:t>
            </w:r>
          </w:p>
        </w:tc>
        <w:tc>
          <w:tcPr>
            <w:tcW w:w="788" w:type="pct"/>
            <w:vAlign w:val="bottom"/>
          </w:tcPr>
          <w:p w14:paraId="30620A92" w14:textId="3BD10224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34</w:t>
            </w:r>
          </w:p>
        </w:tc>
        <w:tc>
          <w:tcPr>
            <w:tcW w:w="789" w:type="pct"/>
            <w:vAlign w:val="bottom"/>
          </w:tcPr>
          <w:p w14:paraId="3C3C53E3" w14:textId="08A372CE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307</w:t>
            </w:r>
          </w:p>
        </w:tc>
      </w:tr>
      <w:tr w:rsidR="00C14B91" w:rsidRPr="00127BEF" w14:paraId="3C550376" w14:textId="77777777" w:rsidTr="007E52EC">
        <w:trPr>
          <w:trHeight w:val="20"/>
        </w:trPr>
        <w:tc>
          <w:tcPr>
            <w:tcW w:w="1846" w:type="pct"/>
            <w:vAlign w:val="bottom"/>
          </w:tcPr>
          <w:p w14:paraId="31A8F3A8" w14:textId="77777777" w:rsidR="00C14B91" w:rsidRPr="00127BEF" w:rsidRDefault="00C14B91" w:rsidP="00127BEF">
            <w:pPr>
              <w:ind w:left="114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88" w:type="pct"/>
            <w:vAlign w:val="bottom"/>
          </w:tcPr>
          <w:p w14:paraId="39983BBD" w14:textId="6BF258D4" w:rsidR="00C14B91" w:rsidRPr="00127BEF" w:rsidRDefault="00E75702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89" w:type="pct"/>
            <w:vAlign w:val="bottom"/>
          </w:tcPr>
          <w:p w14:paraId="203894FC" w14:textId="4CD8BA8F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88" w:type="pct"/>
            <w:vAlign w:val="bottom"/>
          </w:tcPr>
          <w:p w14:paraId="35B83A6D" w14:textId="776F00B5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663</w:t>
            </w:r>
            <w:r w:rsidR="00E75702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155</w:t>
            </w:r>
          </w:p>
        </w:tc>
        <w:tc>
          <w:tcPr>
            <w:tcW w:w="789" w:type="pct"/>
            <w:vAlign w:val="bottom"/>
          </w:tcPr>
          <w:p w14:paraId="77A627E2" w14:textId="1BC99E45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721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307</w:t>
            </w:r>
          </w:p>
        </w:tc>
      </w:tr>
      <w:tr w:rsidR="00C14B91" w:rsidRPr="00127BEF" w14:paraId="6D4A07B8" w14:textId="77777777" w:rsidTr="007E52EC">
        <w:trPr>
          <w:trHeight w:val="20"/>
        </w:trPr>
        <w:tc>
          <w:tcPr>
            <w:tcW w:w="1846" w:type="pct"/>
            <w:vAlign w:val="bottom"/>
          </w:tcPr>
          <w:p w14:paraId="2472912C" w14:textId="77777777" w:rsidR="00C14B91" w:rsidRPr="00127BEF" w:rsidRDefault="00C14B91" w:rsidP="00127BEF">
            <w:pPr>
              <w:ind w:left="114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5A380D84" w14:textId="1CF744CA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74</w:t>
            </w:r>
            <w:r w:rsidR="00E75702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375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336B5433" w14:textId="550C8818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70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169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3789FACD" w14:textId="3BBB664A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E75702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601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43674EE2" w14:textId="646B21E6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398</w:t>
            </w:r>
          </w:p>
        </w:tc>
      </w:tr>
      <w:tr w:rsidR="00C14B91" w:rsidRPr="00127BEF" w14:paraId="6C7DBF54" w14:textId="77777777" w:rsidTr="007E52EC">
        <w:trPr>
          <w:trHeight w:val="20"/>
        </w:trPr>
        <w:tc>
          <w:tcPr>
            <w:tcW w:w="1846" w:type="pct"/>
          </w:tcPr>
          <w:p w14:paraId="4C1712F5" w14:textId="77777777" w:rsidR="00C14B91" w:rsidRPr="00127BEF" w:rsidRDefault="00C14B91" w:rsidP="00127BEF">
            <w:pPr>
              <w:ind w:left="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2C3F173F" w14:textId="11CED338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74</w:t>
            </w:r>
            <w:r w:rsidR="00E75702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409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0B6BA85A" w14:textId="1E82663A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70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476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3C263DB7" w14:textId="2C0B9FBD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664</w:t>
            </w:r>
            <w:r w:rsidR="00E75702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790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221A7817" w14:textId="5FA6EBE0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725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012</w:t>
            </w:r>
          </w:p>
        </w:tc>
      </w:tr>
      <w:tr w:rsidR="00C14B91" w:rsidRPr="00127BEF" w14:paraId="74E153DF" w14:textId="77777777" w:rsidTr="007E52EC">
        <w:trPr>
          <w:trHeight w:val="20"/>
        </w:trPr>
        <w:tc>
          <w:tcPr>
            <w:tcW w:w="1846" w:type="pct"/>
          </w:tcPr>
          <w:p w14:paraId="2F21E377" w14:textId="77777777" w:rsidR="00C14B91" w:rsidRPr="00127BEF" w:rsidRDefault="00C14B91" w:rsidP="00127BEF">
            <w:pPr>
              <w:ind w:left="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42202013" w14:textId="77777777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657B5C8E" w14:textId="77777777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489AA3C1" w14:textId="77777777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6F88F9BA" w14:textId="77777777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4B91" w:rsidRPr="00127BEF" w14:paraId="07A14802" w14:textId="77777777" w:rsidTr="007E52EC">
        <w:trPr>
          <w:trHeight w:val="20"/>
        </w:trPr>
        <w:tc>
          <w:tcPr>
            <w:tcW w:w="1846" w:type="pct"/>
          </w:tcPr>
          <w:p w14:paraId="035B833B" w14:textId="77777777" w:rsidR="00C14B91" w:rsidRPr="00127BEF" w:rsidRDefault="00C14B91" w:rsidP="00127BEF">
            <w:pPr>
              <w:ind w:left="1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88" w:type="pct"/>
          </w:tcPr>
          <w:p w14:paraId="68C63397" w14:textId="77777777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9" w:type="pct"/>
          </w:tcPr>
          <w:p w14:paraId="16B61ACC" w14:textId="77777777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</w:tcPr>
          <w:p w14:paraId="632ED003" w14:textId="77777777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</w:tcPr>
          <w:p w14:paraId="15EEDD02" w14:textId="77777777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4B91" w:rsidRPr="00127BEF" w14:paraId="3CC56C01" w14:textId="77777777" w:rsidTr="007E52EC">
        <w:trPr>
          <w:trHeight w:val="20"/>
        </w:trPr>
        <w:tc>
          <w:tcPr>
            <w:tcW w:w="1846" w:type="pct"/>
            <w:vAlign w:val="bottom"/>
          </w:tcPr>
          <w:p w14:paraId="515423A2" w14:textId="77777777" w:rsidR="00C14B91" w:rsidRPr="00127BEF" w:rsidRDefault="00C14B91" w:rsidP="00127BEF">
            <w:pPr>
              <w:ind w:left="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88" w:type="pct"/>
          </w:tcPr>
          <w:p w14:paraId="23E7CC74" w14:textId="60A9CCF6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56</w:t>
            </w:r>
            <w:r w:rsidR="00E75702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983</w:t>
            </w:r>
          </w:p>
        </w:tc>
        <w:tc>
          <w:tcPr>
            <w:tcW w:w="789" w:type="pct"/>
          </w:tcPr>
          <w:p w14:paraId="0E9B4660" w14:textId="09F23562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34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803</w:t>
            </w:r>
          </w:p>
        </w:tc>
        <w:tc>
          <w:tcPr>
            <w:tcW w:w="788" w:type="pct"/>
          </w:tcPr>
          <w:p w14:paraId="75E7883E" w14:textId="6AB83E10" w:rsidR="00C14B91" w:rsidRPr="00127BEF" w:rsidRDefault="00E75702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89" w:type="pct"/>
          </w:tcPr>
          <w:p w14:paraId="4E62BBA4" w14:textId="3012A42A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287</w:t>
            </w:r>
          </w:p>
        </w:tc>
      </w:tr>
      <w:tr w:rsidR="00C14B91" w:rsidRPr="00127BEF" w14:paraId="41EF6F06" w14:textId="77777777" w:rsidTr="007E52EC">
        <w:trPr>
          <w:trHeight w:val="20"/>
        </w:trPr>
        <w:tc>
          <w:tcPr>
            <w:tcW w:w="1846" w:type="pct"/>
            <w:vAlign w:val="bottom"/>
          </w:tcPr>
          <w:p w14:paraId="7CCD2BA4" w14:textId="77777777" w:rsidR="00C14B91" w:rsidRPr="00127BEF" w:rsidRDefault="00C14B91" w:rsidP="00127BEF">
            <w:pPr>
              <w:ind w:left="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66102524" w14:textId="46ADAD3E" w:rsidR="00C14B91" w:rsidRPr="00127BEF" w:rsidRDefault="00E75702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146DCBF1" w14:textId="77F3D57E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212</w:t>
            </w: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5335ABAD" w14:textId="3931E7D2" w:rsidR="00C14B91" w:rsidRPr="00127BEF" w:rsidRDefault="00E75702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4D07DE7E" w14:textId="2C600D08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212</w:t>
            </w:r>
          </w:p>
        </w:tc>
      </w:tr>
      <w:tr w:rsidR="00C14B91" w:rsidRPr="00127BEF" w14:paraId="7D967C39" w14:textId="77777777" w:rsidTr="00244BEC">
        <w:trPr>
          <w:trHeight w:val="20"/>
        </w:trPr>
        <w:tc>
          <w:tcPr>
            <w:tcW w:w="1846" w:type="pct"/>
          </w:tcPr>
          <w:p w14:paraId="19831E8F" w14:textId="77777777" w:rsidR="00C14B91" w:rsidRPr="00127BEF" w:rsidRDefault="00C14B91" w:rsidP="00127BEF">
            <w:pPr>
              <w:ind w:left="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56382492" w14:textId="5703F2D5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56</w:t>
            </w:r>
            <w:r w:rsidR="00E75702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983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42DFDFF6" w14:textId="2977C63D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35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015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219FC1ED" w14:textId="4A972E5E" w:rsidR="00C14B91" w:rsidRPr="00127BEF" w:rsidRDefault="00E75702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08DF679C" w14:textId="6473BF37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499</w:t>
            </w:r>
          </w:p>
        </w:tc>
      </w:tr>
    </w:tbl>
    <w:p w14:paraId="087E78AF" w14:textId="77777777" w:rsidR="00C65888" w:rsidRPr="00127BEF" w:rsidRDefault="00C65888" w:rsidP="00127BE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5B7D4E0C" w14:textId="374C76E1" w:rsidR="00A82137" w:rsidRPr="00127BEF" w:rsidRDefault="00526E5B" w:rsidP="00127BE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127BE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17</w:t>
      </w:r>
      <w:r w:rsidR="00A82137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27BE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4</w:t>
      </w:r>
      <w:r w:rsidR="00A82137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ลูกหนี้</w:t>
      </w:r>
      <w:r w:rsidR="00FD323A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อื่น</w:t>
      </w:r>
      <w:r w:rsidR="00A82137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และเจ้าหนี้</w:t>
      </w:r>
      <w:r w:rsidR="00FD323A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อื่น</w:t>
      </w:r>
      <w:r w:rsidR="00A82137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71280F4D" w14:textId="77777777" w:rsidR="00A82137" w:rsidRPr="00127BEF" w:rsidRDefault="00A82137" w:rsidP="00127BEF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843" w:type="pct"/>
        <w:tblInd w:w="288" w:type="dxa"/>
        <w:tblLook w:val="0000" w:firstRow="0" w:lastRow="0" w:firstColumn="0" w:lastColumn="0" w:noHBand="0" w:noVBand="0"/>
      </w:tblPr>
      <w:tblGrid>
        <w:gridCol w:w="3405"/>
        <w:gridCol w:w="1440"/>
        <w:gridCol w:w="1440"/>
        <w:gridCol w:w="1440"/>
        <w:gridCol w:w="1437"/>
      </w:tblGrid>
      <w:tr w:rsidR="00706451" w:rsidRPr="00127BEF" w14:paraId="08CEAA53" w14:textId="77777777" w:rsidTr="007E52EC">
        <w:trPr>
          <w:trHeight w:val="20"/>
        </w:trPr>
        <w:tc>
          <w:tcPr>
            <w:tcW w:w="1858" w:type="pct"/>
          </w:tcPr>
          <w:p w14:paraId="28E00139" w14:textId="77777777" w:rsidR="00A834E7" w:rsidRPr="00127BEF" w:rsidRDefault="00A834E7" w:rsidP="00127BEF">
            <w:pPr>
              <w:ind w:left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2" w:type="pct"/>
            <w:gridSpan w:val="2"/>
            <w:tcBorders>
              <w:bottom w:val="single" w:sz="4" w:space="0" w:color="auto"/>
            </w:tcBorders>
          </w:tcPr>
          <w:p w14:paraId="349BB21D" w14:textId="77777777" w:rsidR="00A834E7" w:rsidRPr="00127BEF" w:rsidRDefault="00A834E7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70" w:type="pct"/>
            <w:gridSpan w:val="2"/>
            <w:tcBorders>
              <w:bottom w:val="single" w:sz="4" w:space="0" w:color="auto"/>
            </w:tcBorders>
          </w:tcPr>
          <w:p w14:paraId="540CC42C" w14:textId="77777777" w:rsidR="00A834E7" w:rsidRPr="00127BEF" w:rsidRDefault="00720F84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92C2D" w:rsidRPr="00127BEF" w14:paraId="173CCF8A" w14:textId="77777777" w:rsidTr="007E52EC">
        <w:trPr>
          <w:trHeight w:val="20"/>
        </w:trPr>
        <w:tc>
          <w:tcPr>
            <w:tcW w:w="1858" w:type="pct"/>
          </w:tcPr>
          <w:p w14:paraId="7B68D990" w14:textId="77777777" w:rsidR="00392C2D" w:rsidRPr="00127BEF" w:rsidRDefault="00392C2D" w:rsidP="00127BEF">
            <w:pPr>
              <w:ind w:left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006F57FC" w14:textId="6EEE13FF" w:rsidR="00392C2D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4A8F1CF6" w14:textId="1E66CDF5" w:rsidR="00392C2D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6F56EEF8" w14:textId="0D7C2235" w:rsidR="00392C2D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751A9115" w14:textId="1AA28858" w:rsidR="00392C2D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92C2D" w:rsidRPr="00127BEF" w14:paraId="2FD834EB" w14:textId="77777777" w:rsidTr="007E52EC">
        <w:trPr>
          <w:trHeight w:val="20"/>
        </w:trPr>
        <w:tc>
          <w:tcPr>
            <w:tcW w:w="1858" w:type="pct"/>
          </w:tcPr>
          <w:p w14:paraId="12F28CD2" w14:textId="77777777" w:rsidR="00392C2D" w:rsidRPr="00127BEF" w:rsidRDefault="00392C2D" w:rsidP="00127BEF">
            <w:pPr>
              <w:ind w:left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6" w:type="pct"/>
          </w:tcPr>
          <w:p w14:paraId="7E1103CA" w14:textId="670C9CFE" w:rsidR="00392C2D" w:rsidRPr="00127BEF" w:rsidRDefault="00392C2D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786" w:type="pct"/>
          </w:tcPr>
          <w:p w14:paraId="6DCB62BA" w14:textId="7D2E1CF5" w:rsidR="00392C2D" w:rsidRPr="00127BEF" w:rsidRDefault="00392C2D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786" w:type="pct"/>
          </w:tcPr>
          <w:p w14:paraId="2E976DA3" w14:textId="2C3E3015" w:rsidR="00392C2D" w:rsidRPr="00127BEF" w:rsidRDefault="00392C2D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784" w:type="pct"/>
          </w:tcPr>
          <w:p w14:paraId="0255C7A2" w14:textId="122BDCAA" w:rsidR="00392C2D" w:rsidRPr="00127BEF" w:rsidRDefault="00392C2D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392C2D" w:rsidRPr="00127BEF" w14:paraId="2D0BFD72" w14:textId="77777777" w:rsidTr="007E52EC">
        <w:trPr>
          <w:trHeight w:val="20"/>
        </w:trPr>
        <w:tc>
          <w:tcPr>
            <w:tcW w:w="1858" w:type="pct"/>
          </w:tcPr>
          <w:p w14:paraId="1472F584" w14:textId="77777777" w:rsidR="00392C2D" w:rsidRPr="00127BEF" w:rsidRDefault="00392C2D" w:rsidP="00127BEF">
            <w:pPr>
              <w:ind w:left="13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194180C7" w14:textId="77777777" w:rsidR="00392C2D" w:rsidRPr="00127BEF" w:rsidRDefault="00392C2D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00F61223" w14:textId="77777777" w:rsidR="00392C2D" w:rsidRPr="00127BEF" w:rsidRDefault="00392C2D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7B2272E5" w14:textId="77777777" w:rsidR="00392C2D" w:rsidRPr="00127BEF" w:rsidRDefault="00392C2D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739EC582" w14:textId="77777777" w:rsidR="00392C2D" w:rsidRPr="00127BEF" w:rsidRDefault="00392C2D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92C2D" w:rsidRPr="00127BEF" w14:paraId="196FC301" w14:textId="77777777" w:rsidTr="007E52EC">
        <w:trPr>
          <w:trHeight w:val="197"/>
        </w:trPr>
        <w:tc>
          <w:tcPr>
            <w:tcW w:w="1858" w:type="pct"/>
          </w:tcPr>
          <w:p w14:paraId="4006C393" w14:textId="77777777" w:rsidR="00392C2D" w:rsidRPr="00127BEF" w:rsidRDefault="00392C2D" w:rsidP="00127BEF">
            <w:pPr>
              <w:pStyle w:val="Heading4"/>
              <w:keepNext w:val="0"/>
              <w:ind w:left="1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lang w:val="en-US" w:eastAsia="en-US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5E89AAFA" w14:textId="77777777" w:rsidR="00392C2D" w:rsidRPr="00127BEF" w:rsidRDefault="00392C2D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62712B16" w14:textId="77777777" w:rsidR="00392C2D" w:rsidRPr="00127BEF" w:rsidRDefault="00392C2D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2A8EC4E8" w14:textId="77777777" w:rsidR="00392C2D" w:rsidRPr="00127BEF" w:rsidRDefault="00392C2D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4224D0EC" w14:textId="77777777" w:rsidR="00392C2D" w:rsidRPr="00127BEF" w:rsidRDefault="00392C2D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2C2D" w:rsidRPr="00127BEF" w14:paraId="79522C2D" w14:textId="77777777" w:rsidTr="007E52EC">
        <w:trPr>
          <w:trHeight w:val="20"/>
        </w:trPr>
        <w:tc>
          <w:tcPr>
            <w:tcW w:w="1858" w:type="pct"/>
          </w:tcPr>
          <w:p w14:paraId="6F98CBF6" w14:textId="6870BDA6" w:rsidR="00392C2D" w:rsidRPr="00127BEF" w:rsidRDefault="00392C2D" w:rsidP="00127BEF">
            <w:pPr>
              <w:pStyle w:val="Heading4"/>
              <w:ind w:left="139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127BE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ลูกหนี้</w:t>
            </w:r>
            <w:r w:rsidR="00FD323A" w:rsidRPr="00127BE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อื่น</w:t>
            </w:r>
            <w:r w:rsidRPr="00127BE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786" w:type="pct"/>
          </w:tcPr>
          <w:p w14:paraId="53D58AF6" w14:textId="71C15D78" w:rsidR="00392C2D" w:rsidRPr="00127BEF" w:rsidRDefault="00392C2D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</w:tcPr>
          <w:p w14:paraId="4240DD1A" w14:textId="77777777" w:rsidR="00392C2D" w:rsidRPr="00127BEF" w:rsidRDefault="00392C2D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</w:tcPr>
          <w:p w14:paraId="4D6F1133" w14:textId="77777777" w:rsidR="00392C2D" w:rsidRPr="00127BEF" w:rsidRDefault="00392C2D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</w:tcPr>
          <w:p w14:paraId="38F3BACD" w14:textId="77777777" w:rsidR="00392C2D" w:rsidRPr="00127BEF" w:rsidRDefault="00392C2D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3365" w:rsidRPr="00127BEF" w14:paraId="620D3BA5" w14:textId="77777777" w:rsidTr="007E52EC">
        <w:trPr>
          <w:trHeight w:val="20"/>
        </w:trPr>
        <w:tc>
          <w:tcPr>
            <w:tcW w:w="1858" w:type="pct"/>
            <w:vAlign w:val="bottom"/>
          </w:tcPr>
          <w:p w14:paraId="6075B527" w14:textId="77777777" w:rsidR="00633365" w:rsidRPr="00127BEF" w:rsidRDefault="00633365" w:rsidP="00127BEF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86" w:type="pct"/>
          </w:tcPr>
          <w:p w14:paraId="1EB38E49" w14:textId="4A16D0D4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633365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037</w:t>
            </w:r>
          </w:p>
        </w:tc>
        <w:tc>
          <w:tcPr>
            <w:tcW w:w="786" w:type="pct"/>
          </w:tcPr>
          <w:p w14:paraId="69663652" w14:textId="047AA740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</w:t>
            </w:r>
            <w:r w:rsidR="00633365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691</w:t>
            </w:r>
          </w:p>
        </w:tc>
        <w:tc>
          <w:tcPr>
            <w:tcW w:w="786" w:type="pct"/>
          </w:tcPr>
          <w:p w14:paraId="113EE3A6" w14:textId="04A5BC03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633365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413</w:t>
            </w:r>
          </w:p>
        </w:tc>
        <w:tc>
          <w:tcPr>
            <w:tcW w:w="784" w:type="pct"/>
          </w:tcPr>
          <w:p w14:paraId="34B01472" w14:textId="6C44670E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</w:t>
            </w:r>
            <w:r w:rsidR="00633365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162</w:t>
            </w:r>
          </w:p>
        </w:tc>
      </w:tr>
      <w:tr w:rsidR="00633365" w:rsidRPr="00127BEF" w14:paraId="21E448F0" w14:textId="77777777" w:rsidTr="007E52EC">
        <w:trPr>
          <w:trHeight w:val="20"/>
        </w:trPr>
        <w:tc>
          <w:tcPr>
            <w:tcW w:w="1858" w:type="pct"/>
            <w:vAlign w:val="bottom"/>
          </w:tcPr>
          <w:p w14:paraId="02C8CAFE" w14:textId="00216566" w:rsidR="00633365" w:rsidRPr="00127BEF" w:rsidRDefault="00633365" w:rsidP="00127BEF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86" w:type="pct"/>
          </w:tcPr>
          <w:p w14:paraId="6C202CDD" w14:textId="233EF1B7" w:rsidR="00633365" w:rsidRPr="00127BEF" w:rsidRDefault="00633365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6" w:type="pct"/>
          </w:tcPr>
          <w:p w14:paraId="29661C24" w14:textId="77709F12" w:rsidR="00633365" w:rsidRPr="00127BEF" w:rsidRDefault="00633365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86" w:type="pct"/>
          </w:tcPr>
          <w:p w14:paraId="4D52533D" w14:textId="6DFD9969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C525E7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449</w:t>
            </w:r>
          </w:p>
        </w:tc>
        <w:tc>
          <w:tcPr>
            <w:tcW w:w="784" w:type="pct"/>
          </w:tcPr>
          <w:p w14:paraId="6A5033E8" w14:textId="4EA669D7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11</w:t>
            </w:r>
            <w:r w:rsidR="00633365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617</w:t>
            </w:r>
          </w:p>
        </w:tc>
      </w:tr>
      <w:tr w:rsidR="00633365" w:rsidRPr="00127BEF" w14:paraId="18DE9A84" w14:textId="77777777" w:rsidTr="007E52EC">
        <w:trPr>
          <w:trHeight w:val="20"/>
        </w:trPr>
        <w:tc>
          <w:tcPr>
            <w:tcW w:w="1858" w:type="pct"/>
            <w:vAlign w:val="bottom"/>
          </w:tcPr>
          <w:p w14:paraId="58321820" w14:textId="77777777" w:rsidR="00633365" w:rsidRPr="00127BEF" w:rsidRDefault="00633365" w:rsidP="00127BEF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14D461AA" w14:textId="71E13EFA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86</w:t>
            </w:r>
            <w:r w:rsidR="00633365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490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32B368A9" w14:textId="6640FC38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52</w:t>
            </w:r>
            <w:r w:rsidR="00633365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777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27C2F430" w14:textId="49EFF135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C525E7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642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7D1E9247" w14:textId="2A3980DD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11</w:t>
            </w:r>
            <w:r w:rsidR="00633365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441</w:t>
            </w:r>
          </w:p>
        </w:tc>
      </w:tr>
      <w:tr w:rsidR="00633365" w:rsidRPr="00127BEF" w14:paraId="67BF50F8" w14:textId="77777777" w:rsidTr="00F15F96">
        <w:trPr>
          <w:trHeight w:val="20"/>
        </w:trPr>
        <w:tc>
          <w:tcPr>
            <w:tcW w:w="1858" w:type="pct"/>
          </w:tcPr>
          <w:p w14:paraId="2EDA8302" w14:textId="4DBE031D" w:rsidR="00633365" w:rsidRPr="00127BEF" w:rsidRDefault="00633365" w:rsidP="00127BEF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0C164" w14:textId="7F059150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108</w:t>
            </w:r>
            <w:r w:rsidR="00633365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527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7CEC1" w14:textId="2E16909C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62</w:t>
            </w:r>
            <w:r w:rsidR="00633365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468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38924" w14:textId="540E8999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="00633365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504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131C5" w14:textId="3E09FA1C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31</w:t>
            </w:r>
            <w:r w:rsidR="00633365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220</w:t>
            </w:r>
          </w:p>
        </w:tc>
      </w:tr>
      <w:tr w:rsidR="00633365" w:rsidRPr="00127BEF" w14:paraId="7B8F6CAE" w14:textId="77777777" w:rsidTr="007E52EC">
        <w:trPr>
          <w:trHeight w:val="20"/>
        </w:trPr>
        <w:tc>
          <w:tcPr>
            <w:tcW w:w="1858" w:type="pct"/>
          </w:tcPr>
          <w:p w14:paraId="3192246B" w14:textId="77777777" w:rsidR="00633365" w:rsidRPr="00127BEF" w:rsidRDefault="00633365" w:rsidP="00127BEF">
            <w:pPr>
              <w:ind w:left="13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4E8BED0B" w14:textId="77777777" w:rsidR="00633365" w:rsidRPr="00127BEF" w:rsidRDefault="00633365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6911A678" w14:textId="77777777" w:rsidR="00633365" w:rsidRPr="00127BEF" w:rsidRDefault="00633365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652C43E0" w14:textId="77777777" w:rsidR="00633365" w:rsidRPr="00127BEF" w:rsidRDefault="00633365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6E34D2FF" w14:textId="77777777" w:rsidR="00633365" w:rsidRPr="00127BEF" w:rsidRDefault="00633365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3365" w:rsidRPr="00127BEF" w14:paraId="5BD7C0E0" w14:textId="77777777" w:rsidTr="007E52EC">
        <w:trPr>
          <w:trHeight w:val="20"/>
        </w:trPr>
        <w:tc>
          <w:tcPr>
            <w:tcW w:w="1858" w:type="pct"/>
          </w:tcPr>
          <w:p w14:paraId="48494CB7" w14:textId="0ACF9EC1" w:rsidR="00633365" w:rsidRPr="00127BEF" w:rsidRDefault="00633365" w:rsidP="00127BEF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FD323A"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86" w:type="pct"/>
          </w:tcPr>
          <w:p w14:paraId="3F10EBE9" w14:textId="77777777" w:rsidR="00633365" w:rsidRPr="00127BEF" w:rsidRDefault="00633365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86" w:type="pct"/>
          </w:tcPr>
          <w:p w14:paraId="073724E9" w14:textId="77777777" w:rsidR="00633365" w:rsidRPr="00127BEF" w:rsidRDefault="00633365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</w:tcPr>
          <w:p w14:paraId="698FBB42" w14:textId="77777777" w:rsidR="00633365" w:rsidRPr="00127BEF" w:rsidRDefault="00633365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</w:tcPr>
          <w:p w14:paraId="4A0FD128" w14:textId="77777777" w:rsidR="00633365" w:rsidRPr="00127BEF" w:rsidRDefault="00633365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3365" w:rsidRPr="00127BEF" w14:paraId="5D0CC575" w14:textId="77777777" w:rsidTr="007E52EC">
        <w:trPr>
          <w:trHeight w:val="20"/>
        </w:trPr>
        <w:tc>
          <w:tcPr>
            <w:tcW w:w="1858" w:type="pct"/>
            <w:vAlign w:val="bottom"/>
          </w:tcPr>
          <w:p w14:paraId="7F0F26F1" w14:textId="77777777" w:rsidR="00633365" w:rsidRPr="00127BEF" w:rsidRDefault="00633365" w:rsidP="00127BEF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86" w:type="pct"/>
          </w:tcPr>
          <w:p w14:paraId="0355D607" w14:textId="1B0D06F7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633365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763</w:t>
            </w:r>
          </w:p>
        </w:tc>
        <w:tc>
          <w:tcPr>
            <w:tcW w:w="786" w:type="pct"/>
          </w:tcPr>
          <w:p w14:paraId="0F00825E" w14:textId="1BB6A5C3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0633365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380</w:t>
            </w:r>
          </w:p>
        </w:tc>
        <w:tc>
          <w:tcPr>
            <w:tcW w:w="786" w:type="pct"/>
          </w:tcPr>
          <w:p w14:paraId="21960FFD" w14:textId="6923CC1E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633365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813</w:t>
            </w:r>
          </w:p>
        </w:tc>
        <w:tc>
          <w:tcPr>
            <w:tcW w:w="784" w:type="pct"/>
          </w:tcPr>
          <w:p w14:paraId="14F02D76" w14:textId="63319046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633365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323</w:t>
            </w:r>
          </w:p>
        </w:tc>
      </w:tr>
      <w:tr w:rsidR="00633365" w:rsidRPr="00127BEF" w14:paraId="65389294" w14:textId="77777777" w:rsidTr="007E52EC">
        <w:trPr>
          <w:trHeight w:val="20"/>
        </w:trPr>
        <w:tc>
          <w:tcPr>
            <w:tcW w:w="1858" w:type="pct"/>
            <w:vAlign w:val="bottom"/>
          </w:tcPr>
          <w:p w14:paraId="4DFFFF2E" w14:textId="77777777" w:rsidR="00633365" w:rsidRPr="00127BEF" w:rsidRDefault="00633365" w:rsidP="00127BEF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86" w:type="pct"/>
          </w:tcPr>
          <w:p w14:paraId="70ED7434" w14:textId="0974B815" w:rsidR="00633365" w:rsidRPr="00127BEF" w:rsidRDefault="00633365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6" w:type="pct"/>
          </w:tcPr>
          <w:p w14:paraId="608FEFB1" w14:textId="16BB4DEB" w:rsidR="00633365" w:rsidRPr="00127BEF" w:rsidRDefault="00633365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86" w:type="pct"/>
          </w:tcPr>
          <w:p w14:paraId="0CEB3C6F" w14:textId="31A5778C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633365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706</w:t>
            </w:r>
          </w:p>
        </w:tc>
        <w:tc>
          <w:tcPr>
            <w:tcW w:w="784" w:type="pct"/>
          </w:tcPr>
          <w:p w14:paraId="377A2DB7" w14:textId="3850625E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633365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381</w:t>
            </w:r>
          </w:p>
        </w:tc>
      </w:tr>
      <w:tr w:rsidR="00633365" w:rsidRPr="00127BEF" w14:paraId="719F9CFE" w14:textId="77777777" w:rsidTr="007E52EC">
        <w:trPr>
          <w:trHeight w:val="20"/>
        </w:trPr>
        <w:tc>
          <w:tcPr>
            <w:tcW w:w="1858" w:type="pct"/>
            <w:vAlign w:val="bottom"/>
          </w:tcPr>
          <w:p w14:paraId="465C3472" w14:textId="77777777" w:rsidR="00633365" w:rsidRPr="00127BEF" w:rsidRDefault="00633365" w:rsidP="00127BEF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5A54DCD8" w14:textId="2031A8FE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523</w:t>
            </w:r>
            <w:r w:rsidR="00633365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708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04A925BC" w14:textId="708742AE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370</w:t>
            </w:r>
            <w:r w:rsidR="00633365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933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681959E9" w14:textId="379A9E03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27</w:t>
            </w:r>
            <w:r w:rsidR="00633365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972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2F9B3DD3" w14:textId="4D69183B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47</w:t>
            </w:r>
            <w:r w:rsidR="00633365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853</w:t>
            </w:r>
          </w:p>
        </w:tc>
      </w:tr>
      <w:tr w:rsidR="00633365" w:rsidRPr="00127BEF" w14:paraId="7C33F82A" w14:textId="77777777" w:rsidTr="00244BEC">
        <w:trPr>
          <w:trHeight w:val="20"/>
        </w:trPr>
        <w:tc>
          <w:tcPr>
            <w:tcW w:w="1858" w:type="pct"/>
          </w:tcPr>
          <w:p w14:paraId="1356B835" w14:textId="77777777" w:rsidR="00633365" w:rsidRPr="00127BEF" w:rsidRDefault="00633365" w:rsidP="00127BEF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</w:tcPr>
          <w:p w14:paraId="00E58D85" w14:textId="1A8CB84C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529</w:t>
            </w:r>
            <w:r w:rsidR="00633365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471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</w:tcPr>
          <w:p w14:paraId="0172C6A4" w14:textId="04B4A05E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375</w:t>
            </w:r>
            <w:r w:rsidR="00633365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313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</w:tcPr>
          <w:p w14:paraId="2B3B3236" w14:textId="0D662FF3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31</w:t>
            </w:r>
            <w:r w:rsidR="00633365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491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14:paraId="1901FC2D" w14:textId="597C52BC" w:rsidR="00633365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52</w:t>
            </w:r>
            <w:r w:rsidR="00633365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557</w:t>
            </w:r>
          </w:p>
        </w:tc>
      </w:tr>
    </w:tbl>
    <w:p w14:paraId="6E6BC1A0" w14:textId="77777777" w:rsidR="00CF4A47" w:rsidRPr="00127BEF" w:rsidRDefault="00CF4A47" w:rsidP="00127BEF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6F00605" w14:textId="4C265A54" w:rsidR="00CF4A47" w:rsidRPr="00127BEF" w:rsidRDefault="00CF4A47" w:rsidP="00127BE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27BEF">
        <w:rPr>
          <w:rFonts w:ascii="Browallia New" w:hAnsi="Browallia New" w:cs="Browallia New"/>
          <w:spacing w:val="-6"/>
          <w:sz w:val="26"/>
          <w:szCs w:val="26"/>
          <w:cs/>
        </w:rPr>
        <w:t>ตามสัญญาให้สิทธิและจ้างบริหารจัดการในการดำเนินธุรกิจสถานีบริการ</w:t>
      </w:r>
      <w:r w:rsidR="00C96FA2" w:rsidRPr="00127BE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27BEF">
        <w:rPr>
          <w:rFonts w:ascii="Browallia New" w:hAnsi="Browallia New" w:cs="Browallia New"/>
          <w:spacing w:val="-6"/>
          <w:sz w:val="26"/>
          <w:szCs w:val="26"/>
          <w:cs/>
        </w:rPr>
        <w:t xml:space="preserve">กำหนดให้บริษัทย่อยทำหน้าที่รับชำระเงินจากการจำหน่ายน้ำมันจากลูกค้าแทนบริษัทย่อยแห่งหนึ่งของบริษัทใหญ่ โดยบริษัทย่อยต้องรวบรวมเงินดังกล่าวและตรวจสอบความถูกต้องของยอดเงินสดก่อนที่ต้องนำส่งให้กับทางบริษัทย่อยแห่งหนึ่งของบริษัทใหญ่ ณ วันที่ </w:t>
      </w:r>
      <w:r w:rsidR="00526E5B" w:rsidRPr="00127BEF">
        <w:rPr>
          <w:rFonts w:ascii="Browallia New" w:hAnsi="Browallia New" w:cs="Browallia New"/>
          <w:spacing w:val="-6"/>
          <w:sz w:val="26"/>
          <w:szCs w:val="26"/>
          <w:lang w:val="en-US"/>
        </w:rPr>
        <w:t>30</w:t>
      </w:r>
      <w:r w:rsidR="00392C2D" w:rsidRPr="00127BE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92C2D" w:rsidRPr="00127BEF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</w:t>
      </w:r>
      <w:r w:rsidR="00AF3C89" w:rsidRPr="00127BE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26E5B" w:rsidRPr="00127BEF">
        <w:rPr>
          <w:rFonts w:ascii="Browallia New" w:hAnsi="Browallia New" w:cs="Browallia New"/>
          <w:spacing w:val="-6"/>
          <w:sz w:val="26"/>
          <w:szCs w:val="26"/>
          <w:lang w:val="en-US"/>
        </w:rPr>
        <w:t>2569</w:t>
      </w:r>
      <w:r w:rsidRPr="00127BEF">
        <w:rPr>
          <w:rFonts w:ascii="Browallia New" w:hAnsi="Browallia New" w:cs="Browallia New"/>
          <w:spacing w:val="-6"/>
          <w:sz w:val="26"/>
          <w:szCs w:val="26"/>
          <w:cs/>
        </w:rPr>
        <w:t xml:space="preserve"> เงินสดรับดังกล่าว</w:t>
      </w:r>
      <w:r w:rsidR="007E52EC" w:rsidRPr="00127BEF">
        <w:rPr>
          <w:rFonts w:ascii="Browallia New" w:hAnsi="Browallia New" w:cs="Browallia New"/>
          <w:spacing w:val="-6"/>
          <w:sz w:val="26"/>
          <w:szCs w:val="26"/>
        </w:rPr>
        <w:br/>
      </w:r>
      <w:r w:rsidRPr="00127BEF">
        <w:rPr>
          <w:rFonts w:ascii="Browallia New" w:hAnsi="Browallia New" w:cs="Browallia New"/>
          <w:spacing w:val="-6"/>
          <w:sz w:val="26"/>
          <w:szCs w:val="26"/>
          <w:cs/>
        </w:rPr>
        <w:t>มีจำนวน</w:t>
      </w:r>
      <w:r w:rsidRPr="00127BE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460</w:t>
      </w:r>
      <w:r w:rsidR="00896F24" w:rsidRPr="00127BEF">
        <w:rPr>
          <w:rFonts w:ascii="Browallia New" w:hAnsi="Browallia New" w:cs="Browallia New"/>
          <w:sz w:val="26"/>
          <w:szCs w:val="26"/>
        </w:rPr>
        <w:t>.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34</w:t>
      </w:r>
      <w:r w:rsidRPr="00127BEF">
        <w:rPr>
          <w:rFonts w:ascii="Browallia New" w:hAnsi="Browallia New" w:cs="Browallia New"/>
          <w:sz w:val="26"/>
          <w:szCs w:val="26"/>
          <w:cs/>
        </w:rPr>
        <w:t xml:space="preserve"> ล้านบาท ซึ่งแสดงในเจ้าหนี้กิจการที่เกี่ยวข้องกัน</w:t>
      </w:r>
      <w:r w:rsidR="00305432" w:rsidRPr="00127BEF">
        <w:rPr>
          <w:rFonts w:ascii="Browallia New" w:hAnsi="Browallia New" w:cs="Browallia New"/>
          <w:sz w:val="26"/>
          <w:szCs w:val="26"/>
        </w:rPr>
        <w:t xml:space="preserve"> </w:t>
      </w:r>
      <w:r w:rsidR="00305432" w:rsidRPr="00127BEF">
        <w:rPr>
          <w:rFonts w:ascii="Browallia New" w:eastAsia="Arial Unicode MS" w:hAnsi="Browallia New" w:cs="Browallia New"/>
          <w:sz w:val="26"/>
          <w:szCs w:val="26"/>
        </w:rPr>
        <w:t>(</w:t>
      </w:r>
      <w:r w:rsidR="00305432"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305432" w:rsidRPr="00127B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5432"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AF3C89"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="00305432"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 </w:t>
      </w:r>
      <w:r w:rsidR="00526E5B" w:rsidRPr="00127BE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266</w:t>
      </w:r>
      <w:r w:rsidR="00C14B91" w:rsidRPr="00127BE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526E5B" w:rsidRPr="00127BE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18</w:t>
      </w:r>
      <w:r w:rsidR="00C14B91" w:rsidRPr="00127B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305432" w:rsidRPr="00127BE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305432" w:rsidRPr="00127BEF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F65244F" w14:textId="2822603F" w:rsidR="001F50BE" w:rsidRPr="00127BEF" w:rsidRDefault="001F50BE" w:rsidP="00127BEF">
      <w:pPr>
        <w:rPr>
          <w:rFonts w:ascii="Browallia New" w:eastAsia="Arial Unicode MS" w:hAnsi="Browallia New" w:cs="Browallia New"/>
          <w:sz w:val="26"/>
          <w:szCs w:val="26"/>
        </w:rPr>
      </w:pPr>
      <w:r w:rsidRPr="00127BE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D31D3D" w14:textId="77777777" w:rsidR="008D2DF8" w:rsidRPr="00127BEF" w:rsidRDefault="008D2DF8" w:rsidP="00127BEF">
      <w:pPr>
        <w:rPr>
          <w:rFonts w:ascii="Browallia New" w:eastAsia="Arial Unicode MS" w:hAnsi="Browallia New" w:cs="Browallia New"/>
          <w:sz w:val="26"/>
          <w:szCs w:val="26"/>
        </w:rPr>
      </w:pPr>
    </w:p>
    <w:p w14:paraId="23682421" w14:textId="4C7618AF" w:rsidR="009D0A59" w:rsidRPr="00127BEF" w:rsidRDefault="00526E5B" w:rsidP="00127BE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27BE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17</w:t>
      </w:r>
      <w:r w:rsidR="009D0A59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27BE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5</w:t>
      </w:r>
      <w:r w:rsidR="009D0A59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เงินให้กู้ยืมระยะ</w:t>
      </w:r>
      <w:r w:rsidR="00AA288C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สั้น</w:t>
      </w:r>
      <w:r w:rsidR="009D0A59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แก่กิจการที่เกี่ยวข้องกันและดอกเบี้ยที่เกี่ยวข้อง</w:t>
      </w:r>
    </w:p>
    <w:p w14:paraId="23B19885" w14:textId="77777777" w:rsidR="009D0A59" w:rsidRPr="00127BEF" w:rsidRDefault="009D0A59" w:rsidP="00127BEF">
      <w:pPr>
        <w:rPr>
          <w:rFonts w:ascii="Browallia New" w:eastAsia="Arial Unicode MS" w:hAnsi="Browallia New" w:cs="Browallia New"/>
          <w:sz w:val="26"/>
          <w:szCs w:val="26"/>
        </w:rPr>
      </w:pPr>
    </w:p>
    <w:p w14:paraId="113F52EB" w14:textId="11D4AC06" w:rsidR="00FE7828" w:rsidRPr="00127BEF" w:rsidRDefault="00FE7828" w:rsidP="00127BEF">
      <w:pPr>
        <w:ind w:firstLine="540"/>
        <w:rPr>
          <w:rFonts w:ascii="Browallia New" w:eastAsia="Arial Unicode MS" w:hAnsi="Browallia New" w:cs="Browallia New"/>
          <w:sz w:val="26"/>
          <w:szCs w:val="26"/>
        </w:rPr>
      </w:pP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การเปลี่ยนแปลงของเงินให้กู้ยืมระยะสั้นแก่บริษัทย่อยสามารถวิเคราะห์ได้ดังนี้</w:t>
      </w:r>
    </w:p>
    <w:p w14:paraId="123E381A" w14:textId="77777777" w:rsidR="00B4293C" w:rsidRPr="00127BEF" w:rsidRDefault="00B4293C" w:rsidP="00127BE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78" w:type="dxa"/>
        <w:tblInd w:w="288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263"/>
        <w:gridCol w:w="1915"/>
      </w:tblGrid>
      <w:tr w:rsidR="00B4293C" w:rsidRPr="00127BEF" w14:paraId="7797ABCB" w14:textId="77777777" w:rsidTr="005711F7">
        <w:trPr>
          <w:cantSplit/>
          <w:trHeight w:val="20"/>
        </w:trPr>
        <w:tc>
          <w:tcPr>
            <w:tcW w:w="7263" w:type="dxa"/>
          </w:tcPr>
          <w:p w14:paraId="56A475AD" w14:textId="77777777" w:rsidR="00B4293C" w:rsidRPr="00127BEF" w:rsidRDefault="00B4293C" w:rsidP="00127BEF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5" w:type="dxa"/>
          </w:tcPr>
          <w:p w14:paraId="7E43516D" w14:textId="77777777" w:rsidR="00B4293C" w:rsidRPr="00127BEF" w:rsidRDefault="00B4293C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4293C" w:rsidRPr="00127BEF" w14:paraId="72C9E339" w14:textId="77777777" w:rsidTr="005711F7">
        <w:trPr>
          <w:cantSplit/>
          <w:trHeight w:val="20"/>
        </w:trPr>
        <w:tc>
          <w:tcPr>
            <w:tcW w:w="7263" w:type="dxa"/>
          </w:tcPr>
          <w:p w14:paraId="10A68BDA" w14:textId="77777777" w:rsidR="00B4293C" w:rsidRPr="00127BEF" w:rsidRDefault="00B4293C" w:rsidP="00127BEF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5" w:type="dxa"/>
          </w:tcPr>
          <w:p w14:paraId="604FDC78" w14:textId="77777777" w:rsidR="00B4293C" w:rsidRPr="00127BEF" w:rsidRDefault="00B4293C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4293C" w:rsidRPr="00127BEF" w14:paraId="252DE617" w14:textId="77777777" w:rsidTr="005711F7">
        <w:trPr>
          <w:cantSplit/>
          <w:trHeight w:val="20"/>
        </w:trPr>
        <w:tc>
          <w:tcPr>
            <w:tcW w:w="7263" w:type="dxa"/>
          </w:tcPr>
          <w:p w14:paraId="461EF6AC" w14:textId="77777777" w:rsidR="00B4293C" w:rsidRPr="00127BEF" w:rsidRDefault="00B4293C" w:rsidP="00127BEF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5" w:type="dxa"/>
            <w:tcBorders>
              <w:bottom w:val="single" w:sz="4" w:space="0" w:color="auto"/>
            </w:tcBorders>
          </w:tcPr>
          <w:p w14:paraId="2CE9ECCB" w14:textId="77777777" w:rsidR="00B4293C" w:rsidRPr="00127BEF" w:rsidRDefault="00B4293C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</w:tr>
      <w:tr w:rsidR="00B4293C" w:rsidRPr="00127BEF" w14:paraId="1D8B7944" w14:textId="77777777" w:rsidTr="005711F7">
        <w:trPr>
          <w:cantSplit/>
          <w:trHeight w:val="20"/>
        </w:trPr>
        <w:tc>
          <w:tcPr>
            <w:tcW w:w="7263" w:type="dxa"/>
          </w:tcPr>
          <w:p w14:paraId="6CE0B8A0" w14:textId="7CDF93B3" w:rsidR="00B4293C" w:rsidRPr="00127BEF" w:rsidRDefault="00B4293C" w:rsidP="00127BEF">
            <w:pPr>
              <w:ind w:left="165" w:right="-2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915" w:type="dxa"/>
            <w:tcBorders>
              <w:top w:val="single" w:sz="4" w:space="0" w:color="auto"/>
            </w:tcBorders>
          </w:tcPr>
          <w:p w14:paraId="0417BBC7" w14:textId="77777777" w:rsidR="00B4293C" w:rsidRPr="00127BEF" w:rsidRDefault="00B4293C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D0556" w:rsidRPr="00127BEF" w14:paraId="1D62379E" w14:textId="77777777" w:rsidTr="005711F7">
        <w:trPr>
          <w:cantSplit/>
          <w:trHeight w:val="20"/>
        </w:trPr>
        <w:tc>
          <w:tcPr>
            <w:tcW w:w="7263" w:type="dxa"/>
          </w:tcPr>
          <w:p w14:paraId="0AB7F37B" w14:textId="77777777" w:rsidR="006D0556" w:rsidRPr="00127BEF" w:rsidRDefault="006D0556" w:rsidP="00127BEF">
            <w:pPr>
              <w:ind w:left="165"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15" w:type="dxa"/>
          </w:tcPr>
          <w:p w14:paraId="4E047DFD" w14:textId="3FE81920" w:rsidR="006D0556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152</w:t>
            </w:r>
            <w:r w:rsidR="006D0556"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847</w:t>
            </w:r>
          </w:p>
        </w:tc>
      </w:tr>
      <w:tr w:rsidR="006D0556" w:rsidRPr="00127BEF" w14:paraId="5C8788C0" w14:textId="77777777" w:rsidTr="00075035">
        <w:trPr>
          <w:cantSplit/>
          <w:trHeight w:val="20"/>
        </w:trPr>
        <w:tc>
          <w:tcPr>
            <w:tcW w:w="7263" w:type="dxa"/>
          </w:tcPr>
          <w:p w14:paraId="5BFC60AB" w14:textId="77777777" w:rsidR="006D0556" w:rsidRPr="00127BEF" w:rsidRDefault="006D0556" w:rsidP="00127BEF">
            <w:pPr>
              <w:ind w:left="165"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1915" w:type="dxa"/>
            <w:vAlign w:val="bottom"/>
          </w:tcPr>
          <w:p w14:paraId="7C1569C4" w14:textId="77777777" w:rsidR="006D0556" w:rsidRPr="00127BEF" w:rsidRDefault="006D0556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D0556" w:rsidRPr="00127BEF" w14:paraId="7D86C882" w14:textId="77777777" w:rsidTr="00075035">
        <w:trPr>
          <w:cantSplit/>
          <w:trHeight w:val="20"/>
        </w:trPr>
        <w:tc>
          <w:tcPr>
            <w:tcW w:w="7263" w:type="dxa"/>
          </w:tcPr>
          <w:p w14:paraId="7E463BFA" w14:textId="72E850E9" w:rsidR="006D0556" w:rsidRPr="00127BEF" w:rsidRDefault="006D0556" w:rsidP="00127BEF">
            <w:pPr>
              <w:ind w:left="165"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1915" w:type="dxa"/>
            <w:vAlign w:val="bottom"/>
          </w:tcPr>
          <w:p w14:paraId="6777E486" w14:textId="5E0895AF" w:rsidR="006D0556" w:rsidRPr="00127BEF" w:rsidRDefault="00526E5B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750</w:t>
            </w:r>
            <w:r w:rsidR="006D0556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6D0556" w:rsidRPr="00127BEF" w14:paraId="338CA749" w14:textId="77777777" w:rsidTr="00075035">
        <w:trPr>
          <w:cantSplit/>
          <w:trHeight w:val="20"/>
        </w:trPr>
        <w:tc>
          <w:tcPr>
            <w:tcW w:w="7263" w:type="dxa"/>
          </w:tcPr>
          <w:p w14:paraId="56961407" w14:textId="77777777" w:rsidR="006D0556" w:rsidRPr="00127BEF" w:rsidRDefault="006D0556" w:rsidP="00127BEF">
            <w:pPr>
              <w:ind w:left="165"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เงินให้กู้ยืมรับคืนระหว่างรอบระยะเวลา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vAlign w:val="bottom"/>
          </w:tcPr>
          <w:p w14:paraId="568B280F" w14:textId="274A59B4" w:rsidR="006D0556" w:rsidRPr="00127BEF" w:rsidRDefault="006D0556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902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847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D0556" w:rsidRPr="00127BEF" w14:paraId="25C54245" w14:textId="77777777" w:rsidTr="005711F7">
        <w:trPr>
          <w:cantSplit/>
          <w:trHeight w:val="20"/>
        </w:trPr>
        <w:tc>
          <w:tcPr>
            <w:tcW w:w="7263" w:type="dxa"/>
          </w:tcPr>
          <w:p w14:paraId="35FA5B36" w14:textId="77777777" w:rsidR="006D0556" w:rsidRPr="00127BEF" w:rsidRDefault="006D0556" w:rsidP="00127BEF">
            <w:pPr>
              <w:ind w:left="165"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ยอดคงเหลือปลายรอบระยะเวลา</w:t>
            </w: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9E93A" w14:textId="3301B5AA" w:rsidR="006D0556" w:rsidRPr="00127BEF" w:rsidRDefault="006D0556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9362640" w14:textId="77777777" w:rsidR="007D4358" w:rsidRPr="00127BEF" w:rsidRDefault="007D4358" w:rsidP="00127BE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60" w:type="pct"/>
        <w:tblInd w:w="270" w:type="dxa"/>
        <w:tblLook w:val="0000" w:firstRow="0" w:lastRow="0" w:firstColumn="0" w:lastColumn="0" w:noHBand="0" w:noVBand="0"/>
      </w:tblPr>
      <w:tblGrid>
        <w:gridCol w:w="6147"/>
        <w:gridCol w:w="1524"/>
        <w:gridCol w:w="1523"/>
      </w:tblGrid>
      <w:tr w:rsidR="00B4293C" w:rsidRPr="00127BEF" w14:paraId="61529933" w14:textId="77777777" w:rsidTr="005711F7">
        <w:trPr>
          <w:trHeight w:val="20"/>
        </w:trPr>
        <w:tc>
          <w:tcPr>
            <w:tcW w:w="3343" w:type="pct"/>
            <w:vAlign w:val="bottom"/>
          </w:tcPr>
          <w:p w14:paraId="2716316C" w14:textId="77777777" w:rsidR="00B4293C" w:rsidRPr="00127BEF" w:rsidRDefault="00B4293C" w:rsidP="00127BEF">
            <w:pPr>
              <w:ind w:left="1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7" w:type="pct"/>
            <w:gridSpan w:val="2"/>
            <w:tcBorders>
              <w:bottom w:val="single" w:sz="4" w:space="0" w:color="auto"/>
            </w:tcBorders>
            <w:vAlign w:val="bottom"/>
          </w:tcPr>
          <w:p w14:paraId="1972B9E7" w14:textId="77777777" w:rsidR="00B4293C" w:rsidRPr="00127BEF" w:rsidRDefault="00B4293C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4293C" w:rsidRPr="00127BEF" w14:paraId="3F99D3C6" w14:textId="77777777" w:rsidTr="005711F7">
        <w:trPr>
          <w:trHeight w:val="20"/>
        </w:trPr>
        <w:tc>
          <w:tcPr>
            <w:tcW w:w="3343" w:type="pct"/>
            <w:vAlign w:val="bottom"/>
          </w:tcPr>
          <w:p w14:paraId="38CC21E7" w14:textId="2FBB81DF" w:rsidR="00B4293C" w:rsidRPr="00127BEF" w:rsidRDefault="00B4293C" w:rsidP="00127BEF">
            <w:pPr>
              <w:ind w:left="16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829" w:type="pct"/>
            <w:tcBorders>
              <w:top w:val="single" w:sz="4" w:space="0" w:color="auto"/>
            </w:tcBorders>
            <w:vAlign w:val="bottom"/>
          </w:tcPr>
          <w:p w14:paraId="0A3D75BC" w14:textId="0333F0CB" w:rsidR="00B4293C" w:rsidRPr="00127BEF" w:rsidRDefault="00B4293C" w:rsidP="00127BEF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828" w:type="pct"/>
            <w:tcBorders>
              <w:top w:val="single" w:sz="4" w:space="0" w:color="auto"/>
            </w:tcBorders>
            <w:vAlign w:val="bottom"/>
          </w:tcPr>
          <w:p w14:paraId="72DA6677" w14:textId="62E39D15" w:rsidR="00B4293C" w:rsidRPr="00127BEF" w:rsidRDefault="00B4293C" w:rsidP="00127BEF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</w:tr>
      <w:tr w:rsidR="00B4293C" w:rsidRPr="00127BEF" w14:paraId="2221719B" w14:textId="77777777" w:rsidTr="005711F7">
        <w:trPr>
          <w:trHeight w:val="20"/>
        </w:trPr>
        <w:tc>
          <w:tcPr>
            <w:tcW w:w="3343" w:type="pct"/>
            <w:vAlign w:val="bottom"/>
          </w:tcPr>
          <w:p w14:paraId="0B5E262E" w14:textId="2A8F9340" w:rsidR="00B4293C" w:rsidRPr="00127BEF" w:rsidRDefault="00B4293C" w:rsidP="00127BEF">
            <w:pPr>
              <w:ind w:left="16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vAlign w:val="bottom"/>
          </w:tcPr>
          <w:p w14:paraId="35EB5E9F" w14:textId="77777777" w:rsidR="00B4293C" w:rsidRPr="00127BEF" w:rsidRDefault="00B4293C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bottom"/>
          </w:tcPr>
          <w:p w14:paraId="2199BE2C" w14:textId="77777777" w:rsidR="00B4293C" w:rsidRPr="00127BEF" w:rsidRDefault="00B4293C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293C" w:rsidRPr="00127BEF" w14:paraId="7A9CF312" w14:textId="77777777" w:rsidTr="005711F7">
        <w:trPr>
          <w:trHeight w:val="20"/>
        </w:trPr>
        <w:tc>
          <w:tcPr>
            <w:tcW w:w="3343" w:type="pct"/>
            <w:vAlign w:val="bottom"/>
          </w:tcPr>
          <w:p w14:paraId="7810160E" w14:textId="77777777" w:rsidR="00B4293C" w:rsidRPr="00127BEF" w:rsidRDefault="00B4293C" w:rsidP="00127BEF">
            <w:pPr>
              <w:ind w:left="1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29" w:type="pct"/>
            <w:tcBorders>
              <w:top w:val="single" w:sz="4" w:space="0" w:color="auto"/>
            </w:tcBorders>
            <w:vAlign w:val="bottom"/>
          </w:tcPr>
          <w:p w14:paraId="1C2B139F" w14:textId="77777777" w:rsidR="00B4293C" w:rsidRPr="00127BEF" w:rsidRDefault="00B4293C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vAlign w:val="bottom"/>
          </w:tcPr>
          <w:p w14:paraId="3B9C6A0B" w14:textId="77777777" w:rsidR="00B4293C" w:rsidRPr="00127BEF" w:rsidRDefault="00B4293C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4293C" w:rsidRPr="00127BEF" w14:paraId="7083767A" w14:textId="77777777" w:rsidTr="005711F7">
        <w:trPr>
          <w:trHeight w:val="20"/>
        </w:trPr>
        <w:tc>
          <w:tcPr>
            <w:tcW w:w="3343" w:type="pct"/>
          </w:tcPr>
          <w:p w14:paraId="7225F9E3" w14:textId="77777777" w:rsidR="00B4293C" w:rsidRPr="00127BEF" w:rsidRDefault="00B4293C" w:rsidP="00127BEF">
            <w:pPr>
              <w:ind w:left="1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829" w:type="pct"/>
          </w:tcPr>
          <w:p w14:paraId="35F07F83" w14:textId="77777777" w:rsidR="00B4293C" w:rsidRPr="00127BEF" w:rsidRDefault="00B4293C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28" w:type="pct"/>
          </w:tcPr>
          <w:p w14:paraId="66589CC7" w14:textId="77777777" w:rsidR="00B4293C" w:rsidRPr="00127BEF" w:rsidRDefault="00B4293C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92C2D" w:rsidRPr="00127BEF" w14:paraId="0402F2AA" w14:textId="77777777" w:rsidTr="005711F7">
        <w:trPr>
          <w:trHeight w:val="20"/>
        </w:trPr>
        <w:tc>
          <w:tcPr>
            <w:tcW w:w="3343" w:type="pct"/>
          </w:tcPr>
          <w:p w14:paraId="7E650DA5" w14:textId="77777777" w:rsidR="00392C2D" w:rsidRPr="00127BEF" w:rsidRDefault="00392C2D" w:rsidP="00127BEF">
            <w:pPr>
              <w:ind w:left="1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vAlign w:val="center"/>
          </w:tcPr>
          <w:p w14:paraId="05C95F5E" w14:textId="4E145B14" w:rsidR="00392C2D" w:rsidRPr="00127BEF" w:rsidRDefault="00526E5B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679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center"/>
          </w:tcPr>
          <w:p w14:paraId="195C4655" w14:textId="0B4A95D0" w:rsidR="00392C2D" w:rsidRPr="00127BEF" w:rsidRDefault="00526E5B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92C2D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627</w:t>
            </w:r>
          </w:p>
        </w:tc>
      </w:tr>
      <w:tr w:rsidR="00392C2D" w:rsidRPr="00127BEF" w14:paraId="13467F5D" w14:textId="77777777" w:rsidTr="005711F7">
        <w:trPr>
          <w:trHeight w:val="20"/>
        </w:trPr>
        <w:tc>
          <w:tcPr>
            <w:tcW w:w="3343" w:type="pct"/>
          </w:tcPr>
          <w:p w14:paraId="002417B0" w14:textId="77777777" w:rsidR="00392C2D" w:rsidRPr="00127BEF" w:rsidRDefault="00392C2D" w:rsidP="00127BEF">
            <w:pPr>
              <w:ind w:left="1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D69B2" w14:textId="029AF7D9" w:rsidR="00392C2D" w:rsidRPr="00127BEF" w:rsidRDefault="00526E5B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679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C9254" w14:textId="4925F2BF" w:rsidR="00392C2D" w:rsidRPr="00127BEF" w:rsidRDefault="00526E5B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392C2D"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627</w:t>
            </w:r>
          </w:p>
        </w:tc>
      </w:tr>
    </w:tbl>
    <w:p w14:paraId="7A69AE30" w14:textId="77777777" w:rsidR="00B81DDA" w:rsidRPr="00127BEF" w:rsidRDefault="00B81DDA" w:rsidP="00127BEF">
      <w:pPr>
        <w:rPr>
          <w:rFonts w:ascii="Browallia New" w:eastAsia="Arial Unicode MS" w:hAnsi="Browallia New" w:cs="Browallia New"/>
          <w:sz w:val="26"/>
          <w:szCs w:val="26"/>
        </w:rPr>
      </w:pPr>
    </w:p>
    <w:p w14:paraId="6A53EB54" w14:textId="202A29E9" w:rsidR="00527CDE" w:rsidRPr="00127BEF" w:rsidRDefault="00526E5B" w:rsidP="00127BE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13" w:name="_Hlk72746590"/>
      <w:r w:rsidRPr="00127BE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17</w:t>
      </w:r>
      <w:r w:rsidR="00527CDE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27BE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6</w:t>
      </w:r>
      <w:r w:rsidR="00527CDE" w:rsidRPr="00127BE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27CDE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สินทรัพย์สิทธิการใช้ และหนี้สินตามสัญญาเช่ากิจการที่เกี่ยวข้องกัน</w:t>
      </w:r>
    </w:p>
    <w:p w14:paraId="3077E1F0" w14:textId="77777777" w:rsidR="00527CDE" w:rsidRPr="00127BEF" w:rsidRDefault="00527CDE" w:rsidP="00127BE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8" w:type="pct"/>
        <w:tblInd w:w="108" w:type="dxa"/>
        <w:tblLook w:val="0000" w:firstRow="0" w:lastRow="0" w:firstColumn="0" w:lastColumn="0" w:noHBand="0" w:noVBand="0"/>
      </w:tblPr>
      <w:tblGrid>
        <w:gridCol w:w="3599"/>
        <w:gridCol w:w="1442"/>
        <w:gridCol w:w="1442"/>
        <w:gridCol w:w="1442"/>
        <w:gridCol w:w="1436"/>
      </w:tblGrid>
      <w:tr w:rsidR="00706451" w:rsidRPr="00127BEF" w14:paraId="7342EF80" w14:textId="77777777" w:rsidTr="007E52EC">
        <w:tc>
          <w:tcPr>
            <w:tcW w:w="1922" w:type="pct"/>
          </w:tcPr>
          <w:p w14:paraId="022387A9" w14:textId="77777777" w:rsidR="00527CDE" w:rsidRPr="00127BEF" w:rsidRDefault="00527CDE" w:rsidP="00127BEF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0" w:type="pct"/>
            <w:gridSpan w:val="2"/>
            <w:tcBorders>
              <w:bottom w:val="single" w:sz="4" w:space="0" w:color="auto"/>
            </w:tcBorders>
          </w:tcPr>
          <w:p w14:paraId="28181F36" w14:textId="77777777" w:rsidR="00527CDE" w:rsidRPr="00127BEF" w:rsidRDefault="00527CDE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37" w:type="pct"/>
            <w:gridSpan w:val="2"/>
            <w:tcBorders>
              <w:bottom w:val="single" w:sz="4" w:space="0" w:color="auto"/>
            </w:tcBorders>
          </w:tcPr>
          <w:p w14:paraId="407212AB" w14:textId="77777777" w:rsidR="00527CDE" w:rsidRPr="00127BEF" w:rsidRDefault="00527CDE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127BEF" w14:paraId="3CE43879" w14:textId="77777777" w:rsidTr="007E52EC">
        <w:tc>
          <w:tcPr>
            <w:tcW w:w="1922" w:type="pct"/>
          </w:tcPr>
          <w:p w14:paraId="69EB0958" w14:textId="77777777" w:rsidR="0098064E" w:rsidRPr="00127BEF" w:rsidRDefault="0098064E" w:rsidP="00127BEF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4" w:name="OLE_LINK10"/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78D25AF1" w14:textId="5E4A3B82" w:rsidR="0098064E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38F7D7EC" w14:textId="2079ACDD" w:rsidR="0098064E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172342B1" w14:textId="70DFF1EC" w:rsidR="0098064E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3EC23E7E" w14:textId="69C573CD" w:rsidR="0098064E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bookmarkEnd w:id="14"/>
      <w:tr w:rsidR="00706451" w:rsidRPr="00127BEF" w14:paraId="1E1A6DBC" w14:textId="77777777" w:rsidTr="007E52EC">
        <w:tc>
          <w:tcPr>
            <w:tcW w:w="1922" w:type="pct"/>
          </w:tcPr>
          <w:p w14:paraId="1A57457D" w14:textId="77777777" w:rsidR="0098064E" w:rsidRPr="00127BEF" w:rsidRDefault="0098064E" w:rsidP="00127BEF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0" w:type="pct"/>
          </w:tcPr>
          <w:p w14:paraId="2111837C" w14:textId="6F415F56" w:rsidR="0098064E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770" w:type="pct"/>
          </w:tcPr>
          <w:p w14:paraId="37EDF2EE" w14:textId="268985AD" w:rsidR="0098064E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770" w:type="pct"/>
          </w:tcPr>
          <w:p w14:paraId="3E8D67DB" w14:textId="45780595" w:rsidR="0098064E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767" w:type="pct"/>
          </w:tcPr>
          <w:p w14:paraId="51D61CC4" w14:textId="3AAC7090" w:rsidR="0098064E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706451" w:rsidRPr="00127BEF" w14:paraId="19EA3872" w14:textId="77777777" w:rsidTr="007E52EC">
        <w:tc>
          <w:tcPr>
            <w:tcW w:w="1922" w:type="pct"/>
          </w:tcPr>
          <w:p w14:paraId="76F099AA" w14:textId="77777777" w:rsidR="0098064E" w:rsidRPr="00127BEF" w:rsidRDefault="0098064E" w:rsidP="00127BEF">
            <w:pPr>
              <w:ind w:left="32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0743FCD5" w14:textId="77777777" w:rsidR="0098064E" w:rsidRPr="00127BEF" w:rsidRDefault="0098064E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56472469" w14:textId="77777777" w:rsidR="0098064E" w:rsidRPr="00127BEF" w:rsidRDefault="0098064E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024CB05B" w14:textId="77777777" w:rsidR="0098064E" w:rsidRPr="00127BEF" w:rsidRDefault="0098064E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53164F3A" w14:textId="77777777" w:rsidR="0098064E" w:rsidRPr="00127BEF" w:rsidRDefault="0098064E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127BEF" w14:paraId="7251A8C8" w14:textId="77777777" w:rsidTr="007E52EC">
        <w:tc>
          <w:tcPr>
            <w:tcW w:w="1922" w:type="pct"/>
          </w:tcPr>
          <w:p w14:paraId="498425C3" w14:textId="77777777" w:rsidR="0098064E" w:rsidRPr="00127BEF" w:rsidRDefault="0098064E" w:rsidP="00127BEF">
            <w:pPr>
              <w:pStyle w:val="Heading4"/>
              <w:ind w:left="32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6DA97417" w14:textId="77777777" w:rsidR="0098064E" w:rsidRPr="00127BEF" w:rsidRDefault="0098064E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18D796C9" w14:textId="77777777" w:rsidR="0098064E" w:rsidRPr="00127BEF" w:rsidRDefault="0098064E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21C05D63" w14:textId="77777777" w:rsidR="0098064E" w:rsidRPr="00127BEF" w:rsidRDefault="0098064E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6BCB5390" w14:textId="77777777" w:rsidR="0098064E" w:rsidRPr="00127BEF" w:rsidRDefault="0098064E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127BEF" w14:paraId="76810BCB" w14:textId="77777777" w:rsidTr="007E52EC">
        <w:tc>
          <w:tcPr>
            <w:tcW w:w="1922" w:type="pct"/>
            <w:vAlign w:val="bottom"/>
          </w:tcPr>
          <w:p w14:paraId="41C4E908" w14:textId="77777777" w:rsidR="0098064E" w:rsidRPr="00127BEF" w:rsidRDefault="0098064E" w:rsidP="00127BEF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770" w:type="pct"/>
          </w:tcPr>
          <w:p w14:paraId="3A2CB2CC" w14:textId="77777777" w:rsidR="0098064E" w:rsidRPr="00127BEF" w:rsidRDefault="0098064E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</w:tcPr>
          <w:p w14:paraId="5FD3FC3F" w14:textId="77777777" w:rsidR="0098064E" w:rsidRPr="00127BEF" w:rsidRDefault="0098064E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</w:tcPr>
          <w:p w14:paraId="6280E94E" w14:textId="77777777" w:rsidR="0098064E" w:rsidRPr="00127BEF" w:rsidRDefault="0098064E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</w:tcPr>
          <w:p w14:paraId="06834F2C" w14:textId="77777777" w:rsidR="0098064E" w:rsidRPr="00127BEF" w:rsidRDefault="0098064E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4B91" w:rsidRPr="00127BEF" w14:paraId="397710FD" w14:textId="77777777" w:rsidTr="007E52EC">
        <w:tc>
          <w:tcPr>
            <w:tcW w:w="1922" w:type="pct"/>
            <w:vAlign w:val="bottom"/>
          </w:tcPr>
          <w:p w14:paraId="4FAE6F85" w14:textId="77777777" w:rsidR="00C14B91" w:rsidRPr="00127BEF" w:rsidRDefault="00C14B91" w:rsidP="00127BEF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0" w:type="pct"/>
          </w:tcPr>
          <w:p w14:paraId="71F9160F" w14:textId="1323CFCB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215E5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589</w:t>
            </w:r>
            <w:r w:rsidR="005B66B4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457</w:t>
            </w:r>
          </w:p>
        </w:tc>
        <w:tc>
          <w:tcPr>
            <w:tcW w:w="770" w:type="pct"/>
          </w:tcPr>
          <w:p w14:paraId="7BD027FE" w14:textId="489D82A1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1</w:t>
            </w:r>
            <w:r w:rsidR="00C14B91" w:rsidRPr="00127BE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127BE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661</w:t>
            </w:r>
            <w:r w:rsidR="00C14B91" w:rsidRPr="00127BE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127BE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988</w:t>
            </w:r>
          </w:p>
        </w:tc>
        <w:tc>
          <w:tcPr>
            <w:tcW w:w="770" w:type="pct"/>
          </w:tcPr>
          <w:p w14:paraId="7B9B46DD" w14:textId="1C1400C6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4860E3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808</w:t>
            </w:r>
          </w:p>
        </w:tc>
        <w:tc>
          <w:tcPr>
            <w:tcW w:w="767" w:type="pct"/>
          </w:tcPr>
          <w:p w14:paraId="0EFA756A" w14:textId="16388410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20</w:t>
            </w:r>
            <w:r w:rsidR="00C14B91" w:rsidRPr="00127BE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127BE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919</w:t>
            </w:r>
          </w:p>
        </w:tc>
      </w:tr>
      <w:tr w:rsidR="00C14B91" w:rsidRPr="00127BEF" w14:paraId="5590FA7F" w14:textId="77777777" w:rsidTr="007E52EC">
        <w:tc>
          <w:tcPr>
            <w:tcW w:w="1922" w:type="pct"/>
            <w:vAlign w:val="bottom"/>
          </w:tcPr>
          <w:p w14:paraId="27D39D91" w14:textId="77777777" w:rsidR="00C14B91" w:rsidRPr="00127BEF" w:rsidRDefault="00C14B91" w:rsidP="00127BEF">
            <w:pPr>
              <w:ind w:left="3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0" w:type="pct"/>
          </w:tcPr>
          <w:p w14:paraId="7C508D7A" w14:textId="77777777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</w:tcPr>
          <w:p w14:paraId="39507E4D" w14:textId="77777777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70" w:type="pct"/>
          </w:tcPr>
          <w:p w14:paraId="600A28E9" w14:textId="77777777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</w:tcPr>
          <w:p w14:paraId="00D063CA" w14:textId="77777777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14B91" w:rsidRPr="00127BEF" w14:paraId="6112EC28" w14:textId="77777777" w:rsidTr="007E52EC">
        <w:tc>
          <w:tcPr>
            <w:tcW w:w="1922" w:type="pct"/>
            <w:vAlign w:val="bottom"/>
          </w:tcPr>
          <w:p w14:paraId="35E6CA3B" w14:textId="77777777" w:rsidR="00C14B91" w:rsidRPr="00127BEF" w:rsidRDefault="00C14B91" w:rsidP="00127BEF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70" w:type="pct"/>
          </w:tcPr>
          <w:p w14:paraId="71E9148B" w14:textId="77777777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vAlign w:val="bottom"/>
          </w:tcPr>
          <w:p w14:paraId="15C613E8" w14:textId="77777777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70" w:type="pct"/>
            <w:vAlign w:val="bottom"/>
          </w:tcPr>
          <w:p w14:paraId="6AF6650C" w14:textId="77777777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098F7F4A" w14:textId="77777777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14B91" w:rsidRPr="00127BEF" w14:paraId="7706F3C1" w14:textId="77777777" w:rsidTr="00244BEC">
        <w:tc>
          <w:tcPr>
            <w:tcW w:w="1922" w:type="pct"/>
            <w:vAlign w:val="bottom"/>
          </w:tcPr>
          <w:p w14:paraId="2DFAB62A" w14:textId="77777777" w:rsidR="00C14B91" w:rsidRPr="00127BEF" w:rsidRDefault="00C14B91" w:rsidP="00127BEF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0" w:type="pct"/>
          </w:tcPr>
          <w:p w14:paraId="062B37DD" w14:textId="5892F9B9" w:rsidR="00C14B91" w:rsidRPr="00127BEF" w:rsidRDefault="005B66B4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26E5B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26E5B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917</w:t>
            </w:r>
            <w:r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26E5B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783</w:t>
            </w:r>
            <w:r w:rsidRPr="00127B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0" w:type="pct"/>
            <w:vAlign w:val="bottom"/>
          </w:tcPr>
          <w:p w14:paraId="430ABB27" w14:textId="410219B2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26E5B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981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890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70" w:type="pct"/>
            <w:vAlign w:val="bottom"/>
          </w:tcPr>
          <w:p w14:paraId="0DBAA4E8" w14:textId="15C226CB" w:rsidR="00C14B91" w:rsidRPr="00127BEF" w:rsidRDefault="005B66B4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26E5B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26E5B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320</w:t>
            </w:r>
            <w:r w:rsidRPr="00127B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7" w:type="pct"/>
            <w:vAlign w:val="bottom"/>
          </w:tcPr>
          <w:p w14:paraId="4C5514AC" w14:textId="2A1BC43D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526E5B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28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526E5B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493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</w:tbl>
    <w:p w14:paraId="0F9F5720" w14:textId="39ED5103" w:rsidR="00297E8F" w:rsidRPr="00127BEF" w:rsidRDefault="00297E8F" w:rsidP="00127BEF">
      <w:pPr>
        <w:rPr>
          <w:rFonts w:ascii="Browallia New" w:hAnsi="Browallia New" w:cs="Browallia New"/>
          <w:sz w:val="26"/>
          <w:szCs w:val="26"/>
        </w:rPr>
      </w:pPr>
    </w:p>
    <w:p w14:paraId="7889707E" w14:textId="47393E7A" w:rsidR="00E644FC" w:rsidRDefault="00E644FC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812AFF4" w14:textId="77777777" w:rsidR="008E25C2" w:rsidRPr="00127BEF" w:rsidRDefault="008E25C2" w:rsidP="00127BE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FFA73F" w14:textId="30221F2C" w:rsidR="005F3C31" w:rsidRPr="00127BEF" w:rsidRDefault="005F3C31" w:rsidP="00127BE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27BEF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3BBFD416" w14:textId="77777777" w:rsidR="005F3C31" w:rsidRPr="00127BEF" w:rsidRDefault="005F3C31" w:rsidP="00127BE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41" w:type="dxa"/>
        <w:tblInd w:w="101" w:type="dxa"/>
        <w:tblLayout w:type="fixed"/>
        <w:tblLook w:val="0000" w:firstRow="0" w:lastRow="0" w:firstColumn="0" w:lastColumn="0" w:noHBand="0" w:noVBand="0"/>
      </w:tblPr>
      <w:tblGrid>
        <w:gridCol w:w="5573"/>
        <w:gridCol w:w="1884"/>
        <w:gridCol w:w="1884"/>
      </w:tblGrid>
      <w:tr w:rsidR="00706451" w:rsidRPr="00127BEF" w14:paraId="02D04164" w14:textId="77777777" w:rsidTr="00BF2F0B">
        <w:trPr>
          <w:cantSplit/>
          <w:trHeight w:val="201"/>
        </w:trPr>
        <w:tc>
          <w:tcPr>
            <w:tcW w:w="5573" w:type="dxa"/>
          </w:tcPr>
          <w:p w14:paraId="4938234E" w14:textId="77777777" w:rsidR="00D17C2C" w:rsidRPr="00127BEF" w:rsidRDefault="00D17C2C" w:rsidP="00127BEF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4" w:type="dxa"/>
            <w:vAlign w:val="bottom"/>
          </w:tcPr>
          <w:p w14:paraId="011A627F" w14:textId="77777777" w:rsidR="00D17C2C" w:rsidRPr="00127BEF" w:rsidRDefault="00D17C2C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84" w:type="dxa"/>
            <w:vAlign w:val="bottom"/>
          </w:tcPr>
          <w:p w14:paraId="4225EACB" w14:textId="77777777" w:rsidR="00D17C2C" w:rsidRPr="00127BEF" w:rsidRDefault="00D17C2C" w:rsidP="00127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6451" w:rsidRPr="00127BEF" w14:paraId="6C6E396A" w14:textId="77777777" w:rsidTr="00BF2F0B">
        <w:trPr>
          <w:cantSplit/>
          <w:trHeight w:val="337"/>
        </w:trPr>
        <w:tc>
          <w:tcPr>
            <w:tcW w:w="5573" w:type="dxa"/>
          </w:tcPr>
          <w:p w14:paraId="5ECA93E2" w14:textId="77777777" w:rsidR="00CF6DE5" w:rsidRPr="00127BEF" w:rsidRDefault="00CF6DE5" w:rsidP="00127BEF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1C982C6E" w14:textId="6AB501E4" w:rsidR="00CF6DE5" w:rsidRPr="00127BEF" w:rsidRDefault="00CF6DE5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14ED3DF2" w14:textId="3D1675C0" w:rsidR="00CF6DE5" w:rsidRPr="00127BEF" w:rsidRDefault="00CF6DE5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127BEF" w14:paraId="5BAEF8BE" w14:textId="77777777" w:rsidTr="00BF2F0B">
        <w:trPr>
          <w:cantSplit/>
          <w:trHeight w:val="337"/>
        </w:trPr>
        <w:tc>
          <w:tcPr>
            <w:tcW w:w="5573" w:type="dxa"/>
          </w:tcPr>
          <w:p w14:paraId="23302A99" w14:textId="7C7672C3" w:rsidR="00CF6DE5" w:rsidRPr="00127BEF" w:rsidRDefault="00CF6DE5" w:rsidP="00127BEF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491FAE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F3C89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884" w:type="dxa"/>
            <w:tcBorders>
              <w:top w:val="single" w:sz="4" w:space="0" w:color="auto"/>
            </w:tcBorders>
            <w:vAlign w:val="bottom"/>
          </w:tcPr>
          <w:p w14:paraId="09DEF20C" w14:textId="77777777" w:rsidR="00CF6DE5" w:rsidRPr="00127BEF" w:rsidRDefault="00CF6DE5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</w:tcPr>
          <w:p w14:paraId="7DAAA0C8" w14:textId="77777777" w:rsidR="00CF6DE5" w:rsidRPr="00127BEF" w:rsidRDefault="00CF6DE5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CFB" w:rsidRPr="00127BEF" w14:paraId="249B325E" w14:textId="77777777" w:rsidTr="00BF2F0B">
        <w:trPr>
          <w:cantSplit/>
          <w:trHeight w:val="337"/>
        </w:trPr>
        <w:tc>
          <w:tcPr>
            <w:tcW w:w="5573" w:type="dxa"/>
          </w:tcPr>
          <w:p w14:paraId="6289732D" w14:textId="4BF9A4DE" w:rsidR="00A50CFB" w:rsidRPr="00127BEF" w:rsidRDefault="00A50CFB" w:rsidP="00127BEF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</w:p>
        </w:tc>
        <w:tc>
          <w:tcPr>
            <w:tcW w:w="1884" w:type="dxa"/>
          </w:tcPr>
          <w:p w14:paraId="4E14839A" w14:textId="2F5152E7" w:rsidR="00A50CFB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50CFB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981</w:t>
            </w:r>
            <w:r w:rsidR="00A50CFB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890</w:t>
            </w:r>
          </w:p>
        </w:tc>
        <w:tc>
          <w:tcPr>
            <w:tcW w:w="1884" w:type="dxa"/>
          </w:tcPr>
          <w:p w14:paraId="7C96C06C" w14:textId="640E3150" w:rsidR="00A50CFB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A50CFB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493</w:t>
            </w:r>
          </w:p>
        </w:tc>
      </w:tr>
      <w:tr w:rsidR="00A50CFB" w:rsidRPr="00127BEF" w14:paraId="72C9AF18" w14:textId="77777777" w:rsidTr="00BF2F0B">
        <w:trPr>
          <w:cantSplit/>
          <w:trHeight w:val="325"/>
        </w:trPr>
        <w:tc>
          <w:tcPr>
            <w:tcW w:w="5573" w:type="dxa"/>
          </w:tcPr>
          <w:p w14:paraId="70E818B6" w14:textId="77777777" w:rsidR="00A50CFB" w:rsidRPr="00127BEF" w:rsidRDefault="00A50CFB" w:rsidP="00127BEF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กระแสเงินสด</w:t>
            </w: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:</w:t>
            </w:r>
          </w:p>
        </w:tc>
        <w:tc>
          <w:tcPr>
            <w:tcW w:w="1884" w:type="dxa"/>
          </w:tcPr>
          <w:p w14:paraId="1308F2C9" w14:textId="77777777" w:rsidR="00A50CFB" w:rsidRPr="00127BEF" w:rsidRDefault="00A50CFB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84" w:type="dxa"/>
          </w:tcPr>
          <w:p w14:paraId="0E22E36A" w14:textId="77777777" w:rsidR="00A50CFB" w:rsidRPr="00127BEF" w:rsidRDefault="00A50CFB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E7BF1F6" w14:textId="5FA31329" w:rsidR="000A011A" w:rsidRPr="00127BEF" w:rsidRDefault="000A011A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CFB" w:rsidRPr="00127BEF" w14:paraId="4746F4AC" w14:textId="77777777" w:rsidTr="00BF2F0B">
        <w:trPr>
          <w:cantSplit/>
          <w:trHeight w:val="325"/>
        </w:trPr>
        <w:tc>
          <w:tcPr>
            <w:tcW w:w="5573" w:type="dxa"/>
          </w:tcPr>
          <w:p w14:paraId="3E4F1691" w14:textId="77777777" w:rsidR="00A50CFB" w:rsidRPr="00127BEF" w:rsidRDefault="00A50CFB" w:rsidP="00127BEF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จ่ายชำระคืนหนี้สินตามสัญญาเช่า</w:t>
            </w:r>
          </w:p>
        </w:tc>
        <w:tc>
          <w:tcPr>
            <w:tcW w:w="1884" w:type="dxa"/>
          </w:tcPr>
          <w:p w14:paraId="7B219369" w14:textId="4F4A6092" w:rsidR="00A50CFB" w:rsidRPr="00127BEF" w:rsidRDefault="005B66B4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501</w:t>
            </w:r>
            <w:r w:rsidR="00635D38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84" w:type="dxa"/>
          </w:tcPr>
          <w:p w14:paraId="5C25015A" w14:textId="3DAEEB0B" w:rsidR="00A50CFB" w:rsidRPr="00127BEF" w:rsidRDefault="005B66B4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956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50CFB" w:rsidRPr="00127BEF" w14:paraId="1CFDA6A6" w14:textId="77777777" w:rsidTr="00BF2F0B">
        <w:trPr>
          <w:cantSplit/>
          <w:trHeight w:val="325"/>
        </w:trPr>
        <w:tc>
          <w:tcPr>
            <w:tcW w:w="5573" w:type="dxa"/>
          </w:tcPr>
          <w:p w14:paraId="08254C7F" w14:textId="77777777" w:rsidR="00A50CFB" w:rsidRPr="00127BEF" w:rsidRDefault="00A50CFB" w:rsidP="00127BEF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884" w:type="dxa"/>
          </w:tcPr>
          <w:p w14:paraId="19F447BB" w14:textId="77777777" w:rsidR="00A50CFB" w:rsidRPr="00127BEF" w:rsidRDefault="00A50CFB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4" w:type="dxa"/>
          </w:tcPr>
          <w:p w14:paraId="382F8F53" w14:textId="77777777" w:rsidR="00A50CFB" w:rsidRPr="00127BEF" w:rsidRDefault="00A50CFB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50CFB" w:rsidRPr="00127BEF" w14:paraId="3AB78BEE" w14:textId="77777777" w:rsidTr="00BF2F0B">
        <w:trPr>
          <w:cantSplit/>
          <w:trHeight w:val="325"/>
        </w:trPr>
        <w:tc>
          <w:tcPr>
            <w:tcW w:w="5573" w:type="dxa"/>
          </w:tcPr>
          <w:p w14:paraId="49EEF530" w14:textId="77777777" w:rsidR="00A50CFB" w:rsidRPr="00127BEF" w:rsidRDefault="00A50CFB" w:rsidP="00127BEF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เพิ่มขึ้นของสัญญาเช่า</w:t>
            </w:r>
          </w:p>
        </w:tc>
        <w:tc>
          <w:tcPr>
            <w:tcW w:w="1884" w:type="dxa"/>
          </w:tcPr>
          <w:p w14:paraId="6F4105D5" w14:textId="388BFA87" w:rsidR="00A50CFB" w:rsidRPr="00127BEF" w:rsidRDefault="00526E5B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5B66B4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341</w:t>
            </w:r>
          </w:p>
        </w:tc>
        <w:tc>
          <w:tcPr>
            <w:tcW w:w="1884" w:type="dxa"/>
          </w:tcPr>
          <w:p w14:paraId="36490906" w14:textId="67EFC3F2" w:rsidR="00A50CFB" w:rsidRPr="00127BEF" w:rsidRDefault="00526E5B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5B66B4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730</w:t>
            </w:r>
          </w:p>
        </w:tc>
      </w:tr>
      <w:tr w:rsidR="00A50CFB" w:rsidRPr="00127BEF" w14:paraId="7E93FD79" w14:textId="77777777" w:rsidTr="009B4313">
        <w:trPr>
          <w:cantSplit/>
          <w:trHeight w:val="80"/>
        </w:trPr>
        <w:tc>
          <w:tcPr>
            <w:tcW w:w="5573" w:type="dxa"/>
          </w:tcPr>
          <w:p w14:paraId="7F115DE4" w14:textId="4276E589" w:rsidR="00A50CFB" w:rsidRPr="00127BEF" w:rsidRDefault="00A50CFB" w:rsidP="00127BEF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584C00D8" w14:textId="7DBEA24C" w:rsidR="00A50CFB" w:rsidRPr="00127BEF" w:rsidRDefault="005B66B4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635D38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947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1FA78A34" w14:textId="6879E0E0" w:rsidR="00A50CFB" w:rsidRPr="00127BEF" w:rsidRDefault="00635D38" w:rsidP="00127B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26E5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947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50CFB" w:rsidRPr="00127BEF" w14:paraId="4A4B91EE" w14:textId="77777777" w:rsidTr="00BF2F0B">
        <w:trPr>
          <w:cantSplit/>
          <w:trHeight w:val="325"/>
        </w:trPr>
        <w:tc>
          <w:tcPr>
            <w:tcW w:w="5573" w:type="dxa"/>
          </w:tcPr>
          <w:p w14:paraId="0E6FF416" w14:textId="5B005C2C" w:rsidR="00A50CFB" w:rsidRPr="00127BEF" w:rsidRDefault="00A50CFB" w:rsidP="00127BEF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ยอดคงเหลือปลายรอบระยะเวลา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14:paraId="77F39D78" w14:textId="04AD8313" w:rsidR="00A50CFB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5B66B4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917</w:t>
            </w:r>
            <w:r w:rsidR="005B66B4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783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14:paraId="3C5666FD" w14:textId="4042C002" w:rsidR="00A50CFB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</w:t>
            </w:r>
            <w:r w:rsidR="00635D38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320</w:t>
            </w:r>
          </w:p>
        </w:tc>
      </w:tr>
    </w:tbl>
    <w:p w14:paraId="54AA5644" w14:textId="77777777" w:rsidR="005F3C31" w:rsidRPr="00127BEF" w:rsidRDefault="005F3C31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2D42D1" w14:textId="54930A2B" w:rsidR="009610D2" w:rsidRPr="00127BEF" w:rsidRDefault="00526E5B" w:rsidP="00127BE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27BE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17</w:t>
      </w:r>
      <w:r w:rsidR="009610D2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27BE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7</w:t>
      </w:r>
      <w:r w:rsidR="009610D2" w:rsidRPr="00127BE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610D2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เงินมัดจำถังก๊าซและค่าบริการรับล่วงหน้ากิจการที่เกี่ยวข้องกัน</w:t>
      </w:r>
    </w:p>
    <w:p w14:paraId="0B0EAA1D" w14:textId="77777777" w:rsidR="008254DB" w:rsidRPr="00127BEF" w:rsidRDefault="008254DB" w:rsidP="00127BE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8" w:type="pct"/>
        <w:tblInd w:w="108" w:type="dxa"/>
        <w:tblLook w:val="0000" w:firstRow="0" w:lastRow="0" w:firstColumn="0" w:lastColumn="0" w:noHBand="0" w:noVBand="0"/>
      </w:tblPr>
      <w:tblGrid>
        <w:gridCol w:w="6481"/>
        <w:gridCol w:w="1440"/>
        <w:gridCol w:w="1440"/>
      </w:tblGrid>
      <w:tr w:rsidR="00706451" w:rsidRPr="00127BEF" w14:paraId="11EBC0E9" w14:textId="77777777" w:rsidTr="007E52EC">
        <w:tc>
          <w:tcPr>
            <w:tcW w:w="3462" w:type="pct"/>
          </w:tcPr>
          <w:p w14:paraId="019EC720" w14:textId="77777777" w:rsidR="008254DB" w:rsidRPr="00127BEF" w:rsidRDefault="008254DB" w:rsidP="00127BEF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8" w:type="pct"/>
            <w:gridSpan w:val="2"/>
            <w:tcBorders>
              <w:bottom w:val="single" w:sz="4" w:space="0" w:color="auto"/>
            </w:tcBorders>
          </w:tcPr>
          <w:p w14:paraId="5DBB7AC5" w14:textId="77777777" w:rsidR="008254DB" w:rsidRPr="00127BEF" w:rsidRDefault="008254D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006DDE09" w14:textId="1204D065" w:rsidR="008254DB" w:rsidRPr="00127BEF" w:rsidRDefault="008254D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6451" w:rsidRPr="00127BEF" w14:paraId="7B7A4C10" w14:textId="77777777" w:rsidTr="007E52EC">
        <w:tc>
          <w:tcPr>
            <w:tcW w:w="3462" w:type="pct"/>
          </w:tcPr>
          <w:p w14:paraId="1C54629F" w14:textId="77777777" w:rsidR="0098064E" w:rsidRPr="00127BEF" w:rsidRDefault="0098064E" w:rsidP="00127BEF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3A0394B4" w14:textId="4622B89E" w:rsidR="0098064E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366C8014" w14:textId="614B38A1" w:rsidR="0098064E" w:rsidRPr="00127BEF" w:rsidRDefault="00526E5B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06451" w:rsidRPr="00127BEF" w14:paraId="4A181102" w14:textId="77777777" w:rsidTr="007E52EC">
        <w:tc>
          <w:tcPr>
            <w:tcW w:w="3462" w:type="pct"/>
          </w:tcPr>
          <w:p w14:paraId="1DC508FC" w14:textId="77777777" w:rsidR="0098064E" w:rsidRPr="00127BEF" w:rsidRDefault="0098064E" w:rsidP="00127BEF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9" w:type="pct"/>
          </w:tcPr>
          <w:p w14:paraId="609E8889" w14:textId="5CF88E64" w:rsidR="0098064E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769" w:type="pct"/>
          </w:tcPr>
          <w:p w14:paraId="3CE8CD48" w14:textId="11EE9DC4" w:rsidR="0098064E" w:rsidRPr="00127BEF" w:rsidRDefault="00AF3C89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706451" w:rsidRPr="00127BEF" w14:paraId="58F7C0A6" w14:textId="77777777" w:rsidTr="007E52EC">
        <w:tc>
          <w:tcPr>
            <w:tcW w:w="3462" w:type="pct"/>
          </w:tcPr>
          <w:p w14:paraId="18514901" w14:textId="77777777" w:rsidR="0098064E" w:rsidRPr="00127BEF" w:rsidRDefault="0098064E" w:rsidP="00127BEF">
            <w:pPr>
              <w:ind w:left="32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3487F8D8" w14:textId="76003E81" w:rsidR="0098064E" w:rsidRPr="00127BEF" w:rsidRDefault="0098064E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5F624B83" w14:textId="77777777" w:rsidR="0098064E" w:rsidRPr="00127BEF" w:rsidRDefault="0098064E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127BEF" w14:paraId="3582F13A" w14:textId="77777777" w:rsidTr="007E52EC">
        <w:tc>
          <w:tcPr>
            <w:tcW w:w="3462" w:type="pct"/>
            <w:vAlign w:val="bottom"/>
          </w:tcPr>
          <w:p w14:paraId="206C4ED5" w14:textId="12AC0823" w:rsidR="0098064E" w:rsidRPr="00127BEF" w:rsidRDefault="0098064E" w:rsidP="00127BEF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เงินมัดจำถังก๊าซ</w:t>
            </w: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19F78D5B" w14:textId="3F5AB45F" w:rsidR="0098064E" w:rsidRPr="00127BEF" w:rsidRDefault="0098064E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48F68CC3" w14:textId="77777777" w:rsidR="0098064E" w:rsidRPr="00127BEF" w:rsidRDefault="0098064E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4B91" w:rsidRPr="00127BEF" w14:paraId="4C034C6F" w14:textId="77777777" w:rsidTr="007E52EC">
        <w:tc>
          <w:tcPr>
            <w:tcW w:w="3462" w:type="pct"/>
            <w:vAlign w:val="bottom"/>
          </w:tcPr>
          <w:p w14:paraId="7B6D167B" w14:textId="77777777" w:rsidR="00C14B91" w:rsidRPr="00127BEF" w:rsidRDefault="00C14B91" w:rsidP="00127BEF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9" w:type="pct"/>
          </w:tcPr>
          <w:p w14:paraId="5C60A72B" w14:textId="1C94FFCF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CC6528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555</w:t>
            </w:r>
          </w:p>
        </w:tc>
        <w:tc>
          <w:tcPr>
            <w:tcW w:w="769" w:type="pct"/>
          </w:tcPr>
          <w:p w14:paraId="02FA00F4" w14:textId="050362C0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399</w:t>
            </w:r>
          </w:p>
        </w:tc>
      </w:tr>
      <w:tr w:rsidR="00C14B91" w:rsidRPr="00127BEF" w14:paraId="5BF4A69A" w14:textId="77777777" w:rsidTr="007E52EC">
        <w:tc>
          <w:tcPr>
            <w:tcW w:w="3462" w:type="pct"/>
            <w:vAlign w:val="bottom"/>
          </w:tcPr>
          <w:p w14:paraId="35981638" w14:textId="77777777" w:rsidR="00C14B91" w:rsidRPr="00127BEF" w:rsidRDefault="00C14B91" w:rsidP="00127BEF">
            <w:pPr>
              <w:ind w:left="3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9" w:type="pct"/>
          </w:tcPr>
          <w:p w14:paraId="00555B96" w14:textId="59B86F65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9" w:type="pct"/>
          </w:tcPr>
          <w:p w14:paraId="65A73DA4" w14:textId="77777777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14B91" w:rsidRPr="00127BEF" w14:paraId="70B7F817" w14:textId="77777777" w:rsidTr="007E52EC">
        <w:tc>
          <w:tcPr>
            <w:tcW w:w="3462" w:type="pct"/>
            <w:vAlign w:val="bottom"/>
          </w:tcPr>
          <w:p w14:paraId="53A84AFE" w14:textId="16DD86F5" w:rsidR="00C14B91" w:rsidRPr="00127BEF" w:rsidRDefault="00C14B91" w:rsidP="00127BEF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ค่าบริการรับล่วงหน้า</w:t>
            </w:r>
          </w:p>
        </w:tc>
        <w:tc>
          <w:tcPr>
            <w:tcW w:w="769" w:type="pct"/>
            <w:vAlign w:val="bottom"/>
          </w:tcPr>
          <w:p w14:paraId="375A07B0" w14:textId="0A4D50DF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9" w:type="pct"/>
            <w:vAlign w:val="bottom"/>
          </w:tcPr>
          <w:p w14:paraId="13E5C4B4" w14:textId="77777777" w:rsidR="00C14B91" w:rsidRPr="00127BEF" w:rsidRDefault="00C14B91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14B91" w:rsidRPr="00127BEF" w14:paraId="107D396C" w14:textId="77777777" w:rsidTr="007E52EC">
        <w:tc>
          <w:tcPr>
            <w:tcW w:w="3462" w:type="pct"/>
            <w:vAlign w:val="bottom"/>
          </w:tcPr>
          <w:p w14:paraId="7033F985" w14:textId="6F67C86E" w:rsidR="00C14B91" w:rsidRPr="00127BEF" w:rsidRDefault="00C14B91" w:rsidP="00127BEF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9" w:type="pct"/>
            <w:vAlign w:val="bottom"/>
          </w:tcPr>
          <w:p w14:paraId="52A0592F" w14:textId="2BE82339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3179C1"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798</w:t>
            </w:r>
          </w:p>
        </w:tc>
        <w:tc>
          <w:tcPr>
            <w:tcW w:w="769" w:type="pct"/>
            <w:vAlign w:val="bottom"/>
          </w:tcPr>
          <w:p w14:paraId="6C8A4B72" w14:textId="1EA6C725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11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150</w:t>
            </w:r>
          </w:p>
        </w:tc>
      </w:tr>
      <w:tr w:rsidR="00C14B91" w:rsidRPr="00127BEF" w14:paraId="5AF5EDAD" w14:textId="77777777" w:rsidTr="00244BEC">
        <w:tc>
          <w:tcPr>
            <w:tcW w:w="3462" w:type="pct"/>
            <w:vAlign w:val="bottom"/>
          </w:tcPr>
          <w:p w14:paraId="5CB58E3A" w14:textId="77777777" w:rsidR="00C14B91" w:rsidRPr="00127BEF" w:rsidRDefault="00C14B91" w:rsidP="00127BEF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9" w:type="pct"/>
            <w:vAlign w:val="bottom"/>
          </w:tcPr>
          <w:p w14:paraId="03710255" w14:textId="11FA13A9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3179C1" w:rsidRPr="00127B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389</w:t>
            </w:r>
          </w:p>
        </w:tc>
        <w:tc>
          <w:tcPr>
            <w:tcW w:w="769" w:type="pct"/>
            <w:vAlign w:val="bottom"/>
          </w:tcPr>
          <w:p w14:paraId="21732F9A" w14:textId="60E6D838" w:rsidR="00C14B91" w:rsidRPr="00127BEF" w:rsidRDefault="00526E5B" w:rsidP="00127B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0C14B91"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7BE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997</w:t>
            </w:r>
          </w:p>
        </w:tc>
      </w:tr>
    </w:tbl>
    <w:p w14:paraId="08A24EC3" w14:textId="77777777" w:rsidR="0021128D" w:rsidRPr="00127BEF" w:rsidRDefault="0021128D" w:rsidP="00127BEF">
      <w:pPr>
        <w:rPr>
          <w:rFonts w:ascii="Browallia New" w:eastAsia="Arial Unicode MS" w:hAnsi="Browallia New" w:cs="Browallia New"/>
          <w:sz w:val="26"/>
          <w:szCs w:val="26"/>
        </w:rPr>
      </w:pPr>
    </w:p>
    <w:p w14:paraId="16654E85" w14:textId="5116C425" w:rsidR="003D41E4" w:rsidRPr="00127BEF" w:rsidRDefault="00526E5B" w:rsidP="00127BE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27BE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17</w:t>
      </w:r>
      <w:r w:rsidR="003D41E4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27BE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8</w:t>
      </w:r>
      <w:r w:rsidR="003D41E4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ค่าตอบแทนผู้บริหาร</w:t>
      </w:r>
      <w:r w:rsidR="00B303DD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ที่</w:t>
      </w:r>
      <w:r w:rsidR="003D41E4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สำคัญ</w:t>
      </w:r>
    </w:p>
    <w:p w14:paraId="1A572335" w14:textId="1BEE74E8" w:rsidR="000C6C33" w:rsidRPr="00127BEF" w:rsidRDefault="000C6C33" w:rsidP="00127BE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9" w:type="pct"/>
        <w:tblInd w:w="108" w:type="dxa"/>
        <w:tblLook w:val="0000" w:firstRow="0" w:lastRow="0" w:firstColumn="0" w:lastColumn="0" w:noHBand="0" w:noVBand="0"/>
      </w:tblPr>
      <w:tblGrid>
        <w:gridCol w:w="3601"/>
        <w:gridCol w:w="1442"/>
        <w:gridCol w:w="1444"/>
        <w:gridCol w:w="1442"/>
        <w:gridCol w:w="1434"/>
      </w:tblGrid>
      <w:tr w:rsidR="00706451" w:rsidRPr="00127BEF" w14:paraId="69AF1599" w14:textId="77777777" w:rsidTr="007E52EC">
        <w:trPr>
          <w:trHeight w:val="20"/>
        </w:trPr>
        <w:tc>
          <w:tcPr>
            <w:tcW w:w="1923" w:type="pct"/>
          </w:tcPr>
          <w:p w14:paraId="5F17C16E" w14:textId="77777777" w:rsidR="000B76C8" w:rsidRPr="00127BEF" w:rsidRDefault="000B76C8" w:rsidP="00127BEF">
            <w:pPr>
              <w:ind w:left="327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1" w:type="pct"/>
            <w:gridSpan w:val="2"/>
            <w:tcBorders>
              <w:bottom w:val="single" w:sz="4" w:space="0" w:color="auto"/>
            </w:tcBorders>
          </w:tcPr>
          <w:p w14:paraId="2D647BDE" w14:textId="77777777" w:rsidR="000B76C8" w:rsidRPr="00127BEF" w:rsidRDefault="000B76C8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36" w:type="pct"/>
            <w:gridSpan w:val="2"/>
            <w:tcBorders>
              <w:bottom w:val="single" w:sz="4" w:space="0" w:color="auto"/>
            </w:tcBorders>
          </w:tcPr>
          <w:p w14:paraId="02F0C480" w14:textId="77777777" w:rsidR="000B76C8" w:rsidRPr="00127BEF" w:rsidRDefault="000B76C8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127BEF" w14:paraId="7175E31C" w14:textId="77777777" w:rsidTr="007E52EC">
        <w:trPr>
          <w:trHeight w:val="20"/>
        </w:trPr>
        <w:tc>
          <w:tcPr>
            <w:tcW w:w="1923" w:type="pct"/>
          </w:tcPr>
          <w:p w14:paraId="7CDC8A23" w14:textId="411A9403" w:rsidR="0098064E" w:rsidRPr="00127BEF" w:rsidRDefault="0098064E" w:rsidP="00127BEF">
            <w:pPr>
              <w:ind w:left="32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491FAE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33AC65B7" w14:textId="43AB7B43" w:rsidR="0098064E" w:rsidRPr="00127BEF" w:rsidRDefault="00AF3C89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  <w:t>2569</w:t>
            </w:r>
          </w:p>
        </w:tc>
        <w:tc>
          <w:tcPr>
            <w:tcW w:w="771" w:type="pct"/>
            <w:tcBorders>
              <w:top w:val="single" w:sz="4" w:space="0" w:color="auto"/>
            </w:tcBorders>
          </w:tcPr>
          <w:p w14:paraId="77C6E0D7" w14:textId="62DC565F" w:rsidR="0098064E" w:rsidRPr="00127BEF" w:rsidRDefault="00AF3C89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23AC7D43" w14:textId="5B1641B5" w:rsidR="0098064E" w:rsidRPr="00127BEF" w:rsidRDefault="00AF3C89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  <w:t>2569</w:t>
            </w: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2B4E2F36" w14:textId="6F22C1D0" w:rsidR="0098064E" w:rsidRPr="00127BEF" w:rsidRDefault="00AF3C89" w:rsidP="00127BE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26E5B" w:rsidRPr="00127BE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  <w:t>2568</w:t>
            </w:r>
          </w:p>
        </w:tc>
      </w:tr>
      <w:tr w:rsidR="00706451" w:rsidRPr="00127BEF" w14:paraId="44505A4F" w14:textId="77777777" w:rsidTr="007E52EC">
        <w:trPr>
          <w:trHeight w:val="20"/>
        </w:trPr>
        <w:tc>
          <w:tcPr>
            <w:tcW w:w="1923" w:type="pct"/>
          </w:tcPr>
          <w:p w14:paraId="5296A7BA" w14:textId="1E800244" w:rsidR="0098064E" w:rsidRPr="00127BEF" w:rsidRDefault="0098064E" w:rsidP="00127BEF">
            <w:pPr>
              <w:ind w:left="32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526E5B"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92C2D" w:rsidRPr="00127B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78AD5C77" w14:textId="43DD87EF" w:rsidR="0098064E" w:rsidRPr="00127BEF" w:rsidRDefault="0098064E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2DC12F87" w14:textId="4530FAD7" w:rsidR="0098064E" w:rsidRPr="00127BEF" w:rsidRDefault="0098064E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67490FE7" w14:textId="0313F27C" w:rsidR="0098064E" w:rsidRPr="00127BEF" w:rsidRDefault="0098064E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14:paraId="78F40428" w14:textId="4CA66EAC" w:rsidR="0098064E" w:rsidRPr="00127BEF" w:rsidRDefault="0098064E" w:rsidP="00127B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127BEF" w14:paraId="2C8C8D29" w14:textId="77777777" w:rsidTr="007E52EC">
        <w:trPr>
          <w:trHeight w:val="20"/>
        </w:trPr>
        <w:tc>
          <w:tcPr>
            <w:tcW w:w="1923" w:type="pct"/>
          </w:tcPr>
          <w:p w14:paraId="59A55234" w14:textId="77777777" w:rsidR="0098064E" w:rsidRPr="00127BEF" w:rsidRDefault="0098064E" w:rsidP="00127BEF">
            <w:pPr>
              <w:ind w:left="32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364F7600" w14:textId="77777777" w:rsidR="0098064E" w:rsidRPr="00127BEF" w:rsidRDefault="0098064E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</w:tcPr>
          <w:p w14:paraId="216EA110" w14:textId="77777777" w:rsidR="0098064E" w:rsidRPr="00127BEF" w:rsidRDefault="0098064E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2C25AC18" w14:textId="77777777" w:rsidR="0098064E" w:rsidRPr="00127BEF" w:rsidRDefault="0098064E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3C47E0EC" w14:textId="77777777" w:rsidR="0098064E" w:rsidRPr="00127BEF" w:rsidRDefault="0098064E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D2E8B" w:rsidRPr="00127BEF" w14:paraId="4FCFF035" w14:textId="77777777" w:rsidTr="00D3442B">
        <w:trPr>
          <w:trHeight w:val="20"/>
        </w:trPr>
        <w:tc>
          <w:tcPr>
            <w:tcW w:w="1923" w:type="pct"/>
          </w:tcPr>
          <w:p w14:paraId="2710260D" w14:textId="77777777" w:rsidR="00DD2E8B" w:rsidRPr="00127BEF" w:rsidRDefault="00DD2E8B" w:rsidP="00127BEF">
            <w:pPr>
              <w:ind w:left="32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70" w:type="pct"/>
          </w:tcPr>
          <w:p w14:paraId="3190977E" w14:textId="063DE817" w:rsidR="00DD2E8B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20</w:t>
            </w:r>
            <w:r w:rsidR="00DD2E8B"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104</w:t>
            </w:r>
          </w:p>
        </w:tc>
        <w:tc>
          <w:tcPr>
            <w:tcW w:w="771" w:type="pct"/>
          </w:tcPr>
          <w:p w14:paraId="13107D4A" w14:textId="6DFD4B62" w:rsidR="00DD2E8B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15</w:t>
            </w:r>
            <w:r w:rsidR="009775E6"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178</w:t>
            </w:r>
          </w:p>
        </w:tc>
        <w:tc>
          <w:tcPr>
            <w:tcW w:w="770" w:type="pct"/>
          </w:tcPr>
          <w:p w14:paraId="7AA3426A" w14:textId="07B35E55" w:rsidR="00DD2E8B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20</w:t>
            </w:r>
            <w:r w:rsidR="00DD2E8B"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104</w:t>
            </w:r>
          </w:p>
        </w:tc>
        <w:tc>
          <w:tcPr>
            <w:tcW w:w="766" w:type="pct"/>
          </w:tcPr>
          <w:p w14:paraId="6437E819" w14:textId="420BC26E" w:rsidR="00DD2E8B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14</w:t>
            </w:r>
            <w:r w:rsidR="00C678E8"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154</w:t>
            </w:r>
          </w:p>
        </w:tc>
      </w:tr>
      <w:tr w:rsidR="00DD2E8B" w:rsidRPr="00127BEF" w14:paraId="60512F01" w14:textId="77777777" w:rsidTr="00D3442B">
        <w:trPr>
          <w:trHeight w:val="20"/>
        </w:trPr>
        <w:tc>
          <w:tcPr>
            <w:tcW w:w="1923" w:type="pct"/>
          </w:tcPr>
          <w:p w14:paraId="773EF505" w14:textId="77777777" w:rsidR="00DD2E8B" w:rsidRPr="00127BEF" w:rsidRDefault="00DD2E8B" w:rsidP="00127BEF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454AC3DE" w14:textId="190324D5" w:rsidR="00DD2E8B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DD2E8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115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6048E9A6" w14:textId="716039F3" w:rsidR="00DD2E8B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C678E8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171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68386283" w14:textId="6F7158B9" w:rsidR="00DD2E8B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DD2E8B"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115</w:t>
            </w: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14:paraId="56283A4B" w14:textId="634BD33A" w:rsidR="00DD2E8B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C678E8"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117</w:t>
            </w:r>
          </w:p>
        </w:tc>
      </w:tr>
      <w:tr w:rsidR="00DD2E8B" w:rsidRPr="00127BEF" w14:paraId="4F3DA17C" w14:textId="77777777" w:rsidTr="00D3442B">
        <w:trPr>
          <w:trHeight w:val="20"/>
        </w:trPr>
        <w:tc>
          <w:tcPr>
            <w:tcW w:w="1923" w:type="pct"/>
          </w:tcPr>
          <w:p w14:paraId="25851873" w14:textId="6C70BCA4" w:rsidR="00DD2E8B" w:rsidRPr="00127BEF" w:rsidRDefault="00DD2E8B" w:rsidP="00127BEF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รวมค่าตอบแทนผู้บริหารที่สำคัญ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7E07BA82" w14:textId="591516E4" w:rsidR="00DD2E8B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</w:t>
            </w:r>
            <w:r w:rsidR="00DD2E8B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219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</w:tcPr>
          <w:p w14:paraId="098AF90D" w14:textId="6293AC4F" w:rsidR="00DD2E8B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 w:rsidR="00C678E8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349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338129E3" w14:textId="5F8EA021" w:rsidR="00DD2E8B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</w:t>
            </w:r>
            <w:r w:rsidR="00DD2E8B" w:rsidRPr="00127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7D30ABD9" w14:textId="7E7B8C02" w:rsidR="00DD2E8B" w:rsidRPr="00127BEF" w:rsidRDefault="00526E5B" w:rsidP="00127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16</w:t>
            </w:r>
            <w:r w:rsidR="00C678E8"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27B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271</w:t>
            </w:r>
          </w:p>
        </w:tc>
      </w:tr>
    </w:tbl>
    <w:p w14:paraId="1505E088" w14:textId="6FF4FCBA" w:rsidR="00297E8F" w:rsidRPr="00127BEF" w:rsidRDefault="00297E8F" w:rsidP="00127BEF">
      <w:pPr>
        <w:rPr>
          <w:rFonts w:ascii="Browallia New" w:eastAsia="Arial Unicode MS" w:hAnsi="Browallia New" w:cs="Browallia New"/>
          <w:sz w:val="26"/>
          <w:szCs w:val="26"/>
        </w:rPr>
      </w:pPr>
    </w:p>
    <w:p w14:paraId="24906AA7" w14:textId="071A2811" w:rsidR="00E644FC" w:rsidRDefault="00E644FC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17FD30B" w14:textId="77777777" w:rsidR="008E25C2" w:rsidRPr="00127BEF" w:rsidRDefault="008E25C2" w:rsidP="00127BE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CF56DF" w:rsidRPr="00127BEF" w14:paraId="415D52BB" w14:textId="77777777" w:rsidTr="00794B9F">
        <w:trPr>
          <w:trHeight w:val="386"/>
        </w:trPr>
        <w:tc>
          <w:tcPr>
            <w:tcW w:w="9441" w:type="dxa"/>
            <w:hideMark/>
          </w:tcPr>
          <w:bookmarkEnd w:id="13"/>
          <w:p w14:paraId="6BB2B1D6" w14:textId="30566EBC" w:rsidR="00CF56DF" w:rsidRPr="00127BEF" w:rsidRDefault="00526E5B" w:rsidP="00127BEF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18</w:t>
            </w:r>
            <w:r w:rsidR="00CF56DF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F56DF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46AC6DC1" w14:textId="77777777" w:rsidR="00FF08D7" w:rsidRPr="00127BEF" w:rsidRDefault="00FF08D7" w:rsidP="00127BEF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4E32EB23" w14:textId="3C9B65C6" w:rsidR="00CF56DF" w:rsidRPr="00127BEF" w:rsidRDefault="00CF56DF" w:rsidP="00127BEF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ตามมติที่ประชุมใหญ่สามัญผู้ถือหุ้นประจำปี พ.ศ. 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2569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22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เมษายน พ.ศ. 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2569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ผู้ถือหุ้นได้อนุมัติให้จ่ายเงินปันผลจาก                      กำไรสุทธิประจำปี พ.ศ. 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ในอัตราหุ้นละ 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15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สำหรับหุ้นสามัญจำนวน 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418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ล้านหุ้น เป็นจำนวนเงินรวม 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212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76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          โดยเงินปันผลในอัตราหุ้นละ 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10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สำหรับหุ้นสามัญจำนวน 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418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ล้านหุ้น เป็นจำนวนเงินรวม 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141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84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ได้จ่ายให้แก่                        ผู้ถือหุ้นแล้วเมื่อวันที่ 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2568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คงเหลือเงินปันผลในอัตราหุ้นละ 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05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เป็นจำนวนเงินรวม 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70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92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เงินปันผลดังกล่าว</w:t>
      </w:r>
      <w:r w:rsidR="00677DAB" w:rsidRPr="00127BE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จ่ายให้แก่ผู้ถือหุ้นในวันที่ 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22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27BE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พฤษภาคม พ.ศ. </w:t>
      </w:r>
      <w:r w:rsidR="00526E5B" w:rsidRPr="00127BE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2569</w:t>
      </w:r>
    </w:p>
    <w:p w14:paraId="2FAE6B1A" w14:textId="77777777" w:rsidR="00CF56DF" w:rsidRPr="00127BEF" w:rsidRDefault="00CF56DF" w:rsidP="00127BEF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CF56DF" w:rsidRPr="00127BEF" w14:paraId="73A3C8C7" w14:textId="77777777" w:rsidTr="001661B6">
        <w:trPr>
          <w:trHeight w:val="386"/>
        </w:trPr>
        <w:tc>
          <w:tcPr>
            <w:tcW w:w="9459" w:type="dxa"/>
            <w:vAlign w:val="center"/>
            <w:hideMark/>
          </w:tcPr>
          <w:p w14:paraId="514F8B67" w14:textId="72B1DA77" w:rsidR="00CF56DF" w:rsidRPr="00127BEF" w:rsidRDefault="00526E5B" w:rsidP="00127BEF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19</w:t>
            </w:r>
            <w:r w:rsidR="00CF56DF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CF56DF" w:rsidRPr="00127B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</w:tbl>
    <w:p w14:paraId="316AB21D" w14:textId="77777777" w:rsidR="00CF56DF" w:rsidRPr="00127BEF" w:rsidRDefault="00CF56DF" w:rsidP="00127BEF">
      <w:pPr>
        <w:jc w:val="thaiDistribute"/>
        <w:rPr>
          <w:rFonts w:ascii="Browallia New" w:hAnsi="Browallia New" w:cs="Browallia New"/>
          <w:b/>
          <w:bCs/>
          <w:sz w:val="18"/>
          <w:szCs w:val="18"/>
        </w:rPr>
      </w:pPr>
    </w:p>
    <w:p w14:paraId="79FA392E" w14:textId="0809BBBB" w:rsidR="00E60B37" w:rsidRPr="00127BEF" w:rsidRDefault="00526E5B" w:rsidP="00127BE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27BEF">
        <w:rPr>
          <w:rFonts w:ascii="Browallia New" w:hAnsi="Browallia New" w:cs="Browallia New"/>
          <w:b/>
          <w:bCs/>
          <w:sz w:val="26"/>
          <w:szCs w:val="26"/>
          <w:lang w:val="en-US"/>
        </w:rPr>
        <w:t>19</w:t>
      </w:r>
      <w:r w:rsidR="00E60B37" w:rsidRPr="00127BE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27BEF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E60B37" w:rsidRPr="00127BEF">
        <w:rPr>
          <w:rFonts w:ascii="Browallia New" w:hAnsi="Browallia New" w:cs="Browallia New"/>
          <w:b/>
          <w:bCs/>
          <w:sz w:val="26"/>
          <w:szCs w:val="26"/>
        </w:rPr>
        <w:tab/>
      </w:r>
      <w:r w:rsidR="00E60B37" w:rsidRPr="00127BEF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</w:t>
      </w:r>
    </w:p>
    <w:p w14:paraId="4CB5EAB6" w14:textId="77777777" w:rsidR="00E60B37" w:rsidRPr="00127BEF" w:rsidRDefault="00E60B37" w:rsidP="00127BE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990F32" w14:textId="2901FF8F" w:rsidR="00BC0F6B" w:rsidRPr="00127BEF" w:rsidRDefault="00E70786" w:rsidP="00127BE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</w:t>
      </w:r>
      <w:r w:rsidR="005B406C" w:rsidRPr="00127B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รายจ่ายฝ่ายทุน</w:t>
      </w:r>
    </w:p>
    <w:p w14:paraId="53E8D92A" w14:textId="77777777" w:rsidR="007D0E3C" w:rsidRPr="00127BEF" w:rsidRDefault="007D0E3C" w:rsidP="00127BE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534B335" w14:textId="0897AFBE" w:rsidR="0071072F" w:rsidRPr="00127BEF" w:rsidRDefault="0098064E" w:rsidP="00127BE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26E5B" w:rsidRPr="00127BEF">
        <w:rPr>
          <w:rFonts w:ascii="Browallia New" w:hAnsi="Browallia New" w:cs="Browallia New"/>
          <w:color w:val="000000"/>
          <w:sz w:val="26"/>
          <w:szCs w:val="26"/>
          <w:lang w:val="en-US"/>
        </w:rPr>
        <w:t>30</w:t>
      </w:r>
      <w:r w:rsidR="00392C2D" w:rsidRPr="00127BEF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92C2D" w:rsidRPr="00127BE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มิถุนายน </w:t>
      </w:r>
      <w:r w:rsidR="00AF3C89"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2569</w:t>
      </w:r>
      <w:r w:rsidR="008254DB"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1072F" w:rsidRPr="00127BEF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กลุ่มกิจการและบริษัทมีภาระผูกพันรายจ่ายฝ่ายทุนที่ยังไม่ได้รับรู้ในงบการเงินเกี่ยวกับ</w:t>
      </w:r>
      <w:r w:rsidR="0071072F" w:rsidRPr="00127BE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สินทรัพย์ถาวร</w:t>
      </w:r>
      <w:r w:rsidR="0071072F" w:rsidRPr="00127BEF">
        <w:rPr>
          <w:rFonts w:ascii="Browallia New" w:hAnsi="Browallia New" w:cs="Browallia New"/>
          <w:color w:val="FF0000"/>
          <w:spacing w:val="2"/>
          <w:sz w:val="26"/>
          <w:szCs w:val="26"/>
          <w:lang w:val="en-US"/>
        </w:rPr>
        <w:t xml:space="preserve"> </w:t>
      </w:r>
      <w:r w:rsidR="00C22AAF" w:rsidRPr="00127BEF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 xml:space="preserve">สินทรัพย์ไม่มีตัวตน </w:t>
      </w:r>
      <w:r w:rsidR="0071072F" w:rsidRPr="00127BEF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งานรับเหมาก่อสร้างและ</w:t>
      </w:r>
      <w:r w:rsidR="009E5399" w:rsidRPr="00127BEF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ปรับปรุง</w:t>
      </w:r>
      <w:r w:rsidR="002D148C" w:rsidRPr="00127BEF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สาขา</w:t>
      </w:r>
      <w:r w:rsidR="009E5399" w:rsidRPr="00127BEF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ใหม่</w:t>
      </w:r>
      <w:r w:rsidR="0071072F" w:rsidRPr="00127BEF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จำนวน</w:t>
      </w:r>
      <w:r w:rsidR="0071072F" w:rsidRPr="00127BEF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526E5B" w:rsidRPr="00127BEF">
        <w:rPr>
          <w:rFonts w:ascii="Browallia New" w:hAnsi="Browallia New" w:cs="Browallia New"/>
          <w:spacing w:val="2"/>
          <w:sz w:val="26"/>
          <w:szCs w:val="26"/>
          <w:lang w:val="en-US"/>
        </w:rPr>
        <w:t>327</w:t>
      </w:r>
      <w:r w:rsidR="00C871D4" w:rsidRPr="00127BEF">
        <w:rPr>
          <w:rFonts w:ascii="Browallia New" w:hAnsi="Browallia New" w:cs="Browallia New"/>
          <w:spacing w:val="2"/>
          <w:sz w:val="26"/>
          <w:szCs w:val="26"/>
        </w:rPr>
        <w:t>.</w:t>
      </w:r>
      <w:r w:rsidR="00526E5B" w:rsidRPr="00127BEF">
        <w:rPr>
          <w:rFonts w:ascii="Browallia New" w:hAnsi="Browallia New" w:cs="Browallia New"/>
          <w:spacing w:val="2"/>
          <w:sz w:val="26"/>
          <w:szCs w:val="26"/>
          <w:lang w:val="en-US"/>
        </w:rPr>
        <w:t>16</w:t>
      </w:r>
      <w:r w:rsidR="0071072F" w:rsidRPr="00127BEF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 xml:space="preserve"> ล้านบาท และจำนวน </w:t>
      </w:r>
      <w:r w:rsidR="00526E5B" w:rsidRPr="00127BEF">
        <w:rPr>
          <w:rFonts w:ascii="Browallia New" w:hAnsi="Browallia New" w:cs="Browallia New"/>
          <w:spacing w:val="2"/>
          <w:sz w:val="26"/>
          <w:szCs w:val="26"/>
          <w:lang w:val="en-US"/>
        </w:rPr>
        <w:t>25</w:t>
      </w:r>
      <w:r w:rsidR="00C22AAF" w:rsidRPr="00127BEF">
        <w:rPr>
          <w:rFonts w:ascii="Browallia New" w:hAnsi="Browallia New" w:cs="Browallia New"/>
          <w:spacing w:val="2"/>
          <w:sz w:val="26"/>
          <w:szCs w:val="26"/>
        </w:rPr>
        <w:t>.</w:t>
      </w:r>
      <w:r w:rsidR="00526E5B" w:rsidRPr="00127BEF">
        <w:rPr>
          <w:rFonts w:ascii="Browallia New" w:hAnsi="Browallia New" w:cs="Browallia New"/>
          <w:spacing w:val="2"/>
          <w:sz w:val="26"/>
          <w:szCs w:val="26"/>
          <w:lang w:val="en-US"/>
        </w:rPr>
        <w:t>50</w:t>
      </w:r>
      <w:r w:rsidR="0079550A" w:rsidRPr="00127BEF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 xml:space="preserve"> </w:t>
      </w:r>
      <w:r w:rsidR="0071072F" w:rsidRPr="00127BEF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ล้า</w:t>
      </w:r>
      <w:r w:rsidR="00373873" w:rsidRPr="00127BEF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น</w:t>
      </w:r>
      <w:r w:rsidR="0071072F" w:rsidRPr="00127BEF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บาท ตามลำดับ</w:t>
      </w:r>
      <w:r w:rsidR="003F0606" w:rsidRPr="00127BEF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3F0606"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31</w:t>
      </w:r>
      <w:r w:rsidR="003F0606" w:rsidRPr="00127BE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F0606"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AF3C89" w:rsidRPr="00127BE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061F51"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 มูลค่า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348</w:t>
      </w:r>
      <w:r w:rsidR="00F24569" w:rsidRPr="00127BEF">
        <w:rPr>
          <w:rFonts w:ascii="Browallia New" w:hAnsi="Browallia New" w:cs="Browallia New"/>
          <w:sz w:val="26"/>
          <w:szCs w:val="26"/>
        </w:rPr>
        <w:t>.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67</w:t>
      </w:r>
      <w:r w:rsidR="003A29C2" w:rsidRPr="00127BEF">
        <w:rPr>
          <w:rFonts w:ascii="Browallia New" w:hAnsi="Browallia New" w:cs="Browallia New"/>
          <w:sz w:val="26"/>
          <w:szCs w:val="26"/>
        </w:rPr>
        <w:t xml:space="preserve"> </w:t>
      </w:r>
      <w:r w:rsidR="00061F51"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และมูลค่า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32</w:t>
      </w:r>
      <w:r w:rsidR="003A29C2" w:rsidRPr="00127BEF">
        <w:rPr>
          <w:rFonts w:ascii="Browallia New" w:hAnsi="Browallia New" w:cs="Browallia New"/>
          <w:sz w:val="26"/>
          <w:szCs w:val="26"/>
        </w:rPr>
        <w:t>.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4</w:t>
      </w:r>
      <w:r w:rsidR="00061F51" w:rsidRPr="00127BE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61F51" w:rsidRPr="00127BEF">
        <w:rPr>
          <w:rFonts w:ascii="Browallia New" w:hAnsi="Browallia New" w:cs="Browallia New"/>
          <w:sz w:val="26"/>
          <w:szCs w:val="26"/>
          <w:cs/>
          <w:lang w:val="en-US"/>
        </w:rPr>
        <w:t>ล้านบาท ตามลำดับ</w:t>
      </w:r>
      <w:r w:rsidR="003F0606" w:rsidRPr="00127BEF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286E7255" w14:textId="6CF4EC12" w:rsidR="003B30D7" w:rsidRPr="00127BEF" w:rsidRDefault="003B30D7" w:rsidP="00127BE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B79B9DC" w14:textId="77777777" w:rsidR="00FF08D7" w:rsidRPr="00127BEF" w:rsidRDefault="00FF08D7" w:rsidP="00127BE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27BEF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ภาระผูกพันภายใต้หนังสือค้ำประกัน</w:t>
      </w:r>
    </w:p>
    <w:p w14:paraId="44DF18CB" w14:textId="77777777" w:rsidR="00FF08D7" w:rsidRPr="00127BEF" w:rsidRDefault="00FF08D7" w:rsidP="00127BE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785E8A" w14:textId="6192270D" w:rsidR="00FF08D7" w:rsidRPr="00127BEF" w:rsidRDefault="00FF08D7" w:rsidP="00127BE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26E5B" w:rsidRPr="00127BEF">
        <w:rPr>
          <w:rFonts w:ascii="Browallia New" w:hAnsi="Browallia New" w:cs="Browallia New"/>
          <w:color w:val="000000"/>
          <w:sz w:val="26"/>
          <w:szCs w:val="26"/>
          <w:lang w:val="en-US"/>
        </w:rPr>
        <w:t>30</w:t>
      </w:r>
      <w:r w:rsidR="00392C2D" w:rsidRPr="00127BEF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92C2D" w:rsidRPr="00127BE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มิถุนายน </w:t>
      </w:r>
      <w:r w:rsidR="00AF3C89"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2569</w:t>
      </w: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ผลิตภัณฑ์ปิโตรเลียมกับบริษัทคู่ค้าหลายแห่งและเพื่อวัตถุประสงค์อื่นเป็นมูลค่า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600</w:t>
      </w:r>
      <w:r w:rsidR="0079550A"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และมูลค่า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600</w:t>
      </w:r>
      <w:r w:rsidR="0079550A"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ตามลำดับ (ณ วันที่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31</w:t>
      </w:r>
      <w:r w:rsidR="0020283D" w:rsidRPr="00127BEF">
        <w:rPr>
          <w:rFonts w:ascii="Browallia New" w:hAnsi="Browallia New" w:cs="Browallia New"/>
          <w:sz w:val="26"/>
          <w:szCs w:val="26"/>
        </w:rPr>
        <w:t xml:space="preserve"> </w:t>
      </w:r>
      <w:r w:rsidR="0020283D" w:rsidRPr="00127BEF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F3C89" w:rsidRPr="00127BE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27BE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มูลค่า</w:t>
      </w:r>
      <w:r w:rsidRPr="00127BE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26E5B" w:rsidRPr="00127BE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533</w:t>
      </w:r>
      <w:r w:rsidR="00C14B91" w:rsidRPr="00127B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และมูลค่า </w:t>
      </w:r>
      <w:r w:rsidR="00526E5B" w:rsidRPr="00127BE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533</w:t>
      </w:r>
      <w:r w:rsidR="00C14B91" w:rsidRPr="00127BE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>ล้านบาท ตามลำดับ)</w:t>
      </w:r>
    </w:p>
    <w:p w14:paraId="17D66CB2" w14:textId="77777777" w:rsidR="00C948E9" w:rsidRPr="00127BEF" w:rsidRDefault="00C948E9" w:rsidP="00127BE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14B8FD" w14:textId="16B29450" w:rsidR="00C948E9" w:rsidRPr="00127BEF" w:rsidRDefault="00C948E9" w:rsidP="00127BE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27BEF">
        <w:rPr>
          <w:rFonts w:ascii="Browallia New" w:hAnsi="Browallia New" w:cs="Browallia New"/>
          <w:b/>
          <w:bCs/>
          <w:sz w:val="26"/>
          <w:szCs w:val="26"/>
          <w:cs/>
        </w:rPr>
        <w:t>วงเงินสินเชื่อ</w:t>
      </w:r>
    </w:p>
    <w:p w14:paraId="0CEE88CC" w14:textId="77777777" w:rsidR="00C948E9" w:rsidRPr="00127BEF" w:rsidRDefault="00C948E9" w:rsidP="00127BE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9EC8A4F" w14:textId="3E8C9304" w:rsidR="00DB4794" w:rsidRPr="00127BEF" w:rsidRDefault="00374E8A" w:rsidP="00127BE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26E5B" w:rsidRPr="00127BEF">
        <w:rPr>
          <w:rFonts w:ascii="Browallia New" w:hAnsi="Browallia New" w:cs="Browallia New"/>
          <w:color w:val="000000"/>
          <w:sz w:val="26"/>
          <w:szCs w:val="26"/>
          <w:lang w:val="en-US"/>
        </w:rPr>
        <w:t>30</w:t>
      </w:r>
      <w:r w:rsidR="00392C2D" w:rsidRPr="00127BEF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92C2D" w:rsidRPr="00127BE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มิถุนายน </w:t>
      </w:r>
      <w:r w:rsidR="00AF3C89"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2569</w:t>
      </w:r>
      <w:r w:rsidR="0098064E"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กลุ่มกิจการและบริษัทมีวงเงินสินเชื่อที่ยังไม่ได้ใช้จากสถาบันการเงินหลายแห่งจำนวน </w:t>
      </w:r>
      <w:r w:rsidR="002D5A5B" w:rsidRPr="00127BEF">
        <w:rPr>
          <w:rFonts w:ascii="Browallia New" w:hAnsi="Browallia New" w:cs="Browallia New"/>
          <w:sz w:val="26"/>
          <w:szCs w:val="26"/>
          <w:lang w:val="en-US"/>
        </w:rPr>
        <w:br/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276</w:t>
      </w:r>
      <w:r w:rsidR="0079550A"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27BEF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266</w:t>
      </w:r>
      <w:r w:rsidR="0079550A" w:rsidRPr="00127BE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27BEF">
        <w:rPr>
          <w:rFonts w:ascii="Browallia New" w:hAnsi="Browallia New" w:cs="Browallia New"/>
          <w:sz w:val="26"/>
          <w:szCs w:val="26"/>
          <w:cs/>
          <w:lang w:val="en-US"/>
        </w:rPr>
        <w:t>ล้านบาท ตามลำดับ</w:t>
      </w:r>
      <w:r w:rsidRPr="00127BEF">
        <w:rPr>
          <w:rFonts w:ascii="Browallia New" w:hAnsi="Browallia New" w:cs="Browallia New"/>
          <w:sz w:val="26"/>
          <w:szCs w:val="26"/>
          <w:cs/>
        </w:rPr>
        <w:t xml:space="preserve"> (ณ วันที่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31</w:t>
      </w:r>
      <w:r w:rsidR="0020283D" w:rsidRPr="00127BEF">
        <w:rPr>
          <w:rFonts w:ascii="Browallia New" w:hAnsi="Browallia New" w:cs="Browallia New"/>
          <w:sz w:val="26"/>
          <w:szCs w:val="26"/>
        </w:rPr>
        <w:t xml:space="preserve"> </w:t>
      </w:r>
      <w:r w:rsidR="0020283D" w:rsidRPr="00127BEF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127B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F3C89" w:rsidRPr="00127BE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26E5B" w:rsidRPr="00127BEF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127BEF">
        <w:rPr>
          <w:rFonts w:ascii="Browallia New" w:hAnsi="Browallia New" w:cs="Browallia New"/>
          <w:sz w:val="26"/>
          <w:szCs w:val="26"/>
        </w:rPr>
        <w:t xml:space="preserve"> </w:t>
      </w:r>
      <w:r w:rsidRPr="00127BE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26E5B" w:rsidRPr="00127BE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263</w:t>
      </w:r>
      <w:r w:rsidR="00C14B91" w:rsidRPr="00127B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และ</w:t>
      </w:r>
      <w:r w:rsidR="00C14B91" w:rsidRPr="00127BEF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จำนวน </w:t>
      </w:r>
      <w:r w:rsidR="00526E5B" w:rsidRPr="00127BEF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253</w:t>
      </w:r>
      <w:r w:rsidR="00C14B91" w:rsidRPr="00127B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127BEF">
        <w:rPr>
          <w:rFonts w:ascii="Browallia New" w:hAnsi="Browallia New" w:cs="Browallia New"/>
          <w:sz w:val="26"/>
          <w:szCs w:val="26"/>
          <w:cs/>
        </w:rPr>
        <w:t>ล้านบาท ตามลำดับ)</w:t>
      </w:r>
    </w:p>
    <w:p w14:paraId="30C407D5" w14:textId="77777777" w:rsidR="00D15B71" w:rsidRPr="00127BEF" w:rsidRDefault="00D15B71" w:rsidP="00127BE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6B6D5636" w14:textId="022C6751" w:rsidR="00D15B71" w:rsidRPr="00127BEF" w:rsidRDefault="00526E5B" w:rsidP="00127BE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27BEF">
        <w:rPr>
          <w:rFonts w:ascii="Browallia New" w:hAnsi="Browallia New" w:cs="Browallia New"/>
          <w:b/>
          <w:bCs/>
          <w:sz w:val="26"/>
          <w:szCs w:val="26"/>
          <w:lang w:val="en-US"/>
        </w:rPr>
        <w:t>19</w:t>
      </w:r>
      <w:r w:rsidR="00D15B71" w:rsidRPr="00127BE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27BEF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="00D15B71" w:rsidRPr="00127BEF">
        <w:rPr>
          <w:rFonts w:ascii="Browallia New" w:hAnsi="Browallia New" w:cs="Browallia New"/>
          <w:b/>
          <w:bCs/>
          <w:sz w:val="26"/>
          <w:szCs w:val="26"/>
        </w:rPr>
        <w:tab/>
      </w:r>
      <w:r w:rsidR="00D15B71" w:rsidRPr="00127BEF">
        <w:rPr>
          <w:rFonts w:ascii="Browallia New" w:hAnsi="Browallia New" w:cs="Browallia New"/>
          <w:b/>
          <w:bCs/>
          <w:sz w:val="26"/>
          <w:szCs w:val="26"/>
          <w:cs/>
        </w:rPr>
        <w:t>สัญญาที่สำคัญ</w:t>
      </w:r>
    </w:p>
    <w:p w14:paraId="5C913BAB" w14:textId="77777777" w:rsidR="00D15B71" w:rsidRPr="00127BEF" w:rsidRDefault="00D15B71" w:rsidP="00127BE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7CB2717" w14:textId="77431F36" w:rsidR="00367A9D" w:rsidRPr="00127BEF" w:rsidRDefault="00D15B71" w:rsidP="00127BE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7BE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ในระหว่างรอบระยะเวลา</w:t>
      </w:r>
      <w:r w:rsidR="00392C2D" w:rsidRPr="00127BEF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491FAE" w:rsidRPr="00127BE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เดือน</w:t>
      </w:r>
      <w:r w:rsidRPr="00127BE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สิ้นสุด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526E5B" w:rsidRPr="00127BEF">
        <w:rPr>
          <w:rFonts w:ascii="Browallia New" w:hAnsi="Browallia New" w:cs="Browallia New"/>
          <w:color w:val="000000"/>
          <w:sz w:val="26"/>
          <w:szCs w:val="26"/>
          <w:lang w:val="en-US"/>
        </w:rPr>
        <w:t>30</w:t>
      </w:r>
      <w:r w:rsidR="00392C2D" w:rsidRPr="00127BEF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92C2D" w:rsidRPr="00127BE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มิถุนายน </w:t>
      </w:r>
      <w:r w:rsidR="00AF3C89"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กลุ่มกิจการไม่มีสัญญาต่างๆ ที่แตกต่างจากรอบปีบัญชีสิ้นสุดวันที่ 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127B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AF3C89"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26E5B" w:rsidRPr="00127BEF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127BEF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อย่างเป็นสาระสำคัญ</w:t>
      </w:r>
      <w:r w:rsidRPr="00127BE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4E27ED7" w14:textId="77777777" w:rsidR="006242BC" w:rsidRPr="00127BEF" w:rsidRDefault="006242BC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2A0009" w14:textId="77777777" w:rsidR="006242BC" w:rsidRPr="00127BEF" w:rsidRDefault="006242BC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8F4D46" w14:textId="77777777" w:rsidR="00000F99" w:rsidRPr="00127BEF" w:rsidRDefault="00000F99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9236DC" w14:textId="77777777" w:rsidR="00000F99" w:rsidRPr="00127BEF" w:rsidRDefault="00000F99" w:rsidP="00127B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000F99" w:rsidRPr="00127BEF" w:rsidSect="0087715A">
      <w:headerReference w:type="default" r:id="rId8"/>
      <w:footerReference w:type="default" r:id="rId9"/>
      <w:footnotePr>
        <w:numStart w:val="13"/>
      </w:footnotePr>
      <w:pgSz w:w="11907" w:h="16840" w:code="9"/>
      <w:pgMar w:top="1440" w:right="720" w:bottom="720" w:left="1728" w:header="706" w:footer="576" w:gutter="0"/>
      <w:pgNumType w:start="1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9A885" w14:textId="77777777" w:rsidR="00134144" w:rsidRDefault="00134144">
      <w:r>
        <w:separator/>
      </w:r>
    </w:p>
  </w:endnote>
  <w:endnote w:type="continuationSeparator" w:id="0">
    <w:p w14:paraId="17E087B1" w14:textId="77777777" w:rsidR="00134144" w:rsidRDefault="00134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4F41" w14:textId="202FC68A" w:rsidR="00A52431" w:rsidRPr="00B9780E" w:rsidRDefault="00A52431" w:rsidP="004D7CD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9780E">
      <w:rPr>
        <w:rFonts w:ascii="Browallia New" w:hAnsi="Browallia New" w:cs="Browallia New"/>
        <w:sz w:val="26"/>
        <w:szCs w:val="26"/>
      </w:rPr>
      <w:fldChar w:fldCharType="begin"/>
    </w:r>
    <w:r w:rsidRPr="00B9780E">
      <w:rPr>
        <w:rFonts w:ascii="Browallia New" w:hAnsi="Browallia New" w:cs="Browallia New"/>
        <w:sz w:val="26"/>
        <w:szCs w:val="26"/>
      </w:rPr>
      <w:instrText xml:space="preserve"> PAGE   \</w:instrText>
    </w:r>
    <w:r w:rsidRPr="00B9780E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B9780E">
      <w:rPr>
        <w:rFonts w:ascii="Browallia New" w:hAnsi="Browallia New" w:cs="Browallia New"/>
        <w:sz w:val="26"/>
        <w:szCs w:val="26"/>
      </w:rPr>
      <w:instrText xml:space="preserve">MERGEFORMAT </w:instrText>
    </w:r>
    <w:r w:rsidRPr="00B9780E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2</w:t>
    </w:r>
    <w:r w:rsidRPr="009B4313">
      <w:rPr>
        <w:rFonts w:ascii="Browallia New" w:hAnsi="Browallia New" w:cs="Browallia New"/>
        <w:noProof/>
        <w:sz w:val="26"/>
        <w:szCs w:val="26"/>
      </w:rPr>
      <w:t>8</w:t>
    </w:r>
    <w:r w:rsidRPr="00B9780E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2AAD3" w14:textId="77777777" w:rsidR="00134144" w:rsidRDefault="00134144">
      <w:r>
        <w:separator/>
      </w:r>
    </w:p>
  </w:footnote>
  <w:footnote w:type="continuationSeparator" w:id="0">
    <w:p w14:paraId="103F4E6A" w14:textId="77777777" w:rsidR="00134144" w:rsidRDefault="00134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93145" w14:textId="3DE4C676" w:rsidR="00A52431" w:rsidRPr="00706451" w:rsidRDefault="00A52431" w:rsidP="00C30010">
    <w:pP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706451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bookmarkStart w:id="15" w:name="_Hlk116399615"/>
    <w:r w:rsidRPr="00706451">
      <w:rPr>
        <w:rFonts w:ascii="Browallia New" w:hAnsi="Browallia New" w:cs="Browallia New"/>
        <w:b/>
        <w:bCs/>
        <w:sz w:val="26"/>
        <w:szCs w:val="26"/>
        <w:cs/>
      </w:rPr>
      <w:t xml:space="preserve">แอตลาส เอ็นเนอยี </w:t>
    </w:r>
    <w:bookmarkEnd w:id="15"/>
    <w:r w:rsidRPr="00706451">
      <w:rPr>
        <w:rFonts w:ascii="Browallia New" w:hAnsi="Browallia New" w:cs="Browallia New"/>
        <w:b/>
        <w:bCs/>
        <w:sz w:val="26"/>
        <w:szCs w:val="26"/>
        <w:cs/>
      </w:rPr>
      <w:t>จำกัด</w:t>
    </w:r>
    <w:r w:rsidRPr="00706451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706451">
      <w:rPr>
        <w:rFonts w:ascii="Browallia New" w:hAnsi="Browallia New" w:cs="Browallia New" w:hint="cs"/>
        <w:b/>
        <w:bCs/>
        <w:sz w:val="26"/>
        <w:szCs w:val="26"/>
        <w:cs/>
      </w:rPr>
      <w:t>มหาชน)</w:t>
    </w:r>
  </w:p>
  <w:p w14:paraId="565414D5" w14:textId="30E8EE73" w:rsidR="00A52431" w:rsidRPr="00706451" w:rsidRDefault="00A52431" w:rsidP="00C30010">
    <w:pPr>
      <w:ind w:right="9"/>
      <w:rPr>
        <w:rFonts w:ascii="Browallia New" w:eastAsia="Arial Unicode MS" w:hAnsi="Browallia New" w:cs="Browallia New"/>
        <w:b/>
        <w:bCs/>
        <w:sz w:val="26"/>
        <w:szCs w:val="26"/>
      </w:rPr>
    </w:pPr>
    <w:r w:rsidRPr="00706451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 แต่สอบทานแล้ว)</w:t>
    </w:r>
  </w:p>
  <w:p w14:paraId="4E19E262" w14:textId="3D906FC7" w:rsidR="00A52431" w:rsidRPr="00706451" w:rsidRDefault="00A52431" w:rsidP="003C59CE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7B148D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</w:rPr>
      <w:t>รอบระยะเวลา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หก</w:t>
    </w:r>
    <w:r w:rsidRPr="007B148D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>เดือน</w:t>
    </w:r>
    <w:r w:rsidRPr="007B148D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สิ้นสุดวันที่ </w:t>
    </w:r>
    <w:r w:rsidR="00526E5B" w:rsidRPr="00526E5B">
      <w:rPr>
        <w:rFonts w:ascii="Browallia New" w:eastAsia="Arial Unicode MS" w:hAnsi="Browallia New" w:cs="Browallia New"/>
        <w:b/>
        <w:bCs/>
        <w:color w:val="000000"/>
        <w:sz w:val="26"/>
        <w:szCs w:val="26"/>
      </w:rPr>
      <w:t>30</w:t>
    </w:r>
    <w:r>
      <w:rPr>
        <w:rFonts w:ascii="Browallia New" w:eastAsia="Arial Unicode MS" w:hAnsi="Browallia New" w:cs="Browallia New"/>
        <w:b/>
        <w:bCs/>
        <w:color w:val="000000"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</w:rPr>
      <w:t>มิถุนายน</w:t>
    </w:r>
    <w:r w:rsidRPr="0070645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70645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526E5B" w:rsidRPr="00526E5B">
      <w:rPr>
        <w:rFonts w:ascii="Browallia New" w:eastAsia="Arial Unicode MS" w:hAnsi="Browallia New" w:cs="Browallia New"/>
        <w:b/>
        <w:bCs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7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0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D5392"/>
    <w:multiLevelType w:val="hybridMultilevel"/>
    <w:tmpl w:val="7494E3B8"/>
    <w:lvl w:ilvl="0" w:tplc="9C4469CE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3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726142">
    <w:abstractNumId w:val="17"/>
  </w:num>
  <w:num w:numId="2" w16cid:durableId="402795760">
    <w:abstractNumId w:val="6"/>
  </w:num>
  <w:num w:numId="3" w16cid:durableId="96751019">
    <w:abstractNumId w:val="5"/>
  </w:num>
  <w:num w:numId="4" w16cid:durableId="1236210175">
    <w:abstractNumId w:val="12"/>
  </w:num>
  <w:num w:numId="5" w16cid:durableId="1870681340">
    <w:abstractNumId w:val="1"/>
  </w:num>
  <w:num w:numId="6" w16cid:durableId="651373372">
    <w:abstractNumId w:val="4"/>
  </w:num>
  <w:num w:numId="7" w16cid:durableId="794717373">
    <w:abstractNumId w:val="8"/>
  </w:num>
  <w:num w:numId="8" w16cid:durableId="1037701204">
    <w:abstractNumId w:val="18"/>
  </w:num>
  <w:num w:numId="9" w16cid:durableId="1966692504">
    <w:abstractNumId w:val="0"/>
  </w:num>
  <w:num w:numId="10" w16cid:durableId="1838686016">
    <w:abstractNumId w:val="16"/>
  </w:num>
  <w:num w:numId="11" w16cid:durableId="257062499">
    <w:abstractNumId w:val="15"/>
  </w:num>
  <w:num w:numId="12" w16cid:durableId="145712318">
    <w:abstractNumId w:val="3"/>
  </w:num>
  <w:num w:numId="13" w16cid:durableId="471484282">
    <w:abstractNumId w:val="14"/>
  </w:num>
  <w:num w:numId="14" w16cid:durableId="1007440632">
    <w:abstractNumId w:val="2"/>
  </w:num>
  <w:num w:numId="15" w16cid:durableId="1915359100">
    <w:abstractNumId w:val="9"/>
  </w:num>
  <w:num w:numId="16" w16cid:durableId="401293300">
    <w:abstractNumId w:val="7"/>
  </w:num>
  <w:num w:numId="17" w16cid:durableId="139881423">
    <w:abstractNumId w:val="13"/>
  </w:num>
  <w:num w:numId="18" w16cid:durableId="1613123763">
    <w:abstractNumId w:val="10"/>
  </w:num>
  <w:num w:numId="19" w16cid:durableId="1102993669">
    <w:abstractNumId w:val="3"/>
  </w:num>
  <w:num w:numId="20" w16cid:durableId="51133924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numStart w:val="13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1F9"/>
    <w:rsid w:val="000000F9"/>
    <w:rsid w:val="000002E4"/>
    <w:rsid w:val="00000602"/>
    <w:rsid w:val="0000062C"/>
    <w:rsid w:val="000007CC"/>
    <w:rsid w:val="00000874"/>
    <w:rsid w:val="000008CE"/>
    <w:rsid w:val="00000C0A"/>
    <w:rsid w:val="00000C2E"/>
    <w:rsid w:val="00000DBC"/>
    <w:rsid w:val="00000F99"/>
    <w:rsid w:val="000011C3"/>
    <w:rsid w:val="00001339"/>
    <w:rsid w:val="00001D39"/>
    <w:rsid w:val="00002151"/>
    <w:rsid w:val="0000245C"/>
    <w:rsid w:val="000024F0"/>
    <w:rsid w:val="00002723"/>
    <w:rsid w:val="000028D6"/>
    <w:rsid w:val="00002C7A"/>
    <w:rsid w:val="00002D62"/>
    <w:rsid w:val="0000305E"/>
    <w:rsid w:val="000031AE"/>
    <w:rsid w:val="0000339F"/>
    <w:rsid w:val="00003425"/>
    <w:rsid w:val="000037EF"/>
    <w:rsid w:val="00003D6E"/>
    <w:rsid w:val="00003DF9"/>
    <w:rsid w:val="00003EEF"/>
    <w:rsid w:val="00003FA5"/>
    <w:rsid w:val="00004001"/>
    <w:rsid w:val="0000409A"/>
    <w:rsid w:val="00004694"/>
    <w:rsid w:val="000046FA"/>
    <w:rsid w:val="00004764"/>
    <w:rsid w:val="000047F7"/>
    <w:rsid w:val="00004995"/>
    <w:rsid w:val="00004B2C"/>
    <w:rsid w:val="00004B47"/>
    <w:rsid w:val="00004B67"/>
    <w:rsid w:val="00004F62"/>
    <w:rsid w:val="000051F6"/>
    <w:rsid w:val="00005229"/>
    <w:rsid w:val="000052EB"/>
    <w:rsid w:val="00005360"/>
    <w:rsid w:val="00005375"/>
    <w:rsid w:val="000054A2"/>
    <w:rsid w:val="0000563B"/>
    <w:rsid w:val="00005D7E"/>
    <w:rsid w:val="00005E47"/>
    <w:rsid w:val="00005E4F"/>
    <w:rsid w:val="00005EDD"/>
    <w:rsid w:val="00005EE7"/>
    <w:rsid w:val="00005F5B"/>
    <w:rsid w:val="00005FD4"/>
    <w:rsid w:val="00006087"/>
    <w:rsid w:val="00006863"/>
    <w:rsid w:val="00006E19"/>
    <w:rsid w:val="00006E59"/>
    <w:rsid w:val="00006ED1"/>
    <w:rsid w:val="00006F72"/>
    <w:rsid w:val="0000724E"/>
    <w:rsid w:val="000072EA"/>
    <w:rsid w:val="000073A8"/>
    <w:rsid w:val="000074CC"/>
    <w:rsid w:val="00007601"/>
    <w:rsid w:val="0000791C"/>
    <w:rsid w:val="00007A6C"/>
    <w:rsid w:val="00007D4D"/>
    <w:rsid w:val="00007E3F"/>
    <w:rsid w:val="00010240"/>
    <w:rsid w:val="000104FB"/>
    <w:rsid w:val="00010768"/>
    <w:rsid w:val="00010996"/>
    <w:rsid w:val="00010A42"/>
    <w:rsid w:val="00010AB3"/>
    <w:rsid w:val="00010C92"/>
    <w:rsid w:val="00010DED"/>
    <w:rsid w:val="00011A47"/>
    <w:rsid w:val="00011AF4"/>
    <w:rsid w:val="00011E50"/>
    <w:rsid w:val="00011EF8"/>
    <w:rsid w:val="00012006"/>
    <w:rsid w:val="000121E3"/>
    <w:rsid w:val="00012425"/>
    <w:rsid w:val="0001250E"/>
    <w:rsid w:val="00012606"/>
    <w:rsid w:val="000127BB"/>
    <w:rsid w:val="00012848"/>
    <w:rsid w:val="000129D9"/>
    <w:rsid w:val="00012A6E"/>
    <w:rsid w:val="00012C6A"/>
    <w:rsid w:val="0001323C"/>
    <w:rsid w:val="0001356C"/>
    <w:rsid w:val="00013D21"/>
    <w:rsid w:val="0001423E"/>
    <w:rsid w:val="000143B3"/>
    <w:rsid w:val="000144C7"/>
    <w:rsid w:val="00014A5C"/>
    <w:rsid w:val="00014AC8"/>
    <w:rsid w:val="00014E5E"/>
    <w:rsid w:val="00014EE2"/>
    <w:rsid w:val="000150F4"/>
    <w:rsid w:val="0001538A"/>
    <w:rsid w:val="000156D6"/>
    <w:rsid w:val="00015728"/>
    <w:rsid w:val="0001575B"/>
    <w:rsid w:val="00015806"/>
    <w:rsid w:val="0001637B"/>
    <w:rsid w:val="000166E7"/>
    <w:rsid w:val="00016740"/>
    <w:rsid w:val="00016FE0"/>
    <w:rsid w:val="0001700C"/>
    <w:rsid w:val="00017232"/>
    <w:rsid w:val="00017628"/>
    <w:rsid w:val="00017761"/>
    <w:rsid w:val="00017A7B"/>
    <w:rsid w:val="00017D3D"/>
    <w:rsid w:val="00017F6E"/>
    <w:rsid w:val="0002063E"/>
    <w:rsid w:val="00020825"/>
    <w:rsid w:val="00020906"/>
    <w:rsid w:val="00020A93"/>
    <w:rsid w:val="00020C5D"/>
    <w:rsid w:val="00021028"/>
    <w:rsid w:val="000211A8"/>
    <w:rsid w:val="00021DC4"/>
    <w:rsid w:val="00021EE5"/>
    <w:rsid w:val="000223EB"/>
    <w:rsid w:val="000223EF"/>
    <w:rsid w:val="000228EF"/>
    <w:rsid w:val="00022AE7"/>
    <w:rsid w:val="00022AEC"/>
    <w:rsid w:val="00022DDB"/>
    <w:rsid w:val="00022F1D"/>
    <w:rsid w:val="00022F86"/>
    <w:rsid w:val="000230B7"/>
    <w:rsid w:val="00023E04"/>
    <w:rsid w:val="00024250"/>
    <w:rsid w:val="0002458D"/>
    <w:rsid w:val="00024721"/>
    <w:rsid w:val="00024A25"/>
    <w:rsid w:val="00024F02"/>
    <w:rsid w:val="00024F55"/>
    <w:rsid w:val="00025136"/>
    <w:rsid w:val="0002584B"/>
    <w:rsid w:val="00025858"/>
    <w:rsid w:val="000258BE"/>
    <w:rsid w:val="00025B7D"/>
    <w:rsid w:val="00025C50"/>
    <w:rsid w:val="00025D50"/>
    <w:rsid w:val="00025FB8"/>
    <w:rsid w:val="0002615B"/>
    <w:rsid w:val="000261BD"/>
    <w:rsid w:val="000267AA"/>
    <w:rsid w:val="000267B7"/>
    <w:rsid w:val="00026ADB"/>
    <w:rsid w:val="00026D82"/>
    <w:rsid w:val="000273F2"/>
    <w:rsid w:val="00027497"/>
    <w:rsid w:val="000278EB"/>
    <w:rsid w:val="000279EE"/>
    <w:rsid w:val="00027A66"/>
    <w:rsid w:val="00027C54"/>
    <w:rsid w:val="00027DC1"/>
    <w:rsid w:val="000300B2"/>
    <w:rsid w:val="00030215"/>
    <w:rsid w:val="000303AB"/>
    <w:rsid w:val="000308A2"/>
    <w:rsid w:val="000309D6"/>
    <w:rsid w:val="00030B55"/>
    <w:rsid w:val="00030C79"/>
    <w:rsid w:val="00030DB8"/>
    <w:rsid w:val="00030F95"/>
    <w:rsid w:val="0003110A"/>
    <w:rsid w:val="00031535"/>
    <w:rsid w:val="00031634"/>
    <w:rsid w:val="00031913"/>
    <w:rsid w:val="00031C7B"/>
    <w:rsid w:val="00031C8F"/>
    <w:rsid w:val="00031DAF"/>
    <w:rsid w:val="00032314"/>
    <w:rsid w:val="000323F5"/>
    <w:rsid w:val="0003244A"/>
    <w:rsid w:val="00032507"/>
    <w:rsid w:val="00032831"/>
    <w:rsid w:val="00032990"/>
    <w:rsid w:val="00032D78"/>
    <w:rsid w:val="00032EB6"/>
    <w:rsid w:val="00032EFD"/>
    <w:rsid w:val="000331D7"/>
    <w:rsid w:val="0003385B"/>
    <w:rsid w:val="00033F15"/>
    <w:rsid w:val="0003427C"/>
    <w:rsid w:val="000342B5"/>
    <w:rsid w:val="000342C1"/>
    <w:rsid w:val="0003471B"/>
    <w:rsid w:val="000347E7"/>
    <w:rsid w:val="0003485F"/>
    <w:rsid w:val="000348B6"/>
    <w:rsid w:val="00034E70"/>
    <w:rsid w:val="000350F3"/>
    <w:rsid w:val="000351CB"/>
    <w:rsid w:val="00035376"/>
    <w:rsid w:val="00035760"/>
    <w:rsid w:val="00035B2C"/>
    <w:rsid w:val="00035DE3"/>
    <w:rsid w:val="00035E9B"/>
    <w:rsid w:val="00035EFC"/>
    <w:rsid w:val="0003644A"/>
    <w:rsid w:val="0003668D"/>
    <w:rsid w:val="00036D30"/>
    <w:rsid w:val="00036D31"/>
    <w:rsid w:val="00037180"/>
    <w:rsid w:val="0003723E"/>
    <w:rsid w:val="00037361"/>
    <w:rsid w:val="0003739B"/>
    <w:rsid w:val="0003742C"/>
    <w:rsid w:val="00037642"/>
    <w:rsid w:val="00037828"/>
    <w:rsid w:val="00037FA6"/>
    <w:rsid w:val="00040790"/>
    <w:rsid w:val="00040B5D"/>
    <w:rsid w:val="00040CA0"/>
    <w:rsid w:val="00040DFF"/>
    <w:rsid w:val="00040E38"/>
    <w:rsid w:val="00040F07"/>
    <w:rsid w:val="000411B7"/>
    <w:rsid w:val="00041435"/>
    <w:rsid w:val="000414A3"/>
    <w:rsid w:val="00041B0E"/>
    <w:rsid w:val="00041C9F"/>
    <w:rsid w:val="00041E42"/>
    <w:rsid w:val="00041E65"/>
    <w:rsid w:val="00041E8A"/>
    <w:rsid w:val="00042212"/>
    <w:rsid w:val="000422D1"/>
    <w:rsid w:val="00042428"/>
    <w:rsid w:val="000425A1"/>
    <w:rsid w:val="00042888"/>
    <w:rsid w:val="00042C3A"/>
    <w:rsid w:val="00042C8C"/>
    <w:rsid w:val="00042F18"/>
    <w:rsid w:val="00042F8A"/>
    <w:rsid w:val="0004361F"/>
    <w:rsid w:val="0004366B"/>
    <w:rsid w:val="000436A7"/>
    <w:rsid w:val="00043766"/>
    <w:rsid w:val="0004379D"/>
    <w:rsid w:val="00043A25"/>
    <w:rsid w:val="00044117"/>
    <w:rsid w:val="000441DF"/>
    <w:rsid w:val="0004452F"/>
    <w:rsid w:val="0004491B"/>
    <w:rsid w:val="00044BAD"/>
    <w:rsid w:val="00044C89"/>
    <w:rsid w:val="00044EE6"/>
    <w:rsid w:val="00044EF6"/>
    <w:rsid w:val="000450F4"/>
    <w:rsid w:val="000451D9"/>
    <w:rsid w:val="00045CE9"/>
    <w:rsid w:val="00045D02"/>
    <w:rsid w:val="00045E10"/>
    <w:rsid w:val="00045E29"/>
    <w:rsid w:val="00045F64"/>
    <w:rsid w:val="00046067"/>
    <w:rsid w:val="0004628C"/>
    <w:rsid w:val="000467F7"/>
    <w:rsid w:val="00046867"/>
    <w:rsid w:val="0004690B"/>
    <w:rsid w:val="00046EF5"/>
    <w:rsid w:val="00046F15"/>
    <w:rsid w:val="00047670"/>
    <w:rsid w:val="00047698"/>
    <w:rsid w:val="00047A97"/>
    <w:rsid w:val="00047DC1"/>
    <w:rsid w:val="00047DD6"/>
    <w:rsid w:val="00047E70"/>
    <w:rsid w:val="00047FF2"/>
    <w:rsid w:val="000500C3"/>
    <w:rsid w:val="000500E5"/>
    <w:rsid w:val="000504CC"/>
    <w:rsid w:val="000506B0"/>
    <w:rsid w:val="00050C3C"/>
    <w:rsid w:val="0005109D"/>
    <w:rsid w:val="000512AB"/>
    <w:rsid w:val="00051532"/>
    <w:rsid w:val="00051560"/>
    <w:rsid w:val="00051D0C"/>
    <w:rsid w:val="00051DBD"/>
    <w:rsid w:val="00052179"/>
    <w:rsid w:val="000524DF"/>
    <w:rsid w:val="0005279D"/>
    <w:rsid w:val="00052B31"/>
    <w:rsid w:val="00052BEB"/>
    <w:rsid w:val="000532FE"/>
    <w:rsid w:val="00053356"/>
    <w:rsid w:val="000533BC"/>
    <w:rsid w:val="0005341B"/>
    <w:rsid w:val="00053636"/>
    <w:rsid w:val="00053DB0"/>
    <w:rsid w:val="00053F17"/>
    <w:rsid w:val="00053F47"/>
    <w:rsid w:val="0005404D"/>
    <w:rsid w:val="000540D4"/>
    <w:rsid w:val="0005425D"/>
    <w:rsid w:val="00054515"/>
    <w:rsid w:val="00055335"/>
    <w:rsid w:val="00055752"/>
    <w:rsid w:val="00055A84"/>
    <w:rsid w:val="000569DA"/>
    <w:rsid w:val="00056CE6"/>
    <w:rsid w:val="000570EF"/>
    <w:rsid w:val="000571F9"/>
    <w:rsid w:val="00057592"/>
    <w:rsid w:val="00057E52"/>
    <w:rsid w:val="000602B5"/>
    <w:rsid w:val="00060495"/>
    <w:rsid w:val="00060766"/>
    <w:rsid w:val="00060B40"/>
    <w:rsid w:val="00060BD0"/>
    <w:rsid w:val="00060CB7"/>
    <w:rsid w:val="000611C3"/>
    <w:rsid w:val="00061254"/>
    <w:rsid w:val="00061341"/>
    <w:rsid w:val="0006135B"/>
    <w:rsid w:val="00061416"/>
    <w:rsid w:val="0006149F"/>
    <w:rsid w:val="000615A1"/>
    <w:rsid w:val="0006183F"/>
    <w:rsid w:val="000619E8"/>
    <w:rsid w:val="00061B55"/>
    <w:rsid w:val="00061F51"/>
    <w:rsid w:val="00062295"/>
    <w:rsid w:val="00062459"/>
    <w:rsid w:val="000625CB"/>
    <w:rsid w:val="00063491"/>
    <w:rsid w:val="00063A7B"/>
    <w:rsid w:val="00063A91"/>
    <w:rsid w:val="00063E3C"/>
    <w:rsid w:val="000640D8"/>
    <w:rsid w:val="00064183"/>
    <w:rsid w:val="00064223"/>
    <w:rsid w:val="0006483C"/>
    <w:rsid w:val="000649BD"/>
    <w:rsid w:val="00064AE9"/>
    <w:rsid w:val="00064CC6"/>
    <w:rsid w:val="00064D90"/>
    <w:rsid w:val="00064DF6"/>
    <w:rsid w:val="000653D2"/>
    <w:rsid w:val="0006545C"/>
    <w:rsid w:val="00065503"/>
    <w:rsid w:val="000656F1"/>
    <w:rsid w:val="0006599E"/>
    <w:rsid w:val="00065A5F"/>
    <w:rsid w:val="00065D75"/>
    <w:rsid w:val="00065F6E"/>
    <w:rsid w:val="00065FC8"/>
    <w:rsid w:val="000662DE"/>
    <w:rsid w:val="0006630F"/>
    <w:rsid w:val="0006644A"/>
    <w:rsid w:val="00066CE3"/>
    <w:rsid w:val="00066D47"/>
    <w:rsid w:val="00066D81"/>
    <w:rsid w:val="00066DB7"/>
    <w:rsid w:val="00066DFC"/>
    <w:rsid w:val="00066F73"/>
    <w:rsid w:val="00067064"/>
    <w:rsid w:val="0006726A"/>
    <w:rsid w:val="000677E6"/>
    <w:rsid w:val="00067925"/>
    <w:rsid w:val="00070163"/>
    <w:rsid w:val="00070424"/>
    <w:rsid w:val="0007045F"/>
    <w:rsid w:val="00070925"/>
    <w:rsid w:val="00070A9E"/>
    <w:rsid w:val="0007182C"/>
    <w:rsid w:val="0007184C"/>
    <w:rsid w:val="00071A58"/>
    <w:rsid w:val="00071B82"/>
    <w:rsid w:val="0007207D"/>
    <w:rsid w:val="0007214E"/>
    <w:rsid w:val="00072340"/>
    <w:rsid w:val="000725A4"/>
    <w:rsid w:val="0007267A"/>
    <w:rsid w:val="0007269A"/>
    <w:rsid w:val="000726FC"/>
    <w:rsid w:val="00072877"/>
    <w:rsid w:val="00072A76"/>
    <w:rsid w:val="00072D46"/>
    <w:rsid w:val="00072DBE"/>
    <w:rsid w:val="00073190"/>
    <w:rsid w:val="0007325C"/>
    <w:rsid w:val="00073636"/>
    <w:rsid w:val="00073644"/>
    <w:rsid w:val="0007381A"/>
    <w:rsid w:val="00073DE6"/>
    <w:rsid w:val="00074075"/>
    <w:rsid w:val="00074913"/>
    <w:rsid w:val="00074B5E"/>
    <w:rsid w:val="00074DAB"/>
    <w:rsid w:val="00074F47"/>
    <w:rsid w:val="00075035"/>
    <w:rsid w:val="0007509C"/>
    <w:rsid w:val="00075283"/>
    <w:rsid w:val="0007541E"/>
    <w:rsid w:val="0007546B"/>
    <w:rsid w:val="000758CF"/>
    <w:rsid w:val="000759FE"/>
    <w:rsid w:val="00075C30"/>
    <w:rsid w:val="00075DD9"/>
    <w:rsid w:val="00075E7B"/>
    <w:rsid w:val="000760C3"/>
    <w:rsid w:val="000763A8"/>
    <w:rsid w:val="00076714"/>
    <w:rsid w:val="00076DD9"/>
    <w:rsid w:val="000770AA"/>
    <w:rsid w:val="00077298"/>
    <w:rsid w:val="00077561"/>
    <w:rsid w:val="000776A7"/>
    <w:rsid w:val="00077710"/>
    <w:rsid w:val="00077BD1"/>
    <w:rsid w:val="00077D0C"/>
    <w:rsid w:val="0008072B"/>
    <w:rsid w:val="00080B8D"/>
    <w:rsid w:val="00080C66"/>
    <w:rsid w:val="00080CBF"/>
    <w:rsid w:val="00080D68"/>
    <w:rsid w:val="00080DA4"/>
    <w:rsid w:val="000810E9"/>
    <w:rsid w:val="000810F1"/>
    <w:rsid w:val="0008128D"/>
    <w:rsid w:val="00081C37"/>
    <w:rsid w:val="00081E3F"/>
    <w:rsid w:val="00081EA5"/>
    <w:rsid w:val="00082069"/>
    <w:rsid w:val="00082498"/>
    <w:rsid w:val="000824C8"/>
    <w:rsid w:val="000825DE"/>
    <w:rsid w:val="00082B55"/>
    <w:rsid w:val="00082B79"/>
    <w:rsid w:val="00082C27"/>
    <w:rsid w:val="00082EAC"/>
    <w:rsid w:val="00082ED0"/>
    <w:rsid w:val="000832C1"/>
    <w:rsid w:val="00083440"/>
    <w:rsid w:val="000836BB"/>
    <w:rsid w:val="000836EB"/>
    <w:rsid w:val="00083DC1"/>
    <w:rsid w:val="000841EF"/>
    <w:rsid w:val="0008463F"/>
    <w:rsid w:val="00084A5E"/>
    <w:rsid w:val="00084CDC"/>
    <w:rsid w:val="00084CF1"/>
    <w:rsid w:val="00084FCF"/>
    <w:rsid w:val="0008501A"/>
    <w:rsid w:val="00085040"/>
    <w:rsid w:val="000852F8"/>
    <w:rsid w:val="0008530D"/>
    <w:rsid w:val="0008532B"/>
    <w:rsid w:val="00085371"/>
    <w:rsid w:val="0008562E"/>
    <w:rsid w:val="00085A91"/>
    <w:rsid w:val="0008634B"/>
    <w:rsid w:val="00086423"/>
    <w:rsid w:val="00086767"/>
    <w:rsid w:val="00086A41"/>
    <w:rsid w:val="00086BC0"/>
    <w:rsid w:val="00086BCA"/>
    <w:rsid w:val="00086CBD"/>
    <w:rsid w:val="00086E69"/>
    <w:rsid w:val="00086F14"/>
    <w:rsid w:val="0008756B"/>
    <w:rsid w:val="00087A4F"/>
    <w:rsid w:val="00090475"/>
    <w:rsid w:val="00090574"/>
    <w:rsid w:val="0009088D"/>
    <w:rsid w:val="00090C28"/>
    <w:rsid w:val="00090E74"/>
    <w:rsid w:val="0009107B"/>
    <w:rsid w:val="00091109"/>
    <w:rsid w:val="0009129A"/>
    <w:rsid w:val="000915E7"/>
    <w:rsid w:val="0009161F"/>
    <w:rsid w:val="0009181B"/>
    <w:rsid w:val="00091891"/>
    <w:rsid w:val="00091A15"/>
    <w:rsid w:val="00091AEA"/>
    <w:rsid w:val="0009207D"/>
    <w:rsid w:val="00092170"/>
    <w:rsid w:val="000928EA"/>
    <w:rsid w:val="00092B6B"/>
    <w:rsid w:val="00092D33"/>
    <w:rsid w:val="00092DEB"/>
    <w:rsid w:val="0009300D"/>
    <w:rsid w:val="00093048"/>
    <w:rsid w:val="0009305D"/>
    <w:rsid w:val="00093391"/>
    <w:rsid w:val="000935DA"/>
    <w:rsid w:val="00093643"/>
    <w:rsid w:val="0009367A"/>
    <w:rsid w:val="00093912"/>
    <w:rsid w:val="00093CC0"/>
    <w:rsid w:val="00093D77"/>
    <w:rsid w:val="00093EA0"/>
    <w:rsid w:val="00093F43"/>
    <w:rsid w:val="000943D9"/>
    <w:rsid w:val="00094521"/>
    <w:rsid w:val="00094B7F"/>
    <w:rsid w:val="00094C12"/>
    <w:rsid w:val="00094DD6"/>
    <w:rsid w:val="00095118"/>
    <w:rsid w:val="00095165"/>
    <w:rsid w:val="00095173"/>
    <w:rsid w:val="00095184"/>
    <w:rsid w:val="00095502"/>
    <w:rsid w:val="000959CB"/>
    <w:rsid w:val="00095E76"/>
    <w:rsid w:val="00096416"/>
    <w:rsid w:val="0009642C"/>
    <w:rsid w:val="00096836"/>
    <w:rsid w:val="00096FC0"/>
    <w:rsid w:val="00096FD6"/>
    <w:rsid w:val="000970FA"/>
    <w:rsid w:val="00097469"/>
    <w:rsid w:val="0009799F"/>
    <w:rsid w:val="00097A09"/>
    <w:rsid w:val="00097B67"/>
    <w:rsid w:val="00097B84"/>
    <w:rsid w:val="00097BA6"/>
    <w:rsid w:val="00097E76"/>
    <w:rsid w:val="000A0099"/>
    <w:rsid w:val="000A011A"/>
    <w:rsid w:val="000A04FD"/>
    <w:rsid w:val="000A0597"/>
    <w:rsid w:val="000A05F6"/>
    <w:rsid w:val="000A06B0"/>
    <w:rsid w:val="000A0A14"/>
    <w:rsid w:val="000A0AA7"/>
    <w:rsid w:val="000A0B3F"/>
    <w:rsid w:val="000A0D97"/>
    <w:rsid w:val="000A0EBA"/>
    <w:rsid w:val="000A11F1"/>
    <w:rsid w:val="000A13D5"/>
    <w:rsid w:val="000A158C"/>
    <w:rsid w:val="000A15AF"/>
    <w:rsid w:val="000A1B04"/>
    <w:rsid w:val="000A1B88"/>
    <w:rsid w:val="000A1F31"/>
    <w:rsid w:val="000A1FBD"/>
    <w:rsid w:val="000A266B"/>
    <w:rsid w:val="000A26BF"/>
    <w:rsid w:val="000A275A"/>
    <w:rsid w:val="000A285B"/>
    <w:rsid w:val="000A2B87"/>
    <w:rsid w:val="000A3216"/>
    <w:rsid w:val="000A3658"/>
    <w:rsid w:val="000A3B27"/>
    <w:rsid w:val="000A3EB5"/>
    <w:rsid w:val="000A405C"/>
    <w:rsid w:val="000A42BD"/>
    <w:rsid w:val="000A44A8"/>
    <w:rsid w:val="000A4567"/>
    <w:rsid w:val="000A4605"/>
    <w:rsid w:val="000A4646"/>
    <w:rsid w:val="000A47A5"/>
    <w:rsid w:val="000A4847"/>
    <w:rsid w:val="000A4A98"/>
    <w:rsid w:val="000A4C92"/>
    <w:rsid w:val="000A4F41"/>
    <w:rsid w:val="000A50BE"/>
    <w:rsid w:val="000A530E"/>
    <w:rsid w:val="000A5370"/>
    <w:rsid w:val="000A5434"/>
    <w:rsid w:val="000A54F0"/>
    <w:rsid w:val="000A5805"/>
    <w:rsid w:val="000A5C6B"/>
    <w:rsid w:val="000A5C79"/>
    <w:rsid w:val="000A603B"/>
    <w:rsid w:val="000A6398"/>
    <w:rsid w:val="000A6476"/>
    <w:rsid w:val="000A6800"/>
    <w:rsid w:val="000A6963"/>
    <w:rsid w:val="000A6B0E"/>
    <w:rsid w:val="000A6B62"/>
    <w:rsid w:val="000A6E8D"/>
    <w:rsid w:val="000A73FB"/>
    <w:rsid w:val="000A7697"/>
    <w:rsid w:val="000A7CFE"/>
    <w:rsid w:val="000A7DC1"/>
    <w:rsid w:val="000A7E01"/>
    <w:rsid w:val="000A7F9D"/>
    <w:rsid w:val="000A7FFA"/>
    <w:rsid w:val="000B0095"/>
    <w:rsid w:val="000B05AC"/>
    <w:rsid w:val="000B0710"/>
    <w:rsid w:val="000B072C"/>
    <w:rsid w:val="000B07D9"/>
    <w:rsid w:val="000B0864"/>
    <w:rsid w:val="000B0BB8"/>
    <w:rsid w:val="000B11C3"/>
    <w:rsid w:val="000B16B1"/>
    <w:rsid w:val="000B16FE"/>
    <w:rsid w:val="000B1FAA"/>
    <w:rsid w:val="000B200E"/>
    <w:rsid w:val="000B211A"/>
    <w:rsid w:val="000B2135"/>
    <w:rsid w:val="000B2148"/>
    <w:rsid w:val="000B251E"/>
    <w:rsid w:val="000B2578"/>
    <w:rsid w:val="000B2659"/>
    <w:rsid w:val="000B266F"/>
    <w:rsid w:val="000B26FC"/>
    <w:rsid w:val="000B2D04"/>
    <w:rsid w:val="000B32B0"/>
    <w:rsid w:val="000B36FF"/>
    <w:rsid w:val="000B3988"/>
    <w:rsid w:val="000B45A1"/>
    <w:rsid w:val="000B4A40"/>
    <w:rsid w:val="000B4B4C"/>
    <w:rsid w:val="000B53E1"/>
    <w:rsid w:val="000B567F"/>
    <w:rsid w:val="000B596D"/>
    <w:rsid w:val="000B5A02"/>
    <w:rsid w:val="000B5ABB"/>
    <w:rsid w:val="000B5B88"/>
    <w:rsid w:val="000B605F"/>
    <w:rsid w:val="000B60E5"/>
    <w:rsid w:val="000B6459"/>
    <w:rsid w:val="000B6742"/>
    <w:rsid w:val="000B67B0"/>
    <w:rsid w:val="000B68A2"/>
    <w:rsid w:val="000B68BD"/>
    <w:rsid w:val="000B6EAA"/>
    <w:rsid w:val="000B6F48"/>
    <w:rsid w:val="000B70CA"/>
    <w:rsid w:val="000B7100"/>
    <w:rsid w:val="000B761E"/>
    <w:rsid w:val="000B76A7"/>
    <w:rsid w:val="000B76C8"/>
    <w:rsid w:val="000B76DB"/>
    <w:rsid w:val="000B77A7"/>
    <w:rsid w:val="000B77D6"/>
    <w:rsid w:val="000B780F"/>
    <w:rsid w:val="000C037F"/>
    <w:rsid w:val="000C03A0"/>
    <w:rsid w:val="000C055B"/>
    <w:rsid w:val="000C0A88"/>
    <w:rsid w:val="000C0FC5"/>
    <w:rsid w:val="000C1A83"/>
    <w:rsid w:val="000C1C76"/>
    <w:rsid w:val="000C1EC9"/>
    <w:rsid w:val="000C1F92"/>
    <w:rsid w:val="000C26CD"/>
    <w:rsid w:val="000C2D51"/>
    <w:rsid w:val="000C2DAF"/>
    <w:rsid w:val="000C2FB3"/>
    <w:rsid w:val="000C32E1"/>
    <w:rsid w:val="000C334C"/>
    <w:rsid w:val="000C3385"/>
    <w:rsid w:val="000C3EA3"/>
    <w:rsid w:val="000C3ED6"/>
    <w:rsid w:val="000C44B1"/>
    <w:rsid w:val="000C4576"/>
    <w:rsid w:val="000C45F7"/>
    <w:rsid w:val="000C4A2B"/>
    <w:rsid w:val="000C4B49"/>
    <w:rsid w:val="000C4BD7"/>
    <w:rsid w:val="000C4C01"/>
    <w:rsid w:val="000C4C12"/>
    <w:rsid w:val="000C4E0D"/>
    <w:rsid w:val="000C5269"/>
    <w:rsid w:val="000C565B"/>
    <w:rsid w:val="000C5676"/>
    <w:rsid w:val="000C5882"/>
    <w:rsid w:val="000C5A3F"/>
    <w:rsid w:val="000C607B"/>
    <w:rsid w:val="000C61BD"/>
    <w:rsid w:val="000C64CC"/>
    <w:rsid w:val="000C653C"/>
    <w:rsid w:val="000C6749"/>
    <w:rsid w:val="000C6867"/>
    <w:rsid w:val="000C69BB"/>
    <w:rsid w:val="000C6ADD"/>
    <w:rsid w:val="000C6C33"/>
    <w:rsid w:val="000C6E6E"/>
    <w:rsid w:val="000C6E75"/>
    <w:rsid w:val="000C70CB"/>
    <w:rsid w:val="000C722C"/>
    <w:rsid w:val="000C77EC"/>
    <w:rsid w:val="000C7936"/>
    <w:rsid w:val="000C7A24"/>
    <w:rsid w:val="000C7C35"/>
    <w:rsid w:val="000C7C3D"/>
    <w:rsid w:val="000C7DCA"/>
    <w:rsid w:val="000C7E9B"/>
    <w:rsid w:val="000D00BA"/>
    <w:rsid w:val="000D0163"/>
    <w:rsid w:val="000D04E0"/>
    <w:rsid w:val="000D05F2"/>
    <w:rsid w:val="000D0795"/>
    <w:rsid w:val="000D07D9"/>
    <w:rsid w:val="000D0B94"/>
    <w:rsid w:val="000D0C4E"/>
    <w:rsid w:val="000D0D0F"/>
    <w:rsid w:val="000D0FFB"/>
    <w:rsid w:val="000D13AF"/>
    <w:rsid w:val="000D17D2"/>
    <w:rsid w:val="000D1814"/>
    <w:rsid w:val="000D1A0D"/>
    <w:rsid w:val="000D2069"/>
    <w:rsid w:val="000D25AB"/>
    <w:rsid w:val="000D2B3F"/>
    <w:rsid w:val="000D2BAF"/>
    <w:rsid w:val="000D2D67"/>
    <w:rsid w:val="000D2E33"/>
    <w:rsid w:val="000D2E64"/>
    <w:rsid w:val="000D2FA2"/>
    <w:rsid w:val="000D3072"/>
    <w:rsid w:val="000D3755"/>
    <w:rsid w:val="000D3CE5"/>
    <w:rsid w:val="000D413C"/>
    <w:rsid w:val="000D4198"/>
    <w:rsid w:val="000D447B"/>
    <w:rsid w:val="000D4687"/>
    <w:rsid w:val="000D494A"/>
    <w:rsid w:val="000D4A56"/>
    <w:rsid w:val="000D4E27"/>
    <w:rsid w:val="000D4F1E"/>
    <w:rsid w:val="000D5077"/>
    <w:rsid w:val="000D53A7"/>
    <w:rsid w:val="000D55F3"/>
    <w:rsid w:val="000D5849"/>
    <w:rsid w:val="000D5A4F"/>
    <w:rsid w:val="000D5ACF"/>
    <w:rsid w:val="000D5D1D"/>
    <w:rsid w:val="000D5D20"/>
    <w:rsid w:val="000D5D6A"/>
    <w:rsid w:val="000D60F5"/>
    <w:rsid w:val="000D620F"/>
    <w:rsid w:val="000D6219"/>
    <w:rsid w:val="000D650C"/>
    <w:rsid w:val="000D65D7"/>
    <w:rsid w:val="000D66E0"/>
    <w:rsid w:val="000D68E6"/>
    <w:rsid w:val="000D69BF"/>
    <w:rsid w:val="000D6A75"/>
    <w:rsid w:val="000D6D98"/>
    <w:rsid w:val="000D6DB8"/>
    <w:rsid w:val="000D6F78"/>
    <w:rsid w:val="000D6FC5"/>
    <w:rsid w:val="000D71FD"/>
    <w:rsid w:val="000D7694"/>
    <w:rsid w:val="000D76D3"/>
    <w:rsid w:val="000D7757"/>
    <w:rsid w:val="000D79A8"/>
    <w:rsid w:val="000D7D27"/>
    <w:rsid w:val="000D7D5D"/>
    <w:rsid w:val="000E0163"/>
    <w:rsid w:val="000E01F4"/>
    <w:rsid w:val="000E08AF"/>
    <w:rsid w:val="000E0C05"/>
    <w:rsid w:val="000E0C45"/>
    <w:rsid w:val="000E0DB5"/>
    <w:rsid w:val="000E0E9D"/>
    <w:rsid w:val="000E1E00"/>
    <w:rsid w:val="000E2129"/>
    <w:rsid w:val="000E213C"/>
    <w:rsid w:val="000E2320"/>
    <w:rsid w:val="000E23BD"/>
    <w:rsid w:val="000E2496"/>
    <w:rsid w:val="000E25B8"/>
    <w:rsid w:val="000E2670"/>
    <w:rsid w:val="000E26F7"/>
    <w:rsid w:val="000E2B5E"/>
    <w:rsid w:val="000E2C3A"/>
    <w:rsid w:val="000E2E32"/>
    <w:rsid w:val="000E2F35"/>
    <w:rsid w:val="000E2FD2"/>
    <w:rsid w:val="000E31A2"/>
    <w:rsid w:val="000E31A5"/>
    <w:rsid w:val="000E325D"/>
    <w:rsid w:val="000E326F"/>
    <w:rsid w:val="000E34F4"/>
    <w:rsid w:val="000E3942"/>
    <w:rsid w:val="000E3A60"/>
    <w:rsid w:val="000E3AFF"/>
    <w:rsid w:val="000E3D49"/>
    <w:rsid w:val="000E411E"/>
    <w:rsid w:val="000E41B2"/>
    <w:rsid w:val="000E41D6"/>
    <w:rsid w:val="000E4601"/>
    <w:rsid w:val="000E47C8"/>
    <w:rsid w:val="000E47FE"/>
    <w:rsid w:val="000E4861"/>
    <w:rsid w:val="000E4C92"/>
    <w:rsid w:val="000E4CF5"/>
    <w:rsid w:val="000E4EB1"/>
    <w:rsid w:val="000E6387"/>
    <w:rsid w:val="000E64C5"/>
    <w:rsid w:val="000E69C6"/>
    <w:rsid w:val="000E6B05"/>
    <w:rsid w:val="000E70A2"/>
    <w:rsid w:val="000E70B1"/>
    <w:rsid w:val="000E7226"/>
    <w:rsid w:val="000E7510"/>
    <w:rsid w:val="000E75D9"/>
    <w:rsid w:val="000E783B"/>
    <w:rsid w:val="000E7A73"/>
    <w:rsid w:val="000E7B08"/>
    <w:rsid w:val="000E7B0B"/>
    <w:rsid w:val="000E7D57"/>
    <w:rsid w:val="000E7E3C"/>
    <w:rsid w:val="000E7ECA"/>
    <w:rsid w:val="000E7F20"/>
    <w:rsid w:val="000E7FD2"/>
    <w:rsid w:val="000F06D1"/>
    <w:rsid w:val="000F0A81"/>
    <w:rsid w:val="000F0B81"/>
    <w:rsid w:val="000F0D61"/>
    <w:rsid w:val="000F0DAC"/>
    <w:rsid w:val="000F0E4A"/>
    <w:rsid w:val="000F0EB2"/>
    <w:rsid w:val="000F1373"/>
    <w:rsid w:val="000F1488"/>
    <w:rsid w:val="000F186B"/>
    <w:rsid w:val="000F18CE"/>
    <w:rsid w:val="000F1A2F"/>
    <w:rsid w:val="000F1E28"/>
    <w:rsid w:val="000F21B0"/>
    <w:rsid w:val="000F2A87"/>
    <w:rsid w:val="000F2E05"/>
    <w:rsid w:val="000F3299"/>
    <w:rsid w:val="000F329E"/>
    <w:rsid w:val="000F32FA"/>
    <w:rsid w:val="000F3510"/>
    <w:rsid w:val="000F3739"/>
    <w:rsid w:val="000F383C"/>
    <w:rsid w:val="000F3AC8"/>
    <w:rsid w:val="000F3C3D"/>
    <w:rsid w:val="000F3C71"/>
    <w:rsid w:val="000F3F88"/>
    <w:rsid w:val="000F3FDF"/>
    <w:rsid w:val="000F400E"/>
    <w:rsid w:val="000F48AF"/>
    <w:rsid w:val="000F4A1F"/>
    <w:rsid w:val="000F4B50"/>
    <w:rsid w:val="000F4E01"/>
    <w:rsid w:val="000F4E05"/>
    <w:rsid w:val="000F55D1"/>
    <w:rsid w:val="000F56A0"/>
    <w:rsid w:val="000F5A2B"/>
    <w:rsid w:val="000F5B0A"/>
    <w:rsid w:val="000F5BA7"/>
    <w:rsid w:val="000F5D7E"/>
    <w:rsid w:val="000F5D84"/>
    <w:rsid w:val="000F5DBD"/>
    <w:rsid w:val="000F628F"/>
    <w:rsid w:val="000F6408"/>
    <w:rsid w:val="000F64E1"/>
    <w:rsid w:val="000F66C3"/>
    <w:rsid w:val="000F6800"/>
    <w:rsid w:val="000F6831"/>
    <w:rsid w:val="000F6A51"/>
    <w:rsid w:val="000F6C89"/>
    <w:rsid w:val="000F7083"/>
    <w:rsid w:val="000F717B"/>
    <w:rsid w:val="000F731E"/>
    <w:rsid w:val="000F76D2"/>
    <w:rsid w:val="000F7756"/>
    <w:rsid w:val="000F77F3"/>
    <w:rsid w:val="000F780A"/>
    <w:rsid w:val="000F7FD1"/>
    <w:rsid w:val="0010009A"/>
    <w:rsid w:val="001000E9"/>
    <w:rsid w:val="001003D8"/>
    <w:rsid w:val="0010048D"/>
    <w:rsid w:val="001004E9"/>
    <w:rsid w:val="00100598"/>
    <w:rsid w:val="00100612"/>
    <w:rsid w:val="001007F3"/>
    <w:rsid w:val="00100AC0"/>
    <w:rsid w:val="00100C79"/>
    <w:rsid w:val="00100DA0"/>
    <w:rsid w:val="00101208"/>
    <w:rsid w:val="001015F7"/>
    <w:rsid w:val="00101731"/>
    <w:rsid w:val="00101807"/>
    <w:rsid w:val="0010188B"/>
    <w:rsid w:val="001018F3"/>
    <w:rsid w:val="001019A7"/>
    <w:rsid w:val="00101D5C"/>
    <w:rsid w:val="00101F03"/>
    <w:rsid w:val="00101F96"/>
    <w:rsid w:val="0010219E"/>
    <w:rsid w:val="00102484"/>
    <w:rsid w:val="001028E5"/>
    <w:rsid w:val="0010296C"/>
    <w:rsid w:val="0010297A"/>
    <w:rsid w:val="001029F4"/>
    <w:rsid w:val="00102B09"/>
    <w:rsid w:val="00102C93"/>
    <w:rsid w:val="00103006"/>
    <w:rsid w:val="0010326B"/>
    <w:rsid w:val="00103316"/>
    <w:rsid w:val="0010348A"/>
    <w:rsid w:val="001037A8"/>
    <w:rsid w:val="00103C53"/>
    <w:rsid w:val="00103DCB"/>
    <w:rsid w:val="0010421C"/>
    <w:rsid w:val="0010427C"/>
    <w:rsid w:val="00104287"/>
    <w:rsid w:val="0010439A"/>
    <w:rsid w:val="00104721"/>
    <w:rsid w:val="00104F55"/>
    <w:rsid w:val="00104FF7"/>
    <w:rsid w:val="00105510"/>
    <w:rsid w:val="001065BE"/>
    <w:rsid w:val="0010666B"/>
    <w:rsid w:val="00106B9B"/>
    <w:rsid w:val="00106C08"/>
    <w:rsid w:val="00106C1E"/>
    <w:rsid w:val="00106C3D"/>
    <w:rsid w:val="00106E7C"/>
    <w:rsid w:val="0010718D"/>
    <w:rsid w:val="00107484"/>
    <w:rsid w:val="00107715"/>
    <w:rsid w:val="00107A0C"/>
    <w:rsid w:val="00107E3E"/>
    <w:rsid w:val="00107E4B"/>
    <w:rsid w:val="0011000C"/>
    <w:rsid w:val="00110160"/>
    <w:rsid w:val="001101BF"/>
    <w:rsid w:val="00110689"/>
    <w:rsid w:val="00110B9A"/>
    <w:rsid w:val="00110C24"/>
    <w:rsid w:val="00110C8A"/>
    <w:rsid w:val="00110E4F"/>
    <w:rsid w:val="00111363"/>
    <w:rsid w:val="001115A9"/>
    <w:rsid w:val="001115E7"/>
    <w:rsid w:val="0011225A"/>
    <w:rsid w:val="001122D6"/>
    <w:rsid w:val="001123D8"/>
    <w:rsid w:val="0011246E"/>
    <w:rsid w:val="001124D4"/>
    <w:rsid w:val="0011283D"/>
    <w:rsid w:val="001129FF"/>
    <w:rsid w:val="00112AC7"/>
    <w:rsid w:val="00112AE2"/>
    <w:rsid w:val="00112DEE"/>
    <w:rsid w:val="00113120"/>
    <w:rsid w:val="001132E1"/>
    <w:rsid w:val="001134A9"/>
    <w:rsid w:val="0011364D"/>
    <w:rsid w:val="0011380A"/>
    <w:rsid w:val="001139E8"/>
    <w:rsid w:val="00113B4E"/>
    <w:rsid w:val="00113F72"/>
    <w:rsid w:val="001140E8"/>
    <w:rsid w:val="00114386"/>
    <w:rsid w:val="00114462"/>
    <w:rsid w:val="00114C81"/>
    <w:rsid w:val="0011504A"/>
    <w:rsid w:val="00115245"/>
    <w:rsid w:val="00115336"/>
    <w:rsid w:val="001156F7"/>
    <w:rsid w:val="00115C92"/>
    <w:rsid w:val="00115CB6"/>
    <w:rsid w:val="00115D30"/>
    <w:rsid w:val="00115DC5"/>
    <w:rsid w:val="001160D0"/>
    <w:rsid w:val="001162EC"/>
    <w:rsid w:val="001165D7"/>
    <w:rsid w:val="00116676"/>
    <w:rsid w:val="001168D7"/>
    <w:rsid w:val="00116B07"/>
    <w:rsid w:val="00116C31"/>
    <w:rsid w:val="00116C75"/>
    <w:rsid w:val="00116DA8"/>
    <w:rsid w:val="0011701A"/>
    <w:rsid w:val="001170E2"/>
    <w:rsid w:val="001174B0"/>
    <w:rsid w:val="00117563"/>
    <w:rsid w:val="00117C9D"/>
    <w:rsid w:val="00120055"/>
    <w:rsid w:val="00120550"/>
    <w:rsid w:val="001205BE"/>
    <w:rsid w:val="00120AB2"/>
    <w:rsid w:val="00120E86"/>
    <w:rsid w:val="00120F9C"/>
    <w:rsid w:val="001211F2"/>
    <w:rsid w:val="0012124C"/>
    <w:rsid w:val="0012147A"/>
    <w:rsid w:val="00121714"/>
    <w:rsid w:val="00121995"/>
    <w:rsid w:val="00121D71"/>
    <w:rsid w:val="00121DF8"/>
    <w:rsid w:val="00121E9B"/>
    <w:rsid w:val="00122015"/>
    <w:rsid w:val="00122043"/>
    <w:rsid w:val="00122276"/>
    <w:rsid w:val="001225F5"/>
    <w:rsid w:val="0012269C"/>
    <w:rsid w:val="00122AED"/>
    <w:rsid w:val="00122D34"/>
    <w:rsid w:val="00123234"/>
    <w:rsid w:val="00123512"/>
    <w:rsid w:val="0012385A"/>
    <w:rsid w:val="00123995"/>
    <w:rsid w:val="001239AA"/>
    <w:rsid w:val="00123BE9"/>
    <w:rsid w:val="00123D95"/>
    <w:rsid w:val="001241F9"/>
    <w:rsid w:val="00124262"/>
    <w:rsid w:val="00124346"/>
    <w:rsid w:val="00124858"/>
    <w:rsid w:val="00124A5D"/>
    <w:rsid w:val="00124CA8"/>
    <w:rsid w:val="00124CE8"/>
    <w:rsid w:val="00124CF5"/>
    <w:rsid w:val="0012516B"/>
    <w:rsid w:val="001252C1"/>
    <w:rsid w:val="001252E0"/>
    <w:rsid w:val="00125571"/>
    <w:rsid w:val="0012565D"/>
    <w:rsid w:val="001259CE"/>
    <w:rsid w:val="00125A1B"/>
    <w:rsid w:val="00125ACA"/>
    <w:rsid w:val="00125C8C"/>
    <w:rsid w:val="00126262"/>
    <w:rsid w:val="00126425"/>
    <w:rsid w:val="00126518"/>
    <w:rsid w:val="001266BB"/>
    <w:rsid w:val="00126CE4"/>
    <w:rsid w:val="001270DC"/>
    <w:rsid w:val="00127661"/>
    <w:rsid w:val="001277EF"/>
    <w:rsid w:val="00127AF9"/>
    <w:rsid w:val="00127BEF"/>
    <w:rsid w:val="00130148"/>
    <w:rsid w:val="00130681"/>
    <w:rsid w:val="00130F01"/>
    <w:rsid w:val="00130F77"/>
    <w:rsid w:val="00131096"/>
    <w:rsid w:val="0013126B"/>
    <w:rsid w:val="00131306"/>
    <w:rsid w:val="001313D7"/>
    <w:rsid w:val="00131483"/>
    <w:rsid w:val="00131685"/>
    <w:rsid w:val="001316C4"/>
    <w:rsid w:val="00131C05"/>
    <w:rsid w:val="001321D1"/>
    <w:rsid w:val="00132293"/>
    <w:rsid w:val="00132353"/>
    <w:rsid w:val="00132354"/>
    <w:rsid w:val="001323A7"/>
    <w:rsid w:val="00132578"/>
    <w:rsid w:val="00132806"/>
    <w:rsid w:val="001331BC"/>
    <w:rsid w:val="001333A9"/>
    <w:rsid w:val="00133622"/>
    <w:rsid w:val="00133B25"/>
    <w:rsid w:val="0013406D"/>
    <w:rsid w:val="00134144"/>
    <w:rsid w:val="0013423F"/>
    <w:rsid w:val="00134253"/>
    <w:rsid w:val="00134609"/>
    <w:rsid w:val="0013466C"/>
    <w:rsid w:val="00134E49"/>
    <w:rsid w:val="00134F08"/>
    <w:rsid w:val="0013517B"/>
    <w:rsid w:val="001355F5"/>
    <w:rsid w:val="00135669"/>
    <w:rsid w:val="00135982"/>
    <w:rsid w:val="00135D3A"/>
    <w:rsid w:val="00135D97"/>
    <w:rsid w:val="00135E1F"/>
    <w:rsid w:val="00135EE0"/>
    <w:rsid w:val="00136759"/>
    <w:rsid w:val="0013696F"/>
    <w:rsid w:val="00136ECD"/>
    <w:rsid w:val="00137258"/>
    <w:rsid w:val="00137EBF"/>
    <w:rsid w:val="00137FED"/>
    <w:rsid w:val="0014027F"/>
    <w:rsid w:val="0014043A"/>
    <w:rsid w:val="00140770"/>
    <w:rsid w:val="001407E8"/>
    <w:rsid w:val="00140C73"/>
    <w:rsid w:val="00140DAA"/>
    <w:rsid w:val="001411BB"/>
    <w:rsid w:val="0014153A"/>
    <w:rsid w:val="001418CC"/>
    <w:rsid w:val="00141CDB"/>
    <w:rsid w:val="0014206B"/>
    <w:rsid w:val="001421C6"/>
    <w:rsid w:val="001424C0"/>
    <w:rsid w:val="001424C6"/>
    <w:rsid w:val="0014267C"/>
    <w:rsid w:val="001426E0"/>
    <w:rsid w:val="00142B2E"/>
    <w:rsid w:val="00142C19"/>
    <w:rsid w:val="00142E45"/>
    <w:rsid w:val="00143206"/>
    <w:rsid w:val="001432B7"/>
    <w:rsid w:val="00143AF3"/>
    <w:rsid w:val="00143C38"/>
    <w:rsid w:val="00143E42"/>
    <w:rsid w:val="0014422B"/>
    <w:rsid w:val="00144595"/>
    <w:rsid w:val="0014461A"/>
    <w:rsid w:val="0014481E"/>
    <w:rsid w:val="00144E41"/>
    <w:rsid w:val="001452F7"/>
    <w:rsid w:val="00145611"/>
    <w:rsid w:val="001458AB"/>
    <w:rsid w:val="001458FE"/>
    <w:rsid w:val="00145DA9"/>
    <w:rsid w:val="00146137"/>
    <w:rsid w:val="001462E6"/>
    <w:rsid w:val="00146618"/>
    <w:rsid w:val="001466C5"/>
    <w:rsid w:val="00147025"/>
    <w:rsid w:val="0014778B"/>
    <w:rsid w:val="00147AF2"/>
    <w:rsid w:val="00147B4B"/>
    <w:rsid w:val="00147C7D"/>
    <w:rsid w:val="00147E8A"/>
    <w:rsid w:val="00147EC5"/>
    <w:rsid w:val="00150914"/>
    <w:rsid w:val="0015099E"/>
    <w:rsid w:val="00150B4C"/>
    <w:rsid w:val="00150B69"/>
    <w:rsid w:val="00150BC8"/>
    <w:rsid w:val="00150CE5"/>
    <w:rsid w:val="00150E12"/>
    <w:rsid w:val="00150E42"/>
    <w:rsid w:val="00150FB2"/>
    <w:rsid w:val="00151402"/>
    <w:rsid w:val="001516C1"/>
    <w:rsid w:val="00151C31"/>
    <w:rsid w:val="00151C74"/>
    <w:rsid w:val="00151F33"/>
    <w:rsid w:val="0015236B"/>
    <w:rsid w:val="0015267E"/>
    <w:rsid w:val="001528FD"/>
    <w:rsid w:val="00152970"/>
    <w:rsid w:val="00152AD9"/>
    <w:rsid w:val="00152C90"/>
    <w:rsid w:val="00152E15"/>
    <w:rsid w:val="00152E87"/>
    <w:rsid w:val="00153613"/>
    <w:rsid w:val="0015382D"/>
    <w:rsid w:val="001539A7"/>
    <w:rsid w:val="00153BD1"/>
    <w:rsid w:val="00153BDA"/>
    <w:rsid w:val="00153FA4"/>
    <w:rsid w:val="00154284"/>
    <w:rsid w:val="00154363"/>
    <w:rsid w:val="00154521"/>
    <w:rsid w:val="00154631"/>
    <w:rsid w:val="00154975"/>
    <w:rsid w:val="00154A92"/>
    <w:rsid w:val="00155063"/>
    <w:rsid w:val="00155293"/>
    <w:rsid w:val="00155552"/>
    <w:rsid w:val="001556EC"/>
    <w:rsid w:val="001557B6"/>
    <w:rsid w:val="00155DA3"/>
    <w:rsid w:val="001562C5"/>
    <w:rsid w:val="001563CF"/>
    <w:rsid w:val="001566E3"/>
    <w:rsid w:val="00156A7A"/>
    <w:rsid w:val="00156AB9"/>
    <w:rsid w:val="00156BCF"/>
    <w:rsid w:val="00156BD6"/>
    <w:rsid w:val="00156D59"/>
    <w:rsid w:val="00156E60"/>
    <w:rsid w:val="00157565"/>
    <w:rsid w:val="00157975"/>
    <w:rsid w:val="00157A8C"/>
    <w:rsid w:val="0016022A"/>
    <w:rsid w:val="001602F4"/>
    <w:rsid w:val="00160C62"/>
    <w:rsid w:val="00160C75"/>
    <w:rsid w:val="00160D8E"/>
    <w:rsid w:val="001613BA"/>
    <w:rsid w:val="00161474"/>
    <w:rsid w:val="001615B2"/>
    <w:rsid w:val="00161A6E"/>
    <w:rsid w:val="00161C87"/>
    <w:rsid w:val="00161E0E"/>
    <w:rsid w:val="00161F66"/>
    <w:rsid w:val="0016234E"/>
    <w:rsid w:val="00163017"/>
    <w:rsid w:val="00163206"/>
    <w:rsid w:val="001633D0"/>
    <w:rsid w:val="00163658"/>
    <w:rsid w:val="0016369C"/>
    <w:rsid w:val="0016374F"/>
    <w:rsid w:val="00163A68"/>
    <w:rsid w:val="00163AF0"/>
    <w:rsid w:val="00164052"/>
    <w:rsid w:val="0016412E"/>
    <w:rsid w:val="001644DD"/>
    <w:rsid w:val="001645C2"/>
    <w:rsid w:val="00164763"/>
    <w:rsid w:val="001648BE"/>
    <w:rsid w:val="001648DE"/>
    <w:rsid w:val="00164A12"/>
    <w:rsid w:val="00164A4C"/>
    <w:rsid w:val="00164E8C"/>
    <w:rsid w:val="00164FC4"/>
    <w:rsid w:val="00165173"/>
    <w:rsid w:val="00165733"/>
    <w:rsid w:val="0016590B"/>
    <w:rsid w:val="00165AFE"/>
    <w:rsid w:val="00165C54"/>
    <w:rsid w:val="00165DDC"/>
    <w:rsid w:val="001662A0"/>
    <w:rsid w:val="001665D3"/>
    <w:rsid w:val="001667B3"/>
    <w:rsid w:val="00166B94"/>
    <w:rsid w:val="00166C7F"/>
    <w:rsid w:val="0016710E"/>
    <w:rsid w:val="001671AB"/>
    <w:rsid w:val="0016743C"/>
    <w:rsid w:val="00167567"/>
    <w:rsid w:val="001676B4"/>
    <w:rsid w:val="00167A6F"/>
    <w:rsid w:val="00167B72"/>
    <w:rsid w:val="00167EE3"/>
    <w:rsid w:val="00167F23"/>
    <w:rsid w:val="00170462"/>
    <w:rsid w:val="001709D8"/>
    <w:rsid w:val="001709FB"/>
    <w:rsid w:val="00170AB6"/>
    <w:rsid w:val="00170B05"/>
    <w:rsid w:val="00170D62"/>
    <w:rsid w:val="0017144A"/>
    <w:rsid w:val="00171B4B"/>
    <w:rsid w:val="001720CE"/>
    <w:rsid w:val="00172981"/>
    <w:rsid w:val="00173295"/>
    <w:rsid w:val="001732EC"/>
    <w:rsid w:val="00173887"/>
    <w:rsid w:val="00173B37"/>
    <w:rsid w:val="00173CCC"/>
    <w:rsid w:val="00173D1C"/>
    <w:rsid w:val="00173FF5"/>
    <w:rsid w:val="0017414C"/>
    <w:rsid w:val="00174194"/>
    <w:rsid w:val="001741A2"/>
    <w:rsid w:val="001741DF"/>
    <w:rsid w:val="00174275"/>
    <w:rsid w:val="0017455A"/>
    <w:rsid w:val="001746E0"/>
    <w:rsid w:val="00174EE7"/>
    <w:rsid w:val="0017552A"/>
    <w:rsid w:val="001755A5"/>
    <w:rsid w:val="001756BC"/>
    <w:rsid w:val="001758F9"/>
    <w:rsid w:val="00175A39"/>
    <w:rsid w:val="00175A50"/>
    <w:rsid w:val="00175F94"/>
    <w:rsid w:val="0017623B"/>
    <w:rsid w:val="00176279"/>
    <w:rsid w:val="001763BD"/>
    <w:rsid w:val="00176407"/>
    <w:rsid w:val="001769C6"/>
    <w:rsid w:val="00176B50"/>
    <w:rsid w:val="00176DA3"/>
    <w:rsid w:val="001770D2"/>
    <w:rsid w:val="001772BF"/>
    <w:rsid w:val="00177BF2"/>
    <w:rsid w:val="00180467"/>
    <w:rsid w:val="001805E0"/>
    <w:rsid w:val="001805F6"/>
    <w:rsid w:val="00180724"/>
    <w:rsid w:val="00180794"/>
    <w:rsid w:val="00180A1C"/>
    <w:rsid w:val="001813D6"/>
    <w:rsid w:val="0018154B"/>
    <w:rsid w:val="001816C1"/>
    <w:rsid w:val="00181A62"/>
    <w:rsid w:val="00181B01"/>
    <w:rsid w:val="00181F5E"/>
    <w:rsid w:val="00182163"/>
    <w:rsid w:val="001821FB"/>
    <w:rsid w:val="00182679"/>
    <w:rsid w:val="00182781"/>
    <w:rsid w:val="001827D5"/>
    <w:rsid w:val="00182879"/>
    <w:rsid w:val="001829FE"/>
    <w:rsid w:val="00182B5A"/>
    <w:rsid w:val="00182BEA"/>
    <w:rsid w:val="00182CD0"/>
    <w:rsid w:val="00183069"/>
    <w:rsid w:val="00183106"/>
    <w:rsid w:val="00183326"/>
    <w:rsid w:val="0018348D"/>
    <w:rsid w:val="00183791"/>
    <w:rsid w:val="0018395C"/>
    <w:rsid w:val="00183969"/>
    <w:rsid w:val="00183D94"/>
    <w:rsid w:val="0018423A"/>
    <w:rsid w:val="00184430"/>
    <w:rsid w:val="00184457"/>
    <w:rsid w:val="00184913"/>
    <w:rsid w:val="001849C7"/>
    <w:rsid w:val="00184C31"/>
    <w:rsid w:val="00184CAF"/>
    <w:rsid w:val="00184E7B"/>
    <w:rsid w:val="00184F96"/>
    <w:rsid w:val="001853E1"/>
    <w:rsid w:val="001858C1"/>
    <w:rsid w:val="001859EA"/>
    <w:rsid w:val="00185B73"/>
    <w:rsid w:val="001863E3"/>
    <w:rsid w:val="00186408"/>
    <w:rsid w:val="00186572"/>
    <w:rsid w:val="00186B00"/>
    <w:rsid w:val="00186B03"/>
    <w:rsid w:val="00186ECE"/>
    <w:rsid w:val="00186F1B"/>
    <w:rsid w:val="001871B0"/>
    <w:rsid w:val="001871F4"/>
    <w:rsid w:val="00187251"/>
    <w:rsid w:val="00187262"/>
    <w:rsid w:val="001873A8"/>
    <w:rsid w:val="001873B1"/>
    <w:rsid w:val="0018740E"/>
    <w:rsid w:val="00187470"/>
    <w:rsid w:val="00187C02"/>
    <w:rsid w:val="00187F91"/>
    <w:rsid w:val="001903A7"/>
    <w:rsid w:val="00190A82"/>
    <w:rsid w:val="00190C52"/>
    <w:rsid w:val="001911E9"/>
    <w:rsid w:val="0019152D"/>
    <w:rsid w:val="00191573"/>
    <w:rsid w:val="00191680"/>
    <w:rsid w:val="00191B47"/>
    <w:rsid w:val="001920E8"/>
    <w:rsid w:val="001921AB"/>
    <w:rsid w:val="0019233A"/>
    <w:rsid w:val="00192378"/>
    <w:rsid w:val="001924FA"/>
    <w:rsid w:val="00192530"/>
    <w:rsid w:val="00192632"/>
    <w:rsid w:val="00192834"/>
    <w:rsid w:val="00192AD4"/>
    <w:rsid w:val="00192E23"/>
    <w:rsid w:val="00192F84"/>
    <w:rsid w:val="0019308C"/>
    <w:rsid w:val="0019386A"/>
    <w:rsid w:val="00193B2B"/>
    <w:rsid w:val="00193D4E"/>
    <w:rsid w:val="0019432C"/>
    <w:rsid w:val="001944A1"/>
    <w:rsid w:val="00194656"/>
    <w:rsid w:val="00194C8E"/>
    <w:rsid w:val="001951AA"/>
    <w:rsid w:val="0019545D"/>
    <w:rsid w:val="00195748"/>
    <w:rsid w:val="0019588E"/>
    <w:rsid w:val="001959EE"/>
    <w:rsid w:val="00195B6D"/>
    <w:rsid w:val="00195B89"/>
    <w:rsid w:val="00195DA1"/>
    <w:rsid w:val="00195E5F"/>
    <w:rsid w:val="00195ED4"/>
    <w:rsid w:val="00196257"/>
    <w:rsid w:val="00196726"/>
    <w:rsid w:val="00196B39"/>
    <w:rsid w:val="00196C58"/>
    <w:rsid w:val="00196EA2"/>
    <w:rsid w:val="00197280"/>
    <w:rsid w:val="0019740D"/>
    <w:rsid w:val="001974DC"/>
    <w:rsid w:val="001977B3"/>
    <w:rsid w:val="0019788D"/>
    <w:rsid w:val="0019790D"/>
    <w:rsid w:val="001979B0"/>
    <w:rsid w:val="001A0034"/>
    <w:rsid w:val="001A0331"/>
    <w:rsid w:val="001A038C"/>
    <w:rsid w:val="001A04EC"/>
    <w:rsid w:val="001A05D7"/>
    <w:rsid w:val="001A0641"/>
    <w:rsid w:val="001A0746"/>
    <w:rsid w:val="001A0B77"/>
    <w:rsid w:val="001A11F0"/>
    <w:rsid w:val="001A1237"/>
    <w:rsid w:val="001A1348"/>
    <w:rsid w:val="001A1688"/>
    <w:rsid w:val="001A1BA7"/>
    <w:rsid w:val="001A1E08"/>
    <w:rsid w:val="001A1FD9"/>
    <w:rsid w:val="001A223D"/>
    <w:rsid w:val="001A24BC"/>
    <w:rsid w:val="001A25CE"/>
    <w:rsid w:val="001A261A"/>
    <w:rsid w:val="001A2661"/>
    <w:rsid w:val="001A27CD"/>
    <w:rsid w:val="001A2838"/>
    <w:rsid w:val="001A2D6D"/>
    <w:rsid w:val="001A2DF5"/>
    <w:rsid w:val="001A3050"/>
    <w:rsid w:val="001A3052"/>
    <w:rsid w:val="001A312B"/>
    <w:rsid w:val="001A3403"/>
    <w:rsid w:val="001A3833"/>
    <w:rsid w:val="001A385B"/>
    <w:rsid w:val="001A3E28"/>
    <w:rsid w:val="001A3E49"/>
    <w:rsid w:val="001A3EA9"/>
    <w:rsid w:val="001A3EB7"/>
    <w:rsid w:val="001A4325"/>
    <w:rsid w:val="001A44BC"/>
    <w:rsid w:val="001A4BAC"/>
    <w:rsid w:val="001A4E7A"/>
    <w:rsid w:val="001A4F5A"/>
    <w:rsid w:val="001A4FA4"/>
    <w:rsid w:val="001A4FAD"/>
    <w:rsid w:val="001A5065"/>
    <w:rsid w:val="001A5220"/>
    <w:rsid w:val="001A5376"/>
    <w:rsid w:val="001A5BF7"/>
    <w:rsid w:val="001A5DCC"/>
    <w:rsid w:val="001A62AB"/>
    <w:rsid w:val="001A62D6"/>
    <w:rsid w:val="001A6393"/>
    <w:rsid w:val="001A6BD5"/>
    <w:rsid w:val="001A6C4D"/>
    <w:rsid w:val="001A7B96"/>
    <w:rsid w:val="001A7CA1"/>
    <w:rsid w:val="001A7D46"/>
    <w:rsid w:val="001B0481"/>
    <w:rsid w:val="001B057F"/>
    <w:rsid w:val="001B096E"/>
    <w:rsid w:val="001B0B1A"/>
    <w:rsid w:val="001B0D1D"/>
    <w:rsid w:val="001B0F62"/>
    <w:rsid w:val="001B10D0"/>
    <w:rsid w:val="001B138C"/>
    <w:rsid w:val="001B154C"/>
    <w:rsid w:val="001B1AFE"/>
    <w:rsid w:val="001B1C67"/>
    <w:rsid w:val="001B1D6C"/>
    <w:rsid w:val="001B1D7E"/>
    <w:rsid w:val="001B21B2"/>
    <w:rsid w:val="001B23C0"/>
    <w:rsid w:val="001B2449"/>
    <w:rsid w:val="001B25D4"/>
    <w:rsid w:val="001B28CB"/>
    <w:rsid w:val="001B33E5"/>
    <w:rsid w:val="001B33F4"/>
    <w:rsid w:val="001B34F8"/>
    <w:rsid w:val="001B35A7"/>
    <w:rsid w:val="001B3750"/>
    <w:rsid w:val="001B382E"/>
    <w:rsid w:val="001B3B2B"/>
    <w:rsid w:val="001B3D9C"/>
    <w:rsid w:val="001B4187"/>
    <w:rsid w:val="001B4353"/>
    <w:rsid w:val="001B447D"/>
    <w:rsid w:val="001B4F27"/>
    <w:rsid w:val="001B5078"/>
    <w:rsid w:val="001B5129"/>
    <w:rsid w:val="001B52D4"/>
    <w:rsid w:val="001B54EE"/>
    <w:rsid w:val="001B5862"/>
    <w:rsid w:val="001B5A31"/>
    <w:rsid w:val="001B5A4F"/>
    <w:rsid w:val="001B5B1C"/>
    <w:rsid w:val="001B5B42"/>
    <w:rsid w:val="001B5E0C"/>
    <w:rsid w:val="001B6064"/>
    <w:rsid w:val="001B6DF0"/>
    <w:rsid w:val="001B6E5C"/>
    <w:rsid w:val="001B70C4"/>
    <w:rsid w:val="001B7430"/>
    <w:rsid w:val="001B78F6"/>
    <w:rsid w:val="001B7A48"/>
    <w:rsid w:val="001B7DC9"/>
    <w:rsid w:val="001C055B"/>
    <w:rsid w:val="001C05C8"/>
    <w:rsid w:val="001C06D5"/>
    <w:rsid w:val="001C08E0"/>
    <w:rsid w:val="001C09BA"/>
    <w:rsid w:val="001C0CA7"/>
    <w:rsid w:val="001C0D98"/>
    <w:rsid w:val="001C0E91"/>
    <w:rsid w:val="001C0EF6"/>
    <w:rsid w:val="001C103B"/>
    <w:rsid w:val="001C12AC"/>
    <w:rsid w:val="001C1AF4"/>
    <w:rsid w:val="001C1DC1"/>
    <w:rsid w:val="001C266C"/>
    <w:rsid w:val="001C26CE"/>
    <w:rsid w:val="001C2CD0"/>
    <w:rsid w:val="001C3131"/>
    <w:rsid w:val="001C3271"/>
    <w:rsid w:val="001C3490"/>
    <w:rsid w:val="001C3DA4"/>
    <w:rsid w:val="001C3EB6"/>
    <w:rsid w:val="001C3F77"/>
    <w:rsid w:val="001C42D8"/>
    <w:rsid w:val="001C4C7F"/>
    <w:rsid w:val="001C4CAA"/>
    <w:rsid w:val="001C4CEE"/>
    <w:rsid w:val="001C4EF3"/>
    <w:rsid w:val="001C5039"/>
    <w:rsid w:val="001C526D"/>
    <w:rsid w:val="001C53C4"/>
    <w:rsid w:val="001C55BB"/>
    <w:rsid w:val="001C5665"/>
    <w:rsid w:val="001C567D"/>
    <w:rsid w:val="001C590E"/>
    <w:rsid w:val="001C5AE3"/>
    <w:rsid w:val="001C5C11"/>
    <w:rsid w:val="001C5C5D"/>
    <w:rsid w:val="001C5CE5"/>
    <w:rsid w:val="001C5D7C"/>
    <w:rsid w:val="001C6198"/>
    <w:rsid w:val="001C61B9"/>
    <w:rsid w:val="001C64C4"/>
    <w:rsid w:val="001C6614"/>
    <w:rsid w:val="001C6971"/>
    <w:rsid w:val="001C6C8C"/>
    <w:rsid w:val="001C6ED6"/>
    <w:rsid w:val="001C7501"/>
    <w:rsid w:val="001C7846"/>
    <w:rsid w:val="001C7CCD"/>
    <w:rsid w:val="001C7D1C"/>
    <w:rsid w:val="001C7E4D"/>
    <w:rsid w:val="001D03B1"/>
    <w:rsid w:val="001D0412"/>
    <w:rsid w:val="001D0704"/>
    <w:rsid w:val="001D072A"/>
    <w:rsid w:val="001D0B03"/>
    <w:rsid w:val="001D1075"/>
    <w:rsid w:val="001D1194"/>
    <w:rsid w:val="001D1623"/>
    <w:rsid w:val="001D176B"/>
    <w:rsid w:val="001D17B8"/>
    <w:rsid w:val="001D18C7"/>
    <w:rsid w:val="001D1A4E"/>
    <w:rsid w:val="001D1C55"/>
    <w:rsid w:val="001D1C86"/>
    <w:rsid w:val="001D1DA2"/>
    <w:rsid w:val="001D1ECE"/>
    <w:rsid w:val="001D217E"/>
    <w:rsid w:val="001D237B"/>
    <w:rsid w:val="001D2804"/>
    <w:rsid w:val="001D28D4"/>
    <w:rsid w:val="001D2C26"/>
    <w:rsid w:val="001D2CF3"/>
    <w:rsid w:val="001D2F7F"/>
    <w:rsid w:val="001D2FD4"/>
    <w:rsid w:val="001D3601"/>
    <w:rsid w:val="001D3727"/>
    <w:rsid w:val="001D3790"/>
    <w:rsid w:val="001D3AAF"/>
    <w:rsid w:val="001D3B77"/>
    <w:rsid w:val="001D3C16"/>
    <w:rsid w:val="001D3D92"/>
    <w:rsid w:val="001D3ECC"/>
    <w:rsid w:val="001D3F49"/>
    <w:rsid w:val="001D43C3"/>
    <w:rsid w:val="001D4602"/>
    <w:rsid w:val="001D4675"/>
    <w:rsid w:val="001D4B02"/>
    <w:rsid w:val="001D4CA1"/>
    <w:rsid w:val="001D4FF4"/>
    <w:rsid w:val="001D50A4"/>
    <w:rsid w:val="001D50EB"/>
    <w:rsid w:val="001D529A"/>
    <w:rsid w:val="001D54A5"/>
    <w:rsid w:val="001D56C0"/>
    <w:rsid w:val="001D5C88"/>
    <w:rsid w:val="001D639A"/>
    <w:rsid w:val="001D65C4"/>
    <w:rsid w:val="001D65D5"/>
    <w:rsid w:val="001D68DB"/>
    <w:rsid w:val="001D6961"/>
    <w:rsid w:val="001D6AD2"/>
    <w:rsid w:val="001D6C80"/>
    <w:rsid w:val="001D71A8"/>
    <w:rsid w:val="001D74B7"/>
    <w:rsid w:val="001D74BB"/>
    <w:rsid w:val="001D7526"/>
    <w:rsid w:val="001D7574"/>
    <w:rsid w:val="001D7576"/>
    <w:rsid w:val="001D7730"/>
    <w:rsid w:val="001D7888"/>
    <w:rsid w:val="001D7A6F"/>
    <w:rsid w:val="001D7BEB"/>
    <w:rsid w:val="001D7CD3"/>
    <w:rsid w:val="001D7EFF"/>
    <w:rsid w:val="001E0455"/>
    <w:rsid w:val="001E0A8C"/>
    <w:rsid w:val="001E0B02"/>
    <w:rsid w:val="001E0FB5"/>
    <w:rsid w:val="001E1239"/>
    <w:rsid w:val="001E1560"/>
    <w:rsid w:val="001E1C47"/>
    <w:rsid w:val="001E1D2C"/>
    <w:rsid w:val="001E1E6B"/>
    <w:rsid w:val="001E21A1"/>
    <w:rsid w:val="001E21D7"/>
    <w:rsid w:val="001E23FE"/>
    <w:rsid w:val="001E2A33"/>
    <w:rsid w:val="001E2A96"/>
    <w:rsid w:val="001E3069"/>
    <w:rsid w:val="001E32AC"/>
    <w:rsid w:val="001E3D16"/>
    <w:rsid w:val="001E42AB"/>
    <w:rsid w:val="001E45A8"/>
    <w:rsid w:val="001E45E9"/>
    <w:rsid w:val="001E4B49"/>
    <w:rsid w:val="001E4D57"/>
    <w:rsid w:val="001E5256"/>
    <w:rsid w:val="001E55A5"/>
    <w:rsid w:val="001E567E"/>
    <w:rsid w:val="001E58CC"/>
    <w:rsid w:val="001E5C25"/>
    <w:rsid w:val="001E61C1"/>
    <w:rsid w:val="001E6213"/>
    <w:rsid w:val="001E621C"/>
    <w:rsid w:val="001E6395"/>
    <w:rsid w:val="001E6871"/>
    <w:rsid w:val="001E6BAC"/>
    <w:rsid w:val="001E6DD9"/>
    <w:rsid w:val="001E6F30"/>
    <w:rsid w:val="001E6FE4"/>
    <w:rsid w:val="001E719E"/>
    <w:rsid w:val="001E7364"/>
    <w:rsid w:val="001E78F2"/>
    <w:rsid w:val="001E7BE8"/>
    <w:rsid w:val="001E7FE7"/>
    <w:rsid w:val="001F0037"/>
    <w:rsid w:val="001F062C"/>
    <w:rsid w:val="001F06BB"/>
    <w:rsid w:val="001F0812"/>
    <w:rsid w:val="001F0899"/>
    <w:rsid w:val="001F0FFF"/>
    <w:rsid w:val="001F1377"/>
    <w:rsid w:val="001F1571"/>
    <w:rsid w:val="001F1B7A"/>
    <w:rsid w:val="001F1C23"/>
    <w:rsid w:val="001F1C5B"/>
    <w:rsid w:val="001F1D89"/>
    <w:rsid w:val="001F256C"/>
    <w:rsid w:val="001F2844"/>
    <w:rsid w:val="001F2883"/>
    <w:rsid w:val="001F2BC3"/>
    <w:rsid w:val="001F330E"/>
    <w:rsid w:val="001F33A0"/>
    <w:rsid w:val="001F34AB"/>
    <w:rsid w:val="001F396F"/>
    <w:rsid w:val="001F3AD3"/>
    <w:rsid w:val="001F3DAF"/>
    <w:rsid w:val="001F3F94"/>
    <w:rsid w:val="001F4109"/>
    <w:rsid w:val="001F4164"/>
    <w:rsid w:val="001F47BF"/>
    <w:rsid w:val="001F49B5"/>
    <w:rsid w:val="001F4B4D"/>
    <w:rsid w:val="001F4BF6"/>
    <w:rsid w:val="001F4C30"/>
    <w:rsid w:val="001F50BE"/>
    <w:rsid w:val="001F53AA"/>
    <w:rsid w:val="001F53AF"/>
    <w:rsid w:val="001F56D6"/>
    <w:rsid w:val="001F57B8"/>
    <w:rsid w:val="001F57CB"/>
    <w:rsid w:val="001F667C"/>
    <w:rsid w:val="001F698A"/>
    <w:rsid w:val="001F73E4"/>
    <w:rsid w:val="001F7679"/>
    <w:rsid w:val="001F780A"/>
    <w:rsid w:val="001F79B1"/>
    <w:rsid w:val="001F79DB"/>
    <w:rsid w:val="001F7DE9"/>
    <w:rsid w:val="001F7E06"/>
    <w:rsid w:val="001F7F32"/>
    <w:rsid w:val="002001BA"/>
    <w:rsid w:val="0020026A"/>
    <w:rsid w:val="0020061D"/>
    <w:rsid w:val="002006A0"/>
    <w:rsid w:val="00200965"/>
    <w:rsid w:val="00201056"/>
    <w:rsid w:val="00201A4A"/>
    <w:rsid w:val="002023B1"/>
    <w:rsid w:val="00202685"/>
    <w:rsid w:val="0020283D"/>
    <w:rsid w:val="00202B01"/>
    <w:rsid w:val="00202F6E"/>
    <w:rsid w:val="00203342"/>
    <w:rsid w:val="002035D6"/>
    <w:rsid w:val="00203BAF"/>
    <w:rsid w:val="00203D7B"/>
    <w:rsid w:val="00203E75"/>
    <w:rsid w:val="00203EDF"/>
    <w:rsid w:val="00203F30"/>
    <w:rsid w:val="002040D6"/>
    <w:rsid w:val="002041F2"/>
    <w:rsid w:val="00204402"/>
    <w:rsid w:val="00204599"/>
    <w:rsid w:val="002046B0"/>
    <w:rsid w:val="00204ADB"/>
    <w:rsid w:val="00204F3C"/>
    <w:rsid w:val="002051F6"/>
    <w:rsid w:val="00205436"/>
    <w:rsid w:val="00205623"/>
    <w:rsid w:val="00205667"/>
    <w:rsid w:val="002058C1"/>
    <w:rsid w:val="0020591F"/>
    <w:rsid w:val="00205A6A"/>
    <w:rsid w:val="00205DC2"/>
    <w:rsid w:val="002062EC"/>
    <w:rsid w:val="00206391"/>
    <w:rsid w:val="0020669E"/>
    <w:rsid w:val="00206832"/>
    <w:rsid w:val="00206A2E"/>
    <w:rsid w:val="00206B12"/>
    <w:rsid w:val="002070F7"/>
    <w:rsid w:val="00207825"/>
    <w:rsid w:val="00210D7B"/>
    <w:rsid w:val="00210F37"/>
    <w:rsid w:val="0021128D"/>
    <w:rsid w:val="002113E8"/>
    <w:rsid w:val="002114A0"/>
    <w:rsid w:val="002115AF"/>
    <w:rsid w:val="002117D3"/>
    <w:rsid w:val="00211F2E"/>
    <w:rsid w:val="00211FB1"/>
    <w:rsid w:val="0021233C"/>
    <w:rsid w:val="002128B5"/>
    <w:rsid w:val="00212ADA"/>
    <w:rsid w:val="00212B6B"/>
    <w:rsid w:val="00212FC7"/>
    <w:rsid w:val="0021319A"/>
    <w:rsid w:val="002131ED"/>
    <w:rsid w:val="00213560"/>
    <w:rsid w:val="0021358C"/>
    <w:rsid w:val="00213888"/>
    <w:rsid w:val="00213A34"/>
    <w:rsid w:val="0021422E"/>
    <w:rsid w:val="0021432E"/>
    <w:rsid w:val="002149B3"/>
    <w:rsid w:val="00214B4C"/>
    <w:rsid w:val="00214B9D"/>
    <w:rsid w:val="00214D3C"/>
    <w:rsid w:val="00215221"/>
    <w:rsid w:val="00215484"/>
    <w:rsid w:val="0021572B"/>
    <w:rsid w:val="00215894"/>
    <w:rsid w:val="002160A1"/>
    <w:rsid w:val="00216332"/>
    <w:rsid w:val="00216474"/>
    <w:rsid w:val="0021656A"/>
    <w:rsid w:val="00216E83"/>
    <w:rsid w:val="00216EC2"/>
    <w:rsid w:val="00217095"/>
    <w:rsid w:val="0021766D"/>
    <w:rsid w:val="00217A73"/>
    <w:rsid w:val="00217C09"/>
    <w:rsid w:val="00217C9C"/>
    <w:rsid w:val="00217E84"/>
    <w:rsid w:val="00217ED6"/>
    <w:rsid w:val="00220164"/>
    <w:rsid w:val="0022021E"/>
    <w:rsid w:val="0022037A"/>
    <w:rsid w:val="00220617"/>
    <w:rsid w:val="002206FC"/>
    <w:rsid w:val="002208E1"/>
    <w:rsid w:val="00220A38"/>
    <w:rsid w:val="00220B36"/>
    <w:rsid w:val="00220B45"/>
    <w:rsid w:val="002210D7"/>
    <w:rsid w:val="00221111"/>
    <w:rsid w:val="00221358"/>
    <w:rsid w:val="002213E9"/>
    <w:rsid w:val="002215E5"/>
    <w:rsid w:val="002217B0"/>
    <w:rsid w:val="00221CB8"/>
    <w:rsid w:val="00221D2E"/>
    <w:rsid w:val="00221EF6"/>
    <w:rsid w:val="00221F53"/>
    <w:rsid w:val="00221FCA"/>
    <w:rsid w:val="00221FD4"/>
    <w:rsid w:val="002221C6"/>
    <w:rsid w:val="00222588"/>
    <w:rsid w:val="00222838"/>
    <w:rsid w:val="002229A7"/>
    <w:rsid w:val="002229C6"/>
    <w:rsid w:val="00222A19"/>
    <w:rsid w:val="00222CF1"/>
    <w:rsid w:val="00222DD0"/>
    <w:rsid w:val="0022306B"/>
    <w:rsid w:val="002230E9"/>
    <w:rsid w:val="0022342D"/>
    <w:rsid w:val="0022358B"/>
    <w:rsid w:val="002239C3"/>
    <w:rsid w:val="00223B81"/>
    <w:rsid w:val="00223C5B"/>
    <w:rsid w:val="00224438"/>
    <w:rsid w:val="0022448B"/>
    <w:rsid w:val="00224519"/>
    <w:rsid w:val="0022460D"/>
    <w:rsid w:val="00224975"/>
    <w:rsid w:val="00224A4B"/>
    <w:rsid w:val="00224A6C"/>
    <w:rsid w:val="00224BDA"/>
    <w:rsid w:val="00224BF8"/>
    <w:rsid w:val="00225111"/>
    <w:rsid w:val="002251E8"/>
    <w:rsid w:val="002253FE"/>
    <w:rsid w:val="00225465"/>
    <w:rsid w:val="00225C88"/>
    <w:rsid w:val="00226224"/>
    <w:rsid w:val="00226711"/>
    <w:rsid w:val="00226C09"/>
    <w:rsid w:val="00226FCB"/>
    <w:rsid w:val="00227017"/>
    <w:rsid w:val="0022716E"/>
    <w:rsid w:val="00227661"/>
    <w:rsid w:val="00227854"/>
    <w:rsid w:val="00227D09"/>
    <w:rsid w:val="00227F35"/>
    <w:rsid w:val="00230199"/>
    <w:rsid w:val="002303D3"/>
    <w:rsid w:val="00230447"/>
    <w:rsid w:val="00230469"/>
    <w:rsid w:val="00230520"/>
    <w:rsid w:val="002306F0"/>
    <w:rsid w:val="002308BB"/>
    <w:rsid w:val="00230CE6"/>
    <w:rsid w:val="00230FED"/>
    <w:rsid w:val="00231210"/>
    <w:rsid w:val="002316D1"/>
    <w:rsid w:val="002317AD"/>
    <w:rsid w:val="002319F6"/>
    <w:rsid w:val="00231A63"/>
    <w:rsid w:val="00231BAC"/>
    <w:rsid w:val="00231DB6"/>
    <w:rsid w:val="00231F46"/>
    <w:rsid w:val="00231FDC"/>
    <w:rsid w:val="002321BF"/>
    <w:rsid w:val="0023227C"/>
    <w:rsid w:val="002323ED"/>
    <w:rsid w:val="002327B5"/>
    <w:rsid w:val="0023296B"/>
    <w:rsid w:val="00232BA4"/>
    <w:rsid w:val="00232FD0"/>
    <w:rsid w:val="00233177"/>
    <w:rsid w:val="00233263"/>
    <w:rsid w:val="0023372D"/>
    <w:rsid w:val="00233A00"/>
    <w:rsid w:val="00233B63"/>
    <w:rsid w:val="00233EB7"/>
    <w:rsid w:val="00233FEF"/>
    <w:rsid w:val="00234169"/>
    <w:rsid w:val="0023431A"/>
    <w:rsid w:val="002343FC"/>
    <w:rsid w:val="002346C3"/>
    <w:rsid w:val="0023484A"/>
    <w:rsid w:val="0023492A"/>
    <w:rsid w:val="00234DEF"/>
    <w:rsid w:val="00234F0A"/>
    <w:rsid w:val="0023519C"/>
    <w:rsid w:val="0023532A"/>
    <w:rsid w:val="00235820"/>
    <w:rsid w:val="00235871"/>
    <w:rsid w:val="00235C9D"/>
    <w:rsid w:val="002360BD"/>
    <w:rsid w:val="00236247"/>
    <w:rsid w:val="002363DE"/>
    <w:rsid w:val="00236578"/>
    <w:rsid w:val="0023669C"/>
    <w:rsid w:val="00236714"/>
    <w:rsid w:val="00236A77"/>
    <w:rsid w:val="00236BC7"/>
    <w:rsid w:val="00236C2E"/>
    <w:rsid w:val="0023708A"/>
    <w:rsid w:val="0023762E"/>
    <w:rsid w:val="002379C0"/>
    <w:rsid w:val="00237FD4"/>
    <w:rsid w:val="002401C3"/>
    <w:rsid w:val="002405BC"/>
    <w:rsid w:val="00240DF1"/>
    <w:rsid w:val="00240E2A"/>
    <w:rsid w:val="00240F21"/>
    <w:rsid w:val="00241073"/>
    <w:rsid w:val="002414FA"/>
    <w:rsid w:val="002416D7"/>
    <w:rsid w:val="0024179C"/>
    <w:rsid w:val="00241B56"/>
    <w:rsid w:val="00242393"/>
    <w:rsid w:val="002424DF"/>
    <w:rsid w:val="00242708"/>
    <w:rsid w:val="0024280B"/>
    <w:rsid w:val="00242818"/>
    <w:rsid w:val="00242A77"/>
    <w:rsid w:val="00242C9D"/>
    <w:rsid w:val="00242E67"/>
    <w:rsid w:val="00243009"/>
    <w:rsid w:val="002430AB"/>
    <w:rsid w:val="002434F5"/>
    <w:rsid w:val="00243551"/>
    <w:rsid w:val="002435C0"/>
    <w:rsid w:val="00243843"/>
    <w:rsid w:val="00243A22"/>
    <w:rsid w:val="00243C8B"/>
    <w:rsid w:val="00243DCC"/>
    <w:rsid w:val="00243DF5"/>
    <w:rsid w:val="00243F8E"/>
    <w:rsid w:val="002441C8"/>
    <w:rsid w:val="002442DA"/>
    <w:rsid w:val="00244799"/>
    <w:rsid w:val="0024479D"/>
    <w:rsid w:val="00244884"/>
    <w:rsid w:val="00244BEC"/>
    <w:rsid w:val="00244C7E"/>
    <w:rsid w:val="00244D86"/>
    <w:rsid w:val="00244EA6"/>
    <w:rsid w:val="0024550F"/>
    <w:rsid w:val="00245646"/>
    <w:rsid w:val="00245AA7"/>
    <w:rsid w:val="00245CD6"/>
    <w:rsid w:val="00245EC8"/>
    <w:rsid w:val="00245FC3"/>
    <w:rsid w:val="00246087"/>
    <w:rsid w:val="00246320"/>
    <w:rsid w:val="00246C2C"/>
    <w:rsid w:val="0024782A"/>
    <w:rsid w:val="00247980"/>
    <w:rsid w:val="00247A62"/>
    <w:rsid w:val="00250502"/>
    <w:rsid w:val="00250627"/>
    <w:rsid w:val="002507DF"/>
    <w:rsid w:val="00250AED"/>
    <w:rsid w:val="00250B4C"/>
    <w:rsid w:val="00250E6D"/>
    <w:rsid w:val="00250ED6"/>
    <w:rsid w:val="0025107D"/>
    <w:rsid w:val="0025118C"/>
    <w:rsid w:val="002512DE"/>
    <w:rsid w:val="002518F4"/>
    <w:rsid w:val="00251A56"/>
    <w:rsid w:val="00251E9E"/>
    <w:rsid w:val="00252236"/>
    <w:rsid w:val="002522B0"/>
    <w:rsid w:val="00252549"/>
    <w:rsid w:val="002527F9"/>
    <w:rsid w:val="00252DF0"/>
    <w:rsid w:val="0025301C"/>
    <w:rsid w:val="00253123"/>
    <w:rsid w:val="0025334A"/>
    <w:rsid w:val="00253406"/>
    <w:rsid w:val="00253528"/>
    <w:rsid w:val="002535F3"/>
    <w:rsid w:val="00253648"/>
    <w:rsid w:val="002536AC"/>
    <w:rsid w:val="00253810"/>
    <w:rsid w:val="00253C7A"/>
    <w:rsid w:val="00253C8D"/>
    <w:rsid w:val="00253CD8"/>
    <w:rsid w:val="00253D08"/>
    <w:rsid w:val="00253D3B"/>
    <w:rsid w:val="00253ED6"/>
    <w:rsid w:val="00254305"/>
    <w:rsid w:val="00254AF2"/>
    <w:rsid w:val="00254D8D"/>
    <w:rsid w:val="0025512B"/>
    <w:rsid w:val="00255212"/>
    <w:rsid w:val="002552C1"/>
    <w:rsid w:val="0025563B"/>
    <w:rsid w:val="00255671"/>
    <w:rsid w:val="00255E93"/>
    <w:rsid w:val="00255F7B"/>
    <w:rsid w:val="00256158"/>
    <w:rsid w:val="00256193"/>
    <w:rsid w:val="00256430"/>
    <w:rsid w:val="002568A5"/>
    <w:rsid w:val="00256900"/>
    <w:rsid w:val="002569EC"/>
    <w:rsid w:val="00256C1F"/>
    <w:rsid w:val="00256E0E"/>
    <w:rsid w:val="00256E38"/>
    <w:rsid w:val="00256F8D"/>
    <w:rsid w:val="002571A8"/>
    <w:rsid w:val="00257821"/>
    <w:rsid w:val="00257832"/>
    <w:rsid w:val="00257AE1"/>
    <w:rsid w:val="00257B65"/>
    <w:rsid w:val="00257E06"/>
    <w:rsid w:val="00257F45"/>
    <w:rsid w:val="002603E4"/>
    <w:rsid w:val="0026059C"/>
    <w:rsid w:val="0026064A"/>
    <w:rsid w:val="00260736"/>
    <w:rsid w:val="002608A3"/>
    <w:rsid w:val="002608B9"/>
    <w:rsid w:val="0026121D"/>
    <w:rsid w:val="00261270"/>
    <w:rsid w:val="002616A3"/>
    <w:rsid w:val="00261A2B"/>
    <w:rsid w:val="00261CFA"/>
    <w:rsid w:val="00261D49"/>
    <w:rsid w:val="00261DF7"/>
    <w:rsid w:val="00261FDB"/>
    <w:rsid w:val="0026230E"/>
    <w:rsid w:val="0026231A"/>
    <w:rsid w:val="00262995"/>
    <w:rsid w:val="00262B18"/>
    <w:rsid w:val="002634F1"/>
    <w:rsid w:val="0026355A"/>
    <w:rsid w:val="002639CA"/>
    <w:rsid w:val="00263AAE"/>
    <w:rsid w:val="00263C98"/>
    <w:rsid w:val="00263CD9"/>
    <w:rsid w:val="00263E2E"/>
    <w:rsid w:val="002641F0"/>
    <w:rsid w:val="00264396"/>
    <w:rsid w:val="002643DD"/>
    <w:rsid w:val="00264439"/>
    <w:rsid w:val="002644C0"/>
    <w:rsid w:val="00264672"/>
    <w:rsid w:val="002647DA"/>
    <w:rsid w:val="00264A70"/>
    <w:rsid w:val="00264E8B"/>
    <w:rsid w:val="00264FC5"/>
    <w:rsid w:val="002652AB"/>
    <w:rsid w:val="00265A4F"/>
    <w:rsid w:val="00265A74"/>
    <w:rsid w:val="002660C7"/>
    <w:rsid w:val="00266D79"/>
    <w:rsid w:val="00266FFA"/>
    <w:rsid w:val="002672C7"/>
    <w:rsid w:val="0026743A"/>
    <w:rsid w:val="00267698"/>
    <w:rsid w:val="00267A6F"/>
    <w:rsid w:val="00267B1E"/>
    <w:rsid w:val="00267E09"/>
    <w:rsid w:val="00267E5C"/>
    <w:rsid w:val="002701AA"/>
    <w:rsid w:val="00270490"/>
    <w:rsid w:val="002706D7"/>
    <w:rsid w:val="00270814"/>
    <w:rsid w:val="002708BC"/>
    <w:rsid w:val="002709B1"/>
    <w:rsid w:val="00270B51"/>
    <w:rsid w:val="00270F0F"/>
    <w:rsid w:val="00271367"/>
    <w:rsid w:val="002715CC"/>
    <w:rsid w:val="002715DC"/>
    <w:rsid w:val="00271713"/>
    <w:rsid w:val="00271A68"/>
    <w:rsid w:val="00271D9F"/>
    <w:rsid w:val="00271E45"/>
    <w:rsid w:val="00271E4E"/>
    <w:rsid w:val="002726CE"/>
    <w:rsid w:val="002728A0"/>
    <w:rsid w:val="002728CE"/>
    <w:rsid w:val="00272FAB"/>
    <w:rsid w:val="00273147"/>
    <w:rsid w:val="00273991"/>
    <w:rsid w:val="00273C93"/>
    <w:rsid w:val="00273D35"/>
    <w:rsid w:val="00273D42"/>
    <w:rsid w:val="00273D65"/>
    <w:rsid w:val="00273DA9"/>
    <w:rsid w:val="00273E24"/>
    <w:rsid w:val="0027406C"/>
    <w:rsid w:val="00274431"/>
    <w:rsid w:val="00274459"/>
    <w:rsid w:val="002745D8"/>
    <w:rsid w:val="002748EE"/>
    <w:rsid w:val="002749EF"/>
    <w:rsid w:val="0027509D"/>
    <w:rsid w:val="0027517B"/>
    <w:rsid w:val="002753B5"/>
    <w:rsid w:val="0027555F"/>
    <w:rsid w:val="00275810"/>
    <w:rsid w:val="00275861"/>
    <w:rsid w:val="00276065"/>
    <w:rsid w:val="0027628D"/>
    <w:rsid w:val="0027636A"/>
    <w:rsid w:val="0027678D"/>
    <w:rsid w:val="00276837"/>
    <w:rsid w:val="00276BC8"/>
    <w:rsid w:val="00276D22"/>
    <w:rsid w:val="00276DBA"/>
    <w:rsid w:val="00276F2B"/>
    <w:rsid w:val="0027743C"/>
    <w:rsid w:val="0027769D"/>
    <w:rsid w:val="00277C23"/>
    <w:rsid w:val="00277CD5"/>
    <w:rsid w:val="00277E36"/>
    <w:rsid w:val="0028040F"/>
    <w:rsid w:val="00280713"/>
    <w:rsid w:val="002807F0"/>
    <w:rsid w:val="00280B8E"/>
    <w:rsid w:val="00280BB3"/>
    <w:rsid w:val="00280CD2"/>
    <w:rsid w:val="00280CE4"/>
    <w:rsid w:val="00280E9C"/>
    <w:rsid w:val="00280FC8"/>
    <w:rsid w:val="002810B9"/>
    <w:rsid w:val="002814EC"/>
    <w:rsid w:val="00281515"/>
    <w:rsid w:val="002816FF"/>
    <w:rsid w:val="002817C1"/>
    <w:rsid w:val="00281D55"/>
    <w:rsid w:val="00281FE9"/>
    <w:rsid w:val="00282410"/>
    <w:rsid w:val="00282517"/>
    <w:rsid w:val="0028292A"/>
    <w:rsid w:val="00282A9D"/>
    <w:rsid w:val="00282C96"/>
    <w:rsid w:val="00282CB4"/>
    <w:rsid w:val="00282DB1"/>
    <w:rsid w:val="00282E72"/>
    <w:rsid w:val="00282F67"/>
    <w:rsid w:val="00282FFA"/>
    <w:rsid w:val="0028367A"/>
    <w:rsid w:val="002837D3"/>
    <w:rsid w:val="00283837"/>
    <w:rsid w:val="002839FA"/>
    <w:rsid w:val="00283A5D"/>
    <w:rsid w:val="00283AB7"/>
    <w:rsid w:val="00283F14"/>
    <w:rsid w:val="00283F66"/>
    <w:rsid w:val="0028411F"/>
    <w:rsid w:val="00284223"/>
    <w:rsid w:val="00284285"/>
    <w:rsid w:val="002846FE"/>
    <w:rsid w:val="0028484D"/>
    <w:rsid w:val="0028487B"/>
    <w:rsid w:val="00284C7D"/>
    <w:rsid w:val="00284D40"/>
    <w:rsid w:val="00285084"/>
    <w:rsid w:val="0028515C"/>
    <w:rsid w:val="002851ED"/>
    <w:rsid w:val="00285442"/>
    <w:rsid w:val="00285516"/>
    <w:rsid w:val="00285A20"/>
    <w:rsid w:val="00285A9B"/>
    <w:rsid w:val="00285BB0"/>
    <w:rsid w:val="00285D35"/>
    <w:rsid w:val="00286457"/>
    <w:rsid w:val="002869C8"/>
    <w:rsid w:val="00286B74"/>
    <w:rsid w:val="00286EDC"/>
    <w:rsid w:val="00287203"/>
    <w:rsid w:val="002873C8"/>
    <w:rsid w:val="00287993"/>
    <w:rsid w:val="00287D01"/>
    <w:rsid w:val="00287EF8"/>
    <w:rsid w:val="0029008A"/>
    <w:rsid w:val="002904AF"/>
    <w:rsid w:val="00290A7F"/>
    <w:rsid w:val="00290AAF"/>
    <w:rsid w:val="00290FF7"/>
    <w:rsid w:val="002913AD"/>
    <w:rsid w:val="002916D7"/>
    <w:rsid w:val="00291926"/>
    <w:rsid w:val="002924F5"/>
    <w:rsid w:val="00292926"/>
    <w:rsid w:val="00292A47"/>
    <w:rsid w:val="00292D2C"/>
    <w:rsid w:val="00292E96"/>
    <w:rsid w:val="00292F87"/>
    <w:rsid w:val="002930A3"/>
    <w:rsid w:val="0029334E"/>
    <w:rsid w:val="002935E6"/>
    <w:rsid w:val="00293869"/>
    <w:rsid w:val="00293968"/>
    <w:rsid w:val="002939A3"/>
    <w:rsid w:val="00293BAE"/>
    <w:rsid w:val="00293E4A"/>
    <w:rsid w:val="0029407D"/>
    <w:rsid w:val="0029412D"/>
    <w:rsid w:val="00294485"/>
    <w:rsid w:val="00294562"/>
    <w:rsid w:val="00294637"/>
    <w:rsid w:val="00294673"/>
    <w:rsid w:val="002947DB"/>
    <w:rsid w:val="002948E2"/>
    <w:rsid w:val="00294903"/>
    <w:rsid w:val="00294B36"/>
    <w:rsid w:val="00294CC5"/>
    <w:rsid w:val="00294CF0"/>
    <w:rsid w:val="00294DDD"/>
    <w:rsid w:val="00294F9F"/>
    <w:rsid w:val="002952FB"/>
    <w:rsid w:val="00295444"/>
    <w:rsid w:val="0029549E"/>
    <w:rsid w:val="0029570D"/>
    <w:rsid w:val="00295A3D"/>
    <w:rsid w:val="00295B81"/>
    <w:rsid w:val="00295EA9"/>
    <w:rsid w:val="00296014"/>
    <w:rsid w:val="00296074"/>
    <w:rsid w:val="00296127"/>
    <w:rsid w:val="0029618F"/>
    <w:rsid w:val="00296391"/>
    <w:rsid w:val="00296588"/>
    <w:rsid w:val="002968F5"/>
    <w:rsid w:val="002969C6"/>
    <w:rsid w:val="002969F8"/>
    <w:rsid w:val="00296BE2"/>
    <w:rsid w:val="00296C4E"/>
    <w:rsid w:val="00296D82"/>
    <w:rsid w:val="002974B4"/>
    <w:rsid w:val="00297513"/>
    <w:rsid w:val="002977DB"/>
    <w:rsid w:val="002978F5"/>
    <w:rsid w:val="0029794F"/>
    <w:rsid w:val="00297AB6"/>
    <w:rsid w:val="00297D88"/>
    <w:rsid w:val="00297E8F"/>
    <w:rsid w:val="00297FB0"/>
    <w:rsid w:val="002A034F"/>
    <w:rsid w:val="002A0759"/>
    <w:rsid w:val="002A0ADC"/>
    <w:rsid w:val="002A0C08"/>
    <w:rsid w:val="002A0E1F"/>
    <w:rsid w:val="002A0EA8"/>
    <w:rsid w:val="002A1136"/>
    <w:rsid w:val="002A175E"/>
    <w:rsid w:val="002A179D"/>
    <w:rsid w:val="002A18D2"/>
    <w:rsid w:val="002A1909"/>
    <w:rsid w:val="002A1AA9"/>
    <w:rsid w:val="002A1B76"/>
    <w:rsid w:val="002A1E1C"/>
    <w:rsid w:val="002A1F2D"/>
    <w:rsid w:val="002A20BA"/>
    <w:rsid w:val="002A22B0"/>
    <w:rsid w:val="002A22DA"/>
    <w:rsid w:val="002A2545"/>
    <w:rsid w:val="002A317E"/>
    <w:rsid w:val="002A3338"/>
    <w:rsid w:val="002A3BB6"/>
    <w:rsid w:val="002A4375"/>
    <w:rsid w:val="002A4528"/>
    <w:rsid w:val="002A4560"/>
    <w:rsid w:val="002A4800"/>
    <w:rsid w:val="002A4813"/>
    <w:rsid w:val="002A4902"/>
    <w:rsid w:val="002A4925"/>
    <w:rsid w:val="002A497B"/>
    <w:rsid w:val="002A49AD"/>
    <w:rsid w:val="002A4EF9"/>
    <w:rsid w:val="002A5155"/>
    <w:rsid w:val="002A5779"/>
    <w:rsid w:val="002A5803"/>
    <w:rsid w:val="002A58FD"/>
    <w:rsid w:val="002A5D06"/>
    <w:rsid w:val="002A6199"/>
    <w:rsid w:val="002A64DC"/>
    <w:rsid w:val="002A67B8"/>
    <w:rsid w:val="002A6AC1"/>
    <w:rsid w:val="002A720A"/>
    <w:rsid w:val="002A789B"/>
    <w:rsid w:val="002A7E6A"/>
    <w:rsid w:val="002B076C"/>
    <w:rsid w:val="002B0DB3"/>
    <w:rsid w:val="002B1244"/>
    <w:rsid w:val="002B1331"/>
    <w:rsid w:val="002B1DDD"/>
    <w:rsid w:val="002B1DFB"/>
    <w:rsid w:val="002B1F89"/>
    <w:rsid w:val="002B201C"/>
    <w:rsid w:val="002B2351"/>
    <w:rsid w:val="002B23B0"/>
    <w:rsid w:val="002B2688"/>
    <w:rsid w:val="002B277C"/>
    <w:rsid w:val="002B2A7A"/>
    <w:rsid w:val="002B2AF1"/>
    <w:rsid w:val="002B2F50"/>
    <w:rsid w:val="002B2FDA"/>
    <w:rsid w:val="002B3162"/>
    <w:rsid w:val="002B3621"/>
    <w:rsid w:val="002B36FD"/>
    <w:rsid w:val="002B3ADB"/>
    <w:rsid w:val="002B4724"/>
    <w:rsid w:val="002B475C"/>
    <w:rsid w:val="002B48A4"/>
    <w:rsid w:val="002B4C3B"/>
    <w:rsid w:val="002B4E3B"/>
    <w:rsid w:val="002B4F61"/>
    <w:rsid w:val="002B5455"/>
    <w:rsid w:val="002B5BF7"/>
    <w:rsid w:val="002B5D2B"/>
    <w:rsid w:val="002B5F5D"/>
    <w:rsid w:val="002B600A"/>
    <w:rsid w:val="002B619C"/>
    <w:rsid w:val="002B6263"/>
    <w:rsid w:val="002B6353"/>
    <w:rsid w:val="002B6497"/>
    <w:rsid w:val="002B649B"/>
    <w:rsid w:val="002B674E"/>
    <w:rsid w:val="002B6AA8"/>
    <w:rsid w:val="002B6B7B"/>
    <w:rsid w:val="002B6C3D"/>
    <w:rsid w:val="002B72B5"/>
    <w:rsid w:val="002B7596"/>
    <w:rsid w:val="002B76FB"/>
    <w:rsid w:val="002B7CCD"/>
    <w:rsid w:val="002B7E8B"/>
    <w:rsid w:val="002C02DC"/>
    <w:rsid w:val="002C05A0"/>
    <w:rsid w:val="002C05DD"/>
    <w:rsid w:val="002C076C"/>
    <w:rsid w:val="002C0C5C"/>
    <w:rsid w:val="002C0D70"/>
    <w:rsid w:val="002C0D7A"/>
    <w:rsid w:val="002C0EB8"/>
    <w:rsid w:val="002C1005"/>
    <w:rsid w:val="002C1547"/>
    <w:rsid w:val="002C1A23"/>
    <w:rsid w:val="002C1D45"/>
    <w:rsid w:val="002C1E73"/>
    <w:rsid w:val="002C20B4"/>
    <w:rsid w:val="002C24BE"/>
    <w:rsid w:val="002C28D2"/>
    <w:rsid w:val="002C2A64"/>
    <w:rsid w:val="002C2B29"/>
    <w:rsid w:val="002C2CF1"/>
    <w:rsid w:val="002C2D03"/>
    <w:rsid w:val="002C2ED8"/>
    <w:rsid w:val="002C2F5C"/>
    <w:rsid w:val="002C3175"/>
    <w:rsid w:val="002C3225"/>
    <w:rsid w:val="002C33BE"/>
    <w:rsid w:val="002C33EF"/>
    <w:rsid w:val="002C353E"/>
    <w:rsid w:val="002C3594"/>
    <w:rsid w:val="002C3657"/>
    <w:rsid w:val="002C386E"/>
    <w:rsid w:val="002C38C0"/>
    <w:rsid w:val="002C38CE"/>
    <w:rsid w:val="002C3A89"/>
    <w:rsid w:val="002C3C35"/>
    <w:rsid w:val="002C40F1"/>
    <w:rsid w:val="002C411F"/>
    <w:rsid w:val="002C4807"/>
    <w:rsid w:val="002C4A8B"/>
    <w:rsid w:val="002C4AC6"/>
    <w:rsid w:val="002C4D8F"/>
    <w:rsid w:val="002C4E11"/>
    <w:rsid w:val="002C507C"/>
    <w:rsid w:val="002C53DC"/>
    <w:rsid w:val="002C550F"/>
    <w:rsid w:val="002C5B1B"/>
    <w:rsid w:val="002C5BFB"/>
    <w:rsid w:val="002C6898"/>
    <w:rsid w:val="002C689A"/>
    <w:rsid w:val="002C69FA"/>
    <w:rsid w:val="002C7145"/>
    <w:rsid w:val="002C73EC"/>
    <w:rsid w:val="002C74DC"/>
    <w:rsid w:val="002C77BE"/>
    <w:rsid w:val="002C7AA1"/>
    <w:rsid w:val="002C7B07"/>
    <w:rsid w:val="002C7C35"/>
    <w:rsid w:val="002C7CC0"/>
    <w:rsid w:val="002C7FD8"/>
    <w:rsid w:val="002D01C4"/>
    <w:rsid w:val="002D01D7"/>
    <w:rsid w:val="002D05B5"/>
    <w:rsid w:val="002D07BB"/>
    <w:rsid w:val="002D0AE6"/>
    <w:rsid w:val="002D0FF9"/>
    <w:rsid w:val="002D118A"/>
    <w:rsid w:val="002D148C"/>
    <w:rsid w:val="002D17BB"/>
    <w:rsid w:val="002D194F"/>
    <w:rsid w:val="002D1E42"/>
    <w:rsid w:val="002D228C"/>
    <w:rsid w:val="002D2666"/>
    <w:rsid w:val="002D2754"/>
    <w:rsid w:val="002D2927"/>
    <w:rsid w:val="002D2A66"/>
    <w:rsid w:val="002D2B35"/>
    <w:rsid w:val="002D2BB3"/>
    <w:rsid w:val="002D2DA4"/>
    <w:rsid w:val="002D2FE2"/>
    <w:rsid w:val="002D31FE"/>
    <w:rsid w:val="002D3238"/>
    <w:rsid w:val="002D343B"/>
    <w:rsid w:val="002D346F"/>
    <w:rsid w:val="002D34F7"/>
    <w:rsid w:val="002D351F"/>
    <w:rsid w:val="002D35B2"/>
    <w:rsid w:val="002D3D87"/>
    <w:rsid w:val="002D4027"/>
    <w:rsid w:val="002D4283"/>
    <w:rsid w:val="002D43B3"/>
    <w:rsid w:val="002D4409"/>
    <w:rsid w:val="002D48FC"/>
    <w:rsid w:val="002D49B3"/>
    <w:rsid w:val="002D49E2"/>
    <w:rsid w:val="002D4E8D"/>
    <w:rsid w:val="002D505F"/>
    <w:rsid w:val="002D55A7"/>
    <w:rsid w:val="002D57AA"/>
    <w:rsid w:val="002D5A34"/>
    <w:rsid w:val="002D5A5B"/>
    <w:rsid w:val="002D5D40"/>
    <w:rsid w:val="002D6432"/>
    <w:rsid w:val="002D651F"/>
    <w:rsid w:val="002D67E3"/>
    <w:rsid w:val="002D6892"/>
    <w:rsid w:val="002D6C38"/>
    <w:rsid w:val="002D70E5"/>
    <w:rsid w:val="002D7344"/>
    <w:rsid w:val="002D7962"/>
    <w:rsid w:val="002D7AD2"/>
    <w:rsid w:val="002D7C49"/>
    <w:rsid w:val="002D7F09"/>
    <w:rsid w:val="002E0018"/>
    <w:rsid w:val="002E04BC"/>
    <w:rsid w:val="002E1183"/>
    <w:rsid w:val="002E1654"/>
    <w:rsid w:val="002E225F"/>
    <w:rsid w:val="002E22A3"/>
    <w:rsid w:val="002E23A9"/>
    <w:rsid w:val="002E2A36"/>
    <w:rsid w:val="002E2AAC"/>
    <w:rsid w:val="002E2BAB"/>
    <w:rsid w:val="002E2DB8"/>
    <w:rsid w:val="002E2F34"/>
    <w:rsid w:val="002E2F39"/>
    <w:rsid w:val="002E3139"/>
    <w:rsid w:val="002E35CF"/>
    <w:rsid w:val="002E38AC"/>
    <w:rsid w:val="002E3F87"/>
    <w:rsid w:val="002E3FB2"/>
    <w:rsid w:val="002E4058"/>
    <w:rsid w:val="002E4222"/>
    <w:rsid w:val="002E42D7"/>
    <w:rsid w:val="002E45FC"/>
    <w:rsid w:val="002E47DC"/>
    <w:rsid w:val="002E47FB"/>
    <w:rsid w:val="002E4875"/>
    <w:rsid w:val="002E4972"/>
    <w:rsid w:val="002E4A45"/>
    <w:rsid w:val="002E4D72"/>
    <w:rsid w:val="002E5054"/>
    <w:rsid w:val="002E53DA"/>
    <w:rsid w:val="002E55B0"/>
    <w:rsid w:val="002E5701"/>
    <w:rsid w:val="002E585D"/>
    <w:rsid w:val="002E5E68"/>
    <w:rsid w:val="002E5EC5"/>
    <w:rsid w:val="002E6201"/>
    <w:rsid w:val="002E6347"/>
    <w:rsid w:val="002E694B"/>
    <w:rsid w:val="002E6B53"/>
    <w:rsid w:val="002E6C11"/>
    <w:rsid w:val="002E6C5F"/>
    <w:rsid w:val="002E6DAA"/>
    <w:rsid w:val="002E6F67"/>
    <w:rsid w:val="002E7AB3"/>
    <w:rsid w:val="002F01B8"/>
    <w:rsid w:val="002F01E6"/>
    <w:rsid w:val="002F0579"/>
    <w:rsid w:val="002F0903"/>
    <w:rsid w:val="002F0A79"/>
    <w:rsid w:val="002F0C53"/>
    <w:rsid w:val="002F0C88"/>
    <w:rsid w:val="002F0E93"/>
    <w:rsid w:val="002F101B"/>
    <w:rsid w:val="002F10E4"/>
    <w:rsid w:val="002F1689"/>
    <w:rsid w:val="002F2143"/>
    <w:rsid w:val="002F2329"/>
    <w:rsid w:val="002F2476"/>
    <w:rsid w:val="002F2775"/>
    <w:rsid w:val="002F27CC"/>
    <w:rsid w:val="002F2B05"/>
    <w:rsid w:val="002F312F"/>
    <w:rsid w:val="002F339B"/>
    <w:rsid w:val="002F3790"/>
    <w:rsid w:val="002F380A"/>
    <w:rsid w:val="002F38AF"/>
    <w:rsid w:val="002F3C54"/>
    <w:rsid w:val="002F3CDC"/>
    <w:rsid w:val="002F3D7E"/>
    <w:rsid w:val="002F3F40"/>
    <w:rsid w:val="002F4163"/>
    <w:rsid w:val="002F41C6"/>
    <w:rsid w:val="002F4291"/>
    <w:rsid w:val="002F4513"/>
    <w:rsid w:val="002F4683"/>
    <w:rsid w:val="002F48D8"/>
    <w:rsid w:val="002F4B11"/>
    <w:rsid w:val="002F4B2E"/>
    <w:rsid w:val="002F4EEB"/>
    <w:rsid w:val="002F5235"/>
    <w:rsid w:val="002F5480"/>
    <w:rsid w:val="002F5DB6"/>
    <w:rsid w:val="002F5F6C"/>
    <w:rsid w:val="002F6289"/>
    <w:rsid w:val="002F6741"/>
    <w:rsid w:val="002F692F"/>
    <w:rsid w:val="002F6C1C"/>
    <w:rsid w:val="002F6E1C"/>
    <w:rsid w:val="002F7105"/>
    <w:rsid w:val="002F7243"/>
    <w:rsid w:val="002F7618"/>
    <w:rsid w:val="002F77C7"/>
    <w:rsid w:val="002F7921"/>
    <w:rsid w:val="002F7CBF"/>
    <w:rsid w:val="002F7F64"/>
    <w:rsid w:val="003003B0"/>
    <w:rsid w:val="0030060E"/>
    <w:rsid w:val="00300796"/>
    <w:rsid w:val="00300ABF"/>
    <w:rsid w:val="00300B3C"/>
    <w:rsid w:val="00300C43"/>
    <w:rsid w:val="00301308"/>
    <w:rsid w:val="003014C8"/>
    <w:rsid w:val="003016E5"/>
    <w:rsid w:val="003018DF"/>
    <w:rsid w:val="00301A86"/>
    <w:rsid w:val="00301D14"/>
    <w:rsid w:val="003022B1"/>
    <w:rsid w:val="00302864"/>
    <w:rsid w:val="00302BDD"/>
    <w:rsid w:val="00302E6D"/>
    <w:rsid w:val="00302E7C"/>
    <w:rsid w:val="00302FB6"/>
    <w:rsid w:val="003030A3"/>
    <w:rsid w:val="00303589"/>
    <w:rsid w:val="00303CD5"/>
    <w:rsid w:val="00303DBA"/>
    <w:rsid w:val="003042F3"/>
    <w:rsid w:val="00304390"/>
    <w:rsid w:val="00304429"/>
    <w:rsid w:val="00304759"/>
    <w:rsid w:val="0030481A"/>
    <w:rsid w:val="003049E0"/>
    <w:rsid w:val="00304F43"/>
    <w:rsid w:val="003050D8"/>
    <w:rsid w:val="00305432"/>
    <w:rsid w:val="0030570E"/>
    <w:rsid w:val="00305A12"/>
    <w:rsid w:val="00305B9F"/>
    <w:rsid w:val="00305E2F"/>
    <w:rsid w:val="0030673F"/>
    <w:rsid w:val="003067A4"/>
    <w:rsid w:val="0030681F"/>
    <w:rsid w:val="00306B27"/>
    <w:rsid w:val="0030702B"/>
    <w:rsid w:val="00307098"/>
    <w:rsid w:val="00307731"/>
    <w:rsid w:val="00307D16"/>
    <w:rsid w:val="00307D69"/>
    <w:rsid w:val="00307D8E"/>
    <w:rsid w:val="00307DE0"/>
    <w:rsid w:val="00307EAB"/>
    <w:rsid w:val="003103BB"/>
    <w:rsid w:val="003105B6"/>
    <w:rsid w:val="003105C6"/>
    <w:rsid w:val="003106C2"/>
    <w:rsid w:val="0031081B"/>
    <w:rsid w:val="0031097D"/>
    <w:rsid w:val="00310A52"/>
    <w:rsid w:val="00310BE3"/>
    <w:rsid w:val="00311351"/>
    <w:rsid w:val="0031137B"/>
    <w:rsid w:val="00311810"/>
    <w:rsid w:val="00311B79"/>
    <w:rsid w:val="00312596"/>
    <w:rsid w:val="003129A6"/>
    <w:rsid w:val="00312AF3"/>
    <w:rsid w:val="00312BBF"/>
    <w:rsid w:val="00312CDB"/>
    <w:rsid w:val="00312E6A"/>
    <w:rsid w:val="00312F7C"/>
    <w:rsid w:val="003133FB"/>
    <w:rsid w:val="00313635"/>
    <w:rsid w:val="003136E7"/>
    <w:rsid w:val="0031387C"/>
    <w:rsid w:val="003138ED"/>
    <w:rsid w:val="00313E11"/>
    <w:rsid w:val="00313F2E"/>
    <w:rsid w:val="00314049"/>
    <w:rsid w:val="00314625"/>
    <w:rsid w:val="003149DF"/>
    <w:rsid w:val="00314B50"/>
    <w:rsid w:val="00314D0A"/>
    <w:rsid w:val="00315225"/>
    <w:rsid w:val="00315653"/>
    <w:rsid w:val="003156A0"/>
    <w:rsid w:val="00315A2D"/>
    <w:rsid w:val="00315EB4"/>
    <w:rsid w:val="00315F12"/>
    <w:rsid w:val="003160E4"/>
    <w:rsid w:val="003162C5"/>
    <w:rsid w:val="0031714D"/>
    <w:rsid w:val="00317259"/>
    <w:rsid w:val="00317393"/>
    <w:rsid w:val="003173C8"/>
    <w:rsid w:val="003174BE"/>
    <w:rsid w:val="0031757C"/>
    <w:rsid w:val="003176B5"/>
    <w:rsid w:val="00317801"/>
    <w:rsid w:val="00317933"/>
    <w:rsid w:val="003179B5"/>
    <w:rsid w:val="003179C1"/>
    <w:rsid w:val="00317E6D"/>
    <w:rsid w:val="00320185"/>
    <w:rsid w:val="0032021B"/>
    <w:rsid w:val="003203E3"/>
    <w:rsid w:val="00320432"/>
    <w:rsid w:val="0032076E"/>
    <w:rsid w:val="00320FF9"/>
    <w:rsid w:val="0032127D"/>
    <w:rsid w:val="003214CD"/>
    <w:rsid w:val="0032159C"/>
    <w:rsid w:val="00321A4D"/>
    <w:rsid w:val="00321BE9"/>
    <w:rsid w:val="00321CA5"/>
    <w:rsid w:val="00321E25"/>
    <w:rsid w:val="00321E82"/>
    <w:rsid w:val="00322243"/>
    <w:rsid w:val="003222E6"/>
    <w:rsid w:val="003223BB"/>
    <w:rsid w:val="00322571"/>
    <w:rsid w:val="0032277C"/>
    <w:rsid w:val="003229F7"/>
    <w:rsid w:val="00322A36"/>
    <w:rsid w:val="00322C1C"/>
    <w:rsid w:val="00322C26"/>
    <w:rsid w:val="00322D4C"/>
    <w:rsid w:val="00323160"/>
    <w:rsid w:val="00323191"/>
    <w:rsid w:val="003233F5"/>
    <w:rsid w:val="00323630"/>
    <w:rsid w:val="003236A3"/>
    <w:rsid w:val="003238D5"/>
    <w:rsid w:val="00323A0C"/>
    <w:rsid w:val="00323AA6"/>
    <w:rsid w:val="00323C57"/>
    <w:rsid w:val="00323C69"/>
    <w:rsid w:val="00323DFC"/>
    <w:rsid w:val="003240C2"/>
    <w:rsid w:val="003242D0"/>
    <w:rsid w:val="00324393"/>
    <w:rsid w:val="003243B8"/>
    <w:rsid w:val="00324741"/>
    <w:rsid w:val="003247DD"/>
    <w:rsid w:val="003248FC"/>
    <w:rsid w:val="00324CE4"/>
    <w:rsid w:val="00324E05"/>
    <w:rsid w:val="003252C6"/>
    <w:rsid w:val="003256EF"/>
    <w:rsid w:val="0032585E"/>
    <w:rsid w:val="00325967"/>
    <w:rsid w:val="00325C6C"/>
    <w:rsid w:val="00325DCB"/>
    <w:rsid w:val="00325DE9"/>
    <w:rsid w:val="00325F7A"/>
    <w:rsid w:val="0032617F"/>
    <w:rsid w:val="003261D7"/>
    <w:rsid w:val="00326505"/>
    <w:rsid w:val="003266AA"/>
    <w:rsid w:val="0032671C"/>
    <w:rsid w:val="00326A33"/>
    <w:rsid w:val="00326AB2"/>
    <w:rsid w:val="0032701E"/>
    <w:rsid w:val="00327084"/>
    <w:rsid w:val="0032727A"/>
    <w:rsid w:val="00327A32"/>
    <w:rsid w:val="00327AE6"/>
    <w:rsid w:val="00327B6C"/>
    <w:rsid w:val="00327E1A"/>
    <w:rsid w:val="003300DB"/>
    <w:rsid w:val="003302E4"/>
    <w:rsid w:val="003304F8"/>
    <w:rsid w:val="003305F8"/>
    <w:rsid w:val="00330791"/>
    <w:rsid w:val="00330934"/>
    <w:rsid w:val="00330B48"/>
    <w:rsid w:val="00330D3B"/>
    <w:rsid w:val="00331025"/>
    <w:rsid w:val="00331624"/>
    <w:rsid w:val="0033165D"/>
    <w:rsid w:val="00331A2B"/>
    <w:rsid w:val="00331F8E"/>
    <w:rsid w:val="00332057"/>
    <w:rsid w:val="003321E5"/>
    <w:rsid w:val="003326A1"/>
    <w:rsid w:val="00332777"/>
    <w:rsid w:val="00332B6F"/>
    <w:rsid w:val="00332C59"/>
    <w:rsid w:val="00332F35"/>
    <w:rsid w:val="00333EDC"/>
    <w:rsid w:val="00333F8D"/>
    <w:rsid w:val="00334159"/>
    <w:rsid w:val="00334247"/>
    <w:rsid w:val="0033429F"/>
    <w:rsid w:val="003344D3"/>
    <w:rsid w:val="00334B6E"/>
    <w:rsid w:val="00334F80"/>
    <w:rsid w:val="003350B7"/>
    <w:rsid w:val="00335272"/>
    <w:rsid w:val="00335276"/>
    <w:rsid w:val="00335291"/>
    <w:rsid w:val="00335549"/>
    <w:rsid w:val="0033568F"/>
    <w:rsid w:val="003357AF"/>
    <w:rsid w:val="00335932"/>
    <w:rsid w:val="00335941"/>
    <w:rsid w:val="00335AAA"/>
    <w:rsid w:val="00335B5B"/>
    <w:rsid w:val="003361DC"/>
    <w:rsid w:val="00336687"/>
    <w:rsid w:val="003367FB"/>
    <w:rsid w:val="00336972"/>
    <w:rsid w:val="00336BE5"/>
    <w:rsid w:val="003372AC"/>
    <w:rsid w:val="0033769D"/>
    <w:rsid w:val="003376D0"/>
    <w:rsid w:val="003401D3"/>
    <w:rsid w:val="0034027B"/>
    <w:rsid w:val="003402CD"/>
    <w:rsid w:val="0034032E"/>
    <w:rsid w:val="00340354"/>
    <w:rsid w:val="00340522"/>
    <w:rsid w:val="00340AC7"/>
    <w:rsid w:val="00340D69"/>
    <w:rsid w:val="00340DA7"/>
    <w:rsid w:val="00340F4D"/>
    <w:rsid w:val="0034113F"/>
    <w:rsid w:val="00341328"/>
    <w:rsid w:val="0034140D"/>
    <w:rsid w:val="003414A4"/>
    <w:rsid w:val="0034181B"/>
    <w:rsid w:val="00341D66"/>
    <w:rsid w:val="00341DD2"/>
    <w:rsid w:val="00341F37"/>
    <w:rsid w:val="003420E9"/>
    <w:rsid w:val="003420F1"/>
    <w:rsid w:val="00342205"/>
    <w:rsid w:val="003422BF"/>
    <w:rsid w:val="003424F7"/>
    <w:rsid w:val="003427E5"/>
    <w:rsid w:val="00342AFE"/>
    <w:rsid w:val="00342F1F"/>
    <w:rsid w:val="003430CB"/>
    <w:rsid w:val="003433EB"/>
    <w:rsid w:val="0034345D"/>
    <w:rsid w:val="003434E3"/>
    <w:rsid w:val="003439A0"/>
    <w:rsid w:val="00343A22"/>
    <w:rsid w:val="00343B8C"/>
    <w:rsid w:val="00343EBE"/>
    <w:rsid w:val="003442C0"/>
    <w:rsid w:val="0034456F"/>
    <w:rsid w:val="00344BA7"/>
    <w:rsid w:val="00344E03"/>
    <w:rsid w:val="00344E5A"/>
    <w:rsid w:val="00344EBD"/>
    <w:rsid w:val="003450E8"/>
    <w:rsid w:val="003458C3"/>
    <w:rsid w:val="00345CE5"/>
    <w:rsid w:val="00346054"/>
    <w:rsid w:val="00346623"/>
    <w:rsid w:val="00346855"/>
    <w:rsid w:val="00346A53"/>
    <w:rsid w:val="00346F7A"/>
    <w:rsid w:val="0034746A"/>
    <w:rsid w:val="0034799C"/>
    <w:rsid w:val="00347A0C"/>
    <w:rsid w:val="00347D14"/>
    <w:rsid w:val="0035006C"/>
    <w:rsid w:val="0035031F"/>
    <w:rsid w:val="00350509"/>
    <w:rsid w:val="00350BEE"/>
    <w:rsid w:val="00350D7F"/>
    <w:rsid w:val="0035107F"/>
    <w:rsid w:val="0035110F"/>
    <w:rsid w:val="0035184E"/>
    <w:rsid w:val="00351AD4"/>
    <w:rsid w:val="00351BF5"/>
    <w:rsid w:val="00351C23"/>
    <w:rsid w:val="00351C6A"/>
    <w:rsid w:val="00352161"/>
    <w:rsid w:val="00352296"/>
    <w:rsid w:val="00352C8B"/>
    <w:rsid w:val="00353037"/>
    <w:rsid w:val="00353158"/>
    <w:rsid w:val="00353487"/>
    <w:rsid w:val="00353850"/>
    <w:rsid w:val="00353DA0"/>
    <w:rsid w:val="00353FE2"/>
    <w:rsid w:val="003544DF"/>
    <w:rsid w:val="00354B2F"/>
    <w:rsid w:val="00354BD7"/>
    <w:rsid w:val="0035595E"/>
    <w:rsid w:val="00355C6E"/>
    <w:rsid w:val="00355DBB"/>
    <w:rsid w:val="00355F68"/>
    <w:rsid w:val="003563B8"/>
    <w:rsid w:val="00356889"/>
    <w:rsid w:val="00356B90"/>
    <w:rsid w:val="00357959"/>
    <w:rsid w:val="00357AD5"/>
    <w:rsid w:val="00357E44"/>
    <w:rsid w:val="00357E97"/>
    <w:rsid w:val="00357FE9"/>
    <w:rsid w:val="00360630"/>
    <w:rsid w:val="0036077E"/>
    <w:rsid w:val="003608F4"/>
    <w:rsid w:val="00360988"/>
    <w:rsid w:val="00360B8E"/>
    <w:rsid w:val="0036106E"/>
    <w:rsid w:val="0036120A"/>
    <w:rsid w:val="00361356"/>
    <w:rsid w:val="00361926"/>
    <w:rsid w:val="00361A7C"/>
    <w:rsid w:val="00361C45"/>
    <w:rsid w:val="00361D2D"/>
    <w:rsid w:val="00361F60"/>
    <w:rsid w:val="00361F93"/>
    <w:rsid w:val="003625B3"/>
    <w:rsid w:val="003629F7"/>
    <w:rsid w:val="00362C62"/>
    <w:rsid w:val="00362F5D"/>
    <w:rsid w:val="0036310F"/>
    <w:rsid w:val="0036328C"/>
    <w:rsid w:val="00363300"/>
    <w:rsid w:val="0036347E"/>
    <w:rsid w:val="003635F8"/>
    <w:rsid w:val="00363919"/>
    <w:rsid w:val="00364155"/>
    <w:rsid w:val="0036449D"/>
    <w:rsid w:val="003644E4"/>
    <w:rsid w:val="00364645"/>
    <w:rsid w:val="0036481B"/>
    <w:rsid w:val="00364CBD"/>
    <w:rsid w:val="00364F5D"/>
    <w:rsid w:val="00364F7C"/>
    <w:rsid w:val="0036500C"/>
    <w:rsid w:val="003651C0"/>
    <w:rsid w:val="003655DB"/>
    <w:rsid w:val="00365616"/>
    <w:rsid w:val="0036565A"/>
    <w:rsid w:val="003656D4"/>
    <w:rsid w:val="003659B7"/>
    <w:rsid w:val="00365C1B"/>
    <w:rsid w:val="00365C53"/>
    <w:rsid w:val="00365CCB"/>
    <w:rsid w:val="003660B4"/>
    <w:rsid w:val="0036625F"/>
    <w:rsid w:val="003663F2"/>
    <w:rsid w:val="00366427"/>
    <w:rsid w:val="003664B1"/>
    <w:rsid w:val="00366509"/>
    <w:rsid w:val="003665F6"/>
    <w:rsid w:val="0036666A"/>
    <w:rsid w:val="0036667E"/>
    <w:rsid w:val="00366B26"/>
    <w:rsid w:val="00366B69"/>
    <w:rsid w:val="00366BB5"/>
    <w:rsid w:val="0036715F"/>
    <w:rsid w:val="0036745D"/>
    <w:rsid w:val="003679CE"/>
    <w:rsid w:val="00367A9D"/>
    <w:rsid w:val="00367C69"/>
    <w:rsid w:val="00367EC4"/>
    <w:rsid w:val="0037007E"/>
    <w:rsid w:val="003700B6"/>
    <w:rsid w:val="00370485"/>
    <w:rsid w:val="003704C8"/>
    <w:rsid w:val="00370C87"/>
    <w:rsid w:val="00371ADE"/>
    <w:rsid w:val="00371D9F"/>
    <w:rsid w:val="00372145"/>
    <w:rsid w:val="00372503"/>
    <w:rsid w:val="00372874"/>
    <w:rsid w:val="003728F0"/>
    <w:rsid w:val="003729E4"/>
    <w:rsid w:val="00372A62"/>
    <w:rsid w:val="00372BF2"/>
    <w:rsid w:val="00372F1F"/>
    <w:rsid w:val="00373246"/>
    <w:rsid w:val="003735D4"/>
    <w:rsid w:val="00373873"/>
    <w:rsid w:val="00373C08"/>
    <w:rsid w:val="00373CB0"/>
    <w:rsid w:val="00373DA6"/>
    <w:rsid w:val="00373DE7"/>
    <w:rsid w:val="00373EB6"/>
    <w:rsid w:val="00374D5B"/>
    <w:rsid w:val="00374E8A"/>
    <w:rsid w:val="0037511C"/>
    <w:rsid w:val="003752EC"/>
    <w:rsid w:val="00375452"/>
    <w:rsid w:val="00375D83"/>
    <w:rsid w:val="00375E17"/>
    <w:rsid w:val="00375F16"/>
    <w:rsid w:val="00375F39"/>
    <w:rsid w:val="0037643B"/>
    <w:rsid w:val="00376532"/>
    <w:rsid w:val="00376A1C"/>
    <w:rsid w:val="00377037"/>
    <w:rsid w:val="003771EB"/>
    <w:rsid w:val="00377502"/>
    <w:rsid w:val="003777B4"/>
    <w:rsid w:val="00377A39"/>
    <w:rsid w:val="00377B55"/>
    <w:rsid w:val="00377F04"/>
    <w:rsid w:val="003800D3"/>
    <w:rsid w:val="003803F3"/>
    <w:rsid w:val="00380654"/>
    <w:rsid w:val="00380709"/>
    <w:rsid w:val="003807E3"/>
    <w:rsid w:val="00380C3F"/>
    <w:rsid w:val="00380D03"/>
    <w:rsid w:val="00380ED3"/>
    <w:rsid w:val="00381205"/>
    <w:rsid w:val="003819AB"/>
    <w:rsid w:val="00381DCB"/>
    <w:rsid w:val="00381FB4"/>
    <w:rsid w:val="003825B7"/>
    <w:rsid w:val="003825F7"/>
    <w:rsid w:val="00382646"/>
    <w:rsid w:val="00382736"/>
    <w:rsid w:val="00382971"/>
    <w:rsid w:val="00382D92"/>
    <w:rsid w:val="00382DA0"/>
    <w:rsid w:val="00382F4A"/>
    <w:rsid w:val="003837AF"/>
    <w:rsid w:val="00383A7E"/>
    <w:rsid w:val="00383D90"/>
    <w:rsid w:val="00383DC2"/>
    <w:rsid w:val="00384233"/>
    <w:rsid w:val="003844D0"/>
    <w:rsid w:val="0038533D"/>
    <w:rsid w:val="00385519"/>
    <w:rsid w:val="00385AA7"/>
    <w:rsid w:val="00385E49"/>
    <w:rsid w:val="00386760"/>
    <w:rsid w:val="00386D25"/>
    <w:rsid w:val="00386EA5"/>
    <w:rsid w:val="0038716C"/>
    <w:rsid w:val="0038719C"/>
    <w:rsid w:val="00387201"/>
    <w:rsid w:val="00387217"/>
    <w:rsid w:val="003872CE"/>
    <w:rsid w:val="003873D1"/>
    <w:rsid w:val="00387A60"/>
    <w:rsid w:val="00387D22"/>
    <w:rsid w:val="00390212"/>
    <w:rsid w:val="00390582"/>
    <w:rsid w:val="0039077C"/>
    <w:rsid w:val="0039079B"/>
    <w:rsid w:val="00390A70"/>
    <w:rsid w:val="00390B09"/>
    <w:rsid w:val="00390ECA"/>
    <w:rsid w:val="00390F44"/>
    <w:rsid w:val="00391382"/>
    <w:rsid w:val="0039146E"/>
    <w:rsid w:val="003914C1"/>
    <w:rsid w:val="00391900"/>
    <w:rsid w:val="00391977"/>
    <w:rsid w:val="00391B7D"/>
    <w:rsid w:val="00391EAB"/>
    <w:rsid w:val="00391FD9"/>
    <w:rsid w:val="0039207C"/>
    <w:rsid w:val="00392225"/>
    <w:rsid w:val="0039239A"/>
    <w:rsid w:val="003923AB"/>
    <w:rsid w:val="0039256E"/>
    <w:rsid w:val="00392C2D"/>
    <w:rsid w:val="00392D5F"/>
    <w:rsid w:val="0039325A"/>
    <w:rsid w:val="003932B9"/>
    <w:rsid w:val="0039347D"/>
    <w:rsid w:val="00393742"/>
    <w:rsid w:val="00393F21"/>
    <w:rsid w:val="003941B0"/>
    <w:rsid w:val="0039467E"/>
    <w:rsid w:val="00394A74"/>
    <w:rsid w:val="00394B7F"/>
    <w:rsid w:val="00394BE8"/>
    <w:rsid w:val="00395042"/>
    <w:rsid w:val="00395345"/>
    <w:rsid w:val="00395954"/>
    <w:rsid w:val="00395A43"/>
    <w:rsid w:val="00395BD7"/>
    <w:rsid w:val="00395F67"/>
    <w:rsid w:val="00395F78"/>
    <w:rsid w:val="0039696F"/>
    <w:rsid w:val="0039708E"/>
    <w:rsid w:val="003971D9"/>
    <w:rsid w:val="00397434"/>
    <w:rsid w:val="00397B19"/>
    <w:rsid w:val="00397B62"/>
    <w:rsid w:val="00397EBD"/>
    <w:rsid w:val="00397EF7"/>
    <w:rsid w:val="00397FC5"/>
    <w:rsid w:val="003A0153"/>
    <w:rsid w:val="003A0228"/>
    <w:rsid w:val="003A0470"/>
    <w:rsid w:val="003A04C2"/>
    <w:rsid w:val="003A0993"/>
    <w:rsid w:val="003A0A05"/>
    <w:rsid w:val="003A0E81"/>
    <w:rsid w:val="003A0FA8"/>
    <w:rsid w:val="003A1599"/>
    <w:rsid w:val="003A19E7"/>
    <w:rsid w:val="003A1CAC"/>
    <w:rsid w:val="003A2058"/>
    <w:rsid w:val="003A27B4"/>
    <w:rsid w:val="003A29C2"/>
    <w:rsid w:val="003A2A1D"/>
    <w:rsid w:val="003A2D8B"/>
    <w:rsid w:val="003A2E48"/>
    <w:rsid w:val="003A30F1"/>
    <w:rsid w:val="003A3142"/>
    <w:rsid w:val="003A34E2"/>
    <w:rsid w:val="003A3C0F"/>
    <w:rsid w:val="003A3C7C"/>
    <w:rsid w:val="003A4069"/>
    <w:rsid w:val="003A44A0"/>
    <w:rsid w:val="003A4CDE"/>
    <w:rsid w:val="003A4D29"/>
    <w:rsid w:val="003A4D54"/>
    <w:rsid w:val="003A53AB"/>
    <w:rsid w:val="003A54C3"/>
    <w:rsid w:val="003A54F6"/>
    <w:rsid w:val="003A5987"/>
    <w:rsid w:val="003A5B0C"/>
    <w:rsid w:val="003A5D41"/>
    <w:rsid w:val="003A5F03"/>
    <w:rsid w:val="003A6668"/>
    <w:rsid w:val="003A67F0"/>
    <w:rsid w:val="003A6AC9"/>
    <w:rsid w:val="003A6AFD"/>
    <w:rsid w:val="003A6C11"/>
    <w:rsid w:val="003A6F69"/>
    <w:rsid w:val="003A6F71"/>
    <w:rsid w:val="003A71BF"/>
    <w:rsid w:val="003A77DF"/>
    <w:rsid w:val="003A7C03"/>
    <w:rsid w:val="003A7F12"/>
    <w:rsid w:val="003B00D9"/>
    <w:rsid w:val="003B0134"/>
    <w:rsid w:val="003B01DE"/>
    <w:rsid w:val="003B055E"/>
    <w:rsid w:val="003B07B8"/>
    <w:rsid w:val="003B0C14"/>
    <w:rsid w:val="003B0E44"/>
    <w:rsid w:val="003B1380"/>
    <w:rsid w:val="003B1507"/>
    <w:rsid w:val="003B1605"/>
    <w:rsid w:val="003B1CEB"/>
    <w:rsid w:val="003B1D1A"/>
    <w:rsid w:val="003B1DA7"/>
    <w:rsid w:val="003B1EB6"/>
    <w:rsid w:val="003B210D"/>
    <w:rsid w:val="003B233B"/>
    <w:rsid w:val="003B27E1"/>
    <w:rsid w:val="003B2969"/>
    <w:rsid w:val="003B2B04"/>
    <w:rsid w:val="003B2DF5"/>
    <w:rsid w:val="003B2E7F"/>
    <w:rsid w:val="003B30D7"/>
    <w:rsid w:val="003B3770"/>
    <w:rsid w:val="003B3A3C"/>
    <w:rsid w:val="003B3AC6"/>
    <w:rsid w:val="003B3C21"/>
    <w:rsid w:val="003B3CC0"/>
    <w:rsid w:val="003B3DB7"/>
    <w:rsid w:val="003B4372"/>
    <w:rsid w:val="003B4382"/>
    <w:rsid w:val="003B4762"/>
    <w:rsid w:val="003B48D2"/>
    <w:rsid w:val="003B490D"/>
    <w:rsid w:val="003B4BC7"/>
    <w:rsid w:val="003B4CF5"/>
    <w:rsid w:val="003B503B"/>
    <w:rsid w:val="003B5208"/>
    <w:rsid w:val="003B52C9"/>
    <w:rsid w:val="003B552E"/>
    <w:rsid w:val="003B5811"/>
    <w:rsid w:val="003B59E0"/>
    <w:rsid w:val="003B59F5"/>
    <w:rsid w:val="003B5F9E"/>
    <w:rsid w:val="003B65F0"/>
    <w:rsid w:val="003B6954"/>
    <w:rsid w:val="003B6E83"/>
    <w:rsid w:val="003B701D"/>
    <w:rsid w:val="003B7095"/>
    <w:rsid w:val="003B7264"/>
    <w:rsid w:val="003B7311"/>
    <w:rsid w:val="003B7355"/>
    <w:rsid w:val="003B7374"/>
    <w:rsid w:val="003B7916"/>
    <w:rsid w:val="003B7B0E"/>
    <w:rsid w:val="003B7B10"/>
    <w:rsid w:val="003B7B14"/>
    <w:rsid w:val="003C012B"/>
    <w:rsid w:val="003C065C"/>
    <w:rsid w:val="003C0B29"/>
    <w:rsid w:val="003C0D2C"/>
    <w:rsid w:val="003C0EB9"/>
    <w:rsid w:val="003C125D"/>
    <w:rsid w:val="003C1297"/>
    <w:rsid w:val="003C14C4"/>
    <w:rsid w:val="003C14FA"/>
    <w:rsid w:val="003C1A42"/>
    <w:rsid w:val="003C1D07"/>
    <w:rsid w:val="003C1F48"/>
    <w:rsid w:val="003C2185"/>
    <w:rsid w:val="003C227E"/>
    <w:rsid w:val="003C24AE"/>
    <w:rsid w:val="003C2500"/>
    <w:rsid w:val="003C2D7D"/>
    <w:rsid w:val="003C2EB4"/>
    <w:rsid w:val="003C2F00"/>
    <w:rsid w:val="003C338B"/>
    <w:rsid w:val="003C3460"/>
    <w:rsid w:val="003C3B80"/>
    <w:rsid w:val="003C3B8F"/>
    <w:rsid w:val="003C3D16"/>
    <w:rsid w:val="003C4046"/>
    <w:rsid w:val="003C41DC"/>
    <w:rsid w:val="003C444B"/>
    <w:rsid w:val="003C46AB"/>
    <w:rsid w:val="003C5210"/>
    <w:rsid w:val="003C5230"/>
    <w:rsid w:val="003C53D5"/>
    <w:rsid w:val="003C5581"/>
    <w:rsid w:val="003C5780"/>
    <w:rsid w:val="003C5924"/>
    <w:rsid w:val="003C59CE"/>
    <w:rsid w:val="003C5F75"/>
    <w:rsid w:val="003C5FFC"/>
    <w:rsid w:val="003C62BA"/>
    <w:rsid w:val="003C64CF"/>
    <w:rsid w:val="003C66AF"/>
    <w:rsid w:val="003C6B62"/>
    <w:rsid w:val="003C7374"/>
    <w:rsid w:val="003C73A4"/>
    <w:rsid w:val="003C73AA"/>
    <w:rsid w:val="003C73FE"/>
    <w:rsid w:val="003C7650"/>
    <w:rsid w:val="003C7694"/>
    <w:rsid w:val="003C7941"/>
    <w:rsid w:val="003C79FE"/>
    <w:rsid w:val="003C7C46"/>
    <w:rsid w:val="003C7DE3"/>
    <w:rsid w:val="003D008E"/>
    <w:rsid w:val="003D01D3"/>
    <w:rsid w:val="003D0244"/>
    <w:rsid w:val="003D03C1"/>
    <w:rsid w:val="003D0636"/>
    <w:rsid w:val="003D0721"/>
    <w:rsid w:val="003D0747"/>
    <w:rsid w:val="003D1080"/>
    <w:rsid w:val="003D10EE"/>
    <w:rsid w:val="003D1105"/>
    <w:rsid w:val="003D1109"/>
    <w:rsid w:val="003D12E4"/>
    <w:rsid w:val="003D18B9"/>
    <w:rsid w:val="003D1A84"/>
    <w:rsid w:val="003D1B70"/>
    <w:rsid w:val="003D1ED5"/>
    <w:rsid w:val="003D2B6B"/>
    <w:rsid w:val="003D2D98"/>
    <w:rsid w:val="003D2FA4"/>
    <w:rsid w:val="003D3276"/>
    <w:rsid w:val="003D36AE"/>
    <w:rsid w:val="003D3721"/>
    <w:rsid w:val="003D3F6F"/>
    <w:rsid w:val="003D41E4"/>
    <w:rsid w:val="003D421B"/>
    <w:rsid w:val="003D42F7"/>
    <w:rsid w:val="003D4998"/>
    <w:rsid w:val="003D4D60"/>
    <w:rsid w:val="003D4DCB"/>
    <w:rsid w:val="003D4F8C"/>
    <w:rsid w:val="003D5118"/>
    <w:rsid w:val="003D5215"/>
    <w:rsid w:val="003D5713"/>
    <w:rsid w:val="003D5DBF"/>
    <w:rsid w:val="003D5F1E"/>
    <w:rsid w:val="003D6362"/>
    <w:rsid w:val="003D6631"/>
    <w:rsid w:val="003D67BE"/>
    <w:rsid w:val="003D6920"/>
    <w:rsid w:val="003D699E"/>
    <w:rsid w:val="003D6C81"/>
    <w:rsid w:val="003D6CCF"/>
    <w:rsid w:val="003D71CF"/>
    <w:rsid w:val="003D73BB"/>
    <w:rsid w:val="003D753B"/>
    <w:rsid w:val="003D763B"/>
    <w:rsid w:val="003D7B2F"/>
    <w:rsid w:val="003D7C6F"/>
    <w:rsid w:val="003D7D6C"/>
    <w:rsid w:val="003D7D76"/>
    <w:rsid w:val="003E0081"/>
    <w:rsid w:val="003E01FD"/>
    <w:rsid w:val="003E0408"/>
    <w:rsid w:val="003E07F5"/>
    <w:rsid w:val="003E09FE"/>
    <w:rsid w:val="003E0CE1"/>
    <w:rsid w:val="003E1000"/>
    <w:rsid w:val="003E1009"/>
    <w:rsid w:val="003E10A6"/>
    <w:rsid w:val="003E18BE"/>
    <w:rsid w:val="003E1929"/>
    <w:rsid w:val="003E192F"/>
    <w:rsid w:val="003E1EA2"/>
    <w:rsid w:val="003E21AD"/>
    <w:rsid w:val="003E2242"/>
    <w:rsid w:val="003E24CB"/>
    <w:rsid w:val="003E26E0"/>
    <w:rsid w:val="003E28DB"/>
    <w:rsid w:val="003E2949"/>
    <w:rsid w:val="003E2A81"/>
    <w:rsid w:val="003E2D13"/>
    <w:rsid w:val="003E2E0D"/>
    <w:rsid w:val="003E3385"/>
    <w:rsid w:val="003E349A"/>
    <w:rsid w:val="003E35A6"/>
    <w:rsid w:val="003E37E6"/>
    <w:rsid w:val="003E3862"/>
    <w:rsid w:val="003E3AF0"/>
    <w:rsid w:val="003E3BC0"/>
    <w:rsid w:val="003E3BE6"/>
    <w:rsid w:val="003E3E68"/>
    <w:rsid w:val="003E45B0"/>
    <w:rsid w:val="003E4735"/>
    <w:rsid w:val="003E4A1A"/>
    <w:rsid w:val="003E4F61"/>
    <w:rsid w:val="003E5249"/>
    <w:rsid w:val="003E548D"/>
    <w:rsid w:val="003E57E3"/>
    <w:rsid w:val="003E587E"/>
    <w:rsid w:val="003E59EE"/>
    <w:rsid w:val="003E5AA9"/>
    <w:rsid w:val="003E676A"/>
    <w:rsid w:val="003E6931"/>
    <w:rsid w:val="003E6B05"/>
    <w:rsid w:val="003E6E52"/>
    <w:rsid w:val="003E6E97"/>
    <w:rsid w:val="003E6E9A"/>
    <w:rsid w:val="003E6EC4"/>
    <w:rsid w:val="003E750E"/>
    <w:rsid w:val="003E7C10"/>
    <w:rsid w:val="003E7D2A"/>
    <w:rsid w:val="003F05F1"/>
    <w:rsid w:val="003F0602"/>
    <w:rsid w:val="003F0606"/>
    <w:rsid w:val="003F0F78"/>
    <w:rsid w:val="003F11F5"/>
    <w:rsid w:val="003F1553"/>
    <w:rsid w:val="003F165D"/>
    <w:rsid w:val="003F17CA"/>
    <w:rsid w:val="003F1A24"/>
    <w:rsid w:val="003F1B71"/>
    <w:rsid w:val="003F1DA3"/>
    <w:rsid w:val="003F20A9"/>
    <w:rsid w:val="003F2171"/>
    <w:rsid w:val="003F25CB"/>
    <w:rsid w:val="003F2A70"/>
    <w:rsid w:val="003F2E44"/>
    <w:rsid w:val="003F2EBC"/>
    <w:rsid w:val="003F34F4"/>
    <w:rsid w:val="003F3AD3"/>
    <w:rsid w:val="003F3E4A"/>
    <w:rsid w:val="003F3ED3"/>
    <w:rsid w:val="003F3F9C"/>
    <w:rsid w:val="003F4412"/>
    <w:rsid w:val="003F4515"/>
    <w:rsid w:val="003F47C4"/>
    <w:rsid w:val="003F4BBB"/>
    <w:rsid w:val="003F4DA7"/>
    <w:rsid w:val="003F4E6C"/>
    <w:rsid w:val="003F5DA2"/>
    <w:rsid w:val="003F604C"/>
    <w:rsid w:val="003F61F6"/>
    <w:rsid w:val="003F6260"/>
    <w:rsid w:val="003F67A0"/>
    <w:rsid w:val="003F689A"/>
    <w:rsid w:val="003F6F12"/>
    <w:rsid w:val="003F72BD"/>
    <w:rsid w:val="003F7324"/>
    <w:rsid w:val="003F74B1"/>
    <w:rsid w:val="003F77FE"/>
    <w:rsid w:val="003F794C"/>
    <w:rsid w:val="003F7A05"/>
    <w:rsid w:val="003F7DEC"/>
    <w:rsid w:val="003F7EAE"/>
    <w:rsid w:val="003F7EF3"/>
    <w:rsid w:val="00400C2C"/>
    <w:rsid w:val="00400E38"/>
    <w:rsid w:val="00400F26"/>
    <w:rsid w:val="004011A8"/>
    <w:rsid w:val="0040154E"/>
    <w:rsid w:val="004015C2"/>
    <w:rsid w:val="00401799"/>
    <w:rsid w:val="004017CC"/>
    <w:rsid w:val="00401857"/>
    <w:rsid w:val="00401D0C"/>
    <w:rsid w:val="00401F4D"/>
    <w:rsid w:val="00401F51"/>
    <w:rsid w:val="00402442"/>
    <w:rsid w:val="004024C2"/>
    <w:rsid w:val="0040274F"/>
    <w:rsid w:val="00402797"/>
    <w:rsid w:val="00402ABD"/>
    <w:rsid w:val="0040305E"/>
    <w:rsid w:val="004032B9"/>
    <w:rsid w:val="004038D8"/>
    <w:rsid w:val="00403E50"/>
    <w:rsid w:val="00403EF5"/>
    <w:rsid w:val="00403F75"/>
    <w:rsid w:val="00404427"/>
    <w:rsid w:val="00404CB4"/>
    <w:rsid w:val="00404F22"/>
    <w:rsid w:val="00405253"/>
    <w:rsid w:val="004056F3"/>
    <w:rsid w:val="0040570E"/>
    <w:rsid w:val="00405736"/>
    <w:rsid w:val="0040577C"/>
    <w:rsid w:val="00405A2B"/>
    <w:rsid w:val="00406543"/>
    <w:rsid w:val="0040664C"/>
    <w:rsid w:val="00406B5A"/>
    <w:rsid w:val="00407420"/>
    <w:rsid w:val="004079C9"/>
    <w:rsid w:val="00407B96"/>
    <w:rsid w:val="00410088"/>
    <w:rsid w:val="00410158"/>
    <w:rsid w:val="004103C7"/>
    <w:rsid w:val="00410473"/>
    <w:rsid w:val="00410677"/>
    <w:rsid w:val="00410772"/>
    <w:rsid w:val="00410CE8"/>
    <w:rsid w:val="00410D76"/>
    <w:rsid w:val="004110F7"/>
    <w:rsid w:val="00411181"/>
    <w:rsid w:val="004117EC"/>
    <w:rsid w:val="004118A3"/>
    <w:rsid w:val="00411913"/>
    <w:rsid w:val="00411E3E"/>
    <w:rsid w:val="00412622"/>
    <w:rsid w:val="0041279E"/>
    <w:rsid w:val="004128AA"/>
    <w:rsid w:val="00412915"/>
    <w:rsid w:val="00412C26"/>
    <w:rsid w:val="00412CBB"/>
    <w:rsid w:val="0041338C"/>
    <w:rsid w:val="004133D1"/>
    <w:rsid w:val="0041354D"/>
    <w:rsid w:val="00413B0D"/>
    <w:rsid w:val="00413B54"/>
    <w:rsid w:val="00413DAC"/>
    <w:rsid w:val="00413F41"/>
    <w:rsid w:val="00414089"/>
    <w:rsid w:val="00414134"/>
    <w:rsid w:val="00414311"/>
    <w:rsid w:val="0041431E"/>
    <w:rsid w:val="0041441B"/>
    <w:rsid w:val="00414D67"/>
    <w:rsid w:val="00414E14"/>
    <w:rsid w:val="00414E28"/>
    <w:rsid w:val="00414F45"/>
    <w:rsid w:val="00415250"/>
    <w:rsid w:val="00415B49"/>
    <w:rsid w:val="00415BCE"/>
    <w:rsid w:val="00415C3C"/>
    <w:rsid w:val="00415D26"/>
    <w:rsid w:val="00415DB4"/>
    <w:rsid w:val="00415EE5"/>
    <w:rsid w:val="00416072"/>
    <w:rsid w:val="00416079"/>
    <w:rsid w:val="00416090"/>
    <w:rsid w:val="0041650C"/>
    <w:rsid w:val="00416A26"/>
    <w:rsid w:val="00416C28"/>
    <w:rsid w:val="00417698"/>
    <w:rsid w:val="0041769F"/>
    <w:rsid w:val="0041770A"/>
    <w:rsid w:val="00417A90"/>
    <w:rsid w:val="00417AC8"/>
    <w:rsid w:val="00417B8D"/>
    <w:rsid w:val="00417DD6"/>
    <w:rsid w:val="00417F6F"/>
    <w:rsid w:val="00417F79"/>
    <w:rsid w:val="00420173"/>
    <w:rsid w:val="00420319"/>
    <w:rsid w:val="0042064F"/>
    <w:rsid w:val="004207D8"/>
    <w:rsid w:val="00420DC2"/>
    <w:rsid w:val="00420E10"/>
    <w:rsid w:val="004210D4"/>
    <w:rsid w:val="00421A53"/>
    <w:rsid w:val="00421B69"/>
    <w:rsid w:val="00421D4A"/>
    <w:rsid w:val="00421F72"/>
    <w:rsid w:val="00422035"/>
    <w:rsid w:val="0042212C"/>
    <w:rsid w:val="00422350"/>
    <w:rsid w:val="004224EA"/>
    <w:rsid w:val="004226C8"/>
    <w:rsid w:val="0042280F"/>
    <w:rsid w:val="00422912"/>
    <w:rsid w:val="00422B82"/>
    <w:rsid w:val="00422F91"/>
    <w:rsid w:val="00422FDC"/>
    <w:rsid w:val="0042336D"/>
    <w:rsid w:val="00423766"/>
    <w:rsid w:val="0042391A"/>
    <w:rsid w:val="00423B74"/>
    <w:rsid w:val="00423C08"/>
    <w:rsid w:val="00423CE7"/>
    <w:rsid w:val="00423D4A"/>
    <w:rsid w:val="00424369"/>
    <w:rsid w:val="004244B2"/>
    <w:rsid w:val="0042493C"/>
    <w:rsid w:val="00424F9E"/>
    <w:rsid w:val="00425449"/>
    <w:rsid w:val="0042583F"/>
    <w:rsid w:val="00425A2B"/>
    <w:rsid w:val="00425A2D"/>
    <w:rsid w:val="00425AD5"/>
    <w:rsid w:val="00425F01"/>
    <w:rsid w:val="00425F7D"/>
    <w:rsid w:val="00425F80"/>
    <w:rsid w:val="00426080"/>
    <w:rsid w:val="00426236"/>
    <w:rsid w:val="0042651F"/>
    <w:rsid w:val="0042653B"/>
    <w:rsid w:val="00426753"/>
    <w:rsid w:val="00426971"/>
    <w:rsid w:val="00426991"/>
    <w:rsid w:val="00426B6E"/>
    <w:rsid w:val="00426CCB"/>
    <w:rsid w:val="00426DE7"/>
    <w:rsid w:val="00427165"/>
    <w:rsid w:val="004271F2"/>
    <w:rsid w:val="004272A2"/>
    <w:rsid w:val="004273CE"/>
    <w:rsid w:val="00427CAE"/>
    <w:rsid w:val="00427F41"/>
    <w:rsid w:val="00430236"/>
    <w:rsid w:val="0043080C"/>
    <w:rsid w:val="00430871"/>
    <w:rsid w:val="00430879"/>
    <w:rsid w:val="00430909"/>
    <w:rsid w:val="00430C0F"/>
    <w:rsid w:val="00430FDE"/>
    <w:rsid w:val="00431307"/>
    <w:rsid w:val="004313D9"/>
    <w:rsid w:val="0043184A"/>
    <w:rsid w:val="00431D7A"/>
    <w:rsid w:val="004323B2"/>
    <w:rsid w:val="00432692"/>
    <w:rsid w:val="00432744"/>
    <w:rsid w:val="004329DA"/>
    <w:rsid w:val="00432DD3"/>
    <w:rsid w:val="00432F76"/>
    <w:rsid w:val="00433239"/>
    <w:rsid w:val="00433269"/>
    <w:rsid w:val="00433650"/>
    <w:rsid w:val="004337EA"/>
    <w:rsid w:val="00433914"/>
    <w:rsid w:val="00433A1F"/>
    <w:rsid w:val="00433BDB"/>
    <w:rsid w:val="00433F10"/>
    <w:rsid w:val="0043434E"/>
    <w:rsid w:val="004346C5"/>
    <w:rsid w:val="00434A24"/>
    <w:rsid w:val="00435484"/>
    <w:rsid w:val="00435486"/>
    <w:rsid w:val="004354C7"/>
    <w:rsid w:val="00435591"/>
    <w:rsid w:val="00435A06"/>
    <w:rsid w:val="00435A99"/>
    <w:rsid w:val="00435AC8"/>
    <w:rsid w:val="00435AE3"/>
    <w:rsid w:val="00435B16"/>
    <w:rsid w:val="00435C5D"/>
    <w:rsid w:val="00436083"/>
    <w:rsid w:val="00436342"/>
    <w:rsid w:val="0043647E"/>
    <w:rsid w:val="00436807"/>
    <w:rsid w:val="00436992"/>
    <w:rsid w:val="00436CDF"/>
    <w:rsid w:val="00436D69"/>
    <w:rsid w:val="00437006"/>
    <w:rsid w:val="00437500"/>
    <w:rsid w:val="00437504"/>
    <w:rsid w:val="004375B5"/>
    <w:rsid w:val="00437684"/>
    <w:rsid w:val="004378B6"/>
    <w:rsid w:val="00437A42"/>
    <w:rsid w:val="00437AB2"/>
    <w:rsid w:val="00437BC6"/>
    <w:rsid w:val="00437CE7"/>
    <w:rsid w:val="00437E19"/>
    <w:rsid w:val="004403C7"/>
    <w:rsid w:val="0044065C"/>
    <w:rsid w:val="004408A0"/>
    <w:rsid w:val="00440A89"/>
    <w:rsid w:val="00440DAF"/>
    <w:rsid w:val="00441066"/>
    <w:rsid w:val="004410E9"/>
    <w:rsid w:val="004412C4"/>
    <w:rsid w:val="0044155A"/>
    <w:rsid w:val="00441A08"/>
    <w:rsid w:val="00441EEC"/>
    <w:rsid w:val="00441F90"/>
    <w:rsid w:val="00442075"/>
    <w:rsid w:val="0044216F"/>
    <w:rsid w:val="004421F1"/>
    <w:rsid w:val="004422B9"/>
    <w:rsid w:val="00442304"/>
    <w:rsid w:val="004425F0"/>
    <w:rsid w:val="00442649"/>
    <w:rsid w:val="00442908"/>
    <w:rsid w:val="00442D57"/>
    <w:rsid w:val="0044375B"/>
    <w:rsid w:val="00443816"/>
    <w:rsid w:val="00443A06"/>
    <w:rsid w:val="00443C04"/>
    <w:rsid w:val="00443DF8"/>
    <w:rsid w:val="00444191"/>
    <w:rsid w:val="00444380"/>
    <w:rsid w:val="00444471"/>
    <w:rsid w:val="00444643"/>
    <w:rsid w:val="004446C2"/>
    <w:rsid w:val="004446D7"/>
    <w:rsid w:val="004447BA"/>
    <w:rsid w:val="004447D9"/>
    <w:rsid w:val="004448F8"/>
    <w:rsid w:val="0044491A"/>
    <w:rsid w:val="00444CF5"/>
    <w:rsid w:val="00445515"/>
    <w:rsid w:val="0044575E"/>
    <w:rsid w:val="004457C5"/>
    <w:rsid w:val="00445AD1"/>
    <w:rsid w:val="004461D8"/>
    <w:rsid w:val="00447375"/>
    <w:rsid w:val="00447628"/>
    <w:rsid w:val="004476D6"/>
    <w:rsid w:val="004508B6"/>
    <w:rsid w:val="004508D8"/>
    <w:rsid w:val="00450948"/>
    <w:rsid w:val="00450A4F"/>
    <w:rsid w:val="004510E7"/>
    <w:rsid w:val="0045138F"/>
    <w:rsid w:val="0045155D"/>
    <w:rsid w:val="00451794"/>
    <w:rsid w:val="00451BAD"/>
    <w:rsid w:val="004521B7"/>
    <w:rsid w:val="00452438"/>
    <w:rsid w:val="004527DC"/>
    <w:rsid w:val="004529D2"/>
    <w:rsid w:val="00452AE1"/>
    <w:rsid w:val="00452E3C"/>
    <w:rsid w:val="004531E2"/>
    <w:rsid w:val="004533D2"/>
    <w:rsid w:val="00453817"/>
    <w:rsid w:val="00453B91"/>
    <w:rsid w:val="00453C3A"/>
    <w:rsid w:val="00454071"/>
    <w:rsid w:val="004543F0"/>
    <w:rsid w:val="0045489B"/>
    <w:rsid w:val="00454B3A"/>
    <w:rsid w:val="00454C2D"/>
    <w:rsid w:val="00454D9A"/>
    <w:rsid w:val="00454E2D"/>
    <w:rsid w:val="0045500B"/>
    <w:rsid w:val="00455154"/>
    <w:rsid w:val="00455207"/>
    <w:rsid w:val="0045532F"/>
    <w:rsid w:val="004553B9"/>
    <w:rsid w:val="00455509"/>
    <w:rsid w:val="00455965"/>
    <w:rsid w:val="00455981"/>
    <w:rsid w:val="004559FE"/>
    <w:rsid w:val="0045605D"/>
    <w:rsid w:val="00456141"/>
    <w:rsid w:val="00456226"/>
    <w:rsid w:val="004562D7"/>
    <w:rsid w:val="0045644F"/>
    <w:rsid w:val="004567A0"/>
    <w:rsid w:val="004568F4"/>
    <w:rsid w:val="00456E2C"/>
    <w:rsid w:val="00457732"/>
    <w:rsid w:val="00457844"/>
    <w:rsid w:val="00457AA1"/>
    <w:rsid w:val="00457AD2"/>
    <w:rsid w:val="00457B25"/>
    <w:rsid w:val="00460017"/>
    <w:rsid w:val="00460142"/>
    <w:rsid w:val="00460225"/>
    <w:rsid w:val="00460323"/>
    <w:rsid w:val="0046075F"/>
    <w:rsid w:val="00460849"/>
    <w:rsid w:val="004613AE"/>
    <w:rsid w:val="004616B6"/>
    <w:rsid w:val="004617D1"/>
    <w:rsid w:val="00461844"/>
    <w:rsid w:val="00461BB1"/>
    <w:rsid w:val="00461F31"/>
    <w:rsid w:val="00462477"/>
    <w:rsid w:val="0046273B"/>
    <w:rsid w:val="004629B6"/>
    <w:rsid w:val="00462AAF"/>
    <w:rsid w:val="004632BD"/>
    <w:rsid w:val="00463416"/>
    <w:rsid w:val="00463657"/>
    <w:rsid w:val="004636A5"/>
    <w:rsid w:val="00463C5F"/>
    <w:rsid w:val="00463CB6"/>
    <w:rsid w:val="00463DC9"/>
    <w:rsid w:val="00464101"/>
    <w:rsid w:val="004641B8"/>
    <w:rsid w:val="004646FF"/>
    <w:rsid w:val="00464AA4"/>
    <w:rsid w:val="00464AF3"/>
    <w:rsid w:val="00464B0A"/>
    <w:rsid w:val="00464EEF"/>
    <w:rsid w:val="00464F49"/>
    <w:rsid w:val="0046509E"/>
    <w:rsid w:val="004651B6"/>
    <w:rsid w:val="004651E1"/>
    <w:rsid w:val="00465375"/>
    <w:rsid w:val="00465726"/>
    <w:rsid w:val="004658AE"/>
    <w:rsid w:val="004659A9"/>
    <w:rsid w:val="00465A15"/>
    <w:rsid w:val="00465AAA"/>
    <w:rsid w:val="00465B9A"/>
    <w:rsid w:val="00465D42"/>
    <w:rsid w:val="00465D81"/>
    <w:rsid w:val="004662C4"/>
    <w:rsid w:val="00466357"/>
    <w:rsid w:val="0046655D"/>
    <w:rsid w:val="00466579"/>
    <w:rsid w:val="0046662B"/>
    <w:rsid w:val="004666B0"/>
    <w:rsid w:val="00466A64"/>
    <w:rsid w:val="00466BFF"/>
    <w:rsid w:val="00466C5C"/>
    <w:rsid w:val="00466F05"/>
    <w:rsid w:val="00466FFD"/>
    <w:rsid w:val="00466FFF"/>
    <w:rsid w:val="00467852"/>
    <w:rsid w:val="00467C15"/>
    <w:rsid w:val="004700F6"/>
    <w:rsid w:val="0047054B"/>
    <w:rsid w:val="00470BF2"/>
    <w:rsid w:val="00470BFF"/>
    <w:rsid w:val="00470F5C"/>
    <w:rsid w:val="004710B5"/>
    <w:rsid w:val="004710E4"/>
    <w:rsid w:val="00471279"/>
    <w:rsid w:val="004712F1"/>
    <w:rsid w:val="004713CE"/>
    <w:rsid w:val="004715C6"/>
    <w:rsid w:val="00471740"/>
    <w:rsid w:val="0047183A"/>
    <w:rsid w:val="0047186A"/>
    <w:rsid w:val="00471874"/>
    <w:rsid w:val="00471D7C"/>
    <w:rsid w:val="004723B7"/>
    <w:rsid w:val="004723C0"/>
    <w:rsid w:val="00473072"/>
    <w:rsid w:val="0047386C"/>
    <w:rsid w:val="00473AB8"/>
    <w:rsid w:val="00473C21"/>
    <w:rsid w:val="00473FDE"/>
    <w:rsid w:val="0047454F"/>
    <w:rsid w:val="00474C69"/>
    <w:rsid w:val="00474EBD"/>
    <w:rsid w:val="00474F8A"/>
    <w:rsid w:val="00474FBC"/>
    <w:rsid w:val="00474FFE"/>
    <w:rsid w:val="00475638"/>
    <w:rsid w:val="00475AE6"/>
    <w:rsid w:val="00475BF4"/>
    <w:rsid w:val="00475D29"/>
    <w:rsid w:val="00475E4D"/>
    <w:rsid w:val="00475F2E"/>
    <w:rsid w:val="00475FB0"/>
    <w:rsid w:val="00475FB1"/>
    <w:rsid w:val="00476160"/>
    <w:rsid w:val="00476347"/>
    <w:rsid w:val="004769C0"/>
    <w:rsid w:val="00476B23"/>
    <w:rsid w:val="00476CE4"/>
    <w:rsid w:val="00476F1D"/>
    <w:rsid w:val="00477087"/>
    <w:rsid w:val="004772DA"/>
    <w:rsid w:val="00477705"/>
    <w:rsid w:val="0047777B"/>
    <w:rsid w:val="00477B14"/>
    <w:rsid w:val="00477DB4"/>
    <w:rsid w:val="0048032C"/>
    <w:rsid w:val="0048053E"/>
    <w:rsid w:val="00480581"/>
    <w:rsid w:val="00480737"/>
    <w:rsid w:val="004808E8"/>
    <w:rsid w:val="0048098A"/>
    <w:rsid w:val="004809B2"/>
    <w:rsid w:val="004809B6"/>
    <w:rsid w:val="00480BAC"/>
    <w:rsid w:val="00480DE6"/>
    <w:rsid w:val="00481069"/>
    <w:rsid w:val="004813E8"/>
    <w:rsid w:val="00481717"/>
    <w:rsid w:val="00481834"/>
    <w:rsid w:val="00481E16"/>
    <w:rsid w:val="00481E3D"/>
    <w:rsid w:val="0048222D"/>
    <w:rsid w:val="00482242"/>
    <w:rsid w:val="004824AC"/>
    <w:rsid w:val="004826D6"/>
    <w:rsid w:val="00482843"/>
    <w:rsid w:val="0048295B"/>
    <w:rsid w:val="004829A4"/>
    <w:rsid w:val="00482D1C"/>
    <w:rsid w:val="00482EE5"/>
    <w:rsid w:val="00483103"/>
    <w:rsid w:val="004831D1"/>
    <w:rsid w:val="00483263"/>
    <w:rsid w:val="004833C6"/>
    <w:rsid w:val="00483550"/>
    <w:rsid w:val="0048396D"/>
    <w:rsid w:val="00484107"/>
    <w:rsid w:val="00484A56"/>
    <w:rsid w:val="00484F40"/>
    <w:rsid w:val="00484FCB"/>
    <w:rsid w:val="00485042"/>
    <w:rsid w:val="004850CF"/>
    <w:rsid w:val="0048535A"/>
    <w:rsid w:val="0048550E"/>
    <w:rsid w:val="00485B59"/>
    <w:rsid w:val="00486068"/>
    <w:rsid w:val="004860E3"/>
    <w:rsid w:val="0048621F"/>
    <w:rsid w:val="00486435"/>
    <w:rsid w:val="004866E7"/>
    <w:rsid w:val="00486752"/>
    <w:rsid w:val="004867AF"/>
    <w:rsid w:val="00486851"/>
    <w:rsid w:val="0048694F"/>
    <w:rsid w:val="00486AC1"/>
    <w:rsid w:val="00486BFF"/>
    <w:rsid w:val="00486E68"/>
    <w:rsid w:val="00487181"/>
    <w:rsid w:val="004871E7"/>
    <w:rsid w:val="00487364"/>
    <w:rsid w:val="0048775E"/>
    <w:rsid w:val="00487ADB"/>
    <w:rsid w:val="00487CB6"/>
    <w:rsid w:val="00487CC9"/>
    <w:rsid w:val="00487D57"/>
    <w:rsid w:val="004906D7"/>
    <w:rsid w:val="00490840"/>
    <w:rsid w:val="0049092A"/>
    <w:rsid w:val="004909B8"/>
    <w:rsid w:val="00490A95"/>
    <w:rsid w:val="00490B02"/>
    <w:rsid w:val="00490C75"/>
    <w:rsid w:val="00490F05"/>
    <w:rsid w:val="00491078"/>
    <w:rsid w:val="00491171"/>
    <w:rsid w:val="004913E6"/>
    <w:rsid w:val="00491425"/>
    <w:rsid w:val="004917C0"/>
    <w:rsid w:val="0049186A"/>
    <w:rsid w:val="00491ADB"/>
    <w:rsid w:val="00491E19"/>
    <w:rsid w:val="00491EA5"/>
    <w:rsid w:val="00491FAE"/>
    <w:rsid w:val="00492B8F"/>
    <w:rsid w:val="00492C68"/>
    <w:rsid w:val="00492DEB"/>
    <w:rsid w:val="0049305F"/>
    <w:rsid w:val="00493138"/>
    <w:rsid w:val="0049351D"/>
    <w:rsid w:val="0049365F"/>
    <w:rsid w:val="00493E01"/>
    <w:rsid w:val="00494295"/>
    <w:rsid w:val="004945A8"/>
    <w:rsid w:val="004946D5"/>
    <w:rsid w:val="004947E4"/>
    <w:rsid w:val="004951EA"/>
    <w:rsid w:val="00495651"/>
    <w:rsid w:val="004957F3"/>
    <w:rsid w:val="004960DA"/>
    <w:rsid w:val="00496487"/>
    <w:rsid w:val="0049654E"/>
    <w:rsid w:val="0049678B"/>
    <w:rsid w:val="00496A05"/>
    <w:rsid w:val="00496ED8"/>
    <w:rsid w:val="00496F98"/>
    <w:rsid w:val="00496FFD"/>
    <w:rsid w:val="00497468"/>
    <w:rsid w:val="004A009C"/>
    <w:rsid w:val="004A0165"/>
    <w:rsid w:val="004A03A2"/>
    <w:rsid w:val="004A053B"/>
    <w:rsid w:val="004A08AE"/>
    <w:rsid w:val="004A0D1E"/>
    <w:rsid w:val="004A0E03"/>
    <w:rsid w:val="004A0F7D"/>
    <w:rsid w:val="004A11BB"/>
    <w:rsid w:val="004A121B"/>
    <w:rsid w:val="004A1795"/>
    <w:rsid w:val="004A1895"/>
    <w:rsid w:val="004A1BE0"/>
    <w:rsid w:val="004A1C0A"/>
    <w:rsid w:val="004A1CE7"/>
    <w:rsid w:val="004A1F50"/>
    <w:rsid w:val="004A20AB"/>
    <w:rsid w:val="004A20DF"/>
    <w:rsid w:val="004A2377"/>
    <w:rsid w:val="004A279A"/>
    <w:rsid w:val="004A27DD"/>
    <w:rsid w:val="004A2868"/>
    <w:rsid w:val="004A30B5"/>
    <w:rsid w:val="004A3216"/>
    <w:rsid w:val="004A3228"/>
    <w:rsid w:val="004A348C"/>
    <w:rsid w:val="004A35E0"/>
    <w:rsid w:val="004A3603"/>
    <w:rsid w:val="004A3702"/>
    <w:rsid w:val="004A3BB9"/>
    <w:rsid w:val="004A3D24"/>
    <w:rsid w:val="004A438D"/>
    <w:rsid w:val="004A44D0"/>
    <w:rsid w:val="004A4605"/>
    <w:rsid w:val="004A46E5"/>
    <w:rsid w:val="004A4A7E"/>
    <w:rsid w:val="004A4E5D"/>
    <w:rsid w:val="004A4F73"/>
    <w:rsid w:val="004A515C"/>
    <w:rsid w:val="004A539F"/>
    <w:rsid w:val="004A5684"/>
    <w:rsid w:val="004A5734"/>
    <w:rsid w:val="004A5B44"/>
    <w:rsid w:val="004A5B55"/>
    <w:rsid w:val="004A5D2A"/>
    <w:rsid w:val="004A5DCB"/>
    <w:rsid w:val="004A5F22"/>
    <w:rsid w:val="004A6099"/>
    <w:rsid w:val="004A60F0"/>
    <w:rsid w:val="004A614C"/>
    <w:rsid w:val="004A62F5"/>
    <w:rsid w:val="004A6504"/>
    <w:rsid w:val="004A66C9"/>
    <w:rsid w:val="004A6A76"/>
    <w:rsid w:val="004A6BEF"/>
    <w:rsid w:val="004A6D38"/>
    <w:rsid w:val="004A7155"/>
    <w:rsid w:val="004A73FD"/>
    <w:rsid w:val="004A7594"/>
    <w:rsid w:val="004A75C1"/>
    <w:rsid w:val="004A7EC3"/>
    <w:rsid w:val="004A7EC4"/>
    <w:rsid w:val="004B00E4"/>
    <w:rsid w:val="004B023E"/>
    <w:rsid w:val="004B056E"/>
    <w:rsid w:val="004B0677"/>
    <w:rsid w:val="004B0936"/>
    <w:rsid w:val="004B0975"/>
    <w:rsid w:val="004B0BCE"/>
    <w:rsid w:val="004B0F02"/>
    <w:rsid w:val="004B1087"/>
    <w:rsid w:val="004B10EA"/>
    <w:rsid w:val="004B138C"/>
    <w:rsid w:val="004B146A"/>
    <w:rsid w:val="004B16E0"/>
    <w:rsid w:val="004B17B0"/>
    <w:rsid w:val="004B1915"/>
    <w:rsid w:val="004B1995"/>
    <w:rsid w:val="004B22C3"/>
    <w:rsid w:val="004B2424"/>
    <w:rsid w:val="004B2750"/>
    <w:rsid w:val="004B2850"/>
    <w:rsid w:val="004B3107"/>
    <w:rsid w:val="004B3276"/>
    <w:rsid w:val="004B35B5"/>
    <w:rsid w:val="004B37D5"/>
    <w:rsid w:val="004B3982"/>
    <w:rsid w:val="004B3B78"/>
    <w:rsid w:val="004B3C33"/>
    <w:rsid w:val="004B3D47"/>
    <w:rsid w:val="004B4789"/>
    <w:rsid w:val="004B48DF"/>
    <w:rsid w:val="004B4C8B"/>
    <w:rsid w:val="004B532C"/>
    <w:rsid w:val="004B5334"/>
    <w:rsid w:val="004B567A"/>
    <w:rsid w:val="004B5680"/>
    <w:rsid w:val="004B56C2"/>
    <w:rsid w:val="004B5EB8"/>
    <w:rsid w:val="004B62A2"/>
    <w:rsid w:val="004B64CE"/>
    <w:rsid w:val="004B69AA"/>
    <w:rsid w:val="004B7225"/>
    <w:rsid w:val="004B7363"/>
    <w:rsid w:val="004B766C"/>
    <w:rsid w:val="004B768A"/>
    <w:rsid w:val="004C0050"/>
    <w:rsid w:val="004C0089"/>
    <w:rsid w:val="004C033F"/>
    <w:rsid w:val="004C0528"/>
    <w:rsid w:val="004C053D"/>
    <w:rsid w:val="004C08E1"/>
    <w:rsid w:val="004C09ED"/>
    <w:rsid w:val="004C0C8E"/>
    <w:rsid w:val="004C13AE"/>
    <w:rsid w:val="004C191D"/>
    <w:rsid w:val="004C1A11"/>
    <w:rsid w:val="004C2013"/>
    <w:rsid w:val="004C242E"/>
    <w:rsid w:val="004C274C"/>
    <w:rsid w:val="004C279D"/>
    <w:rsid w:val="004C2A2D"/>
    <w:rsid w:val="004C2BCA"/>
    <w:rsid w:val="004C2C78"/>
    <w:rsid w:val="004C2EC8"/>
    <w:rsid w:val="004C2F2C"/>
    <w:rsid w:val="004C30B9"/>
    <w:rsid w:val="004C3416"/>
    <w:rsid w:val="004C3884"/>
    <w:rsid w:val="004C3FD5"/>
    <w:rsid w:val="004C4194"/>
    <w:rsid w:val="004C455A"/>
    <w:rsid w:val="004C4655"/>
    <w:rsid w:val="004C4D5F"/>
    <w:rsid w:val="004C5412"/>
    <w:rsid w:val="004C5491"/>
    <w:rsid w:val="004C5725"/>
    <w:rsid w:val="004C5751"/>
    <w:rsid w:val="004C593F"/>
    <w:rsid w:val="004C5C05"/>
    <w:rsid w:val="004C5C3F"/>
    <w:rsid w:val="004C5EEB"/>
    <w:rsid w:val="004C665D"/>
    <w:rsid w:val="004C67F1"/>
    <w:rsid w:val="004C6936"/>
    <w:rsid w:val="004C69FC"/>
    <w:rsid w:val="004C6CB8"/>
    <w:rsid w:val="004C6CD7"/>
    <w:rsid w:val="004C731C"/>
    <w:rsid w:val="004C7479"/>
    <w:rsid w:val="004C7599"/>
    <w:rsid w:val="004C78BC"/>
    <w:rsid w:val="004C78C9"/>
    <w:rsid w:val="004C798E"/>
    <w:rsid w:val="004D0465"/>
    <w:rsid w:val="004D04B5"/>
    <w:rsid w:val="004D1488"/>
    <w:rsid w:val="004D14EA"/>
    <w:rsid w:val="004D1D76"/>
    <w:rsid w:val="004D1DF1"/>
    <w:rsid w:val="004D1FAD"/>
    <w:rsid w:val="004D22B7"/>
    <w:rsid w:val="004D2352"/>
    <w:rsid w:val="004D23A9"/>
    <w:rsid w:val="004D273E"/>
    <w:rsid w:val="004D2758"/>
    <w:rsid w:val="004D2991"/>
    <w:rsid w:val="004D2C6B"/>
    <w:rsid w:val="004D31AF"/>
    <w:rsid w:val="004D357A"/>
    <w:rsid w:val="004D385A"/>
    <w:rsid w:val="004D3CA2"/>
    <w:rsid w:val="004D3EE4"/>
    <w:rsid w:val="004D41B0"/>
    <w:rsid w:val="004D4694"/>
    <w:rsid w:val="004D477C"/>
    <w:rsid w:val="004D4AEC"/>
    <w:rsid w:val="004D4CFA"/>
    <w:rsid w:val="004D53ED"/>
    <w:rsid w:val="004D5557"/>
    <w:rsid w:val="004D5677"/>
    <w:rsid w:val="004D5BD4"/>
    <w:rsid w:val="004D5F4E"/>
    <w:rsid w:val="004D5FF7"/>
    <w:rsid w:val="004D686D"/>
    <w:rsid w:val="004D6943"/>
    <w:rsid w:val="004D6BCF"/>
    <w:rsid w:val="004D7560"/>
    <w:rsid w:val="004D756B"/>
    <w:rsid w:val="004D78C2"/>
    <w:rsid w:val="004D78FF"/>
    <w:rsid w:val="004D7938"/>
    <w:rsid w:val="004D7AA4"/>
    <w:rsid w:val="004D7CC0"/>
    <w:rsid w:val="004D7CDE"/>
    <w:rsid w:val="004D7D7D"/>
    <w:rsid w:val="004D7FF9"/>
    <w:rsid w:val="004E008C"/>
    <w:rsid w:val="004E02F5"/>
    <w:rsid w:val="004E0700"/>
    <w:rsid w:val="004E07F7"/>
    <w:rsid w:val="004E0949"/>
    <w:rsid w:val="004E0D38"/>
    <w:rsid w:val="004E0E71"/>
    <w:rsid w:val="004E106A"/>
    <w:rsid w:val="004E10A0"/>
    <w:rsid w:val="004E1158"/>
    <w:rsid w:val="004E125C"/>
    <w:rsid w:val="004E145F"/>
    <w:rsid w:val="004E15AD"/>
    <w:rsid w:val="004E1983"/>
    <w:rsid w:val="004E1D95"/>
    <w:rsid w:val="004E1FD9"/>
    <w:rsid w:val="004E222C"/>
    <w:rsid w:val="004E27C7"/>
    <w:rsid w:val="004E288A"/>
    <w:rsid w:val="004E28F4"/>
    <w:rsid w:val="004E2974"/>
    <w:rsid w:val="004E30F3"/>
    <w:rsid w:val="004E31DC"/>
    <w:rsid w:val="004E32CF"/>
    <w:rsid w:val="004E3623"/>
    <w:rsid w:val="004E37AA"/>
    <w:rsid w:val="004E399D"/>
    <w:rsid w:val="004E3AA6"/>
    <w:rsid w:val="004E3CC0"/>
    <w:rsid w:val="004E3F2A"/>
    <w:rsid w:val="004E40F1"/>
    <w:rsid w:val="004E4201"/>
    <w:rsid w:val="004E4540"/>
    <w:rsid w:val="004E4733"/>
    <w:rsid w:val="004E47F3"/>
    <w:rsid w:val="004E4991"/>
    <w:rsid w:val="004E4BF9"/>
    <w:rsid w:val="004E528D"/>
    <w:rsid w:val="004E57CF"/>
    <w:rsid w:val="004E591A"/>
    <w:rsid w:val="004E634A"/>
    <w:rsid w:val="004E64BC"/>
    <w:rsid w:val="004E6798"/>
    <w:rsid w:val="004E751A"/>
    <w:rsid w:val="004E7996"/>
    <w:rsid w:val="004E7A7D"/>
    <w:rsid w:val="004E7B21"/>
    <w:rsid w:val="004E7E10"/>
    <w:rsid w:val="004E7E6B"/>
    <w:rsid w:val="004E7F26"/>
    <w:rsid w:val="004F02D4"/>
    <w:rsid w:val="004F03BD"/>
    <w:rsid w:val="004F0577"/>
    <w:rsid w:val="004F0882"/>
    <w:rsid w:val="004F0A7D"/>
    <w:rsid w:val="004F0DBA"/>
    <w:rsid w:val="004F0E32"/>
    <w:rsid w:val="004F0EF5"/>
    <w:rsid w:val="004F106E"/>
    <w:rsid w:val="004F10D9"/>
    <w:rsid w:val="004F10DC"/>
    <w:rsid w:val="004F1150"/>
    <w:rsid w:val="004F1272"/>
    <w:rsid w:val="004F127A"/>
    <w:rsid w:val="004F127B"/>
    <w:rsid w:val="004F137C"/>
    <w:rsid w:val="004F147F"/>
    <w:rsid w:val="004F1932"/>
    <w:rsid w:val="004F1C38"/>
    <w:rsid w:val="004F1E70"/>
    <w:rsid w:val="004F1FAE"/>
    <w:rsid w:val="004F2079"/>
    <w:rsid w:val="004F23A4"/>
    <w:rsid w:val="004F25AC"/>
    <w:rsid w:val="004F2D6E"/>
    <w:rsid w:val="004F2FBC"/>
    <w:rsid w:val="004F302A"/>
    <w:rsid w:val="004F3415"/>
    <w:rsid w:val="004F3477"/>
    <w:rsid w:val="004F34C6"/>
    <w:rsid w:val="004F3F04"/>
    <w:rsid w:val="004F400C"/>
    <w:rsid w:val="004F429F"/>
    <w:rsid w:val="004F4BCA"/>
    <w:rsid w:val="004F5452"/>
    <w:rsid w:val="004F590A"/>
    <w:rsid w:val="004F5DDF"/>
    <w:rsid w:val="004F5F1D"/>
    <w:rsid w:val="004F640A"/>
    <w:rsid w:val="004F65E7"/>
    <w:rsid w:val="004F67B0"/>
    <w:rsid w:val="004F6A8B"/>
    <w:rsid w:val="004F7079"/>
    <w:rsid w:val="004F7131"/>
    <w:rsid w:val="004F7263"/>
    <w:rsid w:val="004F7406"/>
    <w:rsid w:val="004F75AC"/>
    <w:rsid w:val="004F7708"/>
    <w:rsid w:val="004F78CE"/>
    <w:rsid w:val="004F791A"/>
    <w:rsid w:val="004F7A75"/>
    <w:rsid w:val="004F7E13"/>
    <w:rsid w:val="004F7F2C"/>
    <w:rsid w:val="004F7F5D"/>
    <w:rsid w:val="00500201"/>
    <w:rsid w:val="0050028E"/>
    <w:rsid w:val="0050069F"/>
    <w:rsid w:val="00500B8C"/>
    <w:rsid w:val="00500CC8"/>
    <w:rsid w:val="00500CE7"/>
    <w:rsid w:val="00500EE1"/>
    <w:rsid w:val="00501052"/>
    <w:rsid w:val="0050112C"/>
    <w:rsid w:val="00501268"/>
    <w:rsid w:val="005012C0"/>
    <w:rsid w:val="005013C6"/>
    <w:rsid w:val="00501455"/>
    <w:rsid w:val="005014DE"/>
    <w:rsid w:val="0050151B"/>
    <w:rsid w:val="0050163C"/>
    <w:rsid w:val="00501702"/>
    <w:rsid w:val="005017E8"/>
    <w:rsid w:val="005017F3"/>
    <w:rsid w:val="00501DC6"/>
    <w:rsid w:val="00501E5C"/>
    <w:rsid w:val="00501E67"/>
    <w:rsid w:val="005023A5"/>
    <w:rsid w:val="0050295E"/>
    <w:rsid w:val="00502983"/>
    <w:rsid w:val="00502A5E"/>
    <w:rsid w:val="00502C1F"/>
    <w:rsid w:val="00502C7E"/>
    <w:rsid w:val="00502E0B"/>
    <w:rsid w:val="005031CE"/>
    <w:rsid w:val="0050331A"/>
    <w:rsid w:val="005033F6"/>
    <w:rsid w:val="005037B3"/>
    <w:rsid w:val="00503935"/>
    <w:rsid w:val="00503CD3"/>
    <w:rsid w:val="00504044"/>
    <w:rsid w:val="005040D8"/>
    <w:rsid w:val="00504213"/>
    <w:rsid w:val="005044BD"/>
    <w:rsid w:val="005044BF"/>
    <w:rsid w:val="0050486A"/>
    <w:rsid w:val="00504CD8"/>
    <w:rsid w:val="00504DC9"/>
    <w:rsid w:val="00504F8D"/>
    <w:rsid w:val="00504FA5"/>
    <w:rsid w:val="0050521F"/>
    <w:rsid w:val="0050528F"/>
    <w:rsid w:val="005059B3"/>
    <w:rsid w:val="00505E0D"/>
    <w:rsid w:val="00505EB5"/>
    <w:rsid w:val="00505F04"/>
    <w:rsid w:val="00505FED"/>
    <w:rsid w:val="005060EA"/>
    <w:rsid w:val="005064C4"/>
    <w:rsid w:val="005066DB"/>
    <w:rsid w:val="005069F5"/>
    <w:rsid w:val="00506C20"/>
    <w:rsid w:val="00506DAF"/>
    <w:rsid w:val="00506F30"/>
    <w:rsid w:val="00506FEA"/>
    <w:rsid w:val="00507035"/>
    <w:rsid w:val="005072CE"/>
    <w:rsid w:val="0050762D"/>
    <w:rsid w:val="005078B8"/>
    <w:rsid w:val="00507A17"/>
    <w:rsid w:val="00507C02"/>
    <w:rsid w:val="00507E39"/>
    <w:rsid w:val="00507E6B"/>
    <w:rsid w:val="00507E81"/>
    <w:rsid w:val="00507FB3"/>
    <w:rsid w:val="00510548"/>
    <w:rsid w:val="0051061E"/>
    <w:rsid w:val="005106F1"/>
    <w:rsid w:val="00510797"/>
    <w:rsid w:val="005108D8"/>
    <w:rsid w:val="00510CED"/>
    <w:rsid w:val="00510E71"/>
    <w:rsid w:val="00510F3E"/>
    <w:rsid w:val="00510F4A"/>
    <w:rsid w:val="005113A6"/>
    <w:rsid w:val="0051160D"/>
    <w:rsid w:val="0051169E"/>
    <w:rsid w:val="00511897"/>
    <w:rsid w:val="00511948"/>
    <w:rsid w:val="00511C08"/>
    <w:rsid w:val="00511C3E"/>
    <w:rsid w:val="00511FD6"/>
    <w:rsid w:val="005122B5"/>
    <w:rsid w:val="005123F9"/>
    <w:rsid w:val="00512467"/>
    <w:rsid w:val="00512EE0"/>
    <w:rsid w:val="00513079"/>
    <w:rsid w:val="00513536"/>
    <w:rsid w:val="0051354C"/>
    <w:rsid w:val="0051367A"/>
    <w:rsid w:val="00513BA6"/>
    <w:rsid w:val="005141F8"/>
    <w:rsid w:val="0051440F"/>
    <w:rsid w:val="00514435"/>
    <w:rsid w:val="0051451C"/>
    <w:rsid w:val="0051459E"/>
    <w:rsid w:val="00514626"/>
    <w:rsid w:val="00514915"/>
    <w:rsid w:val="00514BAC"/>
    <w:rsid w:val="00514BD3"/>
    <w:rsid w:val="00514D54"/>
    <w:rsid w:val="00514DC5"/>
    <w:rsid w:val="00514DF0"/>
    <w:rsid w:val="00515033"/>
    <w:rsid w:val="00515254"/>
    <w:rsid w:val="0051544B"/>
    <w:rsid w:val="0051559C"/>
    <w:rsid w:val="005155AB"/>
    <w:rsid w:val="005156CD"/>
    <w:rsid w:val="00515A5E"/>
    <w:rsid w:val="00515CFA"/>
    <w:rsid w:val="00515DCF"/>
    <w:rsid w:val="005161FE"/>
    <w:rsid w:val="0051654C"/>
    <w:rsid w:val="00516614"/>
    <w:rsid w:val="0051686A"/>
    <w:rsid w:val="005169C0"/>
    <w:rsid w:val="00516DD0"/>
    <w:rsid w:val="00516E15"/>
    <w:rsid w:val="00517A0D"/>
    <w:rsid w:val="00517A78"/>
    <w:rsid w:val="00517E2F"/>
    <w:rsid w:val="00520153"/>
    <w:rsid w:val="00520412"/>
    <w:rsid w:val="0052083E"/>
    <w:rsid w:val="00520C70"/>
    <w:rsid w:val="00520C8E"/>
    <w:rsid w:val="00520CD3"/>
    <w:rsid w:val="00520D2F"/>
    <w:rsid w:val="00520ECB"/>
    <w:rsid w:val="00520ED9"/>
    <w:rsid w:val="00520FF7"/>
    <w:rsid w:val="00521086"/>
    <w:rsid w:val="00521456"/>
    <w:rsid w:val="00521472"/>
    <w:rsid w:val="00521475"/>
    <w:rsid w:val="005219D3"/>
    <w:rsid w:val="00521A5F"/>
    <w:rsid w:val="00521B9C"/>
    <w:rsid w:val="00521BAA"/>
    <w:rsid w:val="00521DC6"/>
    <w:rsid w:val="00522005"/>
    <w:rsid w:val="005220C5"/>
    <w:rsid w:val="00522683"/>
    <w:rsid w:val="005226B5"/>
    <w:rsid w:val="00522876"/>
    <w:rsid w:val="00522A1A"/>
    <w:rsid w:val="00522CC9"/>
    <w:rsid w:val="00522E3B"/>
    <w:rsid w:val="0052313A"/>
    <w:rsid w:val="0052320B"/>
    <w:rsid w:val="00523423"/>
    <w:rsid w:val="00523B0B"/>
    <w:rsid w:val="00523E48"/>
    <w:rsid w:val="00524397"/>
    <w:rsid w:val="00524C0B"/>
    <w:rsid w:val="00524D77"/>
    <w:rsid w:val="0052506F"/>
    <w:rsid w:val="005259E9"/>
    <w:rsid w:val="00525C04"/>
    <w:rsid w:val="00526021"/>
    <w:rsid w:val="005262B2"/>
    <w:rsid w:val="005263BA"/>
    <w:rsid w:val="005264DC"/>
    <w:rsid w:val="00526668"/>
    <w:rsid w:val="00526805"/>
    <w:rsid w:val="00526DEA"/>
    <w:rsid w:val="00526E5B"/>
    <w:rsid w:val="00526EAF"/>
    <w:rsid w:val="00526F29"/>
    <w:rsid w:val="005271E7"/>
    <w:rsid w:val="0052754D"/>
    <w:rsid w:val="00527565"/>
    <w:rsid w:val="0052763D"/>
    <w:rsid w:val="0052765E"/>
    <w:rsid w:val="00527CDE"/>
    <w:rsid w:val="00527EAB"/>
    <w:rsid w:val="00527FB8"/>
    <w:rsid w:val="00530000"/>
    <w:rsid w:val="005300EE"/>
    <w:rsid w:val="00530302"/>
    <w:rsid w:val="00530480"/>
    <w:rsid w:val="00530622"/>
    <w:rsid w:val="00530AD4"/>
    <w:rsid w:val="00530D6B"/>
    <w:rsid w:val="00530EE8"/>
    <w:rsid w:val="00531128"/>
    <w:rsid w:val="005311B3"/>
    <w:rsid w:val="00531386"/>
    <w:rsid w:val="00531445"/>
    <w:rsid w:val="005316C2"/>
    <w:rsid w:val="0053177A"/>
    <w:rsid w:val="0053200C"/>
    <w:rsid w:val="00532015"/>
    <w:rsid w:val="00532072"/>
    <w:rsid w:val="0053233C"/>
    <w:rsid w:val="005324B4"/>
    <w:rsid w:val="005325A4"/>
    <w:rsid w:val="005325C3"/>
    <w:rsid w:val="00532677"/>
    <w:rsid w:val="00532ABB"/>
    <w:rsid w:val="00532BE9"/>
    <w:rsid w:val="00532CD0"/>
    <w:rsid w:val="00532E2B"/>
    <w:rsid w:val="00533078"/>
    <w:rsid w:val="005334A7"/>
    <w:rsid w:val="005346A5"/>
    <w:rsid w:val="00534A3D"/>
    <w:rsid w:val="00534C7D"/>
    <w:rsid w:val="00534C8C"/>
    <w:rsid w:val="00534FFE"/>
    <w:rsid w:val="0053511D"/>
    <w:rsid w:val="005359C3"/>
    <w:rsid w:val="00535B32"/>
    <w:rsid w:val="00535E3B"/>
    <w:rsid w:val="00535F7B"/>
    <w:rsid w:val="0053611E"/>
    <w:rsid w:val="0053612B"/>
    <w:rsid w:val="005362F3"/>
    <w:rsid w:val="00536687"/>
    <w:rsid w:val="005369B7"/>
    <w:rsid w:val="00536A95"/>
    <w:rsid w:val="00536B66"/>
    <w:rsid w:val="005371FC"/>
    <w:rsid w:val="00537230"/>
    <w:rsid w:val="00537234"/>
    <w:rsid w:val="00537263"/>
    <w:rsid w:val="0053735D"/>
    <w:rsid w:val="00537893"/>
    <w:rsid w:val="005378FC"/>
    <w:rsid w:val="00537B66"/>
    <w:rsid w:val="00537CE4"/>
    <w:rsid w:val="00537E22"/>
    <w:rsid w:val="00540217"/>
    <w:rsid w:val="005404FD"/>
    <w:rsid w:val="00540679"/>
    <w:rsid w:val="00540805"/>
    <w:rsid w:val="00541152"/>
    <w:rsid w:val="00541302"/>
    <w:rsid w:val="00541A53"/>
    <w:rsid w:val="00541AEB"/>
    <w:rsid w:val="00541B16"/>
    <w:rsid w:val="00541F57"/>
    <w:rsid w:val="00541F99"/>
    <w:rsid w:val="00542334"/>
    <w:rsid w:val="00542434"/>
    <w:rsid w:val="00542451"/>
    <w:rsid w:val="0054280D"/>
    <w:rsid w:val="00542E65"/>
    <w:rsid w:val="00542F08"/>
    <w:rsid w:val="00543022"/>
    <w:rsid w:val="00543417"/>
    <w:rsid w:val="00543447"/>
    <w:rsid w:val="00543945"/>
    <w:rsid w:val="00544055"/>
    <w:rsid w:val="005441C3"/>
    <w:rsid w:val="005442E1"/>
    <w:rsid w:val="005442F8"/>
    <w:rsid w:val="005443CA"/>
    <w:rsid w:val="00544520"/>
    <w:rsid w:val="005447A9"/>
    <w:rsid w:val="00544863"/>
    <w:rsid w:val="00544C41"/>
    <w:rsid w:val="00544F16"/>
    <w:rsid w:val="00544F83"/>
    <w:rsid w:val="00545263"/>
    <w:rsid w:val="00545544"/>
    <w:rsid w:val="00545B47"/>
    <w:rsid w:val="00545C0A"/>
    <w:rsid w:val="00545DC1"/>
    <w:rsid w:val="00545FCD"/>
    <w:rsid w:val="0054605E"/>
    <w:rsid w:val="00546299"/>
    <w:rsid w:val="0054661C"/>
    <w:rsid w:val="00546C42"/>
    <w:rsid w:val="0054718C"/>
    <w:rsid w:val="0054727B"/>
    <w:rsid w:val="005472E9"/>
    <w:rsid w:val="00547552"/>
    <w:rsid w:val="00547AEB"/>
    <w:rsid w:val="00547BA3"/>
    <w:rsid w:val="00547BAC"/>
    <w:rsid w:val="005501C9"/>
    <w:rsid w:val="005505AF"/>
    <w:rsid w:val="005509C4"/>
    <w:rsid w:val="00550C8E"/>
    <w:rsid w:val="00550CB3"/>
    <w:rsid w:val="0055146A"/>
    <w:rsid w:val="0055163A"/>
    <w:rsid w:val="00551B8B"/>
    <w:rsid w:val="00551CA9"/>
    <w:rsid w:val="00552149"/>
    <w:rsid w:val="00552248"/>
    <w:rsid w:val="00552448"/>
    <w:rsid w:val="005524FA"/>
    <w:rsid w:val="00552726"/>
    <w:rsid w:val="00552A2B"/>
    <w:rsid w:val="00552BDD"/>
    <w:rsid w:val="00552F3C"/>
    <w:rsid w:val="0055315C"/>
    <w:rsid w:val="0055399B"/>
    <w:rsid w:val="00554177"/>
    <w:rsid w:val="00554258"/>
    <w:rsid w:val="005548A6"/>
    <w:rsid w:val="00554E88"/>
    <w:rsid w:val="00554F62"/>
    <w:rsid w:val="0055523B"/>
    <w:rsid w:val="00555699"/>
    <w:rsid w:val="00555784"/>
    <w:rsid w:val="00555DF5"/>
    <w:rsid w:val="005564B5"/>
    <w:rsid w:val="0055669C"/>
    <w:rsid w:val="005567E4"/>
    <w:rsid w:val="00556AAD"/>
    <w:rsid w:val="005571EF"/>
    <w:rsid w:val="00557513"/>
    <w:rsid w:val="00557822"/>
    <w:rsid w:val="00557A54"/>
    <w:rsid w:val="0056007E"/>
    <w:rsid w:val="00560392"/>
    <w:rsid w:val="005603A0"/>
    <w:rsid w:val="005605AD"/>
    <w:rsid w:val="00560892"/>
    <w:rsid w:val="00560C55"/>
    <w:rsid w:val="00560CC9"/>
    <w:rsid w:val="00560E43"/>
    <w:rsid w:val="00560EFE"/>
    <w:rsid w:val="0056198C"/>
    <w:rsid w:val="00562204"/>
    <w:rsid w:val="005623A1"/>
    <w:rsid w:val="00562484"/>
    <w:rsid w:val="005624A1"/>
    <w:rsid w:val="00562551"/>
    <w:rsid w:val="005625C2"/>
    <w:rsid w:val="005626E5"/>
    <w:rsid w:val="00562788"/>
    <w:rsid w:val="005629C3"/>
    <w:rsid w:val="00562B73"/>
    <w:rsid w:val="00562F41"/>
    <w:rsid w:val="00562F63"/>
    <w:rsid w:val="00562FAF"/>
    <w:rsid w:val="005630F6"/>
    <w:rsid w:val="00563391"/>
    <w:rsid w:val="00563597"/>
    <w:rsid w:val="0056360C"/>
    <w:rsid w:val="00563867"/>
    <w:rsid w:val="00563987"/>
    <w:rsid w:val="00563CCA"/>
    <w:rsid w:val="00563E07"/>
    <w:rsid w:val="00564011"/>
    <w:rsid w:val="005643F8"/>
    <w:rsid w:val="00564557"/>
    <w:rsid w:val="0056472D"/>
    <w:rsid w:val="0056500A"/>
    <w:rsid w:val="005657A1"/>
    <w:rsid w:val="00565A22"/>
    <w:rsid w:val="00565AB3"/>
    <w:rsid w:val="00565B28"/>
    <w:rsid w:val="00565E7A"/>
    <w:rsid w:val="00566332"/>
    <w:rsid w:val="005664D1"/>
    <w:rsid w:val="005669B5"/>
    <w:rsid w:val="00567389"/>
    <w:rsid w:val="00567483"/>
    <w:rsid w:val="00567657"/>
    <w:rsid w:val="005676F3"/>
    <w:rsid w:val="005678AF"/>
    <w:rsid w:val="00567E3D"/>
    <w:rsid w:val="00570021"/>
    <w:rsid w:val="00570284"/>
    <w:rsid w:val="005702F2"/>
    <w:rsid w:val="00570826"/>
    <w:rsid w:val="0057107D"/>
    <w:rsid w:val="005710C8"/>
    <w:rsid w:val="005710FD"/>
    <w:rsid w:val="0057113A"/>
    <w:rsid w:val="005711F7"/>
    <w:rsid w:val="00571310"/>
    <w:rsid w:val="00571662"/>
    <w:rsid w:val="00571689"/>
    <w:rsid w:val="00571700"/>
    <w:rsid w:val="005717AB"/>
    <w:rsid w:val="00571EE5"/>
    <w:rsid w:val="00571F4A"/>
    <w:rsid w:val="005723E8"/>
    <w:rsid w:val="00572536"/>
    <w:rsid w:val="0057266E"/>
    <w:rsid w:val="0057267F"/>
    <w:rsid w:val="0057301F"/>
    <w:rsid w:val="005733F3"/>
    <w:rsid w:val="00573776"/>
    <w:rsid w:val="00573BA1"/>
    <w:rsid w:val="00573BAE"/>
    <w:rsid w:val="00574075"/>
    <w:rsid w:val="005743DD"/>
    <w:rsid w:val="0057446E"/>
    <w:rsid w:val="00574669"/>
    <w:rsid w:val="00574C75"/>
    <w:rsid w:val="00574E2B"/>
    <w:rsid w:val="00574EDF"/>
    <w:rsid w:val="00575323"/>
    <w:rsid w:val="00575407"/>
    <w:rsid w:val="00575AB5"/>
    <w:rsid w:val="00575C9A"/>
    <w:rsid w:val="00575D2F"/>
    <w:rsid w:val="00575EA5"/>
    <w:rsid w:val="00575FB8"/>
    <w:rsid w:val="00576100"/>
    <w:rsid w:val="005762FE"/>
    <w:rsid w:val="00576DE1"/>
    <w:rsid w:val="00577009"/>
    <w:rsid w:val="005771A1"/>
    <w:rsid w:val="005771A8"/>
    <w:rsid w:val="0057725C"/>
    <w:rsid w:val="0057783E"/>
    <w:rsid w:val="005778D7"/>
    <w:rsid w:val="00577D8E"/>
    <w:rsid w:val="00577DAC"/>
    <w:rsid w:val="00577EBA"/>
    <w:rsid w:val="00580366"/>
    <w:rsid w:val="00580671"/>
    <w:rsid w:val="00580801"/>
    <w:rsid w:val="00580C61"/>
    <w:rsid w:val="00580F12"/>
    <w:rsid w:val="00581176"/>
    <w:rsid w:val="00581888"/>
    <w:rsid w:val="00581B5D"/>
    <w:rsid w:val="00582129"/>
    <w:rsid w:val="00582155"/>
    <w:rsid w:val="0058224E"/>
    <w:rsid w:val="00582252"/>
    <w:rsid w:val="00582476"/>
    <w:rsid w:val="0058249E"/>
    <w:rsid w:val="0058254C"/>
    <w:rsid w:val="005825F8"/>
    <w:rsid w:val="00582B9F"/>
    <w:rsid w:val="00582FC8"/>
    <w:rsid w:val="00582FF2"/>
    <w:rsid w:val="00583125"/>
    <w:rsid w:val="00583622"/>
    <w:rsid w:val="005838B3"/>
    <w:rsid w:val="005839DE"/>
    <w:rsid w:val="00583C10"/>
    <w:rsid w:val="005840D4"/>
    <w:rsid w:val="0058462E"/>
    <w:rsid w:val="00584CD3"/>
    <w:rsid w:val="005851CA"/>
    <w:rsid w:val="005855FA"/>
    <w:rsid w:val="005856EA"/>
    <w:rsid w:val="0058578B"/>
    <w:rsid w:val="00585851"/>
    <w:rsid w:val="00585A8F"/>
    <w:rsid w:val="00585D62"/>
    <w:rsid w:val="005861B3"/>
    <w:rsid w:val="005863FB"/>
    <w:rsid w:val="0058664C"/>
    <w:rsid w:val="00587775"/>
    <w:rsid w:val="005878CB"/>
    <w:rsid w:val="005879DA"/>
    <w:rsid w:val="00587B8B"/>
    <w:rsid w:val="00587C8C"/>
    <w:rsid w:val="0059019A"/>
    <w:rsid w:val="005902DD"/>
    <w:rsid w:val="005909E7"/>
    <w:rsid w:val="00590DEC"/>
    <w:rsid w:val="00591672"/>
    <w:rsid w:val="005916EE"/>
    <w:rsid w:val="00591D99"/>
    <w:rsid w:val="0059200F"/>
    <w:rsid w:val="005927A5"/>
    <w:rsid w:val="005929BB"/>
    <w:rsid w:val="005931DE"/>
    <w:rsid w:val="00593788"/>
    <w:rsid w:val="00593A81"/>
    <w:rsid w:val="00593CA2"/>
    <w:rsid w:val="00593D6D"/>
    <w:rsid w:val="00593ECD"/>
    <w:rsid w:val="0059426C"/>
    <w:rsid w:val="00594358"/>
    <w:rsid w:val="0059460A"/>
    <w:rsid w:val="00594A5A"/>
    <w:rsid w:val="005950FF"/>
    <w:rsid w:val="00595265"/>
    <w:rsid w:val="0059559F"/>
    <w:rsid w:val="005956C2"/>
    <w:rsid w:val="0059580E"/>
    <w:rsid w:val="0059583F"/>
    <w:rsid w:val="005958DF"/>
    <w:rsid w:val="005958F3"/>
    <w:rsid w:val="00595C75"/>
    <w:rsid w:val="00595FE5"/>
    <w:rsid w:val="005964F0"/>
    <w:rsid w:val="00596D6E"/>
    <w:rsid w:val="00596D82"/>
    <w:rsid w:val="0059763A"/>
    <w:rsid w:val="00597749"/>
    <w:rsid w:val="0059783E"/>
    <w:rsid w:val="00597960"/>
    <w:rsid w:val="00597A2F"/>
    <w:rsid w:val="00597FEC"/>
    <w:rsid w:val="005A00C6"/>
    <w:rsid w:val="005A01DB"/>
    <w:rsid w:val="005A02A8"/>
    <w:rsid w:val="005A0609"/>
    <w:rsid w:val="005A1576"/>
    <w:rsid w:val="005A170F"/>
    <w:rsid w:val="005A1BD6"/>
    <w:rsid w:val="005A1EB4"/>
    <w:rsid w:val="005A1FD0"/>
    <w:rsid w:val="005A20C3"/>
    <w:rsid w:val="005A2522"/>
    <w:rsid w:val="005A25A7"/>
    <w:rsid w:val="005A28F7"/>
    <w:rsid w:val="005A2CF3"/>
    <w:rsid w:val="005A3017"/>
    <w:rsid w:val="005A32AD"/>
    <w:rsid w:val="005A343E"/>
    <w:rsid w:val="005A3536"/>
    <w:rsid w:val="005A365F"/>
    <w:rsid w:val="005A37E7"/>
    <w:rsid w:val="005A39B0"/>
    <w:rsid w:val="005A3AB1"/>
    <w:rsid w:val="005A3C69"/>
    <w:rsid w:val="005A3E7A"/>
    <w:rsid w:val="005A4064"/>
    <w:rsid w:val="005A41BC"/>
    <w:rsid w:val="005A43FE"/>
    <w:rsid w:val="005A4567"/>
    <w:rsid w:val="005A49D1"/>
    <w:rsid w:val="005A4AB3"/>
    <w:rsid w:val="005A4ABF"/>
    <w:rsid w:val="005A4F68"/>
    <w:rsid w:val="005A5280"/>
    <w:rsid w:val="005A52E2"/>
    <w:rsid w:val="005A53DD"/>
    <w:rsid w:val="005A58F6"/>
    <w:rsid w:val="005A6458"/>
    <w:rsid w:val="005A6474"/>
    <w:rsid w:val="005A679A"/>
    <w:rsid w:val="005A68FC"/>
    <w:rsid w:val="005A6B3A"/>
    <w:rsid w:val="005A703E"/>
    <w:rsid w:val="005A734A"/>
    <w:rsid w:val="005A77A3"/>
    <w:rsid w:val="005A7870"/>
    <w:rsid w:val="005A7CD3"/>
    <w:rsid w:val="005A7D5F"/>
    <w:rsid w:val="005B0154"/>
    <w:rsid w:val="005B02CA"/>
    <w:rsid w:val="005B0443"/>
    <w:rsid w:val="005B0D3B"/>
    <w:rsid w:val="005B1011"/>
    <w:rsid w:val="005B110C"/>
    <w:rsid w:val="005B13E5"/>
    <w:rsid w:val="005B1533"/>
    <w:rsid w:val="005B185C"/>
    <w:rsid w:val="005B186B"/>
    <w:rsid w:val="005B2187"/>
    <w:rsid w:val="005B2401"/>
    <w:rsid w:val="005B24A0"/>
    <w:rsid w:val="005B298D"/>
    <w:rsid w:val="005B2C9B"/>
    <w:rsid w:val="005B2CD0"/>
    <w:rsid w:val="005B2F56"/>
    <w:rsid w:val="005B3078"/>
    <w:rsid w:val="005B30BD"/>
    <w:rsid w:val="005B3125"/>
    <w:rsid w:val="005B312A"/>
    <w:rsid w:val="005B37EC"/>
    <w:rsid w:val="005B3A02"/>
    <w:rsid w:val="005B3C73"/>
    <w:rsid w:val="005B406C"/>
    <w:rsid w:val="005B43A6"/>
    <w:rsid w:val="005B4444"/>
    <w:rsid w:val="005B4570"/>
    <w:rsid w:val="005B45BC"/>
    <w:rsid w:val="005B4616"/>
    <w:rsid w:val="005B4899"/>
    <w:rsid w:val="005B4B2A"/>
    <w:rsid w:val="005B4E7A"/>
    <w:rsid w:val="005B4F23"/>
    <w:rsid w:val="005B5066"/>
    <w:rsid w:val="005B5110"/>
    <w:rsid w:val="005B53F9"/>
    <w:rsid w:val="005B5710"/>
    <w:rsid w:val="005B59A3"/>
    <w:rsid w:val="005B5DA9"/>
    <w:rsid w:val="005B5DE4"/>
    <w:rsid w:val="005B5F3C"/>
    <w:rsid w:val="005B6190"/>
    <w:rsid w:val="005B6236"/>
    <w:rsid w:val="005B6422"/>
    <w:rsid w:val="005B64DF"/>
    <w:rsid w:val="005B66B4"/>
    <w:rsid w:val="005B6C4A"/>
    <w:rsid w:val="005B6CE1"/>
    <w:rsid w:val="005B6F94"/>
    <w:rsid w:val="005B70EC"/>
    <w:rsid w:val="005B777C"/>
    <w:rsid w:val="005B7A9C"/>
    <w:rsid w:val="005B7AA2"/>
    <w:rsid w:val="005B7B71"/>
    <w:rsid w:val="005B7C54"/>
    <w:rsid w:val="005C00B8"/>
    <w:rsid w:val="005C0399"/>
    <w:rsid w:val="005C03A4"/>
    <w:rsid w:val="005C067B"/>
    <w:rsid w:val="005C0B72"/>
    <w:rsid w:val="005C0DB5"/>
    <w:rsid w:val="005C0E5C"/>
    <w:rsid w:val="005C1014"/>
    <w:rsid w:val="005C136A"/>
    <w:rsid w:val="005C15C3"/>
    <w:rsid w:val="005C18C7"/>
    <w:rsid w:val="005C1BDC"/>
    <w:rsid w:val="005C1D7C"/>
    <w:rsid w:val="005C2554"/>
    <w:rsid w:val="005C2661"/>
    <w:rsid w:val="005C2F51"/>
    <w:rsid w:val="005C2F93"/>
    <w:rsid w:val="005C3232"/>
    <w:rsid w:val="005C3620"/>
    <w:rsid w:val="005C3A15"/>
    <w:rsid w:val="005C40CE"/>
    <w:rsid w:val="005C45E6"/>
    <w:rsid w:val="005C479F"/>
    <w:rsid w:val="005C48F5"/>
    <w:rsid w:val="005C499E"/>
    <w:rsid w:val="005C4AF6"/>
    <w:rsid w:val="005C4B07"/>
    <w:rsid w:val="005C4DBA"/>
    <w:rsid w:val="005C4FFF"/>
    <w:rsid w:val="005C5504"/>
    <w:rsid w:val="005C5C26"/>
    <w:rsid w:val="005C5E75"/>
    <w:rsid w:val="005C69D5"/>
    <w:rsid w:val="005C6A21"/>
    <w:rsid w:val="005C6D44"/>
    <w:rsid w:val="005C6DB5"/>
    <w:rsid w:val="005C6F0B"/>
    <w:rsid w:val="005C712F"/>
    <w:rsid w:val="005C761D"/>
    <w:rsid w:val="005C76E1"/>
    <w:rsid w:val="005C793E"/>
    <w:rsid w:val="005C7BC0"/>
    <w:rsid w:val="005C7D17"/>
    <w:rsid w:val="005C7D99"/>
    <w:rsid w:val="005D0287"/>
    <w:rsid w:val="005D0637"/>
    <w:rsid w:val="005D0C2F"/>
    <w:rsid w:val="005D0CB3"/>
    <w:rsid w:val="005D104A"/>
    <w:rsid w:val="005D157B"/>
    <w:rsid w:val="005D15D5"/>
    <w:rsid w:val="005D16DB"/>
    <w:rsid w:val="005D17EA"/>
    <w:rsid w:val="005D1C6C"/>
    <w:rsid w:val="005D1F62"/>
    <w:rsid w:val="005D233F"/>
    <w:rsid w:val="005D25F9"/>
    <w:rsid w:val="005D2680"/>
    <w:rsid w:val="005D26AE"/>
    <w:rsid w:val="005D2717"/>
    <w:rsid w:val="005D2876"/>
    <w:rsid w:val="005D2CA9"/>
    <w:rsid w:val="005D3038"/>
    <w:rsid w:val="005D416B"/>
    <w:rsid w:val="005D428D"/>
    <w:rsid w:val="005D4532"/>
    <w:rsid w:val="005D46D1"/>
    <w:rsid w:val="005D4A57"/>
    <w:rsid w:val="005D4EC9"/>
    <w:rsid w:val="005D5081"/>
    <w:rsid w:val="005D51E5"/>
    <w:rsid w:val="005D52E8"/>
    <w:rsid w:val="005D54B0"/>
    <w:rsid w:val="005D551C"/>
    <w:rsid w:val="005D553B"/>
    <w:rsid w:val="005D5612"/>
    <w:rsid w:val="005D57C4"/>
    <w:rsid w:val="005D5880"/>
    <w:rsid w:val="005D59AF"/>
    <w:rsid w:val="005D5A12"/>
    <w:rsid w:val="005D5EBC"/>
    <w:rsid w:val="005D606A"/>
    <w:rsid w:val="005D684C"/>
    <w:rsid w:val="005D6B3D"/>
    <w:rsid w:val="005D6BC5"/>
    <w:rsid w:val="005D6D9F"/>
    <w:rsid w:val="005D6E51"/>
    <w:rsid w:val="005D6ED1"/>
    <w:rsid w:val="005D70ED"/>
    <w:rsid w:val="005D7499"/>
    <w:rsid w:val="005D7605"/>
    <w:rsid w:val="005D785D"/>
    <w:rsid w:val="005D7A2B"/>
    <w:rsid w:val="005D7D54"/>
    <w:rsid w:val="005E0069"/>
    <w:rsid w:val="005E044B"/>
    <w:rsid w:val="005E0455"/>
    <w:rsid w:val="005E0B99"/>
    <w:rsid w:val="005E0DB6"/>
    <w:rsid w:val="005E0ED2"/>
    <w:rsid w:val="005E1064"/>
    <w:rsid w:val="005E10A3"/>
    <w:rsid w:val="005E1690"/>
    <w:rsid w:val="005E1B3F"/>
    <w:rsid w:val="005E1C1A"/>
    <w:rsid w:val="005E1CF6"/>
    <w:rsid w:val="005E1DA1"/>
    <w:rsid w:val="005E2076"/>
    <w:rsid w:val="005E208D"/>
    <w:rsid w:val="005E20DE"/>
    <w:rsid w:val="005E22AC"/>
    <w:rsid w:val="005E285D"/>
    <w:rsid w:val="005E2971"/>
    <w:rsid w:val="005E2B71"/>
    <w:rsid w:val="005E2D8B"/>
    <w:rsid w:val="005E2E9B"/>
    <w:rsid w:val="005E3031"/>
    <w:rsid w:val="005E32BD"/>
    <w:rsid w:val="005E33AD"/>
    <w:rsid w:val="005E3543"/>
    <w:rsid w:val="005E3C66"/>
    <w:rsid w:val="005E4538"/>
    <w:rsid w:val="005E454A"/>
    <w:rsid w:val="005E45A5"/>
    <w:rsid w:val="005E4849"/>
    <w:rsid w:val="005E48EA"/>
    <w:rsid w:val="005E4B17"/>
    <w:rsid w:val="005E5614"/>
    <w:rsid w:val="005E56E7"/>
    <w:rsid w:val="005E58E4"/>
    <w:rsid w:val="005E5AEF"/>
    <w:rsid w:val="005E60CC"/>
    <w:rsid w:val="005E6546"/>
    <w:rsid w:val="005E66E7"/>
    <w:rsid w:val="005E67CC"/>
    <w:rsid w:val="005E6818"/>
    <w:rsid w:val="005E68F3"/>
    <w:rsid w:val="005E6B84"/>
    <w:rsid w:val="005E6CC7"/>
    <w:rsid w:val="005E6D0C"/>
    <w:rsid w:val="005E6E4F"/>
    <w:rsid w:val="005E724D"/>
    <w:rsid w:val="005E7281"/>
    <w:rsid w:val="005E72EE"/>
    <w:rsid w:val="005E7418"/>
    <w:rsid w:val="005E74FF"/>
    <w:rsid w:val="005E76AD"/>
    <w:rsid w:val="005E78FF"/>
    <w:rsid w:val="005E7A32"/>
    <w:rsid w:val="005E7D54"/>
    <w:rsid w:val="005F05B9"/>
    <w:rsid w:val="005F07F2"/>
    <w:rsid w:val="005F0B0B"/>
    <w:rsid w:val="005F0BE8"/>
    <w:rsid w:val="005F0EB1"/>
    <w:rsid w:val="005F118E"/>
    <w:rsid w:val="005F1328"/>
    <w:rsid w:val="005F1390"/>
    <w:rsid w:val="005F19AC"/>
    <w:rsid w:val="005F1CAD"/>
    <w:rsid w:val="005F1F22"/>
    <w:rsid w:val="005F20F1"/>
    <w:rsid w:val="005F21F9"/>
    <w:rsid w:val="005F26C0"/>
    <w:rsid w:val="005F2827"/>
    <w:rsid w:val="005F2902"/>
    <w:rsid w:val="005F2EE1"/>
    <w:rsid w:val="005F2FCA"/>
    <w:rsid w:val="005F3104"/>
    <w:rsid w:val="005F32FF"/>
    <w:rsid w:val="005F347B"/>
    <w:rsid w:val="005F3795"/>
    <w:rsid w:val="005F38A8"/>
    <w:rsid w:val="005F38CC"/>
    <w:rsid w:val="005F3955"/>
    <w:rsid w:val="005F3C31"/>
    <w:rsid w:val="005F3C55"/>
    <w:rsid w:val="005F3F92"/>
    <w:rsid w:val="005F466C"/>
    <w:rsid w:val="005F4B47"/>
    <w:rsid w:val="005F4D29"/>
    <w:rsid w:val="005F4DB4"/>
    <w:rsid w:val="005F54F9"/>
    <w:rsid w:val="005F55B0"/>
    <w:rsid w:val="005F57CC"/>
    <w:rsid w:val="005F5C75"/>
    <w:rsid w:val="005F6047"/>
    <w:rsid w:val="005F604C"/>
    <w:rsid w:val="005F6893"/>
    <w:rsid w:val="005F69EE"/>
    <w:rsid w:val="005F6B63"/>
    <w:rsid w:val="005F6CEF"/>
    <w:rsid w:val="005F6D26"/>
    <w:rsid w:val="005F6DC0"/>
    <w:rsid w:val="005F6FD7"/>
    <w:rsid w:val="005F7160"/>
    <w:rsid w:val="005F7744"/>
    <w:rsid w:val="005F7FEA"/>
    <w:rsid w:val="0060015D"/>
    <w:rsid w:val="006003DF"/>
    <w:rsid w:val="0060042A"/>
    <w:rsid w:val="0060062E"/>
    <w:rsid w:val="00600866"/>
    <w:rsid w:val="00600BD7"/>
    <w:rsid w:val="00600CDE"/>
    <w:rsid w:val="00600CE5"/>
    <w:rsid w:val="00600DAF"/>
    <w:rsid w:val="00600E93"/>
    <w:rsid w:val="00601380"/>
    <w:rsid w:val="00601549"/>
    <w:rsid w:val="006017AB"/>
    <w:rsid w:val="00601961"/>
    <w:rsid w:val="00601EBD"/>
    <w:rsid w:val="00602609"/>
    <w:rsid w:val="00602803"/>
    <w:rsid w:val="00602D2F"/>
    <w:rsid w:val="00602EC4"/>
    <w:rsid w:val="00602FA7"/>
    <w:rsid w:val="006032DA"/>
    <w:rsid w:val="00603318"/>
    <w:rsid w:val="00603677"/>
    <w:rsid w:val="0060371F"/>
    <w:rsid w:val="00603BCF"/>
    <w:rsid w:val="00603F00"/>
    <w:rsid w:val="00603FFF"/>
    <w:rsid w:val="0060410E"/>
    <w:rsid w:val="006044B0"/>
    <w:rsid w:val="00604594"/>
    <w:rsid w:val="0060462E"/>
    <w:rsid w:val="0060479A"/>
    <w:rsid w:val="00604993"/>
    <w:rsid w:val="006049A3"/>
    <w:rsid w:val="00604C6D"/>
    <w:rsid w:val="00604C75"/>
    <w:rsid w:val="00604F5E"/>
    <w:rsid w:val="00605194"/>
    <w:rsid w:val="00605327"/>
    <w:rsid w:val="0060539D"/>
    <w:rsid w:val="0060561B"/>
    <w:rsid w:val="0060577A"/>
    <w:rsid w:val="00605A45"/>
    <w:rsid w:val="00605C7E"/>
    <w:rsid w:val="00605D73"/>
    <w:rsid w:val="00605FF2"/>
    <w:rsid w:val="00606114"/>
    <w:rsid w:val="0060622C"/>
    <w:rsid w:val="00606270"/>
    <w:rsid w:val="0060635C"/>
    <w:rsid w:val="0060666C"/>
    <w:rsid w:val="006066AA"/>
    <w:rsid w:val="006067E3"/>
    <w:rsid w:val="00606866"/>
    <w:rsid w:val="006068C5"/>
    <w:rsid w:val="00606CB8"/>
    <w:rsid w:val="00606F64"/>
    <w:rsid w:val="006074B8"/>
    <w:rsid w:val="006074D2"/>
    <w:rsid w:val="00607520"/>
    <w:rsid w:val="00607765"/>
    <w:rsid w:val="006078E2"/>
    <w:rsid w:val="006079C8"/>
    <w:rsid w:val="006079EA"/>
    <w:rsid w:val="00607EE4"/>
    <w:rsid w:val="00610474"/>
    <w:rsid w:val="006105A9"/>
    <w:rsid w:val="00610756"/>
    <w:rsid w:val="00610882"/>
    <w:rsid w:val="00610D6A"/>
    <w:rsid w:val="00610DCC"/>
    <w:rsid w:val="00611135"/>
    <w:rsid w:val="0061138F"/>
    <w:rsid w:val="0061160F"/>
    <w:rsid w:val="00611894"/>
    <w:rsid w:val="006119AF"/>
    <w:rsid w:val="00611A25"/>
    <w:rsid w:val="00611B18"/>
    <w:rsid w:val="00612505"/>
    <w:rsid w:val="0061257C"/>
    <w:rsid w:val="0061280D"/>
    <w:rsid w:val="0061282D"/>
    <w:rsid w:val="00612925"/>
    <w:rsid w:val="00612C1B"/>
    <w:rsid w:val="0061350E"/>
    <w:rsid w:val="0061397F"/>
    <w:rsid w:val="006142CF"/>
    <w:rsid w:val="006144B0"/>
    <w:rsid w:val="00614686"/>
    <w:rsid w:val="00614E09"/>
    <w:rsid w:val="00614F43"/>
    <w:rsid w:val="00614F6D"/>
    <w:rsid w:val="006150AD"/>
    <w:rsid w:val="006150CA"/>
    <w:rsid w:val="00615656"/>
    <w:rsid w:val="00615AE5"/>
    <w:rsid w:val="00615CEC"/>
    <w:rsid w:val="00615DA0"/>
    <w:rsid w:val="0061620A"/>
    <w:rsid w:val="006162D1"/>
    <w:rsid w:val="0061651C"/>
    <w:rsid w:val="00616760"/>
    <w:rsid w:val="00616E54"/>
    <w:rsid w:val="00616F2C"/>
    <w:rsid w:val="006177CF"/>
    <w:rsid w:val="00617C78"/>
    <w:rsid w:val="00617DBE"/>
    <w:rsid w:val="00617E0C"/>
    <w:rsid w:val="0062005E"/>
    <w:rsid w:val="006200B8"/>
    <w:rsid w:val="00620198"/>
    <w:rsid w:val="00620285"/>
    <w:rsid w:val="006202B8"/>
    <w:rsid w:val="006209FA"/>
    <w:rsid w:val="00620C6E"/>
    <w:rsid w:val="00621085"/>
    <w:rsid w:val="006210CA"/>
    <w:rsid w:val="00621336"/>
    <w:rsid w:val="0062145B"/>
    <w:rsid w:val="0062159E"/>
    <w:rsid w:val="006216E5"/>
    <w:rsid w:val="00621810"/>
    <w:rsid w:val="006219D1"/>
    <w:rsid w:val="00621B15"/>
    <w:rsid w:val="00621C0A"/>
    <w:rsid w:val="00621D4B"/>
    <w:rsid w:val="00621D50"/>
    <w:rsid w:val="00621EAA"/>
    <w:rsid w:val="00621EFC"/>
    <w:rsid w:val="00622301"/>
    <w:rsid w:val="00622808"/>
    <w:rsid w:val="00622B90"/>
    <w:rsid w:val="00622D6A"/>
    <w:rsid w:val="00623229"/>
    <w:rsid w:val="00623805"/>
    <w:rsid w:val="00623973"/>
    <w:rsid w:val="00623C58"/>
    <w:rsid w:val="00623E3B"/>
    <w:rsid w:val="006242BC"/>
    <w:rsid w:val="00624313"/>
    <w:rsid w:val="00624674"/>
    <w:rsid w:val="00624759"/>
    <w:rsid w:val="00624BBB"/>
    <w:rsid w:val="00624BCA"/>
    <w:rsid w:val="00624FA8"/>
    <w:rsid w:val="00625237"/>
    <w:rsid w:val="0062529F"/>
    <w:rsid w:val="0062551D"/>
    <w:rsid w:val="00625679"/>
    <w:rsid w:val="006256E1"/>
    <w:rsid w:val="006259A9"/>
    <w:rsid w:val="00625B23"/>
    <w:rsid w:val="00625BA7"/>
    <w:rsid w:val="00625CD9"/>
    <w:rsid w:val="00625D6B"/>
    <w:rsid w:val="00625F84"/>
    <w:rsid w:val="00625FE7"/>
    <w:rsid w:val="006260DC"/>
    <w:rsid w:val="00626392"/>
    <w:rsid w:val="00626BEF"/>
    <w:rsid w:val="0062739E"/>
    <w:rsid w:val="006273E5"/>
    <w:rsid w:val="0062756E"/>
    <w:rsid w:val="00627614"/>
    <w:rsid w:val="00627694"/>
    <w:rsid w:val="00627969"/>
    <w:rsid w:val="00627B99"/>
    <w:rsid w:val="00627EF2"/>
    <w:rsid w:val="00627F30"/>
    <w:rsid w:val="00627F9D"/>
    <w:rsid w:val="006306B6"/>
    <w:rsid w:val="00630A11"/>
    <w:rsid w:val="00630EA7"/>
    <w:rsid w:val="00630F00"/>
    <w:rsid w:val="00630F2D"/>
    <w:rsid w:val="00631344"/>
    <w:rsid w:val="00631808"/>
    <w:rsid w:val="006319D2"/>
    <w:rsid w:val="006319F3"/>
    <w:rsid w:val="00631B7C"/>
    <w:rsid w:val="00631CEE"/>
    <w:rsid w:val="00632055"/>
    <w:rsid w:val="0063214F"/>
    <w:rsid w:val="00632367"/>
    <w:rsid w:val="0063257D"/>
    <w:rsid w:val="00632991"/>
    <w:rsid w:val="00632B2F"/>
    <w:rsid w:val="00632DA3"/>
    <w:rsid w:val="00632FC3"/>
    <w:rsid w:val="00633123"/>
    <w:rsid w:val="00633145"/>
    <w:rsid w:val="00633365"/>
    <w:rsid w:val="006333D9"/>
    <w:rsid w:val="0063352C"/>
    <w:rsid w:val="006335B8"/>
    <w:rsid w:val="0063364B"/>
    <w:rsid w:val="0063375C"/>
    <w:rsid w:val="00633AE8"/>
    <w:rsid w:val="00633C2D"/>
    <w:rsid w:val="00633C5F"/>
    <w:rsid w:val="00633CED"/>
    <w:rsid w:val="00634FE2"/>
    <w:rsid w:val="00635623"/>
    <w:rsid w:val="006357A3"/>
    <w:rsid w:val="00635990"/>
    <w:rsid w:val="00635D11"/>
    <w:rsid w:val="00635D38"/>
    <w:rsid w:val="00635EE0"/>
    <w:rsid w:val="0063628E"/>
    <w:rsid w:val="006365B3"/>
    <w:rsid w:val="0063692F"/>
    <w:rsid w:val="00636AC8"/>
    <w:rsid w:val="00636B7A"/>
    <w:rsid w:val="00636C11"/>
    <w:rsid w:val="00636C49"/>
    <w:rsid w:val="00636FA7"/>
    <w:rsid w:val="006377D9"/>
    <w:rsid w:val="006379FA"/>
    <w:rsid w:val="00637A1E"/>
    <w:rsid w:val="00637CE8"/>
    <w:rsid w:val="00637DA5"/>
    <w:rsid w:val="00640145"/>
    <w:rsid w:val="0064052C"/>
    <w:rsid w:val="006409CB"/>
    <w:rsid w:val="00640C61"/>
    <w:rsid w:val="00640DA6"/>
    <w:rsid w:val="00640DB2"/>
    <w:rsid w:val="006410D5"/>
    <w:rsid w:val="0064178D"/>
    <w:rsid w:val="006418D1"/>
    <w:rsid w:val="00641AFB"/>
    <w:rsid w:val="0064207C"/>
    <w:rsid w:val="006421B9"/>
    <w:rsid w:val="006421F7"/>
    <w:rsid w:val="006428A9"/>
    <w:rsid w:val="006431C4"/>
    <w:rsid w:val="00643449"/>
    <w:rsid w:val="006438ED"/>
    <w:rsid w:val="00643BC1"/>
    <w:rsid w:val="00643FB4"/>
    <w:rsid w:val="006440A4"/>
    <w:rsid w:val="00644342"/>
    <w:rsid w:val="006445B5"/>
    <w:rsid w:val="00644AAB"/>
    <w:rsid w:val="00644E14"/>
    <w:rsid w:val="00644EAF"/>
    <w:rsid w:val="00644EB9"/>
    <w:rsid w:val="00645286"/>
    <w:rsid w:val="00645413"/>
    <w:rsid w:val="00645915"/>
    <w:rsid w:val="00645FC0"/>
    <w:rsid w:val="0064603B"/>
    <w:rsid w:val="006463F4"/>
    <w:rsid w:val="00646633"/>
    <w:rsid w:val="00646AA8"/>
    <w:rsid w:val="006472C9"/>
    <w:rsid w:val="006474A9"/>
    <w:rsid w:val="0064791B"/>
    <w:rsid w:val="006479DC"/>
    <w:rsid w:val="00647B0D"/>
    <w:rsid w:val="00647B47"/>
    <w:rsid w:val="00647E27"/>
    <w:rsid w:val="00650232"/>
    <w:rsid w:val="00650237"/>
    <w:rsid w:val="00650372"/>
    <w:rsid w:val="0065047B"/>
    <w:rsid w:val="00650655"/>
    <w:rsid w:val="006509AA"/>
    <w:rsid w:val="00650A72"/>
    <w:rsid w:val="00650B2A"/>
    <w:rsid w:val="00650D96"/>
    <w:rsid w:val="00650DBA"/>
    <w:rsid w:val="00650DD1"/>
    <w:rsid w:val="00650E64"/>
    <w:rsid w:val="00651016"/>
    <w:rsid w:val="0065114A"/>
    <w:rsid w:val="0065122E"/>
    <w:rsid w:val="0065135F"/>
    <w:rsid w:val="00651690"/>
    <w:rsid w:val="006519A4"/>
    <w:rsid w:val="00651AE2"/>
    <w:rsid w:val="00651B98"/>
    <w:rsid w:val="00651DE9"/>
    <w:rsid w:val="00651FA9"/>
    <w:rsid w:val="006521FB"/>
    <w:rsid w:val="00652AD5"/>
    <w:rsid w:val="00652FF3"/>
    <w:rsid w:val="00653135"/>
    <w:rsid w:val="0065395C"/>
    <w:rsid w:val="00653D9A"/>
    <w:rsid w:val="00653E04"/>
    <w:rsid w:val="0065400D"/>
    <w:rsid w:val="006542C5"/>
    <w:rsid w:val="006542CC"/>
    <w:rsid w:val="00654555"/>
    <w:rsid w:val="006545E1"/>
    <w:rsid w:val="00654A3F"/>
    <w:rsid w:val="00654EB7"/>
    <w:rsid w:val="006550D3"/>
    <w:rsid w:val="00655ACF"/>
    <w:rsid w:val="00655F64"/>
    <w:rsid w:val="0065645E"/>
    <w:rsid w:val="006569E1"/>
    <w:rsid w:val="00656ACC"/>
    <w:rsid w:val="00656D72"/>
    <w:rsid w:val="00656EBD"/>
    <w:rsid w:val="0065710C"/>
    <w:rsid w:val="00657303"/>
    <w:rsid w:val="006573CA"/>
    <w:rsid w:val="00657712"/>
    <w:rsid w:val="00657C16"/>
    <w:rsid w:val="00657C92"/>
    <w:rsid w:val="0066006F"/>
    <w:rsid w:val="006603F5"/>
    <w:rsid w:val="00660AE7"/>
    <w:rsid w:val="00660B35"/>
    <w:rsid w:val="00660B72"/>
    <w:rsid w:val="00660C13"/>
    <w:rsid w:val="00661957"/>
    <w:rsid w:val="00661AA2"/>
    <w:rsid w:val="00661AF4"/>
    <w:rsid w:val="00661C37"/>
    <w:rsid w:val="00661C91"/>
    <w:rsid w:val="00661CDE"/>
    <w:rsid w:val="00661DB8"/>
    <w:rsid w:val="00661EAD"/>
    <w:rsid w:val="00662159"/>
    <w:rsid w:val="0066262A"/>
    <w:rsid w:val="006626FD"/>
    <w:rsid w:val="00662973"/>
    <w:rsid w:val="00662CC1"/>
    <w:rsid w:val="00663073"/>
    <w:rsid w:val="00663364"/>
    <w:rsid w:val="0066397B"/>
    <w:rsid w:val="00663ABF"/>
    <w:rsid w:val="00663B8D"/>
    <w:rsid w:val="00663BFB"/>
    <w:rsid w:val="00663DEF"/>
    <w:rsid w:val="00664226"/>
    <w:rsid w:val="00664309"/>
    <w:rsid w:val="006647BD"/>
    <w:rsid w:val="00664993"/>
    <w:rsid w:val="00664D3C"/>
    <w:rsid w:val="0066501D"/>
    <w:rsid w:val="006652C8"/>
    <w:rsid w:val="006653C1"/>
    <w:rsid w:val="006658CF"/>
    <w:rsid w:val="00665BEF"/>
    <w:rsid w:val="00665CEE"/>
    <w:rsid w:val="00665D64"/>
    <w:rsid w:val="00665FDE"/>
    <w:rsid w:val="006660B2"/>
    <w:rsid w:val="0066690C"/>
    <w:rsid w:val="00666ECD"/>
    <w:rsid w:val="0066708D"/>
    <w:rsid w:val="0066742A"/>
    <w:rsid w:val="006675E1"/>
    <w:rsid w:val="00667CB8"/>
    <w:rsid w:val="00667FCC"/>
    <w:rsid w:val="006702E3"/>
    <w:rsid w:val="0067050F"/>
    <w:rsid w:val="0067062E"/>
    <w:rsid w:val="00670716"/>
    <w:rsid w:val="00670972"/>
    <w:rsid w:val="006709B8"/>
    <w:rsid w:val="00670AE9"/>
    <w:rsid w:val="00670B57"/>
    <w:rsid w:val="00670C27"/>
    <w:rsid w:val="00670FAC"/>
    <w:rsid w:val="0067107F"/>
    <w:rsid w:val="00671105"/>
    <w:rsid w:val="0067133B"/>
    <w:rsid w:val="006714D5"/>
    <w:rsid w:val="006714D6"/>
    <w:rsid w:val="0067168C"/>
    <w:rsid w:val="006718A1"/>
    <w:rsid w:val="00671A2C"/>
    <w:rsid w:val="00671AE6"/>
    <w:rsid w:val="00671D62"/>
    <w:rsid w:val="00671F1D"/>
    <w:rsid w:val="00671FEA"/>
    <w:rsid w:val="0067234B"/>
    <w:rsid w:val="006723F5"/>
    <w:rsid w:val="00672583"/>
    <w:rsid w:val="006730AB"/>
    <w:rsid w:val="006730B7"/>
    <w:rsid w:val="006730FF"/>
    <w:rsid w:val="0067330C"/>
    <w:rsid w:val="006734F8"/>
    <w:rsid w:val="00673510"/>
    <w:rsid w:val="006735BD"/>
    <w:rsid w:val="0067371A"/>
    <w:rsid w:val="00673919"/>
    <w:rsid w:val="00673948"/>
    <w:rsid w:val="00673967"/>
    <w:rsid w:val="00673A1C"/>
    <w:rsid w:val="00673B9D"/>
    <w:rsid w:val="00673D35"/>
    <w:rsid w:val="00673D4E"/>
    <w:rsid w:val="00673ED8"/>
    <w:rsid w:val="00674151"/>
    <w:rsid w:val="00674310"/>
    <w:rsid w:val="0067455E"/>
    <w:rsid w:val="006746D5"/>
    <w:rsid w:val="00674825"/>
    <w:rsid w:val="006748A2"/>
    <w:rsid w:val="00674A5C"/>
    <w:rsid w:val="00674CAC"/>
    <w:rsid w:val="00674D2E"/>
    <w:rsid w:val="00674F43"/>
    <w:rsid w:val="006756A5"/>
    <w:rsid w:val="00675800"/>
    <w:rsid w:val="00675A36"/>
    <w:rsid w:val="00675D02"/>
    <w:rsid w:val="006760CE"/>
    <w:rsid w:val="00676110"/>
    <w:rsid w:val="00676580"/>
    <w:rsid w:val="00676DE9"/>
    <w:rsid w:val="00676E1A"/>
    <w:rsid w:val="006772B7"/>
    <w:rsid w:val="0067739A"/>
    <w:rsid w:val="00677444"/>
    <w:rsid w:val="006774BD"/>
    <w:rsid w:val="0067784A"/>
    <w:rsid w:val="006778FE"/>
    <w:rsid w:val="00677913"/>
    <w:rsid w:val="00677CE4"/>
    <w:rsid w:val="00677DAB"/>
    <w:rsid w:val="006807B2"/>
    <w:rsid w:val="006807C7"/>
    <w:rsid w:val="00680CC6"/>
    <w:rsid w:val="00680DC9"/>
    <w:rsid w:val="00680F41"/>
    <w:rsid w:val="006810E9"/>
    <w:rsid w:val="0068118D"/>
    <w:rsid w:val="00681318"/>
    <w:rsid w:val="00681777"/>
    <w:rsid w:val="006817EE"/>
    <w:rsid w:val="00681A86"/>
    <w:rsid w:val="00681AAD"/>
    <w:rsid w:val="00681C84"/>
    <w:rsid w:val="0068207F"/>
    <w:rsid w:val="00682476"/>
    <w:rsid w:val="006827CB"/>
    <w:rsid w:val="006828A6"/>
    <w:rsid w:val="00682AB8"/>
    <w:rsid w:val="00682C97"/>
    <w:rsid w:val="00682E14"/>
    <w:rsid w:val="00682E19"/>
    <w:rsid w:val="00683034"/>
    <w:rsid w:val="00683250"/>
    <w:rsid w:val="00683529"/>
    <w:rsid w:val="00683544"/>
    <w:rsid w:val="00683601"/>
    <w:rsid w:val="00683BFB"/>
    <w:rsid w:val="00683FCA"/>
    <w:rsid w:val="006843FA"/>
    <w:rsid w:val="0068484F"/>
    <w:rsid w:val="00684A04"/>
    <w:rsid w:val="00684E2F"/>
    <w:rsid w:val="00685314"/>
    <w:rsid w:val="00685370"/>
    <w:rsid w:val="00685765"/>
    <w:rsid w:val="006857FE"/>
    <w:rsid w:val="00685BA5"/>
    <w:rsid w:val="00685BB0"/>
    <w:rsid w:val="00685C0D"/>
    <w:rsid w:val="00685CC9"/>
    <w:rsid w:val="0068628B"/>
    <w:rsid w:val="00686914"/>
    <w:rsid w:val="00686A91"/>
    <w:rsid w:val="00686EC1"/>
    <w:rsid w:val="00687543"/>
    <w:rsid w:val="006876FF"/>
    <w:rsid w:val="00687A4E"/>
    <w:rsid w:val="00687C1F"/>
    <w:rsid w:val="006901C5"/>
    <w:rsid w:val="006902B1"/>
    <w:rsid w:val="00690324"/>
    <w:rsid w:val="0069059A"/>
    <w:rsid w:val="006905AD"/>
    <w:rsid w:val="00690629"/>
    <w:rsid w:val="00690F22"/>
    <w:rsid w:val="00691075"/>
    <w:rsid w:val="00691088"/>
    <w:rsid w:val="006914F2"/>
    <w:rsid w:val="00691767"/>
    <w:rsid w:val="00691846"/>
    <w:rsid w:val="006919FA"/>
    <w:rsid w:val="00691A81"/>
    <w:rsid w:val="00691C3E"/>
    <w:rsid w:val="00691F41"/>
    <w:rsid w:val="00692060"/>
    <w:rsid w:val="0069220A"/>
    <w:rsid w:val="00692487"/>
    <w:rsid w:val="006926F6"/>
    <w:rsid w:val="00692F8F"/>
    <w:rsid w:val="00693223"/>
    <w:rsid w:val="0069332F"/>
    <w:rsid w:val="006934DA"/>
    <w:rsid w:val="00693669"/>
    <w:rsid w:val="00693767"/>
    <w:rsid w:val="0069376B"/>
    <w:rsid w:val="00693CB2"/>
    <w:rsid w:val="00693EAC"/>
    <w:rsid w:val="0069434E"/>
    <w:rsid w:val="00694500"/>
    <w:rsid w:val="00694543"/>
    <w:rsid w:val="00694665"/>
    <w:rsid w:val="006947B8"/>
    <w:rsid w:val="00694A6E"/>
    <w:rsid w:val="00694E7D"/>
    <w:rsid w:val="00694E87"/>
    <w:rsid w:val="00694EEB"/>
    <w:rsid w:val="00694F7F"/>
    <w:rsid w:val="0069503A"/>
    <w:rsid w:val="006950E3"/>
    <w:rsid w:val="006953A9"/>
    <w:rsid w:val="00695513"/>
    <w:rsid w:val="0069583C"/>
    <w:rsid w:val="00695ABC"/>
    <w:rsid w:val="00695C66"/>
    <w:rsid w:val="0069605B"/>
    <w:rsid w:val="0069607E"/>
    <w:rsid w:val="006961C8"/>
    <w:rsid w:val="00696311"/>
    <w:rsid w:val="0069684F"/>
    <w:rsid w:val="006968AA"/>
    <w:rsid w:val="0069692D"/>
    <w:rsid w:val="0069699D"/>
    <w:rsid w:val="00696C21"/>
    <w:rsid w:val="0069719F"/>
    <w:rsid w:val="006971F5"/>
    <w:rsid w:val="00697213"/>
    <w:rsid w:val="00697641"/>
    <w:rsid w:val="00697A2D"/>
    <w:rsid w:val="00697B9C"/>
    <w:rsid w:val="00697D38"/>
    <w:rsid w:val="00697E52"/>
    <w:rsid w:val="00697ED5"/>
    <w:rsid w:val="00697F87"/>
    <w:rsid w:val="006A000F"/>
    <w:rsid w:val="006A00FC"/>
    <w:rsid w:val="006A0451"/>
    <w:rsid w:val="006A050E"/>
    <w:rsid w:val="006A05EA"/>
    <w:rsid w:val="006A063D"/>
    <w:rsid w:val="006A08DE"/>
    <w:rsid w:val="006A08E4"/>
    <w:rsid w:val="006A0994"/>
    <w:rsid w:val="006A0C42"/>
    <w:rsid w:val="006A0CBF"/>
    <w:rsid w:val="006A0CCE"/>
    <w:rsid w:val="006A0F71"/>
    <w:rsid w:val="006A147D"/>
    <w:rsid w:val="006A1670"/>
    <w:rsid w:val="006A183E"/>
    <w:rsid w:val="006A1C45"/>
    <w:rsid w:val="006A214E"/>
    <w:rsid w:val="006A27A6"/>
    <w:rsid w:val="006A2A20"/>
    <w:rsid w:val="006A2AE9"/>
    <w:rsid w:val="006A2C09"/>
    <w:rsid w:val="006A2EF5"/>
    <w:rsid w:val="006A2F05"/>
    <w:rsid w:val="006A3C80"/>
    <w:rsid w:val="006A3EB8"/>
    <w:rsid w:val="006A42D7"/>
    <w:rsid w:val="006A45C5"/>
    <w:rsid w:val="006A4A0F"/>
    <w:rsid w:val="006A4E66"/>
    <w:rsid w:val="006A4FDE"/>
    <w:rsid w:val="006A55BB"/>
    <w:rsid w:val="006A59B4"/>
    <w:rsid w:val="006A5A19"/>
    <w:rsid w:val="006A5E27"/>
    <w:rsid w:val="006A5F8A"/>
    <w:rsid w:val="006A6097"/>
    <w:rsid w:val="006A660D"/>
    <w:rsid w:val="006A665A"/>
    <w:rsid w:val="006A6AA8"/>
    <w:rsid w:val="006A6ABC"/>
    <w:rsid w:val="006A6D01"/>
    <w:rsid w:val="006A6F38"/>
    <w:rsid w:val="006A7058"/>
    <w:rsid w:val="006A7157"/>
    <w:rsid w:val="006A71D3"/>
    <w:rsid w:val="006A75BD"/>
    <w:rsid w:val="006A7637"/>
    <w:rsid w:val="006A7947"/>
    <w:rsid w:val="006A7AFB"/>
    <w:rsid w:val="006A7B92"/>
    <w:rsid w:val="006B0032"/>
    <w:rsid w:val="006B02D3"/>
    <w:rsid w:val="006B06E3"/>
    <w:rsid w:val="006B131D"/>
    <w:rsid w:val="006B18F5"/>
    <w:rsid w:val="006B1A2D"/>
    <w:rsid w:val="006B1E4B"/>
    <w:rsid w:val="006B20E1"/>
    <w:rsid w:val="006B249F"/>
    <w:rsid w:val="006B2501"/>
    <w:rsid w:val="006B256B"/>
    <w:rsid w:val="006B30E7"/>
    <w:rsid w:val="006B3246"/>
    <w:rsid w:val="006B32B5"/>
    <w:rsid w:val="006B3323"/>
    <w:rsid w:val="006B342B"/>
    <w:rsid w:val="006B3431"/>
    <w:rsid w:val="006B3523"/>
    <w:rsid w:val="006B352B"/>
    <w:rsid w:val="006B404B"/>
    <w:rsid w:val="006B4392"/>
    <w:rsid w:val="006B45C8"/>
    <w:rsid w:val="006B4743"/>
    <w:rsid w:val="006B48F3"/>
    <w:rsid w:val="006B4AA4"/>
    <w:rsid w:val="006B4BBF"/>
    <w:rsid w:val="006B5105"/>
    <w:rsid w:val="006B5156"/>
    <w:rsid w:val="006B5338"/>
    <w:rsid w:val="006B5436"/>
    <w:rsid w:val="006B58AB"/>
    <w:rsid w:val="006B5A1D"/>
    <w:rsid w:val="006B5BF2"/>
    <w:rsid w:val="006B60B9"/>
    <w:rsid w:val="006B60D4"/>
    <w:rsid w:val="006B6346"/>
    <w:rsid w:val="006B6509"/>
    <w:rsid w:val="006B6728"/>
    <w:rsid w:val="006B6747"/>
    <w:rsid w:val="006B67B7"/>
    <w:rsid w:val="006B6829"/>
    <w:rsid w:val="006B69F4"/>
    <w:rsid w:val="006B6C84"/>
    <w:rsid w:val="006B6E30"/>
    <w:rsid w:val="006B76B5"/>
    <w:rsid w:val="006B7712"/>
    <w:rsid w:val="006B7B3E"/>
    <w:rsid w:val="006B7BAE"/>
    <w:rsid w:val="006B7C19"/>
    <w:rsid w:val="006B7D3F"/>
    <w:rsid w:val="006B7D52"/>
    <w:rsid w:val="006B7E9E"/>
    <w:rsid w:val="006B7FAF"/>
    <w:rsid w:val="006C045B"/>
    <w:rsid w:val="006C05CB"/>
    <w:rsid w:val="006C0802"/>
    <w:rsid w:val="006C08A1"/>
    <w:rsid w:val="006C08C5"/>
    <w:rsid w:val="006C0DB9"/>
    <w:rsid w:val="006C0FDA"/>
    <w:rsid w:val="006C1074"/>
    <w:rsid w:val="006C162E"/>
    <w:rsid w:val="006C16C4"/>
    <w:rsid w:val="006C1718"/>
    <w:rsid w:val="006C1847"/>
    <w:rsid w:val="006C1890"/>
    <w:rsid w:val="006C1965"/>
    <w:rsid w:val="006C1EB2"/>
    <w:rsid w:val="006C2380"/>
    <w:rsid w:val="006C23D4"/>
    <w:rsid w:val="006C24F0"/>
    <w:rsid w:val="006C2FAD"/>
    <w:rsid w:val="006C3197"/>
    <w:rsid w:val="006C33DB"/>
    <w:rsid w:val="006C3471"/>
    <w:rsid w:val="006C3753"/>
    <w:rsid w:val="006C3801"/>
    <w:rsid w:val="006C38A1"/>
    <w:rsid w:val="006C3AD6"/>
    <w:rsid w:val="006C414E"/>
    <w:rsid w:val="006C41EF"/>
    <w:rsid w:val="006C463C"/>
    <w:rsid w:val="006C4739"/>
    <w:rsid w:val="006C475D"/>
    <w:rsid w:val="006C4E9F"/>
    <w:rsid w:val="006C5537"/>
    <w:rsid w:val="006C55A9"/>
    <w:rsid w:val="006C5824"/>
    <w:rsid w:val="006C5978"/>
    <w:rsid w:val="006C5CDC"/>
    <w:rsid w:val="006C5D51"/>
    <w:rsid w:val="006C6037"/>
    <w:rsid w:val="006C6235"/>
    <w:rsid w:val="006C627E"/>
    <w:rsid w:val="006C6353"/>
    <w:rsid w:val="006C63C0"/>
    <w:rsid w:val="006C64E3"/>
    <w:rsid w:val="006C6562"/>
    <w:rsid w:val="006C67D2"/>
    <w:rsid w:val="006C680D"/>
    <w:rsid w:val="006C6C0B"/>
    <w:rsid w:val="006C6F60"/>
    <w:rsid w:val="006C6FCC"/>
    <w:rsid w:val="006C7463"/>
    <w:rsid w:val="006C7763"/>
    <w:rsid w:val="006C7812"/>
    <w:rsid w:val="006C78CA"/>
    <w:rsid w:val="006C7E2D"/>
    <w:rsid w:val="006C7EF9"/>
    <w:rsid w:val="006C7F25"/>
    <w:rsid w:val="006C7F40"/>
    <w:rsid w:val="006D0181"/>
    <w:rsid w:val="006D0191"/>
    <w:rsid w:val="006D01C8"/>
    <w:rsid w:val="006D023E"/>
    <w:rsid w:val="006D04A0"/>
    <w:rsid w:val="006D054E"/>
    <w:rsid w:val="006D0556"/>
    <w:rsid w:val="006D05D3"/>
    <w:rsid w:val="006D089F"/>
    <w:rsid w:val="006D0A8D"/>
    <w:rsid w:val="006D0C35"/>
    <w:rsid w:val="006D0C86"/>
    <w:rsid w:val="006D1456"/>
    <w:rsid w:val="006D1535"/>
    <w:rsid w:val="006D1694"/>
    <w:rsid w:val="006D1699"/>
    <w:rsid w:val="006D18E1"/>
    <w:rsid w:val="006D1AF8"/>
    <w:rsid w:val="006D1CE4"/>
    <w:rsid w:val="006D1F40"/>
    <w:rsid w:val="006D212A"/>
    <w:rsid w:val="006D219D"/>
    <w:rsid w:val="006D244D"/>
    <w:rsid w:val="006D2454"/>
    <w:rsid w:val="006D24F2"/>
    <w:rsid w:val="006D2715"/>
    <w:rsid w:val="006D2773"/>
    <w:rsid w:val="006D28B3"/>
    <w:rsid w:val="006D2923"/>
    <w:rsid w:val="006D2C9A"/>
    <w:rsid w:val="006D2DBB"/>
    <w:rsid w:val="006D2E1B"/>
    <w:rsid w:val="006D2EE7"/>
    <w:rsid w:val="006D2F3A"/>
    <w:rsid w:val="006D3047"/>
    <w:rsid w:val="006D309E"/>
    <w:rsid w:val="006D3511"/>
    <w:rsid w:val="006D35D7"/>
    <w:rsid w:val="006D3654"/>
    <w:rsid w:val="006D36FD"/>
    <w:rsid w:val="006D37DE"/>
    <w:rsid w:val="006D3AB1"/>
    <w:rsid w:val="006D3B73"/>
    <w:rsid w:val="006D3DE6"/>
    <w:rsid w:val="006D3E05"/>
    <w:rsid w:val="006D3FE8"/>
    <w:rsid w:val="006D4177"/>
    <w:rsid w:val="006D44AC"/>
    <w:rsid w:val="006D4DC2"/>
    <w:rsid w:val="006D4F64"/>
    <w:rsid w:val="006D4FE3"/>
    <w:rsid w:val="006D4FF4"/>
    <w:rsid w:val="006D520B"/>
    <w:rsid w:val="006D5224"/>
    <w:rsid w:val="006D54E8"/>
    <w:rsid w:val="006D55D7"/>
    <w:rsid w:val="006D57E6"/>
    <w:rsid w:val="006D5988"/>
    <w:rsid w:val="006D5B1A"/>
    <w:rsid w:val="006D5B96"/>
    <w:rsid w:val="006D5D9B"/>
    <w:rsid w:val="006D5E1D"/>
    <w:rsid w:val="006D5F7B"/>
    <w:rsid w:val="006D60F0"/>
    <w:rsid w:val="006D6546"/>
    <w:rsid w:val="006D672A"/>
    <w:rsid w:val="006D68C2"/>
    <w:rsid w:val="006D6AD8"/>
    <w:rsid w:val="006D6C2E"/>
    <w:rsid w:val="006D74AC"/>
    <w:rsid w:val="006D768F"/>
    <w:rsid w:val="006D788D"/>
    <w:rsid w:val="006D7C80"/>
    <w:rsid w:val="006D7CA8"/>
    <w:rsid w:val="006D7EF1"/>
    <w:rsid w:val="006D7F17"/>
    <w:rsid w:val="006D7FA4"/>
    <w:rsid w:val="006E0055"/>
    <w:rsid w:val="006E012E"/>
    <w:rsid w:val="006E01B6"/>
    <w:rsid w:val="006E0409"/>
    <w:rsid w:val="006E04FD"/>
    <w:rsid w:val="006E0629"/>
    <w:rsid w:val="006E098B"/>
    <w:rsid w:val="006E0B01"/>
    <w:rsid w:val="006E0D6D"/>
    <w:rsid w:val="006E0F79"/>
    <w:rsid w:val="006E13AA"/>
    <w:rsid w:val="006E1B62"/>
    <w:rsid w:val="006E1D76"/>
    <w:rsid w:val="006E1D8C"/>
    <w:rsid w:val="006E1E23"/>
    <w:rsid w:val="006E23C9"/>
    <w:rsid w:val="006E2531"/>
    <w:rsid w:val="006E2557"/>
    <w:rsid w:val="006E25D2"/>
    <w:rsid w:val="006E2A14"/>
    <w:rsid w:val="006E2D66"/>
    <w:rsid w:val="006E3009"/>
    <w:rsid w:val="006E313F"/>
    <w:rsid w:val="006E3292"/>
    <w:rsid w:val="006E37CD"/>
    <w:rsid w:val="006E3823"/>
    <w:rsid w:val="006E3834"/>
    <w:rsid w:val="006E3902"/>
    <w:rsid w:val="006E3BD1"/>
    <w:rsid w:val="006E3ED9"/>
    <w:rsid w:val="006E40E8"/>
    <w:rsid w:val="006E4810"/>
    <w:rsid w:val="006E5274"/>
    <w:rsid w:val="006E528B"/>
    <w:rsid w:val="006E5358"/>
    <w:rsid w:val="006E55B5"/>
    <w:rsid w:val="006E55C8"/>
    <w:rsid w:val="006E5C9D"/>
    <w:rsid w:val="006E5E99"/>
    <w:rsid w:val="006E5F73"/>
    <w:rsid w:val="006E5F8A"/>
    <w:rsid w:val="006E5F95"/>
    <w:rsid w:val="006E603C"/>
    <w:rsid w:val="006E6152"/>
    <w:rsid w:val="006E6209"/>
    <w:rsid w:val="006E65A2"/>
    <w:rsid w:val="006E6814"/>
    <w:rsid w:val="006E68F2"/>
    <w:rsid w:val="006E6964"/>
    <w:rsid w:val="006E7105"/>
    <w:rsid w:val="006E7240"/>
    <w:rsid w:val="006E7667"/>
    <w:rsid w:val="006E767E"/>
    <w:rsid w:val="006F007E"/>
    <w:rsid w:val="006F02BA"/>
    <w:rsid w:val="006F02D3"/>
    <w:rsid w:val="006F02E3"/>
    <w:rsid w:val="006F04ED"/>
    <w:rsid w:val="006F069E"/>
    <w:rsid w:val="006F0A8C"/>
    <w:rsid w:val="006F0E9C"/>
    <w:rsid w:val="006F113C"/>
    <w:rsid w:val="006F1242"/>
    <w:rsid w:val="006F1316"/>
    <w:rsid w:val="006F1BCF"/>
    <w:rsid w:val="006F1F39"/>
    <w:rsid w:val="006F21B0"/>
    <w:rsid w:val="006F25DA"/>
    <w:rsid w:val="006F26B7"/>
    <w:rsid w:val="006F32A1"/>
    <w:rsid w:val="006F3B27"/>
    <w:rsid w:val="006F3BAB"/>
    <w:rsid w:val="006F3C80"/>
    <w:rsid w:val="006F3D0B"/>
    <w:rsid w:val="006F43B1"/>
    <w:rsid w:val="006F4560"/>
    <w:rsid w:val="006F4750"/>
    <w:rsid w:val="006F4946"/>
    <w:rsid w:val="006F4A34"/>
    <w:rsid w:val="006F4AFF"/>
    <w:rsid w:val="006F4D0E"/>
    <w:rsid w:val="006F4D14"/>
    <w:rsid w:val="006F4D24"/>
    <w:rsid w:val="006F4F12"/>
    <w:rsid w:val="006F5255"/>
    <w:rsid w:val="006F54E6"/>
    <w:rsid w:val="006F56A1"/>
    <w:rsid w:val="006F580A"/>
    <w:rsid w:val="006F5EAC"/>
    <w:rsid w:val="006F6128"/>
    <w:rsid w:val="006F6327"/>
    <w:rsid w:val="006F6716"/>
    <w:rsid w:val="006F6883"/>
    <w:rsid w:val="006F6EEF"/>
    <w:rsid w:val="006F7039"/>
    <w:rsid w:val="006F7147"/>
    <w:rsid w:val="006F729E"/>
    <w:rsid w:val="006F74C0"/>
    <w:rsid w:val="006F752A"/>
    <w:rsid w:val="006F7600"/>
    <w:rsid w:val="006F76A0"/>
    <w:rsid w:val="006F7835"/>
    <w:rsid w:val="006F789F"/>
    <w:rsid w:val="006F7E9C"/>
    <w:rsid w:val="006F7F51"/>
    <w:rsid w:val="007004F6"/>
    <w:rsid w:val="0070070D"/>
    <w:rsid w:val="007009A2"/>
    <w:rsid w:val="00700A1F"/>
    <w:rsid w:val="00700BF7"/>
    <w:rsid w:val="00700F9E"/>
    <w:rsid w:val="00701156"/>
    <w:rsid w:val="0070117C"/>
    <w:rsid w:val="0070146A"/>
    <w:rsid w:val="00701693"/>
    <w:rsid w:val="0070169F"/>
    <w:rsid w:val="0070194D"/>
    <w:rsid w:val="00701F72"/>
    <w:rsid w:val="00701FBC"/>
    <w:rsid w:val="00701FDB"/>
    <w:rsid w:val="00702453"/>
    <w:rsid w:val="007025B9"/>
    <w:rsid w:val="007028DC"/>
    <w:rsid w:val="007029FF"/>
    <w:rsid w:val="00702EC7"/>
    <w:rsid w:val="0070396C"/>
    <w:rsid w:val="00703D80"/>
    <w:rsid w:val="0070413E"/>
    <w:rsid w:val="00704773"/>
    <w:rsid w:val="00704AE7"/>
    <w:rsid w:val="00704B6F"/>
    <w:rsid w:val="00704C0E"/>
    <w:rsid w:val="00704C79"/>
    <w:rsid w:val="00704CFE"/>
    <w:rsid w:val="00704DB9"/>
    <w:rsid w:val="00704DF5"/>
    <w:rsid w:val="0070514E"/>
    <w:rsid w:val="0070532E"/>
    <w:rsid w:val="00705B13"/>
    <w:rsid w:val="00705BEF"/>
    <w:rsid w:val="00705E1F"/>
    <w:rsid w:val="00706155"/>
    <w:rsid w:val="0070632E"/>
    <w:rsid w:val="007063DC"/>
    <w:rsid w:val="00706451"/>
    <w:rsid w:val="0070673D"/>
    <w:rsid w:val="0070673F"/>
    <w:rsid w:val="007068F9"/>
    <w:rsid w:val="00706965"/>
    <w:rsid w:val="00707091"/>
    <w:rsid w:val="007071E2"/>
    <w:rsid w:val="00707238"/>
    <w:rsid w:val="007076E2"/>
    <w:rsid w:val="0070779F"/>
    <w:rsid w:val="00707FFD"/>
    <w:rsid w:val="0071005E"/>
    <w:rsid w:val="00710163"/>
    <w:rsid w:val="00710173"/>
    <w:rsid w:val="007101A3"/>
    <w:rsid w:val="0071041E"/>
    <w:rsid w:val="00710566"/>
    <w:rsid w:val="00710607"/>
    <w:rsid w:val="0071072F"/>
    <w:rsid w:val="00710B67"/>
    <w:rsid w:val="00710B6D"/>
    <w:rsid w:val="00710D1D"/>
    <w:rsid w:val="00710F87"/>
    <w:rsid w:val="00710FEA"/>
    <w:rsid w:val="0071105C"/>
    <w:rsid w:val="00711171"/>
    <w:rsid w:val="00711457"/>
    <w:rsid w:val="0071173C"/>
    <w:rsid w:val="00711AD8"/>
    <w:rsid w:val="00711B79"/>
    <w:rsid w:val="00712010"/>
    <w:rsid w:val="00712162"/>
    <w:rsid w:val="007121B0"/>
    <w:rsid w:val="007123E6"/>
    <w:rsid w:val="0071259F"/>
    <w:rsid w:val="00712803"/>
    <w:rsid w:val="0071283F"/>
    <w:rsid w:val="007128C4"/>
    <w:rsid w:val="007129B2"/>
    <w:rsid w:val="00712CF0"/>
    <w:rsid w:val="00712E78"/>
    <w:rsid w:val="00712F16"/>
    <w:rsid w:val="007130BB"/>
    <w:rsid w:val="0071320D"/>
    <w:rsid w:val="00713587"/>
    <w:rsid w:val="00713B6C"/>
    <w:rsid w:val="00713C31"/>
    <w:rsid w:val="00713D2B"/>
    <w:rsid w:val="00713EDC"/>
    <w:rsid w:val="0071410A"/>
    <w:rsid w:val="00714206"/>
    <w:rsid w:val="00714229"/>
    <w:rsid w:val="00714851"/>
    <w:rsid w:val="00714C52"/>
    <w:rsid w:val="00714E17"/>
    <w:rsid w:val="00714E59"/>
    <w:rsid w:val="00714FB8"/>
    <w:rsid w:val="00715190"/>
    <w:rsid w:val="00715339"/>
    <w:rsid w:val="007158EF"/>
    <w:rsid w:val="0071606F"/>
    <w:rsid w:val="00716250"/>
    <w:rsid w:val="00716A7B"/>
    <w:rsid w:val="00716D3A"/>
    <w:rsid w:val="00716DAC"/>
    <w:rsid w:val="00717142"/>
    <w:rsid w:val="007171BE"/>
    <w:rsid w:val="0071752B"/>
    <w:rsid w:val="007175F2"/>
    <w:rsid w:val="00717792"/>
    <w:rsid w:val="00717B32"/>
    <w:rsid w:val="00717BF1"/>
    <w:rsid w:val="00717D29"/>
    <w:rsid w:val="00717ECB"/>
    <w:rsid w:val="00720008"/>
    <w:rsid w:val="0072004F"/>
    <w:rsid w:val="00720135"/>
    <w:rsid w:val="0072033B"/>
    <w:rsid w:val="0072035C"/>
    <w:rsid w:val="00720568"/>
    <w:rsid w:val="00720DDB"/>
    <w:rsid w:val="00720E4C"/>
    <w:rsid w:val="00720E5D"/>
    <w:rsid w:val="00720F4E"/>
    <w:rsid w:val="00720F84"/>
    <w:rsid w:val="007210E1"/>
    <w:rsid w:val="007210F5"/>
    <w:rsid w:val="0072145D"/>
    <w:rsid w:val="007214F9"/>
    <w:rsid w:val="00721614"/>
    <w:rsid w:val="00721668"/>
    <w:rsid w:val="007216A5"/>
    <w:rsid w:val="007216E5"/>
    <w:rsid w:val="00721FF8"/>
    <w:rsid w:val="0072254B"/>
    <w:rsid w:val="007226C9"/>
    <w:rsid w:val="00722B88"/>
    <w:rsid w:val="007230B4"/>
    <w:rsid w:val="0072358A"/>
    <w:rsid w:val="00723BA5"/>
    <w:rsid w:val="00723C45"/>
    <w:rsid w:val="00723EB4"/>
    <w:rsid w:val="00724141"/>
    <w:rsid w:val="00724444"/>
    <w:rsid w:val="00724590"/>
    <w:rsid w:val="007246A4"/>
    <w:rsid w:val="00724B90"/>
    <w:rsid w:val="00724BE1"/>
    <w:rsid w:val="00724BE6"/>
    <w:rsid w:val="00725152"/>
    <w:rsid w:val="007252CB"/>
    <w:rsid w:val="007256AA"/>
    <w:rsid w:val="007259FF"/>
    <w:rsid w:val="00725CFE"/>
    <w:rsid w:val="00725D59"/>
    <w:rsid w:val="0072635E"/>
    <w:rsid w:val="00726A14"/>
    <w:rsid w:val="00726B6F"/>
    <w:rsid w:val="00726E6B"/>
    <w:rsid w:val="00727652"/>
    <w:rsid w:val="00727685"/>
    <w:rsid w:val="007276FA"/>
    <w:rsid w:val="00727CBE"/>
    <w:rsid w:val="00727E96"/>
    <w:rsid w:val="0073006E"/>
    <w:rsid w:val="007303A9"/>
    <w:rsid w:val="0073084B"/>
    <w:rsid w:val="007309F3"/>
    <w:rsid w:val="00730C47"/>
    <w:rsid w:val="0073117E"/>
    <w:rsid w:val="0073122C"/>
    <w:rsid w:val="0073148E"/>
    <w:rsid w:val="0073156C"/>
    <w:rsid w:val="00731765"/>
    <w:rsid w:val="007317EE"/>
    <w:rsid w:val="00731F04"/>
    <w:rsid w:val="0073209E"/>
    <w:rsid w:val="00732177"/>
    <w:rsid w:val="007325E1"/>
    <w:rsid w:val="007326B5"/>
    <w:rsid w:val="0073271E"/>
    <w:rsid w:val="0073278B"/>
    <w:rsid w:val="00732A7E"/>
    <w:rsid w:val="00732AA3"/>
    <w:rsid w:val="00733125"/>
    <w:rsid w:val="00733436"/>
    <w:rsid w:val="00733593"/>
    <w:rsid w:val="00733620"/>
    <w:rsid w:val="00733B5E"/>
    <w:rsid w:val="00733BEB"/>
    <w:rsid w:val="00733DCB"/>
    <w:rsid w:val="007340BE"/>
    <w:rsid w:val="00734193"/>
    <w:rsid w:val="00734370"/>
    <w:rsid w:val="007344A7"/>
    <w:rsid w:val="007346FF"/>
    <w:rsid w:val="00734B2A"/>
    <w:rsid w:val="00734BCF"/>
    <w:rsid w:val="00734F56"/>
    <w:rsid w:val="00734FD6"/>
    <w:rsid w:val="007350E5"/>
    <w:rsid w:val="0073550E"/>
    <w:rsid w:val="007355C5"/>
    <w:rsid w:val="007358C4"/>
    <w:rsid w:val="00735F62"/>
    <w:rsid w:val="00736045"/>
    <w:rsid w:val="00736709"/>
    <w:rsid w:val="00736A16"/>
    <w:rsid w:val="00736BBB"/>
    <w:rsid w:val="00736BE7"/>
    <w:rsid w:val="00736D3C"/>
    <w:rsid w:val="00736FE3"/>
    <w:rsid w:val="00736FFC"/>
    <w:rsid w:val="00737106"/>
    <w:rsid w:val="007371B5"/>
    <w:rsid w:val="00737386"/>
    <w:rsid w:val="00737922"/>
    <w:rsid w:val="00737F81"/>
    <w:rsid w:val="007402EB"/>
    <w:rsid w:val="007403E2"/>
    <w:rsid w:val="007404ED"/>
    <w:rsid w:val="007405D5"/>
    <w:rsid w:val="0074076B"/>
    <w:rsid w:val="00740C90"/>
    <w:rsid w:val="00740CA8"/>
    <w:rsid w:val="007410F0"/>
    <w:rsid w:val="00741859"/>
    <w:rsid w:val="0074188F"/>
    <w:rsid w:val="007418F1"/>
    <w:rsid w:val="00741CE5"/>
    <w:rsid w:val="00741DA4"/>
    <w:rsid w:val="00741E79"/>
    <w:rsid w:val="00741F65"/>
    <w:rsid w:val="007422FB"/>
    <w:rsid w:val="00742329"/>
    <w:rsid w:val="0074239E"/>
    <w:rsid w:val="007424B6"/>
    <w:rsid w:val="00742514"/>
    <w:rsid w:val="007426EA"/>
    <w:rsid w:val="00742867"/>
    <w:rsid w:val="00742AFB"/>
    <w:rsid w:val="00742B4F"/>
    <w:rsid w:val="007430E6"/>
    <w:rsid w:val="00743408"/>
    <w:rsid w:val="00743921"/>
    <w:rsid w:val="00743F35"/>
    <w:rsid w:val="00744143"/>
    <w:rsid w:val="007443AF"/>
    <w:rsid w:val="0074441E"/>
    <w:rsid w:val="007447A4"/>
    <w:rsid w:val="0074482A"/>
    <w:rsid w:val="00744D89"/>
    <w:rsid w:val="007450E0"/>
    <w:rsid w:val="007453E6"/>
    <w:rsid w:val="007454D7"/>
    <w:rsid w:val="00745636"/>
    <w:rsid w:val="0074569C"/>
    <w:rsid w:val="00745844"/>
    <w:rsid w:val="0074589D"/>
    <w:rsid w:val="00745E63"/>
    <w:rsid w:val="007461CA"/>
    <w:rsid w:val="007463FD"/>
    <w:rsid w:val="00746421"/>
    <w:rsid w:val="0074680E"/>
    <w:rsid w:val="0074682F"/>
    <w:rsid w:val="00746936"/>
    <w:rsid w:val="007469EB"/>
    <w:rsid w:val="00746A66"/>
    <w:rsid w:val="00746AB6"/>
    <w:rsid w:val="00746C31"/>
    <w:rsid w:val="00747509"/>
    <w:rsid w:val="00750071"/>
    <w:rsid w:val="00750137"/>
    <w:rsid w:val="007506F0"/>
    <w:rsid w:val="0075079D"/>
    <w:rsid w:val="007508E4"/>
    <w:rsid w:val="00751162"/>
    <w:rsid w:val="007514E4"/>
    <w:rsid w:val="00751696"/>
    <w:rsid w:val="007516DC"/>
    <w:rsid w:val="0075186D"/>
    <w:rsid w:val="00752228"/>
    <w:rsid w:val="007523BE"/>
    <w:rsid w:val="00752407"/>
    <w:rsid w:val="00752751"/>
    <w:rsid w:val="00752BE1"/>
    <w:rsid w:val="00752D55"/>
    <w:rsid w:val="007530F1"/>
    <w:rsid w:val="00753218"/>
    <w:rsid w:val="007533E3"/>
    <w:rsid w:val="007535B0"/>
    <w:rsid w:val="00753B4C"/>
    <w:rsid w:val="00753D0A"/>
    <w:rsid w:val="00753E97"/>
    <w:rsid w:val="00754472"/>
    <w:rsid w:val="00754792"/>
    <w:rsid w:val="007549FB"/>
    <w:rsid w:val="007551B2"/>
    <w:rsid w:val="0075541B"/>
    <w:rsid w:val="007556F4"/>
    <w:rsid w:val="0075594A"/>
    <w:rsid w:val="007562E1"/>
    <w:rsid w:val="0075631E"/>
    <w:rsid w:val="00756582"/>
    <w:rsid w:val="007565FB"/>
    <w:rsid w:val="00756653"/>
    <w:rsid w:val="007569A4"/>
    <w:rsid w:val="007569D1"/>
    <w:rsid w:val="00756B2C"/>
    <w:rsid w:val="00756F22"/>
    <w:rsid w:val="00756F60"/>
    <w:rsid w:val="00757573"/>
    <w:rsid w:val="007602DA"/>
    <w:rsid w:val="00760415"/>
    <w:rsid w:val="00760B63"/>
    <w:rsid w:val="00761080"/>
    <w:rsid w:val="0076116B"/>
    <w:rsid w:val="00761A6E"/>
    <w:rsid w:val="00761DAD"/>
    <w:rsid w:val="00762BA7"/>
    <w:rsid w:val="00762C36"/>
    <w:rsid w:val="00762CAE"/>
    <w:rsid w:val="00762F23"/>
    <w:rsid w:val="00763489"/>
    <w:rsid w:val="007634F3"/>
    <w:rsid w:val="00763705"/>
    <w:rsid w:val="00763C9E"/>
    <w:rsid w:val="00764C07"/>
    <w:rsid w:val="00764C8F"/>
    <w:rsid w:val="00764E1E"/>
    <w:rsid w:val="00765268"/>
    <w:rsid w:val="007657DA"/>
    <w:rsid w:val="00765878"/>
    <w:rsid w:val="00765BFD"/>
    <w:rsid w:val="00765CD2"/>
    <w:rsid w:val="007662F4"/>
    <w:rsid w:val="007663EB"/>
    <w:rsid w:val="0076655C"/>
    <w:rsid w:val="00766578"/>
    <w:rsid w:val="0076678F"/>
    <w:rsid w:val="007667AA"/>
    <w:rsid w:val="00766810"/>
    <w:rsid w:val="00766919"/>
    <w:rsid w:val="00766A41"/>
    <w:rsid w:val="00766C9F"/>
    <w:rsid w:val="00766DFC"/>
    <w:rsid w:val="00767258"/>
    <w:rsid w:val="007673E2"/>
    <w:rsid w:val="0076787D"/>
    <w:rsid w:val="00767CDB"/>
    <w:rsid w:val="00767D39"/>
    <w:rsid w:val="00770070"/>
    <w:rsid w:val="00770170"/>
    <w:rsid w:val="00770355"/>
    <w:rsid w:val="00770373"/>
    <w:rsid w:val="00770502"/>
    <w:rsid w:val="0077050C"/>
    <w:rsid w:val="00770868"/>
    <w:rsid w:val="007708F6"/>
    <w:rsid w:val="007709C1"/>
    <w:rsid w:val="00770B8E"/>
    <w:rsid w:val="00770D47"/>
    <w:rsid w:val="00770F63"/>
    <w:rsid w:val="007710CC"/>
    <w:rsid w:val="007711F3"/>
    <w:rsid w:val="0077138A"/>
    <w:rsid w:val="00771649"/>
    <w:rsid w:val="00771828"/>
    <w:rsid w:val="00771C48"/>
    <w:rsid w:val="00771F28"/>
    <w:rsid w:val="00771F55"/>
    <w:rsid w:val="007721CC"/>
    <w:rsid w:val="007722DB"/>
    <w:rsid w:val="00772531"/>
    <w:rsid w:val="00772565"/>
    <w:rsid w:val="00772C52"/>
    <w:rsid w:val="00772EC3"/>
    <w:rsid w:val="00772FAB"/>
    <w:rsid w:val="0077302E"/>
    <w:rsid w:val="00773127"/>
    <w:rsid w:val="00773C58"/>
    <w:rsid w:val="00773CC9"/>
    <w:rsid w:val="00773CE6"/>
    <w:rsid w:val="00773DEF"/>
    <w:rsid w:val="007740F8"/>
    <w:rsid w:val="0077446A"/>
    <w:rsid w:val="007744C3"/>
    <w:rsid w:val="007745A3"/>
    <w:rsid w:val="00774711"/>
    <w:rsid w:val="007749BA"/>
    <w:rsid w:val="00774A3F"/>
    <w:rsid w:val="0077526C"/>
    <w:rsid w:val="0077529D"/>
    <w:rsid w:val="007752D1"/>
    <w:rsid w:val="00775A1D"/>
    <w:rsid w:val="00775BA1"/>
    <w:rsid w:val="00776385"/>
    <w:rsid w:val="007764DD"/>
    <w:rsid w:val="00777152"/>
    <w:rsid w:val="0077715C"/>
    <w:rsid w:val="00777359"/>
    <w:rsid w:val="007773DE"/>
    <w:rsid w:val="0077750D"/>
    <w:rsid w:val="00777520"/>
    <w:rsid w:val="00777DCB"/>
    <w:rsid w:val="00777DE5"/>
    <w:rsid w:val="00780668"/>
    <w:rsid w:val="00780A1D"/>
    <w:rsid w:val="00780A20"/>
    <w:rsid w:val="00780AF2"/>
    <w:rsid w:val="00780B0E"/>
    <w:rsid w:val="00780EC8"/>
    <w:rsid w:val="00780F1D"/>
    <w:rsid w:val="00781255"/>
    <w:rsid w:val="007812AC"/>
    <w:rsid w:val="00781478"/>
    <w:rsid w:val="00781AB8"/>
    <w:rsid w:val="00781AEA"/>
    <w:rsid w:val="00781C39"/>
    <w:rsid w:val="0078241B"/>
    <w:rsid w:val="007825D9"/>
    <w:rsid w:val="0078278B"/>
    <w:rsid w:val="00782C10"/>
    <w:rsid w:val="00782DA1"/>
    <w:rsid w:val="00782E2A"/>
    <w:rsid w:val="0078326F"/>
    <w:rsid w:val="00783312"/>
    <w:rsid w:val="00783596"/>
    <w:rsid w:val="00783A67"/>
    <w:rsid w:val="00783C2A"/>
    <w:rsid w:val="00783D74"/>
    <w:rsid w:val="007844F0"/>
    <w:rsid w:val="007849DB"/>
    <w:rsid w:val="00784AC8"/>
    <w:rsid w:val="00784B33"/>
    <w:rsid w:val="00784B50"/>
    <w:rsid w:val="00784D6A"/>
    <w:rsid w:val="0078556F"/>
    <w:rsid w:val="0078563A"/>
    <w:rsid w:val="00785727"/>
    <w:rsid w:val="00785DB0"/>
    <w:rsid w:val="007860D3"/>
    <w:rsid w:val="007864DB"/>
    <w:rsid w:val="00786510"/>
    <w:rsid w:val="0078655C"/>
    <w:rsid w:val="00786A65"/>
    <w:rsid w:val="00786AE0"/>
    <w:rsid w:val="00786B2F"/>
    <w:rsid w:val="00786CAF"/>
    <w:rsid w:val="00786D81"/>
    <w:rsid w:val="00787229"/>
    <w:rsid w:val="007873EB"/>
    <w:rsid w:val="00787739"/>
    <w:rsid w:val="00787AF2"/>
    <w:rsid w:val="00787B1F"/>
    <w:rsid w:val="00787BEA"/>
    <w:rsid w:val="0079000E"/>
    <w:rsid w:val="0079006C"/>
    <w:rsid w:val="007900C2"/>
    <w:rsid w:val="00790814"/>
    <w:rsid w:val="00790A99"/>
    <w:rsid w:val="00790D8B"/>
    <w:rsid w:val="00790F24"/>
    <w:rsid w:val="007913B8"/>
    <w:rsid w:val="0079162C"/>
    <w:rsid w:val="00791904"/>
    <w:rsid w:val="00791989"/>
    <w:rsid w:val="007919DD"/>
    <w:rsid w:val="00791ACE"/>
    <w:rsid w:val="00791AF9"/>
    <w:rsid w:val="00791CF0"/>
    <w:rsid w:val="00792074"/>
    <w:rsid w:val="007921DB"/>
    <w:rsid w:val="00792883"/>
    <w:rsid w:val="00792A38"/>
    <w:rsid w:val="007930AD"/>
    <w:rsid w:val="007930B4"/>
    <w:rsid w:val="00793243"/>
    <w:rsid w:val="007933FB"/>
    <w:rsid w:val="00793744"/>
    <w:rsid w:val="00793C8F"/>
    <w:rsid w:val="00793E99"/>
    <w:rsid w:val="0079402F"/>
    <w:rsid w:val="00794078"/>
    <w:rsid w:val="0079429F"/>
    <w:rsid w:val="007948D0"/>
    <w:rsid w:val="00794C35"/>
    <w:rsid w:val="00794E3F"/>
    <w:rsid w:val="007953E8"/>
    <w:rsid w:val="0079550A"/>
    <w:rsid w:val="00795A6D"/>
    <w:rsid w:val="00795AED"/>
    <w:rsid w:val="00795C3B"/>
    <w:rsid w:val="00795EE3"/>
    <w:rsid w:val="007961EE"/>
    <w:rsid w:val="00796431"/>
    <w:rsid w:val="00796437"/>
    <w:rsid w:val="0079683D"/>
    <w:rsid w:val="00796CA3"/>
    <w:rsid w:val="00796CB0"/>
    <w:rsid w:val="00796D04"/>
    <w:rsid w:val="00796DAA"/>
    <w:rsid w:val="00796E26"/>
    <w:rsid w:val="00796F69"/>
    <w:rsid w:val="007970ED"/>
    <w:rsid w:val="00797127"/>
    <w:rsid w:val="00797339"/>
    <w:rsid w:val="00797440"/>
    <w:rsid w:val="00797660"/>
    <w:rsid w:val="00797898"/>
    <w:rsid w:val="00797970"/>
    <w:rsid w:val="00797A24"/>
    <w:rsid w:val="00797A4D"/>
    <w:rsid w:val="00797B5C"/>
    <w:rsid w:val="007A000C"/>
    <w:rsid w:val="007A011A"/>
    <w:rsid w:val="007A0402"/>
    <w:rsid w:val="007A05F5"/>
    <w:rsid w:val="007A06EC"/>
    <w:rsid w:val="007A0725"/>
    <w:rsid w:val="007A0829"/>
    <w:rsid w:val="007A08B3"/>
    <w:rsid w:val="007A106E"/>
    <w:rsid w:val="007A1120"/>
    <w:rsid w:val="007A19B5"/>
    <w:rsid w:val="007A1A71"/>
    <w:rsid w:val="007A1EB0"/>
    <w:rsid w:val="007A1EF0"/>
    <w:rsid w:val="007A2038"/>
    <w:rsid w:val="007A20F7"/>
    <w:rsid w:val="007A21B8"/>
    <w:rsid w:val="007A244E"/>
    <w:rsid w:val="007A265F"/>
    <w:rsid w:val="007A2709"/>
    <w:rsid w:val="007A29DA"/>
    <w:rsid w:val="007A2A61"/>
    <w:rsid w:val="007A2CA3"/>
    <w:rsid w:val="007A2DB9"/>
    <w:rsid w:val="007A39CA"/>
    <w:rsid w:val="007A3BC3"/>
    <w:rsid w:val="007A3BE8"/>
    <w:rsid w:val="007A3C73"/>
    <w:rsid w:val="007A3E2E"/>
    <w:rsid w:val="007A3ED9"/>
    <w:rsid w:val="007A3FD0"/>
    <w:rsid w:val="007A3FF1"/>
    <w:rsid w:val="007A41E8"/>
    <w:rsid w:val="007A426A"/>
    <w:rsid w:val="007A4666"/>
    <w:rsid w:val="007A46F1"/>
    <w:rsid w:val="007A4A09"/>
    <w:rsid w:val="007A4CD6"/>
    <w:rsid w:val="007A4EBC"/>
    <w:rsid w:val="007A5405"/>
    <w:rsid w:val="007A5C21"/>
    <w:rsid w:val="007A5C2E"/>
    <w:rsid w:val="007A5C78"/>
    <w:rsid w:val="007A5DDD"/>
    <w:rsid w:val="007A60AC"/>
    <w:rsid w:val="007A60AE"/>
    <w:rsid w:val="007A67B6"/>
    <w:rsid w:val="007A68E7"/>
    <w:rsid w:val="007A6ABF"/>
    <w:rsid w:val="007A73A6"/>
    <w:rsid w:val="007A74CF"/>
    <w:rsid w:val="007A74EE"/>
    <w:rsid w:val="007A76A0"/>
    <w:rsid w:val="007A7882"/>
    <w:rsid w:val="007A796C"/>
    <w:rsid w:val="007A7BBD"/>
    <w:rsid w:val="007A7CE2"/>
    <w:rsid w:val="007A7CFB"/>
    <w:rsid w:val="007A7E85"/>
    <w:rsid w:val="007A7FCE"/>
    <w:rsid w:val="007B006C"/>
    <w:rsid w:val="007B0278"/>
    <w:rsid w:val="007B0665"/>
    <w:rsid w:val="007B07A1"/>
    <w:rsid w:val="007B1359"/>
    <w:rsid w:val="007B148D"/>
    <w:rsid w:val="007B14DC"/>
    <w:rsid w:val="007B1593"/>
    <w:rsid w:val="007B18A3"/>
    <w:rsid w:val="007B19CB"/>
    <w:rsid w:val="007B1A93"/>
    <w:rsid w:val="007B1CF2"/>
    <w:rsid w:val="007B1D35"/>
    <w:rsid w:val="007B2061"/>
    <w:rsid w:val="007B21B4"/>
    <w:rsid w:val="007B21E7"/>
    <w:rsid w:val="007B25DB"/>
    <w:rsid w:val="007B276D"/>
    <w:rsid w:val="007B278A"/>
    <w:rsid w:val="007B278B"/>
    <w:rsid w:val="007B2D81"/>
    <w:rsid w:val="007B334C"/>
    <w:rsid w:val="007B35A7"/>
    <w:rsid w:val="007B392E"/>
    <w:rsid w:val="007B3DFE"/>
    <w:rsid w:val="007B3F57"/>
    <w:rsid w:val="007B4008"/>
    <w:rsid w:val="007B438A"/>
    <w:rsid w:val="007B455C"/>
    <w:rsid w:val="007B4718"/>
    <w:rsid w:val="007B4CBA"/>
    <w:rsid w:val="007B4FFC"/>
    <w:rsid w:val="007B5001"/>
    <w:rsid w:val="007B5101"/>
    <w:rsid w:val="007B5185"/>
    <w:rsid w:val="007B5AD7"/>
    <w:rsid w:val="007B5C18"/>
    <w:rsid w:val="007B5F04"/>
    <w:rsid w:val="007B613C"/>
    <w:rsid w:val="007B63C3"/>
    <w:rsid w:val="007B6632"/>
    <w:rsid w:val="007B71C0"/>
    <w:rsid w:val="007B72D6"/>
    <w:rsid w:val="007B73AA"/>
    <w:rsid w:val="007B7644"/>
    <w:rsid w:val="007B7993"/>
    <w:rsid w:val="007B7A03"/>
    <w:rsid w:val="007B7BDA"/>
    <w:rsid w:val="007B7CD3"/>
    <w:rsid w:val="007B7D1D"/>
    <w:rsid w:val="007B7DDE"/>
    <w:rsid w:val="007B7E80"/>
    <w:rsid w:val="007C0101"/>
    <w:rsid w:val="007C02CE"/>
    <w:rsid w:val="007C02F0"/>
    <w:rsid w:val="007C02F3"/>
    <w:rsid w:val="007C02F9"/>
    <w:rsid w:val="007C0379"/>
    <w:rsid w:val="007C04F2"/>
    <w:rsid w:val="007C06E9"/>
    <w:rsid w:val="007C09F6"/>
    <w:rsid w:val="007C0B8C"/>
    <w:rsid w:val="007C0F6A"/>
    <w:rsid w:val="007C1294"/>
    <w:rsid w:val="007C21D1"/>
    <w:rsid w:val="007C2391"/>
    <w:rsid w:val="007C26A3"/>
    <w:rsid w:val="007C26EB"/>
    <w:rsid w:val="007C282A"/>
    <w:rsid w:val="007C2A4D"/>
    <w:rsid w:val="007C2E5C"/>
    <w:rsid w:val="007C2F53"/>
    <w:rsid w:val="007C2F5C"/>
    <w:rsid w:val="007C3369"/>
    <w:rsid w:val="007C34B2"/>
    <w:rsid w:val="007C351D"/>
    <w:rsid w:val="007C3630"/>
    <w:rsid w:val="007C39E8"/>
    <w:rsid w:val="007C3DCA"/>
    <w:rsid w:val="007C3EF2"/>
    <w:rsid w:val="007C3F79"/>
    <w:rsid w:val="007C400F"/>
    <w:rsid w:val="007C4193"/>
    <w:rsid w:val="007C42EE"/>
    <w:rsid w:val="007C45E0"/>
    <w:rsid w:val="007C4607"/>
    <w:rsid w:val="007C47CA"/>
    <w:rsid w:val="007C4900"/>
    <w:rsid w:val="007C4B4F"/>
    <w:rsid w:val="007C4B53"/>
    <w:rsid w:val="007C4BA1"/>
    <w:rsid w:val="007C4FBD"/>
    <w:rsid w:val="007C4FE9"/>
    <w:rsid w:val="007C5568"/>
    <w:rsid w:val="007C56DF"/>
    <w:rsid w:val="007C56EF"/>
    <w:rsid w:val="007C56F6"/>
    <w:rsid w:val="007C5BAF"/>
    <w:rsid w:val="007C60CB"/>
    <w:rsid w:val="007C640B"/>
    <w:rsid w:val="007C643B"/>
    <w:rsid w:val="007C68E8"/>
    <w:rsid w:val="007C698F"/>
    <w:rsid w:val="007C6C8D"/>
    <w:rsid w:val="007C6FB2"/>
    <w:rsid w:val="007C779C"/>
    <w:rsid w:val="007C77CF"/>
    <w:rsid w:val="007C7957"/>
    <w:rsid w:val="007C7AD9"/>
    <w:rsid w:val="007C7B91"/>
    <w:rsid w:val="007C7DAF"/>
    <w:rsid w:val="007C7F5F"/>
    <w:rsid w:val="007D023A"/>
    <w:rsid w:val="007D026D"/>
    <w:rsid w:val="007D0295"/>
    <w:rsid w:val="007D0682"/>
    <w:rsid w:val="007D08A7"/>
    <w:rsid w:val="007D0C30"/>
    <w:rsid w:val="007D0E3C"/>
    <w:rsid w:val="007D14BC"/>
    <w:rsid w:val="007D167B"/>
    <w:rsid w:val="007D169A"/>
    <w:rsid w:val="007D1891"/>
    <w:rsid w:val="007D23A2"/>
    <w:rsid w:val="007D287E"/>
    <w:rsid w:val="007D29A6"/>
    <w:rsid w:val="007D2E44"/>
    <w:rsid w:val="007D2E69"/>
    <w:rsid w:val="007D2ED3"/>
    <w:rsid w:val="007D2F38"/>
    <w:rsid w:val="007D2F64"/>
    <w:rsid w:val="007D353E"/>
    <w:rsid w:val="007D3772"/>
    <w:rsid w:val="007D3E56"/>
    <w:rsid w:val="007D4358"/>
    <w:rsid w:val="007D4372"/>
    <w:rsid w:val="007D443A"/>
    <w:rsid w:val="007D45CC"/>
    <w:rsid w:val="007D4695"/>
    <w:rsid w:val="007D4CFA"/>
    <w:rsid w:val="007D4DCA"/>
    <w:rsid w:val="007D4E64"/>
    <w:rsid w:val="007D5028"/>
    <w:rsid w:val="007D51AF"/>
    <w:rsid w:val="007D5690"/>
    <w:rsid w:val="007D5804"/>
    <w:rsid w:val="007D58DB"/>
    <w:rsid w:val="007D5A87"/>
    <w:rsid w:val="007D5B00"/>
    <w:rsid w:val="007D603F"/>
    <w:rsid w:val="007D61A8"/>
    <w:rsid w:val="007D626F"/>
    <w:rsid w:val="007D63D3"/>
    <w:rsid w:val="007D675A"/>
    <w:rsid w:val="007D6779"/>
    <w:rsid w:val="007D677E"/>
    <w:rsid w:val="007D6D9B"/>
    <w:rsid w:val="007D6E82"/>
    <w:rsid w:val="007D7162"/>
    <w:rsid w:val="007D717C"/>
    <w:rsid w:val="007D7628"/>
    <w:rsid w:val="007D781A"/>
    <w:rsid w:val="007D78C3"/>
    <w:rsid w:val="007D7A00"/>
    <w:rsid w:val="007D7BDB"/>
    <w:rsid w:val="007D7C18"/>
    <w:rsid w:val="007D7CA7"/>
    <w:rsid w:val="007D7DBE"/>
    <w:rsid w:val="007E03BF"/>
    <w:rsid w:val="007E03FE"/>
    <w:rsid w:val="007E0460"/>
    <w:rsid w:val="007E09F8"/>
    <w:rsid w:val="007E0E98"/>
    <w:rsid w:val="007E15C0"/>
    <w:rsid w:val="007E16D1"/>
    <w:rsid w:val="007E177E"/>
    <w:rsid w:val="007E191A"/>
    <w:rsid w:val="007E1B3E"/>
    <w:rsid w:val="007E1B84"/>
    <w:rsid w:val="007E1B89"/>
    <w:rsid w:val="007E1F29"/>
    <w:rsid w:val="007E20A3"/>
    <w:rsid w:val="007E22B4"/>
    <w:rsid w:val="007E2474"/>
    <w:rsid w:val="007E2845"/>
    <w:rsid w:val="007E2F2C"/>
    <w:rsid w:val="007E2FE4"/>
    <w:rsid w:val="007E32DD"/>
    <w:rsid w:val="007E3304"/>
    <w:rsid w:val="007E34C7"/>
    <w:rsid w:val="007E3688"/>
    <w:rsid w:val="007E3ED8"/>
    <w:rsid w:val="007E44A3"/>
    <w:rsid w:val="007E4AE6"/>
    <w:rsid w:val="007E506A"/>
    <w:rsid w:val="007E5236"/>
    <w:rsid w:val="007E52EC"/>
    <w:rsid w:val="007E538C"/>
    <w:rsid w:val="007E5573"/>
    <w:rsid w:val="007E575C"/>
    <w:rsid w:val="007E58D0"/>
    <w:rsid w:val="007E5C78"/>
    <w:rsid w:val="007E5CFB"/>
    <w:rsid w:val="007E5EFA"/>
    <w:rsid w:val="007E61CC"/>
    <w:rsid w:val="007E625F"/>
    <w:rsid w:val="007E6884"/>
    <w:rsid w:val="007E6896"/>
    <w:rsid w:val="007E6A8E"/>
    <w:rsid w:val="007E6D55"/>
    <w:rsid w:val="007E6D79"/>
    <w:rsid w:val="007E6DE1"/>
    <w:rsid w:val="007E6E0C"/>
    <w:rsid w:val="007E736B"/>
    <w:rsid w:val="007E7373"/>
    <w:rsid w:val="007E753F"/>
    <w:rsid w:val="007E77D5"/>
    <w:rsid w:val="007F01C0"/>
    <w:rsid w:val="007F02F9"/>
    <w:rsid w:val="007F055C"/>
    <w:rsid w:val="007F0923"/>
    <w:rsid w:val="007F0BDF"/>
    <w:rsid w:val="007F0CB5"/>
    <w:rsid w:val="007F0E6A"/>
    <w:rsid w:val="007F11A3"/>
    <w:rsid w:val="007F1292"/>
    <w:rsid w:val="007F1780"/>
    <w:rsid w:val="007F1C2B"/>
    <w:rsid w:val="007F242C"/>
    <w:rsid w:val="007F2492"/>
    <w:rsid w:val="007F25C3"/>
    <w:rsid w:val="007F267F"/>
    <w:rsid w:val="007F269E"/>
    <w:rsid w:val="007F2988"/>
    <w:rsid w:val="007F2B1C"/>
    <w:rsid w:val="007F2C28"/>
    <w:rsid w:val="007F2DAD"/>
    <w:rsid w:val="007F2DBA"/>
    <w:rsid w:val="007F3218"/>
    <w:rsid w:val="007F3272"/>
    <w:rsid w:val="007F3754"/>
    <w:rsid w:val="007F38E0"/>
    <w:rsid w:val="007F38F8"/>
    <w:rsid w:val="007F3BE0"/>
    <w:rsid w:val="007F3D49"/>
    <w:rsid w:val="007F3FF9"/>
    <w:rsid w:val="007F40D9"/>
    <w:rsid w:val="007F43B5"/>
    <w:rsid w:val="007F44C8"/>
    <w:rsid w:val="007F4ADD"/>
    <w:rsid w:val="007F4BA9"/>
    <w:rsid w:val="007F4BD5"/>
    <w:rsid w:val="007F4BDB"/>
    <w:rsid w:val="007F4C0E"/>
    <w:rsid w:val="007F4C9F"/>
    <w:rsid w:val="007F4CA8"/>
    <w:rsid w:val="007F4D40"/>
    <w:rsid w:val="007F5337"/>
    <w:rsid w:val="007F5495"/>
    <w:rsid w:val="007F5668"/>
    <w:rsid w:val="007F5804"/>
    <w:rsid w:val="007F5A99"/>
    <w:rsid w:val="007F5B3A"/>
    <w:rsid w:val="007F5BFD"/>
    <w:rsid w:val="007F5D1D"/>
    <w:rsid w:val="007F5D3E"/>
    <w:rsid w:val="007F60BF"/>
    <w:rsid w:val="007F60FE"/>
    <w:rsid w:val="007F6136"/>
    <w:rsid w:val="007F681C"/>
    <w:rsid w:val="007F6A15"/>
    <w:rsid w:val="007F6B51"/>
    <w:rsid w:val="007F6CC6"/>
    <w:rsid w:val="007F702F"/>
    <w:rsid w:val="007F704B"/>
    <w:rsid w:val="007F72D4"/>
    <w:rsid w:val="007F732F"/>
    <w:rsid w:val="007F73ED"/>
    <w:rsid w:val="007F79D9"/>
    <w:rsid w:val="007F7E03"/>
    <w:rsid w:val="00800229"/>
    <w:rsid w:val="008002B1"/>
    <w:rsid w:val="0080050B"/>
    <w:rsid w:val="008005CA"/>
    <w:rsid w:val="00800795"/>
    <w:rsid w:val="00800814"/>
    <w:rsid w:val="00800D6E"/>
    <w:rsid w:val="00800FD9"/>
    <w:rsid w:val="0080103E"/>
    <w:rsid w:val="008012F5"/>
    <w:rsid w:val="008013CD"/>
    <w:rsid w:val="008015F5"/>
    <w:rsid w:val="0080161A"/>
    <w:rsid w:val="008019C1"/>
    <w:rsid w:val="00801DC7"/>
    <w:rsid w:val="00801FBD"/>
    <w:rsid w:val="00801FC5"/>
    <w:rsid w:val="008022E6"/>
    <w:rsid w:val="00802471"/>
    <w:rsid w:val="00802864"/>
    <w:rsid w:val="008028A4"/>
    <w:rsid w:val="008028F8"/>
    <w:rsid w:val="00802A09"/>
    <w:rsid w:val="00802A10"/>
    <w:rsid w:val="00802B1E"/>
    <w:rsid w:val="00802B3A"/>
    <w:rsid w:val="00802B93"/>
    <w:rsid w:val="00802F0E"/>
    <w:rsid w:val="0080317E"/>
    <w:rsid w:val="00803368"/>
    <w:rsid w:val="0080392E"/>
    <w:rsid w:val="00803C5B"/>
    <w:rsid w:val="00803D7B"/>
    <w:rsid w:val="00803E67"/>
    <w:rsid w:val="00803EC7"/>
    <w:rsid w:val="0080423C"/>
    <w:rsid w:val="00804337"/>
    <w:rsid w:val="008044CE"/>
    <w:rsid w:val="008047E0"/>
    <w:rsid w:val="0080493C"/>
    <w:rsid w:val="00804D99"/>
    <w:rsid w:val="008054CB"/>
    <w:rsid w:val="00805638"/>
    <w:rsid w:val="008056DD"/>
    <w:rsid w:val="008056F4"/>
    <w:rsid w:val="008057E1"/>
    <w:rsid w:val="008058F4"/>
    <w:rsid w:val="008059DB"/>
    <w:rsid w:val="00805A1D"/>
    <w:rsid w:val="00806469"/>
    <w:rsid w:val="00806962"/>
    <w:rsid w:val="00806B29"/>
    <w:rsid w:val="00806D32"/>
    <w:rsid w:val="00806D85"/>
    <w:rsid w:val="0080722B"/>
    <w:rsid w:val="008075AF"/>
    <w:rsid w:val="00807619"/>
    <w:rsid w:val="0080778B"/>
    <w:rsid w:val="00807AF6"/>
    <w:rsid w:val="00807C2D"/>
    <w:rsid w:val="00807D35"/>
    <w:rsid w:val="00807DAA"/>
    <w:rsid w:val="00807E15"/>
    <w:rsid w:val="00810014"/>
    <w:rsid w:val="00810149"/>
    <w:rsid w:val="00810268"/>
    <w:rsid w:val="0081050C"/>
    <w:rsid w:val="0081077D"/>
    <w:rsid w:val="008107FA"/>
    <w:rsid w:val="00810BAE"/>
    <w:rsid w:val="00810FCD"/>
    <w:rsid w:val="0081107C"/>
    <w:rsid w:val="00811476"/>
    <w:rsid w:val="0081166D"/>
    <w:rsid w:val="00811770"/>
    <w:rsid w:val="00811B5B"/>
    <w:rsid w:val="00811F8B"/>
    <w:rsid w:val="008121FA"/>
    <w:rsid w:val="008123A0"/>
    <w:rsid w:val="008123C1"/>
    <w:rsid w:val="00812465"/>
    <w:rsid w:val="008125E4"/>
    <w:rsid w:val="008125EC"/>
    <w:rsid w:val="00812C9D"/>
    <w:rsid w:val="00812D35"/>
    <w:rsid w:val="00812FE4"/>
    <w:rsid w:val="0081315C"/>
    <w:rsid w:val="008131D0"/>
    <w:rsid w:val="008131F9"/>
    <w:rsid w:val="008135CC"/>
    <w:rsid w:val="00813666"/>
    <w:rsid w:val="0081370E"/>
    <w:rsid w:val="00813738"/>
    <w:rsid w:val="008138C5"/>
    <w:rsid w:val="008143B3"/>
    <w:rsid w:val="00815296"/>
    <w:rsid w:val="0081541B"/>
    <w:rsid w:val="0081557B"/>
    <w:rsid w:val="008155E5"/>
    <w:rsid w:val="008156DD"/>
    <w:rsid w:val="008157C5"/>
    <w:rsid w:val="00815A7A"/>
    <w:rsid w:val="00815D41"/>
    <w:rsid w:val="00815DBB"/>
    <w:rsid w:val="00816305"/>
    <w:rsid w:val="008166C6"/>
    <w:rsid w:val="0081670F"/>
    <w:rsid w:val="00816743"/>
    <w:rsid w:val="00816750"/>
    <w:rsid w:val="00816BF5"/>
    <w:rsid w:val="00816C20"/>
    <w:rsid w:val="008170FD"/>
    <w:rsid w:val="00817179"/>
    <w:rsid w:val="008172D0"/>
    <w:rsid w:val="0081731E"/>
    <w:rsid w:val="008175FA"/>
    <w:rsid w:val="0081785C"/>
    <w:rsid w:val="008178D8"/>
    <w:rsid w:val="008178FE"/>
    <w:rsid w:val="00817A9F"/>
    <w:rsid w:val="00817B1A"/>
    <w:rsid w:val="00817C70"/>
    <w:rsid w:val="008204A2"/>
    <w:rsid w:val="00820783"/>
    <w:rsid w:val="00820CB0"/>
    <w:rsid w:val="00820E4B"/>
    <w:rsid w:val="00820F4B"/>
    <w:rsid w:val="00820FD6"/>
    <w:rsid w:val="0082105E"/>
    <w:rsid w:val="008211CB"/>
    <w:rsid w:val="008211D1"/>
    <w:rsid w:val="00821275"/>
    <w:rsid w:val="00821847"/>
    <w:rsid w:val="008219F8"/>
    <w:rsid w:val="00821AE3"/>
    <w:rsid w:val="00821D76"/>
    <w:rsid w:val="00821DF3"/>
    <w:rsid w:val="00821E07"/>
    <w:rsid w:val="00821E0E"/>
    <w:rsid w:val="00821EC0"/>
    <w:rsid w:val="008222A1"/>
    <w:rsid w:val="00822335"/>
    <w:rsid w:val="008225D6"/>
    <w:rsid w:val="008225E4"/>
    <w:rsid w:val="00822684"/>
    <w:rsid w:val="00822808"/>
    <w:rsid w:val="008230C0"/>
    <w:rsid w:val="008230D1"/>
    <w:rsid w:val="0082314E"/>
    <w:rsid w:val="008237B0"/>
    <w:rsid w:val="008238C7"/>
    <w:rsid w:val="00823AFB"/>
    <w:rsid w:val="00823CC8"/>
    <w:rsid w:val="008245A9"/>
    <w:rsid w:val="00824652"/>
    <w:rsid w:val="00824691"/>
    <w:rsid w:val="008249F1"/>
    <w:rsid w:val="00824A0A"/>
    <w:rsid w:val="00824A7B"/>
    <w:rsid w:val="00825163"/>
    <w:rsid w:val="0082516E"/>
    <w:rsid w:val="008254DB"/>
    <w:rsid w:val="008259CD"/>
    <w:rsid w:val="00825C60"/>
    <w:rsid w:val="0082627D"/>
    <w:rsid w:val="00826289"/>
    <w:rsid w:val="0082634A"/>
    <w:rsid w:val="00826541"/>
    <w:rsid w:val="008265F4"/>
    <w:rsid w:val="008265FF"/>
    <w:rsid w:val="008267DC"/>
    <w:rsid w:val="00826C0E"/>
    <w:rsid w:val="00826E20"/>
    <w:rsid w:val="00827402"/>
    <w:rsid w:val="00827922"/>
    <w:rsid w:val="00827A9D"/>
    <w:rsid w:val="00827D5E"/>
    <w:rsid w:val="00827E52"/>
    <w:rsid w:val="00830023"/>
    <w:rsid w:val="0083015B"/>
    <w:rsid w:val="00830244"/>
    <w:rsid w:val="00830277"/>
    <w:rsid w:val="008302FD"/>
    <w:rsid w:val="0083086B"/>
    <w:rsid w:val="00830944"/>
    <w:rsid w:val="008311B1"/>
    <w:rsid w:val="0083159A"/>
    <w:rsid w:val="00831869"/>
    <w:rsid w:val="008318CA"/>
    <w:rsid w:val="00832039"/>
    <w:rsid w:val="00832419"/>
    <w:rsid w:val="0083266A"/>
    <w:rsid w:val="00832723"/>
    <w:rsid w:val="00832B1A"/>
    <w:rsid w:val="00832BE2"/>
    <w:rsid w:val="00832D0F"/>
    <w:rsid w:val="0083313A"/>
    <w:rsid w:val="008338D1"/>
    <w:rsid w:val="00833B5C"/>
    <w:rsid w:val="0083405A"/>
    <w:rsid w:val="0083467A"/>
    <w:rsid w:val="00834C2C"/>
    <w:rsid w:val="00834C4D"/>
    <w:rsid w:val="00834D86"/>
    <w:rsid w:val="0083558A"/>
    <w:rsid w:val="0083582A"/>
    <w:rsid w:val="008358AA"/>
    <w:rsid w:val="00835B16"/>
    <w:rsid w:val="00835B80"/>
    <w:rsid w:val="00835BAE"/>
    <w:rsid w:val="00835D5E"/>
    <w:rsid w:val="00835EEC"/>
    <w:rsid w:val="0083605C"/>
    <w:rsid w:val="00836715"/>
    <w:rsid w:val="008369F1"/>
    <w:rsid w:val="00836DB4"/>
    <w:rsid w:val="00836DCA"/>
    <w:rsid w:val="00836F21"/>
    <w:rsid w:val="008377B7"/>
    <w:rsid w:val="00837B15"/>
    <w:rsid w:val="00837B75"/>
    <w:rsid w:val="00837E62"/>
    <w:rsid w:val="00837F21"/>
    <w:rsid w:val="00840678"/>
    <w:rsid w:val="0084099C"/>
    <w:rsid w:val="00840A64"/>
    <w:rsid w:val="00841262"/>
    <w:rsid w:val="008418B9"/>
    <w:rsid w:val="00842063"/>
    <w:rsid w:val="00842190"/>
    <w:rsid w:val="00842252"/>
    <w:rsid w:val="008422B2"/>
    <w:rsid w:val="008425DE"/>
    <w:rsid w:val="0084299D"/>
    <w:rsid w:val="00842ABE"/>
    <w:rsid w:val="00843044"/>
    <w:rsid w:val="008430E6"/>
    <w:rsid w:val="008431DC"/>
    <w:rsid w:val="00843253"/>
    <w:rsid w:val="00843288"/>
    <w:rsid w:val="0084381E"/>
    <w:rsid w:val="00843A66"/>
    <w:rsid w:val="00843A88"/>
    <w:rsid w:val="00843BC8"/>
    <w:rsid w:val="00843E63"/>
    <w:rsid w:val="00843F1F"/>
    <w:rsid w:val="008440DA"/>
    <w:rsid w:val="00844327"/>
    <w:rsid w:val="0084455A"/>
    <w:rsid w:val="008448EC"/>
    <w:rsid w:val="00844B6C"/>
    <w:rsid w:val="00845241"/>
    <w:rsid w:val="00845366"/>
    <w:rsid w:val="00845871"/>
    <w:rsid w:val="00845999"/>
    <w:rsid w:val="00845AA8"/>
    <w:rsid w:val="00845C15"/>
    <w:rsid w:val="00845C9C"/>
    <w:rsid w:val="00846106"/>
    <w:rsid w:val="008461AC"/>
    <w:rsid w:val="00846238"/>
    <w:rsid w:val="0084635D"/>
    <w:rsid w:val="00846384"/>
    <w:rsid w:val="008468B9"/>
    <w:rsid w:val="00846FC7"/>
    <w:rsid w:val="00847114"/>
    <w:rsid w:val="00847232"/>
    <w:rsid w:val="008472E6"/>
    <w:rsid w:val="00847601"/>
    <w:rsid w:val="0084776A"/>
    <w:rsid w:val="00847976"/>
    <w:rsid w:val="00847C75"/>
    <w:rsid w:val="00847E70"/>
    <w:rsid w:val="0085000A"/>
    <w:rsid w:val="00850143"/>
    <w:rsid w:val="008502C6"/>
    <w:rsid w:val="00850438"/>
    <w:rsid w:val="00850456"/>
    <w:rsid w:val="0085067C"/>
    <w:rsid w:val="00850740"/>
    <w:rsid w:val="00850B21"/>
    <w:rsid w:val="0085139D"/>
    <w:rsid w:val="00851466"/>
    <w:rsid w:val="00851590"/>
    <w:rsid w:val="0085198B"/>
    <w:rsid w:val="008519F8"/>
    <w:rsid w:val="008519FF"/>
    <w:rsid w:val="008520DC"/>
    <w:rsid w:val="00852B39"/>
    <w:rsid w:val="00852BEF"/>
    <w:rsid w:val="00852E9A"/>
    <w:rsid w:val="00852EE4"/>
    <w:rsid w:val="00852F32"/>
    <w:rsid w:val="00853012"/>
    <w:rsid w:val="00853302"/>
    <w:rsid w:val="008538F6"/>
    <w:rsid w:val="00853906"/>
    <w:rsid w:val="00853AF8"/>
    <w:rsid w:val="00853B5C"/>
    <w:rsid w:val="00854BB6"/>
    <w:rsid w:val="00854BEF"/>
    <w:rsid w:val="00854C19"/>
    <w:rsid w:val="00854F68"/>
    <w:rsid w:val="00855460"/>
    <w:rsid w:val="008559C6"/>
    <w:rsid w:val="00855C10"/>
    <w:rsid w:val="00855C7B"/>
    <w:rsid w:val="00855CCF"/>
    <w:rsid w:val="00855F92"/>
    <w:rsid w:val="00856143"/>
    <w:rsid w:val="00856318"/>
    <w:rsid w:val="00856468"/>
    <w:rsid w:val="008564F9"/>
    <w:rsid w:val="0085687E"/>
    <w:rsid w:val="00856A65"/>
    <w:rsid w:val="00856EF4"/>
    <w:rsid w:val="00856FCC"/>
    <w:rsid w:val="00857C9A"/>
    <w:rsid w:val="00857F3A"/>
    <w:rsid w:val="00857F5A"/>
    <w:rsid w:val="0086023E"/>
    <w:rsid w:val="00860359"/>
    <w:rsid w:val="00860660"/>
    <w:rsid w:val="00860E51"/>
    <w:rsid w:val="0086100F"/>
    <w:rsid w:val="008614B5"/>
    <w:rsid w:val="00861573"/>
    <w:rsid w:val="0086174F"/>
    <w:rsid w:val="008619BD"/>
    <w:rsid w:val="008622B3"/>
    <w:rsid w:val="0086299C"/>
    <w:rsid w:val="00862B69"/>
    <w:rsid w:val="00862DCC"/>
    <w:rsid w:val="00863094"/>
    <w:rsid w:val="00863B4E"/>
    <w:rsid w:val="00863B89"/>
    <w:rsid w:val="00863BD3"/>
    <w:rsid w:val="00863DF4"/>
    <w:rsid w:val="008643B2"/>
    <w:rsid w:val="008649BC"/>
    <w:rsid w:val="00864CB7"/>
    <w:rsid w:val="00864FA1"/>
    <w:rsid w:val="0086512D"/>
    <w:rsid w:val="00865956"/>
    <w:rsid w:val="00865A1A"/>
    <w:rsid w:val="00865E5A"/>
    <w:rsid w:val="00865EA2"/>
    <w:rsid w:val="00865FC2"/>
    <w:rsid w:val="008660E2"/>
    <w:rsid w:val="00866222"/>
    <w:rsid w:val="008663BE"/>
    <w:rsid w:val="00866412"/>
    <w:rsid w:val="00866571"/>
    <w:rsid w:val="00866645"/>
    <w:rsid w:val="00866756"/>
    <w:rsid w:val="00866829"/>
    <w:rsid w:val="00866B90"/>
    <w:rsid w:val="00866C9D"/>
    <w:rsid w:val="00867258"/>
    <w:rsid w:val="0086738F"/>
    <w:rsid w:val="0086751A"/>
    <w:rsid w:val="008675F2"/>
    <w:rsid w:val="00867678"/>
    <w:rsid w:val="00867823"/>
    <w:rsid w:val="00867955"/>
    <w:rsid w:val="00867978"/>
    <w:rsid w:val="00867B54"/>
    <w:rsid w:val="00867B8E"/>
    <w:rsid w:val="00867C80"/>
    <w:rsid w:val="00867E8F"/>
    <w:rsid w:val="008701B3"/>
    <w:rsid w:val="00870563"/>
    <w:rsid w:val="0087057F"/>
    <w:rsid w:val="008705A0"/>
    <w:rsid w:val="008705A3"/>
    <w:rsid w:val="00870A1A"/>
    <w:rsid w:val="00870C43"/>
    <w:rsid w:val="0087100C"/>
    <w:rsid w:val="008714C9"/>
    <w:rsid w:val="00871A4F"/>
    <w:rsid w:val="0087218D"/>
    <w:rsid w:val="0087232A"/>
    <w:rsid w:val="008723BB"/>
    <w:rsid w:val="008726E1"/>
    <w:rsid w:val="00872A0C"/>
    <w:rsid w:val="00872A8D"/>
    <w:rsid w:val="00872B44"/>
    <w:rsid w:val="00872DF0"/>
    <w:rsid w:val="00873066"/>
    <w:rsid w:val="00873243"/>
    <w:rsid w:val="00873619"/>
    <w:rsid w:val="0087385D"/>
    <w:rsid w:val="00873864"/>
    <w:rsid w:val="0087395B"/>
    <w:rsid w:val="00873E8A"/>
    <w:rsid w:val="00873EFE"/>
    <w:rsid w:val="008740BC"/>
    <w:rsid w:val="008740FD"/>
    <w:rsid w:val="00874136"/>
    <w:rsid w:val="00874440"/>
    <w:rsid w:val="0087456D"/>
    <w:rsid w:val="00874705"/>
    <w:rsid w:val="008747CA"/>
    <w:rsid w:val="00874B3C"/>
    <w:rsid w:val="00874D83"/>
    <w:rsid w:val="00874E4F"/>
    <w:rsid w:val="008751CF"/>
    <w:rsid w:val="008751E3"/>
    <w:rsid w:val="008752F7"/>
    <w:rsid w:val="008758CB"/>
    <w:rsid w:val="00875A63"/>
    <w:rsid w:val="0087680F"/>
    <w:rsid w:val="00876AA7"/>
    <w:rsid w:val="00876EAD"/>
    <w:rsid w:val="008770F5"/>
    <w:rsid w:val="0087715A"/>
    <w:rsid w:val="0087717D"/>
    <w:rsid w:val="00877360"/>
    <w:rsid w:val="008775BB"/>
    <w:rsid w:val="0087760E"/>
    <w:rsid w:val="00877CD2"/>
    <w:rsid w:val="00877F27"/>
    <w:rsid w:val="008800F0"/>
    <w:rsid w:val="0088054E"/>
    <w:rsid w:val="00880617"/>
    <w:rsid w:val="00880A63"/>
    <w:rsid w:val="00880D68"/>
    <w:rsid w:val="00880F72"/>
    <w:rsid w:val="0088163A"/>
    <w:rsid w:val="00881B14"/>
    <w:rsid w:val="00881B3F"/>
    <w:rsid w:val="00881BCA"/>
    <w:rsid w:val="00881EE2"/>
    <w:rsid w:val="0088205D"/>
    <w:rsid w:val="008820C2"/>
    <w:rsid w:val="008820F2"/>
    <w:rsid w:val="00882AD6"/>
    <w:rsid w:val="00882E24"/>
    <w:rsid w:val="00882F21"/>
    <w:rsid w:val="0088318C"/>
    <w:rsid w:val="00883512"/>
    <w:rsid w:val="008835E9"/>
    <w:rsid w:val="0088368E"/>
    <w:rsid w:val="008836A4"/>
    <w:rsid w:val="00883853"/>
    <w:rsid w:val="00883AA8"/>
    <w:rsid w:val="00883D70"/>
    <w:rsid w:val="00883DEB"/>
    <w:rsid w:val="00883E15"/>
    <w:rsid w:val="00883EE8"/>
    <w:rsid w:val="00883F50"/>
    <w:rsid w:val="00884044"/>
    <w:rsid w:val="00884935"/>
    <w:rsid w:val="00884C3B"/>
    <w:rsid w:val="00884F05"/>
    <w:rsid w:val="008853D7"/>
    <w:rsid w:val="0088544A"/>
    <w:rsid w:val="00885AD3"/>
    <w:rsid w:val="00885C51"/>
    <w:rsid w:val="0088618F"/>
    <w:rsid w:val="00886294"/>
    <w:rsid w:val="00886556"/>
    <w:rsid w:val="008865CD"/>
    <w:rsid w:val="00886B01"/>
    <w:rsid w:val="00886D7C"/>
    <w:rsid w:val="00887195"/>
    <w:rsid w:val="00887594"/>
    <w:rsid w:val="008877A8"/>
    <w:rsid w:val="00887ED6"/>
    <w:rsid w:val="00887EFB"/>
    <w:rsid w:val="008900D6"/>
    <w:rsid w:val="008901CA"/>
    <w:rsid w:val="008907DA"/>
    <w:rsid w:val="00890ADD"/>
    <w:rsid w:val="00890ECB"/>
    <w:rsid w:val="0089112D"/>
    <w:rsid w:val="008911F1"/>
    <w:rsid w:val="00891315"/>
    <w:rsid w:val="008914B6"/>
    <w:rsid w:val="008915A8"/>
    <w:rsid w:val="00891640"/>
    <w:rsid w:val="00891691"/>
    <w:rsid w:val="00891986"/>
    <w:rsid w:val="00891B8C"/>
    <w:rsid w:val="008921C3"/>
    <w:rsid w:val="00892548"/>
    <w:rsid w:val="0089290B"/>
    <w:rsid w:val="00892913"/>
    <w:rsid w:val="00892B45"/>
    <w:rsid w:val="00892BCB"/>
    <w:rsid w:val="00892BE7"/>
    <w:rsid w:val="008932C5"/>
    <w:rsid w:val="00893A06"/>
    <w:rsid w:val="00893AC0"/>
    <w:rsid w:val="00893D6F"/>
    <w:rsid w:val="00893D78"/>
    <w:rsid w:val="0089412A"/>
    <w:rsid w:val="00894136"/>
    <w:rsid w:val="0089425A"/>
    <w:rsid w:val="00894278"/>
    <w:rsid w:val="00894303"/>
    <w:rsid w:val="00894439"/>
    <w:rsid w:val="008949F7"/>
    <w:rsid w:val="00894AA0"/>
    <w:rsid w:val="00894CA3"/>
    <w:rsid w:val="00894F92"/>
    <w:rsid w:val="008950B7"/>
    <w:rsid w:val="008950B8"/>
    <w:rsid w:val="0089566C"/>
    <w:rsid w:val="00895BC7"/>
    <w:rsid w:val="00895D91"/>
    <w:rsid w:val="00895E94"/>
    <w:rsid w:val="00895EEA"/>
    <w:rsid w:val="00896142"/>
    <w:rsid w:val="0089616F"/>
    <w:rsid w:val="008967F9"/>
    <w:rsid w:val="00896C11"/>
    <w:rsid w:val="00896F24"/>
    <w:rsid w:val="00896F80"/>
    <w:rsid w:val="00897423"/>
    <w:rsid w:val="00897717"/>
    <w:rsid w:val="00897829"/>
    <w:rsid w:val="0089786C"/>
    <w:rsid w:val="00897BEE"/>
    <w:rsid w:val="00897D7F"/>
    <w:rsid w:val="008A0125"/>
    <w:rsid w:val="008A01D0"/>
    <w:rsid w:val="008A02A6"/>
    <w:rsid w:val="008A0315"/>
    <w:rsid w:val="008A031E"/>
    <w:rsid w:val="008A036A"/>
    <w:rsid w:val="008A04FF"/>
    <w:rsid w:val="008A0587"/>
    <w:rsid w:val="008A05B9"/>
    <w:rsid w:val="008A05BB"/>
    <w:rsid w:val="008A0E5A"/>
    <w:rsid w:val="008A1558"/>
    <w:rsid w:val="008A18DD"/>
    <w:rsid w:val="008A1919"/>
    <w:rsid w:val="008A196A"/>
    <w:rsid w:val="008A1CD6"/>
    <w:rsid w:val="008A1E8D"/>
    <w:rsid w:val="008A1E9D"/>
    <w:rsid w:val="008A2084"/>
    <w:rsid w:val="008A2214"/>
    <w:rsid w:val="008A23EF"/>
    <w:rsid w:val="008A244E"/>
    <w:rsid w:val="008A24A1"/>
    <w:rsid w:val="008A251E"/>
    <w:rsid w:val="008A318E"/>
    <w:rsid w:val="008A3233"/>
    <w:rsid w:val="008A32F1"/>
    <w:rsid w:val="008A346D"/>
    <w:rsid w:val="008A3616"/>
    <w:rsid w:val="008A3723"/>
    <w:rsid w:val="008A3868"/>
    <w:rsid w:val="008A3959"/>
    <w:rsid w:val="008A3A90"/>
    <w:rsid w:val="008A3AFB"/>
    <w:rsid w:val="008A3B08"/>
    <w:rsid w:val="008A3C3D"/>
    <w:rsid w:val="008A41BE"/>
    <w:rsid w:val="008A4239"/>
    <w:rsid w:val="008A4469"/>
    <w:rsid w:val="008A4557"/>
    <w:rsid w:val="008A4703"/>
    <w:rsid w:val="008A4BEA"/>
    <w:rsid w:val="008A4DAC"/>
    <w:rsid w:val="008A4F8E"/>
    <w:rsid w:val="008A510F"/>
    <w:rsid w:val="008A5157"/>
    <w:rsid w:val="008A5248"/>
    <w:rsid w:val="008A5553"/>
    <w:rsid w:val="008A558A"/>
    <w:rsid w:val="008A56E4"/>
    <w:rsid w:val="008A5D45"/>
    <w:rsid w:val="008A5F26"/>
    <w:rsid w:val="008A618C"/>
    <w:rsid w:val="008A62D1"/>
    <w:rsid w:val="008A6310"/>
    <w:rsid w:val="008A661E"/>
    <w:rsid w:val="008A665B"/>
    <w:rsid w:val="008A6847"/>
    <w:rsid w:val="008A6857"/>
    <w:rsid w:val="008A6984"/>
    <w:rsid w:val="008A6A3B"/>
    <w:rsid w:val="008A6B97"/>
    <w:rsid w:val="008A728E"/>
    <w:rsid w:val="008A729D"/>
    <w:rsid w:val="008A7358"/>
    <w:rsid w:val="008A7375"/>
    <w:rsid w:val="008A77E7"/>
    <w:rsid w:val="008A7B4B"/>
    <w:rsid w:val="008A7BA7"/>
    <w:rsid w:val="008A7FB5"/>
    <w:rsid w:val="008B0058"/>
    <w:rsid w:val="008B0373"/>
    <w:rsid w:val="008B03E5"/>
    <w:rsid w:val="008B07BE"/>
    <w:rsid w:val="008B0832"/>
    <w:rsid w:val="008B08C2"/>
    <w:rsid w:val="008B0B07"/>
    <w:rsid w:val="008B0BBE"/>
    <w:rsid w:val="008B0C91"/>
    <w:rsid w:val="008B1369"/>
    <w:rsid w:val="008B1527"/>
    <w:rsid w:val="008B1D13"/>
    <w:rsid w:val="008B1D6E"/>
    <w:rsid w:val="008B28A4"/>
    <w:rsid w:val="008B2936"/>
    <w:rsid w:val="008B29E6"/>
    <w:rsid w:val="008B33B9"/>
    <w:rsid w:val="008B34F5"/>
    <w:rsid w:val="008B3B7A"/>
    <w:rsid w:val="008B3BFA"/>
    <w:rsid w:val="008B3C8A"/>
    <w:rsid w:val="008B3F6C"/>
    <w:rsid w:val="008B4398"/>
    <w:rsid w:val="008B4AFB"/>
    <w:rsid w:val="008B4D10"/>
    <w:rsid w:val="008B4F39"/>
    <w:rsid w:val="008B50AB"/>
    <w:rsid w:val="008B57AC"/>
    <w:rsid w:val="008B59F5"/>
    <w:rsid w:val="008B6164"/>
    <w:rsid w:val="008B61F0"/>
    <w:rsid w:val="008B6C21"/>
    <w:rsid w:val="008B6FD2"/>
    <w:rsid w:val="008B71A4"/>
    <w:rsid w:val="008B747F"/>
    <w:rsid w:val="008B7A77"/>
    <w:rsid w:val="008B7BA6"/>
    <w:rsid w:val="008B7C8D"/>
    <w:rsid w:val="008B7FB3"/>
    <w:rsid w:val="008C01E6"/>
    <w:rsid w:val="008C068E"/>
    <w:rsid w:val="008C06D0"/>
    <w:rsid w:val="008C0A5A"/>
    <w:rsid w:val="008C0EF5"/>
    <w:rsid w:val="008C0F41"/>
    <w:rsid w:val="008C1235"/>
    <w:rsid w:val="008C147A"/>
    <w:rsid w:val="008C15B1"/>
    <w:rsid w:val="008C1692"/>
    <w:rsid w:val="008C18BA"/>
    <w:rsid w:val="008C1BD6"/>
    <w:rsid w:val="008C1C0E"/>
    <w:rsid w:val="008C1DC7"/>
    <w:rsid w:val="008C1DF6"/>
    <w:rsid w:val="008C22F7"/>
    <w:rsid w:val="008C2616"/>
    <w:rsid w:val="008C27B8"/>
    <w:rsid w:val="008C298C"/>
    <w:rsid w:val="008C2A63"/>
    <w:rsid w:val="008C2B9F"/>
    <w:rsid w:val="008C2FD6"/>
    <w:rsid w:val="008C339C"/>
    <w:rsid w:val="008C34B6"/>
    <w:rsid w:val="008C361C"/>
    <w:rsid w:val="008C3A63"/>
    <w:rsid w:val="008C3E5E"/>
    <w:rsid w:val="008C3E8D"/>
    <w:rsid w:val="008C3EFD"/>
    <w:rsid w:val="008C40B9"/>
    <w:rsid w:val="008C4436"/>
    <w:rsid w:val="008C486E"/>
    <w:rsid w:val="008C4DB4"/>
    <w:rsid w:val="008C5433"/>
    <w:rsid w:val="008C57B9"/>
    <w:rsid w:val="008C57CB"/>
    <w:rsid w:val="008C5A88"/>
    <w:rsid w:val="008C5CEF"/>
    <w:rsid w:val="008C5D5F"/>
    <w:rsid w:val="008C5D7D"/>
    <w:rsid w:val="008C606E"/>
    <w:rsid w:val="008C621D"/>
    <w:rsid w:val="008C62FF"/>
    <w:rsid w:val="008C64E5"/>
    <w:rsid w:val="008C6A80"/>
    <w:rsid w:val="008C6E57"/>
    <w:rsid w:val="008C717B"/>
    <w:rsid w:val="008C72E5"/>
    <w:rsid w:val="008C7335"/>
    <w:rsid w:val="008C7438"/>
    <w:rsid w:val="008C75EE"/>
    <w:rsid w:val="008C77A3"/>
    <w:rsid w:val="008C7991"/>
    <w:rsid w:val="008C7A78"/>
    <w:rsid w:val="008D0200"/>
    <w:rsid w:val="008D0335"/>
    <w:rsid w:val="008D03B7"/>
    <w:rsid w:val="008D05D0"/>
    <w:rsid w:val="008D086E"/>
    <w:rsid w:val="008D0FCE"/>
    <w:rsid w:val="008D12B6"/>
    <w:rsid w:val="008D15F6"/>
    <w:rsid w:val="008D177F"/>
    <w:rsid w:val="008D1C57"/>
    <w:rsid w:val="008D1CBE"/>
    <w:rsid w:val="008D1CF0"/>
    <w:rsid w:val="008D1E80"/>
    <w:rsid w:val="008D200D"/>
    <w:rsid w:val="008D21B3"/>
    <w:rsid w:val="008D2335"/>
    <w:rsid w:val="008D233B"/>
    <w:rsid w:val="008D2645"/>
    <w:rsid w:val="008D27AE"/>
    <w:rsid w:val="008D2858"/>
    <w:rsid w:val="008D2931"/>
    <w:rsid w:val="008D2DF8"/>
    <w:rsid w:val="008D2FCD"/>
    <w:rsid w:val="008D3345"/>
    <w:rsid w:val="008D3713"/>
    <w:rsid w:val="008D3A41"/>
    <w:rsid w:val="008D3B7D"/>
    <w:rsid w:val="008D3CB7"/>
    <w:rsid w:val="008D41F7"/>
    <w:rsid w:val="008D4466"/>
    <w:rsid w:val="008D452C"/>
    <w:rsid w:val="008D4706"/>
    <w:rsid w:val="008D4860"/>
    <w:rsid w:val="008D4C87"/>
    <w:rsid w:val="008D4C8E"/>
    <w:rsid w:val="008D5195"/>
    <w:rsid w:val="008D532E"/>
    <w:rsid w:val="008D53E3"/>
    <w:rsid w:val="008D5557"/>
    <w:rsid w:val="008D574F"/>
    <w:rsid w:val="008D59BE"/>
    <w:rsid w:val="008D5AA1"/>
    <w:rsid w:val="008D5B73"/>
    <w:rsid w:val="008D5E43"/>
    <w:rsid w:val="008D5E54"/>
    <w:rsid w:val="008D5F11"/>
    <w:rsid w:val="008D60D6"/>
    <w:rsid w:val="008D653C"/>
    <w:rsid w:val="008D654D"/>
    <w:rsid w:val="008D65C2"/>
    <w:rsid w:val="008D67AD"/>
    <w:rsid w:val="008D6A0B"/>
    <w:rsid w:val="008D6D6F"/>
    <w:rsid w:val="008D704B"/>
    <w:rsid w:val="008D70BD"/>
    <w:rsid w:val="008D743C"/>
    <w:rsid w:val="008D75A3"/>
    <w:rsid w:val="008D76C5"/>
    <w:rsid w:val="008D7860"/>
    <w:rsid w:val="008D7CC4"/>
    <w:rsid w:val="008D7D28"/>
    <w:rsid w:val="008E02A6"/>
    <w:rsid w:val="008E047C"/>
    <w:rsid w:val="008E0F3E"/>
    <w:rsid w:val="008E1268"/>
    <w:rsid w:val="008E130F"/>
    <w:rsid w:val="008E13FD"/>
    <w:rsid w:val="008E15D5"/>
    <w:rsid w:val="008E16DF"/>
    <w:rsid w:val="008E1965"/>
    <w:rsid w:val="008E203D"/>
    <w:rsid w:val="008E2453"/>
    <w:rsid w:val="008E2510"/>
    <w:rsid w:val="008E25C2"/>
    <w:rsid w:val="008E2BED"/>
    <w:rsid w:val="008E3430"/>
    <w:rsid w:val="008E3C54"/>
    <w:rsid w:val="008E3EF6"/>
    <w:rsid w:val="008E4032"/>
    <w:rsid w:val="008E4441"/>
    <w:rsid w:val="008E4487"/>
    <w:rsid w:val="008E48BD"/>
    <w:rsid w:val="008E49D2"/>
    <w:rsid w:val="008E49D6"/>
    <w:rsid w:val="008E4B5D"/>
    <w:rsid w:val="008E4D19"/>
    <w:rsid w:val="008E4EFE"/>
    <w:rsid w:val="008E536E"/>
    <w:rsid w:val="008E5485"/>
    <w:rsid w:val="008E55EC"/>
    <w:rsid w:val="008E57B1"/>
    <w:rsid w:val="008E57DA"/>
    <w:rsid w:val="008E590D"/>
    <w:rsid w:val="008E598F"/>
    <w:rsid w:val="008E5B8F"/>
    <w:rsid w:val="008E5CCD"/>
    <w:rsid w:val="008E5ED0"/>
    <w:rsid w:val="008E6024"/>
    <w:rsid w:val="008E6045"/>
    <w:rsid w:val="008E62C5"/>
    <w:rsid w:val="008E641A"/>
    <w:rsid w:val="008E6576"/>
    <w:rsid w:val="008E65FE"/>
    <w:rsid w:val="008E6B8A"/>
    <w:rsid w:val="008E6BEA"/>
    <w:rsid w:val="008E70AD"/>
    <w:rsid w:val="008E7AA0"/>
    <w:rsid w:val="008E7B1C"/>
    <w:rsid w:val="008E7C2A"/>
    <w:rsid w:val="008E7CF0"/>
    <w:rsid w:val="008E7D53"/>
    <w:rsid w:val="008F02D3"/>
    <w:rsid w:val="008F0373"/>
    <w:rsid w:val="008F0643"/>
    <w:rsid w:val="008F06D4"/>
    <w:rsid w:val="008F0D8B"/>
    <w:rsid w:val="008F0E8F"/>
    <w:rsid w:val="008F0F6F"/>
    <w:rsid w:val="008F0FFD"/>
    <w:rsid w:val="008F1148"/>
    <w:rsid w:val="008F11C9"/>
    <w:rsid w:val="008F1420"/>
    <w:rsid w:val="008F15D2"/>
    <w:rsid w:val="008F1926"/>
    <w:rsid w:val="008F19A5"/>
    <w:rsid w:val="008F1F64"/>
    <w:rsid w:val="008F2163"/>
    <w:rsid w:val="008F22B9"/>
    <w:rsid w:val="008F22FD"/>
    <w:rsid w:val="008F2CE0"/>
    <w:rsid w:val="008F2FF5"/>
    <w:rsid w:val="008F30BC"/>
    <w:rsid w:val="008F322A"/>
    <w:rsid w:val="008F38A5"/>
    <w:rsid w:val="008F3A83"/>
    <w:rsid w:val="008F3BA7"/>
    <w:rsid w:val="008F3F16"/>
    <w:rsid w:val="008F413C"/>
    <w:rsid w:val="008F4413"/>
    <w:rsid w:val="008F454D"/>
    <w:rsid w:val="008F4810"/>
    <w:rsid w:val="008F4F54"/>
    <w:rsid w:val="008F4F89"/>
    <w:rsid w:val="008F5514"/>
    <w:rsid w:val="008F5526"/>
    <w:rsid w:val="008F553A"/>
    <w:rsid w:val="008F55EC"/>
    <w:rsid w:val="008F56B7"/>
    <w:rsid w:val="008F56E4"/>
    <w:rsid w:val="008F5708"/>
    <w:rsid w:val="008F591E"/>
    <w:rsid w:val="008F5ABE"/>
    <w:rsid w:val="008F60BE"/>
    <w:rsid w:val="008F61EA"/>
    <w:rsid w:val="008F6492"/>
    <w:rsid w:val="008F6666"/>
    <w:rsid w:val="008F71CC"/>
    <w:rsid w:val="008F75C5"/>
    <w:rsid w:val="008F7A20"/>
    <w:rsid w:val="008F7CAE"/>
    <w:rsid w:val="008F7EC0"/>
    <w:rsid w:val="008F7F7F"/>
    <w:rsid w:val="009001D4"/>
    <w:rsid w:val="0090035F"/>
    <w:rsid w:val="009003A8"/>
    <w:rsid w:val="00900705"/>
    <w:rsid w:val="009007AD"/>
    <w:rsid w:val="00900EE1"/>
    <w:rsid w:val="0090103D"/>
    <w:rsid w:val="0090108B"/>
    <w:rsid w:val="009014E8"/>
    <w:rsid w:val="0090176D"/>
    <w:rsid w:val="00901915"/>
    <w:rsid w:val="00901998"/>
    <w:rsid w:val="00901A06"/>
    <w:rsid w:val="00901AB0"/>
    <w:rsid w:val="00901F24"/>
    <w:rsid w:val="00901F8D"/>
    <w:rsid w:val="0090201A"/>
    <w:rsid w:val="0090206B"/>
    <w:rsid w:val="009020CB"/>
    <w:rsid w:val="00902104"/>
    <w:rsid w:val="009027FC"/>
    <w:rsid w:val="009029F2"/>
    <w:rsid w:val="00902C5F"/>
    <w:rsid w:val="00902D76"/>
    <w:rsid w:val="00902F74"/>
    <w:rsid w:val="00902F9B"/>
    <w:rsid w:val="0090315C"/>
    <w:rsid w:val="0090319C"/>
    <w:rsid w:val="00903415"/>
    <w:rsid w:val="0090346A"/>
    <w:rsid w:val="009035D8"/>
    <w:rsid w:val="00903A31"/>
    <w:rsid w:val="00903BAD"/>
    <w:rsid w:val="00903C0B"/>
    <w:rsid w:val="00903C54"/>
    <w:rsid w:val="00903D50"/>
    <w:rsid w:val="00903F26"/>
    <w:rsid w:val="00903FF8"/>
    <w:rsid w:val="009042A3"/>
    <w:rsid w:val="00904357"/>
    <w:rsid w:val="00904746"/>
    <w:rsid w:val="0090557B"/>
    <w:rsid w:val="00905A32"/>
    <w:rsid w:val="00905AD9"/>
    <w:rsid w:val="00905DF9"/>
    <w:rsid w:val="00906103"/>
    <w:rsid w:val="00906641"/>
    <w:rsid w:val="00906732"/>
    <w:rsid w:val="0090682A"/>
    <w:rsid w:val="0090682B"/>
    <w:rsid w:val="00906A1A"/>
    <w:rsid w:val="00906C81"/>
    <w:rsid w:val="00906F37"/>
    <w:rsid w:val="00907926"/>
    <w:rsid w:val="00907C5B"/>
    <w:rsid w:val="00907ECF"/>
    <w:rsid w:val="009101D6"/>
    <w:rsid w:val="0091024F"/>
    <w:rsid w:val="009102BF"/>
    <w:rsid w:val="0091074B"/>
    <w:rsid w:val="00910B3A"/>
    <w:rsid w:val="0091179B"/>
    <w:rsid w:val="00911B23"/>
    <w:rsid w:val="00911C4B"/>
    <w:rsid w:val="0091241E"/>
    <w:rsid w:val="00912675"/>
    <w:rsid w:val="0091274F"/>
    <w:rsid w:val="00912AFD"/>
    <w:rsid w:val="00913531"/>
    <w:rsid w:val="009136B2"/>
    <w:rsid w:val="00913842"/>
    <w:rsid w:val="009138CC"/>
    <w:rsid w:val="00913913"/>
    <w:rsid w:val="00913DC8"/>
    <w:rsid w:val="009141D7"/>
    <w:rsid w:val="00914663"/>
    <w:rsid w:val="00914796"/>
    <w:rsid w:val="009150C1"/>
    <w:rsid w:val="009150E5"/>
    <w:rsid w:val="0091517F"/>
    <w:rsid w:val="009151D4"/>
    <w:rsid w:val="00915477"/>
    <w:rsid w:val="009155E4"/>
    <w:rsid w:val="00915623"/>
    <w:rsid w:val="009159BD"/>
    <w:rsid w:val="00915BFC"/>
    <w:rsid w:val="00915E96"/>
    <w:rsid w:val="00915F16"/>
    <w:rsid w:val="009164B8"/>
    <w:rsid w:val="00916718"/>
    <w:rsid w:val="00916751"/>
    <w:rsid w:val="009169F0"/>
    <w:rsid w:val="00916CB3"/>
    <w:rsid w:val="00916D46"/>
    <w:rsid w:val="00916D53"/>
    <w:rsid w:val="00916D6B"/>
    <w:rsid w:val="00916F7E"/>
    <w:rsid w:val="009170FA"/>
    <w:rsid w:val="00917130"/>
    <w:rsid w:val="009171DD"/>
    <w:rsid w:val="0091739E"/>
    <w:rsid w:val="009175BB"/>
    <w:rsid w:val="009175EA"/>
    <w:rsid w:val="0091767B"/>
    <w:rsid w:val="00917869"/>
    <w:rsid w:val="009203CB"/>
    <w:rsid w:val="009204A2"/>
    <w:rsid w:val="00920685"/>
    <w:rsid w:val="00920689"/>
    <w:rsid w:val="00920773"/>
    <w:rsid w:val="0092085B"/>
    <w:rsid w:val="00920A53"/>
    <w:rsid w:val="00920DB9"/>
    <w:rsid w:val="00920E9E"/>
    <w:rsid w:val="00920F41"/>
    <w:rsid w:val="0092129E"/>
    <w:rsid w:val="00921921"/>
    <w:rsid w:val="00921BFE"/>
    <w:rsid w:val="00922127"/>
    <w:rsid w:val="0092228A"/>
    <w:rsid w:val="00922715"/>
    <w:rsid w:val="00922A2F"/>
    <w:rsid w:val="00922CDD"/>
    <w:rsid w:val="00922E09"/>
    <w:rsid w:val="009230D8"/>
    <w:rsid w:val="00923290"/>
    <w:rsid w:val="00923783"/>
    <w:rsid w:val="00923F1F"/>
    <w:rsid w:val="0092400C"/>
    <w:rsid w:val="00924544"/>
    <w:rsid w:val="00924906"/>
    <w:rsid w:val="00924A7B"/>
    <w:rsid w:val="00924BE1"/>
    <w:rsid w:val="00924D12"/>
    <w:rsid w:val="00925151"/>
    <w:rsid w:val="00925225"/>
    <w:rsid w:val="009252F0"/>
    <w:rsid w:val="00925A19"/>
    <w:rsid w:val="00925DD3"/>
    <w:rsid w:val="00925E0D"/>
    <w:rsid w:val="00925F2B"/>
    <w:rsid w:val="009264C8"/>
    <w:rsid w:val="00926901"/>
    <w:rsid w:val="00926AF7"/>
    <w:rsid w:val="00926BE9"/>
    <w:rsid w:val="00927371"/>
    <w:rsid w:val="00927461"/>
    <w:rsid w:val="00927576"/>
    <w:rsid w:val="0092790E"/>
    <w:rsid w:val="00927D34"/>
    <w:rsid w:val="009307CD"/>
    <w:rsid w:val="009307E6"/>
    <w:rsid w:val="009309AF"/>
    <w:rsid w:val="00930A6E"/>
    <w:rsid w:val="00930A92"/>
    <w:rsid w:val="00930CC3"/>
    <w:rsid w:val="00930CDB"/>
    <w:rsid w:val="009310C6"/>
    <w:rsid w:val="00931223"/>
    <w:rsid w:val="00931316"/>
    <w:rsid w:val="009313EB"/>
    <w:rsid w:val="00931631"/>
    <w:rsid w:val="00931A12"/>
    <w:rsid w:val="00932148"/>
    <w:rsid w:val="009322AF"/>
    <w:rsid w:val="009324E3"/>
    <w:rsid w:val="009330BE"/>
    <w:rsid w:val="009332B2"/>
    <w:rsid w:val="00933B48"/>
    <w:rsid w:val="00934322"/>
    <w:rsid w:val="009345AA"/>
    <w:rsid w:val="009349A8"/>
    <w:rsid w:val="00934A92"/>
    <w:rsid w:val="00934B89"/>
    <w:rsid w:val="00934BDE"/>
    <w:rsid w:val="00934C9A"/>
    <w:rsid w:val="00934D7A"/>
    <w:rsid w:val="00935387"/>
    <w:rsid w:val="009356E9"/>
    <w:rsid w:val="00935A3F"/>
    <w:rsid w:val="00935A57"/>
    <w:rsid w:val="0093607C"/>
    <w:rsid w:val="00936449"/>
    <w:rsid w:val="009367DF"/>
    <w:rsid w:val="00936CCF"/>
    <w:rsid w:val="00936D02"/>
    <w:rsid w:val="009370A3"/>
    <w:rsid w:val="009370E5"/>
    <w:rsid w:val="00937277"/>
    <w:rsid w:val="00937310"/>
    <w:rsid w:val="00937A6A"/>
    <w:rsid w:val="00937A73"/>
    <w:rsid w:val="00937C0F"/>
    <w:rsid w:val="00937D35"/>
    <w:rsid w:val="00940289"/>
    <w:rsid w:val="00940458"/>
    <w:rsid w:val="009407AF"/>
    <w:rsid w:val="009409B4"/>
    <w:rsid w:val="00940E0D"/>
    <w:rsid w:val="009411C6"/>
    <w:rsid w:val="0094139C"/>
    <w:rsid w:val="0094154E"/>
    <w:rsid w:val="009419E3"/>
    <w:rsid w:val="00941A0A"/>
    <w:rsid w:val="00941C86"/>
    <w:rsid w:val="00941D79"/>
    <w:rsid w:val="00941E97"/>
    <w:rsid w:val="00941F5C"/>
    <w:rsid w:val="00942027"/>
    <w:rsid w:val="00942256"/>
    <w:rsid w:val="00942C47"/>
    <w:rsid w:val="00942D5A"/>
    <w:rsid w:val="00942D7F"/>
    <w:rsid w:val="00942DC4"/>
    <w:rsid w:val="00942FF1"/>
    <w:rsid w:val="00943293"/>
    <w:rsid w:val="009432C4"/>
    <w:rsid w:val="00943751"/>
    <w:rsid w:val="00943952"/>
    <w:rsid w:val="00943D8A"/>
    <w:rsid w:val="00943DA0"/>
    <w:rsid w:val="009440E1"/>
    <w:rsid w:val="009441A9"/>
    <w:rsid w:val="009441D0"/>
    <w:rsid w:val="009441D4"/>
    <w:rsid w:val="009443F5"/>
    <w:rsid w:val="00944BE5"/>
    <w:rsid w:val="00944C31"/>
    <w:rsid w:val="00945317"/>
    <w:rsid w:val="0094537F"/>
    <w:rsid w:val="00945BF8"/>
    <w:rsid w:val="00945C18"/>
    <w:rsid w:val="00945CDF"/>
    <w:rsid w:val="00945E29"/>
    <w:rsid w:val="00945F9F"/>
    <w:rsid w:val="009463A0"/>
    <w:rsid w:val="0094660B"/>
    <w:rsid w:val="00946849"/>
    <w:rsid w:val="009469DE"/>
    <w:rsid w:val="00946AA2"/>
    <w:rsid w:val="00946B02"/>
    <w:rsid w:val="00946DD3"/>
    <w:rsid w:val="0094715D"/>
    <w:rsid w:val="00947540"/>
    <w:rsid w:val="009475BB"/>
    <w:rsid w:val="00947EF3"/>
    <w:rsid w:val="00950426"/>
    <w:rsid w:val="009505C5"/>
    <w:rsid w:val="0095061B"/>
    <w:rsid w:val="009509BB"/>
    <w:rsid w:val="00950BD3"/>
    <w:rsid w:val="00950D6A"/>
    <w:rsid w:val="00950DCC"/>
    <w:rsid w:val="00950EF5"/>
    <w:rsid w:val="0095118B"/>
    <w:rsid w:val="009511FC"/>
    <w:rsid w:val="00951797"/>
    <w:rsid w:val="009517C5"/>
    <w:rsid w:val="00951887"/>
    <w:rsid w:val="00951A9B"/>
    <w:rsid w:val="00951BAF"/>
    <w:rsid w:val="00951EAF"/>
    <w:rsid w:val="00951EC1"/>
    <w:rsid w:val="00951ED2"/>
    <w:rsid w:val="00952F69"/>
    <w:rsid w:val="009537E7"/>
    <w:rsid w:val="00953AA0"/>
    <w:rsid w:val="00953BC1"/>
    <w:rsid w:val="00953EF9"/>
    <w:rsid w:val="00954169"/>
    <w:rsid w:val="009541AA"/>
    <w:rsid w:val="00954231"/>
    <w:rsid w:val="00954389"/>
    <w:rsid w:val="0095442B"/>
    <w:rsid w:val="009546DC"/>
    <w:rsid w:val="0095470C"/>
    <w:rsid w:val="00954935"/>
    <w:rsid w:val="00954A67"/>
    <w:rsid w:val="00954AAF"/>
    <w:rsid w:val="00954B17"/>
    <w:rsid w:val="00954E51"/>
    <w:rsid w:val="009554B5"/>
    <w:rsid w:val="00955715"/>
    <w:rsid w:val="0095571A"/>
    <w:rsid w:val="00955B23"/>
    <w:rsid w:val="00955B83"/>
    <w:rsid w:val="009566E9"/>
    <w:rsid w:val="0095724A"/>
    <w:rsid w:val="0095752C"/>
    <w:rsid w:val="00957730"/>
    <w:rsid w:val="00957837"/>
    <w:rsid w:val="00957A4A"/>
    <w:rsid w:val="0096014B"/>
    <w:rsid w:val="00960183"/>
    <w:rsid w:val="00960351"/>
    <w:rsid w:val="009603DA"/>
    <w:rsid w:val="0096088A"/>
    <w:rsid w:val="00960C39"/>
    <w:rsid w:val="00960C98"/>
    <w:rsid w:val="00960E92"/>
    <w:rsid w:val="00960EF6"/>
    <w:rsid w:val="009610D2"/>
    <w:rsid w:val="00961318"/>
    <w:rsid w:val="0096131C"/>
    <w:rsid w:val="0096148E"/>
    <w:rsid w:val="0096165A"/>
    <w:rsid w:val="0096193B"/>
    <w:rsid w:val="009619B6"/>
    <w:rsid w:val="00961B10"/>
    <w:rsid w:val="00961EA7"/>
    <w:rsid w:val="009620D4"/>
    <w:rsid w:val="009620F0"/>
    <w:rsid w:val="00962181"/>
    <w:rsid w:val="00962748"/>
    <w:rsid w:val="009629EE"/>
    <w:rsid w:val="00962BFB"/>
    <w:rsid w:val="00962D6E"/>
    <w:rsid w:val="00962DBF"/>
    <w:rsid w:val="00962DEC"/>
    <w:rsid w:val="00962FF6"/>
    <w:rsid w:val="009637DF"/>
    <w:rsid w:val="00963892"/>
    <w:rsid w:val="009638B3"/>
    <w:rsid w:val="00963974"/>
    <w:rsid w:val="009639E2"/>
    <w:rsid w:val="00963F25"/>
    <w:rsid w:val="0096408E"/>
    <w:rsid w:val="00964158"/>
    <w:rsid w:val="00964324"/>
    <w:rsid w:val="009646E3"/>
    <w:rsid w:val="009646EC"/>
    <w:rsid w:val="00964996"/>
    <w:rsid w:val="00964A81"/>
    <w:rsid w:val="00964BC3"/>
    <w:rsid w:val="00964D35"/>
    <w:rsid w:val="00965100"/>
    <w:rsid w:val="009653A1"/>
    <w:rsid w:val="009653DB"/>
    <w:rsid w:val="009653DC"/>
    <w:rsid w:val="009654F8"/>
    <w:rsid w:val="009656D9"/>
    <w:rsid w:val="0096593D"/>
    <w:rsid w:val="009659C9"/>
    <w:rsid w:val="00965FFF"/>
    <w:rsid w:val="009662B4"/>
    <w:rsid w:val="00966410"/>
    <w:rsid w:val="00966621"/>
    <w:rsid w:val="0096695C"/>
    <w:rsid w:val="00966BB0"/>
    <w:rsid w:val="00966C76"/>
    <w:rsid w:val="00966D43"/>
    <w:rsid w:val="00966FBD"/>
    <w:rsid w:val="0096734E"/>
    <w:rsid w:val="0096736E"/>
    <w:rsid w:val="00967400"/>
    <w:rsid w:val="009674DA"/>
    <w:rsid w:val="00967617"/>
    <w:rsid w:val="0096770E"/>
    <w:rsid w:val="00970197"/>
    <w:rsid w:val="009701B5"/>
    <w:rsid w:val="009701BE"/>
    <w:rsid w:val="00970302"/>
    <w:rsid w:val="009710AE"/>
    <w:rsid w:val="0097147C"/>
    <w:rsid w:val="009715D9"/>
    <w:rsid w:val="009718DD"/>
    <w:rsid w:val="0097201D"/>
    <w:rsid w:val="009720DF"/>
    <w:rsid w:val="009726EF"/>
    <w:rsid w:val="0097276D"/>
    <w:rsid w:val="00972799"/>
    <w:rsid w:val="009727BB"/>
    <w:rsid w:val="00972A65"/>
    <w:rsid w:val="00972A8F"/>
    <w:rsid w:val="00972CD5"/>
    <w:rsid w:val="00972D00"/>
    <w:rsid w:val="00972D26"/>
    <w:rsid w:val="00973163"/>
    <w:rsid w:val="0097337C"/>
    <w:rsid w:val="0097364A"/>
    <w:rsid w:val="0097383D"/>
    <w:rsid w:val="00973C39"/>
    <w:rsid w:val="00973E29"/>
    <w:rsid w:val="00974158"/>
    <w:rsid w:val="009742CB"/>
    <w:rsid w:val="009742D2"/>
    <w:rsid w:val="009742F7"/>
    <w:rsid w:val="00974651"/>
    <w:rsid w:val="00974759"/>
    <w:rsid w:val="009747B8"/>
    <w:rsid w:val="0097497E"/>
    <w:rsid w:val="00974C58"/>
    <w:rsid w:val="009753A5"/>
    <w:rsid w:val="00975749"/>
    <w:rsid w:val="00975898"/>
    <w:rsid w:val="00975AA4"/>
    <w:rsid w:val="00975E70"/>
    <w:rsid w:val="00975F6F"/>
    <w:rsid w:val="009763BD"/>
    <w:rsid w:val="009764B5"/>
    <w:rsid w:val="0097666F"/>
    <w:rsid w:val="0097678E"/>
    <w:rsid w:val="009767E2"/>
    <w:rsid w:val="009769AF"/>
    <w:rsid w:val="009769D0"/>
    <w:rsid w:val="00976CC9"/>
    <w:rsid w:val="00976E0C"/>
    <w:rsid w:val="0097718B"/>
    <w:rsid w:val="009772C4"/>
    <w:rsid w:val="009774C5"/>
    <w:rsid w:val="009775D1"/>
    <w:rsid w:val="009775E6"/>
    <w:rsid w:val="0097764C"/>
    <w:rsid w:val="009777D5"/>
    <w:rsid w:val="00977970"/>
    <w:rsid w:val="00977A07"/>
    <w:rsid w:val="00977B4B"/>
    <w:rsid w:val="00977BDA"/>
    <w:rsid w:val="00977BF8"/>
    <w:rsid w:val="00977D16"/>
    <w:rsid w:val="00980458"/>
    <w:rsid w:val="0098064E"/>
    <w:rsid w:val="00980AD8"/>
    <w:rsid w:val="00980B89"/>
    <w:rsid w:val="00980BB2"/>
    <w:rsid w:val="009813ED"/>
    <w:rsid w:val="009816FB"/>
    <w:rsid w:val="00981C20"/>
    <w:rsid w:val="00981D62"/>
    <w:rsid w:val="00981DDA"/>
    <w:rsid w:val="00981ED4"/>
    <w:rsid w:val="00982354"/>
    <w:rsid w:val="00982985"/>
    <w:rsid w:val="00982BBE"/>
    <w:rsid w:val="00982C45"/>
    <w:rsid w:val="00982CA3"/>
    <w:rsid w:val="00982CC7"/>
    <w:rsid w:val="00982CE9"/>
    <w:rsid w:val="00982D31"/>
    <w:rsid w:val="00982D95"/>
    <w:rsid w:val="00982DDB"/>
    <w:rsid w:val="00982EF0"/>
    <w:rsid w:val="00982F0B"/>
    <w:rsid w:val="00982F9B"/>
    <w:rsid w:val="00982FB6"/>
    <w:rsid w:val="00983599"/>
    <w:rsid w:val="0098395B"/>
    <w:rsid w:val="00983A83"/>
    <w:rsid w:val="00983B6D"/>
    <w:rsid w:val="00983C0E"/>
    <w:rsid w:val="00983F76"/>
    <w:rsid w:val="00984250"/>
    <w:rsid w:val="009843B4"/>
    <w:rsid w:val="00984724"/>
    <w:rsid w:val="00984752"/>
    <w:rsid w:val="00984842"/>
    <w:rsid w:val="00984A90"/>
    <w:rsid w:val="00984E2A"/>
    <w:rsid w:val="00984E71"/>
    <w:rsid w:val="00984EEC"/>
    <w:rsid w:val="00985389"/>
    <w:rsid w:val="009853DD"/>
    <w:rsid w:val="009853E3"/>
    <w:rsid w:val="00985489"/>
    <w:rsid w:val="00985799"/>
    <w:rsid w:val="009857CA"/>
    <w:rsid w:val="00985991"/>
    <w:rsid w:val="00985AA1"/>
    <w:rsid w:val="00985C24"/>
    <w:rsid w:val="00985FC2"/>
    <w:rsid w:val="009865DA"/>
    <w:rsid w:val="00986713"/>
    <w:rsid w:val="0098682D"/>
    <w:rsid w:val="00986A6C"/>
    <w:rsid w:val="00986C19"/>
    <w:rsid w:val="00987265"/>
    <w:rsid w:val="0098738C"/>
    <w:rsid w:val="00987706"/>
    <w:rsid w:val="009877A3"/>
    <w:rsid w:val="0098792A"/>
    <w:rsid w:val="00987963"/>
    <w:rsid w:val="00987CC4"/>
    <w:rsid w:val="00987DCC"/>
    <w:rsid w:val="00990353"/>
    <w:rsid w:val="009903A8"/>
    <w:rsid w:val="009903DC"/>
    <w:rsid w:val="00990453"/>
    <w:rsid w:val="00990595"/>
    <w:rsid w:val="0099078C"/>
    <w:rsid w:val="009908D8"/>
    <w:rsid w:val="00990C3A"/>
    <w:rsid w:val="00990F63"/>
    <w:rsid w:val="00991384"/>
    <w:rsid w:val="00991937"/>
    <w:rsid w:val="00991B31"/>
    <w:rsid w:val="00991C36"/>
    <w:rsid w:val="00991F03"/>
    <w:rsid w:val="00992074"/>
    <w:rsid w:val="00992475"/>
    <w:rsid w:val="009927D6"/>
    <w:rsid w:val="00992B03"/>
    <w:rsid w:val="00992E8A"/>
    <w:rsid w:val="00992EA6"/>
    <w:rsid w:val="009931B4"/>
    <w:rsid w:val="009932AE"/>
    <w:rsid w:val="009932C5"/>
    <w:rsid w:val="00993692"/>
    <w:rsid w:val="00993876"/>
    <w:rsid w:val="009939AD"/>
    <w:rsid w:val="009939E3"/>
    <w:rsid w:val="009939F9"/>
    <w:rsid w:val="00993B7F"/>
    <w:rsid w:val="00993F1C"/>
    <w:rsid w:val="00994C41"/>
    <w:rsid w:val="00994D80"/>
    <w:rsid w:val="00995195"/>
    <w:rsid w:val="00995406"/>
    <w:rsid w:val="009954CD"/>
    <w:rsid w:val="00995599"/>
    <w:rsid w:val="009958D3"/>
    <w:rsid w:val="00995904"/>
    <w:rsid w:val="00995AA1"/>
    <w:rsid w:val="00995D07"/>
    <w:rsid w:val="009963D6"/>
    <w:rsid w:val="00996913"/>
    <w:rsid w:val="00996F5A"/>
    <w:rsid w:val="009972D6"/>
    <w:rsid w:val="0099766E"/>
    <w:rsid w:val="00997696"/>
    <w:rsid w:val="00997711"/>
    <w:rsid w:val="00997737"/>
    <w:rsid w:val="009978AE"/>
    <w:rsid w:val="00997C5A"/>
    <w:rsid w:val="00997D51"/>
    <w:rsid w:val="00997F5F"/>
    <w:rsid w:val="009A0818"/>
    <w:rsid w:val="009A092E"/>
    <w:rsid w:val="009A0947"/>
    <w:rsid w:val="009A0BE4"/>
    <w:rsid w:val="009A12D4"/>
    <w:rsid w:val="009A1501"/>
    <w:rsid w:val="009A151F"/>
    <w:rsid w:val="009A1524"/>
    <w:rsid w:val="009A1536"/>
    <w:rsid w:val="009A1BD0"/>
    <w:rsid w:val="009A1C33"/>
    <w:rsid w:val="009A2098"/>
    <w:rsid w:val="009A2177"/>
    <w:rsid w:val="009A2461"/>
    <w:rsid w:val="009A2B04"/>
    <w:rsid w:val="009A2E07"/>
    <w:rsid w:val="009A2F45"/>
    <w:rsid w:val="009A328B"/>
    <w:rsid w:val="009A357B"/>
    <w:rsid w:val="009A39B1"/>
    <w:rsid w:val="009A3F5D"/>
    <w:rsid w:val="009A416E"/>
    <w:rsid w:val="009A41CB"/>
    <w:rsid w:val="009A4347"/>
    <w:rsid w:val="009A466E"/>
    <w:rsid w:val="009A483A"/>
    <w:rsid w:val="009A5119"/>
    <w:rsid w:val="009A53B9"/>
    <w:rsid w:val="009A5476"/>
    <w:rsid w:val="009A5719"/>
    <w:rsid w:val="009A58B6"/>
    <w:rsid w:val="009A58F0"/>
    <w:rsid w:val="009A5A03"/>
    <w:rsid w:val="009A5B91"/>
    <w:rsid w:val="009A5E68"/>
    <w:rsid w:val="009A607B"/>
    <w:rsid w:val="009A6356"/>
    <w:rsid w:val="009A6B8F"/>
    <w:rsid w:val="009A6C26"/>
    <w:rsid w:val="009A6EC9"/>
    <w:rsid w:val="009A7004"/>
    <w:rsid w:val="009A708B"/>
    <w:rsid w:val="009A72BD"/>
    <w:rsid w:val="009A737E"/>
    <w:rsid w:val="009A73C1"/>
    <w:rsid w:val="009A78CD"/>
    <w:rsid w:val="009A7BC9"/>
    <w:rsid w:val="009A7DE7"/>
    <w:rsid w:val="009A7EAD"/>
    <w:rsid w:val="009A7FB9"/>
    <w:rsid w:val="009B03F2"/>
    <w:rsid w:val="009B0510"/>
    <w:rsid w:val="009B05EB"/>
    <w:rsid w:val="009B0704"/>
    <w:rsid w:val="009B07D5"/>
    <w:rsid w:val="009B08B8"/>
    <w:rsid w:val="009B0942"/>
    <w:rsid w:val="009B09AD"/>
    <w:rsid w:val="009B0ABA"/>
    <w:rsid w:val="009B0B77"/>
    <w:rsid w:val="009B0BB6"/>
    <w:rsid w:val="009B0CE7"/>
    <w:rsid w:val="009B1156"/>
    <w:rsid w:val="009B150B"/>
    <w:rsid w:val="009B158E"/>
    <w:rsid w:val="009B1688"/>
    <w:rsid w:val="009B1E80"/>
    <w:rsid w:val="009B1F4D"/>
    <w:rsid w:val="009B2083"/>
    <w:rsid w:val="009B2338"/>
    <w:rsid w:val="009B23D2"/>
    <w:rsid w:val="009B2799"/>
    <w:rsid w:val="009B2839"/>
    <w:rsid w:val="009B2894"/>
    <w:rsid w:val="009B2A91"/>
    <w:rsid w:val="009B2C1A"/>
    <w:rsid w:val="009B3037"/>
    <w:rsid w:val="009B3213"/>
    <w:rsid w:val="009B3287"/>
    <w:rsid w:val="009B3682"/>
    <w:rsid w:val="009B368C"/>
    <w:rsid w:val="009B3989"/>
    <w:rsid w:val="009B3AB6"/>
    <w:rsid w:val="009B3C4F"/>
    <w:rsid w:val="009B4313"/>
    <w:rsid w:val="009B4476"/>
    <w:rsid w:val="009B4561"/>
    <w:rsid w:val="009B458A"/>
    <w:rsid w:val="009B4720"/>
    <w:rsid w:val="009B474C"/>
    <w:rsid w:val="009B49EE"/>
    <w:rsid w:val="009B4C9D"/>
    <w:rsid w:val="009B4DE9"/>
    <w:rsid w:val="009B4DF5"/>
    <w:rsid w:val="009B4EBD"/>
    <w:rsid w:val="009B52CD"/>
    <w:rsid w:val="009B53E3"/>
    <w:rsid w:val="009B54EB"/>
    <w:rsid w:val="009B55B5"/>
    <w:rsid w:val="009B5807"/>
    <w:rsid w:val="009B6445"/>
    <w:rsid w:val="009B6753"/>
    <w:rsid w:val="009B6C5F"/>
    <w:rsid w:val="009B6EDC"/>
    <w:rsid w:val="009B6F23"/>
    <w:rsid w:val="009B7214"/>
    <w:rsid w:val="009B73EB"/>
    <w:rsid w:val="009B74C6"/>
    <w:rsid w:val="009B7501"/>
    <w:rsid w:val="009B754A"/>
    <w:rsid w:val="009B784D"/>
    <w:rsid w:val="009B79B2"/>
    <w:rsid w:val="009B7D6C"/>
    <w:rsid w:val="009C0038"/>
    <w:rsid w:val="009C02E7"/>
    <w:rsid w:val="009C034E"/>
    <w:rsid w:val="009C0692"/>
    <w:rsid w:val="009C089C"/>
    <w:rsid w:val="009C0A85"/>
    <w:rsid w:val="009C0B4F"/>
    <w:rsid w:val="009C1425"/>
    <w:rsid w:val="009C1498"/>
    <w:rsid w:val="009C15C2"/>
    <w:rsid w:val="009C1636"/>
    <w:rsid w:val="009C193A"/>
    <w:rsid w:val="009C19C9"/>
    <w:rsid w:val="009C19EA"/>
    <w:rsid w:val="009C1B59"/>
    <w:rsid w:val="009C1B5A"/>
    <w:rsid w:val="009C1EB4"/>
    <w:rsid w:val="009C1EB9"/>
    <w:rsid w:val="009C1F65"/>
    <w:rsid w:val="009C222B"/>
    <w:rsid w:val="009C26DB"/>
    <w:rsid w:val="009C2882"/>
    <w:rsid w:val="009C2988"/>
    <w:rsid w:val="009C3067"/>
    <w:rsid w:val="009C3A76"/>
    <w:rsid w:val="009C3E22"/>
    <w:rsid w:val="009C40EB"/>
    <w:rsid w:val="009C43B6"/>
    <w:rsid w:val="009C4CF1"/>
    <w:rsid w:val="009C4F08"/>
    <w:rsid w:val="009C4F2B"/>
    <w:rsid w:val="009C505A"/>
    <w:rsid w:val="009C50D4"/>
    <w:rsid w:val="009C51A9"/>
    <w:rsid w:val="009C5507"/>
    <w:rsid w:val="009C570B"/>
    <w:rsid w:val="009C5AD9"/>
    <w:rsid w:val="009C5FA9"/>
    <w:rsid w:val="009C63D4"/>
    <w:rsid w:val="009C642B"/>
    <w:rsid w:val="009C6810"/>
    <w:rsid w:val="009C6835"/>
    <w:rsid w:val="009C68A4"/>
    <w:rsid w:val="009C68D4"/>
    <w:rsid w:val="009C6949"/>
    <w:rsid w:val="009C6C85"/>
    <w:rsid w:val="009C6EB4"/>
    <w:rsid w:val="009C6F2C"/>
    <w:rsid w:val="009C7212"/>
    <w:rsid w:val="009C7422"/>
    <w:rsid w:val="009C7994"/>
    <w:rsid w:val="009C7DE5"/>
    <w:rsid w:val="009D0254"/>
    <w:rsid w:val="009D07C1"/>
    <w:rsid w:val="009D0894"/>
    <w:rsid w:val="009D0A59"/>
    <w:rsid w:val="009D0B55"/>
    <w:rsid w:val="009D0CCA"/>
    <w:rsid w:val="009D0F62"/>
    <w:rsid w:val="009D120C"/>
    <w:rsid w:val="009D199D"/>
    <w:rsid w:val="009D1A15"/>
    <w:rsid w:val="009D1DFE"/>
    <w:rsid w:val="009D20CE"/>
    <w:rsid w:val="009D2732"/>
    <w:rsid w:val="009D27A5"/>
    <w:rsid w:val="009D280C"/>
    <w:rsid w:val="009D2A2E"/>
    <w:rsid w:val="009D2C2C"/>
    <w:rsid w:val="009D2EED"/>
    <w:rsid w:val="009D2FB5"/>
    <w:rsid w:val="009D2FC9"/>
    <w:rsid w:val="009D3059"/>
    <w:rsid w:val="009D30CF"/>
    <w:rsid w:val="009D3471"/>
    <w:rsid w:val="009D34B1"/>
    <w:rsid w:val="009D360F"/>
    <w:rsid w:val="009D3B43"/>
    <w:rsid w:val="009D3F11"/>
    <w:rsid w:val="009D40A7"/>
    <w:rsid w:val="009D4616"/>
    <w:rsid w:val="009D4654"/>
    <w:rsid w:val="009D49FF"/>
    <w:rsid w:val="009D4A7A"/>
    <w:rsid w:val="009D4AF5"/>
    <w:rsid w:val="009D574C"/>
    <w:rsid w:val="009D60AC"/>
    <w:rsid w:val="009D6517"/>
    <w:rsid w:val="009D6754"/>
    <w:rsid w:val="009D67AF"/>
    <w:rsid w:val="009D69AF"/>
    <w:rsid w:val="009D6B7F"/>
    <w:rsid w:val="009D6BDE"/>
    <w:rsid w:val="009D6D75"/>
    <w:rsid w:val="009D6EED"/>
    <w:rsid w:val="009D7194"/>
    <w:rsid w:val="009D7458"/>
    <w:rsid w:val="009D7699"/>
    <w:rsid w:val="009D7B87"/>
    <w:rsid w:val="009D7FAF"/>
    <w:rsid w:val="009E0119"/>
    <w:rsid w:val="009E0217"/>
    <w:rsid w:val="009E0608"/>
    <w:rsid w:val="009E099F"/>
    <w:rsid w:val="009E132F"/>
    <w:rsid w:val="009E15A2"/>
    <w:rsid w:val="009E1721"/>
    <w:rsid w:val="009E182E"/>
    <w:rsid w:val="009E1998"/>
    <w:rsid w:val="009E1B8B"/>
    <w:rsid w:val="009E1CBE"/>
    <w:rsid w:val="009E1FEB"/>
    <w:rsid w:val="009E22CC"/>
    <w:rsid w:val="009E22D9"/>
    <w:rsid w:val="009E28A3"/>
    <w:rsid w:val="009E2AC4"/>
    <w:rsid w:val="009E2E7B"/>
    <w:rsid w:val="009E358A"/>
    <w:rsid w:val="009E360F"/>
    <w:rsid w:val="009E374F"/>
    <w:rsid w:val="009E39E8"/>
    <w:rsid w:val="009E3ACA"/>
    <w:rsid w:val="009E3ADF"/>
    <w:rsid w:val="009E3E0F"/>
    <w:rsid w:val="009E407B"/>
    <w:rsid w:val="009E423C"/>
    <w:rsid w:val="009E462F"/>
    <w:rsid w:val="009E49ED"/>
    <w:rsid w:val="009E4B93"/>
    <w:rsid w:val="009E4ECB"/>
    <w:rsid w:val="009E4F79"/>
    <w:rsid w:val="009E50AA"/>
    <w:rsid w:val="009E50C3"/>
    <w:rsid w:val="009E5399"/>
    <w:rsid w:val="009E552C"/>
    <w:rsid w:val="009E57BD"/>
    <w:rsid w:val="009E5A9F"/>
    <w:rsid w:val="009E5DC7"/>
    <w:rsid w:val="009E66F9"/>
    <w:rsid w:val="009E684F"/>
    <w:rsid w:val="009E692B"/>
    <w:rsid w:val="009E69AB"/>
    <w:rsid w:val="009E6C5E"/>
    <w:rsid w:val="009E6CEB"/>
    <w:rsid w:val="009E6DBF"/>
    <w:rsid w:val="009E6E2C"/>
    <w:rsid w:val="009E6F04"/>
    <w:rsid w:val="009E6F11"/>
    <w:rsid w:val="009E7043"/>
    <w:rsid w:val="009E7510"/>
    <w:rsid w:val="009E7548"/>
    <w:rsid w:val="009E7B5E"/>
    <w:rsid w:val="009F019D"/>
    <w:rsid w:val="009F039B"/>
    <w:rsid w:val="009F0740"/>
    <w:rsid w:val="009F0A44"/>
    <w:rsid w:val="009F0B0D"/>
    <w:rsid w:val="009F0BB7"/>
    <w:rsid w:val="009F0C66"/>
    <w:rsid w:val="009F0FDB"/>
    <w:rsid w:val="009F1242"/>
    <w:rsid w:val="009F1454"/>
    <w:rsid w:val="009F15E7"/>
    <w:rsid w:val="009F165F"/>
    <w:rsid w:val="009F19D8"/>
    <w:rsid w:val="009F1A28"/>
    <w:rsid w:val="009F1D24"/>
    <w:rsid w:val="009F2028"/>
    <w:rsid w:val="009F21A7"/>
    <w:rsid w:val="009F259D"/>
    <w:rsid w:val="009F271B"/>
    <w:rsid w:val="009F285B"/>
    <w:rsid w:val="009F294A"/>
    <w:rsid w:val="009F32D3"/>
    <w:rsid w:val="009F3641"/>
    <w:rsid w:val="009F365C"/>
    <w:rsid w:val="009F373B"/>
    <w:rsid w:val="009F3852"/>
    <w:rsid w:val="009F3943"/>
    <w:rsid w:val="009F3AB9"/>
    <w:rsid w:val="009F3BD6"/>
    <w:rsid w:val="009F3ED1"/>
    <w:rsid w:val="009F3FF5"/>
    <w:rsid w:val="009F4236"/>
    <w:rsid w:val="009F4282"/>
    <w:rsid w:val="009F45D2"/>
    <w:rsid w:val="009F49E9"/>
    <w:rsid w:val="009F4C80"/>
    <w:rsid w:val="009F4CB5"/>
    <w:rsid w:val="009F4D83"/>
    <w:rsid w:val="009F4F40"/>
    <w:rsid w:val="009F52DE"/>
    <w:rsid w:val="009F52EA"/>
    <w:rsid w:val="009F5441"/>
    <w:rsid w:val="009F5477"/>
    <w:rsid w:val="009F58E3"/>
    <w:rsid w:val="009F59B5"/>
    <w:rsid w:val="009F5CC6"/>
    <w:rsid w:val="009F605A"/>
    <w:rsid w:val="009F61CC"/>
    <w:rsid w:val="009F6467"/>
    <w:rsid w:val="009F64BF"/>
    <w:rsid w:val="009F65B3"/>
    <w:rsid w:val="009F6723"/>
    <w:rsid w:val="009F67E5"/>
    <w:rsid w:val="009F68B6"/>
    <w:rsid w:val="009F6EE7"/>
    <w:rsid w:val="009F77F6"/>
    <w:rsid w:val="009F78F0"/>
    <w:rsid w:val="009F7914"/>
    <w:rsid w:val="009F79DE"/>
    <w:rsid w:val="009F7AA8"/>
    <w:rsid w:val="009F7AE9"/>
    <w:rsid w:val="009F7F2A"/>
    <w:rsid w:val="00A000DD"/>
    <w:rsid w:val="00A001A1"/>
    <w:rsid w:val="00A004B3"/>
    <w:rsid w:val="00A0052B"/>
    <w:rsid w:val="00A00576"/>
    <w:rsid w:val="00A00668"/>
    <w:rsid w:val="00A00A41"/>
    <w:rsid w:val="00A00C69"/>
    <w:rsid w:val="00A01301"/>
    <w:rsid w:val="00A016A3"/>
    <w:rsid w:val="00A01C98"/>
    <w:rsid w:val="00A01F08"/>
    <w:rsid w:val="00A0247B"/>
    <w:rsid w:val="00A0281C"/>
    <w:rsid w:val="00A02841"/>
    <w:rsid w:val="00A02842"/>
    <w:rsid w:val="00A0297E"/>
    <w:rsid w:val="00A02BF1"/>
    <w:rsid w:val="00A03056"/>
    <w:rsid w:val="00A0317D"/>
    <w:rsid w:val="00A03253"/>
    <w:rsid w:val="00A0362C"/>
    <w:rsid w:val="00A040DD"/>
    <w:rsid w:val="00A040E3"/>
    <w:rsid w:val="00A0419E"/>
    <w:rsid w:val="00A04528"/>
    <w:rsid w:val="00A045C0"/>
    <w:rsid w:val="00A04978"/>
    <w:rsid w:val="00A05A28"/>
    <w:rsid w:val="00A05B9D"/>
    <w:rsid w:val="00A05E47"/>
    <w:rsid w:val="00A0605B"/>
    <w:rsid w:val="00A0614D"/>
    <w:rsid w:val="00A062C1"/>
    <w:rsid w:val="00A064F2"/>
    <w:rsid w:val="00A065EB"/>
    <w:rsid w:val="00A06A26"/>
    <w:rsid w:val="00A06EE2"/>
    <w:rsid w:val="00A07065"/>
    <w:rsid w:val="00A0715F"/>
    <w:rsid w:val="00A07212"/>
    <w:rsid w:val="00A072BE"/>
    <w:rsid w:val="00A073BB"/>
    <w:rsid w:val="00A07419"/>
    <w:rsid w:val="00A07451"/>
    <w:rsid w:val="00A0749A"/>
    <w:rsid w:val="00A07809"/>
    <w:rsid w:val="00A07CD9"/>
    <w:rsid w:val="00A1007D"/>
    <w:rsid w:val="00A10104"/>
    <w:rsid w:val="00A104EB"/>
    <w:rsid w:val="00A1051A"/>
    <w:rsid w:val="00A10650"/>
    <w:rsid w:val="00A106F3"/>
    <w:rsid w:val="00A109D3"/>
    <w:rsid w:val="00A10B0D"/>
    <w:rsid w:val="00A10BCB"/>
    <w:rsid w:val="00A10D29"/>
    <w:rsid w:val="00A1103C"/>
    <w:rsid w:val="00A11192"/>
    <w:rsid w:val="00A11574"/>
    <w:rsid w:val="00A11745"/>
    <w:rsid w:val="00A1183F"/>
    <w:rsid w:val="00A11848"/>
    <w:rsid w:val="00A11971"/>
    <w:rsid w:val="00A11A8E"/>
    <w:rsid w:val="00A11C28"/>
    <w:rsid w:val="00A11D47"/>
    <w:rsid w:val="00A12750"/>
    <w:rsid w:val="00A127FF"/>
    <w:rsid w:val="00A12868"/>
    <w:rsid w:val="00A12979"/>
    <w:rsid w:val="00A12A6A"/>
    <w:rsid w:val="00A12BB0"/>
    <w:rsid w:val="00A12D4D"/>
    <w:rsid w:val="00A13314"/>
    <w:rsid w:val="00A13771"/>
    <w:rsid w:val="00A13779"/>
    <w:rsid w:val="00A139C2"/>
    <w:rsid w:val="00A13A23"/>
    <w:rsid w:val="00A13EB0"/>
    <w:rsid w:val="00A14272"/>
    <w:rsid w:val="00A143B4"/>
    <w:rsid w:val="00A14538"/>
    <w:rsid w:val="00A145B0"/>
    <w:rsid w:val="00A14928"/>
    <w:rsid w:val="00A14B8C"/>
    <w:rsid w:val="00A14C4E"/>
    <w:rsid w:val="00A14DCA"/>
    <w:rsid w:val="00A14F74"/>
    <w:rsid w:val="00A1522C"/>
    <w:rsid w:val="00A152A8"/>
    <w:rsid w:val="00A152B3"/>
    <w:rsid w:val="00A1569C"/>
    <w:rsid w:val="00A157E9"/>
    <w:rsid w:val="00A15ACC"/>
    <w:rsid w:val="00A15D4E"/>
    <w:rsid w:val="00A15D95"/>
    <w:rsid w:val="00A15DD3"/>
    <w:rsid w:val="00A15E73"/>
    <w:rsid w:val="00A16308"/>
    <w:rsid w:val="00A165DE"/>
    <w:rsid w:val="00A1684A"/>
    <w:rsid w:val="00A168A3"/>
    <w:rsid w:val="00A16B34"/>
    <w:rsid w:val="00A17707"/>
    <w:rsid w:val="00A17750"/>
    <w:rsid w:val="00A17BC1"/>
    <w:rsid w:val="00A17C4C"/>
    <w:rsid w:val="00A17D2F"/>
    <w:rsid w:val="00A17DBA"/>
    <w:rsid w:val="00A20366"/>
    <w:rsid w:val="00A20501"/>
    <w:rsid w:val="00A20930"/>
    <w:rsid w:val="00A20A31"/>
    <w:rsid w:val="00A20B19"/>
    <w:rsid w:val="00A20B39"/>
    <w:rsid w:val="00A20CA0"/>
    <w:rsid w:val="00A20DFD"/>
    <w:rsid w:val="00A20FD5"/>
    <w:rsid w:val="00A215A4"/>
    <w:rsid w:val="00A2187A"/>
    <w:rsid w:val="00A22204"/>
    <w:rsid w:val="00A222D6"/>
    <w:rsid w:val="00A22542"/>
    <w:rsid w:val="00A227A0"/>
    <w:rsid w:val="00A228C7"/>
    <w:rsid w:val="00A229A1"/>
    <w:rsid w:val="00A22B8D"/>
    <w:rsid w:val="00A23114"/>
    <w:rsid w:val="00A23225"/>
    <w:rsid w:val="00A2351F"/>
    <w:rsid w:val="00A235B4"/>
    <w:rsid w:val="00A235C0"/>
    <w:rsid w:val="00A2369D"/>
    <w:rsid w:val="00A238FC"/>
    <w:rsid w:val="00A2394F"/>
    <w:rsid w:val="00A23B1F"/>
    <w:rsid w:val="00A23B21"/>
    <w:rsid w:val="00A23B23"/>
    <w:rsid w:val="00A23BE6"/>
    <w:rsid w:val="00A23BF3"/>
    <w:rsid w:val="00A24120"/>
    <w:rsid w:val="00A242FB"/>
    <w:rsid w:val="00A24325"/>
    <w:rsid w:val="00A244A6"/>
    <w:rsid w:val="00A250BD"/>
    <w:rsid w:val="00A252FB"/>
    <w:rsid w:val="00A2534C"/>
    <w:rsid w:val="00A253EB"/>
    <w:rsid w:val="00A2548F"/>
    <w:rsid w:val="00A255E7"/>
    <w:rsid w:val="00A25928"/>
    <w:rsid w:val="00A25C2B"/>
    <w:rsid w:val="00A25D13"/>
    <w:rsid w:val="00A25E1D"/>
    <w:rsid w:val="00A25FE0"/>
    <w:rsid w:val="00A26072"/>
    <w:rsid w:val="00A2608A"/>
    <w:rsid w:val="00A26393"/>
    <w:rsid w:val="00A269E1"/>
    <w:rsid w:val="00A26B5D"/>
    <w:rsid w:val="00A26BF6"/>
    <w:rsid w:val="00A26C13"/>
    <w:rsid w:val="00A27713"/>
    <w:rsid w:val="00A2785E"/>
    <w:rsid w:val="00A30101"/>
    <w:rsid w:val="00A30592"/>
    <w:rsid w:val="00A30724"/>
    <w:rsid w:val="00A307B9"/>
    <w:rsid w:val="00A3087A"/>
    <w:rsid w:val="00A30A40"/>
    <w:rsid w:val="00A30B46"/>
    <w:rsid w:val="00A30C2F"/>
    <w:rsid w:val="00A311F3"/>
    <w:rsid w:val="00A31417"/>
    <w:rsid w:val="00A319BF"/>
    <w:rsid w:val="00A31A59"/>
    <w:rsid w:val="00A31AD2"/>
    <w:rsid w:val="00A31BE5"/>
    <w:rsid w:val="00A31C55"/>
    <w:rsid w:val="00A31F30"/>
    <w:rsid w:val="00A3227C"/>
    <w:rsid w:val="00A322B7"/>
    <w:rsid w:val="00A3280A"/>
    <w:rsid w:val="00A32B67"/>
    <w:rsid w:val="00A32C79"/>
    <w:rsid w:val="00A3305F"/>
    <w:rsid w:val="00A3358E"/>
    <w:rsid w:val="00A3359B"/>
    <w:rsid w:val="00A337B1"/>
    <w:rsid w:val="00A339DE"/>
    <w:rsid w:val="00A33AFF"/>
    <w:rsid w:val="00A3445C"/>
    <w:rsid w:val="00A34984"/>
    <w:rsid w:val="00A349D4"/>
    <w:rsid w:val="00A34C86"/>
    <w:rsid w:val="00A34D78"/>
    <w:rsid w:val="00A34EFD"/>
    <w:rsid w:val="00A35338"/>
    <w:rsid w:val="00A355B6"/>
    <w:rsid w:val="00A355DF"/>
    <w:rsid w:val="00A356A6"/>
    <w:rsid w:val="00A35931"/>
    <w:rsid w:val="00A35948"/>
    <w:rsid w:val="00A35CB3"/>
    <w:rsid w:val="00A35E0A"/>
    <w:rsid w:val="00A35FA9"/>
    <w:rsid w:val="00A3672D"/>
    <w:rsid w:val="00A3698C"/>
    <w:rsid w:val="00A369EF"/>
    <w:rsid w:val="00A36DC6"/>
    <w:rsid w:val="00A36DED"/>
    <w:rsid w:val="00A36E85"/>
    <w:rsid w:val="00A372FD"/>
    <w:rsid w:val="00A37373"/>
    <w:rsid w:val="00A37716"/>
    <w:rsid w:val="00A37A43"/>
    <w:rsid w:val="00A37AA2"/>
    <w:rsid w:val="00A40001"/>
    <w:rsid w:val="00A40009"/>
    <w:rsid w:val="00A40639"/>
    <w:rsid w:val="00A40777"/>
    <w:rsid w:val="00A40A72"/>
    <w:rsid w:val="00A41157"/>
    <w:rsid w:val="00A4118D"/>
    <w:rsid w:val="00A417A9"/>
    <w:rsid w:val="00A4180A"/>
    <w:rsid w:val="00A41AE6"/>
    <w:rsid w:val="00A41F22"/>
    <w:rsid w:val="00A42C32"/>
    <w:rsid w:val="00A42EA7"/>
    <w:rsid w:val="00A42F3D"/>
    <w:rsid w:val="00A4384F"/>
    <w:rsid w:val="00A43910"/>
    <w:rsid w:val="00A4391C"/>
    <w:rsid w:val="00A43A0B"/>
    <w:rsid w:val="00A43A8D"/>
    <w:rsid w:val="00A4460A"/>
    <w:rsid w:val="00A44877"/>
    <w:rsid w:val="00A44889"/>
    <w:rsid w:val="00A448C1"/>
    <w:rsid w:val="00A4492C"/>
    <w:rsid w:val="00A44B23"/>
    <w:rsid w:val="00A44DB5"/>
    <w:rsid w:val="00A44E07"/>
    <w:rsid w:val="00A44EAB"/>
    <w:rsid w:val="00A453B0"/>
    <w:rsid w:val="00A453B5"/>
    <w:rsid w:val="00A45676"/>
    <w:rsid w:val="00A4577C"/>
    <w:rsid w:val="00A45FC0"/>
    <w:rsid w:val="00A46119"/>
    <w:rsid w:val="00A4613A"/>
    <w:rsid w:val="00A464C2"/>
    <w:rsid w:val="00A46A2F"/>
    <w:rsid w:val="00A46BBC"/>
    <w:rsid w:val="00A46C69"/>
    <w:rsid w:val="00A4708E"/>
    <w:rsid w:val="00A472CB"/>
    <w:rsid w:val="00A473BF"/>
    <w:rsid w:val="00A473E4"/>
    <w:rsid w:val="00A47FE2"/>
    <w:rsid w:val="00A500CB"/>
    <w:rsid w:val="00A50409"/>
    <w:rsid w:val="00A50419"/>
    <w:rsid w:val="00A5043B"/>
    <w:rsid w:val="00A50695"/>
    <w:rsid w:val="00A50CCF"/>
    <w:rsid w:val="00A50CFB"/>
    <w:rsid w:val="00A50E19"/>
    <w:rsid w:val="00A50F61"/>
    <w:rsid w:val="00A51050"/>
    <w:rsid w:val="00A51127"/>
    <w:rsid w:val="00A512E0"/>
    <w:rsid w:val="00A5137C"/>
    <w:rsid w:val="00A514B2"/>
    <w:rsid w:val="00A5160D"/>
    <w:rsid w:val="00A51E6D"/>
    <w:rsid w:val="00A523EB"/>
    <w:rsid w:val="00A52431"/>
    <w:rsid w:val="00A52569"/>
    <w:rsid w:val="00A528A5"/>
    <w:rsid w:val="00A52954"/>
    <w:rsid w:val="00A52A77"/>
    <w:rsid w:val="00A52C4F"/>
    <w:rsid w:val="00A52CD4"/>
    <w:rsid w:val="00A52D59"/>
    <w:rsid w:val="00A52E80"/>
    <w:rsid w:val="00A530B4"/>
    <w:rsid w:val="00A532F5"/>
    <w:rsid w:val="00A53722"/>
    <w:rsid w:val="00A53765"/>
    <w:rsid w:val="00A53967"/>
    <w:rsid w:val="00A53C45"/>
    <w:rsid w:val="00A53F61"/>
    <w:rsid w:val="00A53FC7"/>
    <w:rsid w:val="00A5432F"/>
    <w:rsid w:val="00A54446"/>
    <w:rsid w:val="00A54724"/>
    <w:rsid w:val="00A547CD"/>
    <w:rsid w:val="00A54904"/>
    <w:rsid w:val="00A54EEF"/>
    <w:rsid w:val="00A5560E"/>
    <w:rsid w:val="00A55643"/>
    <w:rsid w:val="00A55979"/>
    <w:rsid w:val="00A55F63"/>
    <w:rsid w:val="00A56128"/>
    <w:rsid w:val="00A569CF"/>
    <w:rsid w:val="00A56CC4"/>
    <w:rsid w:val="00A57A20"/>
    <w:rsid w:val="00A60047"/>
    <w:rsid w:val="00A60483"/>
    <w:rsid w:val="00A6057C"/>
    <w:rsid w:val="00A60C7C"/>
    <w:rsid w:val="00A60DC9"/>
    <w:rsid w:val="00A60E2D"/>
    <w:rsid w:val="00A60E7D"/>
    <w:rsid w:val="00A60EE0"/>
    <w:rsid w:val="00A6102D"/>
    <w:rsid w:val="00A613E5"/>
    <w:rsid w:val="00A6157C"/>
    <w:rsid w:val="00A615E1"/>
    <w:rsid w:val="00A61B9C"/>
    <w:rsid w:val="00A61B9F"/>
    <w:rsid w:val="00A620B1"/>
    <w:rsid w:val="00A621B2"/>
    <w:rsid w:val="00A62271"/>
    <w:rsid w:val="00A624CE"/>
    <w:rsid w:val="00A62D05"/>
    <w:rsid w:val="00A6324D"/>
    <w:rsid w:val="00A63287"/>
    <w:rsid w:val="00A633C2"/>
    <w:rsid w:val="00A6346D"/>
    <w:rsid w:val="00A634E7"/>
    <w:rsid w:val="00A634ED"/>
    <w:rsid w:val="00A6396E"/>
    <w:rsid w:val="00A63BD7"/>
    <w:rsid w:val="00A63C09"/>
    <w:rsid w:val="00A63E75"/>
    <w:rsid w:val="00A640A9"/>
    <w:rsid w:val="00A640DC"/>
    <w:rsid w:val="00A64732"/>
    <w:rsid w:val="00A64A01"/>
    <w:rsid w:val="00A64BB6"/>
    <w:rsid w:val="00A64CD5"/>
    <w:rsid w:val="00A64E54"/>
    <w:rsid w:val="00A64EC4"/>
    <w:rsid w:val="00A652A3"/>
    <w:rsid w:val="00A652CB"/>
    <w:rsid w:val="00A65767"/>
    <w:rsid w:val="00A6593B"/>
    <w:rsid w:val="00A65A23"/>
    <w:rsid w:val="00A65AE8"/>
    <w:rsid w:val="00A65B26"/>
    <w:rsid w:val="00A65C1D"/>
    <w:rsid w:val="00A65CF5"/>
    <w:rsid w:val="00A65EB8"/>
    <w:rsid w:val="00A663E9"/>
    <w:rsid w:val="00A6640F"/>
    <w:rsid w:val="00A66A27"/>
    <w:rsid w:val="00A66CAB"/>
    <w:rsid w:val="00A67025"/>
    <w:rsid w:val="00A67068"/>
    <w:rsid w:val="00A673B3"/>
    <w:rsid w:val="00A676A7"/>
    <w:rsid w:val="00A67776"/>
    <w:rsid w:val="00A67C6C"/>
    <w:rsid w:val="00A67E9B"/>
    <w:rsid w:val="00A704AA"/>
    <w:rsid w:val="00A704FB"/>
    <w:rsid w:val="00A70942"/>
    <w:rsid w:val="00A70B3C"/>
    <w:rsid w:val="00A70C04"/>
    <w:rsid w:val="00A70C15"/>
    <w:rsid w:val="00A70CFD"/>
    <w:rsid w:val="00A70E9A"/>
    <w:rsid w:val="00A71096"/>
    <w:rsid w:val="00A712F5"/>
    <w:rsid w:val="00A719F3"/>
    <w:rsid w:val="00A71B81"/>
    <w:rsid w:val="00A71FA2"/>
    <w:rsid w:val="00A721CA"/>
    <w:rsid w:val="00A72262"/>
    <w:rsid w:val="00A72280"/>
    <w:rsid w:val="00A72300"/>
    <w:rsid w:val="00A7287C"/>
    <w:rsid w:val="00A72B08"/>
    <w:rsid w:val="00A72D9D"/>
    <w:rsid w:val="00A73198"/>
    <w:rsid w:val="00A732D1"/>
    <w:rsid w:val="00A732E7"/>
    <w:rsid w:val="00A73376"/>
    <w:rsid w:val="00A737A9"/>
    <w:rsid w:val="00A73834"/>
    <w:rsid w:val="00A7384C"/>
    <w:rsid w:val="00A738E4"/>
    <w:rsid w:val="00A73B95"/>
    <w:rsid w:val="00A73DD9"/>
    <w:rsid w:val="00A73DE6"/>
    <w:rsid w:val="00A73E53"/>
    <w:rsid w:val="00A742D6"/>
    <w:rsid w:val="00A74421"/>
    <w:rsid w:val="00A749E2"/>
    <w:rsid w:val="00A7510C"/>
    <w:rsid w:val="00A75180"/>
    <w:rsid w:val="00A75318"/>
    <w:rsid w:val="00A75416"/>
    <w:rsid w:val="00A755D5"/>
    <w:rsid w:val="00A756E0"/>
    <w:rsid w:val="00A759F9"/>
    <w:rsid w:val="00A75B2D"/>
    <w:rsid w:val="00A75FE3"/>
    <w:rsid w:val="00A762BF"/>
    <w:rsid w:val="00A762CA"/>
    <w:rsid w:val="00A7630B"/>
    <w:rsid w:val="00A763A1"/>
    <w:rsid w:val="00A7657E"/>
    <w:rsid w:val="00A76B99"/>
    <w:rsid w:val="00A76CB5"/>
    <w:rsid w:val="00A77206"/>
    <w:rsid w:val="00A774DB"/>
    <w:rsid w:val="00A778E4"/>
    <w:rsid w:val="00A77987"/>
    <w:rsid w:val="00A779D2"/>
    <w:rsid w:val="00A77AD6"/>
    <w:rsid w:val="00A77CEB"/>
    <w:rsid w:val="00A77E4B"/>
    <w:rsid w:val="00A8045B"/>
    <w:rsid w:val="00A81B1D"/>
    <w:rsid w:val="00A81C24"/>
    <w:rsid w:val="00A81DA7"/>
    <w:rsid w:val="00A82137"/>
    <w:rsid w:val="00A82261"/>
    <w:rsid w:val="00A82353"/>
    <w:rsid w:val="00A824B2"/>
    <w:rsid w:val="00A82633"/>
    <w:rsid w:val="00A82679"/>
    <w:rsid w:val="00A826B2"/>
    <w:rsid w:val="00A82793"/>
    <w:rsid w:val="00A827F9"/>
    <w:rsid w:val="00A8309A"/>
    <w:rsid w:val="00A83201"/>
    <w:rsid w:val="00A834BB"/>
    <w:rsid w:val="00A834E7"/>
    <w:rsid w:val="00A83587"/>
    <w:rsid w:val="00A835C4"/>
    <w:rsid w:val="00A83AB6"/>
    <w:rsid w:val="00A8402C"/>
    <w:rsid w:val="00A844FF"/>
    <w:rsid w:val="00A8456D"/>
    <w:rsid w:val="00A84D7A"/>
    <w:rsid w:val="00A84DE8"/>
    <w:rsid w:val="00A84F2D"/>
    <w:rsid w:val="00A85A84"/>
    <w:rsid w:val="00A85F35"/>
    <w:rsid w:val="00A85F85"/>
    <w:rsid w:val="00A86084"/>
    <w:rsid w:val="00A86309"/>
    <w:rsid w:val="00A864DA"/>
    <w:rsid w:val="00A86544"/>
    <w:rsid w:val="00A8677E"/>
    <w:rsid w:val="00A867C3"/>
    <w:rsid w:val="00A8686C"/>
    <w:rsid w:val="00A86874"/>
    <w:rsid w:val="00A86C94"/>
    <w:rsid w:val="00A871BB"/>
    <w:rsid w:val="00A87333"/>
    <w:rsid w:val="00A87580"/>
    <w:rsid w:val="00A87717"/>
    <w:rsid w:val="00A87AE5"/>
    <w:rsid w:val="00A87DC5"/>
    <w:rsid w:val="00A87E87"/>
    <w:rsid w:val="00A901A1"/>
    <w:rsid w:val="00A90230"/>
    <w:rsid w:val="00A90401"/>
    <w:rsid w:val="00A90672"/>
    <w:rsid w:val="00A907B1"/>
    <w:rsid w:val="00A9083C"/>
    <w:rsid w:val="00A909AC"/>
    <w:rsid w:val="00A9108E"/>
    <w:rsid w:val="00A914BB"/>
    <w:rsid w:val="00A91CE6"/>
    <w:rsid w:val="00A921BB"/>
    <w:rsid w:val="00A921C3"/>
    <w:rsid w:val="00A9235E"/>
    <w:rsid w:val="00A92490"/>
    <w:rsid w:val="00A925A4"/>
    <w:rsid w:val="00A92855"/>
    <w:rsid w:val="00A93528"/>
    <w:rsid w:val="00A9371A"/>
    <w:rsid w:val="00A93770"/>
    <w:rsid w:val="00A93873"/>
    <w:rsid w:val="00A943F0"/>
    <w:rsid w:val="00A94590"/>
    <w:rsid w:val="00A95201"/>
    <w:rsid w:val="00A956B8"/>
    <w:rsid w:val="00A9599F"/>
    <w:rsid w:val="00A95A06"/>
    <w:rsid w:val="00A95B3C"/>
    <w:rsid w:val="00A95C72"/>
    <w:rsid w:val="00A95E4A"/>
    <w:rsid w:val="00A95EDE"/>
    <w:rsid w:val="00A95F07"/>
    <w:rsid w:val="00A9607D"/>
    <w:rsid w:val="00A9628E"/>
    <w:rsid w:val="00A9650C"/>
    <w:rsid w:val="00A9667A"/>
    <w:rsid w:val="00A96B98"/>
    <w:rsid w:val="00A96FD4"/>
    <w:rsid w:val="00A970BD"/>
    <w:rsid w:val="00A9744D"/>
    <w:rsid w:val="00A97AD9"/>
    <w:rsid w:val="00A97F47"/>
    <w:rsid w:val="00AA0200"/>
    <w:rsid w:val="00AA0524"/>
    <w:rsid w:val="00AA070D"/>
    <w:rsid w:val="00AA0814"/>
    <w:rsid w:val="00AA09E4"/>
    <w:rsid w:val="00AA0AD8"/>
    <w:rsid w:val="00AA0B29"/>
    <w:rsid w:val="00AA0EF0"/>
    <w:rsid w:val="00AA1135"/>
    <w:rsid w:val="00AA115E"/>
    <w:rsid w:val="00AA14A0"/>
    <w:rsid w:val="00AA1562"/>
    <w:rsid w:val="00AA1576"/>
    <w:rsid w:val="00AA1825"/>
    <w:rsid w:val="00AA1845"/>
    <w:rsid w:val="00AA2056"/>
    <w:rsid w:val="00AA226A"/>
    <w:rsid w:val="00AA22AB"/>
    <w:rsid w:val="00AA230C"/>
    <w:rsid w:val="00AA26F4"/>
    <w:rsid w:val="00AA288C"/>
    <w:rsid w:val="00AA3019"/>
    <w:rsid w:val="00AA35C2"/>
    <w:rsid w:val="00AA363B"/>
    <w:rsid w:val="00AA372B"/>
    <w:rsid w:val="00AA3987"/>
    <w:rsid w:val="00AA39D4"/>
    <w:rsid w:val="00AA3C28"/>
    <w:rsid w:val="00AA40B2"/>
    <w:rsid w:val="00AA41BF"/>
    <w:rsid w:val="00AA487C"/>
    <w:rsid w:val="00AA4C14"/>
    <w:rsid w:val="00AA57BF"/>
    <w:rsid w:val="00AA5AEE"/>
    <w:rsid w:val="00AA5BF0"/>
    <w:rsid w:val="00AA5C84"/>
    <w:rsid w:val="00AA5D83"/>
    <w:rsid w:val="00AA5E04"/>
    <w:rsid w:val="00AA5FF2"/>
    <w:rsid w:val="00AA637D"/>
    <w:rsid w:val="00AA6671"/>
    <w:rsid w:val="00AA6776"/>
    <w:rsid w:val="00AA6967"/>
    <w:rsid w:val="00AA6A1A"/>
    <w:rsid w:val="00AA6CB1"/>
    <w:rsid w:val="00AA6CC4"/>
    <w:rsid w:val="00AA72B9"/>
    <w:rsid w:val="00AA7438"/>
    <w:rsid w:val="00AA7472"/>
    <w:rsid w:val="00AA7800"/>
    <w:rsid w:val="00AA7805"/>
    <w:rsid w:val="00AA7F1D"/>
    <w:rsid w:val="00AB05CD"/>
    <w:rsid w:val="00AB0832"/>
    <w:rsid w:val="00AB087C"/>
    <w:rsid w:val="00AB0925"/>
    <w:rsid w:val="00AB0BAD"/>
    <w:rsid w:val="00AB1176"/>
    <w:rsid w:val="00AB1226"/>
    <w:rsid w:val="00AB15C9"/>
    <w:rsid w:val="00AB18B1"/>
    <w:rsid w:val="00AB1A0D"/>
    <w:rsid w:val="00AB1A11"/>
    <w:rsid w:val="00AB1ADC"/>
    <w:rsid w:val="00AB1B77"/>
    <w:rsid w:val="00AB1FCB"/>
    <w:rsid w:val="00AB235A"/>
    <w:rsid w:val="00AB24A1"/>
    <w:rsid w:val="00AB2776"/>
    <w:rsid w:val="00AB2800"/>
    <w:rsid w:val="00AB29FC"/>
    <w:rsid w:val="00AB2BF4"/>
    <w:rsid w:val="00AB2BFC"/>
    <w:rsid w:val="00AB2E40"/>
    <w:rsid w:val="00AB30C0"/>
    <w:rsid w:val="00AB3383"/>
    <w:rsid w:val="00AB35F7"/>
    <w:rsid w:val="00AB37D9"/>
    <w:rsid w:val="00AB3BAA"/>
    <w:rsid w:val="00AB3EE5"/>
    <w:rsid w:val="00AB47FF"/>
    <w:rsid w:val="00AB4A1B"/>
    <w:rsid w:val="00AB4DB7"/>
    <w:rsid w:val="00AB5627"/>
    <w:rsid w:val="00AB60BB"/>
    <w:rsid w:val="00AB6176"/>
    <w:rsid w:val="00AB6408"/>
    <w:rsid w:val="00AB69F8"/>
    <w:rsid w:val="00AB6B36"/>
    <w:rsid w:val="00AB7476"/>
    <w:rsid w:val="00AB7588"/>
    <w:rsid w:val="00AB764E"/>
    <w:rsid w:val="00AB7A19"/>
    <w:rsid w:val="00AB7A9B"/>
    <w:rsid w:val="00AB7C36"/>
    <w:rsid w:val="00AB7CB7"/>
    <w:rsid w:val="00AB7DE6"/>
    <w:rsid w:val="00AC054B"/>
    <w:rsid w:val="00AC0744"/>
    <w:rsid w:val="00AC07D1"/>
    <w:rsid w:val="00AC080C"/>
    <w:rsid w:val="00AC0DC2"/>
    <w:rsid w:val="00AC0E0B"/>
    <w:rsid w:val="00AC11CE"/>
    <w:rsid w:val="00AC1370"/>
    <w:rsid w:val="00AC1909"/>
    <w:rsid w:val="00AC1A49"/>
    <w:rsid w:val="00AC1C09"/>
    <w:rsid w:val="00AC1ED0"/>
    <w:rsid w:val="00AC1F7B"/>
    <w:rsid w:val="00AC205F"/>
    <w:rsid w:val="00AC21B5"/>
    <w:rsid w:val="00AC2813"/>
    <w:rsid w:val="00AC2969"/>
    <w:rsid w:val="00AC3031"/>
    <w:rsid w:val="00AC317E"/>
    <w:rsid w:val="00AC31BB"/>
    <w:rsid w:val="00AC336F"/>
    <w:rsid w:val="00AC3451"/>
    <w:rsid w:val="00AC3902"/>
    <w:rsid w:val="00AC3A10"/>
    <w:rsid w:val="00AC3A8D"/>
    <w:rsid w:val="00AC3D8A"/>
    <w:rsid w:val="00AC3F81"/>
    <w:rsid w:val="00AC4297"/>
    <w:rsid w:val="00AC45FB"/>
    <w:rsid w:val="00AC47E6"/>
    <w:rsid w:val="00AC4872"/>
    <w:rsid w:val="00AC4B15"/>
    <w:rsid w:val="00AC5542"/>
    <w:rsid w:val="00AC56EA"/>
    <w:rsid w:val="00AC5A35"/>
    <w:rsid w:val="00AC5AF2"/>
    <w:rsid w:val="00AC5B69"/>
    <w:rsid w:val="00AC5D6C"/>
    <w:rsid w:val="00AC60F4"/>
    <w:rsid w:val="00AC640F"/>
    <w:rsid w:val="00AC664D"/>
    <w:rsid w:val="00AC6655"/>
    <w:rsid w:val="00AC67EE"/>
    <w:rsid w:val="00AC682B"/>
    <w:rsid w:val="00AC6D0A"/>
    <w:rsid w:val="00AC6D48"/>
    <w:rsid w:val="00AC6E67"/>
    <w:rsid w:val="00AC6F00"/>
    <w:rsid w:val="00AC7040"/>
    <w:rsid w:val="00AC741F"/>
    <w:rsid w:val="00AC7462"/>
    <w:rsid w:val="00AC77B1"/>
    <w:rsid w:val="00AD032B"/>
    <w:rsid w:val="00AD125D"/>
    <w:rsid w:val="00AD16DD"/>
    <w:rsid w:val="00AD17E0"/>
    <w:rsid w:val="00AD1B4D"/>
    <w:rsid w:val="00AD251A"/>
    <w:rsid w:val="00AD2685"/>
    <w:rsid w:val="00AD26F0"/>
    <w:rsid w:val="00AD2756"/>
    <w:rsid w:val="00AD275A"/>
    <w:rsid w:val="00AD27F0"/>
    <w:rsid w:val="00AD2D1E"/>
    <w:rsid w:val="00AD2E5B"/>
    <w:rsid w:val="00AD3035"/>
    <w:rsid w:val="00AD31BF"/>
    <w:rsid w:val="00AD38A3"/>
    <w:rsid w:val="00AD38CA"/>
    <w:rsid w:val="00AD393E"/>
    <w:rsid w:val="00AD3BE4"/>
    <w:rsid w:val="00AD3D9B"/>
    <w:rsid w:val="00AD406A"/>
    <w:rsid w:val="00AD469D"/>
    <w:rsid w:val="00AD47F3"/>
    <w:rsid w:val="00AD48E8"/>
    <w:rsid w:val="00AD4A1A"/>
    <w:rsid w:val="00AD4C44"/>
    <w:rsid w:val="00AD4D0A"/>
    <w:rsid w:val="00AD5118"/>
    <w:rsid w:val="00AD55BE"/>
    <w:rsid w:val="00AD56A3"/>
    <w:rsid w:val="00AD5808"/>
    <w:rsid w:val="00AD5AC2"/>
    <w:rsid w:val="00AD5C1A"/>
    <w:rsid w:val="00AD5DFD"/>
    <w:rsid w:val="00AD6197"/>
    <w:rsid w:val="00AD6334"/>
    <w:rsid w:val="00AD69EB"/>
    <w:rsid w:val="00AD6AF1"/>
    <w:rsid w:val="00AD7259"/>
    <w:rsid w:val="00AD7575"/>
    <w:rsid w:val="00AD758B"/>
    <w:rsid w:val="00AD7686"/>
    <w:rsid w:val="00AD79EB"/>
    <w:rsid w:val="00AD7C7D"/>
    <w:rsid w:val="00AD7D31"/>
    <w:rsid w:val="00AE01BF"/>
    <w:rsid w:val="00AE029E"/>
    <w:rsid w:val="00AE03B0"/>
    <w:rsid w:val="00AE0579"/>
    <w:rsid w:val="00AE0A92"/>
    <w:rsid w:val="00AE0B3C"/>
    <w:rsid w:val="00AE0BF2"/>
    <w:rsid w:val="00AE0CB3"/>
    <w:rsid w:val="00AE10E1"/>
    <w:rsid w:val="00AE134B"/>
    <w:rsid w:val="00AE1441"/>
    <w:rsid w:val="00AE15A6"/>
    <w:rsid w:val="00AE16CE"/>
    <w:rsid w:val="00AE18CC"/>
    <w:rsid w:val="00AE19A4"/>
    <w:rsid w:val="00AE19F2"/>
    <w:rsid w:val="00AE1A32"/>
    <w:rsid w:val="00AE1A73"/>
    <w:rsid w:val="00AE1ABF"/>
    <w:rsid w:val="00AE1C27"/>
    <w:rsid w:val="00AE1C95"/>
    <w:rsid w:val="00AE1F8E"/>
    <w:rsid w:val="00AE1F99"/>
    <w:rsid w:val="00AE1FC1"/>
    <w:rsid w:val="00AE20D5"/>
    <w:rsid w:val="00AE24B8"/>
    <w:rsid w:val="00AE2B06"/>
    <w:rsid w:val="00AE2C21"/>
    <w:rsid w:val="00AE2DD3"/>
    <w:rsid w:val="00AE2F01"/>
    <w:rsid w:val="00AE2FB6"/>
    <w:rsid w:val="00AE36F3"/>
    <w:rsid w:val="00AE3706"/>
    <w:rsid w:val="00AE3D47"/>
    <w:rsid w:val="00AE3D91"/>
    <w:rsid w:val="00AE3FA0"/>
    <w:rsid w:val="00AE4378"/>
    <w:rsid w:val="00AE4B72"/>
    <w:rsid w:val="00AE52BF"/>
    <w:rsid w:val="00AE59D0"/>
    <w:rsid w:val="00AE5B58"/>
    <w:rsid w:val="00AE5DC1"/>
    <w:rsid w:val="00AE61D1"/>
    <w:rsid w:val="00AE636A"/>
    <w:rsid w:val="00AE6746"/>
    <w:rsid w:val="00AE6999"/>
    <w:rsid w:val="00AE6EDC"/>
    <w:rsid w:val="00AE7104"/>
    <w:rsid w:val="00AE7182"/>
    <w:rsid w:val="00AE735F"/>
    <w:rsid w:val="00AE73BB"/>
    <w:rsid w:val="00AE7514"/>
    <w:rsid w:val="00AE75A2"/>
    <w:rsid w:val="00AE7694"/>
    <w:rsid w:val="00AE76C2"/>
    <w:rsid w:val="00AE77B1"/>
    <w:rsid w:val="00AE7898"/>
    <w:rsid w:val="00AE7A61"/>
    <w:rsid w:val="00AE7C0F"/>
    <w:rsid w:val="00AE7DD9"/>
    <w:rsid w:val="00AF031E"/>
    <w:rsid w:val="00AF0349"/>
    <w:rsid w:val="00AF0AAE"/>
    <w:rsid w:val="00AF110C"/>
    <w:rsid w:val="00AF136C"/>
    <w:rsid w:val="00AF1461"/>
    <w:rsid w:val="00AF14D1"/>
    <w:rsid w:val="00AF192B"/>
    <w:rsid w:val="00AF1D51"/>
    <w:rsid w:val="00AF1D6A"/>
    <w:rsid w:val="00AF1EB2"/>
    <w:rsid w:val="00AF1EFB"/>
    <w:rsid w:val="00AF1FAE"/>
    <w:rsid w:val="00AF23BB"/>
    <w:rsid w:val="00AF2635"/>
    <w:rsid w:val="00AF271C"/>
    <w:rsid w:val="00AF2A4E"/>
    <w:rsid w:val="00AF2B02"/>
    <w:rsid w:val="00AF2B9A"/>
    <w:rsid w:val="00AF2FF6"/>
    <w:rsid w:val="00AF30DA"/>
    <w:rsid w:val="00AF32BE"/>
    <w:rsid w:val="00AF3715"/>
    <w:rsid w:val="00AF3C89"/>
    <w:rsid w:val="00AF3F8E"/>
    <w:rsid w:val="00AF4010"/>
    <w:rsid w:val="00AF44F9"/>
    <w:rsid w:val="00AF4765"/>
    <w:rsid w:val="00AF4A71"/>
    <w:rsid w:val="00AF4CAB"/>
    <w:rsid w:val="00AF4FE2"/>
    <w:rsid w:val="00AF54B9"/>
    <w:rsid w:val="00AF5597"/>
    <w:rsid w:val="00AF563C"/>
    <w:rsid w:val="00AF575D"/>
    <w:rsid w:val="00AF5B7F"/>
    <w:rsid w:val="00AF5C0C"/>
    <w:rsid w:val="00AF60F0"/>
    <w:rsid w:val="00AF60FD"/>
    <w:rsid w:val="00AF6151"/>
    <w:rsid w:val="00AF64DF"/>
    <w:rsid w:val="00AF6739"/>
    <w:rsid w:val="00AF6888"/>
    <w:rsid w:val="00AF6D95"/>
    <w:rsid w:val="00AF6DD3"/>
    <w:rsid w:val="00AF6ED0"/>
    <w:rsid w:val="00AF6F22"/>
    <w:rsid w:val="00AF7511"/>
    <w:rsid w:val="00AF76E9"/>
    <w:rsid w:val="00AF7B27"/>
    <w:rsid w:val="00AF7D18"/>
    <w:rsid w:val="00AF7DF4"/>
    <w:rsid w:val="00AF7EE6"/>
    <w:rsid w:val="00B0003B"/>
    <w:rsid w:val="00B005C0"/>
    <w:rsid w:val="00B00720"/>
    <w:rsid w:val="00B007FB"/>
    <w:rsid w:val="00B008D2"/>
    <w:rsid w:val="00B00914"/>
    <w:rsid w:val="00B009E6"/>
    <w:rsid w:val="00B00B01"/>
    <w:rsid w:val="00B00E7B"/>
    <w:rsid w:val="00B01046"/>
    <w:rsid w:val="00B01511"/>
    <w:rsid w:val="00B0164E"/>
    <w:rsid w:val="00B01700"/>
    <w:rsid w:val="00B01BD8"/>
    <w:rsid w:val="00B01CC0"/>
    <w:rsid w:val="00B01E07"/>
    <w:rsid w:val="00B01F51"/>
    <w:rsid w:val="00B01F6D"/>
    <w:rsid w:val="00B02567"/>
    <w:rsid w:val="00B025D3"/>
    <w:rsid w:val="00B02E0C"/>
    <w:rsid w:val="00B02FFB"/>
    <w:rsid w:val="00B030AE"/>
    <w:rsid w:val="00B030CE"/>
    <w:rsid w:val="00B03161"/>
    <w:rsid w:val="00B031F6"/>
    <w:rsid w:val="00B034F5"/>
    <w:rsid w:val="00B035AA"/>
    <w:rsid w:val="00B036D3"/>
    <w:rsid w:val="00B03914"/>
    <w:rsid w:val="00B0395F"/>
    <w:rsid w:val="00B039D6"/>
    <w:rsid w:val="00B03E90"/>
    <w:rsid w:val="00B041CA"/>
    <w:rsid w:val="00B041F9"/>
    <w:rsid w:val="00B04471"/>
    <w:rsid w:val="00B044BB"/>
    <w:rsid w:val="00B0455B"/>
    <w:rsid w:val="00B045BC"/>
    <w:rsid w:val="00B045E1"/>
    <w:rsid w:val="00B047E8"/>
    <w:rsid w:val="00B04F2E"/>
    <w:rsid w:val="00B05236"/>
    <w:rsid w:val="00B05455"/>
    <w:rsid w:val="00B056E9"/>
    <w:rsid w:val="00B0598B"/>
    <w:rsid w:val="00B05A74"/>
    <w:rsid w:val="00B05B2D"/>
    <w:rsid w:val="00B05E05"/>
    <w:rsid w:val="00B05F26"/>
    <w:rsid w:val="00B06134"/>
    <w:rsid w:val="00B06192"/>
    <w:rsid w:val="00B061BC"/>
    <w:rsid w:val="00B062A9"/>
    <w:rsid w:val="00B065D9"/>
    <w:rsid w:val="00B06813"/>
    <w:rsid w:val="00B0683E"/>
    <w:rsid w:val="00B068E6"/>
    <w:rsid w:val="00B0693A"/>
    <w:rsid w:val="00B06BA0"/>
    <w:rsid w:val="00B06DCF"/>
    <w:rsid w:val="00B07313"/>
    <w:rsid w:val="00B07336"/>
    <w:rsid w:val="00B0739E"/>
    <w:rsid w:val="00B07526"/>
    <w:rsid w:val="00B077B5"/>
    <w:rsid w:val="00B0797D"/>
    <w:rsid w:val="00B1000B"/>
    <w:rsid w:val="00B100ED"/>
    <w:rsid w:val="00B10366"/>
    <w:rsid w:val="00B10727"/>
    <w:rsid w:val="00B1097B"/>
    <w:rsid w:val="00B10C7B"/>
    <w:rsid w:val="00B111FC"/>
    <w:rsid w:val="00B112D8"/>
    <w:rsid w:val="00B11330"/>
    <w:rsid w:val="00B113F2"/>
    <w:rsid w:val="00B1176A"/>
    <w:rsid w:val="00B1178C"/>
    <w:rsid w:val="00B119A8"/>
    <w:rsid w:val="00B11C58"/>
    <w:rsid w:val="00B123A9"/>
    <w:rsid w:val="00B1260A"/>
    <w:rsid w:val="00B12759"/>
    <w:rsid w:val="00B12984"/>
    <w:rsid w:val="00B12D1E"/>
    <w:rsid w:val="00B12FAA"/>
    <w:rsid w:val="00B13048"/>
    <w:rsid w:val="00B134A7"/>
    <w:rsid w:val="00B134C5"/>
    <w:rsid w:val="00B135A9"/>
    <w:rsid w:val="00B13876"/>
    <w:rsid w:val="00B13BA0"/>
    <w:rsid w:val="00B13C24"/>
    <w:rsid w:val="00B13DFE"/>
    <w:rsid w:val="00B13E0B"/>
    <w:rsid w:val="00B13E3B"/>
    <w:rsid w:val="00B13F51"/>
    <w:rsid w:val="00B1411E"/>
    <w:rsid w:val="00B14136"/>
    <w:rsid w:val="00B1419A"/>
    <w:rsid w:val="00B1484F"/>
    <w:rsid w:val="00B14BD8"/>
    <w:rsid w:val="00B14F49"/>
    <w:rsid w:val="00B150A2"/>
    <w:rsid w:val="00B151C1"/>
    <w:rsid w:val="00B1526B"/>
    <w:rsid w:val="00B15410"/>
    <w:rsid w:val="00B15B29"/>
    <w:rsid w:val="00B15B4C"/>
    <w:rsid w:val="00B15D00"/>
    <w:rsid w:val="00B15D67"/>
    <w:rsid w:val="00B15DE7"/>
    <w:rsid w:val="00B15F55"/>
    <w:rsid w:val="00B1649E"/>
    <w:rsid w:val="00B16505"/>
    <w:rsid w:val="00B16A9A"/>
    <w:rsid w:val="00B16C24"/>
    <w:rsid w:val="00B16DFD"/>
    <w:rsid w:val="00B16E23"/>
    <w:rsid w:val="00B16F05"/>
    <w:rsid w:val="00B1704A"/>
    <w:rsid w:val="00B17569"/>
    <w:rsid w:val="00B175CB"/>
    <w:rsid w:val="00B17855"/>
    <w:rsid w:val="00B17948"/>
    <w:rsid w:val="00B17965"/>
    <w:rsid w:val="00B17966"/>
    <w:rsid w:val="00B179AA"/>
    <w:rsid w:val="00B17C7F"/>
    <w:rsid w:val="00B17ED2"/>
    <w:rsid w:val="00B17F74"/>
    <w:rsid w:val="00B17FF1"/>
    <w:rsid w:val="00B2074A"/>
    <w:rsid w:val="00B2086B"/>
    <w:rsid w:val="00B20AF5"/>
    <w:rsid w:val="00B20DCD"/>
    <w:rsid w:val="00B2118E"/>
    <w:rsid w:val="00B21902"/>
    <w:rsid w:val="00B21B8F"/>
    <w:rsid w:val="00B221F3"/>
    <w:rsid w:val="00B2251D"/>
    <w:rsid w:val="00B22EBA"/>
    <w:rsid w:val="00B22F37"/>
    <w:rsid w:val="00B23061"/>
    <w:rsid w:val="00B2308C"/>
    <w:rsid w:val="00B232BD"/>
    <w:rsid w:val="00B23629"/>
    <w:rsid w:val="00B2365B"/>
    <w:rsid w:val="00B2382F"/>
    <w:rsid w:val="00B23901"/>
    <w:rsid w:val="00B23984"/>
    <w:rsid w:val="00B23C8B"/>
    <w:rsid w:val="00B243D2"/>
    <w:rsid w:val="00B2457B"/>
    <w:rsid w:val="00B248A8"/>
    <w:rsid w:val="00B25154"/>
    <w:rsid w:val="00B25381"/>
    <w:rsid w:val="00B25757"/>
    <w:rsid w:val="00B258D8"/>
    <w:rsid w:val="00B25B2B"/>
    <w:rsid w:val="00B25BAC"/>
    <w:rsid w:val="00B25E25"/>
    <w:rsid w:val="00B262FD"/>
    <w:rsid w:val="00B263E2"/>
    <w:rsid w:val="00B26691"/>
    <w:rsid w:val="00B26825"/>
    <w:rsid w:val="00B269CC"/>
    <w:rsid w:val="00B26C7D"/>
    <w:rsid w:val="00B26CBB"/>
    <w:rsid w:val="00B2703A"/>
    <w:rsid w:val="00B27124"/>
    <w:rsid w:val="00B2714D"/>
    <w:rsid w:val="00B27373"/>
    <w:rsid w:val="00B27412"/>
    <w:rsid w:val="00B2746C"/>
    <w:rsid w:val="00B27514"/>
    <w:rsid w:val="00B2754C"/>
    <w:rsid w:val="00B275CD"/>
    <w:rsid w:val="00B277DA"/>
    <w:rsid w:val="00B278D7"/>
    <w:rsid w:val="00B279A2"/>
    <w:rsid w:val="00B27F8A"/>
    <w:rsid w:val="00B30161"/>
    <w:rsid w:val="00B303DD"/>
    <w:rsid w:val="00B30BFA"/>
    <w:rsid w:val="00B30C5C"/>
    <w:rsid w:val="00B30D31"/>
    <w:rsid w:val="00B31208"/>
    <w:rsid w:val="00B312E1"/>
    <w:rsid w:val="00B313D6"/>
    <w:rsid w:val="00B315BE"/>
    <w:rsid w:val="00B315ED"/>
    <w:rsid w:val="00B318DF"/>
    <w:rsid w:val="00B31972"/>
    <w:rsid w:val="00B31C53"/>
    <w:rsid w:val="00B31DE1"/>
    <w:rsid w:val="00B31E60"/>
    <w:rsid w:val="00B320C8"/>
    <w:rsid w:val="00B3215C"/>
    <w:rsid w:val="00B3284F"/>
    <w:rsid w:val="00B32AF9"/>
    <w:rsid w:val="00B32B78"/>
    <w:rsid w:val="00B32C27"/>
    <w:rsid w:val="00B32D59"/>
    <w:rsid w:val="00B32F16"/>
    <w:rsid w:val="00B32F92"/>
    <w:rsid w:val="00B330C7"/>
    <w:rsid w:val="00B33806"/>
    <w:rsid w:val="00B34116"/>
    <w:rsid w:val="00B342B4"/>
    <w:rsid w:val="00B3435A"/>
    <w:rsid w:val="00B34523"/>
    <w:rsid w:val="00B34BEB"/>
    <w:rsid w:val="00B34CB1"/>
    <w:rsid w:val="00B34D20"/>
    <w:rsid w:val="00B34E83"/>
    <w:rsid w:val="00B34FC8"/>
    <w:rsid w:val="00B351A5"/>
    <w:rsid w:val="00B353FF"/>
    <w:rsid w:val="00B3587D"/>
    <w:rsid w:val="00B358DE"/>
    <w:rsid w:val="00B35A1A"/>
    <w:rsid w:val="00B35D29"/>
    <w:rsid w:val="00B35F89"/>
    <w:rsid w:val="00B360C4"/>
    <w:rsid w:val="00B3630F"/>
    <w:rsid w:val="00B3646E"/>
    <w:rsid w:val="00B365DB"/>
    <w:rsid w:val="00B3669D"/>
    <w:rsid w:val="00B367B4"/>
    <w:rsid w:val="00B367FA"/>
    <w:rsid w:val="00B368DA"/>
    <w:rsid w:val="00B36AFB"/>
    <w:rsid w:val="00B36BFE"/>
    <w:rsid w:val="00B36F31"/>
    <w:rsid w:val="00B3712C"/>
    <w:rsid w:val="00B3756A"/>
    <w:rsid w:val="00B37630"/>
    <w:rsid w:val="00B3775D"/>
    <w:rsid w:val="00B37884"/>
    <w:rsid w:val="00B37AB7"/>
    <w:rsid w:val="00B37B5E"/>
    <w:rsid w:val="00B37C20"/>
    <w:rsid w:val="00B400D5"/>
    <w:rsid w:val="00B401E0"/>
    <w:rsid w:val="00B40761"/>
    <w:rsid w:val="00B407F4"/>
    <w:rsid w:val="00B409F7"/>
    <w:rsid w:val="00B40E93"/>
    <w:rsid w:val="00B41135"/>
    <w:rsid w:val="00B4127B"/>
    <w:rsid w:val="00B41292"/>
    <w:rsid w:val="00B4185B"/>
    <w:rsid w:val="00B41D8F"/>
    <w:rsid w:val="00B41F24"/>
    <w:rsid w:val="00B4204E"/>
    <w:rsid w:val="00B42092"/>
    <w:rsid w:val="00B42303"/>
    <w:rsid w:val="00B425B9"/>
    <w:rsid w:val="00B4293C"/>
    <w:rsid w:val="00B42AF6"/>
    <w:rsid w:val="00B42DF3"/>
    <w:rsid w:val="00B431B8"/>
    <w:rsid w:val="00B431BB"/>
    <w:rsid w:val="00B433F4"/>
    <w:rsid w:val="00B435EA"/>
    <w:rsid w:val="00B43878"/>
    <w:rsid w:val="00B43941"/>
    <w:rsid w:val="00B43A85"/>
    <w:rsid w:val="00B43EC8"/>
    <w:rsid w:val="00B4417D"/>
    <w:rsid w:val="00B4424E"/>
    <w:rsid w:val="00B44605"/>
    <w:rsid w:val="00B44724"/>
    <w:rsid w:val="00B44777"/>
    <w:rsid w:val="00B4487D"/>
    <w:rsid w:val="00B449F4"/>
    <w:rsid w:val="00B44D9C"/>
    <w:rsid w:val="00B44FE0"/>
    <w:rsid w:val="00B45C31"/>
    <w:rsid w:val="00B45C57"/>
    <w:rsid w:val="00B45E35"/>
    <w:rsid w:val="00B45E6C"/>
    <w:rsid w:val="00B462A0"/>
    <w:rsid w:val="00B46869"/>
    <w:rsid w:val="00B46BB5"/>
    <w:rsid w:val="00B46E15"/>
    <w:rsid w:val="00B47021"/>
    <w:rsid w:val="00B47163"/>
    <w:rsid w:val="00B475B8"/>
    <w:rsid w:val="00B478FC"/>
    <w:rsid w:val="00B4796D"/>
    <w:rsid w:val="00B47FA7"/>
    <w:rsid w:val="00B50386"/>
    <w:rsid w:val="00B5062A"/>
    <w:rsid w:val="00B50630"/>
    <w:rsid w:val="00B506C0"/>
    <w:rsid w:val="00B50845"/>
    <w:rsid w:val="00B51369"/>
    <w:rsid w:val="00B5138F"/>
    <w:rsid w:val="00B5148A"/>
    <w:rsid w:val="00B51770"/>
    <w:rsid w:val="00B517D2"/>
    <w:rsid w:val="00B517EA"/>
    <w:rsid w:val="00B52196"/>
    <w:rsid w:val="00B5271F"/>
    <w:rsid w:val="00B52CFA"/>
    <w:rsid w:val="00B52D40"/>
    <w:rsid w:val="00B532C6"/>
    <w:rsid w:val="00B533C4"/>
    <w:rsid w:val="00B53420"/>
    <w:rsid w:val="00B5349D"/>
    <w:rsid w:val="00B53812"/>
    <w:rsid w:val="00B5381C"/>
    <w:rsid w:val="00B539F9"/>
    <w:rsid w:val="00B53CCD"/>
    <w:rsid w:val="00B53EAB"/>
    <w:rsid w:val="00B53FA7"/>
    <w:rsid w:val="00B54081"/>
    <w:rsid w:val="00B5483C"/>
    <w:rsid w:val="00B5496A"/>
    <w:rsid w:val="00B54B38"/>
    <w:rsid w:val="00B54F99"/>
    <w:rsid w:val="00B55602"/>
    <w:rsid w:val="00B55726"/>
    <w:rsid w:val="00B55976"/>
    <w:rsid w:val="00B56736"/>
    <w:rsid w:val="00B56AE2"/>
    <w:rsid w:val="00B56C41"/>
    <w:rsid w:val="00B56CCD"/>
    <w:rsid w:val="00B56DD4"/>
    <w:rsid w:val="00B573FE"/>
    <w:rsid w:val="00B575DA"/>
    <w:rsid w:val="00B57683"/>
    <w:rsid w:val="00B57E95"/>
    <w:rsid w:val="00B57FE8"/>
    <w:rsid w:val="00B60388"/>
    <w:rsid w:val="00B60448"/>
    <w:rsid w:val="00B60C2D"/>
    <w:rsid w:val="00B60FB9"/>
    <w:rsid w:val="00B611DA"/>
    <w:rsid w:val="00B61334"/>
    <w:rsid w:val="00B614C4"/>
    <w:rsid w:val="00B617F9"/>
    <w:rsid w:val="00B618CF"/>
    <w:rsid w:val="00B61920"/>
    <w:rsid w:val="00B619C4"/>
    <w:rsid w:val="00B61C3E"/>
    <w:rsid w:val="00B61C6D"/>
    <w:rsid w:val="00B62224"/>
    <w:rsid w:val="00B62356"/>
    <w:rsid w:val="00B62495"/>
    <w:rsid w:val="00B628A4"/>
    <w:rsid w:val="00B62966"/>
    <w:rsid w:val="00B63B80"/>
    <w:rsid w:val="00B63C76"/>
    <w:rsid w:val="00B63E0C"/>
    <w:rsid w:val="00B63E57"/>
    <w:rsid w:val="00B640E9"/>
    <w:rsid w:val="00B643CE"/>
    <w:rsid w:val="00B64560"/>
    <w:rsid w:val="00B64609"/>
    <w:rsid w:val="00B6461F"/>
    <w:rsid w:val="00B647D2"/>
    <w:rsid w:val="00B647F3"/>
    <w:rsid w:val="00B64859"/>
    <w:rsid w:val="00B6497D"/>
    <w:rsid w:val="00B653A7"/>
    <w:rsid w:val="00B655B6"/>
    <w:rsid w:val="00B6597F"/>
    <w:rsid w:val="00B6599D"/>
    <w:rsid w:val="00B6644F"/>
    <w:rsid w:val="00B66550"/>
    <w:rsid w:val="00B665DF"/>
    <w:rsid w:val="00B66728"/>
    <w:rsid w:val="00B6691E"/>
    <w:rsid w:val="00B66AD2"/>
    <w:rsid w:val="00B67328"/>
    <w:rsid w:val="00B675EF"/>
    <w:rsid w:val="00B67620"/>
    <w:rsid w:val="00B676AF"/>
    <w:rsid w:val="00B67A9F"/>
    <w:rsid w:val="00B67D05"/>
    <w:rsid w:val="00B67E31"/>
    <w:rsid w:val="00B67E5F"/>
    <w:rsid w:val="00B67E74"/>
    <w:rsid w:val="00B67F90"/>
    <w:rsid w:val="00B7008F"/>
    <w:rsid w:val="00B700B1"/>
    <w:rsid w:val="00B70299"/>
    <w:rsid w:val="00B702E7"/>
    <w:rsid w:val="00B70429"/>
    <w:rsid w:val="00B7043A"/>
    <w:rsid w:val="00B705D6"/>
    <w:rsid w:val="00B70839"/>
    <w:rsid w:val="00B709DD"/>
    <w:rsid w:val="00B70BE3"/>
    <w:rsid w:val="00B70CAF"/>
    <w:rsid w:val="00B70DD1"/>
    <w:rsid w:val="00B711DE"/>
    <w:rsid w:val="00B71B1F"/>
    <w:rsid w:val="00B71C0F"/>
    <w:rsid w:val="00B7244B"/>
    <w:rsid w:val="00B72541"/>
    <w:rsid w:val="00B726EA"/>
    <w:rsid w:val="00B7294E"/>
    <w:rsid w:val="00B72966"/>
    <w:rsid w:val="00B72C88"/>
    <w:rsid w:val="00B72F4B"/>
    <w:rsid w:val="00B732AB"/>
    <w:rsid w:val="00B732BA"/>
    <w:rsid w:val="00B73E23"/>
    <w:rsid w:val="00B7413D"/>
    <w:rsid w:val="00B74708"/>
    <w:rsid w:val="00B74A12"/>
    <w:rsid w:val="00B74CCF"/>
    <w:rsid w:val="00B7510B"/>
    <w:rsid w:val="00B75594"/>
    <w:rsid w:val="00B75A67"/>
    <w:rsid w:val="00B75B3C"/>
    <w:rsid w:val="00B75DFC"/>
    <w:rsid w:val="00B75E23"/>
    <w:rsid w:val="00B75EF1"/>
    <w:rsid w:val="00B7670A"/>
    <w:rsid w:val="00B767D2"/>
    <w:rsid w:val="00B76A8D"/>
    <w:rsid w:val="00B76B09"/>
    <w:rsid w:val="00B76F46"/>
    <w:rsid w:val="00B7708B"/>
    <w:rsid w:val="00B771E7"/>
    <w:rsid w:val="00B77204"/>
    <w:rsid w:val="00B776B0"/>
    <w:rsid w:val="00B777BD"/>
    <w:rsid w:val="00B77CEB"/>
    <w:rsid w:val="00B77CF5"/>
    <w:rsid w:val="00B77FB4"/>
    <w:rsid w:val="00B80084"/>
    <w:rsid w:val="00B80161"/>
    <w:rsid w:val="00B80553"/>
    <w:rsid w:val="00B805E3"/>
    <w:rsid w:val="00B806F5"/>
    <w:rsid w:val="00B80867"/>
    <w:rsid w:val="00B80AC4"/>
    <w:rsid w:val="00B80AD7"/>
    <w:rsid w:val="00B80BB8"/>
    <w:rsid w:val="00B80D73"/>
    <w:rsid w:val="00B80D8A"/>
    <w:rsid w:val="00B818A4"/>
    <w:rsid w:val="00B81A6C"/>
    <w:rsid w:val="00B81CA8"/>
    <w:rsid w:val="00B81D58"/>
    <w:rsid w:val="00B81DDA"/>
    <w:rsid w:val="00B81E0E"/>
    <w:rsid w:val="00B81E98"/>
    <w:rsid w:val="00B81ED3"/>
    <w:rsid w:val="00B81F32"/>
    <w:rsid w:val="00B81F6B"/>
    <w:rsid w:val="00B82149"/>
    <w:rsid w:val="00B82721"/>
    <w:rsid w:val="00B82F72"/>
    <w:rsid w:val="00B8312B"/>
    <w:rsid w:val="00B8350D"/>
    <w:rsid w:val="00B8351E"/>
    <w:rsid w:val="00B8352A"/>
    <w:rsid w:val="00B83578"/>
    <w:rsid w:val="00B837B0"/>
    <w:rsid w:val="00B83972"/>
    <w:rsid w:val="00B842AA"/>
    <w:rsid w:val="00B846A1"/>
    <w:rsid w:val="00B84B80"/>
    <w:rsid w:val="00B84D03"/>
    <w:rsid w:val="00B85236"/>
    <w:rsid w:val="00B857E5"/>
    <w:rsid w:val="00B85965"/>
    <w:rsid w:val="00B85DC5"/>
    <w:rsid w:val="00B85F35"/>
    <w:rsid w:val="00B86260"/>
    <w:rsid w:val="00B86735"/>
    <w:rsid w:val="00B86E98"/>
    <w:rsid w:val="00B8778D"/>
    <w:rsid w:val="00B8782B"/>
    <w:rsid w:val="00B87B92"/>
    <w:rsid w:val="00B87C5E"/>
    <w:rsid w:val="00B904EB"/>
    <w:rsid w:val="00B905FB"/>
    <w:rsid w:val="00B90778"/>
    <w:rsid w:val="00B9080F"/>
    <w:rsid w:val="00B90DD2"/>
    <w:rsid w:val="00B90E08"/>
    <w:rsid w:val="00B91027"/>
    <w:rsid w:val="00B9139D"/>
    <w:rsid w:val="00B91404"/>
    <w:rsid w:val="00B91D63"/>
    <w:rsid w:val="00B91FA5"/>
    <w:rsid w:val="00B91FA7"/>
    <w:rsid w:val="00B92384"/>
    <w:rsid w:val="00B924D3"/>
    <w:rsid w:val="00B92CAE"/>
    <w:rsid w:val="00B92FC1"/>
    <w:rsid w:val="00B93265"/>
    <w:rsid w:val="00B933A1"/>
    <w:rsid w:val="00B933D1"/>
    <w:rsid w:val="00B9385F"/>
    <w:rsid w:val="00B9386A"/>
    <w:rsid w:val="00B93C6A"/>
    <w:rsid w:val="00B93D10"/>
    <w:rsid w:val="00B93FC1"/>
    <w:rsid w:val="00B94001"/>
    <w:rsid w:val="00B9437B"/>
    <w:rsid w:val="00B949FE"/>
    <w:rsid w:val="00B94A1C"/>
    <w:rsid w:val="00B94E78"/>
    <w:rsid w:val="00B9504D"/>
    <w:rsid w:val="00B951DF"/>
    <w:rsid w:val="00B95536"/>
    <w:rsid w:val="00B956E4"/>
    <w:rsid w:val="00B9585A"/>
    <w:rsid w:val="00B95929"/>
    <w:rsid w:val="00B95A3D"/>
    <w:rsid w:val="00B95A78"/>
    <w:rsid w:val="00B95AB7"/>
    <w:rsid w:val="00B95DBC"/>
    <w:rsid w:val="00B95FAA"/>
    <w:rsid w:val="00B961BE"/>
    <w:rsid w:val="00B96899"/>
    <w:rsid w:val="00B96E7B"/>
    <w:rsid w:val="00B971D0"/>
    <w:rsid w:val="00B975DE"/>
    <w:rsid w:val="00B975E9"/>
    <w:rsid w:val="00B9780E"/>
    <w:rsid w:val="00B97896"/>
    <w:rsid w:val="00B97A59"/>
    <w:rsid w:val="00B97B02"/>
    <w:rsid w:val="00B97C0F"/>
    <w:rsid w:val="00B97F16"/>
    <w:rsid w:val="00B97F2E"/>
    <w:rsid w:val="00BA00CB"/>
    <w:rsid w:val="00BA038C"/>
    <w:rsid w:val="00BA070E"/>
    <w:rsid w:val="00BA0825"/>
    <w:rsid w:val="00BA0A0D"/>
    <w:rsid w:val="00BA0BA0"/>
    <w:rsid w:val="00BA0F48"/>
    <w:rsid w:val="00BA1018"/>
    <w:rsid w:val="00BA1278"/>
    <w:rsid w:val="00BA1419"/>
    <w:rsid w:val="00BA19C9"/>
    <w:rsid w:val="00BA1B0A"/>
    <w:rsid w:val="00BA1DB2"/>
    <w:rsid w:val="00BA226F"/>
    <w:rsid w:val="00BA258D"/>
    <w:rsid w:val="00BA290C"/>
    <w:rsid w:val="00BA2A8D"/>
    <w:rsid w:val="00BA2B14"/>
    <w:rsid w:val="00BA2E80"/>
    <w:rsid w:val="00BA2FCE"/>
    <w:rsid w:val="00BA2FEF"/>
    <w:rsid w:val="00BA39C5"/>
    <w:rsid w:val="00BA3A3E"/>
    <w:rsid w:val="00BA4719"/>
    <w:rsid w:val="00BA47BD"/>
    <w:rsid w:val="00BA4A96"/>
    <w:rsid w:val="00BA4B0D"/>
    <w:rsid w:val="00BA4C7D"/>
    <w:rsid w:val="00BA53A1"/>
    <w:rsid w:val="00BA5592"/>
    <w:rsid w:val="00BA5864"/>
    <w:rsid w:val="00BA5A01"/>
    <w:rsid w:val="00BA5AA5"/>
    <w:rsid w:val="00BA5AD8"/>
    <w:rsid w:val="00BA5ADF"/>
    <w:rsid w:val="00BA5D67"/>
    <w:rsid w:val="00BA5DA5"/>
    <w:rsid w:val="00BA62CC"/>
    <w:rsid w:val="00BA6569"/>
    <w:rsid w:val="00BA65B1"/>
    <w:rsid w:val="00BA666F"/>
    <w:rsid w:val="00BA696C"/>
    <w:rsid w:val="00BA6DFD"/>
    <w:rsid w:val="00BA6E2A"/>
    <w:rsid w:val="00BA6EBA"/>
    <w:rsid w:val="00BA6F0E"/>
    <w:rsid w:val="00BA7105"/>
    <w:rsid w:val="00BA728B"/>
    <w:rsid w:val="00BA743C"/>
    <w:rsid w:val="00BA768A"/>
    <w:rsid w:val="00BA78C0"/>
    <w:rsid w:val="00BA7994"/>
    <w:rsid w:val="00BA7A6F"/>
    <w:rsid w:val="00BA7A7A"/>
    <w:rsid w:val="00BA7C3F"/>
    <w:rsid w:val="00BA7F41"/>
    <w:rsid w:val="00BB008C"/>
    <w:rsid w:val="00BB08F7"/>
    <w:rsid w:val="00BB0B6B"/>
    <w:rsid w:val="00BB0CC3"/>
    <w:rsid w:val="00BB0D08"/>
    <w:rsid w:val="00BB1D94"/>
    <w:rsid w:val="00BB1E4F"/>
    <w:rsid w:val="00BB1F16"/>
    <w:rsid w:val="00BB215D"/>
    <w:rsid w:val="00BB2457"/>
    <w:rsid w:val="00BB2AD8"/>
    <w:rsid w:val="00BB2C49"/>
    <w:rsid w:val="00BB2CDA"/>
    <w:rsid w:val="00BB3310"/>
    <w:rsid w:val="00BB3350"/>
    <w:rsid w:val="00BB35A5"/>
    <w:rsid w:val="00BB35E8"/>
    <w:rsid w:val="00BB3B7E"/>
    <w:rsid w:val="00BB3DD4"/>
    <w:rsid w:val="00BB3E5F"/>
    <w:rsid w:val="00BB3F68"/>
    <w:rsid w:val="00BB3FB7"/>
    <w:rsid w:val="00BB457B"/>
    <w:rsid w:val="00BB47E4"/>
    <w:rsid w:val="00BB4A13"/>
    <w:rsid w:val="00BB4A8D"/>
    <w:rsid w:val="00BB4B60"/>
    <w:rsid w:val="00BB4BF9"/>
    <w:rsid w:val="00BB4C03"/>
    <w:rsid w:val="00BB4DFE"/>
    <w:rsid w:val="00BB4FAE"/>
    <w:rsid w:val="00BB5013"/>
    <w:rsid w:val="00BB51E9"/>
    <w:rsid w:val="00BB535E"/>
    <w:rsid w:val="00BB5603"/>
    <w:rsid w:val="00BB5AE7"/>
    <w:rsid w:val="00BB5E3D"/>
    <w:rsid w:val="00BB5EE0"/>
    <w:rsid w:val="00BB6294"/>
    <w:rsid w:val="00BB62E6"/>
    <w:rsid w:val="00BB6860"/>
    <w:rsid w:val="00BB68BC"/>
    <w:rsid w:val="00BB6E56"/>
    <w:rsid w:val="00BB71B1"/>
    <w:rsid w:val="00BB765F"/>
    <w:rsid w:val="00BB773C"/>
    <w:rsid w:val="00BB7CE1"/>
    <w:rsid w:val="00BB7E54"/>
    <w:rsid w:val="00BC005C"/>
    <w:rsid w:val="00BC034B"/>
    <w:rsid w:val="00BC0576"/>
    <w:rsid w:val="00BC0ADE"/>
    <w:rsid w:val="00BC0D0D"/>
    <w:rsid w:val="00BC0D8C"/>
    <w:rsid w:val="00BC0EBE"/>
    <w:rsid w:val="00BC0F6B"/>
    <w:rsid w:val="00BC1084"/>
    <w:rsid w:val="00BC12E3"/>
    <w:rsid w:val="00BC174E"/>
    <w:rsid w:val="00BC1779"/>
    <w:rsid w:val="00BC17B8"/>
    <w:rsid w:val="00BC1816"/>
    <w:rsid w:val="00BC18ED"/>
    <w:rsid w:val="00BC1BEC"/>
    <w:rsid w:val="00BC1DCA"/>
    <w:rsid w:val="00BC23DF"/>
    <w:rsid w:val="00BC2500"/>
    <w:rsid w:val="00BC273D"/>
    <w:rsid w:val="00BC275C"/>
    <w:rsid w:val="00BC2902"/>
    <w:rsid w:val="00BC29B8"/>
    <w:rsid w:val="00BC2B59"/>
    <w:rsid w:val="00BC2BF6"/>
    <w:rsid w:val="00BC373A"/>
    <w:rsid w:val="00BC3756"/>
    <w:rsid w:val="00BC37A0"/>
    <w:rsid w:val="00BC3979"/>
    <w:rsid w:val="00BC39D6"/>
    <w:rsid w:val="00BC3C5D"/>
    <w:rsid w:val="00BC4691"/>
    <w:rsid w:val="00BC5069"/>
    <w:rsid w:val="00BC55B8"/>
    <w:rsid w:val="00BC5A3B"/>
    <w:rsid w:val="00BC5BC6"/>
    <w:rsid w:val="00BC5EBB"/>
    <w:rsid w:val="00BC5F5A"/>
    <w:rsid w:val="00BC5F6E"/>
    <w:rsid w:val="00BC5FD7"/>
    <w:rsid w:val="00BC6222"/>
    <w:rsid w:val="00BC6A42"/>
    <w:rsid w:val="00BC6E79"/>
    <w:rsid w:val="00BC6F87"/>
    <w:rsid w:val="00BC74C7"/>
    <w:rsid w:val="00BC76E5"/>
    <w:rsid w:val="00BC7707"/>
    <w:rsid w:val="00BC7BE8"/>
    <w:rsid w:val="00BC7C85"/>
    <w:rsid w:val="00BC7CF4"/>
    <w:rsid w:val="00BC7EFA"/>
    <w:rsid w:val="00BC7FD8"/>
    <w:rsid w:val="00BD0125"/>
    <w:rsid w:val="00BD042D"/>
    <w:rsid w:val="00BD063B"/>
    <w:rsid w:val="00BD0B1C"/>
    <w:rsid w:val="00BD0CD2"/>
    <w:rsid w:val="00BD0DA8"/>
    <w:rsid w:val="00BD0E0F"/>
    <w:rsid w:val="00BD0E82"/>
    <w:rsid w:val="00BD0EB8"/>
    <w:rsid w:val="00BD1057"/>
    <w:rsid w:val="00BD1068"/>
    <w:rsid w:val="00BD1360"/>
    <w:rsid w:val="00BD1362"/>
    <w:rsid w:val="00BD1462"/>
    <w:rsid w:val="00BD158F"/>
    <w:rsid w:val="00BD164F"/>
    <w:rsid w:val="00BD1AB2"/>
    <w:rsid w:val="00BD1EA1"/>
    <w:rsid w:val="00BD1F74"/>
    <w:rsid w:val="00BD1FA7"/>
    <w:rsid w:val="00BD22F1"/>
    <w:rsid w:val="00BD232B"/>
    <w:rsid w:val="00BD255F"/>
    <w:rsid w:val="00BD27CB"/>
    <w:rsid w:val="00BD2A20"/>
    <w:rsid w:val="00BD2BA4"/>
    <w:rsid w:val="00BD2BC9"/>
    <w:rsid w:val="00BD2C23"/>
    <w:rsid w:val="00BD2C25"/>
    <w:rsid w:val="00BD2E05"/>
    <w:rsid w:val="00BD2E2F"/>
    <w:rsid w:val="00BD2F4D"/>
    <w:rsid w:val="00BD2FDA"/>
    <w:rsid w:val="00BD3318"/>
    <w:rsid w:val="00BD37D8"/>
    <w:rsid w:val="00BD38E7"/>
    <w:rsid w:val="00BD3C9F"/>
    <w:rsid w:val="00BD3CC8"/>
    <w:rsid w:val="00BD3DFB"/>
    <w:rsid w:val="00BD3EE7"/>
    <w:rsid w:val="00BD3FA2"/>
    <w:rsid w:val="00BD3FA3"/>
    <w:rsid w:val="00BD4045"/>
    <w:rsid w:val="00BD41BB"/>
    <w:rsid w:val="00BD41E1"/>
    <w:rsid w:val="00BD4C54"/>
    <w:rsid w:val="00BD4EFF"/>
    <w:rsid w:val="00BD4F6D"/>
    <w:rsid w:val="00BD518A"/>
    <w:rsid w:val="00BD5391"/>
    <w:rsid w:val="00BD5462"/>
    <w:rsid w:val="00BD55ED"/>
    <w:rsid w:val="00BD57BE"/>
    <w:rsid w:val="00BD5903"/>
    <w:rsid w:val="00BD5C0A"/>
    <w:rsid w:val="00BD5D32"/>
    <w:rsid w:val="00BD5F22"/>
    <w:rsid w:val="00BD6023"/>
    <w:rsid w:val="00BD614E"/>
    <w:rsid w:val="00BD633D"/>
    <w:rsid w:val="00BD6369"/>
    <w:rsid w:val="00BD64D1"/>
    <w:rsid w:val="00BD6787"/>
    <w:rsid w:val="00BD6AB3"/>
    <w:rsid w:val="00BD6B03"/>
    <w:rsid w:val="00BD7114"/>
    <w:rsid w:val="00BD717A"/>
    <w:rsid w:val="00BD7447"/>
    <w:rsid w:val="00BD76C6"/>
    <w:rsid w:val="00BD79F8"/>
    <w:rsid w:val="00BD7B64"/>
    <w:rsid w:val="00BD7C07"/>
    <w:rsid w:val="00BD7C7B"/>
    <w:rsid w:val="00BD7DD3"/>
    <w:rsid w:val="00BD7FA8"/>
    <w:rsid w:val="00BD7FD6"/>
    <w:rsid w:val="00BE00AD"/>
    <w:rsid w:val="00BE03F8"/>
    <w:rsid w:val="00BE06BE"/>
    <w:rsid w:val="00BE0867"/>
    <w:rsid w:val="00BE09E0"/>
    <w:rsid w:val="00BE0D68"/>
    <w:rsid w:val="00BE0E84"/>
    <w:rsid w:val="00BE1150"/>
    <w:rsid w:val="00BE1333"/>
    <w:rsid w:val="00BE1462"/>
    <w:rsid w:val="00BE15CE"/>
    <w:rsid w:val="00BE184A"/>
    <w:rsid w:val="00BE18BC"/>
    <w:rsid w:val="00BE19DD"/>
    <w:rsid w:val="00BE1BAB"/>
    <w:rsid w:val="00BE1C02"/>
    <w:rsid w:val="00BE1D3F"/>
    <w:rsid w:val="00BE1D58"/>
    <w:rsid w:val="00BE1DC4"/>
    <w:rsid w:val="00BE2111"/>
    <w:rsid w:val="00BE23FF"/>
    <w:rsid w:val="00BE2457"/>
    <w:rsid w:val="00BE250D"/>
    <w:rsid w:val="00BE259E"/>
    <w:rsid w:val="00BE288F"/>
    <w:rsid w:val="00BE2A18"/>
    <w:rsid w:val="00BE2AE8"/>
    <w:rsid w:val="00BE2FE4"/>
    <w:rsid w:val="00BE37FA"/>
    <w:rsid w:val="00BE3986"/>
    <w:rsid w:val="00BE3B56"/>
    <w:rsid w:val="00BE3C0F"/>
    <w:rsid w:val="00BE3EC3"/>
    <w:rsid w:val="00BE40AB"/>
    <w:rsid w:val="00BE42BD"/>
    <w:rsid w:val="00BE42BF"/>
    <w:rsid w:val="00BE4317"/>
    <w:rsid w:val="00BE432A"/>
    <w:rsid w:val="00BE4EAA"/>
    <w:rsid w:val="00BE4FDD"/>
    <w:rsid w:val="00BE50CD"/>
    <w:rsid w:val="00BE5278"/>
    <w:rsid w:val="00BE52AB"/>
    <w:rsid w:val="00BE53C5"/>
    <w:rsid w:val="00BE5B4E"/>
    <w:rsid w:val="00BE5B76"/>
    <w:rsid w:val="00BE5F70"/>
    <w:rsid w:val="00BE5FF8"/>
    <w:rsid w:val="00BE5FFA"/>
    <w:rsid w:val="00BE6095"/>
    <w:rsid w:val="00BE61AD"/>
    <w:rsid w:val="00BE64B0"/>
    <w:rsid w:val="00BE6B80"/>
    <w:rsid w:val="00BE701F"/>
    <w:rsid w:val="00BE724D"/>
    <w:rsid w:val="00BE7334"/>
    <w:rsid w:val="00BE7470"/>
    <w:rsid w:val="00BE75E9"/>
    <w:rsid w:val="00BE775D"/>
    <w:rsid w:val="00BE7D09"/>
    <w:rsid w:val="00BE7F51"/>
    <w:rsid w:val="00BF0101"/>
    <w:rsid w:val="00BF0173"/>
    <w:rsid w:val="00BF092E"/>
    <w:rsid w:val="00BF0D85"/>
    <w:rsid w:val="00BF0E1D"/>
    <w:rsid w:val="00BF0E68"/>
    <w:rsid w:val="00BF1035"/>
    <w:rsid w:val="00BF1061"/>
    <w:rsid w:val="00BF12F0"/>
    <w:rsid w:val="00BF13B8"/>
    <w:rsid w:val="00BF15B0"/>
    <w:rsid w:val="00BF16D4"/>
    <w:rsid w:val="00BF1AD3"/>
    <w:rsid w:val="00BF1B13"/>
    <w:rsid w:val="00BF1E52"/>
    <w:rsid w:val="00BF1ED4"/>
    <w:rsid w:val="00BF1FB1"/>
    <w:rsid w:val="00BF2734"/>
    <w:rsid w:val="00BF2939"/>
    <w:rsid w:val="00BF2C48"/>
    <w:rsid w:val="00BF2E85"/>
    <w:rsid w:val="00BF2F0B"/>
    <w:rsid w:val="00BF3115"/>
    <w:rsid w:val="00BF3262"/>
    <w:rsid w:val="00BF32ED"/>
    <w:rsid w:val="00BF3BF9"/>
    <w:rsid w:val="00BF3ED6"/>
    <w:rsid w:val="00BF3EDA"/>
    <w:rsid w:val="00BF3F42"/>
    <w:rsid w:val="00BF41CC"/>
    <w:rsid w:val="00BF427F"/>
    <w:rsid w:val="00BF42ED"/>
    <w:rsid w:val="00BF4908"/>
    <w:rsid w:val="00BF4AEE"/>
    <w:rsid w:val="00BF4CB2"/>
    <w:rsid w:val="00BF5828"/>
    <w:rsid w:val="00BF5B21"/>
    <w:rsid w:val="00BF5C0C"/>
    <w:rsid w:val="00BF5E4D"/>
    <w:rsid w:val="00BF5F99"/>
    <w:rsid w:val="00BF667F"/>
    <w:rsid w:val="00BF66BD"/>
    <w:rsid w:val="00BF6C56"/>
    <w:rsid w:val="00BF6E1A"/>
    <w:rsid w:val="00BF6FE4"/>
    <w:rsid w:val="00BF7034"/>
    <w:rsid w:val="00BF70BA"/>
    <w:rsid w:val="00BF71FD"/>
    <w:rsid w:val="00BF75CE"/>
    <w:rsid w:val="00BF76CE"/>
    <w:rsid w:val="00BF7A15"/>
    <w:rsid w:val="00BF7B2B"/>
    <w:rsid w:val="00BF7EA1"/>
    <w:rsid w:val="00C00168"/>
    <w:rsid w:val="00C001D8"/>
    <w:rsid w:val="00C0049A"/>
    <w:rsid w:val="00C0061E"/>
    <w:rsid w:val="00C00722"/>
    <w:rsid w:val="00C007D2"/>
    <w:rsid w:val="00C0088A"/>
    <w:rsid w:val="00C00B7C"/>
    <w:rsid w:val="00C00CC3"/>
    <w:rsid w:val="00C00D3C"/>
    <w:rsid w:val="00C00FBB"/>
    <w:rsid w:val="00C013BD"/>
    <w:rsid w:val="00C0143D"/>
    <w:rsid w:val="00C01611"/>
    <w:rsid w:val="00C01744"/>
    <w:rsid w:val="00C0193D"/>
    <w:rsid w:val="00C01B69"/>
    <w:rsid w:val="00C01B83"/>
    <w:rsid w:val="00C01E7A"/>
    <w:rsid w:val="00C01F52"/>
    <w:rsid w:val="00C02146"/>
    <w:rsid w:val="00C02584"/>
    <w:rsid w:val="00C028C0"/>
    <w:rsid w:val="00C029AB"/>
    <w:rsid w:val="00C02A7C"/>
    <w:rsid w:val="00C02B88"/>
    <w:rsid w:val="00C02C0E"/>
    <w:rsid w:val="00C02F38"/>
    <w:rsid w:val="00C02F4E"/>
    <w:rsid w:val="00C03073"/>
    <w:rsid w:val="00C030C9"/>
    <w:rsid w:val="00C0334F"/>
    <w:rsid w:val="00C0386B"/>
    <w:rsid w:val="00C039BD"/>
    <w:rsid w:val="00C039D2"/>
    <w:rsid w:val="00C03E74"/>
    <w:rsid w:val="00C03ED8"/>
    <w:rsid w:val="00C048CB"/>
    <w:rsid w:val="00C04CBF"/>
    <w:rsid w:val="00C04DBF"/>
    <w:rsid w:val="00C04DE3"/>
    <w:rsid w:val="00C04E01"/>
    <w:rsid w:val="00C0530E"/>
    <w:rsid w:val="00C0542F"/>
    <w:rsid w:val="00C05453"/>
    <w:rsid w:val="00C0558B"/>
    <w:rsid w:val="00C05785"/>
    <w:rsid w:val="00C058DD"/>
    <w:rsid w:val="00C05A6C"/>
    <w:rsid w:val="00C05BED"/>
    <w:rsid w:val="00C05D9C"/>
    <w:rsid w:val="00C05ECE"/>
    <w:rsid w:val="00C05F24"/>
    <w:rsid w:val="00C06081"/>
    <w:rsid w:val="00C0624D"/>
    <w:rsid w:val="00C0636A"/>
    <w:rsid w:val="00C06412"/>
    <w:rsid w:val="00C064CC"/>
    <w:rsid w:val="00C064D1"/>
    <w:rsid w:val="00C069D5"/>
    <w:rsid w:val="00C06D85"/>
    <w:rsid w:val="00C06E32"/>
    <w:rsid w:val="00C070FF"/>
    <w:rsid w:val="00C0733B"/>
    <w:rsid w:val="00C073B1"/>
    <w:rsid w:val="00C07759"/>
    <w:rsid w:val="00C07C70"/>
    <w:rsid w:val="00C07C7B"/>
    <w:rsid w:val="00C07D62"/>
    <w:rsid w:val="00C07F6B"/>
    <w:rsid w:val="00C104FE"/>
    <w:rsid w:val="00C10506"/>
    <w:rsid w:val="00C107E8"/>
    <w:rsid w:val="00C10934"/>
    <w:rsid w:val="00C10A56"/>
    <w:rsid w:val="00C10E9E"/>
    <w:rsid w:val="00C10F91"/>
    <w:rsid w:val="00C11169"/>
    <w:rsid w:val="00C112C7"/>
    <w:rsid w:val="00C113CA"/>
    <w:rsid w:val="00C118DE"/>
    <w:rsid w:val="00C11919"/>
    <w:rsid w:val="00C11B74"/>
    <w:rsid w:val="00C121F1"/>
    <w:rsid w:val="00C122D2"/>
    <w:rsid w:val="00C124E2"/>
    <w:rsid w:val="00C1258A"/>
    <w:rsid w:val="00C12729"/>
    <w:rsid w:val="00C12D43"/>
    <w:rsid w:val="00C12DD2"/>
    <w:rsid w:val="00C134F3"/>
    <w:rsid w:val="00C13722"/>
    <w:rsid w:val="00C13726"/>
    <w:rsid w:val="00C138C1"/>
    <w:rsid w:val="00C13E1A"/>
    <w:rsid w:val="00C14093"/>
    <w:rsid w:val="00C143E7"/>
    <w:rsid w:val="00C145C6"/>
    <w:rsid w:val="00C14AA8"/>
    <w:rsid w:val="00C14B91"/>
    <w:rsid w:val="00C14CD5"/>
    <w:rsid w:val="00C15097"/>
    <w:rsid w:val="00C1510F"/>
    <w:rsid w:val="00C1547A"/>
    <w:rsid w:val="00C15B9F"/>
    <w:rsid w:val="00C163C5"/>
    <w:rsid w:val="00C16A1C"/>
    <w:rsid w:val="00C16B17"/>
    <w:rsid w:val="00C16B80"/>
    <w:rsid w:val="00C1703C"/>
    <w:rsid w:val="00C17193"/>
    <w:rsid w:val="00C171BC"/>
    <w:rsid w:val="00C1776E"/>
    <w:rsid w:val="00C17854"/>
    <w:rsid w:val="00C1786A"/>
    <w:rsid w:val="00C17881"/>
    <w:rsid w:val="00C17B24"/>
    <w:rsid w:val="00C17DCF"/>
    <w:rsid w:val="00C17F40"/>
    <w:rsid w:val="00C200CA"/>
    <w:rsid w:val="00C20195"/>
    <w:rsid w:val="00C207BB"/>
    <w:rsid w:val="00C208FC"/>
    <w:rsid w:val="00C20D6C"/>
    <w:rsid w:val="00C20EEC"/>
    <w:rsid w:val="00C21016"/>
    <w:rsid w:val="00C2161E"/>
    <w:rsid w:val="00C2212D"/>
    <w:rsid w:val="00C221DF"/>
    <w:rsid w:val="00C22547"/>
    <w:rsid w:val="00C22641"/>
    <w:rsid w:val="00C2266B"/>
    <w:rsid w:val="00C2267B"/>
    <w:rsid w:val="00C22AAF"/>
    <w:rsid w:val="00C22B3C"/>
    <w:rsid w:val="00C22C5B"/>
    <w:rsid w:val="00C22D2D"/>
    <w:rsid w:val="00C230A5"/>
    <w:rsid w:val="00C23213"/>
    <w:rsid w:val="00C23570"/>
    <w:rsid w:val="00C23693"/>
    <w:rsid w:val="00C23851"/>
    <w:rsid w:val="00C23910"/>
    <w:rsid w:val="00C23C34"/>
    <w:rsid w:val="00C23D0F"/>
    <w:rsid w:val="00C2410C"/>
    <w:rsid w:val="00C24118"/>
    <w:rsid w:val="00C241B7"/>
    <w:rsid w:val="00C24252"/>
    <w:rsid w:val="00C2427B"/>
    <w:rsid w:val="00C24314"/>
    <w:rsid w:val="00C243D0"/>
    <w:rsid w:val="00C24429"/>
    <w:rsid w:val="00C24536"/>
    <w:rsid w:val="00C2458C"/>
    <w:rsid w:val="00C24CD8"/>
    <w:rsid w:val="00C24CDF"/>
    <w:rsid w:val="00C24D54"/>
    <w:rsid w:val="00C25233"/>
    <w:rsid w:val="00C252A6"/>
    <w:rsid w:val="00C253FE"/>
    <w:rsid w:val="00C25462"/>
    <w:rsid w:val="00C254A7"/>
    <w:rsid w:val="00C255AB"/>
    <w:rsid w:val="00C25DCD"/>
    <w:rsid w:val="00C25F2E"/>
    <w:rsid w:val="00C266A1"/>
    <w:rsid w:val="00C2675D"/>
    <w:rsid w:val="00C268E2"/>
    <w:rsid w:val="00C26941"/>
    <w:rsid w:val="00C269B2"/>
    <w:rsid w:val="00C26D1B"/>
    <w:rsid w:val="00C26D33"/>
    <w:rsid w:val="00C26EA8"/>
    <w:rsid w:val="00C274C3"/>
    <w:rsid w:val="00C2777F"/>
    <w:rsid w:val="00C278A7"/>
    <w:rsid w:val="00C27FBB"/>
    <w:rsid w:val="00C27FDB"/>
    <w:rsid w:val="00C27FF8"/>
    <w:rsid w:val="00C30010"/>
    <w:rsid w:val="00C304BF"/>
    <w:rsid w:val="00C3077A"/>
    <w:rsid w:val="00C307A1"/>
    <w:rsid w:val="00C30A68"/>
    <w:rsid w:val="00C30B03"/>
    <w:rsid w:val="00C31024"/>
    <w:rsid w:val="00C31062"/>
    <w:rsid w:val="00C316DA"/>
    <w:rsid w:val="00C31723"/>
    <w:rsid w:val="00C31905"/>
    <w:rsid w:val="00C319B2"/>
    <w:rsid w:val="00C31E4C"/>
    <w:rsid w:val="00C31EC1"/>
    <w:rsid w:val="00C31EF0"/>
    <w:rsid w:val="00C3224C"/>
    <w:rsid w:val="00C32449"/>
    <w:rsid w:val="00C324BC"/>
    <w:rsid w:val="00C324EE"/>
    <w:rsid w:val="00C32B57"/>
    <w:rsid w:val="00C32C6B"/>
    <w:rsid w:val="00C32E8C"/>
    <w:rsid w:val="00C33104"/>
    <w:rsid w:val="00C3335B"/>
    <w:rsid w:val="00C334CF"/>
    <w:rsid w:val="00C336C2"/>
    <w:rsid w:val="00C338CE"/>
    <w:rsid w:val="00C33B82"/>
    <w:rsid w:val="00C33E0A"/>
    <w:rsid w:val="00C33E77"/>
    <w:rsid w:val="00C33F64"/>
    <w:rsid w:val="00C34056"/>
    <w:rsid w:val="00C3415E"/>
    <w:rsid w:val="00C3424A"/>
    <w:rsid w:val="00C3465C"/>
    <w:rsid w:val="00C34825"/>
    <w:rsid w:val="00C34875"/>
    <w:rsid w:val="00C34899"/>
    <w:rsid w:val="00C34B8B"/>
    <w:rsid w:val="00C34E8E"/>
    <w:rsid w:val="00C34EE2"/>
    <w:rsid w:val="00C35024"/>
    <w:rsid w:val="00C3509E"/>
    <w:rsid w:val="00C354B7"/>
    <w:rsid w:val="00C35524"/>
    <w:rsid w:val="00C3570A"/>
    <w:rsid w:val="00C357B9"/>
    <w:rsid w:val="00C35E64"/>
    <w:rsid w:val="00C36086"/>
    <w:rsid w:val="00C361E0"/>
    <w:rsid w:val="00C36445"/>
    <w:rsid w:val="00C36527"/>
    <w:rsid w:val="00C367F8"/>
    <w:rsid w:val="00C368D1"/>
    <w:rsid w:val="00C36FC8"/>
    <w:rsid w:val="00C37033"/>
    <w:rsid w:val="00C373DE"/>
    <w:rsid w:val="00C376E3"/>
    <w:rsid w:val="00C378D9"/>
    <w:rsid w:val="00C37937"/>
    <w:rsid w:val="00C37BD4"/>
    <w:rsid w:val="00C37EE8"/>
    <w:rsid w:val="00C40003"/>
    <w:rsid w:val="00C4023D"/>
    <w:rsid w:val="00C404CC"/>
    <w:rsid w:val="00C40751"/>
    <w:rsid w:val="00C4075E"/>
    <w:rsid w:val="00C407BF"/>
    <w:rsid w:val="00C409D0"/>
    <w:rsid w:val="00C40BA9"/>
    <w:rsid w:val="00C40BF7"/>
    <w:rsid w:val="00C40C75"/>
    <w:rsid w:val="00C41151"/>
    <w:rsid w:val="00C412CC"/>
    <w:rsid w:val="00C419FC"/>
    <w:rsid w:val="00C41A3D"/>
    <w:rsid w:val="00C41D85"/>
    <w:rsid w:val="00C428B8"/>
    <w:rsid w:val="00C42C89"/>
    <w:rsid w:val="00C431C1"/>
    <w:rsid w:val="00C43769"/>
    <w:rsid w:val="00C43CA1"/>
    <w:rsid w:val="00C43D39"/>
    <w:rsid w:val="00C43EDC"/>
    <w:rsid w:val="00C4454B"/>
    <w:rsid w:val="00C44827"/>
    <w:rsid w:val="00C4486C"/>
    <w:rsid w:val="00C4495D"/>
    <w:rsid w:val="00C449A3"/>
    <w:rsid w:val="00C44AB9"/>
    <w:rsid w:val="00C44BAC"/>
    <w:rsid w:val="00C44BCE"/>
    <w:rsid w:val="00C4518B"/>
    <w:rsid w:val="00C45272"/>
    <w:rsid w:val="00C45342"/>
    <w:rsid w:val="00C455CC"/>
    <w:rsid w:val="00C455E2"/>
    <w:rsid w:val="00C45754"/>
    <w:rsid w:val="00C45771"/>
    <w:rsid w:val="00C4586E"/>
    <w:rsid w:val="00C45A4C"/>
    <w:rsid w:val="00C45DB8"/>
    <w:rsid w:val="00C45E74"/>
    <w:rsid w:val="00C46198"/>
    <w:rsid w:val="00C46868"/>
    <w:rsid w:val="00C468C5"/>
    <w:rsid w:val="00C46E9E"/>
    <w:rsid w:val="00C46F53"/>
    <w:rsid w:val="00C46F72"/>
    <w:rsid w:val="00C47356"/>
    <w:rsid w:val="00C473E2"/>
    <w:rsid w:val="00C47C2E"/>
    <w:rsid w:val="00C47D74"/>
    <w:rsid w:val="00C47E6D"/>
    <w:rsid w:val="00C47EC1"/>
    <w:rsid w:val="00C50045"/>
    <w:rsid w:val="00C502BE"/>
    <w:rsid w:val="00C50350"/>
    <w:rsid w:val="00C505EC"/>
    <w:rsid w:val="00C506F2"/>
    <w:rsid w:val="00C5073E"/>
    <w:rsid w:val="00C5077B"/>
    <w:rsid w:val="00C50825"/>
    <w:rsid w:val="00C50B8E"/>
    <w:rsid w:val="00C511D0"/>
    <w:rsid w:val="00C512DB"/>
    <w:rsid w:val="00C513B9"/>
    <w:rsid w:val="00C5144A"/>
    <w:rsid w:val="00C516BD"/>
    <w:rsid w:val="00C517AA"/>
    <w:rsid w:val="00C5187A"/>
    <w:rsid w:val="00C5195B"/>
    <w:rsid w:val="00C51989"/>
    <w:rsid w:val="00C51B78"/>
    <w:rsid w:val="00C51E10"/>
    <w:rsid w:val="00C521B0"/>
    <w:rsid w:val="00C52444"/>
    <w:rsid w:val="00C525E7"/>
    <w:rsid w:val="00C52796"/>
    <w:rsid w:val="00C5282F"/>
    <w:rsid w:val="00C52962"/>
    <w:rsid w:val="00C52983"/>
    <w:rsid w:val="00C52FF9"/>
    <w:rsid w:val="00C53029"/>
    <w:rsid w:val="00C530B7"/>
    <w:rsid w:val="00C53424"/>
    <w:rsid w:val="00C534EE"/>
    <w:rsid w:val="00C53683"/>
    <w:rsid w:val="00C536A7"/>
    <w:rsid w:val="00C53A08"/>
    <w:rsid w:val="00C53BC1"/>
    <w:rsid w:val="00C53DE5"/>
    <w:rsid w:val="00C53F24"/>
    <w:rsid w:val="00C540F8"/>
    <w:rsid w:val="00C5487D"/>
    <w:rsid w:val="00C5488B"/>
    <w:rsid w:val="00C551DC"/>
    <w:rsid w:val="00C55547"/>
    <w:rsid w:val="00C5556D"/>
    <w:rsid w:val="00C559DD"/>
    <w:rsid w:val="00C55A2E"/>
    <w:rsid w:val="00C55A9C"/>
    <w:rsid w:val="00C55B80"/>
    <w:rsid w:val="00C55EB2"/>
    <w:rsid w:val="00C561DA"/>
    <w:rsid w:val="00C56709"/>
    <w:rsid w:val="00C568D6"/>
    <w:rsid w:val="00C56A13"/>
    <w:rsid w:val="00C56B3E"/>
    <w:rsid w:val="00C56BAD"/>
    <w:rsid w:val="00C570E9"/>
    <w:rsid w:val="00C57351"/>
    <w:rsid w:val="00C574EB"/>
    <w:rsid w:val="00C5751C"/>
    <w:rsid w:val="00C57BC4"/>
    <w:rsid w:val="00C57D42"/>
    <w:rsid w:val="00C60289"/>
    <w:rsid w:val="00C6081E"/>
    <w:rsid w:val="00C60928"/>
    <w:rsid w:val="00C60C83"/>
    <w:rsid w:val="00C60D3B"/>
    <w:rsid w:val="00C610C1"/>
    <w:rsid w:val="00C6141C"/>
    <w:rsid w:val="00C6149F"/>
    <w:rsid w:val="00C61836"/>
    <w:rsid w:val="00C619D9"/>
    <w:rsid w:val="00C61CA7"/>
    <w:rsid w:val="00C61EF1"/>
    <w:rsid w:val="00C62136"/>
    <w:rsid w:val="00C624D3"/>
    <w:rsid w:val="00C63287"/>
    <w:rsid w:val="00C63739"/>
    <w:rsid w:val="00C639C4"/>
    <w:rsid w:val="00C63D7D"/>
    <w:rsid w:val="00C63FB2"/>
    <w:rsid w:val="00C640BA"/>
    <w:rsid w:val="00C6449C"/>
    <w:rsid w:val="00C644D4"/>
    <w:rsid w:val="00C645AF"/>
    <w:rsid w:val="00C64665"/>
    <w:rsid w:val="00C647B7"/>
    <w:rsid w:val="00C649C0"/>
    <w:rsid w:val="00C64BEF"/>
    <w:rsid w:val="00C64FD5"/>
    <w:rsid w:val="00C651E3"/>
    <w:rsid w:val="00C65218"/>
    <w:rsid w:val="00C6533E"/>
    <w:rsid w:val="00C654D3"/>
    <w:rsid w:val="00C65888"/>
    <w:rsid w:val="00C66119"/>
    <w:rsid w:val="00C66181"/>
    <w:rsid w:val="00C66282"/>
    <w:rsid w:val="00C662C7"/>
    <w:rsid w:val="00C662F0"/>
    <w:rsid w:val="00C66397"/>
    <w:rsid w:val="00C66895"/>
    <w:rsid w:val="00C668E8"/>
    <w:rsid w:val="00C66AEA"/>
    <w:rsid w:val="00C66C35"/>
    <w:rsid w:val="00C6706E"/>
    <w:rsid w:val="00C67176"/>
    <w:rsid w:val="00C673B6"/>
    <w:rsid w:val="00C678E8"/>
    <w:rsid w:val="00C67E44"/>
    <w:rsid w:val="00C7033E"/>
    <w:rsid w:val="00C704A6"/>
    <w:rsid w:val="00C708D8"/>
    <w:rsid w:val="00C70C4A"/>
    <w:rsid w:val="00C70DE1"/>
    <w:rsid w:val="00C70F64"/>
    <w:rsid w:val="00C710EE"/>
    <w:rsid w:val="00C71122"/>
    <w:rsid w:val="00C71566"/>
    <w:rsid w:val="00C71623"/>
    <w:rsid w:val="00C719EC"/>
    <w:rsid w:val="00C71C72"/>
    <w:rsid w:val="00C71D9A"/>
    <w:rsid w:val="00C722CE"/>
    <w:rsid w:val="00C723AE"/>
    <w:rsid w:val="00C723E4"/>
    <w:rsid w:val="00C72420"/>
    <w:rsid w:val="00C7249E"/>
    <w:rsid w:val="00C72574"/>
    <w:rsid w:val="00C72671"/>
    <w:rsid w:val="00C727AF"/>
    <w:rsid w:val="00C728CE"/>
    <w:rsid w:val="00C72A25"/>
    <w:rsid w:val="00C72C29"/>
    <w:rsid w:val="00C731A0"/>
    <w:rsid w:val="00C73580"/>
    <w:rsid w:val="00C73705"/>
    <w:rsid w:val="00C73817"/>
    <w:rsid w:val="00C73A7B"/>
    <w:rsid w:val="00C73DAE"/>
    <w:rsid w:val="00C7403F"/>
    <w:rsid w:val="00C746C1"/>
    <w:rsid w:val="00C74F68"/>
    <w:rsid w:val="00C74FBD"/>
    <w:rsid w:val="00C74FDD"/>
    <w:rsid w:val="00C754DC"/>
    <w:rsid w:val="00C759A1"/>
    <w:rsid w:val="00C75D34"/>
    <w:rsid w:val="00C75FD8"/>
    <w:rsid w:val="00C76391"/>
    <w:rsid w:val="00C76424"/>
    <w:rsid w:val="00C76BAD"/>
    <w:rsid w:val="00C76BF8"/>
    <w:rsid w:val="00C76D66"/>
    <w:rsid w:val="00C76E60"/>
    <w:rsid w:val="00C76E8D"/>
    <w:rsid w:val="00C76EF7"/>
    <w:rsid w:val="00C77253"/>
    <w:rsid w:val="00C77427"/>
    <w:rsid w:val="00C777EF"/>
    <w:rsid w:val="00C7786C"/>
    <w:rsid w:val="00C80383"/>
    <w:rsid w:val="00C8060E"/>
    <w:rsid w:val="00C80926"/>
    <w:rsid w:val="00C80959"/>
    <w:rsid w:val="00C809C5"/>
    <w:rsid w:val="00C81056"/>
    <w:rsid w:val="00C81404"/>
    <w:rsid w:val="00C8147A"/>
    <w:rsid w:val="00C814DE"/>
    <w:rsid w:val="00C815AE"/>
    <w:rsid w:val="00C816F2"/>
    <w:rsid w:val="00C81C27"/>
    <w:rsid w:val="00C822BB"/>
    <w:rsid w:val="00C8231E"/>
    <w:rsid w:val="00C823BF"/>
    <w:rsid w:val="00C82687"/>
    <w:rsid w:val="00C82827"/>
    <w:rsid w:val="00C82AD0"/>
    <w:rsid w:val="00C82C49"/>
    <w:rsid w:val="00C82C55"/>
    <w:rsid w:val="00C830ED"/>
    <w:rsid w:val="00C830F8"/>
    <w:rsid w:val="00C83527"/>
    <w:rsid w:val="00C83736"/>
    <w:rsid w:val="00C838AC"/>
    <w:rsid w:val="00C838D2"/>
    <w:rsid w:val="00C83C54"/>
    <w:rsid w:val="00C83DD3"/>
    <w:rsid w:val="00C8413C"/>
    <w:rsid w:val="00C8416C"/>
    <w:rsid w:val="00C84340"/>
    <w:rsid w:val="00C8464C"/>
    <w:rsid w:val="00C8466C"/>
    <w:rsid w:val="00C84910"/>
    <w:rsid w:val="00C84E1C"/>
    <w:rsid w:val="00C84FB2"/>
    <w:rsid w:val="00C853DF"/>
    <w:rsid w:val="00C85681"/>
    <w:rsid w:val="00C85766"/>
    <w:rsid w:val="00C85776"/>
    <w:rsid w:val="00C8580B"/>
    <w:rsid w:val="00C859D7"/>
    <w:rsid w:val="00C85A66"/>
    <w:rsid w:val="00C85BF5"/>
    <w:rsid w:val="00C85CCB"/>
    <w:rsid w:val="00C85FFA"/>
    <w:rsid w:val="00C8691A"/>
    <w:rsid w:val="00C86953"/>
    <w:rsid w:val="00C86F37"/>
    <w:rsid w:val="00C86FE6"/>
    <w:rsid w:val="00C871D4"/>
    <w:rsid w:val="00C8736E"/>
    <w:rsid w:val="00C873A9"/>
    <w:rsid w:val="00C874EA"/>
    <w:rsid w:val="00C8772A"/>
    <w:rsid w:val="00C878BC"/>
    <w:rsid w:val="00C878DB"/>
    <w:rsid w:val="00C87BB1"/>
    <w:rsid w:val="00C87CA1"/>
    <w:rsid w:val="00C901D2"/>
    <w:rsid w:val="00C902BE"/>
    <w:rsid w:val="00C903DD"/>
    <w:rsid w:val="00C906DA"/>
    <w:rsid w:val="00C90787"/>
    <w:rsid w:val="00C9096E"/>
    <w:rsid w:val="00C90C6D"/>
    <w:rsid w:val="00C90E6E"/>
    <w:rsid w:val="00C9179D"/>
    <w:rsid w:val="00C91B28"/>
    <w:rsid w:val="00C91C66"/>
    <w:rsid w:val="00C91CE1"/>
    <w:rsid w:val="00C91F35"/>
    <w:rsid w:val="00C920F4"/>
    <w:rsid w:val="00C92171"/>
    <w:rsid w:val="00C927E0"/>
    <w:rsid w:val="00C92849"/>
    <w:rsid w:val="00C92C0E"/>
    <w:rsid w:val="00C92E2A"/>
    <w:rsid w:val="00C93C6F"/>
    <w:rsid w:val="00C93E1A"/>
    <w:rsid w:val="00C93EF1"/>
    <w:rsid w:val="00C94832"/>
    <w:rsid w:val="00C9484C"/>
    <w:rsid w:val="00C94864"/>
    <w:rsid w:val="00C948E9"/>
    <w:rsid w:val="00C94BAA"/>
    <w:rsid w:val="00C9531A"/>
    <w:rsid w:val="00C9540E"/>
    <w:rsid w:val="00C9594C"/>
    <w:rsid w:val="00C95B69"/>
    <w:rsid w:val="00C95C66"/>
    <w:rsid w:val="00C95E1B"/>
    <w:rsid w:val="00C95F8E"/>
    <w:rsid w:val="00C96193"/>
    <w:rsid w:val="00C96242"/>
    <w:rsid w:val="00C962C3"/>
    <w:rsid w:val="00C963C7"/>
    <w:rsid w:val="00C964E7"/>
    <w:rsid w:val="00C9659B"/>
    <w:rsid w:val="00C96767"/>
    <w:rsid w:val="00C96945"/>
    <w:rsid w:val="00C96ADA"/>
    <w:rsid w:val="00C96BF6"/>
    <w:rsid w:val="00C96C26"/>
    <w:rsid w:val="00C96C92"/>
    <w:rsid w:val="00C96FA2"/>
    <w:rsid w:val="00C9744A"/>
    <w:rsid w:val="00C97651"/>
    <w:rsid w:val="00C97688"/>
    <w:rsid w:val="00C976F5"/>
    <w:rsid w:val="00C97701"/>
    <w:rsid w:val="00C97935"/>
    <w:rsid w:val="00C97BFC"/>
    <w:rsid w:val="00C97C9F"/>
    <w:rsid w:val="00CA037A"/>
    <w:rsid w:val="00CA043A"/>
    <w:rsid w:val="00CA0749"/>
    <w:rsid w:val="00CA08E3"/>
    <w:rsid w:val="00CA0936"/>
    <w:rsid w:val="00CA0E94"/>
    <w:rsid w:val="00CA1130"/>
    <w:rsid w:val="00CA16B6"/>
    <w:rsid w:val="00CA19C8"/>
    <w:rsid w:val="00CA1A2C"/>
    <w:rsid w:val="00CA1ADE"/>
    <w:rsid w:val="00CA1B12"/>
    <w:rsid w:val="00CA1D30"/>
    <w:rsid w:val="00CA1DFB"/>
    <w:rsid w:val="00CA20BB"/>
    <w:rsid w:val="00CA2442"/>
    <w:rsid w:val="00CA27D3"/>
    <w:rsid w:val="00CA29AC"/>
    <w:rsid w:val="00CA29C8"/>
    <w:rsid w:val="00CA2C58"/>
    <w:rsid w:val="00CA32BC"/>
    <w:rsid w:val="00CA3448"/>
    <w:rsid w:val="00CA3462"/>
    <w:rsid w:val="00CA34B0"/>
    <w:rsid w:val="00CA3628"/>
    <w:rsid w:val="00CA3822"/>
    <w:rsid w:val="00CA389C"/>
    <w:rsid w:val="00CA39D6"/>
    <w:rsid w:val="00CA41AB"/>
    <w:rsid w:val="00CA41DC"/>
    <w:rsid w:val="00CA4282"/>
    <w:rsid w:val="00CA43B7"/>
    <w:rsid w:val="00CA447A"/>
    <w:rsid w:val="00CA4CBD"/>
    <w:rsid w:val="00CA4E4E"/>
    <w:rsid w:val="00CA4F04"/>
    <w:rsid w:val="00CA4F15"/>
    <w:rsid w:val="00CA500E"/>
    <w:rsid w:val="00CA574B"/>
    <w:rsid w:val="00CA5A9C"/>
    <w:rsid w:val="00CA6038"/>
    <w:rsid w:val="00CA6052"/>
    <w:rsid w:val="00CA60FA"/>
    <w:rsid w:val="00CA632C"/>
    <w:rsid w:val="00CA63A3"/>
    <w:rsid w:val="00CA6561"/>
    <w:rsid w:val="00CA660D"/>
    <w:rsid w:val="00CA6A61"/>
    <w:rsid w:val="00CA6EBA"/>
    <w:rsid w:val="00CA71F7"/>
    <w:rsid w:val="00CA72A9"/>
    <w:rsid w:val="00CA77C8"/>
    <w:rsid w:val="00CA77ED"/>
    <w:rsid w:val="00CA7DDD"/>
    <w:rsid w:val="00CB0C30"/>
    <w:rsid w:val="00CB0D75"/>
    <w:rsid w:val="00CB0E81"/>
    <w:rsid w:val="00CB0F5D"/>
    <w:rsid w:val="00CB11D8"/>
    <w:rsid w:val="00CB16F5"/>
    <w:rsid w:val="00CB176A"/>
    <w:rsid w:val="00CB1976"/>
    <w:rsid w:val="00CB1AA0"/>
    <w:rsid w:val="00CB1D32"/>
    <w:rsid w:val="00CB1E77"/>
    <w:rsid w:val="00CB1FA1"/>
    <w:rsid w:val="00CB1FC0"/>
    <w:rsid w:val="00CB2147"/>
    <w:rsid w:val="00CB21EC"/>
    <w:rsid w:val="00CB2791"/>
    <w:rsid w:val="00CB28AC"/>
    <w:rsid w:val="00CB2A15"/>
    <w:rsid w:val="00CB2D42"/>
    <w:rsid w:val="00CB2ED7"/>
    <w:rsid w:val="00CB2F7A"/>
    <w:rsid w:val="00CB3063"/>
    <w:rsid w:val="00CB34E6"/>
    <w:rsid w:val="00CB3B07"/>
    <w:rsid w:val="00CB3F9D"/>
    <w:rsid w:val="00CB412B"/>
    <w:rsid w:val="00CB42BB"/>
    <w:rsid w:val="00CB459B"/>
    <w:rsid w:val="00CB508F"/>
    <w:rsid w:val="00CB58A3"/>
    <w:rsid w:val="00CB5B5B"/>
    <w:rsid w:val="00CB5CC3"/>
    <w:rsid w:val="00CB5DB2"/>
    <w:rsid w:val="00CB5EA8"/>
    <w:rsid w:val="00CB6001"/>
    <w:rsid w:val="00CB60B5"/>
    <w:rsid w:val="00CB67A0"/>
    <w:rsid w:val="00CB67E0"/>
    <w:rsid w:val="00CB6816"/>
    <w:rsid w:val="00CB6A13"/>
    <w:rsid w:val="00CB6D25"/>
    <w:rsid w:val="00CB7225"/>
    <w:rsid w:val="00CB731D"/>
    <w:rsid w:val="00CB7562"/>
    <w:rsid w:val="00CB78A3"/>
    <w:rsid w:val="00CB7A9F"/>
    <w:rsid w:val="00CB7ABE"/>
    <w:rsid w:val="00CC050D"/>
    <w:rsid w:val="00CC08EF"/>
    <w:rsid w:val="00CC0AC4"/>
    <w:rsid w:val="00CC0AD1"/>
    <w:rsid w:val="00CC0B50"/>
    <w:rsid w:val="00CC0C3D"/>
    <w:rsid w:val="00CC0CED"/>
    <w:rsid w:val="00CC1153"/>
    <w:rsid w:val="00CC1289"/>
    <w:rsid w:val="00CC1431"/>
    <w:rsid w:val="00CC147D"/>
    <w:rsid w:val="00CC14A4"/>
    <w:rsid w:val="00CC1513"/>
    <w:rsid w:val="00CC187D"/>
    <w:rsid w:val="00CC1A09"/>
    <w:rsid w:val="00CC1F6E"/>
    <w:rsid w:val="00CC2211"/>
    <w:rsid w:val="00CC2476"/>
    <w:rsid w:val="00CC2B4A"/>
    <w:rsid w:val="00CC3460"/>
    <w:rsid w:val="00CC353C"/>
    <w:rsid w:val="00CC3590"/>
    <w:rsid w:val="00CC3940"/>
    <w:rsid w:val="00CC3D0C"/>
    <w:rsid w:val="00CC43CD"/>
    <w:rsid w:val="00CC4C07"/>
    <w:rsid w:val="00CC4F59"/>
    <w:rsid w:val="00CC58B3"/>
    <w:rsid w:val="00CC5A2B"/>
    <w:rsid w:val="00CC5B2C"/>
    <w:rsid w:val="00CC5B92"/>
    <w:rsid w:val="00CC5B97"/>
    <w:rsid w:val="00CC5BC1"/>
    <w:rsid w:val="00CC5DEA"/>
    <w:rsid w:val="00CC5E01"/>
    <w:rsid w:val="00CC5F79"/>
    <w:rsid w:val="00CC60A4"/>
    <w:rsid w:val="00CC6233"/>
    <w:rsid w:val="00CC6528"/>
    <w:rsid w:val="00CC65DE"/>
    <w:rsid w:val="00CC66AF"/>
    <w:rsid w:val="00CC6767"/>
    <w:rsid w:val="00CC6850"/>
    <w:rsid w:val="00CC6A42"/>
    <w:rsid w:val="00CC6C8F"/>
    <w:rsid w:val="00CC70A9"/>
    <w:rsid w:val="00CC70C8"/>
    <w:rsid w:val="00CC71AB"/>
    <w:rsid w:val="00CC71BC"/>
    <w:rsid w:val="00CC761E"/>
    <w:rsid w:val="00CC7820"/>
    <w:rsid w:val="00CC7843"/>
    <w:rsid w:val="00CC7D1E"/>
    <w:rsid w:val="00CC7D29"/>
    <w:rsid w:val="00CC7EF8"/>
    <w:rsid w:val="00CD0062"/>
    <w:rsid w:val="00CD0139"/>
    <w:rsid w:val="00CD0145"/>
    <w:rsid w:val="00CD02B5"/>
    <w:rsid w:val="00CD054A"/>
    <w:rsid w:val="00CD06AC"/>
    <w:rsid w:val="00CD085B"/>
    <w:rsid w:val="00CD0A49"/>
    <w:rsid w:val="00CD0C6C"/>
    <w:rsid w:val="00CD0CE9"/>
    <w:rsid w:val="00CD0F53"/>
    <w:rsid w:val="00CD1259"/>
    <w:rsid w:val="00CD1321"/>
    <w:rsid w:val="00CD14E4"/>
    <w:rsid w:val="00CD155E"/>
    <w:rsid w:val="00CD15F7"/>
    <w:rsid w:val="00CD1689"/>
    <w:rsid w:val="00CD1690"/>
    <w:rsid w:val="00CD1756"/>
    <w:rsid w:val="00CD1895"/>
    <w:rsid w:val="00CD1DC0"/>
    <w:rsid w:val="00CD215E"/>
    <w:rsid w:val="00CD282E"/>
    <w:rsid w:val="00CD2C2C"/>
    <w:rsid w:val="00CD2F64"/>
    <w:rsid w:val="00CD348A"/>
    <w:rsid w:val="00CD35F9"/>
    <w:rsid w:val="00CD38C1"/>
    <w:rsid w:val="00CD3B1A"/>
    <w:rsid w:val="00CD3B9B"/>
    <w:rsid w:val="00CD3D21"/>
    <w:rsid w:val="00CD3DB9"/>
    <w:rsid w:val="00CD3F34"/>
    <w:rsid w:val="00CD452E"/>
    <w:rsid w:val="00CD4971"/>
    <w:rsid w:val="00CD4A71"/>
    <w:rsid w:val="00CD4A86"/>
    <w:rsid w:val="00CD4CB7"/>
    <w:rsid w:val="00CD53F0"/>
    <w:rsid w:val="00CD5800"/>
    <w:rsid w:val="00CD5AC1"/>
    <w:rsid w:val="00CD5F26"/>
    <w:rsid w:val="00CD5F2C"/>
    <w:rsid w:val="00CD5F4B"/>
    <w:rsid w:val="00CD656D"/>
    <w:rsid w:val="00CD6BE1"/>
    <w:rsid w:val="00CD6C35"/>
    <w:rsid w:val="00CD6D52"/>
    <w:rsid w:val="00CD6D7E"/>
    <w:rsid w:val="00CD6F88"/>
    <w:rsid w:val="00CD713D"/>
    <w:rsid w:val="00CD723F"/>
    <w:rsid w:val="00CD72C4"/>
    <w:rsid w:val="00CD7360"/>
    <w:rsid w:val="00CD7376"/>
    <w:rsid w:val="00CD7463"/>
    <w:rsid w:val="00CD74B2"/>
    <w:rsid w:val="00CD78C6"/>
    <w:rsid w:val="00CD7C49"/>
    <w:rsid w:val="00CD7F37"/>
    <w:rsid w:val="00CE0028"/>
    <w:rsid w:val="00CE009D"/>
    <w:rsid w:val="00CE01A6"/>
    <w:rsid w:val="00CE01F1"/>
    <w:rsid w:val="00CE02C3"/>
    <w:rsid w:val="00CE079B"/>
    <w:rsid w:val="00CE09CF"/>
    <w:rsid w:val="00CE0CBF"/>
    <w:rsid w:val="00CE0CFA"/>
    <w:rsid w:val="00CE1057"/>
    <w:rsid w:val="00CE1679"/>
    <w:rsid w:val="00CE1864"/>
    <w:rsid w:val="00CE1B97"/>
    <w:rsid w:val="00CE1E1A"/>
    <w:rsid w:val="00CE1F4F"/>
    <w:rsid w:val="00CE22E7"/>
    <w:rsid w:val="00CE248F"/>
    <w:rsid w:val="00CE24DF"/>
    <w:rsid w:val="00CE272F"/>
    <w:rsid w:val="00CE2D74"/>
    <w:rsid w:val="00CE2DF3"/>
    <w:rsid w:val="00CE2DF4"/>
    <w:rsid w:val="00CE315E"/>
    <w:rsid w:val="00CE3319"/>
    <w:rsid w:val="00CE387A"/>
    <w:rsid w:val="00CE3AC8"/>
    <w:rsid w:val="00CE3ACD"/>
    <w:rsid w:val="00CE3F4F"/>
    <w:rsid w:val="00CE42E9"/>
    <w:rsid w:val="00CE4337"/>
    <w:rsid w:val="00CE4AD0"/>
    <w:rsid w:val="00CE4B68"/>
    <w:rsid w:val="00CE4C11"/>
    <w:rsid w:val="00CE4F3E"/>
    <w:rsid w:val="00CE53CB"/>
    <w:rsid w:val="00CE56E5"/>
    <w:rsid w:val="00CE584F"/>
    <w:rsid w:val="00CE59F7"/>
    <w:rsid w:val="00CE5AF7"/>
    <w:rsid w:val="00CE5C10"/>
    <w:rsid w:val="00CE5DCD"/>
    <w:rsid w:val="00CE6191"/>
    <w:rsid w:val="00CE67AD"/>
    <w:rsid w:val="00CE6AE9"/>
    <w:rsid w:val="00CE6B24"/>
    <w:rsid w:val="00CE6D10"/>
    <w:rsid w:val="00CE70DE"/>
    <w:rsid w:val="00CE7542"/>
    <w:rsid w:val="00CE770C"/>
    <w:rsid w:val="00CE78CE"/>
    <w:rsid w:val="00CE7A82"/>
    <w:rsid w:val="00CE7C56"/>
    <w:rsid w:val="00CE7D61"/>
    <w:rsid w:val="00CF0093"/>
    <w:rsid w:val="00CF0175"/>
    <w:rsid w:val="00CF0617"/>
    <w:rsid w:val="00CF073A"/>
    <w:rsid w:val="00CF07AE"/>
    <w:rsid w:val="00CF0D59"/>
    <w:rsid w:val="00CF0F16"/>
    <w:rsid w:val="00CF1062"/>
    <w:rsid w:val="00CF112B"/>
    <w:rsid w:val="00CF14C1"/>
    <w:rsid w:val="00CF162E"/>
    <w:rsid w:val="00CF16FE"/>
    <w:rsid w:val="00CF1716"/>
    <w:rsid w:val="00CF1C60"/>
    <w:rsid w:val="00CF1F78"/>
    <w:rsid w:val="00CF20D4"/>
    <w:rsid w:val="00CF2408"/>
    <w:rsid w:val="00CF28B1"/>
    <w:rsid w:val="00CF28DB"/>
    <w:rsid w:val="00CF2D17"/>
    <w:rsid w:val="00CF2D57"/>
    <w:rsid w:val="00CF327A"/>
    <w:rsid w:val="00CF341E"/>
    <w:rsid w:val="00CF357B"/>
    <w:rsid w:val="00CF379D"/>
    <w:rsid w:val="00CF3B2C"/>
    <w:rsid w:val="00CF3CC2"/>
    <w:rsid w:val="00CF3D12"/>
    <w:rsid w:val="00CF3D49"/>
    <w:rsid w:val="00CF3DF2"/>
    <w:rsid w:val="00CF41B5"/>
    <w:rsid w:val="00CF42DB"/>
    <w:rsid w:val="00CF4341"/>
    <w:rsid w:val="00CF4503"/>
    <w:rsid w:val="00CF468E"/>
    <w:rsid w:val="00CF4944"/>
    <w:rsid w:val="00CF4A47"/>
    <w:rsid w:val="00CF4B57"/>
    <w:rsid w:val="00CF4D0D"/>
    <w:rsid w:val="00CF4D74"/>
    <w:rsid w:val="00CF4E89"/>
    <w:rsid w:val="00CF5061"/>
    <w:rsid w:val="00CF5177"/>
    <w:rsid w:val="00CF52FB"/>
    <w:rsid w:val="00CF56DF"/>
    <w:rsid w:val="00CF56FA"/>
    <w:rsid w:val="00CF579C"/>
    <w:rsid w:val="00CF57E1"/>
    <w:rsid w:val="00CF584D"/>
    <w:rsid w:val="00CF5B0E"/>
    <w:rsid w:val="00CF5BB6"/>
    <w:rsid w:val="00CF5C4A"/>
    <w:rsid w:val="00CF5CE4"/>
    <w:rsid w:val="00CF603D"/>
    <w:rsid w:val="00CF661D"/>
    <w:rsid w:val="00CF6DE5"/>
    <w:rsid w:val="00CF6EA6"/>
    <w:rsid w:val="00CF7037"/>
    <w:rsid w:val="00CF70C6"/>
    <w:rsid w:val="00CF71D2"/>
    <w:rsid w:val="00CF7302"/>
    <w:rsid w:val="00CF731F"/>
    <w:rsid w:val="00CF738D"/>
    <w:rsid w:val="00CF7691"/>
    <w:rsid w:val="00CF78BA"/>
    <w:rsid w:val="00CF78DC"/>
    <w:rsid w:val="00CF7A3B"/>
    <w:rsid w:val="00CF7A92"/>
    <w:rsid w:val="00CF7DF5"/>
    <w:rsid w:val="00CF7F33"/>
    <w:rsid w:val="00CF7FC1"/>
    <w:rsid w:val="00CF7FFE"/>
    <w:rsid w:val="00D00123"/>
    <w:rsid w:val="00D003D1"/>
    <w:rsid w:val="00D00B73"/>
    <w:rsid w:val="00D01305"/>
    <w:rsid w:val="00D01C88"/>
    <w:rsid w:val="00D01DF1"/>
    <w:rsid w:val="00D020DB"/>
    <w:rsid w:val="00D022E1"/>
    <w:rsid w:val="00D0237D"/>
    <w:rsid w:val="00D02834"/>
    <w:rsid w:val="00D02898"/>
    <w:rsid w:val="00D02A47"/>
    <w:rsid w:val="00D03331"/>
    <w:rsid w:val="00D034AF"/>
    <w:rsid w:val="00D03833"/>
    <w:rsid w:val="00D03D9B"/>
    <w:rsid w:val="00D04D5F"/>
    <w:rsid w:val="00D04DBF"/>
    <w:rsid w:val="00D04DF3"/>
    <w:rsid w:val="00D04F15"/>
    <w:rsid w:val="00D04F2B"/>
    <w:rsid w:val="00D04FFB"/>
    <w:rsid w:val="00D050E7"/>
    <w:rsid w:val="00D055E5"/>
    <w:rsid w:val="00D055FF"/>
    <w:rsid w:val="00D05D85"/>
    <w:rsid w:val="00D05DD0"/>
    <w:rsid w:val="00D0626E"/>
    <w:rsid w:val="00D0693F"/>
    <w:rsid w:val="00D06EBC"/>
    <w:rsid w:val="00D06FBC"/>
    <w:rsid w:val="00D07049"/>
    <w:rsid w:val="00D07685"/>
    <w:rsid w:val="00D1015A"/>
    <w:rsid w:val="00D1018B"/>
    <w:rsid w:val="00D10265"/>
    <w:rsid w:val="00D1057A"/>
    <w:rsid w:val="00D10699"/>
    <w:rsid w:val="00D109CD"/>
    <w:rsid w:val="00D10BE3"/>
    <w:rsid w:val="00D10CB6"/>
    <w:rsid w:val="00D10D6C"/>
    <w:rsid w:val="00D10FEC"/>
    <w:rsid w:val="00D112F7"/>
    <w:rsid w:val="00D113FF"/>
    <w:rsid w:val="00D1143A"/>
    <w:rsid w:val="00D114F0"/>
    <w:rsid w:val="00D1150D"/>
    <w:rsid w:val="00D1190C"/>
    <w:rsid w:val="00D1197A"/>
    <w:rsid w:val="00D12032"/>
    <w:rsid w:val="00D123CE"/>
    <w:rsid w:val="00D1261B"/>
    <w:rsid w:val="00D126DB"/>
    <w:rsid w:val="00D129CC"/>
    <w:rsid w:val="00D12A00"/>
    <w:rsid w:val="00D12A67"/>
    <w:rsid w:val="00D12C3B"/>
    <w:rsid w:val="00D12EBC"/>
    <w:rsid w:val="00D12F05"/>
    <w:rsid w:val="00D1337B"/>
    <w:rsid w:val="00D13458"/>
    <w:rsid w:val="00D1352A"/>
    <w:rsid w:val="00D135D2"/>
    <w:rsid w:val="00D138D1"/>
    <w:rsid w:val="00D13D50"/>
    <w:rsid w:val="00D13DBD"/>
    <w:rsid w:val="00D13E8B"/>
    <w:rsid w:val="00D140F0"/>
    <w:rsid w:val="00D14892"/>
    <w:rsid w:val="00D148BF"/>
    <w:rsid w:val="00D1496D"/>
    <w:rsid w:val="00D14EFD"/>
    <w:rsid w:val="00D150B0"/>
    <w:rsid w:val="00D15656"/>
    <w:rsid w:val="00D157C4"/>
    <w:rsid w:val="00D15902"/>
    <w:rsid w:val="00D1592F"/>
    <w:rsid w:val="00D15B71"/>
    <w:rsid w:val="00D16169"/>
    <w:rsid w:val="00D16AB7"/>
    <w:rsid w:val="00D16C12"/>
    <w:rsid w:val="00D16C46"/>
    <w:rsid w:val="00D16D18"/>
    <w:rsid w:val="00D171E2"/>
    <w:rsid w:val="00D17301"/>
    <w:rsid w:val="00D17559"/>
    <w:rsid w:val="00D179F3"/>
    <w:rsid w:val="00D17B95"/>
    <w:rsid w:val="00D17C2C"/>
    <w:rsid w:val="00D17F6D"/>
    <w:rsid w:val="00D203CB"/>
    <w:rsid w:val="00D204A6"/>
    <w:rsid w:val="00D20634"/>
    <w:rsid w:val="00D20872"/>
    <w:rsid w:val="00D20D26"/>
    <w:rsid w:val="00D20D51"/>
    <w:rsid w:val="00D20E3E"/>
    <w:rsid w:val="00D21039"/>
    <w:rsid w:val="00D2116C"/>
    <w:rsid w:val="00D211F1"/>
    <w:rsid w:val="00D21228"/>
    <w:rsid w:val="00D218D9"/>
    <w:rsid w:val="00D21A1B"/>
    <w:rsid w:val="00D21AB7"/>
    <w:rsid w:val="00D21D99"/>
    <w:rsid w:val="00D21F1B"/>
    <w:rsid w:val="00D21F3C"/>
    <w:rsid w:val="00D2228E"/>
    <w:rsid w:val="00D223BF"/>
    <w:rsid w:val="00D226F5"/>
    <w:rsid w:val="00D22E73"/>
    <w:rsid w:val="00D23004"/>
    <w:rsid w:val="00D23071"/>
    <w:rsid w:val="00D230A6"/>
    <w:rsid w:val="00D234F0"/>
    <w:rsid w:val="00D2375A"/>
    <w:rsid w:val="00D23887"/>
    <w:rsid w:val="00D23BDD"/>
    <w:rsid w:val="00D23BFC"/>
    <w:rsid w:val="00D23EAB"/>
    <w:rsid w:val="00D23F0F"/>
    <w:rsid w:val="00D240BC"/>
    <w:rsid w:val="00D2410A"/>
    <w:rsid w:val="00D2420B"/>
    <w:rsid w:val="00D243BF"/>
    <w:rsid w:val="00D245D8"/>
    <w:rsid w:val="00D246C8"/>
    <w:rsid w:val="00D2478F"/>
    <w:rsid w:val="00D249E9"/>
    <w:rsid w:val="00D24A30"/>
    <w:rsid w:val="00D24F6B"/>
    <w:rsid w:val="00D253CA"/>
    <w:rsid w:val="00D25BBA"/>
    <w:rsid w:val="00D25BE7"/>
    <w:rsid w:val="00D25DD5"/>
    <w:rsid w:val="00D25F39"/>
    <w:rsid w:val="00D265AF"/>
    <w:rsid w:val="00D26AC3"/>
    <w:rsid w:val="00D26C6E"/>
    <w:rsid w:val="00D26DF5"/>
    <w:rsid w:val="00D26E6A"/>
    <w:rsid w:val="00D26E93"/>
    <w:rsid w:val="00D26EDD"/>
    <w:rsid w:val="00D27217"/>
    <w:rsid w:val="00D2732B"/>
    <w:rsid w:val="00D2738C"/>
    <w:rsid w:val="00D27653"/>
    <w:rsid w:val="00D278DD"/>
    <w:rsid w:val="00D27C03"/>
    <w:rsid w:val="00D27D87"/>
    <w:rsid w:val="00D30269"/>
    <w:rsid w:val="00D303BD"/>
    <w:rsid w:val="00D30445"/>
    <w:rsid w:val="00D3063A"/>
    <w:rsid w:val="00D30B4D"/>
    <w:rsid w:val="00D30C0D"/>
    <w:rsid w:val="00D30D7F"/>
    <w:rsid w:val="00D31302"/>
    <w:rsid w:val="00D3152A"/>
    <w:rsid w:val="00D31606"/>
    <w:rsid w:val="00D31619"/>
    <w:rsid w:val="00D31627"/>
    <w:rsid w:val="00D31634"/>
    <w:rsid w:val="00D31956"/>
    <w:rsid w:val="00D319C9"/>
    <w:rsid w:val="00D31BB5"/>
    <w:rsid w:val="00D31C09"/>
    <w:rsid w:val="00D31DE0"/>
    <w:rsid w:val="00D31E85"/>
    <w:rsid w:val="00D32180"/>
    <w:rsid w:val="00D32585"/>
    <w:rsid w:val="00D326C0"/>
    <w:rsid w:val="00D32934"/>
    <w:rsid w:val="00D32D15"/>
    <w:rsid w:val="00D32D47"/>
    <w:rsid w:val="00D32DF8"/>
    <w:rsid w:val="00D33487"/>
    <w:rsid w:val="00D33494"/>
    <w:rsid w:val="00D33604"/>
    <w:rsid w:val="00D336F0"/>
    <w:rsid w:val="00D33732"/>
    <w:rsid w:val="00D33800"/>
    <w:rsid w:val="00D338A8"/>
    <w:rsid w:val="00D338D3"/>
    <w:rsid w:val="00D338E5"/>
    <w:rsid w:val="00D33ACB"/>
    <w:rsid w:val="00D33B64"/>
    <w:rsid w:val="00D33D6E"/>
    <w:rsid w:val="00D34060"/>
    <w:rsid w:val="00D3442B"/>
    <w:rsid w:val="00D3461A"/>
    <w:rsid w:val="00D346BE"/>
    <w:rsid w:val="00D34738"/>
    <w:rsid w:val="00D3496B"/>
    <w:rsid w:val="00D349EC"/>
    <w:rsid w:val="00D34A4D"/>
    <w:rsid w:val="00D34CD6"/>
    <w:rsid w:val="00D34D9F"/>
    <w:rsid w:val="00D34EA5"/>
    <w:rsid w:val="00D34EB9"/>
    <w:rsid w:val="00D34EC0"/>
    <w:rsid w:val="00D34F53"/>
    <w:rsid w:val="00D351CA"/>
    <w:rsid w:val="00D35227"/>
    <w:rsid w:val="00D35C57"/>
    <w:rsid w:val="00D35E04"/>
    <w:rsid w:val="00D35FCB"/>
    <w:rsid w:val="00D3635E"/>
    <w:rsid w:val="00D3653D"/>
    <w:rsid w:val="00D36960"/>
    <w:rsid w:val="00D36A34"/>
    <w:rsid w:val="00D36AB3"/>
    <w:rsid w:val="00D36BB7"/>
    <w:rsid w:val="00D36F8A"/>
    <w:rsid w:val="00D36FC8"/>
    <w:rsid w:val="00D37100"/>
    <w:rsid w:val="00D3715A"/>
    <w:rsid w:val="00D37178"/>
    <w:rsid w:val="00D37639"/>
    <w:rsid w:val="00D37C04"/>
    <w:rsid w:val="00D37E60"/>
    <w:rsid w:val="00D37F5A"/>
    <w:rsid w:val="00D4009D"/>
    <w:rsid w:val="00D407CD"/>
    <w:rsid w:val="00D40AF5"/>
    <w:rsid w:val="00D40D43"/>
    <w:rsid w:val="00D40E69"/>
    <w:rsid w:val="00D40E8B"/>
    <w:rsid w:val="00D410B2"/>
    <w:rsid w:val="00D41248"/>
    <w:rsid w:val="00D413C7"/>
    <w:rsid w:val="00D41480"/>
    <w:rsid w:val="00D41A2E"/>
    <w:rsid w:val="00D41F2A"/>
    <w:rsid w:val="00D4234C"/>
    <w:rsid w:val="00D4239E"/>
    <w:rsid w:val="00D428E1"/>
    <w:rsid w:val="00D429E9"/>
    <w:rsid w:val="00D42CC6"/>
    <w:rsid w:val="00D430D3"/>
    <w:rsid w:val="00D43358"/>
    <w:rsid w:val="00D435D5"/>
    <w:rsid w:val="00D43893"/>
    <w:rsid w:val="00D4418B"/>
    <w:rsid w:val="00D442DB"/>
    <w:rsid w:val="00D4475B"/>
    <w:rsid w:val="00D44A37"/>
    <w:rsid w:val="00D44B08"/>
    <w:rsid w:val="00D44F98"/>
    <w:rsid w:val="00D45463"/>
    <w:rsid w:val="00D4550D"/>
    <w:rsid w:val="00D45A02"/>
    <w:rsid w:val="00D45CB9"/>
    <w:rsid w:val="00D45CCE"/>
    <w:rsid w:val="00D4618F"/>
    <w:rsid w:val="00D4633A"/>
    <w:rsid w:val="00D46364"/>
    <w:rsid w:val="00D469D6"/>
    <w:rsid w:val="00D46B3F"/>
    <w:rsid w:val="00D46E55"/>
    <w:rsid w:val="00D4703B"/>
    <w:rsid w:val="00D4715B"/>
    <w:rsid w:val="00D478C3"/>
    <w:rsid w:val="00D4790B"/>
    <w:rsid w:val="00D47929"/>
    <w:rsid w:val="00D4798A"/>
    <w:rsid w:val="00D47B35"/>
    <w:rsid w:val="00D47B94"/>
    <w:rsid w:val="00D47C9E"/>
    <w:rsid w:val="00D47CB7"/>
    <w:rsid w:val="00D50001"/>
    <w:rsid w:val="00D50341"/>
    <w:rsid w:val="00D50548"/>
    <w:rsid w:val="00D50659"/>
    <w:rsid w:val="00D50A95"/>
    <w:rsid w:val="00D50C7D"/>
    <w:rsid w:val="00D50D35"/>
    <w:rsid w:val="00D50DA7"/>
    <w:rsid w:val="00D50DD7"/>
    <w:rsid w:val="00D50DF4"/>
    <w:rsid w:val="00D50FFD"/>
    <w:rsid w:val="00D510AE"/>
    <w:rsid w:val="00D5135F"/>
    <w:rsid w:val="00D5147B"/>
    <w:rsid w:val="00D51589"/>
    <w:rsid w:val="00D518D5"/>
    <w:rsid w:val="00D51AF3"/>
    <w:rsid w:val="00D51BD2"/>
    <w:rsid w:val="00D51EC1"/>
    <w:rsid w:val="00D52065"/>
    <w:rsid w:val="00D5208B"/>
    <w:rsid w:val="00D525DD"/>
    <w:rsid w:val="00D52678"/>
    <w:rsid w:val="00D527D8"/>
    <w:rsid w:val="00D52AE9"/>
    <w:rsid w:val="00D52B0B"/>
    <w:rsid w:val="00D52D9D"/>
    <w:rsid w:val="00D52F6B"/>
    <w:rsid w:val="00D53533"/>
    <w:rsid w:val="00D5381B"/>
    <w:rsid w:val="00D53A74"/>
    <w:rsid w:val="00D53AAC"/>
    <w:rsid w:val="00D53C39"/>
    <w:rsid w:val="00D53F1E"/>
    <w:rsid w:val="00D54402"/>
    <w:rsid w:val="00D5474E"/>
    <w:rsid w:val="00D54800"/>
    <w:rsid w:val="00D54C36"/>
    <w:rsid w:val="00D54E91"/>
    <w:rsid w:val="00D54F19"/>
    <w:rsid w:val="00D55688"/>
    <w:rsid w:val="00D55886"/>
    <w:rsid w:val="00D558C3"/>
    <w:rsid w:val="00D55CCC"/>
    <w:rsid w:val="00D56029"/>
    <w:rsid w:val="00D562EF"/>
    <w:rsid w:val="00D56559"/>
    <w:rsid w:val="00D56817"/>
    <w:rsid w:val="00D56DBD"/>
    <w:rsid w:val="00D56E3E"/>
    <w:rsid w:val="00D57128"/>
    <w:rsid w:val="00D57323"/>
    <w:rsid w:val="00D57534"/>
    <w:rsid w:val="00D57739"/>
    <w:rsid w:val="00D57745"/>
    <w:rsid w:val="00D57CA4"/>
    <w:rsid w:val="00D57CFD"/>
    <w:rsid w:val="00D6008B"/>
    <w:rsid w:val="00D6018C"/>
    <w:rsid w:val="00D601AD"/>
    <w:rsid w:val="00D6058B"/>
    <w:rsid w:val="00D60756"/>
    <w:rsid w:val="00D60D44"/>
    <w:rsid w:val="00D60D6E"/>
    <w:rsid w:val="00D60FF2"/>
    <w:rsid w:val="00D61134"/>
    <w:rsid w:val="00D61312"/>
    <w:rsid w:val="00D61A1C"/>
    <w:rsid w:val="00D61C12"/>
    <w:rsid w:val="00D6206B"/>
    <w:rsid w:val="00D620CB"/>
    <w:rsid w:val="00D62186"/>
    <w:rsid w:val="00D621BB"/>
    <w:rsid w:val="00D625C8"/>
    <w:rsid w:val="00D62973"/>
    <w:rsid w:val="00D62B6E"/>
    <w:rsid w:val="00D62C13"/>
    <w:rsid w:val="00D62C3D"/>
    <w:rsid w:val="00D62CE4"/>
    <w:rsid w:val="00D63293"/>
    <w:rsid w:val="00D632EB"/>
    <w:rsid w:val="00D63ACD"/>
    <w:rsid w:val="00D63C3A"/>
    <w:rsid w:val="00D64063"/>
    <w:rsid w:val="00D6413A"/>
    <w:rsid w:val="00D6418D"/>
    <w:rsid w:val="00D641C3"/>
    <w:rsid w:val="00D641DF"/>
    <w:rsid w:val="00D64237"/>
    <w:rsid w:val="00D64743"/>
    <w:rsid w:val="00D64C75"/>
    <w:rsid w:val="00D64D80"/>
    <w:rsid w:val="00D650AE"/>
    <w:rsid w:val="00D650FE"/>
    <w:rsid w:val="00D651F1"/>
    <w:rsid w:val="00D65622"/>
    <w:rsid w:val="00D657DD"/>
    <w:rsid w:val="00D65C6B"/>
    <w:rsid w:val="00D65D4C"/>
    <w:rsid w:val="00D65E9B"/>
    <w:rsid w:val="00D65EB9"/>
    <w:rsid w:val="00D66166"/>
    <w:rsid w:val="00D661DB"/>
    <w:rsid w:val="00D667C3"/>
    <w:rsid w:val="00D66E4A"/>
    <w:rsid w:val="00D670DE"/>
    <w:rsid w:val="00D6727D"/>
    <w:rsid w:val="00D67FEA"/>
    <w:rsid w:val="00D70061"/>
    <w:rsid w:val="00D70093"/>
    <w:rsid w:val="00D7071E"/>
    <w:rsid w:val="00D70AA0"/>
    <w:rsid w:val="00D70C14"/>
    <w:rsid w:val="00D70CB8"/>
    <w:rsid w:val="00D70D4E"/>
    <w:rsid w:val="00D70E7B"/>
    <w:rsid w:val="00D7115F"/>
    <w:rsid w:val="00D7145F"/>
    <w:rsid w:val="00D7170D"/>
    <w:rsid w:val="00D7172C"/>
    <w:rsid w:val="00D71768"/>
    <w:rsid w:val="00D7287D"/>
    <w:rsid w:val="00D728D6"/>
    <w:rsid w:val="00D72A4B"/>
    <w:rsid w:val="00D72D07"/>
    <w:rsid w:val="00D72E36"/>
    <w:rsid w:val="00D73617"/>
    <w:rsid w:val="00D73643"/>
    <w:rsid w:val="00D736ED"/>
    <w:rsid w:val="00D73855"/>
    <w:rsid w:val="00D73E96"/>
    <w:rsid w:val="00D73F80"/>
    <w:rsid w:val="00D73FEC"/>
    <w:rsid w:val="00D74169"/>
    <w:rsid w:val="00D743B1"/>
    <w:rsid w:val="00D7475A"/>
    <w:rsid w:val="00D74990"/>
    <w:rsid w:val="00D74A89"/>
    <w:rsid w:val="00D74BC8"/>
    <w:rsid w:val="00D74BE4"/>
    <w:rsid w:val="00D74E44"/>
    <w:rsid w:val="00D74E88"/>
    <w:rsid w:val="00D74FDC"/>
    <w:rsid w:val="00D75052"/>
    <w:rsid w:val="00D750D2"/>
    <w:rsid w:val="00D75102"/>
    <w:rsid w:val="00D7522F"/>
    <w:rsid w:val="00D7566D"/>
    <w:rsid w:val="00D75919"/>
    <w:rsid w:val="00D75DE5"/>
    <w:rsid w:val="00D75EBF"/>
    <w:rsid w:val="00D75ECF"/>
    <w:rsid w:val="00D75FAD"/>
    <w:rsid w:val="00D76507"/>
    <w:rsid w:val="00D7665C"/>
    <w:rsid w:val="00D766D7"/>
    <w:rsid w:val="00D76716"/>
    <w:rsid w:val="00D767B7"/>
    <w:rsid w:val="00D76B1C"/>
    <w:rsid w:val="00D76D0F"/>
    <w:rsid w:val="00D76DFF"/>
    <w:rsid w:val="00D76FEF"/>
    <w:rsid w:val="00D77143"/>
    <w:rsid w:val="00D77E68"/>
    <w:rsid w:val="00D77E8D"/>
    <w:rsid w:val="00D80146"/>
    <w:rsid w:val="00D80625"/>
    <w:rsid w:val="00D80738"/>
    <w:rsid w:val="00D808C1"/>
    <w:rsid w:val="00D80986"/>
    <w:rsid w:val="00D80D85"/>
    <w:rsid w:val="00D80FE5"/>
    <w:rsid w:val="00D812ED"/>
    <w:rsid w:val="00D817C3"/>
    <w:rsid w:val="00D81B7F"/>
    <w:rsid w:val="00D81D07"/>
    <w:rsid w:val="00D8202F"/>
    <w:rsid w:val="00D82147"/>
    <w:rsid w:val="00D82383"/>
    <w:rsid w:val="00D8242E"/>
    <w:rsid w:val="00D825B7"/>
    <w:rsid w:val="00D826D9"/>
    <w:rsid w:val="00D82950"/>
    <w:rsid w:val="00D82D84"/>
    <w:rsid w:val="00D83089"/>
    <w:rsid w:val="00D831BC"/>
    <w:rsid w:val="00D83257"/>
    <w:rsid w:val="00D83807"/>
    <w:rsid w:val="00D83964"/>
    <w:rsid w:val="00D8399C"/>
    <w:rsid w:val="00D839A5"/>
    <w:rsid w:val="00D83B53"/>
    <w:rsid w:val="00D83D55"/>
    <w:rsid w:val="00D83EB8"/>
    <w:rsid w:val="00D84235"/>
    <w:rsid w:val="00D845CD"/>
    <w:rsid w:val="00D84730"/>
    <w:rsid w:val="00D8496C"/>
    <w:rsid w:val="00D84CB4"/>
    <w:rsid w:val="00D84EFB"/>
    <w:rsid w:val="00D84FEE"/>
    <w:rsid w:val="00D85172"/>
    <w:rsid w:val="00D851A5"/>
    <w:rsid w:val="00D855A9"/>
    <w:rsid w:val="00D85B35"/>
    <w:rsid w:val="00D86234"/>
    <w:rsid w:val="00D86236"/>
    <w:rsid w:val="00D863E5"/>
    <w:rsid w:val="00D863F5"/>
    <w:rsid w:val="00D86417"/>
    <w:rsid w:val="00D86574"/>
    <w:rsid w:val="00D865E7"/>
    <w:rsid w:val="00D86A03"/>
    <w:rsid w:val="00D86CF8"/>
    <w:rsid w:val="00D86EEA"/>
    <w:rsid w:val="00D870DE"/>
    <w:rsid w:val="00D870FA"/>
    <w:rsid w:val="00D87227"/>
    <w:rsid w:val="00D87D62"/>
    <w:rsid w:val="00D90049"/>
    <w:rsid w:val="00D901C3"/>
    <w:rsid w:val="00D90315"/>
    <w:rsid w:val="00D9044E"/>
    <w:rsid w:val="00D905BB"/>
    <w:rsid w:val="00D905D3"/>
    <w:rsid w:val="00D90717"/>
    <w:rsid w:val="00D907C3"/>
    <w:rsid w:val="00D90B87"/>
    <w:rsid w:val="00D91187"/>
    <w:rsid w:val="00D9148A"/>
    <w:rsid w:val="00D9154A"/>
    <w:rsid w:val="00D91601"/>
    <w:rsid w:val="00D91652"/>
    <w:rsid w:val="00D9192C"/>
    <w:rsid w:val="00D91A39"/>
    <w:rsid w:val="00D91A8C"/>
    <w:rsid w:val="00D91AD7"/>
    <w:rsid w:val="00D91C87"/>
    <w:rsid w:val="00D92006"/>
    <w:rsid w:val="00D920DB"/>
    <w:rsid w:val="00D92694"/>
    <w:rsid w:val="00D9292C"/>
    <w:rsid w:val="00D92AFC"/>
    <w:rsid w:val="00D92BB9"/>
    <w:rsid w:val="00D92F57"/>
    <w:rsid w:val="00D92FC1"/>
    <w:rsid w:val="00D93524"/>
    <w:rsid w:val="00D93C88"/>
    <w:rsid w:val="00D93E2E"/>
    <w:rsid w:val="00D93FA7"/>
    <w:rsid w:val="00D942C7"/>
    <w:rsid w:val="00D94D10"/>
    <w:rsid w:val="00D95036"/>
    <w:rsid w:val="00D95125"/>
    <w:rsid w:val="00D95233"/>
    <w:rsid w:val="00D9530A"/>
    <w:rsid w:val="00D9594D"/>
    <w:rsid w:val="00D95AB3"/>
    <w:rsid w:val="00D95BDC"/>
    <w:rsid w:val="00D95E6B"/>
    <w:rsid w:val="00D95E96"/>
    <w:rsid w:val="00D95F83"/>
    <w:rsid w:val="00D95FAF"/>
    <w:rsid w:val="00D9630F"/>
    <w:rsid w:val="00D965A3"/>
    <w:rsid w:val="00D96C9D"/>
    <w:rsid w:val="00D96E14"/>
    <w:rsid w:val="00D96F50"/>
    <w:rsid w:val="00D971D6"/>
    <w:rsid w:val="00D97458"/>
    <w:rsid w:val="00D974B1"/>
    <w:rsid w:val="00D9765A"/>
    <w:rsid w:val="00D976B2"/>
    <w:rsid w:val="00D97703"/>
    <w:rsid w:val="00D97928"/>
    <w:rsid w:val="00D979C9"/>
    <w:rsid w:val="00D97B9C"/>
    <w:rsid w:val="00D97BAD"/>
    <w:rsid w:val="00DA019C"/>
    <w:rsid w:val="00DA036C"/>
    <w:rsid w:val="00DA03DC"/>
    <w:rsid w:val="00DA043B"/>
    <w:rsid w:val="00DA05AD"/>
    <w:rsid w:val="00DA0622"/>
    <w:rsid w:val="00DA0DEC"/>
    <w:rsid w:val="00DA0FAF"/>
    <w:rsid w:val="00DA128D"/>
    <w:rsid w:val="00DA134D"/>
    <w:rsid w:val="00DA1555"/>
    <w:rsid w:val="00DA1C33"/>
    <w:rsid w:val="00DA1E1A"/>
    <w:rsid w:val="00DA1E56"/>
    <w:rsid w:val="00DA1F0C"/>
    <w:rsid w:val="00DA1F54"/>
    <w:rsid w:val="00DA282E"/>
    <w:rsid w:val="00DA2920"/>
    <w:rsid w:val="00DA2A79"/>
    <w:rsid w:val="00DA2F1F"/>
    <w:rsid w:val="00DA2F37"/>
    <w:rsid w:val="00DA2F95"/>
    <w:rsid w:val="00DA30EF"/>
    <w:rsid w:val="00DA315C"/>
    <w:rsid w:val="00DA3433"/>
    <w:rsid w:val="00DA354D"/>
    <w:rsid w:val="00DA3B30"/>
    <w:rsid w:val="00DA3CC8"/>
    <w:rsid w:val="00DA3F59"/>
    <w:rsid w:val="00DA3FF2"/>
    <w:rsid w:val="00DA41E0"/>
    <w:rsid w:val="00DA4411"/>
    <w:rsid w:val="00DA4636"/>
    <w:rsid w:val="00DA4FEF"/>
    <w:rsid w:val="00DA520E"/>
    <w:rsid w:val="00DA5630"/>
    <w:rsid w:val="00DA5743"/>
    <w:rsid w:val="00DA5EA6"/>
    <w:rsid w:val="00DA6353"/>
    <w:rsid w:val="00DA64FA"/>
    <w:rsid w:val="00DA6682"/>
    <w:rsid w:val="00DA6820"/>
    <w:rsid w:val="00DA69BA"/>
    <w:rsid w:val="00DA72A4"/>
    <w:rsid w:val="00DA78E5"/>
    <w:rsid w:val="00DA7CBB"/>
    <w:rsid w:val="00DB0494"/>
    <w:rsid w:val="00DB06C0"/>
    <w:rsid w:val="00DB08A8"/>
    <w:rsid w:val="00DB0E62"/>
    <w:rsid w:val="00DB1297"/>
    <w:rsid w:val="00DB129E"/>
    <w:rsid w:val="00DB1565"/>
    <w:rsid w:val="00DB162D"/>
    <w:rsid w:val="00DB1A2F"/>
    <w:rsid w:val="00DB1EC4"/>
    <w:rsid w:val="00DB204E"/>
    <w:rsid w:val="00DB230A"/>
    <w:rsid w:val="00DB261F"/>
    <w:rsid w:val="00DB2A6F"/>
    <w:rsid w:val="00DB3989"/>
    <w:rsid w:val="00DB40A7"/>
    <w:rsid w:val="00DB417E"/>
    <w:rsid w:val="00DB41C0"/>
    <w:rsid w:val="00DB4227"/>
    <w:rsid w:val="00DB4701"/>
    <w:rsid w:val="00DB4746"/>
    <w:rsid w:val="00DB4794"/>
    <w:rsid w:val="00DB48B3"/>
    <w:rsid w:val="00DB48FA"/>
    <w:rsid w:val="00DB4AB7"/>
    <w:rsid w:val="00DB4B9C"/>
    <w:rsid w:val="00DB4D0F"/>
    <w:rsid w:val="00DB5283"/>
    <w:rsid w:val="00DB52FF"/>
    <w:rsid w:val="00DB54D1"/>
    <w:rsid w:val="00DB54DC"/>
    <w:rsid w:val="00DB5766"/>
    <w:rsid w:val="00DB5ACE"/>
    <w:rsid w:val="00DB6115"/>
    <w:rsid w:val="00DB6136"/>
    <w:rsid w:val="00DB68FB"/>
    <w:rsid w:val="00DB6CAB"/>
    <w:rsid w:val="00DB6DFD"/>
    <w:rsid w:val="00DB70F5"/>
    <w:rsid w:val="00DB760F"/>
    <w:rsid w:val="00DB7BAA"/>
    <w:rsid w:val="00DB7C6A"/>
    <w:rsid w:val="00DB7D92"/>
    <w:rsid w:val="00DB7FA9"/>
    <w:rsid w:val="00DC05D5"/>
    <w:rsid w:val="00DC07C8"/>
    <w:rsid w:val="00DC0A48"/>
    <w:rsid w:val="00DC0AD6"/>
    <w:rsid w:val="00DC0F1F"/>
    <w:rsid w:val="00DC12EF"/>
    <w:rsid w:val="00DC17B5"/>
    <w:rsid w:val="00DC1867"/>
    <w:rsid w:val="00DC1BDA"/>
    <w:rsid w:val="00DC1D70"/>
    <w:rsid w:val="00DC2A1E"/>
    <w:rsid w:val="00DC2ADA"/>
    <w:rsid w:val="00DC2B77"/>
    <w:rsid w:val="00DC2EC7"/>
    <w:rsid w:val="00DC2F32"/>
    <w:rsid w:val="00DC3013"/>
    <w:rsid w:val="00DC3054"/>
    <w:rsid w:val="00DC33B4"/>
    <w:rsid w:val="00DC3482"/>
    <w:rsid w:val="00DC369E"/>
    <w:rsid w:val="00DC394F"/>
    <w:rsid w:val="00DC3CF2"/>
    <w:rsid w:val="00DC3EEE"/>
    <w:rsid w:val="00DC4146"/>
    <w:rsid w:val="00DC414A"/>
    <w:rsid w:val="00DC434A"/>
    <w:rsid w:val="00DC486E"/>
    <w:rsid w:val="00DC4BF0"/>
    <w:rsid w:val="00DC4C71"/>
    <w:rsid w:val="00DC4CE8"/>
    <w:rsid w:val="00DC4F89"/>
    <w:rsid w:val="00DC5B3F"/>
    <w:rsid w:val="00DC6078"/>
    <w:rsid w:val="00DC611F"/>
    <w:rsid w:val="00DC6500"/>
    <w:rsid w:val="00DC6543"/>
    <w:rsid w:val="00DC6645"/>
    <w:rsid w:val="00DC6938"/>
    <w:rsid w:val="00DC6AB0"/>
    <w:rsid w:val="00DC6BDB"/>
    <w:rsid w:val="00DC6C5A"/>
    <w:rsid w:val="00DC7200"/>
    <w:rsid w:val="00DC73F9"/>
    <w:rsid w:val="00DC74DB"/>
    <w:rsid w:val="00DC7520"/>
    <w:rsid w:val="00DC755F"/>
    <w:rsid w:val="00DC75D5"/>
    <w:rsid w:val="00DC7629"/>
    <w:rsid w:val="00DC76A1"/>
    <w:rsid w:val="00DC76E1"/>
    <w:rsid w:val="00DC77CA"/>
    <w:rsid w:val="00DC7DEF"/>
    <w:rsid w:val="00DC7F2D"/>
    <w:rsid w:val="00DD00D5"/>
    <w:rsid w:val="00DD01CC"/>
    <w:rsid w:val="00DD0857"/>
    <w:rsid w:val="00DD0974"/>
    <w:rsid w:val="00DD0D14"/>
    <w:rsid w:val="00DD0E36"/>
    <w:rsid w:val="00DD121E"/>
    <w:rsid w:val="00DD1631"/>
    <w:rsid w:val="00DD1777"/>
    <w:rsid w:val="00DD1A4D"/>
    <w:rsid w:val="00DD1AE0"/>
    <w:rsid w:val="00DD1CCD"/>
    <w:rsid w:val="00DD1CDA"/>
    <w:rsid w:val="00DD1DC5"/>
    <w:rsid w:val="00DD21E5"/>
    <w:rsid w:val="00DD23E7"/>
    <w:rsid w:val="00DD2CE2"/>
    <w:rsid w:val="00DD2CF8"/>
    <w:rsid w:val="00DD2D87"/>
    <w:rsid w:val="00DD2E29"/>
    <w:rsid w:val="00DD2E8B"/>
    <w:rsid w:val="00DD2F3D"/>
    <w:rsid w:val="00DD3058"/>
    <w:rsid w:val="00DD30EF"/>
    <w:rsid w:val="00DD320D"/>
    <w:rsid w:val="00DD33FA"/>
    <w:rsid w:val="00DD3CE2"/>
    <w:rsid w:val="00DD3DA9"/>
    <w:rsid w:val="00DD415A"/>
    <w:rsid w:val="00DD438C"/>
    <w:rsid w:val="00DD4FB4"/>
    <w:rsid w:val="00DD51E7"/>
    <w:rsid w:val="00DD52F7"/>
    <w:rsid w:val="00DD56FC"/>
    <w:rsid w:val="00DD638B"/>
    <w:rsid w:val="00DD6FB6"/>
    <w:rsid w:val="00DD77A2"/>
    <w:rsid w:val="00DD7866"/>
    <w:rsid w:val="00DD7BFD"/>
    <w:rsid w:val="00DD7DD2"/>
    <w:rsid w:val="00DE02D0"/>
    <w:rsid w:val="00DE0329"/>
    <w:rsid w:val="00DE05C9"/>
    <w:rsid w:val="00DE0801"/>
    <w:rsid w:val="00DE0863"/>
    <w:rsid w:val="00DE096E"/>
    <w:rsid w:val="00DE09F1"/>
    <w:rsid w:val="00DE0C94"/>
    <w:rsid w:val="00DE0E03"/>
    <w:rsid w:val="00DE10A7"/>
    <w:rsid w:val="00DE1623"/>
    <w:rsid w:val="00DE168D"/>
    <w:rsid w:val="00DE194F"/>
    <w:rsid w:val="00DE197E"/>
    <w:rsid w:val="00DE1D97"/>
    <w:rsid w:val="00DE1DF5"/>
    <w:rsid w:val="00DE1E29"/>
    <w:rsid w:val="00DE1FFC"/>
    <w:rsid w:val="00DE2093"/>
    <w:rsid w:val="00DE2153"/>
    <w:rsid w:val="00DE23FF"/>
    <w:rsid w:val="00DE2463"/>
    <w:rsid w:val="00DE2592"/>
    <w:rsid w:val="00DE27C6"/>
    <w:rsid w:val="00DE2919"/>
    <w:rsid w:val="00DE29B0"/>
    <w:rsid w:val="00DE2D33"/>
    <w:rsid w:val="00DE2FDA"/>
    <w:rsid w:val="00DE3376"/>
    <w:rsid w:val="00DE3547"/>
    <w:rsid w:val="00DE3CD5"/>
    <w:rsid w:val="00DE3D27"/>
    <w:rsid w:val="00DE44FA"/>
    <w:rsid w:val="00DE47FD"/>
    <w:rsid w:val="00DE48FB"/>
    <w:rsid w:val="00DE4B18"/>
    <w:rsid w:val="00DE4DBF"/>
    <w:rsid w:val="00DE4DC5"/>
    <w:rsid w:val="00DE5058"/>
    <w:rsid w:val="00DE513C"/>
    <w:rsid w:val="00DE54F8"/>
    <w:rsid w:val="00DE5628"/>
    <w:rsid w:val="00DE562E"/>
    <w:rsid w:val="00DE5677"/>
    <w:rsid w:val="00DE5967"/>
    <w:rsid w:val="00DE5B9C"/>
    <w:rsid w:val="00DE5C65"/>
    <w:rsid w:val="00DE5EB8"/>
    <w:rsid w:val="00DE66E3"/>
    <w:rsid w:val="00DE6867"/>
    <w:rsid w:val="00DE6A6E"/>
    <w:rsid w:val="00DE6BBD"/>
    <w:rsid w:val="00DE6FFF"/>
    <w:rsid w:val="00DE7586"/>
    <w:rsid w:val="00DE75DD"/>
    <w:rsid w:val="00DE79A2"/>
    <w:rsid w:val="00DE7F93"/>
    <w:rsid w:val="00DE7FD8"/>
    <w:rsid w:val="00DF0007"/>
    <w:rsid w:val="00DF01A7"/>
    <w:rsid w:val="00DF0D4A"/>
    <w:rsid w:val="00DF121E"/>
    <w:rsid w:val="00DF12C9"/>
    <w:rsid w:val="00DF13AE"/>
    <w:rsid w:val="00DF1A31"/>
    <w:rsid w:val="00DF1BBD"/>
    <w:rsid w:val="00DF1FED"/>
    <w:rsid w:val="00DF238B"/>
    <w:rsid w:val="00DF2BC5"/>
    <w:rsid w:val="00DF2F5F"/>
    <w:rsid w:val="00DF3313"/>
    <w:rsid w:val="00DF34B9"/>
    <w:rsid w:val="00DF3872"/>
    <w:rsid w:val="00DF389E"/>
    <w:rsid w:val="00DF3B99"/>
    <w:rsid w:val="00DF3E14"/>
    <w:rsid w:val="00DF405C"/>
    <w:rsid w:val="00DF4707"/>
    <w:rsid w:val="00DF4E79"/>
    <w:rsid w:val="00DF4E7B"/>
    <w:rsid w:val="00DF4F0D"/>
    <w:rsid w:val="00DF5363"/>
    <w:rsid w:val="00DF5406"/>
    <w:rsid w:val="00DF5583"/>
    <w:rsid w:val="00DF5656"/>
    <w:rsid w:val="00DF56FF"/>
    <w:rsid w:val="00DF5792"/>
    <w:rsid w:val="00DF58FB"/>
    <w:rsid w:val="00DF5C17"/>
    <w:rsid w:val="00DF5DE3"/>
    <w:rsid w:val="00DF5EC3"/>
    <w:rsid w:val="00DF61D0"/>
    <w:rsid w:val="00DF61E0"/>
    <w:rsid w:val="00DF6A1F"/>
    <w:rsid w:val="00DF714E"/>
    <w:rsid w:val="00DF7170"/>
    <w:rsid w:val="00DF7313"/>
    <w:rsid w:val="00DF791C"/>
    <w:rsid w:val="00DF7950"/>
    <w:rsid w:val="00DF7C7E"/>
    <w:rsid w:val="00DF7EDA"/>
    <w:rsid w:val="00E0030E"/>
    <w:rsid w:val="00E003FA"/>
    <w:rsid w:val="00E00402"/>
    <w:rsid w:val="00E0074E"/>
    <w:rsid w:val="00E0088E"/>
    <w:rsid w:val="00E008D0"/>
    <w:rsid w:val="00E0097A"/>
    <w:rsid w:val="00E00BF4"/>
    <w:rsid w:val="00E01007"/>
    <w:rsid w:val="00E01101"/>
    <w:rsid w:val="00E01125"/>
    <w:rsid w:val="00E011B9"/>
    <w:rsid w:val="00E01224"/>
    <w:rsid w:val="00E01436"/>
    <w:rsid w:val="00E01496"/>
    <w:rsid w:val="00E01505"/>
    <w:rsid w:val="00E017ED"/>
    <w:rsid w:val="00E018CA"/>
    <w:rsid w:val="00E01909"/>
    <w:rsid w:val="00E0192B"/>
    <w:rsid w:val="00E01CE5"/>
    <w:rsid w:val="00E01D0F"/>
    <w:rsid w:val="00E01F42"/>
    <w:rsid w:val="00E0202E"/>
    <w:rsid w:val="00E02142"/>
    <w:rsid w:val="00E02155"/>
    <w:rsid w:val="00E0239C"/>
    <w:rsid w:val="00E02429"/>
    <w:rsid w:val="00E026E7"/>
    <w:rsid w:val="00E02865"/>
    <w:rsid w:val="00E028FC"/>
    <w:rsid w:val="00E029C5"/>
    <w:rsid w:val="00E02D4C"/>
    <w:rsid w:val="00E02D57"/>
    <w:rsid w:val="00E02E3F"/>
    <w:rsid w:val="00E0352A"/>
    <w:rsid w:val="00E035C0"/>
    <w:rsid w:val="00E0374B"/>
    <w:rsid w:val="00E03BF7"/>
    <w:rsid w:val="00E03E70"/>
    <w:rsid w:val="00E03FF7"/>
    <w:rsid w:val="00E041EF"/>
    <w:rsid w:val="00E041F0"/>
    <w:rsid w:val="00E04286"/>
    <w:rsid w:val="00E045D3"/>
    <w:rsid w:val="00E048D5"/>
    <w:rsid w:val="00E04D45"/>
    <w:rsid w:val="00E04E90"/>
    <w:rsid w:val="00E04F39"/>
    <w:rsid w:val="00E04F3B"/>
    <w:rsid w:val="00E04F90"/>
    <w:rsid w:val="00E0524C"/>
    <w:rsid w:val="00E05286"/>
    <w:rsid w:val="00E0553B"/>
    <w:rsid w:val="00E056B2"/>
    <w:rsid w:val="00E056FC"/>
    <w:rsid w:val="00E0580C"/>
    <w:rsid w:val="00E05A83"/>
    <w:rsid w:val="00E05AE7"/>
    <w:rsid w:val="00E05D71"/>
    <w:rsid w:val="00E05DEE"/>
    <w:rsid w:val="00E05E4B"/>
    <w:rsid w:val="00E0657D"/>
    <w:rsid w:val="00E068BD"/>
    <w:rsid w:val="00E06A4D"/>
    <w:rsid w:val="00E06B6C"/>
    <w:rsid w:val="00E06B8B"/>
    <w:rsid w:val="00E06D1B"/>
    <w:rsid w:val="00E06EB4"/>
    <w:rsid w:val="00E07339"/>
    <w:rsid w:val="00E07406"/>
    <w:rsid w:val="00E07833"/>
    <w:rsid w:val="00E07AB1"/>
    <w:rsid w:val="00E07D64"/>
    <w:rsid w:val="00E07DC9"/>
    <w:rsid w:val="00E07EBE"/>
    <w:rsid w:val="00E07EE6"/>
    <w:rsid w:val="00E07F7D"/>
    <w:rsid w:val="00E07F9F"/>
    <w:rsid w:val="00E10284"/>
    <w:rsid w:val="00E103F5"/>
    <w:rsid w:val="00E10C3A"/>
    <w:rsid w:val="00E111E0"/>
    <w:rsid w:val="00E11395"/>
    <w:rsid w:val="00E11632"/>
    <w:rsid w:val="00E11A1A"/>
    <w:rsid w:val="00E11AAC"/>
    <w:rsid w:val="00E11C7E"/>
    <w:rsid w:val="00E11E91"/>
    <w:rsid w:val="00E11F0C"/>
    <w:rsid w:val="00E120A9"/>
    <w:rsid w:val="00E121AF"/>
    <w:rsid w:val="00E1264D"/>
    <w:rsid w:val="00E126C5"/>
    <w:rsid w:val="00E129B7"/>
    <w:rsid w:val="00E12B29"/>
    <w:rsid w:val="00E12C56"/>
    <w:rsid w:val="00E12C9B"/>
    <w:rsid w:val="00E12F93"/>
    <w:rsid w:val="00E1361D"/>
    <w:rsid w:val="00E1387A"/>
    <w:rsid w:val="00E13C75"/>
    <w:rsid w:val="00E13EA2"/>
    <w:rsid w:val="00E13FB7"/>
    <w:rsid w:val="00E14214"/>
    <w:rsid w:val="00E144AF"/>
    <w:rsid w:val="00E14C9B"/>
    <w:rsid w:val="00E14E11"/>
    <w:rsid w:val="00E1512B"/>
    <w:rsid w:val="00E15418"/>
    <w:rsid w:val="00E1563F"/>
    <w:rsid w:val="00E1588A"/>
    <w:rsid w:val="00E15B70"/>
    <w:rsid w:val="00E15B96"/>
    <w:rsid w:val="00E15BEE"/>
    <w:rsid w:val="00E15F6F"/>
    <w:rsid w:val="00E1650B"/>
    <w:rsid w:val="00E1662B"/>
    <w:rsid w:val="00E16B53"/>
    <w:rsid w:val="00E1716E"/>
    <w:rsid w:val="00E171A9"/>
    <w:rsid w:val="00E17407"/>
    <w:rsid w:val="00E17985"/>
    <w:rsid w:val="00E17D86"/>
    <w:rsid w:val="00E17F6E"/>
    <w:rsid w:val="00E20001"/>
    <w:rsid w:val="00E203C8"/>
    <w:rsid w:val="00E2040A"/>
    <w:rsid w:val="00E205A7"/>
    <w:rsid w:val="00E20EDA"/>
    <w:rsid w:val="00E20F5B"/>
    <w:rsid w:val="00E210AD"/>
    <w:rsid w:val="00E211FA"/>
    <w:rsid w:val="00E21346"/>
    <w:rsid w:val="00E213B5"/>
    <w:rsid w:val="00E2148A"/>
    <w:rsid w:val="00E21AF7"/>
    <w:rsid w:val="00E21C2D"/>
    <w:rsid w:val="00E21CC5"/>
    <w:rsid w:val="00E21E18"/>
    <w:rsid w:val="00E21E80"/>
    <w:rsid w:val="00E22152"/>
    <w:rsid w:val="00E22495"/>
    <w:rsid w:val="00E22DFD"/>
    <w:rsid w:val="00E23053"/>
    <w:rsid w:val="00E23252"/>
    <w:rsid w:val="00E23416"/>
    <w:rsid w:val="00E234B1"/>
    <w:rsid w:val="00E234E6"/>
    <w:rsid w:val="00E234FA"/>
    <w:rsid w:val="00E23520"/>
    <w:rsid w:val="00E23716"/>
    <w:rsid w:val="00E23D42"/>
    <w:rsid w:val="00E23D45"/>
    <w:rsid w:val="00E23F62"/>
    <w:rsid w:val="00E24160"/>
    <w:rsid w:val="00E24451"/>
    <w:rsid w:val="00E248CE"/>
    <w:rsid w:val="00E248D6"/>
    <w:rsid w:val="00E24DB3"/>
    <w:rsid w:val="00E24EC1"/>
    <w:rsid w:val="00E25C34"/>
    <w:rsid w:val="00E25CD5"/>
    <w:rsid w:val="00E25DD1"/>
    <w:rsid w:val="00E25F6D"/>
    <w:rsid w:val="00E2623F"/>
    <w:rsid w:val="00E26328"/>
    <w:rsid w:val="00E26361"/>
    <w:rsid w:val="00E267A3"/>
    <w:rsid w:val="00E268B3"/>
    <w:rsid w:val="00E26ABB"/>
    <w:rsid w:val="00E26CEA"/>
    <w:rsid w:val="00E26D04"/>
    <w:rsid w:val="00E26E96"/>
    <w:rsid w:val="00E26FF0"/>
    <w:rsid w:val="00E27049"/>
    <w:rsid w:val="00E27840"/>
    <w:rsid w:val="00E27942"/>
    <w:rsid w:val="00E279B5"/>
    <w:rsid w:val="00E27C92"/>
    <w:rsid w:val="00E27E7B"/>
    <w:rsid w:val="00E27FC4"/>
    <w:rsid w:val="00E30338"/>
    <w:rsid w:val="00E305F2"/>
    <w:rsid w:val="00E30694"/>
    <w:rsid w:val="00E306AE"/>
    <w:rsid w:val="00E30723"/>
    <w:rsid w:val="00E30AB9"/>
    <w:rsid w:val="00E30BAC"/>
    <w:rsid w:val="00E30D8E"/>
    <w:rsid w:val="00E30E9C"/>
    <w:rsid w:val="00E30F40"/>
    <w:rsid w:val="00E31187"/>
    <w:rsid w:val="00E3160B"/>
    <w:rsid w:val="00E3171F"/>
    <w:rsid w:val="00E31997"/>
    <w:rsid w:val="00E31A43"/>
    <w:rsid w:val="00E31A59"/>
    <w:rsid w:val="00E31B9C"/>
    <w:rsid w:val="00E31BBB"/>
    <w:rsid w:val="00E31D90"/>
    <w:rsid w:val="00E31E48"/>
    <w:rsid w:val="00E32097"/>
    <w:rsid w:val="00E325C9"/>
    <w:rsid w:val="00E325D5"/>
    <w:rsid w:val="00E327BF"/>
    <w:rsid w:val="00E329B1"/>
    <w:rsid w:val="00E32C14"/>
    <w:rsid w:val="00E32DAA"/>
    <w:rsid w:val="00E32EFF"/>
    <w:rsid w:val="00E330CA"/>
    <w:rsid w:val="00E335F4"/>
    <w:rsid w:val="00E33749"/>
    <w:rsid w:val="00E33900"/>
    <w:rsid w:val="00E339F4"/>
    <w:rsid w:val="00E33ED2"/>
    <w:rsid w:val="00E34440"/>
    <w:rsid w:val="00E34CB4"/>
    <w:rsid w:val="00E34CC3"/>
    <w:rsid w:val="00E34EB9"/>
    <w:rsid w:val="00E35106"/>
    <w:rsid w:val="00E35425"/>
    <w:rsid w:val="00E3577C"/>
    <w:rsid w:val="00E3591A"/>
    <w:rsid w:val="00E359B5"/>
    <w:rsid w:val="00E35A28"/>
    <w:rsid w:val="00E35B38"/>
    <w:rsid w:val="00E35B80"/>
    <w:rsid w:val="00E35DF8"/>
    <w:rsid w:val="00E36045"/>
    <w:rsid w:val="00E36B99"/>
    <w:rsid w:val="00E36E12"/>
    <w:rsid w:val="00E36E22"/>
    <w:rsid w:val="00E371DA"/>
    <w:rsid w:val="00E37517"/>
    <w:rsid w:val="00E3754B"/>
    <w:rsid w:val="00E3781C"/>
    <w:rsid w:val="00E37AD6"/>
    <w:rsid w:val="00E40063"/>
    <w:rsid w:val="00E4019B"/>
    <w:rsid w:val="00E4069D"/>
    <w:rsid w:val="00E4095E"/>
    <w:rsid w:val="00E40C74"/>
    <w:rsid w:val="00E411BF"/>
    <w:rsid w:val="00E41287"/>
    <w:rsid w:val="00E41628"/>
    <w:rsid w:val="00E417AE"/>
    <w:rsid w:val="00E4185D"/>
    <w:rsid w:val="00E418CF"/>
    <w:rsid w:val="00E41A78"/>
    <w:rsid w:val="00E41D8F"/>
    <w:rsid w:val="00E41DE9"/>
    <w:rsid w:val="00E420BA"/>
    <w:rsid w:val="00E42380"/>
    <w:rsid w:val="00E42548"/>
    <w:rsid w:val="00E4260B"/>
    <w:rsid w:val="00E42618"/>
    <w:rsid w:val="00E42654"/>
    <w:rsid w:val="00E42A0B"/>
    <w:rsid w:val="00E42C1E"/>
    <w:rsid w:val="00E42CEE"/>
    <w:rsid w:val="00E42E90"/>
    <w:rsid w:val="00E42F8A"/>
    <w:rsid w:val="00E432E2"/>
    <w:rsid w:val="00E43636"/>
    <w:rsid w:val="00E4374C"/>
    <w:rsid w:val="00E43C98"/>
    <w:rsid w:val="00E43E56"/>
    <w:rsid w:val="00E43E6A"/>
    <w:rsid w:val="00E4445B"/>
    <w:rsid w:val="00E44A07"/>
    <w:rsid w:val="00E44A15"/>
    <w:rsid w:val="00E44A87"/>
    <w:rsid w:val="00E452E6"/>
    <w:rsid w:val="00E458B4"/>
    <w:rsid w:val="00E45A53"/>
    <w:rsid w:val="00E45C37"/>
    <w:rsid w:val="00E45C9E"/>
    <w:rsid w:val="00E45CB0"/>
    <w:rsid w:val="00E45D6B"/>
    <w:rsid w:val="00E45DFC"/>
    <w:rsid w:val="00E4629F"/>
    <w:rsid w:val="00E467B5"/>
    <w:rsid w:val="00E46BBF"/>
    <w:rsid w:val="00E46C82"/>
    <w:rsid w:val="00E46D75"/>
    <w:rsid w:val="00E46E61"/>
    <w:rsid w:val="00E47294"/>
    <w:rsid w:val="00E47351"/>
    <w:rsid w:val="00E4789F"/>
    <w:rsid w:val="00E47BC5"/>
    <w:rsid w:val="00E47EF0"/>
    <w:rsid w:val="00E47F75"/>
    <w:rsid w:val="00E50001"/>
    <w:rsid w:val="00E50083"/>
    <w:rsid w:val="00E5010D"/>
    <w:rsid w:val="00E50133"/>
    <w:rsid w:val="00E50218"/>
    <w:rsid w:val="00E50484"/>
    <w:rsid w:val="00E5062B"/>
    <w:rsid w:val="00E507AC"/>
    <w:rsid w:val="00E50BB0"/>
    <w:rsid w:val="00E511D3"/>
    <w:rsid w:val="00E512AE"/>
    <w:rsid w:val="00E51479"/>
    <w:rsid w:val="00E51DB6"/>
    <w:rsid w:val="00E525F8"/>
    <w:rsid w:val="00E52628"/>
    <w:rsid w:val="00E526AD"/>
    <w:rsid w:val="00E52987"/>
    <w:rsid w:val="00E529E3"/>
    <w:rsid w:val="00E52BD4"/>
    <w:rsid w:val="00E52C08"/>
    <w:rsid w:val="00E52D83"/>
    <w:rsid w:val="00E52F53"/>
    <w:rsid w:val="00E5356F"/>
    <w:rsid w:val="00E53731"/>
    <w:rsid w:val="00E539F1"/>
    <w:rsid w:val="00E53B7C"/>
    <w:rsid w:val="00E53CAE"/>
    <w:rsid w:val="00E53D56"/>
    <w:rsid w:val="00E53FA1"/>
    <w:rsid w:val="00E54019"/>
    <w:rsid w:val="00E54409"/>
    <w:rsid w:val="00E54775"/>
    <w:rsid w:val="00E5478D"/>
    <w:rsid w:val="00E54901"/>
    <w:rsid w:val="00E54A7C"/>
    <w:rsid w:val="00E54D5A"/>
    <w:rsid w:val="00E54DDB"/>
    <w:rsid w:val="00E54F42"/>
    <w:rsid w:val="00E5510D"/>
    <w:rsid w:val="00E55138"/>
    <w:rsid w:val="00E55181"/>
    <w:rsid w:val="00E55309"/>
    <w:rsid w:val="00E55513"/>
    <w:rsid w:val="00E55D20"/>
    <w:rsid w:val="00E55E4A"/>
    <w:rsid w:val="00E55F8E"/>
    <w:rsid w:val="00E5654A"/>
    <w:rsid w:val="00E56C73"/>
    <w:rsid w:val="00E56F4A"/>
    <w:rsid w:val="00E573D0"/>
    <w:rsid w:val="00E57509"/>
    <w:rsid w:val="00E57852"/>
    <w:rsid w:val="00E57872"/>
    <w:rsid w:val="00E57B42"/>
    <w:rsid w:val="00E57B72"/>
    <w:rsid w:val="00E57EBE"/>
    <w:rsid w:val="00E57ED4"/>
    <w:rsid w:val="00E60486"/>
    <w:rsid w:val="00E6054F"/>
    <w:rsid w:val="00E60593"/>
    <w:rsid w:val="00E60B37"/>
    <w:rsid w:val="00E60E82"/>
    <w:rsid w:val="00E60F66"/>
    <w:rsid w:val="00E61129"/>
    <w:rsid w:val="00E612C4"/>
    <w:rsid w:val="00E61681"/>
    <w:rsid w:val="00E618EE"/>
    <w:rsid w:val="00E61BC8"/>
    <w:rsid w:val="00E61F35"/>
    <w:rsid w:val="00E61FF1"/>
    <w:rsid w:val="00E62775"/>
    <w:rsid w:val="00E62BB8"/>
    <w:rsid w:val="00E62BC5"/>
    <w:rsid w:val="00E62C8C"/>
    <w:rsid w:val="00E63412"/>
    <w:rsid w:val="00E635BB"/>
    <w:rsid w:val="00E63794"/>
    <w:rsid w:val="00E638E5"/>
    <w:rsid w:val="00E638EE"/>
    <w:rsid w:val="00E63C19"/>
    <w:rsid w:val="00E63DEC"/>
    <w:rsid w:val="00E644FC"/>
    <w:rsid w:val="00E64F6C"/>
    <w:rsid w:val="00E65721"/>
    <w:rsid w:val="00E6576C"/>
    <w:rsid w:val="00E65C26"/>
    <w:rsid w:val="00E65D6F"/>
    <w:rsid w:val="00E65EAC"/>
    <w:rsid w:val="00E66330"/>
    <w:rsid w:val="00E6642A"/>
    <w:rsid w:val="00E664CB"/>
    <w:rsid w:val="00E664FB"/>
    <w:rsid w:val="00E66501"/>
    <w:rsid w:val="00E66571"/>
    <w:rsid w:val="00E667A4"/>
    <w:rsid w:val="00E66C7E"/>
    <w:rsid w:val="00E670FB"/>
    <w:rsid w:val="00E6766A"/>
    <w:rsid w:val="00E676FD"/>
    <w:rsid w:val="00E67720"/>
    <w:rsid w:val="00E677CF"/>
    <w:rsid w:val="00E67930"/>
    <w:rsid w:val="00E67BDF"/>
    <w:rsid w:val="00E67C49"/>
    <w:rsid w:val="00E67CA9"/>
    <w:rsid w:val="00E67D88"/>
    <w:rsid w:val="00E67E95"/>
    <w:rsid w:val="00E701D5"/>
    <w:rsid w:val="00E7055A"/>
    <w:rsid w:val="00E70786"/>
    <w:rsid w:val="00E70A34"/>
    <w:rsid w:val="00E71385"/>
    <w:rsid w:val="00E71A85"/>
    <w:rsid w:val="00E71BA1"/>
    <w:rsid w:val="00E72260"/>
    <w:rsid w:val="00E7228D"/>
    <w:rsid w:val="00E7229F"/>
    <w:rsid w:val="00E72390"/>
    <w:rsid w:val="00E72395"/>
    <w:rsid w:val="00E723C7"/>
    <w:rsid w:val="00E728F9"/>
    <w:rsid w:val="00E72B87"/>
    <w:rsid w:val="00E72BFC"/>
    <w:rsid w:val="00E72D4C"/>
    <w:rsid w:val="00E72E61"/>
    <w:rsid w:val="00E73424"/>
    <w:rsid w:val="00E73743"/>
    <w:rsid w:val="00E73D46"/>
    <w:rsid w:val="00E73F55"/>
    <w:rsid w:val="00E7415C"/>
    <w:rsid w:val="00E741B3"/>
    <w:rsid w:val="00E74BF9"/>
    <w:rsid w:val="00E74E11"/>
    <w:rsid w:val="00E74E33"/>
    <w:rsid w:val="00E752E6"/>
    <w:rsid w:val="00E75702"/>
    <w:rsid w:val="00E75713"/>
    <w:rsid w:val="00E758CC"/>
    <w:rsid w:val="00E75A15"/>
    <w:rsid w:val="00E75C74"/>
    <w:rsid w:val="00E75DB2"/>
    <w:rsid w:val="00E763D6"/>
    <w:rsid w:val="00E7652B"/>
    <w:rsid w:val="00E76739"/>
    <w:rsid w:val="00E76DAC"/>
    <w:rsid w:val="00E76DDE"/>
    <w:rsid w:val="00E7775E"/>
    <w:rsid w:val="00E77A2B"/>
    <w:rsid w:val="00E8004F"/>
    <w:rsid w:val="00E800FD"/>
    <w:rsid w:val="00E80112"/>
    <w:rsid w:val="00E801C9"/>
    <w:rsid w:val="00E8037B"/>
    <w:rsid w:val="00E8037E"/>
    <w:rsid w:val="00E80585"/>
    <w:rsid w:val="00E8068D"/>
    <w:rsid w:val="00E807F2"/>
    <w:rsid w:val="00E8099F"/>
    <w:rsid w:val="00E81043"/>
    <w:rsid w:val="00E81092"/>
    <w:rsid w:val="00E810FE"/>
    <w:rsid w:val="00E81121"/>
    <w:rsid w:val="00E81124"/>
    <w:rsid w:val="00E81459"/>
    <w:rsid w:val="00E8172D"/>
    <w:rsid w:val="00E81747"/>
    <w:rsid w:val="00E818DB"/>
    <w:rsid w:val="00E81B15"/>
    <w:rsid w:val="00E81ED3"/>
    <w:rsid w:val="00E8200C"/>
    <w:rsid w:val="00E82110"/>
    <w:rsid w:val="00E821CF"/>
    <w:rsid w:val="00E8227F"/>
    <w:rsid w:val="00E82412"/>
    <w:rsid w:val="00E8259E"/>
    <w:rsid w:val="00E82CA7"/>
    <w:rsid w:val="00E82D82"/>
    <w:rsid w:val="00E8319E"/>
    <w:rsid w:val="00E835EC"/>
    <w:rsid w:val="00E83CD6"/>
    <w:rsid w:val="00E83E1B"/>
    <w:rsid w:val="00E83F5F"/>
    <w:rsid w:val="00E84295"/>
    <w:rsid w:val="00E84327"/>
    <w:rsid w:val="00E8443B"/>
    <w:rsid w:val="00E84506"/>
    <w:rsid w:val="00E8477C"/>
    <w:rsid w:val="00E8485A"/>
    <w:rsid w:val="00E84860"/>
    <w:rsid w:val="00E849FB"/>
    <w:rsid w:val="00E84A9A"/>
    <w:rsid w:val="00E84EE7"/>
    <w:rsid w:val="00E84F1C"/>
    <w:rsid w:val="00E85146"/>
    <w:rsid w:val="00E85389"/>
    <w:rsid w:val="00E85962"/>
    <w:rsid w:val="00E859AA"/>
    <w:rsid w:val="00E859F7"/>
    <w:rsid w:val="00E85A23"/>
    <w:rsid w:val="00E85A47"/>
    <w:rsid w:val="00E85BBC"/>
    <w:rsid w:val="00E85F8F"/>
    <w:rsid w:val="00E860A7"/>
    <w:rsid w:val="00E861E5"/>
    <w:rsid w:val="00E86339"/>
    <w:rsid w:val="00E866F2"/>
    <w:rsid w:val="00E86DC2"/>
    <w:rsid w:val="00E86FB2"/>
    <w:rsid w:val="00E87832"/>
    <w:rsid w:val="00E87A26"/>
    <w:rsid w:val="00E87D63"/>
    <w:rsid w:val="00E90310"/>
    <w:rsid w:val="00E907B3"/>
    <w:rsid w:val="00E9082C"/>
    <w:rsid w:val="00E90911"/>
    <w:rsid w:val="00E9101F"/>
    <w:rsid w:val="00E916C5"/>
    <w:rsid w:val="00E9173C"/>
    <w:rsid w:val="00E91A88"/>
    <w:rsid w:val="00E91B68"/>
    <w:rsid w:val="00E92497"/>
    <w:rsid w:val="00E9254C"/>
    <w:rsid w:val="00E927C7"/>
    <w:rsid w:val="00E92A71"/>
    <w:rsid w:val="00E92E58"/>
    <w:rsid w:val="00E930C1"/>
    <w:rsid w:val="00E9331B"/>
    <w:rsid w:val="00E93497"/>
    <w:rsid w:val="00E93620"/>
    <w:rsid w:val="00E93AEB"/>
    <w:rsid w:val="00E93EA7"/>
    <w:rsid w:val="00E94618"/>
    <w:rsid w:val="00E94A4A"/>
    <w:rsid w:val="00E94E5A"/>
    <w:rsid w:val="00E94F2D"/>
    <w:rsid w:val="00E95117"/>
    <w:rsid w:val="00E95438"/>
    <w:rsid w:val="00E958E3"/>
    <w:rsid w:val="00E95FCE"/>
    <w:rsid w:val="00E9659A"/>
    <w:rsid w:val="00E9670E"/>
    <w:rsid w:val="00E9672B"/>
    <w:rsid w:val="00E96F7D"/>
    <w:rsid w:val="00E96F81"/>
    <w:rsid w:val="00E971CA"/>
    <w:rsid w:val="00E971D7"/>
    <w:rsid w:val="00E972F5"/>
    <w:rsid w:val="00E97380"/>
    <w:rsid w:val="00E97419"/>
    <w:rsid w:val="00E97862"/>
    <w:rsid w:val="00E97B2D"/>
    <w:rsid w:val="00E97EB1"/>
    <w:rsid w:val="00EA022C"/>
    <w:rsid w:val="00EA04EB"/>
    <w:rsid w:val="00EA0601"/>
    <w:rsid w:val="00EA09CA"/>
    <w:rsid w:val="00EA0B01"/>
    <w:rsid w:val="00EA0C40"/>
    <w:rsid w:val="00EA1492"/>
    <w:rsid w:val="00EA1B2B"/>
    <w:rsid w:val="00EA1D2A"/>
    <w:rsid w:val="00EA1E38"/>
    <w:rsid w:val="00EA1F8C"/>
    <w:rsid w:val="00EA1FD5"/>
    <w:rsid w:val="00EA223E"/>
    <w:rsid w:val="00EA23FD"/>
    <w:rsid w:val="00EA240C"/>
    <w:rsid w:val="00EA26FC"/>
    <w:rsid w:val="00EA2A4C"/>
    <w:rsid w:val="00EA2BED"/>
    <w:rsid w:val="00EA32C4"/>
    <w:rsid w:val="00EA33EF"/>
    <w:rsid w:val="00EA36A2"/>
    <w:rsid w:val="00EA37D9"/>
    <w:rsid w:val="00EA39DD"/>
    <w:rsid w:val="00EA3A51"/>
    <w:rsid w:val="00EA3D99"/>
    <w:rsid w:val="00EA4167"/>
    <w:rsid w:val="00EA42DB"/>
    <w:rsid w:val="00EA478D"/>
    <w:rsid w:val="00EA4B77"/>
    <w:rsid w:val="00EA4C61"/>
    <w:rsid w:val="00EA4E04"/>
    <w:rsid w:val="00EA50E9"/>
    <w:rsid w:val="00EA5129"/>
    <w:rsid w:val="00EA5168"/>
    <w:rsid w:val="00EA52FD"/>
    <w:rsid w:val="00EA54A1"/>
    <w:rsid w:val="00EA5731"/>
    <w:rsid w:val="00EA5812"/>
    <w:rsid w:val="00EA5D87"/>
    <w:rsid w:val="00EA5FC6"/>
    <w:rsid w:val="00EA60E9"/>
    <w:rsid w:val="00EA62D2"/>
    <w:rsid w:val="00EA6695"/>
    <w:rsid w:val="00EA66AD"/>
    <w:rsid w:val="00EA672F"/>
    <w:rsid w:val="00EA6C66"/>
    <w:rsid w:val="00EA6D90"/>
    <w:rsid w:val="00EA6DA3"/>
    <w:rsid w:val="00EA6DAE"/>
    <w:rsid w:val="00EA7080"/>
    <w:rsid w:val="00EA7094"/>
    <w:rsid w:val="00EA7449"/>
    <w:rsid w:val="00EA7724"/>
    <w:rsid w:val="00EA7B66"/>
    <w:rsid w:val="00EA7DC9"/>
    <w:rsid w:val="00EB0108"/>
    <w:rsid w:val="00EB0499"/>
    <w:rsid w:val="00EB0B2B"/>
    <w:rsid w:val="00EB0C7B"/>
    <w:rsid w:val="00EB0DC7"/>
    <w:rsid w:val="00EB0EDE"/>
    <w:rsid w:val="00EB101E"/>
    <w:rsid w:val="00EB1650"/>
    <w:rsid w:val="00EB166F"/>
    <w:rsid w:val="00EB1864"/>
    <w:rsid w:val="00EB1912"/>
    <w:rsid w:val="00EB1C83"/>
    <w:rsid w:val="00EB1E4B"/>
    <w:rsid w:val="00EB1EE8"/>
    <w:rsid w:val="00EB1F46"/>
    <w:rsid w:val="00EB2094"/>
    <w:rsid w:val="00EB256B"/>
    <w:rsid w:val="00EB2B3A"/>
    <w:rsid w:val="00EB2D4E"/>
    <w:rsid w:val="00EB2D5E"/>
    <w:rsid w:val="00EB2DF5"/>
    <w:rsid w:val="00EB2E04"/>
    <w:rsid w:val="00EB3196"/>
    <w:rsid w:val="00EB31FD"/>
    <w:rsid w:val="00EB3343"/>
    <w:rsid w:val="00EB3523"/>
    <w:rsid w:val="00EB3A3B"/>
    <w:rsid w:val="00EB3AE8"/>
    <w:rsid w:val="00EB3B49"/>
    <w:rsid w:val="00EB3C47"/>
    <w:rsid w:val="00EB3C76"/>
    <w:rsid w:val="00EB4493"/>
    <w:rsid w:val="00EB4B36"/>
    <w:rsid w:val="00EB4D09"/>
    <w:rsid w:val="00EB4D30"/>
    <w:rsid w:val="00EB4D44"/>
    <w:rsid w:val="00EB501F"/>
    <w:rsid w:val="00EB5094"/>
    <w:rsid w:val="00EB5177"/>
    <w:rsid w:val="00EB53B6"/>
    <w:rsid w:val="00EB54D4"/>
    <w:rsid w:val="00EB5787"/>
    <w:rsid w:val="00EB585C"/>
    <w:rsid w:val="00EB6304"/>
    <w:rsid w:val="00EB6508"/>
    <w:rsid w:val="00EB7396"/>
    <w:rsid w:val="00EB7552"/>
    <w:rsid w:val="00EB75A0"/>
    <w:rsid w:val="00EB762C"/>
    <w:rsid w:val="00EB77B2"/>
    <w:rsid w:val="00EB7A99"/>
    <w:rsid w:val="00EB7B0B"/>
    <w:rsid w:val="00EC02ED"/>
    <w:rsid w:val="00EC041F"/>
    <w:rsid w:val="00EC066F"/>
    <w:rsid w:val="00EC082C"/>
    <w:rsid w:val="00EC0967"/>
    <w:rsid w:val="00EC0981"/>
    <w:rsid w:val="00EC0A2B"/>
    <w:rsid w:val="00EC0BAE"/>
    <w:rsid w:val="00EC0BF0"/>
    <w:rsid w:val="00EC0EBA"/>
    <w:rsid w:val="00EC0FF5"/>
    <w:rsid w:val="00EC1111"/>
    <w:rsid w:val="00EC113A"/>
    <w:rsid w:val="00EC1177"/>
    <w:rsid w:val="00EC1282"/>
    <w:rsid w:val="00EC1419"/>
    <w:rsid w:val="00EC159F"/>
    <w:rsid w:val="00EC15F7"/>
    <w:rsid w:val="00EC16F7"/>
    <w:rsid w:val="00EC17E7"/>
    <w:rsid w:val="00EC1DE8"/>
    <w:rsid w:val="00EC1ECA"/>
    <w:rsid w:val="00EC1F55"/>
    <w:rsid w:val="00EC2313"/>
    <w:rsid w:val="00EC2593"/>
    <w:rsid w:val="00EC266D"/>
    <w:rsid w:val="00EC27AE"/>
    <w:rsid w:val="00EC2C88"/>
    <w:rsid w:val="00EC2D6B"/>
    <w:rsid w:val="00EC2EB9"/>
    <w:rsid w:val="00EC30B4"/>
    <w:rsid w:val="00EC3298"/>
    <w:rsid w:val="00EC3477"/>
    <w:rsid w:val="00EC37E0"/>
    <w:rsid w:val="00EC3EA8"/>
    <w:rsid w:val="00EC3F9B"/>
    <w:rsid w:val="00EC40BD"/>
    <w:rsid w:val="00EC42C0"/>
    <w:rsid w:val="00EC431C"/>
    <w:rsid w:val="00EC43B9"/>
    <w:rsid w:val="00EC444E"/>
    <w:rsid w:val="00EC4993"/>
    <w:rsid w:val="00EC499D"/>
    <w:rsid w:val="00EC4A8D"/>
    <w:rsid w:val="00EC5100"/>
    <w:rsid w:val="00EC5169"/>
    <w:rsid w:val="00EC562E"/>
    <w:rsid w:val="00EC5A7C"/>
    <w:rsid w:val="00EC5A98"/>
    <w:rsid w:val="00EC5C6F"/>
    <w:rsid w:val="00EC6095"/>
    <w:rsid w:val="00EC6672"/>
    <w:rsid w:val="00EC6703"/>
    <w:rsid w:val="00EC6973"/>
    <w:rsid w:val="00EC69DD"/>
    <w:rsid w:val="00EC6B6C"/>
    <w:rsid w:val="00EC6BB7"/>
    <w:rsid w:val="00EC7961"/>
    <w:rsid w:val="00EC7CF7"/>
    <w:rsid w:val="00EC7ED2"/>
    <w:rsid w:val="00ED0195"/>
    <w:rsid w:val="00ED0461"/>
    <w:rsid w:val="00ED0939"/>
    <w:rsid w:val="00ED0AAC"/>
    <w:rsid w:val="00ED1098"/>
    <w:rsid w:val="00ED10E1"/>
    <w:rsid w:val="00ED132F"/>
    <w:rsid w:val="00ED1478"/>
    <w:rsid w:val="00ED1794"/>
    <w:rsid w:val="00ED18AB"/>
    <w:rsid w:val="00ED19C0"/>
    <w:rsid w:val="00ED1B15"/>
    <w:rsid w:val="00ED1BFA"/>
    <w:rsid w:val="00ED2540"/>
    <w:rsid w:val="00ED25AA"/>
    <w:rsid w:val="00ED270A"/>
    <w:rsid w:val="00ED2881"/>
    <w:rsid w:val="00ED2AB6"/>
    <w:rsid w:val="00ED2D99"/>
    <w:rsid w:val="00ED2EA0"/>
    <w:rsid w:val="00ED2F98"/>
    <w:rsid w:val="00ED3C06"/>
    <w:rsid w:val="00ED3C11"/>
    <w:rsid w:val="00ED3FEC"/>
    <w:rsid w:val="00ED4043"/>
    <w:rsid w:val="00ED4477"/>
    <w:rsid w:val="00ED44CA"/>
    <w:rsid w:val="00ED4B55"/>
    <w:rsid w:val="00ED4EA5"/>
    <w:rsid w:val="00ED4EBE"/>
    <w:rsid w:val="00ED4FA8"/>
    <w:rsid w:val="00ED50E8"/>
    <w:rsid w:val="00ED5261"/>
    <w:rsid w:val="00ED5378"/>
    <w:rsid w:val="00ED5433"/>
    <w:rsid w:val="00ED5462"/>
    <w:rsid w:val="00ED5642"/>
    <w:rsid w:val="00ED5788"/>
    <w:rsid w:val="00ED5A90"/>
    <w:rsid w:val="00ED5F08"/>
    <w:rsid w:val="00ED5F51"/>
    <w:rsid w:val="00ED61BE"/>
    <w:rsid w:val="00ED6E38"/>
    <w:rsid w:val="00ED74E9"/>
    <w:rsid w:val="00ED75AD"/>
    <w:rsid w:val="00EE00B0"/>
    <w:rsid w:val="00EE0455"/>
    <w:rsid w:val="00EE09C5"/>
    <w:rsid w:val="00EE0A60"/>
    <w:rsid w:val="00EE15A3"/>
    <w:rsid w:val="00EE17F0"/>
    <w:rsid w:val="00EE1C73"/>
    <w:rsid w:val="00EE1E60"/>
    <w:rsid w:val="00EE2087"/>
    <w:rsid w:val="00EE20F4"/>
    <w:rsid w:val="00EE20FB"/>
    <w:rsid w:val="00EE2A8D"/>
    <w:rsid w:val="00EE2B07"/>
    <w:rsid w:val="00EE2DD9"/>
    <w:rsid w:val="00EE3197"/>
    <w:rsid w:val="00EE31D3"/>
    <w:rsid w:val="00EE3298"/>
    <w:rsid w:val="00EE33CF"/>
    <w:rsid w:val="00EE360E"/>
    <w:rsid w:val="00EE37AF"/>
    <w:rsid w:val="00EE3A7A"/>
    <w:rsid w:val="00EE3CB3"/>
    <w:rsid w:val="00EE3E44"/>
    <w:rsid w:val="00EE3E94"/>
    <w:rsid w:val="00EE40B6"/>
    <w:rsid w:val="00EE42A9"/>
    <w:rsid w:val="00EE4308"/>
    <w:rsid w:val="00EE4497"/>
    <w:rsid w:val="00EE4548"/>
    <w:rsid w:val="00EE49E7"/>
    <w:rsid w:val="00EE4C7E"/>
    <w:rsid w:val="00EE506B"/>
    <w:rsid w:val="00EE559A"/>
    <w:rsid w:val="00EE5640"/>
    <w:rsid w:val="00EE575D"/>
    <w:rsid w:val="00EE591B"/>
    <w:rsid w:val="00EE5DD4"/>
    <w:rsid w:val="00EE6067"/>
    <w:rsid w:val="00EE616C"/>
    <w:rsid w:val="00EE646C"/>
    <w:rsid w:val="00EE6EB6"/>
    <w:rsid w:val="00EE6F2C"/>
    <w:rsid w:val="00EE71A1"/>
    <w:rsid w:val="00EE71D5"/>
    <w:rsid w:val="00EE7293"/>
    <w:rsid w:val="00EE72C2"/>
    <w:rsid w:val="00EE72E8"/>
    <w:rsid w:val="00EE7446"/>
    <w:rsid w:val="00EE7880"/>
    <w:rsid w:val="00EE7954"/>
    <w:rsid w:val="00EE7B0F"/>
    <w:rsid w:val="00EE7CDF"/>
    <w:rsid w:val="00EE7E45"/>
    <w:rsid w:val="00EE7EDA"/>
    <w:rsid w:val="00EE7FE7"/>
    <w:rsid w:val="00EF0100"/>
    <w:rsid w:val="00EF0392"/>
    <w:rsid w:val="00EF04C1"/>
    <w:rsid w:val="00EF0703"/>
    <w:rsid w:val="00EF0CD6"/>
    <w:rsid w:val="00EF12AA"/>
    <w:rsid w:val="00EF1413"/>
    <w:rsid w:val="00EF1437"/>
    <w:rsid w:val="00EF1BAF"/>
    <w:rsid w:val="00EF204C"/>
    <w:rsid w:val="00EF2289"/>
    <w:rsid w:val="00EF22AD"/>
    <w:rsid w:val="00EF2A01"/>
    <w:rsid w:val="00EF2C41"/>
    <w:rsid w:val="00EF2F64"/>
    <w:rsid w:val="00EF3013"/>
    <w:rsid w:val="00EF314A"/>
    <w:rsid w:val="00EF34C4"/>
    <w:rsid w:val="00EF36EE"/>
    <w:rsid w:val="00EF3998"/>
    <w:rsid w:val="00EF39A3"/>
    <w:rsid w:val="00EF3B03"/>
    <w:rsid w:val="00EF3DDF"/>
    <w:rsid w:val="00EF3DF2"/>
    <w:rsid w:val="00EF3EE3"/>
    <w:rsid w:val="00EF3F1B"/>
    <w:rsid w:val="00EF406A"/>
    <w:rsid w:val="00EF45E1"/>
    <w:rsid w:val="00EF4608"/>
    <w:rsid w:val="00EF4750"/>
    <w:rsid w:val="00EF515A"/>
    <w:rsid w:val="00EF51C3"/>
    <w:rsid w:val="00EF55F0"/>
    <w:rsid w:val="00EF6489"/>
    <w:rsid w:val="00EF65A3"/>
    <w:rsid w:val="00EF6635"/>
    <w:rsid w:val="00EF676A"/>
    <w:rsid w:val="00EF677D"/>
    <w:rsid w:val="00EF6AA7"/>
    <w:rsid w:val="00EF6C3A"/>
    <w:rsid w:val="00EF6CC9"/>
    <w:rsid w:val="00EF6DAF"/>
    <w:rsid w:val="00EF6FB5"/>
    <w:rsid w:val="00EF7251"/>
    <w:rsid w:val="00EF7635"/>
    <w:rsid w:val="00EF7923"/>
    <w:rsid w:val="00EF7A97"/>
    <w:rsid w:val="00F0035C"/>
    <w:rsid w:val="00F005C5"/>
    <w:rsid w:val="00F005DF"/>
    <w:rsid w:val="00F00617"/>
    <w:rsid w:val="00F0079F"/>
    <w:rsid w:val="00F008EB"/>
    <w:rsid w:val="00F008F3"/>
    <w:rsid w:val="00F00A39"/>
    <w:rsid w:val="00F0108C"/>
    <w:rsid w:val="00F012F2"/>
    <w:rsid w:val="00F0134C"/>
    <w:rsid w:val="00F01754"/>
    <w:rsid w:val="00F01AD7"/>
    <w:rsid w:val="00F01C67"/>
    <w:rsid w:val="00F01C6A"/>
    <w:rsid w:val="00F01EC1"/>
    <w:rsid w:val="00F01F24"/>
    <w:rsid w:val="00F020C7"/>
    <w:rsid w:val="00F023CF"/>
    <w:rsid w:val="00F026EE"/>
    <w:rsid w:val="00F027D2"/>
    <w:rsid w:val="00F029DB"/>
    <w:rsid w:val="00F02B70"/>
    <w:rsid w:val="00F02D0D"/>
    <w:rsid w:val="00F02DC3"/>
    <w:rsid w:val="00F02EA4"/>
    <w:rsid w:val="00F030B8"/>
    <w:rsid w:val="00F0339C"/>
    <w:rsid w:val="00F03484"/>
    <w:rsid w:val="00F03620"/>
    <w:rsid w:val="00F03675"/>
    <w:rsid w:val="00F036DA"/>
    <w:rsid w:val="00F039C5"/>
    <w:rsid w:val="00F03B7E"/>
    <w:rsid w:val="00F03DA6"/>
    <w:rsid w:val="00F04001"/>
    <w:rsid w:val="00F045C6"/>
    <w:rsid w:val="00F046EA"/>
    <w:rsid w:val="00F04944"/>
    <w:rsid w:val="00F0497F"/>
    <w:rsid w:val="00F04F40"/>
    <w:rsid w:val="00F05006"/>
    <w:rsid w:val="00F0550F"/>
    <w:rsid w:val="00F05E53"/>
    <w:rsid w:val="00F05EBF"/>
    <w:rsid w:val="00F062C4"/>
    <w:rsid w:val="00F0661E"/>
    <w:rsid w:val="00F06640"/>
    <w:rsid w:val="00F06A21"/>
    <w:rsid w:val="00F06B40"/>
    <w:rsid w:val="00F070A9"/>
    <w:rsid w:val="00F07352"/>
    <w:rsid w:val="00F073AA"/>
    <w:rsid w:val="00F07470"/>
    <w:rsid w:val="00F076A4"/>
    <w:rsid w:val="00F07A4D"/>
    <w:rsid w:val="00F1026E"/>
    <w:rsid w:val="00F1094F"/>
    <w:rsid w:val="00F10B0E"/>
    <w:rsid w:val="00F116CC"/>
    <w:rsid w:val="00F11C74"/>
    <w:rsid w:val="00F12132"/>
    <w:rsid w:val="00F12540"/>
    <w:rsid w:val="00F12897"/>
    <w:rsid w:val="00F12AE3"/>
    <w:rsid w:val="00F12DF7"/>
    <w:rsid w:val="00F12EBC"/>
    <w:rsid w:val="00F12FC4"/>
    <w:rsid w:val="00F13015"/>
    <w:rsid w:val="00F13176"/>
    <w:rsid w:val="00F1367F"/>
    <w:rsid w:val="00F13BB7"/>
    <w:rsid w:val="00F13F46"/>
    <w:rsid w:val="00F14109"/>
    <w:rsid w:val="00F14337"/>
    <w:rsid w:val="00F146FB"/>
    <w:rsid w:val="00F14984"/>
    <w:rsid w:val="00F14B23"/>
    <w:rsid w:val="00F14B45"/>
    <w:rsid w:val="00F1503A"/>
    <w:rsid w:val="00F1503E"/>
    <w:rsid w:val="00F153DD"/>
    <w:rsid w:val="00F155A8"/>
    <w:rsid w:val="00F156B0"/>
    <w:rsid w:val="00F158D2"/>
    <w:rsid w:val="00F15998"/>
    <w:rsid w:val="00F15D33"/>
    <w:rsid w:val="00F15D79"/>
    <w:rsid w:val="00F15F96"/>
    <w:rsid w:val="00F1616A"/>
    <w:rsid w:val="00F16183"/>
    <w:rsid w:val="00F16220"/>
    <w:rsid w:val="00F1645D"/>
    <w:rsid w:val="00F169BA"/>
    <w:rsid w:val="00F171E7"/>
    <w:rsid w:val="00F17287"/>
    <w:rsid w:val="00F17559"/>
    <w:rsid w:val="00F176FB"/>
    <w:rsid w:val="00F1776F"/>
    <w:rsid w:val="00F17C74"/>
    <w:rsid w:val="00F17DF4"/>
    <w:rsid w:val="00F17FD1"/>
    <w:rsid w:val="00F20171"/>
    <w:rsid w:val="00F201BC"/>
    <w:rsid w:val="00F20A46"/>
    <w:rsid w:val="00F20FC2"/>
    <w:rsid w:val="00F21248"/>
    <w:rsid w:val="00F21383"/>
    <w:rsid w:val="00F2164F"/>
    <w:rsid w:val="00F2171A"/>
    <w:rsid w:val="00F21DD4"/>
    <w:rsid w:val="00F21DFF"/>
    <w:rsid w:val="00F21F80"/>
    <w:rsid w:val="00F2211D"/>
    <w:rsid w:val="00F2213B"/>
    <w:rsid w:val="00F2224B"/>
    <w:rsid w:val="00F223B0"/>
    <w:rsid w:val="00F2268A"/>
    <w:rsid w:val="00F226CF"/>
    <w:rsid w:val="00F22EA1"/>
    <w:rsid w:val="00F23B16"/>
    <w:rsid w:val="00F23CDA"/>
    <w:rsid w:val="00F23D34"/>
    <w:rsid w:val="00F23F32"/>
    <w:rsid w:val="00F2411C"/>
    <w:rsid w:val="00F2432B"/>
    <w:rsid w:val="00F24490"/>
    <w:rsid w:val="00F24569"/>
    <w:rsid w:val="00F24595"/>
    <w:rsid w:val="00F2467B"/>
    <w:rsid w:val="00F248D3"/>
    <w:rsid w:val="00F249BB"/>
    <w:rsid w:val="00F24A81"/>
    <w:rsid w:val="00F251F8"/>
    <w:rsid w:val="00F25B00"/>
    <w:rsid w:val="00F25D27"/>
    <w:rsid w:val="00F266D5"/>
    <w:rsid w:val="00F26854"/>
    <w:rsid w:val="00F26A77"/>
    <w:rsid w:val="00F26BC7"/>
    <w:rsid w:val="00F26D81"/>
    <w:rsid w:val="00F27074"/>
    <w:rsid w:val="00F270A1"/>
    <w:rsid w:val="00F27E55"/>
    <w:rsid w:val="00F27EE4"/>
    <w:rsid w:val="00F30259"/>
    <w:rsid w:val="00F308A7"/>
    <w:rsid w:val="00F308BB"/>
    <w:rsid w:val="00F309D4"/>
    <w:rsid w:val="00F3172C"/>
    <w:rsid w:val="00F31AE9"/>
    <w:rsid w:val="00F31AF5"/>
    <w:rsid w:val="00F31B08"/>
    <w:rsid w:val="00F31B23"/>
    <w:rsid w:val="00F31C1B"/>
    <w:rsid w:val="00F31D9F"/>
    <w:rsid w:val="00F31FA1"/>
    <w:rsid w:val="00F322D9"/>
    <w:rsid w:val="00F32839"/>
    <w:rsid w:val="00F32A74"/>
    <w:rsid w:val="00F32ABD"/>
    <w:rsid w:val="00F32B61"/>
    <w:rsid w:val="00F32C0D"/>
    <w:rsid w:val="00F32F49"/>
    <w:rsid w:val="00F33108"/>
    <w:rsid w:val="00F3328C"/>
    <w:rsid w:val="00F3347D"/>
    <w:rsid w:val="00F33682"/>
    <w:rsid w:val="00F336BC"/>
    <w:rsid w:val="00F338E7"/>
    <w:rsid w:val="00F33B0F"/>
    <w:rsid w:val="00F34136"/>
    <w:rsid w:val="00F341DF"/>
    <w:rsid w:val="00F34A7B"/>
    <w:rsid w:val="00F34AF4"/>
    <w:rsid w:val="00F34D11"/>
    <w:rsid w:val="00F34EC7"/>
    <w:rsid w:val="00F350F8"/>
    <w:rsid w:val="00F3571E"/>
    <w:rsid w:val="00F35DE7"/>
    <w:rsid w:val="00F35FD2"/>
    <w:rsid w:val="00F369C3"/>
    <w:rsid w:val="00F36A38"/>
    <w:rsid w:val="00F36ACF"/>
    <w:rsid w:val="00F36C98"/>
    <w:rsid w:val="00F36CCD"/>
    <w:rsid w:val="00F371AC"/>
    <w:rsid w:val="00F373DC"/>
    <w:rsid w:val="00F374BC"/>
    <w:rsid w:val="00F379FD"/>
    <w:rsid w:val="00F37A2B"/>
    <w:rsid w:val="00F37C52"/>
    <w:rsid w:val="00F37DAF"/>
    <w:rsid w:val="00F401B4"/>
    <w:rsid w:val="00F401BF"/>
    <w:rsid w:val="00F40807"/>
    <w:rsid w:val="00F4101F"/>
    <w:rsid w:val="00F4118F"/>
    <w:rsid w:val="00F41200"/>
    <w:rsid w:val="00F41221"/>
    <w:rsid w:val="00F41BF9"/>
    <w:rsid w:val="00F41C45"/>
    <w:rsid w:val="00F41D51"/>
    <w:rsid w:val="00F41D79"/>
    <w:rsid w:val="00F41E7F"/>
    <w:rsid w:val="00F42312"/>
    <w:rsid w:val="00F4251A"/>
    <w:rsid w:val="00F42990"/>
    <w:rsid w:val="00F42AEB"/>
    <w:rsid w:val="00F43045"/>
    <w:rsid w:val="00F4314D"/>
    <w:rsid w:val="00F433F0"/>
    <w:rsid w:val="00F4367D"/>
    <w:rsid w:val="00F43715"/>
    <w:rsid w:val="00F439C9"/>
    <w:rsid w:val="00F43A16"/>
    <w:rsid w:val="00F44085"/>
    <w:rsid w:val="00F44417"/>
    <w:rsid w:val="00F449C9"/>
    <w:rsid w:val="00F44E61"/>
    <w:rsid w:val="00F44F2A"/>
    <w:rsid w:val="00F453A2"/>
    <w:rsid w:val="00F455DB"/>
    <w:rsid w:val="00F456FE"/>
    <w:rsid w:val="00F46405"/>
    <w:rsid w:val="00F46969"/>
    <w:rsid w:val="00F46E55"/>
    <w:rsid w:val="00F46FBF"/>
    <w:rsid w:val="00F478F3"/>
    <w:rsid w:val="00F479A6"/>
    <w:rsid w:val="00F47A9E"/>
    <w:rsid w:val="00F47C64"/>
    <w:rsid w:val="00F50228"/>
    <w:rsid w:val="00F504EB"/>
    <w:rsid w:val="00F506D8"/>
    <w:rsid w:val="00F509A2"/>
    <w:rsid w:val="00F50C6C"/>
    <w:rsid w:val="00F50CBA"/>
    <w:rsid w:val="00F50CFB"/>
    <w:rsid w:val="00F50F66"/>
    <w:rsid w:val="00F5169E"/>
    <w:rsid w:val="00F5187F"/>
    <w:rsid w:val="00F51BA0"/>
    <w:rsid w:val="00F51BE2"/>
    <w:rsid w:val="00F51C13"/>
    <w:rsid w:val="00F51E67"/>
    <w:rsid w:val="00F51FE0"/>
    <w:rsid w:val="00F52116"/>
    <w:rsid w:val="00F52282"/>
    <w:rsid w:val="00F5246C"/>
    <w:rsid w:val="00F525E1"/>
    <w:rsid w:val="00F52C4A"/>
    <w:rsid w:val="00F52D59"/>
    <w:rsid w:val="00F52DCA"/>
    <w:rsid w:val="00F52EB9"/>
    <w:rsid w:val="00F53076"/>
    <w:rsid w:val="00F531B8"/>
    <w:rsid w:val="00F533A1"/>
    <w:rsid w:val="00F5344F"/>
    <w:rsid w:val="00F536FA"/>
    <w:rsid w:val="00F5379A"/>
    <w:rsid w:val="00F53911"/>
    <w:rsid w:val="00F53926"/>
    <w:rsid w:val="00F539D2"/>
    <w:rsid w:val="00F53AC9"/>
    <w:rsid w:val="00F53D05"/>
    <w:rsid w:val="00F53F3E"/>
    <w:rsid w:val="00F54246"/>
    <w:rsid w:val="00F544A8"/>
    <w:rsid w:val="00F547B0"/>
    <w:rsid w:val="00F54A6C"/>
    <w:rsid w:val="00F54BD3"/>
    <w:rsid w:val="00F550A5"/>
    <w:rsid w:val="00F5527E"/>
    <w:rsid w:val="00F553C7"/>
    <w:rsid w:val="00F55E44"/>
    <w:rsid w:val="00F5637B"/>
    <w:rsid w:val="00F563E6"/>
    <w:rsid w:val="00F564C5"/>
    <w:rsid w:val="00F5665E"/>
    <w:rsid w:val="00F56917"/>
    <w:rsid w:val="00F56FF6"/>
    <w:rsid w:val="00F5730A"/>
    <w:rsid w:val="00F577B1"/>
    <w:rsid w:val="00F57C99"/>
    <w:rsid w:val="00F57EFD"/>
    <w:rsid w:val="00F6041C"/>
    <w:rsid w:val="00F604EA"/>
    <w:rsid w:val="00F60525"/>
    <w:rsid w:val="00F60610"/>
    <w:rsid w:val="00F609F5"/>
    <w:rsid w:val="00F60B3D"/>
    <w:rsid w:val="00F60D46"/>
    <w:rsid w:val="00F60E8F"/>
    <w:rsid w:val="00F61181"/>
    <w:rsid w:val="00F611BC"/>
    <w:rsid w:val="00F61207"/>
    <w:rsid w:val="00F61267"/>
    <w:rsid w:val="00F612D4"/>
    <w:rsid w:val="00F61672"/>
    <w:rsid w:val="00F6182C"/>
    <w:rsid w:val="00F61AF7"/>
    <w:rsid w:val="00F621F4"/>
    <w:rsid w:val="00F623D5"/>
    <w:rsid w:val="00F6252C"/>
    <w:rsid w:val="00F625E4"/>
    <w:rsid w:val="00F62972"/>
    <w:rsid w:val="00F62AB2"/>
    <w:rsid w:val="00F62CC7"/>
    <w:rsid w:val="00F62FC3"/>
    <w:rsid w:val="00F6306D"/>
    <w:rsid w:val="00F63229"/>
    <w:rsid w:val="00F63280"/>
    <w:rsid w:val="00F632C1"/>
    <w:rsid w:val="00F63648"/>
    <w:rsid w:val="00F637A1"/>
    <w:rsid w:val="00F637C6"/>
    <w:rsid w:val="00F63E2A"/>
    <w:rsid w:val="00F6429C"/>
    <w:rsid w:val="00F64A1F"/>
    <w:rsid w:val="00F64B1A"/>
    <w:rsid w:val="00F64D94"/>
    <w:rsid w:val="00F64E25"/>
    <w:rsid w:val="00F64F88"/>
    <w:rsid w:val="00F650B7"/>
    <w:rsid w:val="00F650E8"/>
    <w:rsid w:val="00F65150"/>
    <w:rsid w:val="00F65162"/>
    <w:rsid w:val="00F651C6"/>
    <w:rsid w:val="00F651D3"/>
    <w:rsid w:val="00F655C4"/>
    <w:rsid w:val="00F655D2"/>
    <w:rsid w:val="00F6562F"/>
    <w:rsid w:val="00F6566C"/>
    <w:rsid w:val="00F656CB"/>
    <w:rsid w:val="00F657AB"/>
    <w:rsid w:val="00F65862"/>
    <w:rsid w:val="00F65863"/>
    <w:rsid w:val="00F65C06"/>
    <w:rsid w:val="00F65DE2"/>
    <w:rsid w:val="00F66038"/>
    <w:rsid w:val="00F663E3"/>
    <w:rsid w:val="00F667CC"/>
    <w:rsid w:val="00F66835"/>
    <w:rsid w:val="00F67002"/>
    <w:rsid w:val="00F67892"/>
    <w:rsid w:val="00F67A6C"/>
    <w:rsid w:val="00F67FCA"/>
    <w:rsid w:val="00F708CE"/>
    <w:rsid w:val="00F70BAE"/>
    <w:rsid w:val="00F70F02"/>
    <w:rsid w:val="00F71586"/>
    <w:rsid w:val="00F716EE"/>
    <w:rsid w:val="00F716F7"/>
    <w:rsid w:val="00F716FC"/>
    <w:rsid w:val="00F71889"/>
    <w:rsid w:val="00F718EA"/>
    <w:rsid w:val="00F71ED6"/>
    <w:rsid w:val="00F72006"/>
    <w:rsid w:val="00F72304"/>
    <w:rsid w:val="00F725C9"/>
    <w:rsid w:val="00F726D5"/>
    <w:rsid w:val="00F7288E"/>
    <w:rsid w:val="00F72C55"/>
    <w:rsid w:val="00F72C7E"/>
    <w:rsid w:val="00F72CED"/>
    <w:rsid w:val="00F72CF8"/>
    <w:rsid w:val="00F72F62"/>
    <w:rsid w:val="00F72FBC"/>
    <w:rsid w:val="00F7317C"/>
    <w:rsid w:val="00F731DD"/>
    <w:rsid w:val="00F73485"/>
    <w:rsid w:val="00F7356A"/>
    <w:rsid w:val="00F739BB"/>
    <w:rsid w:val="00F7454A"/>
    <w:rsid w:val="00F74CA0"/>
    <w:rsid w:val="00F75005"/>
    <w:rsid w:val="00F7517D"/>
    <w:rsid w:val="00F75278"/>
    <w:rsid w:val="00F753F2"/>
    <w:rsid w:val="00F7547A"/>
    <w:rsid w:val="00F754BA"/>
    <w:rsid w:val="00F7590B"/>
    <w:rsid w:val="00F75BFA"/>
    <w:rsid w:val="00F75CFC"/>
    <w:rsid w:val="00F75D37"/>
    <w:rsid w:val="00F762C9"/>
    <w:rsid w:val="00F762F2"/>
    <w:rsid w:val="00F765CF"/>
    <w:rsid w:val="00F76624"/>
    <w:rsid w:val="00F76829"/>
    <w:rsid w:val="00F76991"/>
    <w:rsid w:val="00F76D05"/>
    <w:rsid w:val="00F76D9B"/>
    <w:rsid w:val="00F76DD4"/>
    <w:rsid w:val="00F76F84"/>
    <w:rsid w:val="00F7778C"/>
    <w:rsid w:val="00F779ED"/>
    <w:rsid w:val="00F77AE5"/>
    <w:rsid w:val="00F80632"/>
    <w:rsid w:val="00F806E4"/>
    <w:rsid w:val="00F8073C"/>
    <w:rsid w:val="00F80845"/>
    <w:rsid w:val="00F80A08"/>
    <w:rsid w:val="00F80AAE"/>
    <w:rsid w:val="00F80DA5"/>
    <w:rsid w:val="00F80E43"/>
    <w:rsid w:val="00F81101"/>
    <w:rsid w:val="00F812DD"/>
    <w:rsid w:val="00F81624"/>
    <w:rsid w:val="00F8179D"/>
    <w:rsid w:val="00F818BB"/>
    <w:rsid w:val="00F81CE9"/>
    <w:rsid w:val="00F81F88"/>
    <w:rsid w:val="00F81FD7"/>
    <w:rsid w:val="00F82016"/>
    <w:rsid w:val="00F8203A"/>
    <w:rsid w:val="00F8223C"/>
    <w:rsid w:val="00F82347"/>
    <w:rsid w:val="00F8279B"/>
    <w:rsid w:val="00F82A2C"/>
    <w:rsid w:val="00F82D66"/>
    <w:rsid w:val="00F83121"/>
    <w:rsid w:val="00F83294"/>
    <w:rsid w:val="00F83330"/>
    <w:rsid w:val="00F8370D"/>
    <w:rsid w:val="00F83710"/>
    <w:rsid w:val="00F838EB"/>
    <w:rsid w:val="00F83A99"/>
    <w:rsid w:val="00F83D5C"/>
    <w:rsid w:val="00F83DC7"/>
    <w:rsid w:val="00F83ED0"/>
    <w:rsid w:val="00F8430A"/>
    <w:rsid w:val="00F84400"/>
    <w:rsid w:val="00F84858"/>
    <w:rsid w:val="00F84A5D"/>
    <w:rsid w:val="00F84C6C"/>
    <w:rsid w:val="00F85613"/>
    <w:rsid w:val="00F85777"/>
    <w:rsid w:val="00F85849"/>
    <w:rsid w:val="00F8589B"/>
    <w:rsid w:val="00F85B20"/>
    <w:rsid w:val="00F85F1E"/>
    <w:rsid w:val="00F86454"/>
    <w:rsid w:val="00F86867"/>
    <w:rsid w:val="00F86D2A"/>
    <w:rsid w:val="00F86E6D"/>
    <w:rsid w:val="00F86F95"/>
    <w:rsid w:val="00F878D2"/>
    <w:rsid w:val="00F87ACE"/>
    <w:rsid w:val="00F87C7C"/>
    <w:rsid w:val="00F87CC0"/>
    <w:rsid w:val="00F903E8"/>
    <w:rsid w:val="00F908E5"/>
    <w:rsid w:val="00F90989"/>
    <w:rsid w:val="00F9105C"/>
    <w:rsid w:val="00F9120A"/>
    <w:rsid w:val="00F91433"/>
    <w:rsid w:val="00F91503"/>
    <w:rsid w:val="00F917B8"/>
    <w:rsid w:val="00F9184A"/>
    <w:rsid w:val="00F919E2"/>
    <w:rsid w:val="00F91C46"/>
    <w:rsid w:val="00F91DB6"/>
    <w:rsid w:val="00F91E29"/>
    <w:rsid w:val="00F91FFB"/>
    <w:rsid w:val="00F92447"/>
    <w:rsid w:val="00F929CD"/>
    <w:rsid w:val="00F92FF7"/>
    <w:rsid w:val="00F9353C"/>
    <w:rsid w:val="00F941DD"/>
    <w:rsid w:val="00F94250"/>
    <w:rsid w:val="00F9459B"/>
    <w:rsid w:val="00F94C00"/>
    <w:rsid w:val="00F94F22"/>
    <w:rsid w:val="00F95228"/>
    <w:rsid w:val="00F9543A"/>
    <w:rsid w:val="00F95525"/>
    <w:rsid w:val="00F95BF4"/>
    <w:rsid w:val="00F95C5C"/>
    <w:rsid w:val="00F95E07"/>
    <w:rsid w:val="00F95F88"/>
    <w:rsid w:val="00F962AA"/>
    <w:rsid w:val="00F9641B"/>
    <w:rsid w:val="00F96576"/>
    <w:rsid w:val="00F96927"/>
    <w:rsid w:val="00F96B02"/>
    <w:rsid w:val="00F971EE"/>
    <w:rsid w:val="00F973BF"/>
    <w:rsid w:val="00F97500"/>
    <w:rsid w:val="00F977DC"/>
    <w:rsid w:val="00F97A1A"/>
    <w:rsid w:val="00F97A37"/>
    <w:rsid w:val="00F97AA8"/>
    <w:rsid w:val="00F97DD6"/>
    <w:rsid w:val="00F97F8B"/>
    <w:rsid w:val="00FA0124"/>
    <w:rsid w:val="00FA10ED"/>
    <w:rsid w:val="00FA1E61"/>
    <w:rsid w:val="00FA23E4"/>
    <w:rsid w:val="00FA24E2"/>
    <w:rsid w:val="00FA25E3"/>
    <w:rsid w:val="00FA2C9F"/>
    <w:rsid w:val="00FA2E11"/>
    <w:rsid w:val="00FA3278"/>
    <w:rsid w:val="00FA35C1"/>
    <w:rsid w:val="00FA365F"/>
    <w:rsid w:val="00FA3CC3"/>
    <w:rsid w:val="00FA3CD2"/>
    <w:rsid w:val="00FA3DF7"/>
    <w:rsid w:val="00FA3E80"/>
    <w:rsid w:val="00FA3F89"/>
    <w:rsid w:val="00FA42B7"/>
    <w:rsid w:val="00FA4321"/>
    <w:rsid w:val="00FA452B"/>
    <w:rsid w:val="00FA4643"/>
    <w:rsid w:val="00FA47CD"/>
    <w:rsid w:val="00FA4BE0"/>
    <w:rsid w:val="00FA4D24"/>
    <w:rsid w:val="00FA4D97"/>
    <w:rsid w:val="00FA5069"/>
    <w:rsid w:val="00FA5394"/>
    <w:rsid w:val="00FA542D"/>
    <w:rsid w:val="00FA5EB7"/>
    <w:rsid w:val="00FA6755"/>
    <w:rsid w:val="00FA677B"/>
    <w:rsid w:val="00FA6D69"/>
    <w:rsid w:val="00FA6DFE"/>
    <w:rsid w:val="00FA6FD7"/>
    <w:rsid w:val="00FA7176"/>
    <w:rsid w:val="00FA7317"/>
    <w:rsid w:val="00FA7A63"/>
    <w:rsid w:val="00FA7DF9"/>
    <w:rsid w:val="00FB05D9"/>
    <w:rsid w:val="00FB0AAF"/>
    <w:rsid w:val="00FB0AD8"/>
    <w:rsid w:val="00FB0B4A"/>
    <w:rsid w:val="00FB0DB9"/>
    <w:rsid w:val="00FB12E7"/>
    <w:rsid w:val="00FB16BD"/>
    <w:rsid w:val="00FB1AD2"/>
    <w:rsid w:val="00FB1C11"/>
    <w:rsid w:val="00FB1E08"/>
    <w:rsid w:val="00FB1E86"/>
    <w:rsid w:val="00FB2008"/>
    <w:rsid w:val="00FB206F"/>
    <w:rsid w:val="00FB21BB"/>
    <w:rsid w:val="00FB23DB"/>
    <w:rsid w:val="00FB23FD"/>
    <w:rsid w:val="00FB254B"/>
    <w:rsid w:val="00FB263C"/>
    <w:rsid w:val="00FB2BFD"/>
    <w:rsid w:val="00FB2C6C"/>
    <w:rsid w:val="00FB2E4C"/>
    <w:rsid w:val="00FB2F1E"/>
    <w:rsid w:val="00FB2FE9"/>
    <w:rsid w:val="00FB397E"/>
    <w:rsid w:val="00FB3D08"/>
    <w:rsid w:val="00FB3D73"/>
    <w:rsid w:val="00FB3E62"/>
    <w:rsid w:val="00FB3F60"/>
    <w:rsid w:val="00FB40E0"/>
    <w:rsid w:val="00FB4391"/>
    <w:rsid w:val="00FB4937"/>
    <w:rsid w:val="00FB50C5"/>
    <w:rsid w:val="00FB50F1"/>
    <w:rsid w:val="00FB5611"/>
    <w:rsid w:val="00FB59C6"/>
    <w:rsid w:val="00FB5A7B"/>
    <w:rsid w:val="00FB61B4"/>
    <w:rsid w:val="00FB63AB"/>
    <w:rsid w:val="00FB6655"/>
    <w:rsid w:val="00FB67B7"/>
    <w:rsid w:val="00FB6DE2"/>
    <w:rsid w:val="00FB70E1"/>
    <w:rsid w:val="00FB70FA"/>
    <w:rsid w:val="00FB7445"/>
    <w:rsid w:val="00FB7594"/>
    <w:rsid w:val="00FB769B"/>
    <w:rsid w:val="00FB777C"/>
    <w:rsid w:val="00FB7B30"/>
    <w:rsid w:val="00FB7C09"/>
    <w:rsid w:val="00FB7D25"/>
    <w:rsid w:val="00FB7D2D"/>
    <w:rsid w:val="00FB7EC7"/>
    <w:rsid w:val="00FC0491"/>
    <w:rsid w:val="00FC0894"/>
    <w:rsid w:val="00FC08B5"/>
    <w:rsid w:val="00FC0BDE"/>
    <w:rsid w:val="00FC0F9F"/>
    <w:rsid w:val="00FC11EF"/>
    <w:rsid w:val="00FC1216"/>
    <w:rsid w:val="00FC160E"/>
    <w:rsid w:val="00FC162E"/>
    <w:rsid w:val="00FC1D1E"/>
    <w:rsid w:val="00FC1D4F"/>
    <w:rsid w:val="00FC24BA"/>
    <w:rsid w:val="00FC27A1"/>
    <w:rsid w:val="00FC2BDC"/>
    <w:rsid w:val="00FC2D3C"/>
    <w:rsid w:val="00FC304C"/>
    <w:rsid w:val="00FC31A6"/>
    <w:rsid w:val="00FC35DC"/>
    <w:rsid w:val="00FC35EC"/>
    <w:rsid w:val="00FC368F"/>
    <w:rsid w:val="00FC3972"/>
    <w:rsid w:val="00FC3E50"/>
    <w:rsid w:val="00FC3F45"/>
    <w:rsid w:val="00FC4A7B"/>
    <w:rsid w:val="00FC4B9D"/>
    <w:rsid w:val="00FC4E28"/>
    <w:rsid w:val="00FC4F10"/>
    <w:rsid w:val="00FC506C"/>
    <w:rsid w:val="00FC52E4"/>
    <w:rsid w:val="00FC552A"/>
    <w:rsid w:val="00FC561F"/>
    <w:rsid w:val="00FC5971"/>
    <w:rsid w:val="00FC5B7C"/>
    <w:rsid w:val="00FC5FAF"/>
    <w:rsid w:val="00FC6934"/>
    <w:rsid w:val="00FC6CE9"/>
    <w:rsid w:val="00FC6D5D"/>
    <w:rsid w:val="00FC6F93"/>
    <w:rsid w:val="00FC71E7"/>
    <w:rsid w:val="00FC72F3"/>
    <w:rsid w:val="00FC78D8"/>
    <w:rsid w:val="00FC7D47"/>
    <w:rsid w:val="00FD02B2"/>
    <w:rsid w:val="00FD03BB"/>
    <w:rsid w:val="00FD068A"/>
    <w:rsid w:val="00FD08D4"/>
    <w:rsid w:val="00FD0A2B"/>
    <w:rsid w:val="00FD0A6D"/>
    <w:rsid w:val="00FD0E13"/>
    <w:rsid w:val="00FD1130"/>
    <w:rsid w:val="00FD11E4"/>
    <w:rsid w:val="00FD18E7"/>
    <w:rsid w:val="00FD1B53"/>
    <w:rsid w:val="00FD1E06"/>
    <w:rsid w:val="00FD202E"/>
    <w:rsid w:val="00FD21C6"/>
    <w:rsid w:val="00FD23F5"/>
    <w:rsid w:val="00FD2A97"/>
    <w:rsid w:val="00FD2C5A"/>
    <w:rsid w:val="00FD2F32"/>
    <w:rsid w:val="00FD31F1"/>
    <w:rsid w:val="00FD3221"/>
    <w:rsid w:val="00FD323A"/>
    <w:rsid w:val="00FD32B8"/>
    <w:rsid w:val="00FD34EB"/>
    <w:rsid w:val="00FD3BBD"/>
    <w:rsid w:val="00FD3C72"/>
    <w:rsid w:val="00FD3CD8"/>
    <w:rsid w:val="00FD45CA"/>
    <w:rsid w:val="00FD464A"/>
    <w:rsid w:val="00FD4704"/>
    <w:rsid w:val="00FD4B65"/>
    <w:rsid w:val="00FD4BA1"/>
    <w:rsid w:val="00FD4BFC"/>
    <w:rsid w:val="00FD4CB3"/>
    <w:rsid w:val="00FD5053"/>
    <w:rsid w:val="00FD53C1"/>
    <w:rsid w:val="00FD57B5"/>
    <w:rsid w:val="00FD60FB"/>
    <w:rsid w:val="00FD66D7"/>
    <w:rsid w:val="00FD6B01"/>
    <w:rsid w:val="00FD6BCE"/>
    <w:rsid w:val="00FD6BDD"/>
    <w:rsid w:val="00FD6DD4"/>
    <w:rsid w:val="00FD6EDD"/>
    <w:rsid w:val="00FD7003"/>
    <w:rsid w:val="00FD7029"/>
    <w:rsid w:val="00FD71F9"/>
    <w:rsid w:val="00FD77ED"/>
    <w:rsid w:val="00FD7B11"/>
    <w:rsid w:val="00FE00BE"/>
    <w:rsid w:val="00FE0750"/>
    <w:rsid w:val="00FE088A"/>
    <w:rsid w:val="00FE0922"/>
    <w:rsid w:val="00FE0C36"/>
    <w:rsid w:val="00FE0DEC"/>
    <w:rsid w:val="00FE0E94"/>
    <w:rsid w:val="00FE0EF0"/>
    <w:rsid w:val="00FE1103"/>
    <w:rsid w:val="00FE118F"/>
    <w:rsid w:val="00FE1247"/>
    <w:rsid w:val="00FE1406"/>
    <w:rsid w:val="00FE1929"/>
    <w:rsid w:val="00FE2128"/>
    <w:rsid w:val="00FE2B66"/>
    <w:rsid w:val="00FE2C50"/>
    <w:rsid w:val="00FE2DDB"/>
    <w:rsid w:val="00FE2E6F"/>
    <w:rsid w:val="00FE2EB3"/>
    <w:rsid w:val="00FE2F54"/>
    <w:rsid w:val="00FE304D"/>
    <w:rsid w:val="00FE325D"/>
    <w:rsid w:val="00FE3715"/>
    <w:rsid w:val="00FE38A6"/>
    <w:rsid w:val="00FE3AEC"/>
    <w:rsid w:val="00FE3C60"/>
    <w:rsid w:val="00FE4140"/>
    <w:rsid w:val="00FE422F"/>
    <w:rsid w:val="00FE441A"/>
    <w:rsid w:val="00FE4683"/>
    <w:rsid w:val="00FE46C3"/>
    <w:rsid w:val="00FE47C6"/>
    <w:rsid w:val="00FE4937"/>
    <w:rsid w:val="00FE4FC6"/>
    <w:rsid w:val="00FE5049"/>
    <w:rsid w:val="00FE513B"/>
    <w:rsid w:val="00FE52E3"/>
    <w:rsid w:val="00FE52EC"/>
    <w:rsid w:val="00FE551A"/>
    <w:rsid w:val="00FE5F35"/>
    <w:rsid w:val="00FE6341"/>
    <w:rsid w:val="00FE6655"/>
    <w:rsid w:val="00FE6CD6"/>
    <w:rsid w:val="00FE6EEC"/>
    <w:rsid w:val="00FE7140"/>
    <w:rsid w:val="00FE72C3"/>
    <w:rsid w:val="00FE764D"/>
    <w:rsid w:val="00FE7828"/>
    <w:rsid w:val="00FE7A02"/>
    <w:rsid w:val="00FE7A5E"/>
    <w:rsid w:val="00FE7DE9"/>
    <w:rsid w:val="00FF0530"/>
    <w:rsid w:val="00FF061A"/>
    <w:rsid w:val="00FF06BB"/>
    <w:rsid w:val="00FF08D7"/>
    <w:rsid w:val="00FF0B68"/>
    <w:rsid w:val="00FF0C9C"/>
    <w:rsid w:val="00FF0E17"/>
    <w:rsid w:val="00FF1465"/>
    <w:rsid w:val="00FF147D"/>
    <w:rsid w:val="00FF1716"/>
    <w:rsid w:val="00FF1882"/>
    <w:rsid w:val="00FF18D7"/>
    <w:rsid w:val="00FF1B64"/>
    <w:rsid w:val="00FF22B8"/>
    <w:rsid w:val="00FF2770"/>
    <w:rsid w:val="00FF2BD9"/>
    <w:rsid w:val="00FF2D62"/>
    <w:rsid w:val="00FF3B77"/>
    <w:rsid w:val="00FF3F8B"/>
    <w:rsid w:val="00FF41CB"/>
    <w:rsid w:val="00FF4C21"/>
    <w:rsid w:val="00FF4F60"/>
    <w:rsid w:val="00FF5014"/>
    <w:rsid w:val="00FF5443"/>
    <w:rsid w:val="00FF59BA"/>
    <w:rsid w:val="00FF5BA8"/>
    <w:rsid w:val="00FF5C7F"/>
    <w:rsid w:val="00FF6264"/>
    <w:rsid w:val="00FF642A"/>
    <w:rsid w:val="00FF65B5"/>
    <w:rsid w:val="00FF6830"/>
    <w:rsid w:val="00FF68EA"/>
    <w:rsid w:val="00FF6F33"/>
    <w:rsid w:val="00FF6FFB"/>
    <w:rsid w:val="00FF736A"/>
    <w:rsid w:val="00FF7589"/>
    <w:rsid w:val="00FF7752"/>
    <w:rsid w:val="00FF7905"/>
    <w:rsid w:val="00FF7C24"/>
    <w:rsid w:val="00FF7D9C"/>
    <w:rsid w:val="00FF7E9E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8C2347"/>
  <w15:docId w15:val="{0D845379-DDD1-4A43-AD4C-332A16360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A9D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semiHidden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semiHidden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semiHidden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semiHidden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locked/>
    <w:rsid w:val="00987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B34523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945317"/>
    <w:rPr>
      <w:sz w:val="24"/>
      <w:szCs w:val="28"/>
      <w:lang w:val="en-GB"/>
    </w:rPr>
  </w:style>
  <w:style w:type="paragraph" w:customStyle="1" w:styleId="Heading">
    <w:name w:val="Heading"/>
    <w:basedOn w:val="Normal"/>
    <w:link w:val="HeadingChar"/>
    <w:rsid w:val="001F0FFF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1F0FFF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  <w:style w:type="table" w:customStyle="1" w:styleId="PWCBasic">
    <w:name w:val="PWC Basic"/>
    <w:basedOn w:val="TableNormal"/>
    <w:uiPriority w:val="99"/>
    <w:rsid w:val="00315F1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15F12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semiHidden/>
    <w:rsid w:val="00315F12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locked/>
    <w:rsid w:val="00315F12"/>
    <w:rPr>
      <w:vertAlign w:val="superscript"/>
    </w:rPr>
  </w:style>
  <w:style w:type="character" w:styleId="FollowedHyperlink">
    <w:name w:val="FollowedHyperlink"/>
    <w:uiPriority w:val="99"/>
    <w:semiHidden/>
    <w:unhideWhenUsed/>
    <w:locked/>
    <w:rsid w:val="00315F1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315F12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315F1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315F12"/>
    <w:rPr>
      <w:b/>
      <w:bCs/>
    </w:rPr>
  </w:style>
  <w:style w:type="character" w:styleId="Emphasis">
    <w:name w:val="Emphasis"/>
    <w:uiPriority w:val="20"/>
    <w:qFormat/>
    <w:locked/>
    <w:rsid w:val="00315F12"/>
    <w:rPr>
      <w:i/>
      <w:iCs/>
    </w:rPr>
  </w:style>
  <w:style w:type="character" w:customStyle="1" w:styleId="ui-provider">
    <w:name w:val="ui-provider"/>
    <w:basedOn w:val="DefaultParagraphFont"/>
    <w:rsid w:val="00DF7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4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8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1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1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76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18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870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592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2004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0703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994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576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338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1181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0222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997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2252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5233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4913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7180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84857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96219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7070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20277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4764326">
                                                                                                              <w:marLeft w:val="75"/>
                                                                                                              <w:marRight w:val="75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39389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9" w:color="D8D8D8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81866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47715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578890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299936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67699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5614448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08792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276206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1524285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2354264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2055466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0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6E4AD-4503-49F5-A61F-7D1930D88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3615</Words>
  <Characters>20609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24176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dc:description/>
  <cp:lastModifiedBy>Nongluck Amornsathit (TH)</cp:lastModifiedBy>
  <cp:revision>4</cp:revision>
  <cp:lastPrinted>2026-04-28T10:46:00Z</cp:lastPrinted>
  <dcterms:created xsi:type="dcterms:W3CDTF">2026-08-10T03:45:00Z</dcterms:created>
  <dcterms:modified xsi:type="dcterms:W3CDTF">2026-08-10T04:08:00Z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fe560de3f29161f0ba2acc2e4d62584bd46a5fc99310d544fa923df408067add</vt:lpwstr>
  </property>
</Properties>
</file>