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9822" w14:textId="77777777" w:rsidR="00167CDF" w:rsidRPr="00704F30" w:rsidRDefault="00167CDF" w:rsidP="00704F3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bookmarkStart w:id="0" w:name="_Hlk135042366"/>
      <w:r w:rsidRPr="00704F30">
        <w:rPr>
          <w:rFonts w:ascii="Angsana New" w:hAnsi="Angsana New" w:hint="cs"/>
          <w:b/>
          <w:bCs/>
          <w:sz w:val="32"/>
          <w:szCs w:val="32"/>
          <w:cs/>
        </w:rPr>
        <w:t>บริษัท ออนเซ็น รีทรีต แอนด์ สปา กรุ๊ป จำกัด</w:t>
      </w:r>
      <w:bookmarkEnd w:id="0"/>
      <w:r w:rsidRPr="00704F30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Pr="00704F30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704F30">
        <w:rPr>
          <w:rFonts w:ascii="Angsana New" w:hAnsi="Angsana New" w:hint="cs"/>
          <w:b/>
          <w:bCs/>
          <w:sz w:val="32"/>
          <w:szCs w:val="32"/>
        </w:rPr>
        <w:t>)</w:t>
      </w:r>
    </w:p>
    <w:p w14:paraId="38AC2120" w14:textId="77777777" w:rsidR="00167CDF" w:rsidRPr="00704F30" w:rsidRDefault="00C44A04" w:rsidP="00704F3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04F3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E7F9B1F" w14:textId="77777777" w:rsidR="00FB30AF" w:rsidRPr="00704F30" w:rsidRDefault="00E64CA9" w:rsidP="00704F3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04F30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704F30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704F30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b/>
          <w:bCs/>
          <w:sz w:val="32"/>
          <w:szCs w:val="32"/>
        </w:rPr>
        <w:t xml:space="preserve">2569 </w:t>
      </w:r>
    </w:p>
    <w:p w14:paraId="406ECD94" w14:textId="77777777" w:rsidR="00701E97" w:rsidRPr="00704F30" w:rsidRDefault="00880EE4" w:rsidP="00704F30">
      <w:pPr>
        <w:pStyle w:val="Style1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1.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ข้อมูลทั่วไป</w:t>
      </w:r>
      <w:r w:rsidRPr="00704F30">
        <w:rPr>
          <w:rFonts w:ascii="Angsana New" w:hAnsi="Angsana New" w:cs="Angsana New" w:hint="cs"/>
          <w:bCs/>
        </w:rPr>
        <w:t xml:space="preserve"> </w:t>
      </w:r>
    </w:p>
    <w:p w14:paraId="75D16E05" w14:textId="77777777" w:rsidR="00533482" w:rsidRPr="00704F30" w:rsidRDefault="003E2E39" w:rsidP="00704F30">
      <w:pPr>
        <w:pStyle w:val="Style2"/>
        <w:rPr>
          <w:rFonts w:ascii="Angsana New" w:hAnsi="Angsana New" w:cs="Angsana New"/>
          <w:cs/>
        </w:rPr>
      </w:pPr>
      <w:r w:rsidRPr="00704F30">
        <w:rPr>
          <w:rFonts w:ascii="Angsana New" w:hAnsi="Angsana New" w:cs="Angsana New" w:hint="cs"/>
        </w:rPr>
        <w:t>1.1</w:t>
      </w:r>
      <w:r w:rsidRPr="00704F30">
        <w:rPr>
          <w:rFonts w:ascii="Angsana New" w:hAnsi="Angsana New" w:cs="Angsana New" w:hint="cs"/>
          <w:cs/>
        </w:rPr>
        <w:tab/>
        <w:t>เกณฑ์ในการจัดทำงบการเงินระหว่างกาล</w:t>
      </w:r>
    </w:p>
    <w:p w14:paraId="7E76AC0D" w14:textId="77777777" w:rsidR="007B72A1" w:rsidRPr="00704F30" w:rsidRDefault="006611C6" w:rsidP="00704F30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>ง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บการเงินระหว่างกาลนี้จัดทำขึ้นตามมาตรฐานการบัญชี ฉบับที่ </w:t>
      </w:r>
      <w:r w:rsidRPr="00704F30">
        <w:rPr>
          <w:rFonts w:ascii="Angsana New" w:hAnsi="Angsana New" w:hint="cs"/>
          <w:spacing w:val="-4"/>
          <w:sz w:val="32"/>
          <w:szCs w:val="32"/>
        </w:rPr>
        <w:t>34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Pr="00704F30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Pr="00704F30">
        <w:rPr>
          <w:rFonts w:ascii="Angsana New" w:hAnsi="Angsana New" w:hint="cs"/>
          <w:sz w:val="32"/>
          <w:szCs w:val="32"/>
        </w:rPr>
        <w:t xml:space="preserve">                                     </w:t>
      </w:r>
      <w:r w:rsidRPr="00704F30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9B360D7" w14:textId="77777777" w:rsidR="007B72A1" w:rsidRPr="00704F30" w:rsidRDefault="006611C6" w:rsidP="00704F30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704F30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704F30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 xml:space="preserve">และสถานการณ์ใหม่ ๆ </w:t>
      </w:r>
      <w:r w:rsidRPr="00704F30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704F30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196E428" w14:textId="77777777" w:rsidR="003F37D4" w:rsidRPr="00704F30" w:rsidRDefault="0076269A" w:rsidP="00704F30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</w:rPr>
        <w:tab/>
      </w:r>
      <w:r w:rsidRPr="00704F3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704F30">
        <w:rPr>
          <w:rFonts w:ascii="Angsana New" w:hAnsi="Angsana New" w:hint="cs"/>
          <w:sz w:val="32"/>
          <w:szCs w:val="32"/>
        </w:rPr>
        <w:t xml:space="preserve">                       </w:t>
      </w:r>
      <w:r w:rsidRPr="00704F30">
        <w:rPr>
          <w:rFonts w:ascii="Angsana New" w:hAnsi="Angsana New" w:hint="cs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4BBBA61" w14:textId="77777777" w:rsidR="00B174E9" w:rsidRPr="00704F30" w:rsidRDefault="00B174E9" w:rsidP="00704F30">
      <w:pPr>
        <w:pStyle w:val="Style2"/>
        <w:rPr>
          <w:rFonts w:ascii="Angsana New" w:hAnsi="Angsana New" w:cs="Angsana New"/>
        </w:rPr>
      </w:pPr>
      <w:r w:rsidRPr="00704F30">
        <w:rPr>
          <w:rFonts w:ascii="Angsana New" w:hAnsi="Angsana New" w:cs="Angsana New" w:hint="cs"/>
        </w:rPr>
        <w:t>1.2</w:t>
      </w:r>
      <w:r w:rsidRPr="00704F30">
        <w:rPr>
          <w:rFonts w:ascii="Angsana New" w:hAnsi="Angsana New" w:cs="Angsana New" w:hint="cs"/>
        </w:rPr>
        <w:tab/>
      </w:r>
      <w:r w:rsidRPr="00704F30">
        <w:rPr>
          <w:rFonts w:ascii="Angsana New" w:hAnsi="Angsana New" w:cs="Angsana New" w:hint="cs"/>
          <w:cs/>
        </w:rPr>
        <w:t>นโยบายการบัญชี</w:t>
      </w:r>
    </w:p>
    <w:p w14:paraId="60EA11FF" w14:textId="77777777" w:rsidR="000E01D0" w:rsidRPr="00704F30" w:rsidRDefault="008B3622" w:rsidP="00704F30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04F3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       งบการเงินสำหรับปีสิ้นสุดวันที่ 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>2568</w:t>
      </w:r>
    </w:p>
    <w:p w14:paraId="0EC16019" w14:textId="77777777" w:rsidR="006C3769" w:rsidRPr="00704F30" w:rsidRDefault="006611C6" w:rsidP="00704F30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บัญชีที่เริ่มในหรือหลังวันที่ </w:t>
      </w:r>
      <w:r w:rsidRPr="00704F30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704F30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B90473F" w14:textId="77777777" w:rsidR="008D7DBA" w:rsidRPr="00704F30" w:rsidRDefault="008D7DBA" w:rsidP="00704F30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704F30">
        <w:rPr>
          <w:rFonts w:ascii="Angsana New" w:hAnsi="Angsana New" w:hint="cs"/>
          <w:spacing w:val="-2"/>
          <w:sz w:val="32"/>
          <w:szCs w:val="32"/>
          <w:cs/>
        </w:rPr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909FD26" w14:textId="77777777" w:rsidR="008D7DBA" w:rsidRPr="00704F30" w:rsidRDefault="00A36386" w:rsidP="00704F30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04F30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704F30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704F30">
        <w:rPr>
          <w:rFonts w:ascii="Angsana New" w:hAnsi="Angsana New" w:hint="cs"/>
          <w:b/>
          <w:bCs/>
          <w:spacing w:val="-2"/>
          <w:sz w:val="32"/>
          <w:szCs w:val="32"/>
        </w:rPr>
        <w:t>18</w:t>
      </w:r>
      <w:r w:rsidRPr="00704F30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A742DB8" w14:textId="74DCAC31" w:rsidR="00F56552" w:rsidRPr="00704F30" w:rsidRDefault="00A36386" w:rsidP="00704F30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04F30">
        <w:rPr>
          <w:rFonts w:ascii="Angsana New" w:hAnsi="Angsana New" w:hint="cs"/>
          <w:spacing w:val="-2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04F30">
        <w:rPr>
          <w:rFonts w:ascii="Angsana New" w:hAnsi="Angsana New" w:hint="cs"/>
          <w:spacing w:val="-2"/>
          <w:sz w:val="32"/>
          <w:szCs w:val="32"/>
        </w:rPr>
        <w:t>18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704F30">
        <w:rPr>
          <w:rFonts w:ascii="Angsana New" w:hAnsi="Angsana New" w:hint="cs"/>
          <w:spacing w:val="-2"/>
          <w:sz w:val="32"/>
          <w:szCs w:val="32"/>
        </w:rPr>
        <w:t>1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 มกราคม </w:t>
      </w:r>
      <w:r w:rsidRPr="00704F30">
        <w:rPr>
          <w:rFonts w:ascii="Angsana New" w:hAnsi="Angsana New" w:hint="cs"/>
          <w:spacing w:val="-2"/>
          <w:sz w:val="32"/>
          <w:szCs w:val="32"/>
        </w:rPr>
        <w:t>2571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704F30">
        <w:rPr>
          <w:rFonts w:ascii="Angsana New" w:hAnsi="Angsana New" w:hint="cs"/>
          <w:spacing w:val="-2"/>
          <w:sz w:val="32"/>
          <w:szCs w:val="32"/>
        </w:rPr>
        <w:t>1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การนำเสนอ</w:t>
      </w:r>
      <w:r w:rsidR="00454949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454949">
        <w:rPr>
          <w:rFonts w:ascii="Angsana New" w:hAnsi="Angsana New" w:hint="cs"/>
          <w:spacing w:val="-6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ยอดรวมย่อยใน</w:t>
      </w:r>
      <w:r w:rsidR="0025372E">
        <w:rPr>
          <w:rFonts w:ascii="Angsana New" w:hAnsi="Angsana New" w:hint="cs"/>
          <w:spacing w:val="-2"/>
          <w:sz w:val="32"/>
          <w:szCs w:val="32"/>
          <w:cs/>
        </w:rPr>
        <w:t>ส่วนของ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กำไร</w:t>
      </w:r>
      <w:r w:rsidR="0025372E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  <w:r w:rsidR="00F56552" w:rsidRPr="00704F30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3E5841C7" w14:textId="58E6DFC7" w:rsidR="00322E4B" w:rsidRPr="00704F30" w:rsidRDefault="00A36386" w:rsidP="00704F30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04F30">
        <w:rPr>
          <w:rFonts w:ascii="Angsana New" w:hAnsi="Angsana New" w:hint="cs"/>
          <w:spacing w:val="-2"/>
          <w:sz w:val="32"/>
          <w:szCs w:val="32"/>
          <w:cs/>
        </w:rPr>
        <w:lastRenderedPageBreak/>
        <w:tab/>
        <w:t>ปัจจุบันฝ่ายบริหารของบริษัท</w:t>
      </w:r>
      <w:r w:rsidR="00454949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AE035CD" w14:textId="77777777" w:rsidR="005A1D37" w:rsidRPr="00704F30" w:rsidRDefault="001507D9" w:rsidP="00704F30">
      <w:pPr>
        <w:pStyle w:val="Style1"/>
        <w:spacing w:before="120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2</w:t>
      </w:r>
      <w:r w:rsidRPr="00704F30">
        <w:rPr>
          <w:rFonts w:ascii="Angsana New" w:hAnsi="Angsana New" w:cs="Angsana New" w:hint="cs"/>
          <w:bCs/>
          <w:cs/>
        </w:rPr>
        <w:t>.</w:t>
      </w:r>
      <w:r w:rsidRPr="00704F30">
        <w:rPr>
          <w:rFonts w:ascii="Angsana New" w:hAnsi="Angsana New" w:cs="Angsana New" w:hint="cs"/>
          <w:bCs/>
          <w:cs/>
        </w:rPr>
        <w:tab/>
        <w:t>รายการธุรกิจกับกิจการที่เกี่ยวข้องกัน</w:t>
      </w:r>
    </w:p>
    <w:p w14:paraId="667CD063" w14:textId="77777777" w:rsidR="004A763C" w:rsidRPr="00704F30" w:rsidRDefault="000533EB" w:rsidP="00704F30">
      <w:pPr>
        <w:tabs>
          <w:tab w:val="left" w:pos="63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704F30">
        <w:rPr>
          <w:rFonts w:ascii="Angsana New" w:hAnsi="Angsana New" w:hint="cs"/>
          <w:b/>
          <w:bCs/>
          <w:sz w:val="32"/>
          <w:szCs w:val="32"/>
        </w:rPr>
        <w:tab/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รายละเอียดความสัมพันธ์ที่บริษัทฯมีกับบุคคลหรือกิจการที่เกี่ยวข้องกันสามารถสรุปได้ดังนี้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3600"/>
      </w:tblGrid>
      <w:tr w:rsidR="00616028" w:rsidRPr="00704F30" w14:paraId="4603A441" w14:textId="77777777" w:rsidTr="00F56552">
        <w:trPr>
          <w:tblHeader/>
        </w:trPr>
        <w:tc>
          <w:tcPr>
            <w:tcW w:w="5400" w:type="dxa"/>
            <w:vAlign w:val="bottom"/>
          </w:tcPr>
          <w:p w14:paraId="5D535AC7" w14:textId="77777777" w:rsidR="004A763C" w:rsidRPr="00704F30" w:rsidRDefault="004A763C" w:rsidP="00704F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ชื่อกิจการที่เกี่ยวข้องกัน</w:t>
            </w:r>
          </w:p>
        </w:tc>
        <w:tc>
          <w:tcPr>
            <w:tcW w:w="3600" w:type="dxa"/>
            <w:vAlign w:val="bottom"/>
          </w:tcPr>
          <w:p w14:paraId="61CE64F3" w14:textId="77777777" w:rsidR="004A763C" w:rsidRPr="00704F30" w:rsidRDefault="004A763C" w:rsidP="00704F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16028" w:rsidRPr="00704F30" w14:paraId="621B6508" w14:textId="77777777" w:rsidTr="00F56552">
        <w:trPr>
          <w:tblHeader/>
        </w:trPr>
        <w:tc>
          <w:tcPr>
            <w:tcW w:w="5400" w:type="dxa"/>
          </w:tcPr>
          <w:p w14:paraId="14C1339F" w14:textId="77777777" w:rsidR="004A763C" w:rsidRPr="00704F30" w:rsidRDefault="004A763C" w:rsidP="00704F30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ONSEN RETREAT AND SPA (SINGAPORE) PTE. LTD.</w:t>
            </w:r>
          </w:p>
        </w:tc>
        <w:tc>
          <w:tcPr>
            <w:tcW w:w="3600" w:type="dxa"/>
          </w:tcPr>
          <w:p w14:paraId="52E624B7" w14:textId="77777777" w:rsidR="004A763C" w:rsidRPr="00704F30" w:rsidRDefault="004A763C" w:rsidP="00704F30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</w:tr>
      <w:tr w:rsidR="00074956" w:rsidRPr="00704F30" w14:paraId="407CDC33" w14:textId="77777777" w:rsidTr="00F56552">
        <w:trPr>
          <w:tblHeader/>
        </w:trPr>
        <w:tc>
          <w:tcPr>
            <w:tcW w:w="5400" w:type="dxa"/>
          </w:tcPr>
          <w:p w14:paraId="4FFFDAF7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 กรีนสโตน ดีเวลลอปเม้นท์ จำกัด</w:t>
            </w:r>
          </w:p>
        </w:tc>
        <w:tc>
          <w:tcPr>
            <w:tcW w:w="3600" w:type="dxa"/>
          </w:tcPr>
          <w:p w14:paraId="258027A0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</w:tr>
      <w:tr w:rsidR="00074956" w:rsidRPr="00704F30" w14:paraId="7F12D056" w14:textId="77777777" w:rsidTr="00F56552">
        <w:trPr>
          <w:tblHeader/>
        </w:trPr>
        <w:tc>
          <w:tcPr>
            <w:tcW w:w="5400" w:type="dxa"/>
          </w:tcPr>
          <w:p w14:paraId="1118576A" w14:textId="3C9E3B06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 จี อาร์ เทค (ประเทศไทย)</w:t>
            </w:r>
            <w:r w:rsidR="00A21856" w:rsidRPr="00704F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85646" w:rsidRPr="00704F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600" w:type="dxa"/>
          </w:tcPr>
          <w:p w14:paraId="6DDE2A8A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074956" w:rsidRPr="00704F30" w14:paraId="3BEA3692" w14:textId="77777777" w:rsidTr="00F56552">
        <w:trPr>
          <w:tblHeader/>
        </w:trPr>
        <w:tc>
          <w:tcPr>
            <w:tcW w:w="5400" w:type="dxa"/>
          </w:tcPr>
          <w:p w14:paraId="0FCF7C24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 ไซเซ ซากาบะ จำกัด</w:t>
            </w:r>
          </w:p>
        </w:tc>
        <w:tc>
          <w:tcPr>
            <w:tcW w:w="3600" w:type="dxa"/>
          </w:tcPr>
          <w:p w14:paraId="25DA1F29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074956" w:rsidRPr="00704F30" w14:paraId="17A4B610" w14:textId="77777777" w:rsidTr="00F56552">
        <w:trPr>
          <w:tblHeader/>
        </w:trPr>
        <w:tc>
          <w:tcPr>
            <w:tcW w:w="5400" w:type="dxa"/>
          </w:tcPr>
          <w:p w14:paraId="233C4E3E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เฟรช มิกซ์ จำกัด</w:t>
            </w:r>
          </w:p>
        </w:tc>
        <w:tc>
          <w:tcPr>
            <w:tcW w:w="3600" w:type="dxa"/>
          </w:tcPr>
          <w:p w14:paraId="5B9253C6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074956" w:rsidRPr="00704F30" w14:paraId="2EB45C98" w14:textId="77777777" w:rsidTr="00F56552">
        <w:trPr>
          <w:tblHeader/>
        </w:trPr>
        <w:tc>
          <w:tcPr>
            <w:tcW w:w="5400" w:type="dxa"/>
          </w:tcPr>
          <w:p w14:paraId="24E94334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 โซโห สเปซ จำกัด</w:t>
            </w:r>
          </w:p>
        </w:tc>
        <w:tc>
          <w:tcPr>
            <w:tcW w:w="3600" w:type="dxa"/>
          </w:tcPr>
          <w:p w14:paraId="23C3EEFE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074956" w:rsidRPr="00704F30" w14:paraId="23AE0AA3" w14:textId="77777777" w:rsidTr="00F56552">
        <w:trPr>
          <w:tblHeader/>
        </w:trPr>
        <w:tc>
          <w:tcPr>
            <w:tcW w:w="5400" w:type="dxa"/>
          </w:tcPr>
          <w:p w14:paraId="5850F049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 โบ.ลาน และ สโลนส์ อาหารฝรั่ง จำกัด</w:t>
            </w:r>
          </w:p>
        </w:tc>
        <w:tc>
          <w:tcPr>
            <w:tcW w:w="3600" w:type="dxa"/>
          </w:tcPr>
          <w:p w14:paraId="341EFBC9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074956" w:rsidRPr="00704F30" w14:paraId="3BC9B3D2" w14:textId="77777777" w:rsidTr="00F56552">
        <w:trPr>
          <w:tblHeader/>
        </w:trPr>
        <w:tc>
          <w:tcPr>
            <w:tcW w:w="5400" w:type="dxa"/>
          </w:tcPr>
          <w:p w14:paraId="66DAE707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นางสาวธามณ จรูญญาณาธาร</w:t>
            </w:r>
          </w:p>
        </w:tc>
        <w:tc>
          <w:tcPr>
            <w:tcW w:w="3600" w:type="dxa"/>
          </w:tcPr>
          <w:p w14:paraId="76DDF33F" w14:textId="5EDD249B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เป็นผู้ถือหุ้นของบริษัทฯและญาติสนิท</w:t>
            </w:r>
            <w:r w:rsidR="00F56552" w:rsidRPr="00704F30">
              <w:rPr>
                <w:rFonts w:ascii="Angsana New" w:hAnsi="Angsana New" w:hint="cs"/>
                <w:sz w:val="30"/>
                <w:szCs w:val="30"/>
              </w:rPr>
              <w:t xml:space="preserve">                    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ของกรรมการ</w:t>
            </w:r>
          </w:p>
        </w:tc>
      </w:tr>
      <w:tr w:rsidR="00074956" w:rsidRPr="00704F30" w14:paraId="0873C447" w14:textId="77777777" w:rsidTr="00F56552">
        <w:trPr>
          <w:tblHeader/>
        </w:trPr>
        <w:tc>
          <w:tcPr>
            <w:tcW w:w="5400" w:type="dxa"/>
          </w:tcPr>
          <w:p w14:paraId="4404438C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นายสัมฤทธิ์ เมฆอรุณกมล</w:t>
            </w:r>
          </w:p>
        </w:tc>
        <w:tc>
          <w:tcPr>
            <w:tcW w:w="3600" w:type="dxa"/>
          </w:tcPr>
          <w:p w14:paraId="72A03DE7" w14:textId="2341D6D5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เป็นผู้ถือหุ้นของบริษัทฯและญาติสนิท</w:t>
            </w:r>
            <w:r w:rsidR="00F56552" w:rsidRPr="00704F30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ของกรรมการ</w:t>
            </w:r>
          </w:p>
        </w:tc>
      </w:tr>
      <w:tr w:rsidR="00074956" w:rsidRPr="00704F30" w14:paraId="777FD963" w14:textId="77777777" w:rsidTr="00F56552">
        <w:trPr>
          <w:tblHeader/>
        </w:trPr>
        <w:tc>
          <w:tcPr>
            <w:tcW w:w="5400" w:type="dxa"/>
          </w:tcPr>
          <w:p w14:paraId="5C3D86EC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นายไตรรัตน์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ธนารุ่งโรจน์</w:t>
            </w:r>
          </w:p>
        </w:tc>
        <w:tc>
          <w:tcPr>
            <w:tcW w:w="3600" w:type="dxa"/>
          </w:tcPr>
          <w:p w14:paraId="3F6DEF3D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เป็นผู้ถือหุ้นของบริษัทฯ</w:t>
            </w:r>
          </w:p>
        </w:tc>
      </w:tr>
      <w:tr w:rsidR="00074956" w:rsidRPr="00704F30" w14:paraId="3B5D2720" w14:textId="77777777" w:rsidTr="00F56552">
        <w:trPr>
          <w:tblHeader/>
        </w:trPr>
        <w:tc>
          <w:tcPr>
            <w:tcW w:w="5400" w:type="dxa"/>
          </w:tcPr>
          <w:p w14:paraId="7EC3B02F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นางสาวนุตร์ วิภาตพงษ์</w:t>
            </w:r>
          </w:p>
        </w:tc>
        <w:tc>
          <w:tcPr>
            <w:tcW w:w="3600" w:type="dxa"/>
          </w:tcPr>
          <w:p w14:paraId="344AF9C7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เป็นญาติสนิทของกรรมการ</w:t>
            </w:r>
          </w:p>
        </w:tc>
      </w:tr>
      <w:tr w:rsidR="00074956" w:rsidRPr="00704F30" w14:paraId="2FC08190" w14:textId="77777777" w:rsidTr="00F56552">
        <w:trPr>
          <w:tblHeader/>
        </w:trPr>
        <w:tc>
          <w:tcPr>
            <w:tcW w:w="5400" w:type="dxa"/>
          </w:tcPr>
          <w:p w14:paraId="7FB2DCAC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นางสมลักษณ์ พิสุทธิประกร</w:t>
            </w:r>
          </w:p>
        </w:tc>
        <w:tc>
          <w:tcPr>
            <w:tcW w:w="3600" w:type="dxa"/>
          </w:tcPr>
          <w:p w14:paraId="0BC8C1D3" w14:textId="77777777" w:rsidR="00074956" w:rsidRPr="00704F30" w:rsidRDefault="00074956" w:rsidP="00704F3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เป็นญาติสนิทของกรรมการ</w:t>
            </w:r>
          </w:p>
        </w:tc>
      </w:tr>
    </w:tbl>
    <w:p w14:paraId="073736DA" w14:textId="77777777" w:rsidR="00A14405" w:rsidRPr="00704F30" w:rsidRDefault="004A763C" w:rsidP="00704F30">
      <w:pPr>
        <w:tabs>
          <w:tab w:val="left" w:pos="63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</w:rPr>
        <w:tab/>
      </w:r>
      <w:r w:rsidRPr="00704F30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C3FEBE2" w14:textId="77777777" w:rsidR="002B4154" w:rsidRPr="00704F30" w:rsidRDefault="002B4154" w:rsidP="00704F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</w:rPr>
        <w:br w:type="page"/>
      </w:r>
    </w:p>
    <w:p w14:paraId="6B49411F" w14:textId="77777777" w:rsidR="0018710A" w:rsidRPr="00704F30" w:rsidRDefault="006A5720" w:rsidP="00704F3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</w:rPr>
        <w:lastRenderedPageBreak/>
        <w:tab/>
      </w:r>
      <w:r w:rsidRPr="00704F30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B37735" w:rsidRPr="00704F30" w14:paraId="5FD71D5B" w14:textId="77777777" w:rsidTr="006E2A54">
        <w:trPr>
          <w:tblHeader/>
        </w:trPr>
        <w:tc>
          <w:tcPr>
            <w:tcW w:w="9090" w:type="dxa"/>
            <w:gridSpan w:val="5"/>
          </w:tcPr>
          <w:p w14:paraId="7454448F" w14:textId="77777777" w:rsidR="00B37735" w:rsidRPr="00704F30" w:rsidRDefault="00B37735" w:rsidP="00704F30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37735" w:rsidRPr="00704F30" w14:paraId="5D66BB46" w14:textId="77777777" w:rsidTr="006E2A54">
        <w:trPr>
          <w:tblHeader/>
        </w:trPr>
        <w:tc>
          <w:tcPr>
            <w:tcW w:w="3420" w:type="dxa"/>
            <w:vAlign w:val="bottom"/>
          </w:tcPr>
          <w:p w14:paraId="5A8E0C31" w14:textId="77777777" w:rsidR="00B37735" w:rsidRPr="00704F30" w:rsidRDefault="00B37735" w:rsidP="00704F30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4"/>
          </w:tcPr>
          <w:p w14:paraId="16768F5E" w14:textId="77777777" w:rsidR="00B37735" w:rsidRPr="00704F30" w:rsidRDefault="00B37735" w:rsidP="00704F3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37735" w:rsidRPr="00704F30" w14:paraId="23C988AF" w14:textId="77777777" w:rsidTr="006E2A54">
        <w:trPr>
          <w:tblHeader/>
        </w:trPr>
        <w:tc>
          <w:tcPr>
            <w:tcW w:w="3420" w:type="dxa"/>
            <w:vAlign w:val="bottom"/>
          </w:tcPr>
          <w:p w14:paraId="492B5A20" w14:textId="77777777" w:rsidR="00B37735" w:rsidRPr="00704F30" w:rsidRDefault="00B37735" w:rsidP="00704F30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1F2D5478" w14:textId="77777777" w:rsidR="00B37735" w:rsidRPr="00704F30" w:rsidRDefault="00B37735" w:rsidP="00704F3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290E4714" w14:textId="77777777" w:rsidR="00B37735" w:rsidRPr="00704F30" w:rsidRDefault="00B37735" w:rsidP="00704F3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7"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A54" w:rsidRPr="00704F30" w14:paraId="4E36465A" w14:textId="77777777" w:rsidTr="006E2A54">
        <w:trPr>
          <w:trHeight w:val="229"/>
          <w:tblHeader/>
        </w:trPr>
        <w:tc>
          <w:tcPr>
            <w:tcW w:w="3420" w:type="dxa"/>
          </w:tcPr>
          <w:p w14:paraId="058D60D1" w14:textId="77777777" w:rsidR="006E2A54" w:rsidRPr="00704F30" w:rsidRDefault="006E2A54" w:rsidP="00704F30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BC7F118" w14:textId="77777777" w:rsidR="006E2A54" w:rsidRPr="00704F30" w:rsidRDefault="006E2A54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18" w:type="dxa"/>
          </w:tcPr>
          <w:p w14:paraId="6078DDEA" w14:textId="77777777" w:rsidR="006E2A54" w:rsidRPr="00704F30" w:rsidRDefault="006E2A54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17" w:type="dxa"/>
          </w:tcPr>
          <w:p w14:paraId="17E63CB1" w14:textId="77777777" w:rsidR="006E2A54" w:rsidRPr="00704F30" w:rsidRDefault="006E2A54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18" w:type="dxa"/>
          </w:tcPr>
          <w:p w14:paraId="76B30E3E" w14:textId="77777777" w:rsidR="006E2A54" w:rsidRPr="00704F30" w:rsidRDefault="006E2A54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6E2A54" w:rsidRPr="00704F30" w14:paraId="0239A6F4" w14:textId="77777777" w:rsidTr="006E2A54">
        <w:trPr>
          <w:trHeight w:val="229"/>
        </w:trPr>
        <w:tc>
          <w:tcPr>
            <w:tcW w:w="3420" w:type="dxa"/>
          </w:tcPr>
          <w:p w14:paraId="1335BED8" w14:textId="77777777" w:rsidR="006E2A54" w:rsidRPr="00704F30" w:rsidRDefault="006E2A54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417" w:type="dxa"/>
            <w:vAlign w:val="bottom"/>
          </w:tcPr>
          <w:p w14:paraId="0FE71746" w14:textId="77777777" w:rsidR="006E2A54" w:rsidRPr="00704F30" w:rsidRDefault="006E2A54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F7491C0" w14:textId="77777777" w:rsidR="006E2A54" w:rsidRPr="00704F30" w:rsidRDefault="006E2A54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6084ADE" w14:textId="77777777" w:rsidR="006E2A54" w:rsidRPr="00704F30" w:rsidRDefault="006E2A54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72CF181" w14:textId="77777777" w:rsidR="006E2A54" w:rsidRPr="00704F30" w:rsidRDefault="006E2A54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576" w:rsidRPr="00704F30" w14:paraId="791F9A61" w14:textId="77777777" w:rsidTr="006E2A54">
        <w:trPr>
          <w:trHeight w:val="229"/>
        </w:trPr>
        <w:tc>
          <w:tcPr>
            <w:tcW w:w="3420" w:type="dxa"/>
          </w:tcPr>
          <w:p w14:paraId="78C67DE2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7" w:type="dxa"/>
            <w:vAlign w:val="bottom"/>
          </w:tcPr>
          <w:p w14:paraId="71D83D7D" w14:textId="553D7ADB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703</w:t>
            </w:r>
          </w:p>
        </w:tc>
        <w:tc>
          <w:tcPr>
            <w:tcW w:w="1418" w:type="dxa"/>
            <w:vAlign w:val="bottom"/>
          </w:tcPr>
          <w:p w14:paraId="0FBBD508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434</w:t>
            </w:r>
          </w:p>
        </w:tc>
        <w:tc>
          <w:tcPr>
            <w:tcW w:w="1417" w:type="dxa"/>
            <w:vAlign w:val="bottom"/>
          </w:tcPr>
          <w:p w14:paraId="33E847AF" w14:textId="7FBE64E0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703</w:t>
            </w:r>
          </w:p>
        </w:tc>
        <w:tc>
          <w:tcPr>
            <w:tcW w:w="1418" w:type="dxa"/>
            <w:vAlign w:val="bottom"/>
          </w:tcPr>
          <w:p w14:paraId="7112CBC1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434</w:t>
            </w:r>
          </w:p>
        </w:tc>
      </w:tr>
      <w:tr w:rsidR="007B3576" w:rsidRPr="00704F30" w14:paraId="6EE9EA65" w14:textId="77777777" w:rsidTr="006E2A54">
        <w:trPr>
          <w:trHeight w:val="229"/>
        </w:trPr>
        <w:tc>
          <w:tcPr>
            <w:tcW w:w="3420" w:type="dxa"/>
          </w:tcPr>
          <w:p w14:paraId="4C727166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417" w:type="dxa"/>
            <w:vAlign w:val="bottom"/>
          </w:tcPr>
          <w:p w14:paraId="5D754120" w14:textId="66B5426C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1418" w:type="dxa"/>
            <w:vAlign w:val="bottom"/>
          </w:tcPr>
          <w:p w14:paraId="7650581E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  <w:tc>
          <w:tcPr>
            <w:tcW w:w="1417" w:type="dxa"/>
            <w:vAlign w:val="bottom"/>
          </w:tcPr>
          <w:p w14:paraId="03515B88" w14:textId="7A94C3B2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1418" w:type="dxa"/>
            <w:vAlign w:val="bottom"/>
          </w:tcPr>
          <w:p w14:paraId="633121C8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</w:tr>
      <w:tr w:rsidR="007B3576" w:rsidRPr="00704F30" w14:paraId="43831A29" w14:textId="77777777" w:rsidTr="006E2A54">
        <w:trPr>
          <w:trHeight w:val="229"/>
        </w:trPr>
        <w:tc>
          <w:tcPr>
            <w:tcW w:w="3420" w:type="dxa"/>
          </w:tcPr>
          <w:p w14:paraId="1ED21563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C8B31A1" w14:textId="77777777" w:rsidR="007B3576" w:rsidRPr="00704F30" w:rsidRDefault="007B3576" w:rsidP="00704F30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FBF650" w14:textId="77777777" w:rsidR="007B3576" w:rsidRPr="00704F30" w:rsidRDefault="007B3576" w:rsidP="00704F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7250241" w14:textId="77777777" w:rsidR="007B3576" w:rsidRPr="00704F30" w:rsidRDefault="007B3576" w:rsidP="00704F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1D42B05" w14:textId="77777777" w:rsidR="007B3576" w:rsidRPr="00704F30" w:rsidRDefault="007B3576" w:rsidP="00704F30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576" w:rsidRPr="00704F30" w14:paraId="75D8D811" w14:textId="77777777" w:rsidTr="006E2A54">
        <w:trPr>
          <w:trHeight w:val="229"/>
        </w:trPr>
        <w:tc>
          <w:tcPr>
            <w:tcW w:w="3420" w:type="dxa"/>
          </w:tcPr>
          <w:p w14:paraId="178F6B58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7" w:type="dxa"/>
            <w:vAlign w:val="bottom"/>
          </w:tcPr>
          <w:p w14:paraId="7415CE48" w14:textId="22C9795B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103</w:t>
            </w:r>
          </w:p>
        </w:tc>
        <w:tc>
          <w:tcPr>
            <w:tcW w:w="1418" w:type="dxa"/>
            <w:vAlign w:val="bottom"/>
          </w:tcPr>
          <w:p w14:paraId="03978CA8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87</w:t>
            </w:r>
          </w:p>
        </w:tc>
        <w:tc>
          <w:tcPr>
            <w:tcW w:w="1417" w:type="dxa"/>
            <w:vAlign w:val="bottom"/>
          </w:tcPr>
          <w:p w14:paraId="67FBBD1B" w14:textId="34431E30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103</w:t>
            </w:r>
          </w:p>
        </w:tc>
        <w:tc>
          <w:tcPr>
            <w:tcW w:w="1418" w:type="dxa"/>
            <w:vAlign w:val="bottom"/>
          </w:tcPr>
          <w:p w14:paraId="3F9297DD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87</w:t>
            </w:r>
          </w:p>
        </w:tc>
      </w:tr>
      <w:tr w:rsidR="007B3576" w:rsidRPr="00704F30" w14:paraId="44833091" w14:textId="77777777" w:rsidTr="006E2A54">
        <w:trPr>
          <w:trHeight w:val="229"/>
        </w:trPr>
        <w:tc>
          <w:tcPr>
            <w:tcW w:w="3420" w:type="dxa"/>
          </w:tcPr>
          <w:p w14:paraId="1AE5FBC4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417" w:type="dxa"/>
            <w:vAlign w:val="bottom"/>
          </w:tcPr>
          <w:p w14:paraId="03F83DC9" w14:textId="2F74B9D3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158</w:t>
            </w:r>
          </w:p>
        </w:tc>
        <w:tc>
          <w:tcPr>
            <w:tcW w:w="1418" w:type="dxa"/>
            <w:vAlign w:val="bottom"/>
          </w:tcPr>
          <w:p w14:paraId="6567089B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  <w:tc>
          <w:tcPr>
            <w:tcW w:w="1417" w:type="dxa"/>
            <w:vAlign w:val="bottom"/>
          </w:tcPr>
          <w:p w14:paraId="3CC2122D" w14:textId="0815862F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158</w:t>
            </w:r>
          </w:p>
        </w:tc>
        <w:tc>
          <w:tcPr>
            <w:tcW w:w="1418" w:type="dxa"/>
            <w:vAlign w:val="bottom"/>
          </w:tcPr>
          <w:p w14:paraId="7C402974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</w:tr>
      <w:tr w:rsidR="007B3576" w:rsidRPr="00704F30" w14:paraId="5DAF3432" w14:textId="77777777" w:rsidTr="006E2A54">
        <w:trPr>
          <w:trHeight w:val="229"/>
        </w:trPr>
        <w:tc>
          <w:tcPr>
            <w:tcW w:w="3420" w:type="dxa"/>
          </w:tcPr>
          <w:p w14:paraId="77EAF407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417" w:type="dxa"/>
            <w:vAlign w:val="bottom"/>
          </w:tcPr>
          <w:p w14:paraId="0BA0AA15" w14:textId="5FA19DB6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505</w:t>
            </w:r>
          </w:p>
        </w:tc>
        <w:tc>
          <w:tcPr>
            <w:tcW w:w="1418" w:type="dxa"/>
            <w:vAlign w:val="bottom"/>
          </w:tcPr>
          <w:p w14:paraId="2DA98CB8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506</w:t>
            </w:r>
          </w:p>
        </w:tc>
        <w:tc>
          <w:tcPr>
            <w:tcW w:w="1417" w:type="dxa"/>
            <w:vAlign w:val="bottom"/>
          </w:tcPr>
          <w:p w14:paraId="5C88454F" w14:textId="737A7A44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505</w:t>
            </w:r>
          </w:p>
        </w:tc>
        <w:tc>
          <w:tcPr>
            <w:tcW w:w="1418" w:type="dxa"/>
            <w:vAlign w:val="bottom"/>
          </w:tcPr>
          <w:p w14:paraId="72D7D910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506</w:t>
            </w:r>
          </w:p>
        </w:tc>
      </w:tr>
      <w:tr w:rsidR="007B3576" w:rsidRPr="00704F30" w14:paraId="2BF032F7" w14:textId="77777777" w:rsidTr="006E2A54">
        <w:trPr>
          <w:tblHeader/>
        </w:trPr>
        <w:tc>
          <w:tcPr>
            <w:tcW w:w="9090" w:type="dxa"/>
            <w:gridSpan w:val="5"/>
          </w:tcPr>
          <w:p w14:paraId="257245E5" w14:textId="77777777" w:rsidR="007B3576" w:rsidRPr="00704F30" w:rsidRDefault="007B3576" w:rsidP="00704F30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3576" w:rsidRPr="00704F30" w14:paraId="04758A64" w14:textId="77777777" w:rsidTr="006E2A54">
        <w:trPr>
          <w:tblHeader/>
        </w:trPr>
        <w:tc>
          <w:tcPr>
            <w:tcW w:w="9090" w:type="dxa"/>
            <w:gridSpan w:val="5"/>
          </w:tcPr>
          <w:p w14:paraId="38E0003A" w14:textId="77777777" w:rsidR="007B3576" w:rsidRPr="00704F30" w:rsidRDefault="007B3576" w:rsidP="00704F30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B3576" w:rsidRPr="00704F30" w14:paraId="13F3C8BC" w14:textId="77777777" w:rsidTr="006E2A54">
        <w:trPr>
          <w:tblHeader/>
        </w:trPr>
        <w:tc>
          <w:tcPr>
            <w:tcW w:w="3420" w:type="dxa"/>
            <w:vAlign w:val="bottom"/>
          </w:tcPr>
          <w:p w14:paraId="2C4ABF39" w14:textId="77777777" w:rsidR="007B3576" w:rsidRPr="00704F30" w:rsidRDefault="007B3576" w:rsidP="00704F30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4"/>
          </w:tcPr>
          <w:p w14:paraId="4A96BD95" w14:textId="77777777" w:rsidR="007B3576" w:rsidRPr="00704F30" w:rsidRDefault="007B3576" w:rsidP="00704F3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B3576" w:rsidRPr="00704F30" w14:paraId="3584BF0F" w14:textId="77777777" w:rsidTr="006E2A54">
        <w:trPr>
          <w:tblHeader/>
        </w:trPr>
        <w:tc>
          <w:tcPr>
            <w:tcW w:w="3420" w:type="dxa"/>
            <w:vAlign w:val="bottom"/>
          </w:tcPr>
          <w:p w14:paraId="0A689257" w14:textId="77777777" w:rsidR="007B3576" w:rsidRPr="00704F30" w:rsidRDefault="007B3576" w:rsidP="00704F30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68C2D65D" w14:textId="77777777" w:rsidR="007B3576" w:rsidRPr="00704F30" w:rsidRDefault="007B3576" w:rsidP="00704F3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5A6A7EC" w14:textId="77777777" w:rsidR="007B3576" w:rsidRPr="00704F30" w:rsidRDefault="007B3576" w:rsidP="00704F3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7"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576" w:rsidRPr="00704F30" w14:paraId="53D7CF63" w14:textId="77777777" w:rsidTr="006E2A54">
        <w:trPr>
          <w:trHeight w:val="229"/>
        </w:trPr>
        <w:tc>
          <w:tcPr>
            <w:tcW w:w="3420" w:type="dxa"/>
          </w:tcPr>
          <w:p w14:paraId="40A27060" w14:textId="77777777" w:rsidR="007B3576" w:rsidRPr="00704F30" w:rsidRDefault="007B3576" w:rsidP="00704F30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BDE91E" w14:textId="77777777" w:rsidR="007B3576" w:rsidRPr="00704F30" w:rsidRDefault="007B3576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18" w:type="dxa"/>
          </w:tcPr>
          <w:p w14:paraId="3AA5005C" w14:textId="77777777" w:rsidR="007B3576" w:rsidRPr="00704F30" w:rsidRDefault="007B3576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17" w:type="dxa"/>
          </w:tcPr>
          <w:p w14:paraId="670BA8CE" w14:textId="77777777" w:rsidR="007B3576" w:rsidRPr="00704F30" w:rsidRDefault="007B3576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18" w:type="dxa"/>
          </w:tcPr>
          <w:p w14:paraId="4557C971" w14:textId="77777777" w:rsidR="007B3576" w:rsidRPr="00704F30" w:rsidRDefault="007B3576" w:rsidP="00704F3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7B3576" w:rsidRPr="00704F30" w14:paraId="784266BF" w14:textId="77777777" w:rsidTr="006E2A54">
        <w:trPr>
          <w:trHeight w:val="229"/>
        </w:trPr>
        <w:tc>
          <w:tcPr>
            <w:tcW w:w="3420" w:type="dxa"/>
          </w:tcPr>
          <w:p w14:paraId="193BF2EB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417" w:type="dxa"/>
            <w:vAlign w:val="bottom"/>
          </w:tcPr>
          <w:p w14:paraId="2BE2CEB4" w14:textId="77777777" w:rsidR="007B3576" w:rsidRPr="00704F30" w:rsidRDefault="007B3576" w:rsidP="00704F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720A51C" w14:textId="77777777" w:rsidR="007B3576" w:rsidRPr="00704F30" w:rsidRDefault="007B3576" w:rsidP="00704F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A6AF537" w14:textId="77777777" w:rsidR="007B3576" w:rsidRPr="00704F30" w:rsidRDefault="007B3576" w:rsidP="00704F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44E3B35" w14:textId="77777777" w:rsidR="007B3576" w:rsidRPr="00704F30" w:rsidRDefault="007B3576" w:rsidP="00704F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576" w:rsidRPr="00704F30" w14:paraId="634CAAEB" w14:textId="77777777" w:rsidTr="006E2A54">
        <w:trPr>
          <w:trHeight w:val="229"/>
        </w:trPr>
        <w:tc>
          <w:tcPr>
            <w:tcW w:w="3420" w:type="dxa"/>
          </w:tcPr>
          <w:p w14:paraId="266CAF64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7" w:type="dxa"/>
            <w:vAlign w:val="bottom"/>
          </w:tcPr>
          <w:p w14:paraId="32914880" w14:textId="0239DC53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703</w:t>
            </w:r>
          </w:p>
        </w:tc>
        <w:tc>
          <w:tcPr>
            <w:tcW w:w="1418" w:type="dxa"/>
            <w:vAlign w:val="bottom"/>
          </w:tcPr>
          <w:p w14:paraId="0A9720AF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840</w:t>
            </w:r>
          </w:p>
        </w:tc>
        <w:tc>
          <w:tcPr>
            <w:tcW w:w="1417" w:type="dxa"/>
            <w:vAlign w:val="bottom"/>
          </w:tcPr>
          <w:p w14:paraId="62CD864E" w14:textId="48BA0C04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703</w:t>
            </w:r>
          </w:p>
        </w:tc>
        <w:tc>
          <w:tcPr>
            <w:tcW w:w="1418" w:type="dxa"/>
            <w:vAlign w:val="bottom"/>
          </w:tcPr>
          <w:p w14:paraId="01A6490A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840</w:t>
            </w:r>
          </w:p>
        </w:tc>
      </w:tr>
      <w:tr w:rsidR="007B3576" w:rsidRPr="00704F30" w14:paraId="02507642" w14:textId="77777777" w:rsidTr="006E2A54">
        <w:trPr>
          <w:trHeight w:val="229"/>
        </w:trPr>
        <w:tc>
          <w:tcPr>
            <w:tcW w:w="3420" w:type="dxa"/>
          </w:tcPr>
          <w:p w14:paraId="0F45F29C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417" w:type="dxa"/>
            <w:vAlign w:val="bottom"/>
          </w:tcPr>
          <w:p w14:paraId="09790592" w14:textId="2EE8E898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297</w:t>
            </w:r>
          </w:p>
        </w:tc>
        <w:tc>
          <w:tcPr>
            <w:tcW w:w="1418" w:type="dxa"/>
            <w:vAlign w:val="bottom"/>
          </w:tcPr>
          <w:p w14:paraId="02D75CAD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598</w:t>
            </w:r>
          </w:p>
        </w:tc>
        <w:tc>
          <w:tcPr>
            <w:tcW w:w="1417" w:type="dxa"/>
            <w:vAlign w:val="bottom"/>
          </w:tcPr>
          <w:p w14:paraId="1B0B19E3" w14:textId="1F4C4A4C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297</w:t>
            </w:r>
          </w:p>
        </w:tc>
        <w:tc>
          <w:tcPr>
            <w:tcW w:w="1418" w:type="dxa"/>
            <w:vAlign w:val="bottom"/>
          </w:tcPr>
          <w:p w14:paraId="13ECE66C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598</w:t>
            </w:r>
          </w:p>
        </w:tc>
      </w:tr>
      <w:tr w:rsidR="007B3576" w:rsidRPr="00704F30" w14:paraId="6053A3B2" w14:textId="77777777" w:rsidTr="006E2A54">
        <w:trPr>
          <w:trHeight w:val="229"/>
        </w:trPr>
        <w:tc>
          <w:tcPr>
            <w:tcW w:w="3420" w:type="dxa"/>
          </w:tcPr>
          <w:p w14:paraId="63D57E38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05805B0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BDEE52A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0A46E3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24E4903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576" w:rsidRPr="00704F30" w14:paraId="423C88EE" w14:textId="77777777" w:rsidTr="006E2A54">
        <w:trPr>
          <w:trHeight w:val="229"/>
        </w:trPr>
        <w:tc>
          <w:tcPr>
            <w:tcW w:w="3420" w:type="dxa"/>
          </w:tcPr>
          <w:p w14:paraId="03BBD8EE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7" w:type="dxa"/>
            <w:vAlign w:val="bottom"/>
          </w:tcPr>
          <w:p w14:paraId="587DE033" w14:textId="0F004FF3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176</w:t>
            </w:r>
          </w:p>
        </w:tc>
        <w:tc>
          <w:tcPr>
            <w:tcW w:w="1418" w:type="dxa"/>
            <w:vAlign w:val="bottom"/>
          </w:tcPr>
          <w:p w14:paraId="700EF824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  <w:tc>
          <w:tcPr>
            <w:tcW w:w="1417" w:type="dxa"/>
            <w:vAlign w:val="bottom"/>
          </w:tcPr>
          <w:p w14:paraId="09526156" w14:textId="39E5E204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176</w:t>
            </w:r>
          </w:p>
        </w:tc>
        <w:tc>
          <w:tcPr>
            <w:tcW w:w="1418" w:type="dxa"/>
            <w:vAlign w:val="bottom"/>
          </w:tcPr>
          <w:p w14:paraId="386CD538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</w:tr>
      <w:tr w:rsidR="007B3576" w:rsidRPr="00704F30" w14:paraId="416CD5F6" w14:textId="77777777" w:rsidTr="006E2A54">
        <w:trPr>
          <w:trHeight w:val="229"/>
        </w:trPr>
        <w:tc>
          <w:tcPr>
            <w:tcW w:w="3420" w:type="dxa"/>
          </w:tcPr>
          <w:p w14:paraId="275DE628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417" w:type="dxa"/>
            <w:vAlign w:val="bottom"/>
          </w:tcPr>
          <w:p w14:paraId="58536240" w14:textId="5E8BA5E7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</w:t>
            </w:r>
            <w:r w:rsidR="0082502D" w:rsidRPr="00704F30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418" w:type="dxa"/>
            <w:vAlign w:val="bottom"/>
          </w:tcPr>
          <w:p w14:paraId="11ED034D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308</w:t>
            </w:r>
          </w:p>
        </w:tc>
        <w:tc>
          <w:tcPr>
            <w:tcW w:w="1417" w:type="dxa"/>
            <w:vAlign w:val="bottom"/>
          </w:tcPr>
          <w:p w14:paraId="4CA4507A" w14:textId="7A140347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</w:t>
            </w:r>
            <w:r w:rsidR="0082502D" w:rsidRPr="00704F30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418" w:type="dxa"/>
            <w:vAlign w:val="bottom"/>
          </w:tcPr>
          <w:p w14:paraId="56B0384D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308</w:t>
            </w:r>
          </w:p>
        </w:tc>
      </w:tr>
      <w:tr w:rsidR="007B3576" w:rsidRPr="00704F30" w14:paraId="081D919E" w14:textId="77777777" w:rsidTr="006E2A54">
        <w:trPr>
          <w:trHeight w:val="229"/>
        </w:trPr>
        <w:tc>
          <w:tcPr>
            <w:tcW w:w="3420" w:type="dxa"/>
          </w:tcPr>
          <w:p w14:paraId="07591F1A" w14:textId="77777777" w:rsidR="007B3576" w:rsidRPr="00704F30" w:rsidRDefault="007B3576" w:rsidP="00704F30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417" w:type="dxa"/>
            <w:vAlign w:val="bottom"/>
          </w:tcPr>
          <w:p w14:paraId="010AEF08" w14:textId="6F96FB12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</w:t>
            </w:r>
            <w:r w:rsidR="007B3576" w:rsidRPr="00704F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01</w:t>
            </w:r>
            <w:r w:rsidR="009E3F82" w:rsidRPr="00704F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18" w:type="dxa"/>
            <w:vAlign w:val="bottom"/>
          </w:tcPr>
          <w:p w14:paraId="1B80BD6E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1,010</w:t>
            </w:r>
          </w:p>
        </w:tc>
        <w:tc>
          <w:tcPr>
            <w:tcW w:w="1417" w:type="dxa"/>
            <w:vAlign w:val="bottom"/>
          </w:tcPr>
          <w:p w14:paraId="34EFEF4B" w14:textId="34148E9E" w:rsidR="007B3576" w:rsidRPr="00704F30" w:rsidRDefault="00F56552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</w:t>
            </w:r>
            <w:r w:rsidR="007B3576" w:rsidRPr="00704F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01</w:t>
            </w:r>
            <w:r w:rsidR="009E3F82" w:rsidRPr="00704F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18" w:type="dxa"/>
            <w:vAlign w:val="bottom"/>
          </w:tcPr>
          <w:p w14:paraId="73BBD66A" w14:textId="77777777" w:rsidR="007B3576" w:rsidRPr="00704F30" w:rsidRDefault="007B3576" w:rsidP="00704F30">
            <w:pPr>
              <w:tabs>
                <w:tab w:val="decimal" w:pos="97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1,010</w:t>
            </w:r>
          </w:p>
        </w:tc>
      </w:tr>
    </w:tbl>
    <w:p w14:paraId="716801E2" w14:textId="77777777" w:rsidR="00952BAE" w:rsidRPr="00704F30" w:rsidRDefault="00FD4538" w:rsidP="00704F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</w:rPr>
        <w:tab/>
      </w:r>
      <w:r w:rsidRPr="00704F3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704F30">
        <w:rPr>
          <w:rFonts w:ascii="Angsana New" w:hAnsi="Angsana New" w:hint="cs"/>
          <w:sz w:val="32"/>
          <w:szCs w:val="32"/>
        </w:rPr>
        <w:t xml:space="preserve">2568 </w:t>
      </w:r>
      <w:r w:rsidRPr="00704F30">
        <w:rPr>
          <w:rFonts w:ascii="Angsana New" w:hAnsi="Angsana New" w:hint="cs"/>
          <w:sz w:val="32"/>
          <w:szCs w:val="32"/>
          <w:cs/>
        </w:rPr>
        <w:t xml:space="preserve">บริษัทฯได้ทำสัญญาให้เช่าช่วงที่ดินบางส่วนแก่การร่วมค้าแห่งหนึ่ง โดยเมื่อวันที่ </w:t>
      </w:r>
      <w:r w:rsidRPr="00704F30">
        <w:rPr>
          <w:rFonts w:ascii="Angsana New" w:hAnsi="Angsana New" w:hint="cs"/>
          <w:sz w:val="32"/>
          <w:szCs w:val="32"/>
        </w:rPr>
        <w:t xml:space="preserve">18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 xml:space="preserve">2568 </w:t>
      </w:r>
      <w:r w:rsidRPr="00704F30">
        <w:rPr>
          <w:rFonts w:ascii="Angsana New" w:hAnsi="Angsana New" w:hint="cs"/>
          <w:sz w:val="32"/>
          <w:szCs w:val="32"/>
          <w:cs/>
        </w:rPr>
        <w:t xml:space="preserve">บริษัทฯ เจ้าของที่ดิน และการร่วมค้าดังกล่าวได้จดทะเบียนสิทธิการเช่าช่วงกับกรมที่ดิน ซึ่งมีระยะเวลาการให้เช่าช่วงจำนวน 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ปี อย่างไรก็ตาม ณ 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 xml:space="preserve">2569 </w:t>
      </w:r>
      <w:r w:rsidRPr="00704F30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 xml:space="preserve">2568 </w:t>
      </w:r>
      <w:r w:rsidRPr="00704F30">
        <w:rPr>
          <w:rFonts w:ascii="Angsana New" w:hAnsi="Angsana New" w:hint="cs"/>
          <w:sz w:val="32"/>
          <w:szCs w:val="32"/>
          <w:cs/>
        </w:rPr>
        <w:t>บริษัทฯพิจารณาว่ารายการดังกล่าวยังไม่เข้าเงื่อนไขครบถ้วนของการบันทึกรายการบัญชีตามสัญญาเช่าเงินทุน บริษัทฯแสดงเงินรับจากการร่วมค้า ณ วันที่จดทะเบียนสิทธิการเช่าช่วงจำนวน</w:t>
      </w:r>
      <w:r w:rsidRPr="00704F30">
        <w:rPr>
          <w:rFonts w:ascii="Angsana New" w:hAnsi="Angsana New" w:hint="cs"/>
          <w:sz w:val="32"/>
          <w:szCs w:val="32"/>
        </w:rPr>
        <w:t xml:space="preserve"> 10 </w:t>
      </w:r>
      <w:r w:rsidRPr="00704F30">
        <w:rPr>
          <w:rFonts w:ascii="Angsana New" w:hAnsi="Angsana New" w:hint="cs"/>
          <w:sz w:val="32"/>
          <w:szCs w:val="32"/>
          <w:cs/>
        </w:rPr>
        <w:t>ล้านบาทเป็น “เงินรับล่วงหน้าค่าเช่าที่ดิน</w:t>
      </w:r>
      <w:r w:rsidRPr="00704F30">
        <w:rPr>
          <w:rFonts w:ascii="Angsana New" w:hAnsi="Angsana New" w:hint="cs"/>
          <w:sz w:val="32"/>
          <w:szCs w:val="32"/>
        </w:rPr>
        <w:t xml:space="preserve">” </w:t>
      </w:r>
      <w:r w:rsidRPr="00704F30">
        <w:rPr>
          <w:rFonts w:ascii="Angsana New" w:hAnsi="Angsana New" w:hint="cs"/>
          <w:sz w:val="32"/>
          <w:szCs w:val="32"/>
          <w:cs/>
        </w:rPr>
        <w:t>ในงบฐานะการเงิน</w:t>
      </w:r>
    </w:p>
    <w:p w14:paraId="3E1D30BD" w14:textId="77777777" w:rsidR="00952BAE" w:rsidRPr="00704F30" w:rsidRDefault="00952BAE" w:rsidP="00704F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  <w:cs/>
        </w:rPr>
        <w:br w:type="page"/>
      </w:r>
    </w:p>
    <w:p w14:paraId="00E3A366" w14:textId="77777777" w:rsidR="00EB75A7" w:rsidRPr="00704F30" w:rsidRDefault="00240BE4" w:rsidP="00704F3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จำนวนเงินค่าเช่าขั้นต่ำที่บริษัทฯจะได้รับในอนาคตจากการร่วมค้าดังกล่าวภายใต้สัญญาให้เช่าช่วง ณ 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 xml:space="preserve">2569 </w:t>
      </w:r>
      <w:r w:rsidRPr="00704F30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 xml:space="preserve">2568 </w:t>
      </w:r>
      <w:r w:rsidRPr="00704F30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220"/>
        <w:gridCol w:w="1935"/>
        <w:gridCol w:w="1935"/>
      </w:tblGrid>
      <w:tr w:rsidR="0059287E" w:rsidRPr="00704F30" w14:paraId="21A3C570" w14:textId="77777777" w:rsidTr="00537456">
        <w:tc>
          <w:tcPr>
            <w:tcW w:w="5220" w:type="dxa"/>
          </w:tcPr>
          <w:p w14:paraId="38002046" w14:textId="77777777" w:rsidR="0059287E" w:rsidRPr="00704F30" w:rsidRDefault="0059287E" w:rsidP="00704F30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77E2FB50" w14:textId="77777777" w:rsidR="0059287E" w:rsidRPr="00704F30" w:rsidRDefault="0059287E" w:rsidP="00704F30">
            <w:pPr>
              <w:tabs>
                <w:tab w:val="left" w:pos="1560"/>
                <w:tab w:val="left" w:pos="39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59D02838" w14:textId="77777777" w:rsidR="0059287E" w:rsidRPr="00704F30" w:rsidRDefault="0059287E" w:rsidP="00704F30">
            <w:pPr>
              <w:tabs>
                <w:tab w:val="left" w:pos="1560"/>
                <w:tab w:val="left" w:pos="39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9287E" w:rsidRPr="00704F30" w14:paraId="7EDD9A60" w14:textId="77777777" w:rsidTr="00537456">
        <w:tc>
          <w:tcPr>
            <w:tcW w:w="5220" w:type="dxa"/>
          </w:tcPr>
          <w:p w14:paraId="22DA0C0B" w14:textId="77777777" w:rsidR="0059287E" w:rsidRPr="00704F30" w:rsidRDefault="0059287E" w:rsidP="00704F30">
            <w:pPr>
              <w:tabs>
                <w:tab w:val="left" w:pos="39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220CB7DF" w14:textId="77777777" w:rsidR="0059287E" w:rsidRPr="00704F30" w:rsidRDefault="00330CA8" w:rsidP="00704F30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935" w:type="dxa"/>
            <w:vAlign w:val="bottom"/>
          </w:tcPr>
          <w:p w14:paraId="5CF6B07D" w14:textId="77777777" w:rsidR="0059287E" w:rsidRPr="00704F30" w:rsidRDefault="00D54F28" w:rsidP="00704F30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54F28" w:rsidRPr="00704F30" w14:paraId="68F81601" w14:textId="77777777" w:rsidTr="00537456">
        <w:tc>
          <w:tcPr>
            <w:tcW w:w="5220" w:type="dxa"/>
          </w:tcPr>
          <w:p w14:paraId="16785574" w14:textId="77777777" w:rsidR="00D54F28" w:rsidRPr="00704F30" w:rsidRDefault="00D54F28" w:rsidP="00704F30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2173114B" w14:textId="77777777" w:rsidR="00D54F28" w:rsidRPr="00704F30" w:rsidRDefault="00D54F28" w:rsidP="00704F30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66B2F07" w14:textId="77777777" w:rsidR="00D54F28" w:rsidRPr="00704F30" w:rsidRDefault="00D54F28" w:rsidP="00704F30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23664" w:rsidRPr="00704F30" w14:paraId="095EB4AA" w14:textId="77777777" w:rsidTr="00537456">
        <w:tc>
          <w:tcPr>
            <w:tcW w:w="5220" w:type="dxa"/>
            <w:hideMark/>
          </w:tcPr>
          <w:p w14:paraId="107104E0" w14:textId="77777777" w:rsidR="00A23664" w:rsidRPr="00704F30" w:rsidRDefault="00A23664" w:rsidP="00704F30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5AD4B70D" w14:textId="7D8557A7" w:rsidR="00A23664" w:rsidRPr="00704F30" w:rsidRDefault="00F56552" w:rsidP="0053745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2D7F57F9" w14:textId="77777777" w:rsidR="00A23664" w:rsidRPr="00704F30" w:rsidRDefault="00A23664" w:rsidP="0053745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A23664" w:rsidRPr="00704F30" w14:paraId="181A31D5" w14:textId="77777777" w:rsidTr="00537456">
        <w:trPr>
          <w:trHeight w:val="74"/>
        </w:trPr>
        <w:tc>
          <w:tcPr>
            <w:tcW w:w="5220" w:type="dxa"/>
            <w:hideMark/>
          </w:tcPr>
          <w:p w14:paraId="1145A2FF" w14:textId="77777777" w:rsidR="00A23664" w:rsidRPr="00704F30" w:rsidRDefault="00A23664" w:rsidP="00704F30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378ABDD2" w14:textId="08144EAE" w:rsidR="00A23664" w:rsidRPr="00704F30" w:rsidRDefault="00474AE9" w:rsidP="0053745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935" w:type="dxa"/>
          </w:tcPr>
          <w:p w14:paraId="60A0E912" w14:textId="77777777" w:rsidR="00A23664" w:rsidRPr="00704F30" w:rsidRDefault="00A23664" w:rsidP="0053745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</w:tr>
      <w:tr w:rsidR="00A23664" w:rsidRPr="00704F30" w14:paraId="73F9B240" w14:textId="77777777" w:rsidTr="00537456">
        <w:tc>
          <w:tcPr>
            <w:tcW w:w="5220" w:type="dxa"/>
            <w:hideMark/>
          </w:tcPr>
          <w:p w14:paraId="3FF66722" w14:textId="77777777" w:rsidR="00A23664" w:rsidRPr="00704F30" w:rsidRDefault="00A23664" w:rsidP="00704F30">
            <w:pPr>
              <w:tabs>
                <w:tab w:val="left" w:pos="396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6ADF6A60" w14:textId="33FC4CD6" w:rsidR="00A23664" w:rsidRPr="00704F30" w:rsidRDefault="00474AE9" w:rsidP="0053745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301</w:t>
            </w:r>
          </w:p>
        </w:tc>
        <w:tc>
          <w:tcPr>
            <w:tcW w:w="1935" w:type="dxa"/>
          </w:tcPr>
          <w:p w14:paraId="1800DBB7" w14:textId="77777777" w:rsidR="00A23664" w:rsidRPr="00704F30" w:rsidRDefault="00A23664" w:rsidP="0053745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305</w:t>
            </w:r>
          </w:p>
        </w:tc>
      </w:tr>
    </w:tbl>
    <w:p w14:paraId="4D3838FC" w14:textId="77777777" w:rsidR="003C2FAC" w:rsidRPr="00704F30" w:rsidRDefault="002F3096" w:rsidP="00704F30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616028" w:rsidRPr="00704F30" w14:paraId="15E28FBD" w14:textId="77777777" w:rsidTr="002476BE">
        <w:trPr>
          <w:tblHeader/>
        </w:trPr>
        <w:tc>
          <w:tcPr>
            <w:tcW w:w="5130" w:type="dxa"/>
          </w:tcPr>
          <w:p w14:paraId="00EEFF95" w14:textId="77777777" w:rsidR="00BF4D87" w:rsidRPr="00704F30" w:rsidRDefault="00BF4D87" w:rsidP="00704F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6BCF970C" w14:textId="77777777" w:rsidR="00BF4D87" w:rsidRPr="00704F30" w:rsidRDefault="00BF4D87" w:rsidP="00704F30">
            <w:pPr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16028" w:rsidRPr="00704F30" w14:paraId="5E097DFC" w14:textId="77777777" w:rsidTr="002476BE">
        <w:trPr>
          <w:tblHeader/>
        </w:trPr>
        <w:tc>
          <w:tcPr>
            <w:tcW w:w="5130" w:type="dxa"/>
          </w:tcPr>
          <w:p w14:paraId="2FB105BA" w14:textId="77777777" w:rsidR="00E80141" w:rsidRPr="00704F30" w:rsidRDefault="00E80141" w:rsidP="00704F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5356FA9" w14:textId="77777777" w:rsidR="00E80141" w:rsidRPr="00704F30" w:rsidRDefault="00E80141" w:rsidP="00704F30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/              งบการเงินเฉพาะกิจการ</w:t>
            </w:r>
          </w:p>
        </w:tc>
      </w:tr>
      <w:tr w:rsidR="00616028" w:rsidRPr="00704F30" w14:paraId="3754E69D" w14:textId="77777777" w:rsidTr="002476BE">
        <w:trPr>
          <w:tblHeader/>
        </w:trPr>
        <w:tc>
          <w:tcPr>
            <w:tcW w:w="5130" w:type="dxa"/>
          </w:tcPr>
          <w:p w14:paraId="2D33135A" w14:textId="77777777" w:rsidR="00E80141" w:rsidRPr="00704F30" w:rsidRDefault="00E80141" w:rsidP="00704F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B7A1F44" w14:textId="77777777" w:rsidR="00E80141" w:rsidRPr="00704F30" w:rsidRDefault="00330CA8" w:rsidP="00704F30">
            <w:pPr>
              <w:pBdr>
                <w:bottom w:val="single" w:sz="4" w:space="1" w:color="auto"/>
              </w:pBdr>
              <w:tabs>
                <w:tab w:val="left" w:pos="601"/>
              </w:tabs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370E36B1" w14:textId="77777777" w:rsidR="00E80141" w:rsidRPr="00704F30" w:rsidRDefault="006A2DFB" w:rsidP="00704F30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616028" w:rsidRPr="00704F30" w14:paraId="14301C3A" w14:textId="77777777" w:rsidTr="002476BE">
        <w:trPr>
          <w:tblHeader/>
        </w:trPr>
        <w:tc>
          <w:tcPr>
            <w:tcW w:w="5130" w:type="dxa"/>
          </w:tcPr>
          <w:p w14:paraId="4F1FE55C" w14:textId="77777777" w:rsidR="00E80141" w:rsidRPr="00704F30" w:rsidRDefault="00E80141" w:rsidP="00704F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15AEC979" w14:textId="77777777" w:rsidR="00E80141" w:rsidRPr="00704F30" w:rsidRDefault="00E80141" w:rsidP="00704F30">
            <w:pPr>
              <w:tabs>
                <w:tab w:val="decimal" w:pos="1507"/>
              </w:tabs>
              <w:ind w:left="-19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6D73F2A2" w14:textId="77777777" w:rsidR="00E80141" w:rsidRPr="00704F30" w:rsidRDefault="00E80141" w:rsidP="00704F30">
            <w:pPr>
              <w:ind w:left="-1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pacing w:val="-8"/>
                <w:sz w:val="30"/>
                <w:szCs w:val="30"/>
              </w:rPr>
              <w:t>(</w:t>
            </w:r>
            <w:r w:rsidRPr="00704F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ตรวจสอบแล้ว</w:t>
            </w:r>
            <w:r w:rsidRPr="00704F30">
              <w:rPr>
                <w:rFonts w:ascii="Angsana New" w:hAnsi="Angsana New" w:hint="cs"/>
                <w:spacing w:val="-8"/>
                <w:sz w:val="30"/>
                <w:szCs w:val="30"/>
              </w:rPr>
              <w:t>)</w:t>
            </w:r>
          </w:p>
        </w:tc>
      </w:tr>
      <w:tr w:rsidR="006F0EAF" w:rsidRPr="00704F30" w14:paraId="48CB6CC0" w14:textId="77777777" w:rsidTr="002476BE">
        <w:trPr>
          <w:cantSplit/>
        </w:trPr>
        <w:tc>
          <w:tcPr>
            <w:tcW w:w="5130" w:type="dxa"/>
            <w:vAlign w:val="bottom"/>
          </w:tcPr>
          <w:p w14:paraId="14B79BCA" w14:textId="77777777" w:rsidR="006F0EAF" w:rsidRPr="00704F30" w:rsidRDefault="006F0EAF" w:rsidP="00704F30">
            <w:pPr>
              <w:ind w:left="346" w:right="-139" w:hanging="34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เงินประกันสัญญาเช่า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62E04921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1627265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704F30" w14:paraId="5FC98F5B" w14:textId="77777777" w:rsidTr="002476BE">
        <w:trPr>
          <w:cantSplit/>
        </w:trPr>
        <w:tc>
          <w:tcPr>
            <w:tcW w:w="5130" w:type="dxa"/>
            <w:vAlign w:val="bottom"/>
          </w:tcPr>
          <w:p w14:paraId="3F17D658" w14:textId="77777777" w:rsidR="006F0EAF" w:rsidRPr="00704F30" w:rsidRDefault="006F0EAF" w:rsidP="00704F30">
            <w:pPr>
              <w:ind w:left="160" w:right="-139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935" w:type="dxa"/>
            <w:vAlign w:val="bottom"/>
          </w:tcPr>
          <w:p w14:paraId="1086CA95" w14:textId="633C82E9" w:rsidR="006F0EAF" w:rsidRPr="00704F30" w:rsidRDefault="00F56552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935" w:type="dxa"/>
            <w:vAlign w:val="bottom"/>
          </w:tcPr>
          <w:p w14:paraId="1E167D17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6F0EAF" w:rsidRPr="00704F30" w14:paraId="57DF812D" w14:textId="77777777" w:rsidTr="002476BE">
        <w:trPr>
          <w:cantSplit/>
        </w:trPr>
        <w:tc>
          <w:tcPr>
            <w:tcW w:w="5130" w:type="dxa"/>
            <w:vAlign w:val="bottom"/>
          </w:tcPr>
          <w:p w14:paraId="528D7225" w14:textId="77777777" w:rsidR="006F0EAF" w:rsidRPr="00704F30" w:rsidRDefault="006F0EAF" w:rsidP="00704F30">
            <w:pPr>
              <w:ind w:right="-139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รวมเงินประกันสัญญาเช่า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1760D859" w14:textId="2C910D39" w:rsidR="006F0EAF" w:rsidRPr="00704F30" w:rsidRDefault="00F56552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935" w:type="dxa"/>
            <w:vAlign w:val="bottom"/>
          </w:tcPr>
          <w:p w14:paraId="79589F2D" w14:textId="77777777" w:rsidR="006F0EAF" w:rsidRPr="00704F30" w:rsidRDefault="006F0EAF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6F0EAF" w:rsidRPr="00704F30" w14:paraId="6081395F" w14:textId="77777777" w:rsidTr="002476BE">
        <w:trPr>
          <w:cantSplit/>
        </w:trPr>
        <w:tc>
          <w:tcPr>
            <w:tcW w:w="5130" w:type="dxa"/>
            <w:vAlign w:val="bottom"/>
          </w:tcPr>
          <w:p w14:paraId="346B70B1" w14:textId="77777777" w:rsidR="006F0EAF" w:rsidRPr="00704F30" w:rsidRDefault="006F0EAF" w:rsidP="00704F30">
            <w:pPr>
              <w:ind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18CF0BDF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A072E1F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704F30" w14:paraId="003E12F6" w14:textId="77777777" w:rsidTr="002476BE">
        <w:trPr>
          <w:cantSplit/>
        </w:trPr>
        <w:tc>
          <w:tcPr>
            <w:tcW w:w="5130" w:type="dxa"/>
            <w:vAlign w:val="bottom"/>
          </w:tcPr>
          <w:p w14:paraId="5882D0BF" w14:textId="4D65EA69" w:rsidR="006F0EAF" w:rsidRPr="00704F30" w:rsidRDefault="006F0EAF" w:rsidP="00704F30">
            <w:pPr>
              <w:ind w:left="166" w:right="-139" w:hanging="16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br/>
              <w:t>ที่</w:t>
            </w:r>
            <w:r w:rsidR="006010F4"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กี่ยวข้องกัน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6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2D8F040F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629B70AA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704F30" w14:paraId="2EFC2B6C" w14:textId="77777777" w:rsidTr="002476BE">
        <w:trPr>
          <w:cantSplit/>
        </w:trPr>
        <w:tc>
          <w:tcPr>
            <w:tcW w:w="5130" w:type="dxa"/>
            <w:vAlign w:val="bottom"/>
          </w:tcPr>
          <w:p w14:paraId="686A1BBD" w14:textId="77777777" w:rsidR="006F0EAF" w:rsidRPr="00704F30" w:rsidRDefault="006F0EAF" w:rsidP="00704F30">
            <w:pPr>
              <w:ind w:left="160"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935" w:type="dxa"/>
            <w:vAlign w:val="bottom"/>
          </w:tcPr>
          <w:p w14:paraId="49B72097" w14:textId="65D2F0DD" w:rsidR="006F0EAF" w:rsidRPr="00704F30" w:rsidRDefault="00F56552" w:rsidP="00704F30">
            <w:pPr>
              <w:pBdr>
                <w:bottom w:val="sing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101</w:t>
            </w:r>
          </w:p>
        </w:tc>
        <w:tc>
          <w:tcPr>
            <w:tcW w:w="1935" w:type="dxa"/>
            <w:vAlign w:val="bottom"/>
          </w:tcPr>
          <w:p w14:paraId="116A1D8C" w14:textId="77777777" w:rsidR="006F0EAF" w:rsidRPr="00704F30" w:rsidRDefault="006F0EAF" w:rsidP="00704F30">
            <w:pPr>
              <w:pBdr>
                <w:bottom w:val="sing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6F0EAF" w:rsidRPr="00704F30" w14:paraId="7E5B523C" w14:textId="77777777" w:rsidTr="002476BE">
        <w:trPr>
          <w:cantSplit/>
        </w:trPr>
        <w:tc>
          <w:tcPr>
            <w:tcW w:w="5130" w:type="dxa"/>
            <w:vAlign w:val="bottom"/>
          </w:tcPr>
          <w:p w14:paraId="1B1AA47B" w14:textId="0422F197" w:rsidR="006F0EAF" w:rsidRPr="00537456" w:rsidRDefault="006F0EAF" w:rsidP="00704F30">
            <w:pPr>
              <w:ind w:left="166" w:right="-139" w:hanging="166"/>
              <w:rPr>
                <w:rFonts w:ascii="Angsana New" w:hAnsi="Angsana New"/>
                <w:b/>
                <w:bCs/>
                <w:spacing w:val="-2"/>
                <w:sz w:val="30"/>
                <w:szCs w:val="30"/>
                <w:u w:val="single"/>
                <w:cs/>
              </w:rPr>
            </w:pPr>
            <w:r w:rsidRPr="0053745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</w:t>
            </w:r>
            <w:r w:rsidRPr="00537456">
              <w:rPr>
                <w:rFonts w:ascii="Angsana New" w:hAnsi="Angsana New" w:hint="cs"/>
                <w:spacing w:val="-2"/>
                <w:sz w:val="30"/>
                <w:szCs w:val="30"/>
              </w:rPr>
              <w:t>-</w:t>
            </w:r>
            <w:r w:rsidRPr="0053745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6824B8C8" w14:textId="553764A6" w:rsidR="006F0EAF" w:rsidRPr="00704F30" w:rsidRDefault="00F56552" w:rsidP="00704F30">
            <w:pPr>
              <w:pBdr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101</w:t>
            </w:r>
          </w:p>
        </w:tc>
        <w:tc>
          <w:tcPr>
            <w:tcW w:w="1935" w:type="dxa"/>
            <w:vAlign w:val="bottom"/>
          </w:tcPr>
          <w:p w14:paraId="63D1B00A" w14:textId="77777777" w:rsidR="006F0EAF" w:rsidRPr="00704F30" w:rsidRDefault="006F0EAF" w:rsidP="00704F30">
            <w:pPr>
              <w:pBdr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6F0EAF" w:rsidRPr="00704F30" w14:paraId="3CD3D18C" w14:textId="77777777" w:rsidTr="002476BE">
        <w:trPr>
          <w:cantSplit/>
        </w:trPr>
        <w:tc>
          <w:tcPr>
            <w:tcW w:w="5130" w:type="dxa"/>
            <w:vAlign w:val="bottom"/>
          </w:tcPr>
          <w:p w14:paraId="106EC980" w14:textId="77777777" w:rsidR="006F0EAF" w:rsidRPr="00704F30" w:rsidRDefault="006F0EAF" w:rsidP="00704F30">
            <w:pPr>
              <w:ind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0534F72A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BFABA8E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704F30" w14:paraId="3B0CD806" w14:textId="77777777" w:rsidTr="002476BE">
        <w:trPr>
          <w:cantSplit/>
        </w:trPr>
        <w:tc>
          <w:tcPr>
            <w:tcW w:w="5130" w:type="dxa"/>
            <w:vAlign w:val="bottom"/>
          </w:tcPr>
          <w:p w14:paraId="251ABA48" w14:textId="77777777" w:rsidR="006F0EAF" w:rsidRPr="00704F30" w:rsidRDefault="006F0EAF" w:rsidP="00704F30">
            <w:pPr>
              <w:ind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เงินรับล่วงหน้าค่าเช่าที่ดิน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0D692E81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729D63E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704F30" w14:paraId="245B4EA6" w14:textId="77777777" w:rsidTr="002476BE">
        <w:trPr>
          <w:cantSplit/>
        </w:trPr>
        <w:tc>
          <w:tcPr>
            <w:tcW w:w="5130" w:type="dxa"/>
            <w:vAlign w:val="bottom"/>
          </w:tcPr>
          <w:p w14:paraId="76C82D4D" w14:textId="77777777" w:rsidR="006F0EAF" w:rsidRPr="00704F30" w:rsidRDefault="006F0EAF" w:rsidP="00704F30">
            <w:pPr>
              <w:ind w:left="160"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35" w:type="dxa"/>
            <w:vAlign w:val="bottom"/>
          </w:tcPr>
          <w:p w14:paraId="787EDBFB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1935" w:type="dxa"/>
            <w:vAlign w:val="bottom"/>
          </w:tcPr>
          <w:p w14:paraId="35CA1383" w14:textId="77777777" w:rsidR="006F0EAF" w:rsidRPr="00704F30" w:rsidRDefault="006F0EAF" w:rsidP="00704F30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</w:tr>
      <w:tr w:rsidR="006F0EAF" w:rsidRPr="00704F30" w14:paraId="126BD317" w14:textId="77777777" w:rsidTr="002476BE">
        <w:trPr>
          <w:cantSplit/>
        </w:trPr>
        <w:tc>
          <w:tcPr>
            <w:tcW w:w="5130" w:type="dxa"/>
            <w:vAlign w:val="bottom"/>
          </w:tcPr>
          <w:p w14:paraId="5DE509C6" w14:textId="0A4710CC" w:rsidR="006F0EAF" w:rsidRPr="00704F30" w:rsidRDefault="006F0EAF" w:rsidP="00704F30">
            <w:pPr>
              <w:ind w:left="166" w:right="-139" w:hanging="16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รวมเงินรับล</w:t>
            </w:r>
            <w:r w:rsidR="00D12EFC" w:rsidRPr="00704F30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วงหน้าค่าเช่าที่ดิน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6B4D81B" w14:textId="77777777" w:rsidR="006F0EAF" w:rsidRPr="00704F30" w:rsidRDefault="006F0EAF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1935" w:type="dxa"/>
            <w:vAlign w:val="bottom"/>
          </w:tcPr>
          <w:p w14:paraId="52D36238" w14:textId="77777777" w:rsidR="006F0EAF" w:rsidRPr="00704F30" w:rsidRDefault="006F0EAF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</w:tr>
    </w:tbl>
    <w:p w14:paraId="4D8DDD8A" w14:textId="77777777" w:rsidR="00952BAE" w:rsidRPr="00704F30" w:rsidRDefault="00952BAE" w:rsidP="00704F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04F30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5678DC36" w14:textId="77777777" w:rsidR="00631E3A" w:rsidRPr="00704F30" w:rsidRDefault="00A570A3" w:rsidP="00704F30">
      <w:pPr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04F30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1"/>
        <w:gridCol w:w="1997"/>
        <w:gridCol w:w="1997"/>
      </w:tblGrid>
      <w:tr w:rsidR="004E448A" w:rsidRPr="00704F30" w14:paraId="41BDD6F4" w14:textId="77777777" w:rsidTr="004E448A">
        <w:trPr>
          <w:trHeight w:val="80"/>
        </w:trPr>
        <w:tc>
          <w:tcPr>
            <w:tcW w:w="5221" w:type="dxa"/>
          </w:tcPr>
          <w:p w14:paraId="75A4DEBA" w14:textId="77777777" w:rsidR="004E448A" w:rsidRPr="00704F30" w:rsidRDefault="004E448A" w:rsidP="0053745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4" w:type="dxa"/>
            <w:gridSpan w:val="2"/>
          </w:tcPr>
          <w:p w14:paraId="510180FA" w14:textId="77777777" w:rsidR="004E448A" w:rsidRPr="00704F30" w:rsidRDefault="004E448A" w:rsidP="00537456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E448A" w:rsidRPr="00704F30" w14:paraId="663BA7EE" w14:textId="77777777" w:rsidTr="004E448A">
        <w:trPr>
          <w:trHeight w:val="80"/>
        </w:trPr>
        <w:tc>
          <w:tcPr>
            <w:tcW w:w="5221" w:type="dxa"/>
          </w:tcPr>
          <w:p w14:paraId="2AEC2A34" w14:textId="77777777" w:rsidR="004E448A" w:rsidRPr="00704F30" w:rsidRDefault="004E448A" w:rsidP="0053745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4" w:type="dxa"/>
            <w:gridSpan w:val="2"/>
          </w:tcPr>
          <w:p w14:paraId="411BE562" w14:textId="77777777" w:rsidR="004E448A" w:rsidRPr="00704F30" w:rsidRDefault="004E448A" w:rsidP="00537456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4E448A" w:rsidRPr="00704F30" w14:paraId="4781C5B9" w14:textId="77777777" w:rsidTr="004E448A">
        <w:trPr>
          <w:trHeight w:val="80"/>
        </w:trPr>
        <w:tc>
          <w:tcPr>
            <w:tcW w:w="5221" w:type="dxa"/>
          </w:tcPr>
          <w:p w14:paraId="19A652AB" w14:textId="77777777" w:rsidR="004E448A" w:rsidRPr="00704F30" w:rsidRDefault="004E448A" w:rsidP="0053745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4" w:type="dxa"/>
            <w:gridSpan w:val="2"/>
          </w:tcPr>
          <w:p w14:paraId="1CBE319B" w14:textId="77777777" w:rsidR="004E448A" w:rsidRPr="00704F30" w:rsidRDefault="004E448A" w:rsidP="00537456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E448A" w:rsidRPr="00704F30" w14:paraId="10BF7FD2" w14:textId="77777777" w:rsidTr="004E448A">
        <w:trPr>
          <w:trHeight w:val="80"/>
        </w:trPr>
        <w:tc>
          <w:tcPr>
            <w:tcW w:w="5221" w:type="dxa"/>
          </w:tcPr>
          <w:p w14:paraId="588B2FCF" w14:textId="77777777" w:rsidR="004E448A" w:rsidRPr="00704F30" w:rsidRDefault="004E448A" w:rsidP="00537456">
            <w:pPr>
              <w:spacing w:line="360" w:lineRule="exact"/>
              <w:ind w:left="130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97" w:type="dxa"/>
            <w:vAlign w:val="bottom"/>
          </w:tcPr>
          <w:p w14:paraId="6EB5FDB9" w14:textId="77777777" w:rsidR="004E448A" w:rsidRPr="00704F30" w:rsidRDefault="004E448A" w:rsidP="0053745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997" w:type="dxa"/>
            <w:vAlign w:val="bottom"/>
          </w:tcPr>
          <w:p w14:paraId="56D3A721" w14:textId="77777777" w:rsidR="004E448A" w:rsidRPr="00704F30" w:rsidRDefault="004E448A" w:rsidP="0053745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E448A" w:rsidRPr="00704F30" w14:paraId="1558920F" w14:textId="77777777" w:rsidTr="004E448A">
        <w:trPr>
          <w:trHeight w:val="80"/>
        </w:trPr>
        <w:tc>
          <w:tcPr>
            <w:tcW w:w="5221" w:type="dxa"/>
          </w:tcPr>
          <w:p w14:paraId="1D97652C" w14:textId="77777777" w:rsidR="004E448A" w:rsidRPr="00704F30" w:rsidRDefault="004E448A" w:rsidP="00537456">
            <w:pPr>
              <w:spacing w:line="360" w:lineRule="exact"/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97" w:type="dxa"/>
          </w:tcPr>
          <w:p w14:paraId="54110035" w14:textId="50122205" w:rsidR="004E448A" w:rsidRPr="00704F30" w:rsidRDefault="00474AE9" w:rsidP="00537456">
            <w:pP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4,606</w:t>
            </w:r>
          </w:p>
        </w:tc>
        <w:tc>
          <w:tcPr>
            <w:tcW w:w="1997" w:type="dxa"/>
          </w:tcPr>
          <w:p w14:paraId="2B41C613" w14:textId="77777777" w:rsidR="004E448A" w:rsidRPr="00704F30" w:rsidRDefault="004E448A" w:rsidP="00537456">
            <w:pP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4,611</w:t>
            </w:r>
          </w:p>
        </w:tc>
      </w:tr>
      <w:tr w:rsidR="004E448A" w:rsidRPr="00704F30" w14:paraId="69F72E7E" w14:textId="77777777" w:rsidTr="004E448A">
        <w:trPr>
          <w:trHeight w:val="80"/>
        </w:trPr>
        <w:tc>
          <w:tcPr>
            <w:tcW w:w="5221" w:type="dxa"/>
          </w:tcPr>
          <w:p w14:paraId="01E8040C" w14:textId="77777777" w:rsidR="004E448A" w:rsidRPr="00704F30" w:rsidRDefault="004E448A" w:rsidP="00537456">
            <w:pPr>
              <w:spacing w:line="360" w:lineRule="exact"/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97" w:type="dxa"/>
          </w:tcPr>
          <w:p w14:paraId="3CEFF57C" w14:textId="27464323" w:rsidR="004E448A" w:rsidRPr="00704F30" w:rsidRDefault="00474AE9" w:rsidP="00537456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421</w:t>
            </w:r>
          </w:p>
        </w:tc>
        <w:tc>
          <w:tcPr>
            <w:tcW w:w="1997" w:type="dxa"/>
          </w:tcPr>
          <w:p w14:paraId="5CA96792" w14:textId="77777777" w:rsidR="004E448A" w:rsidRPr="00704F30" w:rsidRDefault="004E448A" w:rsidP="00537456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380</w:t>
            </w:r>
          </w:p>
        </w:tc>
      </w:tr>
      <w:tr w:rsidR="004E448A" w:rsidRPr="00704F30" w14:paraId="523881D3" w14:textId="77777777" w:rsidTr="004E448A">
        <w:trPr>
          <w:trHeight w:val="135"/>
        </w:trPr>
        <w:tc>
          <w:tcPr>
            <w:tcW w:w="5221" w:type="dxa"/>
          </w:tcPr>
          <w:p w14:paraId="4ABF8B8A" w14:textId="77777777" w:rsidR="004E448A" w:rsidRPr="00704F30" w:rsidRDefault="004E448A" w:rsidP="00537456">
            <w:pPr>
              <w:spacing w:line="360" w:lineRule="exact"/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97" w:type="dxa"/>
          </w:tcPr>
          <w:p w14:paraId="3158F8F6" w14:textId="4C9AFC0A" w:rsidR="004E448A" w:rsidRPr="00704F30" w:rsidRDefault="00474AE9" w:rsidP="00537456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5,027</w:t>
            </w:r>
          </w:p>
        </w:tc>
        <w:tc>
          <w:tcPr>
            <w:tcW w:w="1997" w:type="dxa"/>
          </w:tcPr>
          <w:p w14:paraId="3D53C850" w14:textId="77777777" w:rsidR="004E448A" w:rsidRPr="00704F30" w:rsidRDefault="004E448A" w:rsidP="00537456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4,991</w:t>
            </w:r>
          </w:p>
        </w:tc>
      </w:tr>
      <w:tr w:rsidR="004E448A" w:rsidRPr="00704F30" w14:paraId="01716606" w14:textId="77777777" w:rsidTr="004E448A">
        <w:trPr>
          <w:trHeight w:val="80"/>
        </w:trPr>
        <w:tc>
          <w:tcPr>
            <w:tcW w:w="5221" w:type="dxa"/>
          </w:tcPr>
          <w:p w14:paraId="5CD9508B" w14:textId="77777777" w:rsidR="004E448A" w:rsidRPr="00704F30" w:rsidRDefault="004E448A" w:rsidP="00537456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4" w:type="dxa"/>
            <w:gridSpan w:val="2"/>
          </w:tcPr>
          <w:p w14:paraId="17F3DCFC" w14:textId="77777777" w:rsidR="004E448A" w:rsidRPr="00704F30" w:rsidRDefault="004E448A" w:rsidP="00537456">
            <w:pPr>
              <w:spacing w:line="360" w:lineRule="exact"/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448A" w:rsidRPr="00704F30" w14:paraId="5C9F6E71" w14:textId="77777777" w:rsidTr="004E448A">
        <w:trPr>
          <w:trHeight w:val="80"/>
        </w:trPr>
        <w:tc>
          <w:tcPr>
            <w:tcW w:w="5221" w:type="dxa"/>
          </w:tcPr>
          <w:p w14:paraId="7663A9AD" w14:textId="77777777" w:rsidR="004E448A" w:rsidRPr="00704F30" w:rsidRDefault="004E448A" w:rsidP="0053745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4" w:type="dxa"/>
            <w:gridSpan w:val="2"/>
          </w:tcPr>
          <w:p w14:paraId="68714636" w14:textId="77777777" w:rsidR="004E448A" w:rsidRPr="00704F30" w:rsidRDefault="004E448A" w:rsidP="00537456">
            <w:pPr>
              <w:spacing w:line="360" w:lineRule="exact"/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E448A" w:rsidRPr="00704F30" w14:paraId="64EB2983" w14:textId="77777777" w:rsidTr="004E448A">
        <w:trPr>
          <w:trHeight w:val="80"/>
        </w:trPr>
        <w:tc>
          <w:tcPr>
            <w:tcW w:w="5221" w:type="dxa"/>
          </w:tcPr>
          <w:p w14:paraId="6B5CC34F" w14:textId="77777777" w:rsidR="004E448A" w:rsidRPr="00704F30" w:rsidRDefault="004E448A" w:rsidP="0053745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4" w:type="dxa"/>
            <w:gridSpan w:val="2"/>
          </w:tcPr>
          <w:p w14:paraId="60BD9ADE" w14:textId="77777777" w:rsidR="004E448A" w:rsidRPr="00704F30" w:rsidRDefault="004E448A" w:rsidP="00537456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4E448A" w:rsidRPr="00704F30" w14:paraId="343DD9C4" w14:textId="77777777" w:rsidTr="004E448A">
        <w:trPr>
          <w:trHeight w:val="80"/>
        </w:trPr>
        <w:tc>
          <w:tcPr>
            <w:tcW w:w="5221" w:type="dxa"/>
          </w:tcPr>
          <w:p w14:paraId="2CA471E3" w14:textId="77777777" w:rsidR="004E448A" w:rsidRPr="00704F30" w:rsidRDefault="004E448A" w:rsidP="0053745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4" w:type="dxa"/>
            <w:gridSpan w:val="2"/>
          </w:tcPr>
          <w:p w14:paraId="3BB1EF80" w14:textId="77777777" w:rsidR="004E448A" w:rsidRPr="00704F30" w:rsidRDefault="004E448A" w:rsidP="00537456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E448A" w:rsidRPr="00704F30" w14:paraId="5D42B6FA" w14:textId="77777777" w:rsidTr="004E448A">
        <w:trPr>
          <w:trHeight w:val="80"/>
        </w:trPr>
        <w:tc>
          <w:tcPr>
            <w:tcW w:w="5221" w:type="dxa"/>
          </w:tcPr>
          <w:p w14:paraId="43D80CFE" w14:textId="77777777" w:rsidR="004E448A" w:rsidRPr="00704F30" w:rsidRDefault="004E448A" w:rsidP="00537456">
            <w:pPr>
              <w:spacing w:line="360" w:lineRule="exact"/>
              <w:ind w:left="130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97" w:type="dxa"/>
            <w:vAlign w:val="bottom"/>
          </w:tcPr>
          <w:p w14:paraId="52774F7A" w14:textId="77777777" w:rsidR="004E448A" w:rsidRPr="00704F30" w:rsidRDefault="004E448A" w:rsidP="0053745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997" w:type="dxa"/>
            <w:vAlign w:val="bottom"/>
          </w:tcPr>
          <w:p w14:paraId="4630E80B" w14:textId="77777777" w:rsidR="004E448A" w:rsidRPr="00704F30" w:rsidRDefault="004E448A" w:rsidP="0053745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E448A" w:rsidRPr="00704F30" w14:paraId="44A34463" w14:textId="77777777" w:rsidTr="004E448A">
        <w:trPr>
          <w:trHeight w:val="80"/>
        </w:trPr>
        <w:tc>
          <w:tcPr>
            <w:tcW w:w="5221" w:type="dxa"/>
          </w:tcPr>
          <w:p w14:paraId="63726B83" w14:textId="77777777" w:rsidR="004E448A" w:rsidRPr="00704F30" w:rsidRDefault="004E448A" w:rsidP="00537456">
            <w:pPr>
              <w:spacing w:line="360" w:lineRule="exact"/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97" w:type="dxa"/>
          </w:tcPr>
          <w:p w14:paraId="37936080" w14:textId="79335EBC" w:rsidR="004E448A" w:rsidRPr="00704F30" w:rsidRDefault="00474AE9" w:rsidP="00537456">
            <w:pP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11,239</w:t>
            </w:r>
          </w:p>
        </w:tc>
        <w:tc>
          <w:tcPr>
            <w:tcW w:w="1997" w:type="dxa"/>
          </w:tcPr>
          <w:p w14:paraId="2BE9D529" w14:textId="77777777" w:rsidR="004E448A" w:rsidRPr="00704F30" w:rsidRDefault="004E448A" w:rsidP="00537456">
            <w:pP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9,236</w:t>
            </w:r>
          </w:p>
        </w:tc>
      </w:tr>
      <w:tr w:rsidR="004E448A" w:rsidRPr="00704F30" w14:paraId="6767097F" w14:textId="77777777" w:rsidTr="004E448A">
        <w:trPr>
          <w:trHeight w:val="80"/>
        </w:trPr>
        <w:tc>
          <w:tcPr>
            <w:tcW w:w="5221" w:type="dxa"/>
          </w:tcPr>
          <w:p w14:paraId="4683502C" w14:textId="77777777" w:rsidR="004E448A" w:rsidRPr="00704F30" w:rsidRDefault="004E448A" w:rsidP="00537456">
            <w:pPr>
              <w:spacing w:line="360" w:lineRule="exact"/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97" w:type="dxa"/>
          </w:tcPr>
          <w:p w14:paraId="36A78964" w14:textId="147784B0" w:rsidR="004E448A" w:rsidRPr="00704F30" w:rsidRDefault="00474AE9" w:rsidP="00537456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842</w:t>
            </w:r>
          </w:p>
        </w:tc>
        <w:tc>
          <w:tcPr>
            <w:tcW w:w="1997" w:type="dxa"/>
          </w:tcPr>
          <w:p w14:paraId="544EA043" w14:textId="77777777" w:rsidR="004E448A" w:rsidRPr="00704F30" w:rsidRDefault="004E448A" w:rsidP="00537456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760</w:t>
            </w:r>
          </w:p>
        </w:tc>
      </w:tr>
      <w:tr w:rsidR="004E448A" w:rsidRPr="00704F30" w14:paraId="4178F574" w14:textId="77777777" w:rsidTr="004E448A">
        <w:trPr>
          <w:trHeight w:val="135"/>
        </w:trPr>
        <w:tc>
          <w:tcPr>
            <w:tcW w:w="5221" w:type="dxa"/>
          </w:tcPr>
          <w:p w14:paraId="76E44133" w14:textId="77777777" w:rsidR="004E448A" w:rsidRPr="00704F30" w:rsidRDefault="004E448A" w:rsidP="00537456">
            <w:pPr>
              <w:spacing w:line="360" w:lineRule="exact"/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97" w:type="dxa"/>
          </w:tcPr>
          <w:p w14:paraId="2DA6293B" w14:textId="71B62FB7" w:rsidR="004E448A" w:rsidRPr="00704F30" w:rsidRDefault="00474AE9" w:rsidP="00537456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12,081</w:t>
            </w:r>
          </w:p>
        </w:tc>
        <w:tc>
          <w:tcPr>
            <w:tcW w:w="1997" w:type="dxa"/>
          </w:tcPr>
          <w:p w14:paraId="5A887EE5" w14:textId="77777777" w:rsidR="004E448A" w:rsidRPr="00704F30" w:rsidRDefault="004E448A" w:rsidP="00537456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9,996</w:t>
            </w:r>
          </w:p>
        </w:tc>
      </w:tr>
    </w:tbl>
    <w:p w14:paraId="586D29F2" w14:textId="77777777" w:rsidR="00B56F3E" w:rsidRPr="00704F30" w:rsidRDefault="004A6A20" w:rsidP="00704F30">
      <w:pPr>
        <w:pStyle w:val="Style1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3.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ลูกหนี้การค้าและลูกหนี้หมุนเวียนอื่น</w:t>
      </w:r>
      <w:r w:rsidRPr="00704F30">
        <w:rPr>
          <w:rFonts w:ascii="Angsana New" w:hAnsi="Angsana New" w:cs="Angsana New" w:hint="cs"/>
          <w:bCs/>
        </w:rPr>
        <w:t xml:space="preserve">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16028" w:rsidRPr="00704F30" w14:paraId="291CF114" w14:textId="77777777" w:rsidTr="0097576D">
        <w:trPr>
          <w:tblHeader/>
        </w:trPr>
        <w:tc>
          <w:tcPr>
            <w:tcW w:w="5130" w:type="dxa"/>
            <w:hideMark/>
          </w:tcPr>
          <w:p w14:paraId="6EEF1BB4" w14:textId="77777777" w:rsidR="00B56F3E" w:rsidRPr="00704F30" w:rsidRDefault="00B56F3E" w:rsidP="00704F3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6606ACB8" w14:textId="77777777" w:rsidR="00B56F3E" w:rsidRPr="00704F30" w:rsidRDefault="00B56F3E" w:rsidP="00704F30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16028" w:rsidRPr="00704F30" w14:paraId="272695BB" w14:textId="77777777" w:rsidTr="0097576D">
        <w:trPr>
          <w:tblHeader/>
        </w:trPr>
        <w:tc>
          <w:tcPr>
            <w:tcW w:w="5130" w:type="dxa"/>
          </w:tcPr>
          <w:p w14:paraId="565944C3" w14:textId="77777777" w:rsidR="00A21B98" w:rsidRPr="00704F30" w:rsidRDefault="00A21B98" w:rsidP="00704F3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39AFC508" w14:textId="77777777" w:rsidR="00A21B98" w:rsidRPr="00704F30" w:rsidRDefault="00FB5B00" w:rsidP="00704F3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028" w:rsidRPr="00704F30" w14:paraId="5A78EC26" w14:textId="77777777" w:rsidTr="0097576D">
        <w:trPr>
          <w:tblHeader/>
        </w:trPr>
        <w:tc>
          <w:tcPr>
            <w:tcW w:w="5130" w:type="dxa"/>
          </w:tcPr>
          <w:p w14:paraId="0E4AE7E6" w14:textId="77777777" w:rsidR="00A21B98" w:rsidRPr="00704F30" w:rsidRDefault="00A21B98" w:rsidP="00704F3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6AAF2889" w14:textId="77777777" w:rsidR="00A21B98" w:rsidRPr="00704F30" w:rsidRDefault="00330CA8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980" w:type="dxa"/>
            <w:hideMark/>
          </w:tcPr>
          <w:p w14:paraId="5CB302A2" w14:textId="77777777" w:rsidR="00A21B98" w:rsidRPr="00704F30" w:rsidRDefault="006A2DFB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616028" w:rsidRPr="00704F30" w14:paraId="6C05D4EB" w14:textId="77777777" w:rsidTr="0097576D">
        <w:trPr>
          <w:tblHeader/>
        </w:trPr>
        <w:tc>
          <w:tcPr>
            <w:tcW w:w="5130" w:type="dxa"/>
          </w:tcPr>
          <w:p w14:paraId="6C084BD6" w14:textId="77777777" w:rsidR="00A21B98" w:rsidRPr="00704F30" w:rsidRDefault="00A21B98" w:rsidP="00704F3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15524F60" w14:textId="77777777" w:rsidR="00A21B98" w:rsidRPr="00704F30" w:rsidRDefault="00A21B98" w:rsidP="00704F30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980" w:type="dxa"/>
          </w:tcPr>
          <w:p w14:paraId="11BBC874" w14:textId="77777777" w:rsidR="00A21B98" w:rsidRPr="00704F30" w:rsidRDefault="00A21B98" w:rsidP="00704F30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04F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แล้ว)</w:t>
            </w:r>
          </w:p>
        </w:tc>
      </w:tr>
      <w:tr w:rsidR="00616028" w:rsidRPr="00704F30" w14:paraId="6EBABC56" w14:textId="77777777" w:rsidTr="0097576D">
        <w:tc>
          <w:tcPr>
            <w:tcW w:w="5130" w:type="dxa"/>
          </w:tcPr>
          <w:p w14:paraId="36C61FDA" w14:textId="77777777" w:rsidR="00A21B98" w:rsidRPr="00704F30" w:rsidRDefault="00A21B98" w:rsidP="00704F3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980" w:type="dxa"/>
          </w:tcPr>
          <w:p w14:paraId="69C0B7FF" w14:textId="77777777" w:rsidR="00A21B98" w:rsidRPr="00704F30" w:rsidRDefault="00A21B98" w:rsidP="00704F30">
            <w:pPr>
              <w:tabs>
                <w:tab w:val="decimal" w:pos="1333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15FAE9F" w14:textId="77777777" w:rsidR="00A21B98" w:rsidRPr="00704F30" w:rsidRDefault="00A21B98" w:rsidP="00704F30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028" w:rsidRPr="00704F30" w14:paraId="340F13DA" w14:textId="77777777" w:rsidTr="0097576D">
        <w:tc>
          <w:tcPr>
            <w:tcW w:w="5130" w:type="dxa"/>
            <w:hideMark/>
          </w:tcPr>
          <w:p w14:paraId="0CD82063" w14:textId="77777777" w:rsidR="00A21B98" w:rsidRPr="00704F30" w:rsidRDefault="00A21B98" w:rsidP="00704F3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80" w:type="dxa"/>
          </w:tcPr>
          <w:p w14:paraId="5A5F343B" w14:textId="77777777" w:rsidR="00A21B98" w:rsidRPr="00704F30" w:rsidRDefault="00A21B98" w:rsidP="00704F30">
            <w:pPr>
              <w:tabs>
                <w:tab w:val="decimal" w:pos="13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163931A" w14:textId="77777777" w:rsidR="00A21B98" w:rsidRPr="00704F30" w:rsidRDefault="00A21B98" w:rsidP="00704F30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DFB" w:rsidRPr="00704F30" w14:paraId="202AFAAD" w14:textId="77777777" w:rsidTr="0097576D">
        <w:tc>
          <w:tcPr>
            <w:tcW w:w="5130" w:type="dxa"/>
            <w:hideMark/>
          </w:tcPr>
          <w:p w14:paraId="41797001" w14:textId="1858E07A" w:rsidR="006A2DFB" w:rsidRPr="00704F30" w:rsidRDefault="006A2DFB" w:rsidP="00537456">
            <w:pPr>
              <w:tabs>
                <w:tab w:val="left" w:pos="162"/>
              </w:tabs>
              <w:ind w:left="165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0" w:type="dxa"/>
            <w:vAlign w:val="bottom"/>
          </w:tcPr>
          <w:p w14:paraId="6ACAC016" w14:textId="17AE89F3" w:rsidR="006A2DFB" w:rsidRPr="00704F30" w:rsidRDefault="00537456" w:rsidP="00537456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980" w:type="dxa"/>
            <w:vAlign w:val="bottom"/>
          </w:tcPr>
          <w:p w14:paraId="7F37F124" w14:textId="77777777" w:rsidR="006A2DFB" w:rsidRPr="00704F30" w:rsidRDefault="006A2DFB" w:rsidP="00537456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438</w:t>
            </w:r>
          </w:p>
        </w:tc>
      </w:tr>
      <w:tr w:rsidR="00537456" w:rsidRPr="00704F30" w14:paraId="400A8D46" w14:textId="77777777" w:rsidTr="0097576D">
        <w:tc>
          <w:tcPr>
            <w:tcW w:w="5130" w:type="dxa"/>
          </w:tcPr>
          <w:p w14:paraId="338EF923" w14:textId="62345DAF" w:rsidR="00537456" w:rsidRPr="00704F30" w:rsidRDefault="00537456" w:rsidP="00537456">
            <w:pPr>
              <w:tabs>
                <w:tab w:val="left" w:pos="162"/>
              </w:tabs>
              <w:ind w:left="165" w:right="-45"/>
              <w:rPr>
                <w:rFonts w:ascii="Angsana New" w:hAnsi="Angsana New"/>
                <w:sz w:val="30"/>
                <w:szCs w:val="30"/>
              </w:rPr>
            </w:pPr>
            <w:r w:rsidRPr="00E51D1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980" w:type="dxa"/>
            <w:vAlign w:val="bottom"/>
          </w:tcPr>
          <w:p w14:paraId="0EF87235" w14:textId="512C3C4A" w:rsidR="00537456" w:rsidRPr="00704F30" w:rsidRDefault="00537456" w:rsidP="00537456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C422176" w14:textId="0AF76D64" w:rsidR="00537456" w:rsidRPr="00704F30" w:rsidRDefault="00537456" w:rsidP="00537456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B05" w:rsidRPr="00704F30" w14:paraId="5C00E839" w14:textId="77777777" w:rsidTr="0097576D">
        <w:tc>
          <w:tcPr>
            <w:tcW w:w="5130" w:type="dxa"/>
          </w:tcPr>
          <w:p w14:paraId="4B52027A" w14:textId="6B13C0F1" w:rsidR="00A35B05" w:rsidRPr="00704F30" w:rsidRDefault="00A35B05" w:rsidP="00A35B05">
            <w:pPr>
              <w:ind w:left="345" w:right="-45"/>
              <w:rPr>
                <w:rFonts w:ascii="Angsana New" w:hAnsi="Angsana New"/>
                <w:sz w:val="30"/>
                <w:szCs w:val="30"/>
              </w:rPr>
            </w:pPr>
            <w:r w:rsidRPr="00E51D1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51D16">
              <w:rPr>
                <w:rFonts w:ascii="Angsana New" w:hAnsi="Angsana New"/>
                <w:sz w:val="28"/>
                <w:szCs w:val="28"/>
              </w:rPr>
              <w:t>3</w:t>
            </w:r>
            <w:r w:rsidRPr="00E51D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51D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2435E2E8" w14:textId="3BAEF6B2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980" w:type="dxa"/>
            <w:vAlign w:val="bottom"/>
          </w:tcPr>
          <w:p w14:paraId="424E96ED" w14:textId="683A7C16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5B05" w:rsidRPr="00704F30" w14:paraId="41899D02" w14:textId="77777777" w:rsidTr="0097576D">
        <w:tc>
          <w:tcPr>
            <w:tcW w:w="5130" w:type="dxa"/>
            <w:hideMark/>
          </w:tcPr>
          <w:p w14:paraId="2BDF776C" w14:textId="77777777" w:rsidR="00A35B05" w:rsidRPr="00704F30" w:rsidRDefault="00A35B05" w:rsidP="00A35B05">
            <w:pPr>
              <w:ind w:right="-4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704F30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704F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36F52308" w14:textId="63A80FFB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415</w:t>
            </w:r>
          </w:p>
        </w:tc>
        <w:tc>
          <w:tcPr>
            <w:tcW w:w="1980" w:type="dxa"/>
            <w:vAlign w:val="bottom"/>
          </w:tcPr>
          <w:p w14:paraId="754DB79B" w14:textId="77777777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438</w:t>
            </w:r>
          </w:p>
        </w:tc>
      </w:tr>
      <w:tr w:rsidR="00A35B05" w:rsidRPr="00704F30" w14:paraId="4C3619FC" w14:textId="77777777" w:rsidTr="0097576D">
        <w:tc>
          <w:tcPr>
            <w:tcW w:w="5130" w:type="dxa"/>
          </w:tcPr>
          <w:p w14:paraId="57593E8D" w14:textId="77777777" w:rsidR="00A35B05" w:rsidRPr="00704F30" w:rsidRDefault="00A35B05" w:rsidP="00A35B0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vAlign w:val="bottom"/>
          </w:tcPr>
          <w:p w14:paraId="15C1857C" w14:textId="77777777" w:rsidR="00A35B05" w:rsidRPr="00704F30" w:rsidRDefault="00A35B05" w:rsidP="00A35B05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C2AACDB" w14:textId="77777777" w:rsidR="00A35B05" w:rsidRPr="00704F30" w:rsidRDefault="00A35B05" w:rsidP="00A35B05">
            <w:pP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B05" w:rsidRPr="00704F30" w14:paraId="2FADEBFF" w14:textId="77777777" w:rsidTr="0097576D">
        <w:tc>
          <w:tcPr>
            <w:tcW w:w="5130" w:type="dxa"/>
            <w:hideMark/>
          </w:tcPr>
          <w:p w14:paraId="528FBCE0" w14:textId="77777777" w:rsidR="00A35B05" w:rsidRPr="00704F30" w:rsidRDefault="00A35B05" w:rsidP="00A35B0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6F4DBF87" w14:textId="77777777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271</w:t>
            </w:r>
          </w:p>
        </w:tc>
        <w:tc>
          <w:tcPr>
            <w:tcW w:w="1980" w:type="dxa"/>
            <w:vAlign w:val="bottom"/>
          </w:tcPr>
          <w:p w14:paraId="14B99C4D" w14:textId="77777777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A35B05" w:rsidRPr="00704F30" w14:paraId="1779C522" w14:textId="77777777" w:rsidTr="0097576D">
        <w:trPr>
          <w:trHeight w:val="68"/>
        </w:trPr>
        <w:tc>
          <w:tcPr>
            <w:tcW w:w="5130" w:type="dxa"/>
          </w:tcPr>
          <w:p w14:paraId="3E436E0D" w14:textId="77777777" w:rsidR="00A35B05" w:rsidRPr="00704F30" w:rsidRDefault="00A35B05" w:rsidP="00A35B0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980" w:type="dxa"/>
            <w:vAlign w:val="bottom"/>
          </w:tcPr>
          <w:p w14:paraId="3BE1CF73" w14:textId="77777777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271</w:t>
            </w:r>
          </w:p>
        </w:tc>
        <w:tc>
          <w:tcPr>
            <w:tcW w:w="1980" w:type="dxa"/>
            <w:vAlign w:val="bottom"/>
          </w:tcPr>
          <w:p w14:paraId="60E049BD" w14:textId="77777777" w:rsidR="00A35B05" w:rsidRPr="00704F30" w:rsidRDefault="00A35B05" w:rsidP="00A35B0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A35B05" w:rsidRPr="00704F30" w14:paraId="79B522DF" w14:textId="77777777" w:rsidTr="0097576D">
        <w:tc>
          <w:tcPr>
            <w:tcW w:w="5130" w:type="dxa"/>
            <w:hideMark/>
          </w:tcPr>
          <w:p w14:paraId="358C6B4A" w14:textId="77777777" w:rsidR="00A35B05" w:rsidRPr="00704F30" w:rsidRDefault="00A35B05" w:rsidP="00A35B0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80" w:type="dxa"/>
            <w:vAlign w:val="bottom"/>
          </w:tcPr>
          <w:p w14:paraId="66FCC9BA" w14:textId="7F2A61CB" w:rsidR="00A35B05" w:rsidRPr="00704F30" w:rsidRDefault="00A35B05" w:rsidP="00A35B05">
            <w:pPr>
              <w:pBdr>
                <w:bottom w:val="doub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686</w:t>
            </w:r>
          </w:p>
        </w:tc>
        <w:tc>
          <w:tcPr>
            <w:tcW w:w="1980" w:type="dxa"/>
            <w:vAlign w:val="bottom"/>
          </w:tcPr>
          <w:p w14:paraId="0AD3C83A" w14:textId="77777777" w:rsidR="00A35B05" w:rsidRPr="00704F30" w:rsidRDefault="00A35B05" w:rsidP="00A35B05">
            <w:pPr>
              <w:pBdr>
                <w:bottom w:val="double" w:sz="4" w:space="1" w:color="auto"/>
              </w:pBdr>
              <w:tabs>
                <w:tab w:val="decimal" w:pos="14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447</w:t>
            </w:r>
          </w:p>
        </w:tc>
      </w:tr>
    </w:tbl>
    <w:p w14:paraId="3507C1FE" w14:textId="77777777" w:rsidR="001F1C23" w:rsidRPr="00704F30" w:rsidRDefault="00253DDA" w:rsidP="00704F30">
      <w:pPr>
        <w:pStyle w:val="Style1"/>
        <w:rPr>
          <w:rFonts w:ascii="Angsana New" w:hAnsi="Angsana New" w:cs="Angsana New"/>
          <w:bCs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704F30">
        <w:rPr>
          <w:rFonts w:ascii="Angsana New" w:hAnsi="Angsana New" w:cs="Angsana New" w:hint="cs"/>
          <w:bCs/>
        </w:rPr>
        <w:lastRenderedPageBreak/>
        <w:t>4.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 xml:space="preserve">เงินลงทุนในการร่วมค้า </w:t>
      </w:r>
    </w:p>
    <w:tbl>
      <w:tblPr>
        <w:tblW w:w="92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22"/>
        <w:gridCol w:w="1642"/>
        <w:gridCol w:w="1643"/>
        <w:gridCol w:w="1642"/>
        <w:gridCol w:w="1643"/>
      </w:tblGrid>
      <w:tr w:rsidR="00937481" w:rsidRPr="00704F30" w14:paraId="03EA94F6" w14:textId="77777777" w:rsidTr="00065C00">
        <w:trPr>
          <w:trHeight w:val="346"/>
        </w:trPr>
        <w:tc>
          <w:tcPr>
            <w:tcW w:w="2722" w:type="dxa"/>
            <w:vAlign w:val="bottom"/>
          </w:tcPr>
          <w:p w14:paraId="05AA0638" w14:textId="77777777" w:rsidR="00937481" w:rsidRPr="00704F30" w:rsidRDefault="00937481" w:rsidP="00704F30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6BD36C2" w14:textId="77777777" w:rsidR="00937481" w:rsidRPr="00704F30" w:rsidRDefault="00937481" w:rsidP="00704F30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937481" w:rsidRPr="00704F30" w14:paraId="684D4839" w14:textId="77777777" w:rsidTr="0097576D">
        <w:trPr>
          <w:trHeight w:val="840"/>
        </w:trPr>
        <w:tc>
          <w:tcPr>
            <w:tcW w:w="2722" w:type="dxa"/>
            <w:vAlign w:val="bottom"/>
          </w:tcPr>
          <w:p w14:paraId="596144BB" w14:textId="77777777" w:rsidR="00937481" w:rsidRPr="00704F30" w:rsidRDefault="00937481" w:rsidP="00704F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285" w:type="dxa"/>
            <w:gridSpan w:val="2"/>
          </w:tcPr>
          <w:p w14:paraId="0396AFF3" w14:textId="77777777" w:rsidR="00937481" w:rsidRPr="00704F30" w:rsidRDefault="00937481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  <w:tc>
          <w:tcPr>
            <w:tcW w:w="3285" w:type="dxa"/>
            <w:gridSpan w:val="2"/>
            <w:vAlign w:val="bottom"/>
          </w:tcPr>
          <w:p w14:paraId="46E8B3FA" w14:textId="77777777" w:rsidR="00937481" w:rsidRPr="00704F30" w:rsidRDefault="00937481" w:rsidP="00704F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028" w:rsidRPr="00704F30" w14:paraId="62009822" w14:textId="77777777" w:rsidTr="0097576D">
        <w:trPr>
          <w:trHeight w:val="346"/>
        </w:trPr>
        <w:tc>
          <w:tcPr>
            <w:tcW w:w="2722" w:type="dxa"/>
          </w:tcPr>
          <w:p w14:paraId="77D89AB4" w14:textId="77777777" w:rsidR="00F77DF5" w:rsidRPr="00704F30" w:rsidRDefault="00F77DF5" w:rsidP="00704F30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14:paraId="4BB3F017" w14:textId="77777777" w:rsidR="00F77DF5" w:rsidRPr="00704F30" w:rsidRDefault="00330CA8" w:rsidP="00704F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</w:tcPr>
          <w:p w14:paraId="510E7035" w14:textId="77777777" w:rsidR="00F77DF5" w:rsidRPr="00704F30" w:rsidRDefault="006A2DFB" w:rsidP="00704F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642" w:type="dxa"/>
            <w:vAlign w:val="bottom"/>
            <w:hideMark/>
          </w:tcPr>
          <w:p w14:paraId="31F37087" w14:textId="77777777" w:rsidR="00F77DF5" w:rsidRPr="00704F30" w:rsidRDefault="00330CA8" w:rsidP="00704F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  <w:hideMark/>
          </w:tcPr>
          <w:p w14:paraId="6330CBA0" w14:textId="77777777" w:rsidR="00F77DF5" w:rsidRPr="00704F30" w:rsidRDefault="006A2DFB" w:rsidP="00704F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616028" w:rsidRPr="00704F30" w14:paraId="1034DD07" w14:textId="77777777" w:rsidTr="0097576D">
        <w:trPr>
          <w:trHeight w:val="346"/>
        </w:trPr>
        <w:tc>
          <w:tcPr>
            <w:tcW w:w="2722" w:type="dxa"/>
          </w:tcPr>
          <w:p w14:paraId="4BD9367A" w14:textId="77777777" w:rsidR="00F77DF5" w:rsidRPr="00704F30" w:rsidRDefault="00F77DF5" w:rsidP="00704F30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</w:tcPr>
          <w:p w14:paraId="670BD643" w14:textId="77777777" w:rsidR="00F77DF5" w:rsidRPr="00704F30" w:rsidRDefault="00F77DF5" w:rsidP="00704F30">
            <w:pP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</w:tcPr>
          <w:p w14:paraId="4C27B06A" w14:textId="77777777" w:rsidR="00F77DF5" w:rsidRPr="00704F30" w:rsidRDefault="00F77DF5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42" w:type="dxa"/>
          </w:tcPr>
          <w:p w14:paraId="29A7B7D0" w14:textId="77777777" w:rsidR="00F77DF5" w:rsidRPr="00704F30" w:rsidRDefault="00F77DF5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43" w:type="dxa"/>
          </w:tcPr>
          <w:p w14:paraId="22437038" w14:textId="77777777" w:rsidR="00F77DF5" w:rsidRPr="00704F30" w:rsidRDefault="00F77DF5" w:rsidP="00704F3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674303" w:rsidRPr="00704F30" w14:paraId="5B5F978A" w14:textId="77777777" w:rsidTr="0097576D">
        <w:trPr>
          <w:trHeight w:val="346"/>
        </w:trPr>
        <w:tc>
          <w:tcPr>
            <w:tcW w:w="2722" w:type="dxa"/>
            <w:hideMark/>
          </w:tcPr>
          <w:p w14:paraId="5710105C" w14:textId="77777777" w:rsidR="00674303" w:rsidRPr="00704F30" w:rsidRDefault="00674303" w:rsidP="00704F30">
            <w:pPr>
              <w:ind w:left="163" w:right="-64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ONSEN RETREAT AND SPA (SINGAPORE) PTE. LTD.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89D1" w14:textId="1BC9A9B0" w:rsidR="00674303" w:rsidRPr="00704F30" w:rsidRDefault="00EB1D26" w:rsidP="00704F30">
            <w:pP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24,0</w:t>
            </w:r>
            <w:r w:rsidR="00C50181" w:rsidRPr="00704F30">
              <w:rPr>
                <w:rFonts w:ascii="Angsana New" w:hAnsi="Angsana New" w:hint="cs"/>
                <w:sz w:val="30"/>
                <w:szCs w:val="30"/>
              </w:rPr>
              <w:t>0</w:t>
            </w:r>
            <w:r w:rsidR="00C60FE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DC16" w14:textId="77777777" w:rsidR="00674303" w:rsidRPr="00704F30" w:rsidRDefault="00674303" w:rsidP="00704F30">
            <w:pP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23,927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0491" w14:textId="77777777" w:rsidR="00674303" w:rsidRPr="00704F30" w:rsidRDefault="00345068" w:rsidP="00704F30">
            <w:pP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23,958</w:t>
            </w:r>
          </w:p>
        </w:tc>
        <w:tc>
          <w:tcPr>
            <w:tcW w:w="1643" w:type="dxa"/>
            <w:vAlign w:val="bottom"/>
          </w:tcPr>
          <w:p w14:paraId="4CBF20F1" w14:textId="77777777" w:rsidR="00674303" w:rsidRPr="00704F30" w:rsidRDefault="00674303" w:rsidP="00704F30">
            <w:pP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23,958</w:t>
            </w:r>
          </w:p>
        </w:tc>
      </w:tr>
      <w:tr w:rsidR="00674303" w:rsidRPr="00704F30" w14:paraId="01DA4B6B" w14:textId="77777777" w:rsidTr="0097576D">
        <w:trPr>
          <w:trHeight w:val="346"/>
        </w:trPr>
        <w:tc>
          <w:tcPr>
            <w:tcW w:w="2722" w:type="dxa"/>
          </w:tcPr>
          <w:p w14:paraId="7D4568BD" w14:textId="77777777" w:rsidR="00674303" w:rsidRPr="00704F30" w:rsidRDefault="00674303" w:rsidP="00704F30">
            <w:pPr>
              <w:ind w:left="163" w:right="-64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บริษัท กรีนสโตน                                      ดีเวลลอปเม้นท์ จำกัด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122B" w14:textId="0FDF24D0" w:rsidR="00674303" w:rsidRPr="00704F30" w:rsidRDefault="00345068" w:rsidP="00704F30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21,</w:t>
            </w:r>
            <w:r w:rsidR="004C038C" w:rsidRPr="00704F30">
              <w:rPr>
                <w:rFonts w:ascii="Angsana New" w:hAnsi="Angsana New" w:hint="cs"/>
                <w:sz w:val="30"/>
                <w:szCs w:val="30"/>
              </w:rPr>
              <w:t>11</w:t>
            </w:r>
            <w:r w:rsidR="00C60F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F109" w14:textId="77777777" w:rsidR="00674303" w:rsidRPr="00704F30" w:rsidRDefault="00674303" w:rsidP="00704F30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11,630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B206" w14:textId="77777777" w:rsidR="00674303" w:rsidRPr="00704F30" w:rsidRDefault="00345068" w:rsidP="00704F30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22,500</w:t>
            </w:r>
          </w:p>
        </w:tc>
        <w:tc>
          <w:tcPr>
            <w:tcW w:w="1643" w:type="dxa"/>
            <w:vAlign w:val="bottom"/>
          </w:tcPr>
          <w:p w14:paraId="71165C28" w14:textId="77777777" w:rsidR="00674303" w:rsidRPr="00704F30" w:rsidRDefault="00674303" w:rsidP="00704F30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12,938</w:t>
            </w:r>
          </w:p>
        </w:tc>
      </w:tr>
      <w:tr w:rsidR="00674303" w:rsidRPr="00704F30" w14:paraId="5994E532" w14:textId="77777777" w:rsidTr="0097576D">
        <w:trPr>
          <w:trHeight w:val="346"/>
        </w:trPr>
        <w:tc>
          <w:tcPr>
            <w:tcW w:w="2722" w:type="dxa"/>
          </w:tcPr>
          <w:p w14:paraId="2E8BF61A" w14:textId="77777777" w:rsidR="00674303" w:rsidRPr="00704F30" w:rsidRDefault="00674303" w:rsidP="00704F30">
            <w:pPr>
              <w:ind w:left="163" w:right="-64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D200F" w14:textId="38DD1B6B" w:rsidR="00674303" w:rsidRPr="00704F30" w:rsidRDefault="00345068" w:rsidP="00704F30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45,</w:t>
            </w:r>
            <w:r w:rsidR="00C50181" w:rsidRPr="00704F30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BD68" w14:textId="77777777" w:rsidR="00674303" w:rsidRPr="00704F30" w:rsidRDefault="00674303" w:rsidP="00704F30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35,557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vAlign w:val="bottom"/>
          </w:tcPr>
          <w:p w14:paraId="0E363672" w14:textId="77777777" w:rsidR="00674303" w:rsidRPr="00704F30" w:rsidRDefault="00345068" w:rsidP="00704F30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46,458</w:t>
            </w:r>
          </w:p>
        </w:tc>
        <w:tc>
          <w:tcPr>
            <w:tcW w:w="1643" w:type="dxa"/>
            <w:vAlign w:val="bottom"/>
          </w:tcPr>
          <w:p w14:paraId="50D369F6" w14:textId="77777777" w:rsidR="00674303" w:rsidRPr="00704F30" w:rsidRDefault="00674303" w:rsidP="00704F30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36,896</w:t>
            </w:r>
          </w:p>
        </w:tc>
      </w:tr>
    </w:tbl>
    <w:p w14:paraId="40299F68" w14:textId="77777777" w:rsidR="00AB4F13" w:rsidRPr="00704F30" w:rsidRDefault="00AB4F13" w:rsidP="00704F30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</w:r>
      <w:r w:rsidRPr="00704F30">
        <w:rPr>
          <w:rFonts w:ascii="Angsana New" w:hAnsi="Angsana New" w:hint="cs"/>
          <w:spacing w:val="-3"/>
          <w:sz w:val="32"/>
          <w:szCs w:val="32"/>
          <w:cs/>
        </w:rPr>
        <w:t xml:space="preserve">เงินลงทุนใน </w:t>
      </w:r>
      <w:r w:rsidRPr="00704F30">
        <w:rPr>
          <w:rFonts w:ascii="Angsana New" w:hAnsi="Angsana New" w:hint="cs"/>
          <w:spacing w:val="-3"/>
          <w:sz w:val="32"/>
          <w:szCs w:val="32"/>
        </w:rPr>
        <w:t>ONSEN RETREAT AND SPA (SINGAPORE) PTE. LTD.</w:t>
      </w:r>
      <w:r w:rsidRPr="00704F30">
        <w:rPr>
          <w:rFonts w:ascii="Angsana New" w:hAnsi="Angsana New" w:hint="cs"/>
          <w:spacing w:val="-3"/>
          <w:sz w:val="32"/>
          <w:szCs w:val="32"/>
          <w:cs/>
        </w:rPr>
        <w:t xml:space="preserve"> เป็นเงินลงทุนในกิจการซึ่งบริษัทฯ</w:t>
      </w:r>
      <w:r w:rsidRPr="00704F30">
        <w:rPr>
          <w:rFonts w:ascii="Angsana New" w:hAnsi="Angsana New" w:hint="cs"/>
          <w:sz w:val="32"/>
          <w:szCs w:val="32"/>
          <w:cs/>
        </w:rPr>
        <w:t xml:space="preserve">และบุคคลอื่นจำนวน </w:t>
      </w:r>
      <w:r w:rsidRPr="00704F30">
        <w:rPr>
          <w:rFonts w:ascii="Angsana New" w:hAnsi="Angsana New" w:hint="cs"/>
          <w:sz w:val="32"/>
          <w:szCs w:val="32"/>
        </w:rPr>
        <w:t xml:space="preserve">2 </w:t>
      </w:r>
      <w:r w:rsidRPr="00704F30">
        <w:rPr>
          <w:rFonts w:ascii="Angsana New" w:hAnsi="Angsana New" w:hint="cs"/>
          <w:sz w:val="32"/>
          <w:szCs w:val="32"/>
          <w:cs/>
        </w:rPr>
        <w:t xml:space="preserve">รายควบคุมร่วมกัน โดยบริษัทฯมีสัดส่วนเงินลงทุนร้อยละ </w:t>
      </w:r>
      <w:r w:rsidRPr="00704F30">
        <w:rPr>
          <w:rFonts w:ascii="Angsana New" w:hAnsi="Angsana New" w:hint="cs"/>
          <w:sz w:val="32"/>
          <w:szCs w:val="32"/>
        </w:rPr>
        <w:t>49</w:t>
      </w:r>
    </w:p>
    <w:p w14:paraId="17D5365F" w14:textId="72F0ED45" w:rsidR="00B6333A" w:rsidRDefault="00B6333A" w:rsidP="00704F3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</w:rPr>
        <w:tab/>
      </w:r>
      <w:r w:rsidRPr="00704F30">
        <w:rPr>
          <w:rFonts w:ascii="Angsana New" w:hAnsi="Angsana New" w:hint="cs"/>
          <w:sz w:val="32"/>
          <w:szCs w:val="32"/>
          <w:cs/>
        </w:rPr>
        <w:t xml:space="preserve">เงินลงทุนในบริษัท กรีนสโตน ดีเวลลอปเม้นท์ จำกัด </w:t>
      </w:r>
      <w:r w:rsidR="00BA0F49">
        <w:rPr>
          <w:rFonts w:ascii="Angsana New" w:hAnsi="Angsana New" w:hint="cs"/>
          <w:sz w:val="32"/>
          <w:szCs w:val="32"/>
          <w:cs/>
        </w:rPr>
        <w:t>(“</w:t>
      </w:r>
      <w:r w:rsidR="00BA0F49" w:rsidRPr="00704F30">
        <w:rPr>
          <w:rFonts w:ascii="Angsana New" w:hAnsi="Angsana New" w:hint="cs"/>
          <w:sz w:val="32"/>
          <w:szCs w:val="32"/>
          <w:cs/>
        </w:rPr>
        <w:t>กรีนสโตน</w:t>
      </w:r>
      <w:r w:rsidR="00BA0F49">
        <w:rPr>
          <w:rFonts w:ascii="Angsana New" w:hAnsi="Angsana New" w:hint="cs"/>
          <w:sz w:val="32"/>
          <w:szCs w:val="32"/>
          <w:cs/>
        </w:rPr>
        <w:t>”)</w:t>
      </w:r>
      <w:r w:rsidR="005949E4">
        <w:rPr>
          <w:rFonts w:ascii="Angsana New" w:hAnsi="Angsana New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 xml:space="preserve">เป็นเงินลงทุนในกิจการซึ่งบริษัทฯและบริษัทอีกแห่งหนึ่งควบคุมร่วมกัน โดยบริษัทฯมีสัดส่วนการลงทุนร้อยละ </w:t>
      </w:r>
      <w:r w:rsidRPr="00704F30">
        <w:rPr>
          <w:rFonts w:ascii="Angsana New" w:hAnsi="Angsana New" w:hint="cs"/>
          <w:sz w:val="32"/>
          <w:szCs w:val="32"/>
        </w:rPr>
        <w:t>45</w:t>
      </w:r>
    </w:p>
    <w:p w14:paraId="5C60F652" w14:textId="067337C6" w:rsidR="00EC0F85" w:rsidRPr="00EC0F85" w:rsidRDefault="00EC0F85" w:rsidP="00EC0F8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0A5F" w:rsidRPr="00290A5F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290A5F">
        <w:rPr>
          <w:rFonts w:ascii="Angsana New" w:hAnsi="Angsana New"/>
          <w:sz w:val="32"/>
          <w:szCs w:val="32"/>
        </w:rPr>
        <w:t>2569</w:t>
      </w:r>
      <w:r w:rsidR="00290A5F" w:rsidRPr="00290A5F">
        <w:rPr>
          <w:rFonts w:ascii="Angsana New" w:hAnsi="Angsana New"/>
          <w:sz w:val="32"/>
          <w:szCs w:val="32"/>
          <w:cs/>
        </w:rPr>
        <w:t xml:space="preserve"> กรีนสโตนได้เรียกชำระค่าหุ้นเพิ่มเติมจำนวน </w:t>
      </w:r>
      <w:r w:rsidR="00290A5F">
        <w:rPr>
          <w:rFonts w:ascii="Angsana New" w:hAnsi="Angsana New"/>
          <w:sz w:val="32"/>
          <w:szCs w:val="32"/>
        </w:rPr>
        <w:t>21.25</w:t>
      </w:r>
      <w:r w:rsidR="00290A5F" w:rsidRPr="00290A5F">
        <w:rPr>
          <w:rFonts w:ascii="Angsana New" w:hAnsi="Angsana New"/>
          <w:sz w:val="32"/>
          <w:szCs w:val="32"/>
          <w:cs/>
        </w:rPr>
        <w:t xml:space="preserve"> ล้านบาทจากผู้ถือหุ้น</w:t>
      </w:r>
      <w:r w:rsidR="00290A5F">
        <w:rPr>
          <w:rFonts w:ascii="Angsana New" w:hAnsi="Angsana New"/>
          <w:sz w:val="32"/>
          <w:szCs w:val="32"/>
        </w:rPr>
        <w:t xml:space="preserve">                   </w:t>
      </w:r>
      <w:r w:rsidR="00290A5F" w:rsidRPr="00290A5F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โดยบริษัทฯได้จ่ายชำระค่าหุ้นดังกล่าวตามสัดส่วนการถือหุ้นเป็นจำนวน </w:t>
      </w:r>
      <w:r w:rsidR="00290A5F">
        <w:rPr>
          <w:rFonts w:ascii="Angsana New" w:hAnsi="Angsana New"/>
          <w:sz w:val="32"/>
          <w:szCs w:val="32"/>
        </w:rPr>
        <w:t>9</w:t>
      </w:r>
      <w:r w:rsidR="00290A5F" w:rsidRPr="00290A5F">
        <w:rPr>
          <w:rFonts w:ascii="Angsana New" w:hAnsi="Angsana New"/>
          <w:sz w:val="32"/>
          <w:szCs w:val="32"/>
          <w:cs/>
        </w:rPr>
        <w:t>.</w:t>
      </w:r>
      <w:r w:rsidR="00290A5F">
        <w:rPr>
          <w:rFonts w:ascii="Angsana New" w:hAnsi="Angsana New"/>
          <w:sz w:val="32"/>
          <w:szCs w:val="32"/>
        </w:rPr>
        <w:t>56</w:t>
      </w:r>
      <w:r w:rsidR="00290A5F" w:rsidRPr="00290A5F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EAC4BAA" w14:textId="0C7D94B9" w:rsidR="00EB1D26" w:rsidRPr="00704F30" w:rsidRDefault="0043445C" w:rsidP="00704F3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</w:rPr>
        <w:tab/>
      </w:r>
      <w:r w:rsidRPr="00704F3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04F30">
        <w:rPr>
          <w:rFonts w:ascii="Angsana New" w:hAnsi="Angsana New" w:hint="cs"/>
          <w:sz w:val="32"/>
          <w:szCs w:val="32"/>
        </w:rPr>
        <w:t xml:space="preserve">13 </w:t>
      </w:r>
      <w:r w:rsidRPr="00704F3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04F30">
        <w:rPr>
          <w:rFonts w:ascii="Angsana New" w:hAnsi="Angsana New" w:hint="cs"/>
          <w:sz w:val="32"/>
          <w:szCs w:val="32"/>
        </w:rPr>
        <w:t xml:space="preserve">2569 </w:t>
      </w:r>
      <w:r w:rsidRPr="00704F3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ที่ประชุมคณะกรรมการบริษัทฯได้มีมติอนุมัติให้ลงทุนในบริษัทที่จะจัดตั้งขึ้นใหม่ในประเทศเวียดนาม เพื่อดำเนินธุรกิจให้บริการออนเซ็นและสปาเพื่อสุขภาพ โดยมีทุนจดทะเบียน </w:t>
      </w:r>
      <w:r w:rsidRPr="00704F30">
        <w:rPr>
          <w:rFonts w:ascii="Angsana New" w:hAnsi="Angsana New" w:hint="cs"/>
          <w:sz w:val="32"/>
          <w:szCs w:val="32"/>
        </w:rPr>
        <w:t xml:space="preserve">1.2 </w:t>
      </w:r>
      <w:r w:rsidRPr="00704F3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ทั้งนี้ บริษัทฯจะลงทุนในบริษัทดังกล่าวไม่เกินร้อยละ </w:t>
      </w:r>
      <w:r w:rsidRPr="00704F30">
        <w:rPr>
          <w:rFonts w:ascii="Angsana New" w:hAnsi="Angsana New" w:hint="cs"/>
          <w:sz w:val="32"/>
          <w:szCs w:val="32"/>
        </w:rPr>
        <w:t>45</w:t>
      </w:r>
      <w:r w:rsidR="00E776F5">
        <w:rPr>
          <w:rFonts w:ascii="Angsana New" w:hAnsi="Angsana New" w:hint="cs"/>
          <w:sz w:val="32"/>
          <w:szCs w:val="32"/>
          <w:cs/>
        </w:rPr>
        <w:t xml:space="preserve"> ณ</w:t>
      </w:r>
      <w:r w:rsidR="009364A4" w:rsidRPr="00704F30">
        <w:rPr>
          <w:rFonts w:ascii="Angsana New" w:hAnsi="Angsana New" w:hint="cs"/>
          <w:sz w:val="32"/>
          <w:szCs w:val="32"/>
          <w:cs/>
        </w:rPr>
        <w:t xml:space="preserve"> ปัจจุบัน </w:t>
      </w:r>
      <w:r w:rsidR="00E776F5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9364A4" w:rsidRPr="00704F30">
        <w:rPr>
          <w:rFonts w:ascii="Angsana New" w:hAnsi="Angsana New" w:hint="cs"/>
          <w:sz w:val="32"/>
          <w:szCs w:val="32"/>
          <w:cs/>
        </w:rPr>
        <w:t>ยังไม่มี</w:t>
      </w:r>
      <w:r w:rsidR="00454949">
        <w:rPr>
          <w:rFonts w:ascii="Angsana New" w:hAnsi="Angsana New" w:hint="cs"/>
          <w:sz w:val="32"/>
          <w:szCs w:val="32"/>
          <w:cs/>
        </w:rPr>
        <w:t>การจัดตั้งบริษัท</w:t>
      </w:r>
      <w:r w:rsidR="009364A4" w:rsidRPr="00704F30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46CEAB04" w14:textId="77777777" w:rsidR="00EC0F85" w:rsidRDefault="00EC0F8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99388F7" w14:textId="449943E6" w:rsidR="008D0897" w:rsidRPr="00704F30" w:rsidRDefault="00FD4538" w:rsidP="00704F3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</w:rPr>
        <w:lastRenderedPageBreak/>
        <w:tab/>
      </w:r>
      <w:r w:rsidRPr="00704F30">
        <w:rPr>
          <w:rFonts w:ascii="Angsana New" w:hAnsi="Angsana New" w:hint="cs"/>
          <w:sz w:val="32"/>
          <w:szCs w:val="32"/>
          <w:cs/>
        </w:rPr>
        <w:t xml:space="preserve">ส่วนแบ่งกำไรขาดทุนเบ็ดเสร็จสำหรับงวดสามเดือนและหกเดือนสิ้นสุดวันที่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>2569</w:t>
      </w:r>
      <w:r w:rsidRPr="00704F3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04F30">
        <w:rPr>
          <w:rFonts w:ascii="Angsana New" w:hAnsi="Angsana New" w:hint="cs"/>
          <w:sz w:val="32"/>
          <w:szCs w:val="32"/>
        </w:rPr>
        <w:t>2568</w:t>
      </w:r>
      <w:r w:rsidRPr="00704F30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944BEB" w:rsidRPr="00704F30" w14:paraId="338AABF5" w14:textId="77777777">
        <w:trPr>
          <w:trHeight w:val="20"/>
        </w:trPr>
        <w:tc>
          <w:tcPr>
            <w:tcW w:w="2970" w:type="dxa"/>
            <w:vAlign w:val="bottom"/>
          </w:tcPr>
          <w:p w14:paraId="5BFA5D3F" w14:textId="77777777" w:rsidR="00944BEB" w:rsidRPr="00704F30" w:rsidRDefault="00944BEB" w:rsidP="00704F30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2ED81AD8" w14:textId="77777777" w:rsidR="00944BEB" w:rsidRPr="00704F30" w:rsidRDefault="00944BEB" w:rsidP="00704F3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944BEB" w:rsidRPr="00704F30" w14:paraId="089C2B9C" w14:textId="77777777">
        <w:trPr>
          <w:trHeight w:val="20"/>
        </w:trPr>
        <w:tc>
          <w:tcPr>
            <w:tcW w:w="2970" w:type="dxa"/>
            <w:vAlign w:val="bottom"/>
          </w:tcPr>
          <w:p w14:paraId="69F3A786" w14:textId="77777777" w:rsidR="00944BEB" w:rsidRPr="00704F30" w:rsidRDefault="00944BEB" w:rsidP="00704F3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436EB17F" w14:textId="03357295" w:rsidR="00944BEB" w:rsidRPr="00704F30" w:rsidRDefault="00537456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7A32" w:rsidRPr="00704F30" w14:paraId="61915D5B" w14:textId="77777777">
        <w:trPr>
          <w:trHeight w:val="20"/>
        </w:trPr>
        <w:tc>
          <w:tcPr>
            <w:tcW w:w="2970" w:type="dxa"/>
            <w:vAlign w:val="bottom"/>
          </w:tcPr>
          <w:p w14:paraId="6A41A44F" w14:textId="77777777" w:rsidR="00887A32" w:rsidRPr="00704F30" w:rsidRDefault="00887A32" w:rsidP="00704F3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73496415" w14:textId="77777777" w:rsidR="00887A32" w:rsidRPr="00704F30" w:rsidRDefault="00887A32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44BEB" w:rsidRPr="00704F30" w14:paraId="19CA1894" w14:textId="77777777" w:rsidTr="00F56552">
        <w:trPr>
          <w:trHeight w:val="20"/>
        </w:trPr>
        <w:tc>
          <w:tcPr>
            <w:tcW w:w="2970" w:type="dxa"/>
            <w:vAlign w:val="bottom"/>
          </w:tcPr>
          <w:p w14:paraId="20B76346" w14:textId="77777777" w:rsidR="00944BEB" w:rsidRPr="00704F30" w:rsidRDefault="00944BEB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</w:tcPr>
          <w:p w14:paraId="36682788" w14:textId="5000A728" w:rsidR="00944BEB" w:rsidRPr="00704F30" w:rsidRDefault="00DB06F2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90A5F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90A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060" w:type="dxa"/>
            <w:gridSpan w:val="2"/>
          </w:tcPr>
          <w:p w14:paraId="54C16199" w14:textId="77777777" w:rsidR="00944BEB" w:rsidRPr="00704F30" w:rsidRDefault="00DB06F2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944BEB" w:rsidRPr="00704F30" w14:paraId="0F1A390C" w14:textId="77777777" w:rsidTr="00F56552">
        <w:trPr>
          <w:trHeight w:val="20"/>
        </w:trPr>
        <w:tc>
          <w:tcPr>
            <w:tcW w:w="2970" w:type="dxa"/>
          </w:tcPr>
          <w:p w14:paraId="791DB21D" w14:textId="77777777" w:rsidR="00944BEB" w:rsidRPr="00704F30" w:rsidRDefault="00944BEB" w:rsidP="00704F3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470643" w14:textId="77777777" w:rsidR="00944BEB" w:rsidRPr="00704F30" w:rsidRDefault="00944BEB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530" w:type="dxa"/>
          </w:tcPr>
          <w:p w14:paraId="56C7F867" w14:textId="77777777" w:rsidR="00944BEB" w:rsidRPr="00704F30" w:rsidRDefault="00944BEB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530" w:type="dxa"/>
          </w:tcPr>
          <w:p w14:paraId="50916CDF" w14:textId="77777777" w:rsidR="00944BEB" w:rsidRPr="00704F30" w:rsidRDefault="00944BEB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530" w:type="dxa"/>
            <w:hideMark/>
          </w:tcPr>
          <w:p w14:paraId="760A959A" w14:textId="77777777" w:rsidR="00944BEB" w:rsidRPr="00704F30" w:rsidRDefault="00944BEB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944BEB" w:rsidRPr="00704F30" w14:paraId="2485044D" w14:textId="77777777" w:rsidTr="00F56552">
        <w:trPr>
          <w:trHeight w:val="20"/>
        </w:trPr>
        <w:tc>
          <w:tcPr>
            <w:tcW w:w="2970" w:type="dxa"/>
          </w:tcPr>
          <w:p w14:paraId="7C0B3DD3" w14:textId="77777777" w:rsidR="00944BEB" w:rsidRPr="00704F30" w:rsidRDefault="00944BEB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pacing w:val="-4"/>
                <w:sz w:val="28"/>
                <w:szCs w:val="28"/>
              </w:rPr>
              <w:t>ONSEN RETREAT AND SPA (SINGAPORE) PTE. LTD.</w:t>
            </w:r>
          </w:p>
        </w:tc>
        <w:tc>
          <w:tcPr>
            <w:tcW w:w="1530" w:type="dxa"/>
            <w:vAlign w:val="bottom"/>
          </w:tcPr>
          <w:p w14:paraId="564FB7E5" w14:textId="0CCD4C2F" w:rsidR="00944BEB" w:rsidRPr="00704F30" w:rsidRDefault="00944BEB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="00D73258" w:rsidRPr="00704F30">
              <w:rPr>
                <w:rFonts w:ascii="Angsana New" w:hAnsi="Angsana New" w:hint="cs"/>
                <w:sz w:val="28"/>
                <w:szCs w:val="28"/>
              </w:rPr>
              <w:t>861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B4EA9ED" w14:textId="77777777" w:rsidR="00944BEB" w:rsidRPr="00704F30" w:rsidRDefault="00944BEB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(822)</w:t>
            </w:r>
          </w:p>
        </w:tc>
        <w:tc>
          <w:tcPr>
            <w:tcW w:w="1530" w:type="dxa"/>
            <w:vAlign w:val="bottom"/>
          </w:tcPr>
          <w:p w14:paraId="23D9CBDB" w14:textId="60E29358" w:rsidR="00944BEB" w:rsidRPr="00704F30" w:rsidRDefault="00A60C04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224</w:t>
            </w:r>
          </w:p>
        </w:tc>
        <w:tc>
          <w:tcPr>
            <w:tcW w:w="1530" w:type="dxa"/>
            <w:vAlign w:val="bottom"/>
          </w:tcPr>
          <w:p w14:paraId="756E5377" w14:textId="77777777" w:rsidR="00944BEB" w:rsidRPr="00704F30" w:rsidRDefault="00D84B31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B06F2" w:rsidRPr="00704F30" w14:paraId="4D5E1932" w14:textId="77777777" w:rsidTr="00F56552">
        <w:trPr>
          <w:trHeight w:val="20"/>
        </w:trPr>
        <w:tc>
          <w:tcPr>
            <w:tcW w:w="2970" w:type="dxa"/>
          </w:tcPr>
          <w:p w14:paraId="1E02D26B" w14:textId="1F210E7C" w:rsidR="00DB06F2" w:rsidRPr="00704F30" w:rsidRDefault="00F81774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กรีนสโตน ดีเวลลอปเม้นท์ จำกัด</w:t>
            </w:r>
          </w:p>
        </w:tc>
        <w:tc>
          <w:tcPr>
            <w:tcW w:w="1530" w:type="dxa"/>
            <w:vAlign w:val="bottom"/>
          </w:tcPr>
          <w:p w14:paraId="6D4F218B" w14:textId="367721C2" w:rsidR="00DB06F2" w:rsidRPr="00704F30" w:rsidRDefault="00DB06F2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="00135626" w:rsidRPr="00704F30">
              <w:rPr>
                <w:rFonts w:ascii="Angsana New" w:hAnsi="Angsana New" w:hint="cs"/>
                <w:sz w:val="28"/>
                <w:szCs w:val="28"/>
              </w:rPr>
              <w:t>5</w:t>
            </w:r>
            <w:r w:rsidR="007321A3" w:rsidRPr="00704F30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FC6C710" w14:textId="77777777" w:rsidR="00DB06F2" w:rsidRPr="00704F30" w:rsidRDefault="00F930DB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7CF6423" w14:textId="77777777" w:rsidR="00DB06F2" w:rsidRPr="00704F30" w:rsidRDefault="00D84B31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A417CD0" w14:textId="77777777" w:rsidR="00DB06F2" w:rsidRPr="00704F30" w:rsidRDefault="00F930DB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B06F2" w:rsidRPr="00704F30" w14:paraId="47177B5E" w14:textId="77777777" w:rsidTr="00F56552">
        <w:trPr>
          <w:trHeight w:val="20"/>
        </w:trPr>
        <w:tc>
          <w:tcPr>
            <w:tcW w:w="2970" w:type="dxa"/>
          </w:tcPr>
          <w:p w14:paraId="2DF960A4" w14:textId="77777777" w:rsidR="00DB06F2" w:rsidRPr="00704F30" w:rsidRDefault="00F930DB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2FD4660" w14:textId="2D8C555D" w:rsidR="00DB06F2" w:rsidRPr="00704F30" w:rsidRDefault="00DB06F2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="00D73258" w:rsidRPr="00704F30">
              <w:rPr>
                <w:rFonts w:ascii="Angsana New" w:hAnsi="Angsana New" w:hint="cs"/>
                <w:sz w:val="28"/>
                <w:szCs w:val="28"/>
              </w:rPr>
              <w:t>918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9819FB3" w14:textId="77777777" w:rsidR="00DB06F2" w:rsidRPr="00704F30" w:rsidRDefault="00F930DB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(822)</w:t>
            </w:r>
          </w:p>
        </w:tc>
        <w:tc>
          <w:tcPr>
            <w:tcW w:w="1530" w:type="dxa"/>
            <w:vAlign w:val="bottom"/>
          </w:tcPr>
          <w:p w14:paraId="5CD87329" w14:textId="2BB55A81" w:rsidR="00DB06F2" w:rsidRPr="00704F30" w:rsidRDefault="00A60C04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224</w:t>
            </w:r>
          </w:p>
        </w:tc>
        <w:tc>
          <w:tcPr>
            <w:tcW w:w="1530" w:type="dxa"/>
            <w:vAlign w:val="bottom"/>
          </w:tcPr>
          <w:p w14:paraId="76C6E3A0" w14:textId="77777777" w:rsidR="00DB06F2" w:rsidRPr="00704F30" w:rsidRDefault="00D84B31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FC2CE1F" w14:textId="08A97C1C" w:rsidR="00F56552" w:rsidRPr="00704F30" w:rsidRDefault="00F56552" w:rsidP="00704F30">
      <w:pPr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613A86" w:rsidRPr="00704F30" w14:paraId="26C7270B" w14:textId="77777777">
        <w:trPr>
          <w:trHeight w:val="20"/>
        </w:trPr>
        <w:tc>
          <w:tcPr>
            <w:tcW w:w="2970" w:type="dxa"/>
            <w:vAlign w:val="bottom"/>
          </w:tcPr>
          <w:p w14:paraId="4B378C50" w14:textId="77777777" w:rsidR="00613A86" w:rsidRPr="00704F30" w:rsidRDefault="00613A86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2D0EAB1C" w14:textId="77777777" w:rsidR="00613A86" w:rsidRPr="00704F30" w:rsidRDefault="00613A86" w:rsidP="00704F3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613A86" w:rsidRPr="00704F30" w14:paraId="1A57CFEA" w14:textId="77777777">
        <w:trPr>
          <w:trHeight w:val="20"/>
        </w:trPr>
        <w:tc>
          <w:tcPr>
            <w:tcW w:w="2970" w:type="dxa"/>
            <w:vAlign w:val="bottom"/>
          </w:tcPr>
          <w:p w14:paraId="41318A9E" w14:textId="77777777" w:rsidR="00613A86" w:rsidRPr="00704F30" w:rsidRDefault="00613A86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249F9D07" w14:textId="31C5FBF5" w:rsidR="00613A86" w:rsidRPr="00704F30" w:rsidRDefault="00537456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13A86" w:rsidRPr="00704F30" w14:paraId="097BE35B" w14:textId="77777777">
        <w:trPr>
          <w:trHeight w:val="20"/>
        </w:trPr>
        <w:tc>
          <w:tcPr>
            <w:tcW w:w="2970" w:type="dxa"/>
            <w:vAlign w:val="bottom"/>
          </w:tcPr>
          <w:p w14:paraId="35D00A97" w14:textId="77777777" w:rsidR="00613A86" w:rsidRPr="00704F30" w:rsidRDefault="00613A86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093320BF" w14:textId="77777777" w:rsidR="00613A86" w:rsidRPr="00704F30" w:rsidRDefault="00613A86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13A86" w:rsidRPr="00704F30" w14:paraId="63541A7B" w14:textId="77777777">
        <w:trPr>
          <w:trHeight w:val="20"/>
        </w:trPr>
        <w:tc>
          <w:tcPr>
            <w:tcW w:w="2970" w:type="dxa"/>
            <w:vAlign w:val="bottom"/>
          </w:tcPr>
          <w:p w14:paraId="70CDD4BA" w14:textId="77777777" w:rsidR="00613A86" w:rsidRPr="00704F30" w:rsidRDefault="00613A86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</w:tcPr>
          <w:p w14:paraId="2366C607" w14:textId="1B57F123" w:rsidR="00613A86" w:rsidRPr="00704F30" w:rsidRDefault="00613A86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90A5F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290A5F" w:rsidRPr="00704F3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90A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060" w:type="dxa"/>
            <w:gridSpan w:val="2"/>
          </w:tcPr>
          <w:p w14:paraId="38C7C818" w14:textId="77777777" w:rsidR="00613A86" w:rsidRPr="00704F30" w:rsidRDefault="00613A86" w:rsidP="00704F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571508" w:rsidRPr="00704F30" w14:paraId="79D4100E" w14:textId="77777777">
        <w:trPr>
          <w:trHeight w:val="20"/>
        </w:trPr>
        <w:tc>
          <w:tcPr>
            <w:tcW w:w="2970" w:type="dxa"/>
          </w:tcPr>
          <w:p w14:paraId="2C88D1C0" w14:textId="77777777" w:rsidR="00571508" w:rsidRPr="00704F30" w:rsidRDefault="00571508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7E39043" w14:textId="77777777" w:rsidR="00571508" w:rsidRPr="00704F30" w:rsidRDefault="00571508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530" w:type="dxa"/>
          </w:tcPr>
          <w:p w14:paraId="10222832" w14:textId="77777777" w:rsidR="00571508" w:rsidRPr="00704F30" w:rsidRDefault="00571508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530" w:type="dxa"/>
          </w:tcPr>
          <w:p w14:paraId="096CAF14" w14:textId="77777777" w:rsidR="00571508" w:rsidRPr="00704F30" w:rsidRDefault="00571508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530" w:type="dxa"/>
          </w:tcPr>
          <w:p w14:paraId="29854C7D" w14:textId="77777777" w:rsidR="00571508" w:rsidRPr="00704F30" w:rsidRDefault="00571508" w:rsidP="00704F30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613A86" w:rsidRPr="00704F30" w14:paraId="19882A71" w14:textId="77777777">
        <w:trPr>
          <w:trHeight w:val="20"/>
        </w:trPr>
        <w:tc>
          <w:tcPr>
            <w:tcW w:w="2970" w:type="dxa"/>
          </w:tcPr>
          <w:p w14:paraId="5778CF36" w14:textId="77777777" w:rsidR="00613A86" w:rsidRPr="00704F30" w:rsidRDefault="00613A86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pacing w:val="-4"/>
                <w:sz w:val="28"/>
                <w:szCs w:val="28"/>
              </w:rPr>
              <w:t>ONSEN RETREAT AND SPA (SINGAPORE) PTE. LTD.</w:t>
            </w:r>
          </w:p>
        </w:tc>
        <w:tc>
          <w:tcPr>
            <w:tcW w:w="1530" w:type="dxa"/>
            <w:vAlign w:val="bottom"/>
          </w:tcPr>
          <w:p w14:paraId="50B23AA2" w14:textId="58422A00" w:rsidR="00613A86" w:rsidRPr="00704F30" w:rsidRDefault="00613A86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(1,5</w:t>
            </w:r>
            <w:r w:rsidR="00D6059C" w:rsidRPr="00704F30">
              <w:rPr>
                <w:rFonts w:ascii="Angsana New" w:hAnsi="Angsana New" w:hint="cs"/>
                <w:sz w:val="28"/>
                <w:szCs w:val="28"/>
              </w:rPr>
              <w:t>03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08047E5" w14:textId="77777777" w:rsidR="00613A86" w:rsidRPr="00704F30" w:rsidRDefault="00571508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(1,045)</w:t>
            </w:r>
          </w:p>
        </w:tc>
        <w:tc>
          <w:tcPr>
            <w:tcW w:w="1530" w:type="dxa"/>
            <w:vAlign w:val="bottom"/>
          </w:tcPr>
          <w:p w14:paraId="3452FD60" w14:textId="73A5437F" w:rsidR="00613A86" w:rsidRPr="00704F30" w:rsidRDefault="00613A86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1,</w:t>
            </w:r>
            <w:r w:rsidR="00D6059C" w:rsidRPr="00704F30">
              <w:rPr>
                <w:rFonts w:ascii="Angsana New" w:hAnsi="Angsana New" w:hint="cs"/>
                <w:sz w:val="28"/>
                <w:szCs w:val="28"/>
              </w:rPr>
              <w:t>583</w:t>
            </w:r>
          </w:p>
        </w:tc>
        <w:tc>
          <w:tcPr>
            <w:tcW w:w="1530" w:type="dxa"/>
            <w:vAlign w:val="bottom"/>
          </w:tcPr>
          <w:p w14:paraId="6ECF15E7" w14:textId="77777777" w:rsidR="00613A86" w:rsidRPr="00704F30" w:rsidRDefault="00571508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13A86" w:rsidRPr="00704F30" w14:paraId="728C7A8C" w14:textId="77777777">
        <w:trPr>
          <w:trHeight w:val="20"/>
        </w:trPr>
        <w:tc>
          <w:tcPr>
            <w:tcW w:w="2970" w:type="dxa"/>
          </w:tcPr>
          <w:p w14:paraId="17D0FDB5" w14:textId="61C6B52B" w:rsidR="00613A86" w:rsidRPr="00704F30" w:rsidRDefault="00613A86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กรีนสโตน ดีเวลลอปเม้นท์ จำกัด</w:t>
            </w:r>
          </w:p>
        </w:tc>
        <w:tc>
          <w:tcPr>
            <w:tcW w:w="1530" w:type="dxa"/>
            <w:vAlign w:val="bottom"/>
          </w:tcPr>
          <w:p w14:paraId="47A1B543" w14:textId="1A5F74EF" w:rsidR="00613A86" w:rsidRPr="00704F30" w:rsidRDefault="00613A86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="00135626" w:rsidRPr="00704F30">
              <w:rPr>
                <w:rFonts w:ascii="Angsana New" w:hAnsi="Angsana New" w:hint="cs"/>
                <w:sz w:val="28"/>
                <w:szCs w:val="28"/>
              </w:rPr>
              <w:t>77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1B3A123" w14:textId="77777777" w:rsidR="00613A86" w:rsidRPr="00704F30" w:rsidRDefault="00571508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3396E5F" w14:textId="77777777" w:rsidR="00613A86" w:rsidRPr="00704F30" w:rsidRDefault="00571508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4BDDE5" w14:textId="77777777" w:rsidR="00613A86" w:rsidRPr="00704F30" w:rsidRDefault="00571508" w:rsidP="00704F3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13A86" w:rsidRPr="00704F30" w14:paraId="48A866BE" w14:textId="77777777">
        <w:trPr>
          <w:trHeight w:val="20"/>
        </w:trPr>
        <w:tc>
          <w:tcPr>
            <w:tcW w:w="2970" w:type="dxa"/>
          </w:tcPr>
          <w:p w14:paraId="12465455" w14:textId="77777777" w:rsidR="00613A86" w:rsidRPr="00704F30" w:rsidRDefault="00613A86" w:rsidP="00704F30">
            <w:pPr>
              <w:tabs>
                <w:tab w:val="left" w:pos="132"/>
              </w:tabs>
              <w:ind w:left="156" w:right="-2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F1E03F1" w14:textId="229EDE69" w:rsidR="00613A86" w:rsidRPr="00704F30" w:rsidRDefault="00613A86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(1,</w:t>
            </w:r>
            <w:r w:rsidR="00D6059C" w:rsidRPr="00704F30">
              <w:rPr>
                <w:rFonts w:ascii="Angsana New" w:hAnsi="Angsana New" w:hint="cs"/>
                <w:sz w:val="28"/>
                <w:szCs w:val="28"/>
              </w:rPr>
              <w:t>580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D89FDD5" w14:textId="77777777" w:rsidR="00613A86" w:rsidRPr="00704F30" w:rsidRDefault="00571508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(1,045)</w:t>
            </w:r>
          </w:p>
        </w:tc>
        <w:tc>
          <w:tcPr>
            <w:tcW w:w="1530" w:type="dxa"/>
            <w:vAlign w:val="bottom"/>
          </w:tcPr>
          <w:p w14:paraId="21DBA095" w14:textId="50299AF3" w:rsidR="00613A86" w:rsidRPr="00704F30" w:rsidRDefault="00613A86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1,</w:t>
            </w:r>
            <w:r w:rsidR="00D6059C" w:rsidRPr="00704F30">
              <w:rPr>
                <w:rFonts w:ascii="Angsana New" w:hAnsi="Angsana New" w:hint="cs"/>
                <w:sz w:val="28"/>
                <w:szCs w:val="28"/>
              </w:rPr>
              <w:t>583</w:t>
            </w:r>
          </w:p>
        </w:tc>
        <w:tc>
          <w:tcPr>
            <w:tcW w:w="1530" w:type="dxa"/>
            <w:vAlign w:val="bottom"/>
          </w:tcPr>
          <w:p w14:paraId="01AC438F" w14:textId="77777777" w:rsidR="00613A86" w:rsidRPr="00704F30" w:rsidRDefault="00571508" w:rsidP="00704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F7A5DCA" w14:textId="77777777" w:rsidR="00160919" w:rsidRPr="00704F30" w:rsidRDefault="00253DDA" w:rsidP="00704F30">
      <w:pPr>
        <w:pStyle w:val="Style1"/>
        <w:spacing w:after="0"/>
        <w:rPr>
          <w:rFonts w:ascii="Angsana New" w:hAnsi="Angsana New" w:cs="Angsana New"/>
          <w:bCs/>
          <w:cs/>
        </w:rPr>
      </w:pPr>
      <w:r w:rsidRPr="00704F30">
        <w:rPr>
          <w:rFonts w:ascii="Angsana New" w:hAnsi="Angsana New" w:cs="Angsana New" w:hint="cs"/>
          <w:bCs/>
        </w:rPr>
        <w:t>5</w:t>
      </w:r>
      <w:r w:rsidRPr="00704F30">
        <w:rPr>
          <w:rFonts w:ascii="Angsana New" w:hAnsi="Angsana New" w:cs="Angsana New" w:hint="cs"/>
          <w:bCs/>
          <w:cs/>
        </w:rPr>
        <w:t>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ที่ดิน อาคารและอุปกรณ์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025"/>
        <w:gridCol w:w="2025"/>
      </w:tblGrid>
      <w:tr w:rsidR="00616028" w:rsidRPr="00704F30" w14:paraId="589CEC09" w14:textId="77777777" w:rsidTr="00322E4B">
        <w:trPr>
          <w:trHeight w:val="80"/>
        </w:trPr>
        <w:tc>
          <w:tcPr>
            <w:tcW w:w="4932" w:type="dxa"/>
          </w:tcPr>
          <w:p w14:paraId="146D0C44" w14:textId="77777777" w:rsidR="00BB261A" w:rsidRPr="00704F30" w:rsidRDefault="00BB261A" w:rsidP="00704F3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367C462D" w14:textId="77777777" w:rsidR="00BB261A" w:rsidRPr="00704F30" w:rsidRDefault="00BB261A" w:rsidP="00704F30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16028" w:rsidRPr="00704F30" w14:paraId="189A83C6" w14:textId="77777777" w:rsidTr="00322E4B">
        <w:trPr>
          <w:trHeight w:val="80"/>
        </w:trPr>
        <w:tc>
          <w:tcPr>
            <w:tcW w:w="4932" w:type="dxa"/>
          </w:tcPr>
          <w:p w14:paraId="1717FE3F" w14:textId="77777777" w:rsidR="00A21B98" w:rsidRPr="00704F30" w:rsidRDefault="00A21B98" w:rsidP="00704F3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0E817CB9" w14:textId="77777777" w:rsidR="00A21B98" w:rsidRPr="00704F30" w:rsidRDefault="007F771C" w:rsidP="00704F3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616028" w:rsidRPr="00704F30" w14:paraId="075EA10E" w14:textId="77777777" w:rsidTr="00322E4B">
        <w:trPr>
          <w:trHeight w:val="80"/>
        </w:trPr>
        <w:tc>
          <w:tcPr>
            <w:tcW w:w="4932" w:type="dxa"/>
          </w:tcPr>
          <w:p w14:paraId="7ABE101A" w14:textId="77777777" w:rsidR="00AE2903" w:rsidRPr="00704F30" w:rsidRDefault="00AE2903" w:rsidP="00704F30">
            <w:pPr>
              <w:ind w:left="130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14:paraId="687CB918" w14:textId="77777777" w:rsidR="00AE2903" w:rsidRPr="00704F30" w:rsidRDefault="00330CA8" w:rsidP="00704F3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13D5AD1B" w14:textId="77777777" w:rsidR="00AE2903" w:rsidRPr="00704F30" w:rsidRDefault="006A2DFB" w:rsidP="00704F3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616028" w:rsidRPr="00704F30" w14:paraId="40F66F78" w14:textId="77777777" w:rsidTr="00322E4B">
        <w:trPr>
          <w:trHeight w:val="80"/>
        </w:trPr>
        <w:tc>
          <w:tcPr>
            <w:tcW w:w="4932" w:type="dxa"/>
          </w:tcPr>
          <w:p w14:paraId="54554B0F" w14:textId="77777777" w:rsidR="00BB261A" w:rsidRPr="00704F30" w:rsidRDefault="00BB261A" w:rsidP="00704F30">
            <w:pPr>
              <w:ind w:left="51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672D6865" w14:textId="77777777" w:rsidR="00BB261A" w:rsidRPr="00704F30" w:rsidRDefault="00BB261A" w:rsidP="00704F3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25" w:type="dxa"/>
          </w:tcPr>
          <w:p w14:paraId="540AE4C0" w14:textId="77777777" w:rsidR="00BB261A" w:rsidRPr="00704F30" w:rsidRDefault="00DD6246" w:rsidP="00704F3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616028" w:rsidRPr="00704F30" w14:paraId="4BDC28AE" w14:textId="77777777" w:rsidTr="00322E4B">
        <w:trPr>
          <w:trHeight w:val="80"/>
        </w:trPr>
        <w:tc>
          <w:tcPr>
            <w:tcW w:w="4932" w:type="dxa"/>
          </w:tcPr>
          <w:p w14:paraId="491F20A4" w14:textId="77777777" w:rsidR="00DD6246" w:rsidRPr="00704F30" w:rsidRDefault="00DD6246" w:rsidP="00704F30">
            <w:pPr>
              <w:ind w:left="51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025" w:type="dxa"/>
          </w:tcPr>
          <w:p w14:paraId="4A340972" w14:textId="77777777" w:rsidR="00DD6246" w:rsidRPr="00704F30" w:rsidRDefault="00DD6246" w:rsidP="00704F3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</w:tcPr>
          <w:p w14:paraId="495B3A66" w14:textId="77777777" w:rsidR="00DD6246" w:rsidRPr="00704F30" w:rsidRDefault="00DD6246" w:rsidP="00704F30">
            <w:pPr>
              <w:tabs>
                <w:tab w:val="decimal" w:pos="1596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4BE9" w:rsidRPr="00704F30" w14:paraId="771A7F81" w14:textId="77777777" w:rsidTr="00322E4B">
        <w:trPr>
          <w:trHeight w:val="80"/>
        </w:trPr>
        <w:tc>
          <w:tcPr>
            <w:tcW w:w="4932" w:type="dxa"/>
          </w:tcPr>
          <w:p w14:paraId="58117BF1" w14:textId="77777777" w:rsidR="00144BE9" w:rsidRPr="00704F30" w:rsidRDefault="00144BE9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25" w:type="dxa"/>
            <w:vAlign w:val="bottom"/>
          </w:tcPr>
          <w:p w14:paraId="31CCB97F" w14:textId="049DDC09" w:rsidR="00144BE9" w:rsidRPr="00704F30" w:rsidRDefault="006629DF" w:rsidP="00704F30">
            <w:pPr>
              <w:tabs>
                <w:tab w:val="decimal" w:pos="1596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333,</w:t>
            </w:r>
            <w:r w:rsidR="00F56552" w:rsidRPr="00704F30">
              <w:rPr>
                <w:rFonts w:ascii="Angsana New" w:hAnsi="Angsana New" w:hint="cs"/>
                <w:sz w:val="30"/>
                <w:szCs w:val="30"/>
              </w:rPr>
              <w:t>541</w:t>
            </w:r>
          </w:p>
        </w:tc>
        <w:tc>
          <w:tcPr>
            <w:tcW w:w="2025" w:type="dxa"/>
          </w:tcPr>
          <w:p w14:paraId="15F51B06" w14:textId="77777777" w:rsidR="00144BE9" w:rsidRPr="00704F30" w:rsidRDefault="00144BE9" w:rsidP="00704F30">
            <w:pPr>
              <w:tabs>
                <w:tab w:val="decimal" w:pos="1596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320,676</w:t>
            </w:r>
          </w:p>
        </w:tc>
      </w:tr>
      <w:tr w:rsidR="00144BE9" w:rsidRPr="00704F30" w14:paraId="79E65949" w14:textId="77777777" w:rsidTr="00322E4B">
        <w:trPr>
          <w:trHeight w:val="80"/>
        </w:trPr>
        <w:tc>
          <w:tcPr>
            <w:tcW w:w="4932" w:type="dxa"/>
          </w:tcPr>
          <w:p w14:paraId="4E9A7F42" w14:textId="77777777" w:rsidR="00144BE9" w:rsidRPr="00704F30" w:rsidRDefault="00144BE9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8)</w:t>
            </w:r>
          </w:p>
        </w:tc>
        <w:tc>
          <w:tcPr>
            <w:tcW w:w="2025" w:type="dxa"/>
            <w:vAlign w:val="bottom"/>
          </w:tcPr>
          <w:p w14:paraId="1810E983" w14:textId="186FB6B7" w:rsidR="00144BE9" w:rsidRPr="00704F30" w:rsidRDefault="00F56552" w:rsidP="00704F30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418</w:t>
            </w:r>
            <w:r w:rsidR="006629DF" w:rsidRPr="00704F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517</w:t>
            </w:r>
          </w:p>
        </w:tc>
        <w:tc>
          <w:tcPr>
            <w:tcW w:w="2025" w:type="dxa"/>
          </w:tcPr>
          <w:p w14:paraId="5BDAF498" w14:textId="77777777" w:rsidR="00144BE9" w:rsidRPr="00704F30" w:rsidRDefault="00144BE9" w:rsidP="00704F30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434,161</w:t>
            </w:r>
          </w:p>
        </w:tc>
      </w:tr>
      <w:tr w:rsidR="00144BE9" w:rsidRPr="00704F30" w14:paraId="5A1EDE92" w14:textId="77777777" w:rsidTr="00322E4B">
        <w:trPr>
          <w:trHeight w:val="135"/>
        </w:trPr>
        <w:tc>
          <w:tcPr>
            <w:tcW w:w="4932" w:type="dxa"/>
          </w:tcPr>
          <w:p w14:paraId="14FC3F35" w14:textId="77777777" w:rsidR="00144BE9" w:rsidRPr="00704F30" w:rsidRDefault="00144BE9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2C118722" w14:textId="77777777" w:rsidR="00144BE9" w:rsidRPr="00704F30" w:rsidRDefault="006629DF" w:rsidP="00704F30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752,058</w:t>
            </w:r>
          </w:p>
        </w:tc>
        <w:tc>
          <w:tcPr>
            <w:tcW w:w="2025" w:type="dxa"/>
          </w:tcPr>
          <w:p w14:paraId="3779E3A4" w14:textId="77777777" w:rsidR="00144BE9" w:rsidRPr="00704F30" w:rsidRDefault="00144BE9" w:rsidP="00704F30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754,837</w:t>
            </w:r>
          </w:p>
        </w:tc>
      </w:tr>
    </w:tbl>
    <w:p w14:paraId="642FFB9D" w14:textId="77777777" w:rsidR="00EC0F85" w:rsidRDefault="00EC0F85" w:rsidP="00704F30">
      <w:pPr>
        <w:overflowPunct/>
        <w:autoSpaceDE/>
        <w:autoSpaceDN/>
        <w:adjustRightInd/>
        <w:spacing w:before="240"/>
        <w:ind w:left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39BFC91D" w14:textId="77777777" w:rsidR="00EC0F85" w:rsidRDefault="00EC0F8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2BD9F4" w14:textId="1FD4975F" w:rsidR="00316E33" w:rsidRPr="00704F30" w:rsidRDefault="00316E33" w:rsidP="00EC0F85">
      <w:pPr>
        <w:overflowPunct/>
        <w:autoSpaceDE/>
        <w:autoSpaceDN/>
        <w:adjustRightInd/>
        <w:spacing w:before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อาคารและอุปกรณ์สำหรับงวดหกเดือนสิ้นสุดวันที่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>2569</w:t>
      </w:r>
      <w:r w:rsidRPr="00704F3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72"/>
        <w:gridCol w:w="2700"/>
      </w:tblGrid>
      <w:tr w:rsidR="00616028" w:rsidRPr="00704F30" w14:paraId="04FF21DB" w14:textId="77777777" w:rsidTr="00DB76B2">
        <w:trPr>
          <w:trHeight w:val="80"/>
        </w:trPr>
        <w:tc>
          <w:tcPr>
            <w:tcW w:w="6372" w:type="dxa"/>
          </w:tcPr>
          <w:p w14:paraId="67551824" w14:textId="77777777" w:rsidR="00BB261A" w:rsidRPr="00704F30" w:rsidRDefault="00BB261A" w:rsidP="00704F3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468C0741" w14:textId="77777777" w:rsidR="00BB261A" w:rsidRPr="00704F30" w:rsidRDefault="00BB261A" w:rsidP="00704F30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16028" w:rsidRPr="00704F30" w14:paraId="7D4D063D" w14:textId="77777777" w:rsidTr="00DB76B2">
        <w:trPr>
          <w:trHeight w:val="80"/>
        </w:trPr>
        <w:tc>
          <w:tcPr>
            <w:tcW w:w="6372" w:type="dxa"/>
          </w:tcPr>
          <w:p w14:paraId="4AC28ED9" w14:textId="77777777" w:rsidR="00A21B98" w:rsidRPr="00704F30" w:rsidRDefault="00A21B98" w:rsidP="00704F3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24EEEED4" w14:textId="77777777" w:rsidR="00A21B98" w:rsidRPr="00704F30" w:rsidRDefault="00C43DDA" w:rsidP="00704F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                         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ตามวิธีส่วนได้เสีย/                             งบการเงินเฉพาะกิจการ</w:t>
            </w:r>
          </w:p>
        </w:tc>
      </w:tr>
      <w:tr w:rsidR="00616028" w:rsidRPr="00704F30" w14:paraId="725C8435" w14:textId="77777777" w:rsidTr="00DB76B2">
        <w:trPr>
          <w:trHeight w:val="80"/>
        </w:trPr>
        <w:tc>
          <w:tcPr>
            <w:tcW w:w="6372" w:type="dxa"/>
          </w:tcPr>
          <w:p w14:paraId="0EF56074" w14:textId="77777777" w:rsidR="00BB261A" w:rsidRPr="00704F30" w:rsidRDefault="00BB261A" w:rsidP="00704F30">
            <w:pPr>
              <w:ind w:left="5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00" w:type="dxa"/>
          </w:tcPr>
          <w:p w14:paraId="7681F337" w14:textId="77777777" w:rsidR="00BB261A" w:rsidRPr="00704F30" w:rsidRDefault="00AC3124" w:rsidP="00704F30">
            <w:pP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320,676</w:t>
            </w:r>
          </w:p>
        </w:tc>
      </w:tr>
      <w:tr w:rsidR="00616028" w:rsidRPr="00704F30" w14:paraId="05752E8A" w14:textId="77777777" w:rsidTr="00DB76B2">
        <w:trPr>
          <w:trHeight w:val="80"/>
        </w:trPr>
        <w:tc>
          <w:tcPr>
            <w:tcW w:w="6372" w:type="dxa"/>
          </w:tcPr>
          <w:p w14:paraId="6248CF93" w14:textId="77777777" w:rsidR="009E6687" w:rsidRPr="00704F30" w:rsidRDefault="009E6687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700" w:type="dxa"/>
          </w:tcPr>
          <w:p w14:paraId="1E503104" w14:textId="23247FB3" w:rsidR="009E6687" w:rsidRPr="00704F30" w:rsidRDefault="009E6687" w:rsidP="00704F30">
            <w:pP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14,00</w:t>
            </w:r>
            <w:r w:rsidR="00F06DD2" w:rsidRPr="00704F3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616028" w:rsidRPr="00704F30" w14:paraId="7FDCD501" w14:textId="77777777" w:rsidTr="00DB76B2">
        <w:trPr>
          <w:trHeight w:val="80"/>
        </w:trPr>
        <w:tc>
          <w:tcPr>
            <w:tcW w:w="6372" w:type="dxa"/>
          </w:tcPr>
          <w:p w14:paraId="7B870D91" w14:textId="77777777" w:rsidR="009E6687" w:rsidRPr="00704F30" w:rsidRDefault="009E6687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700" w:type="dxa"/>
          </w:tcPr>
          <w:p w14:paraId="07205EAD" w14:textId="77777777" w:rsidR="009E6687" w:rsidRPr="00704F30" w:rsidRDefault="009E6687" w:rsidP="00704F30">
            <w:pP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6,795</w:t>
            </w:r>
          </w:p>
        </w:tc>
      </w:tr>
      <w:tr w:rsidR="00616028" w:rsidRPr="00704F30" w14:paraId="314A1AB5" w14:textId="77777777" w:rsidTr="00DB76B2">
        <w:trPr>
          <w:trHeight w:val="80"/>
        </w:trPr>
        <w:tc>
          <w:tcPr>
            <w:tcW w:w="6372" w:type="dxa"/>
          </w:tcPr>
          <w:p w14:paraId="55E4967A" w14:textId="77777777" w:rsidR="009E6687" w:rsidRPr="00704F30" w:rsidRDefault="009E6687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ค่าเสื่อมราคาที่รับรู้เป็นสินทรัพย์</w:t>
            </w:r>
          </w:p>
        </w:tc>
        <w:tc>
          <w:tcPr>
            <w:tcW w:w="2700" w:type="dxa"/>
          </w:tcPr>
          <w:p w14:paraId="3D6D9DC3" w14:textId="77777777" w:rsidR="009E6687" w:rsidRPr="00704F30" w:rsidRDefault="009E6687" w:rsidP="00704F30">
            <w:pP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3,814</w:t>
            </w:r>
          </w:p>
        </w:tc>
      </w:tr>
      <w:tr w:rsidR="00CD2F9E" w:rsidRPr="00704F30" w14:paraId="7FC9A35D" w14:textId="77777777" w:rsidTr="00DB76B2">
        <w:trPr>
          <w:trHeight w:val="80"/>
        </w:trPr>
        <w:tc>
          <w:tcPr>
            <w:tcW w:w="6372" w:type="dxa"/>
          </w:tcPr>
          <w:p w14:paraId="02EF5591" w14:textId="2F1E6213" w:rsidR="00CD2F9E" w:rsidRPr="00704F30" w:rsidRDefault="00D00EAA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="003B27BC">
              <w:rPr>
                <w:rFonts w:ascii="Angsana New" w:hAnsi="Angsana New"/>
                <w:sz w:val="30"/>
                <w:szCs w:val="30"/>
              </w:rPr>
              <w:t>-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</w:t>
            </w:r>
            <w:r w:rsidR="003B27B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ตามบัญชี ณ วันที่จำหน่าย</w:t>
            </w:r>
          </w:p>
        </w:tc>
        <w:tc>
          <w:tcPr>
            <w:tcW w:w="2700" w:type="dxa"/>
          </w:tcPr>
          <w:p w14:paraId="32B25DEA" w14:textId="233D2F58" w:rsidR="00CD2F9E" w:rsidRPr="00704F30" w:rsidRDefault="00CD2F9E" w:rsidP="00704F30">
            <w:pP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(21</w:t>
            </w:r>
            <w:r w:rsidR="00F06DD2" w:rsidRPr="00704F30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C1353" w:rsidRPr="00704F30" w14:paraId="3A59369C" w14:textId="77777777" w:rsidTr="00DB76B2">
        <w:trPr>
          <w:trHeight w:val="80"/>
        </w:trPr>
        <w:tc>
          <w:tcPr>
            <w:tcW w:w="6372" w:type="dxa"/>
          </w:tcPr>
          <w:p w14:paraId="758D10F5" w14:textId="55FB39DD" w:rsidR="007C1353" w:rsidRPr="00704F30" w:rsidRDefault="007C1353" w:rsidP="00704F30">
            <w:pPr>
              <w:ind w:left="232" w:right="-43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- </w:t>
            </w:r>
            <w:r w:rsidR="003B27BC" w:rsidRPr="00704F30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3B27B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ตามบัญชี ณ วันที่ตัดจำหน่าย</w:t>
            </w:r>
          </w:p>
        </w:tc>
        <w:tc>
          <w:tcPr>
            <w:tcW w:w="2700" w:type="dxa"/>
            <w:vAlign w:val="bottom"/>
          </w:tcPr>
          <w:p w14:paraId="3FD06FAE" w14:textId="77777777" w:rsidR="007C1353" w:rsidRPr="00704F30" w:rsidRDefault="007C1353" w:rsidP="00704F30">
            <w:pP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(53)</w:t>
            </w:r>
          </w:p>
        </w:tc>
      </w:tr>
      <w:tr w:rsidR="007C1353" w:rsidRPr="00704F30" w14:paraId="7B1D2A4D" w14:textId="77777777" w:rsidTr="00DB76B2">
        <w:trPr>
          <w:trHeight w:val="80"/>
        </w:trPr>
        <w:tc>
          <w:tcPr>
            <w:tcW w:w="6372" w:type="dxa"/>
          </w:tcPr>
          <w:p w14:paraId="0B90D4B1" w14:textId="77777777" w:rsidR="007C1353" w:rsidRPr="00704F30" w:rsidRDefault="007C1353" w:rsidP="00704F30">
            <w:pPr>
              <w:ind w:left="232" w:right="-43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  <w:vAlign w:val="bottom"/>
          </w:tcPr>
          <w:p w14:paraId="4E3C51DB" w14:textId="77777777" w:rsidR="007C1353" w:rsidRPr="00704F30" w:rsidRDefault="007C1353" w:rsidP="00704F30">
            <w:pPr>
              <w:pBdr>
                <w:bottom w:val="sing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(11,484)</w:t>
            </w:r>
          </w:p>
        </w:tc>
      </w:tr>
      <w:tr w:rsidR="007C1353" w:rsidRPr="00704F30" w14:paraId="712225EC" w14:textId="77777777" w:rsidTr="00DB76B2">
        <w:trPr>
          <w:trHeight w:val="80"/>
        </w:trPr>
        <w:tc>
          <w:tcPr>
            <w:tcW w:w="6372" w:type="dxa"/>
          </w:tcPr>
          <w:p w14:paraId="28ECD3D2" w14:textId="77777777" w:rsidR="007C1353" w:rsidRPr="00704F30" w:rsidRDefault="007C1353" w:rsidP="00704F30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00" w:type="dxa"/>
            <w:vAlign w:val="bottom"/>
          </w:tcPr>
          <w:p w14:paraId="2086DEE8" w14:textId="44A721FC" w:rsidR="007C1353" w:rsidRPr="00704F30" w:rsidRDefault="007C1353" w:rsidP="00704F30">
            <w:pPr>
              <w:pBdr>
                <w:bottom w:val="doub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333,</w:t>
            </w:r>
            <w:r w:rsidR="00F56552" w:rsidRPr="00704F30">
              <w:rPr>
                <w:rFonts w:ascii="Angsana New" w:hAnsi="Angsana New" w:hint="cs"/>
                <w:sz w:val="30"/>
                <w:szCs w:val="30"/>
              </w:rPr>
              <w:t>541</w:t>
            </w:r>
          </w:p>
        </w:tc>
      </w:tr>
    </w:tbl>
    <w:p w14:paraId="4615BF0D" w14:textId="477C80F1" w:rsidR="00A91FC4" w:rsidRPr="00704F30" w:rsidRDefault="000D4552" w:rsidP="00704F30">
      <w:pPr>
        <w:tabs>
          <w:tab w:val="left" w:pos="900"/>
          <w:tab w:val="left" w:pos="2160"/>
          <w:tab w:val="left" w:pos="28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</w:r>
      <w:r w:rsidRPr="00704F30">
        <w:rPr>
          <w:rFonts w:ascii="Angsana New" w:hAnsi="Angsana New" w:hint="cs"/>
          <w:spacing w:val="-6"/>
          <w:sz w:val="32"/>
          <w:szCs w:val="32"/>
          <w:cs/>
        </w:rPr>
        <w:t>บริษัทฯได้นำสินทรัพย์มูลค่าสุทธิตามบัญชีจำนวนประมาณ</w:t>
      </w:r>
      <w:r w:rsidRPr="00704F30">
        <w:rPr>
          <w:rFonts w:ascii="Angsana New" w:hAnsi="Angsana New" w:hint="cs"/>
          <w:spacing w:val="-6"/>
          <w:sz w:val="32"/>
          <w:szCs w:val="32"/>
        </w:rPr>
        <w:t xml:space="preserve"> 8</w:t>
      </w:r>
      <w:r w:rsidR="00EF57EB" w:rsidRPr="00704F30">
        <w:rPr>
          <w:rFonts w:ascii="Angsana New" w:hAnsi="Angsana New" w:hint="cs"/>
          <w:spacing w:val="-6"/>
          <w:sz w:val="32"/>
          <w:szCs w:val="32"/>
        </w:rPr>
        <w:t>4</w:t>
      </w:r>
      <w:r w:rsidRPr="00704F3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04F3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704F30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704F3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pacing w:val="-6"/>
          <w:sz w:val="32"/>
          <w:szCs w:val="32"/>
        </w:rPr>
        <w:t xml:space="preserve">2568: 86 </w:t>
      </w:r>
      <w:r w:rsidRPr="00704F30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          ระหว่างกาลข้อ </w:t>
      </w:r>
      <w:r w:rsidRPr="00704F30">
        <w:rPr>
          <w:rFonts w:ascii="Angsana New" w:hAnsi="Angsana New" w:hint="cs"/>
          <w:sz w:val="32"/>
          <w:szCs w:val="32"/>
        </w:rPr>
        <w:t>7</w:t>
      </w:r>
    </w:p>
    <w:p w14:paraId="4B4F3A5A" w14:textId="77777777" w:rsidR="001C510B" w:rsidRPr="00704F30" w:rsidRDefault="00391E0D" w:rsidP="00704F30">
      <w:pPr>
        <w:pStyle w:val="Style1"/>
        <w:spacing w:before="120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6.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เจ้าหนี้การค้าและเจ้าหนี้หมุนเวียนอื่น</w:t>
      </w:r>
      <w:r w:rsidRPr="00704F30">
        <w:rPr>
          <w:rFonts w:ascii="Angsana New" w:hAnsi="Angsana New" w:cs="Angsana New" w:hint="cs"/>
          <w:bCs/>
        </w:rPr>
        <w:t xml:space="preserve"> 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616028" w:rsidRPr="00704F30" w14:paraId="7A7EC69C" w14:textId="77777777" w:rsidTr="004B2105">
        <w:trPr>
          <w:trHeight w:val="64"/>
        </w:trPr>
        <w:tc>
          <w:tcPr>
            <w:tcW w:w="4860" w:type="dxa"/>
          </w:tcPr>
          <w:p w14:paraId="397E665D" w14:textId="77777777" w:rsidR="00A85901" w:rsidRPr="00704F30" w:rsidRDefault="00A85901" w:rsidP="00704F3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4129C531" w14:textId="77777777" w:rsidR="00A85901" w:rsidRPr="00704F30" w:rsidRDefault="00A85901" w:rsidP="00704F3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6028" w:rsidRPr="00704F30" w14:paraId="0EB2A380" w14:textId="77777777" w:rsidTr="004B2105">
        <w:trPr>
          <w:trHeight w:val="397"/>
        </w:trPr>
        <w:tc>
          <w:tcPr>
            <w:tcW w:w="4860" w:type="dxa"/>
          </w:tcPr>
          <w:p w14:paraId="6C963865" w14:textId="77777777" w:rsidR="00B85C03" w:rsidRPr="00704F30" w:rsidRDefault="00B85C03" w:rsidP="00704F3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59FE5FEB" w14:textId="77777777" w:rsidR="00B85C03" w:rsidRPr="00704F30" w:rsidRDefault="00C43DDA" w:rsidP="00704F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704F30" w14:paraId="73AF87ED" w14:textId="77777777" w:rsidTr="004B2105">
        <w:trPr>
          <w:trHeight w:val="397"/>
        </w:trPr>
        <w:tc>
          <w:tcPr>
            <w:tcW w:w="4860" w:type="dxa"/>
          </w:tcPr>
          <w:p w14:paraId="763712E7" w14:textId="77777777" w:rsidR="00A85901" w:rsidRPr="00704F30" w:rsidRDefault="00A85901" w:rsidP="00704F30">
            <w:pPr>
              <w:tabs>
                <w:tab w:val="left" w:pos="153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39DD2AF8" w14:textId="77777777" w:rsidR="00A85901" w:rsidRPr="00704F30" w:rsidRDefault="00330CA8" w:rsidP="00704F30">
            <w:pPr>
              <w:pBdr>
                <w:bottom w:val="single" w:sz="4" w:space="1" w:color="auto"/>
              </w:pBdr>
              <w:tabs>
                <w:tab w:val="left" w:pos="4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74C63A17" w14:textId="77777777" w:rsidR="00A85901" w:rsidRPr="00704F30" w:rsidRDefault="006A2DFB" w:rsidP="00704F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616028" w:rsidRPr="00704F30" w14:paraId="0AE155F1" w14:textId="77777777" w:rsidTr="004B2105">
        <w:trPr>
          <w:trHeight w:val="397"/>
        </w:trPr>
        <w:tc>
          <w:tcPr>
            <w:tcW w:w="4860" w:type="dxa"/>
          </w:tcPr>
          <w:p w14:paraId="2FFE8DCD" w14:textId="77777777" w:rsidR="00A85901" w:rsidRPr="00704F30" w:rsidRDefault="00A85901" w:rsidP="00704F3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5392D14E" w14:textId="77777777" w:rsidR="00A85901" w:rsidRPr="00704F30" w:rsidRDefault="00A85901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42748363" w14:textId="77777777" w:rsidR="00A85901" w:rsidRPr="00704F30" w:rsidRDefault="00A85901" w:rsidP="00704F30">
            <w:pPr>
              <w:ind w:left="-198" w:right="-19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pacing w:val="-8"/>
                <w:sz w:val="32"/>
                <w:szCs w:val="32"/>
              </w:rPr>
              <w:t>(</w:t>
            </w:r>
            <w:r w:rsidRPr="00704F3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ตรวจสอบแล้ว</w:t>
            </w:r>
            <w:r w:rsidRPr="00704F30">
              <w:rPr>
                <w:rFonts w:ascii="Angsana New" w:hAnsi="Angsana New" w:hint="cs"/>
                <w:spacing w:val="-8"/>
                <w:sz w:val="32"/>
                <w:szCs w:val="32"/>
              </w:rPr>
              <w:t>)</w:t>
            </w:r>
          </w:p>
        </w:tc>
      </w:tr>
      <w:tr w:rsidR="004B2105" w:rsidRPr="00704F30" w14:paraId="7166066A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01AAC463" w14:textId="77777777" w:rsidR="004B2105" w:rsidRPr="00704F30" w:rsidRDefault="004B2105" w:rsidP="00704F30">
            <w:pPr>
              <w:ind w:left="246" w:right="-192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2115" w:type="dxa"/>
            <w:vAlign w:val="bottom"/>
          </w:tcPr>
          <w:p w14:paraId="0F3CC889" w14:textId="0B8DB5D1" w:rsidR="004B2105" w:rsidRPr="00704F30" w:rsidRDefault="00D43EB7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41</w:t>
            </w:r>
          </w:p>
        </w:tc>
        <w:tc>
          <w:tcPr>
            <w:tcW w:w="2115" w:type="dxa"/>
            <w:vAlign w:val="bottom"/>
          </w:tcPr>
          <w:p w14:paraId="29E5D696" w14:textId="77777777" w:rsidR="004B2105" w:rsidRPr="00704F30" w:rsidRDefault="004B2105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</w:tr>
      <w:tr w:rsidR="004B2105" w:rsidRPr="00704F30" w14:paraId="038CFF30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72110D1C" w14:textId="77777777" w:rsidR="004B2105" w:rsidRPr="00704F30" w:rsidRDefault="004B2105" w:rsidP="00704F30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  <w:vAlign w:val="bottom"/>
          </w:tcPr>
          <w:p w14:paraId="1330EE13" w14:textId="546DBC2A" w:rsidR="004B2105" w:rsidRPr="00704F30" w:rsidRDefault="004B2105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2,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170</w:t>
            </w:r>
          </w:p>
        </w:tc>
        <w:tc>
          <w:tcPr>
            <w:tcW w:w="2115" w:type="dxa"/>
            <w:vAlign w:val="bottom"/>
          </w:tcPr>
          <w:p w14:paraId="572A0EF7" w14:textId="77777777" w:rsidR="004B2105" w:rsidRPr="00704F30" w:rsidRDefault="004B2105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2,271</w:t>
            </w:r>
          </w:p>
        </w:tc>
      </w:tr>
      <w:tr w:rsidR="004B2105" w:rsidRPr="00704F30" w14:paraId="2B094D17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532685AA" w14:textId="77777777" w:rsidR="004B2105" w:rsidRPr="00704F30" w:rsidRDefault="004B2105" w:rsidP="00704F30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2115" w:type="dxa"/>
            <w:vAlign w:val="bottom"/>
          </w:tcPr>
          <w:p w14:paraId="07E2B190" w14:textId="77777777" w:rsidR="004B2105" w:rsidRPr="00704F30" w:rsidRDefault="004B2105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1,138</w:t>
            </w:r>
          </w:p>
        </w:tc>
        <w:tc>
          <w:tcPr>
            <w:tcW w:w="2115" w:type="dxa"/>
            <w:vAlign w:val="bottom"/>
          </w:tcPr>
          <w:p w14:paraId="1EC29CE2" w14:textId="77777777" w:rsidR="004B2105" w:rsidRPr="00704F30" w:rsidRDefault="004B2105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4,969</w:t>
            </w:r>
          </w:p>
        </w:tc>
      </w:tr>
      <w:tr w:rsidR="004B2105" w:rsidRPr="00704F30" w14:paraId="333445FC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1EDF2DAB" w14:textId="77777777" w:rsidR="004B2105" w:rsidRPr="00704F30" w:rsidRDefault="004B2105" w:rsidP="00704F30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115" w:type="dxa"/>
            <w:vAlign w:val="bottom"/>
          </w:tcPr>
          <w:p w14:paraId="72E7C971" w14:textId="728426B1" w:rsidR="004B2105" w:rsidRPr="00704F30" w:rsidRDefault="004B2105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65</w:t>
            </w:r>
            <w:r w:rsidR="007E2ACB" w:rsidRPr="00704F3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2115" w:type="dxa"/>
            <w:vAlign w:val="bottom"/>
          </w:tcPr>
          <w:p w14:paraId="4127E977" w14:textId="77777777" w:rsidR="004B2105" w:rsidRPr="00704F30" w:rsidRDefault="004B2105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696</w:t>
            </w:r>
          </w:p>
        </w:tc>
      </w:tr>
      <w:tr w:rsidR="00297B7D" w:rsidRPr="00704F30" w14:paraId="248BF6AE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580D2D2A" w14:textId="3875669D" w:rsidR="00297B7D" w:rsidRPr="00704F30" w:rsidRDefault="00E50166" w:rsidP="00704F30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- กิจการที่เกี่ยวข้องกัน (หมายเหตุ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2115" w:type="dxa"/>
            <w:vAlign w:val="bottom"/>
          </w:tcPr>
          <w:p w14:paraId="0C8A8585" w14:textId="3D38208D" w:rsidR="00297B7D" w:rsidRPr="00704F30" w:rsidRDefault="00D43EB7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  <w:tc>
          <w:tcPr>
            <w:tcW w:w="2115" w:type="dxa"/>
            <w:vAlign w:val="bottom"/>
          </w:tcPr>
          <w:p w14:paraId="3930E9F4" w14:textId="2D458782" w:rsidR="00297B7D" w:rsidRPr="00704F30" w:rsidRDefault="00D43EB7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B2105" w:rsidRPr="00704F30" w14:paraId="5904E5E4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776DA085" w14:textId="48E67ABB" w:rsidR="004B2105" w:rsidRPr="00704F30" w:rsidRDefault="004854B1" w:rsidP="00704F30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2115" w:type="dxa"/>
            <w:vAlign w:val="bottom"/>
          </w:tcPr>
          <w:p w14:paraId="43B41590" w14:textId="5227D78A" w:rsidR="004B2105" w:rsidRPr="00704F30" w:rsidRDefault="004B2105" w:rsidP="00704F30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7,1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115" w:type="dxa"/>
            <w:vAlign w:val="bottom"/>
          </w:tcPr>
          <w:p w14:paraId="6EAC09E7" w14:textId="77777777" w:rsidR="004B2105" w:rsidRPr="00704F30" w:rsidRDefault="004B2105" w:rsidP="00704F30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7,825</w:t>
            </w:r>
          </w:p>
        </w:tc>
      </w:tr>
      <w:tr w:rsidR="004B2105" w:rsidRPr="00704F30" w14:paraId="155254AA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2BF44926" w14:textId="77777777" w:rsidR="004B2105" w:rsidRPr="00704F30" w:rsidRDefault="004B2105" w:rsidP="00704F30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115" w:type="dxa"/>
            <w:vAlign w:val="bottom"/>
          </w:tcPr>
          <w:p w14:paraId="55A7112B" w14:textId="15950F7D" w:rsidR="004B2105" w:rsidRPr="00704F30" w:rsidRDefault="004B2105" w:rsidP="00704F30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11,19</w:t>
            </w:r>
            <w:r w:rsidR="004F5583" w:rsidRPr="00704F3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115" w:type="dxa"/>
            <w:vAlign w:val="bottom"/>
          </w:tcPr>
          <w:p w14:paraId="054A7AB6" w14:textId="77777777" w:rsidR="004B2105" w:rsidRPr="00704F30" w:rsidRDefault="004B2105" w:rsidP="00704F30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15,788</w:t>
            </w:r>
          </w:p>
        </w:tc>
      </w:tr>
    </w:tbl>
    <w:p w14:paraId="1286A83F" w14:textId="77777777" w:rsidR="00854088" w:rsidRPr="00704F30" w:rsidRDefault="00391E0D" w:rsidP="00704F30">
      <w:pPr>
        <w:pStyle w:val="Style1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lastRenderedPageBreak/>
        <w:t>7.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เงินกู้ยืมระยะยาวจากสถาบันการเงิน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3D4F19" w:rsidRPr="00704F30" w14:paraId="45F3F971" w14:textId="77777777" w:rsidTr="009A74D3">
        <w:trPr>
          <w:trHeight w:val="405"/>
          <w:tblHeader/>
        </w:trPr>
        <w:tc>
          <w:tcPr>
            <w:tcW w:w="4860" w:type="dxa"/>
          </w:tcPr>
          <w:p w14:paraId="52F12BFD" w14:textId="77777777" w:rsidR="003D4F19" w:rsidRPr="00704F30" w:rsidRDefault="003D4F19" w:rsidP="00704F3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</w:tcPr>
          <w:p w14:paraId="09315E1B" w14:textId="77777777" w:rsidR="003D4F19" w:rsidRPr="00704F30" w:rsidRDefault="003D4F19" w:rsidP="00704F3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63C2A" w:rsidRPr="00704F30" w14:paraId="1D6D0493" w14:textId="77777777" w:rsidTr="009A74D3">
        <w:trPr>
          <w:tblHeader/>
        </w:trPr>
        <w:tc>
          <w:tcPr>
            <w:tcW w:w="4860" w:type="dxa"/>
          </w:tcPr>
          <w:p w14:paraId="3BB53067" w14:textId="77777777" w:rsidR="00563C2A" w:rsidRPr="00704F30" w:rsidRDefault="00563C2A" w:rsidP="00704F3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</w:tcPr>
          <w:p w14:paraId="310EBCC8" w14:textId="77777777" w:rsidR="00563C2A" w:rsidRPr="00704F30" w:rsidRDefault="00563C2A" w:rsidP="00704F3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งบการเงินที่แสดงเงินลงทุนตามวิธีส่วนได้เสีย/                             งบการเงินเฉพาะกิจการ</w:t>
            </w:r>
          </w:p>
        </w:tc>
      </w:tr>
      <w:tr w:rsidR="00480020" w:rsidRPr="00704F30" w14:paraId="0FAF1795" w14:textId="77777777" w:rsidTr="009A74D3">
        <w:tc>
          <w:tcPr>
            <w:tcW w:w="4860" w:type="dxa"/>
          </w:tcPr>
          <w:p w14:paraId="7A552C8D" w14:textId="77777777" w:rsidR="00480020" w:rsidRPr="00704F30" w:rsidDel="00815A67" w:rsidRDefault="00480020" w:rsidP="00704F30">
            <w:pPr>
              <w:ind w:left="288" w:right="-831" w:hanging="245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309B236C" w14:textId="77777777" w:rsidR="00480020" w:rsidRPr="00704F30" w:rsidRDefault="00330CA8" w:rsidP="00704F30">
            <w:pPr>
              <w:pBdr>
                <w:bottom w:val="single" w:sz="4" w:space="1" w:color="auto"/>
              </w:pBdr>
              <w:tabs>
                <w:tab w:val="left" w:pos="4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4AAAA5FF" w14:textId="77777777" w:rsidR="00480020" w:rsidRPr="00704F30" w:rsidRDefault="008C2343" w:rsidP="00704F30">
            <w:pPr>
              <w:pBdr>
                <w:bottom w:val="single" w:sz="4" w:space="1" w:color="auto"/>
              </w:pBdr>
              <w:tabs>
                <w:tab w:val="left" w:pos="4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AF5523" w:rsidRPr="00704F30" w14:paraId="5764C727" w14:textId="77777777" w:rsidTr="009A74D3">
        <w:tc>
          <w:tcPr>
            <w:tcW w:w="4860" w:type="dxa"/>
          </w:tcPr>
          <w:p w14:paraId="4B2870D7" w14:textId="77777777" w:rsidR="00AF5523" w:rsidRPr="00704F30" w:rsidDel="00815A67" w:rsidRDefault="00AF5523" w:rsidP="00704F30">
            <w:pPr>
              <w:ind w:left="288" w:right="-831" w:hanging="245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97DCD68" w14:textId="77777777" w:rsidR="00AF5523" w:rsidRPr="00704F30" w:rsidRDefault="00AF5523" w:rsidP="00704F30">
            <w:pPr>
              <w:tabs>
                <w:tab w:val="left" w:pos="4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A3DFECD" w14:textId="77777777" w:rsidR="00AF5523" w:rsidRPr="00704F30" w:rsidRDefault="00AF5523" w:rsidP="00704F30">
            <w:pPr>
              <w:tabs>
                <w:tab w:val="left" w:pos="4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04D3E" w:rsidRPr="00704F30" w14:paraId="50D07082" w14:textId="77777777" w:rsidTr="009A74D3">
        <w:tc>
          <w:tcPr>
            <w:tcW w:w="4860" w:type="dxa"/>
          </w:tcPr>
          <w:p w14:paraId="50390459" w14:textId="4F3DFAB1" w:rsidR="00304D3E" w:rsidRPr="00704F30" w:rsidRDefault="00304D3E" w:rsidP="00704F30">
            <w:pPr>
              <w:ind w:left="288" w:right="-831" w:hanging="288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15" w:type="dxa"/>
            <w:vAlign w:val="bottom"/>
          </w:tcPr>
          <w:p w14:paraId="3668BABA" w14:textId="77777777" w:rsidR="00304D3E" w:rsidRPr="00704F30" w:rsidRDefault="00304D3E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29,520</w:t>
            </w:r>
          </w:p>
        </w:tc>
        <w:tc>
          <w:tcPr>
            <w:tcW w:w="2115" w:type="dxa"/>
            <w:vAlign w:val="bottom"/>
          </w:tcPr>
          <w:p w14:paraId="6AD036BA" w14:textId="77777777" w:rsidR="00304D3E" w:rsidRPr="00704F30" w:rsidRDefault="00304D3E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36,221</w:t>
            </w:r>
          </w:p>
        </w:tc>
      </w:tr>
      <w:tr w:rsidR="00622EA4" w:rsidRPr="00704F30" w14:paraId="1A495F71" w14:textId="77777777" w:rsidTr="009A74D3">
        <w:tc>
          <w:tcPr>
            <w:tcW w:w="4860" w:type="dxa"/>
          </w:tcPr>
          <w:p w14:paraId="67791DA4" w14:textId="77777777" w:rsidR="00622EA4" w:rsidRPr="00704F30" w:rsidRDefault="00622EA4" w:rsidP="00704F30">
            <w:pPr>
              <w:tabs>
                <w:tab w:val="decimal" w:pos="1584"/>
              </w:tabs>
              <w:ind w:left="288" w:hanging="28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ค่าธรรมเนียมในการกู้ยืมเงินรอตัดจำหน่าย</w:t>
            </w:r>
          </w:p>
        </w:tc>
        <w:tc>
          <w:tcPr>
            <w:tcW w:w="2115" w:type="dxa"/>
            <w:vAlign w:val="bottom"/>
          </w:tcPr>
          <w:p w14:paraId="2C73046E" w14:textId="77777777" w:rsidR="00622EA4" w:rsidRPr="00704F30" w:rsidRDefault="00622EA4" w:rsidP="00704F30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(167)</w:t>
            </w:r>
          </w:p>
        </w:tc>
        <w:tc>
          <w:tcPr>
            <w:tcW w:w="2115" w:type="dxa"/>
            <w:vAlign w:val="bottom"/>
          </w:tcPr>
          <w:p w14:paraId="537DC05C" w14:textId="77777777" w:rsidR="00622EA4" w:rsidRPr="00704F30" w:rsidRDefault="00622EA4" w:rsidP="00704F30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(258)</w:t>
            </w:r>
          </w:p>
        </w:tc>
      </w:tr>
      <w:tr w:rsidR="00304D3E" w:rsidRPr="00704F30" w14:paraId="1D036595" w14:textId="77777777" w:rsidTr="009A74D3">
        <w:tc>
          <w:tcPr>
            <w:tcW w:w="4860" w:type="dxa"/>
          </w:tcPr>
          <w:p w14:paraId="0BDF399C" w14:textId="77777777" w:rsidR="00304D3E" w:rsidRPr="00704F30" w:rsidRDefault="009C3F27" w:rsidP="00704F30">
            <w:pPr>
              <w:ind w:left="288" w:right="-831" w:hanging="28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0DB1DB0F" w14:textId="77777777" w:rsidR="00304D3E" w:rsidRPr="00704F30" w:rsidRDefault="00304D3E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29,353</w:t>
            </w:r>
          </w:p>
        </w:tc>
        <w:tc>
          <w:tcPr>
            <w:tcW w:w="2115" w:type="dxa"/>
            <w:vAlign w:val="bottom"/>
          </w:tcPr>
          <w:p w14:paraId="7B2D8990" w14:textId="77777777" w:rsidR="00304D3E" w:rsidRPr="00704F30" w:rsidRDefault="00BA6BE8" w:rsidP="00704F30">
            <w:pP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35,963</w:t>
            </w:r>
          </w:p>
        </w:tc>
      </w:tr>
      <w:tr w:rsidR="00304D3E" w:rsidRPr="00704F30" w14:paraId="26BBF1E0" w14:textId="77777777" w:rsidTr="009A74D3">
        <w:tc>
          <w:tcPr>
            <w:tcW w:w="4860" w:type="dxa"/>
          </w:tcPr>
          <w:p w14:paraId="265CB9CE" w14:textId="77777777" w:rsidR="00304D3E" w:rsidRPr="00704F30" w:rsidRDefault="00304D3E" w:rsidP="00704F30">
            <w:pPr>
              <w:ind w:left="288" w:right="-831" w:hanging="288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4E50E1E9" w14:textId="77777777" w:rsidR="00304D3E" w:rsidRPr="00704F30" w:rsidRDefault="00304D3E" w:rsidP="00704F30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(13,806)</w:t>
            </w:r>
          </w:p>
        </w:tc>
        <w:tc>
          <w:tcPr>
            <w:tcW w:w="2115" w:type="dxa"/>
            <w:vAlign w:val="bottom"/>
          </w:tcPr>
          <w:p w14:paraId="0FF78BD4" w14:textId="77777777" w:rsidR="00304D3E" w:rsidRPr="00704F30" w:rsidRDefault="00304D3E" w:rsidP="00704F30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(13,362)</w:t>
            </w:r>
          </w:p>
        </w:tc>
      </w:tr>
      <w:tr w:rsidR="00304D3E" w:rsidRPr="00704F30" w14:paraId="6DFDF5E3" w14:textId="77777777" w:rsidTr="009A74D3">
        <w:tc>
          <w:tcPr>
            <w:tcW w:w="4860" w:type="dxa"/>
          </w:tcPr>
          <w:p w14:paraId="133AD826" w14:textId="77777777" w:rsidR="00304D3E" w:rsidRPr="00704F30" w:rsidRDefault="00304D3E" w:rsidP="00704F30">
            <w:pPr>
              <w:ind w:left="288" w:right="-18" w:hanging="288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สุทธิจาก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             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5382DF01" w14:textId="77777777" w:rsidR="00304D3E" w:rsidRPr="00704F30" w:rsidRDefault="00304D3E" w:rsidP="00704F30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15,547</w:t>
            </w:r>
          </w:p>
        </w:tc>
        <w:tc>
          <w:tcPr>
            <w:tcW w:w="2115" w:type="dxa"/>
            <w:vAlign w:val="bottom"/>
          </w:tcPr>
          <w:p w14:paraId="5EB201DA" w14:textId="77777777" w:rsidR="00304D3E" w:rsidRPr="00704F30" w:rsidRDefault="00BA6BE8" w:rsidP="00704F30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22,601</w:t>
            </w:r>
          </w:p>
        </w:tc>
      </w:tr>
    </w:tbl>
    <w:p w14:paraId="42CF02AC" w14:textId="63C95D45" w:rsidR="008104FE" w:rsidRPr="00704F30" w:rsidRDefault="008104FE" w:rsidP="00EC0F85">
      <w:pPr>
        <w:spacing w:before="240" w:after="120"/>
        <w:ind w:left="605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04F30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การเปลี่ยนแปลงของบัญชีเงินกู้ยืมระยะยาวจาก</w:t>
      </w:r>
      <w:r w:rsidRPr="00704F30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Pr="00704F30">
        <w:rPr>
          <w:rFonts w:ascii="Angsana New" w:hAnsi="Angsana New" w:hint="cs"/>
          <w:sz w:val="32"/>
          <w:szCs w:val="32"/>
          <w:cs/>
        </w:rPr>
        <w:t>หก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>2569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8104FE" w:rsidRPr="00704F30" w14:paraId="78269360" w14:textId="77777777" w:rsidTr="00274B51">
        <w:tc>
          <w:tcPr>
            <w:tcW w:w="9180" w:type="dxa"/>
            <w:gridSpan w:val="2"/>
          </w:tcPr>
          <w:p w14:paraId="1AA6480B" w14:textId="77777777" w:rsidR="008104FE" w:rsidRPr="00704F30" w:rsidRDefault="008104FE" w:rsidP="00704F3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104FE" w:rsidRPr="00704F30" w14:paraId="3B110B5F" w14:textId="77777777" w:rsidTr="00274B51">
        <w:tc>
          <w:tcPr>
            <w:tcW w:w="6390" w:type="dxa"/>
          </w:tcPr>
          <w:p w14:paraId="7AF0D1B7" w14:textId="77777777" w:rsidR="008104FE" w:rsidRPr="00704F30" w:rsidRDefault="008104FE" w:rsidP="00704F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03AA65D3" w14:textId="77777777" w:rsidR="008104FE" w:rsidRPr="00704F30" w:rsidRDefault="008104FE" w:rsidP="00704F3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br/>
              <w:t>ตามวิธีส่วนได้เสีย/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8104FE" w:rsidRPr="00704F30" w14:paraId="52F1898C" w14:textId="77777777" w:rsidTr="00274B51">
        <w:tc>
          <w:tcPr>
            <w:tcW w:w="6390" w:type="dxa"/>
          </w:tcPr>
          <w:p w14:paraId="17EE0C70" w14:textId="77777777" w:rsidR="008104FE" w:rsidRPr="00704F30" w:rsidRDefault="008104FE" w:rsidP="00704F30">
            <w:pPr>
              <w:ind w:left="7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0" w:type="dxa"/>
          </w:tcPr>
          <w:p w14:paraId="225FDEC2" w14:textId="77777777" w:rsidR="008104FE" w:rsidRPr="00704F30" w:rsidRDefault="008104FE" w:rsidP="00704F3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pacing w:val="-4"/>
                <w:sz w:val="32"/>
                <w:szCs w:val="32"/>
              </w:rPr>
              <w:t>35,963</w:t>
            </w:r>
          </w:p>
        </w:tc>
      </w:tr>
      <w:tr w:rsidR="008104FE" w:rsidRPr="00704F30" w14:paraId="1216B776" w14:textId="77777777" w:rsidTr="00274B51">
        <w:tc>
          <w:tcPr>
            <w:tcW w:w="6390" w:type="dxa"/>
          </w:tcPr>
          <w:p w14:paraId="1736AE3B" w14:textId="77777777" w:rsidR="008104FE" w:rsidRPr="00704F30" w:rsidRDefault="008104FE" w:rsidP="00704F30">
            <w:pPr>
              <w:tabs>
                <w:tab w:val="left" w:pos="522"/>
              </w:tabs>
              <w:ind w:left="74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790" w:type="dxa"/>
          </w:tcPr>
          <w:p w14:paraId="27C6D644" w14:textId="76CD845B" w:rsidR="008104FE" w:rsidRPr="00704F30" w:rsidRDefault="008104FE" w:rsidP="00704F3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pacing w:val="-4"/>
                <w:sz w:val="32"/>
                <w:szCs w:val="32"/>
              </w:rPr>
              <w:t>(6,70</w:t>
            </w:r>
            <w:r w:rsidR="0033168C" w:rsidRPr="00704F30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  <w:r w:rsidRPr="00704F30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8104FE" w:rsidRPr="00704F30" w14:paraId="48B96A9A" w14:textId="77777777" w:rsidTr="00274B51">
        <w:tc>
          <w:tcPr>
            <w:tcW w:w="6390" w:type="dxa"/>
          </w:tcPr>
          <w:p w14:paraId="073E250D" w14:textId="77777777" w:rsidR="008104FE" w:rsidRPr="00704F30" w:rsidRDefault="008104FE" w:rsidP="00704F30">
            <w:pPr>
              <w:tabs>
                <w:tab w:val="left" w:pos="342"/>
                <w:tab w:val="left" w:pos="522"/>
              </w:tabs>
              <w:ind w:left="74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บวก: ตัดจำหน่ายค่าธรรมเนียมในการกู้ยืมเงิน</w:t>
            </w:r>
          </w:p>
        </w:tc>
        <w:tc>
          <w:tcPr>
            <w:tcW w:w="2790" w:type="dxa"/>
          </w:tcPr>
          <w:p w14:paraId="76201B04" w14:textId="1767AEAF" w:rsidR="008104FE" w:rsidRPr="00704F30" w:rsidRDefault="008104FE" w:rsidP="00704F30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pacing w:val="-4"/>
                <w:sz w:val="32"/>
                <w:szCs w:val="32"/>
              </w:rPr>
              <w:t>9</w:t>
            </w:r>
            <w:r w:rsidR="00CE2609" w:rsidRPr="00704F30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</w:p>
        </w:tc>
      </w:tr>
      <w:tr w:rsidR="008104FE" w:rsidRPr="00704F30" w14:paraId="020E160C" w14:textId="77777777" w:rsidTr="00274B51">
        <w:tc>
          <w:tcPr>
            <w:tcW w:w="6390" w:type="dxa"/>
          </w:tcPr>
          <w:p w14:paraId="0C3B836B" w14:textId="77777777" w:rsidR="008104FE" w:rsidRPr="00704F30" w:rsidRDefault="008104FE" w:rsidP="00704F30">
            <w:pPr>
              <w:ind w:left="7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0" w:type="dxa"/>
          </w:tcPr>
          <w:p w14:paraId="622D61CE" w14:textId="77777777" w:rsidR="008104FE" w:rsidRPr="00704F30" w:rsidRDefault="008104FE" w:rsidP="00704F30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pacing w:val="-4"/>
                <w:sz w:val="32"/>
                <w:szCs w:val="32"/>
              </w:rPr>
              <w:t>29,353</w:t>
            </w:r>
          </w:p>
        </w:tc>
      </w:tr>
    </w:tbl>
    <w:p w14:paraId="717087A6" w14:textId="5E15341C" w:rsidR="008550FE" w:rsidRPr="00704F30" w:rsidRDefault="009A74D3" w:rsidP="00704F30">
      <w:pPr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04F30">
        <w:rPr>
          <w:rFonts w:ascii="Angsana New" w:hAnsi="Angsana New" w:hint="cs"/>
          <w:spacing w:val="-4"/>
          <w:sz w:val="32"/>
          <w:szCs w:val="32"/>
          <w:cs/>
        </w:rPr>
        <w:tab/>
        <w:t xml:space="preserve">ณ วันที่ 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pacing w:val="-4"/>
          <w:sz w:val="32"/>
          <w:szCs w:val="32"/>
        </w:rPr>
        <w:t>2569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 เงินกู้ยืมจำนวน </w:t>
      </w:r>
      <w:r w:rsidR="00F56552" w:rsidRPr="00704F30">
        <w:rPr>
          <w:rFonts w:ascii="Angsana New" w:hAnsi="Angsana New" w:hint="cs"/>
          <w:spacing w:val="-4"/>
          <w:sz w:val="32"/>
          <w:szCs w:val="32"/>
        </w:rPr>
        <w:t>2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F56552" w:rsidRPr="00704F30">
        <w:rPr>
          <w:rFonts w:ascii="Angsana New" w:hAnsi="Angsana New" w:hint="cs"/>
          <w:spacing w:val="-4"/>
          <w:sz w:val="32"/>
          <w:szCs w:val="32"/>
        </w:rPr>
        <w:t>7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2568: 3.1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กู้ยืมจากสถาบันการเงินแห่งหนึ่งในประเทศภายใต้โครงการสินเชื่อดอกเบี้ยร้อยละศูนย์เพื่อรักษาคนงานเอสเอ็มอี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br/>
        <w:t>โดยมีวัตถุประสงค์เพื่อนำไปจ่ายค่าแรงให้แก่ลูกจ้าง เงินกู้ยืมดังกล่าวไม่มีหลักประกัน</w:t>
      </w:r>
    </w:p>
    <w:p w14:paraId="0F78A4BF" w14:textId="77777777" w:rsidR="00EC0F85" w:rsidRDefault="00EC0F85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2C09E93" w14:textId="78DA9C06" w:rsidR="00F56552" w:rsidRDefault="00BA0F49" w:rsidP="00BA0F49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>2569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 เงินกู้ยืมจำนวน </w:t>
      </w:r>
      <w:r w:rsidR="00F56552" w:rsidRPr="00704F30">
        <w:rPr>
          <w:rFonts w:ascii="Angsana New" w:hAnsi="Angsana New" w:hint="cs"/>
          <w:spacing w:val="-4"/>
          <w:sz w:val="32"/>
          <w:szCs w:val="32"/>
        </w:rPr>
        <w:t>26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F56552" w:rsidRPr="00704F30">
        <w:rPr>
          <w:rFonts w:ascii="Angsana New" w:hAnsi="Angsana New" w:hint="cs"/>
          <w:spacing w:val="-4"/>
          <w:sz w:val="32"/>
          <w:szCs w:val="32"/>
        </w:rPr>
        <w:t>8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 xml:space="preserve">2568: 33.1 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เป็นเงินกู้ยืมจากสถาบันการเงินแห่งหนึ่งในประเทศ โดยมีวัตถุประสงค์เพื่อนำไปใช้ก่อสร้างและปรับปรุงตกแต่งอาคารในโครงการแห่งหนึ่ง เงินกู้ยืมดังกล่าวค้ำประกันโดยการจดจำนองสิ่งปลูกสร้างในโครงการดังกล่าว 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br/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สัญญาหลักประกันทางธุรกิจในสิทธิการเช่าที่ดินและสิ่งปลูกสร้างตามสัญญาเช่าที่ดินและอาคารในโครงการเดียวกันตามที่กล่าวไว้ในหมายเหตุประกอบงบการเงินระหว่างกาลข้อ 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>5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9A7B82" w:rsidRPr="00704F30">
        <w:rPr>
          <w:rFonts w:ascii="Angsana New" w:hAnsi="Angsana New" w:hint="cs"/>
          <w:spacing w:val="-4"/>
          <w:sz w:val="32"/>
          <w:szCs w:val="32"/>
        </w:rPr>
        <w:t xml:space="preserve">8 </w:t>
      </w:r>
      <w:r w:rsidR="009A7B82" w:rsidRPr="00704F30">
        <w:rPr>
          <w:rFonts w:ascii="Angsana New" w:hAnsi="Angsana New" w:hint="cs"/>
          <w:spacing w:val="-4"/>
          <w:sz w:val="32"/>
          <w:szCs w:val="32"/>
          <w:cs/>
        </w:rPr>
        <w:t>ตามลำดับ และค้ำประกันโดยกรรมการและผู้ถือหุ้นของบริษัทฯ ทั้งนี้ ภายใต้สัญญาเงินกู้ยืมดังกล่าว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การดำรงอัตราส่วนหนี้สินที่มีภาระดอกเบี้ยจ่ายต่อกำไร                               ก่อนหักดอกเบี้ยจ่าย ภาษีเงินได้ ค่าเสื่อมราคา และค่าตัดจำหน่าย และอัตราส่วนความสามารถในการชำระหนี้ให้เป็นไปตามสัญญา เป็นต้น</w:t>
      </w:r>
    </w:p>
    <w:p w14:paraId="4CE6A448" w14:textId="156167F2" w:rsidR="00290A5F" w:rsidRPr="00290A5F" w:rsidRDefault="00290A5F" w:rsidP="00290A5F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290A5F">
        <w:rPr>
          <w:rFonts w:ascii="Angsana New" w:hAnsi="Angsana New"/>
          <w:spacing w:val="-4"/>
          <w:sz w:val="32"/>
          <w:szCs w:val="32"/>
          <w:cs/>
        </w:rPr>
        <w:t xml:space="preserve">ในเดือนเมษายน </w:t>
      </w:r>
      <w:r w:rsidRPr="00290A5F">
        <w:rPr>
          <w:rFonts w:ascii="Angsana New" w:hAnsi="Angsana New"/>
          <w:spacing w:val="-4"/>
          <w:sz w:val="32"/>
          <w:szCs w:val="32"/>
        </w:rPr>
        <w:t>2569</w:t>
      </w:r>
      <w:r w:rsidRPr="00290A5F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บริษัทฯได้รับวงเงินกู้ยืมระยะยาวจากธนาคารเพิ่มเติมเป็นจำนวน </w:t>
      </w:r>
      <w:r w:rsidRPr="00290A5F">
        <w:rPr>
          <w:rFonts w:ascii="Angsana New" w:hAnsi="Angsana New"/>
          <w:spacing w:val="-4"/>
          <w:sz w:val="32"/>
          <w:szCs w:val="32"/>
        </w:rPr>
        <w:t>144</w:t>
      </w:r>
      <w:r w:rsidRPr="00290A5F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เพื่อใช้ลงทุนในโครงการ เงินกู้ยืมดังกล่าวคิดดอกเบี้ยในอัตราอ้างอิงกับอัตรา </w:t>
      </w:r>
      <w:r w:rsidRPr="00290A5F">
        <w:rPr>
          <w:rFonts w:ascii="Angsana New" w:hAnsi="Angsana New"/>
          <w:spacing w:val="-4"/>
          <w:sz w:val="32"/>
          <w:szCs w:val="32"/>
        </w:rPr>
        <w:t xml:space="preserve">MLR </w:t>
      </w:r>
      <w:r w:rsidRPr="00290A5F">
        <w:rPr>
          <w:rFonts w:ascii="Angsana New" w:hAnsi="Angsana New"/>
          <w:spacing w:val="-4"/>
          <w:sz w:val="32"/>
          <w:szCs w:val="32"/>
          <w:cs/>
        </w:rPr>
        <w:t xml:space="preserve">โดย ณ วันที่ </w:t>
      </w:r>
      <w:r w:rsidRPr="00290A5F">
        <w:rPr>
          <w:rFonts w:ascii="Angsana New" w:hAnsi="Angsana New"/>
          <w:spacing w:val="-4"/>
          <w:sz w:val="32"/>
          <w:szCs w:val="32"/>
        </w:rPr>
        <w:t>30</w:t>
      </w:r>
      <w:r w:rsidRPr="00290A5F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Pr="00290A5F">
        <w:rPr>
          <w:rFonts w:ascii="Angsana New" w:hAnsi="Angsana New"/>
          <w:spacing w:val="-4"/>
          <w:sz w:val="32"/>
          <w:szCs w:val="32"/>
        </w:rPr>
        <w:t>2569</w:t>
      </w:r>
      <w:r w:rsidRPr="00290A5F">
        <w:rPr>
          <w:rFonts w:ascii="Angsana New" w:hAnsi="Angsana New"/>
          <w:spacing w:val="-4"/>
          <w:sz w:val="32"/>
          <w:szCs w:val="32"/>
          <w:cs/>
        </w:rPr>
        <w:t xml:space="preserve"> บริษัทฯยังไม่ได้มีการเบิกใช้เงินกู้ยืมดังกล่าว</w:t>
      </w:r>
    </w:p>
    <w:p w14:paraId="629063A3" w14:textId="77777777" w:rsidR="00462489" w:rsidRPr="00704F30" w:rsidRDefault="00391E0D" w:rsidP="00BA0F49">
      <w:pPr>
        <w:pStyle w:val="Style1"/>
        <w:spacing w:before="120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8.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สัญญาเช่า</w:t>
      </w:r>
    </w:p>
    <w:p w14:paraId="584B5654" w14:textId="77777777" w:rsidR="00284925" w:rsidRPr="00704F30" w:rsidRDefault="007E73CE" w:rsidP="00BA0F4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บริษัทฯทำสัญญาเช่าสินทรัพย์เพื่อใช้ในการดำเนินงานของบริษัทฯ โดยมีอายุสัญญาระหว่าง </w:t>
      </w:r>
      <w:r w:rsidRPr="00704F30">
        <w:rPr>
          <w:rFonts w:ascii="Angsana New" w:hAnsi="Angsana New" w:hint="cs"/>
          <w:spacing w:val="-2"/>
          <w:sz w:val="32"/>
          <w:szCs w:val="32"/>
        </w:rPr>
        <w:t>3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04F30">
        <w:rPr>
          <w:rFonts w:ascii="Angsana New" w:hAnsi="Angsana New" w:hint="cs"/>
          <w:spacing w:val="-2"/>
          <w:sz w:val="32"/>
          <w:szCs w:val="32"/>
        </w:rPr>
        <w:t>-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04F30">
        <w:rPr>
          <w:rFonts w:ascii="Angsana New" w:hAnsi="Angsana New" w:hint="cs"/>
          <w:spacing w:val="-2"/>
          <w:sz w:val="32"/>
          <w:szCs w:val="32"/>
        </w:rPr>
        <w:t xml:space="preserve">32 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ปี</w:t>
      </w:r>
    </w:p>
    <w:p w14:paraId="5D3BC6DB" w14:textId="77777777" w:rsidR="00A55A09" w:rsidRPr="00704F30" w:rsidRDefault="00A55A09" w:rsidP="00704F30">
      <w:pPr>
        <w:pStyle w:val="ListParagraph"/>
        <w:numPr>
          <w:ilvl w:val="0"/>
          <w:numId w:val="38"/>
        </w:numPr>
        <w:spacing w:before="120" w:after="120"/>
        <w:ind w:left="1051" w:right="-43" w:hanging="446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4F30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5948A071" w14:textId="77777777" w:rsidR="00A55A09" w:rsidRPr="00704F30" w:rsidRDefault="009E6083" w:rsidP="00704F30">
      <w:pPr>
        <w:pStyle w:val="ListParagraph"/>
        <w:spacing w:before="120" w:after="120"/>
        <w:ind w:left="1051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</w:t>
      </w:r>
      <w:r w:rsidRPr="00704F30">
        <w:rPr>
          <w:rFonts w:ascii="Angsana New" w:hAnsi="Angsana New" w:hint="cs"/>
          <w:sz w:val="32"/>
          <w:szCs w:val="32"/>
          <w:cs/>
        </w:rPr>
        <w:t>สำหรับงวดหกเดือนสิ้นสุดวันที่</w:t>
      </w:r>
      <w:r w:rsidRPr="00704F30">
        <w:rPr>
          <w:rFonts w:ascii="Angsana New" w:hAnsi="Angsana New" w:hint="cs"/>
          <w:sz w:val="32"/>
          <w:szCs w:val="32"/>
        </w:rPr>
        <w:t xml:space="preserve"> 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>2569</w:t>
      </w:r>
      <w:r w:rsidRPr="00704F3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940"/>
        <w:gridCol w:w="2700"/>
      </w:tblGrid>
      <w:tr w:rsidR="00616028" w:rsidRPr="00704F30" w14:paraId="39875DA7" w14:textId="77777777" w:rsidTr="002476BE">
        <w:trPr>
          <w:tblHeader/>
        </w:trPr>
        <w:tc>
          <w:tcPr>
            <w:tcW w:w="5940" w:type="dxa"/>
          </w:tcPr>
          <w:p w14:paraId="523FE392" w14:textId="77777777" w:rsidR="009D2D20" w:rsidRPr="00704F30" w:rsidRDefault="009D2D20" w:rsidP="00704F3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780A2DAE" w14:textId="77777777" w:rsidR="009D2D20" w:rsidRPr="00704F30" w:rsidRDefault="009D2D20" w:rsidP="00704F30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16028" w:rsidRPr="00704F30" w14:paraId="68B64581" w14:textId="77777777" w:rsidTr="002476BE">
        <w:trPr>
          <w:tblHeader/>
        </w:trPr>
        <w:tc>
          <w:tcPr>
            <w:tcW w:w="5940" w:type="dxa"/>
          </w:tcPr>
          <w:p w14:paraId="1920A9CF" w14:textId="77777777" w:rsidR="00B85C03" w:rsidRPr="00704F30" w:rsidRDefault="00B85C03" w:rsidP="00704F3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151F3162" w14:textId="77777777" w:rsidR="00B85C03" w:rsidRPr="00704F30" w:rsidRDefault="00B32DED" w:rsidP="00704F3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704F30" w14:paraId="770965FB" w14:textId="77777777" w:rsidTr="002476BE">
        <w:tc>
          <w:tcPr>
            <w:tcW w:w="5940" w:type="dxa"/>
          </w:tcPr>
          <w:p w14:paraId="33955BF4" w14:textId="77777777" w:rsidR="009D2D20" w:rsidRPr="00704F30" w:rsidRDefault="001E6AD8" w:rsidP="00704F30">
            <w:pPr>
              <w:ind w:left="70" w:right="-831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00" w:type="dxa"/>
            <w:vAlign w:val="bottom"/>
          </w:tcPr>
          <w:p w14:paraId="03F55D50" w14:textId="77777777" w:rsidR="009D2D20" w:rsidRPr="00704F30" w:rsidRDefault="00D63FD6" w:rsidP="00704F30">
            <w:pP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434,161</w:t>
            </w:r>
          </w:p>
        </w:tc>
      </w:tr>
      <w:tr w:rsidR="00C417E1" w:rsidRPr="00704F30" w14:paraId="5843863E" w14:textId="77777777" w:rsidTr="002476BE">
        <w:trPr>
          <w:trHeight w:val="68"/>
        </w:trPr>
        <w:tc>
          <w:tcPr>
            <w:tcW w:w="5940" w:type="dxa"/>
          </w:tcPr>
          <w:p w14:paraId="3E9A368F" w14:textId="77777777" w:rsidR="00C417E1" w:rsidRPr="00704F30" w:rsidRDefault="008D10D4" w:rsidP="00704F30">
            <w:pPr>
              <w:ind w:left="7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700" w:type="dxa"/>
          </w:tcPr>
          <w:p w14:paraId="3D2BE6D6" w14:textId="474D46F6" w:rsidR="00C417E1" w:rsidRPr="00704F30" w:rsidRDefault="00170B8C" w:rsidP="00704F30">
            <w:pP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,567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16028" w:rsidRPr="00704F30" w14:paraId="25AAF5C8" w14:textId="77777777" w:rsidTr="002476BE">
        <w:trPr>
          <w:trHeight w:val="68"/>
        </w:trPr>
        <w:tc>
          <w:tcPr>
            <w:tcW w:w="5940" w:type="dxa"/>
          </w:tcPr>
          <w:p w14:paraId="3181E4F2" w14:textId="77777777" w:rsidR="00585FBB" w:rsidRPr="00704F30" w:rsidRDefault="00585FBB" w:rsidP="00704F30">
            <w:pPr>
              <w:ind w:left="7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</w:tcPr>
          <w:p w14:paraId="5F38EB62" w14:textId="316EECC4" w:rsidR="00585FBB" w:rsidRPr="00704F30" w:rsidRDefault="00170B8C" w:rsidP="00704F30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13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,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077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16028" w:rsidRPr="00704F30" w14:paraId="444ED1E6" w14:textId="77777777" w:rsidTr="002476BE">
        <w:tc>
          <w:tcPr>
            <w:tcW w:w="5940" w:type="dxa"/>
          </w:tcPr>
          <w:p w14:paraId="2AA3B1B4" w14:textId="77777777" w:rsidR="006C7314" w:rsidRPr="00704F30" w:rsidRDefault="001E6AD8" w:rsidP="00704F30">
            <w:pPr>
              <w:ind w:left="70" w:right="-83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5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700" w:type="dxa"/>
            <w:vAlign w:val="bottom"/>
          </w:tcPr>
          <w:p w14:paraId="64E51B22" w14:textId="04684D1B" w:rsidR="006C7314" w:rsidRPr="00704F30" w:rsidRDefault="006C7314" w:rsidP="00704F30">
            <w:pPr>
              <w:pBdr>
                <w:bottom w:val="double" w:sz="4" w:space="1" w:color="auto"/>
              </w:pBd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418,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517</w:t>
            </w:r>
          </w:p>
        </w:tc>
      </w:tr>
    </w:tbl>
    <w:p w14:paraId="1ED749A3" w14:textId="1C43A4B0" w:rsidR="00F11E81" w:rsidRPr="00704F30" w:rsidRDefault="00635C9B" w:rsidP="00704F30">
      <w:pPr>
        <w:pStyle w:val="ListParagraph"/>
        <w:spacing w:before="240" w:after="120"/>
        <w:ind w:left="1051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>บริษัทฯได้นำสินทรัพย์สิทธิการใช้มูลค่าสุทธิตามบัญชีจำนวนประมาณ</w:t>
      </w:r>
      <w:r w:rsidRPr="00704F30">
        <w:rPr>
          <w:rFonts w:ascii="Angsana New" w:hAnsi="Angsana New" w:hint="cs"/>
          <w:sz w:val="32"/>
          <w:szCs w:val="32"/>
        </w:rPr>
        <w:t xml:space="preserve"> 116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04F30">
        <w:rPr>
          <w:rFonts w:ascii="Angsana New" w:hAnsi="Angsana New" w:hint="cs"/>
          <w:sz w:val="32"/>
          <w:szCs w:val="32"/>
        </w:rPr>
        <w:t xml:space="preserve">(31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>2568: 119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ไปค้ำประกันวงเงินสินเชื่อที่ได้รับจากสถาบันการเงินตามที่กล่าวไว้ใน                       หมายเหตุประกอบงบการเงินระหว่างกาลข้อ </w:t>
      </w:r>
      <w:r w:rsidRPr="00704F30">
        <w:rPr>
          <w:rFonts w:ascii="Angsana New" w:hAnsi="Angsana New" w:hint="cs"/>
          <w:sz w:val="32"/>
          <w:szCs w:val="32"/>
        </w:rPr>
        <w:t>7</w:t>
      </w:r>
    </w:p>
    <w:p w14:paraId="2E549C05" w14:textId="77777777" w:rsidR="00EC0F85" w:rsidRDefault="00EC0F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98226C7" w14:textId="2254E7FD" w:rsidR="00284925" w:rsidRPr="00704F30" w:rsidRDefault="00F751FE" w:rsidP="003B27BC">
      <w:pPr>
        <w:pStyle w:val="ListParagraph"/>
        <w:numPr>
          <w:ilvl w:val="0"/>
          <w:numId w:val="38"/>
        </w:numPr>
        <w:spacing w:before="120" w:after="120"/>
        <w:ind w:left="1051" w:right="-43" w:hanging="446"/>
        <w:contextualSpacing w:val="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704F30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</w:t>
      </w:r>
      <w:r w:rsidRPr="00704F30">
        <w:rPr>
          <w:rFonts w:ascii="Angsana New" w:hAnsi="Angsana New" w:hint="cs"/>
          <w:b/>
          <w:bCs/>
          <w:sz w:val="32"/>
          <w:szCs w:val="32"/>
          <w:cs/>
          <w:lang w:val="th-TH"/>
        </w:rPr>
        <w:t>ตามสัญญาเช่า</w:t>
      </w:r>
    </w:p>
    <w:p w14:paraId="311659FD" w14:textId="77777777" w:rsidR="00320326" w:rsidRPr="00704F30" w:rsidRDefault="00320326" w:rsidP="003B27BC">
      <w:pPr>
        <w:pStyle w:val="ListParagraph"/>
        <w:spacing w:before="120" w:after="60"/>
        <w:ind w:left="1051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  <w:cs/>
        </w:rPr>
        <w:t>รายการ</w:t>
      </w:r>
      <w:r w:rsidRPr="00704F30">
        <w:rPr>
          <w:rFonts w:ascii="Angsana New" w:hAnsi="Angsana New" w:hint="cs"/>
          <w:sz w:val="32"/>
          <w:szCs w:val="32"/>
          <w:cs/>
          <w:lang w:val="th-TH"/>
        </w:rPr>
        <w:t>เปลี่ยนแปลง</w:t>
      </w:r>
      <w:r w:rsidRPr="00704F30">
        <w:rPr>
          <w:rFonts w:ascii="Angsana New" w:hAnsi="Angsana New" w:hint="cs"/>
          <w:sz w:val="32"/>
          <w:szCs w:val="32"/>
          <w:cs/>
        </w:rPr>
        <w:t>ของบัญชีหนี้สินตามสัญญาเช่าสำหรับงวดหกเดือนสิ้นสุดวันที่</w:t>
      </w:r>
      <w:r w:rsidRPr="00704F30">
        <w:rPr>
          <w:rFonts w:ascii="Angsana New" w:hAnsi="Angsana New" w:hint="cs"/>
          <w:sz w:val="32"/>
          <w:szCs w:val="32"/>
        </w:rPr>
        <w:t xml:space="preserve"> 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>2569</w:t>
      </w:r>
      <w:r w:rsidRPr="00704F3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940"/>
        <w:gridCol w:w="2700"/>
      </w:tblGrid>
      <w:tr w:rsidR="00616028" w:rsidRPr="00704F30" w14:paraId="162BC748" w14:textId="77777777" w:rsidTr="00967EE2">
        <w:trPr>
          <w:tblHeader/>
        </w:trPr>
        <w:tc>
          <w:tcPr>
            <w:tcW w:w="5940" w:type="dxa"/>
          </w:tcPr>
          <w:p w14:paraId="41871381" w14:textId="77777777" w:rsidR="003F4686" w:rsidRPr="00704F30" w:rsidRDefault="003F4686" w:rsidP="003B27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76041879" w14:textId="77777777" w:rsidR="003F4686" w:rsidRPr="00704F30" w:rsidRDefault="003F4686" w:rsidP="003B27B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6028" w:rsidRPr="00704F30" w14:paraId="726AFD31" w14:textId="77777777" w:rsidTr="00967EE2">
        <w:trPr>
          <w:tblHeader/>
        </w:trPr>
        <w:tc>
          <w:tcPr>
            <w:tcW w:w="5940" w:type="dxa"/>
          </w:tcPr>
          <w:p w14:paraId="2888C93C" w14:textId="77777777" w:rsidR="00F544EA" w:rsidRPr="00704F30" w:rsidRDefault="00F544EA" w:rsidP="003B27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229CBF7E" w14:textId="77777777" w:rsidR="00F544EA" w:rsidRPr="00704F30" w:rsidRDefault="007279BA" w:rsidP="003B27B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704F30" w14:paraId="1AA2C23C" w14:textId="77777777" w:rsidTr="00967EE2">
        <w:tc>
          <w:tcPr>
            <w:tcW w:w="5940" w:type="dxa"/>
          </w:tcPr>
          <w:p w14:paraId="0D803864" w14:textId="77777777" w:rsidR="00F544EA" w:rsidRPr="00704F30" w:rsidRDefault="00975E7C" w:rsidP="003B27BC">
            <w:pPr>
              <w:ind w:left="7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</w:tcPr>
          <w:p w14:paraId="0B0003E9" w14:textId="77777777" w:rsidR="00F544EA" w:rsidRPr="00704F30" w:rsidRDefault="00A21AAE" w:rsidP="003B27BC">
            <w:pP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487,997</w:t>
            </w:r>
          </w:p>
        </w:tc>
      </w:tr>
      <w:tr w:rsidR="00865BD8" w:rsidRPr="00704F30" w14:paraId="7692D0B0" w14:textId="77777777" w:rsidTr="00967EE2">
        <w:tc>
          <w:tcPr>
            <w:tcW w:w="5940" w:type="dxa"/>
          </w:tcPr>
          <w:p w14:paraId="7102414D" w14:textId="77777777" w:rsidR="00865BD8" w:rsidRPr="00704F30" w:rsidRDefault="00DC1437" w:rsidP="003B27BC">
            <w:pPr>
              <w:ind w:left="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700" w:type="dxa"/>
          </w:tcPr>
          <w:p w14:paraId="7E900814" w14:textId="051B3E99" w:rsidR="00865BD8" w:rsidRPr="00704F30" w:rsidRDefault="00170FE7" w:rsidP="003B27BC">
            <w:pP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,06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16028" w:rsidRPr="00704F30" w14:paraId="57738D23" w14:textId="77777777" w:rsidTr="00967EE2">
        <w:tc>
          <w:tcPr>
            <w:tcW w:w="5940" w:type="dxa"/>
          </w:tcPr>
          <w:p w14:paraId="795CDFA7" w14:textId="77777777" w:rsidR="00F544EA" w:rsidRPr="00704F30" w:rsidRDefault="00F544EA" w:rsidP="003B27BC">
            <w:pPr>
              <w:ind w:left="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700" w:type="dxa"/>
          </w:tcPr>
          <w:p w14:paraId="7AFD0346" w14:textId="560B1CC7" w:rsidR="00F544EA" w:rsidRPr="00704F30" w:rsidRDefault="00F56552" w:rsidP="003B27BC">
            <w:pP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14</w:t>
            </w:r>
            <w:r w:rsidR="0025322E" w:rsidRPr="00704F30">
              <w:rPr>
                <w:rFonts w:ascii="Angsana New" w:hAnsi="Angsana New" w:hint="cs"/>
                <w:sz w:val="32"/>
                <w:szCs w:val="32"/>
              </w:rPr>
              <w:t>,52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616028" w:rsidRPr="00704F30" w14:paraId="158AC862" w14:textId="77777777" w:rsidTr="00967EE2">
        <w:tc>
          <w:tcPr>
            <w:tcW w:w="5940" w:type="dxa"/>
          </w:tcPr>
          <w:p w14:paraId="06FA6989" w14:textId="77777777" w:rsidR="00F544EA" w:rsidRPr="00704F30" w:rsidRDefault="00F544EA" w:rsidP="003B27BC">
            <w:pPr>
              <w:ind w:left="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700" w:type="dxa"/>
          </w:tcPr>
          <w:p w14:paraId="4FAF5CDF" w14:textId="260CA143" w:rsidR="00F544EA" w:rsidRPr="00704F30" w:rsidRDefault="00493C36" w:rsidP="003B27BC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13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,8</w:t>
            </w:r>
            <w:r w:rsidR="00F56552" w:rsidRPr="00704F30">
              <w:rPr>
                <w:rFonts w:ascii="Angsana New" w:hAnsi="Angsana New" w:hint="cs"/>
                <w:sz w:val="32"/>
                <w:szCs w:val="32"/>
              </w:rPr>
              <w:t>59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16028" w:rsidRPr="00704F30" w14:paraId="23555F87" w14:textId="77777777" w:rsidTr="00967EE2">
        <w:tc>
          <w:tcPr>
            <w:tcW w:w="5940" w:type="dxa"/>
          </w:tcPr>
          <w:p w14:paraId="08360443" w14:textId="77777777" w:rsidR="00F544EA" w:rsidRPr="00704F30" w:rsidRDefault="00975E7C" w:rsidP="003B27BC">
            <w:pPr>
              <w:ind w:left="7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1B4E3BB5" w14:textId="77777777" w:rsidR="00F544EA" w:rsidRPr="00704F30" w:rsidRDefault="00F544EA" w:rsidP="003B27BC">
            <w:pP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485,603</w:t>
            </w:r>
          </w:p>
        </w:tc>
      </w:tr>
      <w:tr w:rsidR="00616028" w:rsidRPr="00704F30" w14:paraId="06C51E0A" w14:textId="77777777" w:rsidTr="00967EE2">
        <w:trPr>
          <w:trHeight w:val="68"/>
        </w:trPr>
        <w:tc>
          <w:tcPr>
            <w:tcW w:w="5940" w:type="dxa"/>
          </w:tcPr>
          <w:p w14:paraId="1D3E908B" w14:textId="77777777" w:rsidR="00F544EA" w:rsidRPr="00704F30" w:rsidRDefault="00F544EA" w:rsidP="003B27BC">
            <w:pPr>
              <w:ind w:left="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043BD774" w14:textId="77777777" w:rsidR="00F544EA" w:rsidRPr="00704F30" w:rsidRDefault="00F544EA" w:rsidP="003B27BC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(18,634)</w:t>
            </w:r>
          </w:p>
        </w:tc>
      </w:tr>
      <w:tr w:rsidR="00616028" w:rsidRPr="00704F30" w14:paraId="4E4EEC66" w14:textId="77777777" w:rsidTr="00967EE2">
        <w:tc>
          <w:tcPr>
            <w:tcW w:w="5940" w:type="dxa"/>
          </w:tcPr>
          <w:p w14:paraId="531E0F24" w14:textId="77777777" w:rsidR="00F544EA" w:rsidRPr="00704F30" w:rsidRDefault="00F544EA" w:rsidP="003B27BC">
            <w:pPr>
              <w:ind w:left="336" w:right="-198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4337CA0B" w14:textId="77777777" w:rsidR="00F544EA" w:rsidRPr="00704F30" w:rsidRDefault="00F544EA" w:rsidP="003B27BC">
            <w:pPr>
              <w:pBdr>
                <w:bottom w:val="double" w:sz="4" w:space="1" w:color="auto"/>
              </w:pBdr>
              <w:tabs>
                <w:tab w:val="decimal" w:pos="1964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466,969</w:t>
            </w:r>
          </w:p>
        </w:tc>
      </w:tr>
    </w:tbl>
    <w:p w14:paraId="44CFEE2E" w14:textId="0DEBD1F7" w:rsidR="00577532" w:rsidRPr="00704F30" w:rsidRDefault="00577532" w:rsidP="003B27BC">
      <w:pPr>
        <w:pStyle w:val="ListParagraph"/>
        <w:spacing w:before="240" w:after="120"/>
        <w:ind w:left="1051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 xml:space="preserve">นอกจากนี้ บริษัทฯมีรายการขายและเช่ากลับคืนสินทรัพย์โดยมีวัตถุประสงค์เพื่อจัดหาเงิน ซึ่งการจ่ายชำระรายการดังกล่าวไม่รวมในการวัดมูลค่าหนี้สินตามสัญญาเช่า รายการเปลี่ยนแปลงของบัญชีขายและเช่ากลับคืนสำหรับงวดหกเดือนสิ้นสุดวันที่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 xml:space="preserve">2569 </w:t>
      </w:r>
      <w:r w:rsidRPr="00704F3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940"/>
        <w:gridCol w:w="2700"/>
      </w:tblGrid>
      <w:tr w:rsidR="00616028" w:rsidRPr="00704F30" w14:paraId="27EE6784" w14:textId="77777777" w:rsidTr="003B27BC">
        <w:tc>
          <w:tcPr>
            <w:tcW w:w="5940" w:type="dxa"/>
          </w:tcPr>
          <w:p w14:paraId="77F12E7A" w14:textId="77777777" w:rsidR="00577532" w:rsidRPr="00704F30" w:rsidRDefault="00577532" w:rsidP="003B27BC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7A91015E" w14:textId="77777777" w:rsidR="00577532" w:rsidRPr="00704F30" w:rsidRDefault="00577532" w:rsidP="003B27BC">
            <w:pPr>
              <w:tabs>
                <w:tab w:val="decimal" w:pos="1425"/>
              </w:tabs>
              <w:ind w:left="-22"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04F3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6028" w:rsidRPr="00704F30" w14:paraId="1EB122F1" w14:textId="77777777" w:rsidTr="003B27BC">
        <w:tc>
          <w:tcPr>
            <w:tcW w:w="5940" w:type="dxa"/>
          </w:tcPr>
          <w:p w14:paraId="0005E9E1" w14:textId="77777777" w:rsidR="00577532" w:rsidRPr="00704F30" w:rsidRDefault="00577532" w:rsidP="003B27BC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7DEA15AE" w14:textId="77777777" w:rsidR="00577532" w:rsidRPr="00704F30" w:rsidRDefault="00577532" w:rsidP="003B27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</w:t>
            </w:r>
            <w:r w:rsidRPr="00704F3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เงินลงทุนตามวิธีส่วนได้เสีย/</w:t>
            </w: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  <w:p w14:paraId="184EB637" w14:textId="77777777" w:rsidR="00577532" w:rsidRPr="00704F30" w:rsidRDefault="00577532" w:rsidP="003B27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028" w:rsidRPr="00704F30" w14:paraId="56A6659A" w14:textId="77777777" w:rsidTr="003B27BC">
        <w:tc>
          <w:tcPr>
            <w:tcW w:w="5940" w:type="dxa"/>
          </w:tcPr>
          <w:p w14:paraId="0C962B8E" w14:textId="77777777" w:rsidR="00577532" w:rsidRPr="00704F30" w:rsidRDefault="004E26CB" w:rsidP="003B27BC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78119C4E" w14:textId="77777777" w:rsidR="00577532" w:rsidRPr="00704F30" w:rsidRDefault="0004782D" w:rsidP="003B27BC">
            <w:pPr>
              <w:tabs>
                <w:tab w:val="decimal" w:pos="1964"/>
              </w:tabs>
              <w:ind w:left="-2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12,423</w:t>
            </w:r>
          </w:p>
        </w:tc>
      </w:tr>
      <w:tr w:rsidR="00616028" w:rsidRPr="00704F30" w14:paraId="4C88C2D4" w14:textId="77777777" w:rsidTr="003B27BC">
        <w:tc>
          <w:tcPr>
            <w:tcW w:w="5940" w:type="dxa"/>
          </w:tcPr>
          <w:p w14:paraId="4894BC28" w14:textId="77777777" w:rsidR="00577532" w:rsidRPr="00704F30" w:rsidRDefault="00577532" w:rsidP="003B27BC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700" w:type="dxa"/>
            <w:vAlign w:val="bottom"/>
          </w:tcPr>
          <w:p w14:paraId="0D032400" w14:textId="77777777" w:rsidR="00577532" w:rsidRPr="00704F30" w:rsidRDefault="00577532" w:rsidP="003B27BC">
            <w:pPr>
              <w:tabs>
                <w:tab w:val="decimal" w:pos="1964"/>
              </w:tabs>
              <w:ind w:left="-2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421</w:t>
            </w:r>
          </w:p>
        </w:tc>
      </w:tr>
      <w:tr w:rsidR="00616028" w:rsidRPr="00704F30" w14:paraId="05C3046A" w14:textId="77777777" w:rsidTr="003B27BC">
        <w:tc>
          <w:tcPr>
            <w:tcW w:w="5940" w:type="dxa"/>
          </w:tcPr>
          <w:p w14:paraId="35A72D03" w14:textId="77777777" w:rsidR="00577532" w:rsidRPr="00704F30" w:rsidRDefault="00577532" w:rsidP="003B27BC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  <w:vAlign w:val="bottom"/>
          </w:tcPr>
          <w:p w14:paraId="69769871" w14:textId="77777777" w:rsidR="00577532" w:rsidRPr="00704F30" w:rsidRDefault="00577532" w:rsidP="003B27BC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2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(3,640)</w:t>
            </w:r>
          </w:p>
        </w:tc>
      </w:tr>
      <w:tr w:rsidR="00616028" w:rsidRPr="00704F30" w14:paraId="529D1995" w14:textId="77777777" w:rsidTr="003B27BC">
        <w:tc>
          <w:tcPr>
            <w:tcW w:w="5940" w:type="dxa"/>
          </w:tcPr>
          <w:p w14:paraId="258D166C" w14:textId="77777777" w:rsidR="00577532" w:rsidRPr="00704F30" w:rsidRDefault="00C95D69" w:rsidP="003B27BC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30A204C0" w14:textId="77777777" w:rsidR="00577532" w:rsidRPr="00704F30" w:rsidRDefault="00577532" w:rsidP="003B27BC">
            <w:pPr>
              <w:tabs>
                <w:tab w:val="decimal" w:pos="1964"/>
              </w:tabs>
              <w:ind w:left="-2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9,204</w:t>
            </w:r>
          </w:p>
        </w:tc>
      </w:tr>
      <w:tr w:rsidR="00616028" w:rsidRPr="00704F30" w14:paraId="6BDAA5D8" w14:textId="77777777" w:rsidTr="003B27BC">
        <w:tc>
          <w:tcPr>
            <w:tcW w:w="5940" w:type="dxa"/>
          </w:tcPr>
          <w:p w14:paraId="6FEB4F2E" w14:textId="77777777" w:rsidR="00577532" w:rsidRPr="00704F30" w:rsidRDefault="00577532" w:rsidP="003B27BC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314980B0" w14:textId="77777777" w:rsidR="00577532" w:rsidRPr="00704F30" w:rsidRDefault="00577532" w:rsidP="003B27BC">
            <w:pPr>
              <w:pBdr>
                <w:bottom w:val="single" w:sz="4" w:space="1" w:color="auto"/>
              </w:pBdr>
              <w:tabs>
                <w:tab w:val="decimal" w:pos="1964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(6,815)</w:t>
            </w:r>
          </w:p>
        </w:tc>
      </w:tr>
      <w:tr w:rsidR="00616028" w:rsidRPr="00704F30" w14:paraId="584FFE8D" w14:textId="77777777" w:rsidTr="003B27BC">
        <w:tc>
          <w:tcPr>
            <w:tcW w:w="5940" w:type="dxa"/>
            <w:vAlign w:val="bottom"/>
          </w:tcPr>
          <w:p w14:paraId="3E193B5E" w14:textId="77777777" w:rsidR="00577532" w:rsidRPr="00704F30" w:rsidRDefault="00577532" w:rsidP="003B27BC">
            <w:pPr>
              <w:tabs>
                <w:tab w:val="left" w:pos="120"/>
              </w:tabs>
              <w:ind w:left="254" w:hanging="18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หนี้สินทางการเงินตามสัญญาขายและเช่ากลับคืน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04F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br/>
              <w:t>สุทธิจากส่วนที่ถึงกำหนดชำระภายในหนึ่งปี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69074E34" w14:textId="77777777" w:rsidR="00577532" w:rsidRPr="00704F30" w:rsidRDefault="00577532" w:rsidP="003B27BC">
            <w:pPr>
              <w:pBdr>
                <w:bottom w:val="double" w:sz="4" w:space="1" w:color="auto"/>
              </w:pBdr>
              <w:tabs>
                <w:tab w:val="decimal" w:pos="1964"/>
              </w:tabs>
              <w:ind w:left="-2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4F30">
              <w:rPr>
                <w:rFonts w:ascii="Angsana New" w:hAnsi="Angsana New" w:hint="cs"/>
                <w:sz w:val="32"/>
                <w:szCs w:val="32"/>
              </w:rPr>
              <w:t>2,389</w:t>
            </w:r>
          </w:p>
        </w:tc>
      </w:tr>
    </w:tbl>
    <w:p w14:paraId="0FE54303" w14:textId="00CC1C3F" w:rsidR="007C51CB" w:rsidRPr="00704F30" w:rsidRDefault="00BA6BE8" w:rsidP="00704F30">
      <w:pPr>
        <w:pStyle w:val="Style1"/>
        <w:rPr>
          <w:rFonts w:ascii="Angsana New" w:hAnsi="Angsana New" w:cs="Angsana New"/>
          <w:bCs/>
          <w:cs/>
        </w:rPr>
      </w:pPr>
      <w:r w:rsidRPr="00704F30">
        <w:rPr>
          <w:rFonts w:ascii="Angsana New" w:hAnsi="Angsana New" w:cs="Angsana New" w:hint="cs"/>
          <w:bCs/>
        </w:rPr>
        <w:lastRenderedPageBreak/>
        <w:t>9.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กำไรต่อหุ้น</w:t>
      </w:r>
    </w:p>
    <w:p w14:paraId="6948911F" w14:textId="5650F253" w:rsidR="00CA5CD0" w:rsidRPr="00704F30" w:rsidRDefault="007C51CB" w:rsidP="00704F30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</w:rPr>
        <w:tab/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</w:t>
      </w:r>
      <w:r w:rsidR="00693D3E">
        <w:rPr>
          <w:rFonts w:ascii="Angsana New" w:hAnsi="Angsana New"/>
          <w:spacing w:val="-2"/>
          <w:sz w:val="32"/>
          <w:szCs w:val="32"/>
        </w:rPr>
        <w:t xml:space="preserve">                        </w:t>
      </w:r>
      <w:r w:rsidRPr="00704F30">
        <w:rPr>
          <w:rFonts w:ascii="Angsana New" w:hAnsi="Angsana New" w:hint="cs"/>
          <w:spacing w:val="-2"/>
          <w:sz w:val="32"/>
          <w:szCs w:val="32"/>
          <w:cs/>
        </w:rPr>
        <w:t xml:space="preserve">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FF43399" w14:textId="3E2D6210" w:rsidR="00630258" w:rsidRPr="00704F30" w:rsidRDefault="00630258" w:rsidP="00704F30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04F30">
        <w:rPr>
          <w:rFonts w:ascii="Angsana New" w:hAnsi="Angsana New" w:hint="cs"/>
          <w:spacing w:val="-2"/>
          <w:sz w:val="32"/>
          <w:szCs w:val="32"/>
          <w:cs/>
        </w:rPr>
        <w:tab/>
        <w:t>กำไรต่อหุ้นขั้นพื้นฐาน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>แสดงการคำนวณได้ดังนี้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327309" w:rsidRPr="00704F30" w14:paraId="13A3BC76" w14:textId="77777777" w:rsidTr="00327309">
        <w:tc>
          <w:tcPr>
            <w:tcW w:w="3240" w:type="dxa"/>
          </w:tcPr>
          <w:p w14:paraId="766C262E" w14:textId="77777777" w:rsidR="00327309" w:rsidRPr="00704F30" w:rsidRDefault="00327309" w:rsidP="00704F3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2E01BC5B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27309" w:rsidRPr="00704F30" w14:paraId="538A7777" w14:textId="77777777" w:rsidTr="00F56552">
        <w:tc>
          <w:tcPr>
            <w:tcW w:w="3240" w:type="dxa"/>
          </w:tcPr>
          <w:p w14:paraId="0B81C6B3" w14:textId="77777777" w:rsidR="00327309" w:rsidRPr="00704F30" w:rsidRDefault="00327309" w:rsidP="00704F3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14:paraId="0CB06D9D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      ตามวิธีส่วนได้เสีย</w:t>
            </w:r>
          </w:p>
        </w:tc>
        <w:tc>
          <w:tcPr>
            <w:tcW w:w="2925" w:type="dxa"/>
            <w:gridSpan w:val="2"/>
          </w:tcPr>
          <w:p w14:paraId="6769D66E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543537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309" w:rsidRPr="00704F30" w14:paraId="1C32505D" w14:textId="77777777" w:rsidTr="00F56552">
        <w:trPr>
          <w:trHeight w:val="64"/>
        </w:trPr>
        <w:tc>
          <w:tcPr>
            <w:tcW w:w="3240" w:type="dxa"/>
          </w:tcPr>
          <w:p w14:paraId="0215ED12" w14:textId="77777777" w:rsidR="00327309" w:rsidRPr="00704F30" w:rsidRDefault="00327309" w:rsidP="00704F3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</w:tcPr>
          <w:p w14:paraId="1E34810A" w14:textId="77777777" w:rsidR="00327309" w:rsidRPr="00704F30" w:rsidRDefault="00BA6BE8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5F472AA2" w14:textId="77777777" w:rsidR="00327309" w:rsidRPr="00704F30" w:rsidRDefault="00327309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2" w:type="dxa"/>
          </w:tcPr>
          <w:p w14:paraId="483B7D11" w14:textId="77777777" w:rsidR="00327309" w:rsidRPr="00704F30" w:rsidRDefault="00BA6BE8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2D39C474" w14:textId="77777777" w:rsidR="00327309" w:rsidRPr="00704F30" w:rsidRDefault="00327309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327309" w:rsidRPr="00704F30" w14:paraId="34EE2694" w14:textId="77777777" w:rsidTr="009364A4">
        <w:tc>
          <w:tcPr>
            <w:tcW w:w="3240" w:type="dxa"/>
            <w:vAlign w:val="bottom"/>
          </w:tcPr>
          <w:p w14:paraId="5141B86E" w14:textId="23D92CF3" w:rsidR="00327309" w:rsidRPr="00704F30" w:rsidRDefault="00327309" w:rsidP="00704F30">
            <w:pPr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462" w:type="dxa"/>
            <w:vAlign w:val="bottom"/>
          </w:tcPr>
          <w:p w14:paraId="614D3A16" w14:textId="1F5C70EF" w:rsidR="00327309" w:rsidRPr="00704F30" w:rsidRDefault="00BA0F4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1036F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63" w:type="dxa"/>
            <w:vAlign w:val="bottom"/>
          </w:tcPr>
          <w:p w14:paraId="6ABA4DEF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919</w:t>
            </w:r>
          </w:p>
        </w:tc>
        <w:tc>
          <w:tcPr>
            <w:tcW w:w="1462" w:type="dxa"/>
            <w:vAlign w:val="bottom"/>
          </w:tcPr>
          <w:p w14:paraId="084CB1E7" w14:textId="08B72520" w:rsidR="00327309" w:rsidRPr="00704F30" w:rsidRDefault="00BA0F4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D1036F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463" w:type="dxa"/>
            <w:vAlign w:val="bottom"/>
          </w:tcPr>
          <w:p w14:paraId="0151A9DD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1,741</w:t>
            </w:r>
          </w:p>
        </w:tc>
      </w:tr>
      <w:tr w:rsidR="00327309" w:rsidRPr="00704F30" w14:paraId="23AF9E20" w14:textId="77777777" w:rsidTr="009364A4">
        <w:tc>
          <w:tcPr>
            <w:tcW w:w="3240" w:type="dxa"/>
            <w:vAlign w:val="bottom"/>
          </w:tcPr>
          <w:p w14:paraId="2F4AC473" w14:textId="77777777" w:rsidR="00327309" w:rsidRPr="00704F30" w:rsidRDefault="00327309" w:rsidP="00704F30">
            <w:pPr>
              <w:ind w:left="159" w:right="-196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62" w:type="dxa"/>
            <w:vAlign w:val="bottom"/>
          </w:tcPr>
          <w:p w14:paraId="625F3619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300,000</w:t>
            </w:r>
          </w:p>
        </w:tc>
        <w:tc>
          <w:tcPr>
            <w:tcW w:w="1463" w:type="dxa"/>
            <w:vAlign w:val="bottom"/>
          </w:tcPr>
          <w:p w14:paraId="79AB35C2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220,000</w:t>
            </w:r>
          </w:p>
        </w:tc>
        <w:tc>
          <w:tcPr>
            <w:tcW w:w="1462" w:type="dxa"/>
            <w:vAlign w:val="bottom"/>
          </w:tcPr>
          <w:p w14:paraId="383A3F60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300,000</w:t>
            </w:r>
          </w:p>
        </w:tc>
        <w:tc>
          <w:tcPr>
            <w:tcW w:w="1463" w:type="dxa"/>
            <w:vAlign w:val="bottom"/>
          </w:tcPr>
          <w:p w14:paraId="2D9E0EEE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220,000</w:t>
            </w:r>
          </w:p>
        </w:tc>
      </w:tr>
      <w:tr w:rsidR="009364A4" w:rsidRPr="00704F30" w14:paraId="607AF1A4" w14:textId="77777777" w:rsidTr="009364A4">
        <w:tc>
          <w:tcPr>
            <w:tcW w:w="3240" w:type="dxa"/>
            <w:vAlign w:val="bottom"/>
          </w:tcPr>
          <w:p w14:paraId="2351E70D" w14:textId="7C3AE28D" w:rsidR="009364A4" w:rsidRPr="00704F30" w:rsidRDefault="009364A4" w:rsidP="00704F30">
            <w:pPr>
              <w:ind w:left="159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462" w:type="dxa"/>
            <w:vAlign w:val="bottom"/>
          </w:tcPr>
          <w:p w14:paraId="1819A4C2" w14:textId="5A627B9A" w:rsidR="009364A4" w:rsidRPr="00704F30" w:rsidRDefault="009364A4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0.00</w:t>
            </w:r>
            <w:r w:rsidR="00BA0F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3" w:type="dxa"/>
            <w:vAlign w:val="bottom"/>
          </w:tcPr>
          <w:p w14:paraId="2AD26172" w14:textId="29CB99BC" w:rsidR="009364A4" w:rsidRPr="00704F30" w:rsidRDefault="009364A4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0.004</w:t>
            </w:r>
          </w:p>
        </w:tc>
        <w:tc>
          <w:tcPr>
            <w:tcW w:w="1462" w:type="dxa"/>
            <w:vAlign w:val="bottom"/>
          </w:tcPr>
          <w:p w14:paraId="63F12A61" w14:textId="0DE966C1" w:rsidR="009364A4" w:rsidRPr="00704F30" w:rsidRDefault="009364A4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0.00</w:t>
            </w:r>
            <w:r w:rsidR="00BA0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3" w:type="dxa"/>
            <w:vAlign w:val="bottom"/>
          </w:tcPr>
          <w:p w14:paraId="35F3AE85" w14:textId="20C89917" w:rsidR="009364A4" w:rsidRPr="00704F30" w:rsidRDefault="009364A4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0.008</w:t>
            </w:r>
          </w:p>
        </w:tc>
      </w:tr>
    </w:tbl>
    <w:p w14:paraId="14BA4D34" w14:textId="7EF22DC0" w:rsidR="00F56552" w:rsidRPr="00BA0F49" w:rsidRDefault="00F56552" w:rsidP="00704F30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327309" w:rsidRPr="00704F30" w14:paraId="271366BC" w14:textId="77777777" w:rsidTr="00327309">
        <w:tc>
          <w:tcPr>
            <w:tcW w:w="3240" w:type="dxa"/>
          </w:tcPr>
          <w:p w14:paraId="5BF28E8A" w14:textId="1A10E1FC" w:rsidR="00327309" w:rsidRPr="00704F30" w:rsidRDefault="00327309" w:rsidP="00704F3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03532086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27309" w:rsidRPr="00704F30" w14:paraId="52EDF910" w14:textId="77777777" w:rsidTr="00327309">
        <w:tc>
          <w:tcPr>
            <w:tcW w:w="3240" w:type="dxa"/>
          </w:tcPr>
          <w:p w14:paraId="2E58FAAA" w14:textId="77777777" w:rsidR="00327309" w:rsidRPr="00704F30" w:rsidRDefault="00327309" w:rsidP="00704F3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14:paraId="2695175D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      ตามวิธีส่วนได้เสีย</w:t>
            </w:r>
          </w:p>
        </w:tc>
        <w:tc>
          <w:tcPr>
            <w:tcW w:w="2925" w:type="dxa"/>
            <w:gridSpan w:val="2"/>
          </w:tcPr>
          <w:p w14:paraId="40AE08D3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956FC6" w14:textId="77777777" w:rsidR="00327309" w:rsidRPr="00704F30" w:rsidRDefault="00327309" w:rsidP="00704F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309" w:rsidRPr="00704F30" w14:paraId="68424BDE" w14:textId="77777777" w:rsidTr="00327309">
        <w:trPr>
          <w:trHeight w:val="297"/>
        </w:trPr>
        <w:tc>
          <w:tcPr>
            <w:tcW w:w="3240" w:type="dxa"/>
          </w:tcPr>
          <w:p w14:paraId="0E78B7A7" w14:textId="77777777" w:rsidR="00327309" w:rsidRPr="00704F30" w:rsidRDefault="00327309" w:rsidP="00704F3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</w:tcPr>
          <w:p w14:paraId="482A372B" w14:textId="77777777" w:rsidR="00327309" w:rsidRPr="00704F30" w:rsidRDefault="00BA6BE8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16933AA0" w14:textId="77777777" w:rsidR="00327309" w:rsidRPr="00704F30" w:rsidRDefault="00327309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2" w:type="dxa"/>
          </w:tcPr>
          <w:p w14:paraId="293CC2F9" w14:textId="77777777" w:rsidR="00327309" w:rsidRPr="00704F30" w:rsidRDefault="00BA6BE8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1B10A2CD" w14:textId="77777777" w:rsidR="00327309" w:rsidRPr="00704F30" w:rsidRDefault="00327309" w:rsidP="00704F3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327309" w:rsidRPr="00704F30" w14:paraId="29C79941" w14:textId="77777777" w:rsidTr="00327309">
        <w:tc>
          <w:tcPr>
            <w:tcW w:w="3240" w:type="dxa"/>
            <w:vAlign w:val="bottom"/>
          </w:tcPr>
          <w:p w14:paraId="526562BB" w14:textId="77777777" w:rsidR="00327309" w:rsidRPr="00704F30" w:rsidRDefault="00327309" w:rsidP="00704F30">
            <w:pPr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462" w:type="dxa"/>
            <w:vAlign w:val="bottom"/>
          </w:tcPr>
          <w:p w14:paraId="16898D08" w14:textId="7B06EBB3" w:rsidR="00327309" w:rsidRPr="00704F30" w:rsidRDefault="00BA0F4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327309" w:rsidRPr="00704F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D1036F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463" w:type="dxa"/>
            <w:vAlign w:val="bottom"/>
          </w:tcPr>
          <w:p w14:paraId="35F4315E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6,189</w:t>
            </w:r>
          </w:p>
        </w:tc>
        <w:tc>
          <w:tcPr>
            <w:tcW w:w="1462" w:type="dxa"/>
            <w:vAlign w:val="bottom"/>
          </w:tcPr>
          <w:p w14:paraId="7416A53B" w14:textId="6B5CB2C8" w:rsidR="00327309" w:rsidRPr="00704F30" w:rsidRDefault="00BA0F4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27309" w:rsidRPr="00704F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D1036F">
              <w:rPr>
                <w:rFonts w:ascii="Angsana New" w:hAnsi="Angsana New"/>
                <w:sz w:val="30"/>
                <w:szCs w:val="30"/>
              </w:rPr>
              <w:t>054</w:t>
            </w:r>
          </w:p>
        </w:tc>
        <w:tc>
          <w:tcPr>
            <w:tcW w:w="1463" w:type="dxa"/>
            <w:vAlign w:val="bottom"/>
          </w:tcPr>
          <w:p w14:paraId="23CDD095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7,234</w:t>
            </w:r>
          </w:p>
        </w:tc>
      </w:tr>
      <w:tr w:rsidR="00327309" w:rsidRPr="00704F30" w14:paraId="46CE49C8" w14:textId="77777777" w:rsidTr="00327309">
        <w:tc>
          <w:tcPr>
            <w:tcW w:w="3240" w:type="dxa"/>
            <w:vAlign w:val="bottom"/>
          </w:tcPr>
          <w:p w14:paraId="694F2422" w14:textId="77777777" w:rsidR="00327309" w:rsidRPr="00704F30" w:rsidRDefault="00327309" w:rsidP="00704F30">
            <w:pPr>
              <w:ind w:left="159" w:right="-196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62" w:type="dxa"/>
            <w:vAlign w:val="bottom"/>
          </w:tcPr>
          <w:p w14:paraId="1C2A1E2C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300,000</w:t>
            </w:r>
          </w:p>
        </w:tc>
        <w:tc>
          <w:tcPr>
            <w:tcW w:w="1463" w:type="dxa"/>
            <w:vAlign w:val="bottom"/>
          </w:tcPr>
          <w:p w14:paraId="16D42E17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220,000</w:t>
            </w:r>
          </w:p>
        </w:tc>
        <w:tc>
          <w:tcPr>
            <w:tcW w:w="1462" w:type="dxa"/>
            <w:vAlign w:val="bottom"/>
          </w:tcPr>
          <w:p w14:paraId="64F8F35B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300,000</w:t>
            </w:r>
          </w:p>
        </w:tc>
        <w:tc>
          <w:tcPr>
            <w:tcW w:w="1463" w:type="dxa"/>
            <w:vAlign w:val="bottom"/>
          </w:tcPr>
          <w:p w14:paraId="3D9CE371" w14:textId="77777777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220,000</w:t>
            </w:r>
          </w:p>
        </w:tc>
      </w:tr>
      <w:tr w:rsidR="00327309" w:rsidRPr="00704F30" w14:paraId="0553EA1B" w14:textId="77777777" w:rsidTr="00327309">
        <w:tc>
          <w:tcPr>
            <w:tcW w:w="3240" w:type="dxa"/>
            <w:vAlign w:val="bottom"/>
          </w:tcPr>
          <w:p w14:paraId="72F14E6D" w14:textId="7A1241B7" w:rsidR="00327309" w:rsidRPr="00704F30" w:rsidRDefault="00327309" w:rsidP="00704F30">
            <w:pPr>
              <w:ind w:left="159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462" w:type="dxa"/>
            <w:vAlign w:val="bottom"/>
          </w:tcPr>
          <w:p w14:paraId="2E5AA475" w14:textId="6962A379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0.02</w:t>
            </w:r>
            <w:r w:rsidR="00D1036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3" w:type="dxa"/>
            <w:vAlign w:val="bottom"/>
          </w:tcPr>
          <w:p w14:paraId="6663F5E4" w14:textId="4E395ED6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</w:t>
            </w:r>
            <w:r w:rsidR="00D0613C" w:rsidRPr="00704F30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1462" w:type="dxa"/>
            <w:vAlign w:val="bottom"/>
          </w:tcPr>
          <w:p w14:paraId="23DD206B" w14:textId="2B4AA17F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</w:t>
            </w:r>
            <w:r w:rsidR="00BA0F4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63" w:type="dxa"/>
            <w:vAlign w:val="bottom"/>
          </w:tcPr>
          <w:p w14:paraId="7531749F" w14:textId="71F7C604" w:rsidR="00327309" w:rsidRPr="00704F30" w:rsidRDefault="00327309" w:rsidP="00704F30">
            <w:pPr>
              <w:ind w:right="2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0.03</w:t>
            </w:r>
            <w:r w:rsidR="00D0613C" w:rsidRPr="00704F3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32FFD009" w14:textId="77777777" w:rsidR="00EC0F85" w:rsidRDefault="00EC0F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Cs/>
        </w:rPr>
        <w:br w:type="page"/>
      </w:r>
    </w:p>
    <w:p w14:paraId="7985E9D7" w14:textId="44B6C712" w:rsidR="001C510B" w:rsidRPr="00704F30" w:rsidRDefault="007C51CB" w:rsidP="00704F30">
      <w:pPr>
        <w:pStyle w:val="Style1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lastRenderedPageBreak/>
        <w:t>10.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ส่วนงานดำเนินงาน</w:t>
      </w:r>
    </w:p>
    <w:p w14:paraId="2168DD3C" w14:textId="77777777" w:rsidR="001C510B" w:rsidRPr="00704F30" w:rsidRDefault="00035C13" w:rsidP="00704F3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>บริษัทฯจัดโครงสร้างองค์กรเป็นหน่วยธุรกิจตามประเภทผลิตภัณฑ์และบริการ ในระหว่างงวดปัจจุบันบริษัทฯ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EFC11A6" w14:textId="77777777" w:rsidR="001C510B" w:rsidRPr="00704F30" w:rsidRDefault="00035C13" w:rsidP="00704F3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 xml:space="preserve">ข้อมูลรายได้และกำไรของส่วนงานของบริษัทฯสำหรับงวดสามเดือนและหกเดือนสิ้นสุดวันที่                               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>2569</w:t>
      </w:r>
      <w:r w:rsidRPr="00704F3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04F30">
        <w:rPr>
          <w:rFonts w:ascii="Angsana New" w:hAnsi="Angsana New" w:hint="cs"/>
          <w:sz w:val="32"/>
          <w:szCs w:val="32"/>
        </w:rPr>
        <w:t>2568</w:t>
      </w:r>
      <w:r w:rsidRPr="00704F3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65"/>
        <w:gridCol w:w="1065"/>
        <w:gridCol w:w="1065"/>
        <w:gridCol w:w="1065"/>
        <w:gridCol w:w="1065"/>
        <w:gridCol w:w="1065"/>
      </w:tblGrid>
      <w:tr w:rsidR="00FB012D" w:rsidRPr="00704F30" w14:paraId="5F7CC9B8" w14:textId="77777777" w:rsidTr="00FB012D">
        <w:trPr>
          <w:tblHeader/>
        </w:trPr>
        <w:tc>
          <w:tcPr>
            <w:tcW w:w="9450" w:type="dxa"/>
            <w:gridSpan w:val="7"/>
          </w:tcPr>
          <w:p w14:paraId="373DF8C1" w14:textId="77777777" w:rsidR="00FB012D" w:rsidRPr="00704F30" w:rsidRDefault="00FB012D" w:rsidP="00704F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012D" w:rsidRPr="00704F30" w14:paraId="26A39A9F" w14:textId="77777777" w:rsidTr="00FB012D">
        <w:trPr>
          <w:tblHeader/>
        </w:trPr>
        <w:tc>
          <w:tcPr>
            <w:tcW w:w="3060" w:type="dxa"/>
            <w:vAlign w:val="bottom"/>
          </w:tcPr>
          <w:p w14:paraId="51538E3B" w14:textId="77777777" w:rsidR="00FB012D" w:rsidRPr="00704F30" w:rsidRDefault="00FB012D" w:rsidP="00704F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0D8446FA" w14:textId="77777777" w:rsidR="00FB012D" w:rsidRPr="00704F30" w:rsidRDefault="00FB012D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B012D" w:rsidRPr="00704F30" w14:paraId="62D05658" w14:textId="77777777" w:rsidTr="00FB012D">
        <w:trPr>
          <w:tblHeader/>
        </w:trPr>
        <w:tc>
          <w:tcPr>
            <w:tcW w:w="3060" w:type="dxa"/>
            <w:vAlign w:val="bottom"/>
          </w:tcPr>
          <w:p w14:paraId="6D6F8945" w14:textId="77777777" w:rsidR="00FB012D" w:rsidRPr="00704F30" w:rsidRDefault="00FB012D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6AF20F27" w14:textId="77777777" w:rsidR="00FB012D" w:rsidRPr="00704F30" w:rsidRDefault="00FB012D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ให้บริการออนเซ็นและสปา</w:t>
            </w:r>
          </w:p>
        </w:tc>
        <w:tc>
          <w:tcPr>
            <w:tcW w:w="2130" w:type="dxa"/>
            <w:gridSpan w:val="2"/>
            <w:vAlign w:val="bottom"/>
          </w:tcPr>
          <w:p w14:paraId="633C4B5E" w14:textId="77777777" w:rsidR="00FB012D" w:rsidRPr="00704F30" w:rsidRDefault="00FB012D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ขายอาหาร เครื่องดื่ม</w:t>
            </w:r>
          </w:p>
          <w:p w14:paraId="1B244D43" w14:textId="4BE991A3" w:rsidR="00FB012D" w:rsidRPr="00704F30" w:rsidRDefault="00FB012D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="003B27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2130" w:type="dxa"/>
            <w:gridSpan w:val="2"/>
          </w:tcPr>
          <w:p w14:paraId="5AB4BD55" w14:textId="2BBFD599" w:rsidR="00FB012D" w:rsidRPr="00704F30" w:rsidRDefault="00FB012D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</w:t>
            </w:r>
            <w:r w:rsidR="009364A4"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ที่</w:t>
            </w:r>
            <w:r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แสดง                 </w:t>
            </w:r>
            <w:r w:rsidRPr="00704F3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4E5A7E" w:rsidRPr="00704F30" w14:paraId="329A7B71" w14:textId="77777777" w:rsidTr="00FB012D">
        <w:tc>
          <w:tcPr>
            <w:tcW w:w="3060" w:type="dxa"/>
          </w:tcPr>
          <w:p w14:paraId="6D8D6075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3BA5752" w14:textId="77777777" w:rsidR="004E5A7E" w:rsidRPr="00704F30" w:rsidRDefault="00BA6BE8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5" w:type="dxa"/>
            <w:vAlign w:val="bottom"/>
          </w:tcPr>
          <w:p w14:paraId="7EB4D780" w14:textId="77777777" w:rsidR="004E5A7E" w:rsidRPr="00704F30" w:rsidRDefault="004E5A7E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5" w:type="dxa"/>
            <w:vAlign w:val="bottom"/>
          </w:tcPr>
          <w:p w14:paraId="7ABC4D38" w14:textId="77777777" w:rsidR="004E5A7E" w:rsidRPr="00704F30" w:rsidRDefault="00BA6BE8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5" w:type="dxa"/>
            <w:vAlign w:val="bottom"/>
          </w:tcPr>
          <w:p w14:paraId="24EB6A23" w14:textId="77777777" w:rsidR="004E5A7E" w:rsidRPr="00704F30" w:rsidRDefault="004E5A7E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5" w:type="dxa"/>
            <w:vAlign w:val="bottom"/>
          </w:tcPr>
          <w:p w14:paraId="76537FE0" w14:textId="77777777" w:rsidR="004E5A7E" w:rsidRPr="00704F30" w:rsidRDefault="00BA6BE8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5" w:type="dxa"/>
            <w:vAlign w:val="bottom"/>
          </w:tcPr>
          <w:p w14:paraId="7C5DB94B" w14:textId="77777777" w:rsidR="004E5A7E" w:rsidRPr="00704F30" w:rsidRDefault="004E5A7E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4E5A7E" w:rsidRPr="00704F30" w14:paraId="1A3400E4" w14:textId="77777777" w:rsidTr="00FB012D">
        <w:tc>
          <w:tcPr>
            <w:tcW w:w="3060" w:type="dxa"/>
          </w:tcPr>
          <w:p w14:paraId="6B7E6801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65" w:type="dxa"/>
            <w:vAlign w:val="bottom"/>
          </w:tcPr>
          <w:p w14:paraId="6B68D2EA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56,294</w:t>
            </w:r>
          </w:p>
        </w:tc>
        <w:tc>
          <w:tcPr>
            <w:tcW w:w="1065" w:type="dxa"/>
            <w:vAlign w:val="bottom"/>
          </w:tcPr>
          <w:p w14:paraId="2F705238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54,474</w:t>
            </w:r>
          </w:p>
        </w:tc>
        <w:tc>
          <w:tcPr>
            <w:tcW w:w="1065" w:type="dxa"/>
            <w:vAlign w:val="bottom"/>
          </w:tcPr>
          <w:p w14:paraId="030F07E3" w14:textId="2876F26A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9,59</w:t>
            </w:r>
            <w:r w:rsidR="00B37C71" w:rsidRPr="00704F30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bottom"/>
          </w:tcPr>
          <w:p w14:paraId="72AE4543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8,664</w:t>
            </w:r>
          </w:p>
        </w:tc>
        <w:tc>
          <w:tcPr>
            <w:tcW w:w="1065" w:type="dxa"/>
            <w:vAlign w:val="bottom"/>
          </w:tcPr>
          <w:p w14:paraId="22A40538" w14:textId="4B439373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65,88</w:t>
            </w:r>
            <w:r w:rsidR="00B37C71" w:rsidRPr="00704F3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14:paraId="0968F2B7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63,138</w:t>
            </w:r>
          </w:p>
        </w:tc>
      </w:tr>
      <w:tr w:rsidR="004E5A7E" w:rsidRPr="00704F30" w14:paraId="7510F956" w14:textId="77777777" w:rsidTr="00FB012D">
        <w:tc>
          <w:tcPr>
            <w:tcW w:w="3060" w:type="dxa"/>
          </w:tcPr>
          <w:p w14:paraId="5812FD53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065" w:type="dxa"/>
            <w:vAlign w:val="bottom"/>
          </w:tcPr>
          <w:p w14:paraId="6B8D3277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23,092</w:t>
            </w:r>
          </w:p>
        </w:tc>
        <w:tc>
          <w:tcPr>
            <w:tcW w:w="1065" w:type="dxa"/>
            <w:vAlign w:val="bottom"/>
          </w:tcPr>
          <w:p w14:paraId="22D5ECDA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21,312</w:t>
            </w:r>
          </w:p>
        </w:tc>
        <w:tc>
          <w:tcPr>
            <w:tcW w:w="1065" w:type="dxa"/>
            <w:vAlign w:val="bottom"/>
          </w:tcPr>
          <w:p w14:paraId="03EC3726" w14:textId="5813E8F5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3,41</w:t>
            </w:r>
            <w:r w:rsidR="00B37C71" w:rsidRPr="00704F3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14:paraId="180C5904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2,723</w:t>
            </w:r>
          </w:p>
        </w:tc>
        <w:tc>
          <w:tcPr>
            <w:tcW w:w="1065" w:type="dxa"/>
            <w:vAlign w:val="bottom"/>
          </w:tcPr>
          <w:p w14:paraId="2CBFA860" w14:textId="13A05844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26,50</w:t>
            </w:r>
            <w:r w:rsidR="00B37C71" w:rsidRPr="00704F3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065" w:type="dxa"/>
            <w:vAlign w:val="bottom"/>
          </w:tcPr>
          <w:p w14:paraId="4FAB2E03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24,035</w:t>
            </w:r>
          </w:p>
        </w:tc>
      </w:tr>
      <w:tr w:rsidR="004E5A7E" w:rsidRPr="00704F30" w14:paraId="7B34F447" w14:textId="77777777">
        <w:tc>
          <w:tcPr>
            <w:tcW w:w="3060" w:type="dxa"/>
          </w:tcPr>
          <w:p w14:paraId="273A46B0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065" w:type="dxa"/>
            <w:vAlign w:val="bottom"/>
          </w:tcPr>
          <w:p w14:paraId="01B69DE4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5D3E009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C46998E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B7DB6B9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0D7C4C1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(23,616)</w:t>
            </w:r>
          </w:p>
        </w:tc>
        <w:tc>
          <w:tcPr>
            <w:tcW w:w="1065" w:type="dxa"/>
            <w:vAlign w:val="bottom"/>
          </w:tcPr>
          <w:p w14:paraId="10A3E92C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(21,830)</w:t>
            </w:r>
          </w:p>
        </w:tc>
      </w:tr>
      <w:tr w:rsidR="004E5A7E" w:rsidRPr="00704F30" w14:paraId="512266AE" w14:textId="77777777">
        <w:trPr>
          <w:trHeight w:val="68"/>
        </w:trPr>
        <w:tc>
          <w:tcPr>
            <w:tcW w:w="3060" w:type="dxa"/>
          </w:tcPr>
          <w:p w14:paraId="398C49F2" w14:textId="497F67AC" w:rsidR="004E5A7E" w:rsidRPr="00704F30" w:rsidRDefault="004E5A7E" w:rsidP="00704F30">
            <w:pPr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</w:t>
            </w:r>
            <w:r w:rsidR="00B82BAF" w:rsidRPr="00704F30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065" w:type="dxa"/>
            <w:vAlign w:val="bottom"/>
          </w:tcPr>
          <w:p w14:paraId="55FD9005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B8AF81D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D5D6ABF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3D4DEC1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87262E3" w14:textId="146A5B23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="005A346E" w:rsidRPr="00704F30">
              <w:rPr>
                <w:rFonts w:ascii="Angsana New" w:hAnsi="Angsana New" w:hint="cs"/>
                <w:sz w:val="28"/>
                <w:szCs w:val="28"/>
              </w:rPr>
              <w:t>918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65" w:type="dxa"/>
            <w:vAlign w:val="bottom"/>
          </w:tcPr>
          <w:p w14:paraId="174870F7" w14:textId="77777777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(822)</w:t>
            </w:r>
          </w:p>
        </w:tc>
      </w:tr>
      <w:tr w:rsidR="004E5A7E" w:rsidRPr="00704F30" w14:paraId="2445F3B1" w14:textId="77777777">
        <w:tc>
          <w:tcPr>
            <w:tcW w:w="3060" w:type="dxa"/>
          </w:tcPr>
          <w:p w14:paraId="2FCA0ED5" w14:textId="77777777" w:rsidR="004E5A7E" w:rsidRPr="00704F30" w:rsidRDefault="004E5A7E" w:rsidP="00704F3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65" w:type="dxa"/>
            <w:vAlign w:val="bottom"/>
          </w:tcPr>
          <w:p w14:paraId="75A7D140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2137637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FAB0075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E3D7898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748553A" w14:textId="1C69C4F3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5A346E"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1065" w:type="dxa"/>
            <w:vAlign w:val="bottom"/>
          </w:tcPr>
          <w:p w14:paraId="2CFA957F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1,383</w:t>
            </w:r>
          </w:p>
        </w:tc>
      </w:tr>
      <w:tr w:rsidR="004E5A7E" w:rsidRPr="00704F30" w14:paraId="120548AE" w14:textId="77777777" w:rsidTr="00FB012D">
        <w:tc>
          <w:tcPr>
            <w:tcW w:w="3060" w:type="dxa"/>
            <w:vAlign w:val="bottom"/>
            <w:hideMark/>
          </w:tcPr>
          <w:p w14:paraId="2AA29CE0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65" w:type="dxa"/>
          </w:tcPr>
          <w:p w14:paraId="3B691378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91CB11E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CC3B386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CAFD8A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86D534D" w14:textId="2336CDA6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="00D1036F">
              <w:rPr>
                <w:rFonts w:ascii="Angsana New" w:hAnsi="Angsana New"/>
                <w:sz w:val="28"/>
                <w:szCs w:val="28"/>
              </w:rPr>
              <w:t>598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65" w:type="dxa"/>
            <w:vAlign w:val="bottom"/>
          </w:tcPr>
          <w:p w14:paraId="25218558" w14:textId="77777777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(464)</w:t>
            </w:r>
          </w:p>
        </w:tc>
      </w:tr>
      <w:tr w:rsidR="004E5A7E" w:rsidRPr="00704F30" w14:paraId="323467D0" w14:textId="77777777" w:rsidTr="00FB012D">
        <w:tc>
          <w:tcPr>
            <w:tcW w:w="3060" w:type="dxa"/>
            <w:vAlign w:val="bottom"/>
            <w:hideMark/>
          </w:tcPr>
          <w:p w14:paraId="6FC1E82A" w14:textId="39EB5356" w:rsidR="004E5A7E" w:rsidRPr="00704F30" w:rsidRDefault="004E5A7E" w:rsidP="00704F3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65" w:type="dxa"/>
          </w:tcPr>
          <w:p w14:paraId="7CF492DB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B2E8A6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3940357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051150B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1A12B2E" w14:textId="791AF582" w:rsidR="004E5A7E" w:rsidRPr="00704F30" w:rsidRDefault="005949E4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A0F4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1036F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1065" w:type="dxa"/>
            <w:vAlign w:val="bottom"/>
          </w:tcPr>
          <w:p w14:paraId="1F023192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919</w:t>
            </w:r>
          </w:p>
        </w:tc>
      </w:tr>
    </w:tbl>
    <w:p w14:paraId="1F7F5744" w14:textId="77777777" w:rsidR="004E5A7E" w:rsidRPr="00704F30" w:rsidRDefault="004E5A7E" w:rsidP="00704F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65"/>
        <w:gridCol w:w="1065"/>
        <w:gridCol w:w="1065"/>
        <w:gridCol w:w="1065"/>
        <w:gridCol w:w="1065"/>
        <w:gridCol w:w="1065"/>
      </w:tblGrid>
      <w:tr w:rsidR="004E5A7E" w:rsidRPr="00704F30" w14:paraId="0171126E" w14:textId="77777777" w:rsidTr="004E5A7E">
        <w:trPr>
          <w:trHeight w:val="64"/>
          <w:tblHeader/>
        </w:trPr>
        <w:tc>
          <w:tcPr>
            <w:tcW w:w="9450" w:type="dxa"/>
            <w:gridSpan w:val="7"/>
          </w:tcPr>
          <w:p w14:paraId="73438C7A" w14:textId="4583DB52" w:rsidR="004E5A7E" w:rsidRPr="00704F30" w:rsidRDefault="004E5A7E" w:rsidP="00704F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E5A7E" w:rsidRPr="00704F30" w14:paraId="7F0339A8" w14:textId="77777777" w:rsidTr="004E5A7E">
        <w:trPr>
          <w:tblHeader/>
        </w:trPr>
        <w:tc>
          <w:tcPr>
            <w:tcW w:w="3060" w:type="dxa"/>
            <w:vAlign w:val="bottom"/>
          </w:tcPr>
          <w:p w14:paraId="69DCC99E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562FB36D" w14:textId="77777777" w:rsidR="004E5A7E" w:rsidRPr="00704F30" w:rsidRDefault="004E5A7E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E5A7E" w:rsidRPr="00704F30" w14:paraId="3D4EED3C" w14:textId="77777777" w:rsidTr="004E5A7E">
        <w:trPr>
          <w:tblHeader/>
        </w:trPr>
        <w:tc>
          <w:tcPr>
            <w:tcW w:w="3060" w:type="dxa"/>
            <w:vAlign w:val="bottom"/>
          </w:tcPr>
          <w:p w14:paraId="39C7D2CD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1EEC42F" w14:textId="77777777" w:rsidR="004E5A7E" w:rsidRPr="00704F30" w:rsidRDefault="004E5A7E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ให้บริการออนเซ็นและสปา</w:t>
            </w:r>
          </w:p>
        </w:tc>
        <w:tc>
          <w:tcPr>
            <w:tcW w:w="2130" w:type="dxa"/>
            <w:gridSpan w:val="2"/>
            <w:vAlign w:val="bottom"/>
          </w:tcPr>
          <w:p w14:paraId="7FE92460" w14:textId="77777777" w:rsidR="004E5A7E" w:rsidRPr="00704F30" w:rsidRDefault="004E5A7E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ขายอาหาร เครื่องดื่ม</w:t>
            </w:r>
          </w:p>
          <w:p w14:paraId="2E2566E5" w14:textId="5A84ED29" w:rsidR="004E5A7E" w:rsidRPr="00704F30" w:rsidRDefault="004E5A7E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="003B27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2130" w:type="dxa"/>
            <w:gridSpan w:val="2"/>
          </w:tcPr>
          <w:p w14:paraId="6BE927F2" w14:textId="2D16D565" w:rsidR="004E5A7E" w:rsidRPr="00704F30" w:rsidRDefault="004E5A7E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</w:t>
            </w:r>
            <w:r w:rsidR="00A76EEB"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ที่</w:t>
            </w:r>
            <w:r w:rsidRPr="00704F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แสดง</w:t>
            </w:r>
          </w:p>
          <w:p w14:paraId="6AAE5710" w14:textId="77777777" w:rsidR="004E5A7E" w:rsidRPr="00704F30" w:rsidRDefault="004E5A7E" w:rsidP="00704F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4E5A7E" w:rsidRPr="00704F30" w14:paraId="5C2CCD50" w14:textId="77777777" w:rsidTr="004E5A7E">
        <w:tc>
          <w:tcPr>
            <w:tcW w:w="3060" w:type="dxa"/>
          </w:tcPr>
          <w:p w14:paraId="17EFEA45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9FB19E1" w14:textId="77777777" w:rsidR="004E5A7E" w:rsidRPr="00704F30" w:rsidRDefault="00BA6BE8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5" w:type="dxa"/>
            <w:vAlign w:val="bottom"/>
          </w:tcPr>
          <w:p w14:paraId="611CAB25" w14:textId="77777777" w:rsidR="004E5A7E" w:rsidRPr="00704F30" w:rsidRDefault="004E5A7E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5" w:type="dxa"/>
            <w:vAlign w:val="bottom"/>
          </w:tcPr>
          <w:p w14:paraId="23DEA58D" w14:textId="77777777" w:rsidR="004E5A7E" w:rsidRPr="00704F30" w:rsidRDefault="00BA6BE8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5" w:type="dxa"/>
            <w:vAlign w:val="bottom"/>
          </w:tcPr>
          <w:p w14:paraId="2F81D669" w14:textId="77777777" w:rsidR="004E5A7E" w:rsidRPr="00704F30" w:rsidRDefault="004E5A7E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5" w:type="dxa"/>
            <w:vAlign w:val="bottom"/>
          </w:tcPr>
          <w:p w14:paraId="230B38DD" w14:textId="77777777" w:rsidR="004E5A7E" w:rsidRPr="00704F30" w:rsidRDefault="00BA6BE8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5" w:type="dxa"/>
            <w:vAlign w:val="bottom"/>
          </w:tcPr>
          <w:p w14:paraId="00912B0A" w14:textId="77777777" w:rsidR="004E5A7E" w:rsidRPr="00704F30" w:rsidRDefault="004E5A7E" w:rsidP="00704F3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4E5A7E" w:rsidRPr="00704F30" w14:paraId="1F6BEC9B" w14:textId="77777777" w:rsidTr="004E5A7E">
        <w:tc>
          <w:tcPr>
            <w:tcW w:w="3060" w:type="dxa"/>
          </w:tcPr>
          <w:p w14:paraId="3DCD561F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65" w:type="dxa"/>
            <w:vAlign w:val="bottom"/>
          </w:tcPr>
          <w:p w14:paraId="096DC353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118,304</w:t>
            </w:r>
          </w:p>
        </w:tc>
        <w:tc>
          <w:tcPr>
            <w:tcW w:w="1065" w:type="dxa"/>
            <w:vAlign w:val="bottom"/>
          </w:tcPr>
          <w:p w14:paraId="52EAF562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116,410</w:t>
            </w:r>
          </w:p>
        </w:tc>
        <w:tc>
          <w:tcPr>
            <w:tcW w:w="1065" w:type="dxa"/>
            <w:vAlign w:val="bottom"/>
          </w:tcPr>
          <w:p w14:paraId="1AD48D37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19,071</w:t>
            </w:r>
          </w:p>
        </w:tc>
        <w:tc>
          <w:tcPr>
            <w:tcW w:w="1065" w:type="dxa"/>
            <w:vAlign w:val="bottom"/>
          </w:tcPr>
          <w:p w14:paraId="673A3DEF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17,637</w:t>
            </w:r>
          </w:p>
        </w:tc>
        <w:tc>
          <w:tcPr>
            <w:tcW w:w="1065" w:type="dxa"/>
            <w:vAlign w:val="bottom"/>
          </w:tcPr>
          <w:p w14:paraId="4066FA8D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137,375</w:t>
            </w:r>
          </w:p>
        </w:tc>
        <w:tc>
          <w:tcPr>
            <w:tcW w:w="1065" w:type="dxa"/>
            <w:vAlign w:val="bottom"/>
          </w:tcPr>
          <w:p w14:paraId="49A6CF4F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134,047</w:t>
            </w:r>
          </w:p>
        </w:tc>
      </w:tr>
      <w:tr w:rsidR="004E5A7E" w:rsidRPr="00704F30" w14:paraId="7C0A55A3" w14:textId="77777777" w:rsidTr="004E5A7E">
        <w:trPr>
          <w:trHeight w:val="68"/>
        </w:trPr>
        <w:tc>
          <w:tcPr>
            <w:tcW w:w="3060" w:type="dxa"/>
          </w:tcPr>
          <w:p w14:paraId="0A60C729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065" w:type="dxa"/>
            <w:vAlign w:val="bottom"/>
          </w:tcPr>
          <w:p w14:paraId="3DC522FF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50,186</w:t>
            </w:r>
          </w:p>
        </w:tc>
        <w:tc>
          <w:tcPr>
            <w:tcW w:w="1065" w:type="dxa"/>
            <w:vAlign w:val="bottom"/>
          </w:tcPr>
          <w:p w14:paraId="4EDC65D4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47,022</w:t>
            </w:r>
          </w:p>
        </w:tc>
        <w:tc>
          <w:tcPr>
            <w:tcW w:w="1065" w:type="dxa"/>
            <w:vAlign w:val="bottom"/>
          </w:tcPr>
          <w:p w14:paraId="783B6402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7,501</w:t>
            </w:r>
          </w:p>
        </w:tc>
        <w:tc>
          <w:tcPr>
            <w:tcW w:w="1065" w:type="dxa"/>
            <w:vAlign w:val="bottom"/>
          </w:tcPr>
          <w:p w14:paraId="19789372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6,079</w:t>
            </w:r>
          </w:p>
        </w:tc>
        <w:tc>
          <w:tcPr>
            <w:tcW w:w="1065" w:type="dxa"/>
            <w:vAlign w:val="bottom"/>
          </w:tcPr>
          <w:p w14:paraId="41BD337D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57,687</w:t>
            </w:r>
          </w:p>
        </w:tc>
        <w:tc>
          <w:tcPr>
            <w:tcW w:w="1065" w:type="dxa"/>
            <w:vAlign w:val="bottom"/>
          </w:tcPr>
          <w:p w14:paraId="126D094C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53,101</w:t>
            </w:r>
          </w:p>
        </w:tc>
      </w:tr>
      <w:tr w:rsidR="004E5A7E" w:rsidRPr="00704F30" w14:paraId="16808E2B" w14:textId="77777777">
        <w:tc>
          <w:tcPr>
            <w:tcW w:w="3060" w:type="dxa"/>
          </w:tcPr>
          <w:p w14:paraId="338454CA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065" w:type="dxa"/>
            <w:vAlign w:val="bottom"/>
          </w:tcPr>
          <w:p w14:paraId="76B5858C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CD14698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38DFD12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932A329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6AA2D0B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(44,671)</w:t>
            </w:r>
          </w:p>
        </w:tc>
        <w:tc>
          <w:tcPr>
            <w:tcW w:w="1065" w:type="dxa"/>
            <w:vAlign w:val="bottom"/>
          </w:tcPr>
          <w:p w14:paraId="198ECDF9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(44,023)</w:t>
            </w:r>
          </w:p>
        </w:tc>
      </w:tr>
      <w:tr w:rsidR="004E5A7E" w:rsidRPr="00704F30" w14:paraId="41D0743C" w14:textId="77777777">
        <w:trPr>
          <w:trHeight w:val="68"/>
        </w:trPr>
        <w:tc>
          <w:tcPr>
            <w:tcW w:w="3060" w:type="dxa"/>
          </w:tcPr>
          <w:p w14:paraId="5CDAD0C0" w14:textId="24D81446" w:rsidR="004E5A7E" w:rsidRPr="00704F30" w:rsidRDefault="004E5A7E" w:rsidP="00704F30">
            <w:pPr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ส่วนแบ่</w:t>
            </w:r>
            <w:r w:rsidR="00B82BAF" w:rsidRPr="00704F30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ขาดทุนจากเงินลงทุน</w:t>
            </w:r>
            <w:r w:rsidR="00B82BAF" w:rsidRPr="00704F30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065" w:type="dxa"/>
            <w:vAlign w:val="bottom"/>
          </w:tcPr>
          <w:p w14:paraId="51873A61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BD772E7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35FF5B1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3613EC0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4B10F1D" w14:textId="3BD72EDC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(1,</w:t>
            </w:r>
            <w:r w:rsidR="00ED0CB1" w:rsidRPr="00704F30">
              <w:rPr>
                <w:rFonts w:ascii="Angsana New" w:hAnsi="Angsana New" w:hint="cs"/>
                <w:sz w:val="28"/>
                <w:szCs w:val="28"/>
              </w:rPr>
              <w:t>580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65" w:type="dxa"/>
            <w:vAlign w:val="bottom"/>
          </w:tcPr>
          <w:p w14:paraId="079D8A54" w14:textId="77777777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(1,045)</w:t>
            </w:r>
          </w:p>
        </w:tc>
      </w:tr>
      <w:tr w:rsidR="004E5A7E" w:rsidRPr="00704F30" w14:paraId="3ADBFFD6" w14:textId="77777777" w:rsidTr="004E5A7E">
        <w:tc>
          <w:tcPr>
            <w:tcW w:w="3060" w:type="dxa"/>
          </w:tcPr>
          <w:p w14:paraId="7507F2B7" w14:textId="77777777" w:rsidR="004E5A7E" w:rsidRPr="00704F30" w:rsidRDefault="004E5A7E" w:rsidP="00704F3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65" w:type="dxa"/>
            <w:vAlign w:val="bottom"/>
          </w:tcPr>
          <w:p w14:paraId="4CF75D47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8C23DF1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ECF1586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979A0C1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A18D53E" w14:textId="57ED0A68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11,</w:t>
            </w:r>
            <w:r w:rsidR="00ED0CB1"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1065" w:type="dxa"/>
            <w:vAlign w:val="bottom"/>
          </w:tcPr>
          <w:p w14:paraId="05B99028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8,033</w:t>
            </w:r>
          </w:p>
        </w:tc>
      </w:tr>
      <w:tr w:rsidR="004E5A7E" w:rsidRPr="00704F30" w14:paraId="4245AF8C" w14:textId="77777777" w:rsidTr="004E5A7E">
        <w:tc>
          <w:tcPr>
            <w:tcW w:w="3060" w:type="dxa"/>
            <w:vAlign w:val="bottom"/>
            <w:hideMark/>
          </w:tcPr>
          <w:p w14:paraId="24F27C27" w14:textId="77777777" w:rsidR="004E5A7E" w:rsidRPr="00704F30" w:rsidRDefault="004E5A7E" w:rsidP="00704F30">
            <w:pPr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65" w:type="dxa"/>
          </w:tcPr>
          <w:p w14:paraId="05919B9E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E0BBFC2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3C85AA1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1849B492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EA115F6" w14:textId="1F341F2E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</w:t>
            </w:r>
            <w:r w:rsidR="00BA0F49">
              <w:rPr>
                <w:rFonts w:ascii="Angsana New" w:hAnsi="Angsana New"/>
                <w:sz w:val="28"/>
                <w:szCs w:val="28"/>
              </w:rPr>
              <w:t>2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,</w:t>
            </w:r>
            <w:r w:rsidR="00D1036F">
              <w:rPr>
                <w:rFonts w:ascii="Angsana New" w:hAnsi="Angsana New"/>
                <w:sz w:val="28"/>
                <w:szCs w:val="28"/>
              </w:rPr>
              <w:t>962</w:t>
            </w:r>
            <w:r w:rsidRPr="00704F3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65" w:type="dxa"/>
            <w:vAlign w:val="bottom"/>
          </w:tcPr>
          <w:p w14:paraId="64D45ECC" w14:textId="77777777" w:rsidR="004E5A7E" w:rsidRPr="00704F30" w:rsidRDefault="004E5A7E" w:rsidP="00704F3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sz w:val="28"/>
                <w:szCs w:val="28"/>
              </w:rPr>
              <w:t>(1,844)</w:t>
            </w:r>
          </w:p>
        </w:tc>
      </w:tr>
      <w:tr w:rsidR="004E5A7E" w:rsidRPr="00704F30" w14:paraId="7F0B7226" w14:textId="77777777" w:rsidTr="004E5A7E">
        <w:tc>
          <w:tcPr>
            <w:tcW w:w="3060" w:type="dxa"/>
            <w:vAlign w:val="bottom"/>
            <w:hideMark/>
          </w:tcPr>
          <w:p w14:paraId="066C55DF" w14:textId="77777777" w:rsidR="004E5A7E" w:rsidRPr="00704F30" w:rsidRDefault="004E5A7E" w:rsidP="00704F3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65" w:type="dxa"/>
          </w:tcPr>
          <w:p w14:paraId="0526EE7C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97AD70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2E589D6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6AE5C303" w14:textId="77777777" w:rsidR="004E5A7E" w:rsidRPr="00704F30" w:rsidRDefault="004E5A7E" w:rsidP="00704F30">
            <w:pP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B773611" w14:textId="52979998" w:rsidR="004E5A7E" w:rsidRPr="00704F30" w:rsidRDefault="005949E4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4E5A7E"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D1036F">
              <w:rPr>
                <w:rFonts w:ascii="Angsana New" w:hAnsi="Angsana New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1065" w:type="dxa"/>
            <w:vAlign w:val="bottom"/>
          </w:tcPr>
          <w:p w14:paraId="7761D3E8" w14:textId="77777777" w:rsidR="004E5A7E" w:rsidRPr="00704F30" w:rsidRDefault="004E5A7E" w:rsidP="00704F3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F30">
              <w:rPr>
                <w:rFonts w:ascii="Angsana New" w:hAnsi="Angsana New" w:hint="cs"/>
                <w:b/>
                <w:bCs/>
                <w:sz w:val="28"/>
                <w:szCs w:val="28"/>
              </w:rPr>
              <w:t>6,189</w:t>
            </w:r>
          </w:p>
        </w:tc>
      </w:tr>
    </w:tbl>
    <w:p w14:paraId="78254D93" w14:textId="591AF755" w:rsidR="00E76BB8" w:rsidRPr="00704F30" w:rsidRDefault="00E76BB8" w:rsidP="003B27BC">
      <w:pPr>
        <w:pStyle w:val="Style1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lastRenderedPageBreak/>
        <w:t xml:space="preserve">11. 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เงินปันผล</w:t>
      </w: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3152"/>
        <w:gridCol w:w="1888"/>
        <w:gridCol w:w="1983"/>
      </w:tblGrid>
      <w:tr w:rsidR="00E76BB8" w:rsidRPr="00704F30" w14:paraId="50D78AF4" w14:textId="77777777" w:rsidTr="00F56552">
        <w:tc>
          <w:tcPr>
            <w:tcW w:w="2250" w:type="dxa"/>
            <w:vAlign w:val="bottom"/>
            <w:hideMark/>
          </w:tcPr>
          <w:p w14:paraId="4A1DF703" w14:textId="77777777" w:rsidR="00E76BB8" w:rsidRPr="00704F30" w:rsidRDefault="00E76BB8" w:rsidP="003B27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52" w:type="dxa"/>
            <w:vAlign w:val="bottom"/>
            <w:hideMark/>
          </w:tcPr>
          <w:p w14:paraId="7A9A1C9B" w14:textId="77777777" w:rsidR="00E76BB8" w:rsidRPr="00704F30" w:rsidRDefault="00E76BB8" w:rsidP="003B27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88" w:type="dxa"/>
            <w:vAlign w:val="bottom"/>
            <w:hideMark/>
          </w:tcPr>
          <w:p w14:paraId="05486371" w14:textId="77777777" w:rsidR="00E76BB8" w:rsidRPr="00704F30" w:rsidRDefault="00E76BB8" w:rsidP="003B27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3" w:type="dxa"/>
            <w:vAlign w:val="bottom"/>
            <w:hideMark/>
          </w:tcPr>
          <w:p w14:paraId="451BA6B7" w14:textId="77777777" w:rsidR="00E76BB8" w:rsidRPr="00704F30" w:rsidRDefault="00E76BB8" w:rsidP="003B27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76BB8" w:rsidRPr="00704F30" w14:paraId="4DA9D19D" w14:textId="77777777" w:rsidTr="00F56552">
        <w:tc>
          <w:tcPr>
            <w:tcW w:w="2250" w:type="dxa"/>
          </w:tcPr>
          <w:p w14:paraId="77FA8FA0" w14:textId="77777777" w:rsidR="00E76BB8" w:rsidRPr="00704F30" w:rsidRDefault="00E76BB8" w:rsidP="003B27BC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152" w:type="dxa"/>
          </w:tcPr>
          <w:p w14:paraId="6264D6EC" w14:textId="77777777" w:rsidR="00E76BB8" w:rsidRPr="00704F30" w:rsidRDefault="00E76BB8" w:rsidP="003B27BC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88" w:type="dxa"/>
            <w:hideMark/>
          </w:tcPr>
          <w:p w14:paraId="519607DB" w14:textId="77777777" w:rsidR="00E76BB8" w:rsidRPr="00704F30" w:rsidRDefault="00E76BB8" w:rsidP="003B27BC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83" w:type="dxa"/>
            <w:hideMark/>
          </w:tcPr>
          <w:p w14:paraId="03B83A86" w14:textId="77777777" w:rsidR="00E76BB8" w:rsidRPr="00704F30" w:rsidRDefault="00E76BB8" w:rsidP="003B27BC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E76BB8" w:rsidRPr="00704F30" w14:paraId="317680B4" w14:textId="77777777" w:rsidTr="00F56552">
        <w:tc>
          <w:tcPr>
            <w:tcW w:w="2250" w:type="dxa"/>
            <w:hideMark/>
          </w:tcPr>
          <w:p w14:paraId="06DB50F3" w14:textId="77777777" w:rsidR="00E76BB8" w:rsidRPr="00704F30" w:rsidRDefault="00E76BB8" w:rsidP="003B27B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3152" w:type="dxa"/>
            <w:hideMark/>
          </w:tcPr>
          <w:p w14:paraId="26BD36BF" w14:textId="77777777" w:rsidR="00E76BB8" w:rsidRPr="00704F30" w:rsidRDefault="00E76BB8" w:rsidP="003B27B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23</w:t>
            </w: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เมษายน </w:t>
            </w: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888" w:type="dxa"/>
            <w:vAlign w:val="bottom"/>
          </w:tcPr>
          <w:p w14:paraId="43EA0744" w14:textId="77777777" w:rsidR="00E76BB8" w:rsidRPr="00704F30" w:rsidRDefault="00BA6BE8" w:rsidP="003B27BC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5.70</w:t>
            </w:r>
          </w:p>
        </w:tc>
        <w:tc>
          <w:tcPr>
            <w:tcW w:w="1983" w:type="dxa"/>
            <w:vAlign w:val="bottom"/>
          </w:tcPr>
          <w:p w14:paraId="0425994B" w14:textId="77777777" w:rsidR="00E76BB8" w:rsidRPr="00704F30" w:rsidRDefault="00E76BB8" w:rsidP="003B27BC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0.019</w:t>
            </w:r>
          </w:p>
        </w:tc>
      </w:tr>
      <w:tr w:rsidR="00E76BB8" w:rsidRPr="00704F30" w14:paraId="616C8C02" w14:textId="77777777" w:rsidTr="00F56552">
        <w:tc>
          <w:tcPr>
            <w:tcW w:w="5402" w:type="dxa"/>
            <w:gridSpan w:val="2"/>
            <w:hideMark/>
          </w:tcPr>
          <w:p w14:paraId="2A34448C" w14:textId="77777777" w:rsidR="00E76BB8" w:rsidRPr="00704F30" w:rsidRDefault="00E76BB8" w:rsidP="003B27B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888" w:type="dxa"/>
            <w:vAlign w:val="bottom"/>
          </w:tcPr>
          <w:p w14:paraId="32366974" w14:textId="77777777" w:rsidR="00E76BB8" w:rsidRPr="00704F30" w:rsidRDefault="00BA6BE8" w:rsidP="003B27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5.70</w:t>
            </w:r>
          </w:p>
        </w:tc>
        <w:tc>
          <w:tcPr>
            <w:tcW w:w="1983" w:type="dxa"/>
            <w:vAlign w:val="bottom"/>
          </w:tcPr>
          <w:p w14:paraId="6C7862A0" w14:textId="77777777" w:rsidR="00E76BB8" w:rsidRPr="00704F30" w:rsidRDefault="00E76BB8" w:rsidP="003B27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0.019</w:t>
            </w:r>
          </w:p>
        </w:tc>
      </w:tr>
      <w:tr w:rsidR="00A740FA" w:rsidRPr="00704F30" w14:paraId="1AA95143" w14:textId="77777777" w:rsidTr="00F56552">
        <w:tc>
          <w:tcPr>
            <w:tcW w:w="2250" w:type="dxa"/>
            <w:hideMark/>
          </w:tcPr>
          <w:p w14:paraId="01CA7734" w14:textId="77777777" w:rsidR="00A740FA" w:rsidRPr="00704F30" w:rsidRDefault="00A740FA" w:rsidP="003B27B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3152" w:type="dxa"/>
            <w:hideMark/>
          </w:tcPr>
          <w:p w14:paraId="4F4BA715" w14:textId="77777777" w:rsidR="00A740FA" w:rsidRPr="00704F30" w:rsidRDefault="00A740FA" w:rsidP="003B27B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23</w:t>
            </w:r>
            <w:r w:rsidRPr="00704F3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เมษายน </w:t>
            </w: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88" w:type="dxa"/>
            <w:vAlign w:val="bottom"/>
          </w:tcPr>
          <w:p w14:paraId="2455BC61" w14:textId="77777777" w:rsidR="00A740FA" w:rsidRPr="00704F30" w:rsidRDefault="00A740FA" w:rsidP="003B27BC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16.50</w:t>
            </w:r>
          </w:p>
        </w:tc>
        <w:tc>
          <w:tcPr>
            <w:tcW w:w="1983" w:type="dxa"/>
            <w:vAlign w:val="bottom"/>
          </w:tcPr>
          <w:p w14:paraId="0828A75D" w14:textId="77777777" w:rsidR="00A740FA" w:rsidRPr="00704F30" w:rsidRDefault="00A740FA" w:rsidP="003B27BC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0.075</w:t>
            </w:r>
          </w:p>
        </w:tc>
      </w:tr>
      <w:tr w:rsidR="00A740FA" w:rsidRPr="00704F30" w14:paraId="3E0EAF07" w14:textId="77777777" w:rsidTr="00F56552">
        <w:tc>
          <w:tcPr>
            <w:tcW w:w="5402" w:type="dxa"/>
            <w:gridSpan w:val="2"/>
            <w:hideMark/>
          </w:tcPr>
          <w:p w14:paraId="6C9F2CD6" w14:textId="0715DF0C" w:rsidR="00A740FA" w:rsidRPr="00704F30" w:rsidRDefault="005B3602" w:rsidP="003B27B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="00F56552" w:rsidRPr="00704F3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="00F56552"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888" w:type="dxa"/>
            <w:vAlign w:val="bottom"/>
          </w:tcPr>
          <w:p w14:paraId="3188021B" w14:textId="77777777" w:rsidR="00A740FA" w:rsidRPr="00704F30" w:rsidRDefault="00A740FA" w:rsidP="003B27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16.50</w:t>
            </w:r>
          </w:p>
        </w:tc>
        <w:tc>
          <w:tcPr>
            <w:tcW w:w="1983" w:type="dxa"/>
            <w:vAlign w:val="bottom"/>
          </w:tcPr>
          <w:p w14:paraId="49C5A318" w14:textId="77777777" w:rsidR="00A740FA" w:rsidRPr="00704F30" w:rsidRDefault="00A740FA" w:rsidP="003B27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pacing w:val="-3"/>
                <w:sz w:val="30"/>
                <w:szCs w:val="30"/>
              </w:rPr>
              <w:t>0.075</w:t>
            </w:r>
          </w:p>
        </w:tc>
      </w:tr>
    </w:tbl>
    <w:p w14:paraId="1C441A8C" w14:textId="0765316D" w:rsidR="00FE6229" w:rsidRPr="00704F30" w:rsidRDefault="00391E0D" w:rsidP="003B27BC">
      <w:pPr>
        <w:pStyle w:val="Style1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12.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ภาระผูกพันและหนี้สินที่อาจเกิดขึ้น</w:t>
      </w:r>
    </w:p>
    <w:p w14:paraId="7BBB1CF6" w14:textId="77777777" w:rsidR="00A7337B" w:rsidRPr="00704F30" w:rsidRDefault="007E7899" w:rsidP="003B27BC">
      <w:pPr>
        <w:pStyle w:val="Style2"/>
        <w:rPr>
          <w:rFonts w:ascii="Angsana New" w:hAnsi="Angsana New" w:cs="Angsana New"/>
        </w:rPr>
      </w:pPr>
      <w:bookmarkStart w:id="4" w:name="_Hlk27143366"/>
      <w:r w:rsidRPr="00704F30">
        <w:rPr>
          <w:rFonts w:ascii="Angsana New" w:hAnsi="Angsana New" w:cs="Angsana New" w:hint="cs"/>
        </w:rPr>
        <w:t xml:space="preserve">12.1 </w:t>
      </w:r>
      <w:r w:rsidRPr="00704F30">
        <w:rPr>
          <w:rFonts w:ascii="Angsana New" w:hAnsi="Angsana New" w:cs="Angsana New" w:hint="cs"/>
        </w:rPr>
        <w:tab/>
      </w:r>
      <w:r w:rsidRPr="00704F30">
        <w:rPr>
          <w:rFonts w:ascii="Angsana New" w:hAnsi="Angsana New" w:cs="Angsana New" w:hint="cs"/>
          <w:cs/>
        </w:rPr>
        <w:t>ภาระผูกพันเกี่ยวกับรายจ่ายฝ่ายทุน</w:t>
      </w:r>
      <w:r w:rsidRPr="00704F30">
        <w:rPr>
          <w:rFonts w:ascii="Angsana New" w:hAnsi="Angsana New" w:cs="Angsana New" w:hint="cs"/>
        </w:rPr>
        <w:t xml:space="preserve"> </w:t>
      </w:r>
    </w:p>
    <w:p w14:paraId="5452FABC" w14:textId="48BF376D" w:rsidR="001C1518" w:rsidRPr="00704F30" w:rsidRDefault="002C6FA6" w:rsidP="003B27B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</w:rPr>
        <w:tab/>
      </w:r>
      <w:r w:rsidRPr="00704F3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 xml:space="preserve">2569 </w:t>
      </w:r>
      <w:r w:rsidRPr="00704F30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บริษัทฯมีภาระผูกพันเกี่ยวกับรายจ่ายฝ่ายทุนจำนวนเงิน </w:t>
      </w:r>
      <w:r w:rsidR="00F56552" w:rsidRPr="00704F30">
        <w:rPr>
          <w:rFonts w:ascii="Angsana New" w:hAnsi="Angsana New" w:hint="cs"/>
          <w:sz w:val="32"/>
          <w:szCs w:val="32"/>
        </w:rPr>
        <w:t>11</w:t>
      </w:r>
      <w:r w:rsidR="00386DFE" w:rsidRPr="00704F30">
        <w:rPr>
          <w:rFonts w:ascii="Angsana New" w:hAnsi="Angsana New" w:hint="cs"/>
          <w:sz w:val="32"/>
          <w:szCs w:val="32"/>
        </w:rPr>
        <w:t>8</w:t>
      </w:r>
      <w:r w:rsidRPr="00704F30">
        <w:rPr>
          <w:rFonts w:ascii="Angsana New" w:hAnsi="Angsana New" w:hint="cs"/>
          <w:sz w:val="32"/>
          <w:szCs w:val="32"/>
          <w:cs/>
        </w:rPr>
        <w:t>.</w:t>
      </w:r>
      <w:r w:rsidR="006445F8" w:rsidRPr="00704F30">
        <w:rPr>
          <w:rFonts w:ascii="Angsana New" w:hAnsi="Angsana New" w:hint="cs"/>
          <w:sz w:val="32"/>
          <w:szCs w:val="32"/>
        </w:rPr>
        <w:t>3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04F30">
        <w:rPr>
          <w:rFonts w:ascii="Angsana New" w:hAnsi="Angsana New" w:hint="cs"/>
          <w:sz w:val="32"/>
          <w:szCs w:val="32"/>
        </w:rPr>
        <w:t xml:space="preserve">                             </w:t>
      </w:r>
      <w:r w:rsidRPr="00704F30">
        <w:rPr>
          <w:rFonts w:ascii="Angsana New" w:hAnsi="Angsana New" w:hint="cs"/>
          <w:sz w:val="32"/>
          <w:szCs w:val="32"/>
          <w:cs/>
        </w:rPr>
        <w:t xml:space="preserve"> (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>2568: 10.6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ล้านบาท) ที่เกี่ยวข้องกับสัญญางานก่อสร้าง</w:t>
      </w:r>
      <w:r w:rsidR="003B27BC">
        <w:rPr>
          <w:rFonts w:ascii="Angsana New" w:hAnsi="Angsana New" w:hint="cs"/>
          <w:sz w:val="32"/>
          <w:szCs w:val="32"/>
          <w:cs/>
        </w:rPr>
        <w:t>และสัญญา</w:t>
      </w:r>
      <w:r w:rsidRPr="00704F30">
        <w:rPr>
          <w:rFonts w:ascii="Angsana New" w:hAnsi="Angsana New" w:hint="cs"/>
          <w:sz w:val="32"/>
          <w:szCs w:val="32"/>
          <w:cs/>
        </w:rPr>
        <w:t>งานออกแบบและตกแต่งภายในของโครงการแห่งหนึ่ง</w:t>
      </w:r>
    </w:p>
    <w:p w14:paraId="0E69D165" w14:textId="77777777" w:rsidR="00911C31" w:rsidRPr="00704F30" w:rsidRDefault="00911C31" w:rsidP="003B27BC">
      <w:pPr>
        <w:pStyle w:val="Style2"/>
        <w:rPr>
          <w:rFonts w:ascii="Angsana New" w:hAnsi="Angsana New" w:cs="Angsana New"/>
          <w:cs/>
        </w:rPr>
      </w:pPr>
      <w:r w:rsidRPr="00704F30">
        <w:rPr>
          <w:rFonts w:ascii="Angsana New" w:hAnsi="Angsana New" w:cs="Angsana New" w:hint="cs"/>
        </w:rPr>
        <w:t>12.2</w:t>
      </w:r>
      <w:r w:rsidRPr="00704F30">
        <w:rPr>
          <w:rFonts w:ascii="Angsana New" w:hAnsi="Angsana New" w:cs="Angsana New" w:hint="cs"/>
        </w:rPr>
        <w:tab/>
      </w:r>
      <w:r w:rsidRPr="00704F30">
        <w:rPr>
          <w:rFonts w:ascii="Angsana New" w:hAnsi="Angsana New" w:cs="Angsana New" w:hint="cs"/>
          <w:cs/>
        </w:rPr>
        <w:t>ภาระผูกพันเกี่ยวกับสัญญาเช่า</w:t>
      </w:r>
    </w:p>
    <w:p w14:paraId="0C92D408" w14:textId="0B048A1E" w:rsidR="00FF0A33" w:rsidRPr="00704F30" w:rsidRDefault="00911C31" w:rsidP="003B27B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pacing w:val="-4"/>
          <w:sz w:val="32"/>
          <w:szCs w:val="32"/>
        </w:rPr>
        <w:t>2569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บริษัทฯมีค่าเช่าจ่ายในอนาคตทั้งสิ้นภายใต้สัญญาเช่าที่บอกเลิกไม่ได้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เป็นจำนวนเงิน </w:t>
      </w:r>
      <w:r w:rsidRPr="00704F30">
        <w:rPr>
          <w:rFonts w:ascii="Angsana New" w:hAnsi="Angsana New" w:hint="cs"/>
          <w:spacing w:val="-4"/>
          <w:sz w:val="32"/>
          <w:szCs w:val="32"/>
        </w:rPr>
        <w:t>1.</w:t>
      </w:r>
      <w:r w:rsidR="00BA0F49">
        <w:rPr>
          <w:rFonts w:ascii="Angsana New" w:hAnsi="Angsana New"/>
          <w:spacing w:val="-4"/>
          <w:sz w:val="32"/>
          <w:szCs w:val="32"/>
        </w:rPr>
        <w:t>2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704F30">
        <w:rPr>
          <w:rFonts w:ascii="Angsana New" w:hAnsi="Angsana New" w:hint="cs"/>
          <w:sz w:val="32"/>
          <w:szCs w:val="32"/>
          <w:cs/>
        </w:rPr>
        <w:t>(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 xml:space="preserve">2568: 0.9 </w:t>
      </w:r>
      <w:r w:rsidRPr="00704F3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DCDD31" w14:textId="77777777" w:rsidR="00FE6229" w:rsidRPr="00704F30" w:rsidRDefault="007E7899" w:rsidP="003B27BC">
      <w:pPr>
        <w:pStyle w:val="Style2"/>
        <w:rPr>
          <w:rFonts w:ascii="Angsana New" w:hAnsi="Angsana New" w:cs="Angsana New"/>
          <w:cs/>
        </w:rPr>
      </w:pPr>
      <w:r w:rsidRPr="00704F30">
        <w:rPr>
          <w:rFonts w:ascii="Angsana New" w:hAnsi="Angsana New" w:cs="Angsana New" w:hint="cs"/>
        </w:rPr>
        <w:t>12.3</w:t>
      </w:r>
      <w:r w:rsidRPr="00704F30">
        <w:rPr>
          <w:rFonts w:ascii="Angsana New" w:hAnsi="Angsana New" w:cs="Angsana New" w:hint="cs"/>
        </w:rPr>
        <w:tab/>
      </w:r>
      <w:r w:rsidRPr="00704F30">
        <w:rPr>
          <w:rFonts w:ascii="Angsana New" w:hAnsi="Angsana New" w:cs="Angsana New" w:hint="cs"/>
          <w:cs/>
        </w:rPr>
        <w:t>ภาระผูกพันเกี่ยวกับสัญญาบริการ</w:t>
      </w:r>
    </w:p>
    <w:bookmarkEnd w:id="4"/>
    <w:p w14:paraId="6F1E9A08" w14:textId="77777777" w:rsidR="00FE6229" w:rsidRPr="00704F30" w:rsidRDefault="00035C13" w:rsidP="003B27B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>บริษัทฯมีภาระผูกพันที่จะต้องจ่ายค่าบริการในอนาคตภายใต้สัญญาบริการดังต่อไปนี้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4950"/>
        <w:gridCol w:w="1980"/>
        <w:gridCol w:w="1980"/>
      </w:tblGrid>
      <w:tr w:rsidR="00616028" w:rsidRPr="00704F30" w14:paraId="5938B96A" w14:textId="77777777" w:rsidTr="00967EE2">
        <w:tc>
          <w:tcPr>
            <w:tcW w:w="4950" w:type="dxa"/>
          </w:tcPr>
          <w:p w14:paraId="04082137" w14:textId="77777777" w:rsidR="00527C5A" w:rsidRPr="00704F30" w:rsidRDefault="00527C5A" w:rsidP="003B27BC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46EEFBA5" w14:textId="77777777" w:rsidR="00527C5A" w:rsidRPr="00704F30" w:rsidRDefault="00DA29F3" w:rsidP="003B27BC">
            <w:pPr>
              <w:tabs>
                <w:tab w:val="left" w:pos="1560"/>
                <w:tab w:val="left" w:pos="39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616028" w:rsidRPr="00704F30" w14:paraId="3B0A2029" w14:textId="77777777" w:rsidTr="00967EE2">
        <w:tc>
          <w:tcPr>
            <w:tcW w:w="4950" w:type="dxa"/>
          </w:tcPr>
          <w:p w14:paraId="702DF47E" w14:textId="77777777" w:rsidR="00C45197" w:rsidRPr="00704F30" w:rsidRDefault="00C45197" w:rsidP="003B27BC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2E096F93" w14:textId="77777777" w:rsidR="00C45197" w:rsidRPr="00704F30" w:rsidRDefault="00681654" w:rsidP="003B27BC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704F30" w14:paraId="750C706C" w14:textId="77777777" w:rsidTr="00F56552">
        <w:tc>
          <w:tcPr>
            <w:tcW w:w="4950" w:type="dxa"/>
          </w:tcPr>
          <w:p w14:paraId="0E80A2DC" w14:textId="77777777" w:rsidR="00C45197" w:rsidRPr="00704F30" w:rsidRDefault="00C45197" w:rsidP="003B27BC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77F47CDA" w14:textId="77777777" w:rsidR="00C45197" w:rsidRPr="00704F30" w:rsidRDefault="00330CA8" w:rsidP="003B27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  <w:hideMark/>
          </w:tcPr>
          <w:p w14:paraId="7966BA77" w14:textId="77777777" w:rsidR="00C45197" w:rsidRPr="00704F30" w:rsidRDefault="006A2DFB" w:rsidP="003B27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616028" w:rsidRPr="00704F30" w14:paraId="476CF7A3" w14:textId="77777777" w:rsidTr="00F56552">
        <w:tc>
          <w:tcPr>
            <w:tcW w:w="4950" w:type="dxa"/>
          </w:tcPr>
          <w:p w14:paraId="7941CF8C" w14:textId="77777777" w:rsidR="00C45197" w:rsidRPr="00704F30" w:rsidRDefault="00C45197" w:rsidP="003B27BC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CC438D9" w14:textId="77777777" w:rsidR="00C45197" w:rsidRPr="00704F30" w:rsidRDefault="00C45197" w:rsidP="003B27BC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hideMark/>
          </w:tcPr>
          <w:p w14:paraId="3EC5DAF0" w14:textId="77777777" w:rsidR="00C45197" w:rsidRPr="00704F30" w:rsidRDefault="00C45197" w:rsidP="003B27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616028" w:rsidRPr="00704F30" w14:paraId="696BB853" w14:textId="77777777" w:rsidTr="00F56552">
        <w:tc>
          <w:tcPr>
            <w:tcW w:w="4950" w:type="dxa"/>
            <w:hideMark/>
          </w:tcPr>
          <w:p w14:paraId="3A6508DF" w14:textId="77777777" w:rsidR="00C45197" w:rsidRPr="00704F30" w:rsidRDefault="00C45197" w:rsidP="003B27BC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980" w:type="dxa"/>
            <w:vAlign w:val="bottom"/>
          </w:tcPr>
          <w:p w14:paraId="511238FD" w14:textId="77777777" w:rsidR="00C45197" w:rsidRPr="00704F30" w:rsidRDefault="00C45197" w:rsidP="003B27BC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432123EB" w14:textId="77777777" w:rsidR="00C45197" w:rsidRPr="00704F30" w:rsidRDefault="00C45197" w:rsidP="003B27BC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2645" w:rsidRPr="00704F30" w14:paraId="436E228F" w14:textId="77777777" w:rsidTr="00F56552">
        <w:trPr>
          <w:trHeight w:val="74"/>
        </w:trPr>
        <w:tc>
          <w:tcPr>
            <w:tcW w:w="4950" w:type="dxa"/>
            <w:hideMark/>
          </w:tcPr>
          <w:p w14:paraId="648B2CB4" w14:textId="77777777" w:rsidR="009D2645" w:rsidRPr="00704F30" w:rsidRDefault="009D2645" w:rsidP="003B27BC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4A3EEC74" w14:textId="68D30B53" w:rsidR="009D2645" w:rsidRPr="00704F30" w:rsidRDefault="003B27BC" w:rsidP="003B27BC">
            <w:pPr>
              <w:ind w:right="4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</w:tcPr>
          <w:p w14:paraId="6B01E9AB" w14:textId="77777777" w:rsidR="009D2645" w:rsidRPr="00704F30" w:rsidRDefault="009D2645" w:rsidP="003B27BC">
            <w:pPr>
              <w:ind w:right="4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9D2645" w:rsidRPr="00704F30" w14:paraId="26EB0131" w14:textId="77777777" w:rsidTr="00F56552">
        <w:tc>
          <w:tcPr>
            <w:tcW w:w="4950" w:type="dxa"/>
            <w:hideMark/>
          </w:tcPr>
          <w:p w14:paraId="73308EE7" w14:textId="77777777" w:rsidR="009D2645" w:rsidRPr="00704F30" w:rsidRDefault="009D2645" w:rsidP="003B27BC">
            <w:pPr>
              <w:tabs>
                <w:tab w:val="left" w:pos="3960"/>
              </w:tabs>
              <w:ind w:left="14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704F30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04F3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28E734A6" w14:textId="77777777" w:rsidR="009D2645" w:rsidRPr="00704F30" w:rsidRDefault="009D2645" w:rsidP="003B27BC">
            <w:pPr>
              <w:ind w:right="4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48DB7A2E" w14:textId="77777777" w:rsidR="009D2645" w:rsidRPr="00704F30" w:rsidRDefault="009D2645" w:rsidP="003B27BC">
            <w:pPr>
              <w:ind w:right="4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F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0C072505" w14:textId="77777777" w:rsidR="003B27BC" w:rsidRDefault="003B27BC" w:rsidP="00BA0F49">
      <w:pPr>
        <w:pStyle w:val="Style2"/>
        <w:rPr>
          <w:rFonts w:ascii="Angsana New" w:hAnsi="Angsana New" w:cs="Angsana New"/>
        </w:rPr>
      </w:pPr>
    </w:p>
    <w:p w14:paraId="3F7014A3" w14:textId="77777777" w:rsidR="003B27BC" w:rsidRDefault="003B27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59CD7CC9" w14:textId="0923DA08" w:rsidR="00FB45AE" w:rsidRPr="00704F30" w:rsidRDefault="00391E0D" w:rsidP="00BA0F49">
      <w:pPr>
        <w:pStyle w:val="Style2"/>
        <w:rPr>
          <w:rFonts w:ascii="Angsana New" w:hAnsi="Angsana New" w:cs="Angsana New"/>
        </w:rPr>
      </w:pPr>
      <w:r w:rsidRPr="00704F30">
        <w:rPr>
          <w:rFonts w:ascii="Angsana New" w:hAnsi="Angsana New" w:cs="Angsana New" w:hint="cs"/>
        </w:rPr>
        <w:lastRenderedPageBreak/>
        <w:t>12.4</w:t>
      </w:r>
      <w:r w:rsidRPr="00704F30">
        <w:rPr>
          <w:rFonts w:ascii="Angsana New" w:hAnsi="Angsana New" w:cs="Angsana New" w:hint="cs"/>
        </w:rPr>
        <w:tab/>
      </w:r>
      <w:r w:rsidRPr="00704F30">
        <w:rPr>
          <w:rFonts w:ascii="Angsana New" w:hAnsi="Angsana New" w:cs="Angsana New" w:hint="cs"/>
          <w:cs/>
        </w:rPr>
        <w:t>การค้ำประกัน</w:t>
      </w:r>
    </w:p>
    <w:p w14:paraId="3B39162B" w14:textId="3AF80DC3" w:rsidR="002E1C05" w:rsidRPr="00704F30" w:rsidRDefault="00035C13" w:rsidP="00BA0F49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704F30">
        <w:rPr>
          <w:rFonts w:ascii="Angsana New" w:hAnsi="Angsana New" w:hint="cs"/>
          <w:sz w:val="32"/>
          <w:szCs w:val="32"/>
        </w:rPr>
        <w:t xml:space="preserve">30 </w:t>
      </w:r>
      <w:r w:rsidRPr="00704F3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04F30">
        <w:rPr>
          <w:rFonts w:ascii="Angsana New" w:hAnsi="Angsana New" w:hint="cs"/>
          <w:sz w:val="32"/>
          <w:szCs w:val="32"/>
        </w:rPr>
        <w:t>2569</w:t>
      </w:r>
      <w:r w:rsidRPr="00704F30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                           เป็นจำนวน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="00F56552" w:rsidRPr="00704F30">
        <w:rPr>
          <w:rFonts w:ascii="Angsana New" w:hAnsi="Angsana New" w:hint="cs"/>
          <w:sz w:val="32"/>
          <w:szCs w:val="32"/>
        </w:rPr>
        <w:t>3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>(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 xml:space="preserve">2568: 3 </w:t>
      </w:r>
      <w:r w:rsidRPr="00704F30">
        <w:rPr>
          <w:rFonts w:ascii="Angsana New" w:hAnsi="Angsana New" w:hint="cs"/>
          <w:sz w:val="32"/>
          <w:szCs w:val="32"/>
          <w:cs/>
        </w:rPr>
        <w:t>ล้านบาท)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ซึ่งประกอบด้วยหนังสือค้ำประกันเพื่อค้ำประกันการเช่าที่ดินจำนวน</w:t>
      </w:r>
      <w:r w:rsidRPr="00704F30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Pr="00704F30">
        <w:rPr>
          <w:rFonts w:ascii="Angsana New" w:hAnsi="Angsana New" w:hint="cs"/>
          <w:sz w:val="32"/>
          <w:szCs w:val="32"/>
          <w:cs/>
        </w:rPr>
        <w:t xml:space="preserve"> </w:t>
      </w:r>
      <w:r w:rsidR="00F56552" w:rsidRPr="00704F30">
        <w:rPr>
          <w:rFonts w:ascii="Angsana New" w:hAnsi="Angsana New" w:hint="cs"/>
          <w:sz w:val="32"/>
          <w:szCs w:val="32"/>
        </w:rPr>
        <w:t>1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 xml:space="preserve">2568: 1 </w:t>
      </w:r>
      <w:r w:rsidRPr="00704F30">
        <w:rPr>
          <w:rFonts w:ascii="Angsana New" w:hAnsi="Angsana New" w:hint="cs"/>
          <w:sz w:val="32"/>
          <w:szCs w:val="32"/>
          <w:cs/>
        </w:rPr>
        <w:t>ล้านบาท)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  <w:r w:rsidRPr="00704F30">
        <w:rPr>
          <w:rFonts w:ascii="Angsana New" w:hAnsi="Angsana New" w:hint="cs"/>
          <w:sz w:val="32"/>
          <w:szCs w:val="32"/>
          <w:cs/>
        </w:rPr>
        <w:t xml:space="preserve">และเพื่อค้ำประกันการใช้ไฟฟ้าจำนวน </w:t>
      </w:r>
      <w:r w:rsidR="00F56552" w:rsidRPr="00704F30">
        <w:rPr>
          <w:rFonts w:ascii="Angsana New" w:hAnsi="Angsana New" w:hint="cs"/>
          <w:sz w:val="32"/>
          <w:szCs w:val="32"/>
        </w:rPr>
        <w:t>2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04F30">
        <w:rPr>
          <w:rFonts w:ascii="Angsana New" w:hAnsi="Angsana New" w:hint="cs"/>
          <w:sz w:val="32"/>
          <w:szCs w:val="32"/>
        </w:rPr>
        <w:t xml:space="preserve">                         </w:t>
      </w:r>
      <w:r w:rsidRPr="00704F30">
        <w:rPr>
          <w:rFonts w:ascii="Angsana New" w:hAnsi="Angsana New" w:hint="cs"/>
          <w:sz w:val="32"/>
          <w:szCs w:val="32"/>
          <w:cs/>
        </w:rPr>
        <w:t>(</w:t>
      </w:r>
      <w:r w:rsidRPr="00704F30">
        <w:rPr>
          <w:rFonts w:ascii="Angsana New" w:hAnsi="Angsana New" w:hint="cs"/>
          <w:sz w:val="32"/>
          <w:szCs w:val="32"/>
        </w:rPr>
        <w:t xml:space="preserve">31 </w:t>
      </w:r>
      <w:r w:rsidRPr="00704F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04F30">
        <w:rPr>
          <w:rFonts w:ascii="Angsana New" w:hAnsi="Angsana New" w:hint="cs"/>
          <w:sz w:val="32"/>
          <w:szCs w:val="32"/>
        </w:rPr>
        <w:t>2568:</w:t>
      </w:r>
      <w:r w:rsidRPr="00704F30">
        <w:rPr>
          <w:rFonts w:ascii="Angsana New" w:hAnsi="Angsana New" w:hint="cs"/>
          <w:sz w:val="32"/>
          <w:szCs w:val="32"/>
          <w:cs/>
        </w:rPr>
        <w:t xml:space="preserve"> </w:t>
      </w:r>
      <w:r w:rsidRPr="00704F30">
        <w:rPr>
          <w:rFonts w:ascii="Angsana New" w:hAnsi="Angsana New" w:hint="cs"/>
          <w:sz w:val="32"/>
          <w:szCs w:val="32"/>
        </w:rPr>
        <w:t>2</w:t>
      </w:r>
      <w:r w:rsidRPr="00704F30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704F30">
        <w:rPr>
          <w:rFonts w:ascii="Angsana New" w:hAnsi="Angsana New" w:hint="cs"/>
          <w:sz w:val="32"/>
          <w:szCs w:val="32"/>
        </w:rPr>
        <w:t xml:space="preserve"> </w:t>
      </w:r>
    </w:p>
    <w:p w14:paraId="18143FB9" w14:textId="74D3ABCE" w:rsidR="00F36636" w:rsidRPr="00704F30" w:rsidRDefault="002D45B4" w:rsidP="00BA0F49">
      <w:pPr>
        <w:pStyle w:val="Style1"/>
        <w:keepNext w:val="0"/>
        <w:widowControl w:val="0"/>
        <w:spacing w:before="120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13.</w:t>
      </w:r>
      <w:r w:rsidRPr="00704F30">
        <w:rPr>
          <w:rFonts w:ascii="Angsana New" w:hAnsi="Angsana New" w:cs="Angsana New" w:hint="cs"/>
          <w:bCs/>
        </w:rPr>
        <w:tab/>
      </w:r>
      <w:r w:rsidRPr="00704F30">
        <w:rPr>
          <w:rFonts w:ascii="Angsana New" w:hAnsi="Angsana New" w:cs="Angsana New" w:hint="cs"/>
          <w:bCs/>
          <w:cs/>
        </w:rPr>
        <w:t>เครื่องมือทางการเงิน</w:t>
      </w:r>
    </w:p>
    <w:p w14:paraId="5BDD565A" w14:textId="77777777" w:rsidR="00F36636" w:rsidRPr="00704F30" w:rsidRDefault="00F36636" w:rsidP="00BA0F49">
      <w:pPr>
        <w:widowControl w:val="0"/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04F30">
        <w:rPr>
          <w:rFonts w:ascii="Angsana New" w:hAnsi="Angsana New" w:hint="cs"/>
          <w:b/>
          <w:bCs/>
          <w:sz w:val="32"/>
          <w:szCs w:val="32"/>
        </w:rPr>
        <w:tab/>
      </w:r>
      <w:bookmarkStart w:id="5" w:name="_Hlk57031532"/>
      <w:r w:rsidRPr="00704F3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bookmarkEnd w:id="5"/>
    </w:p>
    <w:p w14:paraId="554692BC" w14:textId="77777777" w:rsidR="00BE1B77" w:rsidRPr="00704F30" w:rsidRDefault="00035C13" w:rsidP="00BA0F49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4F30">
        <w:rPr>
          <w:rFonts w:ascii="Angsana New" w:hAnsi="Angsana New" w:hint="cs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E5CA569" w14:textId="008B5BF5" w:rsidR="007A6E31" w:rsidRPr="00704F30" w:rsidRDefault="00517890" w:rsidP="00BA0F49">
      <w:pPr>
        <w:pStyle w:val="Style1"/>
        <w:keepNext w:val="0"/>
        <w:widowControl w:val="0"/>
        <w:spacing w:before="120"/>
        <w:rPr>
          <w:rFonts w:ascii="Angsana New" w:hAnsi="Angsana New" w:cs="Angsana New"/>
          <w:bCs/>
        </w:rPr>
      </w:pPr>
      <w:r w:rsidRPr="00704F30">
        <w:rPr>
          <w:rFonts w:ascii="Angsana New" w:hAnsi="Angsana New" w:cs="Angsana New" w:hint="cs"/>
          <w:bCs/>
        </w:rPr>
        <w:t>14.</w:t>
      </w:r>
      <w:r w:rsidRPr="00704F30">
        <w:rPr>
          <w:rFonts w:ascii="Angsana New" w:hAnsi="Angsana New" w:cs="Angsana New" w:hint="cs"/>
          <w:bCs/>
          <w:cs/>
        </w:rPr>
        <w:tab/>
      </w:r>
      <w:r w:rsidR="00391E0D" w:rsidRPr="00704F30">
        <w:rPr>
          <w:rFonts w:ascii="Angsana New" w:hAnsi="Angsana New" w:cs="Angsana New" w:hint="cs"/>
          <w:bCs/>
          <w:cs/>
        </w:rPr>
        <w:t>การอนุมัติงบการเงินระหว่างกาล</w:t>
      </w:r>
    </w:p>
    <w:p w14:paraId="334280B1" w14:textId="77777777" w:rsidR="00900CA2" w:rsidRPr="00704F30" w:rsidRDefault="006A065D" w:rsidP="00BA0F49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04F30">
        <w:rPr>
          <w:rFonts w:ascii="Angsana New" w:hAnsi="Angsana New" w:hint="cs"/>
          <w:spacing w:val="-4"/>
          <w:sz w:val="32"/>
          <w:szCs w:val="32"/>
        </w:rPr>
        <w:tab/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704F30">
        <w:rPr>
          <w:rFonts w:ascii="Angsana New" w:hAnsi="Angsana New" w:hint="cs"/>
          <w:spacing w:val="-4"/>
          <w:sz w:val="32"/>
          <w:szCs w:val="32"/>
        </w:rPr>
        <w:t xml:space="preserve"> 11 </w:t>
      </w:r>
      <w:r w:rsidRPr="00704F30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704F30">
        <w:rPr>
          <w:rFonts w:ascii="Angsana New" w:hAnsi="Angsana New" w:hint="cs"/>
          <w:spacing w:val="-4"/>
          <w:sz w:val="32"/>
          <w:szCs w:val="32"/>
        </w:rPr>
        <w:t>2569</w:t>
      </w:r>
    </w:p>
    <w:sectPr w:rsidR="00900CA2" w:rsidRPr="00704F30" w:rsidSect="00020556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E598" w14:textId="77777777" w:rsidR="00F614CE" w:rsidRDefault="00F614CE" w:rsidP="00B5245B">
      <w:r>
        <w:separator/>
      </w:r>
    </w:p>
  </w:endnote>
  <w:endnote w:type="continuationSeparator" w:id="0">
    <w:p w14:paraId="22FB31A0" w14:textId="77777777" w:rsidR="00F614CE" w:rsidRDefault="00F614CE" w:rsidP="00B5245B">
      <w:r>
        <w:continuationSeparator/>
      </w:r>
    </w:p>
  </w:endnote>
  <w:endnote w:type="continuationNotice" w:id="1">
    <w:p w14:paraId="66738A9C" w14:textId="77777777" w:rsidR="00F614CE" w:rsidRDefault="00F614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A724C7C" w14:textId="77777777" w:rsidR="001A50CF" w:rsidRPr="00822CFB" w:rsidRDefault="001A50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18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7104" w14:textId="77777777" w:rsidR="00F614CE" w:rsidRDefault="00F614CE" w:rsidP="00B5245B">
      <w:r>
        <w:separator/>
      </w:r>
    </w:p>
  </w:footnote>
  <w:footnote w:type="continuationSeparator" w:id="0">
    <w:p w14:paraId="7E0B858C" w14:textId="77777777" w:rsidR="00F614CE" w:rsidRDefault="00F614CE" w:rsidP="00B5245B">
      <w:r>
        <w:continuationSeparator/>
      </w:r>
    </w:p>
  </w:footnote>
  <w:footnote w:type="continuationNotice" w:id="1">
    <w:p w14:paraId="33AC81BB" w14:textId="77777777" w:rsidR="00F614CE" w:rsidRDefault="00F614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1409" w14:textId="77777777" w:rsidR="002928A7" w:rsidRPr="00D513F9" w:rsidRDefault="002928A7" w:rsidP="002928A7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C0065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CC5585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950363"/>
    <w:multiLevelType w:val="multilevel"/>
    <w:tmpl w:val="D366A484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A23F78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20" w15:restartNumberingAfterBreak="0">
    <w:nsid w:val="40204136"/>
    <w:multiLevelType w:val="hybridMultilevel"/>
    <w:tmpl w:val="EDDE0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4363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16464"/>
    <w:multiLevelType w:val="hybridMultilevel"/>
    <w:tmpl w:val="722C6762"/>
    <w:lvl w:ilvl="0" w:tplc="5BEA9DF0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097655"/>
    <w:multiLevelType w:val="multilevel"/>
    <w:tmpl w:val="D366A484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/>
      </w:rPr>
    </w:lvl>
  </w:abstractNum>
  <w:abstractNum w:abstractNumId="28" w15:restartNumberingAfterBreak="0">
    <w:nsid w:val="58AA372D"/>
    <w:multiLevelType w:val="hybridMultilevel"/>
    <w:tmpl w:val="C59C66DC"/>
    <w:lvl w:ilvl="0" w:tplc="8C9E156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74219"/>
    <w:multiLevelType w:val="multilevel"/>
    <w:tmpl w:val="D366A484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/>
      </w:rPr>
    </w:lvl>
  </w:abstractNum>
  <w:abstractNum w:abstractNumId="30" w15:restartNumberingAfterBreak="0">
    <w:nsid w:val="5A535CD1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3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8713E"/>
    <w:multiLevelType w:val="hybridMultilevel"/>
    <w:tmpl w:val="525AA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4105A36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9" w15:restartNumberingAfterBreak="0">
    <w:nsid w:val="7F8B5744"/>
    <w:multiLevelType w:val="hybridMultilevel"/>
    <w:tmpl w:val="25407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922234">
    <w:abstractNumId w:val="46"/>
  </w:num>
  <w:num w:numId="2" w16cid:durableId="605235109">
    <w:abstractNumId w:val="40"/>
  </w:num>
  <w:num w:numId="3" w16cid:durableId="2091192183">
    <w:abstractNumId w:val="13"/>
  </w:num>
  <w:num w:numId="4" w16cid:durableId="1607034678">
    <w:abstractNumId w:val="5"/>
  </w:num>
  <w:num w:numId="5" w16cid:durableId="1786463186">
    <w:abstractNumId w:val="37"/>
  </w:num>
  <w:num w:numId="6" w16cid:durableId="1033270615">
    <w:abstractNumId w:val="38"/>
  </w:num>
  <w:num w:numId="7" w16cid:durableId="1164131428">
    <w:abstractNumId w:val="26"/>
  </w:num>
  <w:num w:numId="8" w16cid:durableId="146554847">
    <w:abstractNumId w:val="41"/>
  </w:num>
  <w:num w:numId="9" w16cid:durableId="1290432159">
    <w:abstractNumId w:val="32"/>
  </w:num>
  <w:num w:numId="10" w16cid:durableId="1171869477">
    <w:abstractNumId w:val="44"/>
  </w:num>
  <w:num w:numId="11" w16cid:durableId="824737552">
    <w:abstractNumId w:val="0"/>
  </w:num>
  <w:num w:numId="12" w16cid:durableId="1809668939">
    <w:abstractNumId w:val="25"/>
  </w:num>
  <w:num w:numId="13" w16cid:durableId="1859924478">
    <w:abstractNumId w:val="14"/>
  </w:num>
  <w:num w:numId="14" w16cid:durableId="2145659531">
    <w:abstractNumId w:val="12"/>
  </w:num>
  <w:num w:numId="15" w16cid:durableId="1400790978">
    <w:abstractNumId w:val="33"/>
  </w:num>
  <w:num w:numId="16" w16cid:durableId="2044624559">
    <w:abstractNumId w:val="2"/>
  </w:num>
  <w:num w:numId="17" w16cid:durableId="768237969">
    <w:abstractNumId w:val="34"/>
  </w:num>
  <w:num w:numId="18" w16cid:durableId="1347291266">
    <w:abstractNumId w:val="7"/>
  </w:num>
  <w:num w:numId="19" w16cid:durableId="1363751203">
    <w:abstractNumId w:val="15"/>
  </w:num>
  <w:num w:numId="20" w16cid:durableId="1037201449">
    <w:abstractNumId w:val="24"/>
  </w:num>
  <w:num w:numId="21" w16cid:durableId="1652829125">
    <w:abstractNumId w:val="3"/>
  </w:num>
  <w:num w:numId="22" w16cid:durableId="486896639">
    <w:abstractNumId w:val="6"/>
  </w:num>
  <w:num w:numId="23" w16cid:durableId="768812082">
    <w:abstractNumId w:val="4"/>
  </w:num>
  <w:num w:numId="24" w16cid:durableId="453990028">
    <w:abstractNumId w:val="8"/>
  </w:num>
  <w:num w:numId="25" w16cid:durableId="292174468">
    <w:abstractNumId w:val="10"/>
  </w:num>
  <w:num w:numId="26" w16cid:durableId="1810170543">
    <w:abstractNumId w:val="31"/>
  </w:num>
  <w:num w:numId="27" w16cid:durableId="202131547">
    <w:abstractNumId w:val="45"/>
  </w:num>
  <w:num w:numId="28" w16cid:durableId="1195466426">
    <w:abstractNumId w:val="17"/>
  </w:num>
  <w:num w:numId="29" w16cid:durableId="497035513">
    <w:abstractNumId w:val="22"/>
  </w:num>
  <w:num w:numId="30" w16cid:durableId="439884287">
    <w:abstractNumId w:val="18"/>
  </w:num>
  <w:num w:numId="31" w16cid:durableId="1746292432">
    <w:abstractNumId w:val="47"/>
  </w:num>
  <w:num w:numId="32" w16cid:durableId="1446853690">
    <w:abstractNumId w:val="16"/>
  </w:num>
  <w:num w:numId="33" w16cid:durableId="778572282">
    <w:abstractNumId w:val="48"/>
  </w:num>
  <w:num w:numId="34" w16cid:durableId="2058578199">
    <w:abstractNumId w:val="35"/>
  </w:num>
  <w:num w:numId="35" w16cid:durableId="2099472646">
    <w:abstractNumId w:val="23"/>
  </w:num>
  <w:num w:numId="36" w16cid:durableId="2631490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6523579">
    <w:abstractNumId w:val="42"/>
  </w:num>
  <w:num w:numId="38" w16cid:durableId="552038666">
    <w:abstractNumId w:val="36"/>
  </w:num>
  <w:num w:numId="39" w16cid:durableId="1543706977">
    <w:abstractNumId w:val="21"/>
  </w:num>
  <w:num w:numId="40" w16cid:durableId="93676437">
    <w:abstractNumId w:val="9"/>
  </w:num>
  <w:num w:numId="41" w16cid:durableId="1003623961">
    <w:abstractNumId w:val="39"/>
  </w:num>
  <w:num w:numId="42" w16cid:durableId="1753969491">
    <w:abstractNumId w:val="49"/>
  </w:num>
  <w:num w:numId="43" w16cid:durableId="61948157">
    <w:abstractNumId w:val="27"/>
  </w:num>
  <w:num w:numId="44" w16cid:durableId="1553465477">
    <w:abstractNumId w:val="11"/>
  </w:num>
  <w:num w:numId="45" w16cid:durableId="1045835450">
    <w:abstractNumId w:val="29"/>
  </w:num>
  <w:num w:numId="46" w16cid:durableId="1007513865">
    <w:abstractNumId w:val="1"/>
  </w:num>
  <w:num w:numId="47" w16cid:durableId="1006439066">
    <w:abstractNumId w:val="30"/>
  </w:num>
  <w:num w:numId="48" w16cid:durableId="140855295">
    <w:abstractNumId w:val="19"/>
  </w:num>
  <w:num w:numId="49" w16cid:durableId="1910575891">
    <w:abstractNumId w:val="43"/>
  </w:num>
  <w:num w:numId="50" w16cid:durableId="16541421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7E8"/>
    <w:rsid w:val="00001B26"/>
    <w:rsid w:val="00001B7C"/>
    <w:rsid w:val="00001F51"/>
    <w:rsid w:val="00002069"/>
    <w:rsid w:val="00002847"/>
    <w:rsid w:val="00002A53"/>
    <w:rsid w:val="00002BD2"/>
    <w:rsid w:val="00002C62"/>
    <w:rsid w:val="000039AF"/>
    <w:rsid w:val="00003F20"/>
    <w:rsid w:val="00003F56"/>
    <w:rsid w:val="00004041"/>
    <w:rsid w:val="0000435E"/>
    <w:rsid w:val="0000487D"/>
    <w:rsid w:val="0000531C"/>
    <w:rsid w:val="000058A0"/>
    <w:rsid w:val="00005987"/>
    <w:rsid w:val="00005C14"/>
    <w:rsid w:val="00005C24"/>
    <w:rsid w:val="00005ECA"/>
    <w:rsid w:val="00005F99"/>
    <w:rsid w:val="0000687B"/>
    <w:rsid w:val="00006EA1"/>
    <w:rsid w:val="000075E1"/>
    <w:rsid w:val="000076E1"/>
    <w:rsid w:val="00007B1D"/>
    <w:rsid w:val="00007BA7"/>
    <w:rsid w:val="000102FC"/>
    <w:rsid w:val="00010BF4"/>
    <w:rsid w:val="0001117C"/>
    <w:rsid w:val="000114F3"/>
    <w:rsid w:val="000120D9"/>
    <w:rsid w:val="000122E1"/>
    <w:rsid w:val="0001253F"/>
    <w:rsid w:val="000128EC"/>
    <w:rsid w:val="00012B53"/>
    <w:rsid w:val="000130EA"/>
    <w:rsid w:val="000133A2"/>
    <w:rsid w:val="000133F3"/>
    <w:rsid w:val="0001344E"/>
    <w:rsid w:val="00013DE7"/>
    <w:rsid w:val="00014155"/>
    <w:rsid w:val="0001499A"/>
    <w:rsid w:val="00014CF4"/>
    <w:rsid w:val="00014D5F"/>
    <w:rsid w:val="00014E30"/>
    <w:rsid w:val="00014ECB"/>
    <w:rsid w:val="00015B51"/>
    <w:rsid w:val="00015FDC"/>
    <w:rsid w:val="000169FB"/>
    <w:rsid w:val="00016B68"/>
    <w:rsid w:val="00016CA8"/>
    <w:rsid w:val="00017647"/>
    <w:rsid w:val="000179B3"/>
    <w:rsid w:val="00020070"/>
    <w:rsid w:val="00020556"/>
    <w:rsid w:val="00020727"/>
    <w:rsid w:val="000208B1"/>
    <w:rsid w:val="00020AAF"/>
    <w:rsid w:val="0002164F"/>
    <w:rsid w:val="00021A02"/>
    <w:rsid w:val="00021D53"/>
    <w:rsid w:val="0002241A"/>
    <w:rsid w:val="00022A87"/>
    <w:rsid w:val="00022AC1"/>
    <w:rsid w:val="000231DC"/>
    <w:rsid w:val="00023618"/>
    <w:rsid w:val="000236FB"/>
    <w:rsid w:val="00023733"/>
    <w:rsid w:val="00023C72"/>
    <w:rsid w:val="00023D18"/>
    <w:rsid w:val="00023E09"/>
    <w:rsid w:val="00023E4E"/>
    <w:rsid w:val="0002404F"/>
    <w:rsid w:val="00024D16"/>
    <w:rsid w:val="00024E73"/>
    <w:rsid w:val="000256F1"/>
    <w:rsid w:val="00025A6F"/>
    <w:rsid w:val="00025D4D"/>
    <w:rsid w:val="00026060"/>
    <w:rsid w:val="000260D0"/>
    <w:rsid w:val="0002626A"/>
    <w:rsid w:val="00026684"/>
    <w:rsid w:val="00026B84"/>
    <w:rsid w:val="00026EBC"/>
    <w:rsid w:val="0002767E"/>
    <w:rsid w:val="000276A0"/>
    <w:rsid w:val="00027E4A"/>
    <w:rsid w:val="00030041"/>
    <w:rsid w:val="00030474"/>
    <w:rsid w:val="000304C3"/>
    <w:rsid w:val="00030512"/>
    <w:rsid w:val="00030533"/>
    <w:rsid w:val="0003072A"/>
    <w:rsid w:val="0003098F"/>
    <w:rsid w:val="00030FD0"/>
    <w:rsid w:val="00031221"/>
    <w:rsid w:val="0003142C"/>
    <w:rsid w:val="000316F2"/>
    <w:rsid w:val="00031841"/>
    <w:rsid w:val="00031DB1"/>
    <w:rsid w:val="00032366"/>
    <w:rsid w:val="00032AF8"/>
    <w:rsid w:val="00032C69"/>
    <w:rsid w:val="00033158"/>
    <w:rsid w:val="0003334B"/>
    <w:rsid w:val="0003394F"/>
    <w:rsid w:val="00034282"/>
    <w:rsid w:val="00034894"/>
    <w:rsid w:val="0003491F"/>
    <w:rsid w:val="00034996"/>
    <w:rsid w:val="00035013"/>
    <w:rsid w:val="0003502A"/>
    <w:rsid w:val="0003545A"/>
    <w:rsid w:val="00035B8E"/>
    <w:rsid w:val="00035C13"/>
    <w:rsid w:val="00035F5E"/>
    <w:rsid w:val="0003691B"/>
    <w:rsid w:val="00036AAB"/>
    <w:rsid w:val="000371A6"/>
    <w:rsid w:val="0003728D"/>
    <w:rsid w:val="000376E3"/>
    <w:rsid w:val="00037F2F"/>
    <w:rsid w:val="0004010F"/>
    <w:rsid w:val="0004040F"/>
    <w:rsid w:val="000404EE"/>
    <w:rsid w:val="00040615"/>
    <w:rsid w:val="00040A06"/>
    <w:rsid w:val="00040BE3"/>
    <w:rsid w:val="00040F08"/>
    <w:rsid w:val="000415CA"/>
    <w:rsid w:val="00041682"/>
    <w:rsid w:val="00042217"/>
    <w:rsid w:val="00042869"/>
    <w:rsid w:val="000429CE"/>
    <w:rsid w:val="00043079"/>
    <w:rsid w:val="00043648"/>
    <w:rsid w:val="00043699"/>
    <w:rsid w:val="000436D9"/>
    <w:rsid w:val="00043884"/>
    <w:rsid w:val="0004439F"/>
    <w:rsid w:val="0004447A"/>
    <w:rsid w:val="00044557"/>
    <w:rsid w:val="00045399"/>
    <w:rsid w:val="00045761"/>
    <w:rsid w:val="000463DF"/>
    <w:rsid w:val="0004687F"/>
    <w:rsid w:val="00046CE0"/>
    <w:rsid w:val="00046D8F"/>
    <w:rsid w:val="00046DB8"/>
    <w:rsid w:val="0004715F"/>
    <w:rsid w:val="000472A9"/>
    <w:rsid w:val="000475FC"/>
    <w:rsid w:val="0004782D"/>
    <w:rsid w:val="00047904"/>
    <w:rsid w:val="00047929"/>
    <w:rsid w:val="00047C03"/>
    <w:rsid w:val="00047FA0"/>
    <w:rsid w:val="00050396"/>
    <w:rsid w:val="000504CF"/>
    <w:rsid w:val="000508C9"/>
    <w:rsid w:val="000509E3"/>
    <w:rsid w:val="00050DFA"/>
    <w:rsid w:val="00052020"/>
    <w:rsid w:val="0005217D"/>
    <w:rsid w:val="00052BD9"/>
    <w:rsid w:val="000533EB"/>
    <w:rsid w:val="00053865"/>
    <w:rsid w:val="000538FA"/>
    <w:rsid w:val="00053B3C"/>
    <w:rsid w:val="00053CF3"/>
    <w:rsid w:val="00053E1A"/>
    <w:rsid w:val="00054591"/>
    <w:rsid w:val="0005460E"/>
    <w:rsid w:val="00054647"/>
    <w:rsid w:val="00054AA5"/>
    <w:rsid w:val="00054B6C"/>
    <w:rsid w:val="00054D42"/>
    <w:rsid w:val="00055121"/>
    <w:rsid w:val="00055523"/>
    <w:rsid w:val="00055D00"/>
    <w:rsid w:val="0005637D"/>
    <w:rsid w:val="00056740"/>
    <w:rsid w:val="00056C22"/>
    <w:rsid w:val="00057195"/>
    <w:rsid w:val="0005741F"/>
    <w:rsid w:val="0005769B"/>
    <w:rsid w:val="00057FF5"/>
    <w:rsid w:val="00060A88"/>
    <w:rsid w:val="00060F69"/>
    <w:rsid w:val="00061D1B"/>
    <w:rsid w:val="00061D22"/>
    <w:rsid w:val="00061E53"/>
    <w:rsid w:val="00061E54"/>
    <w:rsid w:val="00061ED1"/>
    <w:rsid w:val="00062664"/>
    <w:rsid w:val="00062BA2"/>
    <w:rsid w:val="00062C0F"/>
    <w:rsid w:val="00062D6F"/>
    <w:rsid w:val="00062F2F"/>
    <w:rsid w:val="00062F6D"/>
    <w:rsid w:val="0006356C"/>
    <w:rsid w:val="00063764"/>
    <w:rsid w:val="000639D7"/>
    <w:rsid w:val="00063AF9"/>
    <w:rsid w:val="00063EE7"/>
    <w:rsid w:val="000645D8"/>
    <w:rsid w:val="000646E4"/>
    <w:rsid w:val="000647F3"/>
    <w:rsid w:val="000648E8"/>
    <w:rsid w:val="00064D9E"/>
    <w:rsid w:val="00064F4D"/>
    <w:rsid w:val="00064FB6"/>
    <w:rsid w:val="00065262"/>
    <w:rsid w:val="00065355"/>
    <w:rsid w:val="00065363"/>
    <w:rsid w:val="00065750"/>
    <w:rsid w:val="00065B7A"/>
    <w:rsid w:val="00065C00"/>
    <w:rsid w:val="00066303"/>
    <w:rsid w:val="000665C4"/>
    <w:rsid w:val="0006671F"/>
    <w:rsid w:val="00066785"/>
    <w:rsid w:val="00066ADF"/>
    <w:rsid w:val="00066B67"/>
    <w:rsid w:val="0007032C"/>
    <w:rsid w:val="0007043A"/>
    <w:rsid w:val="00070610"/>
    <w:rsid w:val="00070A34"/>
    <w:rsid w:val="00070A48"/>
    <w:rsid w:val="00070A96"/>
    <w:rsid w:val="00070DE4"/>
    <w:rsid w:val="000719CA"/>
    <w:rsid w:val="00071E76"/>
    <w:rsid w:val="0007273C"/>
    <w:rsid w:val="000727D4"/>
    <w:rsid w:val="00072C39"/>
    <w:rsid w:val="00072D33"/>
    <w:rsid w:val="000734E1"/>
    <w:rsid w:val="00073717"/>
    <w:rsid w:val="0007371F"/>
    <w:rsid w:val="00073831"/>
    <w:rsid w:val="00073AFF"/>
    <w:rsid w:val="00073B31"/>
    <w:rsid w:val="00073FA9"/>
    <w:rsid w:val="00074956"/>
    <w:rsid w:val="00074A13"/>
    <w:rsid w:val="00074B6F"/>
    <w:rsid w:val="000750AB"/>
    <w:rsid w:val="0007571C"/>
    <w:rsid w:val="00075CC4"/>
    <w:rsid w:val="00075DE7"/>
    <w:rsid w:val="000764C7"/>
    <w:rsid w:val="00076681"/>
    <w:rsid w:val="000767B3"/>
    <w:rsid w:val="00076BB5"/>
    <w:rsid w:val="00077261"/>
    <w:rsid w:val="00077405"/>
    <w:rsid w:val="00077587"/>
    <w:rsid w:val="00077718"/>
    <w:rsid w:val="000801E2"/>
    <w:rsid w:val="000805CF"/>
    <w:rsid w:val="000811D8"/>
    <w:rsid w:val="00081747"/>
    <w:rsid w:val="00081A1E"/>
    <w:rsid w:val="00081ABE"/>
    <w:rsid w:val="00082CB7"/>
    <w:rsid w:val="00082D5B"/>
    <w:rsid w:val="0008309E"/>
    <w:rsid w:val="000830D6"/>
    <w:rsid w:val="00083653"/>
    <w:rsid w:val="00083BE2"/>
    <w:rsid w:val="00083C7D"/>
    <w:rsid w:val="00084034"/>
    <w:rsid w:val="0008409E"/>
    <w:rsid w:val="000849F1"/>
    <w:rsid w:val="00084FBD"/>
    <w:rsid w:val="00085427"/>
    <w:rsid w:val="00085650"/>
    <w:rsid w:val="00085A14"/>
    <w:rsid w:val="00085F64"/>
    <w:rsid w:val="00086703"/>
    <w:rsid w:val="000867BE"/>
    <w:rsid w:val="00086BE9"/>
    <w:rsid w:val="000870D6"/>
    <w:rsid w:val="000871F3"/>
    <w:rsid w:val="0008722B"/>
    <w:rsid w:val="0008722E"/>
    <w:rsid w:val="0008755D"/>
    <w:rsid w:val="000876D9"/>
    <w:rsid w:val="000877C1"/>
    <w:rsid w:val="00087A21"/>
    <w:rsid w:val="00087F57"/>
    <w:rsid w:val="000906B7"/>
    <w:rsid w:val="00090F78"/>
    <w:rsid w:val="000919CE"/>
    <w:rsid w:val="00091B26"/>
    <w:rsid w:val="00092047"/>
    <w:rsid w:val="000922F9"/>
    <w:rsid w:val="000924A1"/>
    <w:rsid w:val="00092B06"/>
    <w:rsid w:val="00092D1D"/>
    <w:rsid w:val="00093266"/>
    <w:rsid w:val="0009343E"/>
    <w:rsid w:val="0009434B"/>
    <w:rsid w:val="000943C8"/>
    <w:rsid w:val="00096A45"/>
    <w:rsid w:val="00096BA0"/>
    <w:rsid w:val="0009775D"/>
    <w:rsid w:val="00097B42"/>
    <w:rsid w:val="00097B53"/>
    <w:rsid w:val="000A0020"/>
    <w:rsid w:val="000A0851"/>
    <w:rsid w:val="000A0FB5"/>
    <w:rsid w:val="000A1056"/>
    <w:rsid w:val="000A200F"/>
    <w:rsid w:val="000A21B8"/>
    <w:rsid w:val="000A3112"/>
    <w:rsid w:val="000A411D"/>
    <w:rsid w:val="000A496C"/>
    <w:rsid w:val="000A4E3A"/>
    <w:rsid w:val="000A4F2C"/>
    <w:rsid w:val="000A5528"/>
    <w:rsid w:val="000A5632"/>
    <w:rsid w:val="000A5691"/>
    <w:rsid w:val="000A56B9"/>
    <w:rsid w:val="000A5A7F"/>
    <w:rsid w:val="000A5AB2"/>
    <w:rsid w:val="000A5BB3"/>
    <w:rsid w:val="000A5DA7"/>
    <w:rsid w:val="000A6422"/>
    <w:rsid w:val="000A65A3"/>
    <w:rsid w:val="000A65FE"/>
    <w:rsid w:val="000A68A0"/>
    <w:rsid w:val="000A68DB"/>
    <w:rsid w:val="000A6C74"/>
    <w:rsid w:val="000A6EBF"/>
    <w:rsid w:val="000A7751"/>
    <w:rsid w:val="000A7CAC"/>
    <w:rsid w:val="000B0D23"/>
    <w:rsid w:val="000B23A5"/>
    <w:rsid w:val="000B28CA"/>
    <w:rsid w:val="000B2B0F"/>
    <w:rsid w:val="000B2E72"/>
    <w:rsid w:val="000B303F"/>
    <w:rsid w:val="000B31C3"/>
    <w:rsid w:val="000B32CF"/>
    <w:rsid w:val="000B3637"/>
    <w:rsid w:val="000B3B4F"/>
    <w:rsid w:val="000B44D5"/>
    <w:rsid w:val="000B45D5"/>
    <w:rsid w:val="000B4A52"/>
    <w:rsid w:val="000B4C08"/>
    <w:rsid w:val="000B4C9F"/>
    <w:rsid w:val="000B552F"/>
    <w:rsid w:val="000B56E3"/>
    <w:rsid w:val="000B5B68"/>
    <w:rsid w:val="000B5D2F"/>
    <w:rsid w:val="000B62FA"/>
    <w:rsid w:val="000B6537"/>
    <w:rsid w:val="000B6835"/>
    <w:rsid w:val="000B697D"/>
    <w:rsid w:val="000B7401"/>
    <w:rsid w:val="000B7B5F"/>
    <w:rsid w:val="000C0075"/>
    <w:rsid w:val="000C067D"/>
    <w:rsid w:val="000C0EA5"/>
    <w:rsid w:val="000C118B"/>
    <w:rsid w:val="000C1391"/>
    <w:rsid w:val="000C18D5"/>
    <w:rsid w:val="000C1B91"/>
    <w:rsid w:val="000C2D0D"/>
    <w:rsid w:val="000C2E42"/>
    <w:rsid w:val="000C39B6"/>
    <w:rsid w:val="000C3A35"/>
    <w:rsid w:val="000C3DF2"/>
    <w:rsid w:val="000C43A4"/>
    <w:rsid w:val="000C4D73"/>
    <w:rsid w:val="000C5A26"/>
    <w:rsid w:val="000C5C97"/>
    <w:rsid w:val="000C5CA3"/>
    <w:rsid w:val="000C617D"/>
    <w:rsid w:val="000C664A"/>
    <w:rsid w:val="000C67CA"/>
    <w:rsid w:val="000C70D0"/>
    <w:rsid w:val="000C78A9"/>
    <w:rsid w:val="000C796F"/>
    <w:rsid w:val="000C7B7B"/>
    <w:rsid w:val="000C7E72"/>
    <w:rsid w:val="000D00E8"/>
    <w:rsid w:val="000D0CC7"/>
    <w:rsid w:val="000D11F9"/>
    <w:rsid w:val="000D2015"/>
    <w:rsid w:val="000D22C4"/>
    <w:rsid w:val="000D2EC2"/>
    <w:rsid w:val="000D383C"/>
    <w:rsid w:val="000D3D9A"/>
    <w:rsid w:val="000D3E7E"/>
    <w:rsid w:val="000D4552"/>
    <w:rsid w:val="000D522C"/>
    <w:rsid w:val="000D5467"/>
    <w:rsid w:val="000D5E9F"/>
    <w:rsid w:val="000D5F1D"/>
    <w:rsid w:val="000D606A"/>
    <w:rsid w:val="000D67EA"/>
    <w:rsid w:val="000D6E6E"/>
    <w:rsid w:val="000D70CB"/>
    <w:rsid w:val="000D71AD"/>
    <w:rsid w:val="000D76EC"/>
    <w:rsid w:val="000D7A2E"/>
    <w:rsid w:val="000D7C92"/>
    <w:rsid w:val="000E0050"/>
    <w:rsid w:val="000E00BA"/>
    <w:rsid w:val="000E01D0"/>
    <w:rsid w:val="000E0469"/>
    <w:rsid w:val="000E0E54"/>
    <w:rsid w:val="000E1DF0"/>
    <w:rsid w:val="000E20A3"/>
    <w:rsid w:val="000E2132"/>
    <w:rsid w:val="000E2566"/>
    <w:rsid w:val="000E2647"/>
    <w:rsid w:val="000E2803"/>
    <w:rsid w:val="000E320A"/>
    <w:rsid w:val="000E325F"/>
    <w:rsid w:val="000E328B"/>
    <w:rsid w:val="000E3949"/>
    <w:rsid w:val="000E3F3E"/>
    <w:rsid w:val="000E3FC9"/>
    <w:rsid w:val="000E481C"/>
    <w:rsid w:val="000E4BB3"/>
    <w:rsid w:val="000E4BB4"/>
    <w:rsid w:val="000E4C0E"/>
    <w:rsid w:val="000E508C"/>
    <w:rsid w:val="000E51AE"/>
    <w:rsid w:val="000E5668"/>
    <w:rsid w:val="000E5759"/>
    <w:rsid w:val="000E57BB"/>
    <w:rsid w:val="000E57EF"/>
    <w:rsid w:val="000E587A"/>
    <w:rsid w:val="000E615B"/>
    <w:rsid w:val="000E643E"/>
    <w:rsid w:val="000E65FA"/>
    <w:rsid w:val="000E6660"/>
    <w:rsid w:val="000E6A2F"/>
    <w:rsid w:val="000E6BB5"/>
    <w:rsid w:val="000E6D93"/>
    <w:rsid w:val="000E6F97"/>
    <w:rsid w:val="000E74DC"/>
    <w:rsid w:val="000E7756"/>
    <w:rsid w:val="000E7EB7"/>
    <w:rsid w:val="000F0294"/>
    <w:rsid w:val="000F050F"/>
    <w:rsid w:val="000F10D9"/>
    <w:rsid w:val="000F125C"/>
    <w:rsid w:val="000F147A"/>
    <w:rsid w:val="000F14DF"/>
    <w:rsid w:val="000F15D0"/>
    <w:rsid w:val="000F16E8"/>
    <w:rsid w:val="000F1921"/>
    <w:rsid w:val="000F19E1"/>
    <w:rsid w:val="000F24CE"/>
    <w:rsid w:val="000F3303"/>
    <w:rsid w:val="000F3652"/>
    <w:rsid w:val="000F3F08"/>
    <w:rsid w:val="000F46D5"/>
    <w:rsid w:val="000F476A"/>
    <w:rsid w:val="000F48D0"/>
    <w:rsid w:val="000F4B5E"/>
    <w:rsid w:val="000F526F"/>
    <w:rsid w:val="000F5725"/>
    <w:rsid w:val="000F5744"/>
    <w:rsid w:val="000F5A98"/>
    <w:rsid w:val="000F5E76"/>
    <w:rsid w:val="000F6370"/>
    <w:rsid w:val="000F72DE"/>
    <w:rsid w:val="000F7749"/>
    <w:rsid w:val="00100550"/>
    <w:rsid w:val="001010DF"/>
    <w:rsid w:val="0010135B"/>
    <w:rsid w:val="001020ED"/>
    <w:rsid w:val="00102333"/>
    <w:rsid w:val="00102818"/>
    <w:rsid w:val="001034F9"/>
    <w:rsid w:val="001040FD"/>
    <w:rsid w:val="00104A78"/>
    <w:rsid w:val="00104B1B"/>
    <w:rsid w:val="00104C8A"/>
    <w:rsid w:val="001055A8"/>
    <w:rsid w:val="001055F9"/>
    <w:rsid w:val="0010572D"/>
    <w:rsid w:val="00105A7D"/>
    <w:rsid w:val="00105C0B"/>
    <w:rsid w:val="001061C6"/>
    <w:rsid w:val="001067E6"/>
    <w:rsid w:val="00106B46"/>
    <w:rsid w:val="00106C30"/>
    <w:rsid w:val="00106DBC"/>
    <w:rsid w:val="00107082"/>
    <w:rsid w:val="001072E7"/>
    <w:rsid w:val="001073E3"/>
    <w:rsid w:val="00107E6E"/>
    <w:rsid w:val="00107E90"/>
    <w:rsid w:val="0011050C"/>
    <w:rsid w:val="00110653"/>
    <w:rsid w:val="00110657"/>
    <w:rsid w:val="001107F1"/>
    <w:rsid w:val="001109A7"/>
    <w:rsid w:val="00110F20"/>
    <w:rsid w:val="00110FF7"/>
    <w:rsid w:val="00111481"/>
    <w:rsid w:val="0011155C"/>
    <w:rsid w:val="001119DA"/>
    <w:rsid w:val="00111ACF"/>
    <w:rsid w:val="0011207B"/>
    <w:rsid w:val="0011256A"/>
    <w:rsid w:val="00112608"/>
    <w:rsid w:val="00112A60"/>
    <w:rsid w:val="00112D6F"/>
    <w:rsid w:val="001130CB"/>
    <w:rsid w:val="001131B2"/>
    <w:rsid w:val="001137DB"/>
    <w:rsid w:val="00113F56"/>
    <w:rsid w:val="00114AED"/>
    <w:rsid w:val="001160E2"/>
    <w:rsid w:val="00116BBD"/>
    <w:rsid w:val="00116BFD"/>
    <w:rsid w:val="00116DEC"/>
    <w:rsid w:val="001202F6"/>
    <w:rsid w:val="001212B3"/>
    <w:rsid w:val="0012145B"/>
    <w:rsid w:val="001216F0"/>
    <w:rsid w:val="00121E91"/>
    <w:rsid w:val="001222AB"/>
    <w:rsid w:val="00122F46"/>
    <w:rsid w:val="00123654"/>
    <w:rsid w:val="00123682"/>
    <w:rsid w:val="0012386A"/>
    <w:rsid w:val="00123F28"/>
    <w:rsid w:val="00123F98"/>
    <w:rsid w:val="0012436A"/>
    <w:rsid w:val="00124423"/>
    <w:rsid w:val="0012548C"/>
    <w:rsid w:val="001256BE"/>
    <w:rsid w:val="00125C8B"/>
    <w:rsid w:val="00125D37"/>
    <w:rsid w:val="00125D9E"/>
    <w:rsid w:val="00125DCD"/>
    <w:rsid w:val="00125E75"/>
    <w:rsid w:val="0012636F"/>
    <w:rsid w:val="00126C8D"/>
    <w:rsid w:val="00126D3D"/>
    <w:rsid w:val="00126D4C"/>
    <w:rsid w:val="00126F4A"/>
    <w:rsid w:val="0012703A"/>
    <w:rsid w:val="00127C11"/>
    <w:rsid w:val="00127ED9"/>
    <w:rsid w:val="00130C5F"/>
    <w:rsid w:val="0013137E"/>
    <w:rsid w:val="001314E5"/>
    <w:rsid w:val="00131857"/>
    <w:rsid w:val="00131B71"/>
    <w:rsid w:val="00131BF2"/>
    <w:rsid w:val="001324CC"/>
    <w:rsid w:val="0013363A"/>
    <w:rsid w:val="00133B2A"/>
    <w:rsid w:val="00134FE8"/>
    <w:rsid w:val="0013507F"/>
    <w:rsid w:val="00135626"/>
    <w:rsid w:val="00135B33"/>
    <w:rsid w:val="001363DE"/>
    <w:rsid w:val="001366B3"/>
    <w:rsid w:val="0013702E"/>
    <w:rsid w:val="00137119"/>
    <w:rsid w:val="00137332"/>
    <w:rsid w:val="001376A9"/>
    <w:rsid w:val="00140037"/>
    <w:rsid w:val="0014036E"/>
    <w:rsid w:val="0014053E"/>
    <w:rsid w:val="00141597"/>
    <w:rsid w:val="00142472"/>
    <w:rsid w:val="00142F01"/>
    <w:rsid w:val="00143B3F"/>
    <w:rsid w:val="00143CBF"/>
    <w:rsid w:val="00144011"/>
    <w:rsid w:val="00144BE9"/>
    <w:rsid w:val="00144F84"/>
    <w:rsid w:val="00144FAA"/>
    <w:rsid w:val="00145247"/>
    <w:rsid w:val="00145877"/>
    <w:rsid w:val="00145B06"/>
    <w:rsid w:val="0014603A"/>
    <w:rsid w:val="001463D6"/>
    <w:rsid w:val="00146713"/>
    <w:rsid w:val="0014677F"/>
    <w:rsid w:val="00146BD1"/>
    <w:rsid w:val="00146DE3"/>
    <w:rsid w:val="001472C5"/>
    <w:rsid w:val="0014741C"/>
    <w:rsid w:val="00147447"/>
    <w:rsid w:val="0014770D"/>
    <w:rsid w:val="001478AB"/>
    <w:rsid w:val="001502BA"/>
    <w:rsid w:val="001507D9"/>
    <w:rsid w:val="001508AB"/>
    <w:rsid w:val="001508C4"/>
    <w:rsid w:val="0015098B"/>
    <w:rsid w:val="00150C3C"/>
    <w:rsid w:val="00150F8C"/>
    <w:rsid w:val="001511C6"/>
    <w:rsid w:val="001512ED"/>
    <w:rsid w:val="00151356"/>
    <w:rsid w:val="0015160F"/>
    <w:rsid w:val="00151B36"/>
    <w:rsid w:val="00151F0C"/>
    <w:rsid w:val="00151F14"/>
    <w:rsid w:val="00152453"/>
    <w:rsid w:val="001524DD"/>
    <w:rsid w:val="00152684"/>
    <w:rsid w:val="00152AEF"/>
    <w:rsid w:val="00152D59"/>
    <w:rsid w:val="00152D83"/>
    <w:rsid w:val="0015367D"/>
    <w:rsid w:val="00153B48"/>
    <w:rsid w:val="00153C4B"/>
    <w:rsid w:val="00154E55"/>
    <w:rsid w:val="001550E3"/>
    <w:rsid w:val="00155FF3"/>
    <w:rsid w:val="0015678E"/>
    <w:rsid w:val="00156A3B"/>
    <w:rsid w:val="00156BB1"/>
    <w:rsid w:val="00157514"/>
    <w:rsid w:val="00157716"/>
    <w:rsid w:val="00157B92"/>
    <w:rsid w:val="00157D37"/>
    <w:rsid w:val="00157EDF"/>
    <w:rsid w:val="0016010B"/>
    <w:rsid w:val="001606E0"/>
    <w:rsid w:val="00160919"/>
    <w:rsid w:val="001609DB"/>
    <w:rsid w:val="00160D15"/>
    <w:rsid w:val="00161A38"/>
    <w:rsid w:val="001620D2"/>
    <w:rsid w:val="001620DF"/>
    <w:rsid w:val="00162137"/>
    <w:rsid w:val="001626B2"/>
    <w:rsid w:val="00163307"/>
    <w:rsid w:val="00163C2C"/>
    <w:rsid w:val="001642B2"/>
    <w:rsid w:val="001648CF"/>
    <w:rsid w:val="00164A27"/>
    <w:rsid w:val="00164DB1"/>
    <w:rsid w:val="00165561"/>
    <w:rsid w:val="0016583A"/>
    <w:rsid w:val="00165CF2"/>
    <w:rsid w:val="001667DC"/>
    <w:rsid w:val="00166828"/>
    <w:rsid w:val="00166AF2"/>
    <w:rsid w:val="001673CF"/>
    <w:rsid w:val="00167447"/>
    <w:rsid w:val="001678A5"/>
    <w:rsid w:val="00167906"/>
    <w:rsid w:val="00167A15"/>
    <w:rsid w:val="00167BA5"/>
    <w:rsid w:val="00167CDF"/>
    <w:rsid w:val="00170000"/>
    <w:rsid w:val="0017020D"/>
    <w:rsid w:val="00170603"/>
    <w:rsid w:val="00170641"/>
    <w:rsid w:val="00170895"/>
    <w:rsid w:val="00170B8C"/>
    <w:rsid w:val="00170FE7"/>
    <w:rsid w:val="00171B86"/>
    <w:rsid w:val="00171E2E"/>
    <w:rsid w:val="00171E48"/>
    <w:rsid w:val="00171ECA"/>
    <w:rsid w:val="001721A3"/>
    <w:rsid w:val="0017224D"/>
    <w:rsid w:val="001723FE"/>
    <w:rsid w:val="00172438"/>
    <w:rsid w:val="001725BC"/>
    <w:rsid w:val="0017274A"/>
    <w:rsid w:val="00172993"/>
    <w:rsid w:val="00172A88"/>
    <w:rsid w:val="00172E75"/>
    <w:rsid w:val="00173BB0"/>
    <w:rsid w:val="001740F8"/>
    <w:rsid w:val="0017486D"/>
    <w:rsid w:val="0017496F"/>
    <w:rsid w:val="00174BE5"/>
    <w:rsid w:val="00175662"/>
    <w:rsid w:val="00175BD6"/>
    <w:rsid w:val="00176936"/>
    <w:rsid w:val="00176E07"/>
    <w:rsid w:val="00177463"/>
    <w:rsid w:val="00177CE4"/>
    <w:rsid w:val="001805DD"/>
    <w:rsid w:val="00180732"/>
    <w:rsid w:val="00180A37"/>
    <w:rsid w:val="0018111F"/>
    <w:rsid w:val="001811D3"/>
    <w:rsid w:val="00181D39"/>
    <w:rsid w:val="00181E5B"/>
    <w:rsid w:val="00182200"/>
    <w:rsid w:val="001823B5"/>
    <w:rsid w:val="001826FB"/>
    <w:rsid w:val="00182D6D"/>
    <w:rsid w:val="00182ECC"/>
    <w:rsid w:val="001835AD"/>
    <w:rsid w:val="00183824"/>
    <w:rsid w:val="001839B9"/>
    <w:rsid w:val="001847B2"/>
    <w:rsid w:val="001847CD"/>
    <w:rsid w:val="00186083"/>
    <w:rsid w:val="0018656C"/>
    <w:rsid w:val="00186CD5"/>
    <w:rsid w:val="0018710A"/>
    <w:rsid w:val="0018745C"/>
    <w:rsid w:val="0018751D"/>
    <w:rsid w:val="00187B30"/>
    <w:rsid w:val="00187CFC"/>
    <w:rsid w:val="00187F9F"/>
    <w:rsid w:val="00190423"/>
    <w:rsid w:val="00190513"/>
    <w:rsid w:val="0019096E"/>
    <w:rsid w:val="0019099B"/>
    <w:rsid w:val="00190BB5"/>
    <w:rsid w:val="00190E20"/>
    <w:rsid w:val="00190F95"/>
    <w:rsid w:val="001911FF"/>
    <w:rsid w:val="00191262"/>
    <w:rsid w:val="00191638"/>
    <w:rsid w:val="00191AD3"/>
    <w:rsid w:val="00191D91"/>
    <w:rsid w:val="00192088"/>
    <w:rsid w:val="00192465"/>
    <w:rsid w:val="001927DE"/>
    <w:rsid w:val="00192D1D"/>
    <w:rsid w:val="0019333B"/>
    <w:rsid w:val="00193DAF"/>
    <w:rsid w:val="00193FCF"/>
    <w:rsid w:val="001941C7"/>
    <w:rsid w:val="00194447"/>
    <w:rsid w:val="0019493F"/>
    <w:rsid w:val="00194FE3"/>
    <w:rsid w:val="00195AE9"/>
    <w:rsid w:val="00195EBE"/>
    <w:rsid w:val="001961FE"/>
    <w:rsid w:val="001962B1"/>
    <w:rsid w:val="001965DF"/>
    <w:rsid w:val="0019663D"/>
    <w:rsid w:val="001967D5"/>
    <w:rsid w:val="001969B4"/>
    <w:rsid w:val="00197185"/>
    <w:rsid w:val="00197B7F"/>
    <w:rsid w:val="001A0099"/>
    <w:rsid w:val="001A0F7F"/>
    <w:rsid w:val="001A0FAA"/>
    <w:rsid w:val="001A18C6"/>
    <w:rsid w:val="001A20EC"/>
    <w:rsid w:val="001A2A89"/>
    <w:rsid w:val="001A31C4"/>
    <w:rsid w:val="001A3236"/>
    <w:rsid w:val="001A355A"/>
    <w:rsid w:val="001A386A"/>
    <w:rsid w:val="001A427F"/>
    <w:rsid w:val="001A4546"/>
    <w:rsid w:val="001A4B9A"/>
    <w:rsid w:val="001A50CF"/>
    <w:rsid w:val="001A5F17"/>
    <w:rsid w:val="001A6565"/>
    <w:rsid w:val="001A67A0"/>
    <w:rsid w:val="001A6BF8"/>
    <w:rsid w:val="001A6D09"/>
    <w:rsid w:val="001A7ACD"/>
    <w:rsid w:val="001A7F0C"/>
    <w:rsid w:val="001B0202"/>
    <w:rsid w:val="001B04CD"/>
    <w:rsid w:val="001B084D"/>
    <w:rsid w:val="001B0E16"/>
    <w:rsid w:val="001B1034"/>
    <w:rsid w:val="001B11B1"/>
    <w:rsid w:val="001B11B2"/>
    <w:rsid w:val="001B11E9"/>
    <w:rsid w:val="001B1202"/>
    <w:rsid w:val="001B180E"/>
    <w:rsid w:val="001B190E"/>
    <w:rsid w:val="001B1B7D"/>
    <w:rsid w:val="001B1FD2"/>
    <w:rsid w:val="001B266C"/>
    <w:rsid w:val="001B27C1"/>
    <w:rsid w:val="001B2ECF"/>
    <w:rsid w:val="001B31F3"/>
    <w:rsid w:val="001B34DA"/>
    <w:rsid w:val="001B3898"/>
    <w:rsid w:val="001B390C"/>
    <w:rsid w:val="001B3933"/>
    <w:rsid w:val="001B3BB8"/>
    <w:rsid w:val="001B3CAF"/>
    <w:rsid w:val="001B3CFC"/>
    <w:rsid w:val="001B414D"/>
    <w:rsid w:val="001B4869"/>
    <w:rsid w:val="001B48BC"/>
    <w:rsid w:val="001B4BE8"/>
    <w:rsid w:val="001B523B"/>
    <w:rsid w:val="001B5751"/>
    <w:rsid w:val="001B5D4A"/>
    <w:rsid w:val="001B5E9E"/>
    <w:rsid w:val="001B68C4"/>
    <w:rsid w:val="001B68F1"/>
    <w:rsid w:val="001C0AE5"/>
    <w:rsid w:val="001C0E74"/>
    <w:rsid w:val="001C1518"/>
    <w:rsid w:val="001C17B4"/>
    <w:rsid w:val="001C1BD3"/>
    <w:rsid w:val="001C21BE"/>
    <w:rsid w:val="001C21C4"/>
    <w:rsid w:val="001C2260"/>
    <w:rsid w:val="001C268C"/>
    <w:rsid w:val="001C26E7"/>
    <w:rsid w:val="001C277F"/>
    <w:rsid w:val="001C2F47"/>
    <w:rsid w:val="001C311F"/>
    <w:rsid w:val="001C3318"/>
    <w:rsid w:val="001C3495"/>
    <w:rsid w:val="001C4038"/>
    <w:rsid w:val="001C4418"/>
    <w:rsid w:val="001C4574"/>
    <w:rsid w:val="001C4962"/>
    <w:rsid w:val="001C4DB6"/>
    <w:rsid w:val="001C4DCA"/>
    <w:rsid w:val="001C4F83"/>
    <w:rsid w:val="001C510B"/>
    <w:rsid w:val="001C52DE"/>
    <w:rsid w:val="001C53BB"/>
    <w:rsid w:val="001C5D84"/>
    <w:rsid w:val="001C5E60"/>
    <w:rsid w:val="001D06DF"/>
    <w:rsid w:val="001D06E9"/>
    <w:rsid w:val="001D0E67"/>
    <w:rsid w:val="001D0E70"/>
    <w:rsid w:val="001D16D0"/>
    <w:rsid w:val="001D178C"/>
    <w:rsid w:val="001D1B26"/>
    <w:rsid w:val="001D1BB4"/>
    <w:rsid w:val="001D1D22"/>
    <w:rsid w:val="001D1DFB"/>
    <w:rsid w:val="001D1EB6"/>
    <w:rsid w:val="001D24B4"/>
    <w:rsid w:val="001D263C"/>
    <w:rsid w:val="001D2817"/>
    <w:rsid w:val="001D2BD6"/>
    <w:rsid w:val="001D2D61"/>
    <w:rsid w:val="001D3283"/>
    <w:rsid w:val="001D33B8"/>
    <w:rsid w:val="001D342C"/>
    <w:rsid w:val="001D34F2"/>
    <w:rsid w:val="001D3BE7"/>
    <w:rsid w:val="001D3D82"/>
    <w:rsid w:val="001D4091"/>
    <w:rsid w:val="001D475D"/>
    <w:rsid w:val="001D4980"/>
    <w:rsid w:val="001D4AA3"/>
    <w:rsid w:val="001D50CF"/>
    <w:rsid w:val="001D51E2"/>
    <w:rsid w:val="001D567B"/>
    <w:rsid w:val="001D571E"/>
    <w:rsid w:val="001D5721"/>
    <w:rsid w:val="001D5A3A"/>
    <w:rsid w:val="001D5EAF"/>
    <w:rsid w:val="001D5F4F"/>
    <w:rsid w:val="001D6300"/>
    <w:rsid w:val="001D63D9"/>
    <w:rsid w:val="001D6A4F"/>
    <w:rsid w:val="001D6DCF"/>
    <w:rsid w:val="001D71AF"/>
    <w:rsid w:val="001D73E3"/>
    <w:rsid w:val="001D7D54"/>
    <w:rsid w:val="001E04E5"/>
    <w:rsid w:val="001E0530"/>
    <w:rsid w:val="001E08BA"/>
    <w:rsid w:val="001E0FF8"/>
    <w:rsid w:val="001E101F"/>
    <w:rsid w:val="001E11C7"/>
    <w:rsid w:val="001E18BA"/>
    <w:rsid w:val="001E1A97"/>
    <w:rsid w:val="001E1CE1"/>
    <w:rsid w:val="001E2B66"/>
    <w:rsid w:val="001E2BFF"/>
    <w:rsid w:val="001E2E7B"/>
    <w:rsid w:val="001E3938"/>
    <w:rsid w:val="001E48F8"/>
    <w:rsid w:val="001E4A13"/>
    <w:rsid w:val="001E5599"/>
    <w:rsid w:val="001E62FC"/>
    <w:rsid w:val="001E655E"/>
    <w:rsid w:val="001E65DE"/>
    <w:rsid w:val="001E65E6"/>
    <w:rsid w:val="001E6A9F"/>
    <w:rsid w:val="001E6AD8"/>
    <w:rsid w:val="001E6C63"/>
    <w:rsid w:val="001E6E4D"/>
    <w:rsid w:val="001E6EE8"/>
    <w:rsid w:val="001E72C4"/>
    <w:rsid w:val="001E732C"/>
    <w:rsid w:val="001E7879"/>
    <w:rsid w:val="001E7C08"/>
    <w:rsid w:val="001F0251"/>
    <w:rsid w:val="001F041C"/>
    <w:rsid w:val="001F0463"/>
    <w:rsid w:val="001F0629"/>
    <w:rsid w:val="001F07DD"/>
    <w:rsid w:val="001F083B"/>
    <w:rsid w:val="001F0A28"/>
    <w:rsid w:val="001F0A51"/>
    <w:rsid w:val="001F0CFA"/>
    <w:rsid w:val="001F11A3"/>
    <w:rsid w:val="001F124B"/>
    <w:rsid w:val="001F17B5"/>
    <w:rsid w:val="001F1BB9"/>
    <w:rsid w:val="001F1C23"/>
    <w:rsid w:val="001F20AB"/>
    <w:rsid w:val="001F238B"/>
    <w:rsid w:val="001F2D70"/>
    <w:rsid w:val="001F30EF"/>
    <w:rsid w:val="001F315A"/>
    <w:rsid w:val="001F32EC"/>
    <w:rsid w:val="001F36DF"/>
    <w:rsid w:val="001F3788"/>
    <w:rsid w:val="001F3A5F"/>
    <w:rsid w:val="001F3D6A"/>
    <w:rsid w:val="001F3FC0"/>
    <w:rsid w:val="001F4338"/>
    <w:rsid w:val="001F46BE"/>
    <w:rsid w:val="001F47C3"/>
    <w:rsid w:val="001F535D"/>
    <w:rsid w:val="001F5509"/>
    <w:rsid w:val="001F5853"/>
    <w:rsid w:val="001F5995"/>
    <w:rsid w:val="001F5D1E"/>
    <w:rsid w:val="001F5DBF"/>
    <w:rsid w:val="001F5DC0"/>
    <w:rsid w:val="001F60BC"/>
    <w:rsid w:val="001F60EE"/>
    <w:rsid w:val="001F62BB"/>
    <w:rsid w:val="001F630A"/>
    <w:rsid w:val="001F633C"/>
    <w:rsid w:val="001F63C5"/>
    <w:rsid w:val="001F6EE3"/>
    <w:rsid w:val="001F6FCD"/>
    <w:rsid w:val="001F7013"/>
    <w:rsid w:val="001F79ED"/>
    <w:rsid w:val="001F7F50"/>
    <w:rsid w:val="00200893"/>
    <w:rsid w:val="00200922"/>
    <w:rsid w:val="0020093B"/>
    <w:rsid w:val="00200B15"/>
    <w:rsid w:val="00200B1C"/>
    <w:rsid w:val="00200E94"/>
    <w:rsid w:val="002011AF"/>
    <w:rsid w:val="00202296"/>
    <w:rsid w:val="00202B23"/>
    <w:rsid w:val="00202C7F"/>
    <w:rsid w:val="00203449"/>
    <w:rsid w:val="00203669"/>
    <w:rsid w:val="00203DB8"/>
    <w:rsid w:val="00203EB6"/>
    <w:rsid w:val="002041C8"/>
    <w:rsid w:val="002042A3"/>
    <w:rsid w:val="0020509C"/>
    <w:rsid w:val="0020564C"/>
    <w:rsid w:val="00205725"/>
    <w:rsid w:val="0020587C"/>
    <w:rsid w:val="00205D88"/>
    <w:rsid w:val="00206414"/>
    <w:rsid w:val="002064D7"/>
    <w:rsid w:val="002065D1"/>
    <w:rsid w:val="00206BB1"/>
    <w:rsid w:val="00207893"/>
    <w:rsid w:val="002103B3"/>
    <w:rsid w:val="002109DA"/>
    <w:rsid w:val="002109E7"/>
    <w:rsid w:val="00210C85"/>
    <w:rsid w:val="0021129E"/>
    <w:rsid w:val="002118DD"/>
    <w:rsid w:val="0021197E"/>
    <w:rsid w:val="00211AAC"/>
    <w:rsid w:val="002129A6"/>
    <w:rsid w:val="00212D8C"/>
    <w:rsid w:val="00212F54"/>
    <w:rsid w:val="002131E9"/>
    <w:rsid w:val="00213283"/>
    <w:rsid w:val="00213B50"/>
    <w:rsid w:val="00213E6A"/>
    <w:rsid w:val="0021407D"/>
    <w:rsid w:val="002142B6"/>
    <w:rsid w:val="00214483"/>
    <w:rsid w:val="00215D14"/>
    <w:rsid w:val="002172AB"/>
    <w:rsid w:val="00217403"/>
    <w:rsid w:val="00217B01"/>
    <w:rsid w:val="002200C1"/>
    <w:rsid w:val="00220508"/>
    <w:rsid w:val="00220A17"/>
    <w:rsid w:val="00220B51"/>
    <w:rsid w:val="00220CC0"/>
    <w:rsid w:val="00220E35"/>
    <w:rsid w:val="00220FDD"/>
    <w:rsid w:val="002211F1"/>
    <w:rsid w:val="0022144D"/>
    <w:rsid w:val="002214E6"/>
    <w:rsid w:val="00221585"/>
    <w:rsid w:val="002216F3"/>
    <w:rsid w:val="002218A9"/>
    <w:rsid w:val="00221C87"/>
    <w:rsid w:val="00221EF0"/>
    <w:rsid w:val="00222049"/>
    <w:rsid w:val="0022301B"/>
    <w:rsid w:val="002242EF"/>
    <w:rsid w:val="0022474E"/>
    <w:rsid w:val="002249C8"/>
    <w:rsid w:val="00224D72"/>
    <w:rsid w:val="00224EC6"/>
    <w:rsid w:val="0022535F"/>
    <w:rsid w:val="0022559C"/>
    <w:rsid w:val="002256DF"/>
    <w:rsid w:val="00225829"/>
    <w:rsid w:val="00225A3F"/>
    <w:rsid w:val="00225D30"/>
    <w:rsid w:val="002264FD"/>
    <w:rsid w:val="00226509"/>
    <w:rsid w:val="00226652"/>
    <w:rsid w:val="00226819"/>
    <w:rsid w:val="002269B0"/>
    <w:rsid w:val="00226FCB"/>
    <w:rsid w:val="002272F8"/>
    <w:rsid w:val="00227797"/>
    <w:rsid w:val="0022796C"/>
    <w:rsid w:val="00227B0D"/>
    <w:rsid w:val="00227BF9"/>
    <w:rsid w:val="00227DD0"/>
    <w:rsid w:val="00227E6E"/>
    <w:rsid w:val="002309AE"/>
    <w:rsid w:val="00230A2E"/>
    <w:rsid w:val="00230B4C"/>
    <w:rsid w:val="00230F0C"/>
    <w:rsid w:val="00231276"/>
    <w:rsid w:val="002319A9"/>
    <w:rsid w:val="00233217"/>
    <w:rsid w:val="00233928"/>
    <w:rsid w:val="00233A29"/>
    <w:rsid w:val="00233AA5"/>
    <w:rsid w:val="00234543"/>
    <w:rsid w:val="00235098"/>
    <w:rsid w:val="0023583C"/>
    <w:rsid w:val="00235BA1"/>
    <w:rsid w:val="00235EEC"/>
    <w:rsid w:val="00236487"/>
    <w:rsid w:val="0023649C"/>
    <w:rsid w:val="0023662C"/>
    <w:rsid w:val="002366F6"/>
    <w:rsid w:val="0023681D"/>
    <w:rsid w:val="002368F4"/>
    <w:rsid w:val="00236DB9"/>
    <w:rsid w:val="00237066"/>
    <w:rsid w:val="002370DD"/>
    <w:rsid w:val="00237924"/>
    <w:rsid w:val="00237B85"/>
    <w:rsid w:val="00237C2A"/>
    <w:rsid w:val="00237D1D"/>
    <w:rsid w:val="00237FF6"/>
    <w:rsid w:val="00240AB6"/>
    <w:rsid w:val="00240BE4"/>
    <w:rsid w:val="00240EBB"/>
    <w:rsid w:val="00240F34"/>
    <w:rsid w:val="00240FA2"/>
    <w:rsid w:val="002418DE"/>
    <w:rsid w:val="00241B97"/>
    <w:rsid w:val="0024215E"/>
    <w:rsid w:val="0024219D"/>
    <w:rsid w:val="0024279F"/>
    <w:rsid w:val="00243570"/>
    <w:rsid w:val="00243ED4"/>
    <w:rsid w:val="0024487F"/>
    <w:rsid w:val="00244A5F"/>
    <w:rsid w:val="002450B0"/>
    <w:rsid w:val="0024521E"/>
    <w:rsid w:val="0024564F"/>
    <w:rsid w:val="002456C6"/>
    <w:rsid w:val="00245B87"/>
    <w:rsid w:val="0024666B"/>
    <w:rsid w:val="00246DBC"/>
    <w:rsid w:val="00247487"/>
    <w:rsid w:val="00247684"/>
    <w:rsid w:val="002476BE"/>
    <w:rsid w:val="00247CF3"/>
    <w:rsid w:val="00247CFE"/>
    <w:rsid w:val="0025006C"/>
    <w:rsid w:val="00250116"/>
    <w:rsid w:val="002503EB"/>
    <w:rsid w:val="0025085F"/>
    <w:rsid w:val="00250B06"/>
    <w:rsid w:val="00250F3B"/>
    <w:rsid w:val="002510AF"/>
    <w:rsid w:val="002513F1"/>
    <w:rsid w:val="002514ED"/>
    <w:rsid w:val="00251814"/>
    <w:rsid w:val="00251F7C"/>
    <w:rsid w:val="00252444"/>
    <w:rsid w:val="00252481"/>
    <w:rsid w:val="002529D0"/>
    <w:rsid w:val="0025322E"/>
    <w:rsid w:val="00253382"/>
    <w:rsid w:val="0025372E"/>
    <w:rsid w:val="002537E2"/>
    <w:rsid w:val="00253AA8"/>
    <w:rsid w:val="00253DDA"/>
    <w:rsid w:val="00253DF6"/>
    <w:rsid w:val="00254090"/>
    <w:rsid w:val="00255946"/>
    <w:rsid w:val="00255AC8"/>
    <w:rsid w:val="00255BB1"/>
    <w:rsid w:val="00255D97"/>
    <w:rsid w:val="00256079"/>
    <w:rsid w:val="00256C06"/>
    <w:rsid w:val="00256C4F"/>
    <w:rsid w:val="00257AD7"/>
    <w:rsid w:val="00257D55"/>
    <w:rsid w:val="00257FE5"/>
    <w:rsid w:val="00260176"/>
    <w:rsid w:val="002602F9"/>
    <w:rsid w:val="00260908"/>
    <w:rsid w:val="00261845"/>
    <w:rsid w:val="0026190A"/>
    <w:rsid w:val="002620C3"/>
    <w:rsid w:val="00262531"/>
    <w:rsid w:val="00262552"/>
    <w:rsid w:val="0026276D"/>
    <w:rsid w:val="00262B7E"/>
    <w:rsid w:val="0026329D"/>
    <w:rsid w:val="002633A6"/>
    <w:rsid w:val="002635B4"/>
    <w:rsid w:val="002637D4"/>
    <w:rsid w:val="002640A3"/>
    <w:rsid w:val="0026410F"/>
    <w:rsid w:val="0026429C"/>
    <w:rsid w:val="00264490"/>
    <w:rsid w:val="0026455F"/>
    <w:rsid w:val="0026459B"/>
    <w:rsid w:val="002648AF"/>
    <w:rsid w:val="00264A44"/>
    <w:rsid w:val="00264CCB"/>
    <w:rsid w:val="00264E6F"/>
    <w:rsid w:val="00265910"/>
    <w:rsid w:val="00265FD9"/>
    <w:rsid w:val="002662F0"/>
    <w:rsid w:val="002666F2"/>
    <w:rsid w:val="002668CB"/>
    <w:rsid w:val="0026691C"/>
    <w:rsid w:val="00266A80"/>
    <w:rsid w:val="00266CB5"/>
    <w:rsid w:val="00267106"/>
    <w:rsid w:val="00267328"/>
    <w:rsid w:val="002676E4"/>
    <w:rsid w:val="002700E8"/>
    <w:rsid w:val="002700FF"/>
    <w:rsid w:val="00270527"/>
    <w:rsid w:val="0027058F"/>
    <w:rsid w:val="00270669"/>
    <w:rsid w:val="0027095C"/>
    <w:rsid w:val="00271A69"/>
    <w:rsid w:val="00272151"/>
    <w:rsid w:val="00272610"/>
    <w:rsid w:val="00272631"/>
    <w:rsid w:val="00272696"/>
    <w:rsid w:val="00272B5B"/>
    <w:rsid w:val="00272B7D"/>
    <w:rsid w:val="002733D8"/>
    <w:rsid w:val="002737E1"/>
    <w:rsid w:val="00273D01"/>
    <w:rsid w:val="00273F5F"/>
    <w:rsid w:val="0027418B"/>
    <w:rsid w:val="002743BC"/>
    <w:rsid w:val="00274648"/>
    <w:rsid w:val="00274B51"/>
    <w:rsid w:val="0027572A"/>
    <w:rsid w:val="00275A96"/>
    <w:rsid w:val="00275C26"/>
    <w:rsid w:val="00276134"/>
    <w:rsid w:val="00276371"/>
    <w:rsid w:val="00276469"/>
    <w:rsid w:val="00276B62"/>
    <w:rsid w:val="00276D77"/>
    <w:rsid w:val="00276FAE"/>
    <w:rsid w:val="0027706E"/>
    <w:rsid w:val="00277281"/>
    <w:rsid w:val="00280583"/>
    <w:rsid w:val="002805A1"/>
    <w:rsid w:val="00280AFB"/>
    <w:rsid w:val="00280B10"/>
    <w:rsid w:val="00280C53"/>
    <w:rsid w:val="00280D96"/>
    <w:rsid w:val="00280EC5"/>
    <w:rsid w:val="002810E8"/>
    <w:rsid w:val="002811D3"/>
    <w:rsid w:val="002812B4"/>
    <w:rsid w:val="002813AC"/>
    <w:rsid w:val="002817A4"/>
    <w:rsid w:val="00281AEB"/>
    <w:rsid w:val="0028213C"/>
    <w:rsid w:val="002826A8"/>
    <w:rsid w:val="0028296B"/>
    <w:rsid w:val="00282F08"/>
    <w:rsid w:val="00282FF3"/>
    <w:rsid w:val="0028311D"/>
    <w:rsid w:val="002833B3"/>
    <w:rsid w:val="00284925"/>
    <w:rsid w:val="00284D67"/>
    <w:rsid w:val="002850E9"/>
    <w:rsid w:val="00285159"/>
    <w:rsid w:val="00285518"/>
    <w:rsid w:val="00285716"/>
    <w:rsid w:val="00285BD2"/>
    <w:rsid w:val="00286602"/>
    <w:rsid w:val="00287AA2"/>
    <w:rsid w:val="00287DE8"/>
    <w:rsid w:val="002900AD"/>
    <w:rsid w:val="002902D7"/>
    <w:rsid w:val="0029050B"/>
    <w:rsid w:val="0029076A"/>
    <w:rsid w:val="002908C7"/>
    <w:rsid w:val="00290A5F"/>
    <w:rsid w:val="00291070"/>
    <w:rsid w:val="00291125"/>
    <w:rsid w:val="00291131"/>
    <w:rsid w:val="00291517"/>
    <w:rsid w:val="002926A4"/>
    <w:rsid w:val="002928A7"/>
    <w:rsid w:val="002929BF"/>
    <w:rsid w:val="00293738"/>
    <w:rsid w:val="00293848"/>
    <w:rsid w:val="0029387D"/>
    <w:rsid w:val="00293FEC"/>
    <w:rsid w:val="0029433D"/>
    <w:rsid w:val="00294607"/>
    <w:rsid w:val="00294778"/>
    <w:rsid w:val="002956F7"/>
    <w:rsid w:val="00295729"/>
    <w:rsid w:val="00295D51"/>
    <w:rsid w:val="00295FF8"/>
    <w:rsid w:val="00296CD6"/>
    <w:rsid w:val="00297B7D"/>
    <w:rsid w:val="002A090D"/>
    <w:rsid w:val="002A0D84"/>
    <w:rsid w:val="002A1162"/>
    <w:rsid w:val="002A14D0"/>
    <w:rsid w:val="002A18FB"/>
    <w:rsid w:val="002A1F05"/>
    <w:rsid w:val="002A1FE3"/>
    <w:rsid w:val="002A2CED"/>
    <w:rsid w:val="002A2E40"/>
    <w:rsid w:val="002A35B7"/>
    <w:rsid w:val="002A372E"/>
    <w:rsid w:val="002A3F65"/>
    <w:rsid w:val="002A4370"/>
    <w:rsid w:val="002A49BE"/>
    <w:rsid w:val="002A49EF"/>
    <w:rsid w:val="002A4D35"/>
    <w:rsid w:val="002A5F39"/>
    <w:rsid w:val="002A659D"/>
    <w:rsid w:val="002A6886"/>
    <w:rsid w:val="002A6DA6"/>
    <w:rsid w:val="002A6F7D"/>
    <w:rsid w:val="002B03F8"/>
    <w:rsid w:val="002B0581"/>
    <w:rsid w:val="002B0E2D"/>
    <w:rsid w:val="002B1E83"/>
    <w:rsid w:val="002B2370"/>
    <w:rsid w:val="002B2C7D"/>
    <w:rsid w:val="002B2DE8"/>
    <w:rsid w:val="002B2E12"/>
    <w:rsid w:val="002B2F36"/>
    <w:rsid w:val="002B3B43"/>
    <w:rsid w:val="002B3CE8"/>
    <w:rsid w:val="002B3D45"/>
    <w:rsid w:val="002B4154"/>
    <w:rsid w:val="002B438B"/>
    <w:rsid w:val="002B47C5"/>
    <w:rsid w:val="002B497C"/>
    <w:rsid w:val="002B4C34"/>
    <w:rsid w:val="002B4EFF"/>
    <w:rsid w:val="002B617F"/>
    <w:rsid w:val="002B6243"/>
    <w:rsid w:val="002B6E0B"/>
    <w:rsid w:val="002B70DD"/>
    <w:rsid w:val="002C0797"/>
    <w:rsid w:val="002C0805"/>
    <w:rsid w:val="002C0A81"/>
    <w:rsid w:val="002C0ADE"/>
    <w:rsid w:val="002C1253"/>
    <w:rsid w:val="002C18A4"/>
    <w:rsid w:val="002C2141"/>
    <w:rsid w:val="002C27DA"/>
    <w:rsid w:val="002C375B"/>
    <w:rsid w:val="002C3A91"/>
    <w:rsid w:val="002C44E0"/>
    <w:rsid w:val="002C5087"/>
    <w:rsid w:val="002C55F6"/>
    <w:rsid w:val="002C6905"/>
    <w:rsid w:val="002C6EEB"/>
    <w:rsid w:val="002C6FA6"/>
    <w:rsid w:val="002C7204"/>
    <w:rsid w:val="002C750B"/>
    <w:rsid w:val="002C7FC4"/>
    <w:rsid w:val="002D0A02"/>
    <w:rsid w:val="002D0AA1"/>
    <w:rsid w:val="002D17D2"/>
    <w:rsid w:val="002D1E53"/>
    <w:rsid w:val="002D29BD"/>
    <w:rsid w:val="002D3894"/>
    <w:rsid w:val="002D45B4"/>
    <w:rsid w:val="002D47CB"/>
    <w:rsid w:val="002D4844"/>
    <w:rsid w:val="002D49F9"/>
    <w:rsid w:val="002D4A65"/>
    <w:rsid w:val="002D501D"/>
    <w:rsid w:val="002D502E"/>
    <w:rsid w:val="002D52B6"/>
    <w:rsid w:val="002D5660"/>
    <w:rsid w:val="002D609A"/>
    <w:rsid w:val="002D640E"/>
    <w:rsid w:val="002D701A"/>
    <w:rsid w:val="002D74F9"/>
    <w:rsid w:val="002D7F4C"/>
    <w:rsid w:val="002E0080"/>
    <w:rsid w:val="002E051A"/>
    <w:rsid w:val="002E145A"/>
    <w:rsid w:val="002E14A4"/>
    <w:rsid w:val="002E17DE"/>
    <w:rsid w:val="002E1C05"/>
    <w:rsid w:val="002E1F36"/>
    <w:rsid w:val="002E24F8"/>
    <w:rsid w:val="002E277E"/>
    <w:rsid w:val="002E3167"/>
    <w:rsid w:val="002E3B29"/>
    <w:rsid w:val="002E3D8D"/>
    <w:rsid w:val="002E4029"/>
    <w:rsid w:val="002E4BEC"/>
    <w:rsid w:val="002E5259"/>
    <w:rsid w:val="002E5347"/>
    <w:rsid w:val="002E55A5"/>
    <w:rsid w:val="002E655E"/>
    <w:rsid w:val="002E6B0D"/>
    <w:rsid w:val="002E6C99"/>
    <w:rsid w:val="002E6EE5"/>
    <w:rsid w:val="002E7606"/>
    <w:rsid w:val="002E7A55"/>
    <w:rsid w:val="002E7B13"/>
    <w:rsid w:val="002F0586"/>
    <w:rsid w:val="002F065D"/>
    <w:rsid w:val="002F0811"/>
    <w:rsid w:val="002F0A24"/>
    <w:rsid w:val="002F141F"/>
    <w:rsid w:val="002F1608"/>
    <w:rsid w:val="002F19B5"/>
    <w:rsid w:val="002F19CC"/>
    <w:rsid w:val="002F1AE8"/>
    <w:rsid w:val="002F1DAA"/>
    <w:rsid w:val="002F1E06"/>
    <w:rsid w:val="002F218C"/>
    <w:rsid w:val="002F2A1C"/>
    <w:rsid w:val="002F2C2F"/>
    <w:rsid w:val="002F2FCE"/>
    <w:rsid w:val="002F3096"/>
    <w:rsid w:val="002F3202"/>
    <w:rsid w:val="002F376B"/>
    <w:rsid w:val="002F40AF"/>
    <w:rsid w:val="002F43CB"/>
    <w:rsid w:val="002F4715"/>
    <w:rsid w:val="002F50CD"/>
    <w:rsid w:val="002F53BF"/>
    <w:rsid w:val="002F53F2"/>
    <w:rsid w:val="002F54B0"/>
    <w:rsid w:val="002F5F84"/>
    <w:rsid w:val="002F6012"/>
    <w:rsid w:val="002F6D4A"/>
    <w:rsid w:val="002F6E18"/>
    <w:rsid w:val="002F6FFB"/>
    <w:rsid w:val="002F7D00"/>
    <w:rsid w:val="002F7F95"/>
    <w:rsid w:val="00300A9D"/>
    <w:rsid w:val="00300D9A"/>
    <w:rsid w:val="00300FC3"/>
    <w:rsid w:val="00301002"/>
    <w:rsid w:val="003011B1"/>
    <w:rsid w:val="003012E7"/>
    <w:rsid w:val="00301462"/>
    <w:rsid w:val="003014D6"/>
    <w:rsid w:val="00301E7A"/>
    <w:rsid w:val="00302145"/>
    <w:rsid w:val="00302311"/>
    <w:rsid w:val="003026AF"/>
    <w:rsid w:val="00302787"/>
    <w:rsid w:val="003030E9"/>
    <w:rsid w:val="003033D5"/>
    <w:rsid w:val="00303B57"/>
    <w:rsid w:val="003045C5"/>
    <w:rsid w:val="00304D3E"/>
    <w:rsid w:val="003055DA"/>
    <w:rsid w:val="00305967"/>
    <w:rsid w:val="00305E77"/>
    <w:rsid w:val="00306319"/>
    <w:rsid w:val="003066FE"/>
    <w:rsid w:val="0030688A"/>
    <w:rsid w:val="00307546"/>
    <w:rsid w:val="003078E4"/>
    <w:rsid w:val="0031001C"/>
    <w:rsid w:val="003106E8"/>
    <w:rsid w:val="0031075B"/>
    <w:rsid w:val="003113FA"/>
    <w:rsid w:val="00311525"/>
    <w:rsid w:val="00311ACC"/>
    <w:rsid w:val="00311AD7"/>
    <w:rsid w:val="003120BC"/>
    <w:rsid w:val="003128C9"/>
    <w:rsid w:val="003134B8"/>
    <w:rsid w:val="0031445A"/>
    <w:rsid w:val="003147AC"/>
    <w:rsid w:val="00314B61"/>
    <w:rsid w:val="00314B98"/>
    <w:rsid w:val="00314C5A"/>
    <w:rsid w:val="00314E9F"/>
    <w:rsid w:val="00314F98"/>
    <w:rsid w:val="003154F6"/>
    <w:rsid w:val="00315A2F"/>
    <w:rsid w:val="00315E29"/>
    <w:rsid w:val="00315E60"/>
    <w:rsid w:val="0031615F"/>
    <w:rsid w:val="00316235"/>
    <w:rsid w:val="00316394"/>
    <w:rsid w:val="0031640B"/>
    <w:rsid w:val="00316E33"/>
    <w:rsid w:val="00317C89"/>
    <w:rsid w:val="00320326"/>
    <w:rsid w:val="003204CC"/>
    <w:rsid w:val="00320910"/>
    <w:rsid w:val="00320935"/>
    <w:rsid w:val="00320F5E"/>
    <w:rsid w:val="003210DD"/>
    <w:rsid w:val="00321EFA"/>
    <w:rsid w:val="00322020"/>
    <w:rsid w:val="00322190"/>
    <w:rsid w:val="0032224D"/>
    <w:rsid w:val="003224DF"/>
    <w:rsid w:val="003225C4"/>
    <w:rsid w:val="003226CA"/>
    <w:rsid w:val="003227DD"/>
    <w:rsid w:val="00322D3D"/>
    <w:rsid w:val="00322E4B"/>
    <w:rsid w:val="003230EC"/>
    <w:rsid w:val="0032350D"/>
    <w:rsid w:val="0032385D"/>
    <w:rsid w:val="00323A3D"/>
    <w:rsid w:val="00323D41"/>
    <w:rsid w:val="00324A40"/>
    <w:rsid w:val="00324BA1"/>
    <w:rsid w:val="0032500C"/>
    <w:rsid w:val="00325CC3"/>
    <w:rsid w:val="00327309"/>
    <w:rsid w:val="003276C3"/>
    <w:rsid w:val="0032784B"/>
    <w:rsid w:val="00327AA7"/>
    <w:rsid w:val="00327F49"/>
    <w:rsid w:val="003304C9"/>
    <w:rsid w:val="0033063C"/>
    <w:rsid w:val="00330829"/>
    <w:rsid w:val="00330CA8"/>
    <w:rsid w:val="0033156E"/>
    <w:rsid w:val="0033168C"/>
    <w:rsid w:val="003324D6"/>
    <w:rsid w:val="003327CC"/>
    <w:rsid w:val="00332E7C"/>
    <w:rsid w:val="00333201"/>
    <w:rsid w:val="00333344"/>
    <w:rsid w:val="00333401"/>
    <w:rsid w:val="003337AC"/>
    <w:rsid w:val="00333A3C"/>
    <w:rsid w:val="003340E1"/>
    <w:rsid w:val="00334AE4"/>
    <w:rsid w:val="00334C0E"/>
    <w:rsid w:val="00334D70"/>
    <w:rsid w:val="00334E95"/>
    <w:rsid w:val="003352E8"/>
    <w:rsid w:val="003359A5"/>
    <w:rsid w:val="00335CF0"/>
    <w:rsid w:val="00335E34"/>
    <w:rsid w:val="00336156"/>
    <w:rsid w:val="00336294"/>
    <w:rsid w:val="00336803"/>
    <w:rsid w:val="0033765B"/>
    <w:rsid w:val="00337FF3"/>
    <w:rsid w:val="0034028F"/>
    <w:rsid w:val="003405A1"/>
    <w:rsid w:val="003408A7"/>
    <w:rsid w:val="00341179"/>
    <w:rsid w:val="003411F9"/>
    <w:rsid w:val="00341AA1"/>
    <w:rsid w:val="00341E3E"/>
    <w:rsid w:val="00342CE6"/>
    <w:rsid w:val="00343AC8"/>
    <w:rsid w:val="00343C86"/>
    <w:rsid w:val="00343CD8"/>
    <w:rsid w:val="00344183"/>
    <w:rsid w:val="003448F4"/>
    <w:rsid w:val="00344B7C"/>
    <w:rsid w:val="00344F6A"/>
    <w:rsid w:val="00345068"/>
    <w:rsid w:val="00345AA0"/>
    <w:rsid w:val="00347657"/>
    <w:rsid w:val="00347B4B"/>
    <w:rsid w:val="00350508"/>
    <w:rsid w:val="00350572"/>
    <w:rsid w:val="0035062B"/>
    <w:rsid w:val="003509AE"/>
    <w:rsid w:val="00350F1C"/>
    <w:rsid w:val="00351527"/>
    <w:rsid w:val="00351DF6"/>
    <w:rsid w:val="00351E13"/>
    <w:rsid w:val="003523E2"/>
    <w:rsid w:val="00352453"/>
    <w:rsid w:val="0035271B"/>
    <w:rsid w:val="00352740"/>
    <w:rsid w:val="0035304A"/>
    <w:rsid w:val="003533C0"/>
    <w:rsid w:val="003539A6"/>
    <w:rsid w:val="00354173"/>
    <w:rsid w:val="00354836"/>
    <w:rsid w:val="00354DA1"/>
    <w:rsid w:val="003554C6"/>
    <w:rsid w:val="003558C8"/>
    <w:rsid w:val="00355DE1"/>
    <w:rsid w:val="00355FF4"/>
    <w:rsid w:val="003566AC"/>
    <w:rsid w:val="0035682F"/>
    <w:rsid w:val="00356EEC"/>
    <w:rsid w:val="00357089"/>
    <w:rsid w:val="00357B92"/>
    <w:rsid w:val="00357C56"/>
    <w:rsid w:val="00360079"/>
    <w:rsid w:val="003608CD"/>
    <w:rsid w:val="00360C4A"/>
    <w:rsid w:val="00360C74"/>
    <w:rsid w:val="00360D36"/>
    <w:rsid w:val="00360E7E"/>
    <w:rsid w:val="003611EB"/>
    <w:rsid w:val="0036131B"/>
    <w:rsid w:val="003613D5"/>
    <w:rsid w:val="003626F6"/>
    <w:rsid w:val="003629FC"/>
    <w:rsid w:val="00362B07"/>
    <w:rsid w:val="00362BF9"/>
    <w:rsid w:val="0036327C"/>
    <w:rsid w:val="0036333A"/>
    <w:rsid w:val="003637F6"/>
    <w:rsid w:val="0036389B"/>
    <w:rsid w:val="0036403E"/>
    <w:rsid w:val="0036424E"/>
    <w:rsid w:val="00364CB1"/>
    <w:rsid w:val="00364DCB"/>
    <w:rsid w:val="00365332"/>
    <w:rsid w:val="0036566B"/>
    <w:rsid w:val="00365AD3"/>
    <w:rsid w:val="00365B19"/>
    <w:rsid w:val="00365E77"/>
    <w:rsid w:val="0036602F"/>
    <w:rsid w:val="0036643A"/>
    <w:rsid w:val="003664D9"/>
    <w:rsid w:val="00367AB4"/>
    <w:rsid w:val="003709BA"/>
    <w:rsid w:val="00371612"/>
    <w:rsid w:val="003719D6"/>
    <w:rsid w:val="00371E22"/>
    <w:rsid w:val="00372136"/>
    <w:rsid w:val="00372563"/>
    <w:rsid w:val="00372A45"/>
    <w:rsid w:val="00372CDC"/>
    <w:rsid w:val="0037318A"/>
    <w:rsid w:val="0037337B"/>
    <w:rsid w:val="0037355A"/>
    <w:rsid w:val="00373850"/>
    <w:rsid w:val="00373A28"/>
    <w:rsid w:val="00374E29"/>
    <w:rsid w:val="00374E7E"/>
    <w:rsid w:val="00375599"/>
    <w:rsid w:val="003755A9"/>
    <w:rsid w:val="003756BF"/>
    <w:rsid w:val="00375F85"/>
    <w:rsid w:val="003761FC"/>
    <w:rsid w:val="0037679F"/>
    <w:rsid w:val="00376E76"/>
    <w:rsid w:val="00376F0C"/>
    <w:rsid w:val="00376F9F"/>
    <w:rsid w:val="00377369"/>
    <w:rsid w:val="00377501"/>
    <w:rsid w:val="00377583"/>
    <w:rsid w:val="003777A9"/>
    <w:rsid w:val="00377877"/>
    <w:rsid w:val="00380022"/>
    <w:rsid w:val="00380202"/>
    <w:rsid w:val="00380DE1"/>
    <w:rsid w:val="00381236"/>
    <w:rsid w:val="003815FD"/>
    <w:rsid w:val="00381912"/>
    <w:rsid w:val="00381ECD"/>
    <w:rsid w:val="00381F49"/>
    <w:rsid w:val="00382429"/>
    <w:rsid w:val="003828CB"/>
    <w:rsid w:val="003829F3"/>
    <w:rsid w:val="00382A64"/>
    <w:rsid w:val="00382C34"/>
    <w:rsid w:val="00382D7C"/>
    <w:rsid w:val="00382E2C"/>
    <w:rsid w:val="00383440"/>
    <w:rsid w:val="00383674"/>
    <w:rsid w:val="0038483F"/>
    <w:rsid w:val="00384F27"/>
    <w:rsid w:val="00385270"/>
    <w:rsid w:val="00385646"/>
    <w:rsid w:val="003858AF"/>
    <w:rsid w:val="00385944"/>
    <w:rsid w:val="00385E5D"/>
    <w:rsid w:val="00386578"/>
    <w:rsid w:val="00386DFE"/>
    <w:rsid w:val="0038744F"/>
    <w:rsid w:val="003874C0"/>
    <w:rsid w:val="0038751B"/>
    <w:rsid w:val="003878ED"/>
    <w:rsid w:val="00390E70"/>
    <w:rsid w:val="0039108F"/>
    <w:rsid w:val="003913F6"/>
    <w:rsid w:val="00391624"/>
    <w:rsid w:val="00391895"/>
    <w:rsid w:val="00391E0D"/>
    <w:rsid w:val="00392144"/>
    <w:rsid w:val="00392377"/>
    <w:rsid w:val="00392379"/>
    <w:rsid w:val="00392861"/>
    <w:rsid w:val="00392F56"/>
    <w:rsid w:val="00393037"/>
    <w:rsid w:val="00393075"/>
    <w:rsid w:val="0039307C"/>
    <w:rsid w:val="0039322C"/>
    <w:rsid w:val="00393B16"/>
    <w:rsid w:val="003947C3"/>
    <w:rsid w:val="003948CD"/>
    <w:rsid w:val="00394925"/>
    <w:rsid w:val="00394A4C"/>
    <w:rsid w:val="00394DA7"/>
    <w:rsid w:val="003958EE"/>
    <w:rsid w:val="00395A38"/>
    <w:rsid w:val="00395D6C"/>
    <w:rsid w:val="00395FBA"/>
    <w:rsid w:val="003963D8"/>
    <w:rsid w:val="003968AE"/>
    <w:rsid w:val="00396D17"/>
    <w:rsid w:val="00396FCD"/>
    <w:rsid w:val="00397118"/>
    <w:rsid w:val="003975F6"/>
    <w:rsid w:val="003977F4"/>
    <w:rsid w:val="00397F2D"/>
    <w:rsid w:val="00397FE3"/>
    <w:rsid w:val="003A0695"/>
    <w:rsid w:val="003A0A6C"/>
    <w:rsid w:val="003A0CFC"/>
    <w:rsid w:val="003A1567"/>
    <w:rsid w:val="003A1CA4"/>
    <w:rsid w:val="003A1F48"/>
    <w:rsid w:val="003A1F5C"/>
    <w:rsid w:val="003A24F5"/>
    <w:rsid w:val="003A2845"/>
    <w:rsid w:val="003A2990"/>
    <w:rsid w:val="003A2BEA"/>
    <w:rsid w:val="003A2F80"/>
    <w:rsid w:val="003A32B2"/>
    <w:rsid w:val="003A372A"/>
    <w:rsid w:val="003A3CD3"/>
    <w:rsid w:val="003A4280"/>
    <w:rsid w:val="003A47CE"/>
    <w:rsid w:val="003A4A26"/>
    <w:rsid w:val="003A4C67"/>
    <w:rsid w:val="003A4D45"/>
    <w:rsid w:val="003A5615"/>
    <w:rsid w:val="003A58BA"/>
    <w:rsid w:val="003A5C58"/>
    <w:rsid w:val="003A6185"/>
    <w:rsid w:val="003A64C9"/>
    <w:rsid w:val="003A679D"/>
    <w:rsid w:val="003A68A1"/>
    <w:rsid w:val="003A6CF6"/>
    <w:rsid w:val="003A6D85"/>
    <w:rsid w:val="003A7A71"/>
    <w:rsid w:val="003B008B"/>
    <w:rsid w:val="003B123C"/>
    <w:rsid w:val="003B134B"/>
    <w:rsid w:val="003B1531"/>
    <w:rsid w:val="003B1B70"/>
    <w:rsid w:val="003B1CAB"/>
    <w:rsid w:val="003B22D9"/>
    <w:rsid w:val="003B259C"/>
    <w:rsid w:val="003B26C3"/>
    <w:rsid w:val="003B275D"/>
    <w:rsid w:val="003B27BC"/>
    <w:rsid w:val="003B2A9B"/>
    <w:rsid w:val="003B2C3E"/>
    <w:rsid w:val="003B2F9D"/>
    <w:rsid w:val="003B30CA"/>
    <w:rsid w:val="003B30F4"/>
    <w:rsid w:val="003B31EC"/>
    <w:rsid w:val="003B3F7F"/>
    <w:rsid w:val="003B4E00"/>
    <w:rsid w:val="003B5004"/>
    <w:rsid w:val="003B5488"/>
    <w:rsid w:val="003B5F2A"/>
    <w:rsid w:val="003B63C2"/>
    <w:rsid w:val="003B63C3"/>
    <w:rsid w:val="003B63EF"/>
    <w:rsid w:val="003B644B"/>
    <w:rsid w:val="003B66AF"/>
    <w:rsid w:val="003B6933"/>
    <w:rsid w:val="003B7437"/>
    <w:rsid w:val="003B79AF"/>
    <w:rsid w:val="003B7C9C"/>
    <w:rsid w:val="003B7D19"/>
    <w:rsid w:val="003C07E9"/>
    <w:rsid w:val="003C0A1E"/>
    <w:rsid w:val="003C0A20"/>
    <w:rsid w:val="003C14E8"/>
    <w:rsid w:val="003C1634"/>
    <w:rsid w:val="003C1E14"/>
    <w:rsid w:val="003C2335"/>
    <w:rsid w:val="003C23C2"/>
    <w:rsid w:val="003C2B20"/>
    <w:rsid w:val="003C2FAC"/>
    <w:rsid w:val="003C312F"/>
    <w:rsid w:val="003C3561"/>
    <w:rsid w:val="003C44FE"/>
    <w:rsid w:val="003C47EC"/>
    <w:rsid w:val="003C5121"/>
    <w:rsid w:val="003C55E5"/>
    <w:rsid w:val="003C6064"/>
    <w:rsid w:val="003C6E6F"/>
    <w:rsid w:val="003C7668"/>
    <w:rsid w:val="003C7C2A"/>
    <w:rsid w:val="003C7E89"/>
    <w:rsid w:val="003C7F16"/>
    <w:rsid w:val="003D000B"/>
    <w:rsid w:val="003D0281"/>
    <w:rsid w:val="003D06CD"/>
    <w:rsid w:val="003D0D4B"/>
    <w:rsid w:val="003D0DFC"/>
    <w:rsid w:val="003D1022"/>
    <w:rsid w:val="003D13A1"/>
    <w:rsid w:val="003D1709"/>
    <w:rsid w:val="003D18EB"/>
    <w:rsid w:val="003D1CCE"/>
    <w:rsid w:val="003D1E08"/>
    <w:rsid w:val="003D252C"/>
    <w:rsid w:val="003D2D1A"/>
    <w:rsid w:val="003D399C"/>
    <w:rsid w:val="003D4056"/>
    <w:rsid w:val="003D491E"/>
    <w:rsid w:val="003D4F19"/>
    <w:rsid w:val="003D4FC1"/>
    <w:rsid w:val="003D5760"/>
    <w:rsid w:val="003D5ADC"/>
    <w:rsid w:val="003D5C13"/>
    <w:rsid w:val="003D62B6"/>
    <w:rsid w:val="003D6C8A"/>
    <w:rsid w:val="003D6CB5"/>
    <w:rsid w:val="003D710A"/>
    <w:rsid w:val="003D73C8"/>
    <w:rsid w:val="003D75B4"/>
    <w:rsid w:val="003D7A60"/>
    <w:rsid w:val="003D7B37"/>
    <w:rsid w:val="003D7E35"/>
    <w:rsid w:val="003D7F8E"/>
    <w:rsid w:val="003D7FF6"/>
    <w:rsid w:val="003E0530"/>
    <w:rsid w:val="003E066A"/>
    <w:rsid w:val="003E0917"/>
    <w:rsid w:val="003E0C6B"/>
    <w:rsid w:val="003E0DE0"/>
    <w:rsid w:val="003E2038"/>
    <w:rsid w:val="003E2341"/>
    <w:rsid w:val="003E259E"/>
    <w:rsid w:val="003E2DFE"/>
    <w:rsid w:val="003E2E39"/>
    <w:rsid w:val="003E2EC9"/>
    <w:rsid w:val="003E2F65"/>
    <w:rsid w:val="003E319C"/>
    <w:rsid w:val="003E3593"/>
    <w:rsid w:val="003E35DE"/>
    <w:rsid w:val="003E3635"/>
    <w:rsid w:val="003E3C7F"/>
    <w:rsid w:val="003E3DD0"/>
    <w:rsid w:val="003E3FA8"/>
    <w:rsid w:val="003E3FB6"/>
    <w:rsid w:val="003E425E"/>
    <w:rsid w:val="003E464A"/>
    <w:rsid w:val="003E4F76"/>
    <w:rsid w:val="003E5913"/>
    <w:rsid w:val="003E5F74"/>
    <w:rsid w:val="003E627E"/>
    <w:rsid w:val="003E66DA"/>
    <w:rsid w:val="003E6A1B"/>
    <w:rsid w:val="003E73F9"/>
    <w:rsid w:val="003E7576"/>
    <w:rsid w:val="003E7AD6"/>
    <w:rsid w:val="003F0428"/>
    <w:rsid w:val="003F078B"/>
    <w:rsid w:val="003F0925"/>
    <w:rsid w:val="003F0967"/>
    <w:rsid w:val="003F0A82"/>
    <w:rsid w:val="003F1051"/>
    <w:rsid w:val="003F14BE"/>
    <w:rsid w:val="003F1537"/>
    <w:rsid w:val="003F1EAC"/>
    <w:rsid w:val="003F23BF"/>
    <w:rsid w:val="003F2886"/>
    <w:rsid w:val="003F2AE3"/>
    <w:rsid w:val="003F2E0C"/>
    <w:rsid w:val="003F2EC4"/>
    <w:rsid w:val="003F304A"/>
    <w:rsid w:val="003F30DC"/>
    <w:rsid w:val="003F32E0"/>
    <w:rsid w:val="003F37D4"/>
    <w:rsid w:val="003F4106"/>
    <w:rsid w:val="003F41E0"/>
    <w:rsid w:val="003F427B"/>
    <w:rsid w:val="003F44A5"/>
    <w:rsid w:val="003F44F9"/>
    <w:rsid w:val="003F4511"/>
    <w:rsid w:val="003F4601"/>
    <w:rsid w:val="003F4686"/>
    <w:rsid w:val="003F4933"/>
    <w:rsid w:val="003F4D47"/>
    <w:rsid w:val="003F4E2D"/>
    <w:rsid w:val="003F4F23"/>
    <w:rsid w:val="003F548A"/>
    <w:rsid w:val="003F598A"/>
    <w:rsid w:val="003F62D1"/>
    <w:rsid w:val="003F7F2A"/>
    <w:rsid w:val="004007AE"/>
    <w:rsid w:val="004011DD"/>
    <w:rsid w:val="0040156D"/>
    <w:rsid w:val="00401821"/>
    <w:rsid w:val="00401B0C"/>
    <w:rsid w:val="00402418"/>
    <w:rsid w:val="004024F3"/>
    <w:rsid w:val="00402A22"/>
    <w:rsid w:val="00402A44"/>
    <w:rsid w:val="00402B49"/>
    <w:rsid w:val="00402F01"/>
    <w:rsid w:val="00402F12"/>
    <w:rsid w:val="00402F3F"/>
    <w:rsid w:val="00403142"/>
    <w:rsid w:val="00403655"/>
    <w:rsid w:val="0040374F"/>
    <w:rsid w:val="00403EBC"/>
    <w:rsid w:val="00403F75"/>
    <w:rsid w:val="00404622"/>
    <w:rsid w:val="00404671"/>
    <w:rsid w:val="0040472E"/>
    <w:rsid w:val="004047D6"/>
    <w:rsid w:val="00404CCB"/>
    <w:rsid w:val="00404EC9"/>
    <w:rsid w:val="00405438"/>
    <w:rsid w:val="00405775"/>
    <w:rsid w:val="00405F5B"/>
    <w:rsid w:val="0040667B"/>
    <w:rsid w:val="00406C9B"/>
    <w:rsid w:val="004073C8"/>
    <w:rsid w:val="00407D08"/>
    <w:rsid w:val="00407DA6"/>
    <w:rsid w:val="00410F62"/>
    <w:rsid w:val="004116E3"/>
    <w:rsid w:val="00412354"/>
    <w:rsid w:val="0041279A"/>
    <w:rsid w:val="00412BB5"/>
    <w:rsid w:val="00413419"/>
    <w:rsid w:val="00413988"/>
    <w:rsid w:val="00413A1D"/>
    <w:rsid w:val="00413A55"/>
    <w:rsid w:val="00413A8F"/>
    <w:rsid w:val="00413DD5"/>
    <w:rsid w:val="00414479"/>
    <w:rsid w:val="0041481F"/>
    <w:rsid w:val="00414BE8"/>
    <w:rsid w:val="00414CDA"/>
    <w:rsid w:val="004150D9"/>
    <w:rsid w:val="004158D1"/>
    <w:rsid w:val="00415A0A"/>
    <w:rsid w:val="00416035"/>
    <w:rsid w:val="00416131"/>
    <w:rsid w:val="00416865"/>
    <w:rsid w:val="004170F4"/>
    <w:rsid w:val="004172A0"/>
    <w:rsid w:val="0041737F"/>
    <w:rsid w:val="00417612"/>
    <w:rsid w:val="0041766D"/>
    <w:rsid w:val="0041779E"/>
    <w:rsid w:val="004177CB"/>
    <w:rsid w:val="00417AFA"/>
    <w:rsid w:val="0042003F"/>
    <w:rsid w:val="00420437"/>
    <w:rsid w:val="004204FE"/>
    <w:rsid w:val="0042051C"/>
    <w:rsid w:val="0042064E"/>
    <w:rsid w:val="004206C8"/>
    <w:rsid w:val="00420C99"/>
    <w:rsid w:val="00421114"/>
    <w:rsid w:val="00421310"/>
    <w:rsid w:val="00421679"/>
    <w:rsid w:val="00421FCE"/>
    <w:rsid w:val="004222E7"/>
    <w:rsid w:val="00422BDF"/>
    <w:rsid w:val="0042317B"/>
    <w:rsid w:val="00423734"/>
    <w:rsid w:val="00423840"/>
    <w:rsid w:val="00423B87"/>
    <w:rsid w:val="004240EB"/>
    <w:rsid w:val="004241D4"/>
    <w:rsid w:val="0042440C"/>
    <w:rsid w:val="0042475A"/>
    <w:rsid w:val="00424CC4"/>
    <w:rsid w:val="00424F39"/>
    <w:rsid w:val="00424F93"/>
    <w:rsid w:val="00425199"/>
    <w:rsid w:val="0042524C"/>
    <w:rsid w:val="0042525E"/>
    <w:rsid w:val="00425E4F"/>
    <w:rsid w:val="00425F9F"/>
    <w:rsid w:val="00426000"/>
    <w:rsid w:val="00426326"/>
    <w:rsid w:val="004269ED"/>
    <w:rsid w:val="0042757C"/>
    <w:rsid w:val="0042762F"/>
    <w:rsid w:val="00430479"/>
    <w:rsid w:val="004305EE"/>
    <w:rsid w:val="0043068F"/>
    <w:rsid w:val="00430A5B"/>
    <w:rsid w:val="004319E3"/>
    <w:rsid w:val="00431C49"/>
    <w:rsid w:val="00431C86"/>
    <w:rsid w:val="00432064"/>
    <w:rsid w:val="0043245A"/>
    <w:rsid w:val="00432963"/>
    <w:rsid w:val="00432EAE"/>
    <w:rsid w:val="00432F6A"/>
    <w:rsid w:val="00433545"/>
    <w:rsid w:val="00433D06"/>
    <w:rsid w:val="004341DC"/>
    <w:rsid w:val="004342FF"/>
    <w:rsid w:val="0043445C"/>
    <w:rsid w:val="004347EF"/>
    <w:rsid w:val="004348BE"/>
    <w:rsid w:val="0043559F"/>
    <w:rsid w:val="004355AC"/>
    <w:rsid w:val="004357CC"/>
    <w:rsid w:val="00435A19"/>
    <w:rsid w:val="00436149"/>
    <w:rsid w:val="00436B1C"/>
    <w:rsid w:val="00436C26"/>
    <w:rsid w:val="00436E90"/>
    <w:rsid w:val="00437B26"/>
    <w:rsid w:val="00440060"/>
    <w:rsid w:val="004404AA"/>
    <w:rsid w:val="00440E94"/>
    <w:rsid w:val="00441022"/>
    <w:rsid w:val="00441030"/>
    <w:rsid w:val="00441AEA"/>
    <w:rsid w:val="004445B0"/>
    <w:rsid w:val="004446A0"/>
    <w:rsid w:val="00444876"/>
    <w:rsid w:val="00444932"/>
    <w:rsid w:val="00444987"/>
    <w:rsid w:val="00444AE5"/>
    <w:rsid w:val="00445DCA"/>
    <w:rsid w:val="00445F9F"/>
    <w:rsid w:val="0044629B"/>
    <w:rsid w:val="00446C86"/>
    <w:rsid w:val="00446D76"/>
    <w:rsid w:val="00446D98"/>
    <w:rsid w:val="00446DE7"/>
    <w:rsid w:val="00446E22"/>
    <w:rsid w:val="004475E4"/>
    <w:rsid w:val="00447F6F"/>
    <w:rsid w:val="004502AE"/>
    <w:rsid w:val="00450866"/>
    <w:rsid w:val="00450931"/>
    <w:rsid w:val="004509D1"/>
    <w:rsid w:val="00450A67"/>
    <w:rsid w:val="00450CD6"/>
    <w:rsid w:val="00450D26"/>
    <w:rsid w:val="004513AE"/>
    <w:rsid w:val="00451765"/>
    <w:rsid w:val="00451C01"/>
    <w:rsid w:val="00452170"/>
    <w:rsid w:val="004521BB"/>
    <w:rsid w:val="00452839"/>
    <w:rsid w:val="00452E60"/>
    <w:rsid w:val="00453C15"/>
    <w:rsid w:val="00453D66"/>
    <w:rsid w:val="00454166"/>
    <w:rsid w:val="004543EE"/>
    <w:rsid w:val="00454844"/>
    <w:rsid w:val="00454949"/>
    <w:rsid w:val="00454B5C"/>
    <w:rsid w:val="004552E3"/>
    <w:rsid w:val="00455C5F"/>
    <w:rsid w:val="00456CE2"/>
    <w:rsid w:val="00457088"/>
    <w:rsid w:val="00457E95"/>
    <w:rsid w:val="00460380"/>
    <w:rsid w:val="00460800"/>
    <w:rsid w:val="00460CE0"/>
    <w:rsid w:val="00460D99"/>
    <w:rsid w:val="0046155D"/>
    <w:rsid w:val="00461EA8"/>
    <w:rsid w:val="004621B3"/>
    <w:rsid w:val="004622C4"/>
    <w:rsid w:val="00462489"/>
    <w:rsid w:val="004625BA"/>
    <w:rsid w:val="00462868"/>
    <w:rsid w:val="00462E7E"/>
    <w:rsid w:val="00463265"/>
    <w:rsid w:val="004634D7"/>
    <w:rsid w:val="00463657"/>
    <w:rsid w:val="00463981"/>
    <w:rsid w:val="00463DB3"/>
    <w:rsid w:val="00464F5A"/>
    <w:rsid w:val="0046551B"/>
    <w:rsid w:val="004655FC"/>
    <w:rsid w:val="0046594E"/>
    <w:rsid w:val="00466027"/>
    <w:rsid w:val="004662D0"/>
    <w:rsid w:val="00466426"/>
    <w:rsid w:val="004666F1"/>
    <w:rsid w:val="0047031A"/>
    <w:rsid w:val="0047068A"/>
    <w:rsid w:val="004707D1"/>
    <w:rsid w:val="00470B42"/>
    <w:rsid w:val="00470B60"/>
    <w:rsid w:val="00470E29"/>
    <w:rsid w:val="004714B8"/>
    <w:rsid w:val="004714EF"/>
    <w:rsid w:val="00471E25"/>
    <w:rsid w:val="00471F13"/>
    <w:rsid w:val="00472115"/>
    <w:rsid w:val="00472342"/>
    <w:rsid w:val="00472610"/>
    <w:rsid w:val="00472B12"/>
    <w:rsid w:val="00472DAE"/>
    <w:rsid w:val="00472E96"/>
    <w:rsid w:val="00473120"/>
    <w:rsid w:val="0047372E"/>
    <w:rsid w:val="00474392"/>
    <w:rsid w:val="004747E9"/>
    <w:rsid w:val="00474AE9"/>
    <w:rsid w:val="00474F5C"/>
    <w:rsid w:val="00475818"/>
    <w:rsid w:val="004758B5"/>
    <w:rsid w:val="00475A81"/>
    <w:rsid w:val="00475ADC"/>
    <w:rsid w:val="00475EE7"/>
    <w:rsid w:val="0047635D"/>
    <w:rsid w:val="00477DA5"/>
    <w:rsid w:val="00477E0A"/>
    <w:rsid w:val="00480020"/>
    <w:rsid w:val="004801AB"/>
    <w:rsid w:val="004807B2"/>
    <w:rsid w:val="00481167"/>
    <w:rsid w:val="0048144E"/>
    <w:rsid w:val="00481C98"/>
    <w:rsid w:val="00481F06"/>
    <w:rsid w:val="00482995"/>
    <w:rsid w:val="0048300C"/>
    <w:rsid w:val="00483260"/>
    <w:rsid w:val="00483675"/>
    <w:rsid w:val="004837F2"/>
    <w:rsid w:val="00483BCB"/>
    <w:rsid w:val="00483BD8"/>
    <w:rsid w:val="00483D4F"/>
    <w:rsid w:val="00483FA6"/>
    <w:rsid w:val="00484387"/>
    <w:rsid w:val="00484791"/>
    <w:rsid w:val="0048493E"/>
    <w:rsid w:val="00484F8D"/>
    <w:rsid w:val="004850FD"/>
    <w:rsid w:val="00485405"/>
    <w:rsid w:val="004854B1"/>
    <w:rsid w:val="0048569A"/>
    <w:rsid w:val="00485A52"/>
    <w:rsid w:val="00485D18"/>
    <w:rsid w:val="00485E1C"/>
    <w:rsid w:val="004861D0"/>
    <w:rsid w:val="0048632B"/>
    <w:rsid w:val="004864B5"/>
    <w:rsid w:val="004865EA"/>
    <w:rsid w:val="00486928"/>
    <w:rsid w:val="00486B27"/>
    <w:rsid w:val="00486B79"/>
    <w:rsid w:val="00486D58"/>
    <w:rsid w:val="004870A9"/>
    <w:rsid w:val="00487288"/>
    <w:rsid w:val="00487B54"/>
    <w:rsid w:val="00487D0D"/>
    <w:rsid w:val="00490548"/>
    <w:rsid w:val="004905C2"/>
    <w:rsid w:val="004907BF"/>
    <w:rsid w:val="004907E7"/>
    <w:rsid w:val="00490DB9"/>
    <w:rsid w:val="00490DF7"/>
    <w:rsid w:val="004910A3"/>
    <w:rsid w:val="004915FB"/>
    <w:rsid w:val="00491661"/>
    <w:rsid w:val="00491780"/>
    <w:rsid w:val="00491BDE"/>
    <w:rsid w:val="00492C1E"/>
    <w:rsid w:val="00492CDF"/>
    <w:rsid w:val="0049313E"/>
    <w:rsid w:val="0049337D"/>
    <w:rsid w:val="0049337F"/>
    <w:rsid w:val="004934FC"/>
    <w:rsid w:val="00493740"/>
    <w:rsid w:val="0049394E"/>
    <w:rsid w:val="00493C36"/>
    <w:rsid w:val="004948F6"/>
    <w:rsid w:val="00494CD0"/>
    <w:rsid w:val="00495253"/>
    <w:rsid w:val="00495747"/>
    <w:rsid w:val="00495BA9"/>
    <w:rsid w:val="00495C88"/>
    <w:rsid w:val="00496712"/>
    <w:rsid w:val="0049679A"/>
    <w:rsid w:val="00496B0A"/>
    <w:rsid w:val="00496EC3"/>
    <w:rsid w:val="00496F47"/>
    <w:rsid w:val="00496F4A"/>
    <w:rsid w:val="00497143"/>
    <w:rsid w:val="0049797B"/>
    <w:rsid w:val="00497A88"/>
    <w:rsid w:val="004A00C6"/>
    <w:rsid w:val="004A0CB6"/>
    <w:rsid w:val="004A137F"/>
    <w:rsid w:val="004A1580"/>
    <w:rsid w:val="004A24B8"/>
    <w:rsid w:val="004A258F"/>
    <w:rsid w:val="004A2A44"/>
    <w:rsid w:val="004A3A4A"/>
    <w:rsid w:val="004A3CCA"/>
    <w:rsid w:val="004A3F0B"/>
    <w:rsid w:val="004A4918"/>
    <w:rsid w:val="004A4AF5"/>
    <w:rsid w:val="004A4C99"/>
    <w:rsid w:val="004A518E"/>
    <w:rsid w:val="004A5272"/>
    <w:rsid w:val="004A595F"/>
    <w:rsid w:val="004A5A72"/>
    <w:rsid w:val="004A5DC8"/>
    <w:rsid w:val="004A6A20"/>
    <w:rsid w:val="004A6B0D"/>
    <w:rsid w:val="004A701D"/>
    <w:rsid w:val="004A70BD"/>
    <w:rsid w:val="004A7116"/>
    <w:rsid w:val="004A763C"/>
    <w:rsid w:val="004A7DE3"/>
    <w:rsid w:val="004A7EF5"/>
    <w:rsid w:val="004A7FC7"/>
    <w:rsid w:val="004B01AF"/>
    <w:rsid w:val="004B02E3"/>
    <w:rsid w:val="004B0552"/>
    <w:rsid w:val="004B07BD"/>
    <w:rsid w:val="004B18F6"/>
    <w:rsid w:val="004B2105"/>
    <w:rsid w:val="004B21F7"/>
    <w:rsid w:val="004B2741"/>
    <w:rsid w:val="004B2793"/>
    <w:rsid w:val="004B297A"/>
    <w:rsid w:val="004B2A6F"/>
    <w:rsid w:val="004B2B10"/>
    <w:rsid w:val="004B316F"/>
    <w:rsid w:val="004B34B2"/>
    <w:rsid w:val="004B36ED"/>
    <w:rsid w:val="004B4390"/>
    <w:rsid w:val="004B4C0B"/>
    <w:rsid w:val="004B520D"/>
    <w:rsid w:val="004B527E"/>
    <w:rsid w:val="004B54A3"/>
    <w:rsid w:val="004B5652"/>
    <w:rsid w:val="004B58EF"/>
    <w:rsid w:val="004B5B58"/>
    <w:rsid w:val="004B5E3F"/>
    <w:rsid w:val="004B62BA"/>
    <w:rsid w:val="004B62CE"/>
    <w:rsid w:val="004B65E7"/>
    <w:rsid w:val="004B68EF"/>
    <w:rsid w:val="004B72EB"/>
    <w:rsid w:val="004C028F"/>
    <w:rsid w:val="004C038C"/>
    <w:rsid w:val="004C055C"/>
    <w:rsid w:val="004C08E3"/>
    <w:rsid w:val="004C0DBA"/>
    <w:rsid w:val="004C1A6A"/>
    <w:rsid w:val="004C1F11"/>
    <w:rsid w:val="004C204F"/>
    <w:rsid w:val="004C265A"/>
    <w:rsid w:val="004C27C6"/>
    <w:rsid w:val="004C2E2A"/>
    <w:rsid w:val="004C2E77"/>
    <w:rsid w:val="004C2E7B"/>
    <w:rsid w:val="004C2F44"/>
    <w:rsid w:val="004C362C"/>
    <w:rsid w:val="004C37BC"/>
    <w:rsid w:val="004C40EC"/>
    <w:rsid w:val="004C42A3"/>
    <w:rsid w:val="004C4753"/>
    <w:rsid w:val="004C556E"/>
    <w:rsid w:val="004C55C2"/>
    <w:rsid w:val="004C58C5"/>
    <w:rsid w:val="004C627B"/>
    <w:rsid w:val="004C6517"/>
    <w:rsid w:val="004C6F4D"/>
    <w:rsid w:val="004C74BE"/>
    <w:rsid w:val="004C76B4"/>
    <w:rsid w:val="004C7B9B"/>
    <w:rsid w:val="004D0A56"/>
    <w:rsid w:val="004D0EB6"/>
    <w:rsid w:val="004D1132"/>
    <w:rsid w:val="004D1548"/>
    <w:rsid w:val="004D1C6D"/>
    <w:rsid w:val="004D21DD"/>
    <w:rsid w:val="004D2481"/>
    <w:rsid w:val="004D2881"/>
    <w:rsid w:val="004D2CB4"/>
    <w:rsid w:val="004D3859"/>
    <w:rsid w:val="004D3A8D"/>
    <w:rsid w:val="004D3E64"/>
    <w:rsid w:val="004D3EA4"/>
    <w:rsid w:val="004D4CF6"/>
    <w:rsid w:val="004D5018"/>
    <w:rsid w:val="004D51E0"/>
    <w:rsid w:val="004D69B1"/>
    <w:rsid w:val="004D6CE1"/>
    <w:rsid w:val="004D6D97"/>
    <w:rsid w:val="004D70CB"/>
    <w:rsid w:val="004D70E5"/>
    <w:rsid w:val="004D762C"/>
    <w:rsid w:val="004D7804"/>
    <w:rsid w:val="004D78F9"/>
    <w:rsid w:val="004D7998"/>
    <w:rsid w:val="004D7D10"/>
    <w:rsid w:val="004D7E2C"/>
    <w:rsid w:val="004E00E5"/>
    <w:rsid w:val="004E01C3"/>
    <w:rsid w:val="004E0AEC"/>
    <w:rsid w:val="004E1715"/>
    <w:rsid w:val="004E1ED5"/>
    <w:rsid w:val="004E26CB"/>
    <w:rsid w:val="004E28B3"/>
    <w:rsid w:val="004E3043"/>
    <w:rsid w:val="004E325A"/>
    <w:rsid w:val="004E3337"/>
    <w:rsid w:val="004E34B2"/>
    <w:rsid w:val="004E39F6"/>
    <w:rsid w:val="004E448A"/>
    <w:rsid w:val="004E44E5"/>
    <w:rsid w:val="004E4E65"/>
    <w:rsid w:val="004E54C6"/>
    <w:rsid w:val="004E58E8"/>
    <w:rsid w:val="004E5A7E"/>
    <w:rsid w:val="004E5B17"/>
    <w:rsid w:val="004E5EAF"/>
    <w:rsid w:val="004E6CDC"/>
    <w:rsid w:val="004E6D78"/>
    <w:rsid w:val="004E7182"/>
    <w:rsid w:val="004E71AE"/>
    <w:rsid w:val="004E7487"/>
    <w:rsid w:val="004E7658"/>
    <w:rsid w:val="004F0433"/>
    <w:rsid w:val="004F09CB"/>
    <w:rsid w:val="004F0B98"/>
    <w:rsid w:val="004F1460"/>
    <w:rsid w:val="004F231F"/>
    <w:rsid w:val="004F240B"/>
    <w:rsid w:val="004F29DB"/>
    <w:rsid w:val="004F318C"/>
    <w:rsid w:val="004F3312"/>
    <w:rsid w:val="004F3932"/>
    <w:rsid w:val="004F3B5C"/>
    <w:rsid w:val="004F3E60"/>
    <w:rsid w:val="004F41BD"/>
    <w:rsid w:val="004F4C86"/>
    <w:rsid w:val="004F4D70"/>
    <w:rsid w:val="004F5583"/>
    <w:rsid w:val="004F6069"/>
    <w:rsid w:val="004F6A7F"/>
    <w:rsid w:val="004F6B85"/>
    <w:rsid w:val="004F7719"/>
    <w:rsid w:val="004F7A31"/>
    <w:rsid w:val="0050007F"/>
    <w:rsid w:val="005007C9"/>
    <w:rsid w:val="0050084D"/>
    <w:rsid w:val="005015A5"/>
    <w:rsid w:val="005015BB"/>
    <w:rsid w:val="005017B4"/>
    <w:rsid w:val="00501914"/>
    <w:rsid w:val="00501EFF"/>
    <w:rsid w:val="005028FB"/>
    <w:rsid w:val="005028FD"/>
    <w:rsid w:val="00502AA3"/>
    <w:rsid w:val="00502D33"/>
    <w:rsid w:val="00502E9F"/>
    <w:rsid w:val="00502FE2"/>
    <w:rsid w:val="00503573"/>
    <w:rsid w:val="00503B9E"/>
    <w:rsid w:val="00503E70"/>
    <w:rsid w:val="00503EA7"/>
    <w:rsid w:val="00503F7C"/>
    <w:rsid w:val="00504400"/>
    <w:rsid w:val="00504753"/>
    <w:rsid w:val="00504910"/>
    <w:rsid w:val="00504A8A"/>
    <w:rsid w:val="00504D3C"/>
    <w:rsid w:val="00505642"/>
    <w:rsid w:val="00505A18"/>
    <w:rsid w:val="00505D78"/>
    <w:rsid w:val="00505FC0"/>
    <w:rsid w:val="005060CF"/>
    <w:rsid w:val="005063FC"/>
    <w:rsid w:val="00506869"/>
    <w:rsid w:val="00506976"/>
    <w:rsid w:val="005070AE"/>
    <w:rsid w:val="00507B72"/>
    <w:rsid w:val="00510351"/>
    <w:rsid w:val="005108E5"/>
    <w:rsid w:val="00510A49"/>
    <w:rsid w:val="00510A89"/>
    <w:rsid w:val="00511029"/>
    <w:rsid w:val="00511154"/>
    <w:rsid w:val="00511219"/>
    <w:rsid w:val="00511AC3"/>
    <w:rsid w:val="00511C2A"/>
    <w:rsid w:val="0051216F"/>
    <w:rsid w:val="005129F7"/>
    <w:rsid w:val="00513115"/>
    <w:rsid w:val="0051360E"/>
    <w:rsid w:val="00513700"/>
    <w:rsid w:val="00513C65"/>
    <w:rsid w:val="005143CC"/>
    <w:rsid w:val="00514DA6"/>
    <w:rsid w:val="00514E48"/>
    <w:rsid w:val="005156C6"/>
    <w:rsid w:val="005158ED"/>
    <w:rsid w:val="00515B88"/>
    <w:rsid w:val="0051653B"/>
    <w:rsid w:val="00516669"/>
    <w:rsid w:val="005166F2"/>
    <w:rsid w:val="00516788"/>
    <w:rsid w:val="005168EC"/>
    <w:rsid w:val="005169D2"/>
    <w:rsid w:val="00516CF9"/>
    <w:rsid w:val="0051766E"/>
    <w:rsid w:val="00517871"/>
    <w:rsid w:val="00517890"/>
    <w:rsid w:val="00517F33"/>
    <w:rsid w:val="00517F9F"/>
    <w:rsid w:val="0052003D"/>
    <w:rsid w:val="00520099"/>
    <w:rsid w:val="005208E2"/>
    <w:rsid w:val="005209D3"/>
    <w:rsid w:val="00520AA6"/>
    <w:rsid w:val="00520F5E"/>
    <w:rsid w:val="00521FA7"/>
    <w:rsid w:val="005220C3"/>
    <w:rsid w:val="005224AA"/>
    <w:rsid w:val="005228E8"/>
    <w:rsid w:val="005228F5"/>
    <w:rsid w:val="00522BC1"/>
    <w:rsid w:val="00522FD9"/>
    <w:rsid w:val="0052323E"/>
    <w:rsid w:val="00523804"/>
    <w:rsid w:val="0052393C"/>
    <w:rsid w:val="00523C68"/>
    <w:rsid w:val="00523CDF"/>
    <w:rsid w:val="00523DEC"/>
    <w:rsid w:val="0052409F"/>
    <w:rsid w:val="00525042"/>
    <w:rsid w:val="005251F8"/>
    <w:rsid w:val="0052559A"/>
    <w:rsid w:val="00525B96"/>
    <w:rsid w:val="00525C78"/>
    <w:rsid w:val="0052638B"/>
    <w:rsid w:val="00526470"/>
    <w:rsid w:val="00526946"/>
    <w:rsid w:val="0052754A"/>
    <w:rsid w:val="00527C5A"/>
    <w:rsid w:val="0053044A"/>
    <w:rsid w:val="005304F3"/>
    <w:rsid w:val="00530C41"/>
    <w:rsid w:val="0053125A"/>
    <w:rsid w:val="0053130A"/>
    <w:rsid w:val="00531B52"/>
    <w:rsid w:val="005320BC"/>
    <w:rsid w:val="00532B0C"/>
    <w:rsid w:val="00533151"/>
    <w:rsid w:val="005332F8"/>
    <w:rsid w:val="00533482"/>
    <w:rsid w:val="00533A04"/>
    <w:rsid w:val="00533A9E"/>
    <w:rsid w:val="00533CE0"/>
    <w:rsid w:val="00534B4A"/>
    <w:rsid w:val="005359E6"/>
    <w:rsid w:val="005363A9"/>
    <w:rsid w:val="00536969"/>
    <w:rsid w:val="00537456"/>
    <w:rsid w:val="00537F68"/>
    <w:rsid w:val="0054026E"/>
    <w:rsid w:val="0054065B"/>
    <w:rsid w:val="005407CC"/>
    <w:rsid w:val="005408CE"/>
    <w:rsid w:val="00540CCD"/>
    <w:rsid w:val="005411FD"/>
    <w:rsid w:val="00541B5D"/>
    <w:rsid w:val="005428A1"/>
    <w:rsid w:val="00542A0D"/>
    <w:rsid w:val="00542DCA"/>
    <w:rsid w:val="00542E0D"/>
    <w:rsid w:val="005437E2"/>
    <w:rsid w:val="00543928"/>
    <w:rsid w:val="005439F1"/>
    <w:rsid w:val="00543A4F"/>
    <w:rsid w:val="0054409D"/>
    <w:rsid w:val="00544409"/>
    <w:rsid w:val="005449F4"/>
    <w:rsid w:val="00544DC4"/>
    <w:rsid w:val="0054527B"/>
    <w:rsid w:val="0054536B"/>
    <w:rsid w:val="00545713"/>
    <w:rsid w:val="00546469"/>
    <w:rsid w:val="00546B3F"/>
    <w:rsid w:val="005479E4"/>
    <w:rsid w:val="00547CB6"/>
    <w:rsid w:val="00550AA6"/>
    <w:rsid w:val="00550FBE"/>
    <w:rsid w:val="005515CA"/>
    <w:rsid w:val="00551DC6"/>
    <w:rsid w:val="0055256B"/>
    <w:rsid w:val="005528B7"/>
    <w:rsid w:val="005528F1"/>
    <w:rsid w:val="00552A87"/>
    <w:rsid w:val="00552C25"/>
    <w:rsid w:val="005535C0"/>
    <w:rsid w:val="00553ACC"/>
    <w:rsid w:val="00554412"/>
    <w:rsid w:val="00554B75"/>
    <w:rsid w:val="00554C5B"/>
    <w:rsid w:val="00554D3A"/>
    <w:rsid w:val="00554F0A"/>
    <w:rsid w:val="0055645E"/>
    <w:rsid w:val="0055740B"/>
    <w:rsid w:val="0055797B"/>
    <w:rsid w:val="005579F6"/>
    <w:rsid w:val="00557E53"/>
    <w:rsid w:val="005604E0"/>
    <w:rsid w:val="00560996"/>
    <w:rsid w:val="00560D78"/>
    <w:rsid w:val="005617AC"/>
    <w:rsid w:val="00561918"/>
    <w:rsid w:val="00561FF0"/>
    <w:rsid w:val="0056230E"/>
    <w:rsid w:val="00562548"/>
    <w:rsid w:val="00562785"/>
    <w:rsid w:val="00562B0C"/>
    <w:rsid w:val="00562E32"/>
    <w:rsid w:val="00562E48"/>
    <w:rsid w:val="00562EE9"/>
    <w:rsid w:val="005636E2"/>
    <w:rsid w:val="00563C2A"/>
    <w:rsid w:val="00563CD5"/>
    <w:rsid w:val="005640F8"/>
    <w:rsid w:val="00564A58"/>
    <w:rsid w:val="00564C06"/>
    <w:rsid w:val="00564CA1"/>
    <w:rsid w:val="00565101"/>
    <w:rsid w:val="0056535B"/>
    <w:rsid w:val="00565425"/>
    <w:rsid w:val="00565F3E"/>
    <w:rsid w:val="00565F63"/>
    <w:rsid w:val="00566422"/>
    <w:rsid w:val="00570504"/>
    <w:rsid w:val="005705BD"/>
    <w:rsid w:val="00570826"/>
    <w:rsid w:val="00570C25"/>
    <w:rsid w:val="00570D92"/>
    <w:rsid w:val="0057125B"/>
    <w:rsid w:val="00571508"/>
    <w:rsid w:val="005716B4"/>
    <w:rsid w:val="0057299F"/>
    <w:rsid w:val="00572C48"/>
    <w:rsid w:val="00572F34"/>
    <w:rsid w:val="0057314B"/>
    <w:rsid w:val="0057316A"/>
    <w:rsid w:val="00573393"/>
    <w:rsid w:val="00573895"/>
    <w:rsid w:val="00573AF4"/>
    <w:rsid w:val="00573B6C"/>
    <w:rsid w:val="00573BCE"/>
    <w:rsid w:val="0057428A"/>
    <w:rsid w:val="00574BE0"/>
    <w:rsid w:val="00575575"/>
    <w:rsid w:val="00575CE7"/>
    <w:rsid w:val="00576FD9"/>
    <w:rsid w:val="005771E0"/>
    <w:rsid w:val="00577381"/>
    <w:rsid w:val="00577532"/>
    <w:rsid w:val="00577642"/>
    <w:rsid w:val="00577E29"/>
    <w:rsid w:val="00577ECF"/>
    <w:rsid w:val="00580548"/>
    <w:rsid w:val="00580868"/>
    <w:rsid w:val="00580C92"/>
    <w:rsid w:val="0058166D"/>
    <w:rsid w:val="005816B8"/>
    <w:rsid w:val="00581EBD"/>
    <w:rsid w:val="00582140"/>
    <w:rsid w:val="0058216F"/>
    <w:rsid w:val="00582232"/>
    <w:rsid w:val="005824A0"/>
    <w:rsid w:val="00582598"/>
    <w:rsid w:val="0058269A"/>
    <w:rsid w:val="00582A26"/>
    <w:rsid w:val="00582FF8"/>
    <w:rsid w:val="0058307B"/>
    <w:rsid w:val="005830D7"/>
    <w:rsid w:val="005839D9"/>
    <w:rsid w:val="00583A7F"/>
    <w:rsid w:val="00583B0B"/>
    <w:rsid w:val="00584E21"/>
    <w:rsid w:val="00584F2A"/>
    <w:rsid w:val="005851C1"/>
    <w:rsid w:val="005851D0"/>
    <w:rsid w:val="0058545A"/>
    <w:rsid w:val="005854E7"/>
    <w:rsid w:val="00585594"/>
    <w:rsid w:val="00585BE2"/>
    <w:rsid w:val="00585FBB"/>
    <w:rsid w:val="005862EA"/>
    <w:rsid w:val="005866BA"/>
    <w:rsid w:val="00586A00"/>
    <w:rsid w:val="00586AB2"/>
    <w:rsid w:val="00587B2C"/>
    <w:rsid w:val="00587C0C"/>
    <w:rsid w:val="00587C7F"/>
    <w:rsid w:val="00590039"/>
    <w:rsid w:val="00590872"/>
    <w:rsid w:val="005908EA"/>
    <w:rsid w:val="00590C37"/>
    <w:rsid w:val="00590FAE"/>
    <w:rsid w:val="005910B5"/>
    <w:rsid w:val="005910C5"/>
    <w:rsid w:val="0059121D"/>
    <w:rsid w:val="005912E7"/>
    <w:rsid w:val="005919BA"/>
    <w:rsid w:val="00591A38"/>
    <w:rsid w:val="005921D4"/>
    <w:rsid w:val="0059262E"/>
    <w:rsid w:val="0059287E"/>
    <w:rsid w:val="00592B0C"/>
    <w:rsid w:val="00592F61"/>
    <w:rsid w:val="0059375E"/>
    <w:rsid w:val="00593C0C"/>
    <w:rsid w:val="00594124"/>
    <w:rsid w:val="0059418E"/>
    <w:rsid w:val="005945C2"/>
    <w:rsid w:val="005949E4"/>
    <w:rsid w:val="0059588F"/>
    <w:rsid w:val="0059663B"/>
    <w:rsid w:val="00596D5A"/>
    <w:rsid w:val="0059704A"/>
    <w:rsid w:val="0059790F"/>
    <w:rsid w:val="00597AE4"/>
    <w:rsid w:val="00597F37"/>
    <w:rsid w:val="005A024D"/>
    <w:rsid w:val="005A0601"/>
    <w:rsid w:val="005A1104"/>
    <w:rsid w:val="005A137F"/>
    <w:rsid w:val="005A1429"/>
    <w:rsid w:val="005A1749"/>
    <w:rsid w:val="005A19A9"/>
    <w:rsid w:val="005A1D37"/>
    <w:rsid w:val="005A2716"/>
    <w:rsid w:val="005A275E"/>
    <w:rsid w:val="005A2B0D"/>
    <w:rsid w:val="005A2C55"/>
    <w:rsid w:val="005A32E5"/>
    <w:rsid w:val="005A346E"/>
    <w:rsid w:val="005A34A6"/>
    <w:rsid w:val="005A35B2"/>
    <w:rsid w:val="005A3E9F"/>
    <w:rsid w:val="005A4CD2"/>
    <w:rsid w:val="005A50F1"/>
    <w:rsid w:val="005A5907"/>
    <w:rsid w:val="005A5A51"/>
    <w:rsid w:val="005A6024"/>
    <w:rsid w:val="005A6060"/>
    <w:rsid w:val="005A653D"/>
    <w:rsid w:val="005A6666"/>
    <w:rsid w:val="005A7614"/>
    <w:rsid w:val="005A7889"/>
    <w:rsid w:val="005A79AE"/>
    <w:rsid w:val="005B0B97"/>
    <w:rsid w:val="005B15EE"/>
    <w:rsid w:val="005B24D6"/>
    <w:rsid w:val="005B2741"/>
    <w:rsid w:val="005B28BE"/>
    <w:rsid w:val="005B301E"/>
    <w:rsid w:val="005B3383"/>
    <w:rsid w:val="005B3602"/>
    <w:rsid w:val="005B3F87"/>
    <w:rsid w:val="005B4412"/>
    <w:rsid w:val="005B46EE"/>
    <w:rsid w:val="005B49DE"/>
    <w:rsid w:val="005B5174"/>
    <w:rsid w:val="005B5787"/>
    <w:rsid w:val="005B6738"/>
    <w:rsid w:val="005B6950"/>
    <w:rsid w:val="005B6AD6"/>
    <w:rsid w:val="005B7162"/>
    <w:rsid w:val="005B757D"/>
    <w:rsid w:val="005B75D9"/>
    <w:rsid w:val="005B7900"/>
    <w:rsid w:val="005C0120"/>
    <w:rsid w:val="005C026D"/>
    <w:rsid w:val="005C0FAC"/>
    <w:rsid w:val="005C167F"/>
    <w:rsid w:val="005C19FC"/>
    <w:rsid w:val="005C20CA"/>
    <w:rsid w:val="005C213F"/>
    <w:rsid w:val="005C2D84"/>
    <w:rsid w:val="005C2FF7"/>
    <w:rsid w:val="005C3983"/>
    <w:rsid w:val="005C41BE"/>
    <w:rsid w:val="005C5564"/>
    <w:rsid w:val="005C578E"/>
    <w:rsid w:val="005C57D7"/>
    <w:rsid w:val="005C5D32"/>
    <w:rsid w:val="005C635C"/>
    <w:rsid w:val="005C65FC"/>
    <w:rsid w:val="005C666A"/>
    <w:rsid w:val="005C6905"/>
    <w:rsid w:val="005C6C87"/>
    <w:rsid w:val="005C74B5"/>
    <w:rsid w:val="005C7AA7"/>
    <w:rsid w:val="005C7AE2"/>
    <w:rsid w:val="005C7B79"/>
    <w:rsid w:val="005C7E40"/>
    <w:rsid w:val="005D06BE"/>
    <w:rsid w:val="005D0A38"/>
    <w:rsid w:val="005D0A4B"/>
    <w:rsid w:val="005D0C89"/>
    <w:rsid w:val="005D1451"/>
    <w:rsid w:val="005D158D"/>
    <w:rsid w:val="005D1726"/>
    <w:rsid w:val="005D1811"/>
    <w:rsid w:val="005D1CE6"/>
    <w:rsid w:val="005D1E7C"/>
    <w:rsid w:val="005D2494"/>
    <w:rsid w:val="005D26D7"/>
    <w:rsid w:val="005D27E8"/>
    <w:rsid w:val="005D3BE5"/>
    <w:rsid w:val="005D4299"/>
    <w:rsid w:val="005D43C8"/>
    <w:rsid w:val="005D48E3"/>
    <w:rsid w:val="005D4953"/>
    <w:rsid w:val="005D53DF"/>
    <w:rsid w:val="005D5C06"/>
    <w:rsid w:val="005D5E4D"/>
    <w:rsid w:val="005D6169"/>
    <w:rsid w:val="005D69A3"/>
    <w:rsid w:val="005D6D1B"/>
    <w:rsid w:val="005D71C6"/>
    <w:rsid w:val="005D752C"/>
    <w:rsid w:val="005D7EE1"/>
    <w:rsid w:val="005E05AF"/>
    <w:rsid w:val="005E0AB1"/>
    <w:rsid w:val="005E15E2"/>
    <w:rsid w:val="005E17C7"/>
    <w:rsid w:val="005E1D45"/>
    <w:rsid w:val="005E2393"/>
    <w:rsid w:val="005E2637"/>
    <w:rsid w:val="005E27A2"/>
    <w:rsid w:val="005E2F63"/>
    <w:rsid w:val="005E3325"/>
    <w:rsid w:val="005E339C"/>
    <w:rsid w:val="005E3437"/>
    <w:rsid w:val="005E3A96"/>
    <w:rsid w:val="005E4078"/>
    <w:rsid w:val="005E462C"/>
    <w:rsid w:val="005E55F1"/>
    <w:rsid w:val="005E58D3"/>
    <w:rsid w:val="005E6055"/>
    <w:rsid w:val="005E60E7"/>
    <w:rsid w:val="005E68A0"/>
    <w:rsid w:val="005E7A3A"/>
    <w:rsid w:val="005E7C33"/>
    <w:rsid w:val="005F06CE"/>
    <w:rsid w:val="005F0AD9"/>
    <w:rsid w:val="005F0B6A"/>
    <w:rsid w:val="005F1009"/>
    <w:rsid w:val="005F103C"/>
    <w:rsid w:val="005F19B2"/>
    <w:rsid w:val="005F1C95"/>
    <w:rsid w:val="005F1CCA"/>
    <w:rsid w:val="005F1CD8"/>
    <w:rsid w:val="005F26C8"/>
    <w:rsid w:val="005F288D"/>
    <w:rsid w:val="005F3783"/>
    <w:rsid w:val="005F3816"/>
    <w:rsid w:val="005F3AFA"/>
    <w:rsid w:val="005F4D49"/>
    <w:rsid w:val="005F52F2"/>
    <w:rsid w:val="005F5913"/>
    <w:rsid w:val="005F650C"/>
    <w:rsid w:val="005F68C2"/>
    <w:rsid w:val="005F6F9F"/>
    <w:rsid w:val="005F7776"/>
    <w:rsid w:val="0060052E"/>
    <w:rsid w:val="00600583"/>
    <w:rsid w:val="00600A16"/>
    <w:rsid w:val="00600FD6"/>
    <w:rsid w:val="006010F4"/>
    <w:rsid w:val="006012D0"/>
    <w:rsid w:val="006013E4"/>
    <w:rsid w:val="00601713"/>
    <w:rsid w:val="006017B5"/>
    <w:rsid w:val="006017B8"/>
    <w:rsid w:val="006022A9"/>
    <w:rsid w:val="00602555"/>
    <w:rsid w:val="00602B17"/>
    <w:rsid w:val="00603030"/>
    <w:rsid w:val="00603F06"/>
    <w:rsid w:val="00604208"/>
    <w:rsid w:val="00604663"/>
    <w:rsid w:val="00604980"/>
    <w:rsid w:val="00604D7D"/>
    <w:rsid w:val="00604F11"/>
    <w:rsid w:val="00604F12"/>
    <w:rsid w:val="00604F6E"/>
    <w:rsid w:val="006055C6"/>
    <w:rsid w:val="006058D4"/>
    <w:rsid w:val="00605C31"/>
    <w:rsid w:val="00605C51"/>
    <w:rsid w:val="00605C52"/>
    <w:rsid w:val="00605D3C"/>
    <w:rsid w:val="00605DC1"/>
    <w:rsid w:val="00606249"/>
    <w:rsid w:val="006063EC"/>
    <w:rsid w:val="00606F16"/>
    <w:rsid w:val="00607A97"/>
    <w:rsid w:val="00607AD7"/>
    <w:rsid w:val="00607BF4"/>
    <w:rsid w:val="00607DEB"/>
    <w:rsid w:val="00610E10"/>
    <w:rsid w:val="00611293"/>
    <w:rsid w:val="0061135A"/>
    <w:rsid w:val="00611810"/>
    <w:rsid w:val="00611E5A"/>
    <w:rsid w:val="006120E5"/>
    <w:rsid w:val="00612267"/>
    <w:rsid w:val="006128E9"/>
    <w:rsid w:val="00612D9D"/>
    <w:rsid w:val="00612D9F"/>
    <w:rsid w:val="006134F0"/>
    <w:rsid w:val="00613A86"/>
    <w:rsid w:val="00614353"/>
    <w:rsid w:val="006146EA"/>
    <w:rsid w:val="0061494A"/>
    <w:rsid w:val="0061498F"/>
    <w:rsid w:val="00614ADC"/>
    <w:rsid w:val="00615707"/>
    <w:rsid w:val="00615721"/>
    <w:rsid w:val="0061601D"/>
    <w:rsid w:val="00616028"/>
    <w:rsid w:val="00616774"/>
    <w:rsid w:val="00617608"/>
    <w:rsid w:val="00617B35"/>
    <w:rsid w:val="00620010"/>
    <w:rsid w:val="006206E6"/>
    <w:rsid w:val="00620CB6"/>
    <w:rsid w:val="00620F03"/>
    <w:rsid w:val="00621513"/>
    <w:rsid w:val="00621886"/>
    <w:rsid w:val="006225FE"/>
    <w:rsid w:val="00622DFD"/>
    <w:rsid w:val="00622E4A"/>
    <w:rsid w:val="00622EA4"/>
    <w:rsid w:val="00623519"/>
    <w:rsid w:val="00623729"/>
    <w:rsid w:val="006239B9"/>
    <w:rsid w:val="00623A12"/>
    <w:rsid w:val="00623A4E"/>
    <w:rsid w:val="00624407"/>
    <w:rsid w:val="00624DD9"/>
    <w:rsid w:val="0062527F"/>
    <w:rsid w:val="006253D4"/>
    <w:rsid w:val="00625827"/>
    <w:rsid w:val="00626C01"/>
    <w:rsid w:val="00626CD0"/>
    <w:rsid w:val="0062736A"/>
    <w:rsid w:val="006276A6"/>
    <w:rsid w:val="006278DB"/>
    <w:rsid w:val="00627E6C"/>
    <w:rsid w:val="00630258"/>
    <w:rsid w:val="006305CC"/>
    <w:rsid w:val="00630AE1"/>
    <w:rsid w:val="00630DA8"/>
    <w:rsid w:val="00630F64"/>
    <w:rsid w:val="00630FDC"/>
    <w:rsid w:val="006317C3"/>
    <w:rsid w:val="00631C38"/>
    <w:rsid w:val="00631E3A"/>
    <w:rsid w:val="00632192"/>
    <w:rsid w:val="006323B6"/>
    <w:rsid w:val="00632687"/>
    <w:rsid w:val="00632706"/>
    <w:rsid w:val="00632D07"/>
    <w:rsid w:val="006332C7"/>
    <w:rsid w:val="00633C6A"/>
    <w:rsid w:val="00634F28"/>
    <w:rsid w:val="00635089"/>
    <w:rsid w:val="0063510B"/>
    <w:rsid w:val="006351AB"/>
    <w:rsid w:val="00635285"/>
    <w:rsid w:val="00635C9B"/>
    <w:rsid w:val="00635DCB"/>
    <w:rsid w:val="00635FA7"/>
    <w:rsid w:val="00636D57"/>
    <w:rsid w:val="0063736F"/>
    <w:rsid w:val="006376BF"/>
    <w:rsid w:val="00637B5C"/>
    <w:rsid w:val="006401DE"/>
    <w:rsid w:val="00640579"/>
    <w:rsid w:val="0064090B"/>
    <w:rsid w:val="00641629"/>
    <w:rsid w:val="00641861"/>
    <w:rsid w:val="00642317"/>
    <w:rsid w:val="0064273E"/>
    <w:rsid w:val="00642C68"/>
    <w:rsid w:val="00642D84"/>
    <w:rsid w:val="00643110"/>
    <w:rsid w:val="00643487"/>
    <w:rsid w:val="00643BF7"/>
    <w:rsid w:val="00643E27"/>
    <w:rsid w:val="00643E81"/>
    <w:rsid w:val="006445F8"/>
    <w:rsid w:val="00644730"/>
    <w:rsid w:val="0064487A"/>
    <w:rsid w:val="00644B48"/>
    <w:rsid w:val="00645454"/>
    <w:rsid w:val="0064616C"/>
    <w:rsid w:val="006462A0"/>
    <w:rsid w:val="006469AA"/>
    <w:rsid w:val="006475D3"/>
    <w:rsid w:val="00650341"/>
    <w:rsid w:val="006503F6"/>
    <w:rsid w:val="00651486"/>
    <w:rsid w:val="00651B17"/>
    <w:rsid w:val="00652E5E"/>
    <w:rsid w:val="00653652"/>
    <w:rsid w:val="00653B2D"/>
    <w:rsid w:val="00653E66"/>
    <w:rsid w:val="00653EB5"/>
    <w:rsid w:val="00653EBD"/>
    <w:rsid w:val="00654F7E"/>
    <w:rsid w:val="0065531F"/>
    <w:rsid w:val="00655594"/>
    <w:rsid w:val="00655726"/>
    <w:rsid w:val="00655868"/>
    <w:rsid w:val="00655C11"/>
    <w:rsid w:val="00655E16"/>
    <w:rsid w:val="00656BA8"/>
    <w:rsid w:val="0065711B"/>
    <w:rsid w:val="0065713D"/>
    <w:rsid w:val="006572A4"/>
    <w:rsid w:val="00657388"/>
    <w:rsid w:val="00657613"/>
    <w:rsid w:val="0065774C"/>
    <w:rsid w:val="00657B5D"/>
    <w:rsid w:val="00657FB6"/>
    <w:rsid w:val="00660377"/>
    <w:rsid w:val="006604BA"/>
    <w:rsid w:val="00660CC6"/>
    <w:rsid w:val="006611C6"/>
    <w:rsid w:val="00661342"/>
    <w:rsid w:val="006613B0"/>
    <w:rsid w:val="0066145D"/>
    <w:rsid w:val="0066152F"/>
    <w:rsid w:val="006619A1"/>
    <w:rsid w:val="00661BEF"/>
    <w:rsid w:val="00661CED"/>
    <w:rsid w:val="00661DB2"/>
    <w:rsid w:val="00661FF3"/>
    <w:rsid w:val="00662661"/>
    <w:rsid w:val="00662814"/>
    <w:rsid w:val="006629BC"/>
    <w:rsid w:val="006629DF"/>
    <w:rsid w:val="00663795"/>
    <w:rsid w:val="0066413B"/>
    <w:rsid w:val="006647B8"/>
    <w:rsid w:val="00664863"/>
    <w:rsid w:val="00664AA1"/>
    <w:rsid w:val="00664FA9"/>
    <w:rsid w:val="00665469"/>
    <w:rsid w:val="00665C42"/>
    <w:rsid w:val="00665E8C"/>
    <w:rsid w:val="00666673"/>
    <w:rsid w:val="006669EB"/>
    <w:rsid w:val="00667120"/>
    <w:rsid w:val="006672D1"/>
    <w:rsid w:val="006674C6"/>
    <w:rsid w:val="006678BE"/>
    <w:rsid w:val="006701B6"/>
    <w:rsid w:val="00670328"/>
    <w:rsid w:val="0067033D"/>
    <w:rsid w:val="006708BA"/>
    <w:rsid w:val="00670A56"/>
    <w:rsid w:val="00670D37"/>
    <w:rsid w:val="006714B8"/>
    <w:rsid w:val="00671D38"/>
    <w:rsid w:val="00671E72"/>
    <w:rsid w:val="006736A0"/>
    <w:rsid w:val="00673712"/>
    <w:rsid w:val="00673A1F"/>
    <w:rsid w:val="00674303"/>
    <w:rsid w:val="006757C6"/>
    <w:rsid w:val="006762B7"/>
    <w:rsid w:val="006763A5"/>
    <w:rsid w:val="0067644A"/>
    <w:rsid w:val="006764D7"/>
    <w:rsid w:val="00676537"/>
    <w:rsid w:val="00676832"/>
    <w:rsid w:val="006769ED"/>
    <w:rsid w:val="006771EB"/>
    <w:rsid w:val="0067729B"/>
    <w:rsid w:val="0067734A"/>
    <w:rsid w:val="00677594"/>
    <w:rsid w:val="006779BE"/>
    <w:rsid w:val="00677B00"/>
    <w:rsid w:val="00677B94"/>
    <w:rsid w:val="00680559"/>
    <w:rsid w:val="00680909"/>
    <w:rsid w:val="00681654"/>
    <w:rsid w:val="006816D5"/>
    <w:rsid w:val="00682498"/>
    <w:rsid w:val="006824EC"/>
    <w:rsid w:val="00682880"/>
    <w:rsid w:val="00682AE4"/>
    <w:rsid w:val="006832E6"/>
    <w:rsid w:val="00683D1D"/>
    <w:rsid w:val="00683DA7"/>
    <w:rsid w:val="00684158"/>
    <w:rsid w:val="006849D2"/>
    <w:rsid w:val="00684F99"/>
    <w:rsid w:val="00685054"/>
    <w:rsid w:val="0068561F"/>
    <w:rsid w:val="00685885"/>
    <w:rsid w:val="00685D8A"/>
    <w:rsid w:val="006865BE"/>
    <w:rsid w:val="006866BF"/>
    <w:rsid w:val="00686CD9"/>
    <w:rsid w:val="006870D7"/>
    <w:rsid w:val="0068734B"/>
    <w:rsid w:val="006875FF"/>
    <w:rsid w:val="00687686"/>
    <w:rsid w:val="00687ED3"/>
    <w:rsid w:val="006906C0"/>
    <w:rsid w:val="0069084D"/>
    <w:rsid w:val="00691B29"/>
    <w:rsid w:val="00691B81"/>
    <w:rsid w:val="0069254F"/>
    <w:rsid w:val="00692E3A"/>
    <w:rsid w:val="00693D3E"/>
    <w:rsid w:val="006942C1"/>
    <w:rsid w:val="006942C3"/>
    <w:rsid w:val="00694366"/>
    <w:rsid w:val="00694D85"/>
    <w:rsid w:val="00694ED7"/>
    <w:rsid w:val="006954BC"/>
    <w:rsid w:val="0069620B"/>
    <w:rsid w:val="00696590"/>
    <w:rsid w:val="00696782"/>
    <w:rsid w:val="006969E2"/>
    <w:rsid w:val="00696F68"/>
    <w:rsid w:val="006971D8"/>
    <w:rsid w:val="006972F8"/>
    <w:rsid w:val="0069733C"/>
    <w:rsid w:val="00697AA1"/>
    <w:rsid w:val="00697D94"/>
    <w:rsid w:val="00697E44"/>
    <w:rsid w:val="006A065D"/>
    <w:rsid w:val="006A0E33"/>
    <w:rsid w:val="006A107D"/>
    <w:rsid w:val="006A145F"/>
    <w:rsid w:val="006A1579"/>
    <w:rsid w:val="006A17E0"/>
    <w:rsid w:val="006A1F3F"/>
    <w:rsid w:val="006A2775"/>
    <w:rsid w:val="006A2A75"/>
    <w:rsid w:val="006A2A8E"/>
    <w:rsid w:val="006A2BFC"/>
    <w:rsid w:val="006A2DFB"/>
    <w:rsid w:val="006A3DC3"/>
    <w:rsid w:val="006A479C"/>
    <w:rsid w:val="006A4941"/>
    <w:rsid w:val="006A5720"/>
    <w:rsid w:val="006A58AA"/>
    <w:rsid w:val="006A5999"/>
    <w:rsid w:val="006A5F70"/>
    <w:rsid w:val="006A629F"/>
    <w:rsid w:val="006A676D"/>
    <w:rsid w:val="006A72B1"/>
    <w:rsid w:val="006A769B"/>
    <w:rsid w:val="006A7786"/>
    <w:rsid w:val="006A7BD0"/>
    <w:rsid w:val="006A7C47"/>
    <w:rsid w:val="006B0605"/>
    <w:rsid w:val="006B0B1B"/>
    <w:rsid w:val="006B1932"/>
    <w:rsid w:val="006B1E84"/>
    <w:rsid w:val="006B2573"/>
    <w:rsid w:val="006B280C"/>
    <w:rsid w:val="006B2A0C"/>
    <w:rsid w:val="006B2C3B"/>
    <w:rsid w:val="006B2D36"/>
    <w:rsid w:val="006B2EDD"/>
    <w:rsid w:val="006B322E"/>
    <w:rsid w:val="006B35F7"/>
    <w:rsid w:val="006B3709"/>
    <w:rsid w:val="006B3BC4"/>
    <w:rsid w:val="006B3DFB"/>
    <w:rsid w:val="006B4374"/>
    <w:rsid w:val="006B442E"/>
    <w:rsid w:val="006B4907"/>
    <w:rsid w:val="006B4BAF"/>
    <w:rsid w:val="006B4F25"/>
    <w:rsid w:val="006B5310"/>
    <w:rsid w:val="006B545D"/>
    <w:rsid w:val="006B555B"/>
    <w:rsid w:val="006B576F"/>
    <w:rsid w:val="006B60C0"/>
    <w:rsid w:val="006B6AA8"/>
    <w:rsid w:val="006B703B"/>
    <w:rsid w:val="006B72A2"/>
    <w:rsid w:val="006B744E"/>
    <w:rsid w:val="006B7469"/>
    <w:rsid w:val="006B766E"/>
    <w:rsid w:val="006C0715"/>
    <w:rsid w:val="006C0856"/>
    <w:rsid w:val="006C0A75"/>
    <w:rsid w:val="006C0B31"/>
    <w:rsid w:val="006C11F0"/>
    <w:rsid w:val="006C1702"/>
    <w:rsid w:val="006C1B08"/>
    <w:rsid w:val="006C1B64"/>
    <w:rsid w:val="006C1FF4"/>
    <w:rsid w:val="006C2004"/>
    <w:rsid w:val="006C25ED"/>
    <w:rsid w:val="006C2691"/>
    <w:rsid w:val="006C28B9"/>
    <w:rsid w:val="006C2CBC"/>
    <w:rsid w:val="006C34C5"/>
    <w:rsid w:val="006C3769"/>
    <w:rsid w:val="006C37C9"/>
    <w:rsid w:val="006C38D8"/>
    <w:rsid w:val="006C3BA1"/>
    <w:rsid w:val="006C3EF2"/>
    <w:rsid w:val="006C417E"/>
    <w:rsid w:val="006C4475"/>
    <w:rsid w:val="006C4984"/>
    <w:rsid w:val="006C4C70"/>
    <w:rsid w:val="006C507B"/>
    <w:rsid w:val="006C5E6C"/>
    <w:rsid w:val="006C5ED9"/>
    <w:rsid w:val="006C661D"/>
    <w:rsid w:val="006C7094"/>
    <w:rsid w:val="006C7314"/>
    <w:rsid w:val="006C776D"/>
    <w:rsid w:val="006C789A"/>
    <w:rsid w:val="006C7D82"/>
    <w:rsid w:val="006D0B73"/>
    <w:rsid w:val="006D1E6B"/>
    <w:rsid w:val="006D1FD3"/>
    <w:rsid w:val="006D23BC"/>
    <w:rsid w:val="006D2D9D"/>
    <w:rsid w:val="006D33C0"/>
    <w:rsid w:val="006D37EC"/>
    <w:rsid w:val="006D3992"/>
    <w:rsid w:val="006D3BE4"/>
    <w:rsid w:val="006D4A95"/>
    <w:rsid w:val="006D5059"/>
    <w:rsid w:val="006D51F2"/>
    <w:rsid w:val="006D53BE"/>
    <w:rsid w:val="006D5622"/>
    <w:rsid w:val="006D57E7"/>
    <w:rsid w:val="006D5A1D"/>
    <w:rsid w:val="006D5D05"/>
    <w:rsid w:val="006D5F05"/>
    <w:rsid w:val="006D6772"/>
    <w:rsid w:val="006D6B95"/>
    <w:rsid w:val="006D70EB"/>
    <w:rsid w:val="006D7786"/>
    <w:rsid w:val="006D7824"/>
    <w:rsid w:val="006D7F5F"/>
    <w:rsid w:val="006E014E"/>
    <w:rsid w:val="006E0A17"/>
    <w:rsid w:val="006E0C3A"/>
    <w:rsid w:val="006E1846"/>
    <w:rsid w:val="006E1D88"/>
    <w:rsid w:val="006E2272"/>
    <w:rsid w:val="006E2A54"/>
    <w:rsid w:val="006E2C55"/>
    <w:rsid w:val="006E3030"/>
    <w:rsid w:val="006E37E6"/>
    <w:rsid w:val="006E3E7A"/>
    <w:rsid w:val="006E45F8"/>
    <w:rsid w:val="006E4A21"/>
    <w:rsid w:val="006E4BFD"/>
    <w:rsid w:val="006E5606"/>
    <w:rsid w:val="006E5B3D"/>
    <w:rsid w:val="006E6849"/>
    <w:rsid w:val="006E6909"/>
    <w:rsid w:val="006E707E"/>
    <w:rsid w:val="006E708C"/>
    <w:rsid w:val="006F02DE"/>
    <w:rsid w:val="006F04C5"/>
    <w:rsid w:val="006F0683"/>
    <w:rsid w:val="006F0B0F"/>
    <w:rsid w:val="006F0E4A"/>
    <w:rsid w:val="006F0EAF"/>
    <w:rsid w:val="006F1446"/>
    <w:rsid w:val="006F1565"/>
    <w:rsid w:val="006F2FB8"/>
    <w:rsid w:val="006F310C"/>
    <w:rsid w:val="006F3866"/>
    <w:rsid w:val="006F3EF5"/>
    <w:rsid w:val="006F40B2"/>
    <w:rsid w:val="006F4B7E"/>
    <w:rsid w:val="006F529B"/>
    <w:rsid w:val="006F5C0E"/>
    <w:rsid w:val="006F5FD7"/>
    <w:rsid w:val="006F67C3"/>
    <w:rsid w:val="006F6925"/>
    <w:rsid w:val="006F7D67"/>
    <w:rsid w:val="007006D2"/>
    <w:rsid w:val="00700A1A"/>
    <w:rsid w:val="00700E33"/>
    <w:rsid w:val="0070181A"/>
    <w:rsid w:val="00701E97"/>
    <w:rsid w:val="00701F6A"/>
    <w:rsid w:val="00702BFD"/>
    <w:rsid w:val="00702C19"/>
    <w:rsid w:val="00702DD2"/>
    <w:rsid w:val="00703CBE"/>
    <w:rsid w:val="00703DC1"/>
    <w:rsid w:val="00704F30"/>
    <w:rsid w:val="00705065"/>
    <w:rsid w:val="0070552E"/>
    <w:rsid w:val="00705ABA"/>
    <w:rsid w:val="00705D56"/>
    <w:rsid w:val="00706590"/>
    <w:rsid w:val="00706A01"/>
    <w:rsid w:val="00706F0A"/>
    <w:rsid w:val="00706FF1"/>
    <w:rsid w:val="007079BE"/>
    <w:rsid w:val="00710266"/>
    <w:rsid w:val="0071054E"/>
    <w:rsid w:val="007105BE"/>
    <w:rsid w:val="007108EE"/>
    <w:rsid w:val="00710A0A"/>
    <w:rsid w:val="0071120A"/>
    <w:rsid w:val="007113FB"/>
    <w:rsid w:val="00711C55"/>
    <w:rsid w:val="007120EE"/>
    <w:rsid w:val="00712292"/>
    <w:rsid w:val="0071370F"/>
    <w:rsid w:val="007145A9"/>
    <w:rsid w:val="00715061"/>
    <w:rsid w:val="007153E2"/>
    <w:rsid w:val="00715809"/>
    <w:rsid w:val="00715B40"/>
    <w:rsid w:val="00716326"/>
    <w:rsid w:val="0071635F"/>
    <w:rsid w:val="00716747"/>
    <w:rsid w:val="00717FE2"/>
    <w:rsid w:val="0072067E"/>
    <w:rsid w:val="00720DD5"/>
    <w:rsid w:val="0072112C"/>
    <w:rsid w:val="00721845"/>
    <w:rsid w:val="007221E2"/>
    <w:rsid w:val="00722639"/>
    <w:rsid w:val="00722881"/>
    <w:rsid w:val="0072295B"/>
    <w:rsid w:val="00723292"/>
    <w:rsid w:val="00723BC2"/>
    <w:rsid w:val="00724147"/>
    <w:rsid w:val="00724219"/>
    <w:rsid w:val="00724522"/>
    <w:rsid w:val="00724807"/>
    <w:rsid w:val="00724908"/>
    <w:rsid w:val="0072564C"/>
    <w:rsid w:val="0072582C"/>
    <w:rsid w:val="00725ED7"/>
    <w:rsid w:val="00725F35"/>
    <w:rsid w:val="00726AA6"/>
    <w:rsid w:val="00726CBD"/>
    <w:rsid w:val="00726DA1"/>
    <w:rsid w:val="00726DBA"/>
    <w:rsid w:val="007279BA"/>
    <w:rsid w:val="00727BB3"/>
    <w:rsid w:val="00730AE4"/>
    <w:rsid w:val="00730F46"/>
    <w:rsid w:val="007313A2"/>
    <w:rsid w:val="0073164B"/>
    <w:rsid w:val="00731891"/>
    <w:rsid w:val="00731D13"/>
    <w:rsid w:val="00731E8B"/>
    <w:rsid w:val="007321A3"/>
    <w:rsid w:val="00732398"/>
    <w:rsid w:val="0073241D"/>
    <w:rsid w:val="00732685"/>
    <w:rsid w:val="0073272A"/>
    <w:rsid w:val="00733618"/>
    <w:rsid w:val="00733802"/>
    <w:rsid w:val="0073397D"/>
    <w:rsid w:val="00733DAA"/>
    <w:rsid w:val="007349F5"/>
    <w:rsid w:val="00734B02"/>
    <w:rsid w:val="00734F03"/>
    <w:rsid w:val="007354DD"/>
    <w:rsid w:val="00735A59"/>
    <w:rsid w:val="00735C71"/>
    <w:rsid w:val="00735DB6"/>
    <w:rsid w:val="0073615B"/>
    <w:rsid w:val="00736C7F"/>
    <w:rsid w:val="00737459"/>
    <w:rsid w:val="00737FCE"/>
    <w:rsid w:val="007403BD"/>
    <w:rsid w:val="00740475"/>
    <w:rsid w:val="00740676"/>
    <w:rsid w:val="0074186E"/>
    <w:rsid w:val="0074195B"/>
    <w:rsid w:val="007422D6"/>
    <w:rsid w:val="007430FD"/>
    <w:rsid w:val="00744017"/>
    <w:rsid w:val="00744082"/>
    <w:rsid w:val="0074497F"/>
    <w:rsid w:val="00744C40"/>
    <w:rsid w:val="00744C90"/>
    <w:rsid w:val="00744E70"/>
    <w:rsid w:val="00744E73"/>
    <w:rsid w:val="0074501C"/>
    <w:rsid w:val="0074501D"/>
    <w:rsid w:val="00745340"/>
    <w:rsid w:val="00745706"/>
    <w:rsid w:val="00745718"/>
    <w:rsid w:val="00745A32"/>
    <w:rsid w:val="00745D6F"/>
    <w:rsid w:val="00745FE7"/>
    <w:rsid w:val="007461AA"/>
    <w:rsid w:val="00746ADE"/>
    <w:rsid w:val="00746D5F"/>
    <w:rsid w:val="00750402"/>
    <w:rsid w:val="007507FA"/>
    <w:rsid w:val="00750F2B"/>
    <w:rsid w:val="007516CB"/>
    <w:rsid w:val="00751A60"/>
    <w:rsid w:val="00751C0B"/>
    <w:rsid w:val="007527F0"/>
    <w:rsid w:val="00752EFC"/>
    <w:rsid w:val="00752FA6"/>
    <w:rsid w:val="007530E4"/>
    <w:rsid w:val="007537AF"/>
    <w:rsid w:val="007537FC"/>
    <w:rsid w:val="00753CBB"/>
    <w:rsid w:val="007540B8"/>
    <w:rsid w:val="00754237"/>
    <w:rsid w:val="00754383"/>
    <w:rsid w:val="00754814"/>
    <w:rsid w:val="0075565A"/>
    <w:rsid w:val="0075601D"/>
    <w:rsid w:val="007560B4"/>
    <w:rsid w:val="0075733E"/>
    <w:rsid w:val="00757347"/>
    <w:rsid w:val="00757491"/>
    <w:rsid w:val="00757744"/>
    <w:rsid w:val="00757FD0"/>
    <w:rsid w:val="00760002"/>
    <w:rsid w:val="00760110"/>
    <w:rsid w:val="007605D3"/>
    <w:rsid w:val="0076092C"/>
    <w:rsid w:val="00761EF5"/>
    <w:rsid w:val="00762247"/>
    <w:rsid w:val="0076269A"/>
    <w:rsid w:val="00763224"/>
    <w:rsid w:val="00763557"/>
    <w:rsid w:val="00763A39"/>
    <w:rsid w:val="007644B2"/>
    <w:rsid w:val="0076501F"/>
    <w:rsid w:val="00765592"/>
    <w:rsid w:val="00765CBC"/>
    <w:rsid w:val="00765FDF"/>
    <w:rsid w:val="00766469"/>
    <w:rsid w:val="00766A37"/>
    <w:rsid w:val="00766D4C"/>
    <w:rsid w:val="00766D5E"/>
    <w:rsid w:val="0077011C"/>
    <w:rsid w:val="007702D5"/>
    <w:rsid w:val="0077075B"/>
    <w:rsid w:val="007707CB"/>
    <w:rsid w:val="00770E77"/>
    <w:rsid w:val="007729D3"/>
    <w:rsid w:val="00772B37"/>
    <w:rsid w:val="007736B8"/>
    <w:rsid w:val="00773F2B"/>
    <w:rsid w:val="007746CD"/>
    <w:rsid w:val="00775413"/>
    <w:rsid w:val="00775560"/>
    <w:rsid w:val="007755BF"/>
    <w:rsid w:val="0077568E"/>
    <w:rsid w:val="00775891"/>
    <w:rsid w:val="00776000"/>
    <w:rsid w:val="00776746"/>
    <w:rsid w:val="00777112"/>
    <w:rsid w:val="00777349"/>
    <w:rsid w:val="007776E3"/>
    <w:rsid w:val="00780417"/>
    <w:rsid w:val="0078046C"/>
    <w:rsid w:val="007804C5"/>
    <w:rsid w:val="00780614"/>
    <w:rsid w:val="007807E8"/>
    <w:rsid w:val="0078102C"/>
    <w:rsid w:val="00781579"/>
    <w:rsid w:val="00781681"/>
    <w:rsid w:val="00781910"/>
    <w:rsid w:val="00781E54"/>
    <w:rsid w:val="00781FC3"/>
    <w:rsid w:val="00782137"/>
    <w:rsid w:val="00782240"/>
    <w:rsid w:val="00782DA1"/>
    <w:rsid w:val="007837CF"/>
    <w:rsid w:val="00783A9B"/>
    <w:rsid w:val="00783C9A"/>
    <w:rsid w:val="00783D04"/>
    <w:rsid w:val="00783D83"/>
    <w:rsid w:val="00783DBE"/>
    <w:rsid w:val="00783E70"/>
    <w:rsid w:val="007843A1"/>
    <w:rsid w:val="00784A31"/>
    <w:rsid w:val="00784C41"/>
    <w:rsid w:val="007855C2"/>
    <w:rsid w:val="00785967"/>
    <w:rsid w:val="00785BC5"/>
    <w:rsid w:val="00786626"/>
    <w:rsid w:val="00786F06"/>
    <w:rsid w:val="007870F2"/>
    <w:rsid w:val="0078713C"/>
    <w:rsid w:val="00787369"/>
    <w:rsid w:val="00787FA6"/>
    <w:rsid w:val="00790006"/>
    <w:rsid w:val="007902BB"/>
    <w:rsid w:val="00790947"/>
    <w:rsid w:val="00790B6D"/>
    <w:rsid w:val="00791448"/>
    <w:rsid w:val="00791449"/>
    <w:rsid w:val="00791BA1"/>
    <w:rsid w:val="007925E2"/>
    <w:rsid w:val="00792968"/>
    <w:rsid w:val="007929CE"/>
    <w:rsid w:val="0079435B"/>
    <w:rsid w:val="0079456F"/>
    <w:rsid w:val="007946CE"/>
    <w:rsid w:val="007947C6"/>
    <w:rsid w:val="007949F7"/>
    <w:rsid w:val="00794B5C"/>
    <w:rsid w:val="00794E24"/>
    <w:rsid w:val="00795600"/>
    <w:rsid w:val="007959D6"/>
    <w:rsid w:val="00796379"/>
    <w:rsid w:val="007963B2"/>
    <w:rsid w:val="007974F2"/>
    <w:rsid w:val="00797722"/>
    <w:rsid w:val="007978A0"/>
    <w:rsid w:val="00797E49"/>
    <w:rsid w:val="007A09CC"/>
    <w:rsid w:val="007A0A21"/>
    <w:rsid w:val="007A0E18"/>
    <w:rsid w:val="007A10B3"/>
    <w:rsid w:val="007A13E7"/>
    <w:rsid w:val="007A1762"/>
    <w:rsid w:val="007A1779"/>
    <w:rsid w:val="007A2288"/>
    <w:rsid w:val="007A260A"/>
    <w:rsid w:val="007A26B6"/>
    <w:rsid w:val="007A2D07"/>
    <w:rsid w:val="007A3152"/>
    <w:rsid w:val="007A343E"/>
    <w:rsid w:val="007A403D"/>
    <w:rsid w:val="007A422C"/>
    <w:rsid w:val="007A4293"/>
    <w:rsid w:val="007A4A36"/>
    <w:rsid w:val="007A4A96"/>
    <w:rsid w:val="007A555B"/>
    <w:rsid w:val="007A6C01"/>
    <w:rsid w:val="007A6E31"/>
    <w:rsid w:val="007A6E52"/>
    <w:rsid w:val="007A7455"/>
    <w:rsid w:val="007A76C8"/>
    <w:rsid w:val="007A7C3E"/>
    <w:rsid w:val="007A7E39"/>
    <w:rsid w:val="007B0477"/>
    <w:rsid w:val="007B04E0"/>
    <w:rsid w:val="007B0DB3"/>
    <w:rsid w:val="007B1EE6"/>
    <w:rsid w:val="007B1F40"/>
    <w:rsid w:val="007B2CC0"/>
    <w:rsid w:val="007B3576"/>
    <w:rsid w:val="007B362C"/>
    <w:rsid w:val="007B374E"/>
    <w:rsid w:val="007B4DAD"/>
    <w:rsid w:val="007B5279"/>
    <w:rsid w:val="007B528A"/>
    <w:rsid w:val="007B544F"/>
    <w:rsid w:val="007B585E"/>
    <w:rsid w:val="007B59ED"/>
    <w:rsid w:val="007B5CDD"/>
    <w:rsid w:val="007B6EF6"/>
    <w:rsid w:val="007B6F9A"/>
    <w:rsid w:val="007B72A1"/>
    <w:rsid w:val="007B7CFB"/>
    <w:rsid w:val="007C00F4"/>
    <w:rsid w:val="007C071C"/>
    <w:rsid w:val="007C0B12"/>
    <w:rsid w:val="007C1353"/>
    <w:rsid w:val="007C135A"/>
    <w:rsid w:val="007C20B6"/>
    <w:rsid w:val="007C26EA"/>
    <w:rsid w:val="007C29DA"/>
    <w:rsid w:val="007C3047"/>
    <w:rsid w:val="007C37AC"/>
    <w:rsid w:val="007C3892"/>
    <w:rsid w:val="007C38AD"/>
    <w:rsid w:val="007C3DAE"/>
    <w:rsid w:val="007C404C"/>
    <w:rsid w:val="007C4194"/>
    <w:rsid w:val="007C473C"/>
    <w:rsid w:val="007C4771"/>
    <w:rsid w:val="007C4EC2"/>
    <w:rsid w:val="007C51CB"/>
    <w:rsid w:val="007C528A"/>
    <w:rsid w:val="007C5343"/>
    <w:rsid w:val="007C598D"/>
    <w:rsid w:val="007C5BB1"/>
    <w:rsid w:val="007C5CF7"/>
    <w:rsid w:val="007C5E88"/>
    <w:rsid w:val="007C6668"/>
    <w:rsid w:val="007C7132"/>
    <w:rsid w:val="007C737C"/>
    <w:rsid w:val="007C7B2A"/>
    <w:rsid w:val="007C7B4E"/>
    <w:rsid w:val="007D0013"/>
    <w:rsid w:val="007D010A"/>
    <w:rsid w:val="007D06A3"/>
    <w:rsid w:val="007D08A8"/>
    <w:rsid w:val="007D0CD6"/>
    <w:rsid w:val="007D1508"/>
    <w:rsid w:val="007D1545"/>
    <w:rsid w:val="007D161D"/>
    <w:rsid w:val="007D1902"/>
    <w:rsid w:val="007D1B0A"/>
    <w:rsid w:val="007D1CFF"/>
    <w:rsid w:val="007D28B6"/>
    <w:rsid w:val="007D2FE1"/>
    <w:rsid w:val="007D3733"/>
    <w:rsid w:val="007D3857"/>
    <w:rsid w:val="007D3B23"/>
    <w:rsid w:val="007D3F38"/>
    <w:rsid w:val="007D45DA"/>
    <w:rsid w:val="007D4749"/>
    <w:rsid w:val="007D4DFA"/>
    <w:rsid w:val="007D58DB"/>
    <w:rsid w:val="007D64D1"/>
    <w:rsid w:val="007D6A9E"/>
    <w:rsid w:val="007D6E94"/>
    <w:rsid w:val="007D6F43"/>
    <w:rsid w:val="007D7554"/>
    <w:rsid w:val="007E030E"/>
    <w:rsid w:val="007E056D"/>
    <w:rsid w:val="007E0A38"/>
    <w:rsid w:val="007E0ABB"/>
    <w:rsid w:val="007E175F"/>
    <w:rsid w:val="007E1B85"/>
    <w:rsid w:val="007E1BA7"/>
    <w:rsid w:val="007E22CA"/>
    <w:rsid w:val="007E2A77"/>
    <w:rsid w:val="007E2ACB"/>
    <w:rsid w:val="007E2B0C"/>
    <w:rsid w:val="007E2BAF"/>
    <w:rsid w:val="007E2C59"/>
    <w:rsid w:val="007E2D74"/>
    <w:rsid w:val="007E2F9A"/>
    <w:rsid w:val="007E4377"/>
    <w:rsid w:val="007E4CD3"/>
    <w:rsid w:val="007E4DEA"/>
    <w:rsid w:val="007E4EC4"/>
    <w:rsid w:val="007E4FFD"/>
    <w:rsid w:val="007E508E"/>
    <w:rsid w:val="007E5997"/>
    <w:rsid w:val="007E5DC8"/>
    <w:rsid w:val="007E6B75"/>
    <w:rsid w:val="007E6FCE"/>
    <w:rsid w:val="007E73CE"/>
    <w:rsid w:val="007E7481"/>
    <w:rsid w:val="007E764F"/>
    <w:rsid w:val="007E7899"/>
    <w:rsid w:val="007F060E"/>
    <w:rsid w:val="007F06A1"/>
    <w:rsid w:val="007F1C5E"/>
    <w:rsid w:val="007F1F59"/>
    <w:rsid w:val="007F2261"/>
    <w:rsid w:val="007F22A4"/>
    <w:rsid w:val="007F23E8"/>
    <w:rsid w:val="007F2670"/>
    <w:rsid w:val="007F278D"/>
    <w:rsid w:val="007F3276"/>
    <w:rsid w:val="007F3848"/>
    <w:rsid w:val="007F44AC"/>
    <w:rsid w:val="007F45F6"/>
    <w:rsid w:val="007F461D"/>
    <w:rsid w:val="007F4754"/>
    <w:rsid w:val="007F4C5D"/>
    <w:rsid w:val="007F4D30"/>
    <w:rsid w:val="007F4FDA"/>
    <w:rsid w:val="007F6489"/>
    <w:rsid w:val="007F6D7F"/>
    <w:rsid w:val="007F6DAD"/>
    <w:rsid w:val="007F76AC"/>
    <w:rsid w:val="007F771C"/>
    <w:rsid w:val="00800866"/>
    <w:rsid w:val="00801240"/>
    <w:rsid w:val="00801538"/>
    <w:rsid w:val="00801A74"/>
    <w:rsid w:val="0080270C"/>
    <w:rsid w:val="00802876"/>
    <w:rsid w:val="00802A0C"/>
    <w:rsid w:val="00803360"/>
    <w:rsid w:val="008049B0"/>
    <w:rsid w:val="00804EE8"/>
    <w:rsid w:val="00805086"/>
    <w:rsid w:val="008050A5"/>
    <w:rsid w:val="0080522D"/>
    <w:rsid w:val="00806281"/>
    <w:rsid w:val="008067BC"/>
    <w:rsid w:val="008068A1"/>
    <w:rsid w:val="00806A31"/>
    <w:rsid w:val="00806C7D"/>
    <w:rsid w:val="00806DBD"/>
    <w:rsid w:val="00806F08"/>
    <w:rsid w:val="00807385"/>
    <w:rsid w:val="008074E1"/>
    <w:rsid w:val="00807E58"/>
    <w:rsid w:val="00807EF7"/>
    <w:rsid w:val="00807F11"/>
    <w:rsid w:val="008101EE"/>
    <w:rsid w:val="008104FE"/>
    <w:rsid w:val="008106B3"/>
    <w:rsid w:val="00810A89"/>
    <w:rsid w:val="00810F83"/>
    <w:rsid w:val="008112EB"/>
    <w:rsid w:val="00811F1A"/>
    <w:rsid w:val="0081281B"/>
    <w:rsid w:val="00812A11"/>
    <w:rsid w:val="008137DE"/>
    <w:rsid w:val="008139FD"/>
    <w:rsid w:val="00813CA2"/>
    <w:rsid w:val="0081490A"/>
    <w:rsid w:val="00814E55"/>
    <w:rsid w:val="00814FEC"/>
    <w:rsid w:val="0081517D"/>
    <w:rsid w:val="008152DC"/>
    <w:rsid w:val="00815522"/>
    <w:rsid w:val="00815A67"/>
    <w:rsid w:val="00815CB1"/>
    <w:rsid w:val="00815D2C"/>
    <w:rsid w:val="00815D47"/>
    <w:rsid w:val="00816C8C"/>
    <w:rsid w:val="008173DC"/>
    <w:rsid w:val="00817BD8"/>
    <w:rsid w:val="0082005C"/>
    <w:rsid w:val="00820103"/>
    <w:rsid w:val="0082093B"/>
    <w:rsid w:val="00820A6C"/>
    <w:rsid w:val="008211B7"/>
    <w:rsid w:val="008213E7"/>
    <w:rsid w:val="008214E5"/>
    <w:rsid w:val="008217AA"/>
    <w:rsid w:val="00821846"/>
    <w:rsid w:val="00822569"/>
    <w:rsid w:val="0082257C"/>
    <w:rsid w:val="008229FD"/>
    <w:rsid w:val="00822CFB"/>
    <w:rsid w:val="0082339A"/>
    <w:rsid w:val="008236F7"/>
    <w:rsid w:val="00823EF9"/>
    <w:rsid w:val="00823F60"/>
    <w:rsid w:val="00824141"/>
    <w:rsid w:val="008241A6"/>
    <w:rsid w:val="008241F2"/>
    <w:rsid w:val="00824F77"/>
    <w:rsid w:val="0082502D"/>
    <w:rsid w:val="00825320"/>
    <w:rsid w:val="00825467"/>
    <w:rsid w:val="0082575F"/>
    <w:rsid w:val="00825A7E"/>
    <w:rsid w:val="00825F89"/>
    <w:rsid w:val="00826014"/>
    <w:rsid w:val="008266CC"/>
    <w:rsid w:val="00826C1E"/>
    <w:rsid w:val="0082773E"/>
    <w:rsid w:val="00827A87"/>
    <w:rsid w:val="00827BD5"/>
    <w:rsid w:val="00827F93"/>
    <w:rsid w:val="00830030"/>
    <w:rsid w:val="0083040E"/>
    <w:rsid w:val="00831113"/>
    <w:rsid w:val="008315BA"/>
    <w:rsid w:val="00831BB7"/>
    <w:rsid w:val="00831D5E"/>
    <w:rsid w:val="0083205E"/>
    <w:rsid w:val="00832681"/>
    <w:rsid w:val="0083284C"/>
    <w:rsid w:val="00832A4D"/>
    <w:rsid w:val="00832AC2"/>
    <w:rsid w:val="0083417A"/>
    <w:rsid w:val="00834351"/>
    <w:rsid w:val="008349B7"/>
    <w:rsid w:val="00834F54"/>
    <w:rsid w:val="0083560E"/>
    <w:rsid w:val="008357EA"/>
    <w:rsid w:val="008358AB"/>
    <w:rsid w:val="00835C9B"/>
    <w:rsid w:val="00835E2C"/>
    <w:rsid w:val="00835EF7"/>
    <w:rsid w:val="00835F15"/>
    <w:rsid w:val="00836792"/>
    <w:rsid w:val="008367DB"/>
    <w:rsid w:val="008372AF"/>
    <w:rsid w:val="008376C4"/>
    <w:rsid w:val="008378D3"/>
    <w:rsid w:val="00837A1C"/>
    <w:rsid w:val="008405B7"/>
    <w:rsid w:val="00840765"/>
    <w:rsid w:val="008417DC"/>
    <w:rsid w:val="00841B5E"/>
    <w:rsid w:val="00842204"/>
    <w:rsid w:val="00843ACB"/>
    <w:rsid w:val="008443C3"/>
    <w:rsid w:val="00844438"/>
    <w:rsid w:val="008463E8"/>
    <w:rsid w:val="008464FA"/>
    <w:rsid w:val="00846807"/>
    <w:rsid w:val="00850361"/>
    <w:rsid w:val="0085050C"/>
    <w:rsid w:val="008509D6"/>
    <w:rsid w:val="00850CD8"/>
    <w:rsid w:val="00850CDA"/>
    <w:rsid w:val="0085103B"/>
    <w:rsid w:val="008510F8"/>
    <w:rsid w:val="00851536"/>
    <w:rsid w:val="00851725"/>
    <w:rsid w:val="0085173B"/>
    <w:rsid w:val="00851801"/>
    <w:rsid w:val="0085180A"/>
    <w:rsid w:val="00851E4D"/>
    <w:rsid w:val="00852213"/>
    <w:rsid w:val="0085281A"/>
    <w:rsid w:val="0085288E"/>
    <w:rsid w:val="008528A4"/>
    <w:rsid w:val="00852B5D"/>
    <w:rsid w:val="008535DC"/>
    <w:rsid w:val="00853B16"/>
    <w:rsid w:val="00854088"/>
    <w:rsid w:val="0085433F"/>
    <w:rsid w:val="008545DA"/>
    <w:rsid w:val="00854705"/>
    <w:rsid w:val="00854B40"/>
    <w:rsid w:val="008550FE"/>
    <w:rsid w:val="008554D8"/>
    <w:rsid w:val="00855741"/>
    <w:rsid w:val="008557EC"/>
    <w:rsid w:val="00855928"/>
    <w:rsid w:val="0085593A"/>
    <w:rsid w:val="00855C77"/>
    <w:rsid w:val="00855E69"/>
    <w:rsid w:val="008560DD"/>
    <w:rsid w:val="00856597"/>
    <w:rsid w:val="008565DF"/>
    <w:rsid w:val="00856639"/>
    <w:rsid w:val="0085687D"/>
    <w:rsid w:val="00856983"/>
    <w:rsid w:val="00856BB0"/>
    <w:rsid w:val="00856F6E"/>
    <w:rsid w:val="008571C8"/>
    <w:rsid w:val="0085737C"/>
    <w:rsid w:val="008573C3"/>
    <w:rsid w:val="008576A7"/>
    <w:rsid w:val="008579B3"/>
    <w:rsid w:val="008602C9"/>
    <w:rsid w:val="008604EE"/>
    <w:rsid w:val="0086092F"/>
    <w:rsid w:val="00861353"/>
    <w:rsid w:val="00861E9D"/>
    <w:rsid w:val="0086224F"/>
    <w:rsid w:val="0086250F"/>
    <w:rsid w:val="00862A13"/>
    <w:rsid w:val="00862F8A"/>
    <w:rsid w:val="0086354C"/>
    <w:rsid w:val="008637FB"/>
    <w:rsid w:val="0086392C"/>
    <w:rsid w:val="00863A62"/>
    <w:rsid w:val="00863F76"/>
    <w:rsid w:val="00863FA3"/>
    <w:rsid w:val="008645BA"/>
    <w:rsid w:val="00864B16"/>
    <w:rsid w:val="0086525A"/>
    <w:rsid w:val="008654F4"/>
    <w:rsid w:val="0086554E"/>
    <w:rsid w:val="00865BD8"/>
    <w:rsid w:val="00865E60"/>
    <w:rsid w:val="00865F80"/>
    <w:rsid w:val="0086640D"/>
    <w:rsid w:val="008671B3"/>
    <w:rsid w:val="008671D3"/>
    <w:rsid w:val="0086773D"/>
    <w:rsid w:val="008677C7"/>
    <w:rsid w:val="00867D4B"/>
    <w:rsid w:val="00867F88"/>
    <w:rsid w:val="00870397"/>
    <w:rsid w:val="0087059F"/>
    <w:rsid w:val="008706F1"/>
    <w:rsid w:val="00871226"/>
    <w:rsid w:val="00871326"/>
    <w:rsid w:val="0087140A"/>
    <w:rsid w:val="0087253F"/>
    <w:rsid w:val="008725B7"/>
    <w:rsid w:val="00872CDB"/>
    <w:rsid w:val="00872E41"/>
    <w:rsid w:val="00873386"/>
    <w:rsid w:val="0087365C"/>
    <w:rsid w:val="00873902"/>
    <w:rsid w:val="00873B25"/>
    <w:rsid w:val="008741F7"/>
    <w:rsid w:val="008746F0"/>
    <w:rsid w:val="00874B73"/>
    <w:rsid w:val="00874CFD"/>
    <w:rsid w:val="00874F2F"/>
    <w:rsid w:val="0087547F"/>
    <w:rsid w:val="00875553"/>
    <w:rsid w:val="008761C2"/>
    <w:rsid w:val="00876212"/>
    <w:rsid w:val="00876261"/>
    <w:rsid w:val="008766BE"/>
    <w:rsid w:val="008768C3"/>
    <w:rsid w:val="00876AA7"/>
    <w:rsid w:val="00876EDB"/>
    <w:rsid w:val="00877740"/>
    <w:rsid w:val="00880EE4"/>
    <w:rsid w:val="00881047"/>
    <w:rsid w:val="0088118E"/>
    <w:rsid w:val="008813F8"/>
    <w:rsid w:val="008816A5"/>
    <w:rsid w:val="00881882"/>
    <w:rsid w:val="00881BF5"/>
    <w:rsid w:val="00881F9A"/>
    <w:rsid w:val="008826D4"/>
    <w:rsid w:val="00882E9B"/>
    <w:rsid w:val="008830B6"/>
    <w:rsid w:val="008834B1"/>
    <w:rsid w:val="008847E7"/>
    <w:rsid w:val="008857D4"/>
    <w:rsid w:val="00886497"/>
    <w:rsid w:val="00886660"/>
    <w:rsid w:val="00886715"/>
    <w:rsid w:val="008869E8"/>
    <w:rsid w:val="0088710C"/>
    <w:rsid w:val="008872E5"/>
    <w:rsid w:val="00887690"/>
    <w:rsid w:val="008878F2"/>
    <w:rsid w:val="0088799C"/>
    <w:rsid w:val="00887A32"/>
    <w:rsid w:val="00887E8A"/>
    <w:rsid w:val="008901A2"/>
    <w:rsid w:val="00890D4B"/>
    <w:rsid w:val="00891913"/>
    <w:rsid w:val="0089205D"/>
    <w:rsid w:val="008932B3"/>
    <w:rsid w:val="00893D3B"/>
    <w:rsid w:val="00894135"/>
    <w:rsid w:val="00894241"/>
    <w:rsid w:val="00894618"/>
    <w:rsid w:val="008946E7"/>
    <w:rsid w:val="00894A15"/>
    <w:rsid w:val="00894B30"/>
    <w:rsid w:val="00895216"/>
    <w:rsid w:val="00895305"/>
    <w:rsid w:val="00895A5E"/>
    <w:rsid w:val="0089675C"/>
    <w:rsid w:val="00896A4E"/>
    <w:rsid w:val="00896AA2"/>
    <w:rsid w:val="0089737F"/>
    <w:rsid w:val="008973F2"/>
    <w:rsid w:val="00897C66"/>
    <w:rsid w:val="00897CF8"/>
    <w:rsid w:val="008A0A20"/>
    <w:rsid w:val="008A0C1E"/>
    <w:rsid w:val="008A0EA1"/>
    <w:rsid w:val="008A1146"/>
    <w:rsid w:val="008A15A8"/>
    <w:rsid w:val="008A1F95"/>
    <w:rsid w:val="008A208A"/>
    <w:rsid w:val="008A2191"/>
    <w:rsid w:val="008A22D0"/>
    <w:rsid w:val="008A2322"/>
    <w:rsid w:val="008A2980"/>
    <w:rsid w:val="008A2E6B"/>
    <w:rsid w:val="008A2F4B"/>
    <w:rsid w:val="008A3E6D"/>
    <w:rsid w:val="008A4596"/>
    <w:rsid w:val="008A46C7"/>
    <w:rsid w:val="008A4983"/>
    <w:rsid w:val="008A4B0A"/>
    <w:rsid w:val="008A4B17"/>
    <w:rsid w:val="008A50D9"/>
    <w:rsid w:val="008A5258"/>
    <w:rsid w:val="008A56CF"/>
    <w:rsid w:val="008A5821"/>
    <w:rsid w:val="008A583D"/>
    <w:rsid w:val="008A590D"/>
    <w:rsid w:val="008A5FEC"/>
    <w:rsid w:val="008A6229"/>
    <w:rsid w:val="008A64F6"/>
    <w:rsid w:val="008A664B"/>
    <w:rsid w:val="008A6E57"/>
    <w:rsid w:val="008A75FF"/>
    <w:rsid w:val="008A7816"/>
    <w:rsid w:val="008A7E94"/>
    <w:rsid w:val="008B06A8"/>
    <w:rsid w:val="008B0AF9"/>
    <w:rsid w:val="008B1122"/>
    <w:rsid w:val="008B15C7"/>
    <w:rsid w:val="008B1CAE"/>
    <w:rsid w:val="008B1CEA"/>
    <w:rsid w:val="008B1DA7"/>
    <w:rsid w:val="008B21C3"/>
    <w:rsid w:val="008B28E4"/>
    <w:rsid w:val="008B2D10"/>
    <w:rsid w:val="008B2EA7"/>
    <w:rsid w:val="008B321C"/>
    <w:rsid w:val="008B35F4"/>
    <w:rsid w:val="008B3622"/>
    <w:rsid w:val="008B3961"/>
    <w:rsid w:val="008B3E1D"/>
    <w:rsid w:val="008B42B8"/>
    <w:rsid w:val="008B548F"/>
    <w:rsid w:val="008B566F"/>
    <w:rsid w:val="008B56AF"/>
    <w:rsid w:val="008B5C19"/>
    <w:rsid w:val="008B5D02"/>
    <w:rsid w:val="008B64B0"/>
    <w:rsid w:val="008B6959"/>
    <w:rsid w:val="008B6C6A"/>
    <w:rsid w:val="008B6DAB"/>
    <w:rsid w:val="008B7018"/>
    <w:rsid w:val="008B7B1E"/>
    <w:rsid w:val="008B7B70"/>
    <w:rsid w:val="008C0CDD"/>
    <w:rsid w:val="008C0D43"/>
    <w:rsid w:val="008C0E6B"/>
    <w:rsid w:val="008C0F0A"/>
    <w:rsid w:val="008C12D1"/>
    <w:rsid w:val="008C1546"/>
    <w:rsid w:val="008C1BA1"/>
    <w:rsid w:val="008C1C1A"/>
    <w:rsid w:val="008C1E12"/>
    <w:rsid w:val="008C2343"/>
    <w:rsid w:val="008C23D9"/>
    <w:rsid w:val="008C41D8"/>
    <w:rsid w:val="008C52F0"/>
    <w:rsid w:val="008C5B0D"/>
    <w:rsid w:val="008C5E0C"/>
    <w:rsid w:val="008C60F3"/>
    <w:rsid w:val="008C63B4"/>
    <w:rsid w:val="008C6D86"/>
    <w:rsid w:val="008C6D99"/>
    <w:rsid w:val="008C6EB3"/>
    <w:rsid w:val="008C74BC"/>
    <w:rsid w:val="008C7556"/>
    <w:rsid w:val="008C7725"/>
    <w:rsid w:val="008D02C0"/>
    <w:rsid w:val="008D058A"/>
    <w:rsid w:val="008D06FC"/>
    <w:rsid w:val="008D0897"/>
    <w:rsid w:val="008D08AC"/>
    <w:rsid w:val="008D0E52"/>
    <w:rsid w:val="008D10D4"/>
    <w:rsid w:val="008D17CA"/>
    <w:rsid w:val="008D1936"/>
    <w:rsid w:val="008D193F"/>
    <w:rsid w:val="008D1E83"/>
    <w:rsid w:val="008D25E1"/>
    <w:rsid w:val="008D2BFB"/>
    <w:rsid w:val="008D30C0"/>
    <w:rsid w:val="008D30DF"/>
    <w:rsid w:val="008D35FC"/>
    <w:rsid w:val="008D3B50"/>
    <w:rsid w:val="008D40BD"/>
    <w:rsid w:val="008D40EE"/>
    <w:rsid w:val="008D4111"/>
    <w:rsid w:val="008D48F2"/>
    <w:rsid w:val="008D5A0C"/>
    <w:rsid w:val="008D67E5"/>
    <w:rsid w:val="008D6D9A"/>
    <w:rsid w:val="008D7AA3"/>
    <w:rsid w:val="008D7DBA"/>
    <w:rsid w:val="008D7DEA"/>
    <w:rsid w:val="008D7FB1"/>
    <w:rsid w:val="008E0200"/>
    <w:rsid w:val="008E0209"/>
    <w:rsid w:val="008E0566"/>
    <w:rsid w:val="008E058F"/>
    <w:rsid w:val="008E161E"/>
    <w:rsid w:val="008E166E"/>
    <w:rsid w:val="008E211A"/>
    <w:rsid w:val="008E283C"/>
    <w:rsid w:val="008E36F7"/>
    <w:rsid w:val="008E3B98"/>
    <w:rsid w:val="008E3DBC"/>
    <w:rsid w:val="008E4228"/>
    <w:rsid w:val="008E4401"/>
    <w:rsid w:val="008E4D69"/>
    <w:rsid w:val="008E4E8A"/>
    <w:rsid w:val="008E5CF9"/>
    <w:rsid w:val="008E66D9"/>
    <w:rsid w:val="008E6977"/>
    <w:rsid w:val="008E6FA2"/>
    <w:rsid w:val="008F0668"/>
    <w:rsid w:val="008F08FD"/>
    <w:rsid w:val="008F1A8C"/>
    <w:rsid w:val="008F1CF2"/>
    <w:rsid w:val="008F2023"/>
    <w:rsid w:val="008F2342"/>
    <w:rsid w:val="008F3653"/>
    <w:rsid w:val="008F37CE"/>
    <w:rsid w:val="008F3FB6"/>
    <w:rsid w:val="008F409F"/>
    <w:rsid w:val="008F44D9"/>
    <w:rsid w:val="008F462E"/>
    <w:rsid w:val="008F4C62"/>
    <w:rsid w:val="008F4CA2"/>
    <w:rsid w:val="008F5398"/>
    <w:rsid w:val="008F54D3"/>
    <w:rsid w:val="008F5988"/>
    <w:rsid w:val="008F5E22"/>
    <w:rsid w:val="008F6473"/>
    <w:rsid w:val="008F654A"/>
    <w:rsid w:val="008F65A2"/>
    <w:rsid w:val="008F6799"/>
    <w:rsid w:val="008F71D9"/>
    <w:rsid w:val="008F794B"/>
    <w:rsid w:val="00900CA2"/>
    <w:rsid w:val="00900DD3"/>
    <w:rsid w:val="00900EB2"/>
    <w:rsid w:val="00900F42"/>
    <w:rsid w:val="009013CB"/>
    <w:rsid w:val="00901414"/>
    <w:rsid w:val="0090210B"/>
    <w:rsid w:val="0090219B"/>
    <w:rsid w:val="0090220F"/>
    <w:rsid w:val="00903142"/>
    <w:rsid w:val="00903283"/>
    <w:rsid w:val="00903574"/>
    <w:rsid w:val="0090359C"/>
    <w:rsid w:val="00903BC0"/>
    <w:rsid w:val="00903CD1"/>
    <w:rsid w:val="00903FA7"/>
    <w:rsid w:val="0090415A"/>
    <w:rsid w:val="009041D0"/>
    <w:rsid w:val="009046B6"/>
    <w:rsid w:val="00904D2D"/>
    <w:rsid w:val="0090525C"/>
    <w:rsid w:val="009059C3"/>
    <w:rsid w:val="00905BB6"/>
    <w:rsid w:val="00905DA9"/>
    <w:rsid w:val="00905E3A"/>
    <w:rsid w:val="009060B3"/>
    <w:rsid w:val="00906575"/>
    <w:rsid w:val="00906B12"/>
    <w:rsid w:val="009070B9"/>
    <w:rsid w:val="00907191"/>
    <w:rsid w:val="0090786C"/>
    <w:rsid w:val="00907B1F"/>
    <w:rsid w:val="00907CC7"/>
    <w:rsid w:val="00907D24"/>
    <w:rsid w:val="00910B95"/>
    <w:rsid w:val="00910C9A"/>
    <w:rsid w:val="00910CE6"/>
    <w:rsid w:val="00911C31"/>
    <w:rsid w:val="00911EB7"/>
    <w:rsid w:val="0091218B"/>
    <w:rsid w:val="009124D7"/>
    <w:rsid w:val="00912531"/>
    <w:rsid w:val="00913091"/>
    <w:rsid w:val="00913319"/>
    <w:rsid w:val="009141E9"/>
    <w:rsid w:val="00914432"/>
    <w:rsid w:val="00914C8B"/>
    <w:rsid w:val="00915252"/>
    <w:rsid w:val="009152C5"/>
    <w:rsid w:val="009157C8"/>
    <w:rsid w:val="00916118"/>
    <w:rsid w:val="00916698"/>
    <w:rsid w:val="00917054"/>
    <w:rsid w:val="0091764A"/>
    <w:rsid w:val="009177F3"/>
    <w:rsid w:val="00917C7E"/>
    <w:rsid w:val="00921C5A"/>
    <w:rsid w:val="00921EAB"/>
    <w:rsid w:val="009224C7"/>
    <w:rsid w:val="0092311F"/>
    <w:rsid w:val="009231FA"/>
    <w:rsid w:val="00923D25"/>
    <w:rsid w:val="00923F4A"/>
    <w:rsid w:val="00924440"/>
    <w:rsid w:val="0092475E"/>
    <w:rsid w:val="0092496F"/>
    <w:rsid w:val="00924D0F"/>
    <w:rsid w:val="00924F85"/>
    <w:rsid w:val="00925164"/>
    <w:rsid w:val="009251CF"/>
    <w:rsid w:val="009252D1"/>
    <w:rsid w:val="00925603"/>
    <w:rsid w:val="009263AB"/>
    <w:rsid w:val="00926C02"/>
    <w:rsid w:val="0092727B"/>
    <w:rsid w:val="00927334"/>
    <w:rsid w:val="00927BD4"/>
    <w:rsid w:val="00927D6E"/>
    <w:rsid w:val="009304E8"/>
    <w:rsid w:val="009305E9"/>
    <w:rsid w:val="00930616"/>
    <w:rsid w:val="009311D8"/>
    <w:rsid w:val="009319D0"/>
    <w:rsid w:val="00931B0D"/>
    <w:rsid w:val="00932952"/>
    <w:rsid w:val="00932A3F"/>
    <w:rsid w:val="00932CA2"/>
    <w:rsid w:val="00933328"/>
    <w:rsid w:val="0093367C"/>
    <w:rsid w:val="00934EC3"/>
    <w:rsid w:val="00935C3C"/>
    <w:rsid w:val="00935D8D"/>
    <w:rsid w:val="00935FE4"/>
    <w:rsid w:val="00936232"/>
    <w:rsid w:val="00936260"/>
    <w:rsid w:val="009364A4"/>
    <w:rsid w:val="009365EA"/>
    <w:rsid w:val="00937191"/>
    <w:rsid w:val="0093733C"/>
    <w:rsid w:val="009373EF"/>
    <w:rsid w:val="00937481"/>
    <w:rsid w:val="00937BE3"/>
    <w:rsid w:val="00937C48"/>
    <w:rsid w:val="00937DDF"/>
    <w:rsid w:val="00937E94"/>
    <w:rsid w:val="00940369"/>
    <w:rsid w:val="00940541"/>
    <w:rsid w:val="0094060B"/>
    <w:rsid w:val="00940AAA"/>
    <w:rsid w:val="00940ED7"/>
    <w:rsid w:val="00941455"/>
    <w:rsid w:val="0094174D"/>
    <w:rsid w:val="0094183E"/>
    <w:rsid w:val="00942286"/>
    <w:rsid w:val="0094257A"/>
    <w:rsid w:val="00942CDE"/>
    <w:rsid w:val="00942CE5"/>
    <w:rsid w:val="00943416"/>
    <w:rsid w:val="00944349"/>
    <w:rsid w:val="00944BEB"/>
    <w:rsid w:val="00944CFF"/>
    <w:rsid w:val="00944EFB"/>
    <w:rsid w:val="0094558D"/>
    <w:rsid w:val="0094670B"/>
    <w:rsid w:val="00946C25"/>
    <w:rsid w:val="00946E0A"/>
    <w:rsid w:val="00947873"/>
    <w:rsid w:val="00947891"/>
    <w:rsid w:val="00947919"/>
    <w:rsid w:val="00947C2E"/>
    <w:rsid w:val="00947D60"/>
    <w:rsid w:val="00947DD4"/>
    <w:rsid w:val="009504D3"/>
    <w:rsid w:val="00950662"/>
    <w:rsid w:val="00950D18"/>
    <w:rsid w:val="00950E6F"/>
    <w:rsid w:val="0095158E"/>
    <w:rsid w:val="00951D37"/>
    <w:rsid w:val="00951D6C"/>
    <w:rsid w:val="00952242"/>
    <w:rsid w:val="009527C5"/>
    <w:rsid w:val="009528FE"/>
    <w:rsid w:val="00952A85"/>
    <w:rsid w:val="00952BAE"/>
    <w:rsid w:val="00952CB8"/>
    <w:rsid w:val="00952E7D"/>
    <w:rsid w:val="0095359A"/>
    <w:rsid w:val="00953A7D"/>
    <w:rsid w:val="00953B56"/>
    <w:rsid w:val="00953F9F"/>
    <w:rsid w:val="0095406E"/>
    <w:rsid w:val="0095414E"/>
    <w:rsid w:val="009547DD"/>
    <w:rsid w:val="00955774"/>
    <w:rsid w:val="009561A1"/>
    <w:rsid w:val="00956338"/>
    <w:rsid w:val="00956465"/>
    <w:rsid w:val="0095667B"/>
    <w:rsid w:val="00956833"/>
    <w:rsid w:val="00956AA6"/>
    <w:rsid w:val="00956E72"/>
    <w:rsid w:val="00956FE9"/>
    <w:rsid w:val="00957388"/>
    <w:rsid w:val="009574F5"/>
    <w:rsid w:val="009576DB"/>
    <w:rsid w:val="00957CB5"/>
    <w:rsid w:val="00957E08"/>
    <w:rsid w:val="00960960"/>
    <w:rsid w:val="00960B4F"/>
    <w:rsid w:val="0096144F"/>
    <w:rsid w:val="00961CDB"/>
    <w:rsid w:val="00961F4C"/>
    <w:rsid w:val="0096204F"/>
    <w:rsid w:val="00962283"/>
    <w:rsid w:val="00962979"/>
    <w:rsid w:val="00962C8F"/>
    <w:rsid w:val="00962DD0"/>
    <w:rsid w:val="00963361"/>
    <w:rsid w:val="00963834"/>
    <w:rsid w:val="00963A69"/>
    <w:rsid w:val="009645DC"/>
    <w:rsid w:val="00964F16"/>
    <w:rsid w:val="00964F91"/>
    <w:rsid w:val="009651A8"/>
    <w:rsid w:val="00965DE1"/>
    <w:rsid w:val="00966126"/>
    <w:rsid w:val="00966334"/>
    <w:rsid w:val="00966AEC"/>
    <w:rsid w:val="0096761B"/>
    <w:rsid w:val="00967697"/>
    <w:rsid w:val="009676E1"/>
    <w:rsid w:val="009679ED"/>
    <w:rsid w:val="00967EE2"/>
    <w:rsid w:val="00970009"/>
    <w:rsid w:val="009701BD"/>
    <w:rsid w:val="0097058F"/>
    <w:rsid w:val="0097085E"/>
    <w:rsid w:val="00970AD5"/>
    <w:rsid w:val="0097187F"/>
    <w:rsid w:val="009721E7"/>
    <w:rsid w:val="009722E6"/>
    <w:rsid w:val="009726AA"/>
    <w:rsid w:val="00972CF0"/>
    <w:rsid w:val="00973232"/>
    <w:rsid w:val="00973C2A"/>
    <w:rsid w:val="009743FD"/>
    <w:rsid w:val="0097481B"/>
    <w:rsid w:val="00974A27"/>
    <w:rsid w:val="00974B63"/>
    <w:rsid w:val="009752C6"/>
    <w:rsid w:val="0097576D"/>
    <w:rsid w:val="00975BAA"/>
    <w:rsid w:val="00975E7C"/>
    <w:rsid w:val="00976D4B"/>
    <w:rsid w:val="00976FB3"/>
    <w:rsid w:val="0097709A"/>
    <w:rsid w:val="00977EA7"/>
    <w:rsid w:val="00977F9A"/>
    <w:rsid w:val="00981891"/>
    <w:rsid w:val="00981F29"/>
    <w:rsid w:val="00982B8C"/>
    <w:rsid w:val="00983132"/>
    <w:rsid w:val="009834E5"/>
    <w:rsid w:val="00983696"/>
    <w:rsid w:val="00983BA0"/>
    <w:rsid w:val="00983C37"/>
    <w:rsid w:val="00983C3C"/>
    <w:rsid w:val="009843C2"/>
    <w:rsid w:val="00984441"/>
    <w:rsid w:val="0098446F"/>
    <w:rsid w:val="00984DFD"/>
    <w:rsid w:val="00984F55"/>
    <w:rsid w:val="00985086"/>
    <w:rsid w:val="00985451"/>
    <w:rsid w:val="00986127"/>
    <w:rsid w:val="009866C7"/>
    <w:rsid w:val="00986A68"/>
    <w:rsid w:val="00986FBA"/>
    <w:rsid w:val="0098732C"/>
    <w:rsid w:val="009873B4"/>
    <w:rsid w:val="009875D5"/>
    <w:rsid w:val="009876AF"/>
    <w:rsid w:val="009879EE"/>
    <w:rsid w:val="00987A53"/>
    <w:rsid w:val="0099090F"/>
    <w:rsid w:val="00991FAC"/>
    <w:rsid w:val="0099213B"/>
    <w:rsid w:val="009939FA"/>
    <w:rsid w:val="00993BC7"/>
    <w:rsid w:val="0099447F"/>
    <w:rsid w:val="00994632"/>
    <w:rsid w:val="009958D4"/>
    <w:rsid w:val="00995BC6"/>
    <w:rsid w:val="00996249"/>
    <w:rsid w:val="00996861"/>
    <w:rsid w:val="00996A78"/>
    <w:rsid w:val="00996EE5"/>
    <w:rsid w:val="0099726C"/>
    <w:rsid w:val="00997320"/>
    <w:rsid w:val="009973B1"/>
    <w:rsid w:val="00997539"/>
    <w:rsid w:val="009978DD"/>
    <w:rsid w:val="00997FE1"/>
    <w:rsid w:val="009A05D0"/>
    <w:rsid w:val="009A0662"/>
    <w:rsid w:val="009A14FC"/>
    <w:rsid w:val="009A1761"/>
    <w:rsid w:val="009A1AED"/>
    <w:rsid w:val="009A1BA8"/>
    <w:rsid w:val="009A1CE4"/>
    <w:rsid w:val="009A1D34"/>
    <w:rsid w:val="009A1F81"/>
    <w:rsid w:val="009A2838"/>
    <w:rsid w:val="009A3560"/>
    <w:rsid w:val="009A3B7D"/>
    <w:rsid w:val="009A3BBA"/>
    <w:rsid w:val="009A479E"/>
    <w:rsid w:val="009A47E3"/>
    <w:rsid w:val="009A4AFF"/>
    <w:rsid w:val="009A4C34"/>
    <w:rsid w:val="009A4D49"/>
    <w:rsid w:val="009A4D71"/>
    <w:rsid w:val="009A4F07"/>
    <w:rsid w:val="009A5256"/>
    <w:rsid w:val="009A5555"/>
    <w:rsid w:val="009A55EC"/>
    <w:rsid w:val="009A5CF6"/>
    <w:rsid w:val="009A5EF8"/>
    <w:rsid w:val="009A628A"/>
    <w:rsid w:val="009A6B0A"/>
    <w:rsid w:val="009A6BA4"/>
    <w:rsid w:val="009A6EA7"/>
    <w:rsid w:val="009A7030"/>
    <w:rsid w:val="009A74D3"/>
    <w:rsid w:val="009A7505"/>
    <w:rsid w:val="009A7547"/>
    <w:rsid w:val="009A7B82"/>
    <w:rsid w:val="009B02DA"/>
    <w:rsid w:val="009B0934"/>
    <w:rsid w:val="009B0C62"/>
    <w:rsid w:val="009B1AD8"/>
    <w:rsid w:val="009B1B9F"/>
    <w:rsid w:val="009B21E2"/>
    <w:rsid w:val="009B278B"/>
    <w:rsid w:val="009B28A9"/>
    <w:rsid w:val="009B2F54"/>
    <w:rsid w:val="009B3178"/>
    <w:rsid w:val="009B35E0"/>
    <w:rsid w:val="009B3EAF"/>
    <w:rsid w:val="009B41D9"/>
    <w:rsid w:val="009B42E0"/>
    <w:rsid w:val="009B46BD"/>
    <w:rsid w:val="009B5346"/>
    <w:rsid w:val="009B53BE"/>
    <w:rsid w:val="009B5A33"/>
    <w:rsid w:val="009B5A7E"/>
    <w:rsid w:val="009B5DC1"/>
    <w:rsid w:val="009B60B9"/>
    <w:rsid w:val="009B61FB"/>
    <w:rsid w:val="009B621B"/>
    <w:rsid w:val="009B6678"/>
    <w:rsid w:val="009B6681"/>
    <w:rsid w:val="009B69CB"/>
    <w:rsid w:val="009C0149"/>
    <w:rsid w:val="009C042F"/>
    <w:rsid w:val="009C0482"/>
    <w:rsid w:val="009C0B06"/>
    <w:rsid w:val="009C1167"/>
    <w:rsid w:val="009C16DB"/>
    <w:rsid w:val="009C2443"/>
    <w:rsid w:val="009C29AF"/>
    <w:rsid w:val="009C2C25"/>
    <w:rsid w:val="009C3E31"/>
    <w:rsid w:val="009C3F27"/>
    <w:rsid w:val="009C41B8"/>
    <w:rsid w:val="009C41E0"/>
    <w:rsid w:val="009C43F0"/>
    <w:rsid w:val="009C4837"/>
    <w:rsid w:val="009C4BA0"/>
    <w:rsid w:val="009C4EB5"/>
    <w:rsid w:val="009C54BF"/>
    <w:rsid w:val="009C56E8"/>
    <w:rsid w:val="009C599C"/>
    <w:rsid w:val="009C5E17"/>
    <w:rsid w:val="009C6105"/>
    <w:rsid w:val="009C62EA"/>
    <w:rsid w:val="009C66CB"/>
    <w:rsid w:val="009C68C3"/>
    <w:rsid w:val="009C7011"/>
    <w:rsid w:val="009C743F"/>
    <w:rsid w:val="009C79BA"/>
    <w:rsid w:val="009D03F1"/>
    <w:rsid w:val="009D064E"/>
    <w:rsid w:val="009D06BB"/>
    <w:rsid w:val="009D087E"/>
    <w:rsid w:val="009D08D7"/>
    <w:rsid w:val="009D0B9F"/>
    <w:rsid w:val="009D1C00"/>
    <w:rsid w:val="009D2031"/>
    <w:rsid w:val="009D2127"/>
    <w:rsid w:val="009D2244"/>
    <w:rsid w:val="009D237C"/>
    <w:rsid w:val="009D243E"/>
    <w:rsid w:val="009D25AE"/>
    <w:rsid w:val="009D2645"/>
    <w:rsid w:val="009D2662"/>
    <w:rsid w:val="009D2BB3"/>
    <w:rsid w:val="009D2D20"/>
    <w:rsid w:val="009D2F1F"/>
    <w:rsid w:val="009D3148"/>
    <w:rsid w:val="009D367C"/>
    <w:rsid w:val="009D36D5"/>
    <w:rsid w:val="009D37E9"/>
    <w:rsid w:val="009D3A59"/>
    <w:rsid w:val="009D3A60"/>
    <w:rsid w:val="009D3A96"/>
    <w:rsid w:val="009D414D"/>
    <w:rsid w:val="009D422C"/>
    <w:rsid w:val="009D4C3E"/>
    <w:rsid w:val="009D51B4"/>
    <w:rsid w:val="009D5F8B"/>
    <w:rsid w:val="009D61A8"/>
    <w:rsid w:val="009D623A"/>
    <w:rsid w:val="009D660F"/>
    <w:rsid w:val="009D6953"/>
    <w:rsid w:val="009E00EE"/>
    <w:rsid w:val="009E0444"/>
    <w:rsid w:val="009E08A9"/>
    <w:rsid w:val="009E0FD4"/>
    <w:rsid w:val="009E13CB"/>
    <w:rsid w:val="009E15E4"/>
    <w:rsid w:val="009E1FC4"/>
    <w:rsid w:val="009E2001"/>
    <w:rsid w:val="009E2607"/>
    <w:rsid w:val="009E285D"/>
    <w:rsid w:val="009E3045"/>
    <w:rsid w:val="009E325D"/>
    <w:rsid w:val="009E36DD"/>
    <w:rsid w:val="009E3B5C"/>
    <w:rsid w:val="009E3F82"/>
    <w:rsid w:val="009E4E83"/>
    <w:rsid w:val="009E5840"/>
    <w:rsid w:val="009E6083"/>
    <w:rsid w:val="009E610A"/>
    <w:rsid w:val="009E612D"/>
    <w:rsid w:val="009E6687"/>
    <w:rsid w:val="009E72A0"/>
    <w:rsid w:val="009E72D3"/>
    <w:rsid w:val="009E762D"/>
    <w:rsid w:val="009E7FFD"/>
    <w:rsid w:val="009F02D2"/>
    <w:rsid w:val="009F061C"/>
    <w:rsid w:val="009F07DA"/>
    <w:rsid w:val="009F0AC4"/>
    <w:rsid w:val="009F1B08"/>
    <w:rsid w:val="009F1DFB"/>
    <w:rsid w:val="009F23AF"/>
    <w:rsid w:val="009F2459"/>
    <w:rsid w:val="009F258B"/>
    <w:rsid w:val="009F25BA"/>
    <w:rsid w:val="009F2824"/>
    <w:rsid w:val="009F2DCB"/>
    <w:rsid w:val="009F3126"/>
    <w:rsid w:val="009F34FB"/>
    <w:rsid w:val="009F3DDC"/>
    <w:rsid w:val="009F41BD"/>
    <w:rsid w:val="009F49F7"/>
    <w:rsid w:val="009F510B"/>
    <w:rsid w:val="009F5371"/>
    <w:rsid w:val="009F56E7"/>
    <w:rsid w:val="009F6399"/>
    <w:rsid w:val="009F65BE"/>
    <w:rsid w:val="009F6761"/>
    <w:rsid w:val="009F6787"/>
    <w:rsid w:val="009F6ED1"/>
    <w:rsid w:val="009F7635"/>
    <w:rsid w:val="009F784E"/>
    <w:rsid w:val="009F7B2E"/>
    <w:rsid w:val="00A0082B"/>
    <w:rsid w:val="00A00959"/>
    <w:rsid w:val="00A00AB0"/>
    <w:rsid w:val="00A00CFA"/>
    <w:rsid w:val="00A011FD"/>
    <w:rsid w:val="00A0123B"/>
    <w:rsid w:val="00A0175B"/>
    <w:rsid w:val="00A01FA7"/>
    <w:rsid w:val="00A02098"/>
    <w:rsid w:val="00A0215D"/>
    <w:rsid w:val="00A02187"/>
    <w:rsid w:val="00A02281"/>
    <w:rsid w:val="00A02AB1"/>
    <w:rsid w:val="00A02E41"/>
    <w:rsid w:val="00A03C2F"/>
    <w:rsid w:val="00A03D4E"/>
    <w:rsid w:val="00A0440A"/>
    <w:rsid w:val="00A04A1D"/>
    <w:rsid w:val="00A04A6C"/>
    <w:rsid w:val="00A04BA9"/>
    <w:rsid w:val="00A050A5"/>
    <w:rsid w:val="00A05321"/>
    <w:rsid w:val="00A057FE"/>
    <w:rsid w:val="00A06283"/>
    <w:rsid w:val="00A06A92"/>
    <w:rsid w:val="00A07297"/>
    <w:rsid w:val="00A07E93"/>
    <w:rsid w:val="00A102F1"/>
    <w:rsid w:val="00A10302"/>
    <w:rsid w:val="00A104F3"/>
    <w:rsid w:val="00A105A2"/>
    <w:rsid w:val="00A10656"/>
    <w:rsid w:val="00A1094D"/>
    <w:rsid w:val="00A11D41"/>
    <w:rsid w:val="00A11E76"/>
    <w:rsid w:val="00A12015"/>
    <w:rsid w:val="00A1206D"/>
    <w:rsid w:val="00A1208B"/>
    <w:rsid w:val="00A120FD"/>
    <w:rsid w:val="00A12194"/>
    <w:rsid w:val="00A1260D"/>
    <w:rsid w:val="00A12775"/>
    <w:rsid w:val="00A12953"/>
    <w:rsid w:val="00A1350F"/>
    <w:rsid w:val="00A13831"/>
    <w:rsid w:val="00A13AE3"/>
    <w:rsid w:val="00A13C44"/>
    <w:rsid w:val="00A13CEB"/>
    <w:rsid w:val="00A13E00"/>
    <w:rsid w:val="00A1418C"/>
    <w:rsid w:val="00A14405"/>
    <w:rsid w:val="00A144F8"/>
    <w:rsid w:val="00A14B61"/>
    <w:rsid w:val="00A1523C"/>
    <w:rsid w:val="00A15C86"/>
    <w:rsid w:val="00A15ED6"/>
    <w:rsid w:val="00A15F12"/>
    <w:rsid w:val="00A160C4"/>
    <w:rsid w:val="00A17E78"/>
    <w:rsid w:val="00A202A3"/>
    <w:rsid w:val="00A209A3"/>
    <w:rsid w:val="00A2135F"/>
    <w:rsid w:val="00A21856"/>
    <w:rsid w:val="00A21A99"/>
    <w:rsid w:val="00A21AAE"/>
    <w:rsid w:val="00A21B98"/>
    <w:rsid w:val="00A22EB6"/>
    <w:rsid w:val="00A23664"/>
    <w:rsid w:val="00A23B1E"/>
    <w:rsid w:val="00A242CA"/>
    <w:rsid w:val="00A242ED"/>
    <w:rsid w:val="00A2459F"/>
    <w:rsid w:val="00A246C8"/>
    <w:rsid w:val="00A24761"/>
    <w:rsid w:val="00A24DE9"/>
    <w:rsid w:val="00A24EDA"/>
    <w:rsid w:val="00A24F2B"/>
    <w:rsid w:val="00A252F9"/>
    <w:rsid w:val="00A2565B"/>
    <w:rsid w:val="00A260F3"/>
    <w:rsid w:val="00A2631B"/>
    <w:rsid w:val="00A26512"/>
    <w:rsid w:val="00A26727"/>
    <w:rsid w:val="00A26E02"/>
    <w:rsid w:val="00A271C2"/>
    <w:rsid w:val="00A27328"/>
    <w:rsid w:val="00A2794A"/>
    <w:rsid w:val="00A27E1C"/>
    <w:rsid w:val="00A304B9"/>
    <w:rsid w:val="00A30A42"/>
    <w:rsid w:val="00A30E2C"/>
    <w:rsid w:val="00A30ED6"/>
    <w:rsid w:val="00A312A7"/>
    <w:rsid w:val="00A317C5"/>
    <w:rsid w:val="00A322F5"/>
    <w:rsid w:val="00A3244A"/>
    <w:rsid w:val="00A324CE"/>
    <w:rsid w:val="00A32818"/>
    <w:rsid w:val="00A33532"/>
    <w:rsid w:val="00A339D0"/>
    <w:rsid w:val="00A33B0C"/>
    <w:rsid w:val="00A343B1"/>
    <w:rsid w:val="00A34974"/>
    <w:rsid w:val="00A34A98"/>
    <w:rsid w:val="00A34CF7"/>
    <w:rsid w:val="00A35557"/>
    <w:rsid w:val="00A355CD"/>
    <w:rsid w:val="00A357CD"/>
    <w:rsid w:val="00A35A41"/>
    <w:rsid w:val="00A35B05"/>
    <w:rsid w:val="00A36386"/>
    <w:rsid w:val="00A36952"/>
    <w:rsid w:val="00A36E38"/>
    <w:rsid w:val="00A36E8F"/>
    <w:rsid w:val="00A378CA"/>
    <w:rsid w:val="00A3791B"/>
    <w:rsid w:val="00A37953"/>
    <w:rsid w:val="00A37CFC"/>
    <w:rsid w:val="00A401E5"/>
    <w:rsid w:val="00A4027C"/>
    <w:rsid w:val="00A403AE"/>
    <w:rsid w:val="00A40414"/>
    <w:rsid w:val="00A40630"/>
    <w:rsid w:val="00A40891"/>
    <w:rsid w:val="00A4168D"/>
    <w:rsid w:val="00A417E1"/>
    <w:rsid w:val="00A41C79"/>
    <w:rsid w:val="00A42A03"/>
    <w:rsid w:val="00A42AF1"/>
    <w:rsid w:val="00A42C1A"/>
    <w:rsid w:val="00A42C6F"/>
    <w:rsid w:val="00A42F1E"/>
    <w:rsid w:val="00A430A7"/>
    <w:rsid w:val="00A43AC9"/>
    <w:rsid w:val="00A43F82"/>
    <w:rsid w:val="00A440EA"/>
    <w:rsid w:val="00A44480"/>
    <w:rsid w:val="00A445EC"/>
    <w:rsid w:val="00A44B8D"/>
    <w:rsid w:val="00A452F1"/>
    <w:rsid w:val="00A45983"/>
    <w:rsid w:val="00A461A7"/>
    <w:rsid w:val="00A462F6"/>
    <w:rsid w:val="00A4674C"/>
    <w:rsid w:val="00A4691F"/>
    <w:rsid w:val="00A46ABA"/>
    <w:rsid w:val="00A46AFA"/>
    <w:rsid w:val="00A479A4"/>
    <w:rsid w:val="00A47F87"/>
    <w:rsid w:val="00A50507"/>
    <w:rsid w:val="00A509DB"/>
    <w:rsid w:val="00A50A80"/>
    <w:rsid w:val="00A50BDB"/>
    <w:rsid w:val="00A50F2A"/>
    <w:rsid w:val="00A511F8"/>
    <w:rsid w:val="00A512E8"/>
    <w:rsid w:val="00A5142D"/>
    <w:rsid w:val="00A530DE"/>
    <w:rsid w:val="00A539E8"/>
    <w:rsid w:val="00A54232"/>
    <w:rsid w:val="00A54418"/>
    <w:rsid w:val="00A54735"/>
    <w:rsid w:val="00A547BE"/>
    <w:rsid w:val="00A5576A"/>
    <w:rsid w:val="00A558A2"/>
    <w:rsid w:val="00A559B7"/>
    <w:rsid w:val="00A55A09"/>
    <w:rsid w:val="00A55B3E"/>
    <w:rsid w:val="00A55BF3"/>
    <w:rsid w:val="00A56899"/>
    <w:rsid w:val="00A56E2A"/>
    <w:rsid w:val="00A570A3"/>
    <w:rsid w:val="00A5769A"/>
    <w:rsid w:val="00A5799B"/>
    <w:rsid w:val="00A579B1"/>
    <w:rsid w:val="00A57D78"/>
    <w:rsid w:val="00A605A1"/>
    <w:rsid w:val="00A60C04"/>
    <w:rsid w:val="00A60C78"/>
    <w:rsid w:val="00A61BC2"/>
    <w:rsid w:val="00A61BC3"/>
    <w:rsid w:val="00A61EE5"/>
    <w:rsid w:val="00A62535"/>
    <w:rsid w:val="00A62C4E"/>
    <w:rsid w:val="00A62FEB"/>
    <w:rsid w:val="00A6328C"/>
    <w:rsid w:val="00A63447"/>
    <w:rsid w:val="00A63451"/>
    <w:rsid w:val="00A63912"/>
    <w:rsid w:val="00A63D9A"/>
    <w:rsid w:val="00A63E54"/>
    <w:rsid w:val="00A63F65"/>
    <w:rsid w:val="00A643F8"/>
    <w:rsid w:val="00A64DB5"/>
    <w:rsid w:val="00A6501A"/>
    <w:rsid w:val="00A6548B"/>
    <w:rsid w:val="00A65B90"/>
    <w:rsid w:val="00A660E0"/>
    <w:rsid w:val="00A661C0"/>
    <w:rsid w:val="00A6650A"/>
    <w:rsid w:val="00A66E25"/>
    <w:rsid w:val="00A66F5E"/>
    <w:rsid w:val="00A673F4"/>
    <w:rsid w:val="00A6775E"/>
    <w:rsid w:val="00A70DDF"/>
    <w:rsid w:val="00A71042"/>
    <w:rsid w:val="00A710CC"/>
    <w:rsid w:val="00A71202"/>
    <w:rsid w:val="00A7122B"/>
    <w:rsid w:val="00A71882"/>
    <w:rsid w:val="00A71BBB"/>
    <w:rsid w:val="00A71F10"/>
    <w:rsid w:val="00A720CA"/>
    <w:rsid w:val="00A721BE"/>
    <w:rsid w:val="00A72CCE"/>
    <w:rsid w:val="00A72CF5"/>
    <w:rsid w:val="00A73125"/>
    <w:rsid w:val="00A7337B"/>
    <w:rsid w:val="00A738FC"/>
    <w:rsid w:val="00A73914"/>
    <w:rsid w:val="00A740FA"/>
    <w:rsid w:val="00A741E4"/>
    <w:rsid w:val="00A74276"/>
    <w:rsid w:val="00A74B5C"/>
    <w:rsid w:val="00A74D17"/>
    <w:rsid w:val="00A7503D"/>
    <w:rsid w:val="00A755EA"/>
    <w:rsid w:val="00A755FB"/>
    <w:rsid w:val="00A75D15"/>
    <w:rsid w:val="00A762CB"/>
    <w:rsid w:val="00A763B1"/>
    <w:rsid w:val="00A76434"/>
    <w:rsid w:val="00A7676F"/>
    <w:rsid w:val="00A76EEB"/>
    <w:rsid w:val="00A76F8C"/>
    <w:rsid w:val="00A7706E"/>
    <w:rsid w:val="00A7711C"/>
    <w:rsid w:val="00A77225"/>
    <w:rsid w:val="00A7747B"/>
    <w:rsid w:val="00A77771"/>
    <w:rsid w:val="00A77F2E"/>
    <w:rsid w:val="00A80029"/>
    <w:rsid w:val="00A80395"/>
    <w:rsid w:val="00A80EE8"/>
    <w:rsid w:val="00A81423"/>
    <w:rsid w:val="00A81CBF"/>
    <w:rsid w:val="00A82068"/>
    <w:rsid w:val="00A82337"/>
    <w:rsid w:val="00A82676"/>
    <w:rsid w:val="00A82C4B"/>
    <w:rsid w:val="00A8326F"/>
    <w:rsid w:val="00A83381"/>
    <w:rsid w:val="00A83D51"/>
    <w:rsid w:val="00A84601"/>
    <w:rsid w:val="00A84F67"/>
    <w:rsid w:val="00A84FE8"/>
    <w:rsid w:val="00A8544A"/>
    <w:rsid w:val="00A857BC"/>
    <w:rsid w:val="00A85901"/>
    <w:rsid w:val="00A85ACD"/>
    <w:rsid w:val="00A85B29"/>
    <w:rsid w:val="00A85BA5"/>
    <w:rsid w:val="00A85CE4"/>
    <w:rsid w:val="00A862BE"/>
    <w:rsid w:val="00A86355"/>
    <w:rsid w:val="00A86938"/>
    <w:rsid w:val="00A869A8"/>
    <w:rsid w:val="00A874FE"/>
    <w:rsid w:val="00A87613"/>
    <w:rsid w:val="00A87712"/>
    <w:rsid w:val="00A87ECD"/>
    <w:rsid w:val="00A9011C"/>
    <w:rsid w:val="00A90134"/>
    <w:rsid w:val="00A902F8"/>
    <w:rsid w:val="00A904FC"/>
    <w:rsid w:val="00A90742"/>
    <w:rsid w:val="00A90C78"/>
    <w:rsid w:val="00A90DF0"/>
    <w:rsid w:val="00A91083"/>
    <w:rsid w:val="00A91837"/>
    <w:rsid w:val="00A919FF"/>
    <w:rsid w:val="00A91FC4"/>
    <w:rsid w:val="00A9209D"/>
    <w:rsid w:val="00A9268D"/>
    <w:rsid w:val="00A92C84"/>
    <w:rsid w:val="00A92F07"/>
    <w:rsid w:val="00A93232"/>
    <w:rsid w:val="00A93634"/>
    <w:rsid w:val="00A936D9"/>
    <w:rsid w:val="00A943B8"/>
    <w:rsid w:val="00A947F5"/>
    <w:rsid w:val="00A95172"/>
    <w:rsid w:val="00A95C66"/>
    <w:rsid w:val="00A96210"/>
    <w:rsid w:val="00A964EA"/>
    <w:rsid w:val="00A967F6"/>
    <w:rsid w:val="00A96E8D"/>
    <w:rsid w:val="00A97121"/>
    <w:rsid w:val="00A975A5"/>
    <w:rsid w:val="00A97BE6"/>
    <w:rsid w:val="00AA024D"/>
    <w:rsid w:val="00AA0DF1"/>
    <w:rsid w:val="00AA0EEF"/>
    <w:rsid w:val="00AA1003"/>
    <w:rsid w:val="00AA1E59"/>
    <w:rsid w:val="00AA24F7"/>
    <w:rsid w:val="00AA2FFC"/>
    <w:rsid w:val="00AA3690"/>
    <w:rsid w:val="00AA3B18"/>
    <w:rsid w:val="00AA477D"/>
    <w:rsid w:val="00AA4E11"/>
    <w:rsid w:val="00AA5489"/>
    <w:rsid w:val="00AA676D"/>
    <w:rsid w:val="00AA6F63"/>
    <w:rsid w:val="00AB1580"/>
    <w:rsid w:val="00AB1E94"/>
    <w:rsid w:val="00AB21FD"/>
    <w:rsid w:val="00AB222C"/>
    <w:rsid w:val="00AB25C3"/>
    <w:rsid w:val="00AB2A6B"/>
    <w:rsid w:val="00AB33DF"/>
    <w:rsid w:val="00AB3E7F"/>
    <w:rsid w:val="00AB436D"/>
    <w:rsid w:val="00AB4399"/>
    <w:rsid w:val="00AB47E5"/>
    <w:rsid w:val="00AB4F13"/>
    <w:rsid w:val="00AB5606"/>
    <w:rsid w:val="00AB636D"/>
    <w:rsid w:val="00AB6814"/>
    <w:rsid w:val="00AB6CE2"/>
    <w:rsid w:val="00AB711E"/>
    <w:rsid w:val="00AC0685"/>
    <w:rsid w:val="00AC1085"/>
    <w:rsid w:val="00AC1814"/>
    <w:rsid w:val="00AC2497"/>
    <w:rsid w:val="00AC25A6"/>
    <w:rsid w:val="00AC3124"/>
    <w:rsid w:val="00AC335C"/>
    <w:rsid w:val="00AC33D1"/>
    <w:rsid w:val="00AC46DE"/>
    <w:rsid w:val="00AC4799"/>
    <w:rsid w:val="00AC4B41"/>
    <w:rsid w:val="00AC4C93"/>
    <w:rsid w:val="00AC55F2"/>
    <w:rsid w:val="00AC564E"/>
    <w:rsid w:val="00AC591E"/>
    <w:rsid w:val="00AC606F"/>
    <w:rsid w:val="00AC741A"/>
    <w:rsid w:val="00AC79F8"/>
    <w:rsid w:val="00AD0A7B"/>
    <w:rsid w:val="00AD0A82"/>
    <w:rsid w:val="00AD0DB6"/>
    <w:rsid w:val="00AD1480"/>
    <w:rsid w:val="00AD18AE"/>
    <w:rsid w:val="00AD1C42"/>
    <w:rsid w:val="00AD1DA2"/>
    <w:rsid w:val="00AD1FF4"/>
    <w:rsid w:val="00AD22B2"/>
    <w:rsid w:val="00AD2435"/>
    <w:rsid w:val="00AD249B"/>
    <w:rsid w:val="00AD25E2"/>
    <w:rsid w:val="00AD2917"/>
    <w:rsid w:val="00AD2BFA"/>
    <w:rsid w:val="00AD2FF9"/>
    <w:rsid w:val="00AD3B3D"/>
    <w:rsid w:val="00AD428B"/>
    <w:rsid w:val="00AD4BA3"/>
    <w:rsid w:val="00AD4F06"/>
    <w:rsid w:val="00AD5610"/>
    <w:rsid w:val="00AD5764"/>
    <w:rsid w:val="00AD693B"/>
    <w:rsid w:val="00AD6CF0"/>
    <w:rsid w:val="00AD6DC5"/>
    <w:rsid w:val="00AD7184"/>
    <w:rsid w:val="00AD71EE"/>
    <w:rsid w:val="00AD7AC8"/>
    <w:rsid w:val="00AD7D6F"/>
    <w:rsid w:val="00AE03D0"/>
    <w:rsid w:val="00AE0A6A"/>
    <w:rsid w:val="00AE15FA"/>
    <w:rsid w:val="00AE1F72"/>
    <w:rsid w:val="00AE2341"/>
    <w:rsid w:val="00AE2517"/>
    <w:rsid w:val="00AE2647"/>
    <w:rsid w:val="00AE2903"/>
    <w:rsid w:val="00AE2B38"/>
    <w:rsid w:val="00AE2F13"/>
    <w:rsid w:val="00AE3217"/>
    <w:rsid w:val="00AE3291"/>
    <w:rsid w:val="00AE32CE"/>
    <w:rsid w:val="00AE42CA"/>
    <w:rsid w:val="00AE42F1"/>
    <w:rsid w:val="00AE477F"/>
    <w:rsid w:val="00AE4A3A"/>
    <w:rsid w:val="00AE4F19"/>
    <w:rsid w:val="00AE57CB"/>
    <w:rsid w:val="00AE591B"/>
    <w:rsid w:val="00AE5D08"/>
    <w:rsid w:val="00AE5F2F"/>
    <w:rsid w:val="00AE6168"/>
    <w:rsid w:val="00AE6345"/>
    <w:rsid w:val="00AE6826"/>
    <w:rsid w:val="00AE6C85"/>
    <w:rsid w:val="00AE6CE2"/>
    <w:rsid w:val="00AE6FF5"/>
    <w:rsid w:val="00AF0367"/>
    <w:rsid w:val="00AF037A"/>
    <w:rsid w:val="00AF07FE"/>
    <w:rsid w:val="00AF0873"/>
    <w:rsid w:val="00AF0E62"/>
    <w:rsid w:val="00AF109A"/>
    <w:rsid w:val="00AF1500"/>
    <w:rsid w:val="00AF1883"/>
    <w:rsid w:val="00AF199B"/>
    <w:rsid w:val="00AF260E"/>
    <w:rsid w:val="00AF26A2"/>
    <w:rsid w:val="00AF34A5"/>
    <w:rsid w:val="00AF3E67"/>
    <w:rsid w:val="00AF4E93"/>
    <w:rsid w:val="00AF5523"/>
    <w:rsid w:val="00AF5C56"/>
    <w:rsid w:val="00AF5D02"/>
    <w:rsid w:val="00AF5EE8"/>
    <w:rsid w:val="00AF6993"/>
    <w:rsid w:val="00AF73F1"/>
    <w:rsid w:val="00AF75D0"/>
    <w:rsid w:val="00AF7D95"/>
    <w:rsid w:val="00B0006B"/>
    <w:rsid w:val="00B00E5F"/>
    <w:rsid w:val="00B011A7"/>
    <w:rsid w:val="00B01219"/>
    <w:rsid w:val="00B01358"/>
    <w:rsid w:val="00B0135E"/>
    <w:rsid w:val="00B0184D"/>
    <w:rsid w:val="00B02995"/>
    <w:rsid w:val="00B029E1"/>
    <w:rsid w:val="00B02D3F"/>
    <w:rsid w:val="00B02E93"/>
    <w:rsid w:val="00B0307F"/>
    <w:rsid w:val="00B03755"/>
    <w:rsid w:val="00B03757"/>
    <w:rsid w:val="00B03A2E"/>
    <w:rsid w:val="00B03A8C"/>
    <w:rsid w:val="00B03C10"/>
    <w:rsid w:val="00B03D83"/>
    <w:rsid w:val="00B041B5"/>
    <w:rsid w:val="00B0446E"/>
    <w:rsid w:val="00B04C50"/>
    <w:rsid w:val="00B04F94"/>
    <w:rsid w:val="00B0530A"/>
    <w:rsid w:val="00B0598F"/>
    <w:rsid w:val="00B059BA"/>
    <w:rsid w:val="00B05BC9"/>
    <w:rsid w:val="00B060C8"/>
    <w:rsid w:val="00B06A5B"/>
    <w:rsid w:val="00B06BFB"/>
    <w:rsid w:val="00B06E46"/>
    <w:rsid w:val="00B0713A"/>
    <w:rsid w:val="00B0744A"/>
    <w:rsid w:val="00B07630"/>
    <w:rsid w:val="00B07B6B"/>
    <w:rsid w:val="00B07DCA"/>
    <w:rsid w:val="00B10455"/>
    <w:rsid w:val="00B10F94"/>
    <w:rsid w:val="00B10FD8"/>
    <w:rsid w:val="00B115A9"/>
    <w:rsid w:val="00B115EA"/>
    <w:rsid w:val="00B11D94"/>
    <w:rsid w:val="00B13061"/>
    <w:rsid w:val="00B136AF"/>
    <w:rsid w:val="00B13842"/>
    <w:rsid w:val="00B13C1D"/>
    <w:rsid w:val="00B13CE4"/>
    <w:rsid w:val="00B142D6"/>
    <w:rsid w:val="00B142DB"/>
    <w:rsid w:val="00B14B43"/>
    <w:rsid w:val="00B14FC6"/>
    <w:rsid w:val="00B150A7"/>
    <w:rsid w:val="00B1510F"/>
    <w:rsid w:val="00B152C3"/>
    <w:rsid w:val="00B1553E"/>
    <w:rsid w:val="00B1583B"/>
    <w:rsid w:val="00B15B0F"/>
    <w:rsid w:val="00B15C2F"/>
    <w:rsid w:val="00B15FD9"/>
    <w:rsid w:val="00B168EE"/>
    <w:rsid w:val="00B16AA7"/>
    <w:rsid w:val="00B174E9"/>
    <w:rsid w:val="00B1790E"/>
    <w:rsid w:val="00B20136"/>
    <w:rsid w:val="00B202ED"/>
    <w:rsid w:val="00B20847"/>
    <w:rsid w:val="00B20967"/>
    <w:rsid w:val="00B21051"/>
    <w:rsid w:val="00B21794"/>
    <w:rsid w:val="00B218E1"/>
    <w:rsid w:val="00B21C60"/>
    <w:rsid w:val="00B21DB2"/>
    <w:rsid w:val="00B22088"/>
    <w:rsid w:val="00B220FE"/>
    <w:rsid w:val="00B224CE"/>
    <w:rsid w:val="00B22A84"/>
    <w:rsid w:val="00B22B4D"/>
    <w:rsid w:val="00B23266"/>
    <w:rsid w:val="00B232F3"/>
    <w:rsid w:val="00B23BCA"/>
    <w:rsid w:val="00B2448E"/>
    <w:rsid w:val="00B24AE2"/>
    <w:rsid w:val="00B24CA9"/>
    <w:rsid w:val="00B25063"/>
    <w:rsid w:val="00B2534D"/>
    <w:rsid w:val="00B25B92"/>
    <w:rsid w:val="00B25C37"/>
    <w:rsid w:val="00B25DE3"/>
    <w:rsid w:val="00B25DEF"/>
    <w:rsid w:val="00B302A3"/>
    <w:rsid w:val="00B30460"/>
    <w:rsid w:val="00B30504"/>
    <w:rsid w:val="00B30A8F"/>
    <w:rsid w:val="00B31428"/>
    <w:rsid w:val="00B31A51"/>
    <w:rsid w:val="00B32383"/>
    <w:rsid w:val="00B32DED"/>
    <w:rsid w:val="00B32EC2"/>
    <w:rsid w:val="00B330C5"/>
    <w:rsid w:val="00B330F7"/>
    <w:rsid w:val="00B33330"/>
    <w:rsid w:val="00B33DAC"/>
    <w:rsid w:val="00B344EA"/>
    <w:rsid w:val="00B34575"/>
    <w:rsid w:val="00B34B4B"/>
    <w:rsid w:val="00B34D8B"/>
    <w:rsid w:val="00B3505C"/>
    <w:rsid w:val="00B35FF4"/>
    <w:rsid w:val="00B3640F"/>
    <w:rsid w:val="00B366C8"/>
    <w:rsid w:val="00B36762"/>
    <w:rsid w:val="00B36E61"/>
    <w:rsid w:val="00B36EF4"/>
    <w:rsid w:val="00B3705B"/>
    <w:rsid w:val="00B37735"/>
    <w:rsid w:val="00B377A7"/>
    <w:rsid w:val="00B37C71"/>
    <w:rsid w:val="00B40450"/>
    <w:rsid w:val="00B40A09"/>
    <w:rsid w:val="00B41085"/>
    <w:rsid w:val="00B4112D"/>
    <w:rsid w:val="00B419CE"/>
    <w:rsid w:val="00B41A5F"/>
    <w:rsid w:val="00B422F0"/>
    <w:rsid w:val="00B428A1"/>
    <w:rsid w:val="00B4299E"/>
    <w:rsid w:val="00B42E81"/>
    <w:rsid w:val="00B431BE"/>
    <w:rsid w:val="00B432C7"/>
    <w:rsid w:val="00B433F4"/>
    <w:rsid w:val="00B43925"/>
    <w:rsid w:val="00B43DC4"/>
    <w:rsid w:val="00B4410F"/>
    <w:rsid w:val="00B449A7"/>
    <w:rsid w:val="00B44AB6"/>
    <w:rsid w:val="00B44CE7"/>
    <w:rsid w:val="00B4505A"/>
    <w:rsid w:val="00B4509B"/>
    <w:rsid w:val="00B45342"/>
    <w:rsid w:val="00B453EC"/>
    <w:rsid w:val="00B45905"/>
    <w:rsid w:val="00B459E2"/>
    <w:rsid w:val="00B45A95"/>
    <w:rsid w:val="00B46B6C"/>
    <w:rsid w:val="00B47E16"/>
    <w:rsid w:val="00B505FA"/>
    <w:rsid w:val="00B5079A"/>
    <w:rsid w:val="00B50824"/>
    <w:rsid w:val="00B50B11"/>
    <w:rsid w:val="00B5206D"/>
    <w:rsid w:val="00B5211F"/>
    <w:rsid w:val="00B5245B"/>
    <w:rsid w:val="00B5318C"/>
    <w:rsid w:val="00B538AA"/>
    <w:rsid w:val="00B539B8"/>
    <w:rsid w:val="00B53C1A"/>
    <w:rsid w:val="00B5498E"/>
    <w:rsid w:val="00B54B53"/>
    <w:rsid w:val="00B54CC8"/>
    <w:rsid w:val="00B54D84"/>
    <w:rsid w:val="00B5528D"/>
    <w:rsid w:val="00B552ED"/>
    <w:rsid w:val="00B5534D"/>
    <w:rsid w:val="00B55633"/>
    <w:rsid w:val="00B561AA"/>
    <w:rsid w:val="00B567C6"/>
    <w:rsid w:val="00B56CB1"/>
    <w:rsid w:val="00B56F3E"/>
    <w:rsid w:val="00B57976"/>
    <w:rsid w:val="00B57D15"/>
    <w:rsid w:val="00B60B47"/>
    <w:rsid w:val="00B60DCC"/>
    <w:rsid w:val="00B613BB"/>
    <w:rsid w:val="00B61A97"/>
    <w:rsid w:val="00B61D65"/>
    <w:rsid w:val="00B6290D"/>
    <w:rsid w:val="00B629FF"/>
    <w:rsid w:val="00B62B7E"/>
    <w:rsid w:val="00B6305C"/>
    <w:rsid w:val="00B6333A"/>
    <w:rsid w:val="00B641D9"/>
    <w:rsid w:val="00B64276"/>
    <w:rsid w:val="00B64AB8"/>
    <w:rsid w:val="00B65A40"/>
    <w:rsid w:val="00B65B27"/>
    <w:rsid w:val="00B660C2"/>
    <w:rsid w:val="00B661B2"/>
    <w:rsid w:val="00B664B9"/>
    <w:rsid w:val="00B66DE6"/>
    <w:rsid w:val="00B6745E"/>
    <w:rsid w:val="00B67AFC"/>
    <w:rsid w:val="00B67F36"/>
    <w:rsid w:val="00B67F99"/>
    <w:rsid w:val="00B702F8"/>
    <w:rsid w:val="00B70948"/>
    <w:rsid w:val="00B70A0E"/>
    <w:rsid w:val="00B712FF"/>
    <w:rsid w:val="00B7131F"/>
    <w:rsid w:val="00B7149E"/>
    <w:rsid w:val="00B714B9"/>
    <w:rsid w:val="00B71534"/>
    <w:rsid w:val="00B7163C"/>
    <w:rsid w:val="00B71FED"/>
    <w:rsid w:val="00B721AE"/>
    <w:rsid w:val="00B7220C"/>
    <w:rsid w:val="00B726FC"/>
    <w:rsid w:val="00B72772"/>
    <w:rsid w:val="00B72AC2"/>
    <w:rsid w:val="00B72D6A"/>
    <w:rsid w:val="00B730B5"/>
    <w:rsid w:val="00B733B4"/>
    <w:rsid w:val="00B735FD"/>
    <w:rsid w:val="00B7367D"/>
    <w:rsid w:val="00B737E3"/>
    <w:rsid w:val="00B73BB4"/>
    <w:rsid w:val="00B740B9"/>
    <w:rsid w:val="00B7430E"/>
    <w:rsid w:val="00B7465C"/>
    <w:rsid w:val="00B74EE9"/>
    <w:rsid w:val="00B75002"/>
    <w:rsid w:val="00B75148"/>
    <w:rsid w:val="00B76177"/>
    <w:rsid w:val="00B768FD"/>
    <w:rsid w:val="00B7720F"/>
    <w:rsid w:val="00B775D6"/>
    <w:rsid w:val="00B77875"/>
    <w:rsid w:val="00B77F59"/>
    <w:rsid w:val="00B80303"/>
    <w:rsid w:val="00B8123F"/>
    <w:rsid w:val="00B814AF"/>
    <w:rsid w:val="00B81775"/>
    <w:rsid w:val="00B81AC2"/>
    <w:rsid w:val="00B81FDC"/>
    <w:rsid w:val="00B82BAF"/>
    <w:rsid w:val="00B8403F"/>
    <w:rsid w:val="00B84079"/>
    <w:rsid w:val="00B8414E"/>
    <w:rsid w:val="00B84F61"/>
    <w:rsid w:val="00B85079"/>
    <w:rsid w:val="00B85A10"/>
    <w:rsid w:val="00B85B82"/>
    <w:rsid w:val="00B85C03"/>
    <w:rsid w:val="00B86795"/>
    <w:rsid w:val="00B86BB9"/>
    <w:rsid w:val="00B905D5"/>
    <w:rsid w:val="00B90E6A"/>
    <w:rsid w:val="00B91067"/>
    <w:rsid w:val="00B91699"/>
    <w:rsid w:val="00B917DD"/>
    <w:rsid w:val="00B91C56"/>
    <w:rsid w:val="00B92AE9"/>
    <w:rsid w:val="00B92E7C"/>
    <w:rsid w:val="00B934BF"/>
    <w:rsid w:val="00B93A59"/>
    <w:rsid w:val="00B93C08"/>
    <w:rsid w:val="00B93E36"/>
    <w:rsid w:val="00B94414"/>
    <w:rsid w:val="00B94B4D"/>
    <w:rsid w:val="00B94F96"/>
    <w:rsid w:val="00B96408"/>
    <w:rsid w:val="00B9689C"/>
    <w:rsid w:val="00B96A75"/>
    <w:rsid w:val="00B96EAF"/>
    <w:rsid w:val="00B978EE"/>
    <w:rsid w:val="00B97A56"/>
    <w:rsid w:val="00B97E8F"/>
    <w:rsid w:val="00BA0050"/>
    <w:rsid w:val="00BA0B84"/>
    <w:rsid w:val="00BA0F49"/>
    <w:rsid w:val="00BA1B0A"/>
    <w:rsid w:val="00BA1C55"/>
    <w:rsid w:val="00BA2ABE"/>
    <w:rsid w:val="00BA2DD5"/>
    <w:rsid w:val="00BA38AC"/>
    <w:rsid w:val="00BA3A2D"/>
    <w:rsid w:val="00BA40B5"/>
    <w:rsid w:val="00BA4AC0"/>
    <w:rsid w:val="00BA50C5"/>
    <w:rsid w:val="00BA50F0"/>
    <w:rsid w:val="00BA5620"/>
    <w:rsid w:val="00BA575C"/>
    <w:rsid w:val="00BA57F5"/>
    <w:rsid w:val="00BA5E3A"/>
    <w:rsid w:val="00BA5E98"/>
    <w:rsid w:val="00BA6574"/>
    <w:rsid w:val="00BA6A13"/>
    <w:rsid w:val="00BA6BE8"/>
    <w:rsid w:val="00BA7115"/>
    <w:rsid w:val="00BA78D2"/>
    <w:rsid w:val="00BA7B13"/>
    <w:rsid w:val="00BA7B2C"/>
    <w:rsid w:val="00BA7C50"/>
    <w:rsid w:val="00BA7EBD"/>
    <w:rsid w:val="00BB032E"/>
    <w:rsid w:val="00BB03D9"/>
    <w:rsid w:val="00BB09E5"/>
    <w:rsid w:val="00BB13AA"/>
    <w:rsid w:val="00BB1415"/>
    <w:rsid w:val="00BB195E"/>
    <w:rsid w:val="00BB1BD3"/>
    <w:rsid w:val="00BB2616"/>
    <w:rsid w:val="00BB261A"/>
    <w:rsid w:val="00BB265E"/>
    <w:rsid w:val="00BB277C"/>
    <w:rsid w:val="00BB2ED9"/>
    <w:rsid w:val="00BB3195"/>
    <w:rsid w:val="00BB3459"/>
    <w:rsid w:val="00BB3944"/>
    <w:rsid w:val="00BB3FEE"/>
    <w:rsid w:val="00BB400B"/>
    <w:rsid w:val="00BB40C6"/>
    <w:rsid w:val="00BB412E"/>
    <w:rsid w:val="00BB419C"/>
    <w:rsid w:val="00BB4953"/>
    <w:rsid w:val="00BB49EC"/>
    <w:rsid w:val="00BB4A0D"/>
    <w:rsid w:val="00BB4C5C"/>
    <w:rsid w:val="00BB4D70"/>
    <w:rsid w:val="00BB4D98"/>
    <w:rsid w:val="00BB4E5B"/>
    <w:rsid w:val="00BB4F34"/>
    <w:rsid w:val="00BB5322"/>
    <w:rsid w:val="00BB543C"/>
    <w:rsid w:val="00BB553D"/>
    <w:rsid w:val="00BB5780"/>
    <w:rsid w:val="00BB57D3"/>
    <w:rsid w:val="00BB5A49"/>
    <w:rsid w:val="00BB5D98"/>
    <w:rsid w:val="00BB5E5A"/>
    <w:rsid w:val="00BB657E"/>
    <w:rsid w:val="00BB751E"/>
    <w:rsid w:val="00BB7B1C"/>
    <w:rsid w:val="00BB7C56"/>
    <w:rsid w:val="00BB7F31"/>
    <w:rsid w:val="00BC003B"/>
    <w:rsid w:val="00BC0736"/>
    <w:rsid w:val="00BC0B21"/>
    <w:rsid w:val="00BC0DFA"/>
    <w:rsid w:val="00BC1843"/>
    <w:rsid w:val="00BC1BDB"/>
    <w:rsid w:val="00BC249A"/>
    <w:rsid w:val="00BC287F"/>
    <w:rsid w:val="00BC3F6E"/>
    <w:rsid w:val="00BC438B"/>
    <w:rsid w:val="00BC509B"/>
    <w:rsid w:val="00BC5380"/>
    <w:rsid w:val="00BC546F"/>
    <w:rsid w:val="00BC575E"/>
    <w:rsid w:val="00BC5B31"/>
    <w:rsid w:val="00BC5D93"/>
    <w:rsid w:val="00BC603E"/>
    <w:rsid w:val="00BC60F8"/>
    <w:rsid w:val="00BC6D4A"/>
    <w:rsid w:val="00BC711F"/>
    <w:rsid w:val="00BC71B2"/>
    <w:rsid w:val="00BC7B6D"/>
    <w:rsid w:val="00BC7CF6"/>
    <w:rsid w:val="00BD0005"/>
    <w:rsid w:val="00BD04C5"/>
    <w:rsid w:val="00BD0766"/>
    <w:rsid w:val="00BD0AC9"/>
    <w:rsid w:val="00BD0C9B"/>
    <w:rsid w:val="00BD1950"/>
    <w:rsid w:val="00BD1CCE"/>
    <w:rsid w:val="00BD1FA0"/>
    <w:rsid w:val="00BD238F"/>
    <w:rsid w:val="00BD2481"/>
    <w:rsid w:val="00BD27B8"/>
    <w:rsid w:val="00BD321C"/>
    <w:rsid w:val="00BD32FB"/>
    <w:rsid w:val="00BD33F1"/>
    <w:rsid w:val="00BD3BAA"/>
    <w:rsid w:val="00BD3EBE"/>
    <w:rsid w:val="00BD4096"/>
    <w:rsid w:val="00BD42C8"/>
    <w:rsid w:val="00BD4847"/>
    <w:rsid w:val="00BD49FE"/>
    <w:rsid w:val="00BD4D84"/>
    <w:rsid w:val="00BD4F35"/>
    <w:rsid w:val="00BD5058"/>
    <w:rsid w:val="00BD5586"/>
    <w:rsid w:val="00BD5798"/>
    <w:rsid w:val="00BD58BE"/>
    <w:rsid w:val="00BD5948"/>
    <w:rsid w:val="00BD64C2"/>
    <w:rsid w:val="00BD6694"/>
    <w:rsid w:val="00BD6AEF"/>
    <w:rsid w:val="00BD70B2"/>
    <w:rsid w:val="00BD779C"/>
    <w:rsid w:val="00BD7A4E"/>
    <w:rsid w:val="00BE0283"/>
    <w:rsid w:val="00BE084B"/>
    <w:rsid w:val="00BE0B75"/>
    <w:rsid w:val="00BE0C71"/>
    <w:rsid w:val="00BE1171"/>
    <w:rsid w:val="00BE1B77"/>
    <w:rsid w:val="00BE2090"/>
    <w:rsid w:val="00BE247F"/>
    <w:rsid w:val="00BE25E3"/>
    <w:rsid w:val="00BE2C24"/>
    <w:rsid w:val="00BE2CD9"/>
    <w:rsid w:val="00BE2D96"/>
    <w:rsid w:val="00BE3299"/>
    <w:rsid w:val="00BE344C"/>
    <w:rsid w:val="00BE3523"/>
    <w:rsid w:val="00BE353E"/>
    <w:rsid w:val="00BE3616"/>
    <w:rsid w:val="00BE36B1"/>
    <w:rsid w:val="00BE460F"/>
    <w:rsid w:val="00BE4644"/>
    <w:rsid w:val="00BE55A3"/>
    <w:rsid w:val="00BE5CEE"/>
    <w:rsid w:val="00BE5DD4"/>
    <w:rsid w:val="00BE67F6"/>
    <w:rsid w:val="00BE6835"/>
    <w:rsid w:val="00BE6A5B"/>
    <w:rsid w:val="00BE700F"/>
    <w:rsid w:val="00BE7608"/>
    <w:rsid w:val="00BE7A03"/>
    <w:rsid w:val="00BE7CBA"/>
    <w:rsid w:val="00BE7DDB"/>
    <w:rsid w:val="00BF00C1"/>
    <w:rsid w:val="00BF037B"/>
    <w:rsid w:val="00BF066A"/>
    <w:rsid w:val="00BF0729"/>
    <w:rsid w:val="00BF0FEC"/>
    <w:rsid w:val="00BF1685"/>
    <w:rsid w:val="00BF1AD6"/>
    <w:rsid w:val="00BF1C6C"/>
    <w:rsid w:val="00BF2432"/>
    <w:rsid w:val="00BF2F46"/>
    <w:rsid w:val="00BF3044"/>
    <w:rsid w:val="00BF33C2"/>
    <w:rsid w:val="00BF354C"/>
    <w:rsid w:val="00BF37E5"/>
    <w:rsid w:val="00BF3E05"/>
    <w:rsid w:val="00BF47F6"/>
    <w:rsid w:val="00BF4D87"/>
    <w:rsid w:val="00BF51B9"/>
    <w:rsid w:val="00BF51F5"/>
    <w:rsid w:val="00BF5657"/>
    <w:rsid w:val="00BF6185"/>
    <w:rsid w:val="00BF6590"/>
    <w:rsid w:val="00BF66D2"/>
    <w:rsid w:val="00BF7406"/>
    <w:rsid w:val="00BF76B4"/>
    <w:rsid w:val="00BF771E"/>
    <w:rsid w:val="00BF783A"/>
    <w:rsid w:val="00BF78F3"/>
    <w:rsid w:val="00BF78F9"/>
    <w:rsid w:val="00BF7926"/>
    <w:rsid w:val="00BF7A83"/>
    <w:rsid w:val="00C0026F"/>
    <w:rsid w:val="00C003DF"/>
    <w:rsid w:val="00C00586"/>
    <w:rsid w:val="00C0062A"/>
    <w:rsid w:val="00C007DD"/>
    <w:rsid w:val="00C01303"/>
    <w:rsid w:val="00C015BD"/>
    <w:rsid w:val="00C0171D"/>
    <w:rsid w:val="00C01BC2"/>
    <w:rsid w:val="00C02546"/>
    <w:rsid w:val="00C026D7"/>
    <w:rsid w:val="00C02857"/>
    <w:rsid w:val="00C02C4C"/>
    <w:rsid w:val="00C02FA7"/>
    <w:rsid w:val="00C03250"/>
    <w:rsid w:val="00C0361F"/>
    <w:rsid w:val="00C03899"/>
    <w:rsid w:val="00C04D03"/>
    <w:rsid w:val="00C04FE7"/>
    <w:rsid w:val="00C052C6"/>
    <w:rsid w:val="00C053CC"/>
    <w:rsid w:val="00C055B7"/>
    <w:rsid w:val="00C05CC9"/>
    <w:rsid w:val="00C05D8E"/>
    <w:rsid w:val="00C05FA8"/>
    <w:rsid w:val="00C06818"/>
    <w:rsid w:val="00C06F6F"/>
    <w:rsid w:val="00C06FC9"/>
    <w:rsid w:val="00C0734C"/>
    <w:rsid w:val="00C07473"/>
    <w:rsid w:val="00C076DE"/>
    <w:rsid w:val="00C079A4"/>
    <w:rsid w:val="00C1041F"/>
    <w:rsid w:val="00C11168"/>
    <w:rsid w:val="00C111D6"/>
    <w:rsid w:val="00C11B83"/>
    <w:rsid w:val="00C1238B"/>
    <w:rsid w:val="00C12830"/>
    <w:rsid w:val="00C137CA"/>
    <w:rsid w:val="00C1392C"/>
    <w:rsid w:val="00C1489D"/>
    <w:rsid w:val="00C14AFA"/>
    <w:rsid w:val="00C14C4F"/>
    <w:rsid w:val="00C14FF7"/>
    <w:rsid w:val="00C15836"/>
    <w:rsid w:val="00C16965"/>
    <w:rsid w:val="00C16D5A"/>
    <w:rsid w:val="00C17760"/>
    <w:rsid w:val="00C17A57"/>
    <w:rsid w:val="00C17E0D"/>
    <w:rsid w:val="00C20724"/>
    <w:rsid w:val="00C20D25"/>
    <w:rsid w:val="00C2186D"/>
    <w:rsid w:val="00C21DBA"/>
    <w:rsid w:val="00C2221F"/>
    <w:rsid w:val="00C2298C"/>
    <w:rsid w:val="00C22A35"/>
    <w:rsid w:val="00C2348A"/>
    <w:rsid w:val="00C2491E"/>
    <w:rsid w:val="00C249E9"/>
    <w:rsid w:val="00C24ACE"/>
    <w:rsid w:val="00C25680"/>
    <w:rsid w:val="00C25C47"/>
    <w:rsid w:val="00C26481"/>
    <w:rsid w:val="00C265A6"/>
    <w:rsid w:val="00C26763"/>
    <w:rsid w:val="00C268D5"/>
    <w:rsid w:val="00C26B3B"/>
    <w:rsid w:val="00C27859"/>
    <w:rsid w:val="00C27B57"/>
    <w:rsid w:val="00C27BBC"/>
    <w:rsid w:val="00C27E93"/>
    <w:rsid w:val="00C3032B"/>
    <w:rsid w:val="00C30605"/>
    <w:rsid w:val="00C30666"/>
    <w:rsid w:val="00C30D16"/>
    <w:rsid w:val="00C314E4"/>
    <w:rsid w:val="00C31511"/>
    <w:rsid w:val="00C31D0E"/>
    <w:rsid w:val="00C31FC4"/>
    <w:rsid w:val="00C32679"/>
    <w:rsid w:val="00C3269D"/>
    <w:rsid w:val="00C32AD3"/>
    <w:rsid w:val="00C3311E"/>
    <w:rsid w:val="00C3319E"/>
    <w:rsid w:val="00C3354D"/>
    <w:rsid w:val="00C3379C"/>
    <w:rsid w:val="00C33D84"/>
    <w:rsid w:val="00C35001"/>
    <w:rsid w:val="00C35370"/>
    <w:rsid w:val="00C35458"/>
    <w:rsid w:val="00C355F1"/>
    <w:rsid w:val="00C358B6"/>
    <w:rsid w:val="00C35AB4"/>
    <w:rsid w:val="00C35F91"/>
    <w:rsid w:val="00C35FB9"/>
    <w:rsid w:val="00C360A4"/>
    <w:rsid w:val="00C37BE9"/>
    <w:rsid w:val="00C40A99"/>
    <w:rsid w:val="00C40CB5"/>
    <w:rsid w:val="00C413CD"/>
    <w:rsid w:val="00C417E1"/>
    <w:rsid w:val="00C420B3"/>
    <w:rsid w:val="00C436F4"/>
    <w:rsid w:val="00C43A66"/>
    <w:rsid w:val="00C43B16"/>
    <w:rsid w:val="00C43DDA"/>
    <w:rsid w:val="00C43E6A"/>
    <w:rsid w:val="00C44A04"/>
    <w:rsid w:val="00C44D6C"/>
    <w:rsid w:val="00C4511C"/>
    <w:rsid w:val="00C45197"/>
    <w:rsid w:val="00C452A0"/>
    <w:rsid w:val="00C452CB"/>
    <w:rsid w:val="00C45F92"/>
    <w:rsid w:val="00C467C0"/>
    <w:rsid w:val="00C46908"/>
    <w:rsid w:val="00C470E7"/>
    <w:rsid w:val="00C47106"/>
    <w:rsid w:val="00C47E7D"/>
    <w:rsid w:val="00C50181"/>
    <w:rsid w:val="00C50331"/>
    <w:rsid w:val="00C50580"/>
    <w:rsid w:val="00C5091A"/>
    <w:rsid w:val="00C509CB"/>
    <w:rsid w:val="00C50B9D"/>
    <w:rsid w:val="00C50EEE"/>
    <w:rsid w:val="00C510A0"/>
    <w:rsid w:val="00C51BC2"/>
    <w:rsid w:val="00C51C0F"/>
    <w:rsid w:val="00C51DE0"/>
    <w:rsid w:val="00C52153"/>
    <w:rsid w:val="00C52FBB"/>
    <w:rsid w:val="00C532F2"/>
    <w:rsid w:val="00C537B8"/>
    <w:rsid w:val="00C53E09"/>
    <w:rsid w:val="00C54252"/>
    <w:rsid w:val="00C54AB9"/>
    <w:rsid w:val="00C551ED"/>
    <w:rsid w:val="00C564C0"/>
    <w:rsid w:val="00C568D5"/>
    <w:rsid w:val="00C56C89"/>
    <w:rsid w:val="00C576F1"/>
    <w:rsid w:val="00C5774C"/>
    <w:rsid w:val="00C57C25"/>
    <w:rsid w:val="00C600F4"/>
    <w:rsid w:val="00C604B5"/>
    <w:rsid w:val="00C60FE0"/>
    <w:rsid w:val="00C61455"/>
    <w:rsid w:val="00C61743"/>
    <w:rsid w:val="00C61A45"/>
    <w:rsid w:val="00C61EAE"/>
    <w:rsid w:val="00C61EF2"/>
    <w:rsid w:val="00C620FE"/>
    <w:rsid w:val="00C6231C"/>
    <w:rsid w:val="00C62A6B"/>
    <w:rsid w:val="00C631D9"/>
    <w:rsid w:val="00C63226"/>
    <w:rsid w:val="00C63D0B"/>
    <w:rsid w:val="00C64575"/>
    <w:rsid w:val="00C64951"/>
    <w:rsid w:val="00C64E5F"/>
    <w:rsid w:val="00C65A4A"/>
    <w:rsid w:val="00C65A91"/>
    <w:rsid w:val="00C65C3F"/>
    <w:rsid w:val="00C65E20"/>
    <w:rsid w:val="00C667D9"/>
    <w:rsid w:val="00C66C01"/>
    <w:rsid w:val="00C66C3B"/>
    <w:rsid w:val="00C66DBD"/>
    <w:rsid w:val="00C6737E"/>
    <w:rsid w:val="00C674D3"/>
    <w:rsid w:val="00C67559"/>
    <w:rsid w:val="00C701D2"/>
    <w:rsid w:val="00C70454"/>
    <w:rsid w:val="00C7046F"/>
    <w:rsid w:val="00C70697"/>
    <w:rsid w:val="00C706AF"/>
    <w:rsid w:val="00C71160"/>
    <w:rsid w:val="00C711E3"/>
    <w:rsid w:val="00C71AC2"/>
    <w:rsid w:val="00C724AE"/>
    <w:rsid w:val="00C72805"/>
    <w:rsid w:val="00C72C47"/>
    <w:rsid w:val="00C72D1D"/>
    <w:rsid w:val="00C72DCD"/>
    <w:rsid w:val="00C72DE5"/>
    <w:rsid w:val="00C72E31"/>
    <w:rsid w:val="00C72FEF"/>
    <w:rsid w:val="00C732DD"/>
    <w:rsid w:val="00C73322"/>
    <w:rsid w:val="00C734AC"/>
    <w:rsid w:val="00C73F91"/>
    <w:rsid w:val="00C74AD4"/>
    <w:rsid w:val="00C74D0F"/>
    <w:rsid w:val="00C75B2A"/>
    <w:rsid w:val="00C75DEF"/>
    <w:rsid w:val="00C75EC3"/>
    <w:rsid w:val="00C760A7"/>
    <w:rsid w:val="00C762CE"/>
    <w:rsid w:val="00C77837"/>
    <w:rsid w:val="00C7783C"/>
    <w:rsid w:val="00C77EFB"/>
    <w:rsid w:val="00C77F49"/>
    <w:rsid w:val="00C80040"/>
    <w:rsid w:val="00C801D1"/>
    <w:rsid w:val="00C8061A"/>
    <w:rsid w:val="00C81062"/>
    <w:rsid w:val="00C816C2"/>
    <w:rsid w:val="00C818F0"/>
    <w:rsid w:val="00C81E8C"/>
    <w:rsid w:val="00C825AB"/>
    <w:rsid w:val="00C827CE"/>
    <w:rsid w:val="00C82893"/>
    <w:rsid w:val="00C82A9F"/>
    <w:rsid w:val="00C8384C"/>
    <w:rsid w:val="00C83EC8"/>
    <w:rsid w:val="00C842B5"/>
    <w:rsid w:val="00C84A36"/>
    <w:rsid w:val="00C85009"/>
    <w:rsid w:val="00C85616"/>
    <w:rsid w:val="00C86014"/>
    <w:rsid w:val="00C8674A"/>
    <w:rsid w:val="00C86FBF"/>
    <w:rsid w:val="00C8703B"/>
    <w:rsid w:val="00C8717A"/>
    <w:rsid w:val="00C878F2"/>
    <w:rsid w:val="00C8793E"/>
    <w:rsid w:val="00C87AB6"/>
    <w:rsid w:val="00C90575"/>
    <w:rsid w:val="00C90858"/>
    <w:rsid w:val="00C9089D"/>
    <w:rsid w:val="00C90EE2"/>
    <w:rsid w:val="00C91C37"/>
    <w:rsid w:val="00C920E2"/>
    <w:rsid w:val="00C922EB"/>
    <w:rsid w:val="00C9280A"/>
    <w:rsid w:val="00C92F3E"/>
    <w:rsid w:val="00C939A0"/>
    <w:rsid w:val="00C93D78"/>
    <w:rsid w:val="00C93EAC"/>
    <w:rsid w:val="00C941B5"/>
    <w:rsid w:val="00C942D0"/>
    <w:rsid w:val="00C943D1"/>
    <w:rsid w:val="00C94499"/>
    <w:rsid w:val="00C949F2"/>
    <w:rsid w:val="00C94B47"/>
    <w:rsid w:val="00C95D69"/>
    <w:rsid w:val="00C967FC"/>
    <w:rsid w:val="00C968E5"/>
    <w:rsid w:val="00C96BE7"/>
    <w:rsid w:val="00C972A5"/>
    <w:rsid w:val="00C978E8"/>
    <w:rsid w:val="00C97F57"/>
    <w:rsid w:val="00CA0264"/>
    <w:rsid w:val="00CA026E"/>
    <w:rsid w:val="00CA0882"/>
    <w:rsid w:val="00CA0AF0"/>
    <w:rsid w:val="00CA1010"/>
    <w:rsid w:val="00CA1480"/>
    <w:rsid w:val="00CA14A8"/>
    <w:rsid w:val="00CA1AFF"/>
    <w:rsid w:val="00CA1BD0"/>
    <w:rsid w:val="00CA201F"/>
    <w:rsid w:val="00CA2C88"/>
    <w:rsid w:val="00CA2C92"/>
    <w:rsid w:val="00CA33F3"/>
    <w:rsid w:val="00CA3511"/>
    <w:rsid w:val="00CA3696"/>
    <w:rsid w:val="00CA3CD9"/>
    <w:rsid w:val="00CA3CEC"/>
    <w:rsid w:val="00CA52CC"/>
    <w:rsid w:val="00CA5CD0"/>
    <w:rsid w:val="00CA5F3E"/>
    <w:rsid w:val="00CA600B"/>
    <w:rsid w:val="00CA6239"/>
    <w:rsid w:val="00CA67D1"/>
    <w:rsid w:val="00CA698E"/>
    <w:rsid w:val="00CA6C3E"/>
    <w:rsid w:val="00CA6D89"/>
    <w:rsid w:val="00CA7093"/>
    <w:rsid w:val="00CA7F50"/>
    <w:rsid w:val="00CB0318"/>
    <w:rsid w:val="00CB083E"/>
    <w:rsid w:val="00CB0BFE"/>
    <w:rsid w:val="00CB0FD7"/>
    <w:rsid w:val="00CB10A9"/>
    <w:rsid w:val="00CB22B7"/>
    <w:rsid w:val="00CB3D46"/>
    <w:rsid w:val="00CB3E8E"/>
    <w:rsid w:val="00CB3FBA"/>
    <w:rsid w:val="00CB405F"/>
    <w:rsid w:val="00CB44EB"/>
    <w:rsid w:val="00CB44F4"/>
    <w:rsid w:val="00CB4CB0"/>
    <w:rsid w:val="00CB511D"/>
    <w:rsid w:val="00CB56A8"/>
    <w:rsid w:val="00CB589B"/>
    <w:rsid w:val="00CB5F74"/>
    <w:rsid w:val="00CB6BE9"/>
    <w:rsid w:val="00CB6F4D"/>
    <w:rsid w:val="00CB6FA7"/>
    <w:rsid w:val="00CB73B2"/>
    <w:rsid w:val="00CB7A2E"/>
    <w:rsid w:val="00CB7B0B"/>
    <w:rsid w:val="00CC038A"/>
    <w:rsid w:val="00CC07FE"/>
    <w:rsid w:val="00CC085D"/>
    <w:rsid w:val="00CC1012"/>
    <w:rsid w:val="00CC13DA"/>
    <w:rsid w:val="00CC1A50"/>
    <w:rsid w:val="00CC1C1D"/>
    <w:rsid w:val="00CC1E55"/>
    <w:rsid w:val="00CC21EE"/>
    <w:rsid w:val="00CC240F"/>
    <w:rsid w:val="00CC2768"/>
    <w:rsid w:val="00CC301E"/>
    <w:rsid w:val="00CC3293"/>
    <w:rsid w:val="00CC336E"/>
    <w:rsid w:val="00CC3732"/>
    <w:rsid w:val="00CC3D94"/>
    <w:rsid w:val="00CC3EAE"/>
    <w:rsid w:val="00CC3FA1"/>
    <w:rsid w:val="00CC4893"/>
    <w:rsid w:val="00CC50F0"/>
    <w:rsid w:val="00CC52D5"/>
    <w:rsid w:val="00CC55F9"/>
    <w:rsid w:val="00CC5AE7"/>
    <w:rsid w:val="00CC5F79"/>
    <w:rsid w:val="00CC6011"/>
    <w:rsid w:val="00CC6083"/>
    <w:rsid w:val="00CC69C6"/>
    <w:rsid w:val="00CC6A61"/>
    <w:rsid w:val="00CC6CDE"/>
    <w:rsid w:val="00CC6EAD"/>
    <w:rsid w:val="00CC71A8"/>
    <w:rsid w:val="00CC7469"/>
    <w:rsid w:val="00CD0247"/>
    <w:rsid w:val="00CD10CD"/>
    <w:rsid w:val="00CD1333"/>
    <w:rsid w:val="00CD146E"/>
    <w:rsid w:val="00CD1CEA"/>
    <w:rsid w:val="00CD1DE1"/>
    <w:rsid w:val="00CD21DD"/>
    <w:rsid w:val="00CD26D4"/>
    <w:rsid w:val="00CD2F9E"/>
    <w:rsid w:val="00CD327F"/>
    <w:rsid w:val="00CD32EB"/>
    <w:rsid w:val="00CD37D4"/>
    <w:rsid w:val="00CD41A1"/>
    <w:rsid w:val="00CD438D"/>
    <w:rsid w:val="00CD46DC"/>
    <w:rsid w:val="00CD4966"/>
    <w:rsid w:val="00CD4B3A"/>
    <w:rsid w:val="00CD4C03"/>
    <w:rsid w:val="00CD4C6C"/>
    <w:rsid w:val="00CD4E5B"/>
    <w:rsid w:val="00CD5278"/>
    <w:rsid w:val="00CD528F"/>
    <w:rsid w:val="00CD5543"/>
    <w:rsid w:val="00CD57F0"/>
    <w:rsid w:val="00CD5A57"/>
    <w:rsid w:val="00CD5D7F"/>
    <w:rsid w:val="00CD5F80"/>
    <w:rsid w:val="00CD604C"/>
    <w:rsid w:val="00CD6261"/>
    <w:rsid w:val="00CD6604"/>
    <w:rsid w:val="00CD6776"/>
    <w:rsid w:val="00CD6A76"/>
    <w:rsid w:val="00CD6AC4"/>
    <w:rsid w:val="00CD6D1D"/>
    <w:rsid w:val="00CD7157"/>
    <w:rsid w:val="00CD7B94"/>
    <w:rsid w:val="00CE0237"/>
    <w:rsid w:val="00CE10D3"/>
    <w:rsid w:val="00CE1663"/>
    <w:rsid w:val="00CE1762"/>
    <w:rsid w:val="00CE1B32"/>
    <w:rsid w:val="00CE1E66"/>
    <w:rsid w:val="00CE2423"/>
    <w:rsid w:val="00CE2609"/>
    <w:rsid w:val="00CE2C9C"/>
    <w:rsid w:val="00CE2CEA"/>
    <w:rsid w:val="00CE320F"/>
    <w:rsid w:val="00CE3501"/>
    <w:rsid w:val="00CE4617"/>
    <w:rsid w:val="00CE4989"/>
    <w:rsid w:val="00CE4EDA"/>
    <w:rsid w:val="00CE51AF"/>
    <w:rsid w:val="00CE553C"/>
    <w:rsid w:val="00CE5B45"/>
    <w:rsid w:val="00CE62F7"/>
    <w:rsid w:val="00CE67A3"/>
    <w:rsid w:val="00CE6CEF"/>
    <w:rsid w:val="00CE71A4"/>
    <w:rsid w:val="00CE750A"/>
    <w:rsid w:val="00CE76B0"/>
    <w:rsid w:val="00CF04F5"/>
    <w:rsid w:val="00CF0826"/>
    <w:rsid w:val="00CF0BCE"/>
    <w:rsid w:val="00CF0D4A"/>
    <w:rsid w:val="00CF14F2"/>
    <w:rsid w:val="00CF21FF"/>
    <w:rsid w:val="00CF258F"/>
    <w:rsid w:val="00CF29E1"/>
    <w:rsid w:val="00CF2A80"/>
    <w:rsid w:val="00CF2D55"/>
    <w:rsid w:val="00CF3565"/>
    <w:rsid w:val="00CF38CE"/>
    <w:rsid w:val="00CF3A7D"/>
    <w:rsid w:val="00CF3B6B"/>
    <w:rsid w:val="00CF4033"/>
    <w:rsid w:val="00CF4CE7"/>
    <w:rsid w:val="00CF4FA4"/>
    <w:rsid w:val="00CF4FB8"/>
    <w:rsid w:val="00CF514D"/>
    <w:rsid w:val="00CF5226"/>
    <w:rsid w:val="00CF53DD"/>
    <w:rsid w:val="00CF627F"/>
    <w:rsid w:val="00CF7826"/>
    <w:rsid w:val="00CF787A"/>
    <w:rsid w:val="00CF7884"/>
    <w:rsid w:val="00CF7D11"/>
    <w:rsid w:val="00CF7E69"/>
    <w:rsid w:val="00CF7FAB"/>
    <w:rsid w:val="00D0018E"/>
    <w:rsid w:val="00D002E8"/>
    <w:rsid w:val="00D00643"/>
    <w:rsid w:val="00D00AAC"/>
    <w:rsid w:val="00D00EAA"/>
    <w:rsid w:val="00D0146E"/>
    <w:rsid w:val="00D018C3"/>
    <w:rsid w:val="00D01FB4"/>
    <w:rsid w:val="00D02526"/>
    <w:rsid w:val="00D02713"/>
    <w:rsid w:val="00D029EE"/>
    <w:rsid w:val="00D02BB4"/>
    <w:rsid w:val="00D0345E"/>
    <w:rsid w:val="00D044C7"/>
    <w:rsid w:val="00D045A5"/>
    <w:rsid w:val="00D0479E"/>
    <w:rsid w:val="00D049AB"/>
    <w:rsid w:val="00D04BB4"/>
    <w:rsid w:val="00D04C7C"/>
    <w:rsid w:val="00D0536D"/>
    <w:rsid w:val="00D05D60"/>
    <w:rsid w:val="00D05E38"/>
    <w:rsid w:val="00D05E92"/>
    <w:rsid w:val="00D0613C"/>
    <w:rsid w:val="00D0621E"/>
    <w:rsid w:val="00D065DD"/>
    <w:rsid w:val="00D06CE3"/>
    <w:rsid w:val="00D0770B"/>
    <w:rsid w:val="00D07E01"/>
    <w:rsid w:val="00D1036F"/>
    <w:rsid w:val="00D10D5F"/>
    <w:rsid w:val="00D1116B"/>
    <w:rsid w:val="00D1119B"/>
    <w:rsid w:val="00D11278"/>
    <w:rsid w:val="00D1192E"/>
    <w:rsid w:val="00D1196A"/>
    <w:rsid w:val="00D11E14"/>
    <w:rsid w:val="00D11E21"/>
    <w:rsid w:val="00D124C4"/>
    <w:rsid w:val="00D12DB1"/>
    <w:rsid w:val="00D12E56"/>
    <w:rsid w:val="00D12E82"/>
    <w:rsid w:val="00D12EFC"/>
    <w:rsid w:val="00D1341F"/>
    <w:rsid w:val="00D137AF"/>
    <w:rsid w:val="00D1384E"/>
    <w:rsid w:val="00D13E33"/>
    <w:rsid w:val="00D13FAB"/>
    <w:rsid w:val="00D1427F"/>
    <w:rsid w:val="00D14FC3"/>
    <w:rsid w:val="00D157F2"/>
    <w:rsid w:val="00D16378"/>
    <w:rsid w:val="00D166D0"/>
    <w:rsid w:val="00D1685B"/>
    <w:rsid w:val="00D16AEC"/>
    <w:rsid w:val="00D172CE"/>
    <w:rsid w:val="00D174BD"/>
    <w:rsid w:val="00D17EEC"/>
    <w:rsid w:val="00D20103"/>
    <w:rsid w:val="00D20572"/>
    <w:rsid w:val="00D20A44"/>
    <w:rsid w:val="00D20B9E"/>
    <w:rsid w:val="00D20C03"/>
    <w:rsid w:val="00D21A09"/>
    <w:rsid w:val="00D21B61"/>
    <w:rsid w:val="00D21ED9"/>
    <w:rsid w:val="00D222D9"/>
    <w:rsid w:val="00D22683"/>
    <w:rsid w:val="00D22DCF"/>
    <w:rsid w:val="00D22EE0"/>
    <w:rsid w:val="00D244BA"/>
    <w:rsid w:val="00D24FA8"/>
    <w:rsid w:val="00D25034"/>
    <w:rsid w:val="00D252FC"/>
    <w:rsid w:val="00D25613"/>
    <w:rsid w:val="00D25A5A"/>
    <w:rsid w:val="00D25ACD"/>
    <w:rsid w:val="00D25B5F"/>
    <w:rsid w:val="00D25DA7"/>
    <w:rsid w:val="00D26139"/>
    <w:rsid w:val="00D2627A"/>
    <w:rsid w:val="00D26374"/>
    <w:rsid w:val="00D266E2"/>
    <w:rsid w:val="00D2769E"/>
    <w:rsid w:val="00D27C5D"/>
    <w:rsid w:val="00D30119"/>
    <w:rsid w:val="00D304F2"/>
    <w:rsid w:val="00D305C3"/>
    <w:rsid w:val="00D30DDC"/>
    <w:rsid w:val="00D30EF0"/>
    <w:rsid w:val="00D30FA7"/>
    <w:rsid w:val="00D31EAF"/>
    <w:rsid w:val="00D32285"/>
    <w:rsid w:val="00D32A79"/>
    <w:rsid w:val="00D32CBE"/>
    <w:rsid w:val="00D32F6A"/>
    <w:rsid w:val="00D331F2"/>
    <w:rsid w:val="00D33339"/>
    <w:rsid w:val="00D33559"/>
    <w:rsid w:val="00D33804"/>
    <w:rsid w:val="00D33E3E"/>
    <w:rsid w:val="00D35045"/>
    <w:rsid w:val="00D35844"/>
    <w:rsid w:val="00D35A9C"/>
    <w:rsid w:val="00D35CE1"/>
    <w:rsid w:val="00D35CF5"/>
    <w:rsid w:val="00D35D65"/>
    <w:rsid w:val="00D36140"/>
    <w:rsid w:val="00D362FE"/>
    <w:rsid w:val="00D3668F"/>
    <w:rsid w:val="00D3692B"/>
    <w:rsid w:val="00D37218"/>
    <w:rsid w:val="00D37E50"/>
    <w:rsid w:val="00D40424"/>
    <w:rsid w:val="00D409A7"/>
    <w:rsid w:val="00D40AC4"/>
    <w:rsid w:val="00D40CC6"/>
    <w:rsid w:val="00D4108C"/>
    <w:rsid w:val="00D410A7"/>
    <w:rsid w:val="00D416B6"/>
    <w:rsid w:val="00D4174B"/>
    <w:rsid w:val="00D41771"/>
    <w:rsid w:val="00D41FA0"/>
    <w:rsid w:val="00D420F3"/>
    <w:rsid w:val="00D426FC"/>
    <w:rsid w:val="00D42F9C"/>
    <w:rsid w:val="00D4322D"/>
    <w:rsid w:val="00D43241"/>
    <w:rsid w:val="00D4342A"/>
    <w:rsid w:val="00D43B45"/>
    <w:rsid w:val="00D43E11"/>
    <w:rsid w:val="00D43EB7"/>
    <w:rsid w:val="00D441A3"/>
    <w:rsid w:val="00D442AF"/>
    <w:rsid w:val="00D44896"/>
    <w:rsid w:val="00D44A58"/>
    <w:rsid w:val="00D44B39"/>
    <w:rsid w:val="00D44E36"/>
    <w:rsid w:val="00D45596"/>
    <w:rsid w:val="00D4569A"/>
    <w:rsid w:val="00D45B79"/>
    <w:rsid w:val="00D45C2B"/>
    <w:rsid w:val="00D45D1A"/>
    <w:rsid w:val="00D46333"/>
    <w:rsid w:val="00D46AAD"/>
    <w:rsid w:val="00D46ABC"/>
    <w:rsid w:val="00D46CE3"/>
    <w:rsid w:val="00D46D61"/>
    <w:rsid w:val="00D46F88"/>
    <w:rsid w:val="00D473DC"/>
    <w:rsid w:val="00D47506"/>
    <w:rsid w:val="00D475C4"/>
    <w:rsid w:val="00D504C8"/>
    <w:rsid w:val="00D5074D"/>
    <w:rsid w:val="00D507EF"/>
    <w:rsid w:val="00D5095B"/>
    <w:rsid w:val="00D51569"/>
    <w:rsid w:val="00D5253B"/>
    <w:rsid w:val="00D5314F"/>
    <w:rsid w:val="00D53A7F"/>
    <w:rsid w:val="00D53DF3"/>
    <w:rsid w:val="00D5438C"/>
    <w:rsid w:val="00D54576"/>
    <w:rsid w:val="00D54D50"/>
    <w:rsid w:val="00D54E15"/>
    <w:rsid w:val="00D54F28"/>
    <w:rsid w:val="00D5509A"/>
    <w:rsid w:val="00D550DD"/>
    <w:rsid w:val="00D552CA"/>
    <w:rsid w:val="00D5607D"/>
    <w:rsid w:val="00D5664E"/>
    <w:rsid w:val="00D56D32"/>
    <w:rsid w:val="00D56F96"/>
    <w:rsid w:val="00D5719E"/>
    <w:rsid w:val="00D575C7"/>
    <w:rsid w:val="00D57D50"/>
    <w:rsid w:val="00D604F8"/>
    <w:rsid w:val="00D6059C"/>
    <w:rsid w:val="00D60B8C"/>
    <w:rsid w:val="00D60EFD"/>
    <w:rsid w:val="00D6157B"/>
    <w:rsid w:val="00D61BDC"/>
    <w:rsid w:val="00D61D15"/>
    <w:rsid w:val="00D61E47"/>
    <w:rsid w:val="00D61FEF"/>
    <w:rsid w:val="00D6217F"/>
    <w:rsid w:val="00D6281F"/>
    <w:rsid w:val="00D62A8F"/>
    <w:rsid w:val="00D62E5F"/>
    <w:rsid w:val="00D6313C"/>
    <w:rsid w:val="00D63228"/>
    <w:rsid w:val="00D63411"/>
    <w:rsid w:val="00D636ED"/>
    <w:rsid w:val="00D63767"/>
    <w:rsid w:val="00D638DB"/>
    <w:rsid w:val="00D63947"/>
    <w:rsid w:val="00D63A47"/>
    <w:rsid w:val="00D63CD4"/>
    <w:rsid w:val="00D63FD6"/>
    <w:rsid w:val="00D64775"/>
    <w:rsid w:val="00D649EF"/>
    <w:rsid w:val="00D6501A"/>
    <w:rsid w:val="00D65437"/>
    <w:rsid w:val="00D65883"/>
    <w:rsid w:val="00D6588B"/>
    <w:rsid w:val="00D65BF5"/>
    <w:rsid w:val="00D65E96"/>
    <w:rsid w:val="00D65EBE"/>
    <w:rsid w:val="00D661D4"/>
    <w:rsid w:val="00D66411"/>
    <w:rsid w:val="00D66A9D"/>
    <w:rsid w:val="00D66DB5"/>
    <w:rsid w:val="00D66E33"/>
    <w:rsid w:val="00D67278"/>
    <w:rsid w:val="00D672E4"/>
    <w:rsid w:val="00D67630"/>
    <w:rsid w:val="00D67A6A"/>
    <w:rsid w:val="00D703E3"/>
    <w:rsid w:val="00D7051C"/>
    <w:rsid w:val="00D70976"/>
    <w:rsid w:val="00D7184B"/>
    <w:rsid w:val="00D71BD7"/>
    <w:rsid w:val="00D72278"/>
    <w:rsid w:val="00D724E2"/>
    <w:rsid w:val="00D72B7D"/>
    <w:rsid w:val="00D72BE2"/>
    <w:rsid w:val="00D72EEB"/>
    <w:rsid w:val="00D73258"/>
    <w:rsid w:val="00D73D67"/>
    <w:rsid w:val="00D74053"/>
    <w:rsid w:val="00D741A3"/>
    <w:rsid w:val="00D74AAF"/>
    <w:rsid w:val="00D74F77"/>
    <w:rsid w:val="00D7521E"/>
    <w:rsid w:val="00D7561F"/>
    <w:rsid w:val="00D758EB"/>
    <w:rsid w:val="00D75D67"/>
    <w:rsid w:val="00D764F3"/>
    <w:rsid w:val="00D76822"/>
    <w:rsid w:val="00D768AA"/>
    <w:rsid w:val="00D76DA3"/>
    <w:rsid w:val="00D76F1D"/>
    <w:rsid w:val="00D76F8F"/>
    <w:rsid w:val="00D76FBD"/>
    <w:rsid w:val="00D772D3"/>
    <w:rsid w:val="00D77BA4"/>
    <w:rsid w:val="00D77F29"/>
    <w:rsid w:val="00D808E4"/>
    <w:rsid w:val="00D80905"/>
    <w:rsid w:val="00D81B35"/>
    <w:rsid w:val="00D81E3D"/>
    <w:rsid w:val="00D81F87"/>
    <w:rsid w:val="00D827DA"/>
    <w:rsid w:val="00D82CDA"/>
    <w:rsid w:val="00D82EBE"/>
    <w:rsid w:val="00D83648"/>
    <w:rsid w:val="00D83B88"/>
    <w:rsid w:val="00D83BDC"/>
    <w:rsid w:val="00D84027"/>
    <w:rsid w:val="00D84539"/>
    <w:rsid w:val="00D84B31"/>
    <w:rsid w:val="00D85114"/>
    <w:rsid w:val="00D8584C"/>
    <w:rsid w:val="00D85BC0"/>
    <w:rsid w:val="00D86112"/>
    <w:rsid w:val="00D8664B"/>
    <w:rsid w:val="00D86689"/>
    <w:rsid w:val="00D86723"/>
    <w:rsid w:val="00D86818"/>
    <w:rsid w:val="00D871FB"/>
    <w:rsid w:val="00D874D2"/>
    <w:rsid w:val="00D87509"/>
    <w:rsid w:val="00D87703"/>
    <w:rsid w:val="00D87859"/>
    <w:rsid w:val="00D8796B"/>
    <w:rsid w:val="00D90DC7"/>
    <w:rsid w:val="00D90EC9"/>
    <w:rsid w:val="00D91132"/>
    <w:rsid w:val="00D914C4"/>
    <w:rsid w:val="00D9211D"/>
    <w:rsid w:val="00D937AC"/>
    <w:rsid w:val="00D93EA6"/>
    <w:rsid w:val="00D941D7"/>
    <w:rsid w:val="00D9486B"/>
    <w:rsid w:val="00D957E3"/>
    <w:rsid w:val="00D96256"/>
    <w:rsid w:val="00D96409"/>
    <w:rsid w:val="00D965C0"/>
    <w:rsid w:val="00D9669C"/>
    <w:rsid w:val="00D96B14"/>
    <w:rsid w:val="00D96C2D"/>
    <w:rsid w:val="00D96C61"/>
    <w:rsid w:val="00D9730F"/>
    <w:rsid w:val="00D97436"/>
    <w:rsid w:val="00D97627"/>
    <w:rsid w:val="00D97813"/>
    <w:rsid w:val="00DA00FA"/>
    <w:rsid w:val="00DA086C"/>
    <w:rsid w:val="00DA1F3F"/>
    <w:rsid w:val="00DA2092"/>
    <w:rsid w:val="00DA21E4"/>
    <w:rsid w:val="00DA2349"/>
    <w:rsid w:val="00DA2411"/>
    <w:rsid w:val="00DA2481"/>
    <w:rsid w:val="00DA267B"/>
    <w:rsid w:val="00DA2823"/>
    <w:rsid w:val="00DA2986"/>
    <w:rsid w:val="00DA29F3"/>
    <w:rsid w:val="00DA2BC1"/>
    <w:rsid w:val="00DA34DE"/>
    <w:rsid w:val="00DA357F"/>
    <w:rsid w:val="00DA35E2"/>
    <w:rsid w:val="00DA36FC"/>
    <w:rsid w:val="00DA3701"/>
    <w:rsid w:val="00DA3D63"/>
    <w:rsid w:val="00DA40FB"/>
    <w:rsid w:val="00DA4536"/>
    <w:rsid w:val="00DA4D09"/>
    <w:rsid w:val="00DA5447"/>
    <w:rsid w:val="00DA5514"/>
    <w:rsid w:val="00DA5550"/>
    <w:rsid w:val="00DA56AB"/>
    <w:rsid w:val="00DA5739"/>
    <w:rsid w:val="00DA6743"/>
    <w:rsid w:val="00DA6A8F"/>
    <w:rsid w:val="00DA6AB5"/>
    <w:rsid w:val="00DA6AE7"/>
    <w:rsid w:val="00DA71B5"/>
    <w:rsid w:val="00DA736E"/>
    <w:rsid w:val="00DA7DFD"/>
    <w:rsid w:val="00DA7FE1"/>
    <w:rsid w:val="00DB05C3"/>
    <w:rsid w:val="00DB06F2"/>
    <w:rsid w:val="00DB0D5F"/>
    <w:rsid w:val="00DB1A1C"/>
    <w:rsid w:val="00DB1C46"/>
    <w:rsid w:val="00DB28AB"/>
    <w:rsid w:val="00DB2924"/>
    <w:rsid w:val="00DB2F2B"/>
    <w:rsid w:val="00DB31AE"/>
    <w:rsid w:val="00DB3ABC"/>
    <w:rsid w:val="00DB3C46"/>
    <w:rsid w:val="00DB3DEE"/>
    <w:rsid w:val="00DB3F00"/>
    <w:rsid w:val="00DB43E8"/>
    <w:rsid w:val="00DB440D"/>
    <w:rsid w:val="00DB4ADB"/>
    <w:rsid w:val="00DB5064"/>
    <w:rsid w:val="00DB56F2"/>
    <w:rsid w:val="00DB578E"/>
    <w:rsid w:val="00DB58D6"/>
    <w:rsid w:val="00DB5C00"/>
    <w:rsid w:val="00DB5EF8"/>
    <w:rsid w:val="00DB655A"/>
    <w:rsid w:val="00DB6A0B"/>
    <w:rsid w:val="00DB7535"/>
    <w:rsid w:val="00DB76B2"/>
    <w:rsid w:val="00DB76B3"/>
    <w:rsid w:val="00DB7D32"/>
    <w:rsid w:val="00DB7DFA"/>
    <w:rsid w:val="00DB7FEF"/>
    <w:rsid w:val="00DC0EE2"/>
    <w:rsid w:val="00DC115F"/>
    <w:rsid w:val="00DC1437"/>
    <w:rsid w:val="00DC16FA"/>
    <w:rsid w:val="00DC182A"/>
    <w:rsid w:val="00DC1B87"/>
    <w:rsid w:val="00DC1C19"/>
    <w:rsid w:val="00DC1D08"/>
    <w:rsid w:val="00DC1DFF"/>
    <w:rsid w:val="00DC2015"/>
    <w:rsid w:val="00DC23BB"/>
    <w:rsid w:val="00DC27A3"/>
    <w:rsid w:val="00DC300E"/>
    <w:rsid w:val="00DC37DA"/>
    <w:rsid w:val="00DC3C50"/>
    <w:rsid w:val="00DC3DAA"/>
    <w:rsid w:val="00DC49BF"/>
    <w:rsid w:val="00DC4DE2"/>
    <w:rsid w:val="00DC5135"/>
    <w:rsid w:val="00DC5554"/>
    <w:rsid w:val="00DC5D87"/>
    <w:rsid w:val="00DC5E98"/>
    <w:rsid w:val="00DC6180"/>
    <w:rsid w:val="00DC652C"/>
    <w:rsid w:val="00DC6BA5"/>
    <w:rsid w:val="00DC716A"/>
    <w:rsid w:val="00DC7321"/>
    <w:rsid w:val="00DC7585"/>
    <w:rsid w:val="00DC75B3"/>
    <w:rsid w:val="00DC7B40"/>
    <w:rsid w:val="00DD0041"/>
    <w:rsid w:val="00DD069F"/>
    <w:rsid w:val="00DD06C2"/>
    <w:rsid w:val="00DD0C87"/>
    <w:rsid w:val="00DD1A92"/>
    <w:rsid w:val="00DD1BCA"/>
    <w:rsid w:val="00DD2163"/>
    <w:rsid w:val="00DD2602"/>
    <w:rsid w:val="00DD2C40"/>
    <w:rsid w:val="00DD3CC0"/>
    <w:rsid w:val="00DD43ED"/>
    <w:rsid w:val="00DD44D6"/>
    <w:rsid w:val="00DD4921"/>
    <w:rsid w:val="00DD4E7D"/>
    <w:rsid w:val="00DD4ECD"/>
    <w:rsid w:val="00DD504B"/>
    <w:rsid w:val="00DD513F"/>
    <w:rsid w:val="00DD5325"/>
    <w:rsid w:val="00DD55C3"/>
    <w:rsid w:val="00DD578A"/>
    <w:rsid w:val="00DD598C"/>
    <w:rsid w:val="00DD5E08"/>
    <w:rsid w:val="00DD607B"/>
    <w:rsid w:val="00DD6152"/>
    <w:rsid w:val="00DD6246"/>
    <w:rsid w:val="00DD6538"/>
    <w:rsid w:val="00DD661E"/>
    <w:rsid w:val="00DD678A"/>
    <w:rsid w:val="00DD6AC7"/>
    <w:rsid w:val="00DD7349"/>
    <w:rsid w:val="00DD7551"/>
    <w:rsid w:val="00DD7937"/>
    <w:rsid w:val="00DD7B8B"/>
    <w:rsid w:val="00DE08AD"/>
    <w:rsid w:val="00DE09D7"/>
    <w:rsid w:val="00DE0FAE"/>
    <w:rsid w:val="00DE114B"/>
    <w:rsid w:val="00DE186D"/>
    <w:rsid w:val="00DE1A27"/>
    <w:rsid w:val="00DE1AA8"/>
    <w:rsid w:val="00DE1E7C"/>
    <w:rsid w:val="00DE20C4"/>
    <w:rsid w:val="00DE24B1"/>
    <w:rsid w:val="00DE2A74"/>
    <w:rsid w:val="00DE2C7D"/>
    <w:rsid w:val="00DE3259"/>
    <w:rsid w:val="00DE391A"/>
    <w:rsid w:val="00DE3B5C"/>
    <w:rsid w:val="00DE3E3A"/>
    <w:rsid w:val="00DE42BF"/>
    <w:rsid w:val="00DE5A30"/>
    <w:rsid w:val="00DE60B2"/>
    <w:rsid w:val="00DE6333"/>
    <w:rsid w:val="00DE6993"/>
    <w:rsid w:val="00DE6CE8"/>
    <w:rsid w:val="00DE6D33"/>
    <w:rsid w:val="00DE71A6"/>
    <w:rsid w:val="00DE735B"/>
    <w:rsid w:val="00DE759A"/>
    <w:rsid w:val="00DE7683"/>
    <w:rsid w:val="00DE7B0C"/>
    <w:rsid w:val="00DE7D0E"/>
    <w:rsid w:val="00DF03B6"/>
    <w:rsid w:val="00DF09AE"/>
    <w:rsid w:val="00DF0B70"/>
    <w:rsid w:val="00DF135F"/>
    <w:rsid w:val="00DF18EC"/>
    <w:rsid w:val="00DF1B14"/>
    <w:rsid w:val="00DF1E79"/>
    <w:rsid w:val="00DF2961"/>
    <w:rsid w:val="00DF2C92"/>
    <w:rsid w:val="00DF2CFD"/>
    <w:rsid w:val="00DF3055"/>
    <w:rsid w:val="00DF3211"/>
    <w:rsid w:val="00DF3431"/>
    <w:rsid w:val="00DF346B"/>
    <w:rsid w:val="00DF3AE7"/>
    <w:rsid w:val="00DF3E24"/>
    <w:rsid w:val="00DF4606"/>
    <w:rsid w:val="00DF4C28"/>
    <w:rsid w:val="00DF4FA6"/>
    <w:rsid w:val="00DF4FCE"/>
    <w:rsid w:val="00DF5947"/>
    <w:rsid w:val="00DF5BF2"/>
    <w:rsid w:val="00DF6FC4"/>
    <w:rsid w:val="00DF7881"/>
    <w:rsid w:val="00DF7EBD"/>
    <w:rsid w:val="00E008DA"/>
    <w:rsid w:val="00E00DE7"/>
    <w:rsid w:val="00E01357"/>
    <w:rsid w:val="00E014B0"/>
    <w:rsid w:val="00E0160A"/>
    <w:rsid w:val="00E0181F"/>
    <w:rsid w:val="00E01983"/>
    <w:rsid w:val="00E01AA9"/>
    <w:rsid w:val="00E01AC5"/>
    <w:rsid w:val="00E01BA7"/>
    <w:rsid w:val="00E024B5"/>
    <w:rsid w:val="00E0309C"/>
    <w:rsid w:val="00E0349D"/>
    <w:rsid w:val="00E036F1"/>
    <w:rsid w:val="00E03A0E"/>
    <w:rsid w:val="00E03BBE"/>
    <w:rsid w:val="00E03D67"/>
    <w:rsid w:val="00E03F15"/>
    <w:rsid w:val="00E04BEA"/>
    <w:rsid w:val="00E04F2E"/>
    <w:rsid w:val="00E05136"/>
    <w:rsid w:val="00E0521F"/>
    <w:rsid w:val="00E0587E"/>
    <w:rsid w:val="00E05D65"/>
    <w:rsid w:val="00E05D81"/>
    <w:rsid w:val="00E0610F"/>
    <w:rsid w:val="00E06382"/>
    <w:rsid w:val="00E06609"/>
    <w:rsid w:val="00E06F5B"/>
    <w:rsid w:val="00E073A4"/>
    <w:rsid w:val="00E07514"/>
    <w:rsid w:val="00E077F8"/>
    <w:rsid w:val="00E07947"/>
    <w:rsid w:val="00E1006E"/>
    <w:rsid w:val="00E10804"/>
    <w:rsid w:val="00E119A9"/>
    <w:rsid w:val="00E11EBE"/>
    <w:rsid w:val="00E1237A"/>
    <w:rsid w:val="00E12CC4"/>
    <w:rsid w:val="00E136CE"/>
    <w:rsid w:val="00E13BDC"/>
    <w:rsid w:val="00E13ED9"/>
    <w:rsid w:val="00E145F6"/>
    <w:rsid w:val="00E154BF"/>
    <w:rsid w:val="00E15AEF"/>
    <w:rsid w:val="00E1681A"/>
    <w:rsid w:val="00E17104"/>
    <w:rsid w:val="00E17CFD"/>
    <w:rsid w:val="00E17E52"/>
    <w:rsid w:val="00E201DA"/>
    <w:rsid w:val="00E201FF"/>
    <w:rsid w:val="00E20E71"/>
    <w:rsid w:val="00E222DD"/>
    <w:rsid w:val="00E22CBF"/>
    <w:rsid w:val="00E22F9F"/>
    <w:rsid w:val="00E235BD"/>
    <w:rsid w:val="00E23EE1"/>
    <w:rsid w:val="00E2432F"/>
    <w:rsid w:val="00E249D0"/>
    <w:rsid w:val="00E24BBC"/>
    <w:rsid w:val="00E25497"/>
    <w:rsid w:val="00E255E3"/>
    <w:rsid w:val="00E257BD"/>
    <w:rsid w:val="00E259B5"/>
    <w:rsid w:val="00E25AD0"/>
    <w:rsid w:val="00E25CD0"/>
    <w:rsid w:val="00E25D5A"/>
    <w:rsid w:val="00E26B89"/>
    <w:rsid w:val="00E26BA0"/>
    <w:rsid w:val="00E27D58"/>
    <w:rsid w:val="00E27DAB"/>
    <w:rsid w:val="00E306E1"/>
    <w:rsid w:val="00E30B48"/>
    <w:rsid w:val="00E30D10"/>
    <w:rsid w:val="00E31054"/>
    <w:rsid w:val="00E3112E"/>
    <w:rsid w:val="00E31397"/>
    <w:rsid w:val="00E3171B"/>
    <w:rsid w:val="00E31BA0"/>
    <w:rsid w:val="00E31CF4"/>
    <w:rsid w:val="00E31E3C"/>
    <w:rsid w:val="00E3274E"/>
    <w:rsid w:val="00E32E73"/>
    <w:rsid w:val="00E33AA3"/>
    <w:rsid w:val="00E33D89"/>
    <w:rsid w:val="00E33DEF"/>
    <w:rsid w:val="00E34322"/>
    <w:rsid w:val="00E34417"/>
    <w:rsid w:val="00E345D5"/>
    <w:rsid w:val="00E349A1"/>
    <w:rsid w:val="00E34A4D"/>
    <w:rsid w:val="00E34B70"/>
    <w:rsid w:val="00E34BB3"/>
    <w:rsid w:val="00E34FED"/>
    <w:rsid w:val="00E350D9"/>
    <w:rsid w:val="00E353F9"/>
    <w:rsid w:val="00E357DA"/>
    <w:rsid w:val="00E35807"/>
    <w:rsid w:val="00E35B11"/>
    <w:rsid w:val="00E35EDD"/>
    <w:rsid w:val="00E35FC6"/>
    <w:rsid w:val="00E36094"/>
    <w:rsid w:val="00E3612C"/>
    <w:rsid w:val="00E362EB"/>
    <w:rsid w:val="00E3672C"/>
    <w:rsid w:val="00E36B10"/>
    <w:rsid w:val="00E36C4B"/>
    <w:rsid w:val="00E36D50"/>
    <w:rsid w:val="00E36E64"/>
    <w:rsid w:val="00E37B29"/>
    <w:rsid w:val="00E40F1B"/>
    <w:rsid w:val="00E41A97"/>
    <w:rsid w:val="00E41F64"/>
    <w:rsid w:val="00E420C4"/>
    <w:rsid w:val="00E4245B"/>
    <w:rsid w:val="00E4253E"/>
    <w:rsid w:val="00E42651"/>
    <w:rsid w:val="00E43726"/>
    <w:rsid w:val="00E445ED"/>
    <w:rsid w:val="00E4506C"/>
    <w:rsid w:val="00E4518F"/>
    <w:rsid w:val="00E4533D"/>
    <w:rsid w:val="00E4546B"/>
    <w:rsid w:val="00E45477"/>
    <w:rsid w:val="00E46274"/>
    <w:rsid w:val="00E467B6"/>
    <w:rsid w:val="00E46974"/>
    <w:rsid w:val="00E46BE4"/>
    <w:rsid w:val="00E4734C"/>
    <w:rsid w:val="00E4763E"/>
    <w:rsid w:val="00E47C8A"/>
    <w:rsid w:val="00E47ED4"/>
    <w:rsid w:val="00E5002B"/>
    <w:rsid w:val="00E50166"/>
    <w:rsid w:val="00E50DD9"/>
    <w:rsid w:val="00E50E4B"/>
    <w:rsid w:val="00E50EF8"/>
    <w:rsid w:val="00E513A1"/>
    <w:rsid w:val="00E52081"/>
    <w:rsid w:val="00E52120"/>
    <w:rsid w:val="00E52726"/>
    <w:rsid w:val="00E53E07"/>
    <w:rsid w:val="00E545E3"/>
    <w:rsid w:val="00E547B5"/>
    <w:rsid w:val="00E54915"/>
    <w:rsid w:val="00E54935"/>
    <w:rsid w:val="00E54CAF"/>
    <w:rsid w:val="00E54F1C"/>
    <w:rsid w:val="00E54FDA"/>
    <w:rsid w:val="00E55688"/>
    <w:rsid w:val="00E55941"/>
    <w:rsid w:val="00E55B76"/>
    <w:rsid w:val="00E55DF4"/>
    <w:rsid w:val="00E5604F"/>
    <w:rsid w:val="00E56ACA"/>
    <w:rsid w:val="00E56E89"/>
    <w:rsid w:val="00E57306"/>
    <w:rsid w:val="00E57D07"/>
    <w:rsid w:val="00E57DB7"/>
    <w:rsid w:val="00E57FAE"/>
    <w:rsid w:val="00E60568"/>
    <w:rsid w:val="00E60780"/>
    <w:rsid w:val="00E60A27"/>
    <w:rsid w:val="00E60B76"/>
    <w:rsid w:val="00E61992"/>
    <w:rsid w:val="00E61FFD"/>
    <w:rsid w:val="00E626DD"/>
    <w:rsid w:val="00E62C27"/>
    <w:rsid w:val="00E632D0"/>
    <w:rsid w:val="00E6337A"/>
    <w:rsid w:val="00E633DD"/>
    <w:rsid w:val="00E63811"/>
    <w:rsid w:val="00E647D3"/>
    <w:rsid w:val="00E64AF1"/>
    <w:rsid w:val="00E64CA9"/>
    <w:rsid w:val="00E64F19"/>
    <w:rsid w:val="00E6528F"/>
    <w:rsid w:val="00E65790"/>
    <w:rsid w:val="00E658AF"/>
    <w:rsid w:val="00E65AE7"/>
    <w:rsid w:val="00E6615D"/>
    <w:rsid w:val="00E66383"/>
    <w:rsid w:val="00E6649B"/>
    <w:rsid w:val="00E66E09"/>
    <w:rsid w:val="00E67398"/>
    <w:rsid w:val="00E67467"/>
    <w:rsid w:val="00E67702"/>
    <w:rsid w:val="00E67A14"/>
    <w:rsid w:val="00E67B25"/>
    <w:rsid w:val="00E67EC4"/>
    <w:rsid w:val="00E708D9"/>
    <w:rsid w:val="00E70EFA"/>
    <w:rsid w:val="00E70FBA"/>
    <w:rsid w:val="00E717B7"/>
    <w:rsid w:val="00E71841"/>
    <w:rsid w:val="00E728EC"/>
    <w:rsid w:val="00E72D59"/>
    <w:rsid w:val="00E7317E"/>
    <w:rsid w:val="00E733BA"/>
    <w:rsid w:val="00E7351E"/>
    <w:rsid w:val="00E73AA9"/>
    <w:rsid w:val="00E73C4B"/>
    <w:rsid w:val="00E73FF0"/>
    <w:rsid w:val="00E74849"/>
    <w:rsid w:val="00E750F3"/>
    <w:rsid w:val="00E75C4D"/>
    <w:rsid w:val="00E763A2"/>
    <w:rsid w:val="00E76BB8"/>
    <w:rsid w:val="00E7707B"/>
    <w:rsid w:val="00E7716B"/>
    <w:rsid w:val="00E776F5"/>
    <w:rsid w:val="00E8003B"/>
    <w:rsid w:val="00E80141"/>
    <w:rsid w:val="00E80324"/>
    <w:rsid w:val="00E80E82"/>
    <w:rsid w:val="00E81628"/>
    <w:rsid w:val="00E8163E"/>
    <w:rsid w:val="00E8170D"/>
    <w:rsid w:val="00E81BA7"/>
    <w:rsid w:val="00E81D52"/>
    <w:rsid w:val="00E8232C"/>
    <w:rsid w:val="00E83003"/>
    <w:rsid w:val="00E83138"/>
    <w:rsid w:val="00E8364C"/>
    <w:rsid w:val="00E83EDC"/>
    <w:rsid w:val="00E8408C"/>
    <w:rsid w:val="00E843C8"/>
    <w:rsid w:val="00E85947"/>
    <w:rsid w:val="00E85D08"/>
    <w:rsid w:val="00E86525"/>
    <w:rsid w:val="00E86B4D"/>
    <w:rsid w:val="00E86E98"/>
    <w:rsid w:val="00E87CBA"/>
    <w:rsid w:val="00E90354"/>
    <w:rsid w:val="00E9037A"/>
    <w:rsid w:val="00E9099E"/>
    <w:rsid w:val="00E909C6"/>
    <w:rsid w:val="00E90C40"/>
    <w:rsid w:val="00E9135D"/>
    <w:rsid w:val="00E91415"/>
    <w:rsid w:val="00E91A69"/>
    <w:rsid w:val="00E923F2"/>
    <w:rsid w:val="00E924F5"/>
    <w:rsid w:val="00E925CA"/>
    <w:rsid w:val="00E92798"/>
    <w:rsid w:val="00E92C1C"/>
    <w:rsid w:val="00E92F04"/>
    <w:rsid w:val="00E930B7"/>
    <w:rsid w:val="00E931D0"/>
    <w:rsid w:val="00E9362E"/>
    <w:rsid w:val="00E93C0E"/>
    <w:rsid w:val="00E93EE1"/>
    <w:rsid w:val="00E9416E"/>
    <w:rsid w:val="00E945E5"/>
    <w:rsid w:val="00E9465B"/>
    <w:rsid w:val="00E951FE"/>
    <w:rsid w:val="00E95482"/>
    <w:rsid w:val="00E956B6"/>
    <w:rsid w:val="00E95B52"/>
    <w:rsid w:val="00E95D1E"/>
    <w:rsid w:val="00E964C8"/>
    <w:rsid w:val="00E9682E"/>
    <w:rsid w:val="00E96D1D"/>
    <w:rsid w:val="00E96EFB"/>
    <w:rsid w:val="00E970D5"/>
    <w:rsid w:val="00E97450"/>
    <w:rsid w:val="00E97763"/>
    <w:rsid w:val="00E97778"/>
    <w:rsid w:val="00E978B7"/>
    <w:rsid w:val="00E9790B"/>
    <w:rsid w:val="00E97CD8"/>
    <w:rsid w:val="00E97D23"/>
    <w:rsid w:val="00EA0434"/>
    <w:rsid w:val="00EA0514"/>
    <w:rsid w:val="00EA06FE"/>
    <w:rsid w:val="00EA09A6"/>
    <w:rsid w:val="00EA0C9A"/>
    <w:rsid w:val="00EA0E2D"/>
    <w:rsid w:val="00EA0E36"/>
    <w:rsid w:val="00EA12F2"/>
    <w:rsid w:val="00EA1644"/>
    <w:rsid w:val="00EA2017"/>
    <w:rsid w:val="00EA22CC"/>
    <w:rsid w:val="00EA288D"/>
    <w:rsid w:val="00EA2B26"/>
    <w:rsid w:val="00EA2BF6"/>
    <w:rsid w:val="00EA34DF"/>
    <w:rsid w:val="00EA3A12"/>
    <w:rsid w:val="00EA3F7D"/>
    <w:rsid w:val="00EA42C6"/>
    <w:rsid w:val="00EA4D1C"/>
    <w:rsid w:val="00EA53FD"/>
    <w:rsid w:val="00EA5479"/>
    <w:rsid w:val="00EA56E0"/>
    <w:rsid w:val="00EA5751"/>
    <w:rsid w:val="00EA5CC8"/>
    <w:rsid w:val="00EA65E0"/>
    <w:rsid w:val="00EA6B1B"/>
    <w:rsid w:val="00EA7F90"/>
    <w:rsid w:val="00EB0093"/>
    <w:rsid w:val="00EB0338"/>
    <w:rsid w:val="00EB19FB"/>
    <w:rsid w:val="00EB1B6F"/>
    <w:rsid w:val="00EB1D26"/>
    <w:rsid w:val="00EB1D6D"/>
    <w:rsid w:val="00EB25C9"/>
    <w:rsid w:val="00EB2711"/>
    <w:rsid w:val="00EB2816"/>
    <w:rsid w:val="00EB28BF"/>
    <w:rsid w:val="00EB2A69"/>
    <w:rsid w:val="00EB2CDE"/>
    <w:rsid w:val="00EB2DAB"/>
    <w:rsid w:val="00EB2E42"/>
    <w:rsid w:val="00EB378B"/>
    <w:rsid w:val="00EB3A25"/>
    <w:rsid w:val="00EB3B1D"/>
    <w:rsid w:val="00EB44C5"/>
    <w:rsid w:val="00EB475B"/>
    <w:rsid w:val="00EB4E1A"/>
    <w:rsid w:val="00EB5E39"/>
    <w:rsid w:val="00EB6266"/>
    <w:rsid w:val="00EB6D0E"/>
    <w:rsid w:val="00EB6F90"/>
    <w:rsid w:val="00EB75A7"/>
    <w:rsid w:val="00EB767C"/>
    <w:rsid w:val="00EB798E"/>
    <w:rsid w:val="00EB7A76"/>
    <w:rsid w:val="00EB7D85"/>
    <w:rsid w:val="00EB7F2F"/>
    <w:rsid w:val="00EB7FE3"/>
    <w:rsid w:val="00EC04AF"/>
    <w:rsid w:val="00EC0519"/>
    <w:rsid w:val="00EC0F85"/>
    <w:rsid w:val="00EC1003"/>
    <w:rsid w:val="00EC1201"/>
    <w:rsid w:val="00EC152E"/>
    <w:rsid w:val="00EC1B89"/>
    <w:rsid w:val="00EC1C33"/>
    <w:rsid w:val="00EC203F"/>
    <w:rsid w:val="00EC27D1"/>
    <w:rsid w:val="00EC2C01"/>
    <w:rsid w:val="00EC2F0D"/>
    <w:rsid w:val="00EC348E"/>
    <w:rsid w:val="00EC39DE"/>
    <w:rsid w:val="00EC3B50"/>
    <w:rsid w:val="00EC416B"/>
    <w:rsid w:val="00EC422C"/>
    <w:rsid w:val="00EC460E"/>
    <w:rsid w:val="00EC4E27"/>
    <w:rsid w:val="00EC5647"/>
    <w:rsid w:val="00EC589D"/>
    <w:rsid w:val="00EC67F2"/>
    <w:rsid w:val="00EC6E28"/>
    <w:rsid w:val="00EC7898"/>
    <w:rsid w:val="00EC7F64"/>
    <w:rsid w:val="00ED0039"/>
    <w:rsid w:val="00ED0787"/>
    <w:rsid w:val="00ED0ABC"/>
    <w:rsid w:val="00ED0C78"/>
    <w:rsid w:val="00ED0CB1"/>
    <w:rsid w:val="00ED1787"/>
    <w:rsid w:val="00ED18E7"/>
    <w:rsid w:val="00ED1E97"/>
    <w:rsid w:val="00ED209F"/>
    <w:rsid w:val="00ED2363"/>
    <w:rsid w:val="00ED2371"/>
    <w:rsid w:val="00ED2396"/>
    <w:rsid w:val="00ED281E"/>
    <w:rsid w:val="00ED2D5E"/>
    <w:rsid w:val="00ED4221"/>
    <w:rsid w:val="00ED4301"/>
    <w:rsid w:val="00ED4390"/>
    <w:rsid w:val="00ED45D6"/>
    <w:rsid w:val="00ED4D21"/>
    <w:rsid w:val="00ED4DD2"/>
    <w:rsid w:val="00ED5187"/>
    <w:rsid w:val="00ED54A3"/>
    <w:rsid w:val="00ED573D"/>
    <w:rsid w:val="00ED5EE5"/>
    <w:rsid w:val="00ED5F5C"/>
    <w:rsid w:val="00ED67C6"/>
    <w:rsid w:val="00ED798F"/>
    <w:rsid w:val="00ED79BD"/>
    <w:rsid w:val="00ED7A68"/>
    <w:rsid w:val="00ED7CF3"/>
    <w:rsid w:val="00EE01A9"/>
    <w:rsid w:val="00EE01CD"/>
    <w:rsid w:val="00EE0403"/>
    <w:rsid w:val="00EE0A00"/>
    <w:rsid w:val="00EE0CE0"/>
    <w:rsid w:val="00EE0E60"/>
    <w:rsid w:val="00EE1400"/>
    <w:rsid w:val="00EE1792"/>
    <w:rsid w:val="00EE1C0F"/>
    <w:rsid w:val="00EE1C24"/>
    <w:rsid w:val="00EE1FF3"/>
    <w:rsid w:val="00EE21CC"/>
    <w:rsid w:val="00EE2222"/>
    <w:rsid w:val="00EE2AB5"/>
    <w:rsid w:val="00EE2C9D"/>
    <w:rsid w:val="00EE3F7A"/>
    <w:rsid w:val="00EE417B"/>
    <w:rsid w:val="00EE428A"/>
    <w:rsid w:val="00EE44F4"/>
    <w:rsid w:val="00EE4587"/>
    <w:rsid w:val="00EE4C96"/>
    <w:rsid w:val="00EE5418"/>
    <w:rsid w:val="00EE554D"/>
    <w:rsid w:val="00EE59B0"/>
    <w:rsid w:val="00EE5F4A"/>
    <w:rsid w:val="00EE6E47"/>
    <w:rsid w:val="00EE710C"/>
    <w:rsid w:val="00EE765B"/>
    <w:rsid w:val="00EE7B43"/>
    <w:rsid w:val="00EE7D56"/>
    <w:rsid w:val="00EE7F55"/>
    <w:rsid w:val="00EE7F60"/>
    <w:rsid w:val="00EF0E79"/>
    <w:rsid w:val="00EF148B"/>
    <w:rsid w:val="00EF175D"/>
    <w:rsid w:val="00EF17AF"/>
    <w:rsid w:val="00EF17E1"/>
    <w:rsid w:val="00EF1ABC"/>
    <w:rsid w:val="00EF1E19"/>
    <w:rsid w:val="00EF24B3"/>
    <w:rsid w:val="00EF26C5"/>
    <w:rsid w:val="00EF2885"/>
    <w:rsid w:val="00EF2A0F"/>
    <w:rsid w:val="00EF301C"/>
    <w:rsid w:val="00EF36B1"/>
    <w:rsid w:val="00EF394E"/>
    <w:rsid w:val="00EF3C45"/>
    <w:rsid w:val="00EF3F60"/>
    <w:rsid w:val="00EF40AA"/>
    <w:rsid w:val="00EF43AC"/>
    <w:rsid w:val="00EF44FA"/>
    <w:rsid w:val="00EF4D6F"/>
    <w:rsid w:val="00EF5300"/>
    <w:rsid w:val="00EF5309"/>
    <w:rsid w:val="00EF53BD"/>
    <w:rsid w:val="00EF57EB"/>
    <w:rsid w:val="00EF5B41"/>
    <w:rsid w:val="00EF5F7A"/>
    <w:rsid w:val="00EF5FD0"/>
    <w:rsid w:val="00EF6837"/>
    <w:rsid w:val="00EF6AE6"/>
    <w:rsid w:val="00EF731F"/>
    <w:rsid w:val="00EF74CC"/>
    <w:rsid w:val="00EF7560"/>
    <w:rsid w:val="00EF76B0"/>
    <w:rsid w:val="00EF792C"/>
    <w:rsid w:val="00EF7BDA"/>
    <w:rsid w:val="00EF7C7C"/>
    <w:rsid w:val="00F0004F"/>
    <w:rsid w:val="00F0035C"/>
    <w:rsid w:val="00F003AF"/>
    <w:rsid w:val="00F00BB2"/>
    <w:rsid w:val="00F013F2"/>
    <w:rsid w:val="00F0165A"/>
    <w:rsid w:val="00F01AE2"/>
    <w:rsid w:val="00F01D6A"/>
    <w:rsid w:val="00F01EBA"/>
    <w:rsid w:val="00F0264E"/>
    <w:rsid w:val="00F02DC1"/>
    <w:rsid w:val="00F02ECF"/>
    <w:rsid w:val="00F031FB"/>
    <w:rsid w:val="00F03585"/>
    <w:rsid w:val="00F039B7"/>
    <w:rsid w:val="00F03BDD"/>
    <w:rsid w:val="00F0405F"/>
    <w:rsid w:val="00F0428C"/>
    <w:rsid w:val="00F04C85"/>
    <w:rsid w:val="00F04D8A"/>
    <w:rsid w:val="00F0533A"/>
    <w:rsid w:val="00F05D72"/>
    <w:rsid w:val="00F05F77"/>
    <w:rsid w:val="00F0607F"/>
    <w:rsid w:val="00F0660F"/>
    <w:rsid w:val="00F06B5A"/>
    <w:rsid w:val="00F06DD2"/>
    <w:rsid w:val="00F1008D"/>
    <w:rsid w:val="00F104ED"/>
    <w:rsid w:val="00F1110C"/>
    <w:rsid w:val="00F11A70"/>
    <w:rsid w:val="00F11C19"/>
    <w:rsid w:val="00F11E81"/>
    <w:rsid w:val="00F11EA9"/>
    <w:rsid w:val="00F11EC9"/>
    <w:rsid w:val="00F11F02"/>
    <w:rsid w:val="00F12033"/>
    <w:rsid w:val="00F1258E"/>
    <w:rsid w:val="00F12668"/>
    <w:rsid w:val="00F12681"/>
    <w:rsid w:val="00F128F9"/>
    <w:rsid w:val="00F12A7C"/>
    <w:rsid w:val="00F12B1E"/>
    <w:rsid w:val="00F13080"/>
    <w:rsid w:val="00F1326A"/>
    <w:rsid w:val="00F13969"/>
    <w:rsid w:val="00F13A23"/>
    <w:rsid w:val="00F13C71"/>
    <w:rsid w:val="00F13D34"/>
    <w:rsid w:val="00F13FE3"/>
    <w:rsid w:val="00F140C3"/>
    <w:rsid w:val="00F144E4"/>
    <w:rsid w:val="00F1476F"/>
    <w:rsid w:val="00F147AB"/>
    <w:rsid w:val="00F151C2"/>
    <w:rsid w:val="00F15BFA"/>
    <w:rsid w:val="00F15C7D"/>
    <w:rsid w:val="00F16C13"/>
    <w:rsid w:val="00F1717C"/>
    <w:rsid w:val="00F20264"/>
    <w:rsid w:val="00F205A8"/>
    <w:rsid w:val="00F207B0"/>
    <w:rsid w:val="00F20933"/>
    <w:rsid w:val="00F20A46"/>
    <w:rsid w:val="00F20AF2"/>
    <w:rsid w:val="00F20AFB"/>
    <w:rsid w:val="00F20B1D"/>
    <w:rsid w:val="00F20D63"/>
    <w:rsid w:val="00F21066"/>
    <w:rsid w:val="00F2115A"/>
    <w:rsid w:val="00F21BC9"/>
    <w:rsid w:val="00F21D56"/>
    <w:rsid w:val="00F2226F"/>
    <w:rsid w:val="00F22406"/>
    <w:rsid w:val="00F225AF"/>
    <w:rsid w:val="00F2279E"/>
    <w:rsid w:val="00F228D0"/>
    <w:rsid w:val="00F22ABA"/>
    <w:rsid w:val="00F22FCB"/>
    <w:rsid w:val="00F22FEB"/>
    <w:rsid w:val="00F231D5"/>
    <w:rsid w:val="00F237F1"/>
    <w:rsid w:val="00F23C06"/>
    <w:rsid w:val="00F23C93"/>
    <w:rsid w:val="00F23E5E"/>
    <w:rsid w:val="00F242C5"/>
    <w:rsid w:val="00F249E8"/>
    <w:rsid w:val="00F24DF6"/>
    <w:rsid w:val="00F24E6A"/>
    <w:rsid w:val="00F25887"/>
    <w:rsid w:val="00F25AD6"/>
    <w:rsid w:val="00F25C50"/>
    <w:rsid w:val="00F26F37"/>
    <w:rsid w:val="00F2742C"/>
    <w:rsid w:val="00F278DA"/>
    <w:rsid w:val="00F27F6A"/>
    <w:rsid w:val="00F30179"/>
    <w:rsid w:val="00F3065F"/>
    <w:rsid w:val="00F30737"/>
    <w:rsid w:val="00F30761"/>
    <w:rsid w:val="00F30835"/>
    <w:rsid w:val="00F323AB"/>
    <w:rsid w:val="00F32665"/>
    <w:rsid w:val="00F32B8D"/>
    <w:rsid w:val="00F33179"/>
    <w:rsid w:val="00F33556"/>
    <w:rsid w:val="00F336BB"/>
    <w:rsid w:val="00F3370F"/>
    <w:rsid w:val="00F34B08"/>
    <w:rsid w:val="00F34F12"/>
    <w:rsid w:val="00F3528E"/>
    <w:rsid w:val="00F36136"/>
    <w:rsid w:val="00F36636"/>
    <w:rsid w:val="00F36736"/>
    <w:rsid w:val="00F367FA"/>
    <w:rsid w:val="00F36C50"/>
    <w:rsid w:val="00F36C69"/>
    <w:rsid w:val="00F36C89"/>
    <w:rsid w:val="00F36FEF"/>
    <w:rsid w:val="00F374EE"/>
    <w:rsid w:val="00F37644"/>
    <w:rsid w:val="00F40001"/>
    <w:rsid w:val="00F4011A"/>
    <w:rsid w:val="00F4045A"/>
    <w:rsid w:val="00F40F2F"/>
    <w:rsid w:val="00F410A6"/>
    <w:rsid w:val="00F4163E"/>
    <w:rsid w:val="00F41819"/>
    <w:rsid w:val="00F41852"/>
    <w:rsid w:val="00F41BDF"/>
    <w:rsid w:val="00F42908"/>
    <w:rsid w:val="00F42BBC"/>
    <w:rsid w:val="00F42C8C"/>
    <w:rsid w:val="00F42DEA"/>
    <w:rsid w:val="00F42EA3"/>
    <w:rsid w:val="00F4324B"/>
    <w:rsid w:val="00F440E6"/>
    <w:rsid w:val="00F4479D"/>
    <w:rsid w:val="00F44A87"/>
    <w:rsid w:val="00F44C04"/>
    <w:rsid w:val="00F44CDB"/>
    <w:rsid w:val="00F4505C"/>
    <w:rsid w:val="00F45095"/>
    <w:rsid w:val="00F45616"/>
    <w:rsid w:val="00F456E4"/>
    <w:rsid w:val="00F45C5F"/>
    <w:rsid w:val="00F45E6B"/>
    <w:rsid w:val="00F4607F"/>
    <w:rsid w:val="00F46385"/>
    <w:rsid w:val="00F46501"/>
    <w:rsid w:val="00F4673A"/>
    <w:rsid w:val="00F46FD2"/>
    <w:rsid w:val="00F472A5"/>
    <w:rsid w:val="00F4741E"/>
    <w:rsid w:val="00F50395"/>
    <w:rsid w:val="00F5052F"/>
    <w:rsid w:val="00F50DF5"/>
    <w:rsid w:val="00F512E1"/>
    <w:rsid w:val="00F515AB"/>
    <w:rsid w:val="00F51832"/>
    <w:rsid w:val="00F51963"/>
    <w:rsid w:val="00F52D6F"/>
    <w:rsid w:val="00F5326C"/>
    <w:rsid w:val="00F542BA"/>
    <w:rsid w:val="00F542F6"/>
    <w:rsid w:val="00F5447E"/>
    <w:rsid w:val="00F544EA"/>
    <w:rsid w:val="00F54AAB"/>
    <w:rsid w:val="00F54DA2"/>
    <w:rsid w:val="00F55C43"/>
    <w:rsid w:val="00F55EBA"/>
    <w:rsid w:val="00F561D3"/>
    <w:rsid w:val="00F56330"/>
    <w:rsid w:val="00F56552"/>
    <w:rsid w:val="00F567FC"/>
    <w:rsid w:val="00F57E35"/>
    <w:rsid w:val="00F6017F"/>
    <w:rsid w:val="00F614CE"/>
    <w:rsid w:val="00F61836"/>
    <w:rsid w:val="00F61C2B"/>
    <w:rsid w:val="00F61D68"/>
    <w:rsid w:val="00F6233F"/>
    <w:rsid w:val="00F6283F"/>
    <w:rsid w:val="00F62AE0"/>
    <w:rsid w:val="00F63034"/>
    <w:rsid w:val="00F63173"/>
    <w:rsid w:val="00F63321"/>
    <w:rsid w:val="00F63662"/>
    <w:rsid w:val="00F63EA3"/>
    <w:rsid w:val="00F64228"/>
    <w:rsid w:val="00F64C73"/>
    <w:rsid w:val="00F64FA1"/>
    <w:rsid w:val="00F65085"/>
    <w:rsid w:val="00F650BB"/>
    <w:rsid w:val="00F65634"/>
    <w:rsid w:val="00F658EE"/>
    <w:rsid w:val="00F65BBD"/>
    <w:rsid w:val="00F65D8B"/>
    <w:rsid w:val="00F663DC"/>
    <w:rsid w:val="00F6678F"/>
    <w:rsid w:val="00F66907"/>
    <w:rsid w:val="00F66AB9"/>
    <w:rsid w:val="00F66B2D"/>
    <w:rsid w:val="00F66F9E"/>
    <w:rsid w:val="00F67B64"/>
    <w:rsid w:val="00F70109"/>
    <w:rsid w:val="00F70201"/>
    <w:rsid w:val="00F70327"/>
    <w:rsid w:val="00F70426"/>
    <w:rsid w:val="00F70678"/>
    <w:rsid w:val="00F7124E"/>
    <w:rsid w:val="00F7139F"/>
    <w:rsid w:val="00F71CB5"/>
    <w:rsid w:val="00F71F63"/>
    <w:rsid w:val="00F7236B"/>
    <w:rsid w:val="00F72575"/>
    <w:rsid w:val="00F725DB"/>
    <w:rsid w:val="00F72678"/>
    <w:rsid w:val="00F73153"/>
    <w:rsid w:val="00F73756"/>
    <w:rsid w:val="00F7430D"/>
    <w:rsid w:val="00F74822"/>
    <w:rsid w:val="00F74B2D"/>
    <w:rsid w:val="00F74F1F"/>
    <w:rsid w:val="00F751FE"/>
    <w:rsid w:val="00F755A5"/>
    <w:rsid w:val="00F75AB8"/>
    <w:rsid w:val="00F764B5"/>
    <w:rsid w:val="00F769EF"/>
    <w:rsid w:val="00F76FE0"/>
    <w:rsid w:val="00F77284"/>
    <w:rsid w:val="00F77978"/>
    <w:rsid w:val="00F77DE4"/>
    <w:rsid w:val="00F77DF5"/>
    <w:rsid w:val="00F800AA"/>
    <w:rsid w:val="00F811AE"/>
    <w:rsid w:val="00F8122B"/>
    <w:rsid w:val="00F8151B"/>
    <w:rsid w:val="00F81774"/>
    <w:rsid w:val="00F81DF9"/>
    <w:rsid w:val="00F820C5"/>
    <w:rsid w:val="00F82233"/>
    <w:rsid w:val="00F8268E"/>
    <w:rsid w:val="00F829AE"/>
    <w:rsid w:val="00F82D92"/>
    <w:rsid w:val="00F82DA3"/>
    <w:rsid w:val="00F83153"/>
    <w:rsid w:val="00F83587"/>
    <w:rsid w:val="00F83675"/>
    <w:rsid w:val="00F8377F"/>
    <w:rsid w:val="00F83D7F"/>
    <w:rsid w:val="00F8486C"/>
    <w:rsid w:val="00F84C66"/>
    <w:rsid w:val="00F84E6C"/>
    <w:rsid w:val="00F8561C"/>
    <w:rsid w:val="00F85767"/>
    <w:rsid w:val="00F85D8E"/>
    <w:rsid w:val="00F8676B"/>
    <w:rsid w:val="00F8686C"/>
    <w:rsid w:val="00F87040"/>
    <w:rsid w:val="00F870E1"/>
    <w:rsid w:val="00F874EF"/>
    <w:rsid w:val="00F87AFA"/>
    <w:rsid w:val="00F90488"/>
    <w:rsid w:val="00F910A7"/>
    <w:rsid w:val="00F91682"/>
    <w:rsid w:val="00F91D75"/>
    <w:rsid w:val="00F930DB"/>
    <w:rsid w:val="00F9356C"/>
    <w:rsid w:val="00F938FB"/>
    <w:rsid w:val="00F93C31"/>
    <w:rsid w:val="00F93C87"/>
    <w:rsid w:val="00F93CA5"/>
    <w:rsid w:val="00F93D16"/>
    <w:rsid w:val="00F94045"/>
    <w:rsid w:val="00F95ECA"/>
    <w:rsid w:val="00F95FB4"/>
    <w:rsid w:val="00F9634B"/>
    <w:rsid w:val="00F9659F"/>
    <w:rsid w:val="00F965BE"/>
    <w:rsid w:val="00F968D4"/>
    <w:rsid w:val="00F96946"/>
    <w:rsid w:val="00F96F0C"/>
    <w:rsid w:val="00F96F4D"/>
    <w:rsid w:val="00F9783D"/>
    <w:rsid w:val="00FA0C7B"/>
    <w:rsid w:val="00FA0FC7"/>
    <w:rsid w:val="00FA1E56"/>
    <w:rsid w:val="00FA209D"/>
    <w:rsid w:val="00FA27C1"/>
    <w:rsid w:val="00FA2CA6"/>
    <w:rsid w:val="00FA30C2"/>
    <w:rsid w:val="00FA34CF"/>
    <w:rsid w:val="00FA384F"/>
    <w:rsid w:val="00FA4136"/>
    <w:rsid w:val="00FA453F"/>
    <w:rsid w:val="00FA47B9"/>
    <w:rsid w:val="00FA4EDB"/>
    <w:rsid w:val="00FA5985"/>
    <w:rsid w:val="00FA5C7A"/>
    <w:rsid w:val="00FA5DFE"/>
    <w:rsid w:val="00FA68E1"/>
    <w:rsid w:val="00FA7544"/>
    <w:rsid w:val="00FA7A9E"/>
    <w:rsid w:val="00FA7CB6"/>
    <w:rsid w:val="00FB012D"/>
    <w:rsid w:val="00FB1185"/>
    <w:rsid w:val="00FB127D"/>
    <w:rsid w:val="00FB1392"/>
    <w:rsid w:val="00FB13F7"/>
    <w:rsid w:val="00FB14D8"/>
    <w:rsid w:val="00FB163A"/>
    <w:rsid w:val="00FB1899"/>
    <w:rsid w:val="00FB23F8"/>
    <w:rsid w:val="00FB25C5"/>
    <w:rsid w:val="00FB285D"/>
    <w:rsid w:val="00FB2C2C"/>
    <w:rsid w:val="00FB30AF"/>
    <w:rsid w:val="00FB37B2"/>
    <w:rsid w:val="00FB3DBE"/>
    <w:rsid w:val="00FB3E57"/>
    <w:rsid w:val="00FB41CE"/>
    <w:rsid w:val="00FB43B6"/>
    <w:rsid w:val="00FB44AC"/>
    <w:rsid w:val="00FB45AE"/>
    <w:rsid w:val="00FB4682"/>
    <w:rsid w:val="00FB5738"/>
    <w:rsid w:val="00FB57BC"/>
    <w:rsid w:val="00FB5999"/>
    <w:rsid w:val="00FB5B00"/>
    <w:rsid w:val="00FB5D8E"/>
    <w:rsid w:val="00FB62CC"/>
    <w:rsid w:val="00FB6C44"/>
    <w:rsid w:val="00FB710E"/>
    <w:rsid w:val="00FB7160"/>
    <w:rsid w:val="00FB7678"/>
    <w:rsid w:val="00FB7F57"/>
    <w:rsid w:val="00FC0396"/>
    <w:rsid w:val="00FC0911"/>
    <w:rsid w:val="00FC0CDC"/>
    <w:rsid w:val="00FC1632"/>
    <w:rsid w:val="00FC1A75"/>
    <w:rsid w:val="00FC1EB2"/>
    <w:rsid w:val="00FC2006"/>
    <w:rsid w:val="00FC2905"/>
    <w:rsid w:val="00FC2F9E"/>
    <w:rsid w:val="00FC3528"/>
    <w:rsid w:val="00FC3581"/>
    <w:rsid w:val="00FC3BA4"/>
    <w:rsid w:val="00FC436B"/>
    <w:rsid w:val="00FC4E3A"/>
    <w:rsid w:val="00FC524C"/>
    <w:rsid w:val="00FC5B65"/>
    <w:rsid w:val="00FC61BE"/>
    <w:rsid w:val="00FC624B"/>
    <w:rsid w:val="00FC6B87"/>
    <w:rsid w:val="00FC7066"/>
    <w:rsid w:val="00FD01A6"/>
    <w:rsid w:val="00FD02E5"/>
    <w:rsid w:val="00FD1D50"/>
    <w:rsid w:val="00FD238A"/>
    <w:rsid w:val="00FD2C45"/>
    <w:rsid w:val="00FD2DCA"/>
    <w:rsid w:val="00FD387A"/>
    <w:rsid w:val="00FD3BF4"/>
    <w:rsid w:val="00FD3DB3"/>
    <w:rsid w:val="00FD40B2"/>
    <w:rsid w:val="00FD44E9"/>
    <w:rsid w:val="00FD4538"/>
    <w:rsid w:val="00FD515E"/>
    <w:rsid w:val="00FD5EA1"/>
    <w:rsid w:val="00FD630B"/>
    <w:rsid w:val="00FD63AB"/>
    <w:rsid w:val="00FD6A14"/>
    <w:rsid w:val="00FD6E27"/>
    <w:rsid w:val="00FD7100"/>
    <w:rsid w:val="00FD7163"/>
    <w:rsid w:val="00FD750A"/>
    <w:rsid w:val="00FD7652"/>
    <w:rsid w:val="00FD7901"/>
    <w:rsid w:val="00FE0267"/>
    <w:rsid w:val="00FE0469"/>
    <w:rsid w:val="00FE04A8"/>
    <w:rsid w:val="00FE061E"/>
    <w:rsid w:val="00FE0B90"/>
    <w:rsid w:val="00FE0C72"/>
    <w:rsid w:val="00FE10F1"/>
    <w:rsid w:val="00FE1102"/>
    <w:rsid w:val="00FE110B"/>
    <w:rsid w:val="00FE15C6"/>
    <w:rsid w:val="00FE15CF"/>
    <w:rsid w:val="00FE1650"/>
    <w:rsid w:val="00FE1776"/>
    <w:rsid w:val="00FE1CF0"/>
    <w:rsid w:val="00FE2F1E"/>
    <w:rsid w:val="00FE3CEF"/>
    <w:rsid w:val="00FE40A7"/>
    <w:rsid w:val="00FE41BC"/>
    <w:rsid w:val="00FE5178"/>
    <w:rsid w:val="00FE54C8"/>
    <w:rsid w:val="00FE6229"/>
    <w:rsid w:val="00FE63F8"/>
    <w:rsid w:val="00FE6FB3"/>
    <w:rsid w:val="00FE7510"/>
    <w:rsid w:val="00FE78B9"/>
    <w:rsid w:val="00FE7E86"/>
    <w:rsid w:val="00FF07FB"/>
    <w:rsid w:val="00FF08DE"/>
    <w:rsid w:val="00FF0A33"/>
    <w:rsid w:val="00FF0E61"/>
    <w:rsid w:val="00FF1743"/>
    <w:rsid w:val="00FF1E22"/>
    <w:rsid w:val="00FF1ECD"/>
    <w:rsid w:val="00FF2458"/>
    <w:rsid w:val="00FF257D"/>
    <w:rsid w:val="00FF26BE"/>
    <w:rsid w:val="00FF2E63"/>
    <w:rsid w:val="00FF2FDC"/>
    <w:rsid w:val="00FF3CCC"/>
    <w:rsid w:val="00FF3CFF"/>
    <w:rsid w:val="00FF4507"/>
    <w:rsid w:val="00FF478D"/>
    <w:rsid w:val="00FF486B"/>
    <w:rsid w:val="00FF4E59"/>
    <w:rsid w:val="00FF5063"/>
    <w:rsid w:val="00FF582A"/>
    <w:rsid w:val="00FF5881"/>
    <w:rsid w:val="00FF58F2"/>
    <w:rsid w:val="00FF6540"/>
    <w:rsid w:val="00FF6589"/>
    <w:rsid w:val="00FF6609"/>
    <w:rsid w:val="00FF671B"/>
    <w:rsid w:val="00FF6D3A"/>
    <w:rsid w:val="00FF6E1B"/>
    <w:rsid w:val="00FF7C4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36EAD"/>
  <w15:docId w15:val="{FEC93448-A8FD-45C5-829D-8E30E068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B3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Revision">
    <w:name w:val="Revision"/>
    <w:hidden/>
    <w:uiPriority w:val="99"/>
    <w:semiHidden/>
    <w:rsid w:val="00A547BE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A4A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4A2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A4A26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4A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4A26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unhideWhenUsed/>
    <w:qFormat/>
    <w:rsid w:val="00C90858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MacroText">
    <w:name w:val="macro"/>
    <w:link w:val="MacroTextChar"/>
    <w:semiHidden/>
    <w:unhideWhenUsed/>
    <w:rsid w:val="003C2F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eastAsia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rsid w:val="003C2FAC"/>
    <w:rPr>
      <w:rFonts w:eastAsia="Times New Roman" w:cs="EucrosiaUPC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96256"/>
    <w:rPr>
      <w:rFonts w:eastAsia="Times New Roman" w:hAnsi="Tms Rmn"/>
      <w:sz w:val="24"/>
      <w:szCs w:val="30"/>
    </w:rPr>
  </w:style>
  <w:style w:type="character" w:customStyle="1" w:styleId="BodyText2Char">
    <w:name w:val="Body Text 2 Char"/>
    <w:basedOn w:val="DefaultParagraphFont"/>
    <w:link w:val="BodyText2"/>
    <w:rsid w:val="00457088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BF6590"/>
    <w:rPr>
      <w:rFonts w:eastAsia="SimSun" w:hAnsi="CordiaUPC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2928A7"/>
    <w:rPr>
      <w:rFonts w:eastAsia="Times New Roman" w:hAnsi="Tms Rmn"/>
      <w:sz w:val="24"/>
      <w:szCs w:val="24"/>
    </w:rPr>
  </w:style>
  <w:style w:type="character" w:customStyle="1" w:styleId="PreformattedChar">
    <w:name w:val="Preformatted Char"/>
    <w:basedOn w:val="DefaultParagraphFont"/>
    <w:link w:val="Preformatted"/>
    <w:locked/>
    <w:rsid w:val="00FE6229"/>
    <w:rPr>
      <w:lang w:eastAsia="x-none"/>
    </w:rPr>
  </w:style>
  <w:style w:type="paragraph" w:customStyle="1" w:styleId="Preformatted">
    <w:name w:val="Preformatted"/>
    <w:basedOn w:val="Normal"/>
    <w:link w:val="PreformattedChar"/>
    <w:rsid w:val="00FE6229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376F9F"/>
    <w:rPr>
      <w:rFonts w:eastAsia="Times New Roman" w:hAnsi="Tms Rmn"/>
      <w:b/>
      <w:bCs/>
      <w:sz w:val="24"/>
      <w:szCs w:val="28"/>
    </w:rPr>
  </w:style>
  <w:style w:type="paragraph" w:styleId="NormalWeb">
    <w:name w:val="Normal (Web)"/>
    <w:basedOn w:val="Normal"/>
    <w:uiPriority w:val="99"/>
    <w:unhideWhenUsed/>
    <w:rsid w:val="00E367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basedOn w:val="Heading1"/>
    <w:next w:val="Heading1"/>
    <w:link w:val="Style1Char"/>
    <w:qFormat/>
    <w:rsid w:val="003E3635"/>
    <w:pPr>
      <w:tabs>
        <w:tab w:val="left" w:pos="1440"/>
      </w:tabs>
      <w:spacing w:after="120"/>
      <w:ind w:left="605" w:hanging="605"/>
      <w:jc w:val="thaiDistribute"/>
    </w:pPr>
    <w:rPr>
      <w:rFonts w:asciiTheme="majorBidi" w:hAnsiTheme="majorBidi" w:cstheme="majorBidi"/>
      <w:bCs w:val="0"/>
    </w:rPr>
  </w:style>
  <w:style w:type="character" w:customStyle="1" w:styleId="Style1Char">
    <w:name w:val="Style1 Char"/>
    <w:basedOn w:val="DefaultParagraphFont"/>
    <w:link w:val="Style1"/>
    <w:rsid w:val="003E3635"/>
    <w:rPr>
      <w:rFonts w:asciiTheme="majorBidi" w:eastAsia="Times New Roman" w:hAnsiTheme="majorBidi" w:cstheme="majorBidi"/>
      <w:b/>
      <w:kern w:val="32"/>
      <w:sz w:val="32"/>
      <w:szCs w:val="32"/>
    </w:rPr>
  </w:style>
  <w:style w:type="paragraph" w:customStyle="1" w:styleId="Style2">
    <w:name w:val="Style2"/>
    <w:basedOn w:val="Heading2"/>
    <w:next w:val="Heading2"/>
    <w:link w:val="Style2Char"/>
    <w:qFormat/>
    <w:rsid w:val="00AF6993"/>
    <w:pPr>
      <w:spacing w:before="120" w:after="120"/>
      <w:ind w:left="605" w:hanging="605"/>
      <w:jc w:val="thaiDistribute"/>
    </w:pPr>
    <w:rPr>
      <w:rFonts w:asciiTheme="majorBidi" w:hAnsiTheme="majorBidi" w:cstheme="majorBidi"/>
      <w:i w:val="0"/>
      <w:iCs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F6993"/>
    <w:rPr>
      <w:rFonts w:eastAsia="Times New Roman" w:hAnsi="Tms Rmn"/>
      <w:b/>
      <w:bCs/>
      <w:i/>
      <w:iCs/>
      <w:sz w:val="24"/>
      <w:szCs w:val="28"/>
    </w:rPr>
  </w:style>
  <w:style w:type="character" w:customStyle="1" w:styleId="Style2Char">
    <w:name w:val="Style2 Char"/>
    <w:basedOn w:val="Heading2Char"/>
    <w:link w:val="Style2"/>
    <w:rsid w:val="00AF6993"/>
    <w:rPr>
      <w:rFonts w:asciiTheme="majorBidi" w:eastAsia="Times New Roman" w:hAnsiTheme="majorBidi" w:cstheme="majorBidi"/>
      <w:b/>
      <w:bCs/>
      <w:i w:val="0"/>
      <w:iCs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CCE6E1DCF9846A30D2BF28DDDCF9F" ma:contentTypeVersion="10" ma:contentTypeDescription="Create a new document." ma:contentTypeScope="" ma:versionID="3d1c9abe6bfba0a199bca5cc5ae2a899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ab6e914b2208dd5ebf76c83a6055285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16c61d-562d-4eb2-9d5b-01310ef88ba3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B9BBD-88D8-4199-B6A9-A9C9839C1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7B101A-EB18-46C0-824C-75A3E04098A9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customXml/itemProps3.xml><?xml version="1.0" encoding="utf-8"?>
<ds:datastoreItem xmlns:ds="http://schemas.openxmlformats.org/officeDocument/2006/customXml" ds:itemID="{3EE868F3-4A4E-46BD-AF01-91AB915D0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D83EF-7EA7-46EF-943A-573F91536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15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Preeyanan Puengsook</cp:lastModifiedBy>
  <cp:revision>119</cp:revision>
  <cp:lastPrinted>2026-08-07T13:25:00Z</cp:lastPrinted>
  <dcterms:created xsi:type="dcterms:W3CDTF">2026-07-24T08:51:00Z</dcterms:created>
  <dcterms:modified xsi:type="dcterms:W3CDTF">2026-08-07T13:28:00Z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0x010100A44CCE6E1DCF9846A30D2BF28DDDCF9F</vt:lpwstr>
  </property>
  <property fmtid="{D5CDD505-2E9C-101B-9397-08002B2CF9AE}" pid="3" name="MediaServiceImageTags">
    <vt:lpwstr/>
  </property>
</Properties>
</file>