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18B28" w14:textId="577DDB03" w:rsidR="007C4BB2" w:rsidRPr="009C29A1" w:rsidRDefault="007C4BB2" w:rsidP="00A035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E584A" w:rsidRPr="00CA2C7B" w14:paraId="7FBEFCEB" w14:textId="77777777" w:rsidTr="003452F9">
        <w:trPr>
          <w:trHeight w:val="389"/>
        </w:trPr>
        <w:tc>
          <w:tcPr>
            <w:tcW w:w="9461" w:type="dxa"/>
            <w:vAlign w:val="center"/>
          </w:tcPr>
          <w:p w14:paraId="64432A69" w14:textId="6E5D3132" w:rsidR="004E584A" w:rsidRPr="00CA2C7B" w:rsidRDefault="00010AA6" w:rsidP="00A03546">
            <w:pPr>
              <w:pStyle w:val="Heading1"/>
              <w:ind w:left="432" w:hanging="53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0" w:name="_Toc65595085"/>
            <w:r w:rsidRPr="00CA2C7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128E1" w:rsidRPr="00CA2C7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ข้อมูลทั่วไป</w:t>
            </w:r>
            <w:bookmarkEnd w:id="0"/>
          </w:p>
        </w:tc>
      </w:tr>
    </w:tbl>
    <w:p w14:paraId="5CF9D076" w14:textId="77777777" w:rsidR="00F86B95" w:rsidRPr="00CA2C7B" w:rsidRDefault="00F86B95" w:rsidP="00A03546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C51A75C" w14:textId="18778504" w:rsidR="00F86B95" w:rsidRPr="009C29A1" w:rsidRDefault="005F14B7" w:rsidP="00A0354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A2C7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บริษัท อินดิจี จำกัด</w:t>
      </w:r>
      <w:r w:rsidR="008844A6" w:rsidRPr="00CA2C7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6534" w:rsidRPr="00CA2C7B">
        <w:rPr>
          <w:rFonts w:ascii="Browallia New" w:eastAsia="Arial Unicode MS" w:hAnsi="Browallia New" w:cs="Browallia New" w:hint="cs"/>
          <w:sz w:val="26"/>
          <w:szCs w:val="26"/>
          <w:cs/>
        </w:rPr>
        <w:t>(</w:t>
      </w:r>
      <w:r w:rsidR="008844A6" w:rsidRPr="00CA2C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มหาชน</w:t>
      </w:r>
      <w:r w:rsidR="00306534" w:rsidRPr="00CA2C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)</w:t>
      </w:r>
      <w:r w:rsidRPr="00CA2C7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</w:t>
      </w:r>
      <w:r w:rsidR="00F30A05" w:rsidRPr="00CA2C7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(</w:t>
      </w:r>
      <w:r w:rsidR="00F06525" w:rsidRPr="00CA2C7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“</w:t>
      </w:r>
      <w:r w:rsidR="00F30A05" w:rsidRPr="00CA2C7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บริษัท</w:t>
      </w:r>
      <w:r w:rsidR="00F06525" w:rsidRPr="00CA2C7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”</w:t>
      </w:r>
      <w:r w:rsidR="00F30A05" w:rsidRPr="00CA2C7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) </w:t>
      </w:r>
      <w:r w:rsidR="00517458" w:rsidRPr="00CA2C7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เป็นบริษัทมหาชนจำกัดและจดทะเบียนในตลาดหลักทรัพย์ เอ็ม เอ ไอ (</w:t>
      </w:r>
      <w:proofErr w:type="spellStart"/>
      <w:r w:rsidR="00A13A03"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>mai</w:t>
      </w:r>
      <w:proofErr w:type="spellEnd"/>
      <w:r w:rsidR="00517458" w:rsidRPr="00CA2C7B">
        <w:rPr>
          <w:rFonts w:ascii="Browallia New" w:eastAsia="Arial Unicode MS" w:hAnsi="Browallia New" w:cs="Browallia New"/>
          <w:sz w:val="26"/>
          <w:szCs w:val="26"/>
          <w:lang w:val="th-TH"/>
        </w:rPr>
        <w:t>)</w:t>
      </w:r>
      <w:r w:rsidR="0088605C"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17458" w:rsidRPr="00CA2C7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ซึ่งจัดตั้งขึ้นในประเทศไทย</w:t>
      </w:r>
      <w:r w:rsidR="007F7CEA"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21F85" w:rsidRPr="00CA2C7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มีที่อยู่ตามที่ได้จดทะเบียนดังนี้</w:t>
      </w:r>
    </w:p>
    <w:p w14:paraId="5A7FC6D4" w14:textId="77777777" w:rsidR="00F30A05" w:rsidRPr="00CA2C7B" w:rsidRDefault="00F30A05" w:rsidP="00A03546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38E3264" w14:textId="6F1FB5CF" w:rsidR="00F86B95" w:rsidRPr="00CA2C7B" w:rsidRDefault="00C1459F" w:rsidP="00A03546">
      <w:pPr>
        <w:jc w:val="thaiDistribute"/>
        <w:rPr>
          <w:rFonts w:ascii="Browallia New" w:eastAsia="Arial Unicode MS" w:hAnsi="Browallia New" w:cs="Browallia New" w:hint="cs"/>
          <w:spacing w:val="-4"/>
          <w:sz w:val="26"/>
          <w:szCs w:val="26"/>
          <w:rtl/>
          <w:cs/>
          <w:lang w:val="en-GB"/>
        </w:rPr>
      </w:pPr>
      <w:r w:rsidRPr="00CA2C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010AA6"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350EEF" w:rsidRPr="00CA2C7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อาคารพร้อมพันธุ์ </w:t>
      </w:r>
      <w:r w:rsidR="00010AA6"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350EEF"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0EEF" w:rsidRPr="00CA2C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ห้องเลขที่ </w:t>
      </w:r>
      <w:r w:rsidR="00010AA6"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>1105</w:t>
      </w:r>
      <w:r w:rsidR="0067465F" w:rsidRPr="00CA2C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50EEF"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67465F" w:rsidRPr="00CA2C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10AA6"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>1110</w:t>
      </w:r>
      <w:r w:rsidR="00350EEF"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0EEF" w:rsidRPr="00CA2C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ชั้น </w:t>
      </w:r>
      <w:r w:rsidR="00010AA6"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350EEF"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0EEF" w:rsidRPr="00CA2C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ซอยลาดพร้าว </w:t>
      </w:r>
      <w:r w:rsidR="00010AA6"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350EEF"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0EEF" w:rsidRPr="00CA2C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แขวงจอมพล เขตจตุจักร กรุงเทพมหานคร</w:t>
      </w:r>
    </w:p>
    <w:p w14:paraId="012FE220" w14:textId="77777777" w:rsidR="00F86B95" w:rsidRPr="00CA2C7B" w:rsidRDefault="00F86B95" w:rsidP="00A03546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F6D8F7A" w14:textId="0A0E6D9A" w:rsidR="00F86B95" w:rsidRPr="00CA2C7B" w:rsidRDefault="00601A85" w:rsidP="00A035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2C7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การประกอบธุรกิจหลักของบริษัท คือ </w:t>
      </w:r>
      <w:r w:rsidR="00104852" w:rsidRPr="00CA2C7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บริการให้คําปรึกษา</w:t>
      </w:r>
      <w:r w:rsidR="0018501D" w:rsidRPr="00CA2C7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</w:t>
      </w:r>
      <w:r w:rsidR="0018501D" w:rsidRPr="00CA2C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อบรม </w:t>
      </w:r>
      <w:r w:rsidR="00104852" w:rsidRPr="00CA2C7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และจัดหาซอฟ</w:t>
      </w:r>
      <w:r w:rsidR="00F06525" w:rsidRPr="00CA2C7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ต์</w:t>
      </w:r>
      <w:r w:rsidR="00104852" w:rsidRPr="00CA2C7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แวร์และฮาร์ดแวร์ </w:t>
      </w:r>
      <w:r w:rsidR="00A51B62" w:rsidRPr="00CA2C7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ส่งมอบ</w:t>
      </w:r>
      <w:r w:rsidR="00104852" w:rsidRPr="00CA2C7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ดิจิตอลแพลตฟอร์ม</w:t>
      </w:r>
      <w:r w:rsidR="00703100" w:rsidRPr="00CA2C7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</w:t>
      </w:r>
      <w:r w:rsidR="00104852" w:rsidRPr="00CA2C7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พัฒนา</w:t>
      </w:r>
      <w:r w:rsidRPr="00CA2C7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เว็บไซต์</w:t>
      </w:r>
      <w:r w:rsidR="00703100" w:rsidRPr="00CA2C7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และโปรแกรมคอมพิวเตอร์</w:t>
      </w:r>
    </w:p>
    <w:p w14:paraId="64FDD7E7" w14:textId="77777777" w:rsidR="00C90539" w:rsidRPr="00CA2C7B" w:rsidRDefault="00C90539" w:rsidP="00A03546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67DAD23" w14:textId="6BC1B348" w:rsidR="008703E5" w:rsidRPr="00CA2C7B" w:rsidRDefault="008703E5" w:rsidP="00A03546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A2C7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ข้อมูลทางการเงินระหว่างกาลนี้ได้รับอนุมัติจากคณะกรรมการบริษัท</w:t>
      </w:r>
      <w:r w:rsidR="00F86B95" w:rsidRPr="00CA2C7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เมื่อ</w:t>
      </w:r>
      <w:r w:rsidR="00B91C68" w:rsidRPr="00CA2C7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วันที่</w:t>
      </w:r>
      <w:r w:rsidR="002D41D9" w:rsidRPr="00CA2C7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</w:t>
      </w:r>
      <w:r w:rsidR="00F41B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13 </w:t>
      </w:r>
      <w:r w:rsidR="00F41B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สิงหาคม </w:t>
      </w:r>
      <w:r w:rsidR="00C36F27" w:rsidRPr="00CA2C7B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="00C36F27" w:rsidRPr="00CA2C7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10AA6" w:rsidRPr="00CA2C7B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2B3DA019" w14:textId="77777777" w:rsidR="004E1686" w:rsidRPr="00CA2C7B" w:rsidRDefault="004E1686" w:rsidP="00A03546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128E1" w:rsidRPr="00CA2C7B" w14:paraId="3827B478" w14:textId="77777777" w:rsidTr="003452F9">
        <w:trPr>
          <w:trHeight w:val="389"/>
        </w:trPr>
        <w:tc>
          <w:tcPr>
            <w:tcW w:w="9461" w:type="dxa"/>
            <w:vAlign w:val="center"/>
          </w:tcPr>
          <w:p w14:paraId="7633B15A" w14:textId="39C535DE" w:rsidR="00F128E1" w:rsidRPr="00CA2C7B" w:rsidRDefault="00010AA6" w:rsidP="00A03546">
            <w:pPr>
              <w:pStyle w:val="Heading1"/>
              <w:ind w:left="432" w:hanging="53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1" w:name="_Toc65595086"/>
            <w:r w:rsidRPr="00CA2C7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128E1" w:rsidRPr="00CA2C7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8A3409" w:rsidRPr="00CA2C7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เกณฑ์การจัดทำข้อมูลทางการเงิน</w:t>
            </w:r>
            <w:bookmarkEnd w:id="1"/>
          </w:p>
        </w:tc>
      </w:tr>
    </w:tbl>
    <w:p w14:paraId="2408C497" w14:textId="77777777" w:rsidR="00934140" w:rsidRPr="00CA2C7B" w:rsidRDefault="00934140" w:rsidP="00A03546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EE39D1F" w14:textId="6460CD31" w:rsidR="00D04FAE" w:rsidRPr="00CA2C7B" w:rsidRDefault="00D04FAE" w:rsidP="00A0354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A2C7B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010AA6" w:rsidRPr="00CA2C7B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Pr="00CA2C7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D0FB85A" w14:textId="77777777" w:rsidR="00D04FAE" w:rsidRPr="00CA2C7B" w:rsidRDefault="00D04FAE" w:rsidP="00A03546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5F204BE8" w14:textId="0D4638E5" w:rsidR="00D04FAE" w:rsidRPr="00CA2C7B" w:rsidRDefault="00D04FAE" w:rsidP="00A03546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A2C7B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010AA6" w:rsidRPr="00CA2C7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A2C7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010AA6" w:rsidRPr="00CA2C7B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750CDCD1" w14:textId="77777777" w:rsidR="00D04FAE" w:rsidRPr="00CA2C7B" w:rsidRDefault="00D04FAE" w:rsidP="00A03546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4260F6B7" w14:textId="25DE10A1" w:rsidR="008703E5" w:rsidRPr="00CA2C7B" w:rsidRDefault="008703E5" w:rsidP="00A035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2C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="00D10AE7"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A2C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5A94276" w14:textId="77777777" w:rsidR="00010AA6" w:rsidRPr="00CA2C7B" w:rsidRDefault="00010AA6" w:rsidP="00A035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07ED6" w:rsidRPr="00CA2C7B" w14:paraId="59CCE715" w14:textId="77777777" w:rsidTr="003452F9">
        <w:trPr>
          <w:trHeight w:val="389"/>
        </w:trPr>
        <w:tc>
          <w:tcPr>
            <w:tcW w:w="9461" w:type="dxa"/>
            <w:vAlign w:val="center"/>
          </w:tcPr>
          <w:p w14:paraId="17FCD6E6" w14:textId="392999BA" w:rsidR="00507ED6" w:rsidRPr="00CA2C7B" w:rsidRDefault="00507ED6" w:rsidP="00A03546">
            <w:pPr>
              <w:pStyle w:val="Heading1"/>
              <w:ind w:left="432" w:hanging="53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A2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010AA6" w:rsidRPr="00CA2C7B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CA2C7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910B96" w:rsidRPr="00CA2C7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นโยบายการบัญชีที่มีสาระสำคัญ</w:t>
            </w:r>
          </w:p>
        </w:tc>
      </w:tr>
    </w:tbl>
    <w:p w14:paraId="15CC5B08" w14:textId="46BCE2ED" w:rsidR="00507ED6" w:rsidRPr="00CA2C7B" w:rsidRDefault="00507ED6" w:rsidP="00A03546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1562954" w14:textId="01B17945" w:rsidR="00BF34F6" w:rsidRPr="00CA2C7B" w:rsidRDefault="00507ED6" w:rsidP="00A03546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A2C7B">
        <w:rPr>
          <w:rFonts w:ascii="Browallia New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237B08" w:rsidRPr="00CA2C7B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  <w:r w:rsidRPr="00CA2C7B">
        <w:rPr>
          <w:rFonts w:ascii="Browallia New" w:hAnsi="Browallia New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="00010AA6" w:rsidRPr="00CA2C7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A2C7B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010AA6" w:rsidRPr="00CA2C7B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110D5225" w14:textId="77777777" w:rsidR="005C5BDC" w:rsidRPr="00CA2C7B" w:rsidRDefault="005C5BDC" w:rsidP="00A03546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1020F" w:rsidRPr="00CA2C7B" w14:paraId="71210E47" w14:textId="77777777" w:rsidTr="003452F9">
        <w:trPr>
          <w:trHeight w:val="389"/>
        </w:trPr>
        <w:tc>
          <w:tcPr>
            <w:tcW w:w="9461" w:type="dxa"/>
            <w:vAlign w:val="center"/>
          </w:tcPr>
          <w:p w14:paraId="39C26171" w14:textId="2D2EEF53" w:rsidR="0081020F" w:rsidRPr="00CA2C7B" w:rsidRDefault="00C719F1" w:rsidP="008A34A2">
            <w:pPr>
              <w:pStyle w:val="Heading1"/>
              <w:tabs>
                <w:tab w:val="left" w:pos="525"/>
              </w:tabs>
              <w:ind w:left="432" w:hanging="53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2" w:name="_Hlk163679171"/>
            <w:r w:rsidRPr="00CA2C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bookmarkStart w:id="3" w:name="_Toc65595087"/>
            <w:r w:rsidR="00010AA6" w:rsidRPr="00CA2C7B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81020F" w:rsidRPr="00CA2C7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bookmarkEnd w:id="3"/>
            <w:r w:rsidR="00507ED6" w:rsidRPr="00CA2C7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มาตรฐานรายงานทางการเงินใหม่และฉบับปรับปรุงและการเปลี่ยนแปลงนโยบาย</w:t>
            </w:r>
            <w:r w:rsidR="00DB3821" w:rsidRPr="00CA2C7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การบัญชี</w:t>
            </w:r>
          </w:p>
        </w:tc>
      </w:tr>
      <w:bookmarkEnd w:id="2"/>
    </w:tbl>
    <w:p w14:paraId="05671438" w14:textId="77777777" w:rsidR="00BF34F6" w:rsidRPr="00CA2C7B" w:rsidRDefault="00BF34F6" w:rsidP="00A03546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D14A0C1" w14:textId="405F16DC" w:rsidR="008A34A2" w:rsidRDefault="008E37BC" w:rsidP="00A03546">
      <w:pPr>
        <w:pStyle w:val="Heading2"/>
        <w:jc w:val="thaiDistribute"/>
        <w:rPr>
          <w:rFonts w:ascii="Browallia New" w:eastAsia="Times New Roman" w:hAnsi="Browallia New" w:cs="Browallia New"/>
          <w:bCs/>
          <w:color w:val="auto"/>
          <w:sz w:val="26"/>
          <w:szCs w:val="26"/>
          <w:lang w:bidi="th-TH"/>
        </w:rPr>
      </w:pPr>
      <w:r w:rsidRPr="008A34A2">
        <w:rPr>
          <w:rFonts w:ascii="Browallia New" w:eastAsia="Times New Roman" w:hAnsi="Browallia New" w:cs="Browallia New"/>
          <w:bCs/>
          <w:color w:val="auto"/>
          <w:sz w:val="26"/>
          <w:szCs w:val="26"/>
          <w:lang w:bidi="th-TH"/>
        </w:rPr>
        <w:t>4.1</w:t>
      </w:r>
      <w:r w:rsidR="0008750E" w:rsidRPr="008A34A2">
        <w:rPr>
          <w:rFonts w:ascii="Browallia New" w:eastAsia="Times New Roman" w:hAnsi="Browallia New" w:cs="Browallia New" w:hint="cs"/>
          <w:bCs/>
          <w:color w:val="auto"/>
          <w:sz w:val="26"/>
          <w:szCs w:val="26"/>
          <w:cs/>
          <w:lang w:bidi="th-TH"/>
        </w:rPr>
        <w:t xml:space="preserve">   </w:t>
      </w:r>
      <w:r w:rsidR="008A34A2">
        <w:rPr>
          <w:rFonts w:ascii="Browallia New" w:eastAsia="Times New Roman" w:hAnsi="Browallia New" w:cs="Browallia New"/>
          <w:bCs/>
          <w:color w:val="auto"/>
          <w:sz w:val="26"/>
          <w:szCs w:val="26"/>
          <w:lang w:bidi="th-TH"/>
        </w:rPr>
        <w:t xml:space="preserve"> </w:t>
      </w:r>
      <w:r w:rsidR="0008750E" w:rsidRPr="008A34A2">
        <w:rPr>
          <w:rFonts w:ascii="Browallia New" w:eastAsia="Times New Roman" w:hAnsi="Browallia New" w:cs="Browallia New" w:hint="cs"/>
          <w:bCs/>
          <w:color w:val="auto"/>
          <w:sz w:val="26"/>
          <w:szCs w:val="26"/>
          <w:cs/>
          <w:lang w:bidi="th-TH"/>
        </w:rPr>
        <w:t xml:space="preserve">  </w:t>
      </w:r>
      <w:r w:rsidR="008A34A2">
        <w:rPr>
          <w:rFonts w:ascii="Browallia New" w:eastAsia="Times New Roman" w:hAnsi="Browallia New" w:cs="Browallia New"/>
          <w:bCs/>
          <w:color w:val="auto"/>
          <w:sz w:val="26"/>
          <w:szCs w:val="26"/>
          <w:lang w:bidi="th-TH"/>
        </w:rPr>
        <w:t xml:space="preserve"> </w:t>
      </w:r>
      <w:r w:rsidR="00CA10C1" w:rsidRPr="008A34A2">
        <w:rPr>
          <w:rFonts w:ascii="Browallia New" w:eastAsia="Times New Roman" w:hAnsi="Browallia New" w:cs="Browallia New"/>
          <w:bCs/>
          <w:color w:val="auto"/>
          <w:sz w:val="26"/>
          <w:szCs w:val="26"/>
          <w:cs/>
          <w:lang w:bidi="th-TH"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</w:t>
      </w:r>
    </w:p>
    <w:p w14:paraId="4236657C" w14:textId="1AFCC72F" w:rsidR="00BF34F6" w:rsidRPr="008A34A2" w:rsidRDefault="008A34A2" w:rsidP="008A34A2">
      <w:pPr>
        <w:pStyle w:val="Heading2"/>
        <w:jc w:val="thaiDistribute"/>
        <w:rPr>
          <w:rFonts w:ascii="Browallia New" w:eastAsia="Times New Roman" w:hAnsi="Browallia New" w:cs="Browallia New"/>
          <w:bCs/>
          <w:color w:val="auto"/>
          <w:sz w:val="26"/>
          <w:szCs w:val="26"/>
          <w:lang w:bidi="th-TH"/>
        </w:rPr>
      </w:pPr>
      <w:r>
        <w:rPr>
          <w:rFonts w:ascii="Browallia New" w:eastAsia="Times New Roman" w:hAnsi="Browallia New" w:cs="Browallia New"/>
          <w:bCs/>
          <w:color w:val="auto"/>
          <w:sz w:val="26"/>
          <w:szCs w:val="26"/>
          <w:lang w:bidi="th-TH"/>
        </w:rPr>
        <w:t xml:space="preserve">            </w:t>
      </w:r>
      <w:r>
        <w:rPr>
          <w:rFonts w:ascii="Browallia New" w:eastAsia="Times New Roman" w:hAnsi="Browallia New" w:cs="Browallia New" w:hint="cs"/>
          <w:bCs/>
          <w:color w:val="auto"/>
          <w:sz w:val="26"/>
          <w:szCs w:val="26"/>
          <w:cs/>
          <w:lang w:bidi="th-TH"/>
        </w:rPr>
        <w:t>ห</w:t>
      </w:r>
      <w:r w:rsidR="00CA10C1" w:rsidRPr="008A34A2">
        <w:rPr>
          <w:rFonts w:ascii="Browallia New" w:eastAsia="Times New Roman" w:hAnsi="Browallia New" w:cs="Browallia New"/>
          <w:bCs/>
          <w:color w:val="auto"/>
          <w:sz w:val="26"/>
          <w:szCs w:val="26"/>
          <w:cs/>
          <w:lang w:bidi="th-TH"/>
        </w:rPr>
        <w:t>ลังวันที</w:t>
      </w:r>
      <w:r>
        <w:rPr>
          <w:rFonts w:ascii="Browallia New" w:eastAsia="Times New Roman" w:hAnsi="Browallia New" w:cs="Browallia New" w:hint="cs"/>
          <w:bCs/>
          <w:color w:val="auto"/>
          <w:sz w:val="26"/>
          <w:szCs w:val="26"/>
          <w:cs/>
          <w:lang w:bidi="th-TH"/>
        </w:rPr>
        <w:t xml:space="preserve">่ </w:t>
      </w:r>
      <w:r w:rsidR="00010AA6" w:rsidRPr="008A34A2">
        <w:rPr>
          <w:rFonts w:ascii="Browallia New" w:eastAsia="Times New Roman" w:hAnsi="Browallia New" w:cs="Browallia New"/>
          <w:bCs/>
          <w:color w:val="auto"/>
          <w:sz w:val="26"/>
          <w:szCs w:val="26"/>
          <w:lang w:val="en-GB" w:bidi="th-TH"/>
        </w:rPr>
        <w:t>1</w:t>
      </w:r>
      <w:r w:rsidR="00CA10C1" w:rsidRPr="008A34A2">
        <w:rPr>
          <w:rFonts w:ascii="Browallia New" w:eastAsia="Times New Roman" w:hAnsi="Browallia New" w:cs="Browallia New"/>
          <w:bCs/>
          <w:color w:val="auto"/>
          <w:sz w:val="26"/>
          <w:szCs w:val="26"/>
          <w:cs/>
          <w:lang w:bidi="th-TH"/>
        </w:rPr>
        <w:t xml:space="preserve"> มกราคม พ.ศ. </w:t>
      </w:r>
      <w:r w:rsidR="00010AA6" w:rsidRPr="008A34A2">
        <w:rPr>
          <w:rFonts w:ascii="Browallia New" w:eastAsia="Times New Roman" w:hAnsi="Browallia New" w:cs="Browallia New"/>
          <w:bCs/>
          <w:color w:val="auto"/>
          <w:sz w:val="26"/>
          <w:szCs w:val="26"/>
          <w:lang w:val="en-GB" w:bidi="th-TH"/>
        </w:rPr>
        <w:t>2569</w:t>
      </w:r>
      <w:r w:rsidR="00CA10C1" w:rsidRPr="008A34A2">
        <w:rPr>
          <w:rFonts w:ascii="Browallia New" w:eastAsia="Times New Roman" w:hAnsi="Browallia New" w:cs="Browallia New"/>
          <w:bCs/>
          <w:color w:val="auto"/>
          <w:sz w:val="26"/>
          <w:szCs w:val="26"/>
          <w:cs/>
          <w:lang w:bidi="th-TH"/>
        </w:rPr>
        <w:t xml:space="preserve"> </w:t>
      </w:r>
      <w:r w:rsidR="004F406D" w:rsidRPr="008A34A2">
        <w:rPr>
          <w:rFonts w:ascii="Browallia New" w:eastAsia="Times New Roman" w:hAnsi="Browallia New" w:cs="Browallia New"/>
          <w:bCs/>
          <w:color w:val="auto"/>
          <w:sz w:val="26"/>
          <w:szCs w:val="26"/>
          <w:cs/>
          <w:lang w:bidi="th-TH"/>
        </w:rPr>
        <w:t>ไม่</w:t>
      </w:r>
      <w:r w:rsidR="0008750E" w:rsidRPr="008A34A2">
        <w:rPr>
          <w:rFonts w:ascii="Browallia New" w:eastAsia="Times New Roman" w:hAnsi="Browallia New" w:cs="Browallia New" w:hint="cs"/>
          <w:bCs/>
          <w:color w:val="auto"/>
          <w:sz w:val="26"/>
          <w:szCs w:val="26"/>
          <w:cs/>
          <w:lang w:bidi="th-TH"/>
        </w:rPr>
        <w:t>มีผลกระทบที่มีนัยสำคัญต่อบริษัท</w:t>
      </w:r>
    </w:p>
    <w:p w14:paraId="006C15FB" w14:textId="77777777" w:rsidR="008A34A2" w:rsidRPr="008A34A2" w:rsidRDefault="008A34A2" w:rsidP="008A34A2">
      <w:pPr>
        <w:rPr>
          <w:b/>
          <w:bCs/>
        </w:rPr>
      </w:pPr>
    </w:p>
    <w:p w14:paraId="2C0C81A5" w14:textId="673F7CE7" w:rsidR="008A34A2" w:rsidRDefault="00595578" w:rsidP="008A34A2">
      <w:pPr>
        <w:ind w:left="567" w:hanging="567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A34A2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Pr="008A34A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8A34A2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Pr="008A34A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</w:t>
      </w:r>
      <w:r w:rsidR="008A34A2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     </w:t>
      </w:r>
      <w:r w:rsidRPr="008A34A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ม</w:t>
      </w:r>
      <w:r w:rsidR="00EB235D" w:rsidRPr="008A34A2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า</w:t>
      </w:r>
      <w:r w:rsidRPr="008A34A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ตรฐ</w:t>
      </w:r>
      <w:r w:rsidR="00EB235D" w:rsidRPr="008A34A2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า</w:t>
      </w:r>
      <w:r w:rsidRPr="008A34A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นก</w:t>
      </w:r>
      <w:r w:rsidR="00EB235D" w:rsidRPr="008A34A2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า</w:t>
      </w:r>
      <w:r w:rsidRPr="008A34A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รร</w:t>
      </w:r>
      <w:r w:rsidR="00EB235D" w:rsidRPr="008A34A2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า</w:t>
      </w:r>
      <w:r w:rsidRPr="008A34A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ยง</w:t>
      </w:r>
      <w:r w:rsidR="00EB235D" w:rsidRPr="008A34A2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า</w:t>
      </w:r>
      <w:r w:rsidRPr="008A34A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นท</w:t>
      </w:r>
      <w:r w:rsidR="00EB235D" w:rsidRPr="008A34A2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า</w:t>
      </w:r>
      <w:r w:rsidRPr="008A34A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งก</w:t>
      </w:r>
      <w:r w:rsidR="00EB235D" w:rsidRPr="008A34A2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า</w:t>
      </w:r>
      <w:r w:rsidRPr="008A34A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รเงินฉบับใหม่และฉบับปรับปรุงที่มีผลบังคับใช้สำหรับรอบระยะเวล</w:t>
      </w:r>
      <w:r w:rsidR="00EB235D" w:rsidRPr="008A34A2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า</w:t>
      </w:r>
      <w:r w:rsidRPr="008A34A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บัญชีที่เริ่มในหรือ</w:t>
      </w:r>
      <w:r w:rsidR="008A34A2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  </w:t>
      </w:r>
    </w:p>
    <w:p w14:paraId="298D0AF2" w14:textId="64115202" w:rsidR="00595578" w:rsidRPr="008A34A2" w:rsidRDefault="008A34A2" w:rsidP="008A34A2">
      <w:pPr>
        <w:ind w:left="567" w:hanging="567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           </w:t>
      </w:r>
      <w:r w:rsidR="00595578" w:rsidRPr="008A34A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หลังวันที่ </w:t>
      </w:r>
      <w:r w:rsidR="00EB235D" w:rsidRPr="008A34A2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595578" w:rsidRPr="008A34A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มกร</w:t>
      </w:r>
      <w:r w:rsidR="00EB235D" w:rsidRPr="008A34A2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า</w:t>
      </w:r>
      <w:r w:rsidR="00595578" w:rsidRPr="008A34A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คม พ.ศ. </w:t>
      </w:r>
      <w:r w:rsidR="00EB235D" w:rsidRPr="008A34A2">
        <w:rPr>
          <w:rFonts w:ascii="Browallia New" w:eastAsia="Times New Roman" w:hAnsi="Browallia New" w:cs="Browallia New"/>
          <w:b/>
          <w:bCs/>
          <w:sz w:val="26"/>
          <w:szCs w:val="26"/>
        </w:rPr>
        <w:t>2571</w:t>
      </w:r>
      <w:r w:rsidR="00595578" w:rsidRPr="008A34A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ที่เกี่ยวข้องและมีผลกระทบที่มีนัยสำคัญต่อบริษัท</w:t>
      </w:r>
    </w:p>
    <w:p w14:paraId="45E0AA5D" w14:textId="77777777" w:rsidR="008A34A2" w:rsidRPr="00595578" w:rsidRDefault="008A34A2" w:rsidP="00595578">
      <w:pPr>
        <w:rPr>
          <w:rFonts w:ascii="Browallia New" w:eastAsia="Times New Roman" w:hAnsi="Browallia New" w:cs="Browallia New"/>
          <w:sz w:val="26"/>
          <w:szCs w:val="26"/>
        </w:rPr>
      </w:pPr>
    </w:p>
    <w:p w14:paraId="0B6EC242" w14:textId="6EB21335" w:rsidR="0008750E" w:rsidRPr="00595578" w:rsidRDefault="00595578" w:rsidP="00DA48DA">
      <w:pPr>
        <w:ind w:left="567"/>
        <w:rPr>
          <w:rFonts w:ascii="Browallia New" w:eastAsia="Times New Roman" w:hAnsi="Browallia New" w:cs="Browallia New"/>
          <w:sz w:val="26"/>
          <w:szCs w:val="26"/>
          <w:cs/>
        </w:rPr>
      </w:pPr>
      <w:r w:rsidRPr="00595578">
        <w:rPr>
          <w:rFonts w:ascii="Browallia New" w:eastAsia="Times New Roman" w:hAnsi="Browallia New" w:cs="Browallia New"/>
          <w:sz w:val="26"/>
          <w:szCs w:val="26"/>
          <w:cs/>
        </w:rPr>
        <w:t>ม</w:t>
      </w:r>
      <w:r w:rsidR="00FE6801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595578">
        <w:rPr>
          <w:rFonts w:ascii="Browallia New" w:eastAsia="Times New Roman" w:hAnsi="Browallia New" w:cs="Browallia New"/>
          <w:sz w:val="26"/>
          <w:szCs w:val="26"/>
          <w:cs/>
        </w:rPr>
        <w:t>ตรฐ</w:t>
      </w:r>
      <w:r w:rsidR="00FE6801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595578">
        <w:rPr>
          <w:rFonts w:ascii="Browallia New" w:eastAsia="Times New Roman" w:hAnsi="Browallia New" w:cs="Browallia New"/>
          <w:sz w:val="26"/>
          <w:szCs w:val="26"/>
          <w:cs/>
        </w:rPr>
        <w:t>นก</w:t>
      </w:r>
      <w:r w:rsidR="00FE6801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595578">
        <w:rPr>
          <w:rFonts w:ascii="Browallia New" w:eastAsia="Times New Roman" w:hAnsi="Browallia New" w:cs="Browallia New"/>
          <w:sz w:val="26"/>
          <w:szCs w:val="26"/>
          <w:cs/>
        </w:rPr>
        <w:t>รร</w:t>
      </w:r>
      <w:r w:rsidR="00FE6801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595578">
        <w:rPr>
          <w:rFonts w:ascii="Browallia New" w:eastAsia="Times New Roman" w:hAnsi="Browallia New" w:cs="Browallia New"/>
          <w:sz w:val="26"/>
          <w:szCs w:val="26"/>
          <w:cs/>
        </w:rPr>
        <w:t>ยง</w:t>
      </w:r>
      <w:r w:rsidR="00FE6801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595578">
        <w:rPr>
          <w:rFonts w:ascii="Browallia New" w:eastAsia="Times New Roman" w:hAnsi="Browallia New" w:cs="Browallia New"/>
          <w:sz w:val="26"/>
          <w:szCs w:val="26"/>
          <w:cs/>
        </w:rPr>
        <w:t>นท</w:t>
      </w:r>
      <w:r w:rsidR="00FE6801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595578">
        <w:rPr>
          <w:rFonts w:ascii="Browallia New" w:eastAsia="Times New Roman" w:hAnsi="Browallia New" w:cs="Browallia New"/>
          <w:sz w:val="26"/>
          <w:szCs w:val="26"/>
          <w:cs/>
        </w:rPr>
        <w:t>งก</w:t>
      </w:r>
      <w:r w:rsidR="00FE6801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595578">
        <w:rPr>
          <w:rFonts w:ascii="Browallia New" w:eastAsia="Times New Roman" w:hAnsi="Browallia New" w:cs="Browallia New"/>
          <w:sz w:val="26"/>
          <w:szCs w:val="26"/>
          <w:cs/>
        </w:rPr>
        <w:t>รเงินฉบับใหม่และฉบับปรับปรุงนี้ไม่ได้บังคับใช้สำหรับรอบระยะ</w:t>
      </w:r>
      <w:r w:rsidR="00DA48DA">
        <w:rPr>
          <w:rFonts w:ascii="Browallia New" w:eastAsia="Times New Roman" w:hAnsi="Browallia New" w:cs="Browallia New" w:hint="cs"/>
          <w:sz w:val="26"/>
          <w:szCs w:val="26"/>
          <w:cs/>
        </w:rPr>
        <w:t>เวลา</w:t>
      </w:r>
      <w:r w:rsidRPr="00595578">
        <w:rPr>
          <w:rFonts w:ascii="Browallia New" w:eastAsia="Times New Roman" w:hAnsi="Browallia New" w:cs="Browallia New"/>
          <w:sz w:val="26"/>
          <w:szCs w:val="26"/>
          <w:cs/>
        </w:rPr>
        <w:t>ร</w:t>
      </w:r>
      <w:r w:rsidR="00126CB2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595578">
        <w:rPr>
          <w:rFonts w:ascii="Browallia New" w:eastAsia="Times New Roman" w:hAnsi="Browallia New" w:cs="Browallia New"/>
          <w:sz w:val="26"/>
          <w:szCs w:val="26"/>
          <w:cs/>
        </w:rPr>
        <w:t>ยง</w:t>
      </w:r>
      <w:r w:rsidR="00126CB2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595578">
        <w:rPr>
          <w:rFonts w:ascii="Browallia New" w:eastAsia="Times New Roman" w:hAnsi="Browallia New" w:cs="Browallia New"/>
          <w:sz w:val="26"/>
          <w:szCs w:val="26"/>
          <w:cs/>
        </w:rPr>
        <w:t>นปัจจุบันและบริษัทไม่ได้นำม</w:t>
      </w:r>
      <w:r w:rsidR="00DA48DA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595578">
        <w:rPr>
          <w:rFonts w:ascii="Browallia New" w:eastAsia="Times New Roman" w:hAnsi="Browallia New" w:cs="Browallia New"/>
          <w:sz w:val="26"/>
          <w:szCs w:val="26"/>
          <w:cs/>
        </w:rPr>
        <w:t>ถือปฏิบัติก่อนวันบังคับใช้</w:t>
      </w:r>
    </w:p>
    <w:p w14:paraId="6FFC4CC0" w14:textId="77777777" w:rsidR="00994298" w:rsidRDefault="00994298" w:rsidP="00A03546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83BC196" w14:textId="77777777" w:rsidR="00DA48DA" w:rsidRDefault="00DA48DA" w:rsidP="00A03546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55DA9D90" w14:textId="77777777" w:rsidR="00DA48DA" w:rsidRDefault="00DA48DA" w:rsidP="00A03546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3603EA3" w14:textId="77777777" w:rsidR="008F23B3" w:rsidRDefault="008F23B3" w:rsidP="00A03546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CDFD8CA" w14:textId="77777777" w:rsidR="008F2DF9" w:rsidRDefault="008F2DF9" w:rsidP="00A03546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70B930A1" w14:textId="465E8DE3" w:rsidR="008F23B3" w:rsidRPr="008F23B3" w:rsidRDefault="008F23B3" w:rsidP="004335AD">
      <w:pPr>
        <w:pStyle w:val="ListParagraph"/>
        <w:numPr>
          <w:ilvl w:val="0"/>
          <w:numId w:val="6"/>
        </w:num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F23B3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ม</w:t>
      </w:r>
      <w:r w:rsidR="008F2DF9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bidi="th-TH"/>
        </w:rPr>
        <w:t>า</w:t>
      </w:r>
      <w:r w:rsidRPr="008F23B3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ตรฐ</w:t>
      </w:r>
      <w:r w:rsidR="008F2DF9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bidi="th-TH"/>
        </w:rPr>
        <w:t>า</w:t>
      </w:r>
      <w:r w:rsidRPr="008F23B3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นก</w:t>
      </w:r>
      <w:r w:rsidR="008F2DF9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bidi="th-TH"/>
        </w:rPr>
        <w:t>า</w:t>
      </w:r>
      <w:r w:rsidRPr="008F23B3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รร</w:t>
      </w:r>
      <w:r w:rsidR="008F2DF9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bidi="th-TH"/>
        </w:rPr>
        <w:t>า</w:t>
      </w:r>
      <w:r w:rsidRPr="008F23B3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ยง</w:t>
      </w:r>
      <w:r w:rsidR="00DC081B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bidi="th-TH"/>
        </w:rPr>
        <w:t>า</w:t>
      </w:r>
      <w:r w:rsidRPr="008F23B3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นท</w:t>
      </w:r>
      <w:r w:rsidR="00DC081B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bidi="th-TH"/>
        </w:rPr>
        <w:t>า</w:t>
      </w:r>
      <w:r w:rsidRPr="008F23B3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งก</w:t>
      </w:r>
      <w:r w:rsidR="00DC081B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bidi="th-TH"/>
        </w:rPr>
        <w:t>า</w:t>
      </w:r>
      <w:r w:rsidRPr="008F23B3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 xml:space="preserve">รเงิน ฉบับที่ </w:t>
      </w:r>
      <w:r w:rsidR="00DC081B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>18</w:t>
      </w:r>
      <w:r w:rsidRPr="008F23B3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 xml:space="preserve"> เรื่อง ก</w:t>
      </w:r>
      <w:r w:rsidR="00DC081B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bidi="th-TH"/>
        </w:rPr>
        <w:t>า</w:t>
      </w:r>
      <w:r w:rsidRPr="008F23B3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รแสดงร</w:t>
      </w:r>
      <w:r w:rsidR="00DC081B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bidi="th-TH"/>
        </w:rPr>
        <w:t>า</w:t>
      </w:r>
      <w:r w:rsidRPr="008F23B3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ยก</w:t>
      </w:r>
      <w:r w:rsidR="00DC081B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bidi="th-TH"/>
        </w:rPr>
        <w:t>า</w:t>
      </w:r>
      <w:r w:rsidRPr="008F23B3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รและก</w:t>
      </w:r>
      <w:r w:rsidR="00DC081B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bidi="th-TH"/>
        </w:rPr>
        <w:t>า</w:t>
      </w:r>
      <w:r w:rsidRPr="008F23B3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รเปิดเผยข้อมูลในงบก</w:t>
      </w:r>
      <w:r w:rsidR="00DC081B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bidi="th-TH"/>
        </w:rPr>
        <w:t>า</w:t>
      </w:r>
      <w:r w:rsidRPr="008F23B3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รเงิน</w:t>
      </w:r>
    </w:p>
    <w:p w14:paraId="0906E4F1" w14:textId="5AC6D72C" w:rsidR="008F23B3" w:rsidRPr="008F23B3" w:rsidRDefault="008F23B3" w:rsidP="00D25261">
      <w:pPr>
        <w:pStyle w:val="ListParagraph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F23B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(</w:t>
      </w:r>
      <w:r w:rsidRPr="008F23B3">
        <w:rPr>
          <w:rFonts w:ascii="Browallia New" w:eastAsia="Times New Roman" w:hAnsi="Browallia New" w:cs="Browallia New"/>
          <w:b/>
          <w:bCs/>
          <w:sz w:val="26"/>
          <w:szCs w:val="26"/>
        </w:rPr>
        <w:t>TFRS 18</w:t>
      </w:r>
      <w:r w:rsidRPr="008F23B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) </w:t>
      </w:r>
      <w:r w:rsidRPr="008F23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</w:t>
      </w:r>
      <w:r w:rsidR="004335AD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8F23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ตรฐ</w:t>
      </w:r>
      <w:r w:rsidR="004335AD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8F23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นฉบับใหม่นี้เกี่ยวข้องกับก</w:t>
      </w:r>
      <w:r w:rsidR="004335AD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8F23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รนำเสนอและก</w:t>
      </w:r>
      <w:r w:rsidR="004335AD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8F23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รเปิดเผยข้อมูลในงบก</w:t>
      </w:r>
      <w:r w:rsidR="004335AD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8F23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รเงิน ซึ่งใช้ทดแทนม</w:t>
      </w:r>
      <w:r w:rsidR="004335AD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8F23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ตรฐ</w:t>
      </w:r>
      <w:r w:rsidR="004335AD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8F23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นก</w:t>
      </w:r>
      <w:r w:rsidR="004335AD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8F23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รบัญชี ฉบับที่ </w:t>
      </w:r>
      <w:r w:rsidR="00D25261">
        <w:rPr>
          <w:rFonts w:ascii="Browallia New" w:eastAsia="Times New Roman" w:hAnsi="Browallia New" w:cs="Browallia New"/>
          <w:sz w:val="26"/>
          <w:szCs w:val="26"/>
          <w:lang w:bidi="th-TH"/>
        </w:rPr>
        <w:t>1</w:t>
      </w:r>
      <w:r w:rsidRPr="008F23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เรื่อง ก</w:t>
      </w:r>
      <w:r w:rsidR="00D2526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8F23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รนำเสนองบก</w:t>
      </w:r>
      <w:r w:rsidR="00D2526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8F23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รเงิน โดยเน้นก</w:t>
      </w:r>
      <w:r w:rsidR="00D2526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8F23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รเปลี่ยนแปลงที่เกี่ยวข้องกับงบกำไรข</w:t>
      </w:r>
      <w:r w:rsidR="00D2526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8F23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ดทุน โดยแนวคิดหลักใหม่ที่นำเสนอใน </w:t>
      </w:r>
      <w:r w:rsidRPr="008F23B3">
        <w:rPr>
          <w:rFonts w:ascii="Browallia New" w:eastAsia="Times New Roman" w:hAnsi="Browallia New" w:cs="Browallia New"/>
          <w:sz w:val="26"/>
          <w:szCs w:val="26"/>
        </w:rPr>
        <w:t xml:space="preserve">TFRS </w:t>
      </w:r>
      <w:r w:rsidR="00D25261">
        <w:rPr>
          <w:rFonts w:ascii="Browallia New" w:eastAsia="Times New Roman" w:hAnsi="Browallia New" w:cs="Browallia New"/>
          <w:sz w:val="26"/>
          <w:szCs w:val="26"/>
          <w:lang w:bidi="th-TH"/>
        </w:rPr>
        <w:t>18</w:t>
      </w:r>
      <w:r w:rsidRPr="008F23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ได้แก่</w:t>
      </w:r>
    </w:p>
    <w:p w14:paraId="6889A9F9" w14:textId="6FF7A492" w:rsidR="008F23B3" w:rsidRDefault="008F23B3" w:rsidP="007D56FD">
      <w:pPr>
        <w:numPr>
          <w:ilvl w:val="0"/>
          <w:numId w:val="3"/>
        </w:numPr>
        <w:tabs>
          <w:tab w:val="clear" w:pos="720"/>
        </w:tabs>
        <w:ind w:left="360" w:firstLine="774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8F23B3">
        <w:rPr>
          <w:rFonts w:ascii="Browallia New" w:eastAsia="Times New Roman" w:hAnsi="Browallia New" w:cs="Browallia New"/>
          <w:sz w:val="26"/>
          <w:szCs w:val="26"/>
          <w:cs/>
        </w:rPr>
        <w:t>โครงสร้</w:t>
      </w:r>
      <w:r w:rsidR="00332ED9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8F23B3">
        <w:rPr>
          <w:rFonts w:ascii="Browallia New" w:eastAsia="Times New Roman" w:hAnsi="Browallia New" w:cs="Browallia New"/>
          <w:sz w:val="26"/>
          <w:szCs w:val="26"/>
          <w:cs/>
        </w:rPr>
        <w:t>งของงบกำไรข</w:t>
      </w:r>
      <w:r w:rsidR="00332ED9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8F23B3">
        <w:rPr>
          <w:rFonts w:ascii="Browallia New" w:eastAsia="Times New Roman" w:hAnsi="Browallia New" w:cs="Browallia New"/>
          <w:sz w:val="26"/>
          <w:szCs w:val="26"/>
          <w:cs/>
        </w:rPr>
        <w:t>ดทุน และข้อกำหนดในก</w:t>
      </w:r>
      <w:r w:rsidR="00332ED9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8F23B3">
        <w:rPr>
          <w:rFonts w:ascii="Browallia New" w:eastAsia="Times New Roman" w:hAnsi="Browallia New" w:cs="Browallia New"/>
          <w:sz w:val="26"/>
          <w:szCs w:val="26"/>
          <w:cs/>
        </w:rPr>
        <w:t>รแสดงยอดรวมย่อย</w:t>
      </w:r>
    </w:p>
    <w:p w14:paraId="46D11FA3" w14:textId="77777777" w:rsidR="007D56FD" w:rsidRPr="007D56FD" w:rsidRDefault="007D56FD" w:rsidP="007D56FD">
      <w:pPr>
        <w:numPr>
          <w:ilvl w:val="0"/>
          <w:numId w:val="3"/>
        </w:numPr>
        <w:tabs>
          <w:tab w:val="clear" w:pos="720"/>
        </w:tabs>
        <w:ind w:left="360" w:firstLine="774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7D56FD">
        <w:rPr>
          <w:rFonts w:ascii="Browallia New" w:eastAsia="Times New Roman" w:hAnsi="Browallia New" w:cs="Browallia New"/>
          <w:sz w:val="26"/>
          <w:szCs w:val="26"/>
          <w:cs/>
        </w:rPr>
        <w:t>ข้อกำหนดในก</w:t>
      </w:r>
      <w:r w:rsidRPr="007D56FD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7D56FD">
        <w:rPr>
          <w:rFonts w:ascii="Browallia New" w:eastAsia="Times New Roman" w:hAnsi="Browallia New" w:cs="Browallia New"/>
          <w:sz w:val="26"/>
          <w:szCs w:val="26"/>
          <w:cs/>
        </w:rPr>
        <w:t>รกำหนดโครงสร้</w:t>
      </w:r>
      <w:r w:rsidRPr="007D56FD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7D56FD">
        <w:rPr>
          <w:rFonts w:ascii="Browallia New" w:eastAsia="Times New Roman" w:hAnsi="Browallia New" w:cs="Browallia New"/>
          <w:sz w:val="26"/>
          <w:szCs w:val="26"/>
          <w:cs/>
        </w:rPr>
        <w:t>งก</w:t>
      </w:r>
      <w:r w:rsidRPr="007D56FD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7D56FD">
        <w:rPr>
          <w:rFonts w:ascii="Browallia New" w:eastAsia="Times New Roman" w:hAnsi="Browallia New" w:cs="Browallia New"/>
          <w:sz w:val="26"/>
          <w:szCs w:val="26"/>
          <w:cs/>
        </w:rPr>
        <w:t>รนำเสนอค่</w:t>
      </w:r>
      <w:r w:rsidRPr="007D56FD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7D56FD">
        <w:rPr>
          <w:rFonts w:ascii="Browallia New" w:eastAsia="Times New Roman" w:hAnsi="Browallia New" w:cs="Browallia New"/>
          <w:sz w:val="26"/>
          <w:szCs w:val="26"/>
          <w:cs/>
        </w:rPr>
        <w:t>ใช้จ่</w:t>
      </w:r>
      <w:r w:rsidRPr="007D56FD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7D56FD">
        <w:rPr>
          <w:rFonts w:ascii="Browallia New" w:eastAsia="Times New Roman" w:hAnsi="Browallia New" w:cs="Browallia New"/>
          <w:sz w:val="26"/>
          <w:szCs w:val="26"/>
          <w:cs/>
        </w:rPr>
        <w:t>ยในงบกำไรข</w:t>
      </w:r>
      <w:r w:rsidRPr="007D56FD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7D56FD">
        <w:rPr>
          <w:rFonts w:ascii="Browallia New" w:eastAsia="Times New Roman" w:hAnsi="Browallia New" w:cs="Browallia New"/>
          <w:sz w:val="26"/>
          <w:szCs w:val="26"/>
          <w:cs/>
        </w:rPr>
        <w:t>ดทุนเพื่อให้ได้บทสรุปที่เป็นแบบแผนและมี</w:t>
      </w:r>
    </w:p>
    <w:p w14:paraId="5FB7972A" w14:textId="77777777" w:rsidR="007D56FD" w:rsidRPr="007D56FD" w:rsidRDefault="007D56FD" w:rsidP="007D56FD">
      <w:pPr>
        <w:pStyle w:val="ListParagraph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     </w:t>
      </w:r>
      <w:r w:rsidRPr="008F23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ประโยชน์ม</w:t>
      </w:r>
      <w:r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8F23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กที่สุด</w:t>
      </w:r>
    </w:p>
    <w:p w14:paraId="1C326103" w14:textId="77777777" w:rsidR="007D56FD" w:rsidRDefault="007D56FD" w:rsidP="007D56FD">
      <w:pPr>
        <w:pStyle w:val="ListParagraph"/>
        <w:numPr>
          <w:ilvl w:val="0"/>
          <w:numId w:val="3"/>
        </w:numPr>
        <w:ind w:firstLine="414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D56F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ข้อกำหนดในก</w:t>
      </w:r>
      <w:r w:rsidRPr="007D56FD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7D56F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รเปิดเผยหม</w:t>
      </w:r>
      <w:r w:rsidRPr="007D56FD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7D56F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ยเหตุประกอบงบก</w:t>
      </w:r>
      <w:r w:rsidRPr="007D56FD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7D56F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รเงินเกี่ยวกับม</w:t>
      </w:r>
      <w:r w:rsidRPr="007D56FD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7D56F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ตรวัดผลก</w:t>
      </w:r>
      <w:r w:rsidRPr="007D56FD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7D56F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รดำเนินง</w:t>
      </w:r>
      <w:r w:rsidRPr="007D56FD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7D56F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นที่นิย</w:t>
      </w:r>
      <w:r w:rsidRPr="007D56FD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7D56F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มโดยฝ่</w:t>
      </w:r>
      <w:r w:rsidRPr="007D56FD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7D56F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ยบริห</w:t>
      </w:r>
      <w:r w:rsidRPr="007D56FD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7D56F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</w:t>
      </w:r>
    </w:p>
    <w:p w14:paraId="596131D2" w14:textId="77777777" w:rsidR="007D56FD" w:rsidRDefault="007D56FD" w:rsidP="007D56FD">
      <w:pPr>
        <w:pStyle w:val="ListParagraph"/>
        <w:ind w:left="1134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    </w:t>
      </w:r>
      <w:r w:rsidRPr="007D56F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ที่มีก</w:t>
      </w:r>
      <w:r w:rsidRPr="007D56FD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7D56F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รร</w:t>
      </w:r>
      <w:r w:rsidRPr="007D56FD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7D56F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ยง</w:t>
      </w:r>
      <w:r w:rsidRPr="007D56FD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7D56F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นนอกงบก</w:t>
      </w:r>
      <w:r w:rsidRPr="007D56FD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7D56F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รเงินของกิจก</w:t>
      </w:r>
      <w:r w:rsidRPr="007D56FD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7D56F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 โดยกำหนดให้ก</w:t>
      </w:r>
      <w:r w:rsidRPr="007D56FD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7D56F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รเปิดเผยอยู่ในหม</w:t>
      </w:r>
      <w:r w:rsidRPr="007D56FD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7D56F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ยเหตุประกอบงบก</w:t>
      </w:r>
      <w:r w:rsidRPr="007D56FD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7D56F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รเงินในข้อ</w:t>
      </w:r>
      <w:r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</w:p>
    <w:p w14:paraId="655F1BD3" w14:textId="27143671" w:rsidR="007D56FD" w:rsidRPr="007D56FD" w:rsidRDefault="00646ED9" w:rsidP="007D56FD">
      <w:pPr>
        <w:pStyle w:val="ListParagraph"/>
        <w:ind w:left="1134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    </w:t>
      </w:r>
      <w:r w:rsidR="007D56FD" w:rsidRPr="007D56F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เดียว</w:t>
      </w:r>
    </w:p>
    <w:p w14:paraId="0DE51B5A" w14:textId="60DCB3BA" w:rsidR="008F23B3" w:rsidRPr="00646ED9" w:rsidRDefault="008F23B3" w:rsidP="00646ED9">
      <w:pPr>
        <w:numPr>
          <w:ilvl w:val="0"/>
          <w:numId w:val="3"/>
        </w:numPr>
        <w:tabs>
          <w:tab w:val="clear" w:pos="720"/>
        </w:tabs>
        <w:ind w:left="360" w:firstLine="774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646ED9">
        <w:rPr>
          <w:rFonts w:ascii="Browallia New" w:eastAsia="Times New Roman" w:hAnsi="Browallia New" w:cs="Browallia New"/>
          <w:sz w:val="26"/>
          <w:szCs w:val="26"/>
          <w:cs/>
        </w:rPr>
        <w:t>ก</w:t>
      </w:r>
      <w:r w:rsidR="00613515" w:rsidRPr="00646ED9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646ED9">
        <w:rPr>
          <w:rFonts w:ascii="Browallia New" w:eastAsia="Times New Roman" w:hAnsi="Browallia New" w:cs="Browallia New"/>
          <w:sz w:val="26"/>
          <w:szCs w:val="26"/>
          <w:cs/>
        </w:rPr>
        <w:t>รเพิ่มเติมหลักก</w:t>
      </w:r>
      <w:r w:rsidR="00613515" w:rsidRPr="00646ED9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646ED9">
        <w:rPr>
          <w:rFonts w:ascii="Browallia New" w:eastAsia="Times New Roman" w:hAnsi="Browallia New" w:cs="Browallia New"/>
          <w:sz w:val="26"/>
          <w:szCs w:val="26"/>
          <w:cs/>
        </w:rPr>
        <w:t>รก</w:t>
      </w:r>
      <w:r w:rsidR="00613515" w:rsidRPr="00646ED9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646ED9">
        <w:rPr>
          <w:rFonts w:ascii="Browallia New" w:eastAsia="Times New Roman" w:hAnsi="Browallia New" w:cs="Browallia New"/>
          <w:sz w:val="26"/>
          <w:szCs w:val="26"/>
          <w:cs/>
        </w:rPr>
        <w:t>รรวบยอดและก</w:t>
      </w:r>
      <w:r w:rsidR="00613515" w:rsidRPr="00646ED9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646ED9">
        <w:rPr>
          <w:rFonts w:ascii="Browallia New" w:eastAsia="Times New Roman" w:hAnsi="Browallia New" w:cs="Browallia New"/>
          <w:sz w:val="26"/>
          <w:szCs w:val="26"/>
          <w:cs/>
        </w:rPr>
        <w:t>รแตกยอด ซึ่งนำไปถือปฏิบัติโดยท</w:t>
      </w:r>
      <w:r w:rsidR="00613515" w:rsidRPr="00646ED9">
        <w:rPr>
          <w:rFonts w:ascii="Browallia New" w:eastAsia="Times New Roman" w:hAnsi="Browallia New" w:cs="Browallia New" w:hint="cs"/>
          <w:sz w:val="26"/>
          <w:szCs w:val="26"/>
          <w:cs/>
        </w:rPr>
        <w:t>ั่ว</w:t>
      </w:r>
      <w:r w:rsidRPr="00646ED9">
        <w:rPr>
          <w:rFonts w:ascii="Browallia New" w:eastAsia="Times New Roman" w:hAnsi="Browallia New" w:cs="Browallia New"/>
          <w:sz w:val="26"/>
          <w:szCs w:val="26"/>
          <w:cs/>
        </w:rPr>
        <w:t>ไปกับงบก</w:t>
      </w:r>
      <w:r w:rsidR="00613515" w:rsidRPr="00646ED9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646ED9">
        <w:rPr>
          <w:rFonts w:ascii="Browallia New" w:eastAsia="Times New Roman" w:hAnsi="Browallia New" w:cs="Browallia New"/>
          <w:sz w:val="26"/>
          <w:szCs w:val="26"/>
          <w:cs/>
        </w:rPr>
        <w:t>รเงินหลักและหม</w:t>
      </w:r>
      <w:r w:rsidR="00613515" w:rsidRPr="00646ED9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646ED9">
        <w:rPr>
          <w:rFonts w:ascii="Browallia New" w:eastAsia="Times New Roman" w:hAnsi="Browallia New" w:cs="Browallia New"/>
          <w:sz w:val="26"/>
          <w:szCs w:val="26"/>
          <w:cs/>
        </w:rPr>
        <w:t>ยเหตุ</w:t>
      </w:r>
    </w:p>
    <w:p w14:paraId="29571294" w14:textId="0C6DC0BB" w:rsidR="008F23B3" w:rsidRDefault="00613515" w:rsidP="00613515">
      <w:pPr>
        <w:pStyle w:val="ListParagraph"/>
        <w:ind w:firstLine="36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  </w:t>
      </w:r>
      <w:r w:rsidR="00646ED9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 </w:t>
      </w:r>
      <w:r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="008F23B3" w:rsidRPr="008F23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ประกอบงบก</w:t>
      </w:r>
      <w:r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="008F23B3" w:rsidRPr="008F23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รเงิน</w:t>
      </w:r>
    </w:p>
    <w:p w14:paraId="59192362" w14:textId="346F49A8" w:rsidR="00613515" w:rsidRDefault="008F23B3" w:rsidP="00613515">
      <w:pPr>
        <w:pStyle w:val="ListParagraph"/>
        <w:numPr>
          <w:ilvl w:val="0"/>
          <w:numId w:val="6"/>
        </w:numPr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F23B3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ม</w:t>
      </w:r>
      <w:r w:rsidR="00613515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bidi="th-TH"/>
        </w:rPr>
        <w:t>า</w:t>
      </w:r>
      <w:r w:rsidRPr="008F23B3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ตรฐ</w:t>
      </w:r>
      <w:r w:rsidR="00613515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bidi="th-TH"/>
        </w:rPr>
        <w:t>า</w:t>
      </w:r>
      <w:r w:rsidRPr="008F23B3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นก</w:t>
      </w:r>
      <w:r w:rsidR="00613515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bidi="th-TH"/>
        </w:rPr>
        <w:t>า</w:t>
      </w:r>
      <w:r w:rsidRPr="008F23B3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 xml:space="preserve">รบัญชี ฉบับที่ 7 เรื่อง งบกระแสเงินสด </w:t>
      </w:r>
      <w:r w:rsidRPr="008F23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ได้รับก</w:t>
      </w:r>
      <w:r w:rsidR="00613515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8F23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รแก้ไขเพ</w:t>
      </w:r>
      <w:r w:rsidR="00613515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ิ่ม</w:t>
      </w:r>
      <w:r w:rsidRPr="008F23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เติมโดยเป็นผลสืบเน</w:t>
      </w:r>
      <w:r w:rsidR="00613515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ื่อ</w:t>
      </w:r>
      <w:r w:rsidRPr="008F23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งจ</w:t>
      </w:r>
      <w:r w:rsidR="00613515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8F23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กก</w:t>
      </w:r>
      <w:r w:rsidR="00613515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8F23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รถือปฏิบัติ</w:t>
      </w:r>
    </w:p>
    <w:p w14:paraId="5497841A" w14:textId="0F6CB99B" w:rsidR="008F23B3" w:rsidRPr="008F23B3" w:rsidRDefault="008F23B3" w:rsidP="00613515">
      <w:pPr>
        <w:pStyle w:val="ListParagraph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F23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ต</w:t>
      </w:r>
      <w:r w:rsidR="00613515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8F23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</w:t>
      </w:r>
      <w:r w:rsidR="00613515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Pr="008F23B3">
        <w:rPr>
          <w:rFonts w:ascii="Browallia New" w:eastAsia="Times New Roman" w:hAnsi="Browallia New" w:cs="Browallia New"/>
          <w:sz w:val="26"/>
          <w:szCs w:val="26"/>
        </w:rPr>
        <w:t>TFRS 18</w:t>
      </w:r>
      <w:r w:rsidRPr="008F23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ดังนี้</w:t>
      </w:r>
    </w:p>
    <w:p w14:paraId="66AC90BE" w14:textId="77777777" w:rsidR="002F1988" w:rsidRPr="008F23B3" w:rsidRDefault="002F1988" w:rsidP="002F1988">
      <w:pPr>
        <w:numPr>
          <w:ilvl w:val="0"/>
          <w:numId w:val="3"/>
        </w:numPr>
        <w:tabs>
          <w:tab w:val="clear" w:pos="720"/>
        </w:tabs>
        <w:ind w:left="360" w:firstLine="774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8F23B3">
        <w:rPr>
          <w:rFonts w:ascii="Browallia New" w:eastAsia="Times New Roman" w:hAnsi="Browallia New" w:cs="Browallia New"/>
          <w:sz w:val="26"/>
          <w:szCs w:val="26"/>
          <w:cs/>
        </w:rPr>
        <w:t>กำหนดให้กิจก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8F23B3">
        <w:rPr>
          <w:rFonts w:ascii="Browallia New" w:eastAsia="Times New Roman" w:hAnsi="Browallia New" w:cs="Browallia New"/>
          <w:sz w:val="26"/>
          <w:szCs w:val="26"/>
          <w:cs/>
        </w:rPr>
        <w:t>รใช้ยอดรวมย่อยกำไรหรือข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8F23B3">
        <w:rPr>
          <w:rFonts w:ascii="Browallia New" w:eastAsia="Times New Roman" w:hAnsi="Browallia New" w:cs="Browallia New"/>
          <w:sz w:val="26"/>
          <w:szCs w:val="26"/>
          <w:cs/>
        </w:rPr>
        <w:t>ดทุนจ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8F23B3">
        <w:rPr>
          <w:rFonts w:ascii="Browallia New" w:eastAsia="Times New Roman" w:hAnsi="Browallia New" w:cs="Browallia New"/>
          <w:sz w:val="26"/>
          <w:szCs w:val="26"/>
          <w:cs/>
        </w:rPr>
        <w:t>กก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8F23B3">
        <w:rPr>
          <w:rFonts w:ascii="Browallia New" w:eastAsia="Times New Roman" w:hAnsi="Browallia New" w:cs="Browallia New"/>
          <w:sz w:val="26"/>
          <w:szCs w:val="26"/>
          <w:cs/>
        </w:rPr>
        <w:t>รดำเนินง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8F23B3">
        <w:rPr>
          <w:rFonts w:ascii="Browallia New" w:eastAsia="Times New Roman" w:hAnsi="Browallia New" w:cs="Browallia New"/>
          <w:sz w:val="26"/>
          <w:szCs w:val="26"/>
          <w:cs/>
        </w:rPr>
        <w:t>นเป็นจุดเร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ิ่ม</w:t>
      </w:r>
      <w:r w:rsidRPr="008F23B3">
        <w:rPr>
          <w:rFonts w:ascii="Browallia New" w:eastAsia="Times New Roman" w:hAnsi="Browallia New" w:cs="Browallia New"/>
          <w:sz w:val="26"/>
          <w:szCs w:val="26"/>
          <w:cs/>
        </w:rPr>
        <w:t>ต้นในก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8F23B3">
        <w:rPr>
          <w:rFonts w:ascii="Browallia New" w:eastAsia="Times New Roman" w:hAnsi="Browallia New" w:cs="Browallia New"/>
          <w:sz w:val="26"/>
          <w:szCs w:val="26"/>
          <w:cs/>
        </w:rPr>
        <w:t>รแสดงกระแสเงินสดจ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8F23B3">
        <w:rPr>
          <w:rFonts w:ascii="Browallia New" w:eastAsia="Times New Roman" w:hAnsi="Browallia New" w:cs="Browallia New"/>
          <w:sz w:val="26"/>
          <w:szCs w:val="26"/>
          <w:cs/>
        </w:rPr>
        <w:t>ก</w:t>
      </w:r>
    </w:p>
    <w:p w14:paraId="0539BB25" w14:textId="77777777" w:rsidR="002F1988" w:rsidRPr="008F23B3" w:rsidRDefault="002F1988" w:rsidP="002F1988">
      <w:pPr>
        <w:pStyle w:val="ListParagraph"/>
        <w:ind w:firstLine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     </w:t>
      </w:r>
      <w:r w:rsidRPr="008F23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กิจกรรมดำเนินง</w:t>
      </w:r>
      <w:r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8F23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นภ</w:t>
      </w:r>
      <w:r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8F23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ยใต้วิธีท</w:t>
      </w:r>
      <w:r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8F23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งอ้อม และ</w:t>
      </w:r>
    </w:p>
    <w:p w14:paraId="5B383EA0" w14:textId="6449576F" w:rsidR="008F23B3" w:rsidRPr="002F1988" w:rsidRDefault="008F23B3" w:rsidP="002F1988">
      <w:pPr>
        <w:numPr>
          <w:ilvl w:val="0"/>
          <w:numId w:val="3"/>
        </w:numPr>
        <w:tabs>
          <w:tab w:val="clear" w:pos="720"/>
        </w:tabs>
        <w:ind w:left="360" w:firstLine="774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2F1988">
        <w:rPr>
          <w:rFonts w:ascii="Browallia New" w:eastAsia="Times New Roman" w:hAnsi="Browallia New" w:cs="Browallia New"/>
          <w:sz w:val="26"/>
          <w:szCs w:val="26"/>
          <w:cs/>
        </w:rPr>
        <w:t>เพ</w:t>
      </w:r>
      <w:r w:rsidR="00923F92" w:rsidRPr="002F1988">
        <w:rPr>
          <w:rFonts w:ascii="Browallia New" w:eastAsia="Times New Roman" w:hAnsi="Browallia New" w:cs="Browallia New" w:hint="cs"/>
          <w:sz w:val="26"/>
          <w:szCs w:val="26"/>
          <w:cs/>
        </w:rPr>
        <w:t>ิ่ม</w:t>
      </w:r>
      <w:r w:rsidRPr="002F1988">
        <w:rPr>
          <w:rFonts w:ascii="Browallia New" w:eastAsia="Times New Roman" w:hAnsi="Browallia New" w:cs="Browallia New"/>
          <w:sz w:val="26"/>
          <w:szCs w:val="26"/>
          <w:cs/>
        </w:rPr>
        <w:t>ข้อกำหนดใหม่สำหรับก</w:t>
      </w:r>
      <w:r w:rsidR="00923F92" w:rsidRPr="002F1988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Pr="002F1988">
        <w:rPr>
          <w:rFonts w:ascii="Browallia New" w:eastAsia="Times New Roman" w:hAnsi="Browallia New" w:cs="Browallia New"/>
          <w:sz w:val="26"/>
          <w:szCs w:val="26"/>
          <w:cs/>
        </w:rPr>
        <w:t>รจัดประเภทกระแสเงินสดที่เกี่ยวกับดอกเบี้ยและเงินปันผลในงบกระแสเงินสด</w:t>
      </w:r>
    </w:p>
    <w:p w14:paraId="735F4E37" w14:textId="77777777" w:rsidR="00923F92" w:rsidRPr="00CA2C7B" w:rsidRDefault="00923F92" w:rsidP="00923F92">
      <w:pPr>
        <w:pStyle w:val="ListParagraph"/>
        <w:autoSpaceDE w:val="0"/>
        <w:autoSpaceDN w:val="0"/>
        <w:adjustRightInd w:val="0"/>
        <w:ind w:left="360" w:firstLine="72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521F6D" w:rsidRPr="00CA2C7B" w14:paraId="383AA6DA" w14:textId="77777777" w:rsidTr="003452F9">
        <w:trPr>
          <w:trHeight w:val="389"/>
        </w:trPr>
        <w:tc>
          <w:tcPr>
            <w:tcW w:w="9449" w:type="dxa"/>
            <w:vAlign w:val="center"/>
          </w:tcPr>
          <w:p w14:paraId="6CBD60E2" w14:textId="0F6B3FB3" w:rsidR="00521F6D" w:rsidRPr="00CA2C7B" w:rsidRDefault="00010AA6" w:rsidP="00A03546">
            <w:pPr>
              <w:pStyle w:val="Heading1"/>
              <w:tabs>
                <w:tab w:val="left" w:pos="540"/>
              </w:tabs>
              <w:ind w:left="432" w:hanging="53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4" w:name="_Hlk163680746"/>
            <w:r w:rsidRPr="00CA2C7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521F6D" w:rsidRPr="00CA2C7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521F6D" w:rsidRPr="00CA2C7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มูลค่ายุติธรรม</w:t>
            </w:r>
            <w:r w:rsidR="00521F6D" w:rsidRPr="00CA2C7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bookmarkEnd w:id="4"/>
    </w:tbl>
    <w:p w14:paraId="53E21D4F" w14:textId="248B3738" w:rsidR="00521F6D" w:rsidRPr="00CA2C7B" w:rsidRDefault="00521F6D" w:rsidP="00A03546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47FA870" w14:textId="7FA217E3" w:rsidR="00543364" w:rsidRPr="00CA2C7B" w:rsidRDefault="00621B0D" w:rsidP="00A0354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A2C7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C712BD" w:rsidRPr="00CA2C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30 </w:t>
      </w:r>
      <w:r w:rsidR="00C712BD" w:rsidRPr="00CA2C7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060D90" w:rsidRPr="00CA2C7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A2C7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010AA6" w:rsidRPr="00CA2C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CA2C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CA2C7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B470BF" w:rsidRPr="00CA2C7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วันที่</w:t>
      </w:r>
      <w:r w:rsidRPr="00CA2C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010AA6" w:rsidRPr="00CA2C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271E9F" w:rsidRPr="00CA2C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71E9F" w:rsidRPr="00CA2C7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Pr="00CA2C7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010AA6" w:rsidRPr="00CA2C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CA2C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CA2C7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บริษัทไม่มีสินทรัพย์และหนี้สินทางการเงินซึ่งวัดมูลค่าด้วยมูลค่ายุติธรรม</w:t>
      </w:r>
      <w:r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2C7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สินทรัพย์และหนี้สินทางการเงินของบริษัทวัดมูลค่าด้วยราคาทุนตัดจำหน่าย </w:t>
      </w:r>
      <w:r w:rsidR="00543364" w:rsidRPr="00CA2C7B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</w:t>
      </w:r>
      <w:r w:rsidR="00743D04" w:rsidRPr="00CA2C7B">
        <w:rPr>
          <w:rFonts w:ascii="Browallia New" w:hAnsi="Browallia New" w:cs="Browallia New"/>
          <w:spacing w:val="-6"/>
          <w:sz w:val="26"/>
          <w:szCs w:val="26"/>
        </w:rPr>
        <w:br/>
      </w:r>
      <w:r w:rsidR="00543364" w:rsidRPr="00CA2C7B">
        <w:rPr>
          <w:rFonts w:ascii="Browallia New" w:hAnsi="Browallia New" w:cs="Browallia New"/>
          <w:sz w:val="26"/>
          <w:szCs w:val="26"/>
          <w:cs/>
        </w:rPr>
        <w:t>ที่มีอายุคงเหลือต่ำกว่าหนึ่งปีมีค่าใกล้เคียงกับมูลค่าทางบัญชี</w:t>
      </w:r>
      <w:r w:rsidR="00AC7680" w:rsidRPr="00CA2C7B">
        <w:rPr>
          <w:rFonts w:ascii="Browallia New" w:hAnsi="Browallia New" w:cs="Browallia New"/>
          <w:sz w:val="26"/>
          <w:szCs w:val="26"/>
        </w:rPr>
        <w:t xml:space="preserve"> </w:t>
      </w:r>
      <w:r w:rsidR="00543364" w:rsidRPr="00CA2C7B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สินทรัพย์และหนี้สินทางการเงินมีดังต่อไปนี้</w:t>
      </w:r>
    </w:p>
    <w:p w14:paraId="306D8E0E" w14:textId="77777777" w:rsidR="00543364" w:rsidRPr="00CA2C7B" w:rsidRDefault="00543364" w:rsidP="00A03546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5EF7FDB" w14:textId="77777777" w:rsidR="00543364" w:rsidRPr="00CA2C7B" w:rsidRDefault="00543364" w:rsidP="00A03546">
      <w:pPr>
        <w:numPr>
          <w:ilvl w:val="0"/>
          <w:numId w:val="3"/>
        </w:numPr>
        <w:tabs>
          <w:tab w:val="clear" w:pos="720"/>
        </w:tabs>
        <w:ind w:left="360"/>
        <w:textAlignment w:val="baselin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CA2C7B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เงินสดและรายการเทียบเท่าเงินสด</w:t>
      </w:r>
    </w:p>
    <w:p w14:paraId="2F1C0791" w14:textId="2DB507B8" w:rsidR="00543364" w:rsidRPr="00CA2C7B" w:rsidRDefault="00543364" w:rsidP="00A03546">
      <w:pPr>
        <w:numPr>
          <w:ilvl w:val="0"/>
          <w:numId w:val="3"/>
        </w:numPr>
        <w:tabs>
          <w:tab w:val="clear" w:pos="720"/>
        </w:tabs>
        <w:ind w:left="360"/>
        <w:textAlignment w:val="baselin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CA2C7B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ลูกหนี้การค้าและลูกหนี้หมุนเวียนอื่น</w:t>
      </w:r>
    </w:p>
    <w:p w14:paraId="615B1F37" w14:textId="5F5A7A2F" w:rsidR="00543364" w:rsidRPr="00CA2C7B" w:rsidRDefault="00543364" w:rsidP="00A03546">
      <w:pPr>
        <w:numPr>
          <w:ilvl w:val="0"/>
          <w:numId w:val="3"/>
        </w:numPr>
        <w:tabs>
          <w:tab w:val="clear" w:pos="720"/>
        </w:tabs>
        <w:ind w:left="360"/>
        <w:textAlignment w:val="baselin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CA2C7B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สินทรัพย์ทางการเงินอื่นที่วัดมูลค่าด้วยวิธี</w:t>
      </w:r>
      <w:r w:rsidR="00977284" w:rsidRPr="00CA2C7B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ราคาทุน</w:t>
      </w:r>
      <w:r w:rsidRPr="00CA2C7B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ตัดจำหน่าย</w:t>
      </w:r>
    </w:p>
    <w:p w14:paraId="7FC95D24" w14:textId="63974A8F" w:rsidR="00543364" w:rsidRPr="00CA2C7B" w:rsidRDefault="00543364" w:rsidP="00A03546">
      <w:pPr>
        <w:numPr>
          <w:ilvl w:val="0"/>
          <w:numId w:val="3"/>
        </w:numPr>
        <w:tabs>
          <w:tab w:val="clear" w:pos="720"/>
        </w:tabs>
        <w:ind w:left="360"/>
        <w:textAlignment w:val="baselin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CA2C7B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สินทรัพย์หมุนเวียนอื่น</w:t>
      </w:r>
    </w:p>
    <w:p w14:paraId="07107AAB" w14:textId="6252C331" w:rsidR="00F12B32" w:rsidRPr="00CA2C7B" w:rsidRDefault="00F12B32" w:rsidP="00A03546">
      <w:pPr>
        <w:numPr>
          <w:ilvl w:val="0"/>
          <w:numId w:val="3"/>
        </w:numPr>
        <w:tabs>
          <w:tab w:val="clear" w:pos="720"/>
        </w:tabs>
        <w:ind w:left="360"/>
        <w:textAlignment w:val="baselin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CA2C7B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เงินฝากติดภาระค้ำประกัน</w:t>
      </w:r>
    </w:p>
    <w:p w14:paraId="3D84CCCA" w14:textId="1EB57A47" w:rsidR="00F12B32" w:rsidRPr="00CA2C7B" w:rsidRDefault="00766157" w:rsidP="00A03546">
      <w:pPr>
        <w:numPr>
          <w:ilvl w:val="0"/>
          <w:numId w:val="3"/>
        </w:numPr>
        <w:tabs>
          <w:tab w:val="clear" w:pos="720"/>
        </w:tabs>
        <w:ind w:left="360"/>
        <w:textAlignment w:val="baselin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CA2C7B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สินทรัพย์ไม่หมุนเวียนอื่น</w:t>
      </w:r>
    </w:p>
    <w:p w14:paraId="76868C8C" w14:textId="77777777" w:rsidR="00C935F5" w:rsidRPr="00CA2C7B" w:rsidRDefault="00543364" w:rsidP="00A03546">
      <w:pPr>
        <w:numPr>
          <w:ilvl w:val="0"/>
          <w:numId w:val="3"/>
        </w:numPr>
        <w:tabs>
          <w:tab w:val="clear" w:pos="720"/>
        </w:tabs>
        <w:ind w:left="360"/>
        <w:textAlignment w:val="baselin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CA2C7B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เจ้าหนี้การค้าและเจ้าหนี้</w:t>
      </w:r>
      <w:r w:rsidR="00977284" w:rsidRPr="00CA2C7B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หมุนเวียน</w:t>
      </w:r>
      <w:r w:rsidRPr="00CA2C7B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อื่น</w:t>
      </w:r>
    </w:p>
    <w:p w14:paraId="2859DE3B" w14:textId="37E3FBE1" w:rsidR="000D707B" w:rsidRPr="00CA2C7B" w:rsidRDefault="000D707B" w:rsidP="00A03546">
      <w:pPr>
        <w:numPr>
          <w:ilvl w:val="0"/>
          <w:numId w:val="3"/>
        </w:numPr>
        <w:tabs>
          <w:tab w:val="clear" w:pos="720"/>
        </w:tabs>
        <w:ind w:left="360"/>
        <w:textAlignment w:val="baselin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CA2C7B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หนี้สิน</w:t>
      </w:r>
      <w:r w:rsidR="00980E4D" w:rsidRPr="00CA2C7B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ตามสัญญาเช่า</w:t>
      </w:r>
    </w:p>
    <w:p w14:paraId="7263BABE" w14:textId="47150F23" w:rsidR="00A03546" w:rsidRPr="00CA2C7B" w:rsidRDefault="00A03546" w:rsidP="00A03546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CA2C7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DF28650" w14:textId="77777777" w:rsidR="00E44B1A" w:rsidRPr="00CA2C7B" w:rsidRDefault="00E44B1A" w:rsidP="00A03546">
      <w:pPr>
        <w:jc w:val="left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1C3E92" w:rsidRPr="00CA2C7B" w14:paraId="5AE1F423" w14:textId="77777777" w:rsidTr="003452F9">
        <w:trPr>
          <w:trHeight w:val="389"/>
        </w:trPr>
        <w:tc>
          <w:tcPr>
            <w:tcW w:w="9449" w:type="dxa"/>
            <w:vAlign w:val="center"/>
          </w:tcPr>
          <w:p w14:paraId="1DB8F028" w14:textId="3625626C" w:rsidR="001C3E92" w:rsidRPr="00CA2C7B" w:rsidRDefault="00010AA6" w:rsidP="00A03546">
            <w:pPr>
              <w:keepNext/>
              <w:tabs>
                <w:tab w:val="left" w:pos="540"/>
              </w:tabs>
              <w:ind w:left="432" w:hanging="533"/>
              <w:jc w:val="left"/>
              <w:outlineLvl w:val="0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  <w:cs/>
                <w:lang w:val="en-GB"/>
              </w:rPr>
            </w:pPr>
            <w:r w:rsidRPr="00CA2C7B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  <w:lang w:val="en-GB"/>
              </w:rPr>
              <w:t>6</w:t>
            </w:r>
            <w:r w:rsidR="001C3E92" w:rsidRPr="00CA2C7B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  <w:lang w:val="en-GB"/>
              </w:rPr>
              <w:tab/>
            </w:r>
            <w:r w:rsidR="001C3E92" w:rsidRPr="00CA2C7B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5A66C468" w14:textId="77777777" w:rsidR="001C3E92" w:rsidRPr="00CA2C7B" w:rsidRDefault="001C3E92" w:rsidP="00A03546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79BB71F2" w14:textId="16863C04" w:rsidR="001C3E92" w:rsidRPr="00CA2C7B" w:rsidRDefault="001C3E92" w:rsidP="00A0354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A2C7B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ผู้บริหารของบริษัทพิจารณาผลประกอบการของบริษัทตามลักษณะการให้บริการ และได้ระบุ</w:t>
      </w:r>
      <w:r w:rsidRPr="00CA2C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ส่วนงานที่</w:t>
      </w:r>
      <w:r w:rsidR="00171036" w:rsidRPr="00CA2C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สำคัญ</w:t>
      </w:r>
      <w:r w:rsidRPr="00CA2C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ของธุรกิจของบริษัท ได้แก่ </w:t>
      </w:r>
      <w:r w:rsidR="009B79C8" w:rsidRPr="00CA2C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การขาย</w:t>
      </w:r>
      <w:r w:rsidR="009B79C8" w:rsidRPr="00CA2C7B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ซอฟต์แวร์</w:t>
      </w:r>
      <w:r w:rsidR="00B74EA3" w:rsidRPr="00CA2C7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th-TH"/>
        </w:rPr>
        <w:t xml:space="preserve">และฮาร์ดแวร์ </w:t>
      </w:r>
      <w:r w:rsidR="009B79C8" w:rsidRPr="00CA2C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Pr="00CA2C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การให้บริการ</w:t>
      </w:r>
    </w:p>
    <w:p w14:paraId="270F5131" w14:textId="77777777" w:rsidR="001C3E92" w:rsidRPr="00CA2C7B" w:rsidRDefault="001C3E92" w:rsidP="00A03546">
      <w:pPr>
        <w:jc w:val="left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1AA9D72" w14:textId="77777777" w:rsidR="001C3E92" w:rsidRPr="00CA2C7B" w:rsidRDefault="001C3E92" w:rsidP="00A0354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A2C7B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ผู้บริหารวัดผลการดำเนินงานของแต่ละส่วนงานโดยพิจารณาจากรายได้และกำไรขั้นต้น</w:t>
      </w:r>
    </w:p>
    <w:p w14:paraId="5966CD51" w14:textId="77777777" w:rsidR="001C3E92" w:rsidRPr="00CA2C7B" w:rsidRDefault="001C3E92" w:rsidP="00A03546">
      <w:pPr>
        <w:jc w:val="left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7DF9163" w14:textId="2F609A8F" w:rsidR="001C3E92" w:rsidRPr="00CA2C7B" w:rsidRDefault="001C3E92" w:rsidP="00A0354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A2C7B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ข้อมูลทางการเงินของส่วนงานของบริษัทมีดังต่อไปนี้</w:t>
      </w:r>
    </w:p>
    <w:p w14:paraId="41F9B692" w14:textId="77777777" w:rsidR="00E50ABC" w:rsidRPr="00CA2C7B" w:rsidRDefault="00E50ABC" w:rsidP="00A03546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584"/>
        <w:gridCol w:w="1584"/>
        <w:gridCol w:w="1584"/>
      </w:tblGrid>
      <w:tr w:rsidR="00060D90" w:rsidRPr="00CA2C7B" w14:paraId="0C38DEE7" w14:textId="77777777" w:rsidTr="00743D0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6E3F1" w14:textId="77777777" w:rsidR="00060D90" w:rsidRPr="00CA2C7B" w:rsidRDefault="00060D90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35ECD" w14:textId="3131EBEA" w:rsidR="00060D90" w:rsidRPr="00CA2C7B" w:rsidRDefault="00060D90" w:rsidP="00A03546">
            <w:pPr>
              <w:spacing w:before="10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C712BD"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</w:p>
        </w:tc>
      </w:tr>
      <w:tr w:rsidR="00060D90" w:rsidRPr="00CA2C7B" w14:paraId="0C498186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CCC0447" w14:textId="77777777" w:rsidR="00060D90" w:rsidRPr="00CA2C7B" w:rsidRDefault="00060D90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D191F" w14:textId="7DC78F3F" w:rsidR="00060D90" w:rsidRPr="00CA2C7B" w:rsidRDefault="00060D90" w:rsidP="00A03546">
            <w:pPr>
              <w:spacing w:before="10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12BD"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="00C712BD"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010AA6"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</w:tr>
      <w:tr w:rsidR="00060D90" w:rsidRPr="00CA2C7B" w14:paraId="26D1BDE6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AFA9B30" w14:textId="77777777" w:rsidR="00060D90" w:rsidRPr="00CA2C7B" w:rsidRDefault="00060D90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207266" w14:textId="77777777" w:rsidR="00060D90" w:rsidRPr="00CA2C7B" w:rsidRDefault="00060D90" w:rsidP="00A03546">
            <w:pPr>
              <w:spacing w:before="10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060D90" w:rsidRPr="00CA2C7B" w14:paraId="15595531" w14:textId="77777777" w:rsidTr="005D151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76EEA5C" w14:textId="77777777" w:rsidR="00060D90" w:rsidRPr="00CA2C7B" w:rsidRDefault="00060D90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72E4A1" w14:textId="77777777" w:rsidR="00060D90" w:rsidRPr="00CA2C7B" w:rsidRDefault="00060D90" w:rsidP="005D1512">
            <w:pPr>
              <w:spacing w:before="10" w:after="6"/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5428F4"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ขายซอฟต์แวร์</w:t>
            </w:r>
          </w:p>
          <w:p w14:paraId="5521A20A" w14:textId="3FD3D96D" w:rsidR="00221BDA" w:rsidRPr="00CA2C7B" w:rsidRDefault="00221BDA" w:rsidP="005D1512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และฮาร์ดแวร์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523294" w14:textId="1E02BC96" w:rsidR="00060D90" w:rsidRPr="00CA2C7B" w:rsidRDefault="00060D90" w:rsidP="005D1512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</w:t>
            </w:r>
            <w:r w:rsidR="005428F4"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รให้บริการ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6AFC2F" w14:textId="77777777" w:rsidR="00060D90" w:rsidRPr="00CA2C7B" w:rsidRDefault="00060D90" w:rsidP="005D1512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รวมส่วนงาน</w:t>
            </w:r>
          </w:p>
        </w:tc>
      </w:tr>
      <w:tr w:rsidR="00060D90" w:rsidRPr="00CA2C7B" w14:paraId="5554A241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F260288" w14:textId="77777777" w:rsidR="00060D90" w:rsidRPr="00CA2C7B" w:rsidRDefault="00060D90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3BEB0F" w14:textId="77777777" w:rsidR="00060D90" w:rsidRPr="00CA2C7B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B55525" w14:textId="77777777" w:rsidR="00060D90" w:rsidRPr="00CA2C7B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905D35" w14:textId="77777777" w:rsidR="00060D90" w:rsidRPr="00CA2C7B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0D90" w:rsidRPr="00CA2C7B" w14:paraId="2D3A148B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AE175F3" w14:textId="77777777" w:rsidR="00060D90" w:rsidRPr="00CA2C7B" w:rsidRDefault="00060D90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676B90E" w14:textId="77777777" w:rsidR="00060D90" w:rsidRPr="00CA2C7B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3A61665" w14:textId="77777777" w:rsidR="00060D90" w:rsidRPr="00CA2C7B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5B5DF09" w14:textId="77777777" w:rsidR="00060D90" w:rsidRPr="00CA2C7B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3DBB" w:rsidRPr="00CA2C7B" w14:paraId="2C0F86D8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2DBC9" w14:textId="59C3F8E4" w:rsidR="00AD3DBB" w:rsidRPr="00CA2C7B" w:rsidRDefault="00AD3DBB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22665D7" w14:textId="172887EB" w:rsidR="00AD3DBB" w:rsidRPr="00820F55" w:rsidRDefault="00820F55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,208,464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61DCF4E" w14:textId="073F8520" w:rsidR="00AD3DBB" w:rsidRPr="00CA2C7B" w:rsidRDefault="00820F55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41,</w:t>
            </w:r>
            <w:r w:rsidR="00F678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369,703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0A6DA3F" w14:textId="07AADA5A" w:rsidR="00AD3DBB" w:rsidRPr="00CA2C7B" w:rsidRDefault="00820F55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55,</w:t>
            </w:r>
            <w:r w:rsidR="00F678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578,167</w:t>
            </w:r>
          </w:p>
        </w:tc>
      </w:tr>
      <w:tr w:rsidR="00AD3DBB" w:rsidRPr="00CA2C7B" w14:paraId="35A44D92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4CBC8" w14:textId="77777777" w:rsidR="00AD3DBB" w:rsidRPr="00CA2C7B" w:rsidRDefault="00AD3DBB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FAA427" w14:textId="64D865DB" w:rsidR="00AD3DBB" w:rsidRPr="00CA2C7B" w:rsidRDefault="00820F55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(8,402,423)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8469C" w14:textId="5047A015" w:rsidR="00AD3DBB" w:rsidRPr="00CA2C7B" w:rsidRDefault="00820F55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(26,484,341)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98B5D" w14:textId="40574E03" w:rsidR="00AD3DBB" w:rsidRPr="00CA2C7B" w:rsidRDefault="00820F55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71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7641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71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  <w:r w:rsidR="007641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719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B7C01" w:rsidRPr="00CA2C7B" w14:paraId="412F3ACB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0AB42" w14:textId="77777777" w:rsidR="006B7C01" w:rsidRPr="00CA2C7B" w:rsidRDefault="006B7C01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6FF48" w14:textId="37F67183" w:rsidR="006B7C01" w:rsidRPr="00CA2C7B" w:rsidRDefault="002719CC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641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="007641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C542E" w14:textId="2C733B4F" w:rsidR="006B7C01" w:rsidRPr="00CA2C7B" w:rsidRDefault="002719CC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641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78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885,362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265FA0" w14:textId="4EFE1FBD" w:rsidR="006B7C01" w:rsidRPr="00CA2C7B" w:rsidRDefault="002719CC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7641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78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691,403</w:t>
            </w:r>
          </w:p>
        </w:tc>
      </w:tr>
      <w:tr w:rsidR="00295B06" w:rsidRPr="00CA2C7B" w14:paraId="76BC96D9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EF4407" w14:textId="77777777" w:rsidR="00295B06" w:rsidRPr="00CA2C7B" w:rsidRDefault="00295B06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1A8EB" w14:textId="77777777" w:rsidR="00295B06" w:rsidRPr="00CA2C7B" w:rsidRDefault="00295B0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A1A30" w14:textId="77777777" w:rsidR="00295B06" w:rsidRPr="00CA2C7B" w:rsidRDefault="00295B0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A1B5C9C" w14:textId="0199C272" w:rsidR="00295B06" w:rsidRPr="00CA2C7B" w:rsidRDefault="002719CC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="007641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  <w:tr w:rsidR="00295B06" w:rsidRPr="00CA2C7B" w14:paraId="673B4C47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407CB" w14:textId="77777777" w:rsidR="00295B06" w:rsidRPr="00CA2C7B" w:rsidRDefault="00295B06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BC9D8" w14:textId="77777777" w:rsidR="00295B06" w:rsidRPr="00CA2C7B" w:rsidRDefault="00295B0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B27CD" w14:textId="77777777" w:rsidR="00295B06" w:rsidRPr="00CA2C7B" w:rsidRDefault="00295B0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792D67D" w14:textId="07CEE0DB" w:rsidR="00295B06" w:rsidRPr="00CA2C7B" w:rsidRDefault="002719CC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(4,653,040)</w:t>
            </w:r>
          </w:p>
        </w:tc>
      </w:tr>
      <w:tr w:rsidR="00295B06" w:rsidRPr="00CA2C7B" w14:paraId="08C798D4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A3BF2" w14:textId="77777777" w:rsidR="00295B06" w:rsidRPr="00CA2C7B" w:rsidRDefault="00295B06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AB24A" w14:textId="77777777" w:rsidR="00295B06" w:rsidRPr="00CA2C7B" w:rsidRDefault="00295B0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6B8FF" w14:textId="77777777" w:rsidR="00295B06" w:rsidRPr="00CA2C7B" w:rsidRDefault="00295B0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5D3C8B4" w14:textId="27831030" w:rsidR="00295B06" w:rsidRPr="00CA2C7B" w:rsidRDefault="002719CC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661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17,584,330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95B06" w:rsidRPr="00CA2C7B" w14:paraId="6F6B9AAB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EC505" w14:textId="3EEC2676" w:rsidR="00295B06" w:rsidRPr="00CA2C7B" w:rsidRDefault="00AE192D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</w:t>
            </w:r>
            <w:r w:rsidR="00295B06"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94003" w14:textId="77777777" w:rsidR="00295B06" w:rsidRPr="00CA2C7B" w:rsidRDefault="00295B0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97BD8" w14:textId="77777777" w:rsidR="00295B06" w:rsidRPr="00CA2C7B" w:rsidRDefault="00295B0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D0F59E" w14:textId="719220B4" w:rsidR="00295B06" w:rsidRPr="00CA2C7B" w:rsidRDefault="005661E3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125,276</w:t>
            </w:r>
          </w:p>
        </w:tc>
      </w:tr>
      <w:tr w:rsidR="00806A2F" w:rsidRPr="00CA2C7B" w14:paraId="650396EF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8739A" w14:textId="65E52F14" w:rsidR="00806A2F" w:rsidRPr="00CA2C7B" w:rsidRDefault="0090301D" w:rsidP="00A03546">
            <w:pPr>
              <w:spacing w:before="10" w:after="6"/>
              <w:ind w:left="130" w:hanging="20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ขาดทุน</w:t>
            </w:r>
            <w:r w:rsidR="00806A2F"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ก่อนต้นทุนทางการเงินและภาษีเงินได้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7CABD" w14:textId="77777777" w:rsidR="00806A2F" w:rsidRPr="00CA2C7B" w:rsidRDefault="00806A2F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98ECC" w14:textId="77777777" w:rsidR="00806A2F" w:rsidRPr="00CA2C7B" w:rsidRDefault="00806A2F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815A9" w14:textId="45EAEFBB" w:rsidR="00806A2F" w:rsidRPr="00CA2C7B" w:rsidRDefault="005661E3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678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698,926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06A2F" w:rsidRPr="00CA2C7B" w14:paraId="24B04377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97E05" w14:textId="77777777" w:rsidR="00806A2F" w:rsidRPr="00CA2C7B" w:rsidRDefault="00806A2F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44EE0" w14:textId="77777777" w:rsidR="00806A2F" w:rsidRPr="00CA2C7B" w:rsidRDefault="00806A2F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29EAC" w14:textId="77777777" w:rsidR="00806A2F" w:rsidRPr="00CA2C7B" w:rsidRDefault="00806A2F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9E0847" w14:textId="3019276B" w:rsidR="00806A2F" w:rsidRPr="00CA2C7B" w:rsidRDefault="005661E3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(230,600)</w:t>
            </w:r>
          </w:p>
        </w:tc>
      </w:tr>
      <w:tr w:rsidR="00793B6F" w:rsidRPr="00CA2C7B" w14:paraId="1F41D6A6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90480" w14:textId="2B4F0A58" w:rsidR="00793B6F" w:rsidRPr="00CA2C7B" w:rsidRDefault="0090301D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ขาดทุน</w:t>
            </w:r>
            <w:r w:rsidR="00793B6F"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E54ED" w14:textId="77777777" w:rsidR="00793B6F" w:rsidRPr="00CA2C7B" w:rsidRDefault="00793B6F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CEB4D" w14:textId="77777777" w:rsidR="00793B6F" w:rsidRPr="00CA2C7B" w:rsidRDefault="00793B6F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BD5B1" w14:textId="758A2787" w:rsidR="00793B6F" w:rsidRPr="00CA2C7B" w:rsidRDefault="005661E3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5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929,526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93B6F" w:rsidRPr="00CA2C7B" w14:paraId="3970E438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44EC9" w14:textId="707D2494" w:rsidR="00793B6F" w:rsidRPr="00CA2C7B" w:rsidRDefault="00612307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รายได้</w:t>
            </w:r>
            <w:r w:rsidR="00793B6F"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F3C80" w14:textId="77777777" w:rsidR="00793B6F" w:rsidRPr="00CA2C7B" w:rsidRDefault="00793B6F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0DF47" w14:textId="77777777" w:rsidR="00793B6F" w:rsidRPr="00CA2C7B" w:rsidRDefault="00793B6F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28C66" w14:textId="08354272" w:rsidR="00793B6F" w:rsidRPr="00CA2C7B" w:rsidRDefault="001866B9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5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01,698</w:t>
            </w:r>
          </w:p>
        </w:tc>
      </w:tr>
      <w:tr w:rsidR="00060D90" w:rsidRPr="00CA2C7B" w14:paraId="3C991064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016E7" w14:textId="4340AE34" w:rsidR="00060D90" w:rsidRPr="00CA2C7B" w:rsidRDefault="00D243CD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ขาดทุน</w:t>
            </w:r>
            <w:r w:rsidR="00060D90"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สุทธิสำหรับรอบระยะเวลา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B7E9A" w14:textId="77777777" w:rsidR="00060D90" w:rsidRPr="00CA2C7B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495E3" w14:textId="77777777" w:rsidR="00060D90" w:rsidRPr="00CA2C7B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970B4C" w14:textId="72E4D620" w:rsidR="00060D90" w:rsidRPr="00CA2C7B" w:rsidRDefault="001866B9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549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 w:rsidR="009802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,828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60D90" w:rsidRPr="00CA2C7B" w14:paraId="7DE5B27B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6A57E" w14:textId="77777777" w:rsidR="00060D90" w:rsidRPr="00CA2C7B" w:rsidRDefault="00060D90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7B276" w14:textId="77777777" w:rsidR="00060D90" w:rsidRPr="00CA2C7B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60A9E" w14:textId="77777777" w:rsidR="00060D90" w:rsidRPr="00CA2C7B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32409E" w14:textId="77777777" w:rsidR="00060D90" w:rsidRPr="00CA2C7B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60D90" w:rsidRPr="00CA2C7B" w14:paraId="2CC8897D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D04A7" w14:textId="77777777" w:rsidR="00060D90" w:rsidRPr="00CA2C7B" w:rsidRDefault="00060D90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87121" w14:textId="77777777" w:rsidR="00060D90" w:rsidRPr="00CA2C7B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8DF92" w14:textId="77777777" w:rsidR="00060D90" w:rsidRPr="00CA2C7B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5C30C" w14:textId="77777777" w:rsidR="00060D90" w:rsidRPr="00CA2C7B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60D90" w:rsidRPr="00CA2C7B" w14:paraId="7C162DDF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F49FE" w14:textId="77777777" w:rsidR="00060D90" w:rsidRPr="00CA2C7B" w:rsidRDefault="00060D90" w:rsidP="00A03546">
            <w:pPr>
              <w:spacing w:before="10" w:after="6"/>
              <w:ind w:left="130" w:hanging="20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656FD" w14:textId="5C032F39" w:rsidR="00060D90" w:rsidRPr="00CA2C7B" w:rsidRDefault="001866B9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14,208,464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3E6DB" w14:textId="1DCF15FD" w:rsidR="00060D90" w:rsidRPr="00CA2C7B" w:rsidRDefault="001866B9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C02DA" w14:textId="6085FC59" w:rsidR="00060D90" w:rsidRPr="00CA2C7B" w:rsidRDefault="001866B9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14,208,464</w:t>
            </w:r>
          </w:p>
        </w:tc>
      </w:tr>
      <w:tr w:rsidR="00060D90" w:rsidRPr="00CA2C7B" w14:paraId="6375CCDA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ACB8E" w14:textId="77777777" w:rsidR="00060D90" w:rsidRPr="00CA2C7B" w:rsidRDefault="00060D90" w:rsidP="00A03546">
            <w:pPr>
              <w:spacing w:before="10" w:after="6"/>
              <w:ind w:left="130" w:hanging="20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(over time)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8FF70E" w14:textId="01378364" w:rsidR="00060D90" w:rsidRPr="00CA2C7B" w:rsidRDefault="001866B9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05A04B" w14:textId="1DFCCE00" w:rsidR="00060D90" w:rsidRPr="00CA2C7B" w:rsidRDefault="001866B9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41,</w:t>
            </w:r>
            <w:r w:rsidR="009802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369,703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E3064F" w14:textId="0F97350A" w:rsidR="00060D90" w:rsidRPr="00CA2C7B" w:rsidRDefault="00980227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41,369,703</w:t>
            </w:r>
          </w:p>
        </w:tc>
      </w:tr>
      <w:tr w:rsidR="00060D90" w:rsidRPr="00CA2C7B" w14:paraId="0E6EA4D9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0C454" w14:textId="5C9BB651" w:rsidR="00060D90" w:rsidRPr="00CA2C7B" w:rsidRDefault="00060D90" w:rsidP="00A03546">
            <w:pPr>
              <w:spacing w:before="10" w:after="6"/>
              <w:ind w:left="130" w:hanging="20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</w:t>
            </w:r>
            <w:r w:rsidR="00312856"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B88B08" w14:textId="20217279" w:rsidR="00060D90" w:rsidRPr="00CA2C7B" w:rsidRDefault="001866B9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14,208,464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BA7472" w14:textId="5C7FFEDE" w:rsidR="00060D90" w:rsidRPr="00CA2C7B" w:rsidRDefault="001866B9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41,</w:t>
            </w:r>
            <w:r w:rsidR="009802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369,703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11F848" w14:textId="4B358AD8" w:rsidR="00060D90" w:rsidRPr="00CA2C7B" w:rsidRDefault="001866B9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55,</w:t>
            </w:r>
            <w:r w:rsidR="009A55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578,167</w:t>
            </w:r>
          </w:p>
        </w:tc>
      </w:tr>
    </w:tbl>
    <w:p w14:paraId="066B0E1A" w14:textId="6B28BB9E" w:rsidR="00DC377A" w:rsidRPr="00CA2C7B" w:rsidRDefault="00DC377A" w:rsidP="00A03546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14B29C9B" w14:textId="77777777" w:rsidR="00DC377A" w:rsidRPr="00CA2C7B" w:rsidRDefault="00DC377A" w:rsidP="00A03546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A2C7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027F0F1" w14:textId="77777777" w:rsidR="00473FCB" w:rsidRPr="00CA2C7B" w:rsidRDefault="00473FCB" w:rsidP="00A03546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584"/>
        <w:gridCol w:w="1584"/>
        <w:gridCol w:w="1584"/>
      </w:tblGrid>
      <w:tr w:rsidR="00060D90" w:rsidRPr="00CA2C7B" w14:paraId="4DD98C27" w14:textId="77777777" w:rsidTr="00743D0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BAA06" w14:textId="77777777" w:rsidR="00060D90" w:rsidRPr="00CA2C7B" w:rsidRDefault="00060D90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65C8E" w14:textId="68E7D128" w:rsidR="00060D90" w:rsidRPr="00CA2C7B" w:rsidRDefault="00060D90" w:rsidP="00A03546">
            <w:pPr>
              <w:spacing w:before="10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C712BD"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</w:p>
        </w:tc>
      </w:tr>
      <w:tr w:rsidR="00060D90" w:rsidRPr="00CA2C7B" w14:paraId="46AFD348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DE28278" w14:textId="77777777" w:rsidR="00060D90" w:rsidRPr="00CA2C7B" w:rsidRDefault="00060D90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40850" w14:textId="0EBB329F" w:rsidR="00060D90" w:rsidRPr="00CA2C7B" w:rsidRDefault="00060D90" w:rsidP="00A03546">
            <w:pPr>
              <w:spacing w:before="10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12BD"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="00C712BD"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010AA6"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060D90" w:rsidRPr="00CA2C7B" w14:paraId="323AA544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2495269" w14:textId="77777777" w:rsidR="00060D90" w:rsidRPr="00CA2C7B" w:rsidRDefault="00060D90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EB7D82" w14:textId="77777777" w:rsidR="00060D90" w:rsidRPr="00CA2C7B" w:rsidRDefault="00060D90" w:rsidP="00A03546">
            <w:pPr>
              <w:spacing w:before="10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060D90" w:rsidRPr="00CA2C7B" w14:paraId="65A7E4B6" w14:textId="77777777" w:rsidTr="00AE6D8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EE2EEA8" w14:textId="77777777" w:rsidR="00060D90" w:rsidRPr="00CA2C7B" w:rsidRDefault="00060D90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7E812E" w14:textId="77777777" w:rsidR="00060D90" w:rsidRPr="00CA2C7B" w:rsidRDefault="00060D90" w:rsidP="00AE6D82">
            <w:pPr>
              <w:spacing w:before="10" w:after="6"/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9C3C49"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ขายซอฟต์แวร์</w:t>
            </w:r>
          </w:p>
          <w:p w14:paraId="32EA6B6A" w14:textId="0B2E8201" w:rsidR="003F2638" w:rsidRPr="00CA2C7B" w:rsidRDefault="003F2638" w:rsidP="00AE6D82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และฮาร์ดแวร์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2786D1" w14:textId="2D0AE15C" w:rsidR="00060D90" w:rsidRPr="00CA2C7B" w:rsidRDefault="00060D90" w:rsidP="00AE6D82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9C3C49"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6BDA71" w14:textId="77777777" w:rsidR="00060D90" w:rsidRPr="00CA2C7B" w:rsidRDefault="00060D90" w:rsidP="00AE6D82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รวมส่วนงาน</w:t>
            </w:r>
          </w:p>
        </w:tc>
      </w:tr>
      <w:tr w:rsidR="00060D90" w:rsidRPr="00CA2C7B" w14:paraId="791FB7AA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4FDF4C7" w14:textId="77777777" w:rsidR="00060D90" w:rsidRPr="00CA2C7B" w:rsidRDefault="00060D90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A46E41" w14:textId="77777777" w:rsidR="00060D90" w:rsidRPr="00CA2C7B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26861C" w14:textId="77777777" w:rsidR="00060D90" w:rsidRPr="00CA2C7B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F3B97D" w14:textId="77777777" w:rsidR="00060D90" w:rsidRPr="00CA2C7B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0D90" w:rsidRPr="00CA2C7B" w14:paraId="735901DC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0D5EAFE" w14:textId="77777777" w:rsidR="00060D90" w:rsidRPr="00CA2C7B" w:rsidRDefault="00060D90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9A50464" w14:textId="77777777" w:rsidR="00060D90" w:rsidRPr="00CA2C7B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AA63C4F" w14:textId="77777777" w:rsidR="00060D90" w:rsidRPr="00CA2C7B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6645D38" w14:textId="77777777" w:rsidR="00060D90" w:rsidRPr="00CA2C7B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50956" w:rsidRPr="00CA2C7B" w14:paraId="47EFE15D" w14:textId="77777777" w:rsidTr="00653DC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950EE" w14:textId="1D85281A" w:rsidR="00350956" w:rsidRPr="00CA2C7B" w:rsidRDefault="00350956" w:rsidP="0035095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292859D" w14:textId="305FE6C3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023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A1CB8FE" w14:textId="6A248A33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361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064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AF1C3C3" w14:textId="16D6ABAF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267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087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350956" w:rsidRPr="00CA2C7B" w14:paraId="4400107A" w14:textId="77777777" w:rsidTr="00653DC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5783D" w14:textId="77777777" w:rsidR="00350956" w:rsidRPr="00CA2C7B" w:rsidRDefault="00350956" w:rsidP="0035095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292A0" w14:textId="4485144B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851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662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FF57F" w14:textId="4068522B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9B5CB" w14:textId="7D251C0D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979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776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350956" w:rsidRPr="00CA2C7B" w14:paraId="310A4CDA" w14:textId="77777777" w:rsidTr="00653DC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4F48E" w14:textId="77777777" w:rsidR="00350956" w:rsidRPr="00CA2C7B" w:rsidRDefault="00350956" w:rsidP="0035095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6DC6D" w14:textId="13B21629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361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633091" w14:textId="3208EB0D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B04F7" w14:textId="1B2E287E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311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350956" w:rsidRPr="00CA2C7B" w14:paraId="666F0DD8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307DB" w14:textId="77777777" w:rsidR="00350956" w:rsidRPr="00CA2C7B" w:rsidRDefault="00350956" w:rsidP="0035095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15366" w14:textId="77777777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926D4" w14:textId="77777777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36463" w14:textId="54D42A49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163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812</w:t>
            </w:r>
          </w:p>
        </w:tc>
      </w:tr>
      <w:tr w:rsidR="00350956" w:rsidRPr="00CA2C7B" w14:paraId="0278C82F" w14:textId="77777777" w:rsidTr="00653DC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2F62D" w14:textId="77777777" w:rsidR="00350956" w:rsidRPr="00CA2C7B" w:rsidRDefault="00350956" w:rsidP="0035095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B0CF7" w14:textId="77777777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D39CC" w14:textId="1CC9797E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46F0753" w14:textId="6A671B6B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350956" w:rsidRPr="00CA2C7B" w14:paraId="76B06179" w14:textId="77777777" w:rsidTr="00653DC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45C0F" w14:textId="77777777" w:rsidR="00350956" w:rsidRPr="00CA2C7B" w:rsidRDefault="00350956" w:rsidP="0035095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6C9301" w14:textId="77777777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058F8" w14:textId="78469436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771E022" w14:textId="1093BD1A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217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908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350956" w:rsidRPr="00CA2C7B" w14:paraId="4157F9B0" w14:textId="77777777" w:rsidTr="00653DC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85917" w14:textId="40E42C06" w:rsidR="00350956" w:rsidRPr="00CA2C7B" w:rsidRDefault="00350956" w:rsidP="0035095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กลับรายการ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EA431" w14:textId="77777777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0DC7AA" w14:textId="46B0D9B9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B192C3" w14:textId="0ECA5123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138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350956" w:rsidRPr="00CA2C7B" w14:paraId="6815BB9F" w14:textId="77777777" w:rsidTr="00653DC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C4EF1" w14:textId="31993459" w:rsidR="00350956" w:rsidRPr="00CA2C7B" w:rsidRDefault="00350956" w:rsidP="00350956">
            <w:pPr>
              <w:spacing w:before="10" w:after="6"/>
              <w:ind w:left="130" w:hanging="20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D2EBE" w14:textId="77777777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71BE5" w14:textId="77777777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F5F71C" w14:textId="02975228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532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350956" w:rsidRPr="00CA2C7B" w14:paraId="2AB63CC9" w14:textId="77777777" w:rsidTr="00653DC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2AD47" w14:textId="77777777" w:rsidR="00350956" w:rsidRPr="00CA2C7B" w:rsidRDefault="00350956" w:rsidP="0035095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E5C8D" w14:textId="77777777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16C4F" w14:textId="77777777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24D96F" w14:textId="023782FB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350956" w:rsidRPr="00CA2C7B" w14:paraId="33A4DA69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6AD1C" w14:textId="77777777" w:rsidR="00350956" w:rsidRPr="00CA2C7B" w:rsidRDefault="00350956" w:rsidP="0035095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BC697" w14:textId="77777777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E6A44" w14:textId="77777777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2FA39E" w14:textId="26A87E60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487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674</w:t>
            </w:r>
          </w:p>
        </w:tc>
      </w:tr>
      <w:tr w:rsidR="00350956" w:rsidRPr="00CA2C7B" w14:paraId="4FDDFBAB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BCB48" w14:textId="77777777" w:rsidR="00350956" w:rsidRPr="00CA2C7B" w:rsidRDefault="00350956" w:rsidP="0035095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25A88" w14:textId="77777777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7D0EB" w14:textId="77777777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06CC71" w14:textId="2904F347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898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177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350956" w:rsidRPr="00CA2C7B" w14:paraId="38E89703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CA943" w14:textId="77777777" w:rsidR="00350956" w:rsidRPr="00CA2C7B" w:rsidRDefault="00350956" w:rsidP="0035095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กำไรสุทธิสำหรับรอบระยะเวลา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63686" w14:textId="77777777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67B95" w14:textId="77777777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5FF937" w14:textId="3DF5A4CA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589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497</w:t>
            </w:r>
          </w:p>
        </w:tc>
      </w:tr>
      <w:tr w:rsidR="00350956" w:rsidRPr="00CA2C7B" w14:paraId="59C3CDEF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61472" w14:textId="77777777" w:rsidR="00350956" w:rsidRPr="00CA2C7B" w:rsidRDefault="00350956" w:rsidP="0035095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B48C1" w14:textId="77777777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3112B" w14:textId="77777777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D67E9A" w14:textId="77777777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50956" w:rsidRPr="00CA2C7B" w14:paraId="1E983870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02A8E" w14:textId="77777777" w:rsidR="00350956" w:rsidRPr="00CA2C7B" w:rsidRDefault="00350956" w:rsidP="0035095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D7688" w14:textId="77777777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91D4B" w14:textId="77777777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59093" w14:textId="77777777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50956" w:rsidRPr="00CA2C7B" w14:paraId="50E82A6C" w14:textId="77777777" w:rsidTr="00653DC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9DCC8" w14:textId="77777777" w:rsidR="00350956" w:rsidRPr="00CA2C7B" w:rsidRDefault="00350956" w:rsidP="00350956">
            <w:pPr>
              <w:spacing w:before="10" w:after="6"/>
              <w:ind w:left="130" w:hanging="20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557B210" w14:textId="13BFA37D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056B548" w14:textId="39EFBE8A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537BD" w14:textId="3D6D7C97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023</w:t>
            </w:r>
          </w:p>
        </w:tc>
      </w:tr>
      <w:tr w:rsidR="00350956" w:rsidRPr="00CA2C7B" w14:paraId="21DEB7DC" w14:textId="77777777" w:rsidTr="00653DC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04620" w14:textId="77777777" w:rsidR="00350956" w:rsidRPr="00CA2C7B" w:rsidRDefault="00350956" w:rsidP="00350956">
            <w:pPr>
              <w:spacing w:before="10" w:after="6"/>
              <w:ind w:left="130" w:hanging="20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(over time)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7F321D" w14:textId="2C517922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23902" w14:textId="4CA0E3BE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361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064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41DD97" w14:textId="534DDA6C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361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064</w:t>
            </w:r>
          </w:p>
        </w:tc>
      </w:tr>
      <w:tr w:rsidR="00350956" w:rsidRPr="00CA2C7B" w14:paraId="4472F777" w14:textId="77777777" w:rsidTr="00653DC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029C4" w14:textId="77777777" w:rsidR="00350956" w:rsidRPr="00CA2C7B" w:rsidRDefault="00350956" w:rsidP="00350956">
            <w:pPr>
              <w:spacing w:before="10" w:after="6"/>
              <w:ind w:left="130" w:hanging="20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8F42E8" w14:textId="6CC13860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069E1E" w14:textId="4B9C9E3B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361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ECA496" w14:textId="526F11E1" w:rsidR="00350956" w:rsidRPr="00CA2C7B" w:rsidRDefault="00350956" w:rsidP="00350956">
            <w:pPr>
              <w:spacing w:before="10" w:after="6"/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267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087</w:t>
            </w:r>
          </w:p>
        </w:tc>
      </w:tr>
    </w:tbl>
    <w:p w14:paraId="183585E1" w14:textId="77777777" w:rsidR="00473FCB" w:rsidRPr="00CA2C7B" w:rsidRDefault="00473FCB" w:rsidP="00A03546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3FAC556F" w14:textId="77777777" w:rsidR="00325BF6" w:rsidRPr="00CA2C7B" w:rsidRDefault="00325BF6" w:rsidP="00A03546">
      <w:pPr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/>
        </w:rPr>
      </w:pPr>
      <w:r w:rsidRPr="00CA2C7B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ลูกค้ารายใหญ่</w:t>
      </w:r>
    </w:p>
    <w:p w14:paraId="71BD5715" w14:textId="77777777" w:rsidR="00325BF6" w:rsidRPr="00CA2C7B" w:rsidRDefault="00325BF6" w:rsidP="00A03546">
      <w:pPr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</w:p>
    <w:p w14:paraId="1DD37DCD" w14:textId="6B913426" w:rsidR="00716547" w:rsidRPr="00CA2C7B" w:rsidRDefault="00325BF6" w:rsidP="00A03546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ในระหว่างรอบระยะเวลา</w:t>
      </w:r>
      <w:r w:rsidR="00C712BD"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หกเดือน</w:t>
      </w:r>
      <w:r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สิ้นสุดวันที่ </w:t>
      </w:r>
      <w:r w:rsidR="00C712BD"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 xml:space="preserve">30 </w:t>
      </w:r>
      <w:r w:rsidR="00C712BD"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มิถุนายน</w:t>
      </w:r>
      <w:r w:rsidR="00060D90"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 xml:space="preserve"> </w:t>
      </w:r>
      <w:r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พ.ศ. </w:t>
      </w:r>
      <w:r w:rsidR="00010AA6"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2569</w:t>
      </w:r>
      <w:r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บริษัทมีรายได้จากลูกค้ารายใหญ่จํานวน</w:t>
      </w:r>
      <w:r w:rsidR="00496EA6"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 xml:space="preserve"> </w:t>
      </w:r>
      <w:r w:rsidR="00975DB4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2</w:t>
      </w:r>
      <w:r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ราย ซึ่งมีรายการกับบริษัท คิดเป็นประมาณร้อยละ</w:t>
      </w:r>
      <w:r w:rsidR="006E13AF"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="007A3ED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25.</w:t>
      </w:r>
      <w:r w:rsidR="00955C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64</w:t>
      </w:r>
      <w:r w:rsidR="00496EA6"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 xml:space="preserve"> </w:t>
      </w:r>
      <w:r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ของรายได้</w:t>
      </w:r>
      <w:r w:rsidR="00440123"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จาก</w:t>
      </w:r>
      <w:r w:rsidR="00957616"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การขายและการให้บริการ</w:t>
      </w:r>
      <w:r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ของบริษัท หรือเป็นจํานวน</w:t>
      </w:r>
      <w:r w:rsidR="000C2D1F"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="00F84166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14.25</w:t>
      </w:r>
      <w:r w:rsidR="00E235D3"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 xml:space="preserve"> </w:t>
      </w:r>
      <w:r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ล้านบาท</w:t>
      </w:r>
      <w:r w:rsidR="00FE76A5"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(</w:t>
      </w:r>
      <w:r w:rsidR="00C712BD"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 xml:space="preserve">30 </w:t>
      </w:r>
      <w:r w:rsidR="00C712BD"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มิถุนายน</w:t>
      </w:r>
      <w:r w:rsidR="00060D90"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 xml:space="preserve"> </w:t>
      </w:r>
      <w:r w:rsidRPr="00CA2C7B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พ.ศ. </w:t>
      </w:r>
      <w:r w:rsidR="00010AA6" w:rsidRPr="00CA2C7B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lang w:val="en-GB"/>
        </w:rPr>
        <w:t>2568</w:t>
      </w:r>
      <w:r w:rsidR="00370F9A" w:rsidRPr="00CA2C7B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  <w:lang w:val="en-GB"/>
        </w:rPr>
        <w:t xml:space="preserve"> </w:t>
      </w:r>
      <w:r w:rsidRPr="00CA2C7B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: </w:t>
      </w:r>
      <w:r w:rsidR="003665D6"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บริษัทมีรายได้จากลูกค้ารายใหญ่จํานวน</w:t>
      </w:r>
      <w:r w:rsidR="003665D6"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="00010AA6"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</w:t>
      </w:r>
      <w:r w:rsidR="003665D6"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="003665D6"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ราย ซึ่งมีรายการกับบริษัท คิดเป็นประมาณร้อยละ </w:t>
      </w:r>
      <w:r w:rsidR="00F5567C"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17</w:t>
      </w:r>
      <w:r w:rsidR="00F5567C"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.</w:t>
      </w:r>
      <w:r w:rsidR="00F5567C"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 xml:space="preserve">71 </w:t>
      </w:r>
      <w:r w:rsidR="003665D6"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ของรายได้</w:t>
      </w:r>
      <w:r w:rsidR="007F7002"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จากการ</w:t>
      </w:r>
      <w:r w:rsidR="007F7002" w:rsidRPr="00CA2C7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ขายและการให้บริการ</w:t>
      </w:r>
      <w:r w:rsidR="003665D6" w:rsidRPr="00CA2C7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ของบริษัท หรือเป็นจํานวน </w:t>
      </w:r>
      <w:r w:rsidR="00F5567C"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11.38</w:t>
      </w:r>
      <w:r w:rsidR="00F5567C"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 xml:space="preserve"> </w:t>
      </w:r>
      <w:r w:rsidR="003665D6" w:rsidRPr="00CA2C7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ล้านบาท</w:t>
      </w:r>
      <w:r w:rsidR="0018495B" w:rsidRPr="00CA2C7B">
        <w:rPr>
          <w:rFonts w:ascii="Browallia New" w:hAnsi="Browallia New" w:cs="Browallia New"/>
          <w:sz w:val="26"/>
          <w:szCs w:val="26"/>
          <w:shd w:val="clear" w:color="auto" w:fill="FFFFFF"/>
        </w:rPr>
        <w:t>)</w:t>
      </w:r>
    </w:p>
    <w:p w14:paraId="4CD79F37" w14:textId="77777777" w:rsidR="00743D04" w:rsidRPr="00CA2C7B" w:rsidRDefault="00743D04" w:rsidP="00A03546">
      <w:pPr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3D72337B" w14:textId="77777777" w:rsidR="00743D04" w:rsidRPr="00CA2C7B" w:rsidRDefault="00743D04" w:rsidP="00A03546">
      <w:pPr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</w:p>
    <w:p w14:paraId="3CB68562" w14:textId="0330D707" w:rsidR="006009C4" w:rsidRPr="00CA2C7B" w:rsidRDefault="006009C4" w:rsidP="00A03546">
      <w:pPr>
        <w:jc w:val="left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  <w:r w:rsidRPr="00CA2C7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br w:type="page"/>
      </w:r>
    </w:p>
    <w:p w14:paraId="03B5D5A1" w14:textId="77777777" w:rsidR="00716547" w:rsidRPr="00CA2C7B" w:rsidRDefault="00716547" w:rsidP="00A03546">
      <w:pPr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F17BD2" w:rsidRPr="00CA2C7B" w14:paraId="020A174E" w14:textId="77777777" w:rsidTr="003452F9">
        <w:trPr>
          <w:trHeight w:val="389"/>
        </w:trPr>
        <w:tc>
          <w:tcPr>
            <w:tcW w:w="9449" w:type="dxa"/>
            <w:vAlign w:val="center"/>
          </w:tcPr>
          <w:p w14:paraId="3010729F" w14:textId="50E0CDC0" w:rsidR="00F17BD2" w:rsidRPr="00CA2C7B" w:rsidRDefault="00010AA6" w:rsidP="00A03546">
            <w:pPr>
              <w:keepNext/>
              <w:tabs>
                <w:tab w:val="left" w:pos="525"/>
              </w:tabs>
              <w:ind w:left="432" w:hanging="533"/>
              <w:jc w:val="left"/>
              <w:outlineLvl w:val="0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  <w:cs/>
                <w:lang w:val="en-GB"/>
              </w:rPr>
            </w:pPr>
            <w:r w:rsidRPr="00CA2C7B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  <w:lang w:val="en-GB"/>
              </w:rPr>
              <w:t>7</w:t>
            </w:r>
            <w:r w:rsidR="00F17BD2" w:rsidRPr="00CA2C7B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  <w:lang w:val="en-GB"/>
              </w:rPr>
              <w:tab/>
            </w:r>
            <w:r w:rsidR="00F17BD2" w:rsidRPr="00CA2C7B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017F05" w:rsidRPr="00CA2C7B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  <w:cs/>
                <w:lang w:val="en-GB"/>
              </w:rPr>
              <w:t>หมุนเวียน</w:t>
            </w:r>
            <w:r w:rsidR="00F17BD2" w:rsidRPr="00CA2C7B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1FB100D9" w14:textId="77777777" w:rsidR="00F17BD2" w:rsidRPr="00CA2C7B" w:rsidRDefault="00F17BD2" w:rsidP="00A03546">
      <w:pPr>
        <w:rPr>
          <w:rFonts w:ascii="Browallia New" w:hAnsi="Browallia New" w:cs="Browallia New"/>
          <w:bCs/>
          <w:sz w:val="26"/>
          <w:szCs w:val="26"/>
          <w:lang w:val="en-GB"/>
        </w:rPr>
      </w:pPr>
    </w:p>
    <w:tbl>
      <w:tblPr>
        <w:tblW w:w="9543" w:type="dxa"/>
        <w:tblInd w:w="-90" w:type="dxa"/>
        <w:tblLook w:val="04A0" w:firstRow="1" w:lastRow="0" w:firstColumn="1" w:lastColumn="0" w:noHBand="0" w:noVBand="1"/>
      </w:tblPr>
      <w:tblGrid>
        <w:gridCol w:w="5850"/>
        <w:gridCol w:w="1811"/>
        <w:gridCol w:w="1882"/>
      </w:tblGrid>
      <w:tr w:rsidR="00810381" w:rsidRPr="00CA2C7B" w14:paraId="12643275" w14:textId="77777777" w:rsidTr="0003097A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1DE86D2" w14:textId="77777777" w:rsidR="00635A78" w:rsidRPr="00CA2C7B" w:rsidRDefault="00635A78" w:rsidP="00A03546">
            <w:pPr>
              <w:spacing w:before="6" w:after="6"/>
              <w:jc w:val="lef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811" w:type="dxa"/>
            <w:tcBorders>
              <w:left w:val="nil"/>
              <w:right w:val="nil"/>
            </w:tcBorders>
            <w:vAlign w:val="center"/>
            <w:hideMark/>
          </w:tcPr>
          <w:p w14:paraId="20E6DAAB" w14:textId="77777777" w:rsidR="00635A78" w:rsidRPr="00CA2C7B" w:rsidRDefault="00635A78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882" w:type="dxa"/>
            <w:tcBorders>
              <w:left w:val="nil"/>
              <w:right w:val="nil"/>
            </w:tcBorders>
            <w:vAlign w:val="center"/>
            <w:hideMark/>
          </w:tcPr>
          <w:p w14:paraId="535F8452" w14:textId="77777777" w:rsidR="00635A78" w:rsidRPr="00CA2C7B" w:rsidRDefault="00635A78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</w:tc>
      </w:tr>
      <w:tr w:rsidR="00810381" w:rsidRPr="00CA2C7B" w14:paraId="0B1A8E3E" w14:textId="77777777" w:rsidTr="0003097A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8F05EDD" w14:textId="77777777" w:rsidR="00635A78" w:rsidRPr="00CA2C7B" w:rsidRDefault="00635A78" w:rsidP="00A03546">
            <w:pPr>
              <w:spacing w:before="6" w:after="6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81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8740C25" w14:textId="34CEB518" w:rsidR="00635A78" w:rsidRPr="00CA2C7B" w:rsidRDefault="00C712BD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88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702A257" w14:textId="544710D7" w:rsidR="00635A78" w:rsidRPr="00CA2C7B" w:rsidRDefault="00010AA6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5A78"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5A78"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10381" w:rsidRPr="00CA2C7B" w14:paraId="3ACFD474" w14:textId="77777777" w:rsidTr="0003097A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4CFA190" w14:textId="77777777" w:rsidR="00635A78" w:rsidRPr="00CA2C7B" w:rsidRDefault="00635A78" w:rsidP="00A03546">
            <w:pPr>
              <w:spacing w:before="6" w:after="6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81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C75DE43" w14:textId="6E170DC7" w:rsidR="00635A78" w:rsidRPr="00CA2C7B" w:rsidRDefault="00635A78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AA6"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8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0DC9F15" w14:textId="6E6E1365" w:rsidR="00635A78" w:rsidRPr="00CA2C7B" w:rsidRDefault="00635A78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AA6"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10381" w:rsidRPr="00CA2C7B" w14:paraId="3CFA433A" w14:textId="77777777" w:rsidTr="0003097A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216283A" w14:textId="77777777" w:rsidR="00635A78" w:rsidRPr="00CA2C7B" w:rsidRDefault="00635A78" w:rsidP="00A03546">
            <w:pPr>
              <w:spacing w:before="6" w:after="6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121ADA" w14:textId="77777777" w:rsidR="00635A78" w:rsidRPr="00CA2C7B" w:rsidRDefault="00635A78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9CF89B" w14:textId="77777777" w:rsidR="00635A78" w:rsidRPr="00CA2C7B" w:rsidRDefault="00635A78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0381" w:rsidRPr="00CA2C7B" w14:paraId="3198C160" w14:textId="77777777" w:rsidTr="0003097A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7F1D7A4" w14:textId="77777777" w:rsidR="00635A78" w:rsidRPr="00CA2C7B" w:rsidRDefault="00635A78" w:rsidP="00A03546">
            <w:pPr>
              <w:spacing w:before="6" w:after="6"/>
              <w:jc w:val="lef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center"/>
          </w:tcPr>
          <w:p w14:paraId="43EAAB09" w14:textId="353C6924" w:rsidR="00635A78" w:rsidRPr="00CA2C7B" w:rsidRDefault="00635A78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B046CC" w14:textId="77777777" w:rsidR="00635A78" w:rsidRPr="00CA2C7B" w:rsidRDefault="00635A78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810381" w:rsidRPr="00CA2C7B" w14:paraId="1F9B120E" w14:textId="77777777" w:rsidTr="0003097A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C3F3B5E" w14:textId="77777777" w:rsidR="00433B05" w:rsidRPr="00CA2C7B" w:rsidRDefault="00433B05" w:rsidP="00A03546">
            <w:pPr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811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30D56788" w14:textId="6BA9CABA" w:rsidR="00433B05" w:rsidRPr="00CA2C7B" w:rsidRDefault="00286752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16,074,312</w:t>
            </w:r>
          </w:p>
        </w:tc>
        <w:tc>
          <w:tcPr>
            <w:tcW w:w="1882" w:type="dxa"/>
            <w:tcBorders>
              <w:top w:val="nil"/>
              <w:left w:val="nil"/>
              <w:right w:val="nil"/>
            </w:tcBorders>
            <w:vAlign w:val="bottom"/>
          </w:tcPr>
          <w:p w14:paraId="05F192D8" w14:textId="59A63BAE" w:rsidR="00433B05" w:rsidRPr="00CA2C7B" w:rsidRDefault="00010AA6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5D382C" w:rsidRPr="00CA2C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518</w:t>
            </w:r>
            <w:r w:rsidR="005D382C" w:rsidRPr="00CA2C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810381" w:rsidRPr="00CA2C7B" w14:paraId="12857090" w14:textId="77777777" w:rsidTr="0003097A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B1075A9" w14:textId="77777777" w:rsidR="00433B05" w:rsidRPr="00CA2C7B" w:rsidRDefault="00433B05" w:rsidP="00A03546">
            <w:pPr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u w:val="single"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617E8E50" w14:textId="7DDF7577" w:rsidR="00433B05" w:rsidRPr="00CA2C7B" w:rsidRDefault="001E01F8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(1,440,742)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267C90" w14:textId="64FDA7A8" w:rsidR="00433B05" w:rsidRPr="00CA2C7B" w:rsidRDefault="009B368F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10AA6" w:rsidRPr="00CA2C7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10AA6" w:rsidRPr="00CA2C7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566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10AA6" w:rsidRPr="00CA2C7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018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810381" w:rsidRPr="00CA2C7B" w14:paraId="23670A4F" w14:textId="77777777" w:rsidTr="0003097A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43C0C65" w14:textId="77777777" w:rsidR="00433B05" w:rsidRPr="00CA2C7B" w:rsidRDefault="00433B05" w:rsidP="00A03546">
            <w:pPr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center"/>
          </w:tcPr>
          <w:p w14:paraId="2EB44E7E" w14:textId="3BB0A63A" w:rsidR="00433B05" w:rsidRPr="00CA2C7B" w:rsidRDefault="001E01F8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14,633,570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33FC68" w14:textId="39F14BD0" w:rsidR="00433B05" w:rsidRPr="00CA2C7B" w:rsidRDefault="00010AA6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714FDD" w:rsidRPr="00CA2C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952</w:t>
            </w:r>
            <w:r w:rsidR="00714FDD" w:rsidRPr="00CA2C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810381" w:rsidRPr="00CA2C7B" w14:paraId="78841BCB" w14:textId="77777777" w:rsidTr="0003097A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7D8E4DE" w14:textId="77777777" w:rsidR="00433B05" w:rsidRPr="00CA2C7B" w:rsidRDefault="00433B05" w:rsidP="00A03546">
            <w:pPr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811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6D0E90B" w14:textId="75A2300A" w:rsidR="00433B05" w:rsidRPr="00CA2C7B" w:rsidRDefault="001E01F8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1,766,</w:t>
            </w:r>
            <w:r w:rsidR="00CB2643">
              <w:rPr>
                <w:rFonts w:ascii="Browallia New" w:eastAsia="Times New Roman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882" w:type="dxa"/>
            <w:tcBorders>
              <w:top w:val="nil"/>
              <w:left w:val="nil"/>
              <w:right w:val="nil"/>
            </w:tcBorders>
            <w:vAlign w:val="bottom"/>
          </w:tcPr>
          <w:p w14:paraId="47894760" w14:textId="6BCC4C01" w:rsidR="00433B05" w:rsidRPr="00CA2C7B" w:rsidRDefault="00010AA6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832</w:t>
            </w:r>
            <w:r w:rsidR="009F1464" w:rsidRPr="00CA2C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810381" w:rsidRPr="00CA2C7B" w14:paraId="21FC8FB7" w14:textId="77777777" w:rsidTr="0003097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98CA50" w14:textId="77777777" w:rsidR="00433B05" w:rsidRPr="00CA2C7B" w:rsidRDefault="00433B05" w:rsidP="00A03546">
            <w:pPr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79639F3" w14:textId="4501ABB7" w:rsidR="00433B05" w:rsidRPr="00CA2C7B" w:rsidRDefault="00CB2643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16,400,465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3A05C7" w14:textId="0B53C419" w:rsidR="00433B05" w:rsidRPr="00CA2C7B" w:rsidRDefault="00010AA6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2C6ED4" w:rsidRPr="00CA2C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785</w:t>
            </w:r>
            <w:r w:rsidR="002C6ED4" w:rsidRPr="00CA2C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</w:tbl>
    <w:p w14:paraId="2AF4742E" w14:textId="77777777" w:rsidR="00F824F5" w:rsidRPr="00CA2C7B" w:rsidRDefault="00F824F5" w:rsidP="00A03546">
      <w:pPr>
        <w:rPr>
          <w:rFonts w:ascii="Browallia New" w:hAnsi="Browallia New" w:cs="Browallia New"/>
          <w:bCs/>
          <w:sz w:val="26"/>
          <w:szCs w:val="26"/>
          <w:lang w:val="en-GB"/>
        </w:rPr>
      </w:pPr>
    </w:p>
    <w:p w14:paraId="282094CF" w14:textId="77777777" w:rsidR="00966101" w:rsidRPr="00CA2C7B" w:rsidRDefault="00966101" w:rsidP="00A0354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A2C7B">
        <w:rPr>
          <w:rFonts w:ascii="Browallia New" w:hAnsi="Browallia New" w:cs="Browallia New"/>
          <w:sz w:val="26"/>
          <w:szCs w:val="26"/>
          <w:cs/>
        </w:rPr>
        <w:t>ลูกหนี้การค้า สามารถวิเคราะห์ได้ดังนี้</w:t>
      </w:r>
    </w:p>
    <w:p w14:paraId="720E3C1C" w14:textId="77777777" w:rsidR="000835EF" w:rsidRPr="00CA2C7B" w:rsidRDefault="000835EF" w:rsidP="00A03546">
      <w:pPr>
        <w:rPr>
          <w:rFonts w:ascii="Browallia New" w:hAnsi="Browallia New" w:cs="Browallia New"/>
          <w:bCs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760"/>
        <w:gridCol w:w="1800"/>
        <w:gridCol w:w="1890"/>
      </w:tblGrid>
      <w:tr w:rsidR="00810381" w:rsidRPr="00CA2C7B" w14:paraId="05A6FD9E" w14:textId="77777777" w:rsidTr="00347FFD">
        <w:trPr>
          <w:cantSplit/>
        </w:trPr>
        <w:tc>
          <w:tcPr>
            <w:tcW w:w="5760" w:type="dxa"/>
            <w:vAlign w:val="bottom"/>
          </w:tcPr>
          <w:p w14:paraId="1DECA2EB" w14:textId="77777777" w:rsidR="00A6318F" w:rsidRPr="00CA2C7B" w:rsidRDefault="00A6318F" w:rsidP="00A03546">
            <w:pPr>
              <w:keepNext/>
              <w:spacing w:before="6" w:after="6"/>
              <w:ind w:left="-109" w:right="-691"/>
              <w:jc w:val="left"/>
              <w:outlineLvl w:val="5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1A32CAC5" w14:textId="1E53544D" w:rsidR="00A6318F" w:rsidRPr="00CA2C7B" w:rsidRDefault="00A6318F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890" w:type="dxa"/>
            <w:vAlign w:val="bottom"/>
          </w:tcPr>
          <w:p w14:paraId="2999A04A" w14:textId="0BE41088" w:rsidR="00A6318F" w:rsidRPr="00CA2C7B" w:rsidRDefault="00A6318F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810381" w:rsidRPr="00CA2C7B" w14:paraId="1A276AEB" w14:textId="77777777" w:rsidTr="00BB727B">
        <w:trPr>
          <w:cantSplit/>
        </w:trPr>
        <w:tc>
          <w:tcPr>
            <w:tcW w:w="5760" w:type="dxa"/>
            <w:vAlign w:val="bottom"/>
          </w:tcPr>
          <w:p w14:paraId="5A8B3201" w14:textId="77777777" w:rsidR="00816AD6" w:rsidRPr="00CA2C7B" w:rsidRDefault="00816AD6" w:rsidP="00A03546">
            <w:pPr>
              <w:keepNext/>
              <w:spacing w:before="6" w:after="6"/>
              <w:ind w:left="-109" w:right="-691"/>
              <w:jc w:val="left"/>
              <w:outlineLvl w:val="5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center"/>
          </w:tcPr>
          <w:p w14:paraId="290A3C90" w14:textId="7B62843C" w:rsidR="00816AD6" w:rsidRPr="00CA2C7B" w:rsidRDefault="00C712BD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center"/>
          </w:tcPr>
          <w:p w14:paraId="08C21EE2" w14:textId="1C650CFF" w:rsidR="00816AD6" w:rsidRPr="00CA2C7B" w:rsidRDefault="00010AA6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6AD6"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16AD6"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10381" w:rsidRPr="00CA2C7B" w14:paraId="17FB4D2B" w14:textId="77777777" w:rsidTr="00BB727B">
        <w:trPr>
          <w:cantSplit/>
        </w:trPr>
        <w:tc>
          <w:tcPr>
            <w:tcW w:w="5760" w:type="dxa"/>
            <w:vAlign w:val="bottom"/>
          </w:tcPr>
          <w:p w14:paraId="753D704A" w14:textId="77777777" w:rsidR="00816AD6" w:rsidRPr="00CA2C7B" w:rsidRDefault="00816AD6" w:rsidP="00A03546">
            <w:pPr>
              <w:keepNext/>
              <w:spacing w:before="6" w:after="6"/>
              <w:ind w:left="-109" w:right="-691"/>
              <w:jc w:val="left"/>
              <w:outlineLvl w:val="5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center"/>
          </w:tcPr>
          <w:p w14:paraId="5109CC8E" w14:textId="36F0FCCD" w:rsidR="00816AD6" w:rsidRPr="00CA2C7B" w:rsidRDefault="00816AD6" w:rsidP="00A03546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AA6"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center"/>
          </w:tcPr>
          <w:p w14:paraId="7FF93F38" w14:textId="5741A77C" w:rsidR="00816AD6" w:rsidRPr="00CA2C7B" w:rsidRDefault="00816AD6" w:rsidP="00A03546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AA6"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10381" w:rsidRPr="00CA2C7B" w14:paraId="1D7AC514" w14:textId="77777777" w:rsidTr="00BB727B">
        <w:trPr>
          <w:cantSplit/>
        </w:trPr>
        <w:tc>
          <w:tcPr>
            <w:tcW w:w="5760" w:type="dxa"/>
            <w:vAlign w:val="bottom"/>
          </w:tcPr>
          <w:p w14:paraId="1ECC2DFC" w14:textId="77777777" w:rsidR="00966101" w:rsidRPr="00CA2C7B" w:rsidRDefault="00966101" w:rsidP="00A03546">
            <w:pPr>
              <w:keepNext/>
              <w:spacing w:before="6" w:after="6"/>
              <w:ind w:left="-109" w:right="-691"/>
              <w:jc w:val="left"/>
              <w:outlineLvl w:val="5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A0CDB57" w14:textId="77777777" w:rsidR="00966101" w:rsidRPr="00CA2C7B" w:rsidRDefault="00966101" w:rsidP="00A03546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A475452" w14:textId="77777777" w:rsidR="00966101" w:rsidRPr="00CA2C7B" w:rsidRDefault="00966101" w:rsidP="00A03546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0381" w:rsidRPr="00CA2C7B" w14:paraId="14739028" w14:textId="77777777" w:rsidTr="00BB727B">
        <w:trPr>
          <w:cantSplit/>
        </w:trPr>
        <w:tc>
          <w:tcPr>
            <w:tcW w:w="5760" w:type="dxa"/>
            <w:vAlign w:val="bottom"/>
          </w:tcPr>
          <w:p w14:paraId="09E74A57" w14:textId="77777777" w:rsidR="00966101" w:rsidRPr="00CA2C7B" w:rsidRDefault="00966101" w:rsidP="00A03546">
            <w:pPr>
              <w:spacing w:before="6" w:after="6"/>
              <w:ind w:left="-78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91B9651" w14:textId="77777777" w:rsidR="00966101" w:rsidRPr="00CA2C7B" w:rsidRDefault="00966101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2626970" w14:textId="77777777" w:rsidR="00966101" w:rsidRPr="00CA2C7B" w:rsidRDefault="00966101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810381" w:rsidRPr="00CA2C7B" w14:paraId="60A4CBA8" w14:textId="77777777" w:rsidTr="00BB727B">
        <w:trPr>
          <w:cantSplit/>
        </w:trPr>
        <w:tc>
          <w:tcPr>
            <w:tcW w:w="5760" w:type="dxa"/>
            <w:vAlign w:val="bottom"/>
          </w:tcPr>
          <w:p w14:paraId="306E174A" w14:textId="77777777" w:rsidR="00093819" w:rsidRPr="00CA2C7B" w:rsidRDefault="00093819" w:rsidP="00A03546">
            <w:pPr>
              <w:spacing w:before="6" w:after="6"/>
              <w:ind w:left="-7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800" w:type="dxa"/>
          </w:tcPr>
          <w:p w14:paraId="0A804AAD" w14:textId="6694DF32" w:rsidR="00093819" w:rsidRPr="00CA2C7B" w:rsidRDefault="00CB2643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8,133,864</w:t>
            </w:r>
          </w:p>
        </w:tc>
        <w:tc>
          <w:tcPr>
            <w:tcW w:w="1890" w:type="dxa"/>
          </w:tcPr>
          <w:p w14:paraId="76BD8BB0" w14:textId="040A4CD8" w:rsidR="00093819" w:rsidRPr="00CA2C7B" w:rsidRDefault="00010AA6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A2C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BE53E1" w:rsidRPr="00CA2C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A2C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369</w:t>
            </w:r>
            <w:r w:rsidR="00BE53E1" w:rsidRPr="00CA2C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A2C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166</w:t>
            </w:r>
          </w:p>
        </w:tc>
      </w:tr>
      <w:tr w:rsidR="00810381" w:rsidRPr="00CA2C7B" w14:paraId="7B278B59" w14:textId="77777777" w:rsidTr="00BB727B">
        <w:trPr>
          <w:cantSplit/>
        </w:trPr>
        <w:tc>
          <w:tcPr>
            <w:tcW w:w="5760" w:type="dxa"/>
            <w:vAlign w:val="bottom"/>
          </w:tcPr>
          <w:p w14:paraId="2D25DB73" w14:textId="733B479C" w:rsidR="00093819" w:rsidRPr="00CA2C7B" w:rsidRDefault="00093819" w:rsidP="00A03546">
            <w:pPr>
              <w:spacing w:before="6" w:after="6"/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เกินกำหนดไม่เกิน </w:t>
            </w:r>
            <w:r w:rsidR="00010AA6" w:rsidRPr="00CA2C7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2060A871" w14:textId="0C79D18E" w:rsidR="00093819" w:rsidRPr="00CA2C7B" w:rsidRDefault="00D44996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6,569,805</w:t>
            </w:r>
          </w:p>
        </w:tc>
        <w:tc>
          <w:tcPr>
            <w:tcW w:w="1890" w:type="dxa"/>
          </w:tcPr>
          <w:p w14:paraId="372AAC7A" w14:textId="367C8BD7" w:rsidR="00093819" w:rsidRPr="00CA2C7B" w:rsidRDefault="00010AA6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A2C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1550A1" w:rsidRPr="00CA2C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A2C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548</w:t>
            </w:r>
            <w:r w:rsidR="001550A1" w:rsidRPr="00CA2C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A2C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344</w:t>
            </w:r>
          </w:p>
        </w:tc>
      </w:tr>
      <w:tr w:rsidR="00810381" w:rsidRPr="00CA2C7B" w14:paraId="3C822D98" w14:textId="77777777" w:rsidTr="00BB727B">
        <w:trPr>
          <w:cantSplit/>
        </w:trPr>
        <w:tc>
          <w:tcPr>
            <w:tcW w:w="5760" w:type="dxa"/>
            <w:vAlign w:val="bottom"/>
          </w:tcPr>
          <w:p w14:paraId="3719DD07" w14:textId="3BC28E03" w:rsidR="00093819" w:rsidRPr="00CA2C7B" w:rsidRDefault="00093819" w:rsidP="00A03546">
            <w:pPr>
              <w:spacing w:before="6" w:after="6"/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เกินกำหนด </w:t>
            </w:r>
            <w:r w:rsidR="00010AA6" w:rsidRPr="00CA2C7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- </w:t>
            </w:r>
            <w:r w:rsidR="00010AA6" w:rsidRPr="00CA2C7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76412D95" w14:textId="3868DC86" w:rsidR="00093819" w:rsidRPr="00CA2C7B" w:rsidRDefault="00D44996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890" w:type="dxa"/>
          </w:tcPr>
          <w:p w14:paraId="3D7E9761" w14:textId="2339E641" w:rsidR="00093819" w:rsidRPr="00CA2C7B" w:rsidRDefault="00010AA6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A2C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192</w:t>
            </w:r>
            <w:r w:rsidR="00EC2466" w:rsidRPr="00CA2C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A2C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600</w:t>
            </w:r>
          </w:p>
        </w:tc>
      </w:tr>
      <w:tr w:rsidR="00810381" w:rsidRPr="00CA2C7B" w14:paraId="67E9F3D8" w14:textId="77777777" w:rsidTr="00BB727B">
        <w:trPr>
          <w:cantSplit/>
        </w:trPr>
        <w:tc>
          <w:tcPr>
            <w:tcW w:w="5760" w:type="dxa"/>
            <w:vAlign w:val="bottom"/>
          </w:tcPr>
          <w:p w14:paraId="691BF363" w14:textId="74CE0B16" w:rsidR="00093819" w:rsidRPr="00CA2C7B" w:rsidRDefault="00093819" w:rsidP="00A03546">
            <w:pPr>
              <w:spacing w:before="6" w:after="6"/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เกินกำหนด </w:t>
            </w:r>
            <w:r w:rsidR="00010AA6" w:rsidRPr="00CA2C7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A2C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010AA6" w:rsidRPr="00CA2C7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A2C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70550EA1" w14:textId="29E0D367" w:rsidR="00093819" w:rsidRPr="00CA2C7B" w:rsidRDefault="00D44996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890" w:type="dxa"/>
          </w:tcPr>
          <w:p w14:paraId="0A1F2563" w14:textId="7DAE60FB" w:rsidR="00093819" w:rsidRPr="00CA2C7B" w:rsidRDefault="00E13D79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A2C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810381" w:rsidRPr="00CA2C7B" w14:paraId="7173337A" w14:textId="77777777" w:rsidTr="00BB727B">
        <w:trPr>
          <w:cantSplit/>
        </w:trPr>
        <w:tc>
          <w:tcPr>
            <w:tcW w:w="5760" w:type="dxa"/>
            <w:vAlign w:val="bottom"/>
          </w:tcPr>
          <w:p w14:paraId="153C9E1B" w14:textId="7191C567" w:rsidR="00093819" w:rsidRPr="00CA2C7B" w:rsidRDefault="00093819" w:rsidP="00A03546">
            <w:pPr>
              <w:spacing w:before="6" w:after="6"/>
              <w:ind w:left="-7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A2C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เกินกำหนดมากกว่า </w:t>
            </w:r>
            <w:r w:rsidR="00010AA6" w:rsidRPr="00CA2C7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A2C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18A3638" w14:textId="079538BC" w:rsidR="00093819" w:rsidRPr="00CA2C7B" w:rsidRDefault="00D44996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1,370,643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E4ED5F7" w14:textId="20F2DF85" w:rsidR="00093819" w:rsidRPr="00CA2C7B" w:rsidRDefault="00010AA6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A2C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E13D79" w:rsidRPr="00CA2C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A2C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408</w:t>
            </w:r>
            <w:r w:rsidR="00E13D79" w:rsidRPr="00CA2C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A2C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441</w:t>
            </w:r>
          </w:p>
        </w:tc>
      </w:tr>
      <w:tr w:rsidR="00810381" w:rsidRPr="00CA2C7B" w14:paraId="706A52EE" w14:textId="77777777" w:rsidTr="00BB727B">
        <w:trPr>
          <w:cantSplit/>
        </w:trPr>
        <w:tc>
          <w:tcPr>
            <w:tcW w:w="5760" w:type="dxa"/>
            <w:vAlign w:val="bottom"/>
          </w:tcPr>
          <w:p w14:paraId="6B8ACBD9" w14:textId="77777777" w:rsidR="00093819" w:rsidRPr="00CA2C7B" w:rsidRDefault="00093819" w:rsidP="00A03546">
            <w:pPr>
              <w:spacing w:before="6" w:after="6"/>
              <w:ind w:left="-7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6BB3FD7" w14:textId="33C50DD2" w:rsidR="00093819" w:rsidRPr="00CA2C7B" w:rsidRDefault="00A524C5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16,074,312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88CE643" w14:textId="38890B91" w:rsidR="00093819" w:rsidRPr="00CA2C7B" w:rsidRDefault="00010AA6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A2C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8C0FAA" w:rsidRPr="00CA2C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A2C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518</w:t>
            </w:r>
            <w:r w:rsidR="008C0FAA" w:rsidRPr="00CA2C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A2C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551</w:t>
            </w:r>
          </w:p>
        </w:tc>
      </w:tr>
      <w:tr w:rsidR="00810381" w:rsidRPr="00CA2C7B" w14:paraId="0A33A147" w14:textId="77777777" w:rsidTr="00BB727B">
        <w:trPr>
          <w:cantSplit/>
        </w:trPr>
        <w:tc>
          <w:tcPr>
            <w:tcW w:w="5760" w:type="dxa"/>
            <w:vAlign w:val="bottom"/>
          </w:tcPr>
          <w:p w14:paraId="39FC7650" w14:textId="77777777" w:rsidR="00093819" w:rsidRPr="00CA2C7B" w:rsidRDefault="00093819" w:rsidP="00A03546">
            <w:pPr>
              <w:spacing w:before="6" w:after="6"/>
              <w:ind w:left="-7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A2C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CA2C7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553ACA9" w14:textId="773CD71E" w:rsidR="00093819" w:rsidRPr="00CA2C7B" w:rsidRDefault="00A524C5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9B0C8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1,440,742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613A1D2" w14:textId="5C4498F0" w:rsidR="00093819" w:rsidRPr="00CA2C7B" w:rsidRDefault="007F5BF2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A2C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010AA6" w:rsidRPr="00CA2C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CA2C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10AA6" w:rsidRPr="00CA2C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566</w:t>
            </w:r>
            <w:r w:rsidRPr="00CA2C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10AA6" w:rsidRPr="00CA2C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018</w:t>
            </w:r>
            <w:r w:rsidRPr="00CA2C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093819" w:rsidRPr="00CA2C7B" w14:paraId="0116B1B0" w14:textId="77777777" w:rsidTr="00BB727B">
        <w:trPr>
          <w:cantSplit/>
        </w:trPr>
        <w:tc>
          <w:tcPr>
            <w:tcW w:w="5760" w:type="dxa"/>
            <w:vAlign w:val="bottom"/>
          </w:tcPr>
          <w:p w14:paraId="79BEC5CE" w14:textId="77777777" w:rsidR="00093819" w:rsidRPr="00CA2C7B" w:rsidRDefault="00093819" w:rsidP="00A03546">
            <w:pPr>
              <w:spacing w:before="6" w:after="6"/>
              <w:ind w:left="-7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6B765B3" w14:textId="3999CBD3" w:rsidR="00093819" w:rsidRPr="00CA2C7B" w:rsidRDefault="009B0C8D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14,633,570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4C5533A" w14:textId="39DDD388" w:rsidR="00093819" w:rsidRPr="00CA2C7B" w:rsidRDefault="00010AA6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A2C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="008D5C93" w:rsidRPr="00CA2C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A2C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952</w:t>
            </w:r>
            <w:r w:rsidR="008D5C93" w:rsidRPr="00CA2C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A2C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533</w:t>
            </w:r>
          </w:p>
        </w:tc>
      </w:tr>
    </w:tbl>
    <w:p w14:paraId="30C330BB" w14:textId="77777777" w:rsidR="00DE3C73" w:rsidRPr="00CA2C7B" w:rsidRDefault="00DE3C73" w:rsidP="00A03546">
      <w:pPr>
        <w:jc w:val="left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6559EB0" w14:textId="4C02C371" w:rsidR="006009C4" w:rsidRPr="00CA2C7B" w:rsidRDefault="006009C4" w:rsidP="00A03546">
      <w:pPr>
        <w:jc w:val="left"/>
        <w:rPr>
          <w:rFonts w:ascii="Browallia New" w:eastAsia="Arial Unicode MS" w:hAnsi="Browallia New" w:cs="Browallia New"/>
          <w:spacing w:val="-2"/>
          <w:sz w:val="18"/>
          <w:szCs w:val="18"/>
          <w:cs/>
        </w:rPr>
      </w:pPr>
      <w:r w:rsidRPr="00CA2C7B">
        <w:rPr>
          <w:rFonts w:ascii="Browallia New" w:eastAsia="Arial Unicode MS" w:hAnsi="Browallia New" w:cs="Browallia New"/>
          <w:spacing w:val="-2"/>
          <w:sz w:val="18"/>
          <w:szCs w:val="18"/>
        </w:rPr>
        <w:br w:type="page"/>
      </w:r>
    </w:p>
    <w:p w14:paraId="5470DDC4" w14:textId="77777777" w:rsidR="00716547" w:rsidRPr="00CA2C7B" w:rsidRDefault="00716547" w:rsidP="00A03546">
      <w:pPr>
        <w:jc w:val="left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F17BD2" w:rsidRPr="00CA2C7B" w14:paraId="169C2313" w14:textId="77777777" w:rsidTr="003452F9">
        <w:trPr>
          <w:trHeight w:val="389"/>
        </w:trPr>
        <w:tc>
          <w:tcPr>
            <w:tcW w:w="9475" w:type="dxa"/>
            <w:vAlign w:val="center"/>
            <w:hideMark/>
          </w:tcPr>
          <w:p w14:paraId="555AC749" w14:textId="47F9F434" w:rsidR="00F17BD2" w:rsidRPr="00CA2C7B" w:rsidRDefault="00010AA6" w:rsidP="00A03546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F17BD2"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</w:tbl>
    <w:p w14:paraId="438015C4" w14:textId="77777777" w:rsidR="00BA2FC2" w:rsidRPr="00CA2C7B" w:rsidRDefault="00BA2FC2" w:rsidP="00A0354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7C06EF" w14:textId="195C8B82" w:rsidR="00552A0F" w:rsidRPr="00CA2C7B" w:rsidRDefault="00010AA6" w:rsidP="00A03546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lang w:val="en-GB" w:bidi="th-TH"/>
        </w:rPr>
      </w:pPr>
      <w:r w:rsidRPr="00CA2C7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58540E" w:rsidRPr="00CA2C7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A2C7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58540E" w:rsidRPr="00CA2C7B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lang w:val="en-GB"/>
        </w:rPr>
        <w:tab/>
      </w:r>
      <w:r w:rsidR="0058540E" w:rsidRPr="00CA2C7B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 w:bidi="th-TH"/>
        </w:rPr>
        <w:t>สินทรัพย์ที่เกิดจากสัญญา</w:t>
      </w:r>
    </w:p>
    <w:p w14:paraId="5EDBAABD" w14:textId="77777777" w:rsidR="00552A0F" w:rsidRPr="00CA2C7B" w:rsidRDefault="00552A0F" w:rsidP="00A0354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384E11" w14:textId="27CCDF00" w:rsidR="0058540E" w:rsidRPr="00CA2C7B" w:rsidRDefault="0058540E" w:rsidP="00A0354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2C7B">
        <w:rPr>
          <w:rFonts w:ascii="Browallia New" w:eastAsia="Arial Unicode MS" w:hAnsi="Browallia New" w:cs="Browallia New"/>
          <w:sz w:val="26"/>
          <w:szCs w:val="26"/>
          <w:cs/>
        </w:rPr>
        <w:t>บริษัทรับรู้สินทรัพย์ที่เกิดจากสัญญา</w:t>
      </w:r>
      <w:r w:rsidR="00BC0288" w:rsidRPr="00CA2C7B">
        <w:rPr>
          <w:rFonts w:ascii="Browallia New" w:eastAsia="Arial Unicode MS" w:hAnsi="Browallia New" w:cs="Browallia New"/>
          <w:sz w:val="26"/>
          <w:szCs w:val="26"/>
          <w:cs/>
        </w:rPr>
        <w:t>กับลูกค้า</w:t>
      </w:r>
      <w:r w:rsidRPr="00CA2C7B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11796B3" w14:textId="77777777" w:rsidR="0058540E" w:rsidRPr="00CA2C7B" w:rsidRDefault="0058540E" w:rsidP="00A0354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2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10"/>
        <w:gridCol w:w="1656"/>
        <w:gridCol w:w="1656"/>
      </w:tblGrid>
      <w:tr w:rsidR="00810381" w:rsidRPr="00CA2C7B" w14:paraId="6849DBA7" w14:textId="77777777" w:rsidTr="00347FFD">
        <w:trPr>
          <w:cantSplit/>
          <w:trHeight w:val="20"/>
        </w:trPr>
        <w:tc>
          <w:tcPr>
            <w:tcW w:w="6210" w:type="dxa"/>
            <w:vAlign w:val="bottom"/>
          </w:tcPr>
          <w:p w14:paraId="29C49A02" w14:textId="77777777" w:rsidR="00A6318F" w:rsidRPr="00CA2C7B" w:rsidRDefault="00A6318F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7655174A" w14:textId="6C60A5A7" w:rsidR="00A6318F" w:rsidRPr="00CA2C7B" w:rsidRDefault="00A6318F" w:rsidP="00A03546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396B668C" w14:textId="2741F275" w:rsidR="00A6318F" w:rsidRPr="00CA2C7B" w:rsidRDefault="00A6318F" w:rsidP="00A035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810381" w:rsidRPr="00CA2C7B" w14:paraId="7EF7745A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30FD3788" w14:textId="77777777" w:rsidR="00816AD6" w:rsidRPr="00CA2C7B" w:rsidRDefault="00816AD6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center"/>
          </w:tcPr>
          <w:p w14:paraId="7D482276" w14:textId="4B3016E8" w:rsidR="00816AD6" w:rsidRPr="00CA2C7B" w:rsidRDefault="00C712BD" w:rsidP="00A0354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center"/>
          </w:tcPr>
          <w:p w14:paraId="535F02B3" w14:textId="67ED8AB8" w:rsidR="00816AD6" w:rsidRPr="00CA2C7B" w:rsidRDefault="00010AA6" w:rsidP="00A0354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6AD6"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16AD6"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10381" w:rsidRPr="00CA2C7B" w14:paraId="3B74318C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75EC37A3" w14:textId="77777777" w:rsidR="00816AD6" w:rsidRPr="00CA2C7B" w:rsidRDefault="00816AD6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center"/>
          </w:tcPr>
          <w:p w14:paraId="021F6041" w14:textId="07520BC0" w:rsidR="00816AD6" w:rsidRPr="00CA2C7B" w:rsidRDefault="00816AD6" w:rsidP="00A035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AA6"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center"/>
          </w:tcPr>
          <w:p w14:paraId="08BC50CB" w14:textId="2D36EC99" w:rsidR="00816AD6" w:rsidRPr="00CA2C7B" w:rsidRDefault="00816AD6" w:rsidP="00A035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AA6"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10381" w:rsidRPr="00CA2C7B" w14:paraId="7319BE02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76378D0A" w14:textId="77777777" w:rsidR="0058540E" w:rsidRPr="00CA2C7B" w:rsidRDefault="0058540E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2AABA6" w14:textId="77777777" w:rsidR="0058540E" w:rsidRPr="00CA2C7B" w:rsidRDefault="0058540E" w:rsidP="00A0354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07D241" w14:textId="77777777" w:rsidR="0058540E" w:rsidRPr="00CA2C7B" w:rsidRDefault="0058540E" w:rsidP="00A0354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CA2C7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0381" w:rsidRPr="00CA2C7B" w14:paraId="79C386C1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3D9B4DFC" w14:textId="77777777" w:rsidR="0058540E" w:rsidRPr="00CA2C7B" w:rsidRDefault="0058540E" w:rsidP="00A03546">
            <w:pPr>
              <w:ind w:left="525"/>
              <w:jc w:val="lef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0B8EBF" w14:textId="77777777" w:rsidR="0058540E" w:rsidRPr="00CA2C7B" w:rsidRDefault="0058540E" w:rsidP="00A0354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6FF2D3" w14:textId="77777777" w:rsidR="0058540E" w:rsidRPr="00CA2C7B" w:rsidRDefault="0058540E" w:rsidP="00A0354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</w:tr>
      <w:tr w:rsidR="00810381" w:rsidRPr="00CA2C7B" w14:paraId="7DE25240" w14:textId="77777777" w:rsidTr="00BB727B">
        <w:trPr>
          <w:cantSplit/>
          <w:trHeight w:val="20"/>
        </w:trPr>
        <w:tc>
          <w:tcPr>
            <w:tcW w:w="6210" w:type="dxa"/>
            <w:hideMark/>
          </w:tcPr>
          <w:p w14:paraId="5D158EED" w14:textId="78342D19" w:rsidR="00433B05" w:rsidRPr="00CA2C7B" w:rsidRDefault="00433B05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CA2C7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CA2C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หมุนเวียน </w:t>
            </w:r>
          </w:p>
        </w:tc>
        <w:tc>
          <w:tcPr>
            <w:tcW w:w="1656" w:type="dxa"/>
            <w:vAlign w:val="bottom"/>
          </w:tcPr>
          <w:p w14:paraId="1F18FAD5" w14:textId="01E04B64" w:rsidR="00433B05" w:rsidRPr="008F1450" w:rsidRDefault="008F1450" w:rsidP="00A03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25,</w:t>
            </w:r>
            <w:r w:rsidR="00BF7258">
              <w:rPr>
                <w:rFonts w:ascii="Browallia New" w:hAnsi="Browallia New" w:cs="Browallia New"/>
                <w:sz w:val="26"/>
                <w:szCs w:val="26"/>
              </w:rPr>
              <w:t>823,017</w:t>
            </w:r>
          </w:p>
        </w:tc>
        <w:tc>
          <w:tcPr>
            <w:tcW w:w="1656" w:type="dxa"/>
            <w:vAlign w:val="bottom"/>
          </w:tcPr>
          <w:p w14:paraId="1C5B83F7" w14:textId="4667B4D2" w:rsidR="00433B05" w:rsidRPr="00CA2C7B" w:rsidRDefault="00010AA6" w:rsidP="00A03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A2C7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A1DD6" w:rsidRPr="00CA2C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2C7B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9A1DD6" w:rsidRPr="00CA2C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2C7B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810381" w:rsidRPr="00CA2C7B" w14:paraId="329DC8C4" w14:textId="77777777" w:rsidTr="00BB727B">
        <w:trPr>
          <w:cantSplit/>
          <w:trHeight w:val="20"/>
        </w:trPr>
        <w:tc>
          <w:tcPr>
            <w:tcW w:w="6210" w:type="dxa"/>
            <w:hideMark/>
          </w:tcPr>
          <w:p w14:paraId="6E7A51F1" w14:textId="77777777" w:rsidR="00433B05" w:rsidRPr="00CA2C7B" w:rsidRDefault="00433B05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CA2C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A66B95" w14:textId="69C9E663" w:rsidR="00433B05" w:rsidRPr="00CA2C7B" w:rsidRDefault="008F1450" w:rsidP="00A03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(2,534,000)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7A15A9" w14:textId="563B276B" w:rsidR="00433B05" w:rsidRPr="00CA2C7B" w:rsidRDefault="004A7EB5" w:rsidP="00A03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2C7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0AA6" w:rsidRPr="00CA2C7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A2C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0AA6" w:rsidRPr="00CA2C7B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CA2C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0AA6" w:rsidRPr="00CA2C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A2C7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0381" w:rsidRPr="00CA2C7B" w14:paraId="12C667C0" w14:textId="77777777" w:rsidTr="00BB727B">
        <w:trPr>
          <w:cantSplit/>
          <w:trHeight w:val="20"/>
        </w:trPr>
        <w:tc>
          <w:tcPr>
            <w:tcW w:w="6210" w:type="dxa"/>
            <w:hideMark/>
          </w:tcPr>
          <w:p w14:paraId="6A2BCEE8" w14:textId="77777777" w:rsidR="00433B05" w:rsidRPr="00CA2C7B" w:rsidRDefault="00433B05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  <w:r w:rsidRPr="00CA2C7B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AD93F7" w14:textId="1853AFC7" w:rsidR="00433B05" w:rsidRPr="00CA2C7B" w:rsidRDefault="008F1450" w:rsidP="00A03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23,</w:t>
            </w:r>
            <w:r w:rsidR="00D22D16">
              <w:rPr>
                <w:rFonts w:ascii="Browallia New" w:hAnsi="Browallia New" w:cs="Browallia New"/>
                <w:sz w:val="26"/>
                <w:szCs w:val="26"/>
              </w:rPr>
              <w:t>289,</w:t>
            </w:r>
            <w:r w:rsidR="00BF7258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1243F8" w14:textId="734505AB" w:rsidR="00433B05" w:rsidRPr="00CA2C7B" w:rsidRDefault="00010AA6" w:rsidP="00A03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2C7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43129" w:rsidRPr="00CA2C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2C7B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543129" w:rsidRPr="00CA2C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2C7B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</w:tbl>
    <w:p w14:paraId="17D3BC1A" w14:textId="77777777" w:rsidR="00816AD6" w:rsidRPr="00CA2C7B" w:rsidRDefault="00816AD6" w:rsidP="00A0354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9B20B9" w14:textId="7E4194E8" w:rsidR="0058540E" w:rsidRPr="00CA2C7B" w:rsidRDefault="001F0274" w:rsidP="00A0354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A2C7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ณ วันที่</w:t>
      </w:r>
      <w:r w:rsidR="00700730" w:rsidRPr="00CA2C7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C712BD" w:rsidRPr="00CA2C7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30 </w:t>
      </w:r>
      <w:r w:rsidR="00C712BD" w:rsidRPr="00CA2C7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060D90" w:rsidRPr="00CA2C7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700730" w:rsidRPr="00CA2C7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พ.ศ</w:t>
      </w:r>
      <w:r w:rsidR="00210EA9" w:rsidRPr="00CA2C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00730" w:rsidRPr="00CA2C7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010AA6" w:rsidRPr="00CA2C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="00700730" w:rsidRPr="00CA2C7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A2C7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700730" w:rsidRPr="00CA2C7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010AA6" w:rsidRPr="00CA2C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700730" w:rsidRPr="00CA2C7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</w:t>
      </w:r>
      <w:r w:rsidR="00943B1F" w:rsidRPr="00CA2C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00730" w:rsidRPr="00CA2C7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010AA6" w:rsidRPr="00CA2C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CA2C7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สินทรัพย์ที่เกิดจากสัญญาในงบฐานะการเงินสามารถวิเคราะห์ตามอายุ โดย</w:t>
      </w:r>
      <w:r w:rsidRPr="00CA2C7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นับจากวันที่เกิดรายการได้ดังนี้</w:t>
      </w:r>
    </w:p>
    <w:p w14:paraId="05C02B6E" w14:textId="77777777" w:rsidR="001F0274" w:rsidRPr="00CA2C7B" w:rsidRDefault="001F0274" w:rsidP="00A0354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2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10"/>
        <w:gridCol w:w="1656"/>
        <w:gridCol w:w="1656"/>
      </w:tblGrid>
      <w:tr w:rsidR="00810381" w:rsidRPr="00CA2C7B" w14:paraId="50C4B561" w14:textId="77777777" w:rsidTr="00347FFD">
        <w:trPr>
          <w:cantSplit/>
          <w:trHeight w:val="20"/>
        </w:trPr>
        <w:tc>
          <w:tcPr>
            <w:tcW w:w="6210" w:type="dxa"/>
            <w:vAlign w:val="bottom"/>
          </w:tcPr>
          <w:p w14:paraId="36B14716" w14:textId="77777777" w:rsidR="00E23C98" w:rsidRPr="00CA2C7B" w:rsidRDefault="00E23C98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4A00F780" w14:textId="77777777" w:rsidR="00E23C98" w:rsidRPr="00CA2C7B" w:rsidRDefault="00E23C98" w:rsidP="00A03546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2223C18B" w14:textId="77777777" w:rsidR="00E23C98" w:rsidRPr="00CA2C7B" w:rsidRDefault="00E23C98" w:rsidP="00A035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810381" w:rsidRPr="00CA2C7B" w14:paraId="4E776ACB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256F39CF" w14:textId="77777777" w:rsidR="00816AD6" w:rsidRPr="00CA2C7B" w:rsidRDefault="00816AD6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37097F6F" w14:textId="09DCF42D" w:rsidR="00816AD6" w:rsidRPr="00CA2C7B" w:rsidRDefault="00C712BD" w:rsidP="00A0354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026A98E0" w14:textId="365FCC4E" w:rsidR="00816AD6" w:rsidRPr="00CA2C7B" w:rsidRDefault="00010AA6" w:rsidP="00A0354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6AD6"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16AD6"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10381" w:rsidRPr="00CA2C7B" w14:paraId="3C632F2E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5648C809" w14:textId="77777777" w:rsidR="00816AD6" w:rsidRPr="00CA2C7B" w:rsidRDefault="00816AD6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412EED64" w14:textId="507F1FDC" w:rsidR="00816AD6" w:rsidRPr="00CA2C7B" w:rsidRDefault="00816AD6" w:rsidP="00A035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AA6"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4055F34A" w14:textId="2D874E31" w:rsidR="00816AD6" w:rsidRPr="00CA2C7B" w:rsidRDefault="00816AD6" w:rsidP="00A035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AA6"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10381" w:rsidRPr="00CA2C7B" w14:paraId="10C053AC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4415D49F" w14:textId="77777777" w:rsidR="00E23C98" w:rsidRPr="00CA2C7B" w:rsidRDefault="00E23C98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8ABA98" w14:textId="77777777" w:rsidR="00E23C98" w:rsidRPr="00CA2C7B" w:rsidRDefault="00E23C98" w:rsidP="00A0354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25231A" w14:textId="77777777" w:rsidR="00E23C98" w:rsidRPr="00CA2C7B" w:rsidRDefault="00E23C98" w:rsidP="00A0354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CA2C7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0381" w:rsidRPr="00CA2C7B" w14:paraId="0C6792D3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3D569BF1" w14:textId="77777777" w:rsidR="00E23C98" w:rsidRPr="00CA2C7B" w:rsidRDefault="00E23C98" w:rsidP="00A03546">
            <w:pPr>
              <w:ind w:left="525"/>
              <w:jc w:val="lef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A937B4" w14:textId="77777777" w:rsidR="00E23C98" w:rsidRPr="00CA2C7B" w:rsidRDefault="00E23C98" w:rsidP="00A0354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CAD558" w14:textId="77777777" w:rsidR="00E23C98" w:rsidRPr="00CA2C7B" w:rsidRDefault="00E23C98" w:rsidP="00A0354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</w:tr>
      <w:tr w:rsidR="00DD43C6" w:rsidRPr="00CA2C7B" w14:paraId="5CE959F0" w14:textId="77777777" w:rsidTr="00BB727B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7C7853E2" w14:textId="36B4595D" w:rsidR="00DD43C6" w:rsidRPr="00CA2C7B" w:rsidRDefault="00DD43C6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010AA6" w:rsidRPr="00CA2C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A2C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A2C7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CA2C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56" w:type="dxa"/>
            <w:vAlign w:val="bottom"/>
          </w:tcPr>
          <w:p w14:paraId="2F36FDE3" w14:textId="2EB6D17B" w:rsidR="00DD43C6" w:rsidRPr="00CA2C7B" w:rsidRDefault="008F1450" w:rsidP="00A03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11,</w:t>
            </w:r>
            <w:r w:rsidR="007A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324,502</w:t>
            </w:r>
          </w:p>
        </w:tc>
        <w:tc>
          <w:tcPr>
            <w:tcW w:w="1656" w:type="dxa"/>
            <w:vAlign w:val="bottom"/>
          </w:tcPr>
          <w:p w14:paraId="6BB6BFCF" w14:textId="616ACABF" w:rsidR="00DD43C6" w:rsidRPr="00CA2C7B" w:rsidRDefault="00010AA6" w:rsidP="00A03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A2C7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7</w:t>
            </w:r>
            <w:r w:rsidR="00DD43C6" w:rsidRPr="00CA2C7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CA2C7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452</w:t>
            </w:r>
            <w:r w:rsidR="00DD43C6" w:rsidRPr="00CA2C7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CA2C7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DD43C6" w:rsidRPr="00CA2C7B" w14:paraId="1031AEC1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7CC745F8" w14:textId="4B542B73" w:rsidR="00DD43C6" w:rsidRPr="00CA2C7B" w:rsidRDefault="00DD43C6" w:rsidP="00A03546">
            <w:pPr>
              <w:ind w:left="52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ระหว่าง </w:t>
            </w:r>
            <w:r w:rsidR="00010AA6" w:rsidRPr="00CA2C7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- </w:t>
            </w:r>
            <w:r w:rsidR="00010AA6" w:rsidRPr="00CA2C7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56" w:type="dxa"/>
            <w:vAlign w:val="bottom"/>
          </w:tcPr>
          <w:p w14:paraId="03D42891" w14:textId="4B601683" w:rsidR="00DD43C6" w:rsidRPr="00CA2C7B" w:rsidRDefault="008F1450" w:rsidP="00A03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4,523,946</w:t>
            </w:r>
          </w:p>
        </w:tc>
        <w:tc>
          <w:tcPr>
            <w:tcW w:w="1656" w:type="dxa"/>
            <w:vAlign w:val="bottom"/>
          </w:tcPr>
          <w:p w14:paraId="7D2504AF" w14:textId="0D2A2EC7" w:rsidR="00DD43C6" w:rsidRPr="00CA2C7B" w:rsidRDefault="00010AA6" w:rsidP="00A03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2C7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</w:t>
            </w:r>
            <w:r w:rsidR="00DD43C6" w:rsidRPr="00CA2C7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CA2C7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268</w:t>
            </w:r>
            <w:r w:rsidR="00DD43C6" w:rsidRPr="00CA2C7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CA2C7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DD43C6" w:rsidRPr="00CA2C7B" w14:paraId="539FFDB8" w14:textId="77777777" w:rsidTr="00BB727B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7F2C4232" w14:textId="7C9E0683" w:rsidR="00DD43C6" w:rsidRPr="00CA2C7B" w:rsidRDefault="00DD43C6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ระหว่าง </w:t>
            </w:r>
            <w:r w:rsidR="00010AA6" w:rsidRPr="00CA2C7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- </w:t>
            </w:r>
            <w:r w:rsidR="00010AA6" w:rsidRPr="00CA2C7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5FF47B96" w14:textId="42ABD82F" w:rsidR="00DD43C6" w:rsidRPr="00CA2C7B" w:rsidRDefault="00711DB6" w:rsidP="00A03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5,989,443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41361A69" w14:textId="2CDB0D2C" w:rsidR="00DD43C6" w:rsidRPr="00CA2C7B" w:rsidRDefault="00010AA6" w:rsidP="00A03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2C7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</w:t>
            </w:r>
            <w:r w:rsidR="00DD43C6" w:rsidRPr="00CA2C7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CA2C7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008</w:t>
            </w:r>
            <w:r w:rsidR="00DD43C6" w:rsidRPr="00CA2C7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CA2C7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DD43C6" w:rsidRPr="00CA2C7B" w14:paraId="7F8173A8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463F1FFA" w14:textId="40179A61" w:rsidR="00DD43C6" w:rsidRPr="00CA2C7B" w:rsidRDefault="00DD43C6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010AA6" w:rsidRPr="00CA2C7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BA9920" w14:textId="228AEF0C" w:rsidR="00DD43C6" w:rsidRPr="00CA2C7B" w:rsidRDefault="00711DB6" w:rsidP="00A03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3,985,126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9162A0" w14:textId="7A27C4BC" w:rsidR="00DD43C6" w:rsidRPr="00CA2C7B" w:rsidRDefault="00010AA6" w:rsidP="00A03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2C7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</w:t>
            </w:r>
            <w:r w:rsidR="00DD43C6" w:rsidRPr="00CA2C7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CA2C7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529</w:t>
            </w:r>
            <w:r w:rsidR="00DD43C6" w:rsidRPr="00CA2C7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CA2C7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272</w:t>
            </w:r>
          </w:p>
        </w:tc>
      </w:tr>
      <w:tr w:rsidR="00A929F3" w:rsidRPr="00CA2C7B" w14:paraId="61AE1B79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7CD24DB6" w14:textId="3E2CC720" w:rsidR="00A929F3" w:rsidRPr="00CA2C7B" w:rsidRDefault="00A929F3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รวม</w:t>
            </w:r>
            <w:r w:rsidRPr="00CA2C7B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FC495D" w14:textId="16079E2C" w:rsidR="00A929F3" w:rsidRPr="00CA2C7B" w:rsidRDefault="00711DB6" w:rsidP="00A03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25,</w:t>
            </w:r>
            <w:r w:rsidR="007A4896">
              <w:rPr>
                <w:rFonts w:ascii="Browallia New" w:hAnsi="Browallia New" w:cs="Browallia New"/>
                <w:sz w:val="26"/>
                <w:szCs w:val="26"/>
              </w:rPr>
              <w:t>823,017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972D35" w14:textId="2777736B" w:rsidR="00A929F3" w:rsidRPr="00CA2C7B" w:rsidRDefault="00010AA6" w:rsidP="00A03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2C7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20</w:t>
            </w:r>
            <w:r w:rsidR="00A929F3" w:rsidRPr="00CA2C7B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A2C7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258</w:t>
            </w:r>
            <w:r w:rsidR="00A929F3" w:rsidRPr="00CA2C7B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A2C7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A929F3" w:rsidRPr="00CA2C7B" w14:paraId="11EDCA03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44B5FEFA" w14:textId="49993546" w:rsidR="00A929F3" w:rsidRPr="00CA2C7B" w:rsidRDefault="00A929F3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CA2C7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A2C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CA2C7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0383DB" w14:textId="12356CA5" w:rsidR="00A929F3" w:rsidRPr="00CA2C7B" w:rsidRDefault="00711DB6" w:rsidP="00A03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(2,534,000)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E62387" w14:textId="6596038B" w:rsidR="00A929F3" w:rsidRPr="00CA2C7B" w:rsidRDefault="00A929F3" w:rsidP="00A03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2C7B">
              <w:rPr>
                <w:rFonts w:ascii="Browallia New" w:eastAsia="MS Mincho" w:hAnsi="Browallia New" w:cs="Browallia New"/>
                <w:sz w:val="26"/>
                <w:szCs w:val="26"/>
              </w:rPr>
              <w:t>(</w:t>
            </w:r>
            <w:r w:rsidR="00010AA6" w:rsidRPr="00CA2C7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</w:t>
            </w:r>
            <w:r w:rsidRPr="00CA2C7B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="00010AA6" w:rsidRPr="00CA2C7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534</w:t>
            </w:r>
            <w:r w:rsidRPr="00CA2C7B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="00010AA6" w:rsidRPr="00CA2C7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000</w:t>
            </w:r>
            <w:r w:rsidRPr="00CA2C7B">
              <w:rPr>
                <w:rFonts w:ascii="Browallia New" w:eastAsia="MS Mincho" w:hAnsi="Browallia New" w:cs="Browallia New"/>
                <w:sz w:val="26"/>
                <w:szCs w:val="26"/>
              </w:rPr>
              <w:t>)</w:t>
            </w:r>
          </w:p>
        </w:tc>
      </w:tr>
      <w:tr w:rsidR="00A929F3" w:rsidRPr="00CA2C7B" w14:paraId="5A9DF5E1" w14:textId="77777777" w:rsidTr="00BB727B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3BD551F0" w14:textId="77777777" w:rsidR="00A929F3" w:rsidRPr="00CA2C7B" w:rsidRDefault="00A929F3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  <w:r w:rsidRPr="00CA2C7B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B532B7" w14:textId="629C404C" w:rsidR="00A929F3" w:rsidRPr="00CA2C7B" w:rsidRDefault="007A4896" w:rsidP="00A03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23,289,017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6757BF" w14:textId="5B74160D" w:rsidR="00A929F3" w:rsidRPr="00CA2C7B" w:rsidRDefault="00010AA6" w:rsidP="00A03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2C7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C5131" w:rsidRPr="00CA2C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2C7B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1C5131" w:rsidRPr="00CA2C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2C7B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</w:tbl>
    <w:p w14:paraId="43EC34AB" w14:textId="0F83C0BE" w:rsidR="00AA6F0A" w:rsidRPr="00CA2C7B" w:rsidRDefault="00AA6F0A" w:rsidP="00A0354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BBF43E5" w14:textId="6A9445DA" w:rsidR="003D5C32" w:rsidRPr="00CA2C7B" w:rsidRDefault="009F012E" w:rsidP="00A0354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CA2C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โดยปกติ</w:t>
      </w:r>
      <w:r w:rsidR="00722642" w:rsidRPr="00CA2C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CA2C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สินทรัพย์ตามสัญญาคาดว่าจะถูกโอนไปเป็นลูกหนี้การค้าภาย</w:t>
      </w:r>
      <w:r w:rsidR="009B5276" w:rsidRPr="00CA2C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</w:t>
      </w:r>
      <w:r w:rsidR="00295272" w:rsidRPr="00CA2C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711DB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3</w:t>
      </w:r>
      <w:r w:rsidR="00496EA6" w:rsidRPr="00CA2C7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 xml:space="preserve"> </w:t>
      </w:r>
      <w:r w:rsidR="000A5643" w:rsidRPr="00CA2C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ถึง</w:t>
      </w:r>
      <w:r w:rsidR="00295272" w:rsidRPr="00CA2C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11DB6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6</w:t>
      </w:r>
      <w:r w:rsidR="00295272" w:rsidRPr="00CA2C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0A5643" w:rsidRPr="00CA2C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เดือน (</w:t>
      </w:r>
      <w:r w:rsidR="00010AA6" w:rsidRPr="00CA2C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0A5643" w:rsidRPr="00CA2C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ธันวาคม</w:t>
      </w:r>
      <w:r w:rsidR="00F84A59" w:rsidRPr="00CA2C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0A5643" w:rsidRPr="00CA2C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010AA6" w:rsidRPr="00CA2C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="000A5643" w:rsidRPr="00CA2C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:</w:t>
      </w:r>
      <w:r w:rsidR="000A5643" w:rsidRPr="00CA2C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ภายใน </w:t>
      </w:r>
      <w:r w:rsidR="00010AA6" w:rsidRPr="00CA2C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0A5643" w:rsidRPr="00CA2C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0A5643" w:rsidRPr="00CA2C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ถึง </w:t>
      </w:r>
      <w:r w:rsidR="00010AA6" w:rsidRPr="00CA2C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="000A5643" w:rsidRPr="00CA2C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0A5643" w:rsidRPr="00CA2C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เดือน)</w:t>
      </w:r>
      <w:bookmarkStart w:id="5" w:name="_Hlk19113133"/>
      <w:r w:rsidR="000B4833" w:rsidRPr="00CA2C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</w:p>
    <w:p w14:paraId="40A607FB" w14:textId="4A3BB635" w:rsidR="007043A3" w:rsidRPr="00CA2C7B" w:rsidRDefault="007043A3" w:rsidP="00A03546">
      <w:pPr>
        <w:jc w:val="left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CA2C7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6FC9EABD" w14:textId="77777777" w:rsidR="00C9734F" w:rsidRPr="00CA2C7B" w:rsidRDefault="00C9734F" w:rsidP="00A0354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B4DBD26" w14:textId="736EE3D7" w:rsidR="0058540E" w:rsidRPr="00CA2C7B" w:rsidRDefault="00010AA6" w:rsidP="00A03546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lang w:val="en-GB"/>
        </w:rPr>
      </w:pPr>
      <w:r w:rsidRPr="00CA2C7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58540E" w:rsidRPr="00CA2C7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A2C7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58540E" w:rsidRPr="00CA2C7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58540E" w:rsidRPr="00CA2C7B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 w:bidi="th-TH"/>
        </w:rPr>
        <w:t>หนี้สินที่เกิดจากสัญญา</w:t>
      </w:r>
    </w:p>
    <w:p w14:paraId="405E0836" w14:textId="77777777" w:rsidR="0058540E" w:rsidRPr="00CA2C7B" w:rsidRDefault="0058540E" w:rsidP="00A03546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BA96A42" w14:textId="04559D38" w:rsidR="0058540E" w:rsidRPr="00CA2C7B" w:rsidRDefault="0058540E" w:rsidP="00A03546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CA2C7B">
        <w:rPr>
          <w:rFonts w:ascii="Browallia New" w:eastAsia="Arial Unicode MS" w:hAnsi="Browallia New" w:cs="Browallia New"/>
          <w:sz w:val="26"/>
          <w:szCs w:val="26"/>
          <w:cs/>
        </w:rPr>
        <w:t>บริษัทรับรู้หนี้สินที่เกี่ยวข้องกับสัญญาที่ทำกับลูกค้าดังต่อไปนี้</w:t>
      </w:r>
    </w:p>
    <w:p w14:paraId="2A7C9F89" w14:textId="77777777" w:rsidR="00F4159C" w:rsidRPr="00CA2C7B" w:rsidRDefault="00F4159C" w:rsidP="00A03546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2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10"/>
        <w:gridCol w:w="1656"/>
        <w:gridCol w:w="1656"/>
      </w:tblGrid>
      <w:tr w:rsidR="00810381" w:rsidRPr="00CA2C7B" w14:paraId="7EEBAB44" w14:textId="77777777" w:rsidTr="00347FFD">
        <w:trPr>
          <w:cantSplit/>
          <w:trHeight w:val="20"/>
        </w:trPr>
        <w:tc>
          <w:tcPr>
            <w:tcW w:w="6210" w:type="dxa"/>
            <w:vAlign w:val="bottom"/>
          </w:tcPr>
          <w:p w14:paraId="473064C8" w14:textId="77777777" w:rsidR="00A6318F" w:rsidRPr="00CA2C7B" w:rsidRDefault="00A6318F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269739E7" w14:textId="48DAAA43" w:rsidR="00A6318F" w:rsidRPr="00CA2C7B" w:rsidRDefault="00A6318F" w:rsidP="00A03546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12952651" w14:textId="542B64D4" w:rsidR="00A6318F" w:rsidRPr="00CA2C7B" w:rsidRDefault="00A6318F" w:rsidP="00A035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810381" w:rsidRPr="00CA2C7B" w14:paraId="28BA8AA8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2D5E6295" w14:textId="77777777" w:rsidR="001C1ABF" w:rsidRPr="00CA2C7B" w:rsidRDefault="001C1ABF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18F8CAAB" w14:textId="3D3AC17E" w:rsidR="001C1ABF" w:rsidRPr="00CA2C7B" w:rsidRDefault="00C712BD" w:rsidP="00A0354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1B83C21D" w14:textId="03B2EF42" w:rsidR="001C1ABF" w:rsidRPr="00CA2C7B" w:rsidRDefault="00010AA6" w:rsidP="00A0354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C1ABF"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C1ABF"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10381" w:rsidRPr="00CA2C7B" w14:paraId="0304C803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5C5C7538" w14:textId="77777777" w:rsidR="001C1ABF" w:rsidRPr="00CA2C7B" w:rsidRDefault="001C1ABF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6209BAE9" w14:textId="40DA8DA7" w:rsidR="001C1ABF" w:rsidRPr="00CA2C7B" w:rsidRDefault="001C1ABF" w:rsidP="00A035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0AA6"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2A54671F" w14:textId="0A05037C" w:rsidR="001C1ABF" w:rsidRPr="00CA2C7B" w:rsidRDefault="001C1ABF" w:rsidP="00A035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0AA6"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10381" w:rsidRPr="00CA2C7B" w14:paraId="115B1507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17662ABF" w14:textId="77777777" w:rsidR="001C1ABF" w:rsidRPr="00CA2C7B" w:rsidRDefault="001C1ABF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82A173" w14:textId="78CB6AF1" w:rsidR="001C1ABF" w:rsidRPr="00CA2C7B" w:rsidRDefault="001C1ABF" w:rsidP="00A0354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789E3B" w14:textId="5E310459" w:rsidR="001C1ABF" w:rsidRPr="00CA2C7B" w:rsidRDefault="001C1ABF" w:rsidP="00A0354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CA2C7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0381" w:rsidRPr="00CA2C7B" w14:paraId="46F91BA6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6E426DFB" w14:textId="77777777" w:rsidR="0058540E" w:rsidRPr="00CA2C7B" w:rsidRDefault="0058540E" w:rsidP="00A03546">
            <w:pPr>
              <w:ind w:left="525"/>
              <w:jc w:val="lef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82181E" w14:textId="77777777" w:rsidR="0058540E" w:rsidRPr="00CA2C7B" w:rsidRDefault="0058540E" w:rsidP="00A0354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E3F9F5" w14:textId="77777777" w:rsidR="0058540E" w:rsidRPr="00CA2C7B" w:rsidRDefault="0058540E" w:rsidP="00A0354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</w:tr>
      <w:tr w:rsidR="00810381" w:rsidRPr="00CA2C7B" w14:paraId="39696CD3" w14:textId="77777777" w:rsidTr="00BB727B">
        <w:trPr>
          <w:cantSplit/>
          <w:trHeight w:val="20"/>
        </w:trPr>
        <w:tc>
          <w:tcPr>
            <w:tcW w:w="6210" w:type="dxa"/>
            <w:hideMark/>
          </w:tcPr>
          <w:p w14:paraId="5DA67BA8" w14:textId="66FCD105" w:rsidR="00433B05" w:rsidRPr="00CA2C7B" w:rsidRDefault="00433B05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A2C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  <w:r w:rsidRPr="00CA2C7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CA2C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2B964" w14:textId="5B7C2ED0" w:rsidR="00433B05" w:rsidRPr="00CA2C7B" w:rsidRDefault="00091E5E" w:rsidP="00A03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14,993,619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F179B" w14:textId="4E8E870C" w:rsidR="00433B05" w:rsidRPr="00CA2C7B" w:rsidRDefault="00010AA6" w:rsidP="00A03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A2C7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609BB" w:rsidRPr="00CA2C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2C7B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4609BB" w:rsidRPr="00CA2C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2C7B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810381" w:rsidRPr="00CA2C7B" w14:paraId="25664249" w14:textId="77777777" w:rsidTr="00BB727B">
        <w:trPr>
          <w:cantSplit/>
          <w:trHeight w:val="20"/>
        </w:trPr>
        <w:tc>
          <w:tcPr>
            <w:tcW w:w="6210" w:type="dxa"/>
            <w:hideMark/>
          </w:tcPr>
          <w:p w14:paraId="1C80BA7D" w14:textId="77777777" w:rsidR="00433B05" w:rsidRPr="00CA2C7B" w:rsidRDefault="00433B05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  <w:r w:rsidRPr="00CA2C7B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7F0D1A" w14:textId="30A82AB8" w:rsidR="00433B05" w:rsidRPr="00CA2C7B" w:rsidRDefault="00091E5E" w:rsidP="00A03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14,993,619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26610E" w14:textId="5BD826C2" w:rsidR="00433B05" w:rsidRPr="00CA2C7B" w:rsidRDefault="00010AA6" w:rsidP="00A03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2C7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609BB" w:rsidRPr="00CA2C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2C7B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4609BB" w:rsidRPr="00CA2C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2C7B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</w:tbl>
    <w:p w14:paraId="1B4F66E1" w14:textId="77777777" w:rsidR="00D44F39" w:rsidRPr="00CA2C7B" w:rsidRDefault="00D44F39" w:rsidP="00A03546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51C5AE" w14:textId="77777777" w:rsidR="00162D2E" w:rsidRPr="00CA2C7B" w:rsidRDefault="00162D2E" w:rsidP="00A03546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0A87E2C" w14:textId="2C320F2B" w:rsidR="0058540E" w:rsidRPr="00CA2C7B" w:rsidRDefault="0058540E" w:rsidP="00A03546">
      <w:pPr>
        <w:ind w:left="540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CA2C7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การรับรู้รายได้ที่เกี่ยวข้องกับหนี้สินที่เกิดจากสัญญา</w:t>
      </w:r>
    </w:p>
    <w:p w14:paraId="2AFD14E9" w14:textId="77777777" w:rsidR="0058540E" w:rsidRPr="00CA2C7B" w:rsidRDefault="0058540E" w:rsidP="00A03546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A17E797" w14:textId="32F5FB82" w:rsidR="0058540E" w:rsidRPr="00CA2C7B" w:rsidRDefault="0058540E" w:rsidP="00A03546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A2C7B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ตารางต่อไปนี้แสดงจำนวนรายได้ที่รับรู้ใน</w:t>
      </w:r>
      <w:r w:rsidR="009D41B8" w:rsidRPr="00CA2C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Pr="00CA2C7B">
        <w:rPr>
          <w:rFonts w:ascii="Browallia New" w:eastAsia="Arial Unicode MS" w:hAnsi="Browallia New" w:cs="Browallia New"/>
          <w:sz w:val="26"/>
          <w:szCs w:val="26"/>
          <w:cs/>
        </w:rPr>
        <w:t>ที่รายงานที่ได้เคยรวมอยู่ในหนี้สินที่เกิดจากสัญญาที่ยกมาต้น</w:t>
      </w:r>
      <w:r w:rsidR="001C1ABF" w:rsidRPr="00CA2C7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121C677F" w14:textId="77777777" w:rsidR="0058540E" w:rsidRPr="00CA2C7B" w:rsidRDefault="0058540E" w:rsidP="00A03546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3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044"/>
        <w:gridCol w:w="1701"/>
        <w:gridCol w:w="1788"/>
      </w:tblGrid>
      <w:tr w:rsidR="00666EA7" w:rsidRPr="00CA2C7B" w14:paraId="61E2CFDC" w14:textId="77777777" w:rsidTr="00AF113A">
        <w:trPr>
          <w:cantSplit/>
          <w:trHeight w:val="20"/>
        </w:trPr>
        <w:tc>
          <w:tcPr>
            <w:tcW w:w="6044" w:type="dxa"/>
            <w:vAlign w:val="bottom"/>
          </w:tcPr>
          <w:p w14:paraId="24484075" w14:textId="0572976B" w:rsidR="00666EA7" w:rsidRPr="00CA2C7B" w:rsidRDefault="00666EA7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C712BD"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02DD8187" w14:textId="3CA6CC88" w:rsidR="00666EA7" w:rsidRPr="00CA2C7B" w:rsidRDefault="00666EA7" w:rsidP="00A035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0AA6"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88" w:type="dxa"/>
            <w:tcBorders>
              <w:left w:val="nil"/>
              <w:right w:val="nil"/>
            </w:tcBorders>
            <w:vAlign w:val="bottom"/>
          </w:tcPr>
          <w:p w14:paraId="06BED44A" w14:textId="0EC8AA70" w:rsidR="00666EA7" w:rsidRPr="00CA2C7B" w:rsidRDefault="00666EA7" w:rsidP="00A035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0AA6"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666EA7" w:rsidRPr="00CA2C7B" w14:paraId="794C7484" w14:textId="77777777" w:rsidTr="00AF113A">
        <w:trPr>
          <w:cantSplit/>
          <w:trHeight w:val="20"/>
        </w:trPr>
        <w:tc>
          <w:tcPr>
            <w:tcW w:w="6044" w:type="dxa"/>
            <w:vAlign w:val="bottom"/>
          </w:tcPr>
          <w:p w14:paraId="16E7188D" w14:textId="1AB33740" w:rsidR="00666EA7" w:rsidRPr="00CA2C7B" w:rsidRDefault="00B70C3B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C712BD"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="00C712BD"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A59A56" w14:textId="77777777" w:rsidR="00666EA7" w:rsidRPr="00CA2C7B" w:rsidRDefault="00666EA7" w:rsidP="00A0354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1EA929" w14:textId="77777777" w:rsidR="00666EA7" w:rsidRPr="00CA2C7B" w:rsidRDefault="00666EA7" w:rsidP="00A0354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CA2C7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66EA7" w:rsidRPr="00CA2C7B" w14:paraId="17A18BEF" w14:textId="77777777" w:rsidTr="00AF113A">
        <w:trPr>
          <w:cantSplit/>
          <w:trHeight w:val="70"/>
        </w:trPr>
        <w:tc>
          <w:tcPr>
            <w:tcW w:w="6044" w:type="dxa"/>
            <w:vAlign w:val="bottom"/>
          </w:tcPr>
          <w:p w14:paraId="051ED814" w14:textId="77777777" w:rsidR="00666EA7" w:rsidRPr="00CA2C7B" w:rsidRDefault="00666EA7" w:rsidP="00A03546">
            <w:pPr>
              <w:ind w:left="525"/>
              <w:jc w:val="lef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542EF1" w14:textId="16FB870A" w:rsidR="00666EA7" w:rsidRPr="00CA2C7B" w:rsidRDefault="00666EA7" w:rsidP="00A0354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998574" w14:textId="4DA6E712" w:rsidR="00666EA7" w:rsidRPr="00CA2C7B" w:rsidRDefault="00666EA7" w:rsidP="00A0354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</w:tr>
      <w:tr w:rsidR="00666EA7" w:rsidRPr="00CA2C7B" w14:paraId="401F16EC" w14:textId="77777777" w:rsidTr="00AF113A">
        <w:trPr>
          <w:cantSplit/>
          <w:trHeight w:val="20"/>
        </w:trPr>
        <w:tc>
          <w:tcPr>
            <w:tcW w:w="6044" w:type="dxa"/>
          </w:tcPr>
          <w:p w14:paraId="6FD8AF26" w14:textId="102B1B23" w:rsidR="00666EA7" w:rsidRPr="00CA2C7B" w:rsidRDefault="00666EA7" w:rsidP="00A03546">
            <w:pPr>
              <w:ind w:left="52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รายได้จากการขายและการให้บริการ </w:t>
            </w:r>
            <w:r w:rsidRPr="00CA2C7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CA2C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จากยอดยกมา</w:t>
            </w:r>
          </w:p>
        </w:tc>
        <w:tc>
          <w:tcPr>
            <w:tcW w:w="1701" w:type="dxa"/>
            <w:vAlign w:val="bottom"/>
          </w:tcPr>
          <w:p w14:paraId="66C447ED" w14:textId="77777777" w:rsidR="00666EA7" w:rsidRPr="00CA2C7B" w:rsidRDefault="00666EA7" w:rsidP="00A03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88" w:type="dxa"/>
            <w:vAlign w:val="bottom"/>
          </w:tcPr>
          <w:p w14:paraId="13084A82" w14:textId="77777777" w:rsidR="00666EA7" w:rsidRPr="00CA2C7B" w:rsidRDefault="00666EA7" w:rsidP="00A03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66EA7" w:rsidRPr="00CA2C7B" w14:paraId="33059D73" w14:textId="77777777" w:rsidTr="00AF113A">
        <w:trPr>
          <w:cantSplit/>
          <w:trHeight w:val="20"/>
        </w:trPr>
        <w:tc>
          <w:tcPr>
            <w:tcW w:w="6044" w:type="dxa"/>
            <w:hideMark/>
          </w:tcPr>
          <w:p w14:paraId="2B820CAB" w14:textId="1E97979C" w:rsidR="00666EA7" w:rsidRPr="00CA2C7B" w:rsidRDefault="00666EA7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ต้นรอบระยะเวลาของหนี้สินที่เกิดจากสัญญา</w:t>
            </w:r>
          </w:p>
        </w:tc>
        <w:tc>
          <w:tcPr>
            <w:tcW w:w="1701" w:type="dxa"/>
            <w:vAlign w:val="bottom"/>
          </w:tcPr>
          <w:p w14:paraId="372CC27B" w14:textId="37DA7802" w:rsidR="00666EA7" w:rsidRPr="00CA2C7B" w:rsidRDefault="00091E5E" w:rsidP="00A03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7,302,957</w:t>
            </w:r>
          </w:p>
        </w:tc>
        <w:tc>
          <w:tcPr>
            <w:tcW w:w="1788" w:type="dxa"/>
            <w:vAlign w:val="bottom"/>
          </w:tcPr>
          <w:p w14:paraId="4B2DB1AA" w14:textId="74EE13B8" w:rsidR="00666EA7" w:rsidRPr="00CA2C7B" w:rsidRDefault="00D862FC" w:rsidP="00A03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62FC">
              <w:rPr>
                <w:rFonts w:ascii="Browallia New" w:hAnsi="Browallia New" w:cs="Browallia New"/>
                <w:sz w:val="26"/>
                <w:szCs w:val="26"/>
                <w:lang w:val="en-GB"/>
              </w:rPr>
              <w:t>8,628,632</w:t>
            </w:r>
          </w:p>
        </w:tc>
      </w:tr>
    </w:tbl>
    <w:p w14:paraId="32C0D25E" w14:textId="690CB798" w:rsidR="007043A3" w:rsidRPr="00CA2C7B" w:rsidRDefault="007043A3" w:rsidP="00A03546">
      <w:pPr>
        <w:jc w:val="thaiDistribute"/>
        <w:rPr>
          <w:rFonts w:ascii="Browallia New" w:eastAsia="Browallia New" w:hAnsi="Browallia New" w:cs="Browallia New"/>
          <w:sz w:val="26"/>
          <w:szCs w:val="26"/>
          <w:lang w:bidi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233DEB" w:rsidRPr="00CA2C7B" w14:paraId="43AB8CC2" w14:textId="77777777" w:rsidTr="003452F9">
        <w:trPr>
          <w:trHeight w:val="389"/>
        </w:trPr>
        <w:tc>
          <w:tcPr>
            <w:tcW w:w="9449" w:type="dxa"/>
            <w:vAlign w:val="center"/>
          </w:tcPr>
          <w:p w14:paraId="40E24631" w14:textId="70F9F3EB" w:rsidR="00233DEB" w:rsidRPr="00CA2C7B" w:rsidRDefault="00010AA6" w:rsidP="00A03546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6" w:name="_Toc65595120"/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233DEB"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bookmarkEnd w:id="6"/>
            <w:r w:rsidR="00233DEB"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สินทรัพย์ทางการเงินอื่นที่วัดมูลค่าด้วยวิธีราคาทุนตัดจำหน่าย</w:t>
            </w:r>
          </w:p>
        </w:tc>
      </w:tr>
    </w:tbl>
    <w:p w14:paraId="2743C8D8" w14:textId="77777777" w:rsidR="00233DEB" w:rsidRPr="00CA2C7B" w:rsidRDefault="00233DEB" w:rsidP="00A0354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7" w:name="_Toc311790764"/>
      <w:bookmarkStart w:id="8" w:name="_Toc494360321"/>
    </w:p>
    <w:bookmarkEnd w:id="7"/>
    <w:bookmarkEnd w:id="8"/>
    <w:p w14:paraId="45AF8B5E" w14:textId="0948FC12" w:rsidR="003C5DD5" w:rsidRPr="00CA2C7B" w:rsidRDefault="003C5DD5" w:rsidP="003C5DD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A2C7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</w:t>
      </w:r>
      <w:r w:rsidRPr="00CA2C7B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C712BD" w:rsidRPr="00CA2C7B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30 </w:t>
      </w:r>
      <w:r w:rsidR="00C712BD" w:rsidRPr="00CA2C7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มิถุนายน</w:t>
      </w:r>
      <w:r w:rsidRPr="00CA2C7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Pr="00CA2C7B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010AA6" w:rsidRPr="00CA2C7B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Pr="00CA2C7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A2C7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สินทรัพย์ทางการเงินที่วัดมูลค่าด้วยวิธีราคาทุนตัดจำหน่ายเป็นเงินฝากประจำ</w:t>
      </w:r>
      <w:r w:rsidRPr="00CA2C7B">
        <w:rPr>
          <w:rFonts w:ascii="Browallia New" w:hAnsi="Browallia New" w:cs="Browallia New"/>
          <w:spacing w:val="-6"/>
          <w:sz w:val="26"/>
          <w:szCs w:val="26"/>
          <w:cs/>
        </w:rPr>
        <w:t>ธนาคารที่มีอายุครบกำหนด</w:t>
      </w:r>
      <w:r w:rsidRPr="00CA2C7B">
        <w:rPr>
          <w:rFonts w:ascii="Browallia New" w:hAnsi="Browallia New" w:cs="Browallia New"/>
          <w:spacing w:val="-4"/>
          <w:sz w:val="26"/>
          <w:szCs w:val="26"/>
          <w:cs/>
        </w:rPr>
        <w:t xml:space="preserve">ระหว่าง </w:t>
      </w:r>
      <w:r w:rsidR="002C1CAC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CA2C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</w:t>
      </w:r>
      <w:r w:rsidRPr="00CA2C7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A2C7B">
        <w:rPr>
          <w:rFonts w:ascii="Browallia New" w:hAnsi="Browallia New" w:cs="Browallia New"/>
          <w:spacing w:val="-4"/>
          <w:sz w:val="26"/>
          <w:szCs w:val="26"/>
          <w:cs/>
        </w:rPr>
        <w:t>ถึง</w:t>
      </w:r>
      <w:r w:rsidRPr="00CA2C7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C1CAC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CA2C7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A2C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CA2C7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CA2C7B">
        <w:rPr>
          <w:rFonts w:ascii="Browallia New" w:hAnsi="Browallia New" w:cs="Browallia New"/>
          <w:spacing w:val="-4"/>
          <w:sz w:val="26"/>
          <w:szCs w:val="26"/>
        </w:rPr>
        <w:t>(</w:t>
      </w:r>
      <w:r w:rsidRPr="00CA2C7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10AA6" w:rsidRPr="00CA2C7B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CA2C7B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010AA6" w:rsidRPr="00CA2C7B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CA2C7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เดือน</w:t>
      </w:r>
      <w:r w:rsidRPr="00CA2C7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A2C7B">
        <w:rPr>
          <w:rFonts w:ascii="Browallia New" w:hAnsi="Browallia New" w:cs="Browallia New" w:hint="cs"/>
          <w:spacing w:val="-4"/>
          <w:sz w:val="26"/>
          <w:szCs w:val="26"/>
          <w:cs/>
        </w:rPr>
        <w:t>ถึง</w:t>
      </w:r>
      <w:r w:rsidRPr="00CA2C7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10AA6" w:rsidRPr="00CA2C7B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CA2C7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A2C7B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Pr="00CA2C7B">
        <w:rPr>
          <w:rFonts w:ascii="Browallia New" w:hAnsi="Browallia New" w:cs="Browallia New"/>
          <w:spacing w:val="-4"/>
          <w:sz w:val="26"/>
          <w:szCs w:val="26"/>
        </w:rPr>
        <w:t>)</w:t>
      </w:r>
      <w:r w:rsidRPr="00CA2C7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A2C7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โดย</w:t>
      </w:r>
      <w:r w:rsidRPr="00CA2C7B">
        <w:rPr>
          <w:rFonts w:ascii="Browallia New" w:hAnsi="Browallia New" w:cs="Browallia New"/>
          <w:spacing w:val="-4"/>
          <w:sz w:val="26"/>
          <w:szCs w:val="26"/>
          <w:cs/>
        </w:rPr>
        <w:t>มีอัตราดอกเบี้ยที่แท้จริงร้อยละ</w:t>
      </w:r>
      <w:r w:rsidRPr="00CA2C7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83999">
        <w:rPr>
          <w:rFonts w:ascii="Browallia New" w:hAnsi="Browallia New" w:cs="Browallia New"/>
          <w:spacing w:val="-4"/>
          <w:sz w:val="26"/>
          <w:szCs w:val="26"/>
          <w:lang w:val="en-GB"/>
        </w:rPr>
        <w:t>0.30</w:t>
      </w:r>
      <w:r w:rsidR="00F5567C" w:rsidRPr="00CA2C7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A2C7B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 </w:t>
      </w:r>
      <w:r w:rsidR="0098399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1.30 </w:t>
      </w:r>
      <w:r w:rsidRPr="00CA2C7B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CA2C7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CA2C7B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010AA6" w:rsidRPr="00CA2C7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CA2C7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A2C7B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Pr="00CA2C7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A2C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010AA6" w:rsidRPr="00CA2C7B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CA2C7B">
        <w:rPr>
          <w:rFonts w:ascii="Browallia New" w:hAnsi="Browallia New" w:cs="Browallia New"/>
          <w:spacing w:val="-4"/>
          <w:sz w:val="26"/>
          <w:szCs w:val="26"/>
          <w:cs/>
        </w:rPr>
        <w:t xml:space="preserve">: </w:t>
      </w:r>
      <w:r w:rsidRPr="00CA2C7B">
        <w:rPr>
          <w:rFonts w:ascii="Browallia New" w:hAnsi="Browallia New" w:cs="Browallia New"/>
          <w:spacing w:val="-6"/>
          <w:sz w:val="26"/>
          <w:szCs w:val="26"/>
          <w:cs/>
        </w:rPr>
        <w:t>ร้อยละ</w:t>
      </w:r>
      <w:r w:rsidRPr="00CA2C7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10AA6" w:rsidRPr="00CA2C7B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CA2C7B">
        <w:rPr>
          <w:rFonts w:ascii="Browallia New" w:hAnsi="Browallia New" w:cs="Browallia New"/>
          <w:spacing w:val="-6"/>
          <w:sz w:val="26"/>
          <w:szCs w:val="26"/>
        </w:rPr>
        <w:t>.</w:t>
      </w:r>
      <w:r w:rsidR="00010AA6" w:rsidRPr="00CA2C7B">
        <w:rPr>
          <w:rFonts w:ascii="Browallia New" w:hAnsi="Browallia New" w:cs="Browallia New"/>
          <w:spacing w:val="-6"/>
          <w:sz w:val="26"/>
          <w:szCs w:val="26"/>
          <w:lang w:val="en-GB"/>
        </w:rPr>
        <w:t>40</w:t>
      </w:r>
      <w:r w:rsidRPr="00CA2C7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A2C7B">
        <w:rPr>
          <w:rFonts w:ascii="Browallia New" w:hAnsi="Browallia New" w:cs="Browallia New"/>
          <w:spacing w:val="-6"/>
          <w:sz w:val="26"/>
          <w:szCs w:val="26"/>
          <w:cs/>
        </w:rPr>
        <w:t xml:space="preserve">ถึง </w:t>
      </w:r>
      <w:r w:rsidR="00010AA6" w:rsidRPr="00CA2C7B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CA2C7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010AA6" w:rsidRPr="00CA2C7B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CA2C7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A2C7B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CA2C7B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D86056" w:rsidRPr="00CA2C7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และ</w:t>
      </w:r>
      <w:r w:rsidR="00D86056" w:rsidRPr="00CA2C7B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สลากออมสิน</w:t>
      </w:r>
      <w:r w:rsidR="00D86056" w:rsidRPr="00CA2C7B">
        <w:rPr>
          <w:rFonts w:ascii="Browallia New" w:hAnsi="Browallia New" w:cs="Browallia New"/>
          <w:spacing w:val="-6"/>
          <w:sz w:val="26"/>
          <w:szCs w:val="26"/>
          <w:cs/>
        </w:rPr>
        <w:t>ที่มีอายุครบกำหนด</w:t>
      </w:r>
      <w:r w:rsidR="00D86056" w:rsidRPr="00CA2C7B">
        <w:rPr>
          <w:rFonts w:ascii="Browallia New" w:hAnsi="Browallia New" w:cs="Browallia New"/>
          <w:spacing w:val="-4"/>
          <w:sz w:val="26"/>
          <w:szCs w:val="26"/>
          <w:cs/>
        </w:rPr>
        <w:t>ระหว่าง</w:t>
      </w:r>
      <w:r w:rsidR="00D86056" w:rsidRPr="00CA2C7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B5225F">
        <w:rPr>
          <w:rFonts w:ascii="Browallia New" w:hAnsi="Browallia New" w:cs="Browallia New"/>
          <w:spacing w:val="-4"/>
          <w:sz w:val="26"/>
          <w:szCs w:val="26"/>
        </w:rPr>
        <w:t>6</w:t>
      </w:r>
      <w:r w:rsidR="00D86056" w:rsidRPr="00CA2C7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86056" w:rsidRPr="00CA2C7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เดือน ถึง </w:t>
      </w:r>
      <w:r w:rsidR="00B5225F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="00D86056" w:rsidRPr="00CA2C7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86056" w:rsidRPr="00CA2C7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เดือน </w:t>
      </w:r>
      <w:r w:rsidR="00D86056" w:rsidRPr="00CA2C7B">
        <w:rPr>
          <w:rFonts w:ascii="Browallia New" w:hAnsi="Browallia New" w:cs="Browallia New"/>
          <w:spacing w:val="-4"/>
          <w:sz w:val="26"/>
          <w:szCs w:val="26"/>
        </w:rPr>
        <w:t>(</w:t>
      </w:r>
      <w:r w:rsidR="00D86056" w:rsidRPr="00CA2C7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10AA6" w:rsidRPr="00CA2C7B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D86056" w:rsidRPr="00CA2C7B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010AA6" w:rsidRPr="00CA2C7B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="00D86056" w:rsidRPr="00CA2C7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86056" w:rsidRPr="00CA2C7B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="00D86056" w:rsidRPr="00CA2C7B">
        <w:rPr>
          <w:rFonts w:ascii="Browallia New" w:hAnsi="Browallia New" w:cs="Browallia New"/>
          <w:spacing w:val="-4"/>
          <w:sz w:val="26"/>
          <w:szCs w:val="26"/>
        </w:rPr>
        <w:t>)</w:t>
      </w:r>
      <w:r w:rsidR="00D460C2" w:rsidRPr="00CA2C7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460C2" w:rsidRPr="00CA2C7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โดย</w:t>
      </w:r>
      <w:r w:rsidR="00D460C2" w:rsidRPr="00CA2C7B">
        <w:rPr>
          <w:rFonts w:ascii="Browallia New" w:hAnsi="Browallia New" w:cs="Browallia New"/>
          <w:spacing w:val="-4"/>
          <w:sz w:val="26"/>
          <w:szCs w:val="26"/>
          <w:cs/>
        </w:rPr>
        <w:t>มีอัตราดอกเบี้ย</w:t>
      </w:r>
      <w:r w:rsidR="00F878CB" w:rsidRPr="00CA2C7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ร้อยละ </w:t>
      </w:r>
      <w:r w:rsidR="003E78C6">
        <w:rPr>
          <w:rFonts w:ascii="Browallia New" w:hAnsi="Browallia New" w:cs="Browallia New"/>
          <w:spacing w:val="-4"/>
          <w:sz w:val="26"/>
          <w:szCs w:val="26"/>
          <w:lang w:val="en-GB"/>
        </w:rPr>
        <w:t>0.65</w:t>
      </w:r>
      <w:r w:rsidR="00F878CB" w:rsidRPr="00CA2C7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878CB" w:rsidRPr="00CA2C7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ถึง </w:t>
      </w:r>
      <w:r w:rsidR="003E78C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F878CB" w:rsidRPr="00CA2C7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878CB" w:rsidRPr="00CA2C7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ต่อปี </w:t>
      </w:r>
      <w:r w:rsidR="00F878CB" w:rsidRPr="00CA2C7B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010AA6" w:rsidRPr="00CA2C7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F878CB" w:rsidRPr="00CA2C7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878CB" w:rsidRPr="00CA2C7B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="00F878CB" w:rsidRPr="00CA2C7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878CB" w:rsidRPr="00CA2C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010AA6" w:rsidRPr="00CA2C7B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F878CB" w:rsidRPr="00CA2C7B">
        <w:rPr>
          <w:rFonts w:ascii="Browallia New" w:hAnsi="Browallia New" w:cs="Browallia New"/>
          <w:spacing w:val="-4"/>
          <w:sz w:val="26"/>
          <w:szCs w:val="26"/>
          <w:cs/>
        </w:rPr>
        <w:t xml:space="preserve">: </w:t>
      </w:r>
      <w:r w:rsidR="00F878CB" w:rsidRPr="00CA2C7B">
        <w:rPr>
          <w:rFonts w:ascii="Browallia New" w:hAnsi="Browallia New" w:cs="Browallia New"/>
          <w:spacing w:val="-6"/>
          <w:sz w:val="26"/>
          <w:szCs w:val="26"/>
          <w:cs/>
        </w:rPr>
        <w:t>ร้อยละ</w:t>
      </w:r>
      <w:r w:rsidR="00F878CB" w:rsidRPr="00CA2C7B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010AA6" w:rsidRPr="00CA2C7B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F878CB" w:rsidRPr="00CA2C7B">
        <w:rPr>
          <w:rFonts w:ascii="Browallia New" w:hAnsi="Browallia New" w:cs="Browallia New"/>
          <w:spacing w:val="-6"/>
          <w:sz w:val="26"/>
          <w:szCs w:val="26"/>
        </w:rPr>
        <w:t>.</w:t>
      </w:r>
      <w:r w:rsidR="00010AA6" w:rsidRPr="00CA2C7B">
        <w:rPr>
          <w:rFonts w:ascii="Browallia New" w:hAnsi="Browallia New" w:cs="Browallia New"/>
          <w:spacing w:val="-6"/>
          <w:sz w:val="26"/>
          <w:szCs w:val="26"/>
          <w:lang w:val="en-GB"/>
        </w:rPr>
        <w:t>65</w:t>
      </w:r>
      <w:r w:rsidR="00F878CB" w:rsidRPr="00CA2C7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878CB" w:rsidRPr="00CA2C7B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ต่อปี</w:t>
      </w:r>
      <w:r w:rsidR="00F878CB" w:rsidRPr="00CA2C7B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0209B1A2" w14:textId="77777777" w:rsidR="003C5DD5" w:rsidRPr="00CA2C7B" w:rsidRDefault="003C5DD5" w:rsidP="00A0354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bookmarkEnd w:id="5"/>
    <w:p w14:paraId="2251BE12" w14:textId="77777777" w:rsidR="00552A0F" w:rsidRPr="00CA2C7B" w:rsidRDefault="00552A0F" w:rsidP="00A03546">
      <w:pPr>
        <w:pStyle w:val="a"/>
        <w:tabs>
          <w:tab w:val="right" w:pos="9180"/>
        </w:tabs>
        <w:ind w:right="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01A27E7D" w14:textId="77777777" w:rsidR="00B522F0" w:rsidRPr="00CA2C7B" w:rsidRDefault="00B522F0" w:rsidP="00A03546">
      <w:pPr>
        <w:pStyle w:val="a"/>
        <w:tabs>
          <w:tab w:val="right" w:pos="9180"/>
        </w:tabs>
        <w:ind w:right="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5F7AB1CE" w14:textId="77777777" w:rsidR="00B522F0" w:rsidRPr="00CA2C7B" w:rsidRDefault="00B522F0" w:rsidP="00A03546">
      <w:pPr>
        <w:pStyle w:val="a"/>
        <w:tabs>
          <w:tab w:val="right" w:pos="9180"/>
        </w:tabs>
        <w:ind w:right="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20A1325" w14:textId="1B8B0802" w:rsidR="000C6FD5" w:rsidRPr="00CA2C7B" w:rsidRDefault="000C6FD5" w:rsidP="00A03546">
      <w:pPr>
        <w:spacing w:after="160" w:line="259" w:lineRule="auto"/>
        <w:jc w:val="left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CA2C7B">
        <w:rPr>
          <w:rFonts w:ascii="Browallia New" w:eastAsia="Times New Roman" w:hAnsi="Browallia New" w:cs="Browallia New"/>
          <w:sz w:val="26"/>
          <w:szCs w:val="26"/>
          <w:lang w:val="en-GB"/>
        </w:rPr>
        <w:br w:type="page"/>
      </w:r>
    </w:p>
    <w:p w14:paraId="4B8C5FEE" w14:textId="77777777" w:rsidR="00B522F0" w:rsidRPr="00CA2C7B" w:rsidRDefault="00B522F0" w:rsidP="00A03546">
      <w:pPr>
        <w:pStyle w:val="a"/>
        <w:tabs>
          <w:tab w:val="right" w:pos="9180"/>
        </w:tabs>
        <w:ind w:righ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9B50AB" w:rsidRPr="00CA2C7B" w14:paraId="77CF6AE5" w14:textId="77777777">
        <w:trPr>
          <w:trHeight w:val="389"/>
        </w:trPr>
        <w:tc>
          <w:tcPr>
            <w:tcW w:w="9468" w:type="dxa"/>
            <w:vAlign w:val="center"/>
          </w:tcPr>
          <w:p w14:paraId="1E4FD5F2" w14:textId="31E11D4D" w:rsidR="009B50AB" w:rsidRPr="00CA2C7B" w:rsidRDefault="00010AA6" w:rsidP="00A03546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9" w:name="_Hlk23258355"/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9B50AB"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50AB"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ส่วนปรับปรุงอาคารเช่าและอุปกรณ์ </w:t>
            </w:r>
          </w:p>
        </w:tc>
      </w:tr>
      <w:bookmarkEnd w:id="9"/>
    </w:tbl>
    <w:p w14:paraId="06504821" w14:textId="77777777" w:rsidR="00B522F0" w:rsidRPr="00CA2C7B" w:rsidRDefault="00B522F0" w:rsidP="00A03546">
      <w:pPr>
        <w:pStyle w:val="a"/>
        <w:tabs>
          <w:tab w:val="right" w:pos="9180"/>
        </w:tabs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7E9C606" w14:textId="0893D080" w:rsidR="009B50AB" w:rsidRPr="00CA2C7B" w:rsidRDefault="008A1D85" w:rsidP="00A03546">
      <w:pPr>
        <w:pStyle w:val="a"/>
        <w:tabs>
          <w:tab w:val="right" w:pos="9180"/>
        </w:tabs>
        <w:ind w:right="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CA2C7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การเปลี่ยนแปลงของส่วนปรับปรุงอาคารเช่าและอุปกรณ์สำหรับรอบระยะเวลา</w:t>
      </w:r>
      <w:r w:rsidR="00C712BD" w:rsidRPr="00CA2C7B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หกเดือน</w:t>
      </w:r>
      <w:r w:rsidRPr="00CA2C7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C712BD" w:rsidRPr="00CA2C7B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30 </w:t>
      </w:r>
      <w:r w:rsidR="00C712BD" w:rsidRPr="00CA2C7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มิถุนายน</w:t>
      </w:r>
      <w:r w:rsidRPr="00CA2C7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พ.ศ. </w:t>
      </w:r>
      <w:r w:rsidR="00010AA6" w:rsidRPr="00CA2C7B">
        <w:rPr>
          <w:rFonts w:ascii="Browallia New" w:eastAsia="Times New Roman" w:hAnsi="Browallia New" w:cs="Browallia New"/>
          <w:sz w:val="26"/>
          <w:szCs w:val="26"/>
          <w:lang w:val="en-GB"/>
        </w:rPr>
        <w:t>2569</w:t>
      </w:r>
      <w:r w:rsidRPr="00CA2C7B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(</w:t>
      </w:r>
      <w:r w:rsidRPr="00CA2C7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ยังไม่ได้ตรวจสอบ) มีดังนี้</w:t>
      </w:r>
    </w:p>
    <w:p w14:paraId="50C609F6" w14:textId="77777777" w:rsidR="002D51AB" w:rsidRPr="00CA2C7B" w:rsidRDefault="002D51AB" w:rsidP="00A03546">
      <w:pPr>
        <w:pStyle w:val="a"/>
        <w:tabs>
          <w:tab w:val="right" w:pos="9180"/>
        </w:tabs>
        <w:ind w:right="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402"/>
        <w:gridCol w:w="1276"/>
        <w:gridCol w:w="1276"/>
        <w:gridCol w:w="1134"/>
        <w:gridCol w:w="1134"/>
        <w:gridCol w:w="1228"/>
      </w:tblGrid>
      <w:tr w:rsidR="002D51AB" w:rsidRPr="00CA2C7B" w14:paraId="5E06A7D2" w14:textId="77777777">
        <w:trPr>
          <w:tblHeader/>
        </w:trPr>
        <w:tc>
          <w:tcPr>
            <w:tcW w:w="3402" w:type="dxa"/>
            <w:vAlign w:val="bottom"/>
          </w:tcPr>
          <w:p w14:paraId="497E4045" w14:textId="77777777" w:rsidR="002D51AB" w:rsidRPr="00CA2C7B" w:rsidRDefault="002D51AB" w:rsidP="00A03546">
            <w:pPr>
              <w:ind w:left="-72" w:right="-4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B747089" w14:textId="77777777" w:rsidR="002D51AB" w:rsidRPr="00CA2C7B" w:rsidRDefault="002D51AB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ส่วนปรับปรุงอาคาร</w:t>
            </w:r>
          </w:p>
        </w:tc>
        <w:tc>
          <w:tcPr>
            <w:tcW w:w="1276" w:type="dxa"/>
            <w:vAlign w:val="bottom"/>
          </w:tcPr>
          <w:p w14:paraId="0D0DE69A" w14:textId="77777777" w:rsidR="002D51AB" w:rsidRPr="00CA2C7B" w:rsidRDefault="002D51AB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1134" w:type="dxa"/>
            <w:vAlign w:val="bottom"/>
          </w:tcPr>
          <w:p w14:paraId="69546993" w14:textId="77777777" w:rsidR="002D51AB" w:rsidRPr="00CA2C7B" w:rsidRDefault="002D51AB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134" w:type="dxa"/>
            <w:vAlign w:val="bottom"/>
          </w:tcPr>
          <w:p w14:paraId="66631F1E" w14:textId="77777777" w:rsidR="002D51AB" w:rsidRPr="00CA2C7B" w:rsidRDefault="002D51AB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3AD9F43" w14:textId="77777777" w:rsidR="002D51AB" w:rsidRPr="00CA2C7B" w:rsidRDefault="002D51AB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28" w:type="dxa"/>
            <w:vAlign w:val="bottom"/>
          </w:tcPr>
          <w:p w14:paraId="36C38D41" w14:textId="77777777" w:rsidR="002D51AB" w:rsidRPr="00CA2C7B" w:rsidRDefault="002D51AB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70ECE22" w14:textId="77777777" w:rsidR="002D51AB" w:rsidRPr="00CA2C7B" w:rsidRDefault="002D51AB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D51AB" w:rsidRPr="00CA2C7B" w14:paraId="6F51E9A4" w14:textId="77777777">
        <w:trPr>
          <w:tblHeader/>
        </w:trPr>
        <w:tc>
          <w:tcPr>
            <w:tcW w:w="3402" w:type="dxa"/>
            <w:vAlign w:val="bottom"/>
          </w:tcPr>
          <w:p w14:paraId="40610957" w14:textId="77777777" w:rsidR="002D51AB" w:rsidRPr="00CA2C7B" w:rsidRDefault="002D51AB" w:rsidP="00A03546">
            <w:pPr>
              <w:ind w:left="-72" w:right="-4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B03794" w14:textId="77777777" w:rsidR="002D51AB" w:rsidRPr="00CA2C7B" w:rsidRDefault="002D51AB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45114F7" w14:textId="77777777" w:rsidR="002D51AB" w:rsidRPr="00CA2C7B" w:rsidRDefault="002D51AB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59E064C" w14:textId="77777777" w:rsidR="002D51AB" w:rsidRPr="00CA2C7B" w:rsidRDefault="002D51AB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A645EC9" w14:textId="77777777" w:rsidR="002D51AB" w:rsidRPr="00CA2C7B" w:rsidRDefault="002D51AB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3795224E" w14:textId="77777777" w:rsidR="002D51AB" w:rsidRPr="00CA2C7B" w:rsidRDefault="002D51AB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51AB" w:rsidRPr="00CA2C7B" w14:paraId="3C705A64" w14:textId="77777777" w:rsidTr="00322C4E">
        <w:tc>
          <w:tcPr>
            <w:tcW w:w="3402" w:type="dxa"/>
            <w:vAlign w:val="bottom"/>
          </w:tcPr>
          <w:p w14:paraId="347D3A94" w14:textId="77777777" w:rsidR="002D51AB" w:rsidRPr="00CA2C7B" w:rsidRDefault="002D51AB" w:rsidP="00A03546">
            <w:pPr>
              <w:ind w:left="-72" w:right="-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33D1F4D" w14:textId="77777777" w:rsidR="002D51AB" w:rsidRPr="00CA2C7B" w:rsidRDefault="002D51AB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AE69727" w14:textId="77777777" w:rsidR="002D51AB" w:rsidRPr="00CA2C7B" w:rsidRDefault="002D51AB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B418644" w14:textId="77777777" w:rsidR="002D51AB" w:rsidRPr="00CA2C7B" w:rsidRDefault="002D51AB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BC8A30A" w14:textId="77777777" w:rsidR="002D51AB" w:rsidRPr="00CA2C7B" w:rsidRDefault="002D51AB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1B238349" w14:textId="77777777" w:rsidR="002D51AB" w:rsidRPr="00CA2C7B" w:rsidRDefault="002D51AB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2202" w:rsidRPr="00CA2C7B" w14:paraId="27A2767A" w14:textId="77777777">
        <w:tc>
          <w:tcPr>
            <w:tcW w:w="3402" w:type="dxa"/>
            <w:vAlign w:val="bottom"/>
          </w:tcPr>
          <w:p w14:paraId="6BB32609" w14:textId="092F7143" w:rsidR="00CE2202" w:rsidRPr="00CA2C7B" w:rsidRDefault="00CE2202" w:rsidP="00CE2202">
            <w:pPr>
              <w:ind w:left="-72" w:right="-7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มูลค่าตามบัญชีต้นรอบระยะเวลา - สุทธิ</w:t>
            </w:r>
          </w:p>
        </w:tc>
        <w:tc>
          <w:tcPr>
            <w:tcW w:w="1276" w:type="dxa"/>
          </w:tcPr>
          <w:p w14:paraId="52C7254C" w14:textId="49114623" w:rsidR="00CE2202" w:rsidRPr="00CA2C7B" w:rsidRDefault="00CE2202" w:rsidP="00CE2202">
            <w:pPr>
              <w:ind w:right="-4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76" w:type="dxa"/>
            <w:vAlign w:val="bottom"/>
          </w:tcPr>
          <w:p w14:paraId="3CEEC288" w14:textId="36BC7758" w:rsidR="00CE2202" w:rsidRPr="00CA2C7B" w:rsidRDefault="00CE2202" w:rsidP="00CE2202">
            <w:pPr>
              <w:ind w:right="-4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</w:p>
        </w:tc>
        <w:tc>
          <w:tcPr>
            <w:tcW w:w="1134" w:type="dxa"/>
            <w:vAlign w:val="bottom"/>
          </w:tcPr>
          <w:p w14:paraId="2EA9A0CB" w14:textId="773B4182" w:rsidR="00CE2202" w:rsidRPr="00CA2C7B" w:rsidRDefault="00CE2202" w:rsidP="00CE2202">
            <w:pPr>
              <w:ind w:right="-4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134" w:type="dxa"/>
            <w:vAlign w:val="bottom"/>
          </w:tcPr>
          <w:p w14:paraId="3C8A46DD" w14:textId="374D1090" w:rsidR="00CE2202" w:rsidRPr="00CA2C7B" w:rsidRDefault="00CE2202" w:rsidP="00CE2202">
            <w:pPr>
              <w:ind w:right="-4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228" w:type="dxa"/>
            <w:vAlign w:val="bottom"/>
          </w:tcPr>
          <w:p w14:paraId="1FCD7231" w14:textId="2281335D" w:rsidR="00CE2202" w:rsidRPr="00CA2C7B" w:rsidRDefault="00CE2202" w:rsidP="00CE2202">
            <w:pPr>
              <w:ind w:right="-4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</w:tr>
      <w:tr w:rsidR="004B2C9E" w:rsidRPr="00CA2C7B" w14:paraId="67500EF8" w14:textId="77777777">
        <w:tc>
          <w:tcPr>
            <w:tcW w:w="3402" w:type="dxa"/>
            <w:vAlign w:val="bottom"/>
          </w:tcPr>
          <w:p w14:paraId="52A7CAD7" w14:textId="77777777" w:rsidR="004B2C9E" w:rsidRPr="00CA2C7B" w:rsidRDefault="004B2C9E" w:rsidP="00A03546">
            <w:pPr>
              <w:ind w:left="-72" w:right="-4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2C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76" w:type="dxa"/>
          </w:tcPr>
          <w:p w14:paraId="0A1D8807" w14:textId="20ACC1DE" w:rsidR="004B2C9E" w:rsidRPr="00FE2BB0" w:rsidRDefault="00FE2BB0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1,948</w:t>
            </w:r>
          </w:p>
        </w:tc>
        <w:tc>
          <w:tcPr>
            <w:tcW w:w="1276" w:type="dxa"/>
            <w:vAlign w:val="bottom"/>
          </w:tcPr>
          <w:p w14:paraId="29F839EE" w14:textId="76A8FEA6" w:rsidR="004B2C9E" w:rsidRPr="00CA2C7B" w:rsidRDefault="00FE2BB0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237,435</w:t>
            </w:r>
          </w:p>
        </w:tc>
        <w:tc>
          <w:tcPr>
            <w:tcW w:w="1134" w:type="dxa"/>
            <w:vAlign w:val="bottom"/>
          </w:tcPr>
          <w:p w14:paraId="32D31A95" w14:textId="37E41212" w:rsidR="004B2C9E" w:rsidRPr="00CA2C7B" w:rsidRDefault="00FE2BB0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701,</w:t>
            </w:r>
            <w:r w:rsidR="003004EF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134" w:type="dxa"/>
            <w:vAlign w:val="bottom"/>
          </w:tcPr>
          <w:p w14:paraId="67AF85AA" w14:textId="4395FC4E" w:rsidR="004B2C9E" w:rsidRPr="00CA2C7B" w:rsidRDefault="003004EF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8" w:type="dxa"/>
            <w:vAlign w:val="bottom"/>
          </w:tcPr>
          <w:p w14:paraId="53A7CC28" w14:textId="63591D1F" w:rsidR="004B2C9E" w:rsidRPr="00CA2C7B" w:rsidRDefault="003004EF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1,220,691</w:t>
            </w:r>
          </w:p>
        </w:tc>
      </w:tr>
      <w:tr w:rsidR="004B2C9E" w:rsidRPr="00CA2C7B" w14:paraId="7D2835C5" w14:textId="77777777">
        <w:tc>
          <w:tcPr>
            <w:tcW w:w="3402" w:type="dxa"/>
            <w:vAlign w:val="bottom"/>
          </w:tcPr>
          <w:p w14:paraId="055B2447" w14:textId="77777777" w:rsidR="004B2C9E" w:rsidRPr="00CA2C7B" w:rsidRDefault="004B2C9E" w:rsidP="00A03546">
            <w:pPr>
              <w:ind w:left="-72" w:right="-4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2C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8B65A7" w14:textId="6D23B9A8" w:rsidR="004B2C9E" w:rsidRPr="00CA2C7B" w:rsidRDefault="00FE2BB0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(28,985)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2C77170" w14:textId="6C13AFD1" w:rsidR="004B2C9E" w:rsidRPr="00CA2C7B" w:rsidRDefault="003004EF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(40,865)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857B13F" w14:textId="1BFE0F7D" w:rsidR="004B2C9E" w:rsidRPr="00CA2C7B" w:rsidRDefault="003004EF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(287,136)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737BCBD" w14:textId="7CA4EFAB" w:rsidR="004B2C9E" w:rsidRPr="00CA2C7B" w:rsidRDefault="003004EF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10508C6F" w14:textId="76DAB9D6" w:rsidR="004B2C9E" w:rsidRPr="00CA2C7B" w:rsidRDefault="003004EF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(356,986)</w:t>
            </w:r>
          </w:p>
        </w:tc>
      </w:tr>
      <w:tr w:rsidR="004B2C9E" w:rsidRPr="00CA2C7B" w14:paraId="13BF960E" w14:textId="77777777">
        <w:tc>
          <w:tcPr>
            <w:tcW w:w="3402" w:type="dxa"/>
            <w:vAlign w:val="bottom"/>
          </w:tcPr>
          <w:p w14:paraId="0AA3B04B" w14:textId="6D47E533" w:rsidR="004B2C9E" w:rsidRPr="00CA2C7B" w:rsidRDefault="004B2C9E" w:rsidP="00A03546">
            <w:pPr>
              <w:ind w:left="-72" w:right="-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มูลค่าตามบัญชีสิ้นรอบระยะเวลา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4AEEC1C" w14:textId="0DD181B1" w:rsidR="004B2C9E" w:rsidRPr="00CA2C7B" w:rsidRDefault="00FE2BB0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397,030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4D73A" w14:textId="644C4725" w:rsidR="004B2C9E" w:rsidRPr="00CA2C7B" w:rsidRDefault="003004EF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353,088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17283" w14:textId="4D15449F" w:rsidR="004B2C9E" w:rsidRPr="00CA2C7B" w:rsidRDefault="003004EF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1,693,805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2C609" w14:textId="43F669B1" w:rsidR="004B2C9E" w:rsidRPr="00CA2C7B" w:rsidRDefault="003004EF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414D2" w14:textId="7DD0509E" w:rsidR="004B2C9E" w:rsidRPr="00CA2C7B" w:rsidRDefault="003004EF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2,443,924</w:t>
            </w:r>
          </w:p>
        </w:tc>
      </w:tr>
    </w:tbl>
    <w:p w14:paraId="539A56DC" w14:textId="77777777" w:rsidR="002D51AB" w:rsidRPr="00CA2C7B" w:rsidRDefault="002D51AB" w:rsidP="00A03546">
      <w:pPr>
        <w:pStyle w:val="a"/>
        <w:tabs>
          <w:tab w:val="right" w:pos="9180"/>
        </w:tabs>
        <w:ind w:right="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7A6652" w:rsidRPr="00CA2C7B" w14:paraId="3AF677D0" w14:textId="77777777" w:rsidTr="00BB727B">
        <w:trPr>
          <w:trHeight w:val="389"/>
        </w:trPr>
        <w:tc>
          <w:tcPr>
            <w:tcW w:w="9468" w:type="dxa"/>
            <w:vAlign w:val="center"/>
          </w:tcPr>
          <w:p w14:paraId="01C34338" w14:textId="0DD6AFD4" w:rsidR="00557137" w:rsidRPr="00CA2C7B" w:rsidRDefault="00557137" w:rsidP="00A03546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010AA6"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4354DEA7" w14:textId="77777777" w:rsidR="00557137" w:rsidRPr="00CA2C7B" w:rsidRDefault="00557137" w:rsidP="00A0354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26E5523" w14:textId="3DD1153C" w:rsidR="00557137" w:rsidRPr="00CA2C7B" w:rsidRDefault="00017F05" w:rsidP="00A03546">
      <w:pPr>
        <w:pStyle w:val="a"/>
        <w:tabs>
          <w:tab w:val="right" w:pos="91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2C7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</w:t>
      </w:r>
      <w:r w:rsidR="00557137" w:rsidRPr="00CA2C7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สินทรัพย์สิทธิการใช้สำหรับ</w:t>
      </w:r>
      <w:r w:rsidRPr="00CA2C7B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C712BD" w:rsidRPr="00CA2C7B">
        <w:rPr>
          <w:rFonts w:ascii="Browallia New" w:hAnsi="Browallia New" w:cs="Browallia New"/>
          <w:spacing w:val="-6"/>
          <w:sz w:val="26"/>
          <w:szCs w:val="26"/>
          <w:cs/>
        </w:rPr>
        <w:t>หกเดือน</w:t>
      </w:r>
      <w:r w:rsidR="001D779F" w:rsidRPr="00CA2C7B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C712BD" w:rsidRPr="00CA2C7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30 </w:t>
      </w:r>
      <w:r w:rsidR="00C712BD" w:rsidRPr="00CA2C7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060D90" w:rsidRPr="00CA2C7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557137" w:rsidRPr="00CA2C7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010AA6" w:rsidRPr="00CA2C7B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Pr="00CA2C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bookmarkStart w:id="10" w:name="_Hlk173504853"/>
      <w:r w:rsidRPr="00CA2C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Pr="00CA2C7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ยังไม่ได้ตรวจสอบ</w:t>
      </w:r>
      <w:r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bookmarkEnd w:id="10"/>
      <w:r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2C7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7B5CC64" w14:textId="77777777" w:rsidR="00017F05" w:rsidRPr="00CA2C7B" w:rsidRDefault="00017F05" w:rsidP="00A03546">
      <w:pPr>
        <w:pStyle w:val="a"/>
        <w:tabs>
          <w:tab w:val="right" w:pos="9180"/>
        </w:tabs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2"/>
        <w:gridCol w:w="1440"/>
      </w:tblGrid>
      <w:tr w:rsidR="00790D7C" w:rsidRPr="00CA2C7B" w14:paraId="4C20EA23" w14:textId="77777777" w:rsidTr="00743D04"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5BA74" w14:textId="77777777" w:rsidR="00790D7C" w:rsidRPr="00CA2C7B" w:rsidRDefault="00790D7C" w:rsidP="00A0354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bookmarkStart w:id="11" w:name="_Hlk118735145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650A7" w14:textId="77777777" w:rsidR="00790D7C" w:rsidRPr="00CA2C7B" w:rsidRDefault="00790D7C" w:rsidP="00A0354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2C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</w:tr>
      <w:tr w:rsidR="00790D7C" w:rsidRPr="00CA2C7B" w14:paraId="55D57477" w14:textId="77777777" w:rsidTr="00743D04"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327E5" w14:textId="77777777" w:rsidR="00790D7C" w:rsidRPr="00CA2C7B" w:rsidRDefault="00790D7C" w:rsidP="00A0354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86DCE7" w14:textId="77777777" w:rsidR="00790D7C" w:rsidRPr="00CA2C7B" w:rsidRDefault="00790D7C" w:rsidP="00A0354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90D7C" w:rsidRPr="00CA2C7B" w14:paraId="40AA5BDC" w14:textId="77777777" w:rsidTr="00743D04"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7BAEC" w14:textId="77777777" w:rsidR="00790D7C" w:rsidRPr="00CA2C7B" w:rsidRDefault="00790D7C" w:rsidP="00A0354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0165C7" w14:textId="77777777" w:rsidR="00790D7C" w:rsidRPr="00CA2C7B" w:rsidRDefault="00790D7C" w:rsidP="00A035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44007" w:rsidRPr="00CA2C7B" w14:paraId="6ACDD820" w14:textId="77777777" w:rsidTr="00743D04"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327CB" w14:textId="5391125B" w:rsidR="00844007" w:rsidRPr="00CA2C7B" w:rsidRDefault="00844007" w:rsidP="00A0354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A2C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มูลค่าตามบัญชีต้นรอบระยะเวลา </w:t>
            </w:r>
            <w:r w:rsidRPr="00CA2C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CA2C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E10F9" w14:textId="3BCC1A25" w:rsidR="00844007" w:rsidRPr="00CA2C7B" w:rsidRDefault="002100A4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384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813</w:t>
            </w:r>
          </w:p>
        </w:tc>
      </w:tr>
      <w:tr w:rsidR="00E304EC" w:rsidRPr="00CA2C7B" w14:paraId="71D1A3D3" w14:textId="77777777"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12FFA" w14:textId="0DF7BFB2" w:rsidR="00E304EC" w:rsidRPr="00CA2C7B" w:rsidRDefault="00E304EC" w:rsidP="00A0354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A2C7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6A5F2A" w14:textId="21B04C84" w:rsidR="00E304EC" w:rsidRPr="00CA2C7B" w:rsidRDefault="00AC25EB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3,485,430</w:t>
            </w:r>
          </w:p>
        </w:tc>
      </w:tr>
      <w:tr w:rsidR="00844007" w:rsidRPr="00CA2C7B" w14:paraId="5AC85E59" w14:textId="77777777"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C0FBF" w14:textId="2A8A20CB" w:rsidR="00844007" w:rsidRPr="00CA2C7B" w:rsidRDefault="00844007" w:rsidP="00A0354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2C7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1DC2D" w14:textId="2531A200" w:rsidR="00844007" w:rsidRPr="00CA2C7B" w:rsidRDefault="00AC25EB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47700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1,767,680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90D7C" w:rsidRPr="00CA2C7B" w14:paraId="5FFC2101" w14:textId="77777777" w:rsidTr="00743D04"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799D6" w14:textId="30EE6795" w:rsidR="00790D7C" w:rsidRPr="00CA2C7B" w:rsidRDefault="00605900" w:rsidP="00A0354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2C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</w:t>
            </w:r>
            <w:r w:rsidR="00790D7C" w:rsidRPr="00CA2C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ตามบัญชีสิ้นรอบระยะเวลา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D16AD4" w14:textId="36AB260D" w:rsidR="00790D7C" w:rsidRPr="00CA2C7B" w:rsidRDefault="0047700D" w:rsidP="00A03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12,102,563</w:t>
            </w:r>
          </w:p>
        </w:tc>
      </w:tr>
    </w:tbl>
    <w:p w14:paraId="6F3C15AD" w14:textId="6B39B369" w:rsidR="00587187" w:rsidRPr="00CA2C7B" w:rsidRDefault="00587187" w:rsidP="00A0354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FA4A5AD" w14:textId="77777777" w:rsidR="00587187" w:rsidRPr="00CA2C7B" w:rsidRDefault="00587187" w:rsidP="00A03546">
      <w:pPr>
        <w:spacing w:after="160" w:line="259" w:lineRule="auto"/>
        <w:jc w:val="left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CA2C7B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9EE04C4" w14:textId="77777777" w:rsidR="002804AD" w:rsidRPr="00CA2C7B" w:rsidRDefault="002804AD" w:rsidP="00A0354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7A6652" w:rsidRPr="00CA2C7B" w14:paraId="62104412" w14:textId="77777777" w:rsidTr="00BB727B">
        <w:trPr>
          <w:trHeight w:val="389"/>
        </w:trPr>
        <w:tc>
          <w:tcPr>
            <w:tcW w:w="9468" w:type="dxa"/>
            <w:vAlign w:val="center"/>
          </w:tcPr>
          <w:p w14:paraId="2B150FEA" w14:textId="76D6EEDE" w:rsidR="00214DC3" w:rsidRPr="00CA2C7B" w:rsidRDefault="00214DC3" w:rsidP="00A03546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A2C7B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010AA6"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14:paraId="442655C1" w14:textId="77777777" w:rsidR="00017F05" w:rsidRPr="00CA2C7B" w:rsidRDefault="00017F05" w:rsidP="00A0354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DB4AA1A" w14:textId="5C41F707" w:rsidR="00017F05" w:rsidRPr="00CA2C7B" w:rsidRDefault="00017F05" w:rsidP="00A03546">
      <w:pPr>
        <w:pStyle w:val="a"/>
        <w:tabs>
          <w:tab w:val="right" w:pos="91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2C7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Pr="00CA2C7B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สินทรัพย์ไม่มีตัวตนสำหรับ</w:t>
      </w:r>
      <w:r w:rsidRPr="00CA2C7B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C712BD" w:rsidRPr="00CA2C7B">
        <w:rPr>
          <w:rFonts w:ascii="Browallia New" w:hAnsi="Browallia New" w:cs="Browallia New"/>
          <w:sz w:val="26"/>
          <w:szCs w:val="26"/>
          <w:cs/>
        </w:rPr>
        <w:t>หกเดือน</w:t>
      </w:r>
      <w:r w:rsidR="001D779F" w:rsidRPr="00CA2C7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712BD" w:rsidRPr="00CA2C7B">
        <w:rPr>
          <w:rFonts w:ascii="Browallia New" w:hAnsi="Browallia New" w:cs="Browallia New"/>
          <w:sz w:val="26"/>
          <w:szCs w:val="26"/>
          <w:lang w:val="en-GB"/>
        </w:rPr>
        <w:t xml:space="preserve">30 </w:t>
      </w:r>
      <w:r w:rsidR="00C712BD" w:rsidRPr="00CA2C7B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060D90" w:rsidRPr="00CA2C7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CA2C7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10AA6" w:rsidRPr="00CA2C7B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CA2C7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CA2C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ยังไม่ได้ตรวจสอบ</w:t>
      </w:r>
      <w:r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F5567C"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A2C7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162B6CC" w14:textId="77777777" w:rsidR="00D47C06" w:rsidRPr="00CA2C7B" w:rsidRDefault="00D47C06" w:rsidP="00A03546">
      <w:pPr>
        <w:pStyle w:val="a"/>
        <w:tabs>
          <w:tab w:val="right" w:pos="9180"/>
        </w:tabs>
        <w:ind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bookmarkEnd w:id="11"/>
    <w:tbl>
      <w:tblPr>
        <w:tblW w:w="9459" w:type="dxa"/>
        <w:tblLook w:val="04A0" w:firstRow="1" w:lastRow="0" w:firstColumn="1" w:lastColumn="0" w:noHBand="0" w:noVBand="1"/>
      </w:tblPr>
      <w:tblGrid>
        <w:gridCol w:w="2373"/>
        <w:gridCol w:w="1480"/>
        <w:gridCol w:w="1480"/>
        <w:gridCol w:w="1166"/>
        <w:gridCol w:w="1480"/>
        <w:gridCol w:w="1480"/>
      </w:tblGrid>
      <w:tr w:rsidR="00AE0124" w:rsidRPr="00CA2C7B" w14:paraId="535630FF" w14:textId="77777777" w:rsidTr="003C77D6">
        <w:tc>
          <w:tcPr>
            <w:tcW w:w="237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EB21D8" w14:textId="77777777" w:rsidR="00AE0124" w:rsidRPr="00CA2C7B" w:rsidRDefault="00AE0124" w:rsidP="00A03546">
            <w:pPr>
              <w:ind w:lef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vMerge w:val="restart"/>
            <w:tcBorders>
              <w:left w:val="nil"/>
              <w:right w:val="nil"/>
            </w:tcBorders>
            <w:vAlign w:val="bottom"/>
            <w:hideMark/>
          </w:tcPr>
          <w:p w14:paraId="30BE81EE" w14:textId="77777777" w:rsidR="00AE0124" w:rsidRPr="00CA2C7B" w:rsidRDefault="00AE0124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667E524E" w14:textId="15B08A83" w:rsidR="00AE0124" w:rsidRPr="00CA2C7B" w:rsidRDefault="00AE0124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80" w:type="dxa"/>
            <w:vMerge w:val="restart"/>
            <w:tcBorders>
              <w:left w:val="nil"/>
              <w:right w:val="nil"/>
            </w:tcBorders>
            <w:vAlign w:val="bottom"/>
            <w:hideMark/>
          </w:tcPr>
          <w:p w14:paraId="17285753" w14:textId="77777777" w:rsidR="00AE0124" w:rsidRPr="00CA2C7B" w:rsidRDefault="00AE0124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สินทรัพย์ไม่มีตัวตนที่บริษัทพัฒนาขึ้นเอง</w:t>
            </w:r>
          </w:p>
        </w:tc>
        <w:tc>
          <w:tcPr>
            <w:tcW w:w="1166" w:type="dxa"/>
            <w:vMerge w:val="restart"/>
            <w:tcBorders>
              <w:left w:val="nil"/>
              <w:right w:val="nil"/>
            </w:tcBorders>
            <w:vAlign w:val="bottom"/>
          </w:tcPr>
          <w:p w14:paraId="4AD746DD" w14:textId="1DC63C22" w:rsidR="00AE0124" w:rsidRPr="00CA2C7B" w:rsidRDefault="00AE0124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01AACE98" w14:textId="1AFF7E4E" w:rsidR="00AE0124" w:rsidRPr="00CA2C7B" w:rsidRDefault="00AE0124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10C43C9E" w14:textId="01F12405" w:rsidR="00AE0124" w:rsidRPr="00CA2C7B" w:rsidRDefault="00AE0124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E0124" w:rsidRPr="00CA2C7B" w14:paraId="44B7C2AD" w14:textId="77777777" w:rsidTr="003C77D6">
        <w:tc>
          <w:tcPr>
            <w:tcW w:w="2373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14:paraId="2CA28EF0" w14:textId="77777777" w:rsidR="00AE0124" w:rsidRPr="00CA2C7B" w:rsidRDefault="00AE0124" w:rsidP="00A03546">
            <w:pPr>
              <w:ind w:lef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vMerge/>
            <w:tcBorders>
              <w:left w:val="nil"/>
              <w:right w:val="nil"/>
            </w:tcBorders>
            <w:vAlign w:val="bottom"/>
            <w:hideMark/>
          </w:tcPr>
          <w:p w14:paraId="73526108" w14:textId="77777777" w:rsidR="00AE0124" w:rsidRPr="00CA2C7B" w:rsidRDefault="00AE0124" w:rsidP="00A03546">
            <w:pPr>
              <w:ind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0" w:type="dxa"/>
            <w:vMerge/>
            <w:tcBorders>
              <w:left w:val="nil"/>
              <w:right w:val="nil"/>
            </w:tcBorders>
            <w:vAlign w:val="bottom"/>
            <w:hideMark/>
          </w:tcPr>
          <w:p w14:paraId="3A615390" w14:textId="77777777" w:rsidR="00AE0124" w:rsidRPr="00CA2C7B" w:rsidRDefault="00AE0124" w:rsidP="00A03546">
            <w:pPr>
              <w:ind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vMerge/>
            <w:tcBorders>
              <w:left w:val="nil"/>
              <w:right w:val="nil"/>
            </w:tcBorders>
          </w:tcPr>
          <w:p w14:paraId="318419C9" w14:textId="77777777" w:rsidR="00AE0124" w:rsidRPr="00CA2C7B" w:rsidRDefault="00AE0124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  <w:hideMark/>
          </w:tcPr>
          <w:p w14:paraId="40CEB51B" w14:textId="47DE2D7E" w:rsidR="00AE0124" w:rsidRPr="00CA2C7B" w:rsidRDefault="00AE0124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42CF8544" w14:textId="5771B8E3" w:rsidR="00AE0124" w:rsidRPr="00CA2C7B" w:rsidRDefault="00AE0124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  <w:hideMark/>
          </w:tcPr>
          <w:p w14:paraId="7A84A7DD" w14:textId="77777777" w:rsidR="00AE0124" w:rsidRPr="00CA2C7B" w:rsidRDefault="00AE0124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2E386642" w14:textId="5506A213" w:rsidR="00AE0124" w:rsidRPr="00CA2C7B" w:rsidRDefault="00AE0124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E0124" w:rsidRPr="00CA2C7B" w14:paraId="7F140CC1" w14:textId="77777777" w:rsidTr="003C77D6">
        <w:tc>
          <w:tcPr>
            <w:tcW w:w="237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8B43260" w14:textId="77777777" w:rsidR="00AE0124" w:rsidRPr="00CA2C7B" w:rsidRDefault="00AE0124" w:rsidP="00A03546">
            <w:pPr>
              <w:ind w:lef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FD6A50" w14:textId="77777777" w:rsidR="00AE0124" w:rsidRPr="00CA2C7B" w:rsidRDefault="00AE0124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E445F1" w14:textId="77777777" w:rsidR="00AE0124" w:rsidRPr="00CA2C7B" w:rsidRDefault="00AE0124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E5A56" w14:textId="4187C9D0" w:rsidR="00AE0124" w:rsidRPr="00CA2C7B" w:rsidRDefault="00AE0124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A2C7B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5C284E" w14:textId="3AD4E8A8" w:rsidR="00AE0124" w:rsidRPr="00CA2C7B" w:rsidRDefault="00AE0124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833EFC" w14:textId="77777777" w:rsidR="00AE0124" w:rsidRPr="00CA2C7B" w:rsidRDefault="00AE0124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0124" w:rsidRPr="00CA2C7B" w14:paraId="49262325" w14:textId="77777777" w:rsidTr="003C77D6">
        <w:tc>
          <w:tcPr>
            <w:tcW w:w="2373" w:type="dxa"/>
            <w:tcBorders>
              <w:top w:val="nil"/>
              <w:left w:val="nil"/>
              <w:right w:val="nil"/>
            </w:tcBorders>
            <w:vAlign w:val="bottom"/>
          </w:tcPr>
          <w:p w14:paraId="366AFE04" w14:textId="77777777" w:rsidR="00AE0124" w:rsidRPr="00CA2C7B" w:rsidRDefault="00AE0124" w:rsidP="00A03546">
            <w:pPr>
              <w:ind w:left="-72"/>
              <w:jc w:val="left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bottom"/>
          </w:tcPr>
          <w:p w14:paraId="419FB373" w14:textId="77777777" w:rsidR="00AE0124" w:rsidRPr="00CA2C7B" w:rsidRDefault="00AE0124" w:rsidP="00A0354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bottom"/>
          </w:tcPr>
          <w:p w14:paraId="26B40E02" w14:textId="77777777" w:rsidR="00AE0124" w:rsidRPr="00CA2C7B" w:rsidRDefault="00AE0124" w:rsidP="00A0354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</w:tcPr>
          <w:p w14:paraId="421F2337" w14:textId="77777777" w:rsidR="00AE0124" w:rsidRPr="00CA2C7B" w:rsidRDefault="00AE0124" w:rsidP="00A0354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bottom"/>
          </w:tcPr>
          <w:p w14:paraId="648A2449" w14:textId="5ADBECFA" w:rsidR="00AE0124" w:rsidRPr="00CA2C7B" w:rsidRDefault="00AE0124" w:rsidP="00A0354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bottom"/>
          </w:tcPr>
          <w:p w14:paraId="229F0240" w14:textId="77777777" w:rsidR="00AE0124" w:rsidRPr="00CA2C7B" w:rsidRDefault="00AE0124" w:rsidP="00A0354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3C77D6" w:rsidRPr="00CA2C7B" w14:paraId="7F6FA95A" w14:textId="77777777" w:rsidTr="003C77D6">
        <w:tc>
          <w:tcPr>
            <w:tcW w:w="237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BC2ACB5" w14:textId="77777777" w:rsidR="003C77D6" w:rsidRPr="00CA2C7B" w:rsidRDefault="003C77D6" w:rsidP="003C77D6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</w:t>
            </w:r>
          </w:p>
          <w:p w14:paraId="6BCB0CA3" w14:textId="67A94B2E" w:rsidR="003C77D6" w:rsidRPr="00CA2C7B" w:rsidRDefault="003C77D6" w:rsidP="003C77D6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7B0C6F1" w14:textId="5FA13E3B" w:rsidR="003C77D6" w:rsidRPr="00CA2C7B" w:rsidRDefault="003C77D6" w:rsidP="003C77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3CD03F7" w14:textId="47DD41EA" w:rsidR="003C77D6" w:rsidRPr="00CA2C7B" w:rsidRDefault="003C77D6" w:rsidP="003C77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431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991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682DDBD" w14:textId="0E3677BE" w:rsidR="003C77D6" w:rsidRPr="00CA2C7B" w:rsidRDefault="003C77D6" w:rsidP="003C77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B1DCA3C" w14:textId="5A9C5D4F" w:rsidR="003C77D6" w:rsidRPr="00CA2C7B" w:rsidRDefault="003C77D6" w:rsidP="003C77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532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0E43FC7" w14:textId="3BB47CC3" w:rsidR="003C77D6" w:rsidRPr="00CA2C7B" w:rsidRDefault="003C77D6" w:rsidP="003C77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212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</w:p>
        </w:tc>
      </w:tr>
      <w:tr w:rsidR="00AE0124" w:rsidRPr="00CA2C7B" w14:paraId="26AAE2B3" w14:textId="77777777" w:rsidTr="003C77D6">
        <w:tc>
          <w:tcPr>
            <w:tcW w:w="237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D34877F" w14:textId="77777777" w:rsidR="000C6FD5" w:rsidRPr="00CA2C7B" w:rsidRDefault="00AE0124" w:rsidP="00A03546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ต้นทุนการพัฒนาที่รับรู้</w:t>
            </w:r>
          </w:p>
          <w:p w14:paraId="195F68CF" w14:textId="349BE371" w:rsidR="00AE0124" w:rsidRPr="00CA2C7B" w:rsidRDefault="000C6FD5" w:rsidP="00A03546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AE0124"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เป็นสินทรัพย์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C447D99" w14:textId="3C9DC2FE" w:rsidR="00AE0124" w:rsidRPr="00CA2C7B" w:rsidRDefault="0089490D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A9363D2" w14:textId="0B4E6996" w:rsidR="00AE0124" w:rsidRPr="00CA2C7B" w:rsidRDefault="0089490D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93B83DB" w14:textId="5A3554C4" w:rsidR="00AE0124" w:rsidRPr="00CA2C7B" w:rsidRDefault="0089490D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3695844" w14:textId="4946E3A9" w:rsidR="00AE0124" w:rsidRPr="00CA2C7B" w:rsidRDefault="0089490D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1,151,364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B6BEE89" w14:textId="76C1E8D9" w:rsidR="00AE0124" w:rsidRPr="00CA2C7B" w:rsidRDefault="0089490D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332521">
              <w:rPr>
                <w:rFonts w:ascii="Browallia New" w:eastAsia="Times New Roman" w:hAnsi="Browallia New" w:cs="Browallia New"/>
                <w:sz w:val="26"/>
                <w:szCs w:val="26"/>
              </w:rPr>
              <w:t>,151,364</w:t>
            </w:r>
          </w:p>
        </w:tc>
      </w:tr>
      <w:tr w:rsidR="00AE0124" w:rsidRPr="00CA2C7B" w14:paraId="4AA97AD1" w14:textId="77777777" w:rsidTr="003C77D6">
        <w:tc>
          <w:tcPr>
            <w:tcW w:w="2373" w:type="dxa"/>
            <w:tcBorders>
              <w:top w:val="nil"/>
              <w:left w:val="nil"/>
              <w:right w:val="nil"/>
            </w:tcBorders>
            <w:vAlign w:val="bottom"/>
          </w:tcPr>
          <w:p w14:paraId="454C0D03" w14:textId="5971B8F6" w:rsidR="00AE0124" w:rsidRPr="00CA2C7B" w:rsidRDefault="00AE0124" w:rsidP="00A03546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bottom"/>
          </w:tcPr>
          <w:p w14:paraId="119C100C" w14:textId="76DDEE87" w:rsidR="00AE0124" w:rsidRPr="00CA2C7B" w:rsidRDefault="0089490D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bottom"/>
          </w:tcPr>
          <w:p w14:paraId="2B205BAD" w14:textId="5408ABDF" w:rsidR="00AE0124" w:rsidRPr="00CA2C7B" w:rsidRDefault="0089490D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549,64</w:t>
            </w:r>
            <w:r w:rsidR="005172EF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E477E93" w14:textId="23A08BCC" w:rsidR="00AE0124" w:rsidRPr="00CA2C7B" w:rsidRDefault="0089490D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bottom"/>
          </w:tcPr>
          <w:p w14:paraId="1369C1FC" w14:textId="530CA6BB" w:rsidR="00AE0124" w:rsidRPr="00CA2C7B" w:rsidRDefault="0089490D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(549,64</w:t>
            </w:r>
            <w:r w:rsidR="005172E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bottom"/>
          </w:tcPr>
          <w:p w14:paraId="5B43949F" w14:textId="18F7527F" w:rsidR="00AE0124" w:rsidRPr="00CA2C7B" w:rsidRDefault="0089490D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AE0124" w:rsidRPr="00CA2C7B" w14:paraId="24941D3A" w14:textId="77777777" w:rsidTr="003C77D6">
        <w:tc>
          <w:tcPr>
            <w:tcW w:w="237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BC6D80C" w14:textId="77777777" w:rsidR="00AE0124" w:rsidRPr="00CA2C7B" w:rsidRDefault="00AE0124" w:rsidP="00A03546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</w:tcPr>
          <w:p w14:paraId="565B0911" w14:textId="30E74587" w:rsidR="00AE0124" w:rsidRPr="00CA2C7B" w:rsidRDefault="00EC747B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C3E1F">
              <w:rPr>
                <w:rFonts w:ascii="Browallia New" w:eastAsia="Times New Roman" w:hAnsi="Browallia New" w:cs="Browallia New"/>
                <w:sz w:val="26"/>
                <w:szCs w:val="26"/>
              </w:rPr>
              <w:t>368,190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</w:tcPr>
          <w:p w14:paraId="7D77C0AA" w14:textId="0E1A9BD3" w:rsidR="00AE0124" w:rsidRPr="00CA2C7B" w:rsidRDefault="00FC3E1F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(504,853)</w:t>
            </w: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4E9AA931" w14:textId="3AF32E09" w:rsidR="00AE0124" w:rsidRPr="00CA2C7B" w:rsidRDefault="00FC3E1F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(872)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</w:tcPr>
          <w:p w14:paraId="762744BF" w14:textId="1E39F0D4" w:rsidR="00AE0124" w:rsidRPr="00CA2C7B" w:rsidRDefault="00FC3E1F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</w:tcPr>
          <w:p w14:paraId="5B85517D" w14:textId="62B2BB0D" w:rsidR="00AE0124" w:rsidRPr="00CA2C7B" w:rsidRDefault="00FC3E1F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(873,915)</w:t>
            </w:r>
          </w:p>
        </w:tc>
      </w:tr>
      <w:tr w:rsidR="00AE0124" w:rsidRPr="00CA2C7B" w14:paraId="4089781A" w14:textId="77777777" w:rsidTr="003C77D6"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08B6A6" w14:textId="4AB828AB" w:rsidR="000C6FD5" w:rsidRPr="00CA2C7B" w:rsidRDefault="00AE0124" w:rsidP="00A03546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</w:t>
            </w:r>
          </w:p>
          <w:p w14:paraId="6131F45D" w14:textId="36FE5415" w:rsidR="00AE0124" w:rsidRPr="00CA2C7B" w:rsidRDefault="000C6FD5" w:rsidP="00A03546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AE0124"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AE0124"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="00AE0124"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547879C3" w14:textId="763F8AA0" w:rsidR="00AE0124" w:rsidRPr="00CA2C7B" w:rsidRDefault="00E81F58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4,861,692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2CE40FD9" w14:textId="0B2C2DF4" w:rsidR="00AE0124" w:rsidRPr="00CA2C7B" w:rsidRDefault="00E81F58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5,476,786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78C2DF79" w14:textId="4E54A596" w:rsidR="00AE0124" w:rsidRPr="00CA2C7B" w:rsidRDefault="00E81F58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16,415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4440C1C9" w14:textId="542A1F0F" w:rsidR="00AE0124" w:rsidRPr="00CA2C7B" w:rsidRDefault="00E81F58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2,134,712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03572094" w14:textId="6C665E32" w:rsidR="00AE0124" w:rsidRPr="00CA2C7B" w:rsidRDefault="00E81F58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12,489,605</w:t>
            </w:r>
          </w:p>
        </w:tc>
      </w:tr>
    </w:tbl>
    <w:p w14:paraId="5AAF0E6C" w14:textId="77777777" w:rsidR="00C776F9" w:rsidRPr="00CA2C7B" w:rsidRDefault="00C776F9" w:rsidP="00A03546">
      <w:pPr>
        <w:jc w:val="left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3"/>
      </w:tblGrid>
      <w:tr w:rsidR="00810381" w:rsidRPr="00CA2C7B" w14:paraId="2F9D64B8" w14:textId="77777777" w:rsidTr="0003097A">
        <w:trPr>
          <w:trHeight w:val="386"/>
        </w:trPr>
        <w:tc>
          <w:tcPr>
            <w:tcW w:w="9463" w:type="dxa"/>
            <w:vAlign w:val="center"/>
          </w:tcPr>
          <w:p w14:paraId="6C8118B2" w14:textId="6325BF37" w:rsidR="0074712D" w:rsidRPr="00CA2C7B" w:rsidRDefault="00010AA6" w:rsidP="00A03546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12" w:name="_Toc65595161"/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74712D"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เจ้าหนี้การค้าและเจ้าหนี้</w:t>
            </w:r>
            <w:r w:rsidR="00017F05"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74712D"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bookmarkEnd w:id="12"/>
          </w:p>
        </w:tc>
      </w:tr>
    </w:tbl>
    <w:p w14:paraId="2A04C539" w14:textId="4B4B037D" w:rsidR="00552A0C" w:rsidRPr="00CA2C7B" w:rsidRDefault="00552A0C" w:rsidP="00A0354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810381" w:rsidRPr="00CA2C7B" w14:paraId="1E953999" w14:textId="77777777" w:rsidTr="00743D04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D52FA" w14:textId="77777777" w:rsidR="00A6318F" w:rsidRPr="00CA2C7B" w:rsidRDefault="00A6318F" w:rsidP="00A0354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51736" w14:textId="20F6E640" w:rsidR="00A6318F" w:rsidRPr="00CA2C7B" w:rsidRDefault="00A6318F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85D04" w14:textId="098C33B4" w:rsidR="00A6318F" w:rsidRPr="00CA2C7B" w:rsidRDefault="00A6318F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810381" w:rsidRPr="00CA2C7B" w14:paraId="0FE6C8FE" w14:textId="77777777" w:rsidTr="00743D04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1E5E1" w14:textId="77777777" w:rsidR="0074712D" w:rsidRPr="00CA2C7B" w:rsidRDefault="0074712D" w:rsidP="00A0354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ECE904" w14:textId="2170C703" w:rsidR="0074712D" w:rsidRPr="00CA2C7B" w:rsidRDefault="00C712BD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B41718" w14:textId="542EC46B" w:rsidR="0074712D" w:rsidRPr="00CA2C7B" w:rsidRDefault="00010AA6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4712D"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712D"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10381" w:rsidRPr="00CA2C7B" w14:paraId="0B070FAF" w14:textId="77777777" w:rsidTr="00743D04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00D17" w14:textId="77777777" w:rsidR="0074712D" w:rsidRPr="00CA2C7B" w:rsidRDefault="0074712D" w:rsidP="00A0354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325B7" w14:textId="3D00B021" w:rsidR="0074712D" w:rsidRPr="00CA2C7B" w:rsidRDefault="0074712D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010AA6"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AA8B6" w14:textId="6ACDB87B" w:rsidR="0074712D" w:rsidRPr="00CA2C7B" w:rsidRDefault="0074712D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0AA6"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10381" w:rsidRPr="00CA2C7B" w14:paraId="458357EF" w14:textId="77777777" w:rsidTr="00743D04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96083" w14:textId="77777777" w:rsidR="0074712D" w:rsidRPr="00CA2C7B" w:rsidRDefault="0074712D" w:rsidP="00A0354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B849D3" w14:textId="77777777" w:rsidR="0074712D" w:rsidRPr="00CA2C7B" w:rsidRDefault="0074712D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F4DB06" w14:textId="77777777" w:rsidR="0074712D" w:rsidRPr="00CA2C7B" w:rsidRDefault="0074712D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0381" w:rsidRPr="00CA2C7B" w14:paraId="3F68E128" w14:textId="77777777" w:rsidTr="00743D04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C3365" w14:textId="77777777" w:rsidR="00987DB4" w:rsidRPr="00CA2C7B" w:rsidRDefault="00987DB4" w:rsidP="00A03546">
            <w:pPr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2C6508" w14:textId="77777777" w:rsidR="00987DB4" w:rsidRPr="00CA2C7B" w:rsidRDefault="00987DB4" w:rsidP="00A0354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2CDEB6" w14:textId="77777777" w:rsidR="00987DB4" w:rsidRPr="00CA2C7B" w:rsidRDefault="00987DB4" w:rsidP="00A0354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B27A3B" w:rsidRPr="00CA2C7B" w14:paraId="57378082" w14:textId="7777777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2E280" w14:textId="77777777" w:rsidR="00B27A3B" w:rsidRPr="00CA2C7B" w:rsidRDefault="00B27A3B" w:rsidP="00A0354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2C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618221D" w14:textId="1132D03E" w:rsidR="00B27A3B" w:rsidRPr="00CA2C7B" w:rsidRDefault="00AB24E7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3,465,727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195AA" w14:textId="4A87B979" w:rsidR="00B27A3B" w:rsidRPr="00CA2C7B" w:rsidRDefault="00010AA6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2C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27A3B" w:rsidRPr="00CA2C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2C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="00B27A3B" w:rsidRPr="00CA2C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2C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B27A3B" w:rsidRPr="00CA2C7B" w14:paraId="7A09D246" w14:textId="7777777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9EEB2" w14:textId="1C391D90" w:rsidR="00B27A3B" w:rsidRPr="00CA2C7B" w:rsidRDefault="00B27A3B" w:rsidP="00A03546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เจ้าหนี้เงินประกันสังคมและภาษีอื่น</w:t>
            </w:r>
            <w:r w:rsidRPr="00CA2C7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CA2C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A56D29E" w14:textId="4E8F9632" w:rsidR="00B27A3B" w:rsidRPr="00CA2C7B" w:rsidRDefault="004A7C9E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762,587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FDADAD4" w14:textId="10D2D5B7" w:rsidR="00B27A3B" w:rsidRPr="00CA2C7B" w:rsidRDefault="00010AA6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2C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="00B27A3B" w:rsidRPr="00CA2C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2C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  <w:tr w:rsidR="00B27A3B" w:rsidRPr="00CA2C7B" w14:paraId="32765465" w14:textId="7777777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4D0C5" w14:textId="77777777" w:rsidR="00B27A3B" w:rsidRPr="00CA2C7B" w:rsidRDefault="00B27A3B" w:rsidP="00A0354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2C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A13D2" w14:textId="534AF5C6" w:rsidR="00B27A3B" w:rsidRPr="00CA2C7B" w:rsidRDefault="009D3E32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3,664,688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73B9B" w14:textId="0B908B97" w:rsidR="00B27A3B" w:rsidRPr="00CA2C7B" w:rsidRDefault="00010AA6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2C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27A3B" w:rsidRPr="00CA2C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2C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  <w:r w:rsidR="00B27A3B" w:rsidRPr="00CA2C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2C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tr w:rsidR="001B0107" w:rsidRPr="00CA2C7B" w14:paraId="618CBFEE" w14:textId="77777777" w:rsidTr="00743D04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06B2E" w14:textId="77777777" w:rsidR="001B0107" w:rsidRPr="00CA2C7B" w:rsidRDefault="001B0107" w:rsidP="00A03546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6C77F0" w14:textId="361B5192" w:rsidR="001B0107" w:rsidRPr="00CA2C7B" w:rsidRDefault="00AB346A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7,893,002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41FCD1" w14:textId="181D822D" w:rsidR="001B0107" w:rsidRPr="00CA2C7B" w:rsidRDefault="00010AA6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2C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C311D" w:rsidRPr="00CA2C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2C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4C311D" w:rsidRPr="00CA2C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2C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</w:tbl>
    <w:p w14:paraId="24C13ED6" w14:textId="77777777" w:rsidR="001A0510" w:rsidRPr="00CA2C7B" w:rsidRDefault="001A0510" w:rsidP="00A03546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3"/>
      </w:tblGrid>
      <w:tr w:rsidR="00810381" w:rsidRPr="00CA2C7B" w14:paraId="36B8BE03" w14:textId="77777777" w:rsidTr="0003097A">
        <w:trPr>
          <w:trHeight w:val="386"/>
        </w:trPr>
        <w:tc>
          <w:tcPr>
            <w:tcW w:w="9463" w:type="dxa"/>
            <w:vAlign w:val="center"/>
          </w:tcPr>
          <w:p w14:paraId="43372CA6" w14:textId="70CDC6BB" w:rsidR="00540342" w:rsidRPr="00CA2C7B" w:rsidRDefault="00010AA6" w:rsidP="00A03546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540342"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F78D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รายได้ (</w:t>
            </w:r>
            <w:r w:rsidR="0038078F"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</w:t>
            </w:r>
            <w:r w:rsidR="006F78D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) </w:t>
            </w:r>
            <w:r w:rsidR="00540342"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3DDD50D" w14:textId="4B443665" w:rsidR="00540342" w:rsidRPr="00CA2C7B" w:rsidRDefault="00540342" w:rsidP="00A0354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2E7ADDD" w14:textId="5110D2A9" w:rsidR="00510BBD" w:rsidRPr="00CA2C7B" w:rsidRDefault="006F78D8" w:rsidP="00A03546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รายได้ (</w:t>
      </w:r>
      <w:r w:rsidR="00510BBD" w:rsidRPr="00CA2C7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ค่าใช้จ่าย</w:t>
      </w:r>
      <w:r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 xml:space="preserve">) </w:t>
      </w:r>
      <w:r w:rsidR="00510BBD" w:rsidRPr="00CA2C7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ภาษีเงินได้ระหว่างกาลรับรู้ด้วยประมาณการของฝ่ายบริหาร</w:t>
      </w:r>
      <w:r w:rsidR="00D3391A" w:rsidRPr="00CA2C7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โดยใช้อัตราภาษีเดียวกันกับอัตราภาษีเงินได้ถัวเฉลี่ยถ่ว</w:t>
      </w:r>
      <w:r w:rsidR="002D68DB" w:rsidRPr="00CA2C7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ง</w:t>
      </w:r>
      <w:r w:rsidR="00D3391A" w:rsidRPr="00CA2C7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น้ำหนักทั้งปีที่คาดว่าจะเกิดขึ้น</w:t>
      </w:r>
      <w:r w:rsidR="00510BBD" w:rsidRPr="00CA2C7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โดยประมาณการอัตราภาษีเงินได้ที่ใช้สำหรั</w:t>
      </w:r>
      <w:r w:rsidR="00887077" w:rsidRPr="00CA2C7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บรอบระยะเวลา</w:t>
      </w:r>
      <w:r w:rsidR="00510BBD" w:rsidRPr="00CA2C7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ระหว่างกาล</w:t>
      </w:r>
      <w:r w:rsidR="00C712BD" w:rsidRPr="00CA2C7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หกเดือน</w:t>
      </w:r>
      <w:r w:rsidR="001D779F" w:rsidRPr="00CA2C7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C712BD" w:rsidRPr="00CA2C7B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30 </w:t>
      </w:r>
      <w:r w:rsidR="00C712BD" w:rsidRPr="00CA2C7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060D90" w:rsidRPr="00CA2C7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510BBD" w:rsidRPr="00CA2C7B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010AA6" w:rsidRPr="00CA2C7B">
        <w:rPr>
          <w:rFonts w:ascii="Browallia New" w:eastAsia="Times New Roman" w:hAnsi="Browallia New" w:cs="Browallia New"/>
          <w:sz w:val="26"/>
          <w:szCs w:val="26"/>
          <w:lang w:val="en-GB"/>
        </w:rPr>
        <w:t>2569</w:t>
      </w:r>
      <w:r w:rsidR="003448FD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 xml:space="preserve"> </w:t>
      </w:r>
      <w:r w:rsidR="00510BBD" w:rsidRPr="00CA2C7B">
        <w:rPr>
          <w:rFonts w:ascii="Browallia New" w:eastAsia="Times New Roman" w:hAnsi="Browallia New" w:cs="Browallia New"/>
          <w:sz w:val="26"/>
          <w:szCs w:val="26"/>
          <w:cs/>
        </w:rPr>
        <w:t xml:space="preserve">คือ อัตราร้อยละ </w:t>
      </w:r>
      <w:r w:rsidR="000D7970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="006D2465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2</w:t>
      </w:r>
      <w:r w:rsidR="008B5318" w:rsidRPr="00CA2C7B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887077" w:rsidRPr="00CA2C7B">
        <w:rPr>
          <w:rFonts w:ascii="Browallia New" w:eastAsia="Times New Roman" w:hAnsi="Browallia New" w:cs="Browallia New"/>
          <w:sz w:val="26"/>
          <w:szCs w:val="26"/>
          <w:cs/>
        </w:rPr>
        <w:t>ต่อปี</w:t>
      </w:r>
      <w:r w:rsidR="00887077" w:rsidRPr="00CA2C7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10BBD" w:rsidRPr="00CA2C7B">
        <w:rPr>
          <w:rFonts w:ascii="Browallia New" w:eastAsia="Times New Roman" w:hAnsi="Browallia New" w:cs="Browallia New"/>
          <w:sz w:val="26"/>
          <w:szCs w:val="26"/>
          <w:cs/>
        </w:rPr>
        <w:t>(</w:t>
      </w:r>
      <w:r w:rsidR="00C712BD" w:rsidRPr="00CA2C7B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30 </w:t>
      </w:r>
      <w:r w:rsidR="00C712BD" w:rsidRPr="00CA2C7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060D90" w:rsidRPr="00CA2C7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510BBD" w:rsidRPr="00CA2C7B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010AA6" w:rsidRPr="00CA2C7B">
        <w:rPr>
          <w:rFonts w:ascii="Browallia New" w:eastAsia="Times New Roman" w:hAnsi="Browallia New" w:cs="Browallia New"/>
          <w:sz w:val="26"/>
          <w:szCs w:val="26"/>
          <w:lang w:val="en-GB"/>
        </w:rPr>
        <w:t>2568</w:t>
      </w:r>
      <w:r w:rsidR="00B20475" w:rsidRPr="00CA2C7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510BBD" w:rsidRPr="00CA2C7B">
        <w:rPr>
          <w:rFonts w:ascii="Browallia New" w:eastAsia="Times New Roman" w:hAnsi="Browallia New" w:cs="Browallia New"/>
          <w:sz w:val="26"/>
          <w:szCs w:val="26"/>
        </w:rPr>
        <w:t xml:space="preserve">: </w:t>
      </w:r>
      <w:r w:rsidR="00510BBD" w:rsidRPr="00CA2C7B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="00010AA6" w:rsidRPr="00CA2C7B">
        <w:rPr>
          <w:rFonts w:ascii="Browallia New" w:eastAsia="Times New Roman" w:hAnsi="Browallia New" w:cs="Browallia New"/>
          <w:sz w:val="26"/>
          <w:szCs w:val="26"/>
          <w:lang w:val="en-GB"/>
        </w:rPr>
        <w:t>20</w:t>
      </w:r>
      <w:r w:rsidR="0004664B" w:rsidRPr="00CA2C7B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510BBD" w:rsidRPr="00CA2C7B">
        <w:rPr>
          <w:rFonts w:ascii="Browallia New" w:eastAsia="Times New Roman" w:hAnsi="Browallia New" w:cs="Browallia New"/>
          <w:sz w:val="26"/>
          <w:szCs w:val="26"/>
          <w:cs/>
        </w:rPr>
        <w:t>ต่อปี)</w:t>
      </w:r>
    </w:p>
    <w:p w14:paraId="7DD50C53" w14:textId="0A74B24C" w:rsidR="00587187" w:rsidRPr="00CA2C7B" w:rsidRDefault="00587187" w:rsidP="00A03546">
      <w:pPr>
        <w:spacing w:after="160" w:line="259" w:lineRule="auto"/>
        <w:jc w:val="left"/>
        <w:rPr>
          <w:rFonts w:ascii="Browallia New" w:eastAsia="Browallia New" w:hAnsi="Browallia New" w:cs="Browallia New"/>
          <w:sz w:val="26"/>
          <w:szCs w:val="26"/>
        </w:rPr>
      </w:pPr>
      <w:r w:rsidRPr="00CA2C7B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9E8B5EC" w14:textId="77777777" w:rsidR="00FD4873" w:rsidRPr="00CA2C7B" w:rsidRDefault="00FD4873" w:rsidP="00A0354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3"/>
      </w:tblGrid>
      <w:tr w:rsidR="00810381" w:rsidRPr="00CA2C7B" w14:paraId="101114FC" w14:textId="77777777" w:rsidTr="0003097A">
        <w:trPr>
          <w:trHeight w:val="386"/>
        </w:trPr>
        <w:tc>
          <w:tcPr>
            <w:tcW w:w="9463" w:type="dxa"/>
            <w:vAlign w:val="center"/>
          </w:tcPr>
          <w:p w14:paraId="74DE5288" w14:textId="0DAA9CD2" w:rsidR="00DE76E2" w:rsidRPr="00CA2C7B" w:rsidRDefault="00010AA6" w:rsidP="00A03546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D62CDA"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E76E2"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="003448F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5225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(ขาดทุน) </w:t>
            </w:r>
            <w:r w:rsidR="00DE76E2"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ต่อหุ้น</w:t>
            </w:r>
          </w:p>
        </w:tc>
      </w:tr>
    </w:tbl>
    <w:p w14:paraId="3F65ABA3" w14:textId="3A7666A7" w:rsidR="00DE76E2" w:rsidRPr="00CA2C7B" w:rsidRDefault="00DE76E2" w:rsidP="00A0354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83EBFD6" w14:textId="0691B7B6" w:rsidR="00511FCC" w:rsidRPr="00CA2C7B" w:rsidRDefault="003530A7" w:rsidP="00A0354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A2C7B">
        <w:rPr>
          <w:rFonts w:ascii="Browallia New" w:eastAsia="Browallia New" w:hAnsi="Browallia New" w:cs="Browallia New"/>
          <w:sz w:val="26"/>
          <w:szCs w:val="26"/>
          <w:cs/>
        </w:rPr>
        <w:t>กำไร</w:t>
      </w:r>
      <w:r w:rsidR="003448FD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B5225F">
        <w:rPr>
          <w:rFonts w:ascii="Browallia New" w:eastAsia="Browallia New" w:hAnsi="Browallia New" w:cs="Browallia New" w:hint="cs"/>
          <w:sz w:val="26"/>
          <w:szCs w:val="26"/>
          <w:cs/>
        </w:rPr>
        <w:t>(</w:t>
      </w:r>
      <w:r w:rsidR="0062714F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ขาดทุน) </w:t>
      </w:r>
      <w:r w:rsidRPr="00CA2C7B">
        <w:rPr>
          <w:rFonts w:ascii="Browallia New" w:eastAsia="Browallia New" w:hAnsi="Browallia New" w:cs="Browallia New"/>
          <w:sz w:val="26"/>
          <w:szCs w:val="26"/>
          <w:cs/>
        </w:rPr>
        <w:t>ต่อหุ้นคำนวณโดยการหารกำไร</w:t>
      </w:r>
      <w:r w:rsidR="003448FD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62714F">
        <w:rPr>
          <w:rFonts w:ascii="Browallia New" w:eastAsia="Browallia New" w:hAnsi="Browallia New" w:cs="Browallia New" w:hint="cs"/>
          <w:sz w:val="26"/>
          <w:szCs w:val="26"/>
          <w:cs/>
        </w:rPr>
        <w:t>(ขาดทุน)</w:t>
      </w:r>
      <w:r w:rsidR="003448FD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CA2C7B">
        <w:rPr>
          <w:rFonts w:ascii="Browallia New" w:eastAsia="Browallia New" w:hAnsi="Browallia New" w:cs="Browallia New"/>
          <w:sz w:val="26"/>
          <w:szCs w:val="26"/>
          <w:cs/>
        </w:rPr>
        <w:t>สุทธิด้วยจำนวนหุ้นสามัญถัวเฉลี่ยถ่วงน้ำหนักในระหว่างรอบระยะเวลา</w:t>
      </w:r>
    </w:p>
    <w:p w14:paraId="6943964D" w14:textId="77777777" w:rsidR="003530A7" w:rsidRPr="00CA2C7B" w:rsidRDefault="003530A7" w:rsidP="00A0354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26" w:type="dxa"/>
        <w:tblLook w:val="04A0" w:firstRow="1" w:lastRow="0" w:firstColumn="1" w:lastColumn="0" w:noHBand="0" w:noVBand="1"/>
      </w:tblPr>
      <w:tblGrid>
        <w:gridCol w:w="5850"/>
        <w:gridCol w:w="1656"/>
        <w:gridCol w:w="1920"/>
      </w:tblGrid>
      <w:tr w:rsidR="00F5567C" w:rsidRPr="00CA2C7B" w14:paraId="785BBF6E" w14:textId="77777777" w:rsidTr="009303A9">
        <w:trPr>
          <w:trHeight w:val="20"/>
        </w:trPr>
        <w:tc>
          <w:tcPr>
            <w:tcW w:w="5850" w:type="dxa"/>
            <w:tcBorders>
              <w:top w:val="nil"/>
              <w:left w:val="nil"/>
              <w:right w:val="nil"/>
            </w:tcBorders>
            <w:vAlign w:val="bottom"/>
          </w:tcPr>
          <w:p w14:paraId="6F7AFEEB" w14:textId="77777777" w:rsidR="00F5567C" w:rsidRPr="00CA2C7B" w:rsidRDefault="00F5567C" w:rsidP="009303A9">
            <w:pPr>
              <w:ind w:lef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76" w:type="dxa"/>
            <w:gridSpan w:val="2"/>
            <w:tcBorders>
              <w:left w:val="nil"/>
              <w:right w:val="nil"/>
            </w:tcBorders>
            <w:vAlign w:val="bottom"/>
          </w:tcPr>
          <w:p w14:paraId="5C926C90" w14:textId="77777777" w:rsidR="00F5567C" w:rsidRPr="00CA2C7B" w:rsidRDefault="00F5567C" w:rsidP="009303A9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สำหรับรอบระยะเวลาหกเดือนสิ้นสุด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วันที่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30 </w:t>
            </w: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F5567C" w:rsidRPr="00CA2C7B" w14:paraId="7BFE89FB" w14:textId="77777777" w:rsidTr="009303A9">
        <w:trPr>
          <w:trHeight w:val="20"/>
        </w:trPr>
        <w:tc>
          <w:tcPr>
            <w:tcW w:w="58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2CBC71C" w14:textId="77777777" w:rsidR="00F5567C" w:rsidRPr="00CA2C7B" w:rsidRDefault="00F5567C" w:rsidP="009303A9">
            <w:pPr>
              <w:ind w:lef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EA26999" w14:textId="77777777" w:rsidR="00F5567C" w:rsidRPr="00CA2C7B" w:rsidRDefault="00F5567C" w:rsidP="009303A9">
            <w:pPr>
              <w:ind w:left="-21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7B9BFC4" w14:textId="77777777" w:rsidR="00F5567C" w:rsidRPr="00CA2C7B" w:rsidRDefault="00F5567C" w:rsidP="009303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F5567C" w:rsidRPr="00CA2C7B" w14:paraId="0BB8AA97" w14:textId="77777777" w:rsidTr="009303A9">
        <w:trPr>
          <w:trHeight w:val="20"/>
        </w:trPr>
        <w:tc>
          <w:tcPr>
            <w:tcW w:w="58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F0062D5" w14:textId="77777777" w:rsidR="00F5567C" w:rsidRPr="00CA2C7B" w:rsidRDefault="00F5567C" w:rsidP="009303A9">
            <w:pPr>
              <w:ind w:lef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DC80EF" w14:textId="77777777" w:rsidR="00F5567C" w:rsidRPr="00CA2C7B" w:rsidRDefault="00F5567C" w:rsidP="009303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4B3EE5" w14:textId="77777777" w:rsidR="00F5567C" w:rsidRPr="00CA2C7B" w:rsidRDefault="00F5567C" w:rsidP="009303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F5567C" w:rsidRPr="00CA2C7B" w14:paraId="2C4EB47F" w14:textId="77777777" w:rsidTr="009303A9">
        <w:trPr>
          <w:trHeight w:val="20"/>
        </w:trPr>
        <w:tc>
          <w:tcPr>
            <w:tcW w:w="58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6751CB3" w14:textId="241E6899" w:rsidR="00F5567C" w:rsidRPr="00CA2C7B" w:rsidRDefault="00F5567C" w:rsidP="009303A9">
            <w:pPr>
              <w:ind w:lef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3448F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7F2EE1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Pr="00CA2C7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  <w:hideMark/>
          </w:tcPr>
          <w:p w14:paraId="15DAE190" w14:textId="77777777" w:rsidR="00F5567C" w:rsidRPr="00CA2C7B" w:rsidRDefault="00F5567C" w:rsidP="009303A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90BFF52" w14:textId="77777777" w:rsidR="00F5567C" w:rsidRPr="00CA2C7B" w:rsidRDefault="00F5567C" w:rsidP="009303A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5567C" w:rsidRPr="00CA2C7B" w14:paraId="7723A7D7" w14:textId="77777777" w:rsidTr="00F25404">
        <w:trPr>
          <w:trHeight w:val="20"/>
        </w:trPr>
        <w:tc>
          <w:tcPr>
            <w:tcW w:w="58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26F3F75" w14:textId="0369F503" w:rsidR="00F5567C" w:rsidRPr="00CA2C7B" w:rsidRDefault="00F5567C" w:rsidP="00F5567C">
            <w:pPr>
              <w:ind w:lef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</w:t>
            </w:r>
            <w:r w:rsidR="003448F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="007F2EE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(ขาดทุน) 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สุทธิสำหรับรอบระยะเวลาบัญชี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บาท)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60E244BE" w14:textId="6E60E49E" w:rsidR="00F5567C" w:rsidRPr="007F2EE1" w:rsidRDefault="007F2EE1" w:rsidP="00F556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3E437B">
              <w:rPr>
                <w:rFonts w:ascii="Browallia New" w:eastAsia="Times New Roman" w:hAnsi="Browallia New" w:cs="Browallia New"/>
                <w:sz w:val="26"/>
                <w:szCs w:val="26"/>
              </w:rPr>
              <w:t>727,</w:t>
            </w:r>
            <w:r w:rsidR="00A32620">
              <w:rPr>
                <w:rFonts w:ascii="Browallia New" w:eastAsia="Times New Roman" w:hAnsi="Browallia New" w:cs="Browallia New"/>
                <w:sz w:val="26"/>
                <w:szCs w:val="26"/>
              </w:rPr>
              <w:t>828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</w:tcPr>
          <w:p w14:paraId="637413AC" w14:textId="59E7F7C7" w:rsidR="00F5567C" w:rsidRPr="00CA2C7B" w:rsidRDefault="00F5567C" w:rsidP="00F556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2C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7,589,497</w:t>
            </w:r>
          </w:p>
        </w:tc>
      </w:tr>
      <w:tr w:rsidR="00F5567C" w:rsidRPr="00CA2C7B" w14:paraId="48554C9A" w14:textId="77777777" w:rsidTr="00F25404">
        <w:trPr>
          <w:trHeight w:val="20"/>
        </w:trPr>
        <w:tc>
          <w:tcPr>
            <w:tcW w:w="58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DEAD4B3" w14:textId="77777777" w:rsidR="00F5567C" w:rsidRPr="00CA2C7B" w:rsidRDefault="00F5567C" w:rsidP="00F5567C">
            <w:pPr>
              <w:ind w:lef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24EE9897" w14:textId="4892C5AB" w:rsidR="00F5567C" w:rsidRPr="00CA2C7B" w:rsidRDefault="007F2EE1" w:rsidP="00F556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100,000,000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</w:tcPr>
          <w:p w14:paraId="7060B038" w14:textId="71094FD9" w:rsidR="00F5567C" w:rsidRPr="00CA2C7B" w:rsidRDefault="00F5567C" w:rsidP="00F556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2C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72,000,000</w:t>
            </w:r>
          </w:p>
        </w:tc>
      </w:tr>
      <w:tr w:rsidR="00F5567C" w:rsidRPr="00CA2C7B" w14:paraId="3F35CC16" w14:textId="77777777" w:rsidTr="00F25404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689E51" w14:textId="12E922FF" w:rsidR="00F5567C" w:rsidRPr="00CA2C7B" w:rsidRDefault="00F5567C" w:rsidP="00F5567C">
            <w:pPr>
              <w:ind w:lef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</w:t>
            </w:r>
            <w:r w:rsidR="003448F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="007F2EE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(ขาดทุน) 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ต่อหุ้นขั้นพื้นฐาน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CA2C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บาท/หุ้น)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478E5242" w14:textId="6A70B861" w:rsidR="00F5567C" w:rsidRPr="00CA2C7B" w:rsidRDefault="007F2EE1" w:rsidP="00F556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(0.01)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</w:tcPr>
          <w:p w14:paraId="39F676BC" w14:textId="4B315773" w:rsidR="00F5567C" w:rsidRPr="00CA2C7B" w:rsidRDefault="00F5567C" w:rsidP="00F556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2C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0.11</w:t>
            </w:r>
          </w:p>
        </w:tc>
      </w:tr>
    </w:tbl>
    <w:p w14:paraId="148C8FF2" w14:textId="77777777" w:rsidR="00F5567C" w:rsidRPr="00CA2C7B" w:rsidRDefault="00F5567C" w:rsidP="00A035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3"/>
      </w:tblGrid>
      <w:tr w:rsidR="00810381" w:rsidRPr="00CA2C7B" w14:paraId="57DC2A67" w14:textId="77777777" w:rsidTr="0003097A">
        <w:trPr>
          <w:trHeight w:val="386"/>
        </w:trPr>
        <w:tc>
          <w:tcPr>
            <w:tcW w:w="9463" w:type="dxa"/>
            <w:vAlign w:val="center"/>
          </w:tcPr>
          <w:p w14:paraId="189CF127" w14:textId="3EBE7ECB" w:rsidR="00180EE4" w:rsidRPr="00CA2C7B" w:rsidRDefault="00010AA6" w:rsidP="00A03546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180EE4"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045979DE" w14:textId="77777777" w:rsidR="00552A0F" w:rsidRPr="00CA2C7B" w:rsidRDefault="00552A0F" w:rsidP="00A0354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A83F0A3" w14:textId="01FF25CE" w:rsidR="00180EE4" w:rsidRPr="00CA2C7B" w:rsidRDefault="00180EE4" w:rsidP="00A0354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A2C7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ก)</w:t>
      </w:r>
      <w:r w:rsidRPr="00CA2C7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71FAE4EE" w14:textId="77777777" w:rsidR="00743D04" w:rsidRPr="00CA2C7B" w:rsidRDefault="00743D04" w:rsidP="00A03546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065E437" w14:textId="01B12E5E" w:rsidR="00A812E9" w:rsidRPr="00CA2C7B" w:rsidRDefault="001C26C5" w:rsidP="00A0354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2C7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ในระหว่างรอบระยะเวลา</w:t>
      </w:r>
      <w:r w:rsidR="00C712BD" w:rsidRPr="00CA2C7B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4E4D42" w:rsidRPr="00CA2C7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712BD"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 </w:t>
      </w:r>
      <w:r w:rsidR="00C712BD" w:rsidRPr="00CA2C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060D90" w:rsidRPr="00CA2C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CA2C7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10AA6" w:rsidRPr="00CA2C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="0023142C" w:rsidRPr="00CA2C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F6D35" w:rsidRPr="00CA2C7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 พ</w:t>
      </w:r>
      <w:r w:rsidR="004F6D35" w:rsidRPr="00CA2C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4F6D35" w:rsidRPr="00CA2C7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4F6D35" w:rsidRPr="00CA2C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010AA6" w:rsidRPr="00CA2C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864DA6" w:rsidRPr="00CA2C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A2C7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บริษัทไม่มีรายการธุรกิจกับบุคคลหรือกิจการที่</w:t>
      </w:r>
      <w:r w:rsidRPr="00CA2C7B">
        <w:rPr>
          <w:rFonts w:ascii="Browallia New" w:eastAsia="Arial Unicode MS" w:hAnsi="Browallia New" w:cs="Browallia New"/>
          <w:sz w:val="26"/>
          <w:szCs w:val="26"/>
          <w:cs/>
        </w:rPr>
        <w:t>เกี่ยวข้องกัน</w:t>
      </w:r>
      <w:r w:rsidR="00FA44EC" w:rsidRPr="00CA2C7B">
        <w:rPr>
          <w:rFonts w:ascii="Browallia New" w:eastAsia="Arial Unicode MS" w:hAnsi="Browallia New" w:cs="Browallia New" w:hint="cs"/>
          <w:sz w:val="26"/>
          <w:szCs w:val="26"/>
          <w:cs/>
        </w:rPr>
        <w:t>ที่มีสาระสำคัญ</w:t>
      </w:r>
      <w:r w:rsidR="00864DA6" w:rsidRPr="00CA2C7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3678" w:rsidRPr="00CA2C7B">
        <w:rPr>
          <w:rFonts w:ascii="Browallia New" w:eastAsia="Arial Unicode MS" w:hAnsi="Browallia New" w:cs="Browallia New"/>
          <w:sz w:val="26"/>
          <w:szCs w:val="26"/>
          <w:cs/>
        </w:rPr>
        <w:t>ยกเว้นค่าตอบแทนผู้บริหารสำคัญ</w:t>
      </w:r>
    </w:p>
    <w:p w14:paraId="3EAB3AB7" w14:textId="77777777" w:rsidR="007B31E6" w:rsidRPr="00CA2C7B" w:rsidRDefault="007B31E6" w:rsidP="00A03546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2C31CE4" w14:textId="115A8753" w:rsidR="00E94C2B" w:rsidRPr="00955D1E" w:rsidRDefault="00DC3A7E" w:rsidP="00A0354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A2C7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</w:t>
      </w:r>
      <w:r w:rsidR="00E94C2B" w:rsidRPr="00CA2C7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E94C2B" w:rsidRPr="00CA2C7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E94C2B" w:rsidRPr="00955D1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</w:p>
    <w:p w14:paraId="62380B6D" w14:textId="77777777" w:rsidR="00E94C2B" w:rsidRPr="00955D1E" w:rsidRDefault="00E94C2B" w:rsidP="00A03546">
      <w:pPr>
        <w:pStyle w:val="ListParagraph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1B4212" w14:textId="4726FACA" w:rsidR="00E94C2B" w:rsidRPr="00955D1E" w:rsidRDefault="00E94C2B" w:rsidP="00A03546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955D1E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ผู้บริหารสำคัญของบริษัทรวมถึง </w:t>
      </w:r>
      <w:r w:rsidRPr="00955D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กรรมการและผู้บริหารระดับสูง</w:t>
      </w:r>
      <w:r w:rsidRPr="00955D1E">
        <w:rPr>
          <w:rFonts w:ascii="Browallia New" w:eastAsia="Arial Unicode MS" w:hAnsi="Browallia New" w:cs="Browallia New"/>
          <w:sz w:val="26"/>
          <w:szCs w:val="26"/>
          <w:cs/>
        </w:rPr>
        <w:t xml:space="preserve"> ค่าตอบแทนที่จ่ายหรือค้างจ่ายสำหรับผู้บริหารสำคัญมีดังนี้</w:t>
      </w:r>
    </w:p>
    <w:p w14:paraId="735FFB28" w14:textId="77777777" w:rsidR="008A3C5C" w:rsidRPr="00955D1E" w:rsidRDefault="008A3C5C" w:rsidP="00A03546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810381" w:rsidRPr="00955D1E" w14:paraId="11AB97BF" w14:textId="77777777" w:rsidTr="00347FF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9FF61" w14:textId="4DA85142" w:rsidR="00D34A34" w:rsidRPr="00955D1E" w:rsidRDefault="00D34A34" w:rsidP="00A03546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5D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C712BD" w:rsidRPr="00955D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="004E4D42" w:rsidRPr="00955D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71CA1" w14:textId="119C582D" w:rsidR="00D34A34" w:rsidRPr="00955D1E" w:rsidRDefault="00D34A34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5D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0AA6" w:rsidRPr="00955D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23803" w14:textId="64F25972" w:rsidR="00D34A34" w:rsidRPr="00955D1E" w:rsidRDefault="00D34A34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5D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0AA6" w:rsidRPr="00955D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10381" w:rsidRPr="00955D1E" w14:paraId="699D6719" w14:textId="77777777" w:rsidTr="00BB727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E9851" w14:textId="635E6813" w:rsidR="00D34A34" w:rsidRPr="00955D1E" w:rsidRDefault="00D34A34" w:rsidP="00A03546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5D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C712BD" w:rsidRPr="00955D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="00C712BD" w:rsidRPr="00955D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060D90" w:rsidRPr="00955D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955D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955D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55D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5624ED" w14:textId="374E8E4F" w:rsidR="00D34A34" w:rsidRPr="00955D1E" w:rsidRDefault="00D34A34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5D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D39F91" w14:textId="779DD1C1" w:rsidR="00D34A34" w:rsidRPr="00955D1E" w:rsidRDefault="00D34A34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5D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0381" w:rsidRPr="00955D1E" w14:paraId="207A2A6B" w14:textId="77777777" w:rsidTr="00BB727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919CD" w14:textId="77777777" w:rsidR="00E94C2B" w:rsidRPr="00955D1E" w:rsidRDefault="00E94C2B" w:rsidP="00A03546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AFA0A4" w14:textId="77777777" w:rsidR="00E94C2B" w:rsidRPr="00955D1E" w:rsidRDefault="00E94C2B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B2A53F" w14:textId="77777777" w:rsidR="00E94C2B" w:rsidRPr="00955D1E" w:rsidRDefault="00E94C2B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5567C" w:rsidRPr="00955D1E" w14:paraId="1B449150" w14:textId="7777777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A1E1F" w14:textId="77777777" w:rsidR="00F5567C" w:rsidRPr="00955D1E" w:rsidRDefault="00F5567C" w:rsidP="00F5567C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5D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2372B" w14:textId="67D979F8" w:rsidR="00F5567C" w:rsidRPr="00955D1E" w:rsidRDefault="00E9088C" w:rsidP="00F556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5D1E">
              <w:rPr>
                <w:rFonts w:ascii="Browallia New" w:eastAsia="Arial Unicode MS" w:hAnsi="Browallia New" w:cs="Browallia New"/>
                <w:sz w:val="26"/>
                <w:szCs w:val="26"/>
              </w:rPr>
              <w:t>6,</w:t>
            </w:r>
            <w:r w:rsidR="00F3687C" w:rsidRPr="00955D1E">
              <w:rPr>
                <w:rFonts w:ascii="Browallia New" w:eastAsia="Arial Unicode MS" w:hAnsi="Browallia New" w:cs="Browallia New"/>
                <w:sz w:val="26"/>
                <w:szCs w:val="26"/>
              </w:rPr>
              <w:t>989,584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B5764" w14:textId="4A9C705A" w:rsidR="00F5567C" w:rsidRPr="00955D1E" w:rsidRDefault="00F5567C" w:rsidP="00F556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5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955D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5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Pr="00955D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5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tr w:rsidR="00F5567C" w:rsidRPr="00955D1E" w14:paraId="4B25E91A" w14:textId="7777777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778D0" w14:textId="77777777" w:rsidR="00F5567C" w:rsidRPr="00955D1E" w:rsidRDefault="00F5567C" w:rsidP="00F5567C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5D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3299BB" w14:textId="71E81704" w:rsidR="00F5567C" w:rsidRPr="00955D1E" w:rsidRDefault="00767A03" w:rsidP="00F556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5D1E">
              <w:rPr>
                <w:rFonts w:ascii="Browallia New" w:eastAsia="Arial Unicode MS" w:hAnsi="Browallia New" w:cs="Browallia New"/>
                <w:sz w:val="26"/>
                <w:szCs w:val="26"/>
              </w:rPr>
              <w:t>315,171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40706E" w14:textId="6E8F0BB4" w:rsidR="00F5567C" w:rsidRPr="00955D1E" w:rsidRDefault="00F5567C" w:rsidP="00F556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5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Pr="00955D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5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F5567C" w:rsidRPr="00CA2C7B" w14:paraId="34324FBD" w14:textId="7777777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C6CAE" w14:textId="77777777" w:rsidR="00F5567C" w:rsidRPr="00955D1E" w:rsidRDefault="00F5567C" w:rsidP="00F5567C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5D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9207B5" w14:textId="53E89207" w:rsidR="00F5567C" w:rsidRPr="00955D1E" w:rsidRDefault="00955D1E" w:rsidP="00F556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5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7,304,755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3E82F1" w14:textId="00C0DE86" w:rsidR="00F5567C" w:rsidRPr="00CA2C7B" w:rsidRDefault="00F5567C" w:rsidP="00F556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5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7,088,595</w:t>
            </w:r>
          </w:p>
        </w:tc>
      </w:tr>
    </w:tbl>
    <w:p w14:paraId="4086994D" w14:textId="1410566C" w:rsidR="00587187" w:rsidRPr="00CA2C7B" w:rsidRDefault="00587187" w:rsidP="00A03546">
      <w:pPr>
        <w:rPr>
          <w:rFonts w:ascii="Browallia New" w:eastAsia="Times New Roman" w:hAnsi="Browallia New" w:cs="Browallia New"/>
          <w:sz w:val="26"/>
          <w:szCs w:val="26"/>
        </w:rPr>
      </w:pPr>
    </w:p>
    <w:p w14:paraId="51D0389D" w14:textId="77777777" w:rsidR="00587187" w:rsidRPr="00CA2C7B" w:rsidRDefault="00587187" w:rsidP="00A03546">
      <w:pPr>
        <w:spacing w:after="160" w:line="259" w:lineRule="auto"/>
        <w:jc w:val="left"/>
        <w:rPr>
          <w:rFonts w:ascii="Browallia New" w:eastAsia="Times New Roman" w:hAnsi="Browallia New" w:cs="Browallia New"/>
          <w:sz w:val="26"/>
          <w:szCs w:val="26"/>
        </w:rPr>
      </w:pPr>
      <w:r w:rsidRPr="00CA2C7B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1714CD30" w14:textId="77777777" w:rsidR="007B31E6" w:rsidRPr="00CA2C7B" w:rsidRDefault="007B31E6" w:rsidP="00A03546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4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9464"/>
      </w:tblGrid>
      <w:tr w:rsidR="00810381" w:rsidRPr="00CA2C7B" w14:paraId="7ABA0A37" w14:textId="77777777" w:rsidTr="00BB727B">
        <w:trPr>
          <w:trHeight w:val="386"/>
        </w:trPr>
        <w:tc>
          <w:tcPr>
            <w:tcW w:w="9464" w:type="dxa"/>
            <w:vAlign w:val="center"/>
          </w:tcPr>
          <w:p w14:paraId="5076DAF0" w14:textId="44D2B68F" w:rsidR="009E232F" w:rsidRPr="00CA2C7B" w:rsidRDefault="00010AA6" w:rsidP="00A03546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9E232F"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904C1" w:rsidRPr="00CA2C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ทรัพย์สินที่มีข้อจำกัดและภาระผูกพัน</w:t>
            </w:r>
          </w:p>
        </w:tc>
      </w:tr>
    </w:tbl>
    <w:p w14:paraId="1D9595F2" w14:textId="77777777" w:rsidR="009E232F" w:rsidRPr="00CA2C7B" w:rsidRDefault="009E232F" w:rsidP="00A0354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F19A321" w14:textId="77777777" w:rsidR="009A5862" w:rsidRPr="00CA2C7B" w:rsidRDefault="009A5862" w:rsidP="00A0354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A2C7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การค้ำประกัน</w:t>
      </w:r>
    </w:p>
    <w:p w14:paraId="15941CE8" w14:textId="77777777" w:rsidR="009A5862" w:rsidRPr="00CA2C7B" w:rsidRDefault="009A5862" w:rsidP="00A035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733849" w14:textId="567331B8" w:rsidR="003F4875" w:rsidRPr="00CA2C7B" w:rsidRDefault="009A5862" w:rsidP="00A035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2C7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712BD"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 </w:t>
      </w:r>
      <w:r w:rsidR="00C712BD" w:rsidRPr="00CA2C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CA2C7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10AA6"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CA2C7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2C7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บริษัทได้นำสลากออมสินจำนวนเงิน </w:t>
      </w:r>
      <w:r w:rsidR="00862FCD">
        <w:rPr>
          <w:rFonts w:ascii="Browallia New" w:eastAsia="Arial Unicode MS" w:hAnsi="Browallia New" w:cs="Browallia New"/>
          <w:sz w:val="26"/>
          <w:szCs w:val="26"/>
        </w:rPr>
        <w:t>1,000,000</w:t>
      </w:r>
      <w:r w:rsidR="00CA2C7B"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2C7B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CA2C7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2C7B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010AA6"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52B92" w:rsidRPr="00CA2C7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52B92" w:rsidRPr="00CA2C7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</w:t>
      </w:r>
      <w:r w:rsidRPr="00CA2C7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10AA6"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CA2C7B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010AA6"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96D49"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10AA6"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>255</w:t>
      </w:r>
      <w:r w:rsidR="00396D49"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10AA6"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396D49"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2C7B">
        <w:rPr>
          <w:rFonts w:ascii="Browallia New" w:eastAsia="Arial Unicode MS" w:hAnsi="Browallia New" w:cs="Browallia New"/>
          <w:sz w:val="26"/>
          <w:szCs w:val="26"/>
          <w:cs/>
        </w:rPr>
        <w:t xml:space="preserve">บาท) </w:t>
      </w:r>
      <w:r w:rsidR="00A03546" w:rsidRPr="00CA2C7B">
        <w:rPr>
          <w:rFonts w:ascii="Browallia New" w:eastAsia="Arial Unicode MS" w:hAnsi="Browallia New" w:cs="Browallia New"/>
          <w:sz w:val="26"/>
          <w:szCs w:val="26"/>
        </w:rPr>
        <w:br/>
      </w:r>
      <w:r w:rsidRPr="00CA2C7B">
        <w:rPr>
          <w:rFonts w:ascii="Browallia New" w:eastAsia="Arial Unicode MS" w:hAnsi="Browallia New" w:cs="Browallia New"/>
          <w:sz w:val="26"/>
          <w:szCs w:val="26"/>
          <w:cs/>
        </w:rPr>
        <w:t>ไปเป็นหลักทรัพย์ในการค้ำประกันการออกหนังสือค้ำประกันของธนาคารเพื่อ</w:t>
      </w:r>
      <w:r w:rsidRPr="00CA2C7B">
        <w:rPr>
          <w:rFonts w:ascii="Browallia New" w:eastAsia="Arial Unicode MS" w:hAnsi="Browallia New" w:cs="Browallia New" w:hint="cs"/>
          <w:sz w:val="26"/>
          <w:szCs w:val="26"/>
          <w:cs/>
        </w:rPr>
        <w:t>รองรับการ</w:t>
      </w:r>
      <w:r w:rsidRPr="00CA2C7B">
        <w:rPr>
          <w:rFonts w:ascii="Browallia New" w:eastAsia="Arial Unicode MS" w:hAnsi="Browallia New" w:cs="Browallia New"/>
          <w:sz w:val="26"/>
          <w:szCs w:val="26"/>
          <w:cs/>
        </w:rPr>
        <w:t xml:space="preserve">ปฏิบัติตามสัญญาซึ่งเป็นตามปกติธุรกิจ </w:t>
      </w:r>
      <w:r w:rsidR="00A03546" w:rsidRPr="00CA2C7B">
        <w:rPr>
          <w:rFonts w:ascii="Browallia New" w:eastAsia="Arial Unicode MS" w:hAnsi="Browallia New" w:cs="Browallia New"/>
          <w:sz w:val="26"/>
          <w:szCs w:val="26"/>
        </w:rPr>
        <w:br/>
      </w:r>
      <w:r w:rsidRPr="00CA2C7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 ณ สิ้</w:t>
      </w:r>
      <w:r w:rsidR="002D1758" w:rsidRPr="00CA2C7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นรอบระยะเวลา</w:t>
      </w:r>
      <w:r w:rsidRPr="00CA2C7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บริษัทม</w:t>
      </w:r>
      <w:r w:rsidRPr="00CA2C7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ี</w:t>
      </w:r>
      <w:r w:rsidRPr="00CA2C7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หนังสือค้ำประกัน</w:t>
      </w:r>
      <w:r w:rsidRPr="00CA2C7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ที่ออกโดยธนาคาร</w:t>
      </w:r>
      <w:r w:rsidRPr="00CA2C7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จากวงเงินดังกล่าวจำนวน </w:t>
      </w:r>
      <w:r w:rsidR="00353C87">
        <w:rPr>
          <w:rFonts w:ascii="Browallia New" w:eastAsia="Arial Unicode MS" w:hAnsi="Browallia New" w:cs="Browallia New"/>
          <w:sz w:val="26"/>
          <w:szCs w:val="26"/>
          <w:lang w:val="en-GB"/>
        </w:rPr>
        <w:t>41,000</w:t>
      </w:r>
      <w:r w:rsidR="00CA2C7B"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2C7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และ</w:t>
      </w:r>
      <w:r w:rsidRPr="00CA2C7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</w:t>
      </w:r>
      <w:r w:rsidRPr="00CA2C7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วงเงิน</w:t>
      </w:r>
      <w:r w:rsidRPr="00CA2C7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ที่</w:t>
      </w:r>
      <w:r w:rsidRPr="00CA2C7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ได้ถูกกันไว้เ</w:t>
      </w:r>
      <w:r w:rsidRPr="00CA2C7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ป็น</w:t>
      </w:r>
      <w:r w:rsidRPr="00CA2C7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ภาระผูกพันที่ยัง</w:t>
      </w:r>
      <w:r w:rsidRPr="00CA2C7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ไม่</w:t>
      </w:r>
      <w:r w:rsidRPr="00CA2C7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ได้ออกเป็นหนังสือค้ำประกัน</w:t>
      </w:r>
      <w:r w:rsidRPr="00CA2C7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6F0748">
        <w:rPr>
          <w:rFonts w:ascii="Browallia New" w:eastAsia="Arial Unicode MS" w:hAnsi="Browallia New" w:cs="Browallia New"/>
          <w:sz w:val="26"/>
          <w:szCs w:val="26"/>
          <w:lang w:val="en-GB"/>
        </w:rPr>
        <w:t>959,000</w:t>
      </w:r>
      <w:r w:rsidR="00CA2C7B"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2C7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="006E4B6C" w:rsidRPr="00CA2C7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E4B6C" w:rsidRPr="00CA2C7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010AA6" w:rsidRPr="00CA2C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6E4B6C" w:rsidRPr="00CA2C7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E4B6C" w:rsidRPr="00CA2C7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ธันวาคม </w:t>
      </w:r>
      <w:r w:rsidR="006E4B6C" w:rsidRPr="00CA2C7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10AA6" w:rsidRPr="00CA2C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6E4B6C" w:rsidRPr="00CA2C7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</w:t>
      </w:r>
      <w:r w:rsidR="00010AA6" w:rsidRPr="00CA2C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928</w:t>
      </w:r>
      <w:r w:rsidR="006E4B6C" w:rsidRPr="00CA2C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010AA6" w:rsidRPr="00CA2C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500</w:t>
      </w:r>
      <w:r w:rsidR="006E4B6C" w:rsidRPr="00CA2C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E4B6C" w:rsidRPr="00CA2C7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="006E4B6C" w:rsidRPr="00CA2C7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E4B6C" w:rsidRPr="00CA2C7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 </w:t>
      </w:r>
      <w:r w:rsidR="00010AA6" w:rsidRPr="00CA2C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326</w:t>
      </w:r>
      <w:r w:rsidR="006E4B6C" w:rsidRPr="00CA2C7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10AA6" w:rsidRPr="00CA2C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500</w:t>
      </w:r>
      <w:r w:rsidR="006E4B6C" w:rsidRPr="00CA2C7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</w:t>
      </w:r>
      <w:r w:rsidR="006E4B6C" w:rsidRPr="00CA2C7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ตามลำดับ</w:t>
      </w:r>
      <w:r w:rsidR="006E4B6C" w:rsidRPr="00CA2C7B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59950BDC" w14:textId="77777777" w:rsidR="002B276D" w:rsidRPr="00CA2C7B" w:rsidRDefault="002B276D" w:rsidP="00A035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A87017" w14:textId="5AFA2A5E" w:rsidR="002B276D" w:rsidRPr="00CA2C7B" w:rsidRDefault="002B276D" w:rsidP="00A035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2C7B">
        <w:rPr>
          <w:rFonts w:ascii="Browallia New" w:eastAsia="Arial Unicode MS" w:hAnsi="Browallia New" w:cs="Browallia New"/>
          <w:sz w:val="26"/>
          <w:szCs w:val="26"/>
          <w:cs/>
        </w:rPr>
        <w:t>นอกจากนี้ บริษัทได้นำเงินฝากประจำ</w:t>
      </w:r>
      <w:r w:rsidR="00215FA1" w:rsidRPr="00CA2C7B">
        <w:rPr>
          <w:rFonts w:ascii="Browallia New" w:eastAsia="Arial Unicode MS" w:hAnsi="Browallia New" w:cs="Browallia New" w:hint="cs"/>
          <w:sz w:val="26"/>
          <w:szCs w:val="26"/>
          <w:cs/>
        </w:rPr>
        <w:t>เป็น</w:t>
      </w:r>
      <w:r w:rsidR="00244767" w:rsidRPr="00CA2C7B">
        <w:rPr>
          <w:rFonts w:ascii="Browallia New" w:eastAsia="Arial Unicode MS" w:hAnsi="Browallia New" w:cs="Browallia New" w:hint="cs"/>
          <w:sz w:val="26"/>
          <w:szCs w:val="26"/>
          <w:cs/>
        </w:rPr>
        <w:t>จำ</w:t>
      </w:r>
      <w:r w:rsidRPr="00CA2C7B">
        <w:rPr>
          <w:rFonts w:ascii="Browallia New" w:eastAsia="Arial Unicode MS" w:hAnsi="Browallia New" w:cs="Browallia New"/>
          <w:sz w:val="26"/>
          <w:szCs w:val="26"/>
          <w:cs/>
        </w:rPr>
        <w:t xml:space="preserve">นวนเงิน </w:t>
      </w:r>
      <w:r w:rsidR="006F0748">
        <w:rPr>
          <w:rFonts w:ascii="Browallia New" w:eastAsia="Arial Unicode MS" w:hAnsi="Browallia New" w:cs="Browallia New"/>
          <w:sz w:val="26"/>
          <w:szCs w:val="26"/>
          <w:lang w:val="en-GB"/>
        </w:rPr>
        <w:t>500,000</w:t>
      </w:r>
      <w:r w:rsidRPr="00CA2C7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2C7B">
        <w:rPr>
          <w:rFonts w:ascii="Browallia New" w:eastAsia="Arial Unicode MS" w:hAnsi="Browallia New" w:cs="Browallia New"/>
          <w:sz w:val="26"/>
          <w:szCs w:val="26"/>
          <w:cs/>
        </w:rPr>
        <w:t>บาท (</w:t>
      </w:r>
      <w:r w:rsidR="00010AA6"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A2C7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10AA6"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CA2C7B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010AA6"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CA2C7B">
        <w:rPr>
          <w:rFonts w:ascii="Browallia New" w:eastAsia="Arial Unicode MS" w:hAnsi="Browallia New" w:cs="Browallia New"/>
          <w:sz w:val="26"/>
          <w:szCs w:val="26"/>
        </w:rPr>
        <w:t>,</w:t>
      </w:r>
      <w:r w:rsidR="00010AA6" w:rsidRPr="00CA2C7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CA2C7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2C7B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CA2C7B">
        <w:rPr>
          <w:rFonts w:ascii="Browallia New" w:eastAsia="Arial Unicode MS" w:hAnsi="Browallia New" w:cs="Browallia New"/>
          <w:sz w:val="26"/>
          <w:szCs w:val="26"/>
          <w:cs/>
        </w:rPr>
        <w:t>) ไปเป็นหลักประกันหนี้สินและภาระผูกพันสำหรับการให้บริการรับชำระเงินออนไลน์ของธนาคาร</w:t>
      </w:r>
    </w:p>
    <w:p w14:paraId="25DE5668" w14:textId="77777777" w:rsidR="003F4875" w:rsidRPr="00CA2C7B" w:rsidRDefault="003F4875" w:rsidP="00A03546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p w14:paraId="62DD8CC4" w14:textId="7542FC84" w:rsidR="00370F9A" w:rsidRPr="00CA2C7B" w:rsidRDefault="00370F9A" w:rsidP="00A03546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CA2C7B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ภาระผูกพันตามสัญญาบริการ</w:t>
      </w:r>
    </w:p>
    <w:p w14:paraId="48775D0C" w14:textId="77777777" w:rsidR="00425660" w:rsidRPr="00CA2C7B" w:rsidRDefault="00425660" w:rsidP="00A0354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606C92D" w14:textId="012D6FC9" w:rsidR="009E232F" w:rsidRPr="00CA2C7B" w:rsidRDefault="00B94787" w:rsidP="00A0354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A2C7B">
        <w:rPr>
          <w:rFonts w:ascii="Browallia New" w:eastAsia="Browallia New" w:hAnsi="Browallia New" w:cs="Browallia New"/>
          <w:sz w:val="26"/>
          <w:szCs w:val="26"/>
          <w:cs/>
        </w:rPr>
        <w:t xml:space="preserve">ณ </w:t>
      </w:r>
      <w:bookmarkStart w:id="13" w:name="_Hlk183678146"/>
      <w:r w:rsidR="004E4D42" w:rsidRPr="00CA2C7B">
        <w:rPr>
          <w:rFonts w:ascii="Browallia New" w:eastAsia="Browallia New" w:hAnsi="Browallia New" w:cs="Browallia New"/>
          <w:sz w:val="26"/>
          <w:szCs w:val="26"/>
          <w:cs/>
        </w:rPr>
        <w:t xml:space="preserve">วันที่ </w:t>
      </w:r>
      <w:r w:rsidR="00C712BD" w:rsidRPr="00CA2C7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30 </w:t>
      </w:r>
      <w:r w:rsidR="00C712BD" w:rsidRPr="00CA2C7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มิถุนายน</w:t>
      </w:r>
      <w:r w:rsidR="00060D90" w:rsidRPr="00CA2C7B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CA2C7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10AA6" w:rsidRPr="00CA2C7B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CA2C7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A2C7B">
        <w:rPr>
          <w:rFonts w:ascii="Browallia New" w:eastAsia="Browallia New" w:hAnsi="Browallia New" w:cs="Browallia New"/>
          <w:sz w:val="26"/>
          <w:szCs w:val="26"/>
          <w:cs/>
        </w:rPr>
        <w:t>และ</w:t>
      </w:r>
      <w:r w:rsidR="00B470BF" w:rsidRPr="00CA2C7B">
        <w:rPr>
          <w:rFonts w:ascii="Browallia New" w:eastAsia="Browallia New" w:hAnsi="Browallia New" w:cs="Browallia New"/>
          <w:sz w:val="26"/>
          <w:szCs w:val="26"/>
          <w:cs/>
        </w:rPr>
        <w:t>วันที่</w:t>
      </w:r>
      <w:r w:rsidRPr="00CA2C7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010AA6" w:rsidRPr="00CA2C7B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CA2C7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A2C7B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010AA6" w:rsidRPr="00CA2C7B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CA2C7B">
        <w:rPr>
          <w:rFonts w:ascii="Browallia New" w:eastAsia="Browallia New" w:hAnsi="Browallia New" w:cs="Browallia New"/>
          <w:sz w:val="26"/>
          <w:szCs w:val="26"/>
        </w:rPr>
        <w:t xml:space="preserve"> </w:t>
      </w:r>
      <w:bookmarkEnd w:id="13"/>
      <w:r w:rsidRPr="00CA2C7B">
        <w:rPr>
          <w:rFonts w:ascii="Browallia New" w:eastAsia="Browallia New" w:hAnsi="Browallia New" w:cs="Browallia New"/>
          <w:sz w:val="26"/>
          <w:szCs w:val="26"/>
          <w:cs/>
        </w:rPr>
        <w:t>บริษัทไม่มีภาระผูกพันตามสัญญาบริการ ซึ่งเป็นภาระผูกพันกับบุคคลภายนอกที่ไม่สามารถยกเลิกได้</w:t>
      </w:r>
    </w:p>
    <w:p w14:paraId="4633A404" w14:textId="4A379F40" w:rsidR="00F4059F" w:rsidRDefault="00F4059F" w:rsidP="00A035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CBEF31" w14:textId="21493894" w:rsidR="00F4059F" w:rsidRDefault="00F4059F" w:rsidP="00A0354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DA04B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62714F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8</w:t>
      </w:r>
      <w:r w:rsidRPr="00DA04B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Pr="00DA04BA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เงินปันผล</w:t>
      </w:r>
    </w:p>
    <w:p w14:paraId="1179783C" w14:textId="77777777" w:rsidR="00DA04BA" w:rsidRPr="00DA04BA" w:rsidRDefault="00DA04BA" w:rsidP="00A0354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09DAEA22" w14:textId="77777777" w:rsidR="00DA04BA" w:rsidRDefault="00DA04BA" w:rsidP="00DA04BA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29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เมษายน พ.ศ. </w:t>
      </w:r>
      <w:r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2569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ที่ประชุมผู้ถือหุ้นสามัญประจำปีได้มีมติเห็นชอบอนุมัติการจ่ายเงินปันผลจากกำไรสุทธิสำหรับปีสิ้นสุดวันที่ </w:t>
      </w:r>
      <w:r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จำนวน </w:t>
      </w:r>
      <w:r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0735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บาทต่อหุ้น สำหรับหุ้นสามัญจำนวน </w:t>
      </w:r>
      <w:r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100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หุ้น รวมเป็นจำนวนเงินทั้งสิ้น </w:t>
      </w:r>
      <w:r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350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บาท ซึ่งเป็นการจ่ายเงินปันผลจากกำไรสะสมของบริษัท โดยเงินปันผลกำหนดจ่ายให้กับผู้ถือหุ้นในวันที่ </w:t>
      </w:r>
      <w:r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20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พฤษภาคมพ.ศ. </w:t>
      </w:r>
      <w:r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2569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และบริษัทได้จัดสรรกำไรสะสม จำนวน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462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บาท ไว้เป็นทุนสำรองตามกฎหมาย</w:t>
      </w:r>
    </w:p>
    <w:p w14:paraId="311FE84C" w14:textId="77777777" w:rsidR="00013323" w:rsidRDefault="00013323" w:rsidP="00DA04BA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455212CF" w14:textId="227B837B" w:rsidR="00013323" w:rsidRPr="00B80EAC" w:rsidRDefault="00013323" w:rsidP="00DA04BA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01332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="005B709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23</w:t>
      </w:r>
      <w:r w:rsidRPr="0001332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เมษายน พ.ศ. </w:t>
      </w:r>
      <w:r w:rsidR="005B709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01332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ที่ประชุมผู้ถือหุ้นสามัญประจำปีได้มีมติเห็นชอบอนุมัติการจ่ายเงินปันผลจากกำไรสุทธิสำหรับปีสิ้นสุดวันที่ </w:t>
      </w:r>
      <w:r w:rsidR="005B709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01332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5B709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2566</w:t>
      </w:r>
      <w:r w:rsidRPr="0001332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และ </w:t>
      </w:r>
      <w:r w:rsidR="005B709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01332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5B709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01332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จำนวน </w:t>
      </w:r>
      <w:r w:rsidR="005B709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0.21</w:t>
      </w:r>
      <w:r w:rsidRPr="0001332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บาทต่อหุ้น สำหรับหุ้นสามัญจำนวน </w:t>
      </w:r>
      <w:r w:rsidR="00F42AD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72</w:t>
      </w:r>
      <w:r w:rsidRPr="0001332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F42AD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000,000</w:t>
      </w:r>
      <w:r w:rsidRPr="0001332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หุ้น รวมเป็นจำนวนเงินทั้งสิ้น </w:t>
      </w:r>
      <w:r w:rsidR="00F42AD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15,000,000</w:t>
      </w:r>
      <w:r w:rsidRPr="0001332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บาท ซึ่งเป็นการจ่ายเงินปันผลจากกำไรสะสมของบริษัท โดยเงินปันผลกำหนดจ่ายให้กับผู้ถือหุ้นในวันที่ </w:t>
      </w:r>
      <w:r w:rsidR="00F42AD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20</w:t>
      </w:r>
      <w:r w:rsidRPr="0001332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พฤษภาคม พ.ศ. </w:t>
      </w:r>
      <w:r w:rsidR="00F42AD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01332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และบริษัทได้จัดสรรกำไรสะสม จำนวน </w:t>
      </w:r>
      <w:r w:rsidR="00F42AD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750,000</w:t>
      </w:r>
      <w:r w:rsidRPr="0001332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บาทไว้เป็นทุนสำรองตามกฎหมาย</w:t>
      </w:r>
    </w:p>
    <w:p w14:paraId="04850072" w14:textId="77777777" w:rsidR="00F4059F" w:rsidRPr="00CA2C7B" w:rsidRDefault="00F4059F" w:rsidP="00A0354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246D96D" w14:textId="77777777" w:rsidR="00743D04" w:rsidRPr="00CA2C7B" w:rsidRDefault="00743D04" w:rsidP="00A035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BDD76A" w14:textId="77777777" w:rsidR="00743D04" w:rsidRPr="00CA2C7B" w:rsidRDefault="00743D04" w:rsidP="00A0354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sectPr w:rsidR="00743D04" w:rsidRPr="00CA2C7B" w:rsidSect="00386D0D">
      <w:headerReference w:type="default" r:id="rId11"/>
      <w:footerReference w:type="default" r:id="rId12"/>
      <w:pgSz w:w="11907" w:h="16840" w:code="9"/>
      <w:pgMar w:top="1440" w:right="720" w:bottom="720" w:left="1728" w:header="706" w:footer="576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5BDD7" w14:textId="77777777" w:rsidR="007417AA" w:rsidRDefault="007417AA" w:rsidP="00481735">
      <w:r>
        <w:separator/>
      </w:r>
    </w:p>
  </w:endnote>
  <w:endnote w:type="continuationSeparator" w:id="0">
    <w:p w14:paraId="4502B5F5" w14:textId="77777777" w:rsidR="007417AA" w:rsidRDefault="007417AA" w:rsidP="00481735">
      <w:r>
        <w:continuationSeparator/>
      </w:r>
    </w:p>
  </w:endnote>
  <w:endnote w:type="continuationNotice" w:id="1">
    <w:p w14:paraId="11CE1774" w14:textId="77777777" w:rsidR="007417AA" w:rsidRDefault="007417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66536" w14:textId="4EA5E20C" w:rsidR="003E544A" w:rsidRPr="00EC125A" w:rsidRDefault="003E544A" w:rsidP="00160FB3">
    <w:pPr>
      <w:pStyle w:val="Footer"/>
      <w:pBdr>
        <w:top w:val="single" w:sz="8" w:space="1" w:color="auto"/>
      </w:pBdr>
      <w:ind w:right="29"/>
      <w:jc w:val="right"/>
      <w:rPr>
        <w:rFonts w:ascii="Browallia New" w:hAnsi="Browallia New" w:cs="Browallia New"/>
        <w:sz w:val="26"/>
        <w:szCs w:val="26"/>
        <w:cs/>
        <w:lang w:val="en-GB"/>
      </w:rPr>
    </w:pPr>
    <w:r w:rsidRPr="00EC125A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EC125A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EC125A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="00EC125A" w:rsidRPr="00EC125A">
      <w:rPr>
        <w:rStyle w:val="PageNumber"/>
        <w:rFonts w:ascii="Browallia New" w:hAnsi="Browallia New" w:cs="Browallia New"/>
        <w:sz w:val="26"/>
        <w:szCs w:val="26"/>
        <w:lang w:val="en-GB"/>
      </w:rPr>
      <w:t>8</w:t>
    </w:r>
    <w:r w:rsidRPr="00EC125A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E0019" w14:textId="77777777" w:rsidR="007417AA" w:rsidRDefault="007417AA" w:rsidP="00481735">
      <w:r>
        <w:separator/>
      </w:r>
    </w:p>
  </w:footnote>
  <w:footnote w:type="continuationSeparator" w:id="0">
    <w:p w14:paraId="0F676FA2" w14:textId="77777777" w:rsidR="007417AA" w:rsidRDefault="007417AA" w:rsidP="00481735">
      <w:r>
        <w:continuationSeparator/>
      </w:r>
    </w:p>
  </w:footnote>
  <w:footnote w:type="continuationNotice" w:id="1">
    <w:p w14:paraId="3AC7A172" w14:textId="77777777" w:rsidR="007417AA" w:rsidRDefault="007417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71403" w14:textId="0BE77FA0" w:rsidR="006D0A01" w:rsidRDefault="00355F0B" w:rsidP="00E117D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355F0B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อินดิจี จำกัด (มหาชน)</w:t>
    </w:r>
  </w:p>
  <w:p w14:paraId="01AAF016" w14:textId="0930D63A" w:rsidR="003E544A" w:rsidRPr="00E235D3" w:rsidRDefault="003E544A" w:rsidP="00E117D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E235D3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</w:t>
    </w:r>
    <w:r w:rsidR="00791373" w:rsidRPr="00E235D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ข้อมูลทางการเงินระหว่างกาลแบบย่อ (ยังไม่ได้ตรวจสอบ)</w:t>
    </w:r>
  </w:p>
  <w:p w14:paraId="7CF20F65" w14:textId="1325FF44" w:rsidR="00791373" w:rsidRPr="00E235D3" w:rsidRDefault="006D0A01" w:rsidP="00E117D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552A0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สำหรับ</w:t>
    </w:r>
    <w:r w:rsidRPr="00552A0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รอบระยะเวลา</w:t>
    </w:r>
    <w:r w:rsidR="008C03D7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 xml:space="preserve">หกเดือนสิ้นสุดวันที่ </w:t>
    </w:r>
    <w:r w:rsidR="00C712BD" w:rsidRPr="00C712BD">
      <w:rPr>
        <w:rFonts w:ascii="Browallia New" w:eastAsia="Arial Unicode MS" w:hAnsi="Browallia New" w:cs="Browallia New" w:hint="cs"/>
        <w:b/>
        <w:bCs/>
        <w:noProof/>
        <w:sz w:val="26"/>
        <w:szCs w:val="26"/>
        <w:lang w:val="en-GB" w:eastAsia="en-GB" w:bidi="th-TH"/>
      </w:rPr>
      <w:t>30</w:t>
    </w:r>
    <w:r w:rsidR="008C03D7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 xml:space="preserve"> มิถุนายน</w:t>
    </w:r>
    <w:r w:rsidR="00060D90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</w:t>
    </w:r>
    <w:r w:rsidR="003E544A" w:rsidRPr="00E235D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พ.ศ. </w:t>
    </w:r>
    <w:r w:rsidR="00C712BD" w:rsidRPr="00C712BD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27EA3"/>
    <w:multiLevelType w:val="multilevel"/>
    <w:tmpl w:val="FA02D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1154BA"/>
    <w:multiLevelType w:val="hybridMultilevel"/>
    <w:tmpl w:val="54C0BDB6"/>
    <w:lvl w:ilvl="0" w:tplc="43E06138">
      <w:start w:val="3"/>
      <w:numFmt w:val="thaiLetters"/>
      <w:lvlText w:val="%1)"/>
      <w:lvlJc w:val="left"/>
      <w:pPr>
        <w:ind w:left="928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D6D62"/>
    <w:multiLevelType w:val="hybridMultilevel"/>
    <w:tmpl w:val="A25E6C66"/>
    <w:lvl w:ilvl="0" w:tplc="0C6A7E32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ED0200"/>
    <w:multiLevelType w:val="hybridMultilevel"/>
    <w:tmpl w:val="83D89DC2"/>
    <w:lvl w:ilvl="0" w:tplc="AE1848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803FA3"/>
    <w:multiLevelType w:val="hybridMultilevel"/>
    <w:tmpl w:val="F6142302"/>
    <w:lvl w:ilvl="0" w:tplc="6B22523A">
      <w:start w:val="1"/>
      <w:numFmt w:val="thaiLetters"/>
      <w:lvlText w:val="%1)"/>
      <w:lvlJc w:val="left"/>
      <w:pPr>
        <w:ind w:left="928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4142213">
    <w:abstractNumId w:val="5"/>
  </w:num>
  <w:num w:numId="2" w16cid:durableId="744646116">
    <w:abstractNumId w:val="4"/>
  </w:num>
  <w:num w:numId="3" w16cid:durableId="364134657">
    <w:abstractNumId w:val="0"/>
  </w:num>
  <w:num w:numId="4" w16cid:durableId="1919974271">
    <w:abstractNumId w:val="3"/>
  </w:num>
  <w:num w:numId="5" w16cid:durableId="93790436">
    <w:abstractNumId w:val="1"/>
  </w:num>
  <w:num w:numId="6" w16cid:durableId="95664389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097"/>
    <w:rsid w:val="000004D3"/>
    <w:rsid w:val="00000BD9"/>
    <w:rsid w:val="00000E2C"/>
    <w:rsid w:val="00001119"/>
    <w:rsid w:val="0000134C"/>
    <w:rsid w:val="000018E0"/>
    <w:rsid w:val="00001BEB"/>
    <w:rsid w:val="00001E33"/>
    <w:rsid w:val="00002177"/>
    <w:rsid w:val="000022FD"/>
    <w:rsid w:val="000024F0"/>
    <w:rsid w:val="00002722"/>
    <w:rsid w:val="00003264"/>
    <w:rsid w:val="000034CC"/>
    <w:rsid w:val="00003B3B"/>
    <w:rsid w:val="00003E6C"/>
    <w:rsid w:val="00003E98"/>
    <w:rsid w:val="00003F33"/>
    <w:rsid w:val="000041B5"/>
    <w:rsid w:val="000046BE"/>
    <w:rsid w:val="0000497D"/>
    <w:rsid w:val="00004D4F"/>
    <w:rsid w:val="00004D60"/>
    <w:rsid w:val="00004D8E"/>
    <w:rsid w:val="000051C0"/>
    <w:rsid w:val="00005391"/>
    <w:rsid w:val="00005659"/>
    <w:rsid w:val="00005892"/>
    <w:rsid w:val="00005986"/>
    <w:rsid w:val="00005A2B"/>
    <w:rsid w:val="0000627C"/>
    <w:rsid w:val="00007358"/>
    <w:rsid w:val="00007705"/>
    <w:rsid w:val="00007EB6"/>
    <w:rsid w:val="00007F2A"/>
    <w:rsid w:val="00010115"/>
    <w:rsid w:val="00010984"/>
    <w:rsid w:val="000109F0"/>
    <w:rsid w:val="00010AA6"/>
    <w:rsid w:val="00010C94"/>
    <w:rsid w:val="0001100A"/>
    <w:rsid w:val="00011B9D"/>
    <w:rsid w:val="00011F29"/>
    <w:rsid w:val="0001224D"/>
    <w:rsid w:val="00012C00"/>
    <w:rsid w:val="00012CCF"/>
    <w:rsid w:val="00013323"/>
    <w:rsid w:val="00014038"/>
    <w:rsid w:val="0001419D"/>
    <w:rsid w:val="000147DA"/>
    <w:rsid w:val="0001485B"/>
    <w:rsid w:val="00014B26"/>
    <w:rsid w:val="00014E53"/>
    <w:rsid w:val="00015078"/>
    <w:rsid w:val="0001520D"/>
    <w:rsid w:val="0001523B"/>
    <w:rsid w:val="0001525D"/>
    <w:rsid w:val="000154AA"/>
    <w:rsid w:val="00015A14"/>
    <w:rsid w:val="00015CED"/>
    <w:rsid w:val="00015F79"/>
    <w:rsid w:val="000161A1"/>
    <w:rsid w:val="00016301"/>
    <w:rsid w:val="00016623"/>
    <w:rsid w:val="00016909"/>
    <w:rsid w:val="00016A19"/>
    <w:rsid w:val="00016E49"/>
    <w:rsid w:val="00016EAB"/>
    <w:rsid w:val="0001768C"/>
    <w:rsid w:val="000177A6"/>
    <w:rsid w:val="00017A6F"/>
    <w:rsid w:val="00017F05"/>
    <w:rsid w:val="000201AE"/>
    <w:rsid w:val="000201B7"/>
    <w:rsid w:val="00020A97"/>
    <w:rsid w:val="00020D47"/>
    <w:rsid w:val="00021B8A"/>
    <w:rsid w:val="00021BC9"/>
    <w:rsid w:val="00021BF8"/>
    <w:rsid w:val="00021F85"/>
    <w:rsid w:val="00022177"/>
    <w:rsid w:val="00022438"/>
    <w:rsid w:val="00022544"/>
    <w:rsid w:val="000226C6"/>
    <w:rsid w:val="000226DD"/>
    <w:rsid w:val="0002279E"/>
    <w:rsid w:val="00022918"/>
    <w:rsid w:val="00022DD9"/>
    <w:rsid w:val="00022DE5"/>
    <w:rsid w:val="00023680"/>
    <w:rsid w:val="000238B8"/>
    <w:rsid w:val="000239FB"/>
    <w:rsid w:val="00023ABA"/>
    <w:rsid w:val="00024BBE"/>
    <w:rsid w:val="000252E4"/>
    <w:rsid w:val="00025CFA"/>
    <w:rsid w:val="00026064"/>
    <w:rsid w:val="000268A0"/>
    <w:rsid w:val="00026A65"/>
    <w:rsid w:val="00026B13"/>
    <w:rsid w:val="00026DBA"/>
    <w:rsid w:val="00026DCD"/>
    <w:rsid w:val="000300CB"/>
    <w:rsid w:val="00030233"/>
    <w:rsid w:val="00030367"/>
    <w:rsid w:val="00030562"/>
    <w:rsid w:val="0003097A"/>
    <w:rsid w:val="00030D46"/>
    <w:rsid w:val="00030DC6"/>
    <w:rsid w:val="00031DBA"/>
    <w:rsid w:val="00031F64"/>
    <w:rsid w:val="00032653"/>
    <w:rsid w:val="000326D2"/>
    <w:rsid w:val="00032C2A"/>
    <w:rsid w:val="00032FFA"/>
    <w:rsid w:val="00033476"/>
    <w:rsid w:val="00033750"/>
    <w:rsid w:val="00033962"/>
    <w:rsid w:val="00033C88"/>
    <w:rsid w:val="0003422A"/>
    <w:rsid w:val="0003448B"/>
    <w:rsid w:val="00034668"/>
    <w:rsid w:val="00034B51"/>
    <w:rsid w:val="00034B94"/>
    <w:rsid w:val="00034BE6"/>
    <w:rsid w:val="00035069"/>
    <w:rsid w:val="000350B6"/>
    <w:rsid w:val="000350B9"/>
    <w:rsid w:val="00035540"/>
    <w:rsid w:val="0003559A"/>
    <w:rsid w:val="0003584C"/>
    <w:rsid w:val="000359F7"/>
    <w:rsid w:val="00035BF4"/>
    <w:rsid w:val="00035D59"/>
    <w:rsid w:val="000360E8"/>
    <w:rsid w:val="00036167"/>
    <w:rsid w:val="00036B69"/>
    <w:rsid w:val="00036C54"/>
    <w:rsid w:val="00037795"/>
    <w:rsid w:val="00037B74"/>
    <w:rsid w:val="00037FF7"/>
    <w:rsid w:val="0004040E"/>
    <w:rsid w:val="000405FC"/>
    <w:rsid w:val="000408FD"/>
    <w:rsid w:val="000409C1"/>
    <w:rsid w:val="00040ED8"/>
    <w:rsid w:val="00041054"/>
    <w:rsid w:val="00041055"/>
    <w:rsid w:val="00041154"/>
    <w:rsid w:val="00041772"/>
    <w:rsid w:val="00041842"/>
    <w:rsid w:val="000420CB"/>
    <w:rsid w:val="00042108"/>
    <w:rsid w:val="0004277E"/>
    <w:rsid w:val="00042BB5"/>
    <w:rsid w:val="00042F0E"/>
    <w:rsid w:val="0004393A"/>
    <w:rsid w:val="00043980"/>
    <w:rsid w:val="00043A15"/>
    <w:rsid w:val="00043C6A"/>
    <w:rsid w:val="000444D5"/>
    <w:rsid w:val="00044507"/>
    <w:rsid w:val="000448A7"/>
    <w:rsid w:val="00044930"/>
    <w:rsid w:val="00044B9F"/>
    <w:rsid w:val="00044CBC"/>
    <w:rsid w:val="00044E29"/>
    <w:rsid w:val="00044EF1"/>
    <w:rsid w:val="00044F63"/>
    <w:rsid w:val="0004509C"/>
    <w:rsid w:val="0004538B"/>
    <w:rsid w:val="00045601"/>
    <w:rsid w:val="000459D6"/>
    <w:rsid w:val="00045EDE"/>
    <w:rsid w:val="00045F0C"/>
    <w:rsid w:val="000461CC"/>
    <w:rsid w:val="000462C1"/>
    <w:rsid w:val="0004664B"/>
    <w:rsid w:val="00046EBC"/>
    <w:rsid w:val="0004748F"/>
    <w:rsid w:val="000475BD"/>
    <w:rsid w:val="0004784B"/>
    <w:rsid w:val="00047DFC"/>
    <w:rsid w:val="00047E86"/>
    <w:rsid w:val="000500B8"/>
    <w:rsid w:val="0005020E"/>
    <w:rsid w:val="0005022D"/>
    <w:rsid w:val="00050438"/>
    <w:rsid w:val="00050A4C"/>
    <w:rsid w:val="00050B39"/>
    <w:rsid w:val="00050BFC"/>
    <w:rsid w:val="00050E99"/>
    <w:rsid w:val="00051062"/>
    <w:rsid w:val="000511E9"/>
    <w:rsid w:val="00051351"/>
    <w:rsid w:val="000515C1"/>
    <w:rsid w:val="0005176F"/>
    <w:rsid w:val="00051A2A"/>
    <w:rsid w:val="00051BF7"/>
    <w:rsid w:val="000527E7"/>
    <w:rsid w:val="00052EDC"/>
    <w:rsid w:val="00052F0A"/>
    <w:rsid w:val="000531F3"/>
    <w:rsid w:val="00053298"/>
    <w:rsid w:val="00053329"/>
    <w:rsid w:val="000538EE"/>
    <w:rsid w:val="00053926"/>
    <w:rsid w:val="00054003"/>
    <w:rsid w:val="0005408A"/>
    <w:rsid w:val="000546B0"/>
    <w:rsid w:val="00054747"/>
    <w:rsid w:val="00054759"/>
    <w:rsid w:val="00054A8E"/>
    <w:rsid w:val="00054B91"/>
    <w:rsid w:val="00054C8C"/>
    <w:rsid w:val="00054C9A"/>
    <w:rsid w:val="00054F04"/>
    <w:rsid w:val="00055017"/>
    <w:rsid w:val="00055460"/>
    <w:rsid w:val="000556D5"/>
    <w:rsid w:val="000558FD"/>
    <w:rsid w:val="00055CED"/>
    <w:rsid w:val="000560D9"/>
    <w:rsid w:val="0005614C"/>
    <w:rsid w:val="000563BB"/>
    <w:rsid w:val="00056545"/>
    <w:rsid w:val="000565FB"/>
    <w:rsid w:val="000566FE"/>
    <w:rsid w:val="00056A3A"/>
    <w:rsid w:val="00056C4A"/>
    <w:rsid w:val="00056FDF"/>
    <w:rsid w:val="0005703F"/>
    <w:rsid w:val="000573DB"/>
    <w:rsid w:val="0005750A"/>
    <w:rsid w:val="0005790F"/>
    <w:rsid w:val="00057AD8"/>
    <w:rsid w:val="00057BF3"/>
    <w:rsid w:val="00060203"/>
    <w:rsid w:val="00060664"/>
    <w:rsid w:val="000606CF"/>
    <w:rsid w:val="000608C3"/>
    <w:rsid w:val="00060D90"/>
    <w:rsid w:val="00060DF1"/>
    <w:rsid w:val="00060E0B"/>
    <w:rsid w:val="00061502"/>
    <w:rsid w:val="00061740"/>
    <w:rsid w:val="00061745"/>
    <w:rsid w:val="0006186D"/>
    <w:rsid w:val="00061C7F"/>
    <w:rsid w:val="00061DD9"/>
    <w:rsid w:val="00062403"/>
    <w:rsid w:val="0006267E"/>
    <w:rsid w:val="00062837"/>
    <w:rsid w:val="00063206"/>
    <w:rsid w:val="000632A4"/>
    <w:rsid w:val="000636EC"/>
    <w:rsid w:val="00063825"/>
    <w:rsid w:val="00063B6A"/>
    <w:rsid w:val="00063C9B"/>
    <w:rsid w:val="00063CB9"/>
    <w:rsid w:val="00063F5C"/>
    <w:rsid w:val="00064156"/>
    <w:rsid w:val="0006420C"/>
    <w:rsid w:val="00064224"/>
    <w:rsid w:val="00064421"/>
    <w:rsid w:val="000647C8"/>
    <w:rsid w:val="000649FA"/>
    <w:rsid w:val="00064AAE"/>
    <w:rsid w:val="00064D13"/>
    <w:rsid w:val="00064F32"/>
    <w:rsid w:val="00065484"/>
    <w:rsid w:val="00065543"/>
    <w:rsid w:val="00065620"/>
    <w:rsid w:val="00065943"/>
    <w:rsid w:val="00066017"/>
    <w:rsid w:val="00066388"/>
    <w:rsid w:val="000666B6"/>
    <w:rsid w:val="00066B2D"/>
    <w:rsid w:val="00066C90"/>
    <w:rsid w:val="00066E28"/>
    <w:rsid w:val="0006718D"/>
    <w:rsid w:val="000677C2"/>
    <w:rsid w:val="00067DB2"/>
    <w:rsid w:val="000704FA"/>
    <w:rsid w:val="000705C5"/>
    <w:rsid w:val="000705CD"/>
    <w:rsid w:val="000706F9"/>
    <w:rsid w:val="0007085C"/>
    <w:rsid w:val="000708F8"/>
    <w:rsid w:val="00070EF0"/>
    <w:rsid w:val="0007120A"/>
    <w:rsid w:val="00071479"/>
    <w:rsid w:val="00071569"/>
    <w:rsid w:val="00071DDD"/>
    <w:rsid w:val="000728C4"/>
    <w:rsid w:val="00073694"/>
    <w:rsid w:val="000736E4"/>
    <w:rsid w:val="0007405C"/>
    <w:rsid w:val="00074121"/>
    <w:rsid w:val="0007448D"/>
    <w:rsid w:val="00074604"/>
    <w:rsid w:val="000749A1"/>
    <w:rsid w:val="00074C95"/>
    <w:rsid w:val="00074E97"/>
    <w:rsid w:val="00075041"/>
    <w:rsid w:val="00075844"/>
    <w:rsid w:val="00075945"/>
    <w:rsid w:val="000759A5"/>
    <w:rsid w:val="00075ABE"/>
    <w:rsid w:val="00075AF9"/>
    <w:rsid w:val="00075BF9"/>
    <w:rsid w:val="00075CCA"/>
    <w:rsid w:val="00075D55"/>
    <w:rsid w:val="00075EEC"/>
    <w:rsid w:val="0007622A"/>
    <w:rsid w:val="000764BC"/>
    <w:rsid w:val="0007685C"/>
    <w:rsid w:val="00076AB7"/>
    <w:rsid w:val="00076D1B"/>
    <w:rsid w:val="000770D8"/>
    <w:rsid w:val="000772B8"/>
    <w:rsid w:val="00077C36"/>
    <w:rsid w:val="0008000D"/>
    <w:rsid w:val="000801CE"/>
    <w:rsid w:val="00080226"/>
    <w:rsid w:val="000808BF"/>
    <w:rsid w:val="0008090D"/>
    <w:rsid w:val="000809E2"/>
    <w:rsid w:val="00080DCC"/>
    <w:rsid w:val="00080EA4"/>
    <w:rsid w:val="0008101E"/>
    <w:rsid w:val="00081A6E"/>
    <w:rsid w:val="00081FF6"/>
    <w:rsid w:val="00082269"/>
    <w:rsid w:val="000825CB"/>
    <w:rsid w:val="00082675"/>
    <w:rsid w:val="00082997"/>
    <w:rsid w:val="00082B43"/>
    <w:rsid w:val="00082C7E"/>
    <w:rsid w:val="00082E1C"/>
    <w:rsid w:val="000832CA"/>
    <w:rsid w:val="000835EF"/>
    <w:rsid w:val="0008369D"/>
    <w:rsid w:val="00083A03"/>
    <w:rsid w:val="00083B09"/>
    <w:rsid w:val="00084026"/>
    <w:rsid w:val="000843B7"/>
    <w:rsid w:val="00084F54"/>
    <w:rsid w:val="00085370"/>
    <w:rsid w:val="000859CC"/>
    <w:rsid w:val="00085A01"/>
    <w:rsid w:val="00085A88"/>
    <w:rsid w:val="00085B67"/>
    <w:rsid w:val="00085DAA"/>
    <w:rsid w:val="000860F0"/>
    <w:rsid w:val="00086C75"/>
    <w:rsid w:val="00086D8A"/>
    <w:rsid w:val="000871F9"/>
    <w:rsid w:val="00087504"/>
    <w:rsid w:val="0008750E"/>
    <w:rsid w:val="00087C00"/>
    <w:rsid w:val="00087C4F"/>
    <w:rsid w:val="00087FF6"/>
    <w:rsid w:val="00090008"/>
    <w:rsid w:val="00090013"/>
    <w:rsid w:val="00090583"/>
    <w:rsid w:val="00091537"/>
    <w:rsid w:val="0009176A"/>
    <w:rsid w:val="00091C19"/>
    <w:rsid w:val="00091E5E"/>
    <w:rsid w:val="00091F23"/>
    <w:rsid w:val="00092265"/>
    <w:rsid w:val="00092457"/>
    <w:rsid w:val="00092652"/>
    <w:rsid w:val="000927AB"/>
    <w:rsid w:val="00092A0E"/>
    <w:rsid w:val="00092A40"/>
    <w:rsid w:val="000931D9"/>
    <w:rsid w:val="00093231"/>
    <w:rsid w:val="000933A2"/>
    <w:rsid w:val="00093731"/>
    <w:rsid w:val="00093819"/>
    <w:rsid w:val="00093BF3"/>
    <w:rsid w:val="00093E78"/>
    <w:rsid w:val="00094073"/>
    <w:rsid w:val="00094A94"/>
    <w:rsid w:val="00094AE7"/>
    <w:rsid w:val="00094CFE"/>
    <w:rsid w:val="0009524A"/>
    <w:rsid w:val="00095353"/>
    <w:rsid w:val="00095434"/>
    <w:rsid w:val="0009545F"/>
    <w:rsid w:val="00095968"/>
    <w:rsid w:val="00095B19"/>
    <w:rsid w:val="00095D32"/>
    <w:rsid w:val="00095D9E"/>
    <w:rsid w:val="00095F5B"/>
    <w:rsid w:val="00095FBF"/>
    <w:rsid w:val="00096414"/>
    <w:rsid w:val="00096505"/>
    <w:rsid w:val="000974DC"/>
    <w:rsid w:val="00097A09"/>
    <w:rsid w:val="00097B38"/>
    <w:rsid w:val="00097DB4"/>
    <w:rsid w:val="000A0168"/>
    <w:rsid w:val="000A05CE"/>
    <w:rsid w:val="000A0C4F"/>
    <w:rsid w:val="000A0E17"/>
    <w:rsid w:val="000A103F"/>
    <w:rsid w:val="000A113E"/>
    <w:rsid w:val="000A18EA"/>
    <w:rsid w:val="000A1AD0"/>
    <w:rsid w:val="000A1BC1"/>
    <w:rsid w:val="000A1CEE"/>
    <w:rsid w:val="000A20EA"/>
    <w:rsid w:val="000A2463"/>
    <w:rsid w:val="000A24A0"/>
    <w:rsid w:val="000A2B46"/>
    <w:rsid w:val="000A2DB5"/>
    <w:rsid w:val="000A3047"/>
    <w:rsid w:val="000A3523"/>
    <w:rsid w:val="000A3805"/>
    <w:rsid w:val="000A3F50"/>
    <w:rsid w:val="000A4039"/>
    <w:rsid w:val="000A4113"/>
    <w:rsid w:val="000A4394"/>
    <w:rsid w:val="000A48DC"/>
    <w:rsid w:val="000A53FE"/>
    <w:rsid w:val="000A5643"/>
    <w:rsid w:val="000A58AB"/>
    <w:rsid w:val="000A668F"/>
    <w:rsid w:val="000A67DE"/>
    <w:rsid w:val="000A690A"/>
    <w:rsid w:val="000A6F32"/>
    <w:rsid w:val="000A7003"/>
    <w:rsid w:val="000A7006"/>
    <w:rsid w:val="000A7BC4"/>
    <w:rsid w:val="000B018F"/>
    <w:rsid w:val="000B022F"/>
    <w:rsid w:val="000B0361"/>
    <w:rsid w:val="000B0755"/>
    <w:rsid w:val="000B09B4"/>
    <w:rsid w:val="000B0C2D"/>
    <w:rsid w:val="000B0CAD"/>
    <w:rsid w:val="000B1156"/>
    <w:rsid w:val="000B11D6"/>
    <w:rsid w:val="000B128B"/>
    <w:rsid w:val="000B191E"/>
    <w:rsid w:val="000B1A4F"/>
    <w:rsid w:val="000B1FCD"/>
    <w:rsid w:val="000B3160"/>
    <w:rsid w:val="000B349C"/>
    <w:rsid w:val="000B34E1"/>
    <w:rsid w:val="000B3848"/>
    <w:rsid w:val="000B3AC5"/>
    <w:rsid w:val="000B3F1A"/>
    <w:rsid w:val="000B422B"/>
    <w:rsid w:val="000B4833"/>
    <w:rsid w:val="000B48FB"/>
    <w:rsid w:val="000B4DAE"/>
    <w:rsid w:val="000B4F30"/>
    <w:rsid w:val="000B5421"/>
    <w:rsid w:val="000B5BC3"/>
    <w:rsid w:val="000B5F13"/>
    <w:rsid w:val="000B6391"/>
    <w:rsid w:val="000B67D8"/>
    <w:rsid w:val="000B69BA"/>
    <w:rsid w:val="000B6C18"/>
    <w:rsid w:val="000B73B9"/>
    <w:rsid w:val="000B7750"/>
    <w:rsid w:val="000B7CA7"/>
    <w:rsid w:val="000B7DAB"/>
    <w:rsid w:val="000C01BF"/>
    <w:rsid w:val="000C053E"/>
    <w:rsid w:val="000C08C2"/>
    <w:rsid w:val="000C0962"/>
    <w:rsid w:val="000C2106"/>
    <w:rsid w:val="000C262B"/>
    <w:rsid w:val="000C2832"/>
    <w:rsid w:val="000C2B84"/>
    <w:rsid w:val="000C2CC6"/>
    <w:rsid w:val="000C2D1F"/>
    <w:rsid w:val="000C2E8F"/>
    <w:rsid w:val="000C3109"/>
    <w:rsid w:val="000C39AC"/>
    <w:rsid w:val="000C39FB"/>
    <w:rsid w:val="000C3E3B"/>
    <w:rsid w:val="000C4512"/>
    <w:rsid w:val="000C465F"/>
    <w:rsid w:val="000C4732"/>
    <w:rsid w:val="000C4988"/>
    <w:rsid w:val="000C4CE8"/>
    <w:rsid w:val="000C4D3C"/>
    <w:rsid w:val="000C4E22"/>
    <w:rsid w:val="000C500E"/>
    <w:rsid w:val="000C51A3"/>
    <w:rsid w:val="000C53E9"/>
    <w:rsid w:val="000C5D21"/>
    <w:rsid w:val="000C5F23"/>
    <w:rsid w:val="000C60C2"/>
    <w:rsid w:val="000C61AE"/>
    <w:rsid w:val="000C63F7"/>
    <w:rsid w:val="000C66B1"/>
    <w:rsid w:val="000C6A81"/>
    <w:rsid w:val="000C6ABA"/>
    <w:rsid w:val="000C6B88"/>
    <w:rsid w:val="000C6CE0"/>
    <w:rsid w:val="000C6FD5"/>
    <w:rsid w:val="000C711C"/>
    <w:rsid w:val="000C73F7"/>
    <w:rsid w:val="000C7499"/>
    <w:rsid w:val="000C7A32"/>
    <w:rsid w:val="000C7F7B"/>
    <w:rsid w:val="000D0075"/>
    <w:rsid w:val="000D08B4"/>
    <w:rsid w:val="000D0951"/>
    <w:rsid w:val="000D1522"/>
    <w:rsid w:val="000D1C6B"/>
    <w:rsid w:val="000D1D16"/>
    <w:rsid w:val="000D2524"/>
    <w:rsid w:val="000D26C1"/>
    <w:rsid w:val="000D29CB"/>
    <w:rsid w:val="000D29DF"/>
    <w:rsid w:val="000D2C77"/>
    <w:rsid w:val="000D2D75"/>
    <w:rsid w:val="000D2DAF"/>
    <w:rsid w:val="000D2E5E"/>
    <w:rsid w:val="000D2E73"/>
    <w:rsid w:val="000D2EB9"/>
    <w:rsid w:val="000D2F24"/>
    <w:rsid w:val="000D36C8"/>
    <w:rsid w:val="000D3783"/>
    <w:rsid w:val="000D3EA9"/>
    <w:rsid w:val="000D412E"/>
    <w:rsid w:val="000D44E1"/>
    <w:rsid w:val="000D4CC8"/>
    <w:rsid w:val="000D500D"/>
    <w:rsid w:val="000D57AD"/>
    <w:rsid w:val="000D5AB9"/>
    <w:rsid w:val="000D614F"/>
    <w:rsid w:val="000D67C2"/>
    <w:rsid w:val="000D6A14"/>
    <w:rsid w:val="000D6A76"/>
    <w:rsid w:val="000D6CAC"/>
    <w:rsid w:val="000D6DE2"/>
    <w:rsid w:val="000D707B"/>
    <w:rsid w:val="000D712B"/>
    <w:rsid w:val="000D71E9"/>
    <w:rsid w:val="000D76B3"/>
    <w:rsid w:val="000D7758"/>
    <w:rsid w:val="000D77CE"/>
    <w:rsid w:val="000D7970"/>
    <w:rsid w:val="000D7BAE"/>
    <w:rsid w:val="000D7BAF"/>
    <w:rsid w:val="000D7C60"/>
    <w:rsid w:val="000E0294"/>
    <w:rsid w:val="000E06F6"/>
    <w:rsid w:val="000E0CB1"/>
    <w:rsid w:val="000E0F80"/>
    <w:rsid w:val="000E11FD"/>
    <w:rsid w:val="000E1421"/>
    <w:rsid w:val="000E16C4"/>
    <w:rsid w:val="000E1911"/>
    <w:rsid w:val="000E198C"/>
    <w:rsid w:val="000E1A90"/>
    <w:rsid w:val="000E2437"/>
    <w:rsid w:val="000E28CC"/>
    <w:rsid w:val="000E2B14"/>
    <w:rsid w:val="000E2EC8"/>
    <w:rsid w:val="000E3074"/>
    <w:rsid w:val="000E32C6"/>
    <w:rsid w:val="000E32E7"/>
    <w:rsid w:val="000E35B0"/>
    <w:rsid w:val="000E3794"/>
    <w:rsid w:val="000E3A83"/>
    <w:rsid w:val="000E3B14"/>
    <w:rsid w:val="000E3E17"/>
    <w:rsid w:val="000E3F7E"/>
    <w:rsid w:val="000E4A6E"/>
    <w:rsid w:val="000E4B79"/>
    <w:rsid w:val="000E525B"/>
    <w:rsid w:val="000E58D0"/>
    <w:rsid w:val="000E59B2"/>
    <w:rsid w:val="000E6487"/>
    <w:rsid w:val="000E6602"/>
    <w:rsid w:val="000E69A9"/>
    <w:rsid w:val="000E6E8C"/>
    <w:rsid w:val="000E757D"/>
    <w:rsid w:val="000E7B52"/>
    <w:rsid w:val="000E7BE0"/>
    <w:rsid w:val="000E7C4F"/>
    <w:rsid w:val="000F01A7"/>
    <w:rsid w:val="000F03E8"/>
    <w:rsid w:val="000F0538"/>
    <w:rsid w:val="000F06C4"/>
    <w:rsid w:val="000F06CA"/>
    <w:rsid w:val="000F0846"/>
    <w:rsid w:val="000F087B"/>
    <w:rsid w:val="000F09BF"/>
    <w:rsid w:val="000F0DFF"/>
    <w:rsid w:val="000F1B5A"/>
    <w:rsid w:val="000F1BCE"/>
    <w:rsid w:val="000F1D32"/>
    <w:rsid w:val="000F1F28"/>
    <w:rsid w:val="000F2871"/>
    <w:rsid w:val="000F311F"/>
    <w:rsid w:val="000F3624"/>
    <w:rsid w:val="000F3769"/>
    <w:rsid w:val="000F37B0"/>
    <w:rsid w:val="000F3CA1"/>
    <w:rsid w:val="000F3D86"/>
    <w:rsid w:val="000F3E42"/>
    <w:rsid w:val="000F3E84"/>
    <w:rsid w:val="000F4409"/>
    <w:rsid w:val="000F44F8"/>
    <w:rsid w:val="000F46CA"/>
    <w:rsid w:val="000F46F9"/>
    <w:rsid w:val="000F4C20"/>
    <w:rsid w:val="000F4FA6"/>
    <w:rsid w:val="000F544C"/>
    <w:rsid w:val="000F5B73"/>
    <w:rsid w:val="000F5BE5"/>
    <w:rsid w:val="000F6139"/>
    <w:rsid w:val="000F656B"/>
    <w:rsid w:val="000F65F3"/>
    <w:rsid w:val="000F6D3E"/>
    <w:rsid w:val="000F6D7D"/>
    <w:rsid w:val="000F7922"/>
    <w:rsid w:val="000F7A30"/>
    <w:rsid w:val="0010021F"/>
    <w:rsid w:val="001002BC"/>
    <w:rsid w:val="001002F6"/>
    <w:rsid w:val="001004FA"/>
    <w:rsid w:val="00100567"/>
    <w:rsid w:val="0010056B"/>
    <w:rsid w:val="00100B66"/>
    <w:rsid w:val="00100CE0"/>
    <w:rsid w:val="001011C1"/>
    <w:rsid w:val="0010127C"/>
    <w:rsid w:val="001012D0"/>
    <w:rsid w:val="00101B19"/>
    <w:rsid w:val="00101FC4"/>
    <w:rsid w:val="00102223"/>
    <w:rsid w:val="0010260F"/>
    <w:rsid w:val="0010264B"/>
    <w:rsid w:val="001026BA"/>
    <w:rsid w:val="0010296D"/>
    <w:rsid w:val="00103062"/>
    <w:rsid w:val="00104116"/>
    <w:rsid w:val="00104500"/>
    <w:rsid w:val="00104797"/>
    <w:rsid w:val="00104852"/>
    <w:rsid w:val="00104C98"/>
    <w:rsid w:val="00104F79"/>
    <w:rsid w:val="0010528F"/>
    <w:rsid w:val="00105423"/>
    <w:rsid w:val="0010589B"/>
    <w:rsid w:val="001058B7"/>
    <w:rsid w:val="001058C6"/>
    <w:rsid w:val="00106002"/>
    <w:rsid w:val="001062FE"/>
    <w:rsid w:val="00106329"/>
    <w:rsid w:val="001065E6"/>
    <w:rsid w:val="0010667B"/>
    <w:rsid w:val="001066A5"/>
    <w:rsid w:val="00106789"/>
    <w:rsid w:val="00106A74"/>
    <w:rsid w:val="001070A7"/>
    <w:rsid w:val="00107531"/>
    <w:rsid w:val="001077C3"/>
    <w:rsid w:val="0010785B"/>
    <w:rsid w:val="001078D5"/>
    <w:rsid w:val="00107AC8"/>
    <w:rsid w:val="00107B8D"/>
    <w:rsid w:val="00107C87"/>
    <w:rsid w:val="00107F63"/>
    <w:rsid w:val="00111CCE"/>
    <w:rsid w:val="0011203B"/>
    <w:rsid w:val="0011207D"/>
    <w:rsid w:val="001121C2"/>
    <w:rsid w:val="00112407"/>
    <w:rsid w:val="00112EBD"/>
    <w:rsid w:val="00113073"/>
    <w:rsid w:val="001135F3"/>
    <w:rsid w:val="00113AB1"/>
    <w:rsid w:val="00113E54"/>
    <w:rsid w:val="00113E82"/>
    <w:rsid w:val="00114218"/>
    <w:rsid w:val="00114433"/>
    <w:rsid w:val="00114619"/>
    <w:rsid w:val="00114E2F"/>
    <w:rsid w:val="00115088"/>
    <w:rsid w:val="00115458"/>
    <w:rsid w:val="00115D99"/>
    <w:rsid w:val="00116066"/>
    <w:rsid w:val="00116EE0"/>
    <w:rsid w:val="00117082"/>
    <w:rsid w:val="001171B4"/>
    <w:rsid w:val="001175EF"/>
    <w:rsid w:val="00117B0E"/>
    <w:rsid w:val="00117CC9"/>
    <w:rsid w:val="00120206"/>
    <w:rsid w:val="001203BE"/>
    <w:rsid w:val="00120402"/>
    <w:rsid w:val="001205AC"/>
    <w:rsid w:val="00120965"/>
    <w:rsid w:val="00120D2E"/>
    <w:rsid w:val="00120ECC"/>
    <w:rsid w:val="00121255"/>
    <w:rsid w:val="001212C7"/>
    <w:rsid w:val="00121792"/>
    <w:rsid w:val="00121889"/>
    <w:rsid w:val="00121CB8"/>
    <w:rsid w:val="00121E03"/>
    <w:rsid w:val="0012231B"/>
    <w:rsid w:val="00122973"/>
    <w:rsid w:val="00122999"/>
    <w:rsid w:val="00122C5C"/>
    <w:rsid w:val="00123607"/>
    <w:rsid w:val="001241A7"/>
    <w:rsid w:val="00124714"/>
    <w:rsid w:val="0012499A"/>
    <w:rsid w:val="0012530F"/>
    <w:rsid w:val="00125685"/>
    <w:rsid w:val="00125C5C"/>
    <w:rsid w:val="00126235"/>
    <w:rsid w:val="00126563"/>
    <w:rsid w:val="00126688"/>
    <w:rsid w:val="001266DF"/>
    <w:rsid w:val="0012672C"/>
    <w:rsid w:val="0012699C"/>
    <w:rsid w:val="00126C8C"/>
    <w:rsid w:val="00126CB2"/>
    <w:rsid w:val="00126FBF"/>
    <w:rsid w:val="00126FC5"/>
    <w:rsid w:val="00127375"/>
    <w:rsid w:val="001274A4"/>
    <w:rsid w:val="0012776F"/>
    <w:rsid w:val="001304EB"/>
    <w:rsid w:val="00130D38"/>
    <w:rsid w:val="00130D9E"/>
    <w:rsid w:val="00131054"/>
    <w:rsid w:val="001312A2"/>
    <w:rsid w:val="001317CE"/>
    <w:rsid w:val="001318AE"/>
    <w:rsid w:val="001323AA"/>
    <w:rsid w:val="00132478"/>
    <w:rsid w:val="0013264E"/>
    <w:rsid w:val="00132B9C"/>
    <w:rsid w:val="00132D61"/>
    <w:rsid w:val="001331B0"/>
    <w:rsid w:val="0013390C"/>
    <w:rsid w:val="00133924"/>
    <w:rsid w:val="00133C70"/>
    <w:rsid w:val="0013406D"/>
    <w:rsid w:val="001346E1"/>
    <w:rsid w:val="00134BCA"/>
    <w:rsid w:val="00134DA4"/>
    <w:rsid w:val="0013516E"/>
    <w:rsid w:val="00135264"/>
    <w:rsid w:val="001356C3"/>
    <w:rsid w:val="00135887"/>
    <w:rsid w:val="00135B0A"/>
    <w:rsid w:val="001364DA"/>
    <w:rsid w:val="00136755"/>
    <w:rsid w:val="00136996"/>
    <w:rsid w:val="00136A34"/>
    <w:rsid w:val="00136EC4"/>
    <w:rsid w:val="0013702E"/>
    <w:rsid w:val="0013710A"/>
    <w:rsid w:val="001376D0"/>
    <w:rsid w:val="00137756"/>
    <w:rsid w:val="00140189"/>
    <w:rsid w:val="001401CB"/>
    <w:rsid w:val="00140636"/>
    <w:rsid w:val="001408CA"/>
    <w:rsid w:val="00140E46"/>
    <w:rsid w:val="0014144C"/>
    <w:rsid w:val="001414AA"/>
    <w:rsid w:val="00141789"/>
    <w:rsid w:val="001419E0"/>
    <w:rsid w:val="00141B37"/>
    <w:rsid w:val="00141E87"/>
    <w:rsid w:val="00141F5A"/>
    <w:rsid w:val="00142003"/>
    <w:rsid w:val="001422C1"/>
    <w:rsid w:val="0014256E"/>
    <w:rsid w:val="001428CB"/>
    <w:rsid w:val="00142B12"/>
    <w:rsid w:val="0014309D"/>
    <w:rsid w:val="001430B2"/>
    <w:rsid w:val="0014331E"/>
    <w:rsid w:val="0014336F"/>
    <w:rsid w:val="001434E8"/>
    <w:rsid w:val="001438E5"/>
    <w:rsid w:val="00143D4A"/>
    <w:rsid w:val="00143D76"/>
    <w:rsid w:val="00143F9A"/>
    <w:rsid w:val="00144218"/>
    <w:rsid w:val="00144DA6"/>
    <w:rsid w:val="00144EE1"/>
    <w:rsid w:val="0014576F"/>
    <w:rsid w:val="001459A2"/>
    <w:rsid w:val="00145D4F"/>
    <w:rsid w:val="001461A7"/>
    <w:rsid w:val="00146224"/>
    <w:rsid w:val="001467C2"/>
    <w:rsid w:val="00146A6B"/>
    <w:rsid w:val="00146B79"/>
    <w:rsid w:val="00146BC6"/>
    <w:rsid w:val="00146CDD"/>
    <w:rsid w:val="00146D8F"/>
    <w:rsid w:val="00146EA7"/>
    <w:rsid w:val="001473FF"/>
    <w:rsid w:val="001476F9"/>
    <w:rsid w:val="001477C8"/>
    <w:rsid w:val="001478C1"/>
    <w:rsid w:val="001479A4"/>
    <w:rsid w:val="00147F48"/>
    <w:rsid w:val="00150451"/>
    <w:rsid w:val="00150460"/>
    <w:rsid w:val="00150C02"/>
    <w:rsid w:val="00150CCF"/>
    <w:rsid w:val="0015172B"/>
    <w:rsid w:val="001533AB"/>
    <w:rsid w:val="00153712"/>
    <w:rsid w:val="001538C4"/>
    <w:rsid w:val="00153AE2"/>
    <w:rsid w:val="00153FE2"/>
    <w:rsid w:val="0015421D"/>
    <w:rsid w:val="0015468C"/>
    <w:rsid w:val="00154782"/>
    <w:rsid w:val="00154B18"/>
    <w:rsid w:val="00154D88"/>
    <w:rsid w:val="0015501D"/>
    <w:rsid w:val="001550A1"/>
    <w:rsid w:val="001556D0"/>
    <w:rsid w:val="00155A42"/>
    <w:rsid w:val="00155CFD"/>
    <w:rsid w:val="00155E3E"/>
    <w:rsid w:val="001562C3"/>
    <w:rsid w:val="001562EE"/>
    <w:rsid w:val="0015644E"/>
    <w:rsid w:val="001565E5"/>
    <w:rsid w:val="00156795"/>
    <w:rsid w:val="00156878"/>
    <w:rsid w:val="00156B5F"/>
    <w:rsid w:val="00156F57"/>
    <w:rsid w:val="00156FDC"/>
    <w:rsid w:val="0015738E"/>
    <w:rsid w:val="001573F0"/>
    <w:rsid w:val="00157B10"/>
    <w:rsid w:val="00157BD8"/>
    <w:rsid w:val="001600F8"/>
    <w:rsid w:val="0016078F"/>
    <w:rsid w:val="00160942"/>
    <w:rsid w:val="00160AA6"/>
    <w:rsid w:val="00160C8F"/>
    <w:rsid w:val="00160FB3"/>
    <w:rsid w:val="001611D7"/>
    <w:rsid w:val="00161276"/>
    <w:rsid w:val="001616B5"/>
    <w:rsid w:val="0016175B"/>
    <w:rsid w:val="00161AE5"/>
    <w:rsid w:val="00161B54"/>
    <w:rsid w:val="001620CC"/>
    <w:rsid w:val="0016220B"/>
    <w:rsid w:val="00162230"/>
    <w:rsid w:val="00162426"/>
    <w:rsid w:val="00162BD5"/>
    <w:rsid w:val="00162D2E"/>
    <w:rsid w:val="00162F4E"/>
    <w:rsid w:val="001631E1"/>
    <w:rsid w:val="0016324E"/>
    <w:rsid w:val="001637CF"/>
    <w:rsid w:val="0016445F"/>
    <w:rsid w:val="001646AF"/>
    <w:rsid w:val="00164B70"/>
    <w:rsid w:val="00164C2E"/>
    <w:rsid w:val="00164F1E"/>
    <w:rsid w:val="00165560"/>
    <w:rsid w:val="00165794"/>
    <w:rsid w:val="001660F5"/>
    <w:rsid w:val="001667C2"/>
    <w:rsid w:val="00166B38"/>
    <w:rsid w:val="00166B54"/>
    <w:rsid w:val="00166BA1"/>
    <w:rsid w:val="00166BEA"/>
    <w:rsid w:val="001676C0"/>
    <w:rsid w:val="001678E5"/>
    <w:rsid w:val="001700A1"/>
    <w:rsid w:val="0017035F"/>
    <w:rsid w:val="001708A7"/>
    <w:rsid w:val="00170B9B"/>
    <w:rsid w:val="00171036"/>
    <w:rsid w:val="00171333"/>
    <w:rsid w:val="00171383"/>
    <w:rsid w:val="00171933"/>
    <w:rsid w:val="0017197C"/>
    <w:rsid w:val="001719D5"/>
    <w:rsid w:val="00171EAE"/>
    <w:rsid w:val="00172106"/>
    <w:rsid w:val="001722B0"/>
    <w:rsid w:val="001728DB"/>
    <w:rsid w:val="00172BA9"/>
    <w:rsid w:val="00172E4E"/>
    <w:rsid w:val="00173181"/>
    <w:rsid w:val="001736E1"/>
    <w:rsid w:val="00173833"/>
    <w:rsid w:val="00173FDC"/>
    <w:rsid w:val="00174093"/>
    <w:rsid w:val="001740E9"/>
    <w:rsid w:val="00174414"/>
    <w:rsid w:val="001747AB"/>
    <w:rsid w:val="00175491"/>
    <w:rsid w:val="0017551A"/>
    <w:rsid w:val="0017572A"/>
    <w:rsid w:val="00175E6C"/>
    <w:rsid w:val="00176249"/>
    <w:rsid w:val="00176511"/>
    <w:rsid w:val="001765E8"/>
    <w:rsid w:val="0017684D"/>
    <w:rsid w:val="0017692A"/>
    <w:rsid w:val="001769C4"/>
    <w:rsid w:val="00176FB5"/>
    <w:rsid w:val="00176FDD"/>
    <w:rsid w:val="00180637"/>
    <w:rsid w:val="00180AD3"/>
    <w:rsid w:val="00180C97"/>
    <w:rsid w:val="00180EE4"/>
    <w:rsid w:val="0018122A"/>
    <w:rsid w:val="001818C3"/>
    <w:rsid w:val="00181C3A"/>
    <w:rsid w:val="001826BE"/>
    <w:rsid w:val="0018297C"/>
    <w:rsid w:val="00182BC3"/>
    <w:rsid w:val="00182FFE"/>
    <w:rsid w:val="0018337F"/>
    <w:rsid w:val="0018347E"/>
    <w:rsid w:val="00183F6D"/>
    <w:rsid w:val="001842B9"/>
    <w:rsid w:val="001842FC"/>
    <w:rsid w:val="00184523"/>
    <w:rsid w:val="00184692"/>
    <w:rsid w:val="0018495B"/>
    <w:rsid w:val="001849AB"/>
    <w:rsid w:val="00184E32"/>
    <w:rsid w:val="0018501D"/>
    <w:rsid w:val="001853DD"/>
    <w:rsid w:val="001857DE"/>
    <w:rsid w:val="00185C35"/>
    <w:rsid w:val="00185FC3"/>
    <w:rsid w:val="00186590"/>
    <w:rsid w:val="001866B9"/>
    <w:rsid w:val="001867B1"/>
    <w:rsid w:val="00187186"/>
    <w:rsid w:val="001875A8"/>
    <w:rsid w:val="00187982"/>
    <w:rsid w:val="00187CC3"/>
    <w:rsid w:val="00190024"/>
    <w:rsid w:val="00190B85"/>
    <w:rsid w:val="00190E87"/>
    <w:rsid w:val="0019112E"/>
    <w:rsid w:val="001916AC"/>
    <w:rsid w:val="001916BB"/>
    <w:rsid w:val="00191D5F"/>
    <w:rsid w:val="00192D17"/>
    <w:rsid w:val="00192FE3"/>
    <w:rsid w:val="0019328E"/>
    <w:rsid w:val="00193432"/>
    <w:rsid w:val="00193E41"/>
    <w:rsid w:val="0019403E"/>
    <w:rsid w:val="00194133"/>
    <w:rsid w:val="00194186"/>
    <w:rsid w:val="001941B7"/>
    <w:rsid w:val="00194658"/>
    <w:rsid w:val="00194A86"/>
    <w:rsid w:val="00194A99"/>
    <w:rsid w:val="00194C85"/>
    <w:rsid w:val="00194C9D"/>
    <w:rsid w:val="00194CA7"/>
    <w:rsid w:val="00194CBF"/>
    <w:rsid w:val="0019503E"/>
    <w:rsid w:val="001953EC"/>
    <w:rsid w:val="001957ED"/>
    <w:rsid w:val="00195884"/>
    <w:rsid w:val="001958CE"/>
    <w:rsid w:val="001958D1"/>
    <w:rsid w:val="00195B22"/>
    <w:rsid w:val="00195C14"/>
    <w:rsid w:val="001960AF"/>
    <w:rsid w:val="001961E6"/>
    <w:rsid w:val="00196383"/>
    <w:rsid w:val="00196697"/>
    <w:rsid w:val="00196817"/>
    <w:rsid w:val="00196D66"/>
    <w:rsid w:val="00197012"/>
    <w:rsid w:val="001976D9"/>
    <w:rsid w:val="001976E7"/>
    <w:rsid w:val="001977CF"/>
    <w:rsid w:val="00197BDB"/>
    <w:rsid w:val="001A0178"/>
    <w:rsid w:val="001A02E1"/>
    <w:rsid w:val="001A033C"/>
    <w:rsid w:val="001A0510"/>
    <w:rsid w:val="001A0596"/>
    <w:rsid w:val="001A07A9"/>
    <w:rsid w:val="001A0B6F"/>
    <w:rsid w:val="001A1097"/>
    <w:rsid w:val="001A120C"/>
    <w:rsid w:val="001A17D9"/>
    <w:rsid w:val="001A1E93"/>
    <w:rsid w:val="001A1FED"/>
    <w:rsid w:val="001A2648"/>
    <w:rsid w:val="001A26EE"/>
    <w:rsid w:val="001A294F"/>
    <w:rsid w:val="001A2BC0"/>
    <w:rsid w:val="001A2FE0"/>
    <w:rsid w:val="001A3201"/>
    <w:rsid w:val="001A3541"/>
    <w:rsid w:val="001A3821"/>
    <w:rsid w:val="001A3A07"/>
    <w:rsid w:val="001A3D85"/>
    <w:rsid w:val="001A3DD7"/>
    <w:rsid w:val="001A3E65"/>
    <w:rsid w:val="001A4324"/>
    <w:rsid w:val="001A4805"/>
    <w:rsid w:val="001A4A7F"/>
    <w:rsid w:val="001A4D47"/>
    <w:rsid w:val="001A4EC3"/>
    <w:rsid w:val="001A5010"/>
    <w:rsid w:val="001A5236"/>
    <w:rsid w:val="001A52F0"/>
    <w:rsid w:val="001A5379"/>
    <w:rsid w:val="001A54C8"/>
    <w:rsid w:val="001A5843"/>
    <w:rsid w:val="001A5DC6"/>
    <w:rsid w:val="001A5F2A"/>
    <w:rsid w:val="001A5F7F"/>
    <w:rsid w:val="001A6587"/>
    <w:rsid w:val="001A66E7"/>
    <w:rsid w:val="001A73C3"/>
    <w:rsid w:val="001A77F1"/>
    <w:rsid w:val="001A7B58"/>
    <w:rsid w:val="001B0107"/>
    <w:rsid w:val="001B0703"/>
    <w:rsid w:val="001B0C3A"/>
    <w:rsid w:val="001B119D"/>
    <w:rsid w:val="001B11EC"/>
    <w:rsid w:val="001B151D"/>
    <w:rsid w:val="001B182B"/>
    <w:rsid w:val="001B1876"/>
    <w:rsid w:val="001B1B56"/>
    <w:rsid w:val="001B1BBC"/>
    <w:rsid w:val="001B1DD2"/>
    <w:rsid w:val="001B20F8"/>
    <w:rsid w:val="001B22CC"/>
    <w:rsid w:val="001B2964"/>
    <w:rsid w:val="001B2A79"/>
    <w:rsid w:val="001B2E77"/>
    <w:rsid w:val="001B3003"/>
    <w:rsid w:val="001B34A3"/>
    <w:rsid w:val="001B3628"/>
    <w:rsid w:val="001B3F28"/>
    <w:rsid w:val="001B46E2"/>
    <w:rsid w:val="001B49A9"/>
    <w:rsid w:val="001B4BEB"/>
    <w:rsid w:val="001B4CED"/>
    <w:rsid w:val="001B5585"/>
    <w:rsid w:val="001B5E7F"/>
    <w:rsid w:val="001B631E"/>
    <w:rsid w:val="001B640E"/>
    <w:rsid w:val="001B6983"/>
    <w:rsid w:val="001B6E81"/>
    <w:rsid w:val="001B7030"/>
    <w:rsid w:val="001B712A"/>
    <w:rsid w:val="001B71D3"/>
    <w:rsid w:val="001B7213"/>
    <w:rsid w:val="001B78AA"/>
    <w:rsid w:val="001B792E"/>
    <w:rsid w:val="001B7AE3"/>
    <w:rsid w:val="001B7B5C"/>
    <w:rsid w:val="001B7BC2"/>
    <w:rsid w:val="001B7E36"/>
    <w:rsid w:val="001B7E45"/>
    <w:rsid w:val="001B7E61"/>
    <w:rsid w:val="001B7F49"/>
    <w:rsid w:val="001C01E5"/>
    <w:rsid w:val="001C0338"/>
    <w:rsid w:val="001C046E"/>
    <w:rsid w:val="001C142B"/>
    <w:rsid w:val="001C16AD"/>
    <w:rsid w:val="001C16F9"/>
    <w:rsid w:val="001C188F"/>
    <w:rsid w:val="001C1ABF"/>
    <w:rsid w:val="001C1CEC"/>
    <w:rsid w:val="001C1D46"/>
    <w:rsid w:val="001C1F96"/>
    <w:rsid w:val="001C20C1"/>
    <w:rsid w:val="001C2418"/>
    <w:rsid w:val="001C26C5"/>
    <w:rsid w:val="001C2C83"/>
    <w:rsid w:val="001C30F7"/>
    <w:rsid w:val="001C3A0A"/>
    <w:rsid w:val="001C3A9A"/>
    <w:rsid w:val="001C3C45"/>
    <w:rsid w:val="001C3E31"/>
    <w:rsid w:val="001C3E6C"/>
    <w:rsid w:val="001C3E92"/>
    <w:rsid w:val="001C3F3E"/>
    <w:rsid w:val="001C3F64"/>
    <w:rsid w:val="001C419B"/>
    <w:rsid w:val="001C4456"/>
    <w:rsid w:val="001C4558"/>
    <w:rsid w:val="001C4A11"/>
    <w:rsid w:val="001C4AD2"/>
    <w:rsid w:val="001C50B0"/>
    <w:rsid w:val="001C5131"/>
    <w:rsid w:val="001C54D9"/>
    <w:rsid w:val="001C5B3B"/>
    <w:rsid w:val="001C5F31"/>
    <w:rsid w:val="001C6AEE"/>
    <w:rsid w:val="001C73CB"/>
    <w:rsid w:val="001C7D8B"/>
    <w:rsid w:val="001C7DE0"/>
    <w:rsid w:val="001C7EA9"/>
    <w:rsid w:val="001C7F51"/>
    <w:rsid w:val="001D0311"/>
    <w:rsid w:val="001D03D7"/>
    <w:rsid w:val="001D0473"/>
    <w:rsid w:val="001D04CA"/>
    <w:rsid w:val="001D0791"/>
    <w:rsid w:val="001D0B82"/>
    <w:rsid w:val="001D0E81"/>
    <w:rsid w:val="001D118F"/>
    <w:rsid w:val="001D180D"/>
    <w:rsid w:val="001D1BF8"/>
    <w:rsid w:val="001D232D"/>
    <w:rsid w:val="001D3305"/>
    <w:rsid w:val="001D34AB"/>
    <w:rsid w:val="001D376D"/>
    <w:rsid w:val="001D3D39"/>
    <w:rsid w:val="001D407D"/>
    <w:rsid w:val="001D40EC"/>
    <w:rsid w:val="001D4319"/>
    <w:rsid w:val="001D4487"/>
    <w:rsid w:val="001D4D75"/>
    <w:rsid w:val="001D513E"/>
    <w:rsid w:val="001D52D0"/>
    <w:rsid w:val="001D56CC"/>
    <w:rsid w:val="001D5726"/>
    <w:rsid w:val="001D5AF8"/>
    <w:rsid w:val="001D5BB3"/>
    <w:rsid w:val="001D5BF3"/>
    <w:rsid w:val="001D5CBC"/>
    <w:rsid w:val="001D614F"/>
    <w:rsid w:val="001D61C2"/>
    <w:rsid w:val="001D6385"/>
    <w:rsid w:val="001D67A4"/>
    <w:rsid w:val="001D6BF9"/>
    <w:rsid w:val="001D6CA5"/>
    <w:rsid w:val="001D6EAF"/>
    <w:rsid w:val="001D76BA"/>
    <w:rsid w:val="001D773E"/>
    <w:rsid w:val="001D779F"/>
    <w:rsid w:val="001D781A"/>
    <w:rsid w:val="001D7F64"/>
    <w:rsid w:val="001E017B"/>
    <w:rsid w:val="001E01F8"/>
    <w:rsid w:val="001E0207"/>
    <w:rsid w:val="001E0220"/>
    <w:rsid w:val="001E0450"/>
    <w:rsid w:val="001E06B7"/>
    <w:rsid w:val="001E09A2"/>
    <w:rsid w:val="001E09A6"/>
    <w:rsid w:val="001E0A62"/>
    <w:rsid w:val="001E0F51"/>
    <w:rsid w:val="001E154C"/>
    <w:rsid w:val="001E1994"/>
    <w:rsid w:val="001E1D58"/>
    <w:rsid w:val="001E2D2A"/>
    <w:rsid w:val="001E300C"/>
    <w:rsid w:val="001E30FF"/>
    <w:rsid w:val="001E34F7"/>
    <w:rsid w:val="001E3676"/>
    <w:rsid w:val="001E385D"/>
    <w:rsid w:val="001E3BD2"/>
    <w:rsid w:val="001E4046"/>
    <w:rsid w:val="001E4230"/>
    <w:rsid w:val="001E4659"/>
    <w:rsid w:val="001E49C7"/>
    <w:rsid w:val="001E4A83"/>
    <w:rsid w:val="001E4F24"/>
    <w:rsid w:val="001E5139"/>
    <w:rsid w:val="001E5453"/>
    <w:rsid w:val="001E592D"/>
    <w:rsid w:val="001E5C7E"/>
    <w:rsid w:val="001E5D04"/>
    <w:rsid w:val="001E6060"/>
    <w:rsid w:val="001E6149"/>
    <w:rsid w:val="001E6BA6"/>
    <w:rsid w:val="001E6EC5"/>
    <w:rsid w:val="001E70A0"/>
    <w:rsid w:val="001E719B"/>
    <w:rsid w:val="001E7341"/>
    <w:rsid w:val="001E73DD"/>
    <w:rsid w:val="001E7611"/>
    <w:rsid w:val="001E7B4E"/>
    <w:rsid w:val="001E7CD6"/>
    <w:rsid w:val="001F0274"/>
    <w:rsid w:val="001F0707"/>
    <w:rsid w:val="001F0725"/>
    <w:rsid w:val="001F0853"/>
    <w:rsid w:val="001F0CAC"/>
    <w:rsid w:val="001F1139"/>
    <w:rsid w:val="001F1540"/>
    <w:rsid w:val="001F1A11"/>
    <w:rsid w:val="001F1F77"/>
    <w:rsid w:val="001F2439"/>
    <w:rsid w:val="001F243D"/>
    <w:rsid w:val="001F24B3"/>
    <w:rsid w:val="001F25AB"/>
    <w:rsid w:val="001F265B"/>
    <w:rsid w:val="001F26C1"/>
    <w:rsid w:val="001F2816"/>
    <w:rsid w:val="001F28EA"/>
    <w:rsid w:val="001F29AC"/>
    <w:rsid w:val="001F2A27"/>
    <w:rsid w:val="001F2E25"/>
    <w:rsid w:val="001F31F1"/>
    <w:rsid w:val="001F3284"/>
    <w:rsid w:val="001F3D33"/>
    <w:rsid w:val="001F3F72"/>
    <w:rsid w:val="001F4127"/>
    <w:rsid w:val="001F4152"/>
    <w:rsid w:val="001F427A"/>
    <w:rsid w:val="001F43EB"/>
    <w:rsid w:val="001F4445"/>
    <w:rsid w:val="001F4513"/>
    <w:rsid w:val="001F4742"/>
    <w:rsid w:val="001F4855"/>
    <w:rsid w:val="001F4A63"/>
    <w:rsid w:val="001F4B96"/>
    <w:rsid w:val="001F4E14"/>
    <w:rsid w:val="001F52EF"/>
    <w:rsid w:val="001F5477"/>
    <w:rsid w:val="001F55CA"/>
    <w:rsid w:val="001F5D36"/>
    <w:rsid w:val="001F6121"/>
    <w:rsid w:val="001F61FB"/>
    <w:rsid w:val="001F64D2"/>
    <w:rsid w:val="001F6B33"/>
    <w:rsid w:val="001F732F"/>
    <w:rsid w:val="0020024E"/>
    <w:rsid w:val="002005D0"/>
    <w:rsid w:val="00200891"/>
    <w:rsid w:val="00200A83"/>
    <w:rsid w:val="00200D9C"/>
    <w:rsid w:val="00200F38"/>
    <w:rsid w:val="00201602"/>
    <w:rsid w:val="002019B2"/>
    <w:rsid w:val="002019CE"/>
    <w:rsid w:val="00201FCD"/>
    <w:rsid w:val="00202032"/>
    <w:rsid w:val="002023A6"/>
    <w:rsid w:val="002024A4"/>
    <w:rsid w:val="0020258F"/>
    <w:rsid w:val="0020308B"/>
    <w:rsid w:val="002040D8"/>
    <w:rsid w:val="0020430D"/>
    <w:rsid w:val="002045E2"/>
    <w:rsid w:val="00204E35"/>
    <w:rsid w:val="00205353"/>
    <w:rsid w:val="002058A5"/>
    <w:rsid w:val="00205DF8"/>
    <w:rsid w:val="00205F6E"/>
    <w:rsid w:val="00206092"/>
    <w:rsid w:val="00206C03"/>
    <w:rsid w:val="00206EDD"/>
    <w:rsid w:val="00206EE9"/>
    <w:rsid w:val="00207386"/>
    <w:rsid w:val="0020754C"/>
    <w:rsid w:val="00207A05"/>
    <w:rsid w:val="00207AF6"/>
    <w:rsid w:val="00207C73"/>
    <w:rsid w:val="00207FF5"/>
    <w:rsid w:val="002100A0"/>
    <w:rsid w:val="002100A4"/>
    <w:rsid w:val="002100D4"/>
    <w:rsid w:val="00210A05"/>
    <w:rsid w:val="00210B90"/>
    <w:rsid w:val="00210EA9"/>
    <w:rsid w:val="002115B7"/>
    <w:rsid w:val="002115E9"/>
    <w:rsid w:val="00212270"/>
    <w:rsid w:val="00212614"/>
    <w:rsid w:val="00212DE1"/>
    <w:rsid w:val="00212ECC"/>
    <w:rsid w:val="00213131"/>
    <w:rsid w:val="00213264"/>
    <w:rsid w:val="002134F5"/>
    <w:rsid w:val="0021393E"/>
    <w:rsid w:val="002140D3"/>
    <w:rsid w:val="002147F0"/>
    <w:rsid w:val="002147FC"/>
    <w:rsid w:val="00214A97"/>
    <w:rsid w:val="00214D91"/>
    <w:rsid w:val="00214DC3"/>
    <w:rsid w:val="00214F5D"/>
    <w:rsid w:val="00215585"/>
    <w:rsid w:val="002156B1"/>
    <w:rsid w:val="00215FA1"/>
    <w:rsid w:val="00216385"/>
    <w:rsid w:val="002163EF"/>
    <w:rsid w:val="002164B7"/>
    <w:rsid w:val="00216615"/>
    <w:rsid w:val="00216944"/>
    <w:rsid w:val="00216B5B"/>
    <w:rsid w:val="00216CF9"/>
    <w:rsid w:val="0021703F"/>
    <w:rsid w:val="00217061"/>
    <w:rsid w:val="0021726E"/>
    <w:rsid w:val="00217509"/>
    <w:rsid w:val="00217C6B"/>
    <w:rsid w:val="00217ED4"/>
    <w:rsid w:val="0022013F"/>
    <w:rsid w:val="00220302"/>
    <w:rsid w:val="00220891"/>
    <w:rsid w:val="0022092B"/>
    <w:rsid w:val="002209BE"/>
    <w:rsid w:val="002210AC"/>
    <w:rsid w:val="002216A2"/>
    <w:rsid w:val="002218ED"/>
    <w:rsid w:val="00221BDA"/>
    <w:rsid w:val="0022238B"/>
    <w:rsid w:val="00222722"/>
    <w:rsid w:val="00222988"/>
    <w:rsid w:val="0022317A"/>
    <w:rsid w:val="002231F8"/>
    <w:rsid w:val="00223846"/>
    <w:rsid w:val="002238EC"/>
    <w:rsid w:val="00223C1A"/>
    <w:rsid w:val="002241C6"/>
    <w:rsid w:val="00224E21"/>
    <w:rsid w:val="00225105"/>
    <w:rsid w:val="002254BD"/>
    <w:rsid w:val="0022579C"/>
    <w:rsid w:val="00225975"/>
    <w:rsid w:val="00225CE6"/>
    <w:rsid w:val="0022697C"/>
    <w:rsid w:val="00226AF7"/>
    <w:rsid w:val="00226D90"/>
    <w:rsid w:val="00226F3A"/>
    <w:rsid w:val="0022722B"/>
    <w:rsid w:val="00227401"/>
    <w:rsid w:val="00227673"/>
    <w:rsid w:val="00227917"/>
    <w:rsid w:val="00227BDE"/>
    <w:rsid w:val="00227E66"/>
    <w:rsid w:val="00227F66"/>
    <w:rsid w:val="002302CE"/>
    <w:rsid w:val="00230890"/>
    <w:rsid w:val="002309FA"/>
    <w:rsid w:val="00230A8C"/>
    <w:rsid w:val="00230AC9"/>
    <w:rsid w:val="00230DC7"/>
    <w:rsid w:val="002313C3"/>
    <w:rsid w:val="0023142C"/>
    <w:rsid w:val="00231495"/>
    <w:rsid w:val="002315E2"/>
    <w:rsid w:val="00231640"/>
    <w:rsid w:val="002316D0"/>
    <w:rsid w:val="00231EE6"/>
    <w:rsid w:val="002320FE"/>
    <w:rsid w:val="002321C7"/>
    <w:rsid w:val="00232720"/>
    <w:rsid w:val="002329B1"/>
    <w:rsid w:val="00232AFF"/>
    <w:rsid w:val="00232F64"/>
    <w:rsid w:val="00233B87"/>
    <w:rsid w:val="00233BF9"/>
    <w:rsid w:val="00233DEB"/>
    <w:rsid w:val="00233F4C"/>
    <w:rsid w:val="002341E9"/>
    <w:rsid w:val="00234597"/>
    <w:rsid w:val="00234B68"/>
    <w:rsid w:val="00234B6D"/>
    <w:rsid w:val="00234E4D"/>
    <w:rsid w:val="002351C3"/>
    <w:rsid w:val="00235469"/>
    <w:rsid w:val="002354D7"/>
    <w:rsid w:val="002358CB"/>
    <w:rsid w:val="0023597B"/>
    <w:rsid w:val="00235AE1"/>
    <w:rsid w:val="00235EF7"/>
    <w:rsid w:val="002364EE"/>
    <w:rsid w:val="00236794"/>
    <w:rsid w:val="00236E92"/>
    <w:rsid w:val="0023723B"/>
    <w:rsid w:val="00237B08"/>
    <w:rsid w:val="00237E10"/>
    <w:rsid w:val="0024063D"/>
    <w:rsid w:val="00240828"/>
    <w:rsid w:val="0024147B"/>
    <w:rsid w:val="00241B9A"/>
    <w:rsid w:val="00241CFF"/>
    <w:rsid w:val="002422EE"/>
    <w:rsid w:val="002428E6"/>
    <w:rsid w:val="00242C10"/>
    <w:rsid w:val="002432B5"/>
    <w:rsid w:val="00243568"/>
    <w:rsid w:val="00243569"/>
    <w:rsid w:val="0024391F"/>
    <w:rsid w:val="0024395F"/>
    <w:rsid w:val="002445FF"/>
    <w:rsid w:val="00244767"/>
    <w:rsid w:val="00244899"/>
    <w:rsid w:val="00244951"/>
    <w:rsid w:val="00244A15"/>
    <w:rsid w:val="00244CD3"/>
    <w:rsid w:val="00244F36"/>
    <w:rsid w:val="00245382"/>
    <w:rsid w:val="002453E2"/>
    <w:rsid w:val="002457D6"/>
    <w:rsid w:val="002457E4"/>
    <w:rsid w:val="002459C2"/>
    <w:rsid w:val="00245A06"/>
    <w:rsid w:val="00245B00"/>
    <w:rsid w:val="00245E9A"/>
    <w:rsid w:val="00245F54"/>
    <w:rsid w:val="00246A53"/>
    <w:rsid w:val="00246A85"/>
    <w:rsid w:val="00246B97"/>
    <w:rsid w:val="00246DEA"/>
    <w:rsid w:val="00246F38"/>
    <w:rsid w:val="002478DE"/>
    <w:rsid w:val="00247A88"/>
    <w:rsid w:val="00250AA5"/>
    <w:rsid w:val="00250C35"/>
    <w:rsid w:val="00250F2B"/>
    <w:rsid w:val="0025119A"/>
    <w:rsid w:val="002513ED"/>
    <w:rsid w:val="00251566"/>
    <w:rsid w:val="00251800"/>
    <w:rsid w:val="0025194A"/>
    <w:rsid w:val="00251B26"/>
    <w:rsid w:val="00251ECE"/>
    <w:rsid w:val="00252007"/>
    <w:rsid w:val="0025213D"/>
    <w:rsid w:val="00252904"/>
    <w:rsid w:val="00252ADD"/>
    <w:rsid w:val="0025337C"/>
    <w:rsid w:val="002533C9"/>
    <w:rsid w:val="00253411"/>
    <w:rsid w:val="00253A81"/>
    <w:rsid w:val="00253CDD"/>
    <w:rsid w:val="002540AF"/>
    <w:rsid w:val="00254A26"/>
    <w:rsid w:val="00254EC9"/>
    <w:rsid w:val="00254EDF"/>
    <w:rsid w:val="00255109"/>
    <w:rsid w:val="002554E4"/>
    <w:rsid w:val="00255BF7"/>
    <w:rsid w:val="00256026"/>
    <w:rsid w:val="00256D54"/>
    <w:rsid w:val="00256FB3"/>
    <w:rsid w:val="0025721C"/>
    <w:rsid w:val="0025753B"/>
    <w:rsid w:val="00257CFC"/>
    <w:rsid w:val="00257EAF"/>
    <w:rsid w:val="00260032"/>
    <w:rsid w:val="0026062A"/>
    <w:rsid w:val="002606B9"/>
    <w:rsid w:val="00260765"/>
    <w:rsid w:val="002608C5"/>
    <w:rsid w:val="0026163C"/>
    <w:rsid w:val="002618BE"/>
    <w:rsid w:val="00261A47"/>
    <w:rsid w:val="00262199"/>
    <w:rsid w:val="0026229A"/>
    <w:rsid w:val="00262357"/>
    <w:rsid w:val="00262618"/>
    <w:rsid w:val="00262971"/>
    <w:rsid w:val="00262B0E"/>
    <w:rsid w:val="00262C4F"/>
    <w:rsid w:val="00262D9B"/>
    <w:rsid w:val="00262F55"/>
    <w:rsid w:val="002632F4"/>
    <w:rsid w:val="00263C26"/>
    <w:rsid w:val="00263E42"/>
    <w:rsid w:val="002642EC"/>
    <w:rsid w:val="00264500"/>
    <w:rsid w:val="00264B16"/>
    <w:rsid w:val="00264CEB"/>
    <w:rsid w:val="00265AD5"/>
    <w:rsid w:val="00265CCF"/>
    <w:rsid w:val="00265CDF"/>
    <w:rsid w:val="00265F7E"/>
    <w:rsid w:val="00266A25"/>
    <w:rsid w:val="00266B57"/>
    <w:rsid w:val="00267677"/>
    <w:rsid w:val="002676C1"/>
    <w:rsid w:val="002678F5"/>
    <w:rsid w:val="0026796A"/>
    <w:rsid w:val="00267A12"/>
    <w:rsid w:val="002701DE"/>
    <w:rsid w:val="00270A04"/>
    <w:rsid w:val="00270BC3"/>
    <w:rsid w:val="00270BF9"/>
    <w:rsid w:val="002719CC"/>
    <w:rsid w:val="00271A9D"/>
    <w:rsid w:val="00271B6C"/>
    <w:rsid w:val="00271E9F"/>
    <w:rsid w:val="00272195"/>
    <w:rsid w:val="002721DD"/>
    <w:rsid w:val="0027224D"/>
    <w:rsid w:val="00272347"/>
    <w:rsid w:val="002725E1"/>
    <w:rsid w:val="00272641"/>
    <w:rsid w:val="00272C58"/>
    <w:rsid w:val="00273B72"/>
    <w:rsid w:val="00273BA2"/>
    <w:rsid w:val="00273F28"/>
    <w:rsid w:val="00273F96"/>
    <w:rsid w:val="00274068"/>
    <w:rsid w:val="002744B8"/>
    <w:rsid w:val="0027487C"/>
    <w:rsid w:val="0027498E"/>
    <w:rsid w:val="00274BB2"/>
    <w:rsid w:val="00274BD6"/>
    <w:rsid w:val="0027556A"/>
    <w:rsid w:val="0027592A"/>
    <w:rsid w:val="002759C1"/>
    <w:rsid w:val="00275DD0"/>
    <w:rsid w:val="002760FE"/>
    <w:rsid w:val="0027613C"/>
    <w:rsid w:val="0027672D"/>
    <w:rsid w:val="00276AD2"/>
    <w:rsid w:val="00276C32"/>
    <w:rsid w:val="002773FC"/>
    <w:rsid w:val="00277409"/>
    <w:rsid w:val="0027774D"/>
    <w:rsid w:val="002777DA"/>
    <w:rsid w:val="0028022E"/>
    <w:rsid w:val="00280284"/>
    <w:rsid w:val="002802EB"/>
    <w:rsid w:val="002804AC"/>
    <w:rsid w:val="002804AD"/>
    <w:rsid w:val="0028050F"/>
    <w:rsid w:val="002809BC"/>
    <w:rsid w:val="00280A55"/>
    <w:rsid w:val="00280DD8"/>
    <w:rsid w:val="00280DDF"/>
    <w:rsid w:val="00281246"/>
    <w:rsid w:val="00281653"/>
    <w:rsid w:val="00282266"/>
    <w:rsid w:val="00282370"/>
    <w:rsid w:val="00282BB0"/>
    <w:rsid w:val="00283192"/>
    <w:rsid w:val="002832E8"/>
    <w:rsid w:val="002833DA"/>
    <w:rsid w:val="00283473"/>
    <w:rsid w:val="00283AF5"/>
    <w:rsid w:val="0028493A"/>
    <w:rsid w:val="0028498B"/>
    <w:rsid w:val="002849AB"/>
    <w:rsid w:val="00284E11"/>
    <w:rsid w:val="00285DC8"/>
    <w:rsid w:val="0028603A"/>
    <w:rsid w:val="00286752"/>
    <w:rsid w:val="00286B47"/>
    <w:rsid w:val="00286BBB"/>
    <w:rsid w:val="00286CCA"/>
    <w:rsid w:val="00286CFD"/>
    <w:rsid w:val="00286ED1"/>
    <w:rsid w:val="00286F24"/>
    <w:rsid w:val="002871C5"/>
    <w:rsid w:val="00287554"/>
    <w:rsid w:val="00287F56"/>
    <w:rsid w:val="002903DB"/>
    <w:rsid w:val="00290507"/>
    <w:rsid w:val="002916D1"/>
    <w:rsid w:val="00291BFE"/>
    <w:rsid w:val="00291C43"/>
    <w:rsid w:val="00291EB6"/>
    <w:rsid w:val="002929CF"/>
    <w:rsid w:val="00292D6A"/>
    <w:rsid w:val="002933FD"/>
    <w:rsid w:val="002934B4"/>
    <w:rsid w:val="00293FE0"/>
    <w:rsid w:val="002940D5"/>
    <w:rsid w:val="002948AB"/>
    <w:rsid w:val="00294B00"/>
    <w:rsid w:val="00294F31"/>
    <w:rsid w:val="00295272"/>
    <w:rsid w:val="0029527D"/>
    <w:rsid w:val="0029528C"/>
    <w:rsid w:val="00295397"/>
    <w:rsid w:val="0029551C"/>
    <w:rsid w:val="002958A0"/>
    <w:rsid w:val="00295B06"/>
    <w:rsid w:val="00295C59"/>
    <w:rsid w:val="002965D6"/>
    <w:rsid w:val="00296616"/>
    <w:rsid w:val="00296DC9"/>
    <w:rsid w:val="00297575"/>
    <w:rsid w:val="00297A02"/>
    <w:rsid w:val="00297AC5"/>
    <w:rsid w:val="00297E5C"/>
    <w:rsid w:val="002A00E2"/>
    <w:rsid w:val="002A05FC"/>
    <w:rsid w:val="002A0C46"/>
    <w:rsid w:val="002A0F8A"/>
    <w:rsid w:val="002A0FD3"/>
    <w:rsid w:val="002A10BC"/>
    <w:rsid w:val="002A151E"/>
    <w:rsid w:val="002A15A0"/>
    <w:rsid w:val="002A15BD"/>
    <w:rsid w:val="002A1ACB"/>
    <w:rsid w:val="002A1BD6"/>
    <w:rsid w:val="002A2D3D"/>
    <w:rsid w:val="002A33CD"/>
    <w:rsid w:val="002A3624"/>
    <w:rsid w:val="002A3B9A"/>
    <w:rsid w:val="002A44BF"/>
    <w:rsid w:val="002A4B21"/>
    <w:rsid w:val="002A4B6C"/>
    <w:rsid w:val="002A4CF0"/>
    <w:rsid w:val="002A4E0B"/>
    <w:rsid w:val="002A51C4"/>
    <w:rsid w:val="002A5328"/>
    <w:rsid w:val="002A569D"/>
    <w:rsid w:val="002A5ACE"/>
    <w:rsid w:val="002A5DFA"/>
    <w:rsid w:val="002A5F57"/>
    <w:rsid w:val="002A67F0"/>
    <w:rsid w:val="002A6C4B"/>
    <w:rsid w:val="002A6F9F"/>
    <w:rsid w:val="002A71FD"/>
    <w:rsid w:val="002A72B7"/>
    <w:rsid w:val="002A7303"/>
    <w:rsid w:val="002A78F7"/>
    <w:rsid w:val="002A7988"/>
    <w:rsid w:val="002B0B46"/>
    <w:rsid w:val="002B0C2F"/>
    <w:rsid w:val="002B0DA8"/>
    <w:rsid w:val="002B149C"/>
    <w:rsid w:val="002B14BF"/>
    <w:rsid w:val="002B1879"/>
    <w:rsid w:val="002B1A72"/>
    <w:rsid w:val="002B1AFD"/>
    <w:rsid w:val="002B1C6D"/>
    <w:rsid w:val="002B20C5"/>
    <w:rsid w:val="002B276D"/>
    <w:rsid w:val="002B2BD7"/>
    <w:rsid w:val="002B32FD"/>
    <w:rsid w:val="002B3413"/>
    <w:rsid w:val="002B3D90"/>
    <w:rsid w:val="002B3DC3"/>
    <w:rsid w:val="002B3E38"/>
    <w:rsid w:val="002B4F60"/>
    <w:rsid w:val="002B5337"/>
    <w:rsid w:val="002B54B3"/>
    <w:rsid w:val="002B5535"/>
    <w:rsid w:val="002B592E"/>
    <w:rsid w:val="002B5D77"/>
    <w:rsid w:val="002B5FDC"/>
    <w:rsid w:val="002B6046"/>
    <w:rsid w:val="002B6097"/>
    <w:rsid w:val="002B64D9"/>
    <w:rsid w:val="002B67C6"/>
    <w:rsid w:val="002B6A8E"/>
    <w:rsid w:val="002B6CBF"/>
    <w:rsid w:val="002B6E18"/>
    <w:rsid w:val="002B7859"/>
    <w:rsid w:val="002B78B4"/>
    <w:rsid w:val="002B79F8"/>
    <w:rsid w:val="002B7B86"/>
    <w:rsid w:val="002B7CEA"/>
    <w:rsid w:val="002C08D3"/>
    <w:rsid w:val="002C0B5E"/>
    <w:rsid w:val="002C0F1C"/>
    <w:rsid w:val="002C12D9"/>
    <w:rsid w:val="002C19FA"/>
    <w:rsid w:val="002C1CAC"/>
    <w:rsid w:val="002C1CB0"/>
    <w:rsid w:val="002C1D5F"/>
    <w:rsid w:val="002C2048"/>
    <w:rsid w:val="002C20F8"/>
    <w:rsid w:val="002C2104"/>
    <w:rsid w:val="002C2130"/>
    <w:rsid w:val="002C23A4"/>
    <w:rsid w:val="002C26B2"/>
    <w:rsid w:val="002C2801"/>
    <w:rsid w:val="002C2EA5"/>
    <w:rsid w:val="002C31D3"/>
    <w:rsid w:val="002C3F97"/>
    <w:rsid w:val="002C432E"/>
    <w:rsid w:val="002C4BBD"/>
    <w:rsid w:val="002C511D"/>
    <w:rsid w:val="002C5482"/>
    <w:rsid w:val="002C58CE"/>
    <w:rsid w:val="002C5C1A"/>
    <w:rsid w:val="002C65D4"/>
    <w:rsid w:val="002C6B80"/>
    <w:rsid w:val="002C6CB5"/>
    <w:rsid w:val="002C6ED4"/>
    <w:rsid w:val="002C733E"/>
    <w:rsid w:val="002C73B2"/>
    <w:rsid w:val="002C7939"/>
    <w:rsid w:val="002C7D22"/>
    <w:rsid w:val="002C7F69"/>
    <w:rsid w:val="002D0087"/>
    <w:rsid w:val="002D0239"/>
    <w:rsid w:val="002D0459"/>
    <w:rsid w:val="002D07AA"/>
    <w:rsid w:val="002D0B26"/>
    <w:rsid w:val="002D0F62"/>
    <w:rsid w:val="002D10B8"/>
    <w:rsid w:val="002D135E"/>
    <w:rsid w:val="002D145A"/>
    <w:rsid w:val="002D16F8"/>
    <w:rsid w:val="002D1758"/>
    <w:rsid w:val="002D1CE1"/>
    <w:rsid w:val="002D1D61"/>
    <w:rsid w:val="002D1FF3"/>
    <w:rsid w:val="002D2277"/>
    <w:rsid w:val="002D236C"/>
    <w:rsid w:val="002D345A"/>
    <w:rsid w:val="002D34E2"/>
    <w:rsid w:val="002D386D"/>
    <w:rsid w:val="002D3890"/>
    <w:rsid w:val="002D3977"/>
    <w:rsid w:val="002D3CF4"/>
    <w:rsid w:val="002D41D9"/>
    <w:rsid w:val="002D47EF"/>
    <w:rsid w:val="002D4B27"/>
    <w:rsid w:val="002D4C9D"/>
    <w:rsid w:val="002D4FFE"/>
    <w:rsid w:val="002D50D3"/>
    <w:rsid w:val="002D5141"/>
    <w:rsid w:val="002D51AB"/>
    <w:rsid w:val="002D5456"/>
    <w:rsid w:val="002D56BB"/>
    <w:rsid w:val="002D57C8"/>
    <w:rsid w:val="002D5832"/>
    <w:rsid w:val="002D6006"/>
    <w:rsid w:val="002D6586"/>
    <w:rsid w:val="002D658F"/>
    <w:rsid w:val="002D6797"/>
    <w:rsid w:val="002D68DB"/>
    <w:rsid w:val="002D6AFD"/>
    <w:rsid w:val="002D7264"/>
    <w:rsid w:val="002D74A8"/>
    <w:rsid w:val="002D76B1"/>
    <w:rsid w:val="002D78E4"/>
    <w:rsid w:val="002D7B64"/>
    <w:rsid w:val="002E0064"/>
    <w:rsid w:val="002E0362"/>
    <w:rsid w:val="002E0696"/>
    <w:rsid w:val="002E0807"/>
    <w:rsid w:val="002E08CB"/>
    <w:rsid w:val="002E096D"/>
    <w:rsid w:val="002E0B7A"/>
    <w:rsid w:val="002E1194"/>
    <w:rsid w:val="002E174E"/>
    <w:rsid w:val="002E1A21"/>
    <w:rsid w:val="002E1C0D"/>
    <w:rsid w:val="002E1E93"/>
    <w:rsid w:val="002E270C"/>
    <w:rsid w:val="002E27B0"/>
    <w:rsid w:val="002E28B4"/>
    <w:rsid w:val="002E2AB0"/>
    <w:rsid w:val="002E2BAA"/>
    <w:rsid w:val="002E3023"/>
    <w:rsid w:val="002E3631"/>
    <w:rsid w:val="002E3970"/>
    <w:rsid w:val="002E39DE"/>
    <w:rsid w:val="002E3C4E"/>
    <w:rsid w:val="002E3C98"/>
    <w:rsid w:val="002E3F8F"/>
    <w:rsid w:val="002E4048"/>
    <w:rsid w:val="002E440D"/>
    <w:rsid w:val="002E4499"/>
    <w:rsid w:val="002E4562"/>
    <w:rsid w:val="002E45F8"/>
    <w:rsid w:val="002E473D"/>
    <w:rsid w:val="002E47EC"/>
    <w:rsid w:val="002E4B21"/>
    <w:rsid w:val="002E5982"/>
    <w:rsid w:val="002E5A00"/>
    <w:rsid w:val="002E5CE2"/>
    <w:rsid w:val="002E5EDE"/>
    <w:rsid w:val="002E62F0"/>
    <w:rsid w:val="002E6D71"/>
    <w:rsid w:val="002E6ECA"/>
    <w:rsid w:val="002E6EF8"/>
    <w:rsid w:val="002E7104"/>
    <w:rsid w:val="002E71FA"/>
    <w:rsid w:val="002E7941"/>
    <w:rsid w:val="002E7981"/>
    <w:rsid w:val="002E7C95"/>
    <w:rsid w:val="002F0028"/>
    <w:rsid w:val="002F0403"/>
    <w:rsid w:val="002F0583"/>
    <w:rsid w:val="002F0EF1"/>
    <w:rsid w:val="002F0FA4"/>
    <w:rsid w:val="002F1102"/>
    <w:rsid w:val="002F1456"/>
    <w:rsid w:val="002F1550"/>
    <w:rsid w:val="002F168A"/>
    <w:rsid w:val="002F1988"/>
    <w:rsid w:val="002F1EC8"/>
    <w:rsid w:val="002F2003"/>
    <w:rsid w:val="002F240A"/>
    <w:rsid w:val="002F2449"/>
    <w:rsid w:val="002F2762"/>
    <w:rsid w:val="002F293C"/>
    <w:rsid w:val="002F29CB"/>
    <w:rsid w:val="002F2B53"/>
    <w:rsid w:val="002F2C40"/>
    <w:rsid w:val="002F398A"/>
    <w:rsid w:val="002F3FB3"/>
    <w:rsid w:val="002F41BB"/>
    <w:rsid w:val="002F42F6"/>
    <w:rsid w:val="002F447B"/>
    <w:rsid w:val="002F4E4C"/>
    <w:rsid w:val="002F4FA1"/>
    <w:rsid w:val="002F605C"/>
    <w:rsid w:val="002F627E"/>
    <w:rsid w:val="002F6624"/>
    <w:rsid w:val="002F69C7"/>
    <w:rsid w:val="002F6FAB"/>
    <w:rsid w:val="002F73D4"/>
    <w:rsid w:val="002F7451"/>
    <w:rsid w:val="002F7AC6"/>
    <w:rsid w:val="002F7C5D"/>
    <w:rsid w:val="002F7D45"/>
    <w:rsid w:val="003000B8"/>
    <w:rsid w:val="003002AA"/>
    <w:rsid w:val="003004EF"/>
    <w:rsid w:val="00300652"/>
    <w:rsid w:val="00300B83"/>
    <w:rsid w:val="00300F24"/>
    <w:rsid w:val="0030107B"/>
    <w:rsid w:val="0030158B"/>
    <w:rsid w:val="00301941"/>
    <w:rsid w:val="003019A2"/>
    <w:rsid w:val="00301B06"/>
    <w:rsid w:val="00301B12"/>
    <w:rsid w:val="00301B25"/>
    <w:rsid w:val="00302023"/>
    <w:rsid w:val="003020B6"/>
    <w:rsid w:val="003021BA"/>
    <w:rsid w:val="00302237"/>
    <w:rsid w:val="003023AD"/>
    <w:rsid w:val="00302444"/>
    <w:rsid w:val="00302AD1"/>
    <w:rsid w:val="00302DDF"/>
    <w:rsid w:val="00302E1C"/>
    <w:rsid w:val="00303214"/>
    <w:rsid w:val="00303C1C"/>
    <w:rsid w:val="003045C2"/>
    <w:rsid w:val="00304673"/>
    <w:rsid w:val="00304EEB"/>
    <w:rsid w:val="00305019"/>
    <w:rsid w:val="00305137"/>
    <w:rsid w:val="0030529F"/>
    <w:rsid w:val="003055AB"/>
    <w:rsid w:val="003056D0"/>
    <w:rsid w:val="00305745"/>
    <w:rsid w:val="00305B7C"/>
    <w:rsid w:val="00306029"/>
    <w:rsid w:val="00306534"/>
    <w:rsid w:val="003066BE"/>
    <w:rsid w:val="00306FA9"/>
    <w:rsid w:val="0030762C"/>
    <w:rsid w:val="003076B2"/>
    <w:rsid w:val="00307963"/>
    <w:rsid w:val="00307DC8"/>
    <w:rsid w:val="003100E4"/>
    <w:rsid w:val="00310637"/>
    <w:rsid w:val="00310955"/>
    <w:rsid w:val="00310D5C"/>
    <w:rsid w:val="00310F73"/>
    <w:rsid w:val="003115F8"/>
    <w:rsid w:val="00311872"/>
    <w:rsid w:val="00311A4B"/>
    <w:rsid w:val="003120FC"/>
    <w:rsid w:val="00312335"/>
    <w:rsid w:val="003124B2"/>
    <w:rsid w:val="003124CE"/>
    <w:rsid w:val="0031263C"/>
    <w:rsid w:val="00312856"/>
    <w:rsid w:val="003128EA"/>
    <w:rsid w:val="003129B6"/>
    <w:rsid w:val="00312A2B"/>
    <w:rsid w:val="00312C0B"/>
    <w:rsid w:val="00312F28"/>
    <w:rsid w:val="003136FE"/>
    <w:rsid w:val="00313701"/>
    <w:rsid w:val="00313AB4"/>
    <w:rsid w:val="003140EE"/>
    <w:rsid w:val="003143D0"/>
    <w:rsid w:val="0031468F"/>
    <w:rsid w:val="00314A3F"/>
    <w:rsid w:val="00314FF9"/>
    <w:rsid w:val="003158CB"/>
    <w:rsid w:val="00315C9B"/>
    <w:rsid w:val="00315CB5"/>
    <w:rsid w:val="00315EDF"/>
    <w:rsid w:val="00315EE8"/>
    <w:rsid w:val="00315F78"/>
    <w:rsid w:val="003162AE"/>
    <w:rsid w:val="00316608"/>
    <w:rsid w:val="003166E7"/>
    <w:rsid w:val="003167B2"/>
    <w:rsid w:val="00316817"/>
    <w:rsid w:val="0031687F"/>
    <w:rsid w:val="0031721B"/>
    <w:rsid w:val="00317302"/>
    <w:rsid w:val="00317557"/>
    <w:rsid w:val="0031788F"/>
    <w:rsid w:val="00320135"/>
    <w:rsid w:val="003204BA"/>
    <w:rsid w:val="00321294"/>
    <w:rsid w:val="0032262B"/>
    <w:rsid w:val="00322657"/>
    <w:rsid w:val="00322935"/>
    <w:rsid w:val="003229D8"/>
    <w:rsid w:val="003229E1"/>
    <w:rsid w:val="00322C4E"/>
    <w:rsid w:val="00322E02"/>
    <w:rsid w:val="00322E35"/>
    <w:rsid w:val="00322EF0"/>
    <w:rsid w:val="003233DC"/>
    <w:rsid w:val="0032367A"/>
    <w:rsid w:val="0032369E"/>
    <w:rsid w:val="00323884"/>
    <w:rsid w:val="00323B48"/>
    <w:rsid w:val="00323B61"/>
    <w:rsid w:val="00323BB7"/>
    <w:rsid w:val="00323D45"/>
    <w:rsid w:val="00324385"/>
    <w:rsid w:val="003249C6"/>
    <w:rsid w:val="00324B6B"/>
    <w:rsid w:val="00324F20"/>
    <w:rsid w:val="003258E2"/>
    <w:rsid w:val="00325BF6"/>
    <w:rsid w:val="00325E2F"/>
    <w:rsid w:val="00326AC1"/>
    <w:rsid w:val="00326B98"/>
    <w:rsid w:val="00326DFF"/>
    <w:rsid w:val="00326FE1"/>
    <w:rsid w:val="00327074"/>
    <w:rsid w:val="00327255"/>
    <w:rsid w:val="0032742B"/>
    <w:rsid w:val="003274DD"/>
    <w:rsid w:val="003304E9"/>
    <w:rsid w:val="00330548"/>
    <w:rsid w:val="00330651"/>
    <w:rsid w:val="00330A01"/>
    <w:rsid w:val="00330EC5"/>
    <w:rsid w:val="003316DE"/>
    <w:rsid w:val="003317E8"/>
    <w:rsid w:val="00331A3E"/>
    <w:rsid w:val="00331CF5"/>
    <w:rsid w:val="00332067"/>
    <w:rsid w:val="003324CF"/>
    <w:rsid w:val="00332521"/>
    <w:rsid w:val="00332548"/>
    <w:rsid w:val="00332D89"/>
    <w:rsid w:val="00332ED9"/>
    <w:rsid w:val="00332F29"/>
    <w:rsid w:val="003339F4"/>
    <w:rsid w:val="00333B1F"/>
    <w:rsid w:val="00333E11"/>
    <w:rsid w:val="00333E71"/>
    <w:rsid w:val="0033417D"/>
    <w:rsid w:val="003341CC"/>
    <w:rsid w:val="00334289"/>
    <w:rsid w:val="0033482D"/>
    <w:rsid w:val="00334B6F"/>
    <w:rsid w:val="00334D0E"/>
    <w:rsid w:val="00334E84"/>
    <w:rsid w:val="00334FC2"/>
    <w:rsid w:val="00334FF3"/>
    <w:rsid w:val="0033525B"/>
    <w:rsid w:val="00335A14"/>
    <w:rsid w:val="00335A40"/>
    <w:rsid w:val="00336237"/>
    <w:rsid w:val="00336364"/>
    <w:rsid w:val="00336400"/>
    <w:rsid w:val="003365DB"/>
    <w:rsid w:val="0033666C"/>
    <w:rsid w:val="003366B5"/>
    <w:rsid w:val="00336879"/>
    <w:rsid w:val="00336A6E"/>
    <w:rsid w:val="00336DDF"/>
    <w:rsid w:val="00336E35"/>
    <w:rsid w:val="003372DE"/>
    <w:rsid w:val="003378D9"/>
    <w:rsid w:val="00337A17"/>
    <w:rsid w:val="00337C12"/>
    <w:rsid w:val="00337C8D"/>
    <w:rsid w:val="003400C8"/>
    <w:rsid w:val="003402E5"/>
    <w:rsid w:val="0034085C"/>
    <w:rsid w:val="003408B4"/>
    <w:rsid w:val="00340FF7"/>
    <w:rsid w:val="0034100F"/>
    <w:rsid w:val="003410BA"/>
    <w:rsid w:val="003416B2"/>
    <w:rsid w:val="00341794"/>
    <w:rsid w:val="003424C0"/>
    <w:rsid w:val="0034282B"/>
    <w:rsid w:val="0034292D"/>
    <w:rsid w:val="00342ACF"/>
    <w:rsid w:val="00342C17"/>
    <w:rsid w:val="00343294"/>
    <w:rsid w:val="0034374E"/>
    <w:rsid w:val="00343A92"/>
    <w:rsid w:val="00343B09"/>
    <w:rsid w:val="00344303"/>
    <w:rsid w:val="00344619"/>
    <w:rsid w:val="003448FD"/>
    <w:rsid w:val="00344BCE"/>
    <w:rsid w:val="00345026"/>
    <w:rsid w:val="003450BB"/>
    <w:rsid w:val="003451A7"/>
    <w:rsid w:val="003452F9"/>
    <w:rsid w:val="00345718"/>
    <w:rsid w:val="003459CA"/>
    <w:rsid w:val="00345BF4"/>
    <w:rsid w:val="00345C54"/>
    <w:rsid w:val="00345C9F"/>
    <w:rsid w:val="00345E0D"/>
    <w:rsid w:val="00345F35"/>
    <w:rsid w:val="00346025"/>
    <w:rsid w:val="00346037"/>
    <w:rsid w:val="003461AD"/>
    <w:rsid w:val="0034622B"/>
    <w:rsid w:val="003462AC"/>
    <w:rsid w:val="00346646"/>
    <w:rsid w:val="003468FA"/>
    <w:rsid w:val="00346D2D"/>
    <w:rsid w:val="00347BEE"/>
    <w:rsid w:val="00347FD8"/>
    <w:rsid w:val="00347FFD"/>
    <w:rsid w:val="0035040B"/>
    <w:rsid w:val="0035045C"/>
    <w:rsid w:val="0035074E"/>
    <w:rsid w:val="00350841"/>
    <w:rsid w:val="0035088F"/>
    <w:rsid w:val="00350956"/>
    <w:rsid w:val="00350978"/>
    <w:rsid w:val="00350BDF"/>
    <w:rsid w:val="00350EEF"/>
    <w:rsid w:val="00351148"/>
    <w:rsid w:val="00351387"/>
    <w:rsid w:val="00351771"/>
    <w:rsid w:val="00351826"/>
    <w:rsid w:val="00351969"/>
    <w:rsid w:val="00351B17"/>
    <w:rsid w:val="00351CF0"/>
    <w:rsid w:val="00351D21"/>
    <w:rsid w:val="00351D64"/>
    <w:rsid w:val="00352083"/>
    <w:rsid w:val="00352C20"/>
    <w:rsid w:val="003530A7"/>
    <w:rsid w:val="00353861"/>
    <w:rsid w:val="003538B7"/>
    <w:rsid w:val="00353A37"/>
    <w:rsid w:val="00353C53"/>
    <w:rsid w:val="00353C87"/>
    <w:rsid w:val="00353E76"/>
    <w:rsid w:val="003544AE"/>
    <w:rsid w:val="00354979"/>
    <w:rsid w:val="00354AB2"/>
    <w:rsid w:val="00354BDE"/>
    <w:rsid w:val="00355056"/>
    <w:rsid w:val="003550AC"/>
    <w:rsid w:val="00355190"/>
    <w:rsid w:val="00355316"/>
    <w:rsid w:val="00355556"/>
    <w:rsid w:val="00355B5B"/>
    <w:rsid w:val="00355F0B"/>
    <w:rsid w:val="003566B4"/>
    <w:rsid w:val="00356A0D"/>
    <w:rsid w:val="00356AD2"/>
    <w:rsid w:val="00356D61"/>
    <w:rsid w:val="00356E74"/>
    <w:rsid w:val="00357259"/>
    <w:rsid w:val="003574D9"/>
    <w:rsid w:val="0035763E"/>
    <w:rsid w:val="00357640"/>
    <w:rsid w:val="00357892"/>
    <w:rsid w:val="00357CB6"/>
    <w:rsid w:val="00357D80"/>
    <w:rsid w:val="0036048B"/>
    <w:rsid w:val="003607BF"/>
    <w:rsid w:val="00360CB4"/>
    <w:rsid w:val="00360F64"/>
    <w:rsid w:val="003610C4"/>
    <w:rsid w:val="003612A0"/>
    <w:rsid w:val="003613B0"/>
    <w:rsid w:val="0036154F"/>
    <w:rsid w:val="00361663"/>
    <w:rsid w:val="00362603"/>
    <w:rsid w:val="00363135"/>
    <w:rsid w:val="0036322A"/>
    <w:rsid w:val="00363241"/>
    <w:rsid w:val="0036341F"/>
    <w:rsid w:val="00363921"/>
    <w:rsid w:val="003639EF"/>
    <w:rsid w:val="003641F6"/>
    <w:rsid w:val="0036485A"/>
    <w:rsid w:val="00364B8F"/>
    <w:rsid w:val="00364E25"/>
    <w:rsid w:val="003652CC"/>
    <w:rsid w:val="0036549B"/>
    <w:rsid w:val="0036560C"/>
    <w:rsid w:val="00365819"/>
    <w:rsid w:val="00365C9A"/>
    <w:rsid w:val="00365D5B"/>
    <w:rsid w:val="00365F96"/>
    <w:rsid w:val="00366160"/>
    <w:rsid w:val="00366301"/>
    <w:rsid w:val="0036657A"/>
    <w:rsid w:val="003665D6"/>
    <w:rsid w:val="00366E32"/>
    <w:rsid w:val="00367053"/>
    <w:rsid w:val="00367273"/>
    <w:rsid w:val="00367745"/>
    <w:rsid w:val="00367AA3"/>
    <w:rsid w:val="00367F31"/>
    <w:rsid w:val="0037006E"/>
    <w:rsid w:val="0037025A"/>
    <w:rsid w:val="0037030E"/>
    <w:rsid w:val="0037031F"/>
    <w:rsid w:val="0037034A"/>
    <w:rsid w:val="00370DA6"/>
    <w:rsid w:val="00370F9A"/>
    <w:rsid w:val="00371088"/>
    <w:rsid w:val="0037108E"/>
    <w:rsid w:val="003711AC"/>
    <w:rsid w:val="003711CD"/>
    <w:rsid w:val="003712D7"/>
    <w:rsid w:val="00371F00"/>
    <w:rsid w:val="00371FD5"/>
    <w:rsid w:val="00372014"/>
    <w:rsid w:val="0037229F"/>
    <w:rsid w:val="003729AC"/>
    <w:rsid w:val="00372BB5"/>
    <w:rsid w:val="00372C6F"/>
    <w:rsid w:val="00373041"/>
    <w:rsid w:val="00373043"/>
    <w:rsid w:val="003730E6"/>
    <w:rsid w:val="00373BB5"/>
    <w:rsid w:val="00373BBC"/>
    <w:rsid w:val="00373CF3"/>
    <w:rsid w:val="00373F6E"/>
    <w:rsid w:val="00374EC8"/>
    <w:rsid w:val="00375476"/>
    <w:rsid w:val="0037566D"/>
    <w:rsid w:val="00375838"/>
    <w:rsid w:val="0037588F"/>
    <w:rsid w:val="003759F1"/>
    <w:rsid w:val="00375EBF"/>
    <w:rsid w:val="00376299"/>
    <w:rsid w:val="00376B88"/>
    <w:rsid w:val="00376EA9"/>
    <w:rsid w:val="003772FA"/>
    <w:rsid w:val="003776A5"/>
    <w:rsid w:val="00377BC8"/>
    <w:rsid w:val="0038015F"/>
    <w:rsid w:val="0038043C"/>
    <w:rsid w:val="0038078F"/>
    <w:rsid w:val="00380829"/>
    <w:rsid w:val="0038089C"/>
    <w:rsid w:val="00380A13"/>
    <w:rsid w:val="00380B49"/>
    <w:rsid w:val="00380B65"/>
    <w:rsid w:val="00380D75"/>
    <w:rsid w:val="00381406"/>
    <w:rsid w:val="00381884"/>
    <w:rsid w:val="003818E6"/>
    <w:rsid w:val="0038199A"/>
    <w:rsid w:val="00382097"/>
    <w:rsid w:val="00382354"/>
    <w:rsid w:val="003825BF"/>
    <w:rsid w:val="003825CD"/>
    <w:rsid w:val="003827ED"/>
    <w:rsid w:val="00382988"/>
    <w:rsid w:val="00382C00"/>
    <w:rsid w:val="00382C2F"/>
    <w:rsid w:val="00382E6C"/>
    <w:rsid w:val="0038304B"/>
    <w:rsid w:val="00383914"/>
    <w:rsid w:val="00383F4A"/>
    <w:rsid w:val="003846A7"/>
    <w:rsid w:val="003846FB"/>
    <w:rsid w:val="003853D3"/>
    <w:rsid w:val="003853F7"/>
    <w:rsid w:val="00385815"/>
    <w:rsid w:val="00385B59"/>
    <w:rsid w:val="00385B6D"/>
    <w:rsid w:val="00385D96"/>
    <w:rsid w:val="00385DF8"/>
    <w:rsid w:val="00385FFA"/>
    <w:rsid w:val="00385FFB"/>
    <w:rsid w:val="00386898"/>
    <w:rsid w:val="00386D0D"/>
    <w:rsid w:val="003870A7"/>
    <w:rsid w:val="00387191"/>
    <w:rsid w:val="003871FC"/>
    <w:rsid w:val="00390325"/>
    <w:rsid w:val="00390355"/>
    <w:rsid w:val="003909DF"/>
    <w:rsid w:val="00391254"/>
    <w:rsid w:val="00391320"/>
    <w:rsid w:val="0039151D"/>
    <w:rsid w:val="00391763"/>
    <w:rsid w:val="00391A1D"/>
    <w:rsid w:val="00391BF8"/>
    <w:rsid w:val="00391ED6"/>
    <w:rsid w:val="003920D4"/>
    <w:rsid w:val="003923EF"/>
    <w:rsid w:val="003925DB"/>
    <w:rsid w:val="00392EA4"/>
    <w:rsid w:val="00393D59"/>
    <w:rsid w:val="00394054"/>
    <w:rsid w:val="0039478D"/>
    <w:rsid w:val="00394976"/>
    <w:rsid w:val="00394AC4"/>
    <w:rsid w:val="00394F9E"/>
    <w:rsid w:val="00395193"/>
    <w:rsid w:val="003951DD"/>
    <w:rsid w:val="00395599"/>
    <w:rsid w:val="003957BB"/>
    <w:rsid w:val="00395AA4"/>
    <w:rsid w:val="00395E3A"/>
    <w:rsid w:val="003963D3"/>
    <w:rsid w:val="003967C2"/>
    <w:rsid w:val="00396ACB"/>
    <w:rsid w:val="00396C4B"/>
    <w:rsid w:val="00396D49"/>
    <w:rsid w:val="00397209"/>
    <w:rsid w:val="003974C0"/>
    <w:rsid w:val="00397C23"/>
    <w:rsid w:val="00397F37"/>
    <w:rsid w:val="00397F3E"/>
    <w:rsid w:val="00397F76"/>
    <w:rsid w:val="003A0090"/>
    <w:rsid w:val="003A00B1"/>
    <w:rsid w:val="003A067C"/>
    <w:rsid w:val="003A0F5C"/>
    <w:rsid w:val="003A1169"/>
    <w:rsid w:val="003A1278"/>
    <w:rsid w:val="003A1843"/>
    <w:rsid w:val="003A210D"/>
    <w:rsid w:val="003A21BF"/>
    <w:rsid w:val="003A2504"/>
    <w:rsid w:val="003A252A"/>
    <w:rsid w:val="003A270E"/>
    <w:rsid w:val="003A2D05"/>
    <w:rsid w:val="003A2DBA"/>
    <w:rsid w:val="003A2DF1"/>
    <w:rsid w:val="003A34B9"/>
    <w:rsid w:val="003A3635"/>
    <w:rsid w:val="003A3740"/>
    <w:rsid w:val="003A39F2"/>
    <w:rsid w:val="003A3E53"/>
    <w:rsid w:val="003A413A"/>
    <w:rsid w:val="003A42FD"/>
    <w:rsid w:val="003A4DCF"/>
    <w:rsid w:val="003A5592"/>
    <w:rsid w:val="003A576E"/>
    <w:rsid w:val="003A585A"/>
    <w:rsid w:val="003A5A6E"/>
    <w:rsid w:val="003A6420"/>
    <w:rsid w:val="003A6846"/>
    <w:rsid w:val="003A6B41"/>
    <w:rsid w:val="003A6CBE"/>
    <w:rsid w:val="003A7332"/>
    <w:rsid w:val="003A73C8"/>
    <w:rsid w:val="003A774C"/>
    <w:rsid w:val="003A7A44"/>
    <w:rsid w:val="003A7DDD"/>
    <w:rsid w:val="003B0033"/>
    <w:rsid w:val="003B0138"/>
    <w:rsid w:val="003B035D"/>
    <w:rsid w:val="003B051F"/>
    <w:rsid w:val="003B057E"/>
    <w:rsid w:val="003B0616"/>
    <w:rsid w:val="003B087D"/>
    <w:rsid w:val="003B09D2"/>
    <w:rsid w:val="003B1E6D"/>
    <w:rsid w:val="003B2578"/>
    <w:rsid w:val="003B25E8"/>
    <w:rsid w:val="003B2608"/>
    <w:rsid w:val="003B267E"/>
    <w:rsid w:val="003B2741"/>
    <w:rsid w:val="003B2AB2"/>
    <w:rsid w:val="003B2CF0"/>
    <w:rsid w:val="003B31EA"/>
    <w:rsid w:val="003B3723"/>
    <w:rsid w:val="003B3977"/>
    <w:rsid w:val="003B3BE9"/>
    <w:rsid w:val="003B4184"/>
    <w:rsid w:val="003B434C"/>
    <w:rsid w:val="003B4558"/>
    <w:rsid w:val="003B4727"/>
    <w:rsid w:val="003B47E1"/>
    <w:rsid w:val="003B4E81"/>
    <w:rsid w:val="003B5522"/>
    <w:rsid w:val="003B5F93"/>
    <w:rsid w:val="003B6519"/>
    <w:rsid w:val="003B6BA1"/>
    <w:rsid w:val="003B7299"/>
    <w:rsid w:val="003B7510"/>
    <w:rsid w:val="003B7534"/>
    <w:rsid w:val="003B75E0"/>
    <w:rsid w:val="003B7742"/>
    <w:rsid w:val="003B7B08"/>
    <w:rsid w:val="003B7F89"/>
    <w:rsid w:val="003C011A"/>
    <w:rsid w:val="003C048A"/>
    <w:rsid w:val="003C0579"/>
    <w:rsid w:val="003C08D8"/>
    <w:rsid w:val="003C0D54"/>
    <w:rsid w:val="003C15F1"/>
    <w:rsid w:val="003C1702"/>
    <w:rsid w:val="003C1741"/>
    <w:rsid w:val="003C19F9"/>
    <w:rsid w:val="003C1C69"/>
    <w:rsid w:val="003C1DAE"/>
    <w:rsid w:val="003C1E11"/>
    <w:rsid w:val="003C253E"/>
    <w:rsid w:val="003C2593"/>
    <w:rsid w:val="003C2DE3"/>
    <w:rsid w:val="003C3042"/>
    <w:rsid w:val="003C3503"/>
    <w:rsid w:val="003C3B03"/>
    <w:rsid w:val="003C3C19"/>
    <w:rsid w:val="003C43E0"/>
    <w:rsid w:val="003C45CE"/>
    <w:rsid w:val="003C4C23"/>
    <w:rsid w:val="003C4C58"/>
    <w:rsid w:val="003C4D11"/>
    <w:rsid w:val="003C5004"/>
    <w:rsid w:val="003C55DC"/>
    <w:rsid w:val="003C56BA"/>
    <w:rsid w:val="003C57D0"/>
    <w:rsid w:val="003C57E4"/>
    <w:rsid w:val="003C59C5"/>
    <w:rsid w:val="003C5BB0"/>
    <w:rsid w:val="003C5CB2"/>
    <w:rsid w:val="003C5DD5"/>
    <w:rsid w:val="003C5ED4"/>
    <w:rsid w:val="003C6957"/>
    <w:rsid w:val="003C6E41"/>
    <w:rsid w:val="003C6EC2"/>
    <w:rsid w:val="003C70B0"/>
    <w:rsid w:val="003C7748"/>
    <w:rsid w:val="003C7761"/>
    <w:rsid w:val="003C77D6"/>
    <w:rsid w:val="003C7D0F"/>
    <w:rsid w:val="003D047D"/>
    <w:rsid w:val="003D0957"/>
    <w:rsid w:val="003D101B"/>
    <w:rsid w:val="003D137F"/>
    <w:rsid w:val="003D15CC"/>
    <w:rsid w:val="003D19F9"/>
    <w:rsid w:val="003D1BD1"/>
    <w:rsid w:val="003D232D"/>
    <w:rsid w:val="003D2619"/>
    <w:rsid w:val="003D2758"/>
    <w:rsid w:val="003D2A1C"/>
    <w:rsid w:val="003D2A44"/>
    <w:rsid w:val="003D2C79"/>
    <w:rsid w:val="003D2FFA"/>
    <w:rsid w:val="003D3458"/>
    <w:rsid w:val="003D3BB0"/>
    <w:rsid w:val="003D4EB9"/>
    <w:rsid w:val="003D50B0"/>
    <w:rsid w:val="003D5611"/>
    <w:rsid w:val="003D5694"/>
    <w:rsid w:val="003D57CE"/>
    <w:rsid w:val="003D5C32"/>
    <w:rsid w:val="003D5FE6"/>
    <w:rsid w:val="003D62E2"/>
    <w:rsid w:val="003D65F6"/>
    <w:rsid w:val="003D6679"/>
    <w:rsid w:val="003D6E96"/>
    <w:rsid w:val="003D7700"/>
    <w:rsid w:val="003D79CC"/>
    <w:rsid w:val="003D7BFC"/>
    <w:rsid w:val="003D7CCC"/>
    <w:rsid w:val="003E033C"/>
    <w:rsid w:val="003E04C6"/>
    <w:rsid w:val="003E04EB"/>
    <w:rsid w:val="003E066F"/>
    <w:rsid w:val="003E07A3"/>
    <w:rsid w:val="003E0A49"/>
    <w:rsid w:val="003E1C8C"/>
    <w:rsid w:val="003E1D89"/>
    <w:rsid w:val="003E2373"/>
    <w:rsid w:val="003E23C4"/>
    <w:rsid w:val="003E2A84"/>
    <w:rsid w:val="003E2C20"/>
    <w:rsid w:val="003E2C7B"/>
    <w:rsid w:val="003E2CEA"/>
    <w:rsid w:val="003E2E6B"/>
    <w:rsid w:val="003E329E"/>
    <w:rsid w:val="003E32B2"/>
    <w:rsid w:val="003E34D4"/>
    <w:rsid w:val="003E3574"/>
    <w:rsid w:val="003E35DD"/>
    <w:rsid w:val="003E3A13"/>
    <w:rsid w:val="003E3B81"/>
    <w:rsid w:val="003E3D46"/>
    <w:rsid w:val="003E40BC"/>
    <w:rsid w:val="003E437B"/>
    <w:rsid w:val="003E46EE"/>
    <w:rsid w:val="003E47BA"/>
    <w:rsid w:val="003E48F3"/>
    <w:rsid w:val="003E49E4"/>
    <w:rsid w:val="003E4AA5"/>
    <w:rsid w:val="003E5076"/>
    <w:rsid w:val="003E53B2"/>
    <w:rsid w:val="003E544A"/>
    <w:rsid w:val="003E6161"/>
    <w:rsid w:val="003E634F"/>
    <w:rsid w:val="003E66C7"/>
    <w:rsid w:val="003E6758"/>
    <w:rsid w:val="003E6987"/>
    <w:rsid w:val="003E69C1"/>
    <w:rsid w:val="003E7374"/>
    <w:rsid w:val="003E7405"/>
    <w:rsid w:val="003E78C6"/>
    <w:rsid w:val="003E7D5A"/>
    <w:rsid w:val="003F0095"/>
    <w:rsid w:val="003F03CC"/>
    <w:rsid w:val="003F0693"/>
    <w:rsid w:val="003F0D08"/>
    <w:rsid w:val="003F0F16"/>
    <w:rsid w:val="003F0FA1"/>
    <w:rsid w:val="003F10E6"/>
    <w:rsid w:val="003F12B7"/>
    <w:rsid w:val="003F15EC"/>
    <w:rsid w:val="003F1AD4"/>
    <w:rsid w:val="003F1EA7"/>
    <w:rsid w:val="003F23F9"/>
    <w:rsid w:val="003F2638"/>
    <w:rsid w:val="003F26BC"/>
    <w:rsid w:val="003F299A"/>
    <w:rsid w:val="003F3046"/>
    <w:rsid w:val="003F37F2"/>
    <w:rsid w:val="003F3C2F"/>
    <w:rsid w:val="003F4459"/>
    <w:rsid w:val="003F4875"/>
    <w:rsid w:val="003F4890"/>
    <w:rsid w:val="003F4A26"/>
    <w:rsid w:val="003F4EF9"/>
    <w:rsid w:val="003F50DF"/>
    <w:rsid w:val="003F510C"/>
    <w:rsid w:val="003F5192"/>
    <w:rsid w:val="003F5459"/>
    <w:rsid w:val="003F5694"/>
    <w:rsid w:val="003F5808"/>
    <w:rsid w:val="003F580C"/>
    <w:rsid w:val="003F5B1C"/>
    <w:rsid w:val="003F5B6D"/>
    <w:rsid w:val="003F6282"/>
    <w:rsid w:val="003F6B5A"/>
    <w:rsid w:val="003F6B69"/>
    <w:rsid w:val="003F6CD4"/>
    <w:rsid w:val="003F6E10"/>
    <w:rsid w:val="003F6FD9"/>
    <w:rsid w:val="003F7591"/>
    <w:rsid w:val="003F7A09"/>
    <w:rsid w:val="003F7AEE"/>
    <w:rsid w:val="003F7D96"/>
    <w:rsid w:val="003F7DCA"/>
    <w:rsid w:val="003F7E49"/>
    <w:rsid w:val="00400341"/>
    <w:rsid w:val="00400CA7"/>
    <w:rsid w:val="00400D50"/>
    <w:rsid w:val="00400E15"/>
    <w:rsid w:val="00401037"/>
    <w:rsid w:val="004011CD"/>
    <w:rsid w:val="004012E7"/>
    <w:rsid w:val="00401794"/>
    <w:rsid w:val="004017B6"/>
    <w:rsid w:val="00401A75"/>
    <w:rsid w:val="00401ACC"/>
    <w:rsid w:val="00401E80"/>
    <w:rsid w:val="00402258"/>
    <w:rsid w:val="0040228E"/>
    <w:rsid w:val="004027C3"/>
    <w:rsid w:val="00402A42"/>
    <w:rsid w:val="00402B09"/>
    <w:rsid w:val="00402B39"/>
    <w:rsid w:val="00402C64"/>
    <w:rsid w:val="00403029"/>
    <w:rsid w:val="004031CC"/>
    <w:rsid w:val="00403289"/>
    <w:rsid w:val="0040385F"/>
    <w:rsid w:val="004038F2"/>
    <w:rsid w:val="00403BCE"/>
    <w:rsid w:val="00403DE1"/>
    <w:rsid w:val="00404121"/>
    <w:rsid w:val="00404217"/>
    <w:rsid w:val="00404305"/>
    <w:rsid w:val="004045B1"/>
    <w:rsid w:val="004045F6"/>
    <w:rsid w:val="00404814"/>
    <w:rsid w:val="00404C68"/>
    <w:rsid w:val="00404CB7"/>
    <w:rsid w:val="0040509E"/>
    <w:rsid w:val="004051F8"/>
    <w:rsid w:val="00405604"/>
    <w:rsid w:val="00405CF8"/>
    <w:rsid w:val="00405E0E"/>
    <w:rsid w:val="004069AF"/>
    <w:rsid w:val="00406A7F"/>
    <w:rsid w:val="00406AFC"/>
    <w:rsid w:val="00407069"/>
    <w:rsid w:val="00407DA9"/>
    <w:rsid w:val="0041001E"/>
    <w:rsid w:val="0041041C"/>
    <w:rsid w:val="004104F4"/>
    <w:rsid w:val="00410521"/>
    <w:rsid w:val="00410709"/>
    <w:rsid w:val="00410880"/>
    <w:rsid w:val="00410ACD"/>
    <w:rsid w:val="00410FA2"/>
    <w:rsid w:val="004110F1"/>
    <w:rsid w:val="00411360"/>
    <w:rsid w:val="0041169E"/>
    <w:rsid w:val="00411A83"/>
    <w:rsid w:val="00411B7C"/>
    <w:rsid w:val="00411C37"/>
    <w:rsid w:val="00412C92"/>
    <w:rsid w:val="00412E7F"/>
    <w:rsid w:val="0041335B"/>
    <w:rsid w:val="00413460"/>
    <w:rsid w:val="004135B9"/>
    <w:rsid w:val="0041382F"/>
    <w:rsid w:val="00413878"/>
    <w:rsid w:val="00413E69"/>
    <w:rsid w:val="00413F0B"/>
    <w:rsid w:val="00414559"/>
    <w:rsid w:val="004148FE"/>
    <w:rsid w:val="00414976"/>
    <w:rsid w:val="004149A6"/>
    <w:rsid w:val="00414C57"/>
    <w:rsid w:val="00414F2D"/>
    <w:rsid w:val="00415786"/>
    <w:rsid w:val="004159DD"/>
    <w:rsid w:val="00416199"/>
    <w:rsid w:val="00416295"/>
    <w:rsid w:val="0041673E"/>
    <w:rsid w:val="00416879"/>
    <w:rsid w:val="004169E9"/>
    <w:rsid w:val="00416B26"/>
    <w:rsid w:val="004171C6"/>
    <w:rsid w:val="0041720F"/>
    <w:rsid w:val="00417424"/>
    <w:rsid w:val="00417D02"/>
    <w:rsid w:val="00417DC7"/>
    <w:rsid w:val="00417DEE"/>
    <w:rsid w:val="00417EB6"/>
    <w:rsid w:val="004201F4"/>
    <w:rsid w:val="00420562"/>
    <w:rsid w:val="00420695"/>
    <w:rsid w:val="00420740"/>
    <w:rsid w:val="00420BF8"/>
    <w:rsid w:val="00420F3D"/>
    <w:rsid w:val="00421595"/>
    <w:rsid w:val="00421599"/>
    <w:rsid w:val="00421A0E"/>
    <w:rsid w:val="00421C41"/>
    <w:rsid w:val="00421CB6"/>
    <w:rsid w:val="00421F75"/>
    <w:rsid w:val="00421FFA"/>
    <w:rsid w:val="0042214A"/>
    <w:rsid w:val="004223B4"/>
    <w:rsid w:val="00422622"/>
    <w:rsid w:val="0042278E"/>
    <w:rsid w:val="004228E8"/>
    <w:rsid w:val="0042367A"/>
    <w:rsid w:val="0042397C"/>
    <w:rsid w:val="00423A1F"/>
    <w:rsid w:val="004240E5"/>
    <w:rsid w:val="004243EE"/>
    <w:rsid w:val="004248FC"/>
    <w:rsid w:val="00424B0A"/>
    <w:rsid w:val="00424D9B"/>
    <w:rsid w:val="004252C8"/>
    <w:rsid w:val="00425584"/>
    <w:rsid w:val="00425660"/>
    <w:rsid w:val="004259DA"/>
    <w:rsid w:val="00425D66"/>
    <w:rsid w:val="0042607A"/>
    <w:rsid w:val="0042617C"/>
    <w:rsid w:val="00426451"/>
    <w:rsid w:val="004264AA"/>
    <w:rsid w:val="0042679C"/>
    <w:rsid w:val="00426B10"/>
    <w:rsid w:val="00426CA5"/>
    <w:rsid w:val="00426ED8"/>
    <w:rsid w:val="0042723E"/>
    <w:rsid w:val="0042777B"/>
    <w:rsid w:val="00427915"/>
    <w:rsid w:val="00427D2D"/>
    <w:rsid w:val="00427E8D"/>
    <w:rsid w:val="00427EB7"/>
    <w:rsid w:val="00427FA6"/>
    <w:rsid w:val="0043003F"/>
    <w:rsid w:val="004300AC"/>
    <w:rsid w:val="0043010E"/>
    <w:rsid w:val="00430209"/>
    <w:rsid w:val="004302FE"/>
    <w:rsid w:val="00430635"/>
    <w:rsid w:val="00430818"/>
    <w:rsid w:val="00430A4B"/>
    <w:rsid w:val="00430F44"/>
    <w:rsid w:val="00431307"/>
    <w:rsid w:val="004319F7"/>
    <w:rsid w:val="00431ECE"/>
    <w:rsid w:val="0043263A"/>
    <w:rsid w:val="004327E1"/>
    <w:rsid w:val="00432924"/>
    <w:rsid w:val="0043316C"/>
    <w:rsid w:val="004335AD"/>
    <w:rsid w:val="00433677"/>
    <w:rsid w:val="0043373A"/>
    <w:rsid w:val="00433B05"/>
    <w:rsid w:val="00433E23"/>
    <w:rsid w:val="00433EF1"/>
    <w:rsid w:val="00433F15"/>
    <w:rsid w:val="004344DA"/>
    <w:rsid w:val="00434FF2"/>
    <w:rsid w:val="0043504F"/>
    <w:rsid w:val="004352BD"/>
    <w:rsid w:val="0043596E"/>
    <w:rsid w:val="00435B5F"/>
    <w:rsid w:val="00435C58"/>
    <w:rsid w:val="0043611D"/>
    <w:rsid w:val="00436315"/>
    <w:rsid w:val="00436ED8"/>
    <w:rsid w:val="004377FF"/>
    <w:rsid w:val="00437A13"/>
    <w:rsid w:val="00437BB9"/>
    <w:rsid w:val="00437C90"/>
    <w:rsid w:val="004400DD"/>
    <w:rsid w:val="00440123"/>
    <w:rsid w:val="004402D0"/>
    <w:rsid w:val="00440500"/>
    <w:rsid w:val="00440695"/>
    <w:rsid w:val="00440A64"/>
    <w:rsid w:val="00440C03"/>
    <w:rsid w:val="00440CA6"/>
    <w:rsid w:val="00440DF5"/>
    <w:rsid w:val="00441254"/>
    <w:rsid w:val="00441662"/>
    <w:rsid w:val="00441A36"/>
    <w:rsid w:val="00441A90"/>
    <w:rsid w:val="00441FA4"/>
    <w:rsid w:val="00442968"/>
    <w:rsid w:val="004434A9"/>
    <w:rsid w:val="00443678"/>
    <w:rsid w:val="004439F8"/>
    <w:rsid w:val="00444414"/>
    <w:rsid w:val="00444B3E"/>
    <w:rsid w:val="00445349"/>
    <w:rsid w:val="00445599"/>
    <w:rsid w:val="004459F2"/>
    <w:rsid w:val="00445CC7"/>
    <w:rsid w:val="00445EEF"/>
    <w:rsid w:val="00446155"/>
    <w:rsid w:val="0044631C"/>
    <w:rsid w:val="00446495"/>
    <w:rsid w:val="004465C4"/>
    <w:rsid w:val="00446711"/>
    <w:rsid w:val="00446745"/>
    <w:rsid w:val="0044684C"/>
    <w:rsid w:val="00446887"/>
    <w:rsid w:val="00446AA1"/>
    <w:rsid w:val="00446D82"/>
    <w:rsid w:val="00447808"/>
    <w:rsid w:val="0045013E"/>
    <w:rsid w:val="00450935"/>
    <w:rsid w:val="00450A5A"/>
    <w:rsid w:val="0045113D"/>
    <w:rsid w:val="00451167"/>
    <w:rsid w:val="00451813"/>
    <w:rsid w:val="0045186D"/>
    <w:rsid w:val="00451A33"/>
    <w:rsid w:val="004520ED"/>
    <w:rsid w:val="00452A8B"/>
    <w:rsid w:val="00452B32"/>
    <w:rsid w:val="00452B8D"/>
    <w:rsid w:val="00452CCA"/>
    <w:rsid w:val="00452EB0"/>
    <w:rsid w:val="00453273"/>
    <w:rsid w:val="004532C6"/>
    <w:rsid w:val="004533E4"/>
    <w:rsid w:val="0045365F"/>
    <w:rsid w:val="00453E80"/>
    <w:rsid w:val="00454EAF"/>
    <w:rsid w:val="00454FDF"/>
    <w:rsid w:val="0045511B"/>
    <w:rsid w:val="00455178"/>
    <w:rsid w:val="00455371"/>
    <w:rsid w:val="004554F1"/>
    <w:rsid w:val="00455AE9"/>
    <w:rsid w:val="00456044"/>
    <w:rsid w:val="0045637D"/>
    <w:rsid w:val="00456395"/>
    <w:rsid w:val="00456489"/>
    <w:rsid w:val="00456512"/>
    <w:rsid w:val="00456587"/>
    <w:rsid w:val="0045661C"/>
    <w:rsid w:val="004569D5"/>
    <w:rsid w:val="00456BB3"/>
    <w:rsid w:val="00456F97"/>
    <w:rsid w:val="0045704F"/>
    <w:rsid w:val="00457232"/>
    <w:rsid w:val="004577B8"/>
    <w:rsid w:val="00457D0E"/>
    <w:rsid w:val="00457FB5"/>
    <w:rsid w:val="004603FB"/>
    <w:rsid w:val="0046079F"/>
    <w:rsid w:val="004609BB"/>
    <w:rsid w:val="00460BBA"/>
    <w:rsid w:val="00460DF1"/>
    <w:rsid w:val="00461044"/>
    <w:rsid w:val="004613CE"/>
    <w:rsid w:val="004617A1"/>
    <w:rsid w:val="004617C5"/>
    <w:rsid w:val="00461A41"/>
    <w:rsid w:val="00461C94"/>
    <w:rsid w:val="00461E5E"/>
    <w:rsid w:val="00462004"/>
    <w:rsid w:val="004625A1"/>
    <w:rsid w:val="004625F1"/>
    <w:rsid w:val="004626B7"/>
    <w:rsid w:val="00462B82"/>
    <w:rsid w:val="00462D36"/>
    <w:rsid w:val="00463B50"/>
    <w:rsid w:val="00463E76"/>
    <w:rsid w:val="00464103"/>
    <w:rsid w:val="00464231"/>
    <w:rsid w:val="00464567"/>
    <w:rsid w:val="004645C5"/>
    <w:rsid w:val="0046473A"/>
    <w:rsid w:val="00464B17"/>
    <w:rsid w:val="00464C08"/>
    <w:rsid w:val="00464EA5"/>
    <w:rsid w:val="0046542B"/>
    <w:rsid w:val="0046546F"/>
    <w:rsid w:val="004659E4"/>
    <w:rsid w:val="0046636B"/>
    <w:rsid w:val="004663B8"/>
    <w:rsid w:val="004665B2"/>
    <w:rsid w:val="00466ADA"/>
    <w:rsid w:val="00466DB5"/>
    <w:rsid w:val="00466EB8"/>
    <w:rsid w:val="0046740C"/>
    <w:rsid w:val="0046749C"/>
    <w:rsid w:val="004676D5"/>
    <w:rsid w:val="00467A73"/>
    <w:rsid w:val="00467B17"/>
    <w:rsid w:val="004708DA"/>
    <w:rsid w:val="00470BCB"/>
    <w:rsid w:val="00470CDC"/>
    <w:rsid w:val="00470EF2"/>
    <w:rsid w:val="00471304"/>
    <w:rsid w:val="00471405"/>
    <w:rsid w:val="00471660"/>
    <w:rsid w:val="00471672"/>
    <w:rsid w:val="0047194C"/>
    <w:rsid w:val="00471B54"/>
    <w:rsid w:val="00471FDD"/>
    <w:rsid w:val="00472196"/>
    <w:rsid w:val="00472ACF"/>
    <w:rsid w:val="00472DAD"/>
    <w:rsid w:val="0047328B"/>
    <w:rsid w:val="004733F6"/>
    <w:rsid w:val="00473453"/>
    <w:rsid w:val="004734DB"/>
    <w:rsid w:val="00473629"/>
    <w:rsid w:val="00473AB8"/>
    <w:rsid w:val="00473FCB"/>
    <w:rsid w:val="00474770"/>
    <w:rsid w:val="00474F18"/>
    <w:rsid w:val="004750C3"/>
    <w:rsid w:val="004750DC"/>
    <w:rsid w:val="004753B7"/>
    <w:rsid w:val="004759FC"/>
    <w:rsid w:val="0047653E"/>
    <w:rsid w:val="00476C2B"/>
    <w:rsid w:val="00476FD8"/>
    <w:rsid w:val="0047700D"/>
    <w:rsid w:val="00477467"/>
    <w:rsid w:val="00477C7E"/>
    <w:rsid w:val="00477D86"/>
    <w:rsid w:val="00477FB3"/>
    <w:rsid w:val="004809FC"/>
    <w:rsid w:val="00480A3B"/>
    <w:rsid w:val="00481043"/>
    <w:rsid w:val="00481164"/>
    <w:rsid w:val="0048148C"/>
    <w:rsid w:val="00481592"/>
    <w:rsid w:val="00481694"/>
    <w:rsid w:val="004816DB"/>
    <w:rsid w:val="00481735"/>
    <w:rsid w:val="0048175F"/>
    <w:rsid w:val="00481F0E"/>
    <w:rsid w:val="00482223"/>
    <w:rsid w:val="00482C5A"/>
    <w:rsid w:val="00482CA6"/>
    <w:rsid w:val="00482EDD"/>
    <w:rsid w:val="00482FD1"/>
    <w:rsid w:val="0048353A"/>
    <w:rsid w:val="00483660"/>
    <w:rsid w:val="00483729"/>
    <w:rsid w:val="0048377D"/>
    <w:rsid w:val="00483840"/>
    <w:rsid w:val="0048384C"/>
    <w:rsid w:val="00483979"/>
    <w:rsid w:val="00483AC8"/>
    <w:rsid w:val="00483CD7"/>
    <w:rsid w:val="00483D04"/>
    <w:rsid w:val="0048412C"/>
    <w:rsid w:val="0048412E"/>
    <w:rsid w:val="00484521"/>
    <w:rsid w:val="00484816"/>
    <w:rsid w:val="0048496A"/>
    <w:rsid w:val="0048520A"/>
    <w:rsid w:val="00485676"/>
    <w:rsid w:val="00485809"/>
    <w:rsid w:val="00485CB2"/>
    <w:rsid w:val="0048611D"/>
    <w:rsid w:val="00486410"/>
    <w:rsid w:val="004866B1"/>
    <w:rsid w:val="00486B0B"/>
    <w:rsid w:val="00486F0A"/>
    <w:rsid w:val="0048743F"/>
    <w:rsid w:val="0048760C"/>
    <w:rsid w:val="0048792A"/>
    <w:rsid w:val="00487978"/>
    <w:rsid w:val="00487DF1"/>
    <w:rsid w:val="00487E96"/>
    <w:rsid w:val="00487F3F"/>
    <w:rsid w:val="004901D6"/>
    <w:rsid w:val="004902E6"/>
    <w:rsid w:val="004903F5"/>
    <w:rsid w:val="00490503"/>
    <w:rsid w:val="0049086B"/>
    <w:rsid w:val="00490AC0"/>
    <w:rsid w:val="00490DAD"/>
    <w:rsid w:val="004913C3"/>
    <w:rsid w:val="00491563"/>
    <w:rsid w:val="0049192B"/>
    <w:rsid w:val="0049197C"/>
    <w:rsid w:val="00491BF0"/>
    <w:rsid w:val="00492D5E"/>
    <w:rsid w:val="00493072"/>
    <w:rsid w:val="00493076"/>
    <w:rsid w:val="00493097"/>
    <w:rsid w:val="0049327D"/>
    <w:rsid w:val="004937FB"/>
    <w:rsid w:val="0049383D"/>
    <w:rsid w:val="00493863"/>
    <w:rsid w:val="00493C7C"/>
    <w:rsid w:val="00493D22"/>
    <w:rsid w:val="004940C2"/>
    <w:rsid w:val="0049419F"/>
    <w:rsid w:val="004944F8"/>
    <w:rsid w:val="0049459D"/>
    <w:rsid w:val="00494778"/>
    <w:rsid w:val="00494F23"/>
    <w:rsid w:val="00494FCA"/>
    <w:rsid w:val="004958BA"/>
    <w:rsid w:val="00495D6F"/>
    <w:rsid w:val="004961E9"/>
    <w:rsid w:val="004965AA"/>
    <w:rsid w:val="00496A16"/>
    <w:rsid w:val="00496E1F"/>
    <w:rsid w:val="00496EA6"/>
    <w:rsid w:val="004972DD"/>
    <w:rsid w:val="00497444"/>
    <w:rsid w:val="004974A4"/>
    <w:rsid w:val="00497A2E"/>
    <w:rsid w:val="00497D0C"/>
    <w:rsid w:val="00497E3C"/>
    <w:rsid w:val="004A0174"/>
    <w:rsid w:val="004A038F"/>
    <w:rsid w:val="004A050E"/>
    <w:rsid w:val="004A07B4"/>
    <w:rsid w:val="004A09C8"/>
    <w:rsid w:val="004A0C11"/>
    <w:rsid w:val="004A104A"/>
    <w:rsid w:val="004A2140"/>
    <w:rsid w:val="004A22B8"/>
    <w:rsid w:val="004A23CB"/>
    <w:rsid w:val="004A2A45"/>
    <w:rsid w:val="004A2FC8"/>
    <w:rsid w:val="004A3727"/>
    <w:rsid w:val="004A389B"/>
    <w:rsid w:val="004A4652"/>
    <w:rsid w:val="004A4789"/>
    <w:rsid w:val="004A48A4"/>
    <w:rsid w:val="004A4D8C"/>
    <w:rsid w:val="004A4DB7"/>
    <w:rsid w:val="004A59B0"/>
    <w:rsid w:val="004A61A3"/>
    <w:rsid w:val="004A67B0"/>
    <w:rsid w:val="004A6CCA"/>
    <w:rsid w:val="004A74D2"/>
    <w:rsid w:val="004A7694"/>
    <w:rsid w:val="004A76AB"/>
    <w:rsid w:val="004A7ABF"/>
    <w:rsid w:val="004A7B03"/>
    <w:rsid w:val="004A7C9E"/>
    <w:rsid w:val="004A7EB5"/>
    <w:rsid w:val="004B037B"/>
    <w:rsid w:val="004B09EB"/>
    <w:rsid w:val="004B0B0C"/>
    <w:rsid w:val="004B1608"/>
    <w:rsid w:val="004B18B8"/>
    <w:rsid w:val="004B21FC"/>
    <w:rsid w:val="004B2971"/>
    <w:rsid w:val="004B2B23"/>
    <w:rsid w:val="004B2C9E"/>
    <w:rsid w:val="004B2E49"/>
    <w:rsid w:val="004B30BC"/>
    <w:rsid w:val="004B316E"/>
    <w:rsid w:val="004B32FF"/>
    <w:rsid w:val="004B3EC9"/>
    <w:rsid w:val="004B3FC8"/>
    <w:rsid w:val="004B4264"/>
    <w:rsid w:val="004B47E7"/>
    <w:rsid w:val="004B4A56"/>
    <w:rsid w:val="004B4BAE"/>
    <w:rsid w:val="004B50AC"/>
    <w:rsid w:val="004B5414"/>
    <w:rsid w:val="004B558D"/>
    <w:rsid w:val="004B5837"/>
    <w:rsid w:val="004B598F"/>
    <w:rsid w:val="004B6051"/>
    <w:rsid w:val="004B632D"/>
    <w:rsid w:val="004B6685"/>
    <w:rsid w:val="004B6817"/>
    <w:rsid w:val="004B6AEB"/>
    <w:rsid w:val="004B6B1B"/>
    <w:rsid w:val="004B6D27"/>
    <w:rsid w:val="004B6DF2"/>
    <w:rsid w:val="004B7049"/>
    <w:rsid w:val="004B713C"/>
    <w:rsid w:val="004B731C"/>
    <w:rsid w:val="004B739E"/>
    <w:rsid w:val="004B76F5"/>
    <w:rsid w:val="004B7ECB"/>
    <w:rsid w:val="004C0144"/>
    <w:rsid w:val="004C0152"/>
    <w:rsid w:val="004C03F9"/>
    <w:rsid w:val="004C0725"/>
    <w:rsid w:val="004C0B3F"/>
    <w:rsid w:val="004C0E0F"/>
    <w:rsid w:val="004C12AB"/>
    <w:rsid w:val="004C1C24"/>
    <w:rsid w:val="004C21F8"/>
    <w:rsid w:val="004C23C5"/>
    <w:rsid w:val="004C2437"/>
    <w:rsid w:val="004C298E"/>
    <w:rsid w:val="004C29B7"/>
    <w:rsid w:val="004C29D0"/>
    <w:rsid w:val="004C29F6"/>
    <w:rsid w:val="004C2C3B"/>
    <w:rsid w:val="004C2EB2"/>
    <w:rsid w:val="004C2FB7"/>
    <w:rsid w:val="004C311D"/>
    <w:rsid w:val="004C3308"/>
    <w:rsid w:val="004C3664"/>
    <w:rsid w:val="004C366C"/>
    <w:rsid w:val="004C3A42"/>
    <w:rsid w:val="004C414E"/>
    <w:rsid w:val="004C44B3"/>
    <w:rsid w:val="004C44C6"/>
    <w:rsid w:val="004C4B12"/>
    <w:rsid w:val="004C4FF1"/>
    <w:rsid w:val="004C58F9"/>
    <w:rsid w:val="004C5C2D"/>
    <w:rsid w:val="004C6038"/>
    <w:rsid w:val="004C60CB"/>
    <w:rsid w:val="004C63D5"/>
    <w:rsid w:val="004C640A"/>
    <w:rsid w:val="004C6432"/>
    <w:rsid w:val="004C6917"/>
    <w:rsid w:val="004C7149"/>
    <w:rsid w:val="004C798B"/>
    <w:rsid w:val="004C7AEF"/>
    <w:rsid w:val="004C7DAA"/>
    <w:rsid w:val="004C7FAF"/>
    <w:rsid w:val="004D019B"/>
    <w:rsid w:val="004D04E4"/>
    <w:rsid w:val="004D071E"/>
    <w:rsid w:val="004D0795"/>
    <w:rsid w:val="004D0D0A"/>
    <w:rsid w:val="004D0EE2"/>
    <w:rsid w:val="004D13F2"/>
    <w:rsid w:val="004D2164"/>
    <w:rsid w:val="004D28F3"/>
    <w:rsid w:val="004D2BF2"/>
    <w:rsid w:val="004D3017"/>
    <w:rsid w:val="004D37D0"/>
    <w:rsid w:val="004D3A23"/>
    <w:rsid w:val="004D3ADC"/>
    <w:rsid w:val="004D3CBE"/>
    <w:rsid w:val="004D3E82"/>
    <w:rsid w:val="004D40D2"/>
    <w:rsid w:val="004D4962"/>
    <w:rsid w:val="004D4A21"/>
    <w:rsid w:val="004D4ED4"/>
    <w:rsid w:val="004D5772"/>
    <w:rsid w:val="004D5E0D"/>
    <w:rsid w:val="004D60B0"/>
    <w:rsid w:val="004D7A8D"/>
    <w:rsid w:val="004E0095"/>
    <w:rsid w:val="004E02CF"/>
    <w:rsid w:val="004E0362"/>
    <w:rsid w:val="004E0A29"/>
    <w:rsid w:val="004E0A89"/>
    <w:rsid w:val="004E1686"/>
    <w:rsid w:val="004E1B38"/>
    <w:rsid w:val="004E1F53"/>
    <w:rsid w:val="004E2182"/>
    <w:rsid w:val="004E2314"/>
    <w:rsid w:val="004E2496"/>
    <w:rsid w:val="004E26FB"/>
    <w:rsid w:val="004E2749"/>
    <w:rsid w:val="004E2B73"/>
    <w:rsid w:val="004E3008"/>
    <w:rsid w:val="004E313E"/>
    <w:rsid w:val="004E3345"/>
    <w:rsid w:val="004E35DB"/>
    <w:rsid w:val="004E38D0"/>
    <w:rsid w:val="004E3B48"/>
    <w:rsid w:val="004E3E7F"/>
    <w:rsid w:val="004E3FE5"/>
    <w:rsid w:val="004E414B"/>
    <w:rsid w:val="004E4360"/>
    <w:rsid w:val="004E47C5"/>
    <w:rsid w:val="004E47F6"/>
    <w:rsid w:val="004E4820"/>
    <w:rsid w:val="004E4D42"/>
    <w:rsid w:val="004E4D8B"/>
    <w:rsid w:val="004E4F0B"/>
    <w:rsid w:val="004E519E"/>
    <w:rsid w:val="004E5390"/>
    <w:rsid w:val="004E5455"/>
    <w:rsid w:val="004E584A"/>
    <w:rsid w:val="004E5E26"/>
    <w:rsid w:val="004E659C"/>
    <w:rsid w:val="004E6ABB"/>
    <w:rsid w:val="004E70DB"/>
    <w:rsid w:val="004E7115"/>
    <w:rsid w:val="004E754F"/>
    <w:rsid w:val="004F005D"/>
    <w:rsid w:val="004F02E8"/>
    <w:rsid w:val="004F04C2"/>
    <w:rsid w:val="004F0C56"/>
    <w:rsid w:val="004F0D9A"/>
    <w:rsid w:val="004F0DC4"/>
    <w:rsid w:val="004F1169"/>
    <w:rsid w:val="004F1C34"/>
    <w:rsid w:val="004F1C4A"/>
    <w:rsid w:val="004F1EEA"/>
    <w:rsid w:val="004F20D4"/>
    <w:rsid w:val="004F21C9"/>
    <w:rsid w:val="004F24F1"/>
    <w:rsid w:val="004F290B"/>
    <w:rsid w:val="004F30D0"/>
    <w:rsid w:val="004F35E6"/>
    <w:rsid w:val="004F361C"/>
    <w:rsid w:val="004F3926"/>
    <w:rsid w:val="004F3A43"/>
    <w:rsid w:val="004F3D1E"/>
    <w:rsid w:val="004F406D"/>
    <w:rsid w:val="004F41CA"/>
    <w:rsid w:val="004F451A"/>
    <w:rsid w:val="004F4552"/>
    <w:rsid w:val="004F4600"/>
    <w:rsid w:val="004F4B29"/>
    <w:rsid w:val="004F4B32"/>
    <w:rsid w:val="004F524F"/>
    <w:rsid w:val="004F55A5"/>
    <w:rsid w:val="004F5AEC"/>
    <w:rsid w:val="004F6B36"/>
    <w:rsid w:val="004F6D35"/>
    <w:rsid w:val="004F779E"/>
    <w:rsid w:val="004F7C8B"/>
    <w:rsid w:val="0050010A"/>
    <w:rsid w:val="00500305"/>
    <w:rsid w:val="005005A6"/>
    <w:rsid w:val="00500814"/>
    <w:rsid w:val="00500ADB"/>
    <w:rsid w:val="00500D40"/>
    <w:rsid w:val="0050101A"/>
    <w:rsid w:val="005010C8"/>
    <w:rsid w:val="005011C0"/>
    <w:rsid w:val="0050133B"/>
    <w:rsid w:val="00501350"/>
    <w:rsid w:val="005013DE"/>
    <w:rsid w:val="0050146C"/>
    <w:rsid w:val="005016CF"/>
    <w:rsid w:val="00501C6F"/>
    <w:rsid w:val="0050209C"/>
    <w:rsid w:val="00502428"/>
    <w:rsid w:val="0050242A"/>
    <w:rsid w:val="00503377"/>
    <w:rsid w:val="005035C2"/>
    <w:rsid w:val="005036C0"/>
    <w:rsid w:val="00503763"/>
    <w:rsid w:val="005043CA"/>
    <w:rsid w:val="005044A2"/>
    <w:rsid w:val="005045B8"/>
    <w:rsid w:val="00504C88"/>
    <w:rsid w:val="00504C97"/>
    <w:rsid w:val="00505342"/>
    <w:rsid w:val="005055CD"/>
    <w:rsid w:val="0050581E"/>
    <w:rsid w:val="00505EAD"/>
    <w:rsid w:val="00505F02"/>
    <w:rsid w:val="00506555"/>
    <w:rsid w:val="00506813"/>
    <w:rsid w:val="00506DF4"/>
    <w:rsid w:val="00506EBD"/>
    <w:rsid w:val="00506FC0"/>
    <w:rsid w:val="00507003"/>
    <w:rsid w:val="00507041"/>
    <w:rsid w:val="005076BD"/>
    <w:rsid w:val="0050774C"/>
    <w:rsid w:val="00507839"/>
    <w:rsid w:val="00507BBE"/>
    <w:rsid w:val="00507D58"/>
    <w:rsid w:val="00507ED6"/>
    <w:rsid w:val="0051086C"/>
    <w:rsid w:val="00510B35"/>
    <w:rsid w:val="00510BBD"/>
    <w:rsid w:val="00510D38"/>
    <w:rsid w:val="00510F8A"/>
    <w:rsid w:val="005111D3"/>
    <w:rsid w:val="0051140E"/>
    <w:rsid w:val="00511827"/>
    <w:rsid w:val="00511950"/>
    <w:rsid w:val="00511982"/>
    <w:rsid w:val="00511B14"/>
    <w:rsid w:val="00511FC4"/>
    <w:rsid w:val="00511FCC"/>
    <w:rsid w:val="0051202B"/>
    <w:rsid w:val="005120C8"/>
    <w:rsid w:val="00512518"/>
    <w:rsid w:val="00512567"/>
    <w:rsid w:val="005125DF"/>
    <w:rsid w:val="00512874"/>
    <w:rsid w:val="00513505"/>
    <w:rsid w:val="0051387C"/>
    <w:rsid w:val="005146DF"/>
    <w:rsid w:val="005146F3"/>
    <w:rsid w:val="0051508A"/>
    <w:rsid w:val="00515849"/>
    <w:rsid w:val="0051593A"/>
    <w:rsid w:val="005160FE"/>
    <w:rsid w:val="005166DC"/>
    <w:rsid w:val="00516C0C"/>
    <w:rsid w:val="00516C13"/>
    <w:rsid w:val="00516FD2"/>
    <w:rsid w:val="005172EF"/>
    <w:rsid w:val="00517458"/>
    <w:rsid w:val="005177DA"/>
    <w:rsid w:val="0052070C"/>
    <w:rsid w:val="00520C15"/>
    <w:rsid w:val="00520E30"/>
    <w:rsid w:val="00520F3E"/>
    <w:rsid w:val="005214B5"/>
    <w:rsid w:val="00521796"/>
    <w:rsid w:val="00521A94"/>
    <w:rsid w:val="00521AD3"/>
    <w:rsid w:val="00521C66"/>
    <w:rsid w:val="00521E15"/>
    <w:rsid w:val="00521F6D"/>
    <w:rsid w:val="0052290A"/>
    <w:rsid w:val="0052305A"/>
    <w:rsid w:val="0052327A"/>
    <w:rsid w:val="005239CC"/>
    <w:rsid w:val="00523B9F"/>
    <w:rsid w:val="00524CCD"/>
    <w:rsid w:val="00525372"/>
    <w:rsid w:val="00525430"/>
    <w:rsid w:val="0052557F"/>
    <w:rsid w:val="005258E9"/>
    <w:rsid w:val="0052610F"/>
    <w:rsid w:val="0052640D"/>
    <w:rsid w:val="005266E9"/>
    <w:rsid w:val="0052724F"/>
    <w:rsid w:val="00527503"/>
    <w:rsid w:val="005278ED"/>
    <w:rsid w:val="00527BCB"/>
    <w:rsid w:val="00527BEF"/>
    <w:rsid w:val="00530277"/>
    <w:rsid w:val="0053027F"/>
    <w:rsid w:val="00530342"/>
    <w:rsid w:val="005303C8"/>
    <w:rsid w:val="0053063D"/>
    <w:rsid w:val="00530748"/>
    <w:rsid w:val="00530954"/>
    <w:rsid w:val="005309DB"/>
    <w:rsid w:val="00530C08"/>
    <w:rsid w:val="00530E2F"/>
    <w:rsid w:val="005311E6"/>
    <w:rsid w:val="0053199B"/>
    <w:rsid w:val="00531EA0"/>
    <w:rsid w:val="00531F58"/>
    <w:rsid w:val="005320D5"/>
    <w:rsid w:val="00532CBD"/>
    <w:rsid w:val="00532FB4"/>
    <w:rsid w:val="0053351D"/>
    <w:rsid w:val="00534048"/>
    <w:rsid w:val="0053477D"/>
    <w:rsid w:val="00534AE4"/>
    <w:rsid w:val="00535216"/>
    <w:rsid w:val="005354A9"/>
    <w:rsid w:val="005354AF"/>
    <w:rsid w:val="0053551F"/>
    <w:rsid w:val="005357DB"/>
    <w:rsid w:val="0053587F"/>
    <w:rsid w:val="00536160"/>
    <w:rsid w:val="005361E0"/>
    <w:rsid w:val="0053640C"/>
    <w:rsid w:val="0053645B"/>
    <w:rsid w:val="0053652E"/>
    <w:rsid w:val="00536BAD"/>
    <w:rsid w:val="00536BD8"/>
    <w:rsid w:val="00536C36"/>
    <w:rsid w:val="00536F70"/>
    <w:rsid w:val="005376DD"/>
    <w:rsid w:val="00537D20"/>
    <w:rsid w:val="00537E34"/>
    <w:rsid w:val="00537FFD"/>
    <w:rsid w:val="00540342"/>
    <w:rsid w:val="00540503"/>
    <w:rsid w:val="005406D9"/>
    <w:rsid w:val="00540701"/>
    <w:rsid w:val="0054082B"/>
    <w:rsid w:val="00540860"/>
    <w:rsid w:val="005408D3"/>
    <w:rsid w:val="00540F96"/>
    <w:rsid w:val="00540FE4"/>
    <w:rsid w:val="005410F7"/>
    <w:rsid w:val="0054125A"/>
    <w:rsid w:val="00541918"/>
    <w:rsid w:val="00541A21"/>
    <w:rsid w:val="00541BDE"/>
    <w:rsid w:val="00541D61"/>
    <w:rsid w:val="00541EC9"/>
    <w:rsid w:val="00541FBC"/>
    <w:rsid w:val="00542395"/>
    <w:rsid w:val="0054251E"/>
    <w:rsid w:val="0054262B"/>
    <w:rsid w:val="0054268B"/>
    <w:rsid w:val="0054273F"/>
    <w:rsid w:val="005428EC"/>
    <w:rsid w:val="005428F4"/>
    <w:rsid w:val="00542AB5"/>
    <w:rsid w:val="00542C23"/>
    <w:rsid w:val="00542FAA"/>
    <w:rsid w:val="00543129"/>
    <w:rsid w:val="00543364"/>
    <w:rsid w:val="005435E6"/>
    <w:rsid w:val="005440F9"/>
    <w:rsid w:val="005441B4"/>
    <w:rsid w:val="00544406"/>
    <w:rsid w:val="00544678"/>
    <w:rsid w:val="00544E15"/>
    <w:rsid w:val="00544E62"/>
    <w:rsid w:val="00545714"/>
    <w:rsid w:val="0054573B"/>
    <w:rsid w:val="005458A2"/>
    <w:rsid w:val="00546263"/>
    <w:rsid w:val="005465AD"/>
    <w:rsid w:val="005467F8"/>
    <w:rsid w:val="0054692C"/>
    <w:rsid w:val="00546A6A"/>
    <w:rsid w:val="00546C7B"/>
    <w:rsid w:val="00546D89"/>
    <w:rsid w:val="00546DD3"/>
    <w:rsid w:val="00547374"/>
    <w:rsid w:val="00547570"/>
    <w:rsid w:val="00547BD9"/>
    <w:rsid w:val="00547D1C"/>
    <w:rsid w:val="00547EF1"/>
    <w:rsid w:val="00550173"/>
    <w:rsid w:val="00550298"/>
    <w:rsid w:val="00550886"/>
    <w:rsid w:val="0055116B"/>
    <w:rsid w:val="005511C0"/>
    <w:rsid w:val="00551342"/>
    <w:rsid w:val="00551C14"/>
    <w:rsid w:val="00551C9D"/>
    <w:rsid w:val="00551CDB"/>
    <w:rsid w:val="00551D1E"/>
    <w:rsid w:val="00552010"/>
    <w:rsid w:val="00552197"/>
    <w:rsid w:val="00552336"/>
    <w:rsid w:val="00552A0C"/>
    <w:rsid w:val="00552A0F"/>
    <w:rsid w:val="00552B90"/>
    <w:rsid w:val="00552CEF"/>
    <w:rsid w:val="00552D87"/>
    <w:rsid w:val="00552D9F"/>
    <w:rsid w:val="00552EEE"/>
    <w:rsid w:val="005534E6"/>
    <w:rsid w:val="00553D95"/>
    <w:rsid w:val="00553E1A"/>
    <w:rsid w:val="00553F36"/>
    <w:rsid w:val="00553F57"/>
    <w:rsid w:val="00554150"/>
    <w:rsid w:val="005544A5"/>
    <w:rsid w:val="005544C5"/>
    <w:rsid w:val="00554637"/>
    <w:rsid w:val="00554680"/>
    <w:rsid w:val="0055478D"/>
    <w:rsid w:val="00554790"/>
    <w:rsid w:val="00555016"/>
    <w:rsid w:val="0055512C"/>
    <w:rsid w:val="00555389"/>
    <w:rsid w:val="00555B55"/>
    <w:rsid w:val="00555C30"/>
    <w:rsid w:val="00555C45"/>
    <w:rsid w:val="005567CE"/>
    <w:rsid w:val="005568F5"/>
    <w:rsid w:val="005569B6"/>
    <w:rsid w:val="00556B30"/>
    <w:rsid w:val="00556C99"/>
    <w:rsid w:val="0055702F"/>
    <w:rsid w:val="00557137"/>
    <w:rsid w:val="00557463"/>
    <w:rsid w:val="005577F6"/>
    <w:rsid w:val="0056010C"/>
    <w:rsid w:val="005610E7"/>
    <w:rsid w:val="005613B8"/>
    <w:rsid w:val="005614B7"/>
    <w:rsid w:val="00561526"/>
    <w:rsid w:val="005615E6"/>
    <w:rsid w:val="00561B1A"/>
    <w:rsid w:val="00561EDD"/>
    <w:rsid w:val="005620AD"/>
    <w:rsid w:val="0056220F"/>
    <w:rsid w:val="00562B3F"/>
    <w:rsid w:val="00562B76"/>
    <w:rsid w:val="00562CB0"/>
    <w:rsid w:val="00563938"/>
    <w:rsid w:val="005649A5"/>
    <w:rsid w:val="00564A9F"/>
    <w:rsid w:val="00564D28"/>
    <w:rsid w:val="00564F05"/>
    <w:rsid w:val="00565147"/>
    <w:rsid w:val="0056553B"/>
    <w:rsid w:val="005655E1"/>
    <w:rsid w:val="00565F61"/>
    <w:rsid w:val="005661E3"/>
    <w:rsid w:val="00566809"/>
    <w:rsid w:val="00566A5B"/>
    <w:rsid w:val="00566B35"/>
    <w:rsid w:val="00566CF4"/>
    <w:rsid w:val="00566D24"/>
    <w:rsid w:val="00567406"/>
    <w:rsid w:val="00567A09"/>
    <w:rsid w:val="00567E80"/>
    <w:rsid w:val="00567F1C"/>
    <w:rsid w:val="0057050B"/>
    <w:rsid w:val="0057077F"/>
    <w:rsid w:val="00570853"/>
    <w:rsid w:val="00570DE5"/>
    <w:rsid w:val="00571AEF"/>
    <w:rsid w:val="00571D6C"/>
    <w:rsid w:val="0057214A"/>
    <w:rsid w:val="005728B6"/>
    <w:rsid w:val="00572C25"/>
    <w:rsid w:val="0057305F"/>
    <w:rsid w:val="005737D4"/>
    <w:rsid w:val="00574C8A"/>
    <w:rsid w:val="00574EBA"/>
    <w:rsid w:val="00574F08"/>
    <w:rsid w:val="00574F37"/>
    <w:rsid w:val="0057523D"/>
    <w:rsid w:val="005754D9"/>
    <w:rsid w:val="00575547"/>
    <w:rsid w:val="0057577F"/>
    <w:rsid w:val="0057587D"/>
    <w:rsid w:val="005760C5"/>
    <w:rsid w:val="0057612B"/>
    <w:rsid w:val="00576437"/>
    <w:rsid w:val="00577370"/>
    <w:rsid w:val="00577377"/>
    <w:rsid w:val="005774D2"/>
    <w:rsid w:val="005776D6"/>
    <w:rsid w:val="00577934"/>
    <w:rsid w:val="00577B15"/>
    <w:rsid w:val="0058003F"/>
    <w:rsid w:val="00580121"/>
    <w:rsid w:val="005806FF"/>
    <w:rsid w:val="005807BA"/>
    <w:rsid w:val="00580A84"/>
    <w:rsid w:val="00580EC6"/>
    <w:rsid w:val="00581735"/>
    <w:rsid w:val="00581744"/>
    <w:rsid w:val="0058195A"/>
    <w:rsid w:val="00581CB5"/>
    <w:rsid w:val="00581E14"/>
    <w:rsid w:val="00581E88"/>
    <w:rsid w:val="005825C8"/>
    <w:rsid w:val="00582953"/>
    <w:rsid w:val="00582DFD"/>
    <w:rsid w:val="00582FF4"/>
    <w:rsid w:val="00583592"/>
    <w:rsid w:val="005836DD"/>
    <w:rsid w:val="005836F3"/>
    <w:rsid w:val="005838FF"/>
    <w:rsid w:val="00583A40"/>
    <w:rsid w:val="00583ED3"/>
    <w:rsid w:val="00584860"/>
    <w:rsid w:val="00584970"/>
    <w:rsid w:val="005852BA"/>
    <w:rsid w:val="005853DB"/>
    <w:rsid w:val="0058540E"/>
    <w:rsid w:val="00585614"/>
    <w:rsid w:val="00585AF2"/>
    <w:rsid w:val="0058621F"/>
    <w:rsid w:val="0058653C"/>
    <w:rsid w:val="00586844"/>
    <w:rsid w:val="005868FD"/>
    <w:rsid w:val="00586944"/>
    <w:rsid w:val="00586B3D"/>
    <w:rsid w:val="00587187"/>
    <w:rsid w:val="00587342"/>
    <w:rsid w:val="005873A5"/>
    <w:rsid w:val="00587412"/>
    <w:rsid w:val="0058779B"/>
    <w:rsid w:val="00587F78"/>
    <w:rsid w:val="00587F9E"/>
    <w:rsid w:val="00590120"/>
    <w:rsid w:val="005903F5"/>
    <w:rsid w:val="00590559"/>
    <w:rsid w:val="0059056C"/>
    <w:rsid w:val="00590589"/>
    <w:rsid w:val="005905D7"/>
    <w:rsid w:val="00590AE7"/>
    <w:rsid w:val="00590F5A"/>
    <w:rsid w:val="0059100F"/>
    <w:rsid w:val="0059157F"/>
    <w:rsid w:val="00591A55"/>
    <w:rsid w:val="00591DB4"/>
    <w:rsid w:val="00591F99"/>
    <w:rsid w:val="00592050"/>
    <w:rsid w:val="0059251B"/>
    <w:rsid w:val="005929FB"/>
    <w:rsid w:val="00592DE9"/>
    <w:rsid w:val="005931A7"/>
    <w:rsid w:val="005936A8"/>
    <w:rsid w:val="005939BD"/>
    <w:rsid w:val="00593F03"/>
    <w:rsid w:val="00593FC2"/>
    <w:rsid w:val="00594B97"/>
    <w:rsid w:val="00594F4B"/>
    <w:rsid w:val="00594F92"/>
    <w:rsid w:val="00595193"/>
    <w:rsid w:val="005953D4"/>
    <w:rsid w:val="00595578"/>
    <w:rsid w:val="0059581C"/>
    <w:rsid w:val="00595960"/>
    <w:rsid w:val="0059663B"/>
    <w:rsid w:val="00596698"/>
    <w:rsid w:val="005966EF"/>
    <w:rsid w:val="00596842"/>
    <w:rsid w:val="00596E9A"/>
    <w:rsid w:val="0059705E"/>
    <w:rsid w:val="00597145"/>
    <w:rsid w:val="0059716F"/>
    <w:rsid w:val="00597476"/>
    <w:rsid w:val="00597D64"/>
    <w:rsid w:val="005A0029"/>
    <w:rsid w:val="005A0339"/>
    <w:rsid w:val="005A0B66"/>
    <w:rsid w:val="005A0BF4"/>
    <w:rsid w:val="005A1B7A"/>
    <w:rsid w:val="005A21E6"/>
    <w:rsid w:val="005A2846"/>
    <w:rsid w:val="005A3109"/>
    <w:rsid w:val="005A32CD"/>
    <w:rsid w:val="005A3372"/>
    <w:rsid w:val="005A3753"/>
    <w:rsid w:val="005A39D4"/>
    <w:rsid w:val="005A3CC8"/>
    <w:rsid w:val="005A3D8A"/>
    <w:rsid w:val="005A3F77"/>
    <w:rsid w:val="005A4A76"/>
    <w:rsid w:val="005A5204"/>
    <w:rsid w:val="005A5743"/>
    <w:rsid w:val="005A5834"/>
    <w:rsid w:val="005A58A2"/>
    <w:rsid w:val="005A641F"/>
    <w:rsid w:val="005A6460"/>
    <w:rsid w:val="005A6662"/>
    <w:rsid w:val="005A6B7C"/>
    <w:rsid w:val="005A6C0B"/>
    <w:rsid w:val="005A763C"/>
    <w:rsid w:val="005A773D"/>
    <w:rsid w:val="005A7812"/>
    <w:rsid w:val="005A79C0"/>
    <w:rsid w:val="005A7A36"/>
    <w:rsid w:val="005A7D84"/>
    <w:rsid w:val="005B02CF"/>
    <w:rsid w:val="005B0775"/>
    <w:rsid w:val="005B0B49"/>
    <w:rsid w:val="005B0BC5"/>
    <w:rsid w:val="005B0C7A"/>
    <w:rsid w:val="005B1105"/>
    <w:rsid w:val="005B168F"/>
    <w:rsid w:val="005B17D6"/>
    <w:rsid w:val="005B2614"/>
    <w:rsid w:val="005B2B10"/>
    <w:rsid w:val="005B2FB9"/>
    <w:rsid w:val="005B34C9"/>
    <w:rsid w:val="005B35DD"/>
    <w:rsid w:val="005B3EC0"/>
    <w:rsid w:val="005B3ED6"/>
    <w:rsid w:val="005B4369"/>
    <w:rsid w:val="005B4B26"/>
    <w:rsid w:val="005B5247"/>
    <w:rsid w:val="005B52F9"/>
    <w:rsid w:val="005B59A0"/>
    <w:rsid w:val="005B5DCC"/>
    <w:rsid w:val="005B5E02"/>
    <w:rsid w:val="005B66D4"/>
    <w:rsid w:val="005B68E8"/>
    <w:rsid w:val="005B6F5B"/>
    <w:rsid w:val="005B709C"/>
    <w:rsid w:val="005B7560"/>
    <w:rsid w:val="005B7F8A"/>
    <w:rsid w:val="005C004A"/>
    <w:rsid w:val="005C0B0B"/>
    <w:rsid w:val="005C0D6C"/>
    <w:rsid w:val="005C0E30"/>
    <w:rsid w:val="005C0FBB"/>
    <w:rsid w:val="005C15F7"/>
    <w:rsid w:val="005C1636"/>
    <w:rsid w:val="005C1A93"/>
    <w:rsid w:val="005C1DE8"/>
    <w:rsid w:val="005C24A8"/>
    <w:rsid w:val="005C274E"/>
    <w:rsid w:val="005C2F1D"/>
    <w:rsid w:val="005C321A"/>
    <w:rsid w:val="005C3514"/>
    <w:rsid w:val="005C38BE"/>
    <w:rsid w:val="005C3A1E"/>
    <w:rsid w:val="005C3B34"/>
    <w:rsid w:val="005C3BC0"/>
    <w:rsid w:val="005C3CBD"/>
    <w:rsid w:val="005C3D9F"/>
    <w:rsid w:val="005C3E23"/>
    <w:rsid w:val="005C40E9"/>
    <w:rsid w:val="005C48BE"/>
    <w:rsid w:val="005C48D3"/>
    <w:rsid w:val="005C4A5D"/>
    <w:rsid w:val="005C4E96"/>
    <w:rsid w:val="005C5059"/>
    <w:rsid w:val="005C55AF"/>
    <w:rsid w:val="005C5BDC"/>
    <w:rsid w:val="005C5DF4"/>
    <w:rsid w:val="005C5E91"/>
    <w:rsid w:val="005C6733"/>
    <w:rsid w:val="005C689F"/>
    <w:rsid w:val="005C692F"/>
    <w:rsid w:val="005C6BFC"/>
    <w:rsid w:val="005C7274"/>
    <w:rsid w:val="005C7468"/>
    <w:rsid w:val="005D0104"/>
    <w:rsid w:val="005D02C8"/>
    <w:rsid w:val="005D0481"/>
    <w:rsid w:val="005D0617"/>
    <w:rsid w:val="005D0BF4"/>
    <w:rsid w:val="005D0E86"/>
    <w:rsid w:val="005D1053"/>
    <w:rsid w:val="005D1168"/>
    <w:rsid w:val="005D1293"/>
    <w:rsid w:val="005D1512"/>
    <w:rsid w:val="005D1583"/>
    <w:rsid w:val="005D1826"/>
    <w:rsid w:val="005D1965"/>
    <w:rsid w:val="005D1A76"/>
    <w:rsid w:val="005D1BC6"/>
    <w:rsid w:val="005D1D3D"/>
    <w:rsid w:val="005D1D9F"/>
    <w:rsid w:val="005D203F"/>
    <w:rsid w:val="005D2651"/>
    <w:rsid w:val="005D2706"/>
    <w:rsid w:val="005D279B"/>
    <w:rsid w:val="005D2AF0"/>
    <w:rsid w:val="005D2B72"/>
    <w:rsid w:val="005D2C97"/>
    <w:rsid w:val="005D30E4"/>
    <w:rsid w:val="005D31D3"/>
    <w:rsid w:val="005D382C"/>
    <w:rsid w:val="005D392A"/>
    <w:rsid w:val="005D4206"/>
    <w:rsid w:val="005D49FA"/>
    <w:rsid w:val="005D4EFE"/>
    <w:rsid w:val="005D5894"/>
    <w:rsid w:val="005D5DC4"/>
    <w:rsid w:val="005D60BA"/>
    <w:rsid w:val="005D62BF"/>
    <w:rsid w:val="005D62EF"/>
    <w:rsid w:val="005D6DC6"/>
    <w:rsid w:val="005D6EDF"/>
    <w:rsid w:val="005D70F5"/>
    <w:rsid w:val="005D732A"/>
    <w:rsid w:val="005D78A4"/>
    <w:rsid w:val="005E029B"/>
    <w:rsid w:val="005E0523"/>
    <w:rsid w:val="005E0BAD"/>
    <w:rsid w:val="005E14A4"/>
    <w:rsid w:val="005E231F"/>
    <w:rsid w:val="005E24AA"/>
    <w:rsid w:val="005E2E46"/>
    <w:rsid w:val="005E2F70"/>
    <w:rsid w:val="005E30B3"/>
    <w:rsid w:val="005E3DB6"/>
    <w:rsid w:val="005E40E6"/>
    <w:rsid w:val="005E4502"/>
    <w:rsid w:val="005E4B2D"/>
    <w:rsid w:val="005E4CF7"/>
    <w:rsid w:val="005E4D31"/>
    <w:rsid w:val="005E4DFF"/>
    <w:rsid w:val="005E53E6"/>
    <w:rsid w:val="005E5C08"/>
    <w:rsid w:val="005E5CAB"/>
    <w:rsid w:val="005E5CD5"/>
    <w:rsid w:val="005E65ED"/>
    <w:rsid w:val="005E6629"/>
    <w:rsid w:val="005E7210"/>
    <w:rsid w:val="005E732E"/>
    <w:rsid w:val="005E73FE"/>
    <w:rsid w:val="005E77DD"/>
    <w:rsid w:val="005E7F70"/>
    <w:rsid w:val="005F0002"/>
    <w:rsid w:val="005F0A6A"/>
    <w:rsid w:val="005F0A73"/>
    <w:rsid w:val="005F0FEC"/>
    <w:rsid w:val="005F12CB"/>
    <w:rsid w:val="005F14B7"/>
    <w:rsid w:val="005F1582"/>
    <w:rsid w:val="005F1647"/>
    <w:rsid w:val="005F1821"/>
    <w:rsid w:val="005F1AAD"/>
    <w:rsid w:val="005F1C6C"/>
    <w:rsid w:val="005F1CC0"/>
    <w:rsid w:val="005F2364"/>
    <w:rsid w:val="005F2622"/>
    <w:rsid w:val="005F28BC"/>
    <w:rsid w:val="005F2C5B"/>
    <w:rsid w:val="005F2E93"/>
    <w:rsid w:val="005F3542"/>
    <w:rsid w:val="005F3C7C"/>
    <w:rsid w:val="005F41F1"/>
    <w:rsid w:val="005F42A7"/>
    <w:rsid w:val="005F45F5"/>
    <w:rsid w:val="005F47F6"/>
    <w:rsid w:val="005F4840"/>
    <w:rsid w:val="005F4B8A"/>
    <w:rsid w:val="005F4C4F"/>
    <w:rsid w:val="005F56AD"/>
    <w:rsid w:val="005F5771"/>
    <w:rsid w:val="005F612F"/>
    <w:rsid w:val="005F6163"/>
    <w:rsid w:val="005F65F6"/>
    <w:rsid w:val="005F664B"/>
    <w:rsid w:val="005F6C1B"/>
    <w:rsid w:val="005F6EA0"/>
    <w:rsid w:val="005F753C"/>
    <w:rsid w:val="005F7ADE"/>
    <w:rsid w:val="005F7B04"/>
    <w:rsid w:val="005F7DDF"/>
    <w:rsid w:val="005F7E7C"/>
    <w:rsid w:val="006002E0"/>
    <w:rsid w:val="006004C1"/>
    <w:rsid w:val="0060060E"/>
    <w:rsid w:val="006006B8"/>
    <w:rsid w:val="00600969"/>
    <w:rsid w:val="006009C4"/>
    <w:rsid w:val="00600FC7"/>
    <w:rsid w:val="006010FB"/>
    <w:rsid w:val="006015EF"/>
    <w:rsid w:val="006016A7"/>
    <w:rsid w:val="00601A85"/>
    <w:rsid w:val="00601AA7"/>
    <w:rsid w:val="00601AAE"/>
    <w:rsid w:val="00601ADB"/>
    <w:rsid w:val="00601C01"/>
    <w:rsid w:val="00602F86"/>
    <w:rsid w:val="00602F8E"/>
    <w:rsid w:val="00602FC8"/>
    <w:rsid w:val="00603090"/>
    <w:rsid w:val="00603664"/>
    <w:rsid w:val="0060381F"/>
    <w:rsid w:val="006038C6"/>
    <w:rsid w:val="00603B93"/>
    <w:rsid w:val="00603EF8"/>
    <w:rsid w:val="0060407F"/>
    <w:rsid w:val="0060414C"/>
    <w:rsid w:val="006041B2"/>
    <w:rsid w:val="0060484E"/>
    <w:rsid w:val="0060514A"/>
    <w:rsid w:val="006053C9"/>
    <w:rsid w:val="006054A9"/>
    <w:rsid w:val="0060571C"/>
    <w:rsid w:val="0060576A"/>
    <w:rsid w:val="00605900"/>
    <w:rsid w:val="0060591E"/>
    <w:rsid w:val="006059D3"/>
    <w:rsid w:val="00605BE3"/>
    <w:rsid w:val="00606405"/>
    <w:rsid w:val="0060685D"/>
    <w:rsid w:val="00606907"/>
    <w:rsid w:val="006069C2"/>
    <w:rsid w:val="00606B20"/>
    <w:rsid w:val="00606C94"/>
    <w:rsid w:val="0060761D"/>
    <w:rsid w:val="0061013F"/>
    <w:rsid w:val="00610473"/>
    <w:rsid w:val="00610987"/>
    <w:rsid w:val="00610C41"/>
    <w:rsid w:val="00610E39"/>
    <w:rsid w:val="00611DEF"/>
    <w:rsid w:val="00612307"/>
    <w:rsid w:val="00612400"/>
    <w:rsid w:val="006128D6"/>
    <w:rsid w:val="006129BD"/>
    <w:rsid w:val="006131AA"/>
    <w:rsid w:val="006132FE"/>
    <w:rsid w:val="006134DC"/>
    <w:rsid w:val="00613515"/>
    <w:rsid w:val="00613549"/>
    <w:rsid w:val="00613816"/>
    <w:rsid w:val="00613F10"/>
    <w:rsid w:val="00614375"/>
    <w:rsid w:val="006144A4"/>
    <w:rsid w:val="0061493C"/>
    <w:rsid w:val="00614BFC"/>
    <w:rsid w:val="00614F91"/>
    <w:rsid w:val="00615007"/>
    <w:rsid w:val="00615098"/>
    <w:rsid w:val="006151A7"/>
    <w:rsid w:val="00615582"/>
    <w:rsid w:val="00615BCB"/>
    <w:rsid w:val="00616932"/>
    <w:rsid w:val="00616EAB"/>
    <w:rsid w:val="006172B5"/>
    <w:rsid w:val="006177F8"/>
    <w:rsid w:val="00617E63"/>
    <w:rsid w:val="00617EF0"/>
    <w:rsid w:val="0062054F"/>
    <w:rsid w:val="0062140E"/>
    <w:rsid w:val="00621842"/>
    <w:rsid w:val="006218E4"/>
    <w:rsid w:val="00621B0D"/>
    <w:rsid w:val="00621B1D"/>
    <w:rsid w:val="00622126"/>
    <w:rsid w:val="006222AB"/>
    <w:rsid w:val="00622659"/>
    <w:rsid w:val="006226DC"/>
    <w:rsid w:val="0062270D"/>
    <w:rsid w:val="00622C13"/>
    <w:rsid w:val="00622DB8"/>
    <w:rsid w:val="00623176"/>
    <w:rsid w:val="0062368D"/>
    <w:rsid w:val="006236C5"/>
    <w:rsid w:val="00623D73"/>
    <w:rsid w:val="00624349"/>
    <w:rsid w:val="006244CB"/>
    <w:rsid w:val="006248A8"/>
    <w:rsid w:val="00624C8C"/>
    <w:rsid w:val="00624F74"/>
    <w:rsid w:val="00625402"/>
    <w:rsid w:val="0062565A"/>
    <w:rsid w:val="006256E4"/>
    <w:rsid w:val="00625AF1"/>
    <w:rsid w:val="00625B2C"/>
    <w:rsid w:val="00625D00"/>
    <w:rsid w:val="00625F9E"/>
    <w:rsid w:val="006267C2"/>
    <w:rsid w:val="00626A98"/>
    <w:rsid w:val="006270C8"/>
    <w:rsid w:val="0062714F"/>
    <w:rsid w:val="006272BA"/>
    <w:rsid w:val="00627741"/>
    <w:rsid w:val="006277A5"/>
    <w:rsid w:val="006279F1"/>
    <w:rsid w:val="00627B02"/>
    <w:rsid w:val="00627CEA"/>
    <w:rsid w:val="00630088"/>
    <w:rsid w:val="00630386"/>
    <w:rsid w:val="0063066A"/>
    <w:rsid w:val="00630C7E"/>
    <w:rsid w:val="00630DF7"/>
    <w:rsid w:val="00631125"/>
    <w:rsid w:val="0063117A"/>
    <w:rsid w:val="00631680"/>
    <w:rsid w:val="00631AD8"/>
    <w:rsid w:val="006323F2"/>
    <w:rsid w:val="00633133"/>
    <w:rsid w:val="006331CD"/>
    <w:rsid w:val="00633373"/>
    <w:rsid w:val="006335B0"/>
    <w:rsid w:val="00633D7D"/>
    <w:rsid w:val="00634499"/>
    <w:rsid w:val="006344FA"/>
    <w:rsid w:val="00634731"/>
    <w:rsid w:val="00634F0A"/>
    <w:rsid w:val="0063579B"/>
    <w:rsid w:val="00635A78"/>
    <w:rsid w:val="00635AA8"/>
    <w:rsid w:val="00635D2A"/>
    <w:rsid w:val="00636201"/>
    <w:rsid w:val="00636587"/>
    <w:rsid w:val="0063671F"/>
    <w:rsid w:val="00636925"/>
    <w:rsid w:val="00636ACC"/>
    <w:rsid w:val="00636B08"/>
    <w:rsid w:val="00636CB7"/>
    <w:rsid w:val="00636EAF"/>
    <w:rsid w:val="0063756F"/>
    <w:rsid w:val="0063779E"/>
    <w:rsid w:val="00637E28"/>
    <w:rsid w:val="00637FBC"/>
    <w:rsid w:val="006400BB"/>
    <w:rsid w:val="00640243"/>
    <w:rsid w:val="00640738"/>
    <w:rsid w:val="00640B6C"/>
    <w:rsid w:val="00640BCB"/>
    <w:rsid w:val="00640C6A"/>
    <w:rsid w:val="006413A4"/>
    <w:rsid w:val="00641491"/>
    <w:rsid w:val="00641D4C"/>
    <w:rsid w:val="00642230"/>
    <w:rsid w:val="006423B8"/>
    <w:rsid w:val="0064263A"/>
    <w:rsid w:val="00642F92"/>
    <w:rsid w:val="00643028"/>
    <w:rsid w:val="00643973"/>
    <w:rsid w:val="00643CC7"/>
    <w:rsid w:val="00643DF7"/>
    <w:rsid w:val="00643E2A"/>
    <w:rsid w:val="00643F07"/>
    <w:rsid w:val="006440F4"/>
    <w:rsid w:val="0064412D"/>
    <w:rsid w:val="006446D9"/>
    <w:rsid w:val="00644A08"/>
    <w:rsid w:val="00644A57"/>
    <w:rsid w:val="00644DCE"/>
    <w:rsid w:val="00645428"/>
    <w:rsid w:val="0064542E"/>
    <w:rsid w:val="0064594F"/>
    <w:rsid w:val="00646852"/>
    <w:rsid w:val="00646A54"/>
    <w:rsid w:val="00646BF5"/>
    <w:rsid w:val="00646ED9"/>
    <w:rsid w:val="00646EF3"/>
    <w:rsid w:val="006471FC"/>
    <w:rsid w:val="00647335"/>
    <w:rsid w:val="00647342"/>
    <w:rsid w:val="00647731"/>
    <w:rsid w:val="00647E4D"/>
    <w:rsid w:val="00647EF4"/>
    <w:rsid w:val="006505EB"/>
    <w:rsid w:val="00650ABA"/>
    <w:rsid w:val="00650E26"/>
    <w:rsid w:val="006515A1"/>
    <w:rsid w:val="0065193A"/>
    <w:rsid w:val="0065194B"/>
    <w:rsid w:val="00651955"/>
    <w:rsid w:val="00651AB1"/>
    <w:rsid w:val="00651D64"/>
    <w:rsid w:val="0065236B"/>
    <w:rsid w:val="00652408"/>
    <w:rsid w:val="0065298F"/>
    <w:rsid w:val="00652AF8"/>
    <w:rsid w:val="00652B1F"/>
    <w:rsid w:val="00652B6A"/>
    <w:rsid w:val="00652BD4"/>
    <w:rsid w:val="006530C8"/>
    <w:rsid w:val="00653572"/>
    <w:rsid w:val="006537E5"/>
    <w:rsid w:val="006540C6"/>
    <w:rsid w:val="00654A15"/>
    <w:rsid w:val="00654FF3"/>
    <w:rsid w:val="006551DD"/>
    <w:rsid w:val="006556CE"/>
    <w:rsid w:val="00655AA1"/>
    <w:rsid w:val="00655C26"/>
    <w:rsid w:val="00655C8D"/>
    <w:rsid w:val="00655D6D"/>
    <w:rsid w:val="00655DE5"/>
    <w:rsid w:val="00655DF6"/>
    <w:rsid w:val="0065640D"/>
    <w:rsid w:val="00656DA2"/>
    <w:rsid w:val="0065745C"/>
    <w:rsid w:val="0065749E"/>
    <w:rsid w:val="0065785B"/>
    <w:rsid w:val="00657A34"/>
    <w:rsid w:val="00657DD6"/>
    <w:rsid w:val="00657E24"/>
    <w:rsid w:val="00660078"/>
    <w:rsid w:val="0066023C"/>
    <w:rsid w:val="006606E8"/>
    <w:rsid w:val="0066120C"/>
    <w:rsid w:val="00661257"/>
    <w:rsid w:val="006615C8"/>
    <w:rsid w:val="006618ED"/>
    <w:rsid w:val="00661D5B"/>
    <w:rsid w:val="00661E3F"/>
    <w:rsid w:val="00662374"/>
    <w:rsid w:val="00662A10"/>
    <w:rsid w:val="00662D58"/>
    <w:rsid w:val="00662E1E"/>
    <w:rsid w:val="00662EF8"/>
    <w:rsid w:val="00663391"/>
    <w:rsid w:val="00663636"/>
    <w:rsid w:val="006636A0"/>
    <w:rsid w:val="006636EB"/>
    <w:rsid w:val="006639AE"/>
    <w:rsid w:val="00663A9D"/>
    <w:rsid w:val="00663BEE"/>
    <w:rsid w:val="00663ECA"/>
    <w:rsid w:val="00663EF0"/>
    <w:rsid w:val="006640D2"/>
    <w:rsid w:val="0066416C"/>
    <w:rsid w:val="006642E8"/>
    <w:rsid w:val="006646CB"/>
    <w:rsid w:val="006646FB"/>
    <w:rsid w:val="00664C01"/>
    <w:rsid w:val="00664F6F"/>
    <w:rsid w:val="006655C2"/>
    <w:rsid w:val="00665651"/>
    <w:rsid w:val="00665745"/>
    <w:rsid w:val="00665DA4"/>
    <w:rsid w:val="006662D7"/>
    <w:rsid w:val="0066695E"/>
    <w:rsid w:val="00666B01"/>
    <w:rsid w:val="00666EA7"/>
    <w:rsid w:val="00667192"/>
    <w:rsid w:val="00667307"/>
    <w:rsid w:val="00667CFD"/>
    <w:rsid w:val="0067041D"/>
    <w:rsid w:val="00670624"/>
    <w:rsid w:val="006708D7"/>
    <w:rsid w:val="00670A2B"/>
    <w:rsid w:val="0067114E"/>
    <w:rsid w:val="0067160E"/>
    <w:rsid w:val="00672B42"/>
    <w:rsid w:val="00673075"/>
    <w:rsid w:val="0067314D"/>
    <w:rsid w:val="006736E2"/>
    <w:rsid w:val="0067379E"/>
    <w:rsid w:val="00673C8C"/>
    <w:rsid w:val="00673FBA"/>
    <w:rsid w:val="0067465F"/>
    <w:rsid w:val="00674BB1"/>
    <w:rsid w:val="00674E62"/>
    <w:rsid w:val="00675164"/>
    <w:rsid w:val="0067547D"/>
    <w:rsid w:val="00675CB2"/>
    <w:rsid w:val="00675D5C"/>
    <w:rsid w:val="00675D72"/>
    <w:rsid w:val="006761C3"/>
    <w:rsid w:val="006766B2"/>
    <w:rsid w:val="00676A9C"/>
    <w:rsid w:val="00676ABB"/>
    <w:rsid w:val="00676AFC"/>
    <w:rsid w:val="00676DA1"/>
    <w:rsid w:val="006772FE"/>
    <w:rsid w:val="00677313"/>
    <w:rsid w:val="00677F5E"/>
    <w:rsid w:val="00677F76"/>
    <w:rsid w:val="0068059F"/>
    <w:rsid w:val="00680AE5"/>
    <w:rsid w:val="00680E83"/>
    <w:rsid w:val="00681269"/>
    <w:rsid w:val="0068130D"/>
    <w:rsid w:val="006814E8"/>
    <w:rsid w:val="00681AA1"/>
    <w:rsid w:val="00681E32"/>
    <w:rsid w:val="00681E8D"/>
    <w:rsid w:val="00682129"/>
    <w:rsid w:val="00682A1A"/>
    <w:rsid w:val="006831E5"/>
    <w:rsid w:val="00683233"/>
    <w:rsid w:val="00683891"/>
    <w:rsid w:val="00683971"/>
    <w:rsid w:val="00683D6D"/>
    <w:rsid w:val="00683DF5"/>
    <w:rsid w:val="0068438A"/>
    <w:rsid w:val="006843F9"/>
    <w:rsid w:val="006847B7"/>
    <w:rsid w:val="00684821"/>
    <w:rsid w:val="00684914"/>
    <w:rsid w:val="00684B39"/>
    <w:rsid w:val="00684C24"/>
    <w:rsid w:val="00684C8E"/>
    <w:rsid w:val="006850AF"/>
    <w:rsid w:val="006853CA"/>
    <w:rsid w:val="00685EC4"/>
    <w:rsid w:val="0068610F"/>
    <w:rsid w:val="0068616F"/>
    <w:rsid w:val="00686D4A"/>
    <w:rsid w:val="00686EFA"/>
    <w:rsid w:val="00686F57"/>
    <w:rsid w:val="0068782D"/>
    <w:rsid w:val="0068792C"/>
    <w:rsid w:val="00687DD2"/>
    <w:rsid w:val="00687DFB"/>
    <w:rsid w:val="00690095"/>
    <w:rsid w:val="006900D4"/>
    <w:rsid w:val="00690CAC"/>
    <w:rsid w:val="00690E76"/>
    <w:rsid w:val="0069140C"/>
    <w:rsid w:val="00691C10"/>
    <w:rsid w:val="00691C74"/>
    <w:rsid w:val="00692195"/>
    <w:rsid w:val="00692C05"/>
    <w:rsid w:val="00692FBD"/>
    <w:rsid w:val="00693AF2"/>
    <w:rsid w:val="00694198"/>
    <w:rsid w:val="00694694"/>
    <w:rsid w:val="0069516F"/>
    <w:rsid w:val="006953F1"/>
    <w:rsid w:val="00695D71"/>
    <w:rsid w:val="00696226"/>
    <w:rsid w:val="00696425"/>
    <w:rsid w:val="006966C3"/>
    <w:rsid w:val="00696AC4"/>
    <w:rsid w:val="00696C8B"/>
    <w:rsid w:val="00697700"/>
    <w:rsid w:val="00697AD3"/>
    <w:rsid w:val="00697AE2"/>
    <w:rsid w:val="00697D47"/>
    <w:rsid w:val="006A02F1"/>
    <w:rsid w:val="006A034F"/>
    <w:rsid w:val="006A046E"/>
    <w:rsid w:val="006A0D92"/>
    <w:rsid w:val="006A0F10"/>
    <w:rsid w:val="006A123A"/>
    <w:rsid w:val="006A1A84"/>
    <w:rsid w:val="006A1FCC"/>
    <w:rsid w:val="006A1FCE"/>
    <w:rsid w:val="006A22A1"/>
    <w:rsid w:val="006A2401"/>
    <w:rsid w:val="006A2654"/>
    <w:rsid w:val="006A2930"/>
    <w:rsid w:val="006A2D79"/>
    <w:rsid w:val="006A2FCD"/>
    <w:rsid w:val="006A31AF"/>
    <w:rsid w:val="006A3564"/>
    <w:rsid w:val="006A37B4"/>
    <w:rsid w:val="006A4934"/>
    <w:rsid w:val="006A4D8F"/>
    <w:rsid w:val="006A4F4C"/>
    <w:rsid w:val="006A513F"/>
    <w:rsid w:val="006A561B"/>
    <w:rsid w:val="006A5875"/>
    <w:rsid w:val="006A6492"/>
    <w:rsid w:val="006A6887"/>
    <w:rsid w:val="006A6AA7"/>
    <w:rsid w:val="006A74A7"/>
    <w:rsid w:val="006A75A5"/>
    <w:rsid w:val="006A7D7B"/>
    <w:rsid w:val="006A7DD4"/>
    <w:rsid w:val="006B0081"/>
    <w:rsid w:val="006B0398"/>
    <w:rsid w:val="006B046B"/>
    <w:rsid w:val="006B059D"/>
    <w:rsid w:val="006B05C9"/>
    <w:rsid w:val="006B0D8C"/>
    <w:rsid w:val="006B0FFC"/>
    <w:rsid w:val="006B1078"/>
    <w:rsid w:val="006B1162"/>
    <w:rsid w:val="006B1414"/>
    <w:rsid w:val="006B15C4"/>
    <w:rsid w:val="006B1795"/>
    <w:rsid w:val="006B1DE9"/>
    <w:rsid w:val="006B2340"/>
    <w:rsid w:val="006B23A3"/>
    <w:rsid w:val="006B28CF"/>
    <w:rsid w:val="006B2A84"/>
    <w:rsid w:val="006B2FE3"/>
    <w:rsid w:val="006B3177"/>
    <w:rsid w:val="006B333E"/>
    <w:rsid w:val="006B3630"/>
    <w:rsid w:val="006B36E3"/>
    <w:rsid w:val="006B3B33"/>
    <w:rsid w:val="006B3F21"/>
    <w:rsid w:val="006B421A"/>
    <w:rsid w:val="006B4517"/>
    <w:rsid w:val="006B464F"/>
    <w:rsid w:val="006B4CD5"/>
    <w:rsid w:val="006B4D4F"/>
    <w:rsid w:val="006B4F05"/>
    <w:rsid w:val="006B516A"/>
    <w:rsid w:val="006B51E5"/>
    <w:rsid w:val="006B5510"/>
    <w:rsid w:val="006B5718"/>
    <w:rsid w:val="006B5C81"/>
    <w:rsid w:val="006B5C8B"/>
    <w:rsid w:val="006B6C4D"/>
    <w:rsid w:val="006B6E38"/>
    <w:rsid w:val="006B6EA8"/>
    <w:rsid w:val="006B71DF"/>
    <w:rsid w:val="006B7302"/>
    <w:rsid w:val="006B759A"/>
    <w:rsid w:val="006B75FC"/>
    <w:rsid w:val="006B7C01"/>
    <w:rsid w:val="006B7C29"/>
    <w:rsid w:val="006B7EE8"/>
    <w:rsid w:val="006C022E"/>
    <w:rsid w:val="006C03E2"/>
    <w:rsid w:val="006C05CC"/>
    <w:rsid w:val="006C06EF"/>
    <w:rsid w:val="006C089A"/>
    <w:rsid w:val="006C08A9"/>
    <w:rsid w:val="006C15CE"/>
    <w:rsid w:val="006C18E6"/>
    <w:rsid w:val="006C1941"/>
    <w:rsid w:val="006C26C6"/>
    <w:rsid w:val="006C2C76"/>
    <w:rsid w:val="006C2CEB"/>
    <w:rsid w:val="006C36AB"/>
    <w:rsid w:val="006C3B77"/>
    <w:rsid w:val="006C422F"/>
    <w:rsid w:val="006C5061"/>
    <w:rsid w:val="006C519E"/>
    <w:rsid w:val="006C52A0"/>
    <w:rsid w:val="006C54B4"/>
    <w:rsid w:val="006C56F5"/>
    <w:rsid w:val="006C5DEE"/>
    <w:rsid w:val="006C5E95"/>
    <w:rsid w:val="006C643C"/>
    <w:rsid w:val="006C6A72"/>
    <w:rsid w:val="006C6C05"/>
    <w:rsid w:val="006C6F99"/>
    <w:rsid w:val="006C7052"/>
    <w:rsid w:val="006C71E7"/>
    <w:rsid w:val="006C7657"/>
    <w:rsid w:val="006C7ADB"/>
    <w:rsid w:val="006D000B"/>
    <w:rsid w:val="006D06C3"/>
    <w:rsid w:val="006D0A01"/>
    <w:rsid w:val="006D0CAD"/>
    <w:rsid w:val="006D0E0A"/>
    <w:rsid w:val="006D1029"/>
    <w:rsid w:val="006D10F7"/>
    <w:rsid w:val="006D1168"/>
    <w:rsid w:val="006D121B"/>
    <w:rsid w:val="006D13D5"/>
    <w:rsid w:val="006D1FB2"/>
    <w:rsid w:val="006D22FC"/>
    <w:rsid w:val="006D23D7"/>
    <w:rsid w:val="006D2465"/>
    <w:rsid w:val="006D2F21"/>
    <w:rsid w:val="006D32D9"/>
    <w:rsid w:val="006D368B"/>
    <w:rsid w:val="006D4336"/>
    <w:rsid w:val="006D4782"/>
    <w:rsid w:val="006D4956"/>
    <w:rsid w:val="006D4C6B"/>
    <w:rsid w:val="006D4DBE"/>
    <w:rsid w:val="006D4F2F"/>
    <w:rsid w:val="006D50CF"/>
    <w:rsid w:val="006D5114"/>
    <w:rsid w:val="006D53B2"/>
    <w:rsid w:val="006D5904"/>
    <w:rsid w:val="006D601E"/>
    <w:rsid w:val="006D61C7"/>
    <w:rsid w:val="006D635E"/>
    <w:rsid w:val="006D63D2"/>
    <w:rsid w:val="006D6727"/>
    <w:rsid w:val="006D6799"/>
    <w:rsid w:val="006D6BB9"/>
    <w:rsid w:val="006D70EC"/>
    <w:rsid w:val="006D7C8C"/>
    <w:rsid w:val="006D7D8A"/>
    <w:rsid w:val="006D7D96"/>
    <w:rsid w:val="006D7E08"/>
    <w:rsid w:val="006D7F91"/>
    <w:rsid w:val="006E107B"/>
    <w:rsid w:val="006E13AF"/>
    <w:rsid w:val="006E14AB"/>
    <w:rsid w:val="006E1725"/>
    <w:rsid w:val="006E19C1"/>
    <w:rsid w:val="006E1B17"/>
    <w:rsid w:val="006E1ED1"/>
    <w:rsid w:val="006E1EDB"/>
    <w:rsid w:val="006E20C6"/>
    <w:rsid w:val="006E24A8"/>
    <w:rsid w:val="006E27AC"/>
    <w:rsid w:val="006E27E2"/>
    <w:rsid w:val="006E3A34"/>
    <w:rsid w:val="006E3B86"/>
    <w:rsid w:val="006E442D"/>
    <w:rsid w:val="006E4440"/>
    <w:rsid w:val="006E45B6"/>
    <w:rsid w:val="006E467A"/>
    <w:rsid w:val="006E467E"/>
    <w:rsid w:val="006E469C"/>
    <w:rsid w:val="006E47BE"/>
    <w:rsid w:val="006E4B6C"/>
    <w:rsid w:val="006E4D04"/>
    <w:rsid w:val="006E50F2"/>
    <w:rsid w:val="006E5A19"/>
    <w:rsid w:val="006E5E8D"/>
    <w:rsid w:val="006E5EFB"/>
    <w:rsid w:val="006E5FC2"/>
    <w:rsid w:val="006E6151"/>
    <w:rsid w:val="006E650F"/>
    <w:rsid w:val="006E6876"/>
    <w:rsid w:val="006E6B2E"/>
    <w:rsid w:val="006E6DE6"/>
    <w:rsid w:val="006E6E57"/>
    <w:rsid w:val="006E7165"/>
    <w:rsid w:val="006E7389"/>
    <w:rsid w:val="006E74C6"/>
    <w:rsid w:val="006E7843"/>
    <w:rsid w:val="006E7C24"/>
    <w:rsid w:val="006E7C93"/>
    <w:rsid w:val="006E7FBE"/>
    <w:rsid w:val="006F0180"/>
    <w:rsid w:val="006F06AC"/>
    <w:rsid w:val="006F0748"/>
    <w:rsid w:val="006F07BE"/>
    <w:rsid w:val="006F104B"/>
    <w:rsid w:val="006F1451"/>
    <w:rsid w:val="006F16CB"/>
    <w:rsid w:val="006F1759"/>
    <w:rsid w:val="006F1C8C"/>
    <w:rsid w:val="006F1D4B"/>
    <w:rsid w:val="006F1D61"/>
    <w:rsid w:val="006F1F00"/>
    <w:rsid w:val="006F2000"/>
    <w:rsid w:val="006F25B9"/>
    <w:rsid w:val="006F2938"/>
    <w:rsid w:val="006F296D"/>
    <w:rsid w:val="006F2C26"/>
    <w:rsid w:val="006F3272"/>
    <w:rsid w:val="006F3562"/>
    <w:rsid w:val="006F385B"/>
    <w:rsid w:val="006F39CA"/>
    <w:rsid w:val="006F3CCC"/>
    <w:rsid w:val="006F3E9E"/>
    <w:rsid w:val="006F42E6"/>
    <w:rsid w:val="006F4398"/>
    <w:rsid w:val="006F4482"/>
    <w:rsid w:val="006F47A3"/>
    <w:rsid w:val="006F4ACD"/>
    <w:rsid w:val="006F4BE2"/>
    <w:rsid w:val="006F5514"/>
    <w:rsid w:val="006F5CAA"/>
    <w:rsid w:val="006F6E76"/>
    <w:rsid w:val="006F70C2"/>
    <w:rsid w:val="006F78D8"/>
    <w:rsid w:val="006F7920"/>
    <w:rsid w:val="006F7BAC"/>
    <w:rsid w:val="0070021C"/>
    <w:rsid w:val="007004D0"/>
    <w:rsid w:val="00700730"/>
    <w:rsid w:val="00700D07"/>
    <w:rsid w:val="00700EB3"/>
    <w:rsid w:val="007014C0"/>
    <w:rsid w:val="0070194F"/>
    <w:rsid w:val="007019B3"/>
    <w:rsid w:val="00701C28"/>
    <w:rsid w:val="00701EFE"/>
    <w:rsid w:val="0070240C"/>
    <w:rsid w:val="007024AB"/>
    <w:rsid w:val="007026FC"/>
    <w:rsid w:val="00702949"/>
    <w:rsid w:val="00702A96"/>
    <w:rsid w:val="00703100"/>
    <w:rsid w:val="0070348F"/>
    <w:rsid w:val="00703975"/>
    <w:rsid w:val="00703A03"/>
    <w:rsid w:val="00703BEC"/>
    <w:rsid w:val="0070433E"/>
    <w:rsid w:val="007043A3"/>
    <w:rsid w:val="007048F3"/>
    <w:rsid w:val="00704AEA"/>
    <w:rsid w:val="007050C2"/>
    <w:rsid w:val="007052E2"/>
    <w:rsid w:val="007053A3"/>
    <w:rsid w:val="00705541"/>
    <w:rsid w:val="00705826"/>
    <w:rsid w:val="007058AC"/>
    <w:rsid w:val="007063BB"/>
    <w:rsid w:val="00706E71"/>
    <w:rsid w:val="007071EE"/>
    <w:rsid w:val="007073A5"/>
    <w:rsid w:val="007074E6"/>
    <w:rsid w:val="007074F5"/>
    <w:rsid w:val="00707641"/>
    <w:rsid w:val="0070787D"/>
    <w:rsid w:val="0070791A"/>
    <w:rsid w:val="00707B42"/>
    <w:rsid w:val="00707D9C"/>
    <w:rsid w:val="00707E56"/>
    <w:rsid w:val="00707FD1"/>
    <w:rsid w:val="0071052C"/>
    <w:rsid w:val="007107A8"/>
    <w:rsid w:val="00710CA2"/>
    <w:rsid w:val="00710F47"/>
    <w:rsid w:val="00711128"/>
    <w:rsid w:val="00711268"/>
    <w:rsid w:val="007112AC"/>
    <w:rsid w:val="00711374"/>
    <w:rsid w:val="0071181B"/>
    <w:rsid w:val="00711DB6"/>
    <w:rsid w:val="00711E6A"/>
    <w:rsid w:val="00711E6C"/>
    <w:rsid w:val="007121C4"/>
    <w:rsid w:val="00712228"/>
    <w:rsid w:val="0071278C"/>
    <w:rsid w:val="00712890"/>
    <w:rsid w:val="00712B9D"/>
    <w:rsid w:val="00712CCB"/>
    <w:rsid w:val="00713646"/>
    <w:rsid w:val="00713786"/>
    <w:rsid w:val="0071389A"/>
    <w:rsid w:val="00713B6D"/>
    <w:rsid w:val="00713C3B"/>
    <w:rsid w:val="00713CDE"/>
    <w:rsid w:val="00714464"/>
    <w:rsid w:val="007148F6"/>
    <w:rsid w:val="00714C39"/>
    <w:rsid w:val="00714D09"/>
    <w:rsid w:val="00714D2A"/>
    <w:rsid w:val="00714E19"/>
    <w:rsid w:val="00714F83"/>
    <w:rsid w:val="00714FDD"/>
    <w:rsid w:val="00715102"/>
    <w:rsid w:val="007156E9"/>
    <w:rsid w:val="00715DCD"/>
    <w:rsid w:val="00715EBC"/>
    <w:rsid w:val="00716547"/>
    <w:rsid w:val="00717358"/>
    <w:rsid w:val="007173D0"/>
    <w:rsid w:val="00717BFC"/>
    <w:rsid w:val="007202B6"/>
    <w:rsid w:val="0072044C"/>
    <w:rsid w:val="00720FB2"/>
    <w:rsid w:val="0072113B"/>
    <w:rsid w:val="00721AD6"/>
    <w:rsid w:val="00721BDC"/>
    <w:rsid w:val="00721CCD"/>
    <w:rsid w:val="00721D19"/>
    <w:rsid w:val="00721E9C"/>
    <w:rsid w:val="00721FAD"/>
    <w:rsid w:val="00721FFB"/>
    <w:rsid w:val="0072252F"/>
    <w:rsid w:val="00722642"/>
    <w:rsid w:val="00722859"/>
    <w:rsid w:val="00722B2E"/>
    <w:rsid w:val="00722DB5"/>
    <w:rsid w:val="0072310A"/>
    <w:rsid w:val="0072331A"/>
    <w:rsid w:val="007235BE"/>
    <w:rsid w:val="0072395B"/>
    <w:rsid w:val="00723BD5"/>
    <w:rsid w:val="00723EF6"/>
    <w:rsid w:val="00723F78"/>
    <w:rsid w:val="00724123"/>
    <w:rsid w:val="0072422F"/>
    <w:rsid w:val="007247FC"/>
    <w:rsid w:val="007248B0"/>
    <w:rsid w:val="00724919"/>
    <w:rsid w:val="00725061"/>
    <w:rsid w:val="00725342"/>
    <w:rsid w:val="00725556"/>
    <w:rsid w:val="007259CC"/>
    <w:rsid w:val="00725EA2"/>
    <w:rsid w:val="007262C3"/>
    <w:rsid w:val="007262F6"/>
    <w:rsid w:val="00727633"/>
    <w:rsid w:val="0072767E"/>
    <w:rsid w:val="00727A10"/>
    <w:rsid w:val="00727C66"/>
    <w:rsid w:val="007301A5"/>
    <w:rsid w:val="00730785"/>
    <w:rsid w:val="007307CB"/>
    <w:rsid w:val="00730A44"/>
    <w:rsid w:val="00730B41"/>
    <w:rsid w:val="00730EEC"/>
    <w:rsid w:val="007310C1"/>
    <w:rsid w:val="0073144D"/>
    <w:rsid w:val="007314AB"/>
    <w:rsid w:val="0073190E"/>
    <w:rsid w:val="00731AC9"/>
    <w:rsid w:val="00731BC6"/>
    <w:rsid w:val="0073201A"/>
    <w:rsid w:val="00732B7F"/>
    <w:rsid w:val="00732E03"/>
    <w:rsid w:val="00732F9A"/>
    <w:rsid w:val="0073372E"/>
    <w:rsid w:val="00733979"/>
    <w:rsid w:val="00733B27"/>
    <w:rsid w:val="00733CCC"/>
    <w:rsid w:val="00734617"/>
    <w:rsid w:val="00734A0F"/>
    <w:rsid w:val="00734BB0"/>
    <w:rsid w:val="00734C97"/>
    <w:rsid w:val="007354D0"/>
    <w:rsid w:val="00735C2B"/>
    <w:rsid w:val="0073621A"/>
    <w:rsid w:val="007365C3"/>
    <w:rsid w:val="00736608"/>
    <w:rsid w:val="00736BA3"/>
    <w:rsid w:val="00736E6E"/>
    <w:rsid w:val="00736F59"/>
    <w:rsid w:val="00737479"/>
    <w:rsid w:val="00737589"/>
    <w:rsid w:val="007375B6"/>
    <w:rsid w:val="007378CD"/>
    <w:rsid w:val="00737A14"/>
    <w:rsid w:val="00737A86"/>
    <w:rsid w:val="0074020E"/>
    <w:rsid w:val="0074027F"/>
    <w:rsid w:val="007407A4"/>
    <w:rsid w:val="00740A21"/>
    <w:rsid w:val="00740B46"/>
    <w:rsid w:val="007412EC"/>
    <w:rsid w:val="007413B5"/>
    <w:rsid w:val="00741512"/>
    <w:rsid w:val="007417AA"/>
    <w:rsid w:val="00741A3D"/>
    <w:rsid w:val="00742914"/>
    <w:rsid w:val="00742927"/>
    <w:rsid w:val="00742B8D"/>
    <w:rsid w:val="00742E98"/>
    <w:rsid w:val="00743121"/>
    <w:rsid w:val="00743A9A"/>
    <w:rsid w:val="00743D04"/>
    <w:rsid w:val="00743F18"/>
    <w:rsid w:val="00744EBD"/>
    <w:rsid w:val="00744F13"/>
    <w:rsid w:val="007454DB"/>
    <w:rsid w:val="007456D0"/>
    <w:rsid w:val="007456F0"/>
    <w:rsid w:val="00745F87"/>
    <w:rsid w:val="00746650"/>
    <w:rsid w:val="00746696"/>
    <w:rsid w:val="00746DBE"/>
    <w:rsid w:val="0074712D"/>
    <w:rsid w:val="0074713D"/>
    <w:rsid w:val="00747530"/>
    <w:rsid w:val="00747B4F"/>
    <w:rsid w:val="00747EBA"/>
    <w:rsid w:val="0075041A"/>
    <w:rsid w:val="00750EA9"/>
    <w:rsid w:val="00751026"/>
    <w:rsid w:val="00751630"/>
    <w:rsid w:val="00751684"/>
    <w:rsid w:val="00751BBF"/>
    <w:rsid w:val="00751C77"/>
    <w:rsid w:val="00752272"/>
    <w:rsid w:val="007522E0"/>
    <w:rsid w:val="00752462"/>
    <w:rsid w:val="0075264F"/>
    <w:rsid w:val="00752A07"/>
    <w:rsid w:val="00752C9C"/>
    <w:rsid w:val="00752D0E"/>
    <w:rsid w:val="007536C7"/>
    <w:rsid w:val="00753A3D"/>
    <w:rsid w:val="00753B3C"/>
    <w:rsid w:val="00753B52"/>
    <w:rsid w:val="00753C5B"/>
    <w:rsid w:val="00754183"/>
    <w:rsid w:val="00754916"/>
    <w:rsid w:val="00754C35"/>
    <w:rsid w:val="00755081"/>
    <w:rsid w:val="00755372"/>
    <w:rsid w:val="0075596F"/>
    <w:rsid w:val="00755DBE"/>
    <w:rsid w:val="00755E27"/>
    <w:rsid w:val="00756AC5"/>
    <w:rsid w:val="00756D41"/>
    <w:rsid w:val="00756DA7"/>
    <w:rsid w:val="00757313"/>
    <w:rsid w:val="007575F3"/>
    <w:rsid w:val="0075784B"/>
    <w:rsid w:val="00757891"/>
    <w:rsid w:val="007578B9"/>
    <w:rsid w:val="00757B58"/>
    <w:rsid w:val="00757F32"/>
    <w:rsid w:val="00760037"/>
    <w:rsid w:val="00760093"/>
    <w:rsid w:val="00760962"/>
    <w:rsid w:val="00760FE4"/>
    <w:rsid w:val="00761157"/>
    <w:rsid w:val="00761706"/>
    <w:rsid w:val="007617A4"/>
    <w:rsid w:val="007618C4"/>
    <w:rsid w:val="00761943"/>
    <w:rsid w:val="00761952"/>
    <w:rsid w:val="0076199E"/>
    <w:rsid w:val="007621D5"/>
    <w:rsid w:val="007629B4"/>
    <w:rsid w:val="00762B6A"/>
    <w:rsid w:val="00762C18"/>
    <w:rsid w:val="00762C4C"/>
    <w:rsid w:val="00762D5F"/>
    <w:rsid w:val="0076416E"/>
    <w:rsid w:val="007641BF"/>
    <w:rsid w:val="00764DFB"/>
    <w:rsid w:val="0076526B"/>
    <w:rsid w:val="00765333"/>
    <w:rsid w:val="007654E5"/>
    <w:rsid w:val="0076591C"/>
    <w:rsid w:val="007659EE"/>
    <w:rsid w:val="00765A41"/>
    <w:rsid w:val="00765E90"/>
    <w:rsid w:val="00765EB6"/>
    <w:rsid w:val="00765FA7"/>
    <w:rsid w:val="00766157"/>
    <w:rsid w:val="007663FC"/>
    <w:rsid w:val="00766555"/>
    <w:rsid w:val="00766869"/>
    <w:rsid w:val="00766913"/>
    <w:rsid w:val="00766AD1"/>
    <w:rsid w:val="00766CE7"/>
    <w:rsid w:val="007674F3"/>
    <w:rsid w:val="00767628"/>
    <w:rsid w:val="007678C5"/>
    <w:rsid w:val="007679B2"/>
    <w:rsid w:val="00767A03"/>
    <w:rsid w:val="00770154"/>
    <w:rsid w:val="007701B6"/>
    <w:rsid w:val="00770314"/>
    <w:rsid w:val="00770340"/>
    <w:rsid w:val="0077073D"/>
    <w:rsid w:val="007707D0"/>
    <w:rsid w:val="0077099E"/>
    <w:rsid w:val="007709ED"/>
    <w:rsid w:val="007710EE"/>
    <w:rsid w:val="007713E9"/>
    <w:rsid w:val="00771990"/>
    <w:rsid w:val="00771EDB"/>
    <w:rsid w:val="00772239"/>
    <w:rsid w:val="007725DC"/>
    <w:rsid w:val="00772637"/>
    <w:rsid w:val="00772713"/>
    <w:rsid w:val="00772FC2"/>
    <w:rsid w:val="00773376"/>
    <w:rsid w:val="007733E5"/>
    <w:rsid w:val="007737F2"/>
    <w:rsid w:val="00773A59"/>
    <w:rsid w:val="00773EBF"/>
    <w:rsid w:val="007740A6"/>
    <w:rsid w:val="00774233"/>
    <w:rsid w:val="007742E3"/>
    <w:rsid w:val="0077436A"/>
    <w:rsid w:val="00774ED6"/>
    <w:rsid w:val="00775013"/>
    <w:rsid w:val="00775039"/>
    <w:rsid w:val="00775111"/>
    <w:rsid w:val="00775A3F"/>
    <w:rsid w:val="00776270"/>
    <w:rsid w:val="00776B05"/>
    <w:rsid w:val="00776C4B"/>
    <w:rsid w:val="00776D77"/>
    <w:rsid w:val="00776DC0"/>
    <w:rsid w:val="00776EC7"/>
    <w:rsid w:val="007773AD"/>
    <w:rsid w:val="00777694"/>
    <w:rsid w:val="007776C7"/>
    <w:rsid w:val="007779DD"/>
    <w:rsid w:val="00777A6E"/>
    <w:rsid w:val="00777D5D"/>
    <w:rsid w:val="00777FF3"/>
    <w:rsid w:val="00780261"/>
    <w:rsid w:val="007804FC"/>
    <w:rsid w:val="00780574"/>
    <w:rsid w:val="0078072A"/>
    <w:rsid w:val="00780982"/>
    <w:rsid w:val="00780CD9"/>
    <w:rsid w:val="00781152"/>
    <w:rsid w:val="007811E8"/>
    <w:rsid w:val="007816BF"/>
    <w:rsid w:val="00781790"/>
    <w:rsid w:val="00781A93"/>
    <w:rsid w:val="00781ED0"/>
    <w:rsid w:val="00782319"/>
    <w:rsid w:val="00782443"/>
    <w:rsid w:val="00782988"/>
    <w:rsid w:val="00782CEC"/>
    <w:rsid w:val="00782E5A"/>
    <w:rsid w:val="007835C3"/>
    <w:rsid w:val="0078367D"/>
    <w:rsid w:val="007839E1"/>
    <w:rsid w:val="00783CE4"/>
    <w:rsid w:val="00783F1C"/>
    <w:rsid w:val="007843A2"/>
    <w:rsid w:val="007843E3"/>
    <w:rsid w:val="0078449C"/>
    <w:rsid w:val="007846AC"/>
    <w:rsid w:val="007846DC"/>
    <w:rsid w:val="00784A47"/>
    <w:rsid w:val="00784C77"/>
    <w:rsid w:val="00784D71"/>
    <w:rsid w:val="00785DCA"/>
    <w:rsid w:val="00785EB8"/>
    <w:rsid w:val="00785FC9"/>
    <w:rsid w:val="007862E0"/>
    <w:rsid w:val="00786365"/>
    <w:rsid w:val="00786543"/>
    <w:rsid w:val="00786764"/>
    <w:rsid w:val="007867FA"/>
    <w:rsid w:val="007868D6"/>
    <w:rsid w:val="00786983"/>
    <w:rsid w:val="00786DB3"/>
    <w:rsid w:val="007871F7"/>
    <w:rsid w:val="0078790A"/>
    <w:rsid w:val="0078793E"/>
    <w:rsid w:val="00787A7A"/>
    <w:rsid w:val="00787E79"/>
    <w:rsid w:val="00787F89"/>
    <w:rsid w:val="007904B7"/>
    <w:rsid w:val="007909EF"/>
    <w:rsid w:val="00790B9C"/>
    <w:rsid w:val="00790BE8"/>
    <w:rsid w:val="00790C2A"/>
    <w:rsid w:val="00790D7C"/>
    <w:rsid w:val="00790D87"/>
    <w:rsid w:val="00791373"/>
    <w:rsid w:val="00791BCF"/>
    <w:rsid w:val="00791E59"/>
    <w:rsid w:val="00792088"/>
    <w:rsid w:val="007926FC"/>
    <w:rsid w:val="007927D4"/>
    <w:rsid w:val="007929D5"/>
    <w:rsid w:val="00792E56"/>
    <w:rsid w:val="00792F50"/>
    <w:rsid w:val="007937AA"/>
    <w:rsid w:val="00793893"/>
    <w:rsid w:val="0079397A"/>
    <w:rsid w:val="00793B6F"/>
    <w:rsid w:val="00793CD2"/>
    <w:rsid w:val="00794042"/>
    <w:rsid w:val="00794425"/>
    <w:rsid w:val="0079447E"/>
    <w:rsid w:val="0079478B"/>
    <w:rsid w:val="00794A97"/>
    <w:rsid w:val="00794B33"/>
    <w:rsid w:val="00794D5A"/>
    <w:rsid w:val="00794E21"/>
    <w:rsid w:val="00795073"/>
    <w:rsid w:val="007955A4"/>
    <w:rsid w:val="00795B17"/>
    <w:rsid w:val="00795D4F"/>
    <w:rsid w:val="00795E85"/>
    <w:rsid w:val="007966C0"/>
    <w:rsid w:val="007969F9"/>
    <w:rsid w:val="0079725F"/>
    <w:rsid w:val="00797302"/>
    <w:rsid w:val="00797368"/>
    <w:rsid w:val="0079774D"/>
    <w:rsid w:val="007979BD"/>
    <w:rsid w:val="00797A45"/>
    <w:rsid w:val="00797CF8"/>
    <w:rsid w:val="00797F0B"/>
    <w:rsid w:val="007A0246"/>
    <w:rsid w:val="007A075A"/>
    <w:rsid w:val="007A0EF0"/>
    <w:rsid w:val="007A13FF"/>
    <w:rsid w:val="007A170F"/>
    <w:rsid w:val="007A1916"/>
    <w:rsid w:val="007A194C"/>
    <w:rsid w:val="007A1C17"/>
    <w:rsid w:val="007A1D2D"/>
    <w:rsid w:val="007A1EA5"/>
    <w:rsid w:val="007A2955"/>
    <w:rsid w:val="007A2AE4"/>
    <w:rsid w:val="007A2FB8"/>
    <w:rsid w:val="007A31B2"/>
    <w:rsid w:val="007A31D7"/>
    <w:rsid w:val="007A34A7"/>
    <w:rsid w:val="007A36C8"/>
    <w:rsid w:val="007A39E7"/>
    <w:rsid w:val="007A3B06"/>
    <w:rsid w:val="007A3ED8"/>
    <w:rsid w:val="007A4043"/>
    <w:rsid w:val="007A4187"/>
    <w:rsid w:val="007A4534"/>
    <w:rsid w:val="007A4896"/>
    <w:rsid w:val="007A4A30"/>
    <w:rsid w:val="007A4DB5"/>
    <w:rsid w:val="007A4E42"/>
    <w:rsid w:val="007A565B"/>
    <w:rsid w:val="007A5916"/>
    <w:rsid w:val="007A5AA2"/>
    <w:rsid w:val="007A5EBC"/>
    <w:rsid w:val="007A6343"/>
    <w:rsid w:val="007A6652"/>
    <w:rsid w:val="007A67B1"/>
    <w:rsid w:val="007A6FB2"/>
    <w:rsid w:val="007A7315"/>
    <w:rsid w:val="007A7510"/>
    <w:rsid w:val="007A7525"/>
    <w:rsid w:val="007A7757"/>
    <w:rsid w:val="007B0088"/>
    <w:rsid w:val="007B010C"/>
    <w:rsid w:val="007B048A"/>
    <w:rsid w:val="007B09E4"/>
    <w:rsid w:val="007B0A8E"/>
    <w:rsid w:val="007B0AFD"/>
    <w:rsid w:val="007B11AB"/>
    <w:rsid w:val="007B12D7"/>
    <w:rsid w:val="007B143E"/>
    <w:rsid w:val="007B1949"/>
    <w:rsid w:val="007B1A90"/>
    <w:rsid w:val="007B1C5F"/>
    <w:rsid w:val="007B1C9F"/>
    <w:rsid w:val="007B1DC8"/>
    <w:rsid w:val="007B1F53"/>
    <w:rsid w:val="007B2015"/>
    <w:rsid w:val="007B23F9"/>
    <w:rsid w:val="007B25AD"/>
    <w:rsid w:val="007B25E8"/>
    <w:rsid w:val="007B2608"/>
    <w:rsid w:val="007B284F"/>
    <w:rsid w:val="007B2C41"/>
    <w:rsid w:val="007B2E69"/>
    <w:rsid w:val="007B2F6E"/>
    <w:rsid w:val="007B31E6"/>
    <w:rsid w:val="007B3DFC"/>
    <w:rsid w:val="007B4455"/>
    <w:rsid w:val="007B4BF2"/>
    <w:rsid w:val="007B4DB8"/>
    <w:rsid w:val="007B52AC"/>
    <w:rsid w:val="007B5CFB"/>
    <w:rsid w:val="007B5F88"/>
    <w:rsid w:val="007B65F7"/>
    <w:rsid w:val="007B69E4"/>
    <w:rsid w:val="007B6BDF"/>
    <w:rsid w:val="007B6C8C"/>
    <w:rsid w:val="007B70A8"/>
    <w:rsid w:val="007B76DA"/>
    <w:rsid w:val="007B7916"/>
    <w:rsid w:val="007B7917"/>
    <w:rsid w:val="007B793C"/>
    <w:rsid w:val="007B79FB"/>
    <w:rsid w:val="007C0769"/>
    <w:rsid w:val="007C0C7C"/>
    <w:rsid w:val="007C13A8"/>
    <w:rsid w:val="007C1B8D"/>
    <w:rsid w:val="007C1BB6"/>
    <w:rsid w:val="007C1D7B"/>
    <w:rsid w:val="007C2059"/>
    <w:rsid w:val="007C21B3"/>
    <w:rsid w:val="007C2406"/>
    <w:rsid w:val="007C2E43"/>
    <w:rsid w:val="007C300D"/>
    <w:rsid w:val="007C3101"/>
    <w:rsid w:val="007C31D8"/>
    <w:rsid w:val="007C3338"/>
    <w:rsid w:val="007C334A"/>
    <w:rsid w:val="007C3474"/>
    <w:rsid w:val="007C35F0"/>
    <w:rsid w:val="007C3AF8"/>
    <w:rsid w:val="007C3FA4"/>
    <w:rsid w:val="007C40C3"/>
    <w:rsid w:val="007C412C"/>
    <w:rsid w:val="007C4417"/>
    <w:rsid w:val="007C446D"/>
    <w:rsid w:val="007C46AD"/>
    <w:rsid w:val="007C46AE"/>
    <w:rsid w:val="007C4BB2"/>
    <w:rsid w:val="007C5042"/>
    <w:rsid w:val="007C51F6"/>
    <w:rsid w:val="007C537C"/>
    <w:rsid w:val="007C53E6"/>
    <w:rsid w:val="007C5663"/>
    <w:rsid w:val="007C56D4"/>
    <w:rsid w:val="007C5B15"/>
    <w:rsid w:val="007C6094"/>
    <w:rsid w:val="007C60E8"/>
    <w:rsid w:val="007C621F"/>
    <w:rsid w:val="007C68D1"/>
    <w:rsid w:val="007C6AAE"/>
    <w:rsid w:val="007C77B5"/>
    <w:rsid w:val="007C7BB9"/>
    <w:rsid w:val="007C7BCE"/>
    <w:rsid w:val="007D0254"/>
    <w:rsid w:val="007D06B2"/>
    <w:rsid w:val="007D0745"/>
    <w:rsid w:val="007D0E0C"/>
    <w:rsid w:val="007D1728"/>
    <w:rsid w:val="007D19E1"/>
    <w:rsid w:val="007D20C4"/>
    <w:rsid w:val="007D24BF"/>
    <w:rsid w:val="007D27D6"/>
    <w:rsid w:val="007D2A8C"/>
    <w:rsid w:val="007D320E"/>
    <w:rsid w:val="007D4A7E"/>
    <w:rsid w:val="007D4F52"/>
    <w:rsid w:val="007D56FD"/>
    <w:rsid w:val="007D672E"/>
    <w:rsid w:val="007D6B10"/>
    <w:rsid w:val="007D6B5A"/>
    <w:rsid w:val="007D7511"/>
    <w:rsid w:val="007E02B0"/>
    <w:rsid w:val="007E02C4"/>
    <w:rsid w:val="007E0393"/>
    <w:rsid w:val="007E1146"/>
    <w:rsid w:val="007E16B2"/>
    <w:rsid w:val="007E182E"/>
    <w:rsid w:val="007E18C8"/>
    <w:rsid w:val="007E1D3A"/>
    <w:rsid w:val="007E1DE1"/>
    <w:rsid w:val="007E1FDB"/>
    <w:rsid w:val="007E203D"/>
    <w:rsid w:val="007E2582"/>
    <w:rsid w:val="007E26A5"/>
    <w:rsid w:val="007E2A58"/>
    <w:rsid w:val="007E2E3D"/>
    <w:rsid w:val="007E3518"/>
    <w:rsid w:val="007E3562"/>
    <w:rsid w:val="007E3C39"/>
    <w:rsid w:val="007E3F4A"/>
    <w:rsid w:val="007E402C"/>
    <w:rsid w:val="007E477C"/>
    <w:rsid w:val="007E53B6"/>
    <w:rsid w:val="007E5B80"/>
    <w:rsid w:val="007E5E3E"/>
    <w:rsid w:val="007E6510"/>
    <w:rsid w:val="007E6663"/>
    <w:rsid w:val="007E69DE"/>
    <w:rsid w:val="007E6A3D"/>
    <w:rsid w:val="007E7165"/>
    <w:rsid w:val="007E78A8"/>
    <w:rsid w:val="007E7E95"/>
    <w:rsid w:val="007F01FD"/>
    <w:rsid w:val="007F02B9"/>
    <w:rsid w:val="007F04EB"/>
    <w:rsid w:val="007F0842"/>
    <w:rsid w:val="007F1775"/>
    <w:rsid w:val="007F1D22"/>
    <w:rsid w:val="007F1FFF"/>
    <w:rsid w:val="007F2385"/>
    <w:rsid w:val="007F23C1"/>
    <w:rsid w:val="007F2ADE"/>
    <w:rsid w:val="007F2EE1"/>
    <w:rsid w:val="007F302B"/>
    <w:rsid w:val="007F3054"/>
    <w:rsid w:val="007F3186"/>
    <w:rsid w:val="007F32C1"/>
    <w:rsid w:val="007F335E"/>
    <w:rsid w:val="007F3765"/>
    <w:rsid w:val="007F3C56"/>
    <w:rsid w:val="007F3D7E"/>
    <w:rsid w:val="007F3D9E"/>
    <w:rsid w:val="007F400A"/>
    <w:rsid w:val="007F40E9"/>
    <w:rsid w:val="007F431E"/>
    <w:rsid w:val="007F45CA"/>
    <w:rsid w:val="007F4A48"/>
    <w:rsid w:val="007F4B0E"/>
    <w:rsid w:val="007F4D54"/>
    <w:rsid w:val="007F4FBE"/>
    <w:rsid w:val="007F4FCD"/>
    <w:rsid w:val="007F5094"/>
    <w:rsid w:val="007F56E7"/>
    <w:rsid w:val="007F58E3"/>
    <w:rsid w:val="007F5BF2"/>
    <w:rsid w:val="007F5E57"/>
    <w:rsid w:val="007F5EE4"/>
    <w:rsid w:val="007F61BC"/>
    <w:rsid w:val="007F61FB"/>
    <w:rsid w:val="007F6770"/>
    <w:rsid w:val="007F6860"/>
    <w:rsid w:val="007F6CB4"/>
    <w:rsid w:val="007F6E36"/>
    <w:rsid w:val="007F6F1F"/>
    <w:rsid w:val="007F6F92"/>
    <w:rsid w:val="007F7002"/>
    <w:rsid w:val="007F7264"/>
    <w:rsid w:val="007F7714"/>
    <w:rsid w:val="007F7A7C"/>
    <w:rsid w:val="007F7C48"/>
    <w:rsid w:val="007F7CEA"/>
    <w:rsid w:val="00800762"/>
    <w:rsid w:val="00800B22"/>
    <w:rsid w:val="008014C1"/>
    <w:rsid w:val="008014D9"/>
    <w:rsid w:val="00801762"/>
    <w:rsid w:val="00801BB1"/>
    <w:rsid w:val="008020C5"/>
    <w:rsid w:val="00802558"/>
    <w:rsid w:val="00802979"/>
    <w:rsid w:val="00802B63"/>
    <w:rsid w:val="0080379E"/>
    <w:rsid w:val="00804427"/>
    <w:rsid w:val="008046E5"/>
    <w:rsid w:val="00804E40"/>
    <w:rsid w:val="00805030"/>
    <w:rsid w:val="0080519C"/>
    <w:rsid w:val="00805A43"/>
    <w:rsid w:val="0080678B"/>
    <w:rsid w:val="00806A2F"/>
    <w:rsid w:val="00807294"/>
    <w:rsid w:val="0080739D"/>
    <w:rsid w:val="0080761D"/>
    <w:rsid w:val="008076AD"/>
    <w:rsid w:val="008078C8"/>
    <w:rsid w:val="00807991"/>
    <w:rsid w:val="0081020F"/>
    <w:rsid w:val="00810381"/>
    <w:rsid w:val="00810391"/>
    <w:rsid w:val="008105EC"/>
    <w:rsid w:val="00810676"/>
    <w:rsid w:val="00810B8D"/>
    <w:rsid w:val="00810B93"/>
    <w:rsid w:val="00810E6E"/>
    <w:rsid w:val="0081122A"/>
    <w:rsid w:val="008114BE"/>
    <w:rsid w:val="008119D7"/>
    <w:rsid w:val="00811A4D"/>
    <w:rsid w:val="00811A8B"/>
    <w:rsid w:val="008122DB"/>
    <w:rsid w:val="00812C89"/>
    <w:rsid w:val="00813196"/>
    <w:rsid w:val="008131F0"/>
    <w:rsid w:val="0081376F"/>
    <w:rsid w:val="00813A76"/>
    <w:rsid w:val="00813BE8"/>
    <w:rsid w:val="00813D10"/>
    <w:rsid w:val="00813E1C"/>
    <w:rsid w:val="0081410E"/>
    <w:rsid w:val="00814382"/>
    <w:rsid w:val="008149E6"/>
    <w:rsid w:val="00815200"/>
    <w:rsid w:val="00815589"/>
    <w:rsid w:val="00815898"/>
    <w:rsid w:val="00815BE4"/>
    <w:rsid w:val="008161AF"/>
    <w:rsid w:val="008169DE"/>
    <w:rsid w:val="00816AD6"/>
    <w:rsid w:val="00816B8C"/>
    <w:rsid w:val="0081707E"/>
    <w:rsid w:val="00817514"/>
    <w:rsid w:val="008179E2"/>
    <w:rsid w:val="00817ABA"/>
    <w:rsid w:val="00817AC0"/>
    <w:rsid w:val="008203DF"/>
    <w:rsid w:val="008203E1"/>
    <w:rsid w:val="00820866"/>
    <w:rsid w:val="00820A14"/>
    <w:rsid w:val="00820A80"/>
    <w:rsid w:val="00820A92"/>
    <w:rsid w:val="00820F55"/>
    <w:rsid w:val="00820F86"/>
    <w:rsid w:val="00821271"/>
    <w:rsid w:val="00821391"/>
    <w:rsid w:val="00821D56"/>
    <w:rsid w:val="00821E4F"/>
    <w:rsid w:val="00822097"/>
    <w:rsid w:val="008220D9"/>
    <w:rsid w:val="0082222B"/>
    <w:rsid w:val="0082246E"/>
    <w:rsid w:val="00822498"/>
    <w:rsid w:val="0082254D"/>
    <w:rsid w:val="0082262E"/>
    <w:rsid w:val="0082272E"/>
    <w:rsid w:val="0082279F"/>
    <w:rsid w:val="008227C5"/>
    <w:rsid w:val="00822CEA"/>
    <w:rsid w:val="00823291"/>
    <w:rsid w:val="008234AA"/>
    <w:rsid w:val="00823644"/>
    <w:rsid w:val="00824471"/>
    <w:rsid w:val="00824763"/>
    <w:rsid w:val="00824939"/>
    <w:rsid w:val="00824A71"/>
    <w:rsid w:val="00824C18"/>
    <w:rsid w:val="00824C7B"/>
    <w:rsid w:val="00824CD5"/>
    <w:rsid w:val="00824D03"/>
    <w:rsid w:val="00824FEC"/>
    <w:rsid w:val="008252B0"/>
    <w:rsid w:val="008257DB"/>
    <w:rsid w:val="008258A1"/>
    <w:rsid w:val="00825EBA"/>
    <w:rsid w:val="00826218"/>
    <w:rsid w:val="00826804"/>
    <w:rsid w:val="00826DC9"/>
    <w:rsid w:val="00826EBE"/>
    <w:rsid w:val="008270B0"/>
    <w:rsid w:val="008272BD"/>
    <w:rsid w:val="0082741E"/>
    <w:rsid w:val="00827615"/>
    <w:rsid w:val="0083079B"/>
    <w:rsid w:val="008308FE"/>
    <w:rsid w:val="00830A66"/>
    <w:rsid w:val="00830DB2"/>
    <w:rsid w:val="00830E78"/>
    <w:rsid w:val="00830ECC"/>
    <w:rsid w:val="0083107B"/>
    <w:rsid w:val="008310FF"/>
    <w:rsid w:val="00831369"/>
    <w:rsid w:val="0083151A"/>
    <w:rsid w:val="00831559"/>
    <w:rsid w:val="00831976"/>
    <w:rsid w:val="00831A31"/>
    <w:rsid w:val="00831B7F"/>
    <w:rsid w:val="00831BC6"/>
    <w:rsid w:val="00831C4C"/>
    <w:rsid w:val="00831D8B"/>
    <w:rsid w:val="0083243F"/>
    <w:rsid w:val="008324CC"/>
    <w:rsid w:val="0083282D"/>
    <w:rsid w:val="00832CA4"/>
    <w:rsid w:val="0083354E"/>
    <w:rsid w:val="00833709"/>
    <w:rsid w:val="008337CF"/>
    <w:rsid w:val="00833868"/>
    <w:rsid w:val="00833D21"/>
    <w:rsid w:val="00833FF2"/>
    <w:rsid w:val="008346B2"/>
    <w:rsid w:val="00834CB7"/>
    <w:rsid w:val="00835739"/>
    <w:rsid w:val="00835B10"/>
    <w:rsid w:val="008362D2"/>
    <w:rsid w:val="008365B6"/>
    <w:rsid w:val="0083668C"/>
    <w:rsid w:val="00836766"/>
    <w:rsid w:val="0083682A"/>
    <w:rsid w:val="00836865"/>
    <w:rsid w:val="00836A22"/>
    <w:rsid w:val="00836E35"/>
    <w:rsid w:val="008374A7"/>
    <w:rsid w:val="008374AE"/>
    <w:rsid w:val="00837550"/>
    <w:rsid w:val="008375AD"/>
    <w:rsid w:val="00837808"/>
    <w:rsid w:val="00837DB1"/>
    <w:rsid w:val="00837E7C"/>
    <w:rsid w:val="00840538"/>
    <w:rsid w:val="00840545"/>
    <w:rsid w:val="0084054F"/>
    <w:rsid w:val="00840A69"/>
    <w:rsid w:val="00840E0C"/>
    <w:rsid w:val="00840E6D"/>
    <w:rsid w:val="008411E7"/>
    <w:rsid w:val="0084183D"/>
    <w:rsid w:val="00841E23"/>
    <w:rsid w:val="00841E79"/>
    <w:rsid w:val="00841FBA"/>
    <w:rsid w:val="008420D7"/>
    <w:rsid w:val="00842B12"/>
    <w:rsid w:val="00842B99"/>
    <w:rsid w:val="00842E4D"/>
    <w:rsid w:val="0084325D"/>
    <w:rsid w:val="00843AAF"/>
    <w:rsid w:val="00843AE0"/>
    <w:rsid w:val="00843ECD"/>
    <w:rsid w:val="00844007"/>
    <w:rsid w:val="00844122"/>
    <w:rsid w:val="008443C6"/>
    <w:rsid w:val="008444E1"/>
    <w:rsid w:val="00844A52"/>
    <w:rsid w:val="00844A58"/>
    <w:rsid w:val="00844AE5"/>
    <w:rsid w:val="00844F32"/>
    <w:rsid w:val="008453BD"/>
    <w:rsid w:val="0084581E"/>
    <w:rsid w:val="008459F7"/>
    <w:rsid w:val="00845F6E"/>
    <w:rsid w:val="00846642"/>
    <w:rsid w:val="008469C4"/>
    <w:rsid w:val="00846B5F"/>
    <w:rsid w:val="00846D4F"/>
    <w:rsid w:val="00846F78"/>
    <w:rsid w:val="008471F4"/>
    <w:rsid w:val="008476FC"/>
    <w:rsid w:val="00847CB6"/>
    <w:rsid w:val="00850833"/>
    <w:rsid w:val="00850B0A"/>
    <w:rsid w:val="0085126E"/>
    <w:rsid w:val="0085174A"/>
    <w:rsid w:val="0085180C"/>
    <w:rsid w:val="00851A18"/>
    <w:rsid w:val="00851B73"/>
    <w:rsid w:val="00851D44"/>
    <w:rsid w:val="00851D8E"/>
    <w:rsid w:val="008522DB"/>
    <w:rsid w:val="008527C6"/>
    <w:rsid w:val="008527E1"/>
    <w:rsid w:val="00852813"/>
    <w:rsid w:val="00852AB0"/>
    <w:rsid w:val="00853126"/>
    <w:rsid w:val="0085337A"/>
    <w:rsid w:val="008533A8"/>
    <w:rsid w:val="008536A6"/>
    <w:rsid w:val="008539C6"/>
    <w:rsid w:val="008540A2"/>
    <w:rsid w:val="0085447F"/>
    <w:rsid w:val="008544D4"/>
    <w:rsid w:val="00854566"/>
    <w:rsid w:val="008546CA"/>
    <w:rsid w:val="008547AC"/>
    <w:rsid w:val="00854A64"/>
    <w:rsid w:val="00854C23"/>
    <w:rsid w:val="0085533D"/>
    <w:rsid w:val="008554B9"/>
    <w:rsid w:val="008554CA"/>
    <w:rsid w:val="0085556A"/>
    <w:rsid w:val="008556AE"/>
    <w:rsid w:val="00855CAC"/>
    <w:rsid w:val="00855D5A"/>
    <w:rsid w:val="00855E0A"/>
    <w:rsid w:val="00855E34"/>
    <w:rsid w:val="00855E96"/>
    <w:rsid w:val="00855F2A"/>
    <w:rsid w:val="00855F9C"/>
    <w:rsid w:val="0085603A"/>
    <w:rsid w:val="00856A7D"/>
    <w:rsid w:val="00856B8C"/>
    <w:rsid w:val="00856E2B"/>
    <w:rsid w:val="00856EBB"/>
    <w:rsid w:val="00856FF7"/>
    <w:rsid w:val="00857266"/>
    <w:rsid w:val="00857346"/>
    <w:rsid w:val="00857449"/>
    <w:rsid w:val="00857497"/>
    <w:rsid w:val="00857548"/>
    <w:rsid w:val="00857D22"/>
    <w:rsid w:val="0086010C"/>
    <w:rsid w:val="00860727"/>
    <w:rsid w:val="00860A40"/>
    <w:rsid w:val="00860E27"/>
    <w:rsid w:val="00860E85"/>
    <w:rsid w:val="0086111C"/>
    <w:rsid w:val="00861227"/>
    <w:rsid w:val="0086136D"/>
    <w:rsid w:val="0086161B"/>
    <w:rsid w:val="0086164A"/>
    <w:rsid w:val="008616A6"/>
    <w:rsid w:val="00861DE1"/>
    <w:rsid w:val="008626AD"/>
    <w:rsid w:val="00862F6E"/>
    <w:rsid w:val="00862FCD"/>
    <w:rsid w:val="008636CD"/>
    <w:rsid w:val="008638C0"/>
    <w:rsid w:val="00863AE8"/>
    <w:rsid w:val="00864188"/>
    <w:rsid w:val="008641D5"/>
    <w:rsid w:val="00864504"/>
    <w:rsid w:val="00864557"/>
    <w:rsid w:val="00864BBB"/>
    <w:rsid w:val="00864D67"/>
    <w:rsid w:val="00864DA6"/>
    <w:rsid w:val="00865469"/>
    <w:rsid w:val="0086553B"/>
    <w:rsid w:val="008664FE"/>
    <w:rsid w:val="0086671D"/>
    <w:rsid w:val="008668B5"/>
    <w:rsid w:val="00866F52"/>
    <w:rsid w:val="0086742F"/>
    <w:rsid w:val="00867445"/>
    <w:rsid w:val="00867A3F"/>
    <w:rsid w:val="00867DC0"/>
    <w:rsid w:val="00867DE3"/>
    <w:rsid w:val="00867FAD"/>
    <w:rsid w:val="008703E5"/>
    <w:rsid w:val="00870B18"/>
    <w:rsid w:val="00870C90"/>
    <w:rsid w:val="00870E14"/>
    <w:rsid w:val="008711DB"/>
    <w:rsid w:val="008715BE"/>
    <w:rsid w:val="00871801"/>
    <w:rsid w:val="00871B61"/>
    <w:rsid w:val="00871DC7"/>
    <w:rsid w:val="00871E1E"/>
    <w:rsid w:val="008722AA"/>
    <w:rsid w:val="008722E0"/>
    <w:rsid w:val="00872423"/>
    <w:rsid w:val="00872536"/>
    <w:rsid w:val="00872889"/>
    <w:rsid w:val="00872A0B"/>
    <w:rsid w:val="00872A32"/>
    <w:rsid w:val="00872B2D"/>
    <w:rsid w:val="00872CF5"/>
    <w:rsid w:val="00872DDC"/>
    <w:rsid w:val="0087308C"/>
    <w:rsid w:val="008730FA"/>
    <w:rsid w:val="00873325"/>
    <w:rsid w:val="008735E6"/>
    <w:rsid w:val="008735EC"/>
    <w:rsid w:val="0087365D"/>
    <w:rsid w:val="0087396D"/>
    <w:rsid w:val="00873D25"/>
    <w:rsid w:val="00873DEA"/>
    <w:rsid w:val="00873E5E"/>
    <w:rsid w:val="0087404B"/>
    <w:rsid w:val="00874073"/>
    <w:rsid w:val="008740AC"/>
    <w:rsid w:val="0087417B"/>
    <w:rsid w:val="008744BE"/>
    <w:rsid w:val="008747C6"/>
    <w:rsid w:val="008748CE"/>
    <w:rsid w:val="008749AC"/>
    <w:rsid w:val="00874AD8"/>
    <w:rsid w:val="00874BB6"/>
    <w:rsid w:val="00874E97"/>
    <w:rsid w:val="00874F28"/>
    <w:rsid w:val="0087557F"/>
    <w:rsid w:val="0087588A"/>
    <w:rsid w:val="00875D3F"/>
    <w:rsid w:val="00875E5C"/>
    <w:rsid w:val="0087601D"/>
    <w:rsid w:val="00876290"/>
    <w:rsid w:val="00876C31"/>
    <w:rsid w:val="00877258"/>
    <w:rsid w:val="008776A0"/>
    <w:rsid w:val="008779BC"/>
    <w:rsid w:val="00880323"/>
    <w:rsid w:val="00880465"/>
    <w:rsid w:val="00880951"/>
    <w:rsid w:val="00880B8A"/>
    <w:rsid w:val="00880BE3"/>
    <w:rsid w:val="008818A7"/>
    <w:rsid w:val="0088216D"/>
    <w:rsid w:val="008823A1"/>
    <w:rsid w:val="008827C9"/>
    <w:rsid w:val="008827F7"/>
    <w:rsid w:val="00882B4E"/>
    <w:rsid w:val="00882FF3"/>
    <w:rsid w:val="00883FE1"/>
    <w:rsid w:val="0088408B"/>
    <w:rsid w:val="0088422B"/>
    <w:rsid w:val="008844A6"/>
    <w:rsid w:val="008847C5"/>
    <w:rsid w:val="00884923"/>
    <w:rsid w:val="00884A4B"/>
    <w:rsid w:val="00884F46"/>
    <w:rsid w:val="00885488"/>
    <w:rsid w:val="00885B56"/>
    <w:rsid w:val="00885BEC"/>
    <w:rsid w:val="00885D37"/>
    <w:rsid w:val="0088605C"/>
    <w:rsid w:val="00886422"/>
    <w:rsid w:val="0088664D"/>
    <w:rsid w:val="0088694F"/>
    <w:rsid w:val="00886ADE"/>
    <w:rsid w:val="00886B0E"/>
    <w:rsid w:val="00886B96"/>
    <w:rsid w:val="00886CB3"/>
    <w:rsid w:val="00886D21"/>
    <w:rsid w:val="00886D65"/>
    <w:rsid w:val="00886DB8"/>
    <w:rsid w:val="00887077"/>
    <w:rsid w:val="008876C7"/>
    <w:rsid w:val="008901AB"/>
    <w:rsid w:val="0089031B"/>
    <w:rsid w:val="00890500"/>
    <w:rsid w:val="00890AAF"/>
    <w:rsid w:val="00891181"/>
    <w:rsid w:val="00891649"/>
    <w:rsid w:val="00891B57"/>
    <w:rsid w:val="00891C86"/>
    <w:rsid w:val="00891DEF"/>
    <w:rsid w:val="00891ED7"/>
    <w:rsid w:val="008921E8"/>
    <w:rsid w:val="0089222D"/>
    <w:rsid w:val="00892374"/>
    <w:rsid w:val="008923B4"/>
    <w:rsid w:val="008930CE"/>
    <w:rsid w:val="00893229"/>
    <w:rsid w:val="00893338"/>
    <w:rsid w:val="008938C8"/>
    <w:rsid w:val="008938D1"/>
    <w:rsid w:val="00893B32"/>
    <w:rsid w:val="00893B34"/>
    <w:rsid w:val="00893D11"/>
    <w:rsid w:val="0089490D"/>
    <w:rsid w:val="00895074"/>
    <w:rsid w:val="00895125"/>
    <w:rsid w:val="0089559E"/>
    <w:rsid w:val="00895703"/>
    <w:rsid w:val="00895959"/>
    <w:rsid w:val="00895BC5"/>
    <w:rsid w:val="00895DBE"/>
    <w:rsid w:val="00895E2E"/>
    <w:rsid w:val="00895ED1"/>
    <w:rsid w:val="00896514"/>
    <w:rsid w:val="00896AA6"/>
    <w:rsid w:val="00896E18"/>
    <w:rsid w:val="008972A7"/>
    <w:rsid w:val="0089782F"/>
    <w:rsid w:val="00897927"/>
    <w:rsid w:val="00897C4E"/>
    <w:rsid w:val="00897D03"/>
    <w:rsid w:val="00897DE5"/>
    <w:rsid w:val="00897EC4"/>
    <w:rsid w:val="00897F58"/>
    <w:rsid w:val="008A0346"/>
    <w:rsid w:val="008A0433"/>
    <w:rsid w:val="008A1076"/>
    <w:rsid w:val="008A1106"/>
    <w:rsid w:val="008A16FD"/>
    <w:rsid w:val="008A1D85"/>
    <w:rsid w:val="008A1DB2"/>
    <w:rsid w:val="008A1EC7"/>
    <w:rsid w:val="008A21BF"/>
    <w:rsid w:val="008A2E06"/>
    <w:rsid w:val="008A3107"/>
    <w:rsid w:val="008A3132"/>
    <w:rsid w:val="008A3409"/>
    <w:rsid w:val="008A34A2"/>
    <w:rsid w:val="008A35F5"/>
    <w:rsid w:val="008A37D8"/>
    <w:rsid w:val="008A39B2"/>
    <w:rsid w:val="008A3C5C"/>
    <w:rsid w:val="008A3EBF"/>
    <w:rsid w:val="008A3FB4"/>
    <w:rsid w:val="008A469B"/>
    <w:rsid w:val="008A4954"/>
    <w:rsid w:val="008A4A83"/>
    <w:rsid w:val="008A4B12"/>
    <w:rsid w:val="008A4BFE"/>
    <w:rsid w:val="008A52AF"/>
    <w:rsid w:val="008A56B2"/>
    <w:rsid w:val="008A5B64"/>
    <w:rsid w:val="008A6230"/>
    <w:rsid w:val="008A6722"/>
    <w:rsid w:val="008A6FA9"/>
    <w:rsid w:val="008A76BD"/>
    <w:rsid w:val="008A78A3"/>
    <w:rsid w:val="008A7ED7"/>
    <w:rsid w:val="008B09CE"/>
    <w:rsid w:val="008B0B3E"/>
    <w:rsid w:val="008B0FD7"/>
    <w:rsid w:val="008B10AC"/>
    <w:rsid w:val="008B12B9"/>
    <w:rsid w:val="008B131F"/>
    <w:rsid w:val="008B1B3E"/>
    <w:rsid w:val="008B21E6"/>
    <w:rsid w:val="008B22DF"/>
    <w:rsid w:val="008B2341"/>
    <w:rsid w:val="008B2B55"/>
    <w:rsid w:val="008B2B92"/>
    <w:rsid w:val="008B3054"/>
    <w:rsid w:val="008B32DE"/>
    <w:rsid w:val="008B36A6"/>
    <w:rsid w:val="008B38E5"/>
    <w:rsid w:val="008B3C9B"/>
    <w:rsid w:val="008B3E84"/>
    <w:rsid w:val="008B445D"/>
    <w:rsid w:val="008B47EA"/>
    <w:rsid w:val="008B4902"/>
    <w:rsid w:val="008B4C49"/>
    <w:rsid w:val="008B4F73"/>
    <w:rsid w:val="008B5318"/>
    <w:rsid w:val="008B54B1"/>
    <w:rsid w:val="008B5844"/>
    <w:rsid w:val="008B5F3C"/>
    <w:rsid w:val="008B5F77"/>
    <w:rsid w:val="008B67C6"/>
    <w:rsid w:val="008B684B"/>
    <w:rsid w:val="008B7111"/>
    <w:rsid w:val="008B72A1"/>
    <w:rsid w:val="008B7542"/>
    <w:rsid w:val="008B75F2"/>
    <w:rsid w:val="008B79C0"/>
    <w:rsid w:val="008C0344"/>
    <w:rsid w:val="008C03D7"/>
    <w:rsid w:val="008C0BCF"/>
    <w:rsid w:val="008C0C15"/>
    <w:rsid w:val="008C0E37"/>
    <w:rsid w:val="008C0FAA"/>
    <w:rsid w:val="008C1B38"/>
    <w:rsid w:val="008C1CC1"/>
    <w:rsid w:val="008C24BB"/>
    <w:rsid w:val="008C2E3A"/>
    <w:rsid w:val="008C2F0D"/>
    <w:rsid w:val="008C2F92"/>
    <w:rsid w:val="008C326D"/>
    <w:rsid w:val="008C350C"/>
    <w:rsid w:val="008C352E"/>
    <w:rsid w:val="008C36F0"/>
    <w:rsid w:val="008C371A"/>
    <w:rsid w:val="008C375F"/>
    <w:rsid w:val="008C389A"/>
    <w:rsid w:val="008C4461"/>
    <w:rsid w:val="008C472C"/>
    <w:rsid w:val="008C5016"/>
    <w:rsid w:val="008C50F5"/>
    <w:rsid w:val="008C5164"/>
    <w:rsid w:val="008C530F"/>
    <w:rsid w:val="008C5614"/>
    <w:rsid w:val="008C581D"/>
    <w:rsid w:val="008C5A40"/>
    <w:rsid w:val="008C5F1B"/>
    <w:rsid w:val="008C605E"/>
    <w:rsid w:val="008C64CF"/>
    <w:rsid w:val="008C6643"/>
    <w:rsid w:val="008C68ED"/>
    <w:rsid w:val="008C76EE"/>
    <w:rsid w:val="008C789D"/>
    <w:rsid w:val="008C78D7"/>
    <w:rsid w:val="008C7CB1"/>
    <w:rsid w:val="008C7DAA"/>
    <w:rsid w:val="008D0320"/>
    <w:rsid w:val="008D0B28"/>
    <w:rsid w:val="008D0C25"/>
    <w:rsid w:val="008D0C48"/>
    <w:rsid w:val="008D0DB3"/>
    <w:rsid w:val="008D137A"/>
    <w:rsid w:val="008D1657"/>
    <w:rsid w:val="008D182B"/>
    <w:rsid w:val="008D18FF"/>
    <w:rsid w:val="008D1A97"/>
    <w:rsid w:val="008D1F12"/>
    <w:rsid w:val="008D2048"/>
    <w:rsid w:val="008D2228"/>
    <w:rsid w:val="008D2794"/>
    <w:rsid w:val="008D289A"/>
    <w:rsid w:val="008D29E8"/>
    <w:rsid w:val="008D2D41"/>
    <w:rsid w:val="008D2EEE"/>
    <w:rsid w:val="008D30CD"/>
    <w:rsid w:val="008D32EA"/>
    <w:rsid w:val="008D3427"/>
    <w:rsid w:val="008D34BF"/>
    <w:rsid w:val="008D38AD"/>
    <w:rsid w:val="008D3B95"/>
    <w:rsid w:val="008D3CB7"/>
    <w:rsid w:val="008D46CE"/>
    <w:rsid w:val="008D494E"/>
    <w:rsid w:val="008D4A15"/>
    <w:rsid w:val="008D4C12"/>
    <w:rsid w:val="008D4F77"/>
    <w:rsid w:val="008D514F"/>
    <w:rsid w:val="008D517C"/>
    <w:rsid w:val="008D51CE"/>
    <w:rsid w:val="008D52EA"/>
    <w:rsid w:val="008D569D"/>
    <w:rsid w:val="008D5C5B"/>
    <w:rsid w:val="008D5C93"/>
    <w:rsid w:val="008D5D68"/>
    <w:rsid w:val="008D659B"/>
    <w:rsid w:val="008D68D4"/>
    <w:rsid w:val="008D6BCB"/>
    <w:rsid w:val="008D6C45"/>
    <w:rsid w:val="008D6E71"/>
    <w:rsid w:val="008D7207"/>
    <w:rsid w:val="008D779C"/>
    <w:rsid w:val="008D79D0"/>
    <w:rsid w:val="008D7EFB"/>
    <w:rsid w:val="008E0660"/>
    <w:rsid w:val="008E09B3"/>
    <w:rsid w:val="008E0C2C"/>
    <w:rsid w:val="008E0D93"/>
    <w:rsid w:val="008E0E90"/>
    <w:rsid w:val="008E1208"/>
    <w:rsid w:val="008E1431"/>
    <w:rsid w:val="008E154D"/>
    <w:rsid w:val="008E1752"/>
    <w:rsid w:val="008E1C01"/>
    <w:rsid w:val="008E1DAD"/>
    <w:rsid w:val="008E2296"/>
    <w:rsid w:val="008E2790"/>
    <w:rsid w:val="008E27D5"/>
    <w:rsid w:val="008E2908"/>
    <w:rsid w:val="008E2B4E"/>
    <w:rsid w:val="008E2C3A"/>
    <w:rsid w:val="008E2D38"/>
    <w:rsid w:val="008E2E21"/>
    <w:rsid w:val="008E37BC"/>
    <w:rsid w:val="008E3F4C"/>
    <w:rsid w:val="008E414E"/>
    <w:rsid w:val="008E4330"/>
    <w:rsid w:val="008E48E4"/>
    <w:rsid w:val="008E4C2A"/>
    <w:rsid w:val="008E4FE9"/>
    <w:rsid w:val="008E5949"/>
    <w:rsid w:val="008E5E72"/>
    <w:rsid w:val="008E6159"/>
    <w:rsid w:val="008E6677"/>
    <w:rsid w:val="008E7B05"/>
    <w:rsid w:val="008E7BEF"/>
    <w:rsid w:val="008E7C75"/>
    <w:rsid w:val="008E7D95"/>
    <w:rsid w:val="008E7D9A"/>
    <w:rsid w:val="008E7DDD"/>
    <w:rsid w:val="008F009A"/>
    <w:rsid w:val="008F038C"/>
    <w:rsid w:val="008F0D08"/>
    <w:rsid w:val="008F0D0F"/>
    <w:rsid w:val="008F0DDE"/>
    <w:rsid w:val="008F0EC4"/>
    <w:rsid w:val="008F11C3"/>
    <w:rsid w:val="008F1244"/>
    <w:rsid w:val="008F1450"/>
    <w:rsid w:val="008F17D6"/>
    <w:rsid w:val="008F17D7"/>
    <w:rsid w:val="008F1BDF"/>
    <w:rsid w:val="008F1D31"/>
    <w:rsid w:val="008F1F54"/>
    <w:rsid w:val="008F2088"/>
    <w:rsid w:val="008F2397"/>
    <w:rsid w:val="008F23B3"/>
    <w:rsid w:val="008F24C7"/>
    <w:rsid w:val="008F24EB"/>
    <w:rsid w:val="008F26CF"/>
    <w:rsid w:val="008F273D"/>
    <w:rsid w:val="008F2831"/>
    <w:rsid w:val="008F2B21"/>
    <w:rsid w:val="008F2C41"/>
    <w:rsid w:val="008F2DF9"/>
    <w:rsid w:val="008F31C2"/>
    <w:rsid w:val="008F3705"/>
    <w:rsid w:val="008F3CBE"/>
    <w:rsid w:val="008F3D98"/>
    <w:rsid w:val="008F402B"/>
    <w:rsid w:val="008F4134"/>
    <w:rsid w:val="008F414E"/>
    <w:rsid w:val="008F426D"/>
    <w:rsid w:val="008F4676"/>
    <w:rsid w:val="008F46B7"/>
    <w:rsid w:val="008F4DD8"/>
    <w:rsid w:val="008F4F29"/>
    <w:rsid w:val="008F5305"/>
    <w:rsid w:val="008F5379"/>
    <w:rsid w:val="008F5D73"/>
    <w:rsid w:val="008F679F"/>
    <w:rsid w:val="008F6A2C"/>
    <w:rsid w:val="008F6AFF"/>
    <w:rsid w:val="008F6B47"/>
    <w:rsid w:val="008F7178"/>
    <w:rsid w:val="008F7261"/>
    <w:rsid w:val="008F72FF"/>
    <w:rsid w:val="008F73FD"/>
    <w:rsid w:val="008F7418"/>
    <w:rsid w:val="008F7886"/>
    <w:rsid w:val="008F7ABC"/>
    <w:rsid w:val="009000B6"/>
    <w:rsid w:val="00900135"/>
    <w:rsid w:val="009003CA"/>
    <w:rsid w:val="0090061E"/>
    <w:rsid w:val="00900721"/>
    <w:rsid w:val="00900A26"/>
    <w:rsid w:val="00901352"/>
    <w:rsid w:val="00901394"/>
    <w:rsid w:val="00901475"/>
    <w:rsid w:val="00901633"/>
    <w:rsid w:val="00901A1B"/>
    <w:rsid w:val="00901BD9"/>
    <w:rsid w:val="00901CE6"/>
    <w:rsid w:val="00901ECC"/>
    <w:rsid w:val="00902017"/>
    <w:rsid w:val="009020BD"/>
    <w:rsid w:val="009024EA"/>
    <w:rsid w:val="009026A8"/>
    <w:rsid w:val="00902D31"/>
    <w:rsid w:val="00902DA0"/>
    <w:rsid w:val="00902E35"/>
    <w:rsid w:val="00902FB6"/>
    <w:rsid w:val="0090301D"/>
    <w:rsid w:val="00903E12"/>
    <w:rsid w:val="00904206"/>
    <w:rsid w:val="0090448F"/>
    <w:rsid w:val="00904579"/>
    <w:rsid w:val="009046A4"/>
    <w:rsid w:val="009048D1"/>
    <w:rsid w:val="00904CF1"/>
    <w:rsid w:val="00904D78"/>
    <w:rsid w:val="00904E55"/>
    <w:rsid w:val="00904ED3"/>
    <w:rsid w:val="009050A4"/>
    <w:rsid w:val="00905177"/>
    <w:rsid w:val="0090540E"/>
    <w:rsid w:val="00905634"/>
    <w:rsid w:val="0090576E"/>
    <w:rsid w:val="0090617D"/>
    <w:rsid w:val="009064D3"/>
    <w:rsid w:val="009066BD"/>
    <w:rsid w:val="00906E3A"/>
    <w:rsid w:val="00906F18"/>
    <w:rsid w:val="009073E1"/>
    <w:rsid w:val="00907BC7"/>
    <w:rsid w:val="00907BD5"/>
    <w:rsid w:val="00907C33"/>
    <w:rsid w:val="00907EE9"/>
    <w:rsid w:val="00910004"/>
    <w:rsid w:val="009101F5"/>
    <w:rsid w:val="009103CE"/>
    <w:rsid w:val="00910628"/>
    <w:rsid w:val="009107E1"/>
    <w:rsid w:val="00910B96"/>
    <w:rsid w:val="009111FB"/>
    <w:rsid w:val="00911C16"/>
    <w:rsid w:val="00911F55"/>
    <w:rsid w:val="00912361"/>
    <w:rsid w:val="0091286A"/>
    <w:rsid w:val="00912B8A"/>
    <w:rsid w:val="00913186"/>
    <w:rsid w:val="00913A45"/>
    <w:rsid w:val="00913F6C"/>
    <w:rsid w:val="00914157"/>
    <w:rsid w:val="00914372"/>
    <w:rsid w:val="00914508"/>
    <w:rsid w:val="00914588"/>
    <w:rsid w:val="00914620"/>
    <w:rsid w:val="0091487B"/>
    <w:rsid w:val="00914B97"/>
    <w:rsid w:val="00914C56"/>
    <w:rsid w:val="00914E54"/>
    <w:rsid w:val="00914E84"/>
    <w:rsid w:val="00915303"/>
    <w:rsid w:val="009155A0"/>
    <w:rsid w:val="00915CED"/>
    <w:rsid w:val="009166EB"/>
    <w:rsid w:val="00916C14"/>
    <w:rsid w:val="00916C15"/>
    <w:rsid w:val="00916D25"/>
    <w:rsid w:val="00916D31"/>
    <w:rsid w:val="0091717F"/>
    <w:rsid w:val="009174FE"/>
    <w:rsid w:val="00917526"/>
    <w:rsid w:val="009176BA"/>
    <w:rsid w:val="00917918"/>
    <w:rsid w:val="00917ED7"/>
    <w:rsid w:val="009202DA"/>
    <w:rsid w:val="009202EA"/>
    <w:rsid w:val="009209A3"/>
    <w:rsid w:val="00920E39"/>
    <w:rsid w:val="00920E45"/>
    <w:rsid w:val="00921485"/>
    <w:rsid w:val="009219F8"/>
    <w:rsid w:val="00921CFC"/>
    <w:rsid w:val="00922348"/>
    <w:rsid w:val="0092262D"/>
    <w:rsid w:val="00922824"/>
    <w:rsid w:val="0092282F"/>
    <w:rsid w:val="009231B6"/>
    <w:rsid w:val="00923309"/>
    <w:rsid w:val="00923F92"/>
    <w:rsid w:val="009240D0"/>
    <w:rsid w:val="0092417D"/>
    <w:rsid w:val="0092425B"/>
    <w:rsid w:val="0092439D"/>
    <w:rsid w:val="009243ED"/>
    <w:rsid w:val="00924428"/>
    <w:rsid w:val="009247E8"/>
    <w:rsid w:val="00924DF9"/>
    <w:rsid w:val="00924E0D"/>
    <w:rsid w:val="00925044"/>
    <w:rsid w:val="0092541B"/>
    <w:rsid w:val="00925479"/>
    <w:rsid w:val="009258F7"/>
    <w:rsid w:val="00925FE6"/>
    <w:rsid w:val="009267BB"/>
    <w:rsid w:val="00926CE5"/>
    <w:rsid w:val="00926F5B"/>
    <w:rsid w:val="009270FE"/>
    <w:rsid w:val="009271A1"/>
    <w:rsid w:val="009277B0"/>
    <w:rsid w:val="00927A2D"/>
    <w:rsid w:val="00927AB4"/>
    <w:rsid w:val="00927C05"/>
    <w:rsid w:val="00927E90"/>
    <w:rsid w:val="009304BA"/>
    <w:rsid w:val="00930A3A"/>
    <w:rsid w:val="00930C2C"/>
    <w:rsid w:val="009313E9"/>
    <w:rsid w:val="00931BBD"/>
    <w:rsid w:val="00931F89"/>
    <w:rsid w:val="00932914"/>
    <w:rsid w:val="00932C29"/>
    <w:rsid w:val="00932D75"/>
    <w:rsid w:val="00932D7A"/>
    <w:rsid w:val="00932EA4"/>
    <w:rsid w:val="00933167"/>
    <w:rsid w:val="009336A7"/>
    <w:rsid w:val="009339D4"/>
    <w:rsid w:val="00933A5D"/>
    <w:rsid w:val="00933CD1"/>
    <w:rsid w:val="00933E84"/>
    <w:rsid w:val="00934140"/>
    <w:rsid w:val="00935977"/>
    <w:rsid w:val="00935A21"/>
    <w:rsid w:val="00935A32"/>
    <w:rsid w:val="00935AB5"/>
    <w:rsid w:val="009366D0"/>
    <w:rsid w:val="00936838"/>
    <w:rsid w:val="00936A62"/>
    <w:rsid w:val="009371BE"/>
    <w:rsid w:val="009371F5"/>
    <w:rsid w:val="009374FD"/>
    <w:rsid w:val="009375BA"/>
    <w:rsid w:val="00937600"/>
    <w:rsid w:val="009376CF"/>
    <w:rsid w:val="0093786B"/>
    <w:rsid w:val="00937918"/>
    <w:rsid w:val="00937CC0"/>
    <w:rsid w:val="0094002D"/>
    <w:rsid w:val="009401A1"/>
    <w:rsid w:val="009409B9"/>
    <w:rsid w:val="00940C45"/>
    <w:rsid w:val="00940D45"/>
    <w:rsid w:val="00940F36"/>
    <w:rsid w:val="009412E7"/>
    <w:rsid w:val="009418C1"/>
    <w:rsid w:val="009424E2"/>
    <w:rsid w:val="009427E3"/>
    <w:rsid w:val="009428F3"/>
    <w:rsid w:val="0094297C"/>
    <w:rsid w:val="00942A04"/>
    <w:rsid w:val="00942DC0"/>
    <w:rsid w:val="00942EBE"/>
    <w:rsid w:val="009432C5"/>
    <w:rsid w:val="00943B1F"/>
    <w:rsid w:val="00943D72"/>
    <w:rsid w:val="009447E6"/>
    <w:rsid w:val="0094488A"/>
    <w:rsid w:val="009449B9"/>
    <w:rsid w:val="00944BB4"/>
    <w:rsid w:val="00945028"/>
    <w:rsid w:val="00945053"/>
    <w:rsid w:val="009450EB"/>
    <w:rsid w:val="00945744"/>
    <w:rsid w:val="00945D5F"/>
    <w:rsid w:val="00946027"/>
    <w:rsid w:val="00946773"/>
    <w:rsid w:val="00946879"/>
    <w:rsid w:val="0094726F"/>
    <w:rsid w:val="009472F6"/>
    <w:rsid w:val="00947389"/>
    <w:rsid w:val="0094792C"/>
    <w:rsid w:val="00947B12"/>
    <w:rsid w:val="00947E94"/>
    <w:rsid w:val="00950050"/>
    <w:rsid w:val="00950A3D"/>
    <w:rsid w:val="00950DDE"/>
    <w:rsid w:val="00950ECC"/>
    <w:rsid w:val="009511F3"/>
    <w:rsid w:val="009513D1"/>
    <w:rsid w:val="00951698"/>
    <w:rsid w:val="009518FE"/>
    <w:rsid w:val="00951D1B"/>
    <w:rsid w:val="00952143"/>
    <w:rsid w:val="0095221D"/>
    <w:rsid w:val="009528ED"/>
    <w:rsid w:val="00953084"/>
    <w:rsid w:val="00953687"/>
    <w:rsid w:val="00953715"/>
    <w:rsid w:val="0095374F"/>
    <w:rsid w:val="00953A5E"/>
    <w:rsid w:val="00953B72"/>
    <w:rsid w:val="00954533"/>
    <w:rsid w:val="00954773"/>
    <w:rsid w:val="00954B2A"/>
    <w:rsid w:val="00954B62"/>
    <w:rsid w:val="00954B8D"/>
    <w:rsid w:val="00955AD0"/>
    <w:rsid w:val="00955C3D"/>
    <w:rsid w:val="00955D1E"/>
    <w:rsid w:val="00955D50"/>
    <w:rsid w:val="00955F9D"/>
    <w:rsid w:val="00955FDA"/>
    <w:rsid w:val="0095604E"/>
    <w:rsid w:val="009569EB"/>
    <w:rsid w:val="00956AA6"/>
    <w:rsid w:val="00956B27"/>
    <w:rsid w:val="00957616"/>
    <w:rsid w:val="009577C4"/>
    <w:rsid w:val="00957A04"/>
    <w:rsid w:val="0096022A"/>
    <w:rsid w:val="00960458"/>
    <w:rsid w:val="0096046C"/>
    <w:rsid w:val="009604CE"/>
    <w:rsid w:val="00960BB7"/>
    <w:rsid w:val="0096143C"/>
    <w:rsid w:val="00961820"/>
    <w:rsid w:val="00961D3F"/>
    <w:rsid w:val="00961E84"/>
    <w:rsid w:val="00962A3B"/>
    <w:rsid w:val="00962B81"/>
    <w:rsid w:val="00962C32"/>
    <w:rsid w:val="00962CC6"/>
    <w:rsid w:val="00962D70"/>
    <w:rsid w:val="00962F52"/>
    <w:rsid w:val="009634A8"/>
    <w:rsid w:val="0096396A"/>
    <w:rsid w:val="00963AA7"/>
    <w:rsid w:val="00963B83"/>
    <w:rsid w:val="0096403C"/>
    <w:rsid w:val="00965085"/>
    <w:rsid w:val="0096527D"/>
    <w:rsid w:val="009654E5"/>
    <w:rsid w:val="00965E6F"/>
    <w:rsid w:val="00966101"/>
    <w:rsid w:val="00966322"/>
    <w:rsid w:val="0096656A"/>
    <w:rsid w:val="009667B9"/>
    <w:rsid w:val="00966D51"/>
    <w:rsid w:val="0096709C"/>
    <w:rsid w:val="00967223"/>
    <w:rsid w:val="0096735F"/>
    <w:rsid w:val="009674D4"/>
    <w:rsid w:val="00967525"/>
    <w:rsid w:val="00967590"/>
    <w:rsid w:val="009676DA"/>
    <w:rsid w:val="00967707"/>
    <w:rsid w:val="00967CD6"/>
    <w:rsid w:val="00967E5D"/>
    <w:rsid w:val="00970106"/>
    <w:rsid w:val="009701E2"/>
    <w:rsid w:val="00970234"/>
    <w:rsid w:val="0097051B"/>
    <w:rsid w:val="009705C5"/>
    <w:rsid w:val="009708C6"/>
    <w:rsid w:val="00970906"/>
    <w:rsid w:val="00970C76"/>
    <w:rsid w:val="009710BE"/>
    <w:rsid w:val="009711E0"/>
    <w:rsid w:val="009716C4"/>
    <w:rsid w:val="009717EE"/>
    <w:rsid w:val="00971CB4"/>
    <w:rsid w:val="0097219F"/>
    <w:rsid w:val="009724F7"/>
    <w:rsid w:val="00972804"/>
    <w:rsid w:val="00972E63"/>
    <w:rsid w:val="00973233"/>
    <w:rsid w:val="00973B9B"/>
    <w:rsid w:val="00974616"/>
    <w:rsid w:val="009746E0"/>
    <w:rsid w:val="00974A6F"/>
    <w:rsid w:val="00974B2C"/>
    <w:rsid w:val="00974E45"/>
    <w:rsid w:val="009751BB"/>
    <w:rsid w:val="009751C2"/>
    <w:rsid w:val="009751F5"/>
    <w:rsid w:val="00975208"/>
    <w:rsid w:val="009755A6"/>
    <w:rsid w:val="009756C9"/>
    <w:rsid w:val="00975A20"/>
    <w:rsid w:val="00975A44"/>
    <w:rsid w:val="00975DB4"/>
    <w:rsid w:val="0097631F"/>
    <w:rsid w:val="00976379"/>
    <w:rsid w:val="009764E0"/>
    <w:rsid w:val="009767F5"/>
    <w:rsid w:val="009768C4"/>
    <w:rsid w:val="00976ECA"/>
    <w:rsid w:val="00976F86"/>
    <w:rsid w:val="00977164"/>
    <w:rsid w:val="00977284"/>
    <w:rsid w:val="00977BAE"/>
    <w:rsid w:val="00977D73"/>
    <w:rsid w:val="00977DCC"/>
    <w:rsid w:val="00980227"/>
    <w:rsid w:val="00980835"/>
    <w:rsid w:val="00980C6A"/>
    <w:rsid w:val="00980E4D"/>
    <w:rsid w:val="00980F14"/>
    <w:rsid w:val="0098119E"/>
    <w:rsid w:val="009818A6"/>
    <w:rsid w:val="00981964"/>
    <w:rsid w:val="00981A82"/>
    <w:rsid w:val="00981EEA"/>
    <w:rsid w:val="00981F6C"/>
    <w:rsid w:val="009829E7"/>
    <w:rsid w:val="00982A65"/>
    <w:rsid w:val="00982D13"/>
    <w:rsid w:val="0098388F"/>
    <w:rsid w:val="00983999"/>
    <w:rsid w:val="009841DC"/>
    <w:rsid w:val="00984478"/>
    <w:rsid w:val="0098489D"/>
    <w:rsid w:val="00984C7E"/>
    <w:rsid w:val="00985060"/>
    <w:rsid w:val="009854E4"/>
    <w:rsid w:val="00985837"/>
    <w:rsid w:val="00985C3B"/>
    <w:rsid w:val="00985EF5"/>
    <w:rsid w:val="00985FAD"/>
    <w:rsid w:val="009860BD"/>
    <w:rsid w:val="0098633F"/>
    <w:rsid w:val="009870E9"/>
    <w:rsid w:val="0098721C"/>
    <w:rsid w:val="0098767C"/>
    <w:rsid w:val="00987746"/>
    <w:rsid w:val="00987852"/>
    <w:rsid w:val="00987DB4"/>
    <w:rsid w:val="00987E0D"/>
    <w:rsid w:val="00987F88"/>
    <w:rsid w:val="0099012D"/>
    <w:rsid w:val="009906B4"/>
    <w:rsid w:val="009906CE"/>
    <w:rsid w:val="00990973"/>
    <w:rsid w:val="00990A5C"/>
    <w:rsid w:val="009911CD"/>
    <w:rsid w:val="009915C7"/>
    <w:rsid w:val="0099168B"/>
    <w:rsid w:val="009919DD"/>
    <w:rsid w:val="00991DFD"/>
    <w:rsid w:val="00991EA4"/>
    <w:rsid w:val="00991EEF"/>
    <w:rsid w:val="009922F5"/>
    <w:rsid w:val="0099255E"/>
    <w:rsid w:val="009927CB"/>
    <w:rsid w:val="009929BD"/>
    <w:rsid w:val="00992D71"/>
    <w:rsid w:val="00993AE0"/>
    <w:rsid w:val="00993F2F"/>
    <w:rsid w:val="00994298"/>
    <w:rsid w:val="00994B75"/>
    <w:rsid w:val="00995503"/>
    <w:rsid w:val="009957D0"/>
    <w:rsid w:val="00995B9E"/>
    <w:rsid w:val="00995F3E"/>
    <w:rsid w:val="0099609F"/>
    <w:rsid w:val="009962BF"/>
    <w:rsid w:val="009966EB"/>
    <w:rsid w:val="0099693C"/>
    <w:rsid w:val="009969CA"/>
    <w:rsid w:val="00996C0B"/>
    <w:rsid w:val="00997009"/>
    <w:rsid w:val="00997674"/>
    <w:rsid w:val="00997A82"/>
    <w:rsid w:val="00997BFE"/>
    <w:rsid w:val="00997F80"/>
    <w:rsid w:val="00997FC7"/>
    <w:rsid w:val="009A0033"/>
    <w:rsid w:val="009A0236"/>
    <w:rsid w:val="009A034A"/>
    <w:rsid w:val="009A06EC"/>
    <w:rsid w:val="009A0BCE"/>
    <w:rsid w:val="009A1207"/>
    <w:rsid w:val="009A1644"/>
    <w:rsid w:val="009A18F5"/>
    <w:rsid w:val="009A191E"/>
    <w:rsid w:val="009A199A"/>
    <w:rsid w:val="009A1DD6"/>
    <w:rsid w:val="009A1EC4"/>
    <w:rsid w:val="009A21DA"/>
    <w:rsid w:val="009A21DB"/>
    <w:rsid w:val="009A24C0"/>
    <w:rsid w:val="009A2932"/>
    <w:rsid w:val="009A2F9C"/>
    <w:rsid w:val="009A30C4"/>
    <w:rsid w:val="009A31B9"/>
    <w:rsid w:val="009A3BB9"/>
    <w:rsid w:val="009A3D02"/>
    <w:rsid w:val="009A405F"/>
    <w:rsid w:val="009A4B7C"/>
    <w:rsid w:val="009A4E87"/>
    <w:rsid w:val="009A536B"/>
    <w:rsid w:val="009A54B8"/>
    <w:rsid w:val="009A5590"/>
    <w:rsid w:val="009A5862"/>
    <w:rsid w:val="009A592B"/>
    <w:rsid w:val="009A5B5D"/>
    <w:rsid w:val="009A5E44"/>
    <w:rsid w:val="009A5F57"/>
    <w:rsid w:val="009A60A5"/>
    <w:rsid w:val="009A613A"/>
    <w:rsid w:val="009A6490"/>
    <w:rsid w:val="009A6541"/>
    <w:rsid w:val="009A660C"/>
    <w:rsid w:val="009A6B2F"/>
    <w:rsid w:val="009A706A"/>
    <w:rsid w:val="009A71C1"/>
    <w:rsid w:val="009A7491"/>
    <w:rsid w:val="009A7640"/>
    <w:rsid w:val="009A7A29"/>
    <w:rsid w:val="009A7A8B"/>
    <w:rsid w:val="009A7DC0"/>
    <w:rsid w:val="009B0201"/>
    <w:rsid w:val="009B0637"/>
    <w:rsid w:val="009B0C8D"/>
    <w:rsid w:val="009B1020"/>
    <w:rsid w:val="009B1031"/>
    <w:rsid w:val="009B1199"/>
    <w:rsid w:val="009B1341"/>
    <w:rsid w:val="009B19BC"/>
    <w:rsid w:val="009B1B37"/>
    <w:rsid w:val="009B1DBC"/>
    <w:rsid w:val="009B2193"/>
    <w:rsid w:val="009B21F6"/>
    <w:rsid w:val="009B2373"/>
    <w:rsid w:val="009B2566"/>
    <w:rsid w:val="009B28F6"/>
    <w:rsid w:val="009B33D8"/>
    <w:rsid w:val="009B368F"/>
    <w:rsid w:val="009B391F"/>
    <w:rsid w:val="009B3A67"/>
    <w:rsid w:val="009B3B04"/>
    <w:rsid w:val="009B3C2D"/>
    <w:rsid w:val="009B3F26"/>
    <w:rsid w:val="009B3F3D"/>
    <w:rsid w:val="009B43FF"/>
    <w:rsid w:val="009B491F"/>
    <w:rsid w:val="009B4B34"/>
    <w:rsid w:val="009B50AB"/>
    <w:rsid w:val="009B5276"/>
    <w:rsid w:val="009B544C"/>
    <w:rsid w:val="009B5781"/>
    <w:rsid w:val="009B5B89"/>
    <w:rsid w:val="009B5BCB"/>
    <w:rsid w:val="009B5BE4"/>
    <w:rsid w:val="009B60B1"/>
    <w:rsid w:val="009B64E7"/>
    <w:rsid w:val="009B66D1"/>
    <w:rsid w:val="009B67A9"/>
    <w:rsid w:val="009B682C"/>
    <w:rsid w:val="009B6EDF"/>
    <w:rsid w:val="009B78E0"/>
    <w:rsid w:val="009B79C8"/>
    <w:rsid w:val="009B7A5B"/>
    <w:rsid w:val="009B7BC1"/>
    <w:rsid w:val="009B7E54"/>
    <w:rsid w:val="009B7EAA"/>
    <w:rsid w:val="009C0071"/>
    <w:rsid w:val="009C0694"/>
    <w:rsid w:val="009C0A1B"/>
    <w:rsid w:val="009C0CFB"/>
    <w:rsid w:val="009C0FF0"/>
    <w:rsid w:val="009C126B"/>
    <w:rsid w:val="009C14DD"/>
    <w:rsid w:val="009C17A8"/>
    <w:rsid w:val="009C1E19"/>
    <w:rsid w:val="009C21C8"/>
    <w:rsid w:val="009C29A1"/>
    <w:rsid w:val="009C2DFC"/>
    <w:rsid w:val="009C2FA0"/>
    <w:rsid w:val="009C2FB8"/>
    <w:rsid w:val="009C31C2"/>
    <w:rsid w:val="009C34C4"/>
    <w:rsid w:val="009C370E"/>
    <w:rsid w:val="009C39C7"/>
    <w:rsid w:val="009C3C49"/>
    <w:rsid w:val="009C3D69"/>
    <w:rsid w:val="009C3F55"/>
    <w:rsid w:val="009C3FE9"/>
    <w:rsid w:val="009C40CC"/>
    <w:rsid w:val="009C4228"/>
    <w:rsid w:val="009C4649"/>
    <w:rsid w:val="009C470B"/>
    <w:rsid w:val="009C4903"/>
    <w:rsid w:val="009C4A95"/>
    <w:rsid w:val="009C4C28"/>
    <w:rsid w:val="009C515A"/>
    <w:rsid w:val="009C5D93"/>
    <w:rsid w:val="009C62EC"/>
    <w:rsid w:val="009C6643"/>
    <w:rsid w:val="009C6B19"/>
    <w:rsid w:val="009C7042"/>
    <w:rsid w:val="009C7951"/>
    <w:rsid w:val="009C7A96"/>
    <w:rsid w:val="009C7C54"/>
    <w:rsid w:val="009C7CD9"/>
    <w:rsid w:val="009C7E44"/>
    <w:rsid w:val="009C7FB3"/>
    <w:rsid w:val="009D056A"/>
    <w:rsid w:val="009D05B8"/>
    <w:rsid w:val="009D090C"/>
    <w:rsid w:val="009D09CE"/>
    <w:rsid w:val="009D0DDE"/>
    <w:rsid w:val="009D0FDC"/>
    <w:rsid w:val="009D1447"/>
    <w:rsid w:val="009D174F"/>
    <w:rsid w:val="009D1777"/>
    <w:rsid w:val="009D1A37"/>
    <w:rsid w:val="009D1CCE"/>
    <w:rsid w:val="009D1F9D"/>
    <w:rsid w:val="009D245C"/>
    <w:rsid w:val="009D25A4"/>
    <w:rsid w:val="009D2907"/>
    <w:rsid w:val="009D2D5B"/>
    <w:rsid w:val="009D3015"/>
    <w:rsid w:val="009D33D1"/>
    <w:rsid w:val="009D3502"/>
    <w:rsid w:val="009D3814"/>
    <w:rsid w:val="009D3933"/>
    <w:rsid w:val="009D3D71"/>
    <w:rsid w:val="009D3E32"/>
    <w:rsid w:val="009D3EA5"/>
    <w:rsid w:val="009D4173"/>
    <w:rsid w:val="009D417A"/>
    <w:rsid w:val="009D41B8"/>
    <w:rsid w:val="009D4283"/>
    <w:rsid w:val="009D43B4"/>
    <w:rsid w:val="009D461A"/>
    <w:rsid w:val="009D50B9"/>
    <w:rsid w:val="009D5181"/>
    <w:rsid w:val="009D5335"/>
    <w:rsid w:val="009D55D9"/>
    <w:rsid w:val="009D5854"/>
    <w:rsid w:val="009D613A"/>
    <w:rsid w:val="009D663D"/>
    <w:rsid w:val="009D693A"/>
    <w:rsid w:val="009D6A2C"/>
    <w:rsid w:val="009D6F4B"/>
    <w:rsid w:val="009D722F"/>
    <w:rsid w:val="009D7256"/>
    <w:rsid w:val="009D78C5"/>
    <w:rsid w:val="009D7EFF"/>
    <w:rsid w:val="009E020B"/>
    <w:rsid w:val="009E0329"/>
    <w:rsid w:val="009E08A0"/>
    <w:rsid w:val="009E0A39"/>
    <w:rsid w:val="009E0A6E"/>
    <w:rsid w:val="009E0DEC"/>
    <w:rsid w:val="009E12A1"/>
    <w:rsid w:val="009E16BB"/>
    <w:rsid w:val="009E17E7"/>
    <w:rsid w:val="009E1A21"/>
    <w:rsid w:val="009E232F"/>
    <w:rsid w:val="009E244F"/>
    <w:rsid w:val="009E2955"/>
    <w:rsid w:val="009E2A31"/>
    <w:rsid w:val="009E2F78"/>
    <w:rsid w:val="009E3161"/>
    <w:rsid w:val="009E347F"/>
    <w:rsid w:val="009E3DF8"/>
    <w:rsid w:val="009E41BA"/>
    <w:rsid w:val="009E45B5"/>
    <w:rsid w:val="009E45DC"/>
    <w:rsid w:val="009E4B5F"/>
    <w:rsid w:val="009E4FE8"/>
    <w:rsid w:val="009E50EF"/>
    <w:rsid w:val="009E64CD"/>
    <w:rsid w:val="009E66D3"/>
    <w:rsid w:val="009E6772"/>
    <w:rsid w:val="009E6C44"/>
    <w:rsid w:val="009E6D0F"/>
    <w:rsid w:val="009E7530"/>
    <w:rsid w:val="009E77B5"/>
    <w:rsid w:val="009E77EE"/>
    <w:rsid w:val="009E7F91"/>
    <w:rsid w:val="009F012E"/>
    <w:rsid w:val="009F0991"/>
    <w:rsid w:val="009F0D0D"/>
    <w:rsid w:val="009F1464"/>
    <w:rsid w:val="009F14AE"/>
    <w:rsid w:val="009F15C4"/>
    <w:rsid w:val="009F189F"/>
    <w:rsid w:val="009F18E8"/>
    <w:rsid w:val="009F1AFE"/>
    <w:rsid w:val="009F1C5E"/>
    <w:rsid w:val="009F2790"/>
    <w:rsid w:val="009F28C7"/>
    <w:rsid w:val="009F2902"/>
    <w:rsid w:val="009F2D02"/>
    <w:rsid w:val="009F3770"/>
    <w:rsid w:val="009F38FD"/>
    <w:rsid w:val="009F3A8E"/>
    <w:rsid w:val="009F3B41"/>
    <w:rsid w:val="009F3B5F"/>
    <w:rsid w:val="009F3D2D"/>
    <w:rsid w:val="009F402B"/>
    <w:rsid w:val="009F4116"/>
    <w:rsid w:val="009F4341"/>
    <w:rsid w:val="009F4489"/>
    <w:rsid w:val="009F4542"/>
    <w:rsid w:val="009F47C8"/>
    <w:rsid w:val="009F4814"/>
    <w:rsid w:val="009F485D"/>
    <w:rsid w:val="009F4965"/>
    <w:rsid w:val="009F4CE3"/>
    <w:rsid w:val="009F55D8"/>
    <w:rsid w:val="009F57E1"/>
    <w:rsid w:val="009F5962"/>
    <w:rsid w:val="009F5B83"/>
    <w:rsid w:val="009F5C25"/>
    <w:rsid w:val="009F5F84"/>
    <w:rsid w:val="009F6077"/>
    <w:rsid w:val="009F60E9"/>
    <w:rsid w:val="009F64E1"/>
    <w:rsid w:val="009F67BA"/>
    <w:rsid w:val="009F6937"/>
    <w:rsid w:val="009F6C52"/>
    <w:rsid w:val="009F700E"/>
    <w:rsid w:val="009F774E"/>
    <w:rsid w:val="009F788D"/>
    <w:rsid w:val="009F7B13"/>
    <w:rsid w:val="009F7C80"/>
    <w:rsid w:val="009F7C97"/>
    <w:rsid w:val="009F7CC7"/>
    <w:rsid w:val="009F7E52"/>
    <w:rsid w:val="009F7FE3"/>
    <w:rsid w:val="00A00179"/>
    <w:rsid w:val="00A0031E"/>
    <w:rsid w:val="00A0060A"/>
    <w:rsid w:val="00A00761"/>
    <w:rsid w:val="00A00D60"/>
    <w:rsid w:val="00A010E2"/>
    <w:rsid w:val="00A01401"/>
    <w:rsid w:val="00A0159C"/>
    <w:rsid w:val="00A0166D"/>
    <w:rsid w:val="00A016ED"/>
    <w:rsid w:val="00A01BED"/>
    <w:rsid w:val="00A01C4C"/>
    <w:rsid w:val="00A01D0A"/>
    <w:rsid w:val="00A0238F"/>
    <w:rsid w:val="00A02C5C"/>
    <w:rsid w:val="00A02CD0"/>
    <w:rsid w:val="00A02EBD"/>
    <w:rsid w:val="00A030D3"/>
    <w:rsid w:val="00A03546"/>
    <w:rsid w:val="00A037EA"/>
    <w:rsid w:val="00A0384A"/>
    <w:rsid w:val="00A041D0"/>
    <w:rsid w:val="00A0485E"/>
    <w:rsid w:val="00A04870"/>
    <w:rsid w:val="00A04A9F"/>
    <w:rsid w:val="00A051E9"/>
    <w:rsid w:val="00A052B2"/>
    <w:rsid w:val="00A054BA"/>
    <w:rsid w:val="00A05B7B"/>
    <w:rsid w:val="00A05DDF"/>
    <w:rsid w:val="00A060AE"/>
    <w:rsid w:val="00A061F2"/>
    <w:rsid w:val="00A0635F"/>
    <w:rsid w:val="00A0687C"/>
    <w:rsid w:val="00A06B46"/>
    <w:rsid w:val="00A06FB2"/>
    <w:rsid w:val="00A07206"/>
    <w:rsid w:val="00A072E7"/>
    <w:rsid w:val="00A076D7"/>
    <w:rsid w:val="00A0772F"/>
    <w:rsid w:val="00A078E5"/>
    <w:rsid w:val="00A07BF0"/>
    <w:rsid w:val="00A10100"/>
    <w:rsid w:val="00A103B6"/>
    <w:rsid w:val="00A104B7"/>
    <w:rsid w:val="00A10AA9"/>
    <w:rsid w:val="00A10AB8"/>
    <w:rsid w:val="00A10FE8"/>
    <w:rsid w:val="00A1130B"/>
    <w:rsid w:val="00A121EC"/>
    <w:rsid w:val="00A12338"/>
    <w:rsid w:val="00A1248E"/>
    <w:rsid w:val="00A12DB0"/>
    <w:rsid w:val="00A13105"/>
    <w:rsid w:val="00A1319E"/>
    <w:rsid w:val="00A1365E"/>
    <w:rsid w:val="00A1377E"/>
    <w:rsid w:val="00A13866"/>
    <w:rsid w:val="00A1395B"/>
    <w:rsid w:val="00A13983"/>
    <w:rsid w:val="00A13A03"/>
    <w:rsid w:val="00A13BB8"/>
    <w:rsid w:val="00A13D74"/>
    <w:rsid w:val="00A13D76"/>
    <w:rsid w:val="00A140C9"/>
    <w:rsid w:val="00A14C0D"/>
    <w:rsid w:val="00A14E42"/>
    <w:rsid w:val="00A14F40"/>
    <w:rsid w:val="00A15278"/>
    <w:rsid w:val="00A15837"/>
    <w:rsid w:val="00A15B9B"/>
    <w:rsid w:val="00A15E2B"/>
    <w:rsid w:val="00A15F2A"/>
    <w:rsid w:val="00A16837"/>
    <w:rsid w:val="00A171C8"/>
    <w:rsid w:val="00A173E4"/>
    <w:rsid w:val="00A17931"/>
    <w:rsid w:val="00A17F2B"/>
    <w:rsid w:val="00A2086F"/>
    <w:rsid w:val="00A20D91"/>
    <w:rsid w:val="00A211F4"/>
    <w:rsid w:val="00A21228"/>
    <w:rsid w:val="00A21869"/>
    <w:rsid w:val="00A21BC7"/>
    <w:rsid w:val="00A21BF3"/>
    <w:rsid w:val="00A220CD"/>
    <w:rsid w:val="00A221FF"/>
    <w:rsid w:val="00A2229D"/>
    <w:rsid w:val="00A225C7"/>
    <w:rsid w:val="00A22799"/>
    <w:rsid w:val="00A2279A"/>
    <w:rsid w:val="00A22DE8"/>
    <w:rsid w:val="00A22FA7"/>
    <w:rsid w:val="00A23170"/>
    <w:rsid w:val="00A231F0"/>
    <w:rsid w:val="00A232EA"/>
    <w:rsid w:val="00A2386F"/>
    <w:rsid w:val="00A2387A"/>
    <w:rsid w:val="00A239CB"/>
    <w:rsid w:val="00A24353"/>
    <w:rsid w:val="00A24477"/>
    <w:rsid w:val="00A24DB3"/>
    <w:rsid w:val="00A24DFC"/>
    <w:rsid w:val="00A25130"/>
    <w:rsid w:val="00A25854"/>
    <w:rsid w:val="00A259D5"/>
    <w:rsid w:val="00A25D4E"/>
    <w:rsid w:val="00A25EB7"/>
    <w:rsid w:val="00A25FD5"/>
    <w:rsid w:val="00A261C1"/>
    <w:rsid w:val="00A26343"/>
    <w:rsid w:val="00A26367"/>
    <w:rsid w:val="00A263B9"/>
    <w:rsid w:val="00A268F4"/>
    <w:rsid w:val="00A26BC3"/>
    <w:rsid w:val="00A26DB8"/>
    <w:rsid w:val="00A26E5D"/>
    <w:rsid w:val="00A27332"/>
    <w:rsid w:val="00A2746F"/>
    <w:rsid w:val="00A27F81"/>
    <w:rsid w:val="00A309E5"/>
    <w:rsid w:val="00A30C59"/>
    <w:rsid w:val="00A30E14"/>
    <w:rsid w:val="00A315B2"/>
    <w:rsid w:val="00A31690"/>
    <w:rsid w:val="00A31C27"/>
    <w:rsid w:val="00A3207D"/>
    <w:rsid w:val="00A324B6"/>
    <w:rsid w:val="00A32620"/>
    <w:rsid w:val="00A328B7"/>
    <w:rsid w:val="00A328F7"/>
    <w:rsid w:val="00A32DA2"/>
    <w:rsid w:val="00A32FDF"/>
    <w:rsid w:val="00A33595"/>
    <w:rsid w:val="00A33655"/>
    <w:rsid w:val="00A3379B"/>
    <w:rsid w:val="00A3385F"/>
    <w:rsid w:val="00A33CD7"/>
    <w:rsid w:val="00A33E20"/>
    <w:rsid w:val="00A33F67"/>
    <w:rsid w:val="00A342D9"/>
    <w:rsid w:val="00A344AB"/>
    <w:rsid w:val="00A34FBA"/>
    <w:rsid w:val="00A350EB"/>
    <w:rsid w:val="00A368FA"/>
    <w:rsid w:val="00A36910"/>
    <w:rsid w:val="00A36991"/>
    <w:rsid w:val="00A3747E"/>
    <w:rsid w:val="00A37585"/>
    <w:rsid w:val="00A376DC"/>
    <w:rsid w:val="00A378B0"/>
    <w:rsid w:val="00A37A2C"/>
    <w:rsid w:val="00A400E7"/>
    <w:rsid w:val="00A40170"/>
    <w:rsid w:val="00A40965"/>
    <w:rsid w:val="00A40A13"/>
    <w:rsid w:val="00A4118A"/>
    <w:rsid w:val="00A41407"/>
    <w:rsid w:val="00A416B5"/>
    <w:rsid w:val="00A41D0A"/>
    <w:rsid w:val="00A41F1E"/>
    <w:rsid w:val="00A425F9"/>
    <w:rsid w:val="00A426CD"/>
    <w:rsid w:val="00A4297D"/>
    <w:rsid w:val="00A42ADE"/>
    <w:rsid w:val="00A42C70"/>
    <w:rsid w:val="00A42EEE"/>
    <w:rsid w:val="00A4301C"/>
    <w:rsid w:val="00A43153"/>
    <w:rsid w:val="00A43A01"/>
    <w:rsid w:val="00A44346"/>
    <w:rsid w:val="00A4464A"/>
    <w:rsid w:val="00A44D08"/>
    <w:rsid w:val="00A4517D"/>
    <w:rsid w:val="00A45988"/>
    <w:rsid w:val="00A45D48"/>
    <w:rsid w:val="00A46046"/>
    <w:rsid w:val="00A460AB"/>
    <w:rsid w:val="00A46125"/>
    <w:rsid w:val="00A4621B"/>
    <w:rsid w:val="00A4654E"/>
    <w:rsid w:val="00A46E15"/>
    <w:rsid w:val="00A46F66"/>
    <w:rsid w:val="00A4711E"/>
    <w:rsid w:val="00A475FA"/>
    <w:rsid w:val="00A47E03"/>
    <w:rsid w:val="00A47FAC"/>
    <w:rsid w:val="00A47FB7"/>
    <w:rsid w:val="00A47FFC"/>
    <w:rsid w:val="00A500DD"/>
    <w:rsid w:val="00A50130"/>
    <w:rsid w:val="00A50328"/>
    <w:rsid w:val="00A50A2D"/>
    <w:rsid w:val="00A50C94"/>
    <w:rsid w:val="00A51014"/>
    <w:rsid w:val="00A510DC"/>
    <w:rsid w:val="00A513D3"/>
    <w:rsid w:val="00A51AF3"/>
    <w:rsid w:val="00A51B62"/>
    <w:rsid w:val="00A51FFF"/>
    <w:rsid w:val="00A520C2"/>
    <w:rsid w:val="00A52201"/>
    <w:rsid w:val="00A524C5"/>
    <w:rsid w:val="00A525C8"/>
    <w:rsid w:val="00A525F0"/>
    <w:rsid w:val="00A52663"/>
    <w:rsid w:val="00A527A1"/>
    <w:rsid w:val="00A52821"/>
    <w:rsid w:val="00A53075"/>
    <w:rsid w:val="00A53103"/>
    <w:rsid w:val="00A53C49"/>
    <w:rsid w:val="00A54154"/>
    <w:rsid w:val="00A541D5"/>
    <w:rsid w:val="00A545E2"/>
    <w:rsid w:val="00A548D8"/>
    <w:rsid w:val="00A54944"/>
    <w:rsid w:val="00A54CB2"/>
    <w:rsid w:val="00A54D13"/>
    <w:rsid w:val="00A54FA7"/>
    <w:rsid w:val="00A55D9F"/>
    <w:rsid w:val="00A55E58"/>
    <w:rsid w:val="00A55FEB"/>
    <w:rsid w:val="00A565C0"/>
    <w:rsid w:val="00A5666C"/>
    <w:rsid w:val="00A5679E"/>
    <w:rsid w:val="00A56933"/>
    <w:rsid w:val="00A56A99"/>
    <w:rsid w:val="00A56AE2"/>
    <w:rsid w:val="00A56E00"/>
    <w:rsid w:val="00A577BE"/>
    <w:rsid w:val="00A57C23"/>
    <w:rsid w:val="00A57D2D"/>
    <w:rsid w:val="00A57DEB"/>
    <w:rsid w:val="00A57FA4"/>
    <w:rsid w:val="00A60010"/>
    <w:rsid w:val="00A6031E"/>
    <w:rsid w:val="00A6079E"/>
    <w:rsid w:val="00A60A16"/>
    <w:rsid w:val="00A60A68"/>
    <w:rsid w:val="00A60D70"/>
    <w:rsid w:val="00A60E67"/>
    <w:rsid w:val="00A60ECF"/>
    <w:rsid w:val="00A6102A"/>
    <w:rsid w:val="00A61034"/>
    <w:rsid w:val="00A610B2"/>
    <w:rsid w:val="00A615FB"/>
    <w:rsid w:val="00A61C0B"/>
    <w:rsid w:val="00A61EE8"/>
    <w:rsid w:val="00A622B7"/>
    <w:rsid w:val="00A62556"/>
    <w:rsid w:val="00A62927"/>
    <w:rsid w:val="00A62B0B"/>
    <w:rsid w:val="00A62B28"/>
    <w:rsid w:val="00A6318F"/>
    <w:rsid w:val="00A632CF"/>
    <w:rsid w:val="00A63700"/>
    <w:rsid w:val="00A64642"/>
    <w:rsid w:val="00A64AD5"/>
    <w:rsid w:val="00A64BE2"/>
    <w:rsid w:val="00A64ED7"/>
    <w:rsid w:val="00A64F9A"/>
    <w:rsid w:val="00A64FA6"/>
    <w:rsid w:val="00A65920"/>
    <w:rsid w:val="00A659B2"/>
    <w:rsid w:val="00A6625D"/>
    <w:rsid w:val="00A66483"/>
    <w:rsid w:val="00A66BDF"/>
    <w:rsid w:val="00A66FF1"/>
    <w:rsid w:val="00A670FA"/>
    <w:rsid w:val="00A6712A"/>
    <w:rsid w:val="00A6792E"/>
    <w:rsid w:val="00A67A1F"/>
    <w:rsid w:val="00A67C1E"/>
    <w:rsid w:val="00A703C6"/>
    <w:rsid w:val="00A70479"/>
    <w:rsid w:val="00A70507"/>
    <w:rsid w:val="00A7067D"/>
    <w:rsid w:val="00A707D8"/>
    <w:rsid w:val="00A70DF9"/>
    <w:rsid w:val="00A710A6"/>
    <w:rsid w:val="00A71A13"/>
    <w:rsid w:val="00A71BE8"/>
    <w:rsid w:val="00A71C51"/>
    <w:rsid w:val="00A72CD2"/>
    <w:rsid w:val="00A733EF"/>
    <w:rsid w:val="00A734AB"/>
    <w:rsid w:val="00A7355B"/>
    <w:rsid w:val="00A73847"/>
    <w:rsid w:val="00A73A81"/>
    <w:rsid w:val="00A73C8A"/>
    <w:rsid w:val="00A740EB"/>
    <w:rsid w:val="00A743BC"/>
    <w:rsid w:val="00A7451C"/>
    <w:rsid w:val="00A749DE"/>
    <w:rsid w:val="00A74D95"/>
    <w:rsid w:val="00A74E47"/>
    <w:rsid w:val="00A74EB3"/>
    <w:rsid w:val="00A750CB"/>
    <w:rsid w:val="00A7536C"/>
    <w:rsid w:val="00A75784"/>
    <w:rsid w:val="00A75853"/>
    <w:rsid w:val="00A75906"/>
    <w:rsid w:val="00A7592E"/>
    <w:rsid w:val="00A75B9E"/>
    <w:rsid w:val="00A75E79"/>
    <w:rsid w:val="00A76665"/>
    <w:rsid w:val="00A76A02"/>
    <w:rsid w:val="00A76CBF"/>
    <w:rsid w:val="00A76EAC"/>
    <w:rsid w:val="00A77065"/>
    <w:rsid w:val="00A77305"/>
    <w:rsid w:val="00A77318"/>
    <w:rsid w:val="00A773D5"/>
    <w:rsid w:val="00A77A98"/>
    <w:rsid w:val="00A77EE8"/>
    <w:rsid w:val="00A80175"/>
    <w:rsid w:val="00A80252"/>
    <w:rsid w:val="00A81154"/>
    <w:rsid w:val="00A812E9"/>
    <w:rsid w:val="00A8131B"/>
    <w:rsid w:val="00A815F7"/>
    <w:rsid w:val="00A816FB"/>
    <w:rsid w:val="00A81871"/>
    <w:rsid w:val="00A8197D"/>
    <w:rsid w:val="00A81A2A"/>
    <w:rsid w:val="00A81A68"/>
    <w:rsid w:val="00A81C15"/>
    <w:rsid w:val="00A82155"/>
    <w:rsid w:val="00A826EA"/>
    <w:rsid w:val="00A82BA3"/>
    <w:rsid w:val="00A83078"/>
    <w:rsid w:val="00A83228"/>
    <w:rsid w:val="00A8322C"/>
    <w:rsid w:val="00A837A7"/>
    <w:rsid w:val="00A837D0"/>
    <w:rsid w:val="00A841B0"/>
    <w:rsid w:val="00A841EC"/>
    <w:rsid w:val="00A843F8"/>
    <w:rsid w:val="00A84C4B"/>
    <w:rsid w:val="00A84DD2"/>
    <w:rsid w:val="00A85960"/>
    <w:rsid w:val="00A85BCA"/>
    <w:rsid w:val="00A85C92"/>
    <w:rsid w:val="00A85E08"/>
    <w:rsid w:val="00A86099"/>
    <w:rsid w:val="00A86176"/>
    <w:rsid w:val="00A862D6"/>
    <w:rsid w:val="00A8657E"/>
    <w:rsid w:val="00A86797"/>
    <w:rsid w:val="00A873A9"/>
    <w:rsid w:val="00A87567"/>
    <w:rsid w:val="00A87687"/>
    <w:rsid w:val="00A87726"/>
    <w:rsid w:val="00A87ED9"/>
    <w:rsid w:val="00A90160"/>
    <w:rsid w:val="00A9030F"/>
    <w:rsid w:val="00A904C1"/>
    <w:rsid w:val="00A90B2A"/>
    <w:rsid w:val="00A90CD5"/>
    <w:rsid w:val="00A9179A"/>
    <w:rsid w:val="00A91E78"/>
    <w:rsid w:val="00A9230D"/>
    <w:rsid w:val="00A92359"/>
    <w:rsid w:val="00A923D7"/>
    <w:rsid w:val="00A929F3"/>
    <w:rsid w:val="00A92E1C"/>
    <w:rsid w:val="00A9325F"/>
    <w:rsid w:val="00A932B0"/>
    <w:rsid w:val="00A93758"/>
    <w:rsid w:val="00A937E1"/>
    <w:rsid w:val="00A93A0A"/>
    <w:rsid w:val="00A944BF"/>
    <w:rsid w:val="00A94842"/>
    <w:rsid w:val="00A95104"/>
    <w:rsid w:val="00A9550D"/>
    <w:rsid w:val="00A95F77"/>
    <w:rsid w:val="00A9614A"/>
    <w:rsid w:val="00A961DC"/>
    <w:rsid w:val="00A962DB"/>
    <w:rsid w:val="00A9696A"/>
    <w:rsid w:val="00A96A59"/>
    <w:rsid w:val="00A96F49"/>
    <w:rsid w:val="00A97320"/>
    <w:rsid w:val="00A97BAF"/>
    <w:rsid w:val="00A97D75"/>
    <w:rsid w:val="00AA02B4"/>
    <w:rsid w:val="00AA046F"/>
    <w:rsid w:val="00AA05B4"/>
    <w:rsid w:val="00AA0723"/>
    <w:rsid w:val="00AA0A46"/>
    <w:rsid w:val="00AA1861"/>
    <w:rsid w:val="00AA1FFE"/>
    <w:rsid w:val="00AA217B"/>
    <w:rsid w:val="00AA261C"/>
    <w:rsid w:val="00AA27A0"/>
    <w:rsid w:val="00AA29C8"/>
    <w:rsid w:val="00AA2BD4"/>
    <w:rsid w:val="00AA2FA1"/>
    <w:rsid w:val="00AA32B5"/>
    <w:rsid w:val="00AA33E1"/>
    <w:rsid w:val="00AA381E"/>
    <w:rsid w:val="00AA3A3F"/>
    <w:rsid w:val="00AA3E5A"/>
    <w:rsid w:val="00AA3FD8"/>
    <w:rsid w:val="00AA43B5"/>
    <w:rsid w:val="00AA52FA"/>
    <w:rsid w:val="00AA5814"/>
    <w:rsid w:val="00AA5837"/>
    <w:rsid w:val="00AA595C"/>
    <w:rsid w:val="00AA5A43"/>
    <w:rsid w:val="00AA5B9B"/>
    <w:rsid w:val="00AA5DA0"/>
    <w:rsid w:val="00AA5E8D"/>
    <w:rsid w:val="00AA648D"/>
    <w:rsid w:val="00AA652A"/>
    <w:rsid w:val="00AA68EF"/>
    <w:rsid w:val="00AA6AE9"/>
    <w:rsid w:val="00AA6C41"/>
    <w:rsid w:val="00AA6E22"/>
    <w:rsid w:val="00AA6F0A"/>
    <w:rsid w:val="00AA73F2"/>
    <w:rsid w:val="00AA7615"/>
    <w:rsid w:val="00AA7633"/>
    <w:rsid w:val="00AA776A"/>
    <w:rsid w:val="00AB0107"/>
    <w:rsid w:val="00AB0399"/>
    <w:rsid w:val="00AB0857"/>
    <w:rsid w:val="00AB08F8"/>
    <w:rsid w:val="00AB0FB4"/>
    <w:rsid w:val="00AB1013"/>
    <w:rsid w:val="00AB1452"/>
    <w:rsid w:val="00AB19E1"/>
    <w:rsid w:val="00AB1D4E"/>
    <w:rsid w:val="00AB1E74"/>
    <w:rsid w:val="00AB1E86"/>
    <w:rsid w:val="00AB1FC3"/>
    <w:rsid w:val="00AB24E7"/>
    <w:rsid w:val="00AB3251"/>
    <w:rsid w:val="00AB346A"/>
    <w:rsid w:val="00AB376F"/>
    <w:rsid w:val="00AB399D"/>
    <w:rsid w:val="00AB3B43"/>
    <w:rsid w:val="00AB4054"/>
    <w:rsid w:val="00AB46E8"/>
    <w:rsid w:val="00AB47EA"/>
    <w:rsid w:val="00AB4A39"/>
    <w:rsid w:val="00AB4A73"/>
    <w:rsid w:val="00AB4A8A"/>
    <w:rsid w:val="00AB4B97"/>
    <w:rsid w:val="00AB4E6C"/>
    <w:rsid w:val="00AB4F93"/>
    <w:rsid w:val="00AB5054"/>
    <w:rsid w:val="00AB5167"/>
    <w:rsid w:val="00AB51D8"/>
    <w:rsid w:val="00AB5438"/>
    <w:rsid w:val="00AB5677"/>
    <w:rsid w:val="00AB56C2"/>
    <w:rsid w:val="00AB5E1D"/>
    <w:rsid w:val="00AB628E"/>
    <w:rsid w:val="00AB688C"/>
    <w:rsid w:val="00AB6BE1"/>
    <w:rsid w:val="00AB6D14"/>
    <w:rsid w:val="00AB6F5F"/>
    <w:rsid w:val="00AB7866"/>
    <w:rsid w:val="00AB7BCF"/>
    <w:rsid w:val="00AB7F64"/>
    <w:rsid w:val="00AC01BC"/>
    <w:rsid w:val="00AC0511"/>
    <w:rsid w:val="00AC09B2"/>
    <w:rsid w:val="00AC0AB0"/>
    <w:rsid w:val="00AC0BFE"/>
    <w:rsid w:val="00AC0E2A"/>
    <w:rsid w:val="00AC1694"/>
    <w:rsid w:val="00AC17C0"/>
    <w:rsid w:val="00AC1A4B"/>
    <w:rsid w:val="00AC1B8C"/>
    <w:rsid w:val="00AC23F7"/>
    <w:rsid w:val="00AC25EB"/>
    <w:rsid w:val="00AC2AC9"/>
    <w:rsid w:val="00AC2C1D"/>
    <w:rsid w:val="00AC32F8"/>
    <w:rsid w:val="00AC3316"/>
    <w:rsid w:val="00AC34C6"/>
    <w:rsid w:val="00AC38BB"/>
    <w:rsid w:val="00AC39EF"/>
    <w:rsid w:val="00AC3D1C"/>
    <w:rsid w:val="00AC423A"/>
    <w:rsid w:val="00AC42FB"/>
    <w:rsid w:val="00AC4660"/>
    <w:rsid w:val="00AC475A"/>
    <w:rsid w:val="00AC4A81"/>
    <w:rsid w:val="00AC5B83"/>
    <w:rsid w:val="00AC619D"/>
    <w:rsid w:val="00AC71AD"/>
    <w:rsid w:val="00AC75E1"/>
    <w:rsid w:val="00AC7680"/>
    <w:rsid w:val="00AC7798"/>
    <w:rsid w:val="00AC788B"/>
    <w:rsid w:val="00AC797D"/>
    <w:rsid w:val="00AC7AC2"/>
    <w:rsid w:val="00AC7E85"/>
    <w:rsid w:val="00AD00AE"/>
    <w:rsid w:val="00AD082A"/>
    <w:rsid w:val="00AD0BEF"/>
    <w:rsid w:val="00AD1245"/>
    <w:rsid w:val="00AD14D7"/>
    <w:rsid w:val="00AD1CDF"/>
    <w:rsid w:val="00AD237D"/>
    <w:rsid w:val="00AD2C33"/>
    <w:rsid w:val="00AD2DB5"/>
    <w:rsid w:val="00AD2EE9"/>
    <w:rsid w:val="00AD3048"/>
    <w:rsid w:val="00AD30CD"/>
    <w:rsid w:val="00AD32BE"/>
    <w:rsid w:val="00AD33CB"/>
    <w:rsid w:val="00AD3DBB"/>
    <w:rsid w:val="00AD431D"/>
    <w:rsid w:val="00AD47A7"/>
    <w:rsid w:val="00AD4961"/>
    <w:rsid w:val="00AD5042"/>
    <w:rsid w:val="00AD50DE"/>
    <w:rsid w:val="00AD5131"/>
    <w:rsid w:val="00AD5182"/>
    <w:rsid w:val="00AD525D"/>
    <w:rsid w:val="00AD54BB"/>
    <w:rsid w:val="00AD562B"/>
    <w:rsid w:val="00AD5641"/>
    <w:rsid w:val="00AD5763"/>
    <w:rsid w:val="00AD5B1A"/>
    <w:rsid w:val="00AD5CFA"/>
    <w:rsid w:val="00AD64D4"/>
    <w:rsid w:val="00AD64F2"/>
    <w:rsid w:val="00AD6794"/>
    <w:rsid w:val="00AD67D6"/>
    <w:rsid w:val="00AD6AC2"/>
    <w:rsid w:val="00AD6D9E"/>
    <w:rsid w:val="00AD6DB4"/>
    <w:rsid w:val="00AD6E7E"/>
    <w:rsid w:val="00AD6EA6"/>
    <w:rsid w:val="00AD6F05"/>
    <w:rsid w:val="00AD7211"/>
    <w:rsid w:val="00AD73B6"/>
    <w:rsid w:val="00AD73F0"/>
    <w:rsid w:val="00AD7654"/>
    <w:rsid w:val="00AD7A58"/>
    <w:rsid w:val="00AD7EEB"/>
    <w:rsid w:val="00AE0124"/>
    <w:rsid w:val="00AE03DD"/>
    <w:rsid w:val="00AE048E"/>
    <w:rsid w:val="00AE0664"/>
    <w:rsid w:val="00AE0715"/>
    <w:rsid w:val="00AE07EB"/>
    <w:rsid w:val="00AE0928"/>
    <w:rsid w:val="00AE0B36"/>
    <w:rsid w:val="00AE0CF2"/>
    <w:rsid w:val="00AE135A"/>
    <w:rsid w:val="00AE192D"/>
    <w:rsid w:val="00AE1AA9"/>
    <w:rsid w:val="00AE1ADE"/>
    <w:rsid w:val="00AE1B8F"/>
    <w:rsid w:val="00AE1BF3"/>
    <w:rsid w:val="00AE22B8"/>
    <w:rsid w:val="00AE22C8"/>
    <w:rsid w:val="00AE22EA"/>
    <w:rsid w:val="00AE238D"/>
    <w:rsid w:val="00AE297C"/>
    <w:rsid w:val="00AE29D4"/>
    <w:rsid w:val="00AE2F0D"/>
    <w:rsid w:val="00AE3664"/>
    <w:rsid w:val="00AE3737"/>
    <w:rsid w:val="00AE423E"/>
    <w:rsid w:val="00AE46E9"/>
    <w:rsid w:val="00AE4778"/>
    <w:rsid w:val="00AE481D"/>
    <w:rsid w:val="00AE4978"/>
    <w:rsid w:val="00AE4AC4"/>
    <w:rsid w:val="00AE4F30"/>
    <w:rsid w:val="00AE5257"/>
    <w:rsid w:val="00AE5673"/>
    <w:rsid w:val="00AE57BA"/>
    <w:rsid w:val="00AE59A3"/>
    <w:rsid w:val="00AE5B88"/>
    <w:rsid w:val="00AE5CF8"/>
    <w:rsid w:val="00AE5F4C"/>
    <w:rsid w:val="00AE5FD0"/>
    <w:rsid w:val="00AE65DE"/>
    <w:rsid w:val="00AE65FA"/>
    <w:rsid w:val="00AE6D82"/>
    <w:rsid w:val="00AE6DE0"/>
    <w:rsid w:val="00AE7309"/>
    <w:rsid w:val="00AE753C"/>
    <w:rsid w:val="00AE768E"/>
    <w:rsid w:val="00AE7ACD"/>
    <w:rsid w:val="00AE7C97"/>
    <w:rsid w:val="00AF0279"/>
    <w:rsid w:val="00AF0486"/>
    <w:rsid w:val="00AF095F"/>
    <w:rsid w:val="00AF104D"/>
    <w:rsid w:val="00AF113A"/>
    <w:rsid w:val="00AF151F"/>
    <w:rsid w:val="00AF1611"/>
    <w:rsid w:val="00AF1AE7"/>
    <w:rsid w:val="00AF233A"/>
    <w:rsid w:val="00AF239E"/>
    <w:rsid w:val="00AF2417"/>
    <w:rsid w:val="00AF2C88"/>
    <w:rsid w:val="00AF2D04"/>
    <w:rsid w:val="00AF3040"/>
    <w:rsid w:val="00AF3056"/>
    <w:rsid w:val="00AF3092"/>
    <w:rsid w:val="00AF3820"/>
    <w:rsid w:val="00AF388E"/>
    <w:rsid w:val="00AF3A52"/>
    <w:rsid w:val="00AF4139"/>
    <w:rsid w:val="00AF46EB"/>
    <w:rsid w:val="00AF4966"/>
    <w:rsid w:val="00AF4F0E"/>
    <w:rsid w:val="00AF54ED"/>
    <w:rsid w:val="00AF54F1"/>
    <w:rsid w:val="00AF5596"/>
    <w:rsid w:val="00AF5733"/>
    <w:rsid w:val="00AF588B"/>
    <w:rsid w:val="00AF5BE2"/>
    <w:rsid w:val="00AF5D0F"/>
    <w:rsid w:val="00AF5EF0"/>
    <w:rsid w:val="00AF62D4"/>
    <w:rsid w:val="00AF6559"/>
    <w:rsid w:val="00AF689D"/>
    <w:rsid w:val="00AF6A92"/>
    <w:rsid w:val="00AF6C97"/>
    <w:rsid w:val="00AF6CAA"/>
    <w:rsid w:val="00AF71B2"/>
    <w:rsid w:val="00AF724A"/>
    <w:rsid w:val="00AF736B"/>
    <w:rsid w:val="00AF7370"/>
    <w:rsid w:val="00AF738C"/>
    <w:rsid w:val="00AF73E0"/>
    <w:rsid w:val="00AF7746"/>
    <w:rsid w:val="00AF784F"/>
    <w:rsid w:val="00AF7B03"/>
    <w:rsid w:val="00B00100"/>
    <w:rsid w:val="00B00412"/>
    <w:rsid w:val="00B00472"/>
    <w:rsid w:val="00B00486"/>
    <w:rsid w:val="00B00492"/>
    <w:rsid w:val="00B0065C"/>
    <w:rsid w:val="00B00664"/>
    <w:rsid w:val="00B009A9"/>
    <w:rsid w:val="00B00D14"/>
    <w:rsid w:val="00B00DBA"/>
    <w:rsid w:val="00B00F22"/>
    <w:rsid w:val="00B00F32"/>
    <w:rsid w:val="00B014B4"/>
    <w:rsid w:val="00B01930"/>
    <w:rsid w:val="00B02256"/>
    <w:rsid w:val="00B02536"/>
    <w:rsid w:val="00B0301C"/>
    <w:rsid w:val="00B0324E"/>
    <w:rsid w:val="00B032D5"/>
    <w:rsid w:val="00B034D9"/>
    <w:rsid w:val="00B036E9"/>
    <w:rsid w:val="00B03B3D"/>
    <w:rsid w:val="00B0415A"/>
    <w:rsid w:val="00B042B5"/>
    <w:rsid w:val="00B04635"/>
    <w:rsid w:val="00B046C7"/>
    <w:rsid w:val="00B046FF"/>
    <w:rsid w:val="00B04E63"/>
    <w:rsid w:val="00B053EE"/>
    <w:rsid w:val="00B05404"/>
    <w:rsid w:val="00B05E59"/>
    <w:rsid w:val="00B05FCC"/>
    <w:rsid w:val="00B06196"/>
    <w:rsid w:val="00B06401"/>
    <w:rsid w:val="00B0648E"/>
    <w:rsid w:val="00B06762"/>
    <w:rsid w:val="00B06CF6"/>
    <w:rsid w:val="00B06FA7"/>
    <w:rsid w:val="00B10257"/>
    <w:rsid w:val="00B10D81"/>
    <w:rsid w:val="00B10E5E"/>
    <w:rsid w:val="00B10EEC"/>
    <w:rsid w:val="00B10F0D"/>
    <w:rsid w:val="00B118E3"/>
    <w:rsid w:val="00B11C49"/>
    <w:rsid w:val="00B11D5F"/>
    <w:rsid w:val="00B11DB1"/>
    <w:rsid w:val="00B11F1E"/>
    <w:rsid w:val="00B1215B"/>
    <w:rsid w:val="00B138D7"/>
    <w:rsid w:val="00B13A4C"/>
    <w:rsid w:val="00B13AA9"/>
    <w:rsid w:val="00B13B1A"/>
    <w:rsid w:val="00B13D43"/>
    <w:rsid w:val="00B13DC9"/>
    <w:rsid w:val="00B13EA6"/>
    <w:rsid w:val="00B13FAC"/>
    <w:rsid w:val="00B141C9"/>
    <w:rsid w:val="00B1489C"/>
    <w:rsid w:val="00B14CEE"/>
    <w:rsid w:val="00B14D89"/>
    <w:rsid w:val="00B14E40"/>
    <w:rsid w:val="00B150D7"/>
    <w:rsid w:val="00B15269"/>
    <w:rsid w:val="00B1553C"/>
    <w:rsid w:val="00B157AA"/>
    <w:rsid w:val="00B1582C"/>
    <w:rsid w:val="00B158CA"/>
    <w:rsid w:val="00B15ADC"/>
    <w:rsid w:val="00B15B4B"/>
    <w:rsid w:val="00B15BD8"/>
    <w:rsid w:val="00B16035"/>
    <w:rsid w:val="00B1635C"/>
    <w:rsid w:val="00B16819"/>
    <w:rsid w:val="00B16A15"/>
    <w:rsid w:val="00B16CEB"/>
    <w:rsid w:val="00B1717D"/>
    <w:rsid w:val="00B17217"/>
    <w:rsid w:val="00B173B8"/>
    <w:rsid w:val="00B174AC"/>
    <w:rsid w:val="00B17E20"/>
    <w:rsid w:val="00B17E59"/>
    <w:rsid w:val="00B20475"/>
    <w:rsid w:val="00B20EAB"/>
    <w:rsid w:val="00B21021"/>
    <w:rsid w:val="00B21508"/>
    <w:rsid w:val="00B2188F"/>
    <w:rsid w:val="00B21D4B"/>
    <w:rsid w:val="00B21EF6"/>
    <w:rsid w:val="00B21EFE"/>
    <w:rsid w:val="00B224B4"/>
    <w:rsid w:val="00B22937"/>
    <w:rsid w:val="00B22F30"/>
    <w:rsid w:val="00B22FFD"/>
    <w:rsid w:val="00B23063"/>
    <w:rsid w:val="00B23914"/>
    <w:rsid w:val="00B2392F"/>
    <w:rsid w:val="00B23979"/>
    <w:rsid w:val="00B244D5"/>
    <w:rsid w:val="00B2493E"/>
    <w:rsid w:val="00B2496C"/>
    <w:rsid w:val="00B24987"/>
    <w:rsid w:val="00B24A36"/>
    <w:rsid w:val="00B24FD9"/>
    <w:rsid w:val="00B25A55"/>
    <w:rsid w:val="00B25B14"/>
    <w:rsid w:val="00B25C40"/>
    <w:rsid w:val="00B25DE0"/>
    <w:rsid w:val="00B2634C"/>
    <w:rsid w:val="00B26447"/>
    <w:rsid w:val="00B26464"/>
    <w:rsid w:val="00B266C4"/>
    <w:rsid w:val="00B26B2F"/>
    <w:rsid w:val="00B26BD8"/>
    <w:rsid w:val="00B27151"/>
    <w:rsid w:val="00B274A7"/>
    <w:rsid w:val="00B276C4"/>
    <w:rsid w:val="00B278F9"/>
    <w:rsid w:val="00B27A3B"/>
    <w:rsid w:val="00B27B0C"/>
    <w:rsid w:val="00B27FFD"/>
    <w:rsid w:val="00B30211"/>
    <w:rsid w:val="00B30290"/>
    <w:rsid w:val="00B30335"/>
    <w:rsid w:val="00B30688"/>
    <w:rsid w:val="00B30A48"/>
    <w:rsid w:val="00B30CAB"/>
    <w:rsid w:val="00B30D3F"/>
    <w:rsid w:val="00B30E67"/>
    <w:rsid w:val="00B30EC1"/>
    <w:rsid w:val="00B312C8"/>
    <w:rsid w:val="00B3183A"/>
    <w:rsid w:val="00B31882"/>
    <w:rsid w:val="00B31AAA"/>
    <w:rsid w:val="00B31CDD"/>
    <w:rsid w:val="00B31D3E"/>
    <w:rsid w:val="00B3296E"/>
    <w:rsid w:val="00B32AAE"/>
    <w:rsid w:val="00B32EF3"/>
    <w:rsid w:val="00B33445"/>
    <w:rsid w:val="00B335BC"/>
    <w:rsid w:val="00B3381A"/>
    <w:rsid w:val="00B33E23"/>
    <w:rsid w:val="00B340CC"/>
    <w:rsid w:val="00B340D8"/>
    <w:rsid w:val="00B340FB"/>
    <w:rsid w:val="00B34F2E"/>
    <w:rsid w:val="00B35052"/>
    <w:rsid w:val="00B351F8"/>
    <w:rsid w:val="00B35721"/>
    <w:rsid w:val="00B3572A"/>
    <w:rsid w:val="00B358C2"/>
    <w:rsid w:val="00B35AB6"/>
    <w:rsid w:val="00B35BD0"/>
    <w:rsid w:val="00B35FD2"/>
    <w:rsid w:val="00B35FF2"/>
    <w:rsid w:val="00B360C8"/>
    <w:rsid w:val="00B36134"/>
    <w:rsid w:val="00B36242"/>
    <w:rsid w:val="00B3625A"/>
    <w:rsid w:val="00B36678"/>
    <w:rsid w:val="00B366CB"/>
    <w:rsid w:val="00B3679F"/>
    <w:rsid w:val="00B36833"/>
    <w:rsid w:val="00B36C08"/>
    <w:rsid w:val="00B373BD"/>
    <w:rsid w:val="00B37F68"/>
    <w:rsid w:val="00B4005B"/>
    <w:rsid w:val="00B400E0"/>
    <w:rsid w:val="00B402E6"/>
    <w:rsid w:val="00B40307"/>
    <w:rsid w:val="00B406EF"/>
    <w:rsid w:val="00B408F6"/>
    <w:rsid w:val="00B40C7E"/>
    <w:rsid w:val="00B41E04"/>
    <w:rsid w:val="00B41FF1"/>
    <w:rsid w:val="00B4264A"/>
    <w:rsid w:val="00B42886"/>
    <w:rsid w:val="00B428CF"/>
    <w:rsid w:val="00B4298E"/>
    <w:rsid w:val="00B42EA7"/>
    <w:rsid w:val="00B43047"/>
    <w:rsid w:val="00B43447"/>
    <w:rsid w:val="00B439C7"/>
    <w:rsid w:val="00B445AD"/>
    <w:rsid w:val="00B44B54"/>
    <w:rsid w:val="00B45164"/>
    <w:rsid w:val="00B45360"/>
    <w:rsid w:val="00B45638"/>
    <w:rsid w:val="00B4606C"/>
    <w:rsid w:val="00B46160"/>
    <w:rsid w:val="00B46454"/>
    <w:rsid w:val="00B470BF"/>
    <w:rsid w:val="00B47272"/>
    <w:rsid w:val="00B47A2F"/>
    <w:rsid w:val="00B47B74"/>
    <w:rsid w:val="00B47F61"/>
    <w:rsid w:val="00B5055E"/>
    <w:rsid w:val="00B50893"/>
    <w:rsid w:val="00B50C35"/>
    <w:rsid w:val="00B50DDD"/>
    <w:rsid w:val="00B50FEF"/>
    <w:rsid w:val="00B510DC"/>
    <w:rsid w:val="00B51A37"/>
    <w:rsid w:val="00B51AE6"/>
    <w:rsid w:val="00B51D08"/>
    <w:rsid w:val="00B5225F"/>
    <w:rsid w:val="00B522F0"/>
    <w:rsid w:val="00B522FE"/>
    <w:rsid w:val="00B528BA"/>
    <w:rsid w:val="00B52BA7"/>
    <w:rsid w:val="00B52EC8"/>
    <w:rsid w:val="00B53289"/>
    <w:rsid w:val="00B53642"/>
    <w:rsid w:val="00B53ECD"/>
    <w:rsid w:val="00B53F81"/>
    <w:rsid w:val="00B54319"/>
    <w:rsid w:val="00B54DA3"/>
    <w:rsid w:val="00B54F10"/>
    <w:rsid w:val="00B55919"/>
    <w:rsid w:val="00B55A0D"/>
    <w:rsid w:val="00B55FD6"/>
    <w:rsid w:val="00B5622A"/>
    <w:rsid w:val="00B56685"/>
    <w:rsid w:val="00B56A87"/>
    <w:rsid w:val="00B56AF3"/>
    <w:rsid w:val="00B56B25"/>
    <w:rsid w:val="00B56E08"/>
    <w:rsid w:val="00B56E5A"/>
    <w:rsid w:val="00B572AA"/>
    <w:rsid w:val="00B572FF"/>
    <w:rsid w:val="00B5733B"/>
    <w:rsid w:val="00B5737D"/>
    <w:rsid w:val="00B574DD"/>
    <w:rsid w:val="00B575B5"/>
    <w:rsid w:val="00B57CB7"/>
    <w:rsid w:val="00B57E23"/>
    <w:rsid w:val="00B60703"/>
    <w:rsid w:val="00B60974"/>
    <w:rsid w:val="00B60A23"/>
    <w:rsid w:val="00B60C22"/>
    <w:rsid w:val="00B60C70"/>
    <w:rsid w:val="00B611DF"/>
    <w:rsid w:val="00B61839"/>
    <w:rsid w:val="00B61A8D"/>
    <w:rsid w:val="00B625FD"/>
    <w:rsid w:val="00B626AE"/>
    <w:rsid w:val="00B62C1D"/>
    <w:rsid w:val="00B62CCD"/>
    <w:rsid w:val="00B62EB4"/>
    <w:rsid w:val="00B62FDE"/>
    <w:rsid w:val="00B6398F"/>
    <w:rsid w:val="00B6399F"/>
    <w:rsid w:val="00B64153"/>
    <w:rsid w:val="00B64311"/>
    <w:rsid w:val="00B643E5"/>
    <w:rsid w:val="00B645C3"/>
    <w:rsid w:val="00B64622"/>
    <w:rsid w:val="00B6478E"/>
    <w:rsid w:val="00B64A00"/>
    <w:rsid w:val="00B650FD"/>
    <w:rsid w:val="00B653D6"/>
    <w:rsid w:val="00B65907"/>
    <w:rsid w:val="00B6604E"/>
    <w:rsid w:val="00B66057"/>
    <w:rsid w:val="00B66665"/>
    <w:rsid w:val="00B66B3E"/>
    <w:rsid w:val="00B66FDB"/>
    <w:rsid w:val="00B67187"/>
    <w:rsid w:val="00B674D0"/>
    <w:rsid w:val="00B677FF"/>
    <w:rsid w:val="00B67B14"/>
    <w:rsid w:val="00B67BFF"/>
    <w:rsid w:val="00B67FF5"/>
    <w:rsid w:val="00B70091"/>
    <w:rsid w:val="00B7019E"/>
    <w:rsid w:val="00B70326"/>
    <w:rsid w:val="00B70521"/>
    <w:rsid w:val="00B707ED"/>
    <w:rsid w:val="00B707FC"/>
    <w:rsid w:val="00B70C3B"/>
    <w:rsid w:val="00B71090"/>
    <w:rsid w:val="00B712EB"/>
    <w:rsid w:val="00B7159F"/>
    <w:rsid w:val="00B719D9"/>
    <w:rsid w:val="00B72025"/>
    <w:rsid w:val="00B722FF"/>
    <w:rsid w:val="00B72C95"/>
    <w:rsid w:val="00B72EC4"/>
    <w:rsid w:val="00B73659"/>
    <w:rsid w:val="00B73999"/>
    <w:rsid w:val="00B739EA"/>
    <w:rsid w:val="00B73A20"/>
    <w:rsid w:val="00B74395"/>
    <w:rsid w:val="00B745A2"/>
    <w:rsid w:val="00B74E0F"/>
    <w:rsid w:val="00B74EA3"/>
    <w:rsid w:val="00B74F5B"/>
    <w:rsid w:val="00B7515B"/>
    <w:rsid w:val="00B75297"/>
    <w:rsid w:val="00B754C3"/>
    <w:rsid w:val="00B757E3"/>
    <w:rsid w:val="00B75DD5"/>
    <w:rsid w:val="00B75FF4"/>
    <w:rsid w:val="00B7600E"/>
    <w:rsid w:val="00B7668B"/>
    <w:rsid w:val="00B76750"/>
    <w:rsid w:val="00B77496"/>
    <w:rsid w:val="00B776C0"/>
    <w:rsid w:val="00B77951"/>
    <w:rsid w:val="00B77B2F"/>
    <w:rsid w:val="00B77BCD"/>
    <w:rsid w:val="00B77E3E"/>
    <w:rsid w:val="00B77FBB"/>
    <w:rsid w:val="00B80120"/>
    <w:rsid w:val="00B801F5"/>
    <w:rsid w:val="00B80776"/>
    <w:rsid w:val="00B80EAC"/>
    <w:rsid w:val="00B8121F"/>
    <w:rsid w:val="00B813F7"/>
    <w:rsid w:val="00B8190F"/>
    <w:rsid w:val="00B81C3F"/>
    <w:rsid w:val="00B81D41"/>
    <w:rsid w:val="00B81E0F"/>
    <w:rsid w:val="00B81E1E"/>
    <w:rsid w:val="00B82454"/>
    <w:rsid w:val="00B8248C"/>
    <w:rsid w:val="00B82A3D"/>
    <w:rsid w:val="00B82A74"/>
    <w:rsid w:val="00B82BB7"/>
    <w:rsid w:val="00B82E37"/>
    <w:rsid w:val="00B8310D"/>
    <w:rsid w:val="00B83CE7"/>
    <w:rsid w:val="00B841C0"/>
    <w:rsid w:val="00B841E3"/>
    <w:rsid w:val="00B84343"/>
    <w:rsid w:val="00B84A90"/>
    <w:rsid w:val="00B84C17"/>
    <w:rsid w:val="00B84EB0"/>
    <w:rsid w:val="00B85086"/>
    <w:rsid w:val="00B85373"/>
    <w:rsid w:val="00B85C9E"/>
    <w:rsid w:val="00B85F1B"/>
    <w:rsid w:val="00B8611D"/>
    <w:rsid w:val="00B86357"/>
    <w:rsid w:val="00B86AFA"/>
    <w:rsid w:val="00B86B31"/>
    <w:rsid w:val="00B86E80"/>
    <w:rsid w:val="00B86FF3"/>
    <w:rsid w:val="00B8726B"/>
    <w:rsid w:val="00B87A42"/>
    <w:rsid w:val="00B9008C"/>
    <w:rsid w:val="00B90193"/>
    <w:rsid w:val="00B905AE"/>
    <w:rsid w:val="00B90F75"/>
    <w:rsid w:val="00B91001"/>
    <w:rsid w:val="00B911D9"/>
    <w:rsid w:val="00B9191E"/>
    <w:rsid w:val="00B9198E"/>
    <w:rsid w:val="00B91C68"/>
    <w:rsid w:val="00B91E75"/>
    <w:rsid w:val="00B9229E"/>
    <w:rsid w:val="00B9253F"/>
    <w:rsid w:val="00B92DD4"/>
    <w:rsid w:val="00B931D3"/>
    <w:rsid w:val="00B93A7D"/>
    <w:rsid w:val="00B93BAB"/>
    <w:rsid w:val="00B93C16"/>
    <w:rsid w:val="00B93CB8"/>
    <w:rsid w:val="00B93E44"/>
    <w:rsid w:val="00B9429B"/>
    <w:rsid w:val="00B9474D"/>
    <w:rsid w:val="00B94787"/>
    <w:rsid w:val="00B949E0"/>
    <w:rsid w:val="00B950DB"/>
    <w:rsid w:val="00B95692"/>
    <w:rsid w:val="00B95CFE"/>
    <w:rsid w:val="00B95E6C"/>
    <w:rsid w:val="00B963EE"/>
    <w:rsid w:val="00B967ED"/>
    <w:rsid w:val="00B97036"/>
    <w:rsid w:val="00B972E7"/>
    <w:rsid w:val="00B97351"/>
    <w:rsid w:val="00B97539"/>
    <w:rsid w:val="00B97A5F"/>
    <w:rsid w:val="00B97E0F"/>
    <w:rsid w:val="00BA043A"/>
    <w:rsid w:val="00BA083D"/>
    <w:rsid w:val="00BA0EA7"/>
    <w:rsid w:val="00BA1B1F"/>
    <w:rsid w:val="00BA2115"/>
    <w:rsid w:val="00BA220B"/>
    <w:rsid w:val="00BA2694"/>
    <w:rsid w:val="00BA28DE"/>
    <w:rsid w:val="00BA29BC"/>
    <w:rsid w:val="00BA2FC2"/>
    <w:rsid w:val="00BA3420"/>
    <w:rsid w:val="00BA3AE6"/>
    <w:rsid w:val="00BA3B74"/>
    <w:rsid w:val="00BA3BFA"/>
    <w:rsid w:val="00BA4162"/>
    <w:rsid w:val="00BA46A2"/>
    <w:rsid w:val="00BA4933"/>
    <w:rsid w:val="00BA4C5C"/>
    <w:rsid w:val="00BA51A9"/>
    <w:rsid w:val="00BA5250"/>
    <w:rsid w:val="00BA549B"/>
    <w:rsid w:val="00BA576E"/>
    <w:rsid w:val="00BA57BA"/>
    <w:rsid w:val="00BA6142"/>
    <w:rsid w:val="00BA62CE"/>
    <w:rsid w:val="00BA6399"/>
    <w:rsid w:val="00BA6671"/>
    <w:rsid w:val="00BA6A99"/>
    <w:rsid w:val="00BA6CF4"/>
    <w:rsid w:val="00BA709C"/>
    <w:rsid w:val="00BA765D"/>
    <w:rsid w:val="00BA7796"/>
    <w:rsid w:val="00BA7799"/>
    <w:rsid w:val="00BA7A0E"/>
    <w:rsid w:val="00BA7CB8"/>
    <w:rsid w:val="00BA7ED7"/>
    <w:rsid w:val="00BB0469"/>
    <w:rsid w:val="00BB087B"/>
    <w:rsid w:val="00BB0977"/>
    <w:rsid w:val="00BB09CC"/>
    <w:rsid w:val="00BB0F44"/>
    <w:rsid w:val="00BB1027"/>
    <w:rsid w:val="00BB18D2"/>
    <w:rsid w:val="00BB1A57"/>
    <w:rsid w:val="00BB1CA8"/>
    <w:rsid w:val="00BB1DEA"/>
    <w:rsid w:val="00BB211D"/>
    <w:rsid w:val="00BB2352"/>
    <w:rsid w:val="00BB244F"/>
    <w:rsid w:val="00BB295F"/>
    <w:rsid w:val="00BB2977"/>
    <w:rsid w:val="00BB2E8F"/>
    <w:rsid w:val="00BB2F2D"/>
    <w:rsid w:val="00BB3434"/>
    <w:rsid w:val="00BB384A"/>
    <w:rsid w:val="00BB3AB9"/>
    <w:rsid w:val="00BB40EC"/>
    <w:rsid w:val="00BB4482"/>
    <w:rsid w:val="00BB4DB0"/>
    <w:rsid w:val="00BB4DB5"/>
    <w:rsid w:val="00BB518D"/>
    <w:rsid w:val="00BB54DC"/>
    <w:rsid w:val="00BB55E7"/>
    <w:rsid w:val="00BB58D2"/>
    <w:rsid w:val="00BB58ED"/>
    <w:rsid w:val="00BB5A2B"/>
    <w:rsid w:val="00BB5E88"/>
    <w:rsid w:val="00BB629A"/>
    <w:rsid w:val="00BB660B"/>
    <w:rsid w:val="00BB66A4"/>
    <w:rsid w:val="00BB691C"/>
    <w:rsid w:val="00BB6D0D"/>
    <w:rsid w:val="00BB6DA9"/>
    <w:rsid w:val="00BB6E03"/>
    <w:rsid w:val="00BB727B"/>
    <w:rsid w:val="00BB72D8"/>
    <w:rsid w:val="00BB7A03"/>
    <w:rsid w:val="00BB7A9C"/>
    <w:rsid w:val="00BB7AE3"/>
    <w:rsid w:val="00BC0232"/>
    <w:rsid w:val="00BC0288"/>
    <w:rsid w:val="00BC0412"/>
    <w:rsid w:val="00BC0B78"/>
    <w:rsid w:val="00BC0DD4"/>
    <w:rsid w:val="00BC11B0"/>
    <w:rsid w:val="00BC1204"/>
    <w:rsid w:val="00BC14C1"/>
    <w:rsid w:val="00BC14C9"/>
    <w:rsid w:val="00BC1809"/>
    <w:rsid w:val="00BC19E3"/>
    <w:rsid w:val="00BC1B07"/>
    <w:rsid w:val="00BC1DCA"/>
    <w:rsid w:val="00BC20A0"/>
    <w:rsid w:val="00BC2357"/>
    <w:rsid w:val="00BC2686"/>
    <w:rsid w:val="00BC28F1"/>
    <w:rsid w:val="00BC3015"/>
    <w:rsid w:val="00BC36BF"/>
    <w:rsid w:val="00BC3F62"/>
    <w:rsid w:val="00BC4505"/>
    <w:rsid w:val="00BC486D"/>
    <w:rsid w:val="00BC4ACE"/>
    <w:rsid w:val="00BC4C1A"/>
    <w:rsid w:val="00BC4F13"/>
    <w:rsid w:val="00BC5644"/>
    <w:rsid w:val="00BC5D04"/>
    <w:rsid w:val="00BC6659"/>
    <w:rsid w:val="00BC67BE"/>
    <w:rsid w:val="00BC6880"/>
    <w:rsid w:val="00BC6A3D"/>
    <w:rsid w:val="00BC6B9A"/>
    <w:rsid w:val="00BC7134"/>
    <w:rsid w:val="00BC7598"/>
    <w:rsid w:val="00BD063C"/>
    <w:rsid w:val="00BD063E"/>
    <w:rsid w:val="00BD07E5"/>
    <w:rsid w:val="00BD07F3"/>
    <w:rsid w:val="00BD09B1"/>
    <w:rsid w:val="00BD0D4A"/>
    <w:rsid w:val="00BD0ED2"/>
    <w:rsid w:val="00BD14C7"/>
    <w:rsid w:val="00BD1695"/>
    <w:rsid w:val="00BD18B2"/>
    <w:rsid w:val="00BD195A"/>
    <w:rsid w:val="00BD1B78"/>
    <w:rsid w:val="00BD1C56"/>
    <w:rsid w:val="00BD1C5C"/>
    <w:rsid w:val="00BD1D75"/>
    <w:rsid w:val="00BD259F"/>
    <w:rsid w:val="00BD264E"/>
    <w:rsid w:val="00BD2733"/>
    <w:rsid w:val="00BD2BC2"/>
    <w:rsid w:val="00BD2E08"/>
    <w:rsid w:val="00BD3B2F"/>
    <w:rsid w:val="00BD3EC2"/>
    <w:rsid w:val="00BD449F"/>
    <w:rsid w:val="00BD46E9"/>
    <w:rsid w:val="00BD482A"/>
    <w:rsid w:val="00BD51DF"/>
    <w:rsid w:val="00BD52A8"/>
    <w:rsid w:val="00BD5AB6"/>
    <w:rsid w:val="00BD5FAC"/>
    <w:rsid w:val="00BD605B"/>
    <w:rsid w:val="00BD6074"/>
    <w:rsid w:val="00BD633D"/>
    <w:rsid w:val="00BD667D"/>
    <w:rsid w:val="00BD66D7"/>
    <w:rsid w:val="00BD6B6C"/>
    <w:rsid w:val="00BD6DBB"/>
    <w:rsid w:val="00BD6F26"/>
    <w:rsid w:val="00BD70B9"/>
    <w:rsid w:val="00BD73C2"/>
    <w:rsid w:val="00BD75DE"/>
    <w:rsid w:val="00BD781E"/>
    <w:rsid w:val="00BD7B86"/>
    <w:rsid w:val="00BD7C1B"/>
    <w:rsid w:val="00BE0912"/>
    <w:rsid w:val="00BE10F9"/>
    <w:rsid w:val="00BE1643"/>
    <w:rsid w:val="00BE1649"/>
    <w:rsid w:val="00BE1A73"/>
    <w:rsid w:val="00BE1BB5"/>
    <w:rsid w:val="00BE2122"/>
    <w:rsid w:val="00BE23F7"/>
    <w:rsid w:val="00BE2B74"/>
    <w:rsid w:val="00BE2B88"/>
    <w:rsid w:val="00BE31FB"/>
    <w:rsid w:val="00BE34D8"/>
    <w:rsid w:val="00BE3CF1"/>
    <w:rsid w:val="00BE3CFF"/>
    <w:rsid w:val="00BE3D4E"/>
    <w:rsid w:val="00BE4190"/>
    <w:rsid w:val="00BE4746"/>
    <w:rsid w:val="00BE490C"/>
    <w:rsid w:val="00BE4C26"/>
    <w:rsid w:val="00BE4FB2"/>
    <w:rsid w:val="00BE534A"/>
    <w:rsid w:val="00BE53E1"/>
    <w:rsid w:val="00BE5411"/>
    <w:rsid w:val="00BE54A3"/>
    <w:rsid w:val="00BE58DA"/>
    <w:rsid w:val="00BE5AB5"/>
    <w:rsid w:val="00BE5D3E"/>
    <w:rsid w:val="00BE6348"/>
    <w:rsid w:val="00BE6357"/>
    <w:rsid w:val="00BE644E"/>
    <w:rsid w:val="00BE6655"/>
    <w:rsid w:val="00BE66D1"/>
    <w:rsid w:val="00BE675C"/>
    <w:rsid w:val="00BE6B1B"/>
    <w:rsid w:val="00BE6C06"/>
    <w:rsid w:val="00BE6DF2"/>
    <w:rsid w:val="00BE71CB"/>
    <w:rsid w:val="00BE7947"/>
    <w:rsid w:val="00BF0984"/>
    <w:rsid w:val="00BF0E20"/>
    <w:rsid w:val="00BF0EE3"/>
    <w:rsid w:val="00BF13A0"/>
    <w:rsid w:val="00BF1B2C"/>
    <w:rsid w:val="00BF1B8C"/>
    <w:rsid w:val="00BF1EF5"/>
    <w:rsid w:val="00BF20A9"/>
    <w:rsid w:val="00BF219D"/>
    <w:rsid w:val="00BF34F6"/>
    <w:rsid w:val="00BF3958"/>
    <w:rsid w:val="00BF477A"/>
    <w:rsid w:val="00BF47CC"/>
    <w:rsid w:val="00BF48AD"/>
    <w:rsid w:val="00BF49D2"/>
    <w:rsid w:val="00BF4C82"/>
    <w:rsid w:val="00BF4D19"/>
    <w:rsid w:val="00BF502C"/>
    <w:rsid w:val="00BF507B"/>
    <w:rsid w:val="00BF51EC"/>
    <w:rsid w:val="00BF5490"/>
    <w:rsid w:val="00BF5689"/>
    <w:rsid w:val="00BF5786"/>
    <w:rsid w:val="00BF5F06"/>
    <w:rsid w:val="00BF628D"/>
    <w:rsid w:val="00BF64E5"/>
    <w:rsid w:val="00BF668F"/>
    <w:rsid w:val="00BF66B9"/>
    <w:rsid w:val="00BF674B"/>
    <w:rsid w:val="00BF67CE"/>
    <w:rsid w:val="00BF6806"/>
    <w:rsid w:val="00BF691C"/>
    <w:rsid w:val="00BF6AAB"/>
    <w:rsid w:val="00BF6C78"/>
    <w:rsid w:val="00BF6F23"/>
    <w:rsid w:val="00BF6FE3"/>
    <w:rsid w:val="00BF7047"/>
    <w:rsid w:val="00BF7258"/>
    <w:rsid w:val="00BF726E"/>
    <w:rsid w:val="00BF74F4"/>
    <w:rsid w:val="00BF7A02"/>
    <w:rsid w:val="00BF7E21"/>
    <w:rsid w:val="00C0045E"/>
    <w:rsid w:val="00C00F72"/>
    <w:rsid w:val="00C00FA0"/>
    <w:rsid w:val="00C0124B"/>
    <w:rsid w:val="00C0128A"/>
    <w:rsid w:val="00C013EA"/>
    <w:rsid w:val="00C01676"/>
    <w:rsid w:val="00C0186A"/>
    <w:rsid w:val="00C018A3"/>
    <w:rsid w:val="00C01AB5"/>
    <w:rsid w:val="00C01FC3"/>
    <w:rsid w:val="00C02043"/>
    <w:rsid w:val="00C026C5"/>
    <w:rsid w:val="00C027DB"/>
    <w:rsid w:val="00C02D14"/>
    <w:rsid w:val="00C02DD2"/>
    <w:rsid w:val="00C030ED"/>
    <w:rsid w:val="00C031AF"/>
    <w:rsid w:val="00C0343E"/>
    <w:rsid w:val="00C035E8"/>
    <w:rsid w:val="00C03830"/>
    <w:rsid w:val="00C03B4F"/>
    <w:rsid w:val="00C03EAD"/>
    <w:rsid w:val="00C0478B"/>
    <w:rsid w:val="00C04DA7"/>
    <w:rsid w:val="00C04DB4"/>
    <w:rsid w:val="00C05218"/>
    <w:rsid w:val="00C053F7"/>
    <w:rsid w:val="00C05B6A"/>
    <w:rsid w:val="00C05BB7"/>
    <w:rsid w:val="00C065F1"/>
    <w:rsid w:val="00C0678B"/>
    <w:rsid w:val="00C06F47"/>
    <w:rsid w:val="00C06F7A"/>
    <w:rsid w:val="00C06FC1"/>
    <w:rsid w:val="00C0745B"/>
    <w:rsid w:val="00C07466"/>
    <w:rsid w:val="00C0797E"/>
    <w:rsid w:val="00C10646"/>
    <w:rsid w:val="00C107C8"/>
    <w:rsid w:val="00C10A12"/>
    <w:rsid w:val="00C10EC2"/>
    <w:rsid w:val="00C1149A"/>
    <w:rsid w:val="00C115C5"/>
    <w:rsid w:val="00C11865"/>
    <w:rsid w:val="00C11BF8"/>
    <w:rsid w:val="00C11CA2"/>
    <w:rsid w:val="00C11D15"/>
    <w:rsid w:val="00C122D7"/>
    <w:rsid w:val="00C125DF"/>
    <w:rsid w:val="00C12687"/>
    <w:rsid w:val="00C127DC"/>
    <w:rsid w:val="00C128C8"/>
    <w:rsid w:val="00C1301B"/>
    <w:rsid w:val="00C13BA7"/>
    <w:rsid w:val="00C1459F"/>
    <w:rsid w:val="00C145C7"/>
    <w:rsid w:val="00C1463C"/>
    <w:rsid w:val="00C146D5"/>
    <w:rsid w:val="00C14B9A"/>
    <w:rsid w:val="00C1503C"/>
    <w:rsid w:val="00C15D7C"/>
    <w:rsid w:val="00C15E70"/>
    <w:rsid w:val="00C15E76"/>
    <w:rsid w:val="00C16202"/>
    <w:rsid w:val="00C162CA"/>
    <w:rsid w:val="00C163ED"/>
    <w:rsid w:val="00C16413"/>
    <w:rsid w:val="00C16763"/>
    <w:rsid w:val="00C168FE"/>
    <w:rsid w:val="00C16F03"/>
    <w:rsid w:val="00C173BF"/>
    <w:rsid w:val="00C17477"/>
    <w:rsid w:val="00C1754E"/>
    <w:rsid w:val="00C175B0"/>
    <w:rsid w:val="00C17735"/>
    <w:rsid w:val="00C17948"/>
    <w:rsid w:val="00C17BD9"/>
    <w:rsid w:val="00C17C45"/>
    <w:rsid w:val="00C17D05"/>
    <w:rsid w:val="00C17E67"/>
    <w:rsid w:val="00C17F95"/>
    <w:rsid w:val="00C203EA"/>
    <w:rsid w:val="00C20523"/>
    <w:rsid w:val="00C208CF"/>
    <w:rsid w:val="00C20C79"/>
    <w:rsid w:val="00C2133B"/>
    <w:rsid w:val="00C216CE"/>
    <w:rsid w:val="00C21A6B"/>
    <w:rsid w:val="00C21F7D"/>
    <w:rsid w:val="00C2237D"/>
    <w:rsid w:val="00C223BB"/>
    <w:rsid w:val="00C22C30"/>
    <w:rsid w:val="00C2316C"/>
    <w:rsid w:val="00C23195"/>
    <w:rsid w:val="00C231A3"/>
    <w:rsid w:val="00C2335A"/>
    <w:rsid w:val="00C237B3"/>
    <w:rsid w:val="00C240EF"/>
    <w:rsid w:val="00C24114"/>
    <w:rsid w:val="00C2472E"/>
    <w:rsid w:val="00C2473C"/>
    <w:rsid w:val="00C2499D"/>
    <w:rsid w:val="00C24A7B"/>
    <w:rsid w:val="00C2510A"/>
    <w:rsid w:val="00C2513B"/>
    <w:rsid w:val="00C25489"/>
    <w:rsid w:val="00C2582C"/>
    <w:rsid w:val="00C258C6"/>
    <w:rsid w:val="00C258C8"/>
    <w:rsid w:val="00C25A90"/>
    <w:rsid w:val="00C25B6F"/>
    <w:rsid w:val="00C261A0"/>
    <w:rsid w:val="00C26332"/>
    <w:rsid w:val="00C266DA"/>
    <w:rsid w:val="00C2680D"/>
    <w:rsid w:val="00C279AC"/>
    <w:rsid w:val="00C27DA9"/>
    <w:rsid w:val="00C3014A"/>
    <w:rsid w:val="00C302B0"/>
    <w:rsid w:val="00C30EE9"/>
    <w:rsid w:val="00C31193"/>
    <w:rsid w:val="00C318CE"/>
    <w:rsid w:val="00C31BFC"/>
    <w:rsid w:val="00C32878"/>
    <w:rsid w:val="00C32FA9"/>
    <w:rsid w:val="00C33B2F"/>
    <w:rsid w:val="00C33C36"/>
    <w:rsid w:val="00C34294"/>
    <w:rsid w:val="00C343D5"/>
    <w:rsid w:val="00C34459"/>
    <w:rsid w:val="00C34503"/>
    <w:rsid w:val="00C35144"/>
    <w:rsid w:val="00C352B5"/>
    <w:rsid w:val="00C353CC"/>
    <w:rsid w:val="00C35A96"/>
    <w:rsid w:val="00C35B70"/>
    <w:rsid w:val="00C35D66"/>
    <w:rsid w:val="00C35DBD"/>
    <w:rsid w:val="00C3685D"/>
    <w:rsid w:val="00C3685F"/>
    <w:rsid w:val="00C36F27"/>
    <w:rsid w:val="00C37A1D"/>
    <w:rsid w:val="00C37A2B"/>
    <w:rsid w:val="00C37A50"/>
    <w:rsid w:val="00C37AD2"/>
    <w:rsid w:val="00C37E08"/>
    <w:rsid w:val="00C40736"/>
    <w:rsid w:val="00C408DD"/>
    <w:rsid w:val="00C40B3A"/>
    <w:rsid w:val="00C40D07"/>
    <w:rsid w:val="00C40D3D"/>
    <w:rsid w:val="00C411BD"/>
    <w:rsid w:val="00C4171D"/>
    <w:rsid w:val="00C41ACF"/>
    <w:rsid w:val="00C41B6E"/>
    <w:rsid w:val="00C41E2F"/>
    <w:rsid w:val="00C42740"/>
    <w:rsid w:val="00C43180"/>
    <w:rsid w:val="00C4325A"/>
    <w:rsid w:val="00C43738"/>
    <w:rsid w:val="00C4420A"/>
    <w:rsid w:val="00C44230"/>
    <w:rsid w:val="00C44248"/>
    <w:rsid w:val="00C44320"/>
    <w:rsid w:val="00C44379"/>
    <w:rsid w:val="00C44BCE"/>
    <w:rsid w:val="00C44BD5"/>
    <w:rsid w:val="00C44F15"/>
    <w:rsid w:val="00C45A02"/>
    <w:rsid w:val="00C45E06"/>
    <w:rsid w:val="00C461B7"/>
    <w:rsid w:val="00C46912"/>
    <w:rsid w:val="00C46BC2"/>
    <w:rsid w:val="00C472AB"/>
    <w:rsid w:val="00C47433"/>
    <w:rsid w:val="00C47447"/>
    <w:rsid w:val="00C47A68"/>
    <w:rsid w:val="00C508F0"/>
    <w:rsid w:val="00C50AC8"/>
    <w:rsid w:val="00C50C62"/>
    <w:rsid w:val="00C50D4C"/>
    <w:rsid w:val="00C50EBD"/>
    <w:rsid w:val="00C50EEF"/>
    <w:rsid w:val="00C51254"/>
    <w:rsid w:val="00C519C1"/>
    <w:rsid w:val="00C51A3B"/>
    <w:rsid w:val="00C51B4E"/>
    <w:rsid w:val="00C51D8D"/>
    <w:rsid w:val="00C523D3"/>
    <w:rsid w:val="00C525E6"/>
    <w:rsid w:val="00C52B33"/>
    <w:rsid w:val="00C52B92"/>
    <w:rsid w:val="00C52F53"/>
    <w:rsid w:val="00C53289"/>
    <w:rsid w:val="00C5380E"/>
    <w:rsid w:val="00C53CEF"/>
    <w:rsid w:val="00C54430"/>
    <w:rsid w:val="00C544F1"/>
    <w:rsid w:val="00C54613"/>
    <w:rsid w:val="00C54807"/>
    <w:rsid w:val="00C54819"/>
    <w:rsid w:val="00C54908"/>
    <w:rsid w:val="00C549B1"/>
    <w:rsid w:val="00C54E8A"/>
    <w:rsid w:val="00C551B1"/>
    <w:rsid w:val="00C55220"/>
    <w:rsid w:val="00C5551C"/>
    <w:rsid w:val="00C55655"/>
    <w:rsid w:val="00C559DC"/>
    <w:rsid w:val="00C55B0B"/>
    <w:rsid w:val="00C55B28"/>
    <w:rsid w:val="00C55EE7"/>
    <w:rsid w:val="00C56F0E"/>
    <w:rsid w:val="00C5789E"/>
    <w:rsid w:val="00C57AA1"/>
    <w:rsid w:val="00C607DB"/>
    <w:rsid w:val="00C60AB2"/>
    <w:rsid w:val="00C60DA9"/>
    <w:rsid w:val="00C612A7"/>
    <w:rsid w:val="00C6137A"/>
    <w:rsid w:val="00C613CC"/>
    <w:rsid w:val="00C6161B"/>
    <w:rsid w:val="00C6178A"/>
    <w:rsid w:val="00C617FA"/>
    <w:rsid w:val="00C61B43"/>
    <w:rsid w:val="00C623E5"/>
    <w:rsid w:val="00C62576"/>
    <w:rsid w:val="00C62E50"/>
    <w:rsid w:val="00C63B52"/>
    <w:rsid w:val="00C63F9E"/>
    <w:rsid w:val="00C64234"/>
    <w:rsid w:val="00C64378"/>
    <w:rsid w:val="00C644D8"/>
    <w:rsid w:val="00C64893"/>
    <w:rsid w:val="00C65249"/>
    <w:rsid w:val="00C65BF1"/>
    <w:rsid w:val="00C66088"/>
    <w:rsid w:val="00C66565"/>
    <w:rsid w:val="00C66918"/>
    <w:rsid w:val="00C66BAD"/>
    <w:rsid w:val="00C66D38"/>
    <w:rsid w:val="00C66DA9"/>
    <w:rsid w:val="00C66F02"/>
    <w:rsid w:val="00C66F23"/>
    <w:rsid w:val="00C67002"/>
    <w:rsid w:val="00C6701E"/>
    <w:rsid w:val="00C67362"/>
    <w:rsid w:val="00C678E9"/>
    <w:rsid w:val="00C6794F"/>
    <w:rsid w:val="00C67966"/>
    <w:rsid w:val="00C67BF3"/>
    <w:rsid w:val="00C67D5C"/>
    <w:rsid w:val="00C67EFE"/>
    <w:rsid w:val="00C7071A"/>
    <w:rsid w:val="00C70AA0"/>
    <w:rsid w:val="00C70D02"/>
    <w:rsid w:val="00C712BD"/>
    <w:rsid w:val="00C7139B"/>
    <w:rsid w:val="00C7153F"/>
    <w:rsid w:val="00C7189D"/>
    <w:rsid w:val="00C719F1"/>
    <w:rsid w:val="00C71D5B"/>
    <w:rsid w:val="00C72135"/>
    <w:rsid w:val="00C7235D"/>
    <w:rsid w:val="00C7240D"/>
    <w:rsid w:val="00C7245B"/>
    <w:rsid w:val="00C72BBB"/>
    <w:rsid w:val="00C72F90"/>
    <w:rsid w:val="00C73251"/>
    <w:rsid w:val="00C738D0"/>
    <w:rsid w:val="00C746F7"/>
    <w:rsid w:val="00C74709"/>
    <w:rsid w:val="00C74CCB"/>
    <w:rsid w:val="00C74CE1"/>
    <w:rsid w:val="00C75A8E"/>
    <w:rsid w:val="00C75C58"/>
    <w:rsid w:val="00C75D49"/>
    <w:rsid w:val="00C75F86"/>
    <w:rsid w:val="00C76270"/>
    <w:rsid w:val="00C76284"/>
    <w:rsid w:val="00C768CC"/>
    <w:rsid w:val="00C76999"/>
    <w:rsid w:val="00C769FB"/>
    <w:rsid w:val="00C76B1B"/>
    <w:rsid w:val="00C77493"/>
    <w:rsid w:val="00C776F7"/>
    <w:rsid w:val="00C776F9"/>
    <w:rsid w:val="00C7787F"/>
    <w:rsid w:val="00C7791D"/>
    <w:rsid w:val="00C77E08"/>
    <w:rsid w:val="00C77FCC"/>
    <w:rsid w:val="00C8007F"/>
    <w:rsid w:val="00C80247"/>
    <w:rsid w:val="00C802E9"/>
    <w:rsid w:val="00C802FA"/>
    <w:rsid w:val="00C80416"/>
    <w:rsid w:val="00C804DB"/>
    <w:rsid w:val="00C80648"/>
    <w:rsid w:val="00C8065D"/>
    <w:rsid w:val="00C80D74"/>
    <w:rsid w:val="00C80DA8"/>
    <w:rsid w:val="00C80DDA"/>
    <w:rsid w:val="00C80E5A"/>
    <w:rsid w:val="00C80F39"/>
    <w:rsid w:val="00C81544"/>
    <w:rsid w:val="00C8191E"/>
    <w:rsid w:val="00C81BD6"/>
    <w:rsid w:val="00C81CEA"/>
    <w:rsid w:val="00C82151"/>
    <w:rsid w:val="00C823AF"/>
    <w:rsid w:val="00C824D7"/>
    <w:rsid w:val="00C8267A"/>
    <w:rsid w:val="00C826D7"/>
    <w:rsid w:val="00C82792"/>
    <w:rsid w:val="00C82F20"/>
    <w:rsid w:val="00C836BE"/>
    <w:rsid w:val="00C83845"/>
    <w:rsid w:val="00C838C3"/>
    <w:rsid w:val="00C83A68"/>
    <w:rsid w:val="00C847A1"/>
    <w:rsid w:val="00C84F4D"/>
    <w:rsid w:val="00C852A8"/>
    <w:rsid w:val="00C85ADA"/>
    <w:rsid w:val="00C86061"/>
    <w:rsid w:val="00C86287"/>
    <w:rsid w:val="00C86696"/>
    <w:rsid w:val="00C867B6"/>
    <w:rsid w:val="00C869AE"/>
    <w:rsid w:val="00C870D8"/>
    <w:rsid w:val="00C87170"/>
    <w:rsid w:val="00C8724A"/>
    <w:rsid w:val="00C87637"/>
    <w:rsid w:val="00C8766A"/>
    <w:rsid w:val="00C8775A"/>
    <w:rsid w:val="00C87B42"/>
    <w:rsid w:val="00C87CE1"/>
    <w:rsid w:val="00C90176"/>
    <w:rsid w:val="00C903C0"/>
    <w:rsid w:val="00C90539"/>
    <w:rsid w:val="00C90922"/>
    <w:rsid w:val="00C90D36"/>
    <w:rsid w:val="00C90EC0"/>
    <w:rsid w:val="00C90F36"/>
    <w:rsid w:val="00C90F99"/>
    <w:rsid w:val="00C9122D"/>
    <w:rsid w:val="00C918C5"/>
    <w:rsid w:val="00C9190B"/>
    <w:rsid w:val="00C919FC"/>
    <w:rsid w:val="00C920F5"/>
    <w:rsid w:val="00C927AB"/>
    <w:rsid w:val="00C92BD2"/>
    <w:rsid w:val="00C92F65"/>
    <w:rsid w:val="00C935F5"/>
    <w:rsid w:val="00C939ED"/>
    <w:rsid w:val="00C93A40"/>
    <w:rsid w:val="00C93A6C"/>
    <w:rsid w:val="00C93DBA"/>
    <w:rsid w:val="00C93E7E"/>
    <w:rsid w:val="00C942AE"/>
    <w:rsid w:val="00C94A5E"/>
    <w:rsid w:val="00C94CFC"/>
    <w:rsid w:val="00C9506C"/>
    <w:rsid w:val="00C95084"/>
    <w:rsid w:val="00C95131"/>
    <w:rsid w:val="00C95232"/>
    <w:rsid w:val="00C956CE"/>
    <w:rsid w:val="00C95A05"/>
    <w:rsid w:val="00C95AF1"/>
    <w:rsid w:val="00C95E04"/>
    <w:rsid w:val="00C95FC5"/>
    <w:rsid w:val="00C96165"/>
    <w:rsid w:val="00C96167"/>
    <w:rsid w:val="00C968B0"/>
    <w:rsid w:val="00C96944"/>
    <w:rsid w:val="00C96B66"/>
    <w:rsid w:val="00C96CDF"/>
    <w:rsid w:val="00C9734F"/>
    <w:rsid w:val="00C975CE"/>
    <w:rsid w:val="00C9786F"/>
    <w:rsid w:val="00C97A59"/>
    <w:rsid w:val="00C97C0B"/>
    <w:rsid w:val="00C97FC2"/>
    <w:rsid w:val="00CA04FE"/>
    <w:rsid w:val="00CA050E"/>
    <w:rsid w:val="00CA06E5"/>
    <w:rsid w:val="00CA0BF3"/>
    <w:rsid w:val="00CA0D4F"/>
    <w:rsid w:val="00CA10C1"/>
    <w:rsid w:val="00CA11DD"/>
    <w:rsid w:val="00CA1385"/>
    <w:rsid w:val="00CA164C"/>
    <w:rsid w:val="00CA19EA"/>
    <w:rsid w:val="00CA2131"/>
    <w:rsid w:val="00CA2BB2"/>
    <w:rsid w:val="00CA2C7B"/>
    <w:rsid w:val="00CA2F09"/>
    <w:rsid w:val="00CA2F4F"/>
    <w:rsid w:val="00CA307F"/>
    <w:rsid w:val="00CA362D"/>
    <w:rsid w:val="00CA3B1E"/>
    <w:rsid w:val="00CA3EBF"/>
    <w:rsid w:val="00CA4209"/>
    <w:rsid w:val="00CA461A"/>
    <w:rsid w:val="00CA4705"/>
    <w:rsid w:val="00CA47DC"/>
    <w:rsid w:val="00CA4EF4"/>
    <w:rsid w:val="00CA4F9D"/>
    <w:rsid w:val="00CA51F1"/>
    <w:rsid w:val="00CA58F9"/>
    <w:rsid w:val="00CA5F39"/>
    <w:rsid w:val="00CA664C"/>
    <w:rsid w:val="00CA6B75"/>
    <w:rsid w:val="00CA6BB1"/>
    <w:rsid w:val="00CA6D0B"/>
    <w:rsid w:val="00CA74A6"/>
    <w:rsid w:val="00CA7764"/>
    <w:rsid w:val="00CA7B4B"/>
    <w:rsid w:val="00CB01C8"/>
    <w:rsid w:val="00CB044A"/>
    <w:rsid w:val="00CB0D64"/>
    <w:rsid w:val="00CB1A68"/>
    <w:rsid w:val="00CB2643"/>
    <w:rsid w:val="00CB2986"/>
    <w:rsid w:val="00CB2BCB"/>
    <w:rsid w:val="00CB2CAD"/>
    <w:rsid w:val="00CB2DDE"/>
    <w:rsid w:val="00CB30BB"/>
    <w:rsid w:val="00CB33CD"/>
    <w:rsid w:val="00CB36D8"/>
    <w:rsid w:val="00CB387D"/>
    <w:rsid w:val="00CB3BBC"/>
    <w:rsid w:val="00CB3EA5"/>
    <w:rsid w:val="00CB44DC"/>
    <w:rsid w:val="00CB47B1"/>
    <w:rsid w:val="00CB4B18"/>
    <w:rsid w:val="00CB5763"/>
    <w:rsid w:val="00CB58A2"/>
    <w:rsid w:val="00CB5BBE"/>
    <w:rsid w:val="00CB5E6D"/>
    <w:rsid w:val="00CB61F7"/>
    <w:rsid w:val="00CB6208"/>
    <w:rsid w:val="00CB627B"/>
    <w:rsid w:val="00CB6A4C"/>
    <w:rsid w:val="00CB6B06"/>
    <w:rsid w:val="00CB6B20"/>
    <w:rsid w:val="00CB7932"/>
    <w:rsid w:val="00CC06B9"/>
    <w:rsid w:val="00CC085D"/>
    <w:rsid w:val="00CC0D48"/>
    <w:rsid w:val="00CC0E80"/>
    <w:rsid w:val="00CC10DB"/>
    <w:rsid w:val="00CC10E2"/>
    <w:rsid w:val="00CC1D8E"/>
    <w:rsid w:val="00CC22FF"/>
    <w:rsid w:val="00CC24F6"/>
    <w:rsid w:val="00CC25A5"/>
    <w:rsid w:val="00CC25FB"/>
    <w:rsid w:val="00CC283A"/>
    <w:rsid w:val="00CC28AD"/>
    <w:rsid w:val="00CC2B50"/>
    <w:rsid w:val="00CC30F9"/>
    <w:rsid w:val="00CC3724"/>
    <w:rsid w:val="00CC4649"/>
    <w:rsid w:val="00CC468D"/>
    <w:rsid w:val="00CC475E"/>
    <w:rsid w:val="00CC4841"/>
    <w:rsid w:val="00CC4DE6"/>
    <w:rsid w:val="00CC53F9"/>
    <w:rsid w:val="00CC5645"/>
    <w:rsid w:val="00CC59F7"/>
    <w:rsid w:val="00CC5D9F"/>
    <w:rsid w:val="00CC5DE7"/>
    <w:rsid w:val="00CC6301"/>
    <w:rsid w:val="00CC63DC"/>
    <w:rsid w:val="00CC6EE3"/>
    <w:rsid w:val="00CC6FB8"/>
    <w:rsid w:val="00CC7127"/>
    <w:rsid w:val="00CC771A"/>
    <w:rsid w:val="00CC7861"/>
    <w:rsid w:val="00CC7A0E"/>
    <w:rsid w:val="00CC7F50"/>
    <w:rsid w:val="00CD08DF"/>
    <w:rsid w:val="00CD0AD7"/>
    <w:rsid w:val="00CD0B07"/>
    <w:rsid w:val="00CD0D42"/>
    <w:rsid w:val="00CD0F18"/>
    <w:rsid w:val="00CD1316"/>
    <w:rsid w:val="00CD1D71"/>
    <w:rsid w:val="00CD2015"/>
    <w:rsid w:val="00CD2B0F"/>
    <w:rsid w:val="00CD2B1F"/>
    <w:rsid w:val="00CD2B88"/>
    <w:rsid w:val="00CD2BFC"/>
    <w:rsid w:val="00CD2ED9"/>
    <w:rsid w:val="00CD3026"/>
    <w:rsid w:val="00CD3587"/>
    <w:rsid w:val="00CD35CC"/>
    <w:rsid w:val="00CD416B"/>
    <w:rsid w:val="00CD4251"/>
    <w:rsid w:val="00CD437B"/>
    <w:rsid w:val="00CD4F16"/>
    <w:rsid w:val="00CD54C0"/>
    <w:rsid w:val="00CD5644"/>
    <w:rsid w:val="00CD5CF9"/>
    <w:rsid w:val="00CD5FE0"/>
    <w:rsid w:val="00CD6193"/>
    <w:rsid w:val="00CD6241"/>
    <w:rsid w:val="00CD6363"/>
    <w:rsid w:val="00CD66B5"/>
    <w:rsid w:val="00CD675A"/>
    <w:rsid w:val="00CD6B01"/>
    <w:rsid w:val="00CD6CC4"/>
    <w:rsid w:val="00CD70B0"/>
    <w:rsid w:val="00CD70E2"/>
    <w:rsid w:val="00CD76C4"/>
    <w:rsid w:val="00CD774E"/>
    <w:rsid w:val="00CD7824"/>
    <w:rsid w:val="00CE01AC"/>
    <w:rsid w:val="00CE0457"/>
    <w:rsid w:val="00CE062F"/>
    <w:rsid w:val="00CE0713"/>
    <w:rsid w:val="00CE094B"/>
    <w:rsid w:val="00CE0C34"/>
    <w:rsid w:val="00CE0E0C"/>
    <w:rsid w:val="00CE0FEE"/>
    <w:rsid w:val="00CE10A2"/>
    <w:rsid w:val="00CE10B7"/>
    <w:rsid w:val="00CE145C"/>
    <w:rsid w:val="00CE163C"/>
    <w:rsid w:val="00CE188F"/>
    <w:rsid w:val="00CE18EF"/>
    <w:rsid w:val="00CE19C0"/>
    <w:rsid w:val="00CE1A55"/>
    <w:rsid w:val="00CE2202"/>
    <w:rsid w:val="00CE25CB"/>
    <w:rsid w:val="00CE268C"/>
    <w:rsid w:val="00CE2FBC"/>
    <w:rsid w:val="00CE327D"/>
    <w:rsid w:val="00CE32BD"/>
    <w:rsid w:val="00CE33E1"/>
    <w:rsid w:val="00CE34F8"/>
    <w:rsid w:val="00CE35B7"/>
    <w:rsid w:val="00CE3B9D"/>
    <w:rsid w:val="00CE3BBF"/>
    <w:rsid w:val="00CE3F9F"/>
    <w:rsid w:val="00CE45BA"/>
    <w:rsid w:val="00CE5208"/>
    <w:rsid w:val="00CE5221"/>
    <w:rsid w:val="00CE571F"/>
    <w:rsid w:val="00CE57BD"/>
    <w:rsid w:val="00CE58D5"/>
    <w:rsid w:val="00CE5BCF"/>
    <w:rsid w:val="00CE5C02"/>
    <w:rsid w:val="00CE6071"/>
    <w:rsid w:val="00CE60EA"/>
    <w:rsid w:val="00CE69D1"/>
    <w:rsid w:val="00CE6AEC"/>
    <w:rsid w:val="00CE6E8C"/>
    <w:rsid w:val="00CE7038"/>
    <w:rsid w:val="00CE737A"/>
    <w:rsid w:val="00CE73B7"/>
    <w:rsid w:val="00CE74D4"/>
    <w:rsid w:val="00CE7597"/>
    <w:rsid w:val="00CE75B3"/>
    <w:rsid w:val="00CE77F3"/>
    <w:rsid w:val="00CE7A52"/>
    <w:rsid w:val="00CE7B75"/>
    <w:rsid w:val="00CE7E18"/>
    <w:rsid w:val="00CE7EBC"/>
    <w:rsid w:val="00CF090C"/>
    <w:rsid w:val="00CF0AE3"/>
    <w:rsid w:val="00CF1074"/>
    <w:rsid w:val="00CF1246"/>
    <w:rsid w:val="00CF12A7"/>
    <w:rsid w:val="00CF1A34"/>
    <w:rsid w:val="00CF1A67"/>
    <w:rsid w:val="00CF1C02"/>
    <w:rsid w:val="00CF1D1A"/>
    <w:rsid w:val="00CF2484"/>
    <w:rsid w:val="00CF30CD"/>
    <w:rsid w:val="00CF3471"/>
    <w:rsid w:val="00CF3831"/>
    <w:rsid w:val="00CF38D9"/>
    <w:rsid w:val="00CF3BE4"/>
    <w:rsid w:val="00CF414F"/>
    <w:rsid w:val="00CF4306"/>
    <w:rsid w:val="00CF5239"/>
    <w:rsid w:val="00CF5713"/>
    <w:rsid w:val="00CF5B97"/>
    <w:rsid w:val="00CF5BF9"/>
    <w:rsid w:val="00CF623C"/>
    <w:rsid w:val="00CF67FC"/>
    <w:rsid w:val="00CF6BCC"/>
    <w:rsid w:val="00CF70E2"/>
    <w:rsid w:val="00CF71D2"/>
    <w:rsid w:val="00CF7EBD"/>
    <w:rsid w:val="00CF7EC5"/>
    <w:rsid w:val="00CF7F6C"/>
    <w:rsid w:val="00D0020C"/>
    <w:rsid w:val="00D0049D"/>
    <w:rsid w:val="00D00591"/>
    <w:rsid w:val="00D00684"/>
    <w:rsid w:val="00D00E2F"/>
    <w:rsid w:val="00D00E80"/>
    <w:rsid w:val="00D00F1E"/>
    <w:rsid w:val="00D00FD8"/>
    <w:rsid w:val="00D01170"/>
    <w:rsid w:val="00D01B04"/>
    <w:rsid w:val="00D01C72"/>
    <w:rsid w:val="00D02479"/>
    <w:rsid w:val="00D0287A"/>
    <w:rsid w:val="00D03010"/>
    <w:rsid w:val="00D0301B"/>
    <w:rsid w:val="00D0315A"/>
    <w:rsid w:val="00D035AE"/>
    <w:rsid w:val="00D03776"/>
    <w:rsid w:val="00D03A6C"/>
    <w:rsid w:val="00D03A73"/>
    <w:rsid w:val="00D04161"/>
    <w:rsid w:val="00D041F2"/>
    <w:rsid w:val="00D042C9"/>
    <w:rsid w:val="00D0474A"/>
    <w:rsid w:val="00D048DD"/>
    <w:rsid w:val="00D04FAE"/>
    <w:rsid w:val="00D0578D"/>
    <w:rsid w:val="00D058CF"/>
    <w:rsid w:val="00D05AE9"/>
    <w:rsid w:val="00D05B71"/>
    <w:rsid w:val="00D05FA4"/>
    <w:rsid w:val="00D062A5"/>
    <w:rsid w:val="00D064E3"/>
    <w:rsid w:val="00D06609"/>
    <w:rsid w:val="00D06824"/>
    <w:rsid w:val="00D069CD"/>
    <w:rsid w:val="00D06D0D"/>
    <w:rsid w:val="00D07337"/>
    <w:rsid w:val="00D079BB"/>
    <w:rsid w:val="00D07C5B"/>
    <w:rsid w:val="00D07C6D"/>
    <w:rsid w:val="00D07D67"/>
    <w:rsid w:val="00D107BA"/>
    <w:rsid w:val="00D10AE7"/>
    <w:rsid w:val="00D10B0D"/>
    <w:rsid w:val="00D10C4C"/>
    <w:rsid w:val="00D10D4D"/>
    <w:rsid w:val="00D10F7E"/>
    <w:rsid w:val="00D1122C"/>
    <w:rsid w:val="00D12307"/>
    <w:rsid w:val="00D1249F"/>
    <w:rsid w:val="00D12914"/>
    <w:rsid w:val="00D12D32"/>
    <w:rsid w:val="00D12E56"/>
    <w:rsid w:val="00D12F36"/>
    <w:rsid w:val="00D13407"/>
    <w:rsid w:val="00D13703"/>
    <w:rsid w:val="00D13A8C"/>
    <w:rsid w:val="00D13CB8"/>
    <w:rsid w:val="00D1445B"/>
    <w:rsid w:val="00D144A7"/>
    <w:rsid w:val="00D146DC"/>
    <w:rsid w:val="00D14BAA"/>
    <w:rsid w:val="00D14D4C"/>
    <w:rsid w:val="00D14E83"/>
    <w:rsid w:val="00D14EBC"/>
    <w:rsid w:val="00D154E1"/>
    <w:rsid w:val="00D1564C"/>
    <w:rsid w:val="00D15A5B"/>
    <w:rsid w:val="00D15AE8"/>
    <w:rsid w:val="00D15F1B"/>
    <w:rsid w:val="00D16431"/>
    <w:rsid w:val="00D1709E"/>
    <w:rsid w:val="00D172B4"/>
    <w:rsid w:val="00D1760C"/>
    <w:rsid w:val="00D20433"/>
    <w:rsid w:val="00D2078D"/>
    <w:rsid w:val="00D20A1B"/>
    <w:rsid w:val="00D2115E"/>
    <w:rsid w:val="00D212E7"/>
    <w:rsid w:val="00D21881"/>
    <w:rsid w:val="00D21A33"/>
    <w:rsid w:val="00D21F55"/>
    <w:rsid w:val="00D22172"/>
    <w:rsid w:val="00D22279"/>
    <w:rsid w:val="00D22BC8"/>
    <w:rsid w:val="00D22CD5"/>
    <w:rsid w:val="00D22D16"/>
    <w:rsid w:val="00D22DAD"/>
    <w:rsid w:val="00D236C1"/>
    <w:rsid w:val="00D23AFC"/>
    <w:rsid w:val="00D23CC0"/>
    <w:rsid w:val="00D23DF1"/>
    <w:rsid w:val="00D243CD"/>
    <w:rsid w:val="00D24633"/>
    <w:rsid w:val="00D24679"/>
    <w:rsid w:val="00D24E3F"/>
    <w:rsid w:val="00D25261"/>
    <w:rsid w:val="00D2534F"/>
    <w:rsid w:val="00D25CBA"/>
    <w:rsid w:val="00D2600C"/>
    <w:rsid w:val="00D26856"/>
    <w:rsid w:val="00D27DF8"/>
    <w:rsid w:val="00D3006E"/>
    <w:rsid w:val="00D302E7"/>
    <w:rsid w:val="00D30704"/>
    <w:rsid w:val="00D3138E"/>
    <w:rsid w:val="00D318A0"/>
    <w:rsid w:val="00D31E22"/>
    <w:rsid w:val="00D31E95"/>
    <w:rsid w:val="00D3216E"/>
    <w:rsid w:val="00D323BA"/>
    <w:rsid w:val="00D324D9"/>
    <w:rsid w:val="00D32543"/>
    <w:rsid w:val="00D3259E"/>
    <w:rsid w:val="00D329E4"/>
    <w:rsid w:val="00D33609"/>
    <w:rsid w:val="00D3391A"/>
    <w:rsid w:val="00D3394A"/>
    <w:rsid w:val="00D33B28"/>
    <w:rsid w:val="00D33C75"/>
    <w:rsid w:val="00D33CCA"/>
    <w:rsid w:val="00D33DA5"/>
    <w:rsid w:val="00D33F02"/>
    <w:rsid w:val="00D342BA"/>
    <w:rsid w:val="00D348DA"/>
    <w:rsid w:val="00D34A34"/>
    <w:rsid w:val="00D34DDE"/>
    <w:rsid w:val="00D35055"/>
    <w:rsid w:val="00D36125"/>
    <w:rsid w:val="00D36DF5"/>
    <w:rsid w:val="00D36E16"/>
    <w:rsid w:val="00D37309"/>
    <w:rsid w:val="00D37584"/>
    <w:rsid w:val="00D37CBC"/>
    <w:rsid w:val="00D37CE7"/>
    <w:rsid w:val="00D40806"/>
    <w:rsid w:val="00D408A1"/>
    <w:rsid w:val="00D40A7B"/>
    <w:rsid w:val="00D40D88"/>
    <w:rsid w:val="00D40FAC"/>
    <w:rsid w:val="00D415CE"/>
    <w:rsid w:val="00D417CC"/>
    <w:rsid w:val="00D41BB3"/>
    <w:rsid w:val="00D41CC2"/>
    <w:rsid w:val="00D41EDF"/>
    <w:rsid w:val="00D41F0B"/>
    <w:rsid w:val="00D421E1"/>
    <w:rsid w:val="00D42621"/>
    <w:rsid w:val="00D429F4"/>
    <w:rsid w:val="00D42D17"/>
    <w:rsid w:val="00D438D1"/>
    <w:rsid w:val="00D446F7"/>
    <w:rsid w:val="00D44784"/>
    <w:rsid w:val="00D44996"/>
    <w:rsid w:val="00D44F20"/>
    <w:rsid w:val="00D44F39"/>
    <w:rsid w:val="00D451CE"/>
    <w:rsid w:val="00D45699"/>
    <w:rsid w:val="00D45786"/>
    <w:rsid w:val="00D45A9D"/>
    <w:rsid w:val="00D460C2"/>
    <w:rsid w:val="00D464A4"/>
    <w:rsid w:val="00D4681F"/>
    <w:rsid w:val="00D46F17"/>
    <w:rsid w:val="00D46FFC"/>
    <w:rsid w:val="00D471AB"/>
    <w:rsid w:val="00D472AA"/>
    <w:rsid w:val="00D47352"/>
    <w:rsid w:val="00D4756C"/>
    <w:rsid w:val="00D475CE"/>
    <w:rsid w:val="00D47C06"/>
    <w:rsid w:val="00D47EF7"/>
    <w:rsid w:val="00D5005D"/>
    <w:rsid w:val="00D50134"/>
    <w:rsid w:val="00D502AC"/>
    <w:rsid w:val="00D504DA"/>
    <w:rsid w:val="00D505F1"/>
    <w:rsid w:val="00D50721"/>
    <w:rsid w:val="00D507F4"/>
    <w:rsid w:val="00D50803"/>
    <w:rsid w:val="00D50D51"/>
    <w:rsid w:val="00D50EAD"/>
    <w:rsid w:val="00D50FD1"/>
    <w:rsid w:val="00D5140D"/>
    <w:rsid w:val="00D51811"/>
    <w:rsid w:val="00D51B42"/>
    <w:rsid w:val="00D51CE6"/>
    <w:rsid w:val="00D520BB"/>
    <w:rsid w:val="00D52320"/>
    <w:rsid w:val="00D52527"/>
    <w:rsid w:val="00D52734"/>
    <w:rsid w:val="00D5274D"/>
    <w:rsid w:val="00D52AAA"/>
    <w:rsid w:val="00D5344C"/>
    <w:rsid w:val="00D536FA"/>
    <w:rsid w:val="00D53782"/>
    <w:rsid w:val="00D53983"/>
    <w:rsid w:val="00D53C15"/>
    <w:rsid w:val="00D53CA4"/>
    <w:rsid w:val="00D53E6F"/>
    <w:rsid w:val="00D53FD3"/>
    <w:rsid w:val="00D53FE0"/>
    <w:rsid w:val="00D54AA1"/>
    <w:rsid w:val="00D54EAA"/>
    <w:rsid w:val="00D556DE"/>
    <w:rsid w:val="00D55AC4"/>
    <w:rsid w:val="00D55CE7"/>
    <w:rsid w:val="00D5629E"/>
    <w:rsid w:val="00D568BA"/>
    <w:rsid w:val="00D569D6"/>
    <w:rsid w:val="00D5701A"/>
    <w:rsid w:val="00D57427"/>
    <w:rsid w:val="00D579E9"/>
    <w:rsid w:val="00D57A5B"/>
    <w:rsid w:val="00D57C39"/>
    <w:rsid w:val="00D57CFD"/>
    <w:rsid w:val="00D60620"/>
    <w:rsid w:val="00D60806"/>
    <w:rsid w:val="00D6094B"/>
    <w:rsid w:val="00D60B09"/>
    <w:rsid w:val="00D610B2"/>
    <w:rsid w:val="00D61256"/>
    <w:rsid w:val="00D613EE"/>
    <w:rsid w:val="00D613F0"/>
    <w:rsid w:val="00D619D5"/>
    <w:rsid w:val="00D61C3A"/>
    <w:rsid w:val="00D61F0D"/>
    <w:rsid w:val="00D62041"/>
    <w:rsid w:val="00D62056"/>
    <w:rsid w:val="00D62754"/>
    <w:rsid w:val="00D62B8C"/>
    <w:rsid w:val="00D62CDA"/>
    <w:rsid w:val="00D63366"/>
    <w:rsid w:val="00D633F3"/>
    <w:rsid w:val="00D63834"/>
    <w:rsid w:val="00D638F0"/>
    <w:rsid w:val="00D646CF"/>
    <w:rsid w:val="00D64B92"/>
    <w:rsid w:val="00D652D1"/>
    <w:rsid w:val="00D657A9"/>
    <w:rsid w:val="00D66143"/>
    <w:rsid w:val="00D66264"/>
    <w:rsid w:val="00D6637D"/>
    <w:rsid w:val="00D664A4"/>
    <w:rsid w:val="00D6675A"/>
    <w:rsid w:val="00D66803"/>
    <w:rsid w:val="00D66B25"/>
    <w:rsid w:val="00D67063"/>
    <w:rsid w:val="00D671EA"/>
    <w:rsid w:val="00D67663"/>
    <w:rsid w:val="00D67724"/>
    <w:rsid w:val="00D6773F"/>
    <w:rsid w:val="00D67987"/>
    <w:rsid w:val="00D70559"/>
    <w:rsid w:val="00D706DD"/>
    <w:rsid w:val="00D70A87"/>
    <w:rsid w:val="00D70DA6"/>
    <w:rsid w:val="00D70FD3"/>
    <w:rsid w:val="00D70FDE"/>
    <w:rsid w:val="00D710A7"/>
    <w:rsid w:val="00D7147F"/>
    <w:rsid w:val="00D71522"/>
    <w:rsid w:val="00D7188B"/>
    <w:rsid w:val="00D71C3C"/>
    <w:rsid w:val="00D71FDB"/>
    <w:rsid w:val="00D7249D"/>
    <w:rsid w:val="00D72521"/>
    <w:rsid w:val="00D7292B"/>
    <w:rsid w:val="00D72B65"/>
    <w:rsid w:val="00D72C51"/>
    <w:rsid w:val="00D72DEB"/>
    <w:rsid w:val="00D73062"/>
    <w:rsid w:val="00D732C9"/>
    <w:rsid w:val="00D7355A"/>
    <w:rsid w:val="00D736A1"/>
    <w:rsid w:val="00D73739"/>
    <w:rsid w:val="00D73CF0"/>
    <w:rsid w:val="00D73F60"/>
    <w:rsid w:val="00D73F9F"/>
    <w:rsid w:val="00D743E9"/>
    <w:rsid w:val="00D744F3"/>
    <w:rsid w:val="00D745FB"/>
    <w:rsid w:val="00D747C5"/>
    <w:rsid w:val="00D74A19"/>
    <w:rsid w:val="00D74A2F"/>
    <w:rsid w:val="00D74E66"/>
    <w:rsid w:val="00D74F69"/>
    <w:rsid w:val="00D75DFC"/>
    <w:rsid w:val="00D76BFB"/>
    <w:rsid w:val="00D7721C"/>
    <w:rsid w:val="00D774A7"/>
    <w:rsid w:val="00D774F3"/>
    <w:rsid w:val="00D776D2"/>
    <w:rsid w:val="00D77737"/>
    <w:rsid w:val="00D77C42"/>
    <w:rsid w:val="00D77CAC"/>
    <w:rsid w:val="00D77DD5"/>
    <w:rsid w:val="00D77E5B"/>
    <w:rsid w:val="00D77EA6"/>
    <w:rsid w:val="00D77F2B"/>
    <w:rsid w:val="00D8023A"/>
    <w:rsid w:val="00D806D8"/>
    <w:rsid w:val="00D80894"/>
    <w:rsid w:val="00D813D2"/>
    <w:rsid w:val="00D816E6"/>
    <w:rsid w:val="00D8179B"/>
    <w:rsid w:val="00D819FF"/>
    <w:rsid w:val="00D81B01"/>
    <w:rsid w:val="00D81F59"/>
    <w:rsid w:val="00D821E4"/>
    <w:rsid w:val="00D82C40"/>
    <w:rsid w:val="00D82D94"/>
    <w:rsid w:val="00D82F9B"/>
    <w:rsid w:val="00D83132"/>
    <w:rsid w:val="00D8360A"/>
    <w:rsid w:val="00D83838"/>
    <w:rsid w:val="00D842D2"/>
    <w:rsid w:val="00D84766"/>
    <w:rsid w:val="00D84E3F"/>
    <w:rsid w:val="00D84FA8"/>
    <w:rsid w:val="00D85198"/>
    <w:rsid w:val="00D85567"/>
    <w:rsid w:val="00D8596F"/>
    <w:rsid w:val="00D859E2"/>
    <w:rsid w:val="00D85EC0"/>
    <w:rsid w:val="00D85FA4"/>
    <w:rsid w:val="00D86056"/>
    <w:rsid w:val="00D862FC"/>
    <w:rsid w:val="00D86390"/>
    <w:rsid w:val="00D86B65"/>
    <w:rsid w:val="00D86BCB"/>
    <w:rsid w:val="00D86D83"/>
    <w:rsid w:val="00D870FA"/>
    <w:rsid w:val="00D8775E"/>
    <w:rsid w:val="00D87B62"/>
    <w:rsid w:val="00D907E7"/>
    <w:rsid w:val="00D90C56"/>
    <w:rsid w:val="00D90CE4"/>
    <w:rsid w:val="00D90ED2"/>
    <w:rsid w:val="00D9187E"/>
    <w:rsid w:val="00D91A8E"/>
    <w:rsid w:val="00D91C6B"/>
    <w:rsid w:val="00D91CE6"/>
    <w:rsid w:val="00D92155"/>
    <w:rsid w:val="00D92164"/>
    <w:rsid w:val="00D92613"/>
    <w:rsid w:val="00D92679"/>
    <w:rsid w:val="00D92C1A"/>
    <w:rsid w:val="00D92E38"/>
    <w:rsid w:val="00D93020"/>
    <w:rsid w:val="00D931BA"/>
    <w:rsid w:val="00D93458"/>
    <w:rsid w:val="00D936D0"/>
    <w:rsid w:val="00D9377D"/>
    <w:rsid w:val="00D93857"/>
    <w:rsid w:val="00D93E30"/>
    <w:rsid w:val="00D940C1"/>
    <w:rsid w:val="00D944DC"/>
    <w:rsid w:val="00D949FE"/>
    <w:rsid w:val="00D95143"/>
    <w:rsid w:val="00D95163"/>
    <w:rsid w:val="00D95212"/>
    <w:rsid w:val="00D9546B"/>
    <w:rsid w:val="00D9551B"/>
    <w:rsid w:val="00D95613"/>
    <w:rsid w:val="00D95D64"/>
    <w:rsid w:val="00D965B6"/>
    <w:rsid w:val="00D96BBC"/>
    <w:rsid w:val="00D96D73"/>
    <w:rsid w:val="00D971AE"/>
    <w:rsid w:val="00D97591"/>
    <w:rsid w:val="00D977CF"/>
    <w:rsid w:val="00D97E38"/>
    <w:rsid w:val="00DA04BA"/>
    <w:rsid w:val="00DA06FC"/>
    <w:rsid w:val="00DA0B65"/>
    <w:rsid w:val="00DA0D70"/>
    <w:rsid w:val="00DA0F1A"/>
    <w:rsid w:val="00DA10E9"/>
    <w:rsid w:val="00DA1469"/>
    <w:rsid w:val="00DA15E5"/>
    <w:rsid w:val="00DA168A"/>
    <w:rsid w:val="00DA1C38"/>
    <w:rsid w:val="00DA1FBC"/>
    <w:rsid w:val="00DA21AE"/>
    <w:rsid w:val="00DA2309"/>
    <w:rsid w:val="00DA2836"/>
    <w:rsid w:val="00DA2A08"/>
    <w:rsid w:val="00DA2A21"/>
    <w:rsid w:val="00DA35E9"/>
    <w:rsid w:val="00DA389D"/>
    <w:rsid w:val="00DA3B29"/>
    <w:rsid w:val="00DA4134"/>
    <w:rsid w:val="00DA41B0"/>
    <w:rsid w:val="00DA4383"/>
    <w:rsid w:val="00DA4845"/>
    <w:rsid w:val="00DA48DA"/>
    <w:rsid w:val="00DA553E"/>
    <w:rsid w:val="00DA69F3"/>
    <w:rsid w:val="00DA6F56"/>
    <w:rsid w:val="00DA7161"/>
    <w:rsid w:val="00DA73BA"/>
    <w:rsid w:val="00DA764F"/>
    <w:rsid w:val="00DA7A59"/>
    <w:rsid w:val="00DA7A6C"/>
    <w:rsid w:val="00DB04FC"/>
    <w:rsid w:val="00DB0867"/>
    <w:rsid w:val="00DB093A"/>
    <w:rsid w:val="00DB1115"/>
    <w:rsid w:val="00DB12C3"/>
    <w:rsid w:val="00DB1D9A"/>
    <w:rsid w:val="00DB1F5C"/>
    <w:rsid w:val="00DB22AF"/>
    <w:rsid w:val="00DB23A3"/>
    <w:rsid w:val="00DB24B4"/>
    <w:rsid w:val="00DB2539"/>
    <w:rsid w:val="00DB260C"/>
    <w:rsid w:val="00DB2B3E"/>
    <w:rsid w:val="00DB313F"/>
    <w:rsid w:val="00DB36F1"/>
    <w:rsid w:val="00DB380C"/>
    <w:rsid w:val="00DB3821"/>
    <w:rsid w:val="00DB4064"/>
    <w:rsid w:val="00DB4681"/>
    <w:rsid w:val="00DB4B32"/>
    <w:rsid w:val="00DB5105"/>
    <w:rsid w:val="00DB59A5"/>
    <w:rsid w:val="00DB60AE"/>
    <w:rsid w:val="00DB653B"/>
    <w:rsid w:val="00DB655D"/>
    <w:rsid w:val="00DB6629"/>
    <w:rsid w:val="00DB6BA1"/>
    <w:rsid w:val="00DB7246"/>
    <w:rsid w:val="00DB75AD"/>
    <w:rsid w:val="00DC0094"/>
    <w:rsid w:val="00DC0247"/>
    <w:rsid w:val="00DC070F"/>
    <w:rsid w:val="00DC081B"/>
    <w:rsid w:val="00DC08D2"/>
    <w:rsid w:val="00DC08DB"/>
    <w:rsid w:val="00DC0A79"/>
    <w:rsid w:val="00DC0CCF"/>
    <w:rsid w:val="00DC0DDB"/>
    <w:rsid w:val="00DC0DE9"/>
    <w:rsid w:val="00DC0EDA"/>
    <w:rsid w:val="00DC11F2"/>
    <w:rsid w:val="00DC24EE"/>
    <w:rsid w:val="00DC25C9"/>
    <w:rsid w:val="00DC27B4"/>
    <w:rsid w:val="00DC27D0"/>
    <w:rsid w:val="00DC2B90"/>
    <w:rsid w:val="00DC2E8A"/>
    <w:rsid w:val="00DC2EEC"/>
    <w:rsid w:val="00DC2FC4"/>
    <w:rsid w:val="00DC3016"/>
    <w:rsid w:val="00DC3063"/>
    <w:rsid w:val="00DC32E5"/>
    <w:rsid w:val="00DC33B3"/>
    <w:rsid w:val="00DC33E0"/>
    <w:rsid w:val="00DC34FE"/>
    <w:rsid w:val="00DC377A"/>
    <w:rsid w:val="00DC3798"/>
    <w:rsid w:val="00DC3A7E"/>
    <w:rsid w:val="00DC3F6A"/>
    <w:rsid w:val="00DC4300"/>
    <w:rsid w:val="00DC43EA"/>
    <w:rsid w:val="00DC455F"/>
    <w:rsid w:val="00DC4C4D"/>
    <w:rsid w:val="00DC59D7"/>
    <w:rsid w:val="00DC6051"/>
    <w:rsid w:val="00DC6150"/>
    <w:rsid w:val="00DC615B"/>
    <w:rsid w:val="00DC6198"/>
    <w:rsid w:val="00DC7086"/>
    <w:rsid w:val="00DC72DC"/>
    <w:rsid w:val="00DC7EA2"/>
    <w:rsid w:val="00DC7F8B"/>
    <w:rsid w:val="00DD07B1"/>
    <w:rsid w:val="00DD0BA8"/>
    <w:rsid w:val="00DD0FF8"/>
    <w:rsid w:val="00DD1795"/>
    <w:rsid w:val="00DD1971"/>
    <w:rsid w:val="00DD1F49"/>
    <w:rsid w:val="00DD1FB8"/>
    <w:rsid w:val="00DD23F0"/>
    <w:rsid w:val="00DD2573"/>
    <w:rsid w:val="00DD316E"/>
    <w:rsid w:val="00DD33C4"/>
    <w:rsid w:val="00DD344F"/>
    <w:rsid w:val="00DD3881"/>
    <w:rsid w:val="00DD3A4C"/>
    <w:rsid w:val="00DD3CB9"/>
    <w:rsid w:val="00DD3FCB"/>
    <w:rsid w:val="00DD4114"/>
    <w:rsid w:val="00DD415C"/>
    <w:rsid w:val="00DD41F7"/>
    <w:rsid w:val="00DD43C6"/>
    <w:rsid w:val="00DD44F2"/>
    <w:rsid w:val="00DD4611"/>
    <w:rsid w:val="00DD483F"/>
    <w:rsid w:val="00DD4F35"/>
    <w:rsid w:val="00DD513D"/>
    <w:rsid w:val="00DD5650"/>
    <w:rsid w:val="00DD5844"/>
    <w:rsid w:val="00DD5913"/>
    <w:rsid w:val="00DD5A4E"/>
    <w:rsid w:val="00DD5D00"/>
    <w:rsid w:val="00DD5FA8"/>
    <w:rsid w:val="00DD6142"/>
    <w:rsid w:val="00DD6169"/>
    <w:rsid w:val="00DD6312"/>
    <w:rsid w:val="00DD6639"/>
    <w:rsid w:val="00DD692D"/>
    <w:rsid w:val="00DD6BC8"/>
    <w:rsid w:val="00DD7CC3"/>
    <w:rsid w:val="00DE0056"/>
    <w:rsid w:val="00DE0699"/>
    <w:rsid w:val="00DE0A83"/>
    <w:rsid w:val="00DE0FE8"/>
    <w:rsid w:val="00DE12CA"/>
    <w:rsid w:val="00DE14AC"/>
    <w:rsid w:val="00DE20A8"/>
    <w:rsid w:val="00DE246C"/>
    <w:rsid w:val="00DE26EF"/>
    <w:rsid w:val="00DE2F79"/>
    <w:rsid w:val="00DE31EE"/>
    <w:rsid w:val="00DE3440"/>
    <w:rsid w:val="00DE345A"/>
    <w:rsid w:val="00DE3951"/>
    <w:rsid w:val="00DE3C73"/>
    <w:rsid w:val="00DE3D15"/>
    <w:rsid w:val="00DE3D2A"/>
    <w:rsid w:val="00DE43EC"/>
    <w:rsid w:val="00DE45B5"/>
    <w:rsid w:val="00DE4C94"/>
    <w:rsid w:val="00DE54A4"/>
    <w:rsid w:val="00DE56A4"/>
    <w:rsid w:val="00DE580C"/>
    <w:rsid w:val="00DE5959"/>
    <w:rsid w:val="00DE5A4A"/>
    <w:rsid w:val="00DE5C40"/>
    <w:rsid w:val="00DE5F60"/>
    <w:rsid w:val="00DE612B"/>
    <w:rsid w:val="00DE685E"/>
    <w:rsid w:val="00DE6A97"/>
    <w:rsid w:val="00DE6F47"/>
    <w:rsid w:val="00DE73D0"/>
    <w:rsid w:val="00DE745F"/>
    <w:rsid w:val="00DE76E2"/>
    <w:rsid w:val="00DE783A"/>
    <w:rsid w:val="00DE79E3"/>
    <w:rsid w:val="00DF0164"/>
    <w:rsid w:val="00DF0522"/>
    <w:rsid w:val="00DF0527"/>
    <w:rsid w:val="00DF0C57"/>
    <w:rsid w:val="00DF0CBE"/>
    <w:rsid w:val="00DF12D2"/>
    <w:rsid w:val="00DF20A1"/>
    <w:rsid w:val="00DF20AA"/>
    <w:rsid w:val="00DF2102"/>
    <w:rsid w:val="00DF2E7E"/>
    <w:rsid w:val="00DF308B"/>
    <w:rsid w:val="00DF314C"/>
    <w:rsid w:val="00DF32E3"/>
    <w:rsid w:val="00DF3456"/>
    <w:rsid w:val="00DF3533"/>
    <w:rsid w:val="00DF376F"/>
    <w:rsid w:val="00DF3A50"/>
    <w:rsid w:val="00DF3C61"/>
    <w:rsid w:val="00DF3D13"/>
    <w:rsid w:val="00DF427A"/>
    <w:rsid w:val="00DF46AC"/>
    <w:rsid w:val="00DF47F9"/>
    <w:rsid w:val="00DF4F26"/>
    <w:rsid w:val="00DF588F"/>
    <w:rsid w:val="00DF6088"/>
    <w:rsid w:val="00DF6834"/>
    <w:rsid w:val="00DF731E"/>
    <w:rsid w:val="00DF7450"/>
    <w:rsid w:val="00DF754F"/>
    <w:rsid w:val="00DF76FA"/>
    <w:rsid w:val="00DF7801"/>
    <w:rsid w:val="00DF7BF9"/>
    <w:rsid w:val="00DF7F4D"/>
    <w:rsid w:val="00DF7FE3"/>
    <w:rsid w:val="00E004DD"/>
    <w:rsid w:val="00E008E8"/>
    <w:rsid w:val="00E00D45"/>
    <w:rsid w:val="00E0130A"/>
    <w:rsid w:val="00E01F19"/>
    <w:rsid w:val="00E0268C"/>
    <w:rsid w:val="00E02818"/>
    <w:rsid w:val="00E02B37"/>
    <w:rsid w:val="00E02B98"/>
    <w:rsid w:val="00E02C6E"/>
    <w:rsid w:val="00E02EF4"/>
    <w:rsid w:val="00E03162"/>
    <w:rsid w:val="00E035E6"/>
    <w:rsid w:val="00E03783"/>
    <w:rsid w:val="00E03837"/>
    <w:rsid w:val="00E03858"/>
    <w:rsid w:val="00E03ECC"/>
    <w:rsid w:val="00E043CE"/>
    <w:rsid w:val="00E04BFB"/>
    <w:rsid w:val="00E04C68"/>
    <w:rsid w:val="00E04DC6"/>
    <w:rsid w:val="00E05020"/>
    <w:rsid w:val="00E050F9"/>
    <w:rsid w:val="00E057C2"/>
    <w:rsid w:val="00E05B15"/>
    <w:rsid w:val="00E05BAC"/>
    <w:rsid w:val="00E05C57"/>
    <w:rsid w:val="00E05C84"/>
    <w:rsid w:val="00E0632B"/>
    <w:rsid w:val="00E065F3"/>
    <w:rsid w:val="00E06836"/>
    <w:rsid w:val="00E069A2"/>
    <w:rsid w:val="00E06C29"/>
    <w:rsid w:val="00E0723B"/>
    <w:rsid w:val="00E07334"/>
    <w:rsid w:val="00E07422"/>
    <w:rsid w:val="00E07A2D"/>
    <w:rsid w:val="00E07A42"/>
    <w:rsid w:val="00E10153"/>
    <w:rsid w:val="00E10199"/>
    <w:rsid w:val="00E10665"/>
    <w:rsid w:val="00E10998"/>
    <w:rsid w:val="00E11134"/>
    <w:rsid w:val="00E117D6"/>
    <w:rsid w:val="00E11EE1"/>
    <w:rsid w:val="00E1226A"/>
    <w:rsid w:val="00E124B4"/>
    <w:rsid w:val="00E12620"/>
    <w:rsid w:val="00E12837"/>
    <w:rsid w:val="00E129A4"/>
    <w:rsid w:val="00E12C90"/>
    <w:rsid w:val="00E12F0E"/>
    <w:rsid w:val="00E13182"/>
    <w:rsid w:val="00E1330D"/>
    <w:rsid w:val="00E133AF"/>
    <w:rsid w:val="00E1394E"/>
    <w:rsid w:val="00E13D79"/>
    <w:rsid w:val="00E1405E"/>
    <w:rsid w:val="00E141A2"/>
    <w:rsid w:val="00E14289"/>
    <w:rsid w:val="00E14412"/>
    <w:rsid w:val="00E146C9"/>
    <w:rsid w:val="00E149AD"/>
    <w:rsid w:val="00E14BF6"/>
    <w:rsid w:val="00E14CCC"/>
    <w:rsid w:val="00E14D5F"/>
    <w:rsid w:val="00E154B9"/>
    <w:rsid w:val="00E15572"/>
    <w:rsid w:val="00E155D4"/>
    <w:rsid w:val="00E15654"/>
    <w:rsid w:val="00E15AF2"/>
    <w:rsid w:val="00E15BCF"/>
    <w:rsid w:val="00E16016"/>
    <w:rsid w:val="00E167E7"/>
    <w:rsid w:val="00E16A2E"/>
    <w:rsid w:val="00E16B9F"/>
    <w:rsid w:val="00E1723D"/>
    <w:rsid w:val="00E179A0"/>
    <w:rsid w:val="00E17B47"/>
    <w:rsid w:val="00E17C67"/>
    <w:rsid w:val="00E17F05"/>
    <w:rsid w:val="00E17FBF"/>
    <w:rsid w:val="00E20603"/>
    <w:rsid w:val="00E207CD"/>
    <w:rsid w:val="00E208C6"/>
    <w:rsid w:val="00E20B6B"/>
    <w:rsid w:val="00E20F62"/>
    <w:rsid w:val="00E20FCF"/>
    <w:rsid w:val="00E2114C"/>
    <w:rsid w:val="00E21904"/>
    <w:rsid w:val="00E220EE"/>
    <w:rsid w:val="00E2234B"/>
    <w:rsid w:val="00E223FD"/>
    <w:rsid w:val="00E224B0"/>
    <w:rsid w:val="00E22584"/>
    <w:rsid w:val="00E22666"/>
    <w:rsid w:val="00E22AEB"/>
    <w:rsid w:val="00E231AB"/>
    <w:rsid w:val="00E232B2"/>
    <w:rsid w:val="00E235D3"/>
    <w:rsid w:val="00E23A96"/>
    <w:rsid w:val="00E23C98"/>
    <w:rsid w:val="00E23FA4"/>
    <w:rsid w:val="00E24026"/>
    <w:rsid w:val="00E24223"/>
    <w:rsid w:val="00E2430C"/>
    <w:rsid w:val="00E24A82"/>
    <w:rsid w:val="00E251EA"/>
    <w:rsid w:val="00E2552A"/>
    <w:rsid w:val="00E2585B"/>
    <w:rsid w:val="00E25AED"/>
    <w:rsid w:val="00E25B77"/>
    <w:rsid w:val="00E25BCC"/>
    <w:rsid w:val="00E25EED"/>
    <w:rsid w:val="00E2671C"/>
    <w:rsid w:val="00E26A58"/>
    <w:rsid w:val="00E26FA5"/>
    <w:rsid w:val="00E2705C"/>
    <w:rsid w:val="00E274B8"/>
    <w:rsid w:val="00E2766C"/>
    <w:rsid w:val="00E27AFF"/>
    <w:rsid w:val="00E27C32"/>
    <w:rsid w:val="00E27C6A"/>
    <w:rsid w:val="00E27C77"/>
    <w:rsid w:val="00E27F2E"/>
    <w:rsid w:val="00E30045"/>
    <w:rsid w:val="00E30307"/>
    <w:rsid w:val="00E30346"/>
    <w:rsid w:val="00E304EC"/>
    <w:rsid w:val="00E3060D"/>
    <w:rsid w:val="00E30C46"/>
    <w:rsid w:val="00E30DD3"/>
    <w:rsid w:val="00E30DF3"/>
    <w:rsid w:val="00E310F8"/>
    <w:rsid w:val="00E314D6"/>
    <w:rsid w:val="00E31886"/>
    <w:rsid w:val="00E31B31"/>
    <w:rsid w:val="00E31BA7"/>
    <w:rsid w:val="00E31FB9"/>
    <w:rsid w:val="00E32133"/>
    <w:rsid w:val="00E3232F"/>
    <w:rsid w:val="00E32469"/>
    <w:rsid w:val="00E324D9"/>
    <w:rsid w:val="00E32FB9"/>
    <w:rsid w:val="00E3373C"/>
    <w:rsid w:val="00E340C3"/>
    <w:rsid w:val="00E34325"/>
    <w:rsid w:val="00E34458"/>
    <w:rsid w:val="00E346C8"/>
    <w:rsid w:val="00E3482E"/>
    <w:rsid w:val="00E34923"/>
    <w:rsid w:val="00E352C3"/>
    <w:rsid w:val="00E353F3"/>
    <w:rsid w:val="00E35438"/>
    <w:rsid w:val="00E35509"/>
    <w:rsid w:val="00E359F1"/>
    <w:rsid w:val="00E35AF0"/>
    <w:rsid w:val="00E35F91"/>
    <w:rsid w:val="00E35F96"/>
    <w:rsid w:val="00E36018"/>
    <w:rsid w:val="00E36920"/>
    <w:rsid w:val="00E36DA2"/>
    <w:rsid w:val="00E36F13"/>
    <w:rsid w:val="00E37026"/>
    <w:rsid w:val="00E372E7"/>
    <w:rsid w:val="00E37854"/>
    <w:rsid w:val="00E37BFC"/>
    <w:rsid w:val="00E40BC4"/>
    <w:rsid w:val="00E40C82"/>
    <w:rsid w:val="00E40F5A"/>
    <w:rsid w:val="00E4113C"/>
    <w:rsid w:val="00E414CB"/>
    <w:rsid w:val="00E41A4A"/>
    <w:rsid w:val="00E41A96"/>
    <w:rsid w:val="00E41BC4"/>
    <w:rsid w:val="00E41C8A"/>
    <w:rsid w:val="00E41E0D"/>
    <w:rsid w:val="00E422A5"/>
    <w:rsid w:val="00E42629"/>
    <w:rsid w:val="00E42AF4"/>
    <w:rsid w:val="00E43255"/>
    <w:rsid w:val="00E43483"/>
    <w:rsid w:val="00E4405D"/>
    <w:rsid w:val="00E4409E"/>
    <w:rsid w:val="00E44124"/>
    <w:rsid w:val="00E4423A"/>
    <w:rsid w:val="00E44332"/>
    <w:rsid w:val="00E444FC"/>
    <w:rsid w:val="00E449FE"/>
    <w:rsid w:val="00E44A1C"/>
    <w:rsid w:val="00E44B1A"/>
    <w:rsid w:val="00E44CEB"/>
    <w:rsid w:val="00E45313"/>
    <w:rsid w:val="00E455FC"/>
    <w:rsid w:val="00E45675"/>
    <w:rsid w:val="00E45D91"/>
    <w:rsid w:val="00E45F30"/>
    <w:rsid w:val="00E466BE"/>
    <w:rsid w:val="00E46B9D"/>
    <w:rsid w:val="00E46EAD"/>
    <w:rsid w:val="00E472CF"/>
    <w:rsid w:val="00E472D0"/>
    <w:rsid w:val="00E479ED"/>
    <w:rsid w:val="00E47AC6"/>
    <w:rsid w:val="00E47F5B"/>
    <w:rsid w:val="00E50152"/>
    <w:rsid w:val="00E50353"/>
    <w:rsid w:val="00E50377"/>
    <w:rsid w:val="00E50A17"/>
    <w:rsid w:val="00E50ABC"/>
    <w:rsid w:val="00E51415"/>
    <w:rsid w:val="00E5190A"/>
    <w:rsid w:val="00E51A59"/>
    <w:rsid w:val="00E51FDB"/>
    <w:rsid w:val="00E527AE"/>
    <w:rsid w:val="00E52F96"/>
    <w:rsid w:val="00E533E1"/>
    <w:rsid w:val="00E53578"/>
    <w:rsid w:val="00E53AFC"/>
    <w:rsid w:val="00E53B63"/>
    <w:rsid w:val="00E53CA3"/>
    <w:rsid w:val="00E53ED4"/>
    <w:rsid w:val="00E54144"/>
    <w:rsid w:val="00E545CE"/>
    <w:rsid w:val="00E545D7"/>
    <w:rsid w:val="00E5483B"/>
    <w:rsid w:val="00E54854"/>
    <w:rsid w:val="00E54C30"/>
    <w:rsid w:val="00E54EC3"/>
    <w:rsid w:val="00E54ED2"/>
    <w:rsid w:val="00E54F1A"/>
    <w:rsid w:val="00E54F1B"/>
    <w:rsid w:val="00E54F29"/>
    <w:rsid w:val="00E5539D"/>
    <w:rsid w:val="00E559AF"/>
    <w:rsid w:val="00E55F3A"/>
    <w:rsid w:val="00E5659C"/>
    <w:rsid w:val="00E573BC"/>
    <w:rsid w:val="00E57792"/>
    <w:rsid w:val="00E578FC"/>
    <w:rsid w:val="00E57936"/>
    <w:rsid w:val="00E57AC1"/>
    <w:rsid w:val="00E57F6B"/>
    <w:rsid w:val="00E60304"/>
    <w:rsid w:val="00E60660"/>
    <w:rsid w:val="00E606BE"/>
    <w:rsid w:val="00E60A5E"/>
    <w:rsid w:val="00E60F0C"/>
    <w:rsid w:val="00E611C1"/>
    <w:rsid w:val="00E61488"/>
    <w:rsid w:val="00E617AE"/>
    <w:rsid w:val="00E617C7"/>
    <w:rsid w:val="00E61E5E"/>
    <w:rsid w:val="00E6222F"/>
    <w:rsid w:val="00E622D9"/>
    <w:rsid w:val="00E6234C"/>
    <w:rsid w:val="00E62372"/>
    <w:rsid w:val="00E624F6"/>
    <w:rsid w:val="00E62514"/>
    <w:rsid w:val="00E626CF"/>
    <w:rsid w:val="00E627B1"/>
    <w:rsid w:val="00E631F8"/>
    <w:rsid w:val="00E633EB"/>
    <w:rsid w:val="00E635D3"/>
    <w:rsid w:val="00E64027"/>
    <w:rsid w:val="00E640C6"/>
    <w:rsid w:val="00E64296"/>
    <w:rsid w:val="00E6448D"/>
    <w:rsid w:val="00E64BD7"/>
    <w:rsid w:val="00E6506A"/>
    <w:rsid w:val="00E65665"/>
    <w:rsid w:val="00E65C92"/>
    <w:rsid w:val="00E65E5B"/>
    <w:rsid w:val="00E663D8"/>
    <w:rsid w:val="00E66732"/>
    <w:rsid w:val="00E67076"/>
    <w:rsid w:val="00E67450"/>
    <w:rsid w:val="00E675D2"/>
    <w:rsid w:val="00E675EF"/>
    <w:rsid w:val="00E675FA"/>
    <w:rsid w:val="00E67A23"/>
    <w:rsid w:val="00E67E3A"/>
    <w:rsid w:val="00E67E4F"/>
    <w:rsid w:val="00E705F2"/>
    <w:rsid w:val="00E70F34"/>
    <w:rsid w:val="00E70F61"/>
    <w:rsid w:val="00E713AE"/>
    <w:rsid w:val="00E719DD"/>
    <w:rsid w:val="00E71D0D"/>
    <w:rsid w:val="00E72274"/>
    <w:rsid w:val="00E725C4"/>
    <w:rsid w:val="00E72B6E"/>
    <w:rsid w:val="00E72CC2"/>
    <w:rsid w:val="00E72E6F"/>
    <w:rsid w:val="00E730AB"/>
    <w:rsid w:val="00E7370E"/>
    <w:rsid w:val="00E73A59"/>
    <w:rsid w:val="00E741E9"/>
    <w:rsid w:val="00E74330"/>
    <w:rsid w:val="00E74437"/>
    <w:rsid w:val="00E745F1"/>
    <w:rsid w:val="00E74EC7"/>
    <w:rsid w:val="00E7510C"/>
    <w:rsid w:val="00E75163"/>
    <w:rsid w:val="00E75174"/>
    <w:rsid w:val="00E756BE"/>
    <w:rsid w:val="00E75857"/>
    <w:rsid w:val="00E75E81"/>
    <w:rsid w:val="00E764F6"/>
    <w:rsid w:val="00E76ABB"/>
    <w:rsid w:val="00E76E6F"/>
    <w:rsid w:val="00E77638"/>
    <w:rsid w:val="00E777B7"/>
    <w:rsid w:val="00E7798C"/>
    <w:rsid w:val="00E77B21"/>
    <w:rsid w:val="00E77B4D"/>
    <w:rsid w:val="00E77CDC"/>
    <w:rsid w:val="00E77D4E"/>
    <w:rsid w:val="00E77D58"/>
    <w:rsid w:val="00E80560"/>
    <w:rsid w:val="00E80D50"/>
    <w:rsid w:val="00E81550"/>
    <w:rsid w:val="00E81574"/>
    <w:rsid w:val="00E81599"/>
    <w:rsid w:val="00E81858"/>
    <w:rsid w:val="00E81D25"/>
    <w:rsid w:val="00E81F58"/>
    <w:rsid w:val="00E8219B"/>
    <w:rsid w:val="00E823FA"/>
    <w:rsid w:val="00E8268F"/>
    <w:rsid w:val="00E82820"/>
    <w:rsid w:val="00E82959"/>
    <w:rsid w:val="00E82AAC"/>
    <w:rsid w:val="00E83978"/>
    <w:rsid w:val="00E83E88"/>
    <w:rsid w:val="00E83FAF"/>
    <w:rsid w:val="00E83FFE"/>
    <w:rsid w:val="00E841BD"/>
    <w:rsid w:val="00E84B50"/>
    <w:rsid w:val="00E84B84"/>
    <w:rsid w:val="00E8510A"/>
    <w:rsid w:val="00E8570A"/>
    <w:rsid w:val="00E8613B"/>
    <w:rsid w:val="00E867CB"/>
    <w:rsid w:val="00E87B20"/>
    <w:rsid w:val="00E87B7B"/>
    <w:rsid w:val="00E87D65"/>
    <w:rsid w:val="00E9026B"/>
    <w:rsid w:val="00E9088C"/>
    <w:rsid w:val="00E908FD"/>
    <w:rsid w:val="00E90B33"/>
    <w:rsid w:val="00E90BB8"/>
    <w:rsid w:val="00E90BBC"/>
    <w:rsid w:val="00E90D4E"/>
    <w:rsid w:val="00E912E2"/>
    <w:rsid w:val="00E91550"/>
    <w:rsid w:val="00E91C76"/>
    <w:rsid w:val="00E91D73"/>
    <w:rsid w:val="00E922B8"/>
    <w:rsid w:val="00E9289B"/>
    <w:rsid w:val="00E92B51"/>
    <w:rsid w:val="00E93256"/>
    <w:rsid w:val="00E9354D"/>
    <w:rsid w:val="00E939E9"/>
    <w:rsid w:val="00E93AF8"/>
    <w:rsid w:val="00E93CF4"/>
    <w:rsid w:val="00E93DA1"/>
    <w:rsid w:val="00E93E7F"/>
    <w:rsid w:val="00E942EC"/>
    <w:rsid w:val="00E94C2B"/>
    <w:rsid w:val="00E95102"/>
    <w:rsid w:val="00E9516D"/>
    <w:rsid w:val="00E95CCB"/>
    <w:rsid w:val="00E95F65"/>
    <w:rsid w:val="00E96B2F"/>
    <w:rsid w:val="00E96C50"/>
    <w:rsid w:val="00E9714E"/>
    <w:rsid w:val="00E9725B"/>
    <w:rsid w:val="00E9726A"/>
    <w:rsid w:val="00E97B5F"/>
    <w:rsid w:val="00E97FB8"/>
    <w:rsid w:val="00EA0334"/>
    <w:rsid w:val="00EA095E"/>
    <w:rsid w:val="00EA0C9C"/>
    <w:rsid w:val="00EA0ED1"/>
    <w:rsid w:val="00EA10D9"/>
    <w:rsid w:val="00EA1140"/>
    <w:rsid w:val="00EA1456"/>
    <w:rsid w:val="00EA15EF"/>
    <w:rsid w:val="00EA1802"/>
    <w:rsid w:val="00EA1ACE"/>
    <w:rsid w:val="00EA21A2"/>
    <w:rsid w:val="00EA244A"/>
    <w:rsid w:val="00EA24D9"/>
    <w:rsid w:val="00EA24E0"/>
    <w:rsid w:val="00EA256C"/>
    <w:rsid w:val="00EA25D2"/>
    <w:rsid w:val="00EA25DF"/>
    <w:rsid w:val="00EA28F0"/>
    <w:rsid w:val="00EA28FD"/>
    <w:rsid w:val="00EA2945"/>
    <w:rsid w:val="00EA2B0F"/>
    <w:rsid w:val="00EA2E29"/>
    <w:rsid w:val="00EA3749"/>
    <w:rsid w:val="00EA3828"/>
    <w:rsid w:val="00EA38F6"/>
    <w:rsid w:val="00EA3A4C"/>
    <w:rsid w:val="00EA3E82"/>
    <w:rsid w:val="00EA3F86"/>
    <w:rsid w:val="00EA419E"/>
    <w:rsid w:val="00EA435B"/>
    <w:rsid w:val="00EA444D"/>
    <w:rsid w:val="00EA493A"/>
    <w:rsid w:val="00EA499B"/>
    <w:rsid w:val="00EA4C0A"/>
    <w:rsid w:val="00EA5875"/>
    <w:rsid w:val="00EA58DE"/>
    <w:rsid w:val="00EA5979"/>
    <w:rsid w:val="00EA5B62"/>
    <w:rsid w:val="00EA5E5F"/>
    <w:rsid w:val="00EA6172"/>
    <w:rsid w:val="00EA62A0"/>
    <w:rsid w:val="00EA643F"/>
    <w:rsid w:val="00EA66B9"/>
    <w:rsid w:val="00EA73F9"/>
    <w:rsid w:val="00EA7526"/>
    <w:rsid w:val="00EA775A"/>
    <w:rsid w:val="00EA7797"/>
    <w:rsid w:val="00EA77D7"/>
    <w:rsid w:val="00EA7CFF"/>
    <w:rsid w:val="00EA7ECA"/>
    <w:rsid w:val="00EA7F4B"/>
    <w:rsid w:val="00EB014F"/>
    <w:rsid w:val="00EB07A5"/>
    <w:rsid w:val="00EB0CF1"/>
    <w:rsid w:val="00EB0D4D"/>
    <w:rsid w:val="00EB0F86"/>
    <w:rsid w:val="00EB1117"/>
    <w:rsid w:val="00EB127D"/>
    <w:rsid w:val="00EB17A9"/>
    <w:rsid w:val="00EB198C"/>
    <w:rsid w:val="00EB19A4"/>
    <w:rsid w:val="00EB1B14"/>
    <w:rsid w:val="00EB2178"/>
    <w:rsid w:val="00EB235D"/>
    <w:rsid w:val="00EB251E"/>
    <w:rsid w:val="00EB2A62"/>
    <w:rsid w:val="00EB2BCE"/>
    <w:rsid w:val="00EB2E3A"/>
    <w:rsid w:val="00EB2E92"/>
    <w:rsid w:val="00EB3C98"/>
    <w:rsid w:val="00EB3D7E"/>
    <w:rsid w:val="00EB47D8"/>
    <w:rsid w:val="00EB4A58"/>
    <w:rsid w:val="00EB4D1A"/>
    <w:rsid w:val="00EB4EDF"/>
    <w:rsid w:val="00EB4FA2"/>
    <w:rsid w:val="00EB52EF"/>
    <w:rsid w:val="00EB52FE"/>
    <w:rsid w:val="00EB5803"/>
    <w:rsid w:val="00EB5CF6"/>
    <w:rsid w:val="00EB62A2"/>
    <w:rsid w:val="00EB658D"/>
    <w:rsid w:val="00EB6919"/>
    <w:rsid w:val="00EB6964"/>
    <w:rsid w:val="00EB6F6D"/>
    <w:rsid w:val="00EB70DF"/>
    <w:rsid w:val="00EB718D"/>
    <w:rsid w:val="00EB718F"/>
    <w:rsid w:val="00EB71B3"/>
    <w:rsid w:val="00EB7361"/>
    <w:rsid w:val="00EB75C0"/>
    <w:rsid w:val="00EB7A61"/>
    <w:rsid w:val="00EB7C36"/>
    <w:rsid w:val="00EB7C6B"/>
    <w:rsid w:val="00EB7D92"/>
    <w:rsid w:val="00EC005A"/>
    <w:rsid w:val="00EC0225"/>
    <w:rsid w:val="00EC042B"/>
    <w:rsid w:val="00EC0E7D"/>
    <w:rsid w:val="00EC0FBC"/>
    <w:rsid w:val="00EC125A"/>
    <w:rsid w:val="00EC1327"/>
    <w:rsid w:val="00EC1330"/>
    <w:rsid w:val="00EC146C"/>
    <w:rsid w:val="00EC147C"/>
    <w:rsid w:val="00EC17E6"/>
    <w:rsid w:val="00EC1CA5"/>
    <w:rsid w:val="00EC1CC6"/>
    <w:rsid w:val="00EC222C"/>
    <w:rsid w:val="00EC2299"/>
    <w:rsid w:val="00EC2466"/>
    <w:rsid w:val="00EC2AD6"/>
    <w:rsid w:val="00EC2B23"/>
    <w:rsid w:val="00EC3376"/>
    <w:rsid w:val="00EC34EA"/>
    <w:rsid w:val="00EC3E58"/>
    <w:rsid w:val="00EC3F26"/>
    <w:rsid w:val="00EC40D8"/>
    <w:rsid w:val="00EC4441"/>
    <w:rsid w:val="00EC49C4"/>
    <w:rsid w:val="00EC4B9A"/>
    <w:rsid w:val="00EC4D8E"/>
    <w:rsid w:val="00EC4DDA"/>
    <w:rsid w:val="00EC4F51"/>
    <w:rsid w:val="00EC5653"/>
    <w:rsid w:val="00EC568D"/>
    <w:rsid w:val="00EC5AE0"/>
    <w:rsid w:val="00EC5C4A"/>
    <w:rsid w:val="00EC5C71"/>
    <w:rsid w:val="00EC5CA4"/>
    <w:rsid w:val="00EC6373"/>
    <w:rsid w:val="00EC66FF"/>
    <w:rsid w:val="00EC67C7"/>
    <w:rsid w:val="00EC6892"/>
    <w:rsid w:val="00EC68E9"/>
    <w:rsid w:val="00EC6C80"/>
    <w:rsid w:val="00EC73D6"/>
    <w:rsid w:val="00EC747B"/>
    <w:rsid w:val="00EC79C8"/>
    <w:rsid w:val="00ED0171"/>
    <w:rsid w:val="00ED0250"/>
    <w:rsid w:val="00ED0397"/>
    <w:rsid w:val="00ED03FE"/>
    <w:rsid w:val="00ED045D"/>
    <w:rsid w:val="00ED09B1"/>
    <w:rsid w:val="00ED0E10"/>
    <w:rsid w:val="00ED1098"/>
    <w:rsid w:val="00ED11AD"/>
    <w:rsid w:val="00ED13B3"/>
    <w:rsid w:val="00ED1BD6"/>
    <w:rsid w:val="00ED1E37"/>
    <w:rsid w:val="00ED2531"/>
    <w:rsid w:val="00ED2A56"/>
    <w:rsid w:val="00ED2A9F"/>
    <w:rsid w:val="00ED2B95"/>
    <w:rsid w:val="00ED2D97"/>
    <w:rsid w:val="00ED2E6E"/>
    <w:rsid w:val="00ED39B1"/>
    <w:rsid w:val="00ED3C08"/>
    <w:rsid w:val="00ED3CB8"/>
    <w:rsid w:val="00ED451F"/>
    <w:rsid w:val="00ED5001"/>
    <w:rsid w:val="00ED5346"/>
    <w:rsid w:val="00ED5B02"/>
    <w:rsid w:val="00ED5F39"/>
    <w:rsid w:val="00ED6056"/>
    <w:rsid w:val="00ED6095"/>
    <w:rsid w:val="00ED6422"/>
    <w:rsid w:val="00ED6587"/>
    <w:rsid w:val="00ED67BF"/>
    <w:rsid w:val="00ED67E4"/>
    <w:rsid w:val="00ED6813"/>
    <w:rsid w:val="00ED6C27"/>
    <w:rsid w:val="00ED7693"/>
    <w:rsid w:val="00ED7D8A"/>
    <w:rsid w:val="00ED7E96"/>
    <w:rsid w:val="00EE03A7"/>
    <w:rsid w:val="00EE04EC"/>
    <w:rsid w:val="00EE0D4E"/>
    <w:rsid w:val="00EE1309"/>
    <w:rsid w:val="00EE14F2"/>
    <w:rsid w:val="00EE188C"/>
    <w:rsid w:val="00EE1CCB"/>
    <w:rsid w:val="00EE1E29"/>
    <w:rsid w:val="00EE21F5"/>
    <w:rsid w:val="00EE26BD"/>
    <w:rsid w:val="00EE28A8"/>
    <w:rsid w:val="00EE2991"/>
    <w:rsid w:val="00EE2BBF"/>
    <w:rsid w:val="00EE2FBA"/>
    <w:rsid w:val="00EE3042"/>
    <w:rsid w:val="00EE30B3"/>
    <w:rsid w:val="00EE36C5"/>
    <w:rsid w:val="00EE36EE"/>
    <w:rsid w:val="00EE3D72"/>
    <w:rsid w:val="00EE4647"/>
    <w:rsid w:val="00EE47D3"/>
    <w:rsid w:val="00EE4C41"/>
    <w:rsid w:val="00EE4FA2"/>
    <w:rsid w:val="00EE51F1"/>
    <w:rsid w:val="00EE57EE"/>
    <w:rsid w:val="00EE5878"/>
    <w:rsid w:val="00EE5978"/>
    <w:rsid w:val="00EE59FB"/>
    <w:rsid w:val="00EE6E57"/>
    <w:rsid w:val="00EE7280"/>
    <w:rsid w:val="00EE7826"/>
    <w:rsid w:val="00EF006A"/>
    <w:rsid w:val="00EF0166"/>
    <w:rsid w:val="00EF0172"/>
    <w:rsid w:val="00EF0585"/>
    <w:rsid w:val="00EF087C"/>
    <w:rsid w:val="00EF0AEC"/>
    <w:rsid w:val="00EF0AF7"/>
    <w:rsid w:val="00EF0FC0"/>
    <w:rsid w:val="00EF1680"/>
    <w:rsid w:val="00EF1A60"/>
    <w:rsid w:val="00EF1AEA"/>
    <w:rsid w:val="00EF1FF6"/>
    <w:rsid w:val="00EF21B8"/>
    <w:rsid w:val="00EF2313"/>
    <w:rsid w:val="00EF2943"/>
    <w:rsid w:val="00EF2AE3"/>
    <w:rsid w:val="00EF2BC5"/>
    <w:rsid w:val="00EF2C7A"/>
    <w:rsid w:val="00EF33ED"/>
    <w:rsid w:val="00EF3505"/>
    <w:rsid w:val="00EF39AD"/>
    <w:rsid w:val="00EF3F19"/>
    <w:rsid w:val="00EF41F3"/>
    <w:rsid w:val="00EF431A"/>
    <w:rsid w:val="00EF4790"/>
    <w:rsid w:val="00EF4E1D"/>
    <w:rsid w:val="00EF569B"/>
    <w:rsid w:val="00EF57F4"/>
    <w:rsid w:val="00EF5F38"/>
    <w:rsid w:val="00EF60E8"/>
    <w:rsid w:val="00EF610F"/>
    <w:rsid w:val="00EF6146"/>
    <w:rsid w:val="00EF6241"/>
    <w:rsid w:val="00EF6B39"/>
    <w:rsid w:val="00EF6D45"/>
    <w:rsid w:val="00EF71D7"/>
    <w:rsid w:val="00EF729D"/>
    <w:rsid w:val="00EF7316"/>
    <w:rsid w:val="00EF7753"/>
    <w:rsid w:val="00EF7A1D"/>
    <w:rsid w:val="00EF7AA1"/>
    <w:rsid w:val="00EF7D15"/>
    <w:rsid w:val="00EF7EC1"/>
    <w:rsid w:val="00F00B7D"/>
    <w:rsid w:val="00F00D32"/>
    <w:rsid w:val="00F00DA2"/>
    <w:rsid w:val="00F00F64"/>
    <w:rsid w:val="00F011D6"/>
    <w:rsid w:val="00F01423"/>
    <w:rsid w:val="00F015FD"/>
    <w:rsid w:val="00F01D88"/>
    <w:rsid w:val="00F01E80"/>
    <w:rsid w:val="00F028CE"/>
    <w:rsid w:val="00F029A1"/>
    <w:rsid w:val="00F03EF9"/>
    <w:rsid w:val="00F04A24"/>
    <w:rsid w:val="00F05324"/>
    <w:rsid w:val="00F05399"/>
    <w:rsid w:val="00F055C6"/>
    <w:rsid w:val="00F06525"/>
    <w:rsid w:val="00F0672D"/>
    <w:rsid w:val="00F06914"/>
    <w:rsid w:val="00F06B95"/>
    <w:rsid w:val="00F06DD1"/>
    <w:rsid w:val="00F07C64"/>
    <w:rsid w:val="00F07DF6"/>
    <w:rsid w:val="00F1044A"/>
    <w:rsid w:val="00F107CF"/>
    <w:rsid w:val="00F10D89"/>
    <w:rsid w:val="00F11325"/>
    <w:rsid w:val="00F11430"/>
    <w:rsid w:val="00F115F6"/>
    <w:rsid w:val="00F118CD"/>
    <w:rsid w:val="00F11BAD"/>
    <w:rsid w:val="00F120D8"/>
    <w:rsid w:val="00F128E1"/>
    <w:rsid w:val="00F12B32"/>
    <w:rsid w:val="00F12E42"/>
    <w:rsid w:val="00F1301B"/>
    <w:rsid w:val="00F13529"/>
    <w:rsid w:val="00F1389E"/>
    <w:rsid w:val="00F13A6E"/>
    <w:rsid w:val="00F13F59"/>
    <w:rsid w:val="00F14918"/>
    <w:rsid w:val="00F1522D"/>
    <w:rsid w:val="00F15505"/>
    <w:rsid w:val="00F15694"/>
    <w:rsid w:val="00F15C7C"/>
    <w:rsid w:val="00F16038"/>
    <w:rsid w:val="00F16067"/>
    <w:rsid w:val="00F160EB"/>
    <w:rsid w:val="00F16381"/>
    <w:rsid w:val="00F164AD"/>
    <w:rsid w:val="00F164D5"/>
    <w:rsid w:val="00F167E1"/>
    <w:rsid w:val="00F168CA"/>
    <w:rsid w:val="00F16984"/>
    <w:rsid w:val="00F16A52"/>
    <w:rsid w:val="00F171FD"/>
    <w:rsid w:val="00F17522"/>
    <w:rsid w:val="00F17AF9"/>
    <w:rsid w:val="00F17BD2"/>
    <w:rsid w:val="00F17C6F"/>
    <w:rsid w:val="00F17D47"/>
    <w:rsid w:val="00F20E83"/>
    <w:rsid w:val="00F215C3"/>
    <w:rsid w:val="00F21765"/>
    <w:rsid w:val="00F21B22"/>
    <w:rsid w:val="00F21D6D"/>
    <w:rsid w:val="00F22263"/>
    <w:rsid w:val="00F224E9"/>
    <w:rsid w:val="00F22673"/>
    <w:rsid w:val="00F2290B"/>
    <w:rsid w:val="00F22D87"/>
    <w:rsid w:val="00F22DF2"/>
    <w:rsid w:val="00F232C1"/>
    <w:rsid w:val="00F23B0F"/>
    <w:rsid w:val="00F23CFF"/>
    <w:rsid w:val="00F2404B"/>
    <w:rsid w:val="00F240FE"/>
    <w:rsid w:val="00F242D3"/>
    <w:rsid w:val="00F2448F"/>
    <w:rsid w:val="00F24528"/>
    <w:rsid w:val="00F24E60"/>
    <w:rsid w:val="00F24FAF"/>
    <w:rsid w:val="00F25535"/>
    <w:rsid w:val="00F2555D"/>
    <w:rsid w:val="00F2576B"/>
    <w:rsid w:val="00F25C89"/>
    <w:rsid w:val="00F25EA1"/>
    <w:rsid w:val="00F25FC2"/>
    <w:rsid w:val="00F260F7"/>
    <w:rsid w:val="00F26220"/>
    <w:rsid w:val="00F2639F"/>
    <w:rsid w:val="00F263A7"/>
    <w:rsid w:val="00F26C08"/>
    <w:rsid w:val="00F26DE9"/>
    <w:rsid w:val="00F270F0"/>
    <w:rsid w:val="00F277BF"/>
    <w:rsid w:val="00F27824"/>
    <w:rsid w:val="00F279CD"/>
    <w:rsid w:val="00F27A61"/>
    <w:rsid w:val="00F3001D"/>
    <w:rsid w:val="00F30382"/>
    <w:rsid w:val="00F30A05"/>
    <w:rsid w:val="00F30F93"/>
    <w:rsid w:val="00F31BE3"/>
    <w:rsid w:val="00F324CD"/>
    <w:rsid w:val="00F328D2"/>
    <w:rsid w:val="00F32B45"/>
    <w:rsid w:val="00F3329C"/>
    <w:rsid w:val="00F33336"/>
    <w:rsid w:val="00F335A0"/>
    <w:rsid w:val="00F340DD"/>
    <w:rsid w:val="00F341DC"/>
    <w:rsid w:val="00F34378"/>
    <w:rsid w:val="00F347D0"/>
    <w:rsid w:val="00F34C0F"/>
    <w:rsid w:val="00F34D77"/>
    <w:rsid w:val="00F34E39"/>
    <w:rsid w:val="00F354D1"/>
    <w:rsid w:val="00F36023"/>
    <w:rsid w:val="00F3651D"/>
    <w:rsid w:val="00F36584"/>
    <w:rsid w:val="00F3687C"/>
    <w:rsid w:val="00F368E0"/>
    <w:rsid w:val="00F36BBC"/>
    <w:rsid w:val="00F36BEF"/>
    <w:rsid w:val="00F36C16"/>
    <w:rsid w:val="00F36C29"/>
    <w:rsid w:val="00F36D92"/>
    <w:rsid w:val="00F37010"/>
    <w:rsid w:val="00F37046"/>
    <w:rsid w:val="00F37117"/>
    <w:rsid w:val="00F37318"/>
    <w:rsid w:val="00F40147"/>
    <w:rsid w:val="00F402C6"/>
    <w:rsid w:val="00F402C7"/>
    <w:rsid w:val="00F4059F"/>
    <w:rsid w:val="00F407CE"/>
    <w:rsid w:val="00F40C94"/>
    <w:rsid w:val="00F41374"/>
    <w:rsid w:val="00F4159C"/>
    <w:rsid w:val="00F41747"/>
    <w:rsid w:val="00F41A23"/>
    <w:rsid w:val="00F41B5D"/>
    <w:rsid w:val="00F41B9C"/>
    <w:rsid w:val="00F41F7B"/>
    <w:rsid w:val="00F429C8"/>
    <w:rsid w:val="00F42AD1"/>
    <w:rsid w:val="00F42D2E"/>
    <w:rsid w:val="00F43226"/>
    <w:rsid w:val="00F432E4"/>
    <w:rsid w:val="00F439D0"/>
    <w:rsid w:val="00F43C3C"/>
    <w:rsid w:val="00F43E4A"/>
    <w:rsid w:val="00F44076"/>
    <w:rsid w:val="00F4450E"/>
    <w:rsid w:val="00F44580"/>
    <w:rsid w:val="00F44B1B"/>
    <w:rsid w:val="00F44B1C"/>
    <w:rsid w:val="00F44C4F"/>
    <w:rsid w:val="00F44CE5"/>
    <w:rsid w:val="00F452BD"/>
    <w:rsid w:val="00F45730"/>
    <w:rsid w:val="00F45EFD"/>
    <w:rsid w:val="00F45F3C"/>
    <w:rsid w:val="00F45F71"/>
    <w:rsid w:val="00F4607C"/>
    <w:rsid w:val="00F463F4"/>
    <w:rsid w:val="00F4641D"/>
    <w:rsid w:val="00F46642"/>
    <w:rsid w:val="00F4681D"/>
    <w:rsid w:val="00F46986"/>
    <w:rsid w:val="00F46AF1"/>
    <w:rsid w:val="00F46C86"/>
    <w:rsid w:val="00F46EBF"/>
    <w:rsid w:val="00F47439"/>
    <w:rsid w:val="00F474EE"/>
    <w:rsid w:val="00F47C84"/>
    <w:rsid w:val="00F5011C"/>
    <w:rsid w:val="00F505C7"/>
    <w:rsid w:val="00F50648"/>
    <w:rsid w:val="00F50997"/>
    <w:rsid w:val="00F51264"/>
    <w:rsid w:val="00F5148C"/>
    <w:rsid w:val="00F519DB"/>
    <w:rsid w:val="00F51A70"/>
    <w:rsid w:val="00F51BF0"/>
    <w:rsid w:val="00F51CA8"/>
    <w:rsid w:val="00F52349"/>
    <w:rsid w:val="00F52372"/>
    <w:rsid w:val="00F52762"/>
    <w:rsid w:val="00F528FE"/>
    <w:rsid w:val="00F5362E"/>
    <w:rsid w:val="00F53BA4"/>
    <w:rsid w:val="00F53F45"/>
    <w:rsid w:val="00F5446F"/>
    <w:rsid w:val="00F54BDC"/>
    <w:rsid w:val="00F54EA3"/>
    <w:rsid w:val="00F5529C"/>
    <w:rsid w:val="00F5567C"/>
    <w:rsid w:val="00F55A0C"/>
    <w:rsid w:val="00F55C85"/>
    <w:rsid w:val="00F55D6F"/>
    <w:rsid w:val="00F55DDC"/>
    <w:rsid w:val="00F55EDC"/>
    <w:rsid w:val="00F562AB"/>
    <w:rsid w:val="00F569BB"/>
    <w:rsid w:val="00F56C27"/>
    <w:rsid w:val="00F56DDE"/>
    <w:rsid w:val="00F571BC"/>
    <w:rsid w:val="00F573CC"/>
    <w:rsid w:val="00F574FE"/>
    <w:rsid w:val="00F577B4"/>
    <w:rsid w:val="00F578C8"/>
    <w:rsid w:val="00F578EC"/>
    <w:rsid w:val="00F601C8"/>
    <w:rsid w:val="00F602A5"/>
    <w:rsid w:val="00F60910"/>
    <w:rsid w:val="00F61013"/>
    <w:rsid w:val="00F6117D"/>
    <w:rsid w:val="00F61652"/>
    <w:rsid w:val="00F61718"/>
    <w:rsid w:val="00F617B9"/>
    <w:rsid w:val="00F61AA5"/>
    <w:rsid w:val="00F61FBD"/>
    <w:rsid w:val="00F62162"/>
    <w:rsid w:val="00F6223A"/>
    <w:rsid w:val="00F62250"/>
    <w:rsid w:val="00F62349"/>
    <w:rsid w:val="00F623CE"/>
    <w:rsid w:val="00F626B1"/>
    <w:rsid w:val="00F62914"/>
    <w:rsid w:val="00F632FA"/>
    <w:rsid w:val="00F63AD3"/>
    <w:rsid w:val="00F6417D"/>
    <w:rsid w:val="00F6446D"/>
    <w:rsid w:val="00F657DF"/>
    <w:rsid w:val="00F65DD6"/>
    <w:rsid w:val="00F66A6D"/>
    <w:rsid w:val="00F66C75"/>
    <w:rsid w:val="00F66F4F"/>
    <w:rsid w:val="00F66F6F"/>
    <w:rsid w:val="00F6703E"/>
    <w:rsid w:val="00F677F6"/>
    <w:rsid w:val="00F6787A"/>
    <w:rsid w:val="00F67907"/>
    <w:rsid w:val="00F67C13"/>
    <w:rsid w:val="00F705D3"/>
    <w:rsid w:val="00F70C66"/>
    <w:rsid w:val="00F70C91"/>
    <w:rsid w:val="00F70F90"/>
    <w:rsid w:val="00F70FCC"/>
    <w:rsid w:val="00F7119C"/>
    <w:rsid w:val="00F71CF4"/>
    <w:rsid w:val="00F71EDE"/>
    <w:rsid w:val="00F724FB"/>
    <w:rsid w:val="00F72776"/>
    <w:rsid w:val="00F72782"/>
    <w:rsid w:val="00F7292E"/>
    <w:rsid w:val="00F73055"/>
    <w:rsid w:val="00F731D9"/>
    <w:rsid w:val="00F738FD"/>
    <w:rsid w:val="00F73FBA"/>
    <w:rsid w:val="00F7455B"/>
    <w:rsid w:val="00F746D1"/>
    <w:rsid w:val="00F7478D"/>
    <w:rsid w:val="00F74A69"/>
    <w:rsid w:val="00F74BD9"/>
    <w:rsid w:val="00F75400"/>
    <w:rsid w:val="00F75409"/>
    <w:rsid w:val="00F75AC8"/>
    <w:rsid w:val="00F75B31"/>
    <w:rsid w:val="00F7619A"/>
    <w:rsid w:val="00F76A27"/>
    <w:rsid w:val="00F76A89"/>
    <w:rsid w:val="00F76D33"/>
    <w:rsid w:val="00F76DD6"/>
    <w:rsid w:val="00F771F4"/>
    <w:rsid w:val="00F77C13"/>
    <w:rsid w:val="00F77C6B"/>
    <w:rsid w:val="00F77D97"/>
    <w:rsid w:val="00F77E0E"/>
    <w:rsid w:val="00F77F4D"/>
    <w:rsid w:val="00F77FD9"/>
    <w:rsid w:val="00F80028"/>
    <w:rsid w:val="00F804F1"/>
    <w:rsid w:val="00F806FD"/>
    <w:rsid w:val="00F8095B"/>
    <w:rsid w:val="00F811EC"/>
    <w:rsid w:val="00F812F4"/>
    <w:rsid w:val="00F81952"/>
    <w:rsid w:val="00F81CEE"/>
    <w:rsid w:val="00F81D1D"/>
    <w:rsid w:val="00F81D3E"/>
    <w:rsid w:val="00F81F3D"/>
    <w:rsid w:val="00F824F5"/>
    <w:rsid w:val="00F83162"/>
    <w:rsid w:val="00F83602"/>
    <w:rsid w:val="00F83802"/>
    <w:rsid w:val="00F83BC1"/>
    <w:rsid w:val="00F83CA9"/>
    <w:rsid w:val="00F83CD1"/>
    <w:rsid w:val="00F84141"/>
    <w:rsid w:val="00F84166"/>
    <w:rsid w:val="00F842D6"/>
    <w:rsid w:val="00F848D5"/>
    <w:rsid w:val="00F849F0"/>
    <w:rsid w:val="00F84A2F"/>
    <w:rsid w:val="00F84A59"/>
    <w:rsid w:val="00F84CD2"/>
    <w:rsid w:val="00F84F28"/>
    <w:rsid w:val="00F84F30"/>
    <w:rsid w:val="00F858A3"/>
    <w:rsid w:val="00F864FD"/>
    <w:rsid w:val="00F86B95"/>
    <w:rsid w:val="00F86FD1"/>
    <w:rsid w:val="00F871DA"/>
    <w:rsid w:val="00F87443"/>
    <w:rsid w:val="00F877B4"/>
    <w:rsid w:val="00F878BE"/>
    <w:rsid w:val="00F878CB"/>
    <w:rsid w:val="00F879F0"/>
    <w:rsid w:val="00F87E1E"/>
    <w:rsid w:val="00F87F21"/>
    <w:rsid w:val="00F900D9"/>
    <w:rsid w:val="00F901CB"/>
    <w:rsid w:val="00F90345"/>
    <w:rsid w:val="00F907F4"/>
    <w:rsid w:val="00F90829"/>
    <w:rsid w:val="00F90AE4"/>
    <w:rsid w:val="00F90B5A"/>
    <w:rsid w:val="00F90CDE"/>
    <w:rsid w:val="00F90F63"/>
    <w:rsid w:val="00F90F65"/>
    <w:rsid w:val="00F91237"/>
    <w:rsid w:val="00F912C5"/>
    <w:rsid w:val="00F91521"/>
    <w:rsid w:val="00F919D2"/>
    <w:rsid w:val="00F91CBA"/>
    <w:rsid w:val="00F91EEF"/>
    <w:rsid w:val="00F91FC3"/>
    <w:rsid w:val="00F923CE"/>
    <w:rsid w:val="00F9290C"/>
    <w:rsid w:val="00F92F37"/>
    <w:rsid w:val="00F93239"/>
    <w:rsid w:val="00F93BE1"/>
    <w:rsid w:val="00F94008"/>
    <w:rsid w:val="00F94797"/>
    <w:rsid w:val="00F9574C"/>
    <w:rsid w:val="00F95B02"/>
    <w:rsid w:val="00F96771"/>
    <w:rsid w:val="00F96858"/>
    <w:rsid w:val="00F968F2"/>
    <w:rsid w:val="00F96B2E"/>
    <w:rsid w:val="00F96CA0"/>
    <w:rsid w:val="00F96F3C"/>
    <w:rsid w:val="00F972FF"/>
    <w:rsid w:val="00F97694"/>
    <w:rsid w:val="00F979AE"/>
    <w:rsid w:val="00F97D20"/>
    <w:rsid w:val="00FA0102"/>
    <w:rsid w:val="00FA044F"/>
    <w:rsid w:val="00FA068A"/>
    <w:rsid w:val="00FA07E4"/>
    <w:rsid w:val="00FA0E25"/>
    <w:rsid w:val="00FA0F8F"/>
    <w:rsid w:val="00FA0FD6"/>
    <w:rsid w:val="00FA1032"/>
    <w:rsid w:val="00FA19E4"/>
    <w:rsid w:val="00FA1AA5"/>
    <w:rsid w:val="00FA1C10"/>
    <w:rsid w:val="00FA2719"/>
    <w:rsid w:val="00FA27DD"/>
    <w:rsid w:val="00FA2F0B"/>
    <w:rsid w:val="00FA2F41"/>
    <w:rsid w:val="00FA2F6B"/>
    <w:rsid w:val="00FA336E"/>
    <w:rsid w:val="00FA36E3"/>
    <w:rsid w:val="00FA37BA"/>
    <w:rsid w:val="00FA3B0D"/>
    <w:rsid w:val="00FA3D16"/>
    <w:rsid w:val="00FA40EA"/>
    <w:rsid w:val="00FA42D2"/>
    <w:rsid w:val="00FA42F1"/>
    <w:rsid w:val="00FA44EC"/>
    <w:rsid w:val="00FA4584"/>
    <w:rsid w:val="00FA47A8"/>
    <w:rsid w:val="00FA482D"/>
    <w:rsid w:val="00FA48D9"/>
    <w:rsid w:val="00FA54C7"/>
    <w:rsid w:val="00FA55B4"/>
    <w:rsid w:val="00FA5AF8"/>
    <w:rsid w:val="00FA5C42"/>
    <w:rsid w:val="00FA5E32"/>
    <w:rsid w:val="00FA60BB"/>
    <w:rsid w:val="00FA6128"/>
    <w:rsid w:val="00FA71D4"/>
    <w:rsid w:val="00FA71FE"/>
    <w:rsid w:val="00FA7751"/>
    <w:rsid w:val="00FA7BD7"/>
    <w:rsid w:val="00FA7D2C"/>
    <w:rsid w:val="00FA7D68"/>
    <w:rsid w:val="00FB08A3"/>
    <w:rsid w:val="00FB0B22"/>
    <w:rsid w:val="00FB0C7F"/>
    <w:rsid w:val="00FB0D3A"/>
    <w:rsid w:val="00FB0D6E"/>
    <w:rsid w:val="00FB0EFC"/>
    <w:rsid w:val="00FB100E"/>
    <w:rsid w:val="00FB1714"/>
    <w:rsid w:val="00FB2362"/>
    <w:rsid w:val="00FB246F"/>
    <w:rsid w:val="00FB257F"/>
    <w:rsid w:val="00FB2816"/>
    <w:rsid w:val="00FB2C9F"/>
    <w:rsid w:val="00FB314B"/>
    <w:rsid w:val="00FB32CF"/>
    <w:rsid w:val="00FB33F6"/>
    <w:rsid w:val="00FB3C35"/>
    <w:rsid w:val="00FB40B3"/>
    <w:rsid w:val="00FB4482"/>
    <w:rsid w:val="00FB4A50"/>
    <w:rsid w:val="00FB4B44"/>
    <w:rsid w:val="00FB4D88"/>
    <w:rsid w:val="00FB5242"/>
    <w:rsid w:val="00FB5B0B"/>
    <w:rsid w:val="00FB5D14"/>
    <w:rsid w:val="00FB68A9"/>
    <w:rsid w:val="00FB6A3C"/>
    <w:rsid w:val="00FB6E91"/>
    <w:rsid w:val="00FB6F9B"/>
    <w:rsid w:val="00FB7EEE"/>
    <w:rsid w:val="00FC0061"/>
    <w:rsid w:val="00FC0919"/>
    <w:rsid w:val="00FC0ACB"/>
    <w:rsid w:val="00FC120B"/>
    <w:rsid w:val="00FC14ED"/>
    <w:rsid w:val="00FC1839"/>
    <w:rsid w:val="00FC1841"/>
    <w:rsid w:val="00FC1A47"/>
    <w:rsid w:val="00FC1C28"/>
    <w:rsid w:val="00FC1C90"/>
    <w:rsid w:val="00FC219D"/>
    <w:rsid w:val="00FC2A19"/>
    <w:rsid w:val="00FC2A9A"/>
    <w:rsid w:val="00FC2CE3"/>
    <w:rsid w:val="00FC2DC6"/>
    <w:rsid w:val="00FC2E89"/>
    <w:rsid w:val="00FC2F7C"/>
    <w:rsid w:val="00FC3293"/>
    <w:rsid w:val="00FC3769"/>
    <w:rsid w:val="00FC3D6E"/>
    <w:rsid w:val="00FC3E1F"/>
    <w:rsid w:val="00FC410D"/>
    <w:rsid w:val="00FC4128"/>
    <w:rsid w:val="00FC451D"/>
    <w:rsid w:val="00FC48AE"/>
    <w:rsid w:val="00FC4DC3"/>
    <w:rsid w:val="00FC5361"/>
    <w:rsid w:val="00FC5C93"/>
    <w:rsid w:val="00FC62A1"/>
    <w:rsid w:val="00FC651A"/>
    <w:rsid w:val="00FC678E"/>
    <w:rsid w:val="00FC6950"/>
    <w:rsid w:val="00FC6DB0"/>
    <w:rsid w:val="00FC6E62"/>
    <w:rsid w:val="00FC6E7F"/>
    <w:rsid w:val="00FC75A6"/>
    <w:rsid w:val="00FC7793"/>
    <w:rsid w:val="00FC77D1"/>
    <w:rsid w:val="00FC7ADF"/>
    <w:rsid w:val="00FD0240"/>
    <w:rsid w:val="00FD0279"/>
    <w:rsid w:val="00FD05A0"/>
    <w:rsid w:val="00FD0B75"/>
    <w:rsid w:val="00FD0D2E"/>
    <w:rsid w:val="00FD150A"/>
    <w:rsid w:val="00FD175E"/>
    <w:rsid w:val="00FD1ABC"/>
    <w:rsid w:val="00FD1B25"/>
    <w:rsid w:val="00FD1C15"/>
    <w:rsid w:val="00FD1C65"/>
    <w:rsid w:val="00FD227A"/>
    <w:rsid w:val="00FD22E0"/>
    <w:rsid w:val="00FD29EE"/>
    <w:rsid w:val="00FD2B55"/>
    <w:rsid w:val="00FD2BB6"/>
    <w:rsid w:val="00FD2CEC"/>
    <w:rsid w:val="00FD3386"/>
    <w:rsid w:val="00FD3515"/>
    <w:rsid w:val="00FD373F"/>
    <w:rsid w:val="00FD4316"/>
    <w:rsid w:val="00FD44CD"/>
    <w:rsid w:val="00FD4873"/>
    <w:rsid w:val="00FD50CF"/>
    <w:rsid w:val="00FD5141"/>
    <w:rsid w:val="00FD5536"/>
    <w:rsid w:val="00FD5FBD"/>
    <w:rsid w:val="00FD6176"/>
    <w:rsid w:val="00FD6310"/>
    <w:rsid w:val="00FD63D2"/>
    <w:rsid w:val="00FD65BD"/>
    <w:rsid w:val="00FD7198"/>
    <w:rsid w:val="00FD72AC"/>
    <w:rsid w:val="00FD776C"/>
    <w:rsid w:val="00FD7AF6"/>
    <w:rsid w:val="00FD7BF7"/>
    <w:rsid w:val="00FD7CE5"/>
    <w:rsid w:val="00FD7FA5"/>
    <w:rsid w:val="00FE0B49"/>
    <w:rsid w:val="00FE14C9"/>
    <w:rsid w:val="00FE1576"/>
    <w:rsid w:val="00FE176E"/>
    <w:rsid w:val="00FE17E4"/>
    <w:rsid w:val="00FE1805"/>
    <w:rsid w:val="00FE1A4E"/>
    <w:rsid w:val="00FE1BA4"/>
    <w:rsid w:val="00FE1F16"/>
    <w:rsid w:val="00FE2275"/>
    <w:rsid w:val="00FE24BE"/>
    <w:rsid w:val="00FE2BB0"/>
    <w:rsid w:val="00FE322A"/>
    <w:rsid w:val="00FE32D0"/>
    <w:rsid w:val="00FE3931"/>
    <w:rsid w:val="00FE3CB2"/>
    <w:rsid w:val="00FE41DD"/>
    <w:rsid w:val="00FE439D"/>
    <w:rsid w:val="00FE4627"/>
    <w:rsid w:val="00FE468C"/>
    <w:rsid w:val="00FE48BD"/>
    <w:rsid w:val="00FE4A4B"/>
    <w:rsid w:val="00FE4B8A"/>
    <w:rsid w:val="00FE4BF2"/>
    <w:rsid w:val="00FE4CDE"/>
    <w:rsid w:val="00FE4D9E"/>
    <w:rsid w:val="00FE507A"/>
    <w:rsid w:val="00FE52C7"/>
    <w:rsid w:val="00FE5706"/>
    <w:rsid w:val="00FE586D"/>
    <w:rsid w:val="00FE59B9"/>
    <w:rsid w:val="00FE5C3B"/>
    <w:rsid w:val="00FE5CD2"/>
    <w:rsid w:val="00FE6233"/>
    <w:rsid w:val="00FE634C"/>
    <w:rsid w:val="00FE6706"/>
    <w:rsid w:val="00FE6801"/>
    <w:rsid w:val="00FE6828"/>
    <w:rsid w:val="00FE70C4"/>
    <w:rsid w:val="00FE7320"/>
    <w:rsid w:val="00FE76A5"/>
    <w:rsid w:val="00FE780E"/>
    <w:rsid w:val="00FE7EA6"/>
    <w:rsid w:val="00FE7EDD"/>
    <w:rsid w:val="00FF043F"/>
    <w:rsid w:val="00FF0724"/>
    <w:rsid w:val="00FF07E3"/>
    <w:rsid w:val="00FF0AD9"/>
    <w:rsid w:val="00FF0E6A"/>
    <w:rsid w:val="00FF12CC"/>
    <w:rsid w:val="00FF16A2"/>
    <w:rsid w:val="00FF17C0"/>
    <w:rsid w:val="00FF1A2E"/>
    <w:rsid w:val="00FF1B72"/>
    <w:rsid w:val="00FF25C6"/>
    <w:rsid w:val="00FF2887"/>
    <w:rsid w:val="00FF288C"/>
    <w:rsid w:val="00FF29A5"/>
    <w:rsid w:val="00FF2E46"/>
    <w:rsid w:val="00FF341E"/>
    <w:rsid w:val="00FF37F1"/>
    <w:rsid w:val="00FF3860"/>
    <w:rsid w:val="00FF3CAC"/>
    <w:rsid w:val="00FF3F41"/>
    <w:rsid w:val="00FF42DF"/>
    <w:rsid w:val="00FF435D"/>
    <w:rsid w:val="00FF443D"/>
    <w:rsid w:val="00FF458A"/>
    <w:rsid w:val="00FF49E9"/>
    <w:rsid w:val="00FF53DC"/>
    <w:rsid w:val="00FF569B"/>
    <w:rsid w:val="00FF57E7"/>
    <w:rsid w:val="00FF59F3"/>
    <w:rsid w:val="00FF619F"/>
    <w:rsid w:val="00FF63B5"/>
    <w:rsid w:val="00FF6416"/>
    <w:rsid w:val="00FF6597"/>
    <w:rsid w:val="00FF65F2"/>
    <w:rsid w:val="00FF6603"/>
    <w:rsid w:val="00FF6619"/>
    <w:rsid w:val="00FF6A19"/>
    <w:rsid w:val="00FF6D2E"/>
    <w:rsid w:val="00FF6EE6"/>
    <w:rsid w:val="00FF6FF9"/>
    <w:rsid w:val="00FF72FE"/>
    <w:rsid w:val="00FF74FD"/>
    <w:rsid w:val="00FF7547"/>
    <w:rsid w:val="0137D373"/>
    <w:rsid w:val="15C85AF4"/>
    <w:rsid w:val="26686EF6"/>
    <w:rsid w:val="2D64DC21"/>
    <w:rsid w:val="3261F677"/>
    <w:rsid w:val="38114197"/>
    <w:rsid w:val="3C4813A7"/>
    <w:rsid w:val="3E6F544D"/>
    <w:rsid w:val="46B4B10A"/>
    <w:rsid w:val="4DD2E89A"/>
    <w:rsid w:val="529462B3"/>
    <w:rsid w:val="58F478E2"/>
    <w:rsid w:val="67F99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1E39B1"/>
  <w15:chartTrackingRefBased/>
  <w15:docId w15:val="{24C126DE-4FF6-4BC4-8B12-25E97EADA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9B6"/>
    <w:pPr>
      <w:spacing w:after="0" w:line="240" w:lineRule="auto"/>
      <w:jc w:val="both"/>
    </w:pPr>
    <w:rPr>
      <w:rFonts w:ascii="Arial" w:eastAsia="Cordia New" w:hAnsi="Arial" w:cs="Angsana New"/>
      <w:sz w:val="20"/>
      <w:szCs w:val="20"/>
      <w:lang w:bidi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4027"/>
    <w:pPr>
      <w:keepNext/>
      <w:jc w:val="left"/>
      <w:outlineLvl w:val="0"/>
    </w:pPr>
    <w:rPr>
      <w:rFonts w:ascii="BrowalliaUPC" w:eastAsia="BrowalliaUPC" w:hAnsi="BrowalliaUPC" w:cs="BrowalliaUPC"/>
      <w:b/>
      <w:bCs/>
      <w:color w:val="FFFFFF" w:themeColor="background1"/>
      <w:spacing w:val="-2"/>
      <w:kern w:val="28"/>
      <w:sz w:val="28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09C1"/>
    <w:pPr>
      <w:keepNext/>
      <w:keepLines/>
      <w:jc w:val="left"/>
      <w:outlineLvl w:val="1"/>
    </w:pPr>
    <w:rPr>
      <w:rFonts w:ascii="BrowalliaUPC" w:eastAsiaTheme="majorEastAsia" w:hAnsi="BrowalliaUPC" w:cs="BrowalliaUPC"/>
      <w:b/>
      <w:color w:val="CF4A02"/>
      <w:sz w:val="28"/>
      <w:szCs w:val="28"/>
      <w:lang w:bidi="ar-S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3694"/>
    <w:pPr>
      <w:keepNext/>
      <w:keepLines/>
      <w:jc w:val="left"/>
      <w:outlineLvl w:val="2"/>
    </w:pPr>
    <w:rPr>
      <w:rFonts w:asciiTheme="minorHAnsi" w:eastAsiaTheme="majorEastAsia" w:hAnsiTheme="minorHAnsi" w:cs="BrowalliaUPC"/>
      <w:bCs/>
      <w:color w:val="CF4A02"/>
      <w:szCs w:val="28"/>
      <w:lang w:bidi="ar-SA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409C1"/>
    <w:pPr>
      <w:keepNext/>
      <w:keepLines/>
      <w:jc w:val="left"/>
      <w:outlineLvl w:val="3"/>
    </w:pPr>
    <w:rPr>
      <w:rFonts w:ascii="BrowalliaUPC" w:eastAsiaTheme="majorEastAsia" w:hAnsi="BrowalliaUPC" w:cs="BrowalliaUPC"/>
      <w:b/>
      <w:bCs/>
      <w:color w:val="CF4A02"/>
      <w:sz w:val="28"/>
      <w:szCs w:val="28"/>
      <w:lang w:bidi="ar-S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/>
      <w:jc w:val="left"/>
      <w:outlineLvl w:val="4"/>
    </w:pPr>
    <w:rPr>
      <w:rFonts w:asciiTheme="majorHAnsi" w:eastAsiaTheme="majorEastAsia" w:hAnsiTheme="majorHAnsi" w:cstheme="majorBidi"/>
      <w:color w:val="A44E00" w:themeColor="accent1" w:themeShade="BF"/>
      <w:sz w:val="22"/>
      <w:szCs w:val="28"/>
      <w:lang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85EC0"/>
    <w:pPr>
      <w:spacing w:before="240" w:after="60"/>
      <w:outlineLvl w:val="5"/>
    </w:pPr>
    <w:rPr>
      <w:rFonts w:ascii="Times New Roman" w:eastAsia="Times New Roman" w:hAnsi="Times New Roman"/>
      <w:i/>
      <w:iCs/>
      <w:sz w:val="24"/>
      <w:szCs w:val="24"/>
      <w:lang w:val="en-GB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D85EC0"/>
    <w:pPr>
      <w:spacing w:before="240" w:after="60"/>
      <w:outlineLvl w:val="6"/>
    </w:pPr>
    <w:rPr>
      <w:rFonts w:ascii="Times New Roman" w:eastAsia="Times New Roman" w:hAnsi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93C16"/>
    <w:pPr>
      <w:keepNext/>
      <w:keepLines/>
      <w:spacing w:before="40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ar-S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4027"/>
    <w:rPr>
      <w:rFonts w:ascii="BrowalliaUPC" w:eastAsia="BrowalliaUPC" w:hAnsi="BrowalliaUPC" w:cs="BrowalliaUPC"/>
      <w:b/>
      <w:bCs/>
      <w:color w:val="FFFFFF" w:themeColor="background1"/>
      <w:spacing w:val="-2"/>
      <w:kern w:val="28"/>
      <w:sz w:val="28"/>
      <w:szCs w:val="28"/>
      <w:lang w:val="en-GB"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0409C1"/>
    <w:rPr>
      <w:rFonts w:ascii="BrowalliaUPC" w:eastAsiaTheme="majorEastAsia" w:hAnsi="BrowalliaUPC" w:cs="BrowalliaUPC"/>
      <w:b/>
      <w:color w:val="CF4A02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073694"/>
    <w:rPr>
      <w:rFonts w:eastAsiaTheme="majorEastAsia" w:cs="BrowalliaUPC"/>
      <w:bCs/>
      <w:color w:val="CF4A02"/>
      <w:sz w:val="20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409C1"/>
    <w:rPr>
      <w:rFonts w:ascii="BrowalliaUPC" w:eastAsiaTheme="majorEastAsia" w:hAnsi="BrowalliaUPC" w:cs="BrowalliaUPC"/>
      <w:b/>
      <w:bCs/>
      <w:color w:val="CF4A02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D85EC0"/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character" w:customStyle="1" w:styleId="Heading7Char">
    <w:name w:val="Heading 7 Char"/>
    <w:basedOn w:val="DefaultParagraphFont"/>
    <w:link w:val="Heading7"/>
    <w:uiPriority w:val="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jc w:val="left"/>
    </w:pPr>
    <w:rPr>
      <w:rFonts w:asciiTheme="minorHAnsi" w:eastAsiaTheme="minorHAnsi" w:hAnsiTheme="minorHAnsi" w:cs="BrowalliaUPC"/>
      <w:sz w:val="22"/>
      <w:szCs w:val="28"/>
      <w:lang w:bidi="ar-SA"/>
    </w:r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nhideWhenUsed/>
    <w:rsid w:val="00481735"/>
    <w:pPr>
      <w:tabs>
        <w:tab w:val="center" w:pos="4680"/>
        <w:tab w:val="right" w:pos="9360"/>
      </w:tabs>
      <w:jc w:val="left"/>
    </w:pPr>
    <w:rPr>
      <w:rFonts w:asciiTheme="minorHAnsi" w:eastAsiaTheme="minorHAnsi" w:hAnsiTheme="minorHAnsi" w:cs="BrowalliaUPC"/>
      <w:sz w:val="22"/>
      <w:szCs w:val="2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  <w:jc w:val="left"/>
    </w:pPr>
    <w:rPr>
      <w:rFonts w:asciiTheme="minorHAnsi" w:eastAsiaTheme="minorHAnsi" w:hAnsiTheme="minorHAnsi" w:cs="BrowalliaUPC"/>
      <w:sz w:val="22"/>
      <w:szCs w:val="28"/>
      <w:lang w:bidi="ar-SA"/>
    </w:r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/>
    <w:tblStylePr w:type="firstRow">
      <w:rPr>
        <w:rFonts w:asciiTheme="minorHAnsi" w:hAnsiTheme="minorHAnsi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jc w:val="left"/>
    </w:pPr>
    <w:rPr>
      <w:rFonts w:ascii="Segoe UI" w:eastAsiaTheme="minorHAnsi" w:hAnsi="Segoe UI" w:cs="Segoe UI"/>
      <w:sz w:val="18"/>
      <w:szCs w:val="18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jc w:val="left"/>
    </w:pPr>
    <w:rPr>
      <w:rFonts w:asciiTheme="minorHAnsi" w:eastAsiaTheme="minorHAnsi" w:hAnsiTheme="minorHAnsi" w:cs="BrowalliaUPC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เนื้อเรื่อง"/>
    <w:basedOn w:val="Normal"/>
    <w:uiPriority w:val="99"/>
    <w:rsid w:val="002F0583"/>
    <w:pPr>
      <w:autoSpaceDE w:val="0"/>
      <w:autoSpaceDN w:val="0"/>
      <w:ind w:right="386"/>
      <w:jc w:val="left"/>
    </w:pPr>
    <w:rPr>
      <w:rFonts w:ascii="Angsana New" w:eastAsia="MS Mincho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6B5C81"/>
    <w:pPr>
      <w:autoSpaceDE w:val="0"/>
      <w:autoSpaceDN w:val="0"/>
      <w:ind w:right="-1699"/>
    </w:pPr>
    <w:rPr>
      <w:rFonts w:ascii="Times New Roman" w:eastAsia="MS Mincho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/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styleId="PageNumber">
    <w:name w:val="page number"/>
    <w:basedOn w:val="DefaultParagraphFont"/>
    <w:rsid w:val="009E17E7"/>
  </w:style>
  <w:style w:type="paragraph" w:styleId="TOCHeading">
    <w:name w:val="TOC Heading"/>
    <w:basedOn w:val="Heading1"/>
    <w:next w:val="Normal"/>
    <w:uiPriority w:val="39"/>
    <w:unhideWhenUsed/>
    <w:qFormat/>
    <w:rsid w:val="00F74A69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45988"/>
    <w:pPr>
      <w:tabs>
        <w:tab w:val="left" w:pos="440"/>
        <w:tab w:val="right" w:leader="dot" w:pos="9449"/>
      </w:tabs>
      <w:jc w:val="left"/>
    </w:pPr>
    <w:rPr>
      <w:rFonts w:ascii="BrowalliaUPC" w:eastAsiaTheme="minorHAnsi" w:hAnsi="BrowalliaUPC" w:cs="BrowalliaUPC"/>
      <w:noProof/>
      <w:sz w:val="28"/>
      <w:szCs w:val="28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0C7499"/>
    <w:pPr>
      <w:tabs>
        <w:tab w:val="left" w:pos="1134"/>
        <w:tab w:val="right" w:leader="dot" w:pos="9449"/>
      </w:tabs>
      <w:ind w:left="1134" w:hanging="567"/>
      <w:jc w:val="left"/>
    </w:pPr>
    <w:rPr>
      <w:rFonts w:asciiTheme="minorHAnsi" w:eastAsiaTheme="minorHAnsi" w:hAnsiTheme="minorHAnsi" w:cs="BrowalliaUPC"/>
      <w:sz w:val="22"/>
      <w:szCs w:val="28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1B4BEB"/>
    <w:pPr>
      <w:tabs>
        <w:tab w:val="left" w:pos="1843"/>
        <w:tab w:val="right" w:leader="dot" w:pos="9449"/>
      </w:tabs>
      <w:ind w:left="1701" w:hanging="283"/>
      <w:jc w:val="left"/>
    </w:pPr>
    <w:rPr>
      <w:rFonts w:ascii="BrowalliaUPC" w:eastAsiaTheme="minorHAnsi" w:hAnsi="BrowalliaUPC" w:cs="BrowalliaUPC"/>
      <w:i/>
      <w:iCs/>
      <w:noProof/>
      <w:spacing w:val="-10"/>
      <w:sz w:val="28"/>
      <w:szCs w:val="28"/>
      <w:lang w:bidi="ar-SA"/>
    </w:rPr>
  </w:style>
  <w:style w:type="character" w:styleId="Hyperlink">
    <w:name w:val="Hyperlink"/>
    <w:basedOn w:val="DefaultParagraphFont"/>
    <w:uiPriority w:val="99"/>
    <w:unhideWhenUsed/>
    <w:rsid w:val="00F74A69"/>
    <w:rPr>
      <w:color w:val="0000FF" w:themeColor="hyperlink"/>
      <w:u w:val="single"/>
    </w:rPr>
  </w:style>
  <w:style w:type="character" w:styleId="FollowedHyperlink">
    <w:name w:val="FollowedHyperlink"/>
    <w:uiPriority w:val="99"/>
    <w:unhideWhenUsed/>
    <w:rsid w:val="00D85EC0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85E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Times New Roman" w:hAnsi="Courier New" w:cs="Arial Unicode M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5EC0"/>
    <w:rPr>
      <w:rFonts w:ascii="Arial Unicode MS" w:eastAsia="Times New Roman" w:hAnsi="Courier New" w:cs="Arial Unicode MS"/>
      <w:sz w:val="20"/>
      <w:szCs w:val="20"/>
      <w:lang w:bidi="th-TH"/>
    </w:rPr>
  </w:style>
  <w:style w:type="paragraph" w:customStyle="1" w:styleId="msonormal0">
    <w:name w:val="msonormal"/>
    <w:basedOn w:val="Normal"/>
    <w:uiPriority w:val="99"/>
    <w:semiHidden/>
    <w:rsid w:val="00D85EC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85EC0"/>
    <w:pPr>
      <w:ind w:left="200" w:hanging="200"/>
    </w:pPr>
    <w:rPr>
      <w:rFonts w:ascii="Times New Roman" w:eastAsia="Times New Roman" w:hAnsi="Times New Roman"/>
      <w:sz w:val="24"/>
      <w:szCs w:val="24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D85EC0"/>
    <w:pPr>
      <w:ind w:left="1600"/>
    </w:pPr>
    <w:rPr>
      <w:rFonts w:ascii="Times New Roman" w:eastAsia="Times New Roman" w:hAnsi="Times New Roman"/>
      <w:sz w:val="24"/>
      <w:szCs w:val="24"/>
      <w:lang w:val="en-GB"/>
    </w:rPr>
  </w:style>
  <w:style w:type="paragraph" w:styleId="NormalIndent">
    <w:name w:val="Normal Indent"/>
    <w:basedOn w:val="Normal"/>
    <w:next w:val="Normal"/>
    <w:uiPriority w:val="99"/>
    <w:unhideWhenUsed/>
    <w:rsid w:val="00D85EC0"/>
    <w:pPr>
      <w:jc w:val="left"/>
    </w:pPr>
    <w:rPr>
      <w:rFonts w:eastAsia="MS Mincho" w:cs="Cordia New"/>
      <w:sz w:val="24"/>
      <w:szCs w:val="24"/>
      <w:lang w:val="th-TH" w:eastAsia="th-TH"/>
    </w:rPr>
  </w:style>
  <w:style w:type="paragraph" w:styleId="BodyText">
    <w:name w:val="Body Text"/>
    <w:basedOn w:val="Normal"/>
    <w:link w:val="BodyTextChar"/>
    <w:uiPriority w:val="99"/>
    <w:unhideWhenUsed/>
    <w:rsid w:val="00D85EC0"/>
    <w:pPr>
      <w:suppressAutoHyphens/>
      <w:ind w:right="-801"/>
    </w:pPr>
    <w:rPr>
      <w:rFonts w:ascii="Times New Roman" w:eastAsia="Times New Roman" w:hAnsi="Times New Roman"/>
      <w:sz w:val="22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D85EC0"/>
    <w:rPr>
      <w:rFonts w:ascii="Times New Roman" w:eastAsia="Times New Roman" w:hAnsi="Times New Roman" w:cs="Angsana New"/>
      <w:lang w:bidi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D85EC0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D85EC0"/>
    <w:pPr>
      <w:ind w:left="720" w:hanging="720"/>
    </w:pPr>
    <w:rPr>
      <w:rFonts w:ascii="Times New Roman" w:eastAsia="Times New Roman" w:hAnsi="Times New Roman"/>
      <w:b/>
      <w:bCs/>
    </w:rPr>
  </w:style>
  <w:style w:type="paragraph" w:styleId="EnvelopeAddress">
    <w:name w:val="envelope address"/>
    <w:basedOn w:val="Normal"/>
    <w:uiPriority w:val="99"/>
    <w:unhideWhenUsed/>
    <w:rsid w:val="00D85EC0"/>
    <w:pPr>
      <w:framePr w:w="7920" w:h="1980" w:hSpace="180" w:wrap="auto" w:hAnchor="page" w:xAlign="center" w:yAlign="bottom"/>
      <w:ind w:left="2880"/>
    </w:pPr>
    <w:rPr>
      <w:rFonts w:ascii="Times New Roman" w:eastAsia="Times New Roman" w:hAnsi="Times New Roman"/>
      <w:sz w:val="24"/>
      <w:szCs w:val="24"/>
      <w:lang w:val="en-GB"/>
    </w:rPr>
  </w:style>
  <w:style w:type="paragraph" w:styleId="EnvelopeReturn">
    <w:name w:val="envelope return"/>
    <w:basedOn w:val="Normal"/>
    <w:uiPriority w:val="99"/>
    <w:unhideWhenUsed/>
    <w:rsid w:val="00D85EC0"/>
    <w:rPr>
      <w:rFonts w:ascii="Times New Roman" w:eastAsia="Times New Roman" w:hAnsi="Times New Roman"/>
      <w:sz w:val="24"/>
      <w:szCs w:val="24"/>
      <w:lang w:val="en-GB"/>
    </w:rPr>
  </w:style>
  <w:style w:type="paragraph" w:styleId="MacroText">
    <w:name w:val="macro"/>
    <w:link w:val="MacroTextChar"/>
    <w:uiPriority w:val="99"/>
    <w:semiHidden/>
    <w:unhideWhenUsed/>
    <w:rsid w:val="00D85E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  <w:lang w:bidi="th-TH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85EC0"/>
    <w:rPr>
      <w:rFonts w:ascii="Arial" w:eastAsia="Times New Roman" w:hAnsi="Arial" w:cs="Angsana New"/>
      <w:sz w:val="20"/>
      <w:szCs w:val="20"/>
      <w:lang w:bidi="th-TH"/>
    </w:rPr>
  </w:style>
  <w:style w:type="paragraph" w:styleId="TOAHeading">
    <w:name w:val="toa heading"/>
    <w:basedOn w:val="Normal"/>
    <w:next w:val="Normal"/>
    <w:uiPriority w:val="99"/>
    <w:semiHidden/>
    <w:unhideWhenUsed/>
    <w:rsid w:val="00D85EC0"/>
    <w:pPr>
      <w:spacing w:before="120"/>
    </w:pPr>
    <w:rPr>
      <w:rFonts w:ascii="Times New Roman" w:eastAsia="Times New Roman" w:hAnsi="Times New Roman"/>
      <w:b/>
      <w:bCs/>
      <w:sz w:val="24"/>
      <w:szCs w:val="24"/>
      <w:lang w:val="en-GB"/>
    </w:rPr>
  </w:style>
  <w:style w:type="paragraph" w:styleId="ListBullet">
    <w:name w:val="List Bullet"/>
    <w:basedOn w:val="Normal"/>
    <w:autoRedefine/>
    <w:uiPriority w:val="99"/>
    <w:unhideWhenUsed/>
    <w:rsid w:val="00D85EC0"/>
    <w:pPr>
      <w:ind w:left="432"/>
    </w:pPr>
    <w:rPr>
      <w:rFonts w:ascii="Times New Roman" w:eastAsia="Times New Roman" w:hAnsi="Times New Roman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D85EC0"/>
    <w:pPr>
      <w:spacing w:before="240" w:after="60"/>
      <w:jc w:val="center"/>
      <w:outlineLvl w:val="0"/>
    </w:pPr>
    <w:rPr>
      <w:rFonts w:ascii="Times New Roman" w:eastAsia="Times New Roman" w:hAnsi="Times New Roman"/>
      <w:b/>
      <w:bCs/>
      <w:kern w:val="36"/>
      <w:sz w:val="24"/>
      <w:szCs w:val="24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85EC0"/>
    <w:rPr>
      <w:rFonts w:ascii="Times New Roman" w:eastAsia="Times New Roman" w:hAnsi="Times New Roman" w:cs="Angsana New"/>
      <w:b/>
      <w:bCs/>
      <w:kern w:val="36"/>
      <w:sz w:val="24"/>
      <w:szCs w:val="24"/>
      <w:lang w:val="en-GB" w:bidi="th-TH"/>
    </w:rPr>
  </w:style>
  <w:style w:type="paragraph" w:styleId="Signature">
    <w:name w:val="Signature"/>
    <w:basedOn w:val="Normal"/>
    <w:link w:val="SignatureChar"/>
    <w:uiPriority w:val="99"/>
    <w:unhideWhenUsed/>
    <w:rsid w:val="00D85EC0"/>
    <w:pPr>
      <w:jc w:val="left"/>
    </w:pPr>
    <w:rPr>
      <w:rFonts w:ascii="Times New Roman" w:eastAsia="Times New Roman" w:hAnsi="Times New Roman"/>
      <w:sz w:val="22"/>
      <w:szCs w:val="28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D85EC0"/>
    <w:rPr>
      <w:rFonts w:ascii="Times New Roman" w:eastAsia="Times New Roman" w:hAnsi="Times New Roman" w:cs="Angsana New"/>
      <w:lang w:val="en-GB" w:bidi="th-TH"/>
    </w:rPr>
  </w:style>
  <w:style w:type="paragraph" w:styleId="BodyTextIndent">
    <w:name w:val="Body Text Indent"/>
    <w:basedOn w:val="Normal"/>
    <w:link w:val="BodyTextIndentChar"/>
    <w:uiPriority w:val="99"/>
    <w:unhideWhenUsed/>
    <w:rsid w:val="00D85EC0"/>
    <w:pPr>
      <w:ind w:left="720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essageHeader">
    <w:name w:val="Message Header"/>
    <w:basedOn w:val="Normal"/>
    <w:link w:val="MessageHeaderChar"/>
    <w:uiPriority w:val="99"/>
    <w:unhideWhenUsed/>
    <w:rsid w:val="00D85E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85EC0"/>
    <w:rPr>
      <w:rFonts w:ascii="Times New Roman" w:eastAsia="Times New Roman" w:hAnsi="Times New Roman" w:cs="Angsana New"/>
      <w:sz w:val="24"/>
      <w:szCs w:val="24"/>
      <w:shd w:val="pct20" w:color="auto" w:fill="auto"/>
      <w:lang w:val="en-GB" w:bidi="th-TH"/>
    </w:rPr>
  </w:style>
  <w:style w:type="paragraph" w:styleId="Subtitle">
    <w:name w:val="Subtitle"/>
    <w:basedOn w:val="Normal"/>
    <w:link w:val="SubtitleChar"/>
    <w:uiPriority w:val="11"/>
    <w:qFormat/>
    <w:rsid w:val="00D85EC0"/>
    <w:pPr>
      <w:spacing w:after="60"/>
      <w:jc w:val="center"/>
      <w:outlineLvl w:val="1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3">
    <w:name w:val="Body Text 3"/>
    <w:basedOn w:val="Normal"/>
    <w:link w:val="BodyText3Char"/>
    <w:uiPriority w:val="99"/>
    <w:unhideWhenUsed/>
    <w:rsid w:val="00D85EC0"/>
    <w:pPr>
      <w:tabs>
        <w:tab w:val="left" w:pos="900"/>
      </w:tabs>
      <w:ind w:right="-1053"/>
      <w:jc w:val="thaiDistribute"/>
    </w:pPr>
    <w:rPr>
      <w:rFonts w:ascii="Times New Roman" w:eastAsia="Times New Roman" w:hAnsi="Times New Roman" w:cs="Courier New"/>
      <w:color w:val="000000"/>
      <w:sz w:val="24"/>
      <w:szCs w:val="24"/>
      <w:lang w:val="en-GB"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D85EC0"/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D85EC0"/>
    <w:pPr>
      <w:ind w:left="1710" w:hanging="990"/>
      <w:jc w:val="left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5EC0"/>
    <w:pPr>
      <w:spacing w:line="240" w:lineRule="exact"/>
      <w:ind w:left="108"/>
    </w:pPr>
    <w:rPr>
      <w:rFonts w:ascii="Times New Roman" w:eastAsia="Times New Roman" w:hAnsi="Times New Roma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5EC0"/>
    <w:rPr>
      <w:rFonts w:ascii="Times New Roman" w:eastAsia="Times New Roman" w:hAnsi="Times New Roman" w:cs="Angsana New"/>
      <w:sz w:val="20"/>
      <w:szCs w:val="20"/>
      <w:lang w:bidi="th-TH"/>
    </w:rPr>
  </w:style>
  <w:style w:type="paragraph" w:styleId="BlockText">
    <w:name w:val="Block Text"/>
    <w:basedOn w:val="Normal"/>
    <w:uiPriority w:val="99"/>
    <w:unhideWhenUsed/>
    <w:rsid w:val="00D85EC0"/>
    <w:pPr>
      <w:ind w:left="180" w:right="-693" w:hanging="11"/>
      <w:jc w:val="thaiDistribute"/>
    </w:pPr>
    <w:rPr>
      <w:rFonts w:ascii="Times New Roman" w:eastAsia="Times New Roman" w:hAnsi="Times New Roman"/>
      <w:sz w:val="22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85EC0"/>
    <w:pPr>
      <w:shd w:val="clear" w:color="auto" w:fill="000080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85EC0"/>
    <w:rPr>
      <w:rFonts w:ascii="Times New Roman" w:eastAsia="Times New Roman" w:hAnsi="Times New Roman" w:cs="Angsana New"/>
      <w:sz w:val="24"/>
      <w:szCs w:val="24"/>
      <w:shd w:val="clear" w:color="auto" w:fill="000080"/>
      <w:lang w:val="en-GB" w:bidi="th-TH"/>
    </w:rPr>
  </w:style>
  <w:style w:type="paragraph" w:styleId="PlainText">
    <w:name w:val="Plain Text"/>
    <w:basedOn w:val="Normal"/>
    <w:link w:val="PlainTextChar"/>
    <w:uiPriority w:val="99"/>
    <w:unhideWhenUsed/>
    <w:rsid w:val="00D85EC0"/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Spacing">
    <w:name w:val="No Spacing"/>
    <w:uiPriority w:val="1"/>
    <w:qFormat/>
    <w:rsid w:val="00EB0D4D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paragraph" w:customStyle="1" w:styleId="a0">
    <w:name w:val="???????????"/>
    <w:basedOn w:val="Normal"/>
    <w:rsid w:val="00D85EC0"/>
    <w:pPr>
      <w:ind w:right="386"/>
      <w:jc w:val="left"/>
    </w:pPr>
    <w:rPr>
      <w:rFonts w:eastAsia="Times New Roman"/>
      <w:b/>
      <w:bCs/>
      <w:sz w:val="28"/>
      <w:szCs w:val="28"/>
      <w:lang w:val="th-TH"/>
    </w:rPr>
  </w:style>
  <w:style w:type="paragraph" w:customStyle="1" w:styleId="a1">
    <w:name w:val="à¹×éÍàÃ×èÍ§"/>
    <w:basedOn w:val="Normal"/>
    <w:rsid w:val="00D85EC0"/>
    <w:pPr>
      <w:ind w:right="386"/>
      <w:jc w:val="left"/>
    </w:pPr>
    <w:rPr>
      <w:rFonts w:ascii="Cordia New" w:eastAsia="Times New Roman" w:hAnsi="Times New Roman" w:cs="Courier New"/>
      <w:sz w:val="28"/>
      <w:szCs w:val="28"/>
    </w:rPr>
  </w:style>
  <w:style w:type="paragraph" w:customStyle="1" w:styleId="Style3">
    <w:name w:val="Style3"/>
    <w:basedOn w:val="Normal"/>
    <w:rsid w:val="00D85EC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/>
      <w:sz w:val="16"/>
      <w:szCs w:val="16"/>
      <w:lang w:val="en-GB"/>
    </w:rPr>
  </w:style>
  <w:style w:type="paragraph" w:customStyle="1" w:styleId="7I-7H-">
    <w:name w:val="@7I-@#7H-"/>
    <w:basedOn w:val="Normal"/>
    <w:next w:val="Normal"/>
    <w:rsid w:val="00D85EC0"/>
    <w:pPr>
      <w:jc w:val="left"/>
    </w:pPr>
    <w:rPr>
      <w:rFonts w:eastAsia="Times New Roman"/>
      <w:b/>
      <w:bCs/>
      <w:sz w:val="24"/>
      <w:szCs w:val="24"/>
      <w:lang w:val="th-TH" w:eastAsia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D85EC0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3">
    <w:name w:val="?????3????"/>
    <w:basedOn w:val="Normal"/>
    <w:rsid w:val="00D85EC0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szCs w:val="28"/>
      <w:lang w:val="th-TH"/>
    </w:rPr>
  </w:style>
  <w:style w:type="paragraph" w:customStyle="1" w:styleId="Char">
    <w:name w:val="Char"/>
    <w:basedOn w:val="Normal"/>
    <w:rsid w:val="00D85EC0"/>
    <w:pPr>
      <w:spacing w:line="240" w:lineRule="exact"/>
      <w:jc w:val="left"/>
    </w:pPr>
    <w:rPr>
      <w:rFonts w:ascii="Verdana" w:eastAsia="MS Mincho" w:hAnsi="Verdana"/>
      <w:lang w:bidi="ar-SA"/>
    </w:rPr>
  </w:style>
  <w:style w:type="paragraph" w:customStyle="1" w:styleId="acctcolumnheading">
    <w:name w:val="acct column heading"/>
    <w:aliases w:val="ac"/>
    <w:basedOn w:val="Normal"/>
    <w:rsid w:val="00D85EC0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character" w:styleId="FootnoteReference">
    <w:name w:val="foot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D85EC0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D85EC0"/>
    <w:rPr>
      <w:rFonts w:ascii="Times New Roman" w:hAnsi="Times New Roman" w:cs="Times New Roman" w:hint="default"/>
    </w:rPr>
  </w:style>
  <w:style w:type="character" w:customStyle="1" w:styleId="shorttext">
    <w:name w:val="short_text"/>
    <w:rsid w:val="00D85EC0"/>
  </w:style>
  <w:style w:type="table" w:styleId="TableGridLight">
    <w:name w:val="Grid Table Light"/>
    <w:basedOn w:val="TableNormal"/>
    <w:uiPriority w:val="40"/>
    <w:rsid w:val="00D85EC0"/>
    <w:pPr>
      <w:spacing w:after="0" w:line="240" w:lineRule="auto"/>
    </w:pPr>
    <w:rPr>
      <w:szCs w:val="28"/>
      <w:lang w:val="en-GB" w:bidi="th-TH"/>
    </w:rPr>
    <w:tblPr/>
  </w:style>
  <w:style w:type="character" w:customStyle="1" w:styleId="qowt-font5-arial">
    <w:name w:val="qowt-font5-arial"/>
    <w:basedOn w:val="DefaultParagraphFont"/>
    <w:rsid w:val="008A3EBF"/>
  </w:style>
  <w:style w:type="paragraph" w:customStyle="1" w:styleId="Style1">
    <w:name w:val="Style1"/>
    <w:next w:val="Normal"/>
    <w:qFormat/>
    <w:rsid w:val="00E8219B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TOC4">
    <w:name w:val="toc 4"/>
    <w:basedOn w:val="Normal"/>
    <w:next w:val="Normal"/>
    <w:autoRedefine/>
    <w:uiPriority w:val="39"/>
    <w:unhideWhenUsed/>
    <w:rsid w:val="000C7499"/>
    <w:pPr>
      <w:spacing w:after="100"/>
      <w:ind w:left="66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0C7499"/>
    <w:pPr>
      <w:spacing w:after="100"/>
      <w:ind w:left="88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0C7499"/>
    <w:pPr>
      <w:spacing w:after="100"/>
      <w:ind w:left="110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0C7499"/>
    <w:pPr>
      <w:spacing w:after="100"/>
      <w:ind w:left="132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0C7499"/>
    <w:pPr>
      <w:spacing w:after="100"/>
      <w:ind w:left="154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C7499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2A6C4B"/>
    <w:pPr>
      <w:spacing w:after="0" w:line="240" w:lineRule="auto"/>
    </w:pPr>
    <w:rPr>
      <w:szCs w:val="28"/>
      <w:lang w:val="en-GB" w:bidi="th-TH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EDA661B-6D8A-4AA1-98D2-680101CC64CD}">
  <we:reference id="c80e2f40-57a2-4b6f-bcff-dda058992a1c" version="1.0.0.0" store="EXCatalog" storeType="EXCatalog"/>
  <we:alternateReferences>
    <we:reference id="WA200003664" version="1.0.0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91bd89-6c63-4f7e-9371-f0265355e7c9" xsi:nil="true"/>
    <lcf76f155ced4ddcb4097134ff3c332f xmlns="b179941b-979b-45a0-bd43-ed4861c2fa1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0535EFC787ED48B30E63729EBADBDA" ma:contentTypeVersion="15" ma:contentTypeDescription="Create a new document." ma:contentTypeScope="" ma:versionID="59b6c71bf2b54528ab891b0f27b2d31f">
  <xsd:schema xmlns:xsd="http://www.w3.org/2001/XMLSchema" xmlns:xs="http://www.w3.org/2001/XMLSchema" xmlns:p="http://schemas.microsoft.com/office/2006/metadata/properties" xmlns:ns2="b179941b-979b-45a0-bd43-ed4861c2fa12" xmlns:ns3="9291bd89-6c63-4f7e-9371-f0265355e7c9" targetNamespace="http://schemas.microsoft.com/office/2006/metadata/properties" ma:root="true" ma:fieldsID="9620a84bfe00cde7868bd5560ed7c52f" ns2:_="" ns3:_="">
    <xsd:import namespace="b179941b-979b-45a0-bd43-ed4861c2fa12"/>
    <xsd:import namespace="9291bd89-6c63-4f7e-9371-f0265355e7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9941b-979b-45a0-bd43-ed4861c2fa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219d665-8078-46b7-953d-27804d91a7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1bd89-6c63-4f7e-9371-f0265355e7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f837fe-664d-479f-a95f-256c6d4e8060}" ma:internalName="TaxCatchAll" ma:showField="CatchAllData" ma:web="9291bd89-6c63-4f7e-9371-f0265355e7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9E2D24-2ECD-4FC2-84D8-9076B623A465}">
  <ds:schemaRefs>
    <ds:schemaRef ds:uri="http://schemas.microsoft.com/office/2006/metadata/properties"/>
    <ds:schemaRef ds:uri="http://schemas.microsoft.com/office/infopath/2007/PartnerControls"/>
    <ds:schemaRef ds:uri="b3693e4b-0054-4f23-ae25-8ed240014399"/>
    <ds:schemaRef ds:uri="bb135d98-f1b6-4cdd-8eac-553c1f3c74c8"/>
  </ds:schemaRefs>
</ds:datastoreItem>
</file>

<file path=customXml/itemProps2.xml><?xml version="1.0" encoding="utf-8"?>
<ds:datastoreItem xmlns:ds="http://schemas.openxmlformats.org/officeDocument/2006/customXml" ds:itemID="{04E55E33-249A-4460-AA90-F7D702732F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564945-D313-48A1-864B-4A69C78C1B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CDD32E-7EE3-46F0-827F-33098FD4BF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9435</TotalTime>
  <Pages>11</Pages>
  <Words>2572</Words>
  <Characters>12271</Characters>
  <Application>Microsoft Office Word</Application>
  <DocSecurity>0</DocSecurity>
  <Lines>721</Lines>
  <Paragraphs>511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Natnicha  Junkrajang</cp:lastModifiedBy>
  <cp:revision>2108</cp:revision>
  <cp:lastPrinted>2026-07-22T10:33:00Z</cp:lastPrinted>
  <dcterms:created xsi:type="dcterms:W3CDTF">2024-05-02T05:21:00Z</dcterms:created>
  <dcterms:modified xsi:type="dcterms:W3CDTF">2026-08-13T03:25:00Z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0x010100510535EFC787ED48B30E63729EBADBDA</vt:lpwstr>
  </property>
  <property fmtid="{D5CDD505-2E9C-101B-9397-08002B2CF9AE}" pid="3" name="MediaServiceImageTags">
    <vt:lpwstr/>
  </property>
</Properties>
</file>