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BBB74" w14:textId="7AC97A63" w:rsidR="00F2714C" w:rsidRDefault="00F2714C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  <w:cs/>
        </w:rPr>
      </w:pPr>
    </w:p>
    <w:p w14:paraId="5DA3383E" w14:textId="77777777" w:rsidR="00672D5E" w:rsidRDefault="00672D5E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</w:rPr>
      </w:pPr>
    </w:p>
    <w:p w14:paraId="59B179F7" w14:textId="77777777" w:rsidR="00672D5E" w:rsidRDefault="00672D5E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</w:rPr>
      </w:pPr>
    </w:p>
    <w:p w14:paraId="08A0D199" w14:textId="77777777" w:rsidR="00F2714C" w:rsidRPr="00F2714C" w:rsidRDefault="00F2714C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</w:rPr>
      </w:pPr>
    </w:p>
    <w:p w14:paraId="1C959E65" w14:textId="77777777" w:rsidR="00F2714C" w:rsidRPr="00F2714C" w:rsidRDefault="00F2714C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</w:rPr>
      </w:pPr>
    </w:p>
    <w:p w14:paraId="32EA4AEE" w14:textId="77777777" w:rsidR="00F2714C" w:rsidRPr="00F2714C" w:rsidRDefault="00F2714C" w:rsidP="004D3128">
      <w:pPr>
        <w:pStyle w:val="ListParagraph1"/>
        <w:ind w:left="0" w:right="2181"/>
        <w:jc w:val="center"/>
        <w:rPr>
          <w:rFonts w:ascii="Angsana New" w:hAnsi="Angsana New" w:cs="Angsana New"/>
          <w:sz w:val="30"/>
          <w:szCs w:val="30"/>
        </w:rPr>
      </w:pPr>
    </w:p>
    <w:p w14:paraId="614955D0" w14:textId="77777777" w:rsidR="00F2714C" w:rsidRPr="00370A0C" w:rsidRDefault="00F2714C" w:rsidP="004D3128">
      <w:pPr>
        <w:pStyle w:val="ListParagraph1"/>
        <w:ind w:left="0" w:right="2181"/>
        <w:jc w:val="center"/>
        <w:rPr>
          <w:rFonts w:ascii="Angsana New" w:hAnsi="Angsana New" w:cs="Angsana New"/>
          <w:sz w:val="18"/>
          <w:szCs w:val="18"/>
        </w:rPr>
      </w:pPr>
    </w:p>
    <w:p w14:paraId="556E0618" w14:textId="269C1C73" w:rsidR="00F2714C" w:rsidRPr="00E735BB" w:rsidRDefault="00923D8F" w:rsidP="004D3128">
      <w:pPr>
        <w:spacing w:after="0" w:line="600" w:lineRule="exact"/>
        <w:ind w:right="218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23D8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บริษัท</w:t>
      </w:r>
      <w:r w:rsidRPr="00923D8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923D8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สกิน</w:t>
      </w:r>
      <w:r w:rsidRPr="00923D8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923D8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ลาบอราทอรี่</w:t>
      </w:r>
      <w:r w:rsidRPr="00923D8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923D8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จำกัด</w:t>
      </w:r>
      <w:r w:rsidRPr="00923D8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(</w:t>
      </w:r>
      <w:r w:rsidRPr="00923D8F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มหาชน</w:t>
      </w:r>
      <w:r w:rsidRPr="00923D8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)</w:t>
      </w:r>
    </w:p>
    <w:p w14:paraId="78ECB862" w14:textId="77777777" w:rsidR="00F2714C" w:rsidRPr="00E735BB" w:rsidRDefault="00F2714C" w:rsidP="004D3128">
      <w:pPr>
        <w:spacing w:after="0" w:line="600" w:lineRule="exact"/>
        <w:ind w:right="2181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735BB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="00F95E82" w:rsidRPr="00E735B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ข้อมูลทางการเงินระหว่างกาล</w:t>
      </w:r>
    </w:p>
    <w:p w14:paraId="1133A544" w14:textId="0557CC0B" w:rsidR="00807A8C" w:rsidRPr="00E735BB" w:rsidRDefault="00E26729" w:rsidP="00807A8C">
      <w:pPr>
        <w:spacing w:after="0" w:line="600" w:lineRule="exact"/>
        <w:ind w:right="218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735BB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936085">
        <w:rPr>
          <w:rFonts w:ascii="Angsana New" w:hAnsi="Angsana New" w:cs="Angsana New"/>
          <w:b/>
          <w:bCs/>
          <w:sz w:val="30"/>
          <w:szCs w:val="30"/>
          <w:cs/>
        </w:rPr>
        <w:t>หก</w:t>
      </w:r>
      <w:r w:rsidRPr="00E735BB">
        <w:rPr>
          <w:rFonts w:ascii="Angsana New" w:hAnsi="Angsana New" w:cs="Angsana New"/>
          <w:b/>
          <w:bCs/>
          <w:sz w:val="30"/>
          <w:szCs w:val="30"/>
          <w:cs/>
        </w:rPr>
        <w:t>เดือน สิ้นสุด</w:t>
      </w:r>
      <w:r w:rsidRPr="007D19A7">
        <w:rPr>
          <w:rFonts w:ascii="Angsana New" w:hAnsi="Angsana New" w:cs="Angsana New"/>
          <w:b/>
          <w:bCs/>
          <w:sz w:val="30"/>
          <w:szCs w:val="30"/>
          <w:cs/>
        </w:rPr>
        <w:t xml:space="preserve">วันที่ </w:t>
      </w:r>
      <w:r w:rsidR="00EE552C" w:rsidRPr="007D19A7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936085" w:rsidRPr="007D19A7">
        <w:rPr>
          <w:rFonts w:ascii="Angsana New" w:hAnsi="Angsana New" w:cs="Angsana New"/>
          <w:b/>
          <w:bCs/>
          <w:sz w:val="30"/>
          <w:szCs w:val="30"/>
          <w:cs/>
        </w:rPr>
        <w:t>มิถุนายน</w:t>
      </w:r>
      <w:r w:rsidRPr="007D19A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953D25" w:rsidRPr="007D19A7">
        <w:rPr>
          <w:rFonts w:ascii="Angsana New" w:hAnsi="Angsana New" w:cs="Angsana New"/>
          <w:b/>
          <w:bCs/>
          <w:sz w:val="30"/>
          <w:szCs w:val="30"/>
          <w:cs/>
        </w:rPr>
        <w:t xml:space="preserve">พ.ศ. </w:t>
      </w:r>
      <w:r w:rsidR="00677219" w:rsidRPr="007D19A7">
        <w:rPr>
          <w:rFonts w:ascii="Angsana New" w:hAnsi="Angsana New" w:cs="Angsana New"/>
          <w:b/>
          <w:bCs/>
          <w:sz w:val="30"/>
          <w:szCs w:val="30"/>
        </w:rPr>
        <w:t>256</w:t>
      </w:r>
      <w:r w:rsidR="00807A8C" w:rsidRPr="007D19A7">
        <w:rPr>
          <w:rFonts w:ascii="Angsana New" w:hAnsi="Angsana New" w:cs="Angsana New" w:hint="cs"/>
          <w:b/>
          <w:bCs/>
          <w:sz w:val="30"/>
          <w:szCs w:val="30"/>
          <w:cs/>
        </w:rPr>
        <w:t>9</w:t>
      </w:r>
    </w:p>
    <w:p w14:paraId="0B50B963" w14:textId="77777777" w:rsidR="00F2714C" w:rsidRPr="00E735BB" w:rsidRDefault="00F2714C" w:rsidP="004D3128">
      <w:pPr>
        <w:spacing w:after="0" w:line="600" w:lineRule="exact"/>
        <w:ind w:right="218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735BB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32E4B6E0" w14:textId="77777777" w:rsidR="00F2714C" w:rsidRPr="00F2714C" w:rsidRDefault="00F2714C" w:rsidP="004D3128">
      <w:pPr>
        <w:spacing w:after="0" w:line="600" w:lineRule="exact"/>
        <w:ind w:right="2181"/>
        <w:jc w:val="center"/>
        <w:rPr>
          <w:rFonts w:ascii="Angsana New" w:hAnsi="Angsana New" w:cs="Angsana New"/>
          <w:sz w:val="30"/>
          <w:szCs w:val="30"/>
        </w:rPr>
      </w:pPr>
    </w:p>
    <w:p w14:paraId="0B4873CA" w14:textId="77777777" w:rsidR="00F2714C" w:rsidRPr="00F2714C" w:rsidRDefault="00F2714C" w:rsidP="00DE1266">
      <w:pPr>
        <w:pStyle w:val="ListParagraph1"/>
        <w:ind w:left="0" w:right="2811"/>
        <w:rPr>
          <w:rFonts w:ascii="Angsana New" w:hAnsi="Angsana New" w:cs="Angsana New"/>
          <w:sz w:val="30"/>
          <w:szCs w:val="30"/>
        </w:rPr>
      </w:pPr>
    </w:p>
    <w:p w14:paraId="758EB9A3" w14:textId="77777777" w:rsidR="00DF7F42" w:rsidRDefault="00F2714C" w:rsidP="00AB012E">
      <w:pPr>
        <w:autoSpaceDE w:val="0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F749753" w14:textId="13F5D043" w:rsidR="00BF1F21" w:rsidRPr="00102194" w:rsidRDefault="00BF1F21" w:rsidP="00AB012E">
      <w:pPr>
        <w:autoSpaceDE w:val="0"/>
        <w:spacing w:after="0" w:line="240" w:lineRule="auto"/>
        <w:jc w:val="center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10219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DE47C2" w14:textId="77777777" w:rsidR="00BF1F21" w:rsidRDefault="00BF1F21" w:rsidP="00AB012E">
      <w:pPr>
        <w:autoSpaceDE w:val="0"/>
        <w:spacing w:after="0" w:line="240" w:lineRule="auto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147EC64E" w14:textId="77777777" w:rsidR="00102194" w:rsidRPr="00F2714C" w:rsidRDefault="00102194" w:rsidP="00AB012E">
      <w:pPr>
        <w:autoSpaceDE w:val="0"/>
        <w:spacing w:after="0" w:line="240" w:lineRule="auto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0873BA04" w14:textId="2EAA1664" w:rsidR="00BF1F21" w:rsidRPr="00102194" w:rsidRDefault="00BF1F21" w:rsidP="00102194">
      <w:pPr>
        <w:autoSpaceDE w:val="0"/>
        <w:spacing w:after="0" w:line="46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10219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="00B94D0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102194">
        <w:rPr>
          <w:rFonts w:ascii="Angsana New" w:hAnsi="Angsana New" w:cs="Angsana New"/>
          <w:b/>
          <w:bCs/>
          <w:sz w:val="32"/>
          <w:szCs w:val="32"/>
          <w:cs/>
        </w:rPr>
        <w:t xml:space="preserve">ผู้ถือหุ้น </w:t>
      </w:r>
      <w:r w:rsidR="00923D8F" w:rsidRPr="00923D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บริษัท</w:t>
      </w:r>
      <w:r w:rsidR="00923D8F" w:rsidRPr="00923D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</w:t>
      </w:r>
      <w:r w:rsidR="00923D8F" w:rsidRPr="00923D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สกิน</w:t>
      </w:r>
      <w:r w:rsidR="00923D8F" w:rsidRPr="00923D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</w:t>
      </w:r>
      <w:r w:rsidR="00923D8F" w:rsidRPr="00923D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ลาบอราทอรี่</w:t>
      </w:r>
      <w:r w:rsidR="00923D8F" w:rsidRPr="00923D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</w:t>
      </w:r>
      <w:r w:rsidR="00923D8F" w:rsidRPr="00923D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จำกัด</w:t>
      </w:r>
      <w:r w:rsidR="00923D8F" w:rsidRPr="00923D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(</w:t>
      </w:r>
      <w:r w:rsidR="00923D8F" w:rsidRPr="00923D8F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มหาชน</w:t>
      </w:r>
      <w:r w:rsidR="00923D8F" w:rsidRPr="00923D8F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)</w:t>
      </w:r>
    </w:p>
    <w:p w14:paraId="5AB3EB71" w14:textId="77777777" w:rsidR="00BF1F21" w:rsidRPr="00102194" w:rsidRDefault="00BF1F21" w:rsidP="002B5D3E">
      <w:pPr>
        <w:autoSpaceDE w:val="0"/>
        <w:spacing w:after="0" w:line="420" w:lineRule="exact"/>
        <w:rPr>
          <w:rFonts w:ascii="Angsana New" w:hAnsi="Angsana New" w:cs="Angsana New"/>
          <w:color w:val="000000"/>
          <w:sz w:val="32"/>
          <w:szCs w:val="32"/>
        </w:rPr>
      </w:pPr>
    </w:p>
    <w:p w14:paraId="435C2C89" w14:textId="7E421B05" w:rsidR="00BF1F21" w:rsidRPr="008653FC" w:rsidRDefault="00BF1F21" w:rsidP="00EF4876">
      <w:pPr>
        <w:autoSpaceDE w:val="0"/>
        <w:spacing w:after="0" w:line="420" w:lineRule="exact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55705E4" w:rsidRPr="00102194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</w:t>
      </w:r>
      <w:r w:rsidR="00190213" w:rsidRPr="00102194">
        <w:rPr>
          <w:rFonts w:ascii="Angsana New" w:hAnsi="Angsana New" w:cs="Angsana New"/>
          <w:color w:val="000000"/>
          <w:sz w:val="32"/>
          <w:szCs w:val="32"/>
          <w:cs/>
        </w:rPr>
        <w:t>ของ</w:t>
      </w:r>
      <w:r w:rsidR="00190213" w:rsidRPr="00923D8F">
        <w:rPr>
          <w:rFonts w:ascii="Angsana New" w:hAnsi="Angsana New" w:cs="Angsana New"/>
          <w:color w:val="000000"/>
          <w:sz w:val="32"/>
          <w:szCs w:val="32"/>
          <w:cs/>
        </w:rPr>
        <w:t>บริษัท สกิน ลาบอราทอรี่ จำกัด (มหาชน)</w:t>
      </w:r>
      <w:r w:rsidR="0019021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55705E4" w:rsidRPr="00102194">
        <w:rPr>
          <w:rFonts w:ascii="Angsana New" w:hAnsi="Angsana New" w:cs="Angsana New"/>
          <w:color w:val="000000"/>
          <w:sz w:val="32"/>
          <w:szCs w:val="32"/>
          <w:cs/>
        </w:rPr>
        <w:t>ซึ่งประกอบด้ว</w:t>
      </w:r>
      <w:r w:rsidR="00AE389C">
        <w:rPr>
          <w:rFonts w:ascii="Angsana New" w:hAnsi="Angsana New" w:cs="Angsana New" w:hint="cs"/>
          <w:color w:val="000000"/>
          <w:sz w:val="32"/>
          <w:szCs w:val="32"/>
          <w:cs/>
        </w:rPr>
        <w:t>ย</w:t>
      </w:r>
      <w:r w:rsidR="003302E7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 ณ วันที่</w:t>
      </w:r>
      <w:r w:rsidR="00E26729"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26595E" w:rsidRPr="00102194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95560B">
        <w:rPr>
          <w:rFonts w:ascii="Angsana New" w:hAnsi="Angsana New" w:cs="Angsana New"/>
          <w:color w:val="000000"/>
          <w:sz w:val="32"/>
          <w:szCs w:val="32"/>
          <w:cs/>
        </w:rPr>
        <w:t>มิถุนายน</w:t>
      </w:r>
      <w:r w:rsidR="0026595E"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26595E" w:rsidRPr="00FE7337">
        <w:rPr>
          <w:rFonts w:ascii="Angsana New" w:hAnsi="Angsana New" w:cs="Angsana New"/>
          <w:color w:val="000000"/>
          <w:sz w:val="32"/>
          <w:szCs w:val="32"/>
          <w:cs/>
        </w:rPr>
        <w:t xml:space="preserve">พ.ศ. </w:t>
      </w:r>
      <w:r w:rsidR="0026595E" w:rsidRPr="007D19A7">
        <w:rPr>
          <w:rFonts w:ascii="Angsana New" w:hAnsi="Angsana New" w:cs="Angsana New"/>
          <w:color w:val="000000"/>
          <w:sz w:val="32"/>
          <w:szCs w:val="32"/>
        </w:rPr>
        <w:t>256</w:t>
      </w:r>
      <w:r w:rsidR="00807A8C" w:rsidRPr="007D19A7">
        <w:rPr>
          <w:rFonts w:ascii="Angsana New" w:hAnsi="Angsana New" w:cs="Angsana New"/>
          <w:color w:val="000000"/>
          <w:sz w:val="32"/>
          <w:szCs w:val="32"/>
        </w:rPr>
        <w:t>9</w:t>
      </w:r>
      <w:r w:rsidRPr="007D19A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7D19A7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8653FC" w:rsidRPr="007D19A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4D6686" w:rsidRPr="007D19A7">
        <w:rPr>
          <w:rFonts w:ascii="Angsana New" w:hAnsi="Angsana New" w:cs="Angsana New"/>
          <w:color w:val="000000"/>
          <w:sz w:val="32"/>
          <w:szCs w:val="32"/>
          <w:cs/>
        </w:rPr>
        <w:t>สำหรับงวดสามเดือน และ</w:t>
      </w:r>
      <w:r w:rsidR="008653FC" w:rsidRPr="007D19A7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="0095560B" w:rsidRPr="007D19A7">
        <w:rPr>
          <w:rFonts w:ascii="Angsana New" w:hAnsi="Angsana New" w:cs="Angsana New"/>
          <w:color w:val="000000"/>
          <w:sz w:val="32"/>
          <w:szCs w:val="32"/>
          <w:cs/>
        </w:rPr>
        <w:t>หก</w:t>
      </w:r>
      <w:r w:rsidR="004D6686" w:rsidRPr="007D19A7">
        <w:rPr>
          <w:rFonts w:ascii="Angsana New" w:hAnsi="Angsana New" w:cs="Angsana New"/>
          <w:color w:val="000000"/>
          <w:sz w:val="32"/>
          <w:szCs w:val="32"/>
          <w:cs/>
        </w:rPr>
        <w:t xml:space="preserve">เดือน สิ้นสุดวันที่ </w:t>
      </w:r>
      <w:r w:rsidR="0095560B" w:rsidRPr="007D19A7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95560B" w:rsidRPr="007D19A7">
        <w:rPr>
          <w:rFonts w:ascii="Angsana New" w:hAnsi="Angsana New" w:cs="Angsana New"/>
          <w:color w:val="000000"/>
          <w:sz w:val="32"/>
          <w:szCs w:val="32"/>
          <w:cs/>
        </w:rPr>
        <w:t xml:space="preserve">มิถุนายน พ.ศ. </w:t>
      </w:r>
      <w:r w:rsidR="0095560B" w:rsidRPr="007D19A7">
        <w:rPr>
          <w:rFonts w:ascii="Angsana New" w:hAnsi="Angsana New" w:cs="Angsana New"/>
          <w:color w:val="000000"/>
          <w:sz w:val="32"/>
          <w:szCs w:val="32"/>
        </w:rPr>
        <w:t>256</w:t>
      </w:r>
      <w:r w:rsidR="00807A8C" w:rsidRPr="007D19A7">
        <w:rPr>
          <w:rFonts w:ascii="Angsana New" w:hAnsi="Angsana New" w:cs="Angsana New"/>
          <w:color w:val="000000"/>
          <w:sz w:val="32"/>
          <w:szCs w:val="32"/>
        </w:rPr>
        <w:t>9</w:t>
      </w:r>
      <w:r w:rsidR="004D6686" w:rsidRPr="007D19A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7D19A7">
        <w:rPr>
          <w:rFonts w:ascii="Angsana New" w:hAnsi="Angsana New" w:cs="Angsana New"/>
          <w:color w:val="000000"/>
          <w:sz w:val="32"/>
          <w:szCs w:val="32"/>
          <w:cs/>
        </w:rPr>
        <w:t>งบ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1B0BE6"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483719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 สำหรับงวด</w:t>
      </w:r>
      <w:r w:rsidR="002B5D3E">
        <w:rPr>
          <w:rFonts w:ascii="Angsana New" w:hAnsi="Angsana New" w:cs="Angsana New"/>
          <w:color w:val="000000"/>
          <w:sz w:val="32"/>
          <w:szCs w:val="32"/>
          <w:cs/>
        </w:rPr>
        <w:t>หก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เดือนสิ้นสุดวัน</w:t>
      </w:r>
      <w:r w:rsidR="00E26729" w:rsidRPr="00102194">
        <w:rPr>
          <w:rFonts w:ascii="Angsana New" w:hAnsi="Angsana New" w:cs="Angsana New"/>
          <w:color w:val="000000"/>
          <w:sz w:val="32"/>
          <w:szCs w:val="32"/>
          <w:cs/>
        </w:rPr>
        <w:t>เดียวกัน</w:t>
      </w:r>
      <w:r w:rsidR="001B0BE6"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</w:t>
      </w:r>
      <w:r w:rsidR="005A0D69" w:rsidRPr="00102194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="007C19B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B44D01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ตามมาตรฐานการบัญชี</w:t>
      </w:r>
      <w:r w:rsidR="005807D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Pr="00102194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เรื่อง </w:t>
      </w:r>
      <w:r w:rsidR="00BA5058" w:rsidRPr="00102194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="0093156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2255F7B" w14:textId="77777777" w:rsidR="0025161B" w:rsidRPr="00102194" w:rsidRDefault="0025161B" w:rsidP="002B5D3E">
      <w:pPr>
        <w:autoSpaceDE w:val="0"/>
        <w:spacing w:after="0" w:line="420" w:lineRule="exact"/>
        <w:rPr>
          <w:rFonts w:ascii="Angsana New" w:hAnsi="Angsana New" w:cs="Angsana New"/>
          <w:color w:val="000000"/>
          <w:sz w:val="32"/>
          <w:szCs w:val="32"/>
        </w:rPr>
      </w:pPr>
    </w:p>
    <w:p w14:paraId="2ECCD81D" w14:textId="77777777" w:rsidR="00BF1F21" w:rsidRPr="00102194" w:rsidRDefault="00BF1F21" w:rsidP="002B5D3E">
      <w:pPr>
        <w:autoSpaceDE w:val="0"/>
        <w:spacing w:after="0" w:line="420" w:lineRule="exact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10219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ขอบเขตการสอบทาน</w:t>
      </w:r>
    </w:p>
    <w:p w14:paraId="038B8FA1" w14:textId="2E691B9B" w:rsidR="00BF1F21" w:rsidRPr="00102194" w:rsidRDefault="00BF1F21" w:rsidP="004B291A">
      <w:pPr>
        <w:autoSpaceDE w:val="0"/>
        <w:spacing w:after="0" w:line="420" w:lineRule="exact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02194">
        <w:rPr>
          <w:rFonts w:ascii="Angsana New" w:hAnsi="Angsana New" w:cs="Angsana New"/>
          <w:color w:val="000000"/>
          <w:sz w:val="32"/>
          <w:szCs w:val="32"/>
        </w:rPr>
        <w:t>2410 “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</w:t>
      </w:r>
      <w:r w:rsidRPr="00102194">
        <w:rPr>
          <w:rFonts w:ascii="Angsana New" w:hAnsi="Angsana New" w:cs="Angsana New"/>
          <w:sz w:val="32"/>
          <w:szCs w:val="32"/>
          <w:cs/>
        </w:rPr>
        <w:t>มาตรฐานการสอบบัญชี</w:t>
      </w:r>
      <w:r w:rsidR="00025D4D" w:rsidRPr="0010219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52F7F">
        <w:rPr>
          <w:rFonts w:ascii="Angsana New" w:hAnsi="Angsana New" w:cs="Angsana New"/>
          <w:sz w:val="32"/>
          <w:szCs w:val="32"/>
        </w:rPr>
        <w:br/>
      </w:r>
      <w:r w:rsidRPr="00102194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C11C4B8" w14:textId="77777777" w:rsidR="0025161B" w:rsidRPr="00102194" w:rsidRDefault="0025161B" w:rsidP="002B5D3E">
      <w:pPr>
        <w:autoSpaceDE w:val="0"/>
        <w:spacing w:after="0" w:line="420" w:lineRule="exact"/>
        <w:rPr>
          <w:rFonts w:ascii="Angsana New" w:hAnsi="Angsana New" w:cs="Angsana New"/>
          <w:color w:val="000000"/>
          <w:sz w:val="32"/>
          <w:szCs w:val="32"/>
        </w:rPr>
      </w:pPr>
    </w:p>
    <w:p w14:paraId="3DEAF711" w14:textId="77777777" w:rsidR="00BF1F21" w:rsidRPr="00102194" w:rsidRDefault="00BF1F21" w:rsidP="002B5D3E">
      <w:pPr>
        <w:autoSpaceDE w:val="0"/>
        <w:spacing w:after="0" w:line="420" w:lineRule="exact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10219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ข้อสรุป</w:t>
      </w:r>
    </w:p>
    <w:p w14:paraId="7A151B8B" w14:textId="45775CBE" w:rsidR="00BF1F21" w:rsidRPr="00102194" w:rsidRDefault="00BF1F21" w:rsidP="00252F7F">
      <w:pPr>
        <w:autoSpaceDE w:val="0"/>
        <w:spacing w:after="0" w:line="420" w:lineRule="exact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BC2B85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การบัญชี ฉบับที่ </w:t>
      </w:r>
      <w:r w:rsidRPr="00102194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เรื่อง </w:t>
      </w:r>
      <w:r w:rsidR="00BA5058" w:rsidRPr="00102194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การรายงานทางการเงิน</w:t>
      </w: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3A05B1BE" w14:textId="77777777" w:rsidR="0025161B" w:rsidRPr="00102194" w:rsidRDefault="0025161B" w:rsidP="002B5D3E">
      <w:pPr>
        <w:autoSpaceDE w:val="0"/>
        <w:spacing w:after="0" w:line="420" w:lineRule="exact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5E48A23E" w14:textId="77777777" w:rsidR="00252F7F" w:rsidRDefault="00252F7F" w:rsidP="002B5D3E">
      <w:pPr>
        <w:spacing w:after="0" w:line="420" w:lineRule="exact"/>
        <w:ind w:firstLine="4395"/>
        <w:rPr>
          <w:rFonts w:ascii="Angsana New" w:hAnsi="Angsana New" w:cs="Angsana New"/>
          <w:color w:val="000000"/>
          <w:sz w:val="32"/>
          <w:szCs w:val="32"/>
        </w:rPr>
      </w:pPr>
    </w:p>
    <w:p w14:paraId="07808DBC" w14:textId="532D13E0" w:rsidR="00BF1F21" w:rsidRPr="00102194" w:rsidRDefault="2342D532" w:rsidP="002B5D3E">
      <w:pPr>
        <w:spacing w:after="0" w:line="420" w:lineRule="exact"/>
        <w:ind w:firstLine="4395"/>
        <w:rPr>
          <w:rFonts w:ascii="Angsana New" w:hAnsi="Angsana New" w:cs="Angsana New"/>
          <w:sz w:val="32"/>
          <w:szCs w:val="32"/>
          <w:cs/>
        </w:rPr>
      </w:pPr>
      <w:r w:rsidRPr="00102194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</w:t>
      </w:r>
      <w:r w:rsidR="00BF1F21" w:rsidRPr="00102194">
        <w:rPr>
          <w:rFonts w:ascii="Angsana New" w:hAnsi="Angsana New" w:cs="Angsana New"/>
          <w:color w:val="000000"/>
          <w:sz w:val="32"/>
          <w:szCs w:val="32"/>
          <w:cs/>
        </w:rPr>
        <w:t>สอบบัญชี ดี ไอ เอ อินเต</w:t>
      </w:r>
      <w:r w:rsidR="00BF1F21" w:rsidRPr="00102194">
        <w:rPr>
          <w:rFonts w:ascii="Angsana New" w:hAnsi="Angsana New" w:cs="Angsana New"/>
          <w:sz w:val="32"/>
          <w:szCs w:val="32"/>
          <w:cs/>
        </w:rPr>
        <w:t>อร์เนชั่นแนล จำกัด</w:t>
      </w:r>
    </w:p>
    <w:p w14:paraId="69CA1240" w14:textId="77777777" w:rsidR="00F2714C" w:rsidRPr="00102194" w:rsidRDefault="00F2714C" w:rsidP="002B5D3E">
      <w:pPr>
        <w:spacing w:after="0" w:line="420" w:lineRule="exact"/>
        <w:ind w:left="1440" w:firstLine="4536"/>
        <w:rPr>
          <w:rFonts w:ascii="Angsana New" w:eastAsia="Times New Roman" w:hAnsi="Angsana New" w:cs="Angsana New"/>
          <w:sz w:val="32"/>
          <w:szCs w:val="32"/>
        </w:rPr>
      </w:pPr>
    </w:p>
    <w:p w14:paraId="799831D8" w14:textId="77777777" w:rsidR="0005348C" w:rsidRPr="00102194" w:rsidRDefault="0005348C" w:rsidP="002B5D3E">
      <w:pPr>
        <w:spacing w:after="0" w:line="420" w:lineRule="exact"/>
        <w:ind w:left="1440" w:firstLine="4536"/>
        <w:rPr>
          <w:rFonts w:ascii="Angsana New" w:eastAsia="Times New Roman" w:hAnsi="Angsana New" w:cs="Angsana New"/>
          <w:sz w:val="32"/>
          <w:szCs w:val="32"/>
        </w:rPr>
      </w:pPr>
    </w:p>
    <w:p w14:paraId="5EBD25D3" w14:textId="0C13181E" w:rsidR="007337B3" w:rsidRPr="00102194" w:rsidRDefault="00D05CE4" w:rsidP="002B5D3E">
      <w:pPr>
        <w:spacing w:after="0" w:line="420" w:lineRule="exact"/>
        <w:ind w:firstLine="4395"/>
        <w:rPr>
          <w:rFonts w:ascii="Angsana New" w:eastAsia="Times New Roman" w:hAnsi="Angsana New" w:cs="Angsana New"/>
          <w:sz w:val="32"/>
          <w:szCs w:val="32"/>
        </w:rPr>
      </w:pPr>
      <w:r w:rsidRPr="00102194">
        <w:rPr>
          <w:rFonts w:ascii="Angsana New" w:eastAsia="Times New Roman" w:hAnsi="Angsana New" w:cs="Angsana New"/>
          <w:sz w:val="32"/>
          <w:szCs w:val="32"/>
        </w:rPr>
        <w:t>(</w:t>
      </w:r>
      <w:r w:rsidR="001C678A">
        <w:rPr>
          <w:rFonts w:ascii="Angsana New" w:eastAsia="Times New Roman" w:hAnsi="Angsana New" w:cs="Angsana New" w:hint="cs"/>
          <w:sz w:val="32"/>
          <w:szCs w:val="32"/>
          <w:cs/>
        </w:rPr>
        <w:t>นางสุวิมล   กฤตยาเก</w:t>
      </w:r>
      <w:r w:rsidR="00943CE2">
        <w:rPr>
          <w:rFonts w:ascii="Angsana New" w:eastAsia="Times New Roman" w:hAnsi="Angsana New" w:cs="Angsana New" w:hint="cs"/>
          <w:sz w:val="32"/>
          <w:szCs w:val="32"/>
          <w:cs/>
        </w:rPr>
        <w:t>ียรณ์</w:t>
      </w:r>
      <w:r w:rsidRPr="00102194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19610152" w14:textId="4FF079E9" w:rsidR="00BF1F21" w:rsidRPr="00102194" w:rsidRDefault="007337B3" w:rsidP="002B5D3E">
      <w:pPr>
        <w:spacing w:after="0" w:line="420" w:lineRule="exact"/>
        <w:ind w:firstLine="4395"/>
        <w:rPr>
          <w:rFonts w:ascii="Angsana New" w:eastAsia="Times New Roman" w:hAnsi="Angsana New" w:cs="Angsana New"/>
          <w:sz w:val="32"/>
          <w:szCs w:val="32"/>
        </w:rPr>
      </w:pPr>
      <w:r w:rsidRPr="00102194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ผู้สอบบัญชีรับอนุญาตเลขทะเบียน  </w:t>
      </w:r>
      <w:r w:rsidR="007B58C2">
        <w:rPr>
          <w:rFonts w:ascii="Angsana New" w:eastAsia="Times New Roman" w:hAnsi="Angsana New" w:cs="Angsana New"/>
          <w:sz w:val="32"/>
          <w:szCs w:val="32"/>
        </w:rPr>
        <w:t>2982</w:t>
      </w:r>
    </w:p>
    <w:p w14:paraId="397C6F52" w14:textId="77777777" w:rsidR="0005348C" w:rsidRPr="00102194" w:rsidRDefault="0005348C" w:rsidP="002B5D3E">
      <w:pPr>
        <w:spacing w:after="0" w:line="400" w:lineRule="exact"/>
        <w:rPr>
          <w:rFonts w:ascii="Angsana New" w:hAnsi="Angsana New" w:cs="Angsana New"/>
          <w:sz w:val="32"/>
          <w:szCs w:val="32"/>
        </w:rPr>
      </w:pPr>
    </w:p>
    <w:p w14:paraId="75C77008" w14:textId="5FBFBBE0" w:rsidR="00BF1F21" w:rsidRPr="00102194" w:rsidRDefault="00D05CE4" w:rsidP="002B5D3E">
      <w:pPr>
        <w:spacing w:after="0" w:line="400" w:lineRule="exact"/>
        <w:rPr>
          <w:rFonts w:ascii="Angsana New" w:hAnsi="Angsana New" w:cs="Angsana New"/>
          <w:sz w:val="32"/>
          <w:szCs w:val="32"/>
        </w:rPr>
      </w:pPr>
      <w:r w:rsidRPr="00102194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1330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330A7">
        <w:rPr>
          <w:rFonts w:ascii="Angsana New" w:hAnsi="Angsana New" w:cs="Angsana New"/>
          <w:sz w:val="32"/>
          <w:szCs w:val="32"/>
        </w:rPr>
        <w:t xml:space="preserve">13 </w:t>
      </w:r>
      <w:r w:rsidR="006562D2" w:rsidRPr="007D19A7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9F5404" w:rsidRPr="007D19A7">
        <w:rPr>
          <w:rFonts w:ascii="Angsana New" w:hAnsi="Angsana New" w:cs="Angsana New" w:hint="cs"/>
          <w:sz w:val="32"/>
          <w:szCs w:val="32"/>
          <w:cs/>
        </w:rPr>
        <w:t xml:space="preserve"> พ.ศ. </w:t>
      </w:r>
      <w:r w:rsidR="009F5404" w:rsidRPr="007D19A7">
        <w:rPr>
          <w:rFonts w:ascii="Angsana New" w:hAnsi="Angsana New" w:cs="Angsana New"/>
          <w:sz w:val="32"/>
          <w:szCs w:val="32"/>
        </w:rPr>
        <w:t>256</w:t>
      </w:r>
      <w:r w:rsidR="00807A8C" w:rsidRPr="007D19A7">
        <w:rPr>
          <w:rFonts w:ascii="Angsana New" w:hAnsi="Angsana New" w:cs="Angsana New"/>
          <w:sz w:val="32"/>
          <w:szCs w:val="32"/>
        </w:rPr>
        <w:t>9</w:t>
      </w:r>
    </w:p>
    <w:sectPr w:rsidR="00BF1F21" w:rsidRPr="00102194" w:rsidSect="00AB012E">
      <w:pgSz w:w="11907" w:h="16839" w:code="9"/>
      <w:pgMar w:top="1702" w:right="1275" w:bottom="776" w:left="1701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05813" w14:textId="77777777" w:rsidR="00A20DB1" w:rsidRDefault="00A20DB1">
      <w:pPr>
        <w:spacing w:after="0" w:line="240" w:lineRule="auto"/>
      </w:pPr>
      <w:r>
        <w:separator/>
      </w:r>
    </w:p>
  </w:endnote>
  <w:endnote w:type="continuationSeparator" w:id="0">
    <w:p w14:paraId="1FC4F8FC" w14:textId="77777777" w:rsidR="00A20DB1" w:rsidRDefault="00A20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8CFB6" w14:textId="77777777" w:rsidR="00A20DB1" w:rsidRDefault="00A20DB1">
      <w:pPr>
        <w:spacing w:after="0" w:line="240" w:lineRule="auto"/>
      </w:pPr>
      <w:r>
        <w:separator/>
      </w:r>
    </w:p>
  </w:footnote>
  <w:footnote w:type="continuationSeparator" w:id="0">
    <w:p w14:paraId="2FD936D1" w14:textId="77777777" w:rsidR="00A20DB1" w:rsidRDefault="00A20D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502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B680ED9"/>
    <w:multiLevelType w:val="hybridMultilevel"/>
    <w:tmpl w:val="72A6B0E2"/>
    <w:lvl w:ilvl="0" w:tplc="A1D4D3B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B80569"/>
    <w:multiLevelType w:val="hybridMultilevel"/>
    <w:tmpl w:val="A6941B60"/>
    <w:lvl w:ilvl="0" w:tplc="2D20A4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21604682">
    <w:abstractNumId w:val="0"/>
  </w:num>
  <w:num w:numId="2" w16cid:durableId="1532499790">
    <w:abstractNumId w:val="1"/>
  </w:num>
  <w:num w:numId="3" w16cid:durableId="884298174">
    <w:abstractNumId w:val="3"/>
  </w:num>
  <w:num w:numId="4" w16cid:durableId="562107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65A"/>
    <w:rsid w:val="00001BA7"/>
    <w:rsid w:val="000107F6"/>
    <w:rsid w:val="00025D4D"/>
    <w:rsid w:val="0004454B"/>
    <w:rsid w:val="00047F96"/>
    <w:rsid w:val="00051809"/>
    <w:rsid w:val="00052613"/>
    <w:rsid w:val="0005348C"/>
    <w:rsid w:val="00092F8A"/>
    <w:rsid w:val="00096B96"/>
    <w:rsid w:val="000A4B79"/>
    <w:rsid w:val="000D6556"/>
    <w:rsid w:val="000F6E08"/>
    <w:rsid w:val="00102194"/>
    <w:rsid w:val="00110F4F"/>
    <w:rsid w:val="00115CCB"/>
    <w:rsid w:val="001330A7"/>
    <w:rsid w:val="001431B0"/>
    <w:rsid w:val="001517EA"/>
    <w:rsid w:val="001517F1"/>
    <w:rsid w:val="00175990"/>
    <w:rsid w:val="001816BB"/>
    <w:rsid w:val="00183D2C"/>
    <w:rsid w:val="00185226"/>
    <w:rsid w:val="00190213"/>
    <w:rsid w:val="00190A64"/>
    <w:rsid w:val="00192775"/>
    <w:rsid w:val="001A132B"/>
    <w:rsid w:val="001A77DD"/>
    <w:rsid w:val="001B0BE6"/>
    <w:rsid w:val="001B4FAD"/>
    <w:rsid w:val="001C678A"/>
    <w:rsid w:val="001D21EB"/>
    <w:rsid w:val="00206849"/>
    <w:rsid w:val="002259D8"/>
    <w:rsid w:val="0025161B"/>
    <w:rsid w:val="00252F7F"/>
    <w:rsid w:val="00263156"/>
    <w:rsid w:val="0026595E"/>
    <w:rsid w:val="00267614"/>
    <w:rsid w:val="0027112F"/>
    <w:rsid w:val="00296A1A"/>
    <w:rsid w:val="002B2A37"/>
    <w:rsid w:val="002B5D3E"/>
    <w:rsid w:val="002C373A"/>
    <w:rsid w:val="002C3A0A"/>
    <w:rsid w:val="0030498C"/>
    <w:rsid w:val="00327B5A"/>
    <w:rsid w:val="003302E7"/>
    <w:rsid w:val="003674A4"/>
    <w:rsid w:val="00370A0C"/>
    <w:rsid w:val="003A69FD"/>
    <w:rsid w:val="003D74F4"/>
    <w:rsid w:val="003F4C98"/>
    <w:rsid w:val="00430F34"/>
    <w:rsid w:val="0047465A"/>
    <w:rsid w:val="00483719"/>
    <w:rsid w:val="00494B1A"/>
    <w:rsid w:val="004B291A"/>
    <w:rsid w:val="004C43A3"/>
    <w:rsid w:val="004D3128"/>
    <w:rsid w:val="004D6686"/>
    <w:rsid w:val="004E3FF9"/>
    <w:rsid w:val="00530496"/>
    <w:rsid w:val="00545CEA"/>
    <w:rsid w:val="00557396"/>
    <w:rsid w:val="005701D8"/>
    <w:rsid w:val="00573000"/>
    <w:rsid w:val="005807D2"/>
    <w:rsid w:val="005A0D69"/>
    <w:rsid w:val="005B4478"/>
    <w:rsid w:val="005D0F0A"/>
    <w:rsid w:val="005D4351"/>
    <w:rsid w:val="005E7EA2"/>
    <w:rsid w:val="005F2345"/>
    <w:rsid w:val="005F5F52"/>
    <w:rsid w:val="00615FAD"/>
    <w:rsid w:val="006230F3"/>
    <w:rsid w:val="00636549"/>
    <w:rsid w:val="00651DA5"/>
    <w:rsid w:val="006562D2"/>
    <w:rsid w:val="006674F4"/>
    <w:rsid w:val="006675E2"/>
    <w:rsid w:val="00672D5E"/>
    <w:rsid w:val="00677219"/>
    <w:rsid w:val="0068365D"/>
    <w:rsid w:val="006851C0"/>
    <w:rsid w:val="006952BB"/>
    <w:rsid w:val="006A36C8"/>
    <w:rsid w:val="006C0987"/>
    <w:rsid w:val="006F712D"/>
    <w:rsid w:val="007337B3"/>
    <w:rsid w:val="00750738"/>
    <w:rsid w:val="0076729E"/>
    <w:rsid w:val="007708DD"/>
    <w:rsid w:val="007A17A5"/>
    <w:rsid w:val="007B58C2"/>
    <w:rsid w:val="007C19BA"/>
    <w:rsid w:val="007C7EAA"/>
    <w:rsid w:val="007D19A7"/>
    <w:rsid w:val="007D228F"/>
    <w:rsid w:val="00807A8C"/>
    <w:rsid w:val="008653FC"/>
    <w:rsid w:val="0086695A"/>
    <w:rsid w:val="008718C7"/>
    <w:rsid w:val="00873D81"/>
    <w:rsid w:val="00885CB1"/>
    <w:rsid w:val="00891578"/>
    <w:rsid w:val="008B214D"/>
    <w:rsid w:val="008D2151"/>
    <w:rsid w:val="008E15B1"/>
    <w:rsid w:val="008E5161"/>
    <w:rsid w:val="008F25C6"/>
    <w:rsid w:val="008F3001"/>
    <w:rsid w:val="00922F42"/>
    <w:rsid w:val="00923D8F"/>
    <w:rsid w:val="0093156D"/>
    <w:rsid w:val="00936085"/>
    <w:rsid w:val="00937145"/>
    <w:rsid w:val="00943CE2"/>
    <w:rsid w:val="00953D25"/>
    <w:rsid w:val="0095560B"/>
    <w:rsid w:val="009A17AB"/>
    <w:rsid w:val="009A2A90"/>
    <w:rsid w:val="009B5FAC"/>
    <w:rsid w:val="009F5404"/>
    <w:rsid w:val="00A20DB1"/>
    <w:rsid w:val="00A230E5"/>
    <w:rsid w:val="00A403B1"/>
    <w:rsid w:val="00A57060"/>
    <w:rsid w:val="00A66D64"/>
    <w:rsid w:val="00A83244"/>
    <w:rsid w:val="00AA228D"/>
    <w:rsid w:val="00AB012E"/>
    <w:rsid w:val="00AB5264"/>
    <w:rsid w:val="00AD0D78"/>
    <w:rsid w:val="00AE389C"/>
    <w:rsid w:val="00AE5D51"/>
    <w:rsid w:val="00B03633"/>
    <w:rsid w:val="00B05803"/>
    <w:rsid w:val="00B05F01"/>
    <w:rsid w:val="00B060CF"/>
    <w:rsid w:val="00B152F5"/>
    <w:rsid w:val="00B21BD7"/>
    <w:rsid w:val="00B44D01"/>
    <w:rsid w:val="00B5188C"/>
    <w:rsid w:val="00B73B01"/>
    <w:rsid w:val="00B74566"/>
    <w:rsid w:val="00B7719B"/>
    <w:rsid w:val="00B92CFA"/>
    <w:rsid w:val="00B94D0B"/>
    <w:rsid w:val="00BA4990"/>
    <w:rsid w:val="00BA5058"/>
    <w:rsid w:val="00BC2B85"/>
    <w:rsid w:val="00BC4EFF"/>
    <w:rsid w:val="00BF1F21"/>
    <w:rsid w:val="00C11398"/>
    <w:rsid w:val="00C400CB"/>
    <w:rsid w:val="00C90ADB"/>
    <w:rsid w:val="00CA3A18"/>
    <w:rsid w:val="00CA7212"/>
    <w:rsid w:val="00CC289E"/>
    <w:rsid w:val="00CE166E"/>
    <w:rsid w:val="00CE2FBB"/>
    <w:rsid w:val="00D05CE4"/>
    <w:rsid w:val="00D178A7"/>
    <w:rsid w:val="00D24283"/>
    <w:rsid w:val="00D3596E"/>
    <w:rsid w:val="00D404EB"/>
    <w:rsid w:val="00D42281"/>
    <w:rsid w:val="00D5690B"/>
    <w:rsid w:val="00D61A2A"/>
    <w:rsid w:val="00D65D19"/>
    <w:rsid w:val="00D679C6"/>
    <w:rsid w:val="00D80728"/>
    <w:rsid w:val="00D82DD7"/>
    <w:rsid w:val="00DA66B7"/>
    <w:rsid w:val="00DE1266"/>
    <w:rsid w:val="00DF7F42"/>
    <w:rsid w:val="00E0634F"/>
    <w:rsid w:val="00E26729"/>
    <w:rsid w:val="00E3586D"/>
    <w:rsid w:val="00E73268"/>
    <w:rsid w:val="00E735BB"/>
    <w:rsid w:val="00E743A8"/>
    <w:rsid w:val="00EA1764"/>
    <w:rsid w:val="00EC4AFD"/>
    <w:rsid w:val="00EE552C"/>
    <w:rsid w:val="00EE67FE"/>
    <w:rsid w:val="00EF4876"/>
    <w:rsid w:val="00F14552"/>
    <w:rsid w:val="00F2118D"/>
    <w:rsid w:val="00F2714C"/>
    <w:rsid w:val="00F54862"/>
    <w:rsid w:val="00F701B5"/>
    <w:rsid w:val="00F95E82"/>
    <w:rsid w:val="00FE7337"/>
    <w:rsid w:val="055705E4"/>
    <w:rsid w:val="06545F2D"/>
    <w:rsid w:val="198AD598"/>
    <w:rsid w:val="1AD18EE1"/>
    <w:rsid w:val="1F62D600"/>
    <w:rsid w:val="2342D532"/>
    <w:rsid w:val="33755A8C"/>
    <w:rsid w:val="36D7110B"/>
    <w:rsid w:val="4840D11A"/>
    <w:rsid w:val="7B298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322208A"/>
  <w15:chartTrackingRefBased/>
  <w15:docId w15:val="{0510D1A9-BC2F-454A-A8D3-9A48AFA63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8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F2714C"/>
    <w:pPr>
      <w:keepNext/>
      <w:suppressAutoHyphens w:val="0"/>
      <w:spacing w:after="0" w:line="240" w:lineRule="auto"/>
      <w:outlineLvl w:val="0"/>
    </w:pPr>
    <w:rPr>
      <w:rFonts w:ascii="AngsanaUPC" w:eastAsia="Cordia New" w:hAnsi="AngsanaUPC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rFonts w:ascii="EucrosiaUPC" w:eastAsia="Calibri" w:hAnsi="EucrosiaUPC" w:cs="EucrosiaUPC"/>
      <w:sz w:val="32"/>
    </w:rPr>
  </w:style>
  <w:style w:type="character" w:customStyle="1" w:styleId="Absatz-Standardschriftart">
    <w:name w:val="Absatz-Standardschriftart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DefaultParagraphFont1">
    <w:name w:val="Default Paragraph Font1"/>
  </w:style>
  <w:style w:type="character" w:customStyle="1" w:styleId="HeaderChar">
    <w:name w:val="Header Char"/>
    <w:rPr>
      <w:sz w:val="22"/>
      <w:szCs w:val="28"/>
    </w:rPr>
  </w:style>
  <w:style w:type="character" w:customStyle="1" w:styleId="FooterChar">
    <w:name w:val="Footer Char"/>
    <w:rPr>
      <w:sz w:val="22"/>
      <w:szCs w:val="28"/>
    </w:rPr>
  </w:style>
  <w:style w:type="character" w:customStyle="1" w:styleId="BalloonTextChar">
    <w:name w:val="Balloon Text Char"/>
    <w:rPr>
      <w:rFonts w:ascii="Tahoma" w:hAnsi="Tahoma" w:cs="Angsana New"/>
      <w:sz w:val="16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Arial Unicode MS" w:hAnsi="Arial" w:cs="Arial Unicode MS"/>
      <w:sz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customStyle="1" w:styleId="Caption1">
    <w:name w:val="Caption1"/>
    <w:basedOn w:val="Normal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</w:style>
  <w:style w:type="paragraph" w:styleId="Header">
    <w:name w:val="header"/>
    <w:basedOn w:val="Normal"/>
    <w:pPr>
      <w:tabs>
        <w:tab w:val="center" w:pos="4680"/>
        <w:tab w:val="right" w:pos="9360"/>
      </w:tabs>
    </w:pPr>
    <w:rPr>
      <w:rFonts w:cs="Angsana New"/>
      <w:lang w:val="x-none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  <w:rPr>
      <w:rFonts w:cs="Angsana New"/>
      <w:lang w:val="x-none"/>
    </w:rPr>
  </w:style>
  <w:style w:type="paragraph" w:customStyle="1" w:styleId="BalloonText1">
    <w:name w:val="Balloon Text1"/>
    <w:basedOn w:val="Normal"/>
    <w:pPr>
      <w:spacing w:after="0" w:line="240" w:lineRule="auto"/>
    </w:pPr>
    <w:rPr>
      <w:rFonts w:ascii="Tahoma" w:hAnsi="Tahoma" w:cs="Angsana New"/>
      <w:sz w:val="16"/>
      <w:szCs w:val="20"/>
      <w:lang w:val="x-none"/>
    </w:rPr>
  </w:style>
  <w:style w:type="paragraph" w:customStyle="1" w:styleId="ListParagraph1">
    <w:name w:val="List Paragraph1"/>
    <w:basedOn w:val="Normal"/>
    <w:pPr>
      <w:spacing w:after="0" w:line="240" w:lineRule="auto"/>
      <w:ind w:left="720"/>
    </w:pPr>
    <w:rPr>
      <w:szCs w:val="22"/>
    </w:rPr>
  </w:style>
  <w:style w:type="character" w:customStyle="1" w:styleId="Heading1Char">
    <w:name w:val="Heading 1 Char"/>
    <w:link w:val="Heading1"/>
    <w:rsid w:val="00F2714C"/>
    <w:rPr>
      <w:rFonts w:ascii="AngsanaUPC" w:eastAsia="Cordia New" w:hAnsi="AngsanaUPC" w:cs="AngsanaUPC"/>
      <w:b/>
      <w:bCs/>
      <w:sz w:val="32"/>
      <w:szCs w:val="32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F2714C"/>
    <w:pPr>
      <w:spacing w:after="0" w:line="240" w:lineRule="auto"/>
    </w:pPr>
    <w:rPr>
      <w:rFonts w:ascii="Tahoma" w:hAnsi="Tahoma" w:cs="Angsana New"/>
      <w:sz w:val="16"/>
      <w:szCs w:val="20"/>
      <w:lang w:val="x-none"/>
    </w:rPr>
  </w:style>
  <w:style w:type="character" w:customStyle="1" w:styleId="BalloonTextChar1">
    <w:name w:val="Balloon Text Char1"/>
    <w:link w:val="BalloonText"/>
    <w:uiPriority w:val="99"/>
    <w:semiHidden/>
    <w:rsid w:val="00F2714C"/>
    <w:rPr>
      <w:rFonts w:ascii="Tahoma" w:eastAsia="Calibri" w:hAnsi="Tahoma" w:cs="Angsana New"/>
      <w:sz w:val="16"/>
      <w:lang w:eastAsia="th-TH"/>
    </w:rPr>
  </w:style>
  <w:style w:type="paragraph" w:styleId="ListParagraph">
    <w:name w:val="List Paragraph"/>
    <w:basedOn w:val="Normal"/>
    <w:uiPriority w:val="34"/>
    <w:qFormat/>
    <w:rsid w:val="00267614"/>
    <w:pPr>
      <w:suppressAutoHyphens w:val="0"/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6D03BD26E4C14FADE79F0D712360C4" ma:contentTypeVersion="5" ma:contentTypeDescription="Create a new document." ma:contentTypeScope="" ma:versionID="ab86cdf0e5c39ec4857399074f380c88">
  <xsd:schema xmlns:xsd="http://www.w3.org/2001/XMLSchema" xmlns:xs="http://www.w3.org/2001/XMLSchema" xmlns:p="http://schemas.microsoft.com/office/2006/metadata/properties" xmlns:ns2="60c47ee4-d738-48a4-b1a6-1e6daf4cfa75" targetNamespace="http://schemas.microsoft.com/office/2006/metadata/properties" ma:root="true" ma:fieldsID="7829367c400a2a601a99b0d78fef0c38" ns2:_="">
    <xsd:import namespace="60c47ee4-d738-48a4-b1a6-1e6daf4cfa7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c47ee4-d738-48a4-b1a6-1e6daf4cfa7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60c47ee4-d738-48a4-b1a6-1e6daf4cfa75" xsi:nil="true"/>
    <Preparer_x0020_Sign_x002d_off xmlns="60c47ee4-d738-48a4-b1a6-1e6daf4cfa75" xsi:nil="true"/>
  </documentManagement>
</p:properties>
</file>

<file path=customXml/itemProps1.xml><?xml version="1.0" encoding="utf-8"?>
<ds:datastoreItem xmlns:ds="http://schemas.openxmlformats.org/officeDocument/2006/customXml" ds:itemID="{FEFD2DB9-5CCF-4271-A266-8A2A8B41E1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2228F5-90E2-4732-AF99-3287D700E8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CE5072-7FF6-4E73-B753-900DA8AF3A18}"/>
</file>

<file path=customXml/itemProps4.xml><?xml version="1.0" encoding="utf-8"?>
<ds:datastoreItem xmlns:ds="http://schemas.openxmlformats.org/officeDocument/2006/customXml" ds:itemID="{35EBB597-5F73-4766-BC79-D1349C0DCE07}">
  <ds:schemaRefs>
    <ds:schemaRef ds:uri="http://schemas.microsoft.com/office/2006/metadata/properties"/>
    <ds:schemaRef ds:uri="http://schemas.microsoft.com/office/infopath/2007/PartnerControls"/>
    <ds:schemaRef ds:uri="60c47ee4-d738-48a4-b1a6-1e6daf4cfa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POMA</dc:creator>
  <cp:keywords/>
  <cp:lastModifiedBy>วิลาวัลย์ โคตสุวรรณ</cp:lastModifiedBy>
  <cp:revision>67</cp:revision>
  <cp:lastPrinted>2024-01-09T01:06:00Z</cp:lastPrinted>
  <dcterms:created xsi:type="dcterms:W3CDTF">2023-11-14T18:06:00Z</dcterms:created>
  <dcterms:modified xsi:type="dcterms:W3CDTF">2026-08-07T05:46:00Z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0x010100986D03BD26E4C14FADE79F0D712360C4</vt:lpwstr>
  </property>
</Properties>
</file>