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31FF" w14:textId="77777777" w:rsidR="00E47379" w:rsidRPr="00FE7CA8" w:rsidRDefault="00E47379" w:rsidP="0020505A">
      <w:pPr>
        <w:pStyle w:val="ListParagraph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p w14:paraId="0E504261" w14:textId="715EA90D" w:rsidR="00066037" w:rsidRPr="00964585" w:rsidRDefault="00E47379" w:rsidP="003A05BF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 สกิน ลาบอราทอรี่ จำกัด</w:t>
      </w:r>
      <w:r w:rsidR="00710662" w:rsidRPr="00964585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="00710662" w:rsidRPr="0096458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(มหาชน)</w:t>
      </w:r>
    </w:p>
    <w:p w14:paraId="2CCCDF1E" w14:textId="77777777" w:rsidR="003D1C26" w:rsidRPr="00964585" w:rsidRDefault="003D1C26" w:rsidP="003A05BF">
      <w:pPr>
        <w:tabs>
          <w:tab w:val="left" w:pos="571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หมายเหตุประกอบงบการเงินระหว่างกาลแบบย่อ</w:t>
      </w:r>
    </w:p>
    <w:p w14:paraId="3A66D8C4" w14:textId="3CDCE615" w:rsidR="004320B2" w:rsidRPr="00964585" w:rsidRDefault="004320B2" w:rsidP="003A05BF">
      <w:pPr>
        <w:tabs>
          <w:tab w:val="left" w:pos="284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สำหรับงวด</w:t>
      </w:r>
      <w:r w:rsidR="00852280" w:rsidRPr="0096458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หก</w:t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เดือนสิ้นสุดวันที่  </w:t>
      </w:r>
      <w:r w:rsidR="00B20ED3" w:rsidRPr="00964585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30 </w:t>
      </w:r>
      <w:r w:rsidR="00D86C28" w:rsidRPr="0096458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มิถุนายน </w:t>
      </w:r>
      <w:r w:rsidR="00852280" w:rsidRPr="00964585">
        <w:rPr>
          <w:rFonts w:ascii="Angsana New" w:eastAsia="Times New Roman" w:hAnsi="Angsana New" w:cs="Angsana New"/>
          <w:b/>
          <w:bCs/>
          <w:sz w:val="30"/>
          <w:szCs w:val="30"/>
        </w:rPr>
        <w:t>256</w:t>
      </w:r>
      <w:r w:rsidR="008C4180" w:rsidRPr="00964585">
        <w:rPr>
          <w:rFonts w:ascii="Angsana New" w:eastAsia="Times New Roman" w:hAnsi="Angsana New" w:cs="Angsana New"/>
          <w:b/>
          <w:bCs/>
          <w:sz w:val="30"/>
          <w:szCs w:val="30"/>
        </w:rPr>
        <w:t>9</w:t>
      </w:r>
    </w:p>
    <w:p w14:paraId="5921606E" w14:textId="67167F02" w:rsidR="003D1C26" w:rsidRPr="00964585" w:rsidRDefault="003D1C26" w:rsidP="003A05BF">
      <w:pPr>
        <w:tabs>
          <w:tab w:val="left" w:pos="571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(ยังไม่ได้ตรวจสอบ / </w:t>
      </w:r>
      <w:r w:rsidR="004320B2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สอบทาน</w:t>
      </w:r>
      <w:r w:rsidR="5436A532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แล้ว</w:t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)</w:t>
      </w:r>
    </w:p>
    <w:p w14:paraId="4C5B8ABE" w14:textId="77777777" w:rsidR="004320B2" w:rsidRPr="00964585" w:rsidRDefault="004320B2" w:rsidP="003A05BF">
      <w:pPr>
        <w:tabs>
          <w:tab w:val="left" w:pos="571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4A5E595" w14:textId="77777777" w:rsidR="00142E42" w:rsidRPr="00964585" w:rsidRDefault="00142E42" w:rsidP="003A05BF">
      <w:pPr>
        <w:spacing w:after="0" w:line="240" w:lineRule="auto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1.</w:t>
      </w:r>
      <w:r w:rsidR="00BE351F" w:rsidRPr="00964585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ข้อมูลทั่วไป</w:t>
      </w:r>
    </w:p>
    <w:p w14:paraId="33FDE4E3" w14:textId="07A68D4D" w:rsidR="002576DE" w:rsidRPr="00964585" w:rsidRDefault="00B37EF6" w:rsidP="0011228B">
      <w:pPr>
        <w:tabs>
          <w:tab w:val="left" w:pos="2268"/>
          <w:tab w:val="left" w:pos="2694"/>
        </w:tabs>
        <w:spacing w:before="120" w:after="0" w:line="440" w:lineRule="exact"/>
        <w:ind w:left="2693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/>
          <w:sz w:val="30"/>
          <w:szCs w:val="30"/>
          <w:cs/>
        </w:rPr>
        <w:t>การจดทะเบียน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4E38C3" w:rsidRPr="00964585">
        <w:rPr>
          <w:rFonts w:ascii="Angsana New" w:eastAsia="Times New Roman" w:hAnsi="Angsana New" w:cs="Angsana New"/>
          <w:sz w:val="30"/>
          <w:szCs w:val="30"/>
        </w:rPr>
        <w:t>:</w:t>
      </w:r>
      <w:r w:rsidR="004E38C3" w:rsidRPr="00964585">
        <w:rPr>
          <w:rFonts w:ascii="Angsana New" w:eastAsia="Times New Roman" w:hAnsi="Angsana New" w:cs="Angsana New"/>
          <w:sz w:val="30"/>
          <w:szCs w:val="30"/>
        </w:rPr>
        <w:tab/>
      </w:r>
      <w:r w:rsidR="002576DE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ได้จดทะเบียนเป็นบริษัทจำกัด เมื่อวันที่ </w:t>
      </w:r>
      <w:r w:rsidR="00FE26C2" w:rsidRPr="00964585">
        <w:rPr>
          <w:rFonts w:ascii="Angsana New" w:eastAsia="Times New Roman" w:hAnsi="Angsana New" w:cs="Angsana New"/>
          <w:sz w:val="30"/>
          <w:szCs w:val="30"/>
        </w:rPr>
        <w:t>8</w:t>
      </w:r>
      <w:r w:rsidR="002576DE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พฤษภาคม </w:t>
      </w:r>
      <w:r w:rsidR="00FE26C2" w:rsidRPr="00964585">
        <w:rPr>
          <w:rFonts w:ascii="Angsana New" w:eastAsia="Times New Roman" w:hAnsi="Angsana New" w:cs="Angsana New"/>
          <w:sz w:val="30"/>
          <w:szCs w:val="30"/>
        </w:rPr>
        <w:t>2556</w:t>
      </w:r>
      <w:r w:rsidR="002576DE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ทะเบียนเลขที่ </w:t>
      </w:r>
      <w:r w:rsidR="005A14A9" w:rsidRPr="00964585">
        <w:rPr>
          <w:rFonts w:ascii="Angsana New" w:eastAsia="Times New Roman" w:hAnsi="Angsana New" w:cs="Angsana New"/>
          <w:sz w:val="30"/>
          <w:szCs w:val="30"/>
        </w:rPr>
        <w:t>0125556011426</w:t>
      </w:r>
      <w:r w:rsidR="002576DE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และเมื่อวันที่ </w:t>
      </w:r>
      <w:r w:rsidR="005A14A9" w:rsidRPr="00964585">
        <w:rPr>
          <w:rFonts w:ascii="Angsana New" w:eastAsia="Times New Roman" w:hAnsi="Angsana New" w:cs="Angsana New"/>
          <w:sz w:val="30"/>
          <w:szCs w:val="30"/>
        </w:rPr>
        <w:t>11</w:t>
      </w:r>
      <w:r w:rsidR="002576DE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5A14A9" w:rsidRPr="00964585">
        <w:rPr>
          <w:rFonts w:ascii="Angsana New" w:eastAsia="Times New Roman" w:hAnsi="Angsana New" w:cs="Angsana New"/>
          <w:sz w:val="30"/>
          <w:szCs w:val="30"/>
        </w:rPr>
        <w:t>2567</w:t>
      </w:r>
      <w:r w:rsidR="002576DE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บริษัทฯ ได้จดทะเบียนแปรสภาพเป็นบริษัทมหาชนจำกัด ทะเบียนเลขที่ </w:t>
      </w:r>
      <w:r w:rsidR="007632E8" w:rsidRPr="00964585">
        <w:rPr>
          <w:rFonts w:ascii="Angsana New" w:eastAsia="Times New Roman" w:hAnsi="Angsana New" w:cs="Angsana New"/>
          <w:sz w:val="30"/>
          <w:szCs w:val="30"/>
        </w:rPr>
        <w:t>0107567000236</w:t>
      </w:r>
    </w:p>
    <w:p w14:paraId="514C8CA3" w14:textId="507B8D0B" w:rsidR="00343DBB" w:rsidRPr="00964585" w:rsidRDefault="00343DBB" w:rsidP="0011228B">
      <w:pPr>
        <w:tabs>
          <w:tab w:val="left" w:pos="2268"/>
          <w:tab w:val="left" w:pos="2694"/>
        </w:tabs>
        <w:spacing w:before="120" w:after="0" w:line="440" w:lineRule="exact"/>
        <w:ind w:left="2693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FB4DD1" w:rsidRPr="00964585">
        <w:rPr>
          <w:rFonts w:ascii="Angsana New" w:eastAsia="Times New Roman" w:hAnsi="Angsana New" w:cs="Angsana New"/>
          <w:sz w:val="30"/>
          <w:szCs w:val="30"/>
          <w:cs/>
        </w:rPr>
        <w:tab/>
        <w:t>ตลาดหลักทรัพย์แห่งประเทศไทยได้รับหุ้นสามัญของบริษัทฯ เป็นหลักทรัพย์</w:t>
      </w:r>
      <w:r w:rsidR="00FB4DD1" w:rsidRPr="00964585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จดทะเบียนและเริ่มทำการซื้อขายตั้งแต่วันที่ </w:t>
      </w:r>
      <w:r w:rsidR="00FB4DD1" w:rsidRPr="00964585">
        <w:rPr>
          <w:rFonts w:ascii="Angsana New" w:eastAsia="Times New Roman" w:hAnsi="Angsana New" w:cs="Angsana New"/>
          <w:sz w:val="30"/>
          <w:szCs w:val="30"/>
        </w:rPr>
        <w:t>24</w:t>
      </w:r>
      <w:r w:rsidR="00FB4DD1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="00FB4DD1" w:rsidRPr="00964585">
        <w:rPr>
          <w:rFonts w:ascii="Angsana New" w:eastAsia="Times New Roman" w:hAnsi="Angsana New" w:cs="Angsana New"/>
          <w:sz w:val="30"/>
          <w:szCs w:val="30"/>
        </w:rPr>
        <w:t>2568</w:t>
      </w:r>
    </w:p>
    <w:p w14:paraId="78ED65FB" w14:textId="76B90B92" w:rsidR="00703F3C" w:rsidRPr="00964585" w:rsidRDefault="00360DF9" w:rsidP="002576DE">
      <w:pPr>
        <w:tabs>
          <w:tab w:val="left" w:pos="2268"/>
          <w:tab w:val="left" w:pos="2694"/>
        </w:tabs>
        <w:spacing w:before="240" w:line="240" w:lineRule="auto"/>
        <w:ind w:left="2693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 w:hint="cs"/>
          <w:sz w:val="30"/>
          <w:szCs w:val="30"/>
          <w:cs/>
        </w:rPr>
        <w:t>ที่ตั้ง</w:t>
      </w:r>
      <w:r w:rsidR="00142E42" w:rsidRPr="00964585">
        <w:rPr>
          <w:rFonts w:ascii="Angsana New" w:eastAsia="Times New Roman" w:hAnsi="Angsana New" w:cs="Angsana New"/>
          <w:sz w:val="30"/>
          <w:szCs w:val="30"/>
          <w:cs/>
        </w:rPr>
        <w:t>สำนักงาน</w:t>
      </w:r>
      <w:r w:rsidRPr="00964585">
        <w:rPr>
          <w:rFonts w:ascii="Angsana New" w:eastAsia="Times New Roman" w:hAnsi="Angsana New" w:cs="Angsana New" w:hint="cs"/>
          <w:sz w:val="30"/>
          <w:szCs w:val="30"/>
          <w:cs/>
        </w:rPr>
        <w:t>ใหญ่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4E38C3" w:rsidRPr="00964585">
        <w:rPr>
          <w:rFonts w:ascii="Angsana New" w:eastAsia="Times New Roman" w:hAnsi="Angsana New" w:cs="Angsana New"/>
          <w:sz w:val="30"/>
          <w:szCs w:val="30"/>
        </w:rPr>
        <w:t>:</w:t>
      </w:r>
      <w:r w:rsidR="004E38C3" w:rsidRPr="00964585">
        <w:rPr>
          <w:rFonts w:ascii="Angsana New" w:eastAsia="Times New Roman" w:hAnsi="Angsana New" w:cs="Angsana New"/>
          <w:sz w:val="30"/>
          <w:szCs w:val="30"/>
        </w:rPr>
        <w:tab/>
      </w:r>
      <w:r w:rsidR="00852280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เลขที่ </w:t>
      </w:r>
      <w:r w:rsidR="00852280" w:rsidRPr="00964585">
        <w:rPr>
          <w:rFonts w:ascii="Angsana New" w:eastAsia="Times New Roman" w:hAnsi="Angsana New" w:cs="Angsana New"/>
          <w:sz w:val="30"/>
          <w:szCs w:val="30"/>
        </w:rPr>
        <w:t xml:space="preserve">89 </w:t>
      </w:r>
      <w:r w:rsidR="00852280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อาคารคอสโม ออฟฟิศพาร์ค ชั้นที่ </w:t>
      </w:r>
      <w:r w:rsidR="00852280" w:rsidRPr="00964585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="00852280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ยูนิต </w:t>
      </w:r>
      <w:r w:rsidR="00852280" w:rsidRPr="00964585">
        <w:rPr>
          <w:rFonts w:ascii="Angsana New" w:eastAsia="Times New Roman" w:hAnsi="Angsana New" w:cs="Angsana New"/>
          <w:sz w:val="30"/>
          <w:szCs w:val="30"/>
        </w:rPr>
        <w:t xml:space="preserve">P </w:t>
      </w:r>
      <w:r w:rsidR="00852280" w:rsidRPr="00964585">
        <w:rPr>
          <w:rFonts w:ascii="Angsana New" w:eastAsia="Times New Roman" w:hAnsi="Angsana New" w:cs="Angsana New"/>
          <w:sz w:val="30"/>
          <w:szCs w:val="30"/>
          <w:cs/>
        </w:rPr>
        <w:t>ถนนป๊อบปูล่า ตำบลบ้านใหม่ อำเภอปากเกร็ด จังหวัดนนทบุรี</w:t>
      </w:r>
    </w:p>
    <w:p w14:paraId="27CE863D" w14:textId="66124F9D" w:rsidR="00142E42" w:rsidRPr="00964585" w:rsidRDefault="00360DF9" w:rsidP="0F7D606A">
      <w:pPr>
        <w:tabs>
          <w:tab w:val="left" w:pos="2268"/>
          <w:tab w:val="left" w:pos="2694"/>
        </w:tabs>
        <w:spacing w:before="120" w:after="0" w:line="240" w:lineRule="auto"/>
        <w:ind w:left="2694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/>
          <w:sz w:val="30"/>
          <w:szCs w:val="30"/>
          <w:cs/>
        </w:rPr>
        <w:t>ประเภทธุรกิจ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703F3C" w:rsidRPr="00964585">
        <w:rPr>
          <w:rFonts w:ascii="Angsana New" w:eastAsia="Times New Roman" w:hAnsi="Angsana New" w:cs="Angsana New"/>
          <w:sz w:val="30"/>
          <w:szCs w:val="30"/>
        </w:rPr>
        <w:t>:</w:t>
      </w:r>
      <w:r w:rsidR="00703F3C" w:rsidRPr="00964585">
        <w:rPr>
          <w:rFonts w:ascii="Angsana New" w:eastAsia="Times New Roman" w:hAnsi="Angsana New" w:cs="Angsana New"/>
          <w:sz w:val="30"/>
          <w:szCs w:val="30"/>
        </w:rPr>
        <w:tab/>
      </w:r>
      <w:r w:rsidR="004E38C3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ผลิตและจำหน่าย ผลิตภัณฑ์ครีมบำรุงผิว ครีมเสริมความงาม </w:t>
      </w:r>
      <w:r w:rsidR="00DD4C2C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เครื่องสำอาง </w:t>
      </w:r>
      <w:r w:rsidR="004E38C3" w:rsidRPr="00964585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073EB6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br/>
      </w:r>
      <w:r w:rsidR="004E38C3" w:rsidRPr="00964585">
        <w:rPr>
          <w:rFonts w:ascii="Angsana New" w:eastAsia="Times New Roman" w:hAnsi="Angsana New" w:cs="Angsana New"/>
          <w:sz w:val="30"/>
          <w:szCs w:val="30"/>
          <w:cs/>
        </w:rPr>
        <w:t>อาหารเสริม</w:t>
      </w:r>
    </w:p>
    <w:p w14:paraId="7C2B74F4" w14:textId="77777777" w:rsidR="004115A3" w:rsidRPr="00964585" w:rsidRDefault="004115A3" w:rsidP="0F7D606A">
      <w:pPr>
        <w:tabs>
          <w:tab w:val="left" w:pos="2268"/>
          <w:tab w:val="left" w:pos="2694"/>
        </w:tabs>
        <w:spacing w:before="120" w:after="0" w:line="240" w:lineRule="auto"/>
        <w:ind w:left="2694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5B17D43" w14:textId="25837E7B" w:rsidR="00142E42" w:rsidRPr="00964585" w:rsidRDefault="00102228" w:rsidP="007E49B6">
      <w:pPr>
        <w:spacing w:before="120" w:after="0" w:line="240" w:lineRule="auto"/>
        <w:ind w:left="425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2.</w:t>
      </w:r>
      <w:r w:rsidR="00BE351F" w:rsidRPr="00964585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bookmarkStart w:id="0" w:name="_Hlk203981543"/>
      <w:r w:rsidR="00D70409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เกณฑ์ในการจัดทำ</w:t>
      </w:r>
      <w:r w:rsidR="00D70409" w:rsidRPr="0096458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ข้อมูลทาง</w:t>
      </w:r>
      <w:r w:rsidR="00D70409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การเงินระหว่างกาล</w:t>
      </w:r>
      <w:bookmarkEnd w:id="0"/>
    </w:p>
    <w:p w14:paraId="5999255E" w14:textId="66088AEA" w:rsidR="00D70409" w:rsidRPr="00964585" w:rsidRDefault="00D70409" w:rsidP="00D70409">
      <w:pPr>
        <w:overflowPunct w:val="0"/>
        <w:autoSpaceDE w:val="0"/>
        <w:autoSpaceDN w:val="0"/>
        <w:adjustRightInd w:val="0"/>
        <w:spacing w:after="120" w:line="440" w:lineRule="exact"/>
        <w:ind w:left="425" w:right="-45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964585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ข้อมูลทาง</w:t>
      </w:r>
      <w:r w:rsidRPr="00964585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การเงินระหว่างกาลนี้จัดทำขึ้นในรูปแบบย่อและตามมาตรฐานการบัญชีไทย ฉบับที่ </w:t>
      </w:r>
      <w:r w:rsidRPr="00964585">
        <w:rPr>
          <w:rFonts w:ascii="Angsana New" w:eastAsia="SimSun" w:hAnsi="Angsana New" w:cs="Angsana New"/>
          <w:spacing w:val="-4"/>
          <w:sz w:val="30"/>
          <w:szCs w:val="30"/>
        </w:rPr>
        <w:t>34</w:t>
      </w:r>
      <w:r w:rsidRPr="00964585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</w:t>
      </w:r>
    </w:p>
    <w:p w14:paraId="633B7B49" w14:textId="77777777" w:rsidR="00D70409" w:rsidRPr="00964585" w:rsidRDefault="00D70409" w:rsidP="00D70409">
      <w:pPr>
        <w:overflowPunct w:val="0"/>
        <w:autoSpaceDE w:val="0"/>
        <w:autoSpaceDN w:val="0"/>
        <w:adjustRightInd w:val="0"/>
        <w:spacing w:before="120" w:after="120" w:line="440" w:lineRule="exact"/>
        <w:ind w:left="426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964585">
        <w:rPr>
          <w:rFonts w:ascii="Angsana New" w:eastAsia="SimSun" w:hAnsi="Angsana New" w:cs="Angsana New"/>
          <w:spacing w:val="-4"/>
          <w:sz w:val="30"/>
          <w:szCs w:val="30"/>
          <w:cs/>
        </w:rPr>
        <w:t>ข้อมูลทางการเงินระหว่างกาลของบริษัท</w:t>
      </w:r>
      <w:r w:rsidRPr="00964585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ฯ</w:t>
      </w:r>
      <w:r w:rsidRPr="00964585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จัดทำขึ้นโดยใช้เกณฑ์ราคาทุนเดิมในการวัดมูลค่าขององค์ประกอบของรายการในงบการเงิน</w:t>
      </w:r>
      <w:r w:rsidRPr="00964585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964585">
        <w:rPr>
          <w:rFonts w:ascii="Angsana New" w:eastAsia="SimSun" w:hAnsi="Angsana New" w:cs="Angsana New"/>
          <w:spacing w:val="-4"/>
          <w:sz w:val="30"/>
          <w:szCs w:val="30"/>
          <w:cs/>
        </w:rPr>
        <w:t>ยกเว้น</w:t>
      </w:r>
      <w:r w:rsidRPr="00964585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964585">
        <w:rPr>
          <w:rFonts w:ascii="Angsana New" w:eastAsia="SimSun" w:hAnsi="Angsana New" w:cs="Angsana New"/>
          <w:spacing w:val="-4"/>
          <w:sz w:val="30"/>
          <w:szCs w:val="30"/>
          <w:cs/>
        </w:rPr>
        <w:t>รายการที่เปิดเผยไว้ในนโยบายการบัญชีที่เกี่ยวข้อง</w:t>
      </w:r>
    </w:p>
    <w:p w14:paraId="7BF58E2F" w14:textId="77777777" w:rsidR="00D70409" w:rsidRPr="00964585" w:rsidRDefault="00D70409" w:rsidP="00D70409">
      <w:pPr>
        <w:overflowPunct w:val="0"/>
        <w:autoSpaceDE w:val="0"/>
        <w:autoSpaceDN w:val="0"/>
        <w:adjustRightInd w:val="0"/>
        <w:spacing w:before="120" w:after="120" w:line="440" w:lineRule="exact"/>
        <w:ind w:left="426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964585">
        <w:rPr>
          <w:rFonts w:ascii="Angsana New" w:eastAsia="SimSun" w:hAnsi="Angsana New" w:cs="Angsana New"/>
          <w:spacing w:val="-4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Pr="00964585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964585">
        <w:rPr>
          <w:rFonts w:ascii="Angsana New" w:eastAsia="SimSun" w:hAnsi="Angsana New" w:cs="Angsana New"/>
          <w:spacing w:val="-4"/>
          <w:sz w:val="30"/>
          <w:szCs w:val="30"/>
          <w:cs/>
        </w:rPr>
        <w:t>ดังนั้น</w:t>
      </w:r>
      <w:r w:rsidRPr="00964585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964585">
        <w:rPr>
          <w:rFonts w:ascii="Angsana New" w:eastAsia="SimSun" w:hAnsi="Angsana New" w:cs="Angsana New"/>
          <w:spacing w:val="-4"/>
          <w:sz w:val="30"/>
          <w:szCs w:val="30"/>
          <w:cs/>
        </w:rPr>
        <w:t>ข้อมูลทางการเงินระหว่างกาลจึงเน้นการให้ข้อมูลเกี่ยวกับกิจกรรม เหตุการณ์และสถานการณ์ใหม่ ๆ</w:t>
      </w:r>
      <w:r w:rsidRPr="00964585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964585">
        <w:rPr>
          <w:rFonts w:ascii="Angsana New" w:eastAsia="SimSun" w:hAnsi="Angsana New" w:cs="Angsana New"/>
          <w:spacing w:val="-4"/>
          <w:sz w:val="30"/>
          <w:szCs w:val="30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</w:t>
      </w:r>
      <w:r w:rsidRPr="00964585">
        <w:rPr>
          <w:rFonts w:ascii="Angsana New" w:eastAsia="SimSun" w:hAnsi="Angsana New" w:cs="Angsana New"/>
          <w:spacing w:val="-4"/>
          <w:sz w:val="30"/>
          <w:szCs w:val="30"/>
          <w:cs/>
        </w:rPr>
        <w:br/>
        <w:t>งบการเงินประจำปีล่าสุด</w:t>
      </w:r>
    </w:p>
    <w:p w14:paraId="165CAC25" w14:textId="77777777" w:rsidR="00D70409" w:rsidRPr="00964585" w:rsidRDefault="00D70409" w:rsidP="00D70409">
      <w:pPr>
        <w:overflowPunct w:val="0"/>
        <w:autoSpaceDE w:val="0"/>
        <w:autoSpaceDN w:val="0"/>
        <w:adjustRightInd w:val="0"/>
        <w:spacing w:before="120" w:after="120" w:line="440" w:lineRule="exact"/>
        <w:ind w:left="426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964585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ข้อมูลทางการเงินระหว่างกาลฉบับภาษาไทยเป็นข้อมูลทางการเงิน</w:t>
      </w:r>
      <w:r w:rsidRPr="00964585">
        <w:rPr>
          <w:rFonts w:ascii="Angsana New" w:eastAsia="SimSun" w:hAnsi="Angsana New" w:cs="Angsana New"/>
          <w:spacing w:val="-4"/>
          <w:sz w:val="30"/>
          <w:szCs w:val="30"/>
          <w:cs/>
        </w:rPr>
        <w:t>ระหว่างกาล</w:t>
      </w:r>
      <w:r w:rsidRPr="00964585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ฉบับที่บริษัทฯ ใช้เป็นทางการตามกฎหมาย ข้อมูลทางการเงินฉบับภาษาอังกฤษแปลมาจากข้อมูลทางการเงินฉบับภาษาไทยนี้</w:t>
      </w:r>
    </w:p>
    <w:p w14:paraId="02672672" w14:textId="77777777" w:rsidR="00CC5269" w:rsidRPr="00964585" w:rsidRDefault="00CC5269" w:rsidP="00D70409">
      <w:pPr>
        <w:overflowPunct w:val="0"/>
        <w:autoSpaceDE w:val="0"/>
        <w:autoSpaceDN w:val="0"/>
        <w:adjustRightInd w:val="0"/>
        <w:spacing w:before="120" w:after="120" w:line="440" w:lineRule="exact"/>
        <w:ind w:left="426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</w:p>
    <w:p w14:paraId="46CC62B5" w14:textId="77777777" w:rsidR="00CC5269" w:rsidRPr="00964585" w:rsidRDefault="00CC5269" w:rsidP="00D70409">
      <w:pPr>
        <w:overflowPunct w:val="0"/>
        <w:autoSpaceDE w:val="0"/>
        <w:autoSpaceDN w:val="0"/>
        <w:adjustRightInd w:val="0"/>
        <w:spacing w:before="120" w:after="120" w:line="440" w:lineRule="exact"/>
        <w:ind w:left="426" w:right="-43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</w:p>
    <w:p w14:paraId="42EA163E" w14:textId="77777777" w:rsidR="00EE52B5" w:rsidRPr="00964585" w:rsidRDefault="001E020B" w:rsidP="00EE52B5">
      <w:pPr>
        <w:tabs>
          <w:tab w:val="left" w:pos="426"/>
        </w:tabs>
        <w:spacing w:before="120" w:after="0" w:line="360" w:lineRule="exact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3.</w:t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EE52B5" w:rsidRPr="0096458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ข้อมูล</w:t>
      </w:r>
      <w:r w:rsidR="00EE52B5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นโยบายการบัญชีที่</w:t>
      </w:r>
      <w:r w:rsidR="00EE52B5" w:rsidRPr="0096458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มีสาระ</w:t>
      </w:r>
      <w:r w:rsidR="00EE52B5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สำคัญ</w:t>
      </w:r>
    </w:p>
    <w:p w14:paraId="29641241" w14:textId="77777777" w:rsidR="00EE52B5" w:rsidRPr="00964585" w:rsidRDefault="00EE52B5" w:rsidP="00A376EA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964585">
        <w:rPr>
          <w:rFonts w:ascii="Angsana New" w:hAnsi="Angsana New" w:cs="Angsana New"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7F1D1742" w14:textId="74726B66" w:rsidR="00EE52B5" w:rsidRPr="00964585" w:rsidRDefault="00EE52B5" w:rsidP="00A376EA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 w:cs="Angsana New"/>
          <w:sz w:val="30"/>
          <w:szCs w:val="30"/>
        </w:rPr>
      </w:pPr>
      <w:r w:rsidRPr="00964585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376EA" w:rsidRPr="00964585">
        <w:rPr>
          <w:rFonts w:ascii="Angsana New" w:hAnsi="Angsana New" w:cs="Angsana New"/>
          <w:sz w:val="30"/>
          <w:szCs w:val="30"/>
        </w:rPr>
        <w:t xml:space="preserve">         </w:t>
      </w:r>
      <w:r w:rsidRPr="00964585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 สิ้นสุดวันที่ </w:t>
      </w:r>
      <w:r w:rsidRPr="00964585">
        <w:rPr>
          <w:rFonts w:ascii="Angsana New" w:hAnsi="Angsana New" w:cs="Angsana New"/>
          <w:sz w:val="30"/>
          <w:szCs w:val="30"/>
        </w:rPr>
        <w:t>31</w:t>
      </w:r>
      <w:r w:rsidRPr="009645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64585">
        <w:rPr>
          <w:rFonts w:ascii="Angsana New" w:hAnsi="Angsana New" w:cs="Angsana New"/>
          <w:sz w:val="30"/>
          <w:szCs w:val="30"/>
        </w:rPr>
        <w:t>2568</w:t>
      </w:r>
    </w:p>
    <w:p w14:paraId="1A124267" w14:textId="49AF2234" w:rsidR="00EE52B5" w:rsidRPr="00964585" w:rsidRDefault="00EE52B5" w:rsidP="00A376EA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 w:cs="Angsana New"/>
          <w:sz w:val="30"/>
          <w:szCs w:val="30"/>
        </w:rPr>
      </w:pPr>
      <w:r w:rsidRPr="0096458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A376EA" w:rsidRPr="00964585">
        <w:rPr>
          <w:rFonts w:ascii="Angsana New" w:hAnsi="Angsana New" w:cs="Angsana New"/>
          <w:sz w:val="30"/>
          <w:szCs w:val="30"/>
        </w:rPr>
        <w:t xml:space="preserve">     </w:t>
      </w:r>
      <w:r w:rsidRPr="00964585">
        <w:rPr>
          <w:rFonts w:ascii="Angsana New" w:hAnsi="Angsana New" w:cs="Angsana New"/>
          <w:sz w:val="30"/>
          <w:szCs w:val="30"/>
          <w:cs/>
        </w:rPr>
        <w:t xml:space="preserve">ที่เริ่มในหรือหลังวันที่ </w:t>
      </w:r>
      <w:r w:rsidRPr="00964585">
        <w:rPr>
          <w:rFonts w:ascii="Angsana New" w:hAnsi="Angsana New" w:cs="Angsana New"/>
          <w:sz w:val="30"/>
          <w:szCs w:val="30"/>
        </w:rPr>
        <w:t xml:space="preserve">1 </w:t>
      </w:r>
      <w:r w:rsidRPr="0096458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64585">
        <w:rPr>
          <w:rFonts w:ascii="Angsana New" w:hAnsi="Angsana New" w:cs="Angsana New"/>
          <w:sz w:val="30"/>
          <w:szCs w:val="30"/>
        </w:rPr>
        <w:t>2</w:t>
      </w:r>
      <w:r w:rsidR="008C4180" w:rsidRPr="00964585">
        <w:rPr>
          <w:rFonts w:ascii="Angsana New" w:hAnsi="Angsana New" w:cs="Angsana New"/>
          <w:sz w:val="30"/>
          <w:szCs w:val="30"/>
        </w:rPr>
        <w:t>5</w:t>
      </w:r>
      <w:r w:rsidRPr="00964585">
        <w:rPr>
          <w:rFonts w:ascii="Angsana New" w:hAnsi="Angsana New" w:cs="Angsana New"/>
          <w:sz w:val="30"/>
          <w:szCs w:val="30"/>
        </w:rPr>
        <w:t xml:space="preserve">69 </w:t>
      </w:r>
      <w:r w:rsidRPr="00964585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ไม่มีผลกระทบอย่างเป็นสาระสำคัญต่องบการเงินของบริษัทฯ</w:t>
      </w:r>
    </w:p>
    <w:p w14:paraId="665E43B1" w14:textId="51472043" w:rsidR="00E66FBF" w:rsidRPr="00964585" w:rsidRDefault="00E66FBF" w:rsidP="00A376EA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 w:cs="Angsana New"/>
          <w:sz w:val="30"/>
          <w:szCs w:val="30"/>
        </w:rPr>
      </w:pPr>
      <w:r w:rsidRPr="00964585">
        <w:rPr>
          <w:rFonts w:ascii="Angsana New" w:hAnsi="Angsana New" w:cs="Angsana New"/>
          <w:sz w:val="30"/>
          <w:szCs w:val="30"/>
          <w:cs/>
        </w:rPr>
        <w:t>นอกจากนี้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</w:t>
      </w:r>
      <w:r w:rsidRPr="00964585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96458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1D35790C" w14:textId="1781B736" w:rsidR="00A376EA" w:rsidRPr="00964585" w:rsidRDefault="00A376EA" w:rsidP="00A376EA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64585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964585">
        <w:rPr>
          <w:rFonts w:ascii="Angsana New" w:hAnsi="Angsana New" w:cs="Angsana New"/>
          <w:b/>
          <w:bCs/>
          <w:sz w:val="30"/>
          <w:szCs w:val="30"/>
          <w:lang w:val="en-GB"/>
        </w:rPr>
        <w:t>18</w:t>
      </w:r>
      <w:r w:rsidRPr="00964585">
        <w:rPr>
          <w:rFonts w:ascii="Angsana New" w:hAnsi="Angsana New" w:cs="Angsana New"/>
          <w:b/>
          <w:bCs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277190A3" w14:textId="082E473F" w:rsidR="00A376EA" w:rsidRPr="00964585" w:rsidRDefault="00A376EA" w:rsidP="00A376EA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 w:cs="Angsana New"/>
          <w:sz w:val="30"/>
          <w:szCs w:val="30"/>
        </w:rPr>
      </w:pPr>
      <w:r w:rsidRPr="00964585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964585">
        <w:rPr>
          <w:rFonts w:ascii="Angsana New" w:hAnsi="Angsana New" w:cs="Angsana New"/>
          <w:sz w:val="30"/>
          <w:szCs w:val="30"/>
        </w:rPr>
        <w:t xml:space="preserve">18 </w:t>
      </w:r>
      <w:r w:rsidRPr="00964585">
        <w:rPr>
          <w:rFonts w:ascii="Angsana New" w:hAnsi="Angsana New" w:cs="Angsana New"/>
          <w:sz w:val="30"/>
          <w:szCs w:val="30"/>
          <w:cs/>
        </w:rPr>
        <w:t>จะมีผลบังคับใช้สำหรับงบการเงินที่มีรอบระยะเวลาบัญชี</w:t>
      </w:r>
      <w:r w:rsidRPr="00964585">
        <w:rPr>
          <w:rFonts w:ascii="Angsana New" w:hAnsi="Angsana New" w:cs="Angsana New"/>
          <w:sz w:val="30"/>
          <w:szCs w:val="30"/>
        </w:rPr>
        <w:t xml:space="preserve"> </w:t>
      </w:r>
      <w:r w:rsidRPr="00964585">
        <w:rPr>
          <w:rFonts w:ascii="Angsana New" w:hAnsi="Angsana New" w:cs="Angsana New"/>
          <w:sz w:val="30"/>
          <w:szCs w:val="30"/>
          <w:cs/>
        </w:rPr>
        <w:t xml:space="preserve">ที่เริ่มในหรือหลังวันที่ </w:t>
      </w:r>
      <w:r w:rsidRPr="00964585">
        <w:rPr>
          <w:rFonts w:ascii="Angsana New" w:hAnsi="Angsana New" w:cs="Angsana New"/>
          <w:sz w:val="30"/>
          <w:szCs w:val="30"/>
        </w:rPr>
        <w:t xml:space="preserve">1 </w:t>
      </w:r>
      <w:r w:rsidRPr="0096458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64585">
        <w:rPr>
          <w:rFonts w:ascii="Angsana New" w:hAnsi="Angsana New" w:cs="Angsana New"/>
          <w:sz w:val="30"/>
          <w:szCs w:val="30"/>
        </w:rPr>
        <w:t>2571</w:t>
      </w:r>
      <w:r w:rsidRPr="00964585">
        <w:rPr>
          <w:rFonts w:ascii="Angsana New" w:hAnsi="Angsana New" w:cs="Angsana New"/>
          <w:sz w:val="30"/>
          <w:szCs w:val="30"/>
          <w:cs/>
        </w:rPr>
        <w:t xml:space="preserve"> และนำมาใช้แทนมาตรฐานการบัญชี</w:t>
      </w:r>
      <w:r w:rsidRPr="00964585">
        <w:rPr>
          <w:rFonts w:ascii="Angsana New" w:hAnsi="Angsana New" w:cs="Angsana New"/>
          <w:sz w:val="30"/>
          <w:szCs w:val="30"/>
        </w:rPr>
        <w:t xml:space="preserve"> </w:t>
      </w:r>
      <w:r w:rsidRPr="00964585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964585">
        <w:rPr>
          <w:rFonts w:ascii="Angsana New" w:hAnsi="Angsana New" w:cs="Angsana New"/>
          <w:sz w:val="30"/>
          <w:szCs w:val="30"/>
        </w:rPr>
        <w:t>1</w:t>
      </w:r>
      <w:r w:rsidRPr="00964585">
        <w:rPr>
          <w:rFonts w:ascii="Angsana New" w:hAnsi="Angsana New" w:cs="Angsana New"/>
          <w:sz w:val="30"/>
          <w:szCs w:val="30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4AC6776F" w14:textId="06591893" w:rsidR="00A376EA" w:rsidRPr="00964585" w:rsidRDefault="00A376EA" w:rsidP="00A376EA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="Angsana New" w:hAnsi="Angsana New" w:cs="Angsana New"/>
          <w:sz w:val="30"/>
          <w:szCs w:val="30"/>
        </w:rPr>
      </w:pPr>
      <w:r w:rsidRPr="00964585">
        <w:rPr>
          <w:rFonts w:ascii="Angsana New" w:hAnsi="Angsana New" w:cs="Angsana New"/>
          <w:sz w:val="30"/>
          <w:szCs w:val="30"/>
          <w:cs/>
        </w:rPr>
        <w:tab/>
        <w:t>ปัจจุบันฝ่ายบริหารของบริษัท</w:t>
      </w:r>
      <w:r w:rsidR="00E66FBF" w:rsidRPr="00964585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964585">
        <w:rPr>
          <w:rFonts w:ascii="Angsana New" w:hAnsi="Angsana New" w:cs="Angsana New"/>
          <w:sz w:val="30"/>
          <w:szCs w:val="30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097E7CE" w14:textId="77777777" w:rsidR="00EE52B5" w:rsidRPr="00964585" w:rsidRDefault="00EE52B5" w:rsidP="00EE52B5">
      <w:pPr>
        <w:tabs>
          <w:tab w:val="left" w:pos="426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4.</w:t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pPr w:leftFromText="180" w:rightFromText="180" w:vertAnchor="text" w:horzAnchor="margin" w:tblpX="534" w:tblpY="180"/>
        <w:tblW w:w="9261" w:type="dxa"/>
        <w:tblLook w:val="04A0" w:firstRow="1" w:lastRow="0" w:firstColumn="1" w:lastColumn="0" w:noHBand="0" w:noVBand="1"/>
      </w:tblPr>
      <w:tblGrid>
        <w:gridCol w:w="5299"/>
        <w:gridCol w:w="1852"/>
        <w:gridCol w:w="237"/>
        <w:gridCol w:w="1881"/>
      </w:tblGrid>
      <w:tr w:rsidR="004573BF" w:rsidRPr="00964585" w14:paraId="4CE31B9D" w14:textId="77777777" w:rsidTr="00C1152F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4EB221" w14:textId="77777777" w:rsidR="004573BF" w:rsidRPr="00964585" w:rsidRDefault="004573BF" w:rsidP="003A05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41441AE" w14:textId="77777777" w:rsidR="004573BF" w:rsidRPr="00964585" w:rsidRDefault="004573BF" w:rsidP="003A05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2871B2" w14:textId="77777777" w:rsidR="004573BF" w:rsidRPr="00964585" w:rsidRDefault="004573BF" w:rsidP="003A05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EB06C" w14:textId="77777777" w:rsidR="004573BF" w:rsidRPr="00964585" w:rsidRDefault="004573BF" w:rsidP="003A05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4573BF" w:rsidRPr="00964585" w14:paraId="3876FB77" w14:textId="77777777" w:rsidTr="00C1152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743F5" w14:textId="77777777" w:rsidR="004573BF" w:rsidRPr="00964585" w:rsidRDefault="004573BF" w:rsidP="003A05BF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E6D364" w14:textId="755A6562" w:rsidR="001F7132" w:rsidRPr="00964585" w:rsidRDefault="003B0C18" w:rsidP="003A05BF">
            <w:pPr>
              <w:spacing w:after="0" w:line="240" w:lineRule="auto"/>
              <w:ind w:left="-42" w:right="-6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166927" w:rsidRPr="0096458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8C4180"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485E72" w14:textId="77777777" w:rsidR="004573BF" w:rsidRPr="00964585" w:rsidRDefault="004573BF" w:rsidP="003A05B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5C2152" w14:textId="495A4C34" w:rsidR="004573BF" w:rsidRPr="00964585" w:rsidRDefault="003B0C18" w:rsidP="003A05BF">
            <w:pPr>
              <w:spacing w:after="0" w:line="240" w:lineRule="auto"/>
              <w:ind w:right="-8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6458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="008C4180"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D70409" w:rsidRPr="00964585" w14:paraId="67E7C475" w14:textId="77777777" w:rsidTr="00C67A5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9D24E" w14:textId="77777777" w:rsidR="00D70409" w:rsidRPr="00964585" w:rsidRDefault="00D70409" w:rsidP="00D70409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25DE83" w14:textId="6481AEDF" w:rsidR="00D70409" w:rsidRPr="00964585" w:rsidRDefault="00E202F2" w:rsidP="00D70409">
            <w:pPr>
              <w:tabs>
                <w:tab w:val="decimal" w:pos="108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23</w:t>
            </w: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859.00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6422D" w14:textId="77777777" w:rsidR="00D70409" w:rsidRPr="00964585" w:rsidRDefault="00D70409" w:rsidP="00D70409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5721E" w14:textId="69B9A70A" w:rsidR="00D70409" w:rsidRPr="00964585" w:rsidRDefault="00D70409" w:rsidP="001E0A4D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25,514.04</w:t>
            </w:r>
          </w:p>
        </w:tc>
      </w:tr>
      <w:tr w:rsidR="00D70409" w:rsidRPr="00964585" w14:paraId="1C940CD4" w14:textId="77777777" w:rsidTr="00C67A5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4168BB5C" w14:textId="588E1058" w:rsidR="00D70409" w:rsidRPr="00964585" w:rsidRDefault="00D70409" w:rsidP="00D70409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87FC0" w14:textId="7FE67FC1" w:rsidR="00D70409" w:rsidRPr="00964585" w:rsidRDefault="00E202F2" w:rsidP="00D70409">
            <w:pPr>
              <w:tabs>
                <w:tab w:val="decimal" w:pos="108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56</w:t>
            </w: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788</w:t>
            </w: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029.22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9E5F5" w14:textId="77777777" w:rsidR="00D70409" w:rsidRPr="00964585" w:rsidRDefault="00D70409" w:rsidP="00D70409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3A77AF7C" w14:textId="4248E631" w:rsidR="00D70409" w:rsidRPr="00964585" w:rsidRDefault="00D70409" w:rsidP="001E0A4D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72,305,108.69</w:t>
            </w:r>
          </w:p>
        </w:tc>
      </w:tr>
      <w:tr w:rsidR="00D70409" w:rsidRPr="00964585" w14:paraId="27A6FA64" w14:textId="77777777" w:rsidTr="00C67A5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76BCE041" w14:textId="4BAD75D3" w:rsidR="00D70409" w:rsidRPr="00964585" w:rsidRDefault="00D70409" w:rsidP="00D70409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F40324" w14:textId="549A4637" w:rsidR="00D70409" w:rsidRPr="00964585" w:rsidRDefault="00117005" w:rsidP="00D70409">
            <w:pPr>
              <w:tabs>
                <w:tab w:val="decimal" w:pos="108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30</w:t>
            </w: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95AB7" w14:textId="77777777" w:rsidR="00D70409" w:rsidRPr="00964585" w:rsidRDefault="00D70409" w:rsidP="00D70409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9E1C4" w14:textId="65AF6090" w:rsidR="00D70409" w:rsidRPr="00964585" w:rsidRDefault="00D70409" w:rsidP="001E0A4D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30,000.00</w:t>
            </w:r>
          </w:p>
        </w:tc>
      </w:tr>
      <w:tr w:rsidR="00D70409" w:rsidRPr="00964585" w14:paraId="1D430544" w14:textId="77777777" w:rsidTr="00C67A5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08E2B" w14:textId="77777777" w:rsidR="00D70409" w:rsidRPr="00964585" w:rsidRDefault="00D70409" w:rsidP="00D70409">
            <w:pPr>
              <w:spacing w:after="0" w:line="240" w:lineRule="auto"/>
              <w:ind w:left="7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0BAD82C" w14:textId="4AC0233E" w:rsidR="00D70409" w:rsidRPr="00964585" w:rsidRDefault="00117005" w:rsidP="00D70409">
            <w:pPr>
              <w:tabs>
                <w:tab w:val="decimal" w:pos="1087"/>
              </w:tabs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56</w:t>
            </w: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841</w:t>
            </w: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888.22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3CD94" w14:textId="77777777" w:rsidR="00D70409" w:rsidRPr="00964585" w:rsidRDefault="00D70409" w:rsidP="00D70409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BF26614" w14:textId="04894AB1" w:rsidR="00D70409" w:rsidRPr="00964585" w:rsidRDefault="00D70409" w:rsidP="001E0A4D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72,360,622.73</w:t>
            </w:r>
          </w:p>
        </w:tc>
      </w:tr>
    </w:tbl>
    <w:p w14:paraId="2C72C8EB" w14:textId="77777777" w:rsidR="00A376EA" w:rsidRPr="00964585" w:rsidRDefault="00A376EA" w:rsidP="003A05BF">
      <w:pPr>
        <w:tabs>
          <w:tab w:val="left" w:pos="426"/>
        </w:tabs>
        <w:spacing w:before="24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6DB80B0" w14:textId="77777777" w:rsidR="00A376EA" w:rsidRPr="00964585" w:rsidRDefault="00A376EA" w:rsidP="003A05BF">
      <w:pPr>
        <w:tabs>
          <w:tab w:val="left" w:pos="426"/>
        </w:tabs>
        <w:spacing w:before="24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9D6DD01" w14:textId="0B6DA5B7" w:rsidR="000E38D9" w:rsidRPr="00964585" w:rsidRDefault="00D1050B" w:rsidP="003A05BF">
      <w:pPr>
        <w:tabs>
          <w:tab w:val="left" w:pos="426"/>
        </w:tabs>
        <w:spacing w:before="24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5</w:t>
      </w:r>
      <w:r w:rsidR="000E38D9" w:rsidRPr="00964585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0E38D9" w:rsidRPr="00964585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0E38D9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B5E9F" w:rsidRPr="0096458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หมุนเวียน</w:t>
      </w:r>
      <w:r w:rsidR="000E38D9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อื่น</w:t>
      </w:r>
      <w:r w:rsidR="000E38D9" w:rsidRPr="00964585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</w:p>
    <w:tbl>
      <w:tblPr>
        <w:tblW w:w="9276" w:type="dxa"/>
        <w:tblInd w:w="534" w:type="dxa"/>
        <w:tblLook w:val="04A0" w:firstRow="1" w:lastRow="0" w:firstColumn="1" w:lastColumn="0" w:noHBand="0" w:noVBand="1"/>
      </w:tblPr>
      <w:tblGrid>
        <w:gridCol w:w="4886"/>
        <w:gridCol w:w="2062"/>
        <w:gridCol w:w="266"/>
        <w:gridCol w:w="2062"/>
      </w:tblGrid>
      <w:tr w:rsidR="000E38D9" w:rsidRPr="00964585" w14:paraId="47EE393F" w14:textId="77777777" w:rsidTr="00D52857">
        <w:tc>
          <w:tcPr>
            <w:tcW w:w="5804" w:type="dxa"/>
          </w:tcPr>
          <w:p w14:paraId="12E925B0" w14:textId="77777777" w:rsidR="000E38D9" w:rsidRPr="00964585" w:rsidRDefault="000E38D9" w:rsidP="003A05B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5579EDE" w14:textId="77777777" w:rsidR="000E38D9" w:rsidRPr="00964585" w:rsidRDefault="000E38D9" w:rsidP="003A05B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</w:tcPr>
          <w:p w14:paraId="5D765A87" w14:textId="77777777" w:rsidR="000E38D9" w:rsidRPr="00964585" w:rsidRDefault="000E38D9" w:rsidP="003A05BF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207BC982" w14:textId="77777777" w:rsidR="000E38D9" w:rsidRPr="00964585" w:rsidRDefault="00482796" w:rsidP="003A05B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15038" w:rsidRPr="00964585" w14:paraId="28C159B9" w14:textId="77777777" w:rsidTr="00D52857">
        <w:tc>
          <w:tcPr>
            <w:tcW w:w="5804" w:type="dxa"/>
          </w:tcPr>
          <w:p w14:paraId="1917087F" w14:textId="77777777" w:rsidR="00815038" w:rsidRPr="00964585" w:rsidRDefault="00815038" w:rsidP="00815038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DA51D" w14:textId="53B95450" w:rsidR="00815038" w:rsidRPr="00964585" w:rsidRDefault="000668FD" w:rsidP="00815038">
            <w:pPr>
              <w:spacing w:after="0" w:line="240" w:lineRule="auto"/>
              <w:ind w:left="-42" w:right="-6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6458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1E0A4D"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57A40D1F" w14:textId="77777777" w:rsidR="00815038" w:rsidRPr="00964585" w:rsidRDefault="00815038" w:rsidP="00815038">
            <w:pPr>
              <w:spacing w:after="0" w:line="240" w:lineRule="auto"/>
              <w:ind w:left="-139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831F5" w14:textId="5E6362E2" w:rsidR="00815038" w:rsidRPr="00964585" w:rsidRDefault="00815038" w:rsidP="00815038">
            <w:pPr>
              <w:spacing w:after="0" w:line="240" w:lineRule="auto"/>
              <w:ind w:right="-11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6458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="001E0A4D"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1E0A4D" w:rsidRPr="00964585" w14:paraId="2C22161F" w14:textId="77777777" w:rsidTr="002F5181">
        <w:tc>
          <w:tcPr>
            <w:tcW w:w="5804" w:type="dxa"/>
          </w:tcPr>
          <w:p w14:paraId="1C9BE042" w14:textId="77777777" w:rsidR="001E0A4D" w:rsidRPr="00964585" w:rsidRDefault="001E0A4D" w:rsidP="001E0A4D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22F6F37C" w14:textId="10BE8C94" w:rsidR="001E0A4D" w:rsidRPr="00964585" w:rsidRDefault="00E943C9" w:rsidP="001E0A4D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860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198.17</w:t>
            </w:r>
          </w:p>
        </w:tc>
        <w:tc>
          <w:tcPr>
            <w:tcW w:w="277" w:type="dxa"/>
          </w:tcPr>
          <w:p w14:paraId="76E795AA" w14:textId="77777777" w:rsidR="001E0A4D" w:rsidRPr="00964585" w:rsidRDefault="001E0A4D" w:rsidP="001E0A4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D658EC0" w14:textId="4E25690D" w:rsidR="001E0A4D" w:rsidRPr="00964585" w:rsidRDefault="001E0A4D" w:rsidP="001E0A4D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16,519,929.81</w:t>
            </w:r>
          </w:p>
        </w:tc>
      </w:tr>
      <w:tr w:rsidR="001E0A4D" w:rsidRPr="00964585" w14:paraId="543EB117" w14:textId="77777777" w:rsidTr="00D52857">
        <w:tc>
          <w:tcPr>
            <w:tcW w:w="5804" w:type="dxa"/>
          </w:tcPr>
          <w:p w14:paraId="32B769D8" w14:textId="067A6771" w:rsidR="001E0A4D" w:rsidRPr="00964585" w:rsidRDefault="001E0A4D" w:rsidP="001E0A4D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 w:rsidRPr="00964585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570" w:type="dxa"/>
          </w:tcPr>
          <w:p w14:paraId="4164615B" w14:textId="7DC8029F" w:rsidR="001E0A4D" w:rsidRPr="00964585" w:rsidRDefault="001E0A4D" w:rsidP="001E0A4D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2F7AA63" w14:textId="77777777" w:rsidR="001E0A4D" w:rsidRPr="00964585" w:rsidRDefault="001E0A4D" w:rsidP="001E0A4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2507900" w14:textId="6FF18C3D" w:rsidR="001E0A4D" w:rsidRPr="00964585" w:rsidRDefault="001E0A4D" w:rsidP="001E0A4D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0A4D" w:rsidRPr="00964585" w14:paraId="4F8FB465" w14:textId="77777777" w:rsidTr="002F5181">
        <w:tc>
          <w:tcPr>
            <w:tcW w:w="5804" w:type="dxa"/>
          </w:tcPr>
          <w:p w14:paraId="588EADAA" w14:textId="0B55EB3C" w:rsidR="001E0A4D" w:rsidRPr="00964585" w:rsidRDefault="001E0A4D" w:rsidP="001E0A4D">
            <w:pPr>
              <w:spacing w:after="0" w:line="240" w:lineRule="auto"/>
              <w:ind w:left="33"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70" w:type="dxa"/>
          </w:tcPr>
          <w:p w14:paraId="74A92759" w14:textId="12370C73" w:rsidR="001E0A4D" w:rsidRPr="00964585" w:rsidRDefault="00B81D00" w:rsidP="001E0A4D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430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352.69</w:t>
            </w:r>
          </w:p>
        </w:tc>
        <w:tc>
          <w:tcPr>
            <w:tcW w:w="277" w:type="dxa"/>
          </w:tcPr>
          <w:p w14:paraId="1857844F" w14:textId="77777777" w:rsidR="001E0A4D" w:rsidRPr="00964585" w:rsidRDefault="001E0A4D" w:rsidP="001E0A4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</w:tcPr>
          <w:p w14:paraId="707B91A7" w14:textId="73A347FD" w:rsidR="001E0A4D" w:rsidRPr="00964585" w:rsidRDefault="001E0A4D" w:rsidP="001E0A4D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521,375.34</w:t>
            </w:r>
          </w:p>
        </w:tc>
      </w:tr>
      <w:tr w:rsidR="001E0A4D" w:rsidRPr="00964585" w14:paraId="7438D6A6" w14:textId="77777777" w:rsidTr="002F5181">
        <w:tc>
          <w:tcPr>
            <w:tcW w:w="5804" w:type="dxa"/>
          </w:tcPr>
          <w:p w14:paraId="367FF9CF" w14:textId="2510B5D5" w:rsidR="001E0A4D" w:rsidRPr="00964585" w:rsidRDefault="001E0A4D" w:rsidP="001E0A4D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เงินมัดจำและรายจ่ายล่วงหน้า</w:t>
            </w:r>
          </w:p>
        </w:tc>
        <w:tc>
          <w:tcPr>
            <w:tcW w:w="1570" w:type="dxa"/>
          </w:tcPr>
          <w:p w14:paraId="669F4ABF" w14:textId="1026F4A4" w:rsidR="001E0A4D" w:rsidRPr="00964585" w:rsidRDefault="00966F5B" w:rsidP="001E0A4D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739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754.53</w:t>
            </w:r>
          </w:p>
        </w:tc>
        <w:tc>
          <w:tcPr>
            <w:tcW w:w="277" w:type="dxa"/>
          </w:tcPr>
          <w:p w14:paraId="08036558" w14:textId="77777777" w:rsidR="001E0A4D" w:rsidRPr="00964585" w:rsidRDefault="001E0A4D" w:rsidP="001E0A4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</w:tcPr>
          <w:p w14:paraId="0553A049" w14:textId="5A1814CC" w:rsidR="001E0A4D" w:rsidRPr="00964585" w:rsidRDefault="001E0A4D" w:rsidP="001E0A4D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5,410,899.59</w:t>
            </w:r>
          </w:p>
        </w:tc>
      </w:tr>
      <w:tr w:rsidR="001E0A4D" w:rsidRPr="00964585" w14:paraId="72F47CB0" w14:textId="77777777" w:rsidTr="002F5181">
        <w:tc>
          <w:tcPr>
            <w:tcW w:w="5804" w:type="dxa"/>
          </w:tcPr>
          <w:p w14:paraId="72D52F75" w14:textId="24F85CD5" w:rsidR="001E0A4D" w:rsidRPr="00964585" w:rsidRDefault="001E0A4D" w:rsidP="001E0A4D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78A85D3" w14:textId="157D964D" w:rsidR="001E0A4D" w:rsidRPr="00964585" w:rsidRDefault="00E01550" w:rsidP="001E0A4D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558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008.97</w:t>
            </w:r>
          </w:p>
        </w:tc>
        <w:tc>
          <w:tcPr>
            <w:tcW w:w="277" w:type="dxa"/>
          </w:tcPr>
          <w:p w14:paraId="183CE644" w14:textId="77777777" w:rsidR="001E0A4D" w:rsidRPr="00964585" w:rsidRDefault="001E0A4D" w:rsidP="001E0A4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735A86DB" w14:textId="5CA16225" w:rsidR="001E0A4D" w:rsidRPr="00964585" w:rsidRDefault="001E0A4D" w:rsidP="001E0A4D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1,085,466.23</w:t>
            </w:r>
          </w:p>
        </w:tc>
      </w:tr>
      <w:tr w:rsidR="001E0A4D" w:rsidRPr="00964585" w14:paraId="41D6B410" w14:textId="77777777" w:rsidTr="002F5181">
        <w:trPr>
          <w:trHeight w:val="374"/>
        </w:trPr>
        <w:tc>
          <w:tcPr>
            <w:tcW w:w="5804" w:type="dxa"/>
          </w:tcPr>
          <w:p w14:paraId="4674EDC2" w14:textId="2A4909EB" w:rsidR="001E0A4D" w:rsidRPr="00964585" w:rsidRDefault="001E0A4D" w:rsidP="001E0A4D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รวมลูกหนี้หมุนเวียนอื่น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14:paraId="0ED2077E" w14:textId="3752C684" w:rsidR="001E0A4D" w:rsidRPr="00964585" w:rsidRDefault="00ED1597" w:rsidP="001E0A4D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728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116.19</w:t>
            </w:r>
          </w:p>
        </w:tc>
        <w:tc>
          <w:tcPr>
            <w:tcW w:w="277" w:type="dxa"/>
          </w:tcPr>
          <w:p w14:paraId="2A762259" w14:textId="77777777" w:rsidR="001E0A4D" w:rsidRPr="00964585" w:rsidRDefault="001E0A4D" w:rsidP="001E0A4D">
            <w:pPr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1110854E" w14:textId="2BDC876C" w:rsidR="001E0A4D" w:rsidRPr="00964585" w:rsidRDefault="001E0A4D" w:rsidP="001E0A4D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7,017,741.16</w:t>
            </w:r>
          </w:p>
        </w:tc>
      </w:tr>
      <w:tr w:rsidR="001E0A4D" w:rsidRPr="00964585" w14:paraId="3BD6CCFF" w14:textId="77777777" w:rsidTr="002F5181">
        <w:trPr>
          <w:trHeight w:val="374"/>
        </w:trPr>
        <w:tc>
          <w:tcPr>
            <w:tcW w:w="5804" w:type="dxa"/>
          </w:tcPr>
          <w:p w14:paraId="05BA05ED" w14:textId="31298800" w:rsidR="001E0A4D" w:rsidRPr="00964585" w:rsidRDefault="001E0A4D" w:rsidP="001E0A4D">
            <w:pPr>
              <w:spacing w:after="0" w:line="240" w:lineRule="auto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4C81F64A" w14:textId="43BE0ECE" w:rsidR="001E0A4D" w:rsidRPr="00964585" w:rsidRDefault="00ED1597" w:rsidP="001E0A4D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17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588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314.36</w:t>
            </w:r>
          </w:p>
        </w:tc>
        <w:tc>
          <w:tcPr>
            <w:tcW w:w="277" w:type="dxa"/>
          </w:tcPr>
          <w:p w14:paraId="30D260A2" w14:textId="77777777" w:rsidR="001E0A4D" w:rsidRPr="00964585" w:rsidRDefault="001E0A4D" w:rsidP="001E0A4D">
            <w:pPr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</w:tcPr>
          <w:p w14:paraId="11D1E1F9" w14:textId="3A252CB5" w:rsidR="001E0A4D" w:rsidRPr="00964585" w:rsidRDefault="001E0A4D" w:rsidP="001E0A4D">
            <w:pPr>
              <w:tabs>
                <w:tab w:val="decimal" w:pos="1062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23,537,670.97</w:t>
            </w:r>
          </w:p>
        </w:tc>
      </w:tr>
    </w:tbl>
    <w:p w14:paraId="64C6A287" w14:textId="2DB32045" w:rsidR="006F3B66" w:rsidRPr="00964585" w:rsidRDefault="00A95418" w:rsidP="00A95418">
      <w:pPr>
        <w:tabs>
          <w:tab w:val="left" w:pos="709"/>
        </w:tabs>
        <w:spacing w:before="120" w:after="0" w:line="240" w:lineRule="auto"/>
        <w:ind w:left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/>
          <w:sz w:val="30"/>
          <w:szCs w:val="30"/>
          <w:cs/>
        </w:rPr>
        <w:t>ลูกหนี้การค้า  แยกตามอายุหนี้ที่ค้างชำระได้ดังนี้</w:t>
      </w:r>
    </w:p>
    <w:tbl>
      <w:tblPr>
        <w:tblW w:w="9252" w:type="dxa"/>
        <w:tblInd w:w="558" w:type="dxa"/>
        <w:tblLook w:val="04A0" w:firstRow="1" w:lastRow="0" w:firstColumn="1" w:lastColumn="0" w:noHBand="0" w:noVBand="1"/>
      </w:tblPr>
      <w:tblGrid>
        <w:gridCol w:w="5850"/>
        <w:gridCol w:w="2029"/>
        <w:gridCol w:w="222"/>
        <w:gridCol w:w="2062"/>
      </w:tblGrid>
      <w:tr w:rsidR="002D78FA" w:rsidRPr="00964585" w14:paraId="6DF44602" w14:textId="77777777" w:rsidTr="0018728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5F148" w14:textId="77777777" w:rsidR="002D78FA" w:rsidRPr="00964585" w:rsidRDefault="002D78FA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621A4" w14:textId="77777777" w:rsidR="002D78FA" w:rsidRPr="00964585" w:rsidRDefault="002D78FA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532D3" w14:textId="77777777" w:rsidR="002D78FA" w:rsidRPr="00964585" w:rsidRDefault="002D78FA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B7C81" w14:textId="77777777" w:rsidR="002D78FA" w:rsidRPr="00964585" w:rsidRDefault="002D78FA" w:rsidP="00DD4C2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FD5C7D" w:rsidRPr="00964585" w14:paraId="6FC3B828" w14:textId="77777777" w:rsidTr="0018728B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EBB87" w14:textId="77777777" w:rsidR="00FD5C7D" w:rsidRPr="00964585" w:rsidRDefault="00FD5C7D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D0D2C" w14:textId="3FED7006" w:rsidR="00FD5C7D" w:rsidRPr="00964585" w:rsidRDefault="000668FD" w:rsidP="00DD4C2C">
            <w:pPr>
              <w:spacing w:after="0" w:line="380" w:lineRule="exact"/>
              <w:ind w:left="-42" w:right="-6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6458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F92010"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114F36BD" w14:textId="77777777" w:rsidR="00FD5C7D" w:rsidRPr="00964585" w:rsidRDefault="00FD5C7D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3BDC3" w14:textId="5D6525FC" w:rsidR="00FD5C7D" w:rsidRPr="00964585" w:rsidRDefault="00FD5C7D" w:rsidP="00DD4C2C">
            <w:pPr>
              <w:spacing w:after="0" w:line="380" w:lineRule="exact"/>
              <w:ind w:right="-9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6458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="00F31BC6"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F31BC6" w:rsidRPr="00964585" w14:paraId="0A2E84B2" w14:textId="77777777" w:rsidTr="00CF5F79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CB9F6" w14:textId="77777777" w:rsidR="00F31BC6" w:rsidRPr="00964585" w:rsidRDefault="00F31BC6" w:rsidP="00F31BC6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6EDB4" w14:textId="7D6C2287" w:rsidR="00F31BC6" w:rsidRPr="00964585" w:rsidRDefault="0005079A" w:rsidP="00F31BC6">
            <w:pP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8,5</w:t>
            </w:r>
            <w:r w:rsidR="0014582F" w:rsidRPr="00964585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4582F" w:rsidRPr="00964585">
              <w:rPr>
                <w:rFonts w:ascii="Angsana New" w:hAnsi="Angsana New" w:cs="Angsana New" w:hint="cs"/>
                <w:sz w:val="30"/>
                <w:szCs w:val="30"/>
                <w:cs/>
              </w:rPr>
              <w:t>770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14582F" w:rsidRPr="0096458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D09FC57" w14:textId="77777777" w:rsidR="00F31BC6" w:rsidRPr="00964585" w:rsidRDefault="00F31BC6" w:rsidP="00F31BC6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7322694C" w14:textId="31F06FC5" w:rsidR="00F31BC6" w:rsidRPr="00964585" w:rsidRDefault="00F31BC6" w:rsidP="00F31BC6">
            <w:pPr>
              <w:tabs>
                <w:tab w:val="decimal" w:pos="1065"/>
              </w:tabs>
              <w:spacing w:after="0" w:line="380" w:lineRule="exact"/>
              <w:ind w:righ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15,731,173</w:t>
            </w:r>
            <w:r w:rsidR="008C4180" w:rsidRPr="0096458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</w:tr>
      <w:tr w:rsidR="00F31BC6" w:rsidRPr="00964585" w14:paraId="3650FDB7" w14:textId="77777777" w:rsidTr="0063695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54C59" w14:textId="77777777" w:rsidR="00F31BC6" w:rsidRPr="00964585" w:rsidRDefault="00F31BC6" w:rsidP="00F31BC6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16EC834" w14:textId="77777777" w:rsidR="00F31BC6" w:rsidRPr="00964585" w:rsidRDefault="00F31BC6" w:rsidP="00F31BC6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32032C83" w14:textId="77777777" w:rsidR="00F31BC6" w:rsidRPr="00964585" w:rsidRDefault="00F31BC6" w:rsidP="00F31BC6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ECF6B37" w14:textId="77777777" w:rsidR="00F31BC6" w:rsidRPr="00964585" w:rsidRDefault="00F31BC6" w:rsidP="00F31BC6">
            <w:pPr>
              <w:tabs>
                <w:tab w:val="decimal" w:pos="1065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F31BC6" w:rsidRPr="00964585" w14:paraId="350EB8D0" w14:textId="77777777" w:rsidTr="00233C42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21C10" w14:textId="366C649F" w:rsidR="00F31BC6" w:rsidRPr="00964585" w:rsidRDefault="00F31BC6" w:rsidP="00F31BC6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="00281FF0" w:rsidRPr="009645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39B6FB3" w14:textId="0192D432" w:rsidR="00F31BC6" w:rsidRPr="00964585" w:rsidRDefault="00D3565C" w:rsidP="0063695C">
            <w:pPr>
              <w:tabs>
                <w:tab w:val="decimal" w:pos="1020"/>
              </w:tabs>
              <w:spacing w:after="0" w:line="240" w:lineRule="auto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FC0A6A" w:rsidRPr="00964585">
              <w:rPr>
                <w:rFonts w:ascii="Angsana New" w:hAnsi="Angsana New" w:cs="Angsana New"/>
                <w:sz w:val="30"/>
                <w:szCs w:val="30"/>
              </w:rPr>
              <w:t>331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C0A6A" w:rsidRPr="00964585">
              <w:rPr>
                <w:rFonts w:ascii="Angsana New" w:hAnsi="Angsana New" w:cs="Angsana New"/>
                <w:sz w:val="30"/>
                <w:szCs w:val="30"/>
              </w:rPr>
              <w:t>427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FC0A6A" w:rsidRPr="00964585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1D18F05C" w14:textId="77777777" w:rsidR="00F31BC6" w:rsidRPr="00964585" w:rsidRDefault="00F31BC6" w:rsidP="0063695C">
            <w:pPr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0C9B417" w14:textId="584301D1" w:rsidR="00F31BC6" w:rsidRPr="00964585" w:rsidRDefault="00F31BC6" w:rsidP="0063695C">
            <w:pPr>
              <w:tabs>
                <w:tab w:val="decimal" w:pos="1065"/>
              </w:tabs>
              <w:spacing w:after="0" w:line="240" w:lineRule="auto"/>
              <w:ind w:right="33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788,756</w:t>
            </w:r>
            <w:r w:rsidR="008C4180" w:rsidRPr="0096458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F31BC6" w:rsidRPr="00964585" w14:paraId="3BDA6538" w14:textId="77777777" w:rsidTr="00233C42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C9288" w14:textId="77777777" w:rsidR="00F31BC6" w:rsidRPr="00964585" w:rsidRDefault="00F31BC6" w:rsidP="00F31BC6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AE6DB5" w14:textId="404C8A63" w:rsidR="00F31BC6" w:rsidRPr="00964585" w:rsidRDefault="00ED1597" w:rsidP="00F31BC6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10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860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198.17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00B38DCD" w14:textId="77777777" w:rsidR="00F31BC6" w:rsidRPr="00964585" w:rsidRDefault="00F31BC6" w:rsidP="00F31BC6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3AB2C" w14:textId="099969EA" w:rsidR="00F31BC6" w:rsidRPr="00964585" w:rsidRDefault="00F31BC6" w:rsidP="00F31BC6">
            <w:pPr>
              <w:tabs>
                <w:tab w:val="decimal" w:pos="1065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16,519,929</w:t>
            </w:r>
            <w:r w:rsidR="009B261C" w:rsidRPr="00964585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81</w:t>
            </w:r>
          </w:p>
        </w:tc>
      </w:tr>
    </w:tbl>
    <w:p w14:paraId="479F0861" w14:textId="7A16F098" w:rsidR="001463EF" w:rsidRPr="00964585" w:rsidRDefault="00D1050B" w:rsidP="003A05BF">
      <w:pPr>
        <w:tabs>
          <w:tab w:val="left" w:pos="426"/>
        </w:tabs>
        <w:spacing w:before="24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6</w:t>
      </w:r>
      <w:r w:rsidR="00163218" w:rsidRPr="00964585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2336B2" w:rsidRPr="00964585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1463EF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812"/>
        <w:gridCol w:w="1550"/>
        <w:gridCol w:w="236"/>
        <w:gridCol w:w="1616"/>
      </w:tblGrid>
      <w:tr w:rsidR="00163218" w:rsidRPr="00964585" w14:paraId="2383298B" w14:textId="77777777" w:rsidTr="00AA275B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0BD90" w14:textId="77777777" w:rsidR="00163218" w:rsidRPr="00964585" w:rsidRDefault="00163218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52E28" w14:textId="77777777" w:rsidR="00163218" w:rsidRPr="00964585" w:rsidRDefault="00163218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87D49" w14:textId="77777777" w:rsidR="00163218" w:rsidRPr="00964585" w:rsidRDefault="00163218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B41AB" w14:textId="77777777" w:rsidR="00163218" w:rsidRPr="00964585" w:rsidRDefault="00163218" w:rsidP="00DD4C2C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1463EF" w:rsidRPr="00964585" w14:paraId="1A075AB2" w14:textId="77777777" w:rsidTr="00AA275B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D8D0A" w14:textId="77777777" w:rsidR="001463EF" w:rsidRPr="00964585" w:rsidRDefault="001463EF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8A6C7" w14:textId="3A52B210" w:rsidR="001463EF" w:rsidRPr="00964585" w:rsidRDefault="000668FD" w:rsidP="00DD4C2C">
            <w:pPr>
              <w:spacing w:after="0" w:line="380" w:lineRule="exact"/>
              <w:ind w:left="-105"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6458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E56D7B"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A2FABC" w14:textId="77777777" w:rsidR="001463EF" w:rsidRPr="00964585" w:rsidRDefault="001463EF" w:rsidP="00DD4C2C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79BAFD" w14:textId="38A927C4" w:rsidR="001463EF" w:rsidRPr="00964585" w:rsidRDefault="001463EF" w:rsidP="00DD4C2C">
            <w:pPr>
              <w:spacing w:after="0" w:line="380" w:lineRule="exac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6458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</w:t>
            </w:r>
            <w:r w:rsidR="009B261C"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 w:rsidR="00E56D7B"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E56D7B" w:rsidRPr="00964585" w14:paraId="31EB9FD4" w14:textId="77777777" w:rsidTr="00AA275B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4DC388" w14:textId="5189872A" w:rsidR="00E56D7B" w:rsidRPr="00964585" w:rsidRDefault="00E56D7B" w:rsidP="00E56D7B">
            <w:pPr>
              <w:tabs>
                <w:tab w:val="left" w:pos="38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right w:val="nil"/>
            </w:tcBorders>
          </w:tcPr>
          <w:p w14:paraId="62530CB3" w14:textId="4D021F1D" w:rsidR="00E56D7B" w:rsidRPr="00964585" w:rsidRDefault="00DF288A" w:rsidP="00E56D7B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20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982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194.22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71B1621" w14:textId="77777777" w:rsidR="00E56D7B" w:rsidRPr="00964585" w:rsidRDefault="00E56D7B" w:rsidP="00E56D7B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right w:val="nil"/>
            </w:tcBorders>
          </w:tcPr>
          <w:p w14:paraId="552CC76E" w14:textId="542FDDE0" w:rsidR="00E56D7B" w:rsidRPr="00964585" w:rsidRDefault="00E56D7B" w:rsidP="00E56D7B">
            <w:pPr>
              <w:tabs>
                <w:tab w:val="decimal" w:pos="119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18,046,389.03</w:t>
            </w:r>
          </w:p>
        </w:tc>
      </w:tr>
      <w:tr w:rsidR="00E56D7B" w:rsidRPr="00964585" w14:paraId="6A75E3F3" w14:textId="77777777" w:rsidTr="00AA275B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76E4A1" w14:textId="26DC2107" w:rsidR="00E56D7B" w:rsidRPr="00964585" w:rsidRDefault="00E56D7B" w:rsidP="00E56D7B">
            <w:pPr>
              <w:tabs>
                <w:tab w:val="left" w:pos="38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550" w:type="dxa"/>
            <w:tcBorders>
              <w:top w:val="nil"/>
              <w:left w:val="nil"/>
              <w:right w:val="nil"/>
            </w:tcBorders>
          </w:tcPr>
          <w:p w14:paraId="102DFA3D" w14:textId="0A79DAF6" w:rsidR="00E56D7B" w:rsidRPr="00964585" w:rsidRDefault="00DF288A" w:rsidP="00E56D7B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189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250.12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EE5B27A" w14:textId="77777777" w:rsidR="00E56D7B" w:rsidRPr="00964585" w:rsidRDefault="00E56D7B" w:rsidP="00E56D7B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</w:tcPr>
          <w:p w14:paraId="5CFCD4A0" w14:textId="3434F543" w:rsidR="00E56D7B" w:rsidRPr="00964585" w:rsidRDefault="00E56D7B" w:rsidP="00E56D7B">
            <w:pPr>
              <w:tabs>
                <w:tab w:val="decimal" w:pos="119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2,631,152.47</w:t>
            </w:r>
          </w:p>
        </w:tc>
      </w:tr>
      <w:tr w:rsidR="00E56D7B" w:rsidRPr="00964585" w14:paraId="2EB7F521" w14:textId="77777777" w:rsidTr="00AA275B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18E814" w14:textId="7E8186E5" w:rsidR="00E56D7B" w:rsidRPr="00964585" w:rsidRDefault="00E56D7B" w:rsidP="00E56D7B">
            <w:pPr>
              <w:tabs>
                <w:tab w:val="left" w:pos="38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ค่าเผื่อการลดมูลค่าสินค้า</w:t>
            </w:r>
          </w:p>
        </w:tc>
        <w:tc>
          <w:tcPr>
            <w:tcW w:w="1550" w:type="dxa"/>
            <w:tcBorders>
              <w:left w:val="nil"/>
              <w:bottom w:val="single" w:sz="4" w:space="0" w:color="auto"/>
              <w:right w:val="nil"/>
            </w:tcBorders>
          </w:tcPr>
          <w:p w14:paraId="678C315D" w14:textId="3A002B08" w:rsidR="00E56D7B" w:rsidRPr="00964585" w:rsidRDefault="00DF288A" w:rsidP="00E56D7B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(618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660.48)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84E9E6C" w14:textId="77777777" w:rsidR="00E56D7B" w:rsidRPr="00964585" w:rsidRDefault="00E56D7B" w:rsidP="00E56D7B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nil"/>
            </w:tcBorders>
          </w:tcPr>
          <w:p w14:paraId="4B203C59" w14:textId="38395853" w:rsidR="00E56D7B" w:rsidRPr="00964585" w:rsidRDefault="00E56D7B" w:rsidP="00E56D7B">
            <w:pPr>
              <w:tabs>
                <w:tab w:val="decimal" w:pos="119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(1,457,774.68)</w:t>
            </w:r>
          </w:p>
        </w:tc>
      </w:tr>
      <w:tr w:rsidR="00E56D7B" w:rsidRPr="00964585" w14:paraId="6674DA77" w14:textId="77777777" w:rsidTr="00AA275B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8DA92" w14:textId="0B636B96" w:rsidR="00E56D7B" w:rsidRPr="00964585" w:rsidRDefault="00E56D7B" w:rsidP="00E56D7B">
            <w:pPr>
              <w:tabs>
                <w:tab w:val="left" w:pos="91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15FB0A" w14:textId="14A80F4C" w:rsidR="00E56D7B" w:rsidRPr="00964585" w:rsidRDefault="00DF288A" w:rsidP="00E56D7B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22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552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783.86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4C8CF7" w14:textId="77777777" w:rsidR="00E56D7B" w:rsidRPr="00964585" w:rsidRDefault="00E56D7B" w:rsidP="00E56D7B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8D3DE" w14:textId="57927ACE" w:rsidR="00E56D7B" w:rsidRPr="00964585" w:rsidRDefault="00E56D7B" w:rsidP="00E56D7B">
            <w:pPr>
              <w:tabs>
                <w:tab w:val="decimal" w:pos="119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19,219,766.82</w:t>
            </w:r>
          </w:p>
        </w:tc>
      </w:tr>
    </w:tbl>
    <w:p w14:paraId="5A56BD21" w14:textId="0B0B9DE0" w:rsidR="00734838" w:rsidRPr="00964585" w:rsidRDefault="003548B0" w:rsidP="000E351D">
      <w:pPr>
        <w:tabs>
          <w:tab w:val="left" w:pos="426"/>
        </w:tabs>
        <w:spacing w:before="24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7.</w:t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491816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ส่วนปรับปรุงอาคารและอุปกรณ์</w:t>
      </w:r>
    </w:p>
    <w:p w14:paraId="3578B36A" w14:textId="52F1255F" w:rsidR="00491816" w:rsidRPr="00964585" w:rsidRDefault="00491816" w:rsidP="00E701A2">
      <w:pPr>
        <w:tabs>
          <w:tab w:val="left" w:pos="900"/>
        </w:tabs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964585">
        <w:rPr>
          <w:rFonts w:ascii="Angsana New" w:hAnsi="Angsana New" w:cs="Angsana New"/>
          <w:sz w:val="30"/>
          <w:szCs w:val="30"/>
          <w:cs/>
        </w:rPr>
        <w:t>การเปลี่ยนแปลง สำหรับงวด</w:t>
      </w:r>
      <w:r w:rsidR="00166927" w:rsidRPr="00964585">
        <w:rPr>
          <w:rFonts w:ascii="Angsana New" w:hAnsi="Angsana New" w:cs="Angsana New" w:hint="cs"/>
          <w:sz w:val="30"/>
          <w:szCs w:val="30"/>
          <w:cs/>
        </w:rPr>
        <w:t>หก</w:t>
      </w:r>
      <w:r w:rsidRPr="00964585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166927" w:rsidRPr="00964585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166927" w:rsidRPr="00964585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166927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4673A" w:rsidRPr="00964585">
        <w:rPr>
          <w:rFonts w:ascii="Angsana New" w:eastAsia="Times New Roman" w:hAnsi="Angsana New" w:cs="Angsana New"/>
          <w:sz w:val="30"/>
          <w:szCs w:val="30"/>
        </w:rPr>
        <w:t>256</w:t>
      </w:r>
      <w:r w:rsidR="00E56D7B" w:rsidRPr="00964585">
        <w:rPr>
          <w:rFonts w:ascii="Angsana New" w:eastAsia="Times New Roman" w:hAnsi="Angsana New" w:cs="Angsana New"/>
          <w:sz w:val="30"/>
          <w:szCs w:val="30"/>
        </w:rPr>
        <w:t>9</w:t>
      </w:r>
      <w:r w:rsidR="00166927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  </w:t>
      </w:r>
      <w:r w:rsidRPr="00964585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4809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5573"/>
        <w:gridCol w:w="1671"/>
        <w:gridCol w:w="1671"/>
      </w:tblGrid>
      <w:tr w:rsidR="00491816" w:rsidRPr="00964585" w14:paraId="2E2B19C2" w14:textId="77777777" w:rsidTr="00E0456D">
        <w:trPr>
          <w:trHeight w:val="381"/>
        </w:trPr>
        <w:tc>
          <w:tcPr>
            <w:tcW w:w="3126" w:type="pct"/>
          </w:tcPr>
          <w:p w14:paraId="7287C571" w14:textId="77777777" w:rsidR="00491816" w:rsidRPr="00964585" w:rsidRDefault="00491816" w:rsidP="004B0E4C">
            <w:pPr>
              <w:spacing w:after="0" w:line="240" w:lineRule="auto"/>
              <w:ind w:left="1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</w:tcPr>
          <w:p w14:paraId="5DAE7B62" w14:textId="77777777" w:rsidR="00491816" w:rsidRPr="00964585" w:rsidRDefault="00491816" w:rsidP="004B0E4C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tcBorders>
              <w:bottom w:val="single" w:sz="4" w:space="0" w:color="auto"/>
            </w:tcBorders>
          </w:tcPr>
          <w:p w14:paraId="09C037D8" w14:textId="685F9DC2" w:rsidR="00491816" w:rsidRPr="00964585" w:rsidRDefault="00491816" w:rsidP="004B0E4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="00AA275B"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: บาท)</w:t>
            </w:r>
          </w:p>
        </w:tc>
      </w:tr>
      <w:tr w:rsidR="00491816" w:rsidRPr="00964585" w14:paraId="585F1A5D" w14:textId="77777777" w:rsidTr="00E0456D">
        <w:trPr>
          <w:trHeight w:val="20"/>
        </w:trPr>
        <w:tc>
          <w:tcPr>
            <w:tcW w:w="3126" w:type="pct"/>
            <w:vAlign w:val="bottom"/>
          </w:tcPr>
          <w:p w14:paraId="4687FB79" w14:textId="3E5A7CA8" w:rsidR="00491816" w:rsidRPr="00964585" w:rsidRDefault="00491816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56D7B" w:rsidRPr="0096458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937" w:type="pct"/>
            <w:vAlign w:val="bottom"/>
          </w:tcPr>
          <w:p w14:paraId="69C71C2F" w14:textId="77777777" w:rsidR="00491816" w:rsidRPr="00964585" w:rsidRDefault="00491816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tcBorders>
              <w:top w:val="single" w:sz="4" w:space="0" w:color="auto"/>
            </w:tcBorders>
            <w:vAlign w:val="bottom"/>
          </w:tcPr>
          <w:p w14:paraId="16911F01" w14:textId="362DC364" w:rsidR="00491816" w:rsidRPr="00964585" w:rsidRDefault="00E56D7B" w:rsidP="004B0E4C">
            <w:pP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1,062,092</w:t>
            </w:r>
            <w:r w:rsidR="009B261C" w:rsidRPr="0096458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491816" w:rsidRPr="00964585" w14:paraId="5E39981F" w14:textId="77777777" w:rsidTr="00090C8A">
        <w:trPr>
          <w:trHeight w:val="20"/>
        </w:trPr>
        <w:tc>
          <w:tcPr>
            <w:tcW w:w="3126" w:type="pct"/>
            <w:vAlign w:val="bottom"/>
          </w:tcPr>
          <w:p w14:paraId="53835A0B" w14:textId="77777777" w:rsidR="00491816" w:rsidRPr="00964585" w:rsidRDefault="00491816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937" w:type="pct"/>
            <w:vAlign w:val="bottom"/>
          </w:tcPr>
          <w:p w14:paraId="7122464A" w14:textId="77777777" w:rsidR="00491816" w:rsidRPr="00964585" w:rsidRDefault="00491816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4AEF6D1C" w14:textId="7DAE4909" w:rsidR="00491816" w:rsidRPr="00964585" w:rsidRDefault="00011C3A" w:rsidP="004B0E4C">
            <w:pP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55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629.25</w:t>
            </w:r>
          </w:p>
        </w:tc>
      </w:tr>
      <w:tr w:rsidR="00491816" w:rsidRPr="00964585" w14:paraId="349787AE" w14:textId="77777777" w:rsidTr="00CB0A98">
        <w:trPr>
          <w:trHeight w:val="20"/>
        </w:trPr>
        <w:tc>
          <w:tcPr>
            <w:tcW w:w="3126" w:type="pct"/>
            <w:vAlign w:val="bottom"/>
          </w:tcPr>
          <w:p w14:paraId="628DCC01" w14:textId="45C3A076" w:rsidR="00491816" w:rsidRPr="00964585" w:rsidRDefault="0036461F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 w:hint="cs"/>
                <w:sz w:val="30"/>
                <w:szCs w:val="30"/>
                <w:cs/>
              </w:rPr>
              <w:t>ตัด</w:t>
            </w:r>
            <w:r w:rsidR="00491816" w:rsidRPr="00964585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37" w:type="pct"/>
            <w:vAlign w:val="bottom"/>
          </w:tcPr>
          <w:p w14:paraId="74D82E08" w14:textId="77777777" w:rsidR="00491816" w:rsidRPr="00964585" w:rsidRDefault="00491816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246AE9C9" w14:textId="226D8B39" w:rsidR="00491816" w:rsidRPr="00964585" w:rsidRDefault="004D67B6" w:rsidP="004B0E4C">
            <w:pP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(23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563.35)</w:t>
            </w:r>
          </w:p>
        </w:tc>
      </w:tr>
      <w:tr w:rsidR="00491816" w:rsidRPr="00964585" w14:paraId="4BF547D5" w14:textId="77777777" w:rsidTr="00CB0A98">
        <w:trPr>
          <w:trHeight w:val="401"/>
        </w:trPr>
        <w:tc>
          <w:tcPr>
            <w:tcW w:w="3126" w:type="pct"/>
            <w:vAlign w:val="bottom"/>
          </w:tcPr>
          <w:p w14:paraId="56F14D72" w14:textId="77777777" w:rsidR="00491816" w:rsidRPr="00964585" w:rsidRDefault="00491816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37" w:type="pct"/>
            <w:vAlign w:val="bottom"/>
          </w:tcPr>
          <w:p w14:paraId="0234E4E3" w14:textId="77777777" w:rsidR="00491816" w:rsidRPr="00964585" w:rsidRDefault="00491816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423D7D1B" w14:textId="339ACF66" w:rsidR="00491816" w:rsidRPr="00964585" w:rsidRDefault="004D67B6" w:rsidP="004B0E4C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(231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047.56)</w:t>
            </w:r>
          </w:p>
        </w:tc>
      </w:tr>
      <w:tr w:rsidR="00491816" w:rsidRPr="00964585" w14:paraId="2755EDE5" w14:textId="77777777" w:rsidTr="00090C8A">
        <w:trPr>
          <w:trHeight w:val="271"/>
        </w:trPr>
        <w:tc>
          <w:tcPr>
            <w:tcW w:w="3126" w:type="pct"/>
            <w:vAlign w:val="bottom"/>
          </w:tcPr>
          <w:p w14:paraId="1BD18AC0" w14:textId="6448BD5F" w:rsidR="00491816" w:rsidRPr="00964585" w:rsidRDefault="00491816" w:rsidP="004B0E4C">
            <w:pPr>
              <w:tabs>
                <w:tab w:val="left" w:pos="90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D614C" w:rsidRPr="00964585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56D7B" w:rsidRPr="0096458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937" w:type="pct"/>
          </w:tcPr>
          <w:p w14:paraId="50C4AF75" w14:textId="77777777" w:rsidR="00491816" w:rsidRPr="00964585" w:rsidRDefault="00491816" w:rsidP="004B0E4C">
            <w:pPr>
              <w:tabs>
                <w:tab w:val="decimal" w:pos="1152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248BEED3" w14:textId="52E36591" w:rsidR="00491816" w:rsidRPr="00964585" w:rsidRDefault="004D67B6" w:rsidP="004B0E4C">
            <w:pPr>
              <w:pBdr>
                <w:bottom w:val="doub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863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110.95</w:t>
            </w:r>
          </w:p>
        </w:tc>
      </w:tr>
    </w:tbl>
    <w:p w14:paraId="1FFC93C6" w14:textId="61DAEB1A" w:rsidR="00A376EA" w:rsidRPr="00964585" w:rsidRDefault="00A376EA" w:rsidP="00A376EA">
      <w:pPr>
        <w:tabs>
          <w:tab w:val="left" w:pos="426"/>
        </w:tabs>
        <w:spacing w:before="24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7.</w:t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ส่วนปรับปรุงอาคารและอุปกรณ์</w:t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96458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(ต่อ)</w:t>
      </w:r>
    </w:p>
    <w:p w14:paraId="2D84131B" w14:textId="6451DCEB" w:rsidR="00AA5E70" w:rsidRPr="00964585" w:rsidRDefault="00AA5E70" w:rsidP="004B0E4C">
      <w:pPr>
        <w:tabs>
          <w:tab w:val="left" w:pos="426"/>
        </w:tabs>
        <w:spacing w:before="240" w:after="0" w:line="440" w:lineRule="exact"/>
        <w:ind w:left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/>
          <w:sz w:val="30"/>
          <w:szCs w:val="30"/>
          <w:cs/>
        </w:rPr>
        <w:t>ค่าเสื่อมราคาสำหรับงวด</w:t>
      </w:r>
      <w:r w:rsidR="00FB6EE3" w:rsidRPr="00964585">
        <w:rPr>
          <w:rFonts w:ascii="Angsana New" w:eastAsia="Times New Roman" w:hAnsi="Angsana New" w:cs="Angsana New" w:hint="cs"/>
          <w:sz w:val="30"/>
          <w:szCs w:val="30"/>
          <w:cs/>
        </w:rPr>
        <w:t>สามเด</w:t>
      </w:r>
      <w:r w:rsidR="004D2629" w:rsidRPr="00964585">
        <w:rPr>
          <w:rFonts w:ascii="Angsana New" w:eastAsia="Times New Roman" w:hAnsi="Angsana New" w:cs="Angsana New" w:hint="cs"/>
          <w:sz w:val="30"/>
          <w:szCs w:val="30"/>
          <w:cs/>
        </w:rPr>
        <w:t>ือน และ</w:t>
      </w:r>
      <w:r w:rsidR="00ED614C" w:rsidRPr="00964585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เดือน สิ้นสุดวันที่ </w:t>
      </w:r>
      <w:r w:rsidR="00ED614C" w:rsidRPr="00964585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ED614C" w:rsidRPr="00964585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ED614C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54489" w:rsidRPr="00964585">
        <w:rPr>
          <w:rFonts w:ascii="Angsana New" w:eastAsia="Times New Roman" w:hAnsi="Angsana New" w:cs="Angsana New"/>
          <w:sz w:val="30"/>
          <w:szCs w:val="30"/>
        </w:rPr>
        <w:t>256</w:t>
      </w:r>
      <w:r w:rsidR="00F45C5F" w:rsidRPr="00964585">
        <w:rPr>
          <w:rFonts w:ascii="Angsana New" w:eastAsia="Times New Roman" w:hAnsi="Angsana New" w:cs="Angsana New"/>
          <w:sz w:val="30"/>
          <w:szCs w:val="30"/>
        </w:rPr>
        <w:t>9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จำนวน</w:t>
      </w:r>
      <w:r w:rsidR="00FB41F9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8A01E0" w:rsidRPr="00964585">
        <w:rPr>
          <w:rFonts w:ascii="Angsana New" w:eastAsia="Times New Roman" w:hAnsi="Angsana New" w:cs="Angsana New"/>
          <w:sz w:val="30"/>
          <w:szCs w:val="30"/>
        </w:rPr>
        <w:t xml:space="preserve">113,398.02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บาท และ</w:t>
      </w:r>
      <w:r w:rsidR="008A01E0" w:rsidRPr="00964585">
        <w:rPr>
          <w:rFonts w:ascii="Angsana New" w:eastAsia="Times New Roman" w:hAnsi="Angsana New" w:cs="Angsana New"/>
          <w:sz w:val="30"/>
          <w:szCs w:val="30"/>
        </w:rPr>
        <w:t xml:space="preserve"> 231,047.56</w:t>
      </w:r>
      <w:r w:rsidR="00153396" w:rsidRPr="00964585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บาท ตามลำดับ</w:t>
      </w:r>
      <w:r w:rsidR="00DF4A4C"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F4A4C" w:rsidRPr="00964585">
        <w:rPr>
          <w:rFonts w:ascii="Angsana New" w:eastAsia="Times New Roman" w:hAnsi="Angsana New" w:cs="Angsana New" w:hint="cs"/>
          <w:sz w:val="30"/>
          <w:szCs w:val="30"/>
        </w:rPr>
        <w:t>( 30</w:t>
      </w:r>
      <w:r w:rsidR="00DF4A4C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มิถุนายน </w:t>
      </w:r>
      <w:r w:rsidR="00DF4A4C" w:rsidRPr="00964585">
        <w:rPr>
          <w:rFonts w:ascii="Angsana New" w:eastAsia="Times New Roman" w:hAnsi="Angsana New" w:cs="Angsana New" w:hint="cs"/>
          <w:sz w:val="30"/>
          <w:szCs w:val="30"/>
        </w:rPr>
        <w:t>256</w:t>
      </w:r>
      <w:r w:rsidR="00F45C5F" w:rsidRPr="00964585">
        <w:rPr>
          <w:rFonts w:ascii="Angsana New" w:eastAsia="Times New Roman" w:hAnsi="Angsana New" w:cs="Angsana New"/>
          <w:sz w:val="30"/>
          <w:szCs w:val="30"/>
        </w:rPr>
        <w:t>8</w:t>
      </w:r>
      <w:r w:rsidR="00DF4A4C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 : สำหรับงวดสามเดือน และหกเดือน จำนวน </w:t>
      </w:r>
      <w:r w:rsidR="00F45C5F" w:rsidRPr="00964585">
        <w:rPr>
          <w:rFonts w:ascii="Angsana New" w:eastAsia="Times New Roman" w:hAnsi="Angsana New" w:cs="Angsana New"/>
          <w:sz w:val="30"/>
          <w:szCs w:val="30"/>
        </w:rPr>
        <w:t>112,965.70</w:t>
      </w:r>
      <w:r w:rsidR="00F45C5F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F4A4C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และ </w:t>
      </w:r>
      <w:r w:rsidR="00F45C5F" w:rsidRPr="00964585">
        <w:rPr>
          <w:rFonts w:ascii="Angsana New" w:eastAsia="Times New Roman" w:hAnsi="Angsana New" w:cs="Angsana New"/>
          <w:sz w:val="30"/>
          <w:szCs w:val="30"/>
        </w:rPr>
        <w:t xml:space="preserve">222,734.54 </w:t>
      </w:r>
      <w:r w:rsidR="00DF4A4C" w:rsidRPr="00964585">
        <w:rPr>
          <w:rFonts w:ascii="Angsana New" w:eastAsia="Times New Roman" w:hAnsi="Angsana New" w:cs="Angsana New" w:hint="cs"/>
          <w:sz w:val="30"/>
          <w:szCs w:val="30"/>
          <w:cs/>
        </w:rPr>
        <w:t>บาท ตามลำดับ)</w:t>
      </w:r>
    </w:p>
    <w:p w14:paraId="11FAC18E" w14:textId="7BA97705" w:rsidR="00AA5E70" w:rsidRPr="00964585" w:rsidRDefault="00AA5E70" w:rsidP="004B0E4C">
      <w:pPr>
        <w:tabs>
          <w:tab w:val="left" w:pos="426"/>
        </w:tabs>
        <w:spacing w:before="120" w:after="0" w:line="440" w:lineRule="exact"/>
        <w:ind w:left="56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964585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ED614C" w:rsidRPr="00964585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64585">
        <w:rPr>
          <w:rFonts w:ascii="Angsana New" w:eastAsia="Times New Roman" w:hAnsi="Angsana New" w:cs="Angsana New"/>
          <w:sz w:val="30"/>
          <w:szCs w:val="30"/>
        </w:rPr>
        <w:t>256</w:t>
      </w:r>
      <w:r w:rsidR="00F45C5F" w:rsidRPr="00964585">
        <w:rPr>
          <w:rFonts w:ascii="Angsana New" w:eastAsia="Times New Roman" w:hAnsi="Angsana New" w:cs="Angsana New"/>
          <w:sz w:val="30"/>
          <w:szCs w:val="30"/>
        </w:rPr>
        <w:t>9</w:t>
      </w:r>
      <w:r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42A76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วันที่ </w:t>
      </w:r>
      <w:r w:rsidR="00142A76" w:rsidRPr="0096458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142A76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="00142A76" w:rsidRPr="00964585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บริษัทฯ มีทรัพย์สินถาวรที่คิดค่าเสื่อมราคาหมดแล้ว แต่ยังใช้งานอยู่</w:t>
      </w:r>
      <w:r w:rsidR="007A1B12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ราคาทุน</w:t>
      </w:r>
      <w:r w:rsidR="00E701A2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จำนวน</w:t>
      </w:r>
      <w:r w:rsidR="008A01E0" w:rsidRPr="00964585">
        <w:rPr>
          <w:rFonts w:ascii="Angsana New" w:eastAsia="Times New Roman" w:hAnsi="Angsana New" w:cs="Angsana New"/>
          <w:sz w:val="30"/>
          <w:szCs w:val="30"/>
        </w:rPr>
        <w:t xml:space="preserve"> 439,267.62</w:t>
      </w:r>
      <w:r w:rsidR="00786D46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86D46" w:rsidRPr="00964585">
        <w:rPr>
          <w:rFonts w:ascii="Angsana New" w:eastAsia="Times New Roman" w:hAnsi="Angsana New" w:cs="Angsana New" w:hint="cs"/>
          <w:sz w:val="30"/>
          <w:szCs w:val="30"/>
          <w:cs/>
        </w:rPr>
        <w:t>บาท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B221A3" w:rsidRPr="00964585">
        <w:rPr>
          <w:rFonts w:ascii="Angsana New" w:eastAsia="Times New Roman" w:hAnsi="Angsana New" w:cs="Angsana New" w:hint="cs"/>
          <w:sz w:val="30"/>
          <w:szCs w:val="30"/>
          <w:cs/>
        </w:rPr>
        <w:t>และจำนวน</w:t>
      </w:r>
      <w:r w:rsidR="0084619B"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6708A" w:rsidRPr="00964585">
        <w:rPr>
          <w:rFonts w:ascii="Angsana New" w:eastAsia="Times New Roman" w:hAnsi="Angsana New" w:cs="Angsana New"/>
          <w:sz w:val="30"/>
          <w:szCs w:val="30"/>
        </w:rPr>
        <w:t xml:space="preserve">266,026.04 </w:t>
      </w:r>
      <w:r w:rsidR="00B221A3" w:rsidRPr="00964585">
        <w:rPr>
          <w:rFonts w:ascii="Angsana New" w:eastAsia="Times New Roman" w:hAnsi="Angsana New" w:cs="Angsana New" w:hint="cs"/>
          <w:sz w:val="30"/>
          <w:szCs w:val="30"/>
          <w:cs/>
        </w:rPr>
        <w:t>บาท (ตามลำดับ)</w:t>
      </w:r>
    </w:p>
    <w:p w14:paraId="43375361" w14:textId="204C0DD5" w:rsidR="00DB518F" w:rsidRPr="00964585" w:rsidRDefault="008D6E43" w:rsidP="004B0E4C">
      <w:pPr>
        <w:tabs>
          <w:tab w:val="left" w:pos="426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8</w:t>
      </w:r>
      <w:r w:rsidR="00DB518F" w:rsidRPr="00964585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DB518F" w:rsidRPr="00964585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DB518F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CA5C014" w14:textId="4F1A51D6" w:rsidR="00491816" w:rsidRPr="00964585" w:rsidRDefault="000B3DA7" w:rsidP="00B81F3F">
      <w:pPr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/>
          <w:sz w:val="30"/>
          <w:szCs w:val="30"/>
          <w:cs/>
        </w:rPr>
        <w:t>รายการเคลื่อนไหวของสินทรัพย์สิทธิการใช้ที่เกิดขึ้นในระหว่างงวด</w:t>
      </w:r>
      <w:r w:rsidR="004D2629" w:rsidRPr="00964585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FA07E4" w:rsidRPr="00964585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FA07E4" w:rsidRPr="00964585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FA07E4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A07E4" w:rsidRPr="00964585">
        <w:rPr>
          <w:rFonts w:ascii="Angsana New" w:eastAsia="Times New Roman" w:hAnsi="Angsana New" w:cs="Angsana New"/>
          <w:sz w:val="30"/>
          <w:szCs w:val="30"/>
        </w:rPr>
        <w:t>256</w:t>
      </w:r>
      <w:r w:rsidR="00F45C5F" w:rsidRPr="00964585">
        <w:rPr>
          <w:rFonts w:ascii="Angsana New" w:eastAsia="Times New Roman" w:hAnsi="Angsana New" w:cs="Angsana New"/>
          <w:sz w:val="30"/>
          <w:szCs w:val="30"/>
        </w:rPr>
        <w:t>9</w:t>
      </w:r>
      <w:r w:rsidR="00FA07E4"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ประกอบด้วย</w:t>
      </w:r>
    </w:p>
    <w:tbl>
      <w:tblPr>
        <w:tblW w:w="481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5571"/>
        <w:gridCol w:w="1673"/>
        <w:gridCol w:w="1673"/>
      </w:tblGrid>
      <w:tr w:rsidR="000B3DA7" w:rsidRPr="00964585" w14:paraId="75FDB73C" w14:textId="77777777" w:rsidTr="00E0456D">
        <w:trPr>
          <w:trHeight w:val="87"/>
        </w:trPr>
        <w:tc>
          <w:tcPr>
            <w:tcW w:w="3124" w:type="pct"/>
          </w:tcPr>
          <w:p w14:paraId="5A86122F" w14:textId="77777777" w:rsidR="000B3DA7" w:rsidRPr="00964585" w:rsidRDefault="000B3DA7" w:rsidP="004B0E4C">
            <w:pPr>
              <w:spacing w:after="0" w:line="240" w:lineRule="auto"/>
              <w:ind w:left="1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pct"/>
          </w:tcPr>
          <w:p w14:paraId="647468FE" w14:textId="77777777" w:rsidR="000B3DA7" w:rsidRPr="00964585" w:rsidRDefault="000B3DA7" w:rsidP="004B0E4C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</w:tcPr>
          <w:p w14:paraId="60ECC2E5" w14:textId="3733FF22" w:rsidR="000B3DA7" w:rsidRPr="00964585" w:rsidRDefault="000B3DA7" w:rsidP="004B0E4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="00AA275B"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: บาท)</w:t>
            </w:r>
          </w:p>
        </w:tc>
      </w:tr>
      <w:tr w:rsidR="000B3DA7" w:rsidRPr="00964585" w14:paraId="1FC11ACA" w14:textId="77777777" w:rsidTr="00E0456D">
        <w:trPr>
          <w:trHeight w:val="401"/>
        </w:trPr>
        <w:tc>
          <w:tcPr>
            <w:tcW w:w="3124" w:type="pct"/>
          </w:tcPr>
          <w:p w14:paraId="216B7627" w14:textId="1D65A275" w:rsidR="000B3DA7" w:rsidRPr="00964585" w:rsidRDefault="000B3DA7" w:rsidP="004B0E4C">
            <w:pPr>
              <w:tabs>
                <w:tab w:val="left" w:pos="4120"/>
              </w:tabs>
              <w:spacing w:after="0" w:line="240" w:lineRule="auto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45C5F" w:rsidRPr="0096458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938" w:type="pct"/>
            <w:vAlign w:val="bottom"/>
          </w:tcPr>
          <w:p w14:paraId="32A08BAA" w14:textId="77777777" w:rsidR="000B3DA7" w:rsidRPr="00964585" w:rsidRDefault="000B3DA7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  <w:vAlign w:val="bottom"/>
          </w:tcPr>
          <w:p w14:paraId="541AB5E6" w14:textId="54707981" w:rsidR="000B3DA7" w:rsidRPr="00964585" w:rsidRDefault="00F45C5F" w:rsidP="004B0E4C">
            <w:pPr>
              <w:tabs>
                <w:tab w:val="decimal" w:pos="1219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1,329,992.77</w:t>
            </w:r>
          </w:p>
        </w:tc>
      </w:tr>
      <w:tr w:rsidR="00632B3D" w:rsidRPr="00964585" w14:paraId="1740E168" w14:textId="77777777" w:rsidTr="00090C8A">
        <w:trPr>
          <w:trHeight w:val="401"/>
        </w:trPr>
        <w:tc>
          <w:tcPr>
            <w:tcW w:w="3124" w:type="pct"/>
          </w:tcPr>
          <w:p w14:paraId="1590BD3E" w14:textId="77777777" w:rsidR="00632B3D" w:rsidRPr="00964585" w:rsidRDefault="00632B3D" w:rsidP="004B0E4C">
            <w:pPr>
              <w:spacing w:after="0" w:line="240" w:lineRule="auto"/>
              <w:ind w:lef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38" w:type="pct"/>
            <w:vAlign w:val="bottom"/>
          </w:tcPr>
          <w:p w14:paraId="6CB8A5F3" w14:textId="77777777" w:rsidR="00632B3D" w:rsidRPr="00964585" w:rsidRDefault="00632B3D" w:rsidP="004B0E4C">
            <w:pPr>
              <w:tabs>
                <w:tab w:val="decimal" w:pos="115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pct"/>
            <w:vAlign w:val="bottom"/>
          </w:tcPr>
          <w:p w14:paraId="02C33E7D" w14:textId="7B5D071F" w:rsidR="00632B3D" w:rsidRPr="00964585" w:rsidRDefault="008B6FD0" w:rsidP="004B0E4C">
            <w:pPr>
              <w:tabs>
                <w:tab w:val="decimal" w:pos="1219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(619,053.29)</w:t>
            </w:r>
          </w:p>
        </w:tc>
      </w:tr>
      <w:tr w:rsidR="00632B3D" w:rsidRPr="00964585" w14:paraId="17D9D185" w14:textId="77777777" w:rsidTr="00090C8A">
        <w:trPr>
          <w:trHeight w:val="219"/>
        </w:trPr>
        <w:tc>
          <w:tcPr>
            <w:tcW w:w="3124" w:type="pct"/>
            <w:vAlign w:val="center"/>
          </w:tcPr>
          <w:p w14:paraId="2F141BC4" w14:textId="72411735" w:rsidR="00632B3D" w:rsidRPr="00964585" w:rsidRDefault="00632B3D" w:rsidP="004B0E4C">
            <w:pPr>
              <w:spacing w:after="0" w:line="240" w:lineRule="auto"/>
              <w:ind w:left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FA07E4" w:rsidRPr="009645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FA07E4" w:rsidRPr="009645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  <w:r w:rsidR="00FA07E4"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FA07E4" w:rsidRPr="00964585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45C5F" w:rsidRPr="00964585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938" w:type="pct"/>
            <w:vAlign w:val="center"/>
          </w:tcPr>
          <w:p w14:paraId="3179F589" w14:textId="77777777" w:rsidR="00632B3D" w:rsidRPr="00964585" w:rsidRDefault="00632B3D" w:rsidP="004B0E4C">
            <w:pPr>
              <w:tabs>
                <w:tab w:val="decimal" w:pos="1152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pct"/>
            <w:vAlign w:val="center"/>
          </w:tcPr>
          <w:p w14:paraId="2ECD5F9D" w14:textId="25CE5D7D" w:rsidR="00632B3D" w:rsidRPr="00964585" w:rsidRDefault="00DA5304" w:rsidP="004B0E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9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710,939.48</w:t>
            </w:r>
          </w:p>
        </w:tc>
      </w:tr>
    </w:tbl>
    <w:p w14:paraId="17954969" w14:textId="1E029770" w:rsidR="0072792E" w:rsidRPr="00964585" w:rsidRDefault="00472AEF" w:rsidP="00F45C5F">
      <w:pPr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/>
          <w:sz w:val="30"/>
          <w:szCs w:val="30"/>
          <w:cs/>
        </w:rPr>
        <w:t>บริษัทฯ</w:t>
      </w:r>
      <w:r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มีสิทธิการเช่าจากการจ่ายชำระตามที่ระบุในสัญญาเช่าอาคารสำนักงาน ในการนี้บริษัทฯ</w:t>
      </w:r>
      <w:r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ยังคงต้องจ่ายชำระค่าเช่าเป็นรายเดือนตลอดอายุสัญญาเช่าตามอัตราที่ระบุในสัญญา สัญญามีระยะเวลา</w:t>
      </w:r>
      <w:r w:rsidRPr="00964585">
        <w:rPr>
          <w:rFonts w:ascii="Angsana New" w:eastAsia="Times New Roman" w:hAnsi="Angsana New" w:cs="Angsana New"/>
          <w:sz w:val="30"/>
          <w:szCs w:val="30"/>
        </w:rPr>
        <w:t xml:space="preserve"> 3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ปี </w:t>
      </w:r>
    </w:p>
    <w:p w14:paraId="0E1DF7E6" w14:textId="22A4A307" w:rsidR="004D6692" w:rsidRPr="00964585" w:rsidRDefault="00BE5318" w:rsidP="00BD53DD">
      <w:pPr>
        <w:tabs>
          <w:tab w:val="left" w:pos="426"/>
        </w:tabs>
        <w:spacing w:before="24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9</w:t>
      </w:r>
      <w:r w:rsidR="004D6692" w:rsidRPr="00964585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4D6692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914F6F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23A5FAAB" w14:textId="78AECCAD" w:rsidR="00914F6F" w:rsidRPr="00964585" w:rsidRDefault="00914F6F" w:rsidP="00914F6F">
      <w:pPr>
        <w:tabs>
          <w:tab w:val="left" w:pos="360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 สำหรับงว</w:t>
      </w:r>
      <w:r w:rsidRPr="00964585">
        <w:rPr>
          <w:rFonts w:ascii="Angsana New" w:eastAsia="Times New Roman" w:hAnsi="Angsana New" w:cs="Angsana New" w:hint="cs"/>
          <w:sz w:val="30"/>
          <w:szCs w:val="30"/>
          <w:cs/>
        </w:rPr>
        <w:t>ด</w:t>
      </w:r>
      <w:r w:rsidR="00FA07E4" w:rsidRPr="00964585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FA07E4" w:rsidRPr="00964585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FA07E4" w:rsidRPr="00964585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FA07E4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A07E4" w:rsidRPr="00964585">
        <w:rPr>
          <w:rFonts w:ascii="Angsana New" w:eastAsia="Times New Roman" w:hAnsi="Angsana New" w:cs="Angsana New"/>
          <w:sz w:val="30"/>
          <w:szCs w:val="30"/>
        </w:rPr>
        <w:t>256</w:t>
      </w:r>
      <w:r w:rsidR="00F45C5F" w:rsidRPr="00964585">
        <w:rPr>
          <w:rFonts w:ascii="Angsana New" w:eastAsia="Times New Roman" w:hAnsi="Angsana New" w:cs="Angsana New"/>
          <w:sz w:val="30"/>
          <w:szCs w:val="30"/>
        </w:rPr>
        <w:t>9</w:t>
      </w:r>
      <w:r w:rsidR="00FA07E4"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ดังนี้</w:t>
      </w:r>
    </w:p>
    <w:tbl>
      <w:tblPr>
        <w:tblW w:w="4809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5573"/>
        <w:gridCol w:w="1671"/>
        <w:gridCol w:w="1671"/>
      </w:tblGrid>
      <w:tr w:rsidR="00831889" w:rsidRPr="00964585" w14:paraId="12801697" w14:textId="77777777" w:rsidTr="005649B8">
        <w:trPr>
          <w:trHeight w:val="87"/>
        </w:trPr>
        <w:tc>
          <w:tcPr>
            <w:tcW w:w="3126" w:type="pct"/>
          </w:tcPr>
          <w:p w14:paraId="1C7ED021" w14:textId="77777777" w:rsidR="00831889" w:rsidRPr="00964585" w:rsidRDefault="00831889" w:rsidP="00DB0272">
            <w:pPr>
              <w:spacing w:after="0" w:line="380" w:lineRule="exact"/>
              <w:ind w:left="1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</w:tcPr>
          <w:p w14:paraId="48034F50" w14:textId="77777777" w:rsidR="00831889" w:rsidRPr="00964585" w:rsidRDefault="00831889" w:rsidP="00DB02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tcBorders>
              <w:bottom w:val="single" w:sz="4" w:space="0" w:color="auto"/>
            </w:tcBorders>
          </w:tcPr>
          <w:p w14:paraId="42069B49" w14:textId="60CF8527" w:rsidR="00831889" w:rsidRPr="00964585" w:rsidRDefault="00831889" w:rsidP="00DB0272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="00AA275B"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: บาท)</w:t>
            </w:r>
          </w:p>
        </w:tc>
      </w:tr>
      <w:tr w:rsidR="00831889" w:rsidRPr="00964585" w14:paraId="495DE627" w14:textId="77777777" w:rsidTr="005649B8">
        <w:trPr>
          <w:trHeight w:val="20"/>
        </w:trPr>
        <w:tc>
          <w:tcPr>
            <w:tcW w:w="3126" w:type="pct"/>
          </w:tcPr>
          <w:p w14:paraId="56EF54E1" w14:textId="3F2D0110" w:rsidR="00831889" w:rsidRPr="00964585" w:rsidRDefault="00831889" w:rsidP="00DB0272">
            <w:pPr>
              <w:tabs>
                <w:tab w:val="left" w:pos="900"/>
              </w:tabs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="000668FD" w:rsidRPr="00964585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F45C5F" w:rsidRPr="00964585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937" w:type="pct"/>
            <w:vAlign w:val="bottom"/>
          </w:tcPr>
          <w:p w14:paraId="36981428" w14:textId="77777777" w:rsidR="00831889" w:rsidRPr="00964585" w:rsidRDefault="00831889" w:rsidP="00DB0272">
            <w:pPr>
              <w:tabs>
                <w:tab w:val="decimal" w:pos="115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tcBorders>
              <w:top w:val="single" w:sz="4" w:space="0" w:color="auto"/>
            </w:tcBorders>
            <w:vAlign w:val="bottom"/>
          </w:tcPr>
          <w:p w14:paraId="034A02E6" w14:textId="0328B133" w:rsidR="00831889" w:rsidRPr="00964585" w:rsidRDefault="004E16A1" w:rsidP="004E16A1">
            <w:pPr>
              <w:tabs>
                <w:tab w:val="decimal" w:pos="1303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296,168.65</w:t>
            </w:r>
          </w:p>
        </w:tc>
      </w:tr>
      <w:tr w:rsidR="00831889" w:rsidRPr="00964585" w14:paraId="6DBEC50B" w14:textId="77777777" w:rsidTr="00483D76">
        <w:trPr>
          <w:trHeight w:val="277"/>
        </w:trPr>
        <w:tc>
          <w:tcPr>
            <w:tcW w:w="3126" w:type="pct"/>
          </w:tcPr>
          <w:p w14:paraId="236CF755" w14:textId="77777777" w:rsidR="00831889" w:rsidRPr="00964585" w:rsidRDefault="00831889" w:rsidP="00DB0272">
            <w:pPr>
              <w:tabs>
                <w:tab w:val="left" w:pos="900"/>
              </w:tabs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937" w:type="pct"/>
            <w:vAlign w:val="bottom"/>
          </w:tcPr>
          <w:p w14:paraId="26594E7F" w14:textId="77777777" w:rsidR="00831889" w:rsidRPr="00964585" w:rsidRDefault="00831889" w:rsidP="00DB0272">
            <w:pPr>
              <w:tabs>
                <w:tab w:val="decimal" w:pos="115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bottom"/>
          </w:tcPr>
          <w:p w14:paraId="4B253714" w14:textId="2F06A6A4" w:rsidR="00831889" w:rsidRPr="00964585" w:rsidRDefault="00293ED5" w:rsidP="00DB0272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(18,893.29)</w:t>
            </w:r>
          </w:p>
        </w:tc>
      </w:tr>
      <w:tr w:rsidR="00831889" w:rsidRPr="00964585" w14:paraId="5353A676" w14:textId="77777777" w:rsidTr="00483D76">
        <w:trPr>
          <w:trHeight w:val="453"/>
        </w:trPr>
        <w:tc>
          <w:tcPr>
            <w:tcW w:w="3126" w:type="pct"/>
            <w:vAlign w:val="center"/>
          </w:tcPr>
          <w:p w14:paraId="4A9A1B7A" w14:textId="31B73EAC" w:rsidR="00831889" w:rsidRPr="00964585" w:rsidRDefault="00831889" w:rsidP="00DB0272">
            <w:pPr>
              <w:tabs>
                <w:tab w:val="left" w:pos="900"/>
              </w:tabs>
              <w:spacing w:after="0" w:line="380" w:lineRule="exact"/>
              <w:ind w:left="175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</w:t>
            </w:r>
            <w:r w:rsidR="00E44A57"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วันที่ </w:t>
            </w:r>
            <w:r w:rsidR="00FA07E4" w:rsidRPr="0096458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FA07E4" w:rsidRPr="009645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  <w:r w:rsidR="0018728B" w:rsidRPr="009645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18728B" w:rsidRPr="00964585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4E16A1" w:rsidRPr="00964585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937" w:type="pct"/>
            <w:vAlign w:val="center"/>
          </w:tcPr>
          <w:p w14:paraId="151CE121" w14:textId="77777777" w:rsidR="00831889" w:rsidRPr="00964585" w:rsidRDefault="00831889" w:rsidP="00DB0272">
            <w:pPr>
              <w:tabs>
                <w:tab w:val="decimal" w:pos="115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7" w:type="pct"/>
            <w:vAlign w:val="center"/>
          </w:tcPr>
          <w:p w14:paraId="0FF55F3F" w14:textId="1AC95E2F" w:rsidR="00831889" w:rsidRPr="00964585" w:rsidRDefault="00293ED5" w:rsidP="00DB0272">
            <w:pPr>
              <w:pBdr>
                <w:bottom w:val="double" w:sz="4" w:space="1" w:color="auto"/>
              </w:pBdr>
              <w:tabs>
                <w:tab w:val="decimal" w:pos="1303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277,275.36</w:t>
            </w:r>
          </w:p>
        </w:tc>
      </w:tr>
    </w:tbl>
    <w:p w14:paraId="2F3B95FF" w14:textId="03E76A9F" w:rsidR="004E16A1" w:rsidRPr="00964585" w:rsidRDefault="00831889" w:rsidP="00083800">
      <w:pPr>
        <w:spacing w:before="240" w:after="120" w:line="440" w:lineRule="exact"/>
        <w:ind w:left="567" w:right="9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hAnsi="Angsana New" w:cs="Angsana New"/>
          <w:sz w:val="30"/>
          <w:szCs w:val="30"/>
          <w:cs/>
        </w:rPr>
        <w:t>ค่าตัดจำหน่าย สำหรับงวด</w:t>
      </w:r>
      <w:r w:rsidR="00FA317A" w:rsidRPr="00964585">
        <w:rPr>
          <w:rFonts w:ascii="Angsana New" w:hAnsi="Angsana New" w:cs="Angsana New" w:hint="cs"/>
          <w:sz w:val="30"/>
          <w:szCs w:val="30"/>
          <w:cs/>
        </w:rPr>
        <w:t>สามเดือน และ</w:t>
      </w:r>
      <w:r w:rsidR="00FA07E4" w:rsidRPr="00964585">
        <w:rPr>
          <w:rFonts w:ascii="Angsana New" w:hAnsi="Angsana New" w:cs="Angsana New" w:hint="cs"/>
          <w:sz w:val="30"/>
          <w:szCs w:val="30"/>
          <w:cs/>
        </w:rPr>
        <w:t>หก</w:t>
      </w:r>
      <w:r w:rsidRPr="00964585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FA07E4" w:rsidRPr="00964585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FA07E4" w:rsidRPr="00964585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FA07E4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668FD" w:rsidRPr="00964585">
        <w:rPr>
          <w:rFonts w:ascii="Angsana New" w:eastAsia="Times New Roman" w:hAnsi="Angsana New" w:cs="Angsana New"/>
          <w:sz w:val="30"/>
          <w:szCs w:val="30"/>
        </w:rPr>
        <w:t>256</w:t>
      </w:r>
      <w:r w:rsidR="004E16A1" w:rsidRPr="00964585">
        <w:rPr>
          <w:rFonts w:ascii="Angsana New" w:eastAsia="Times New Roman" w:hAnsi="Angsana New" w:cs="Angsana New"/>
          <w:sz w:val="30"/>
          <w:szCs w:val="30"/>
        </w:rPr>
        <w:t>9</w:t>
      </w:r>
      <w:r w:rsidR="000668FD"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A07E4"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64585">
        <w:rPr>
          <w:rFonts w:ascii="Angsana New" w:hAnsi="Angsana New" w:cs="Angsana New"/>
          <w:sz w:val="30"/>
          <w:szCs w:val="30"/>
          <w:cs/>
        </w:rPr>
        <w:t>จำนวน</w:t>
      </w:r>
      <w:r w:rsidR="00293ED5" w:rsidRPr="00964585">
        <w:rPr>
          <w:rFonts w:ascii="Angsana New" w:hAnsi="Angsana New" w:cs="Angsana New"/>
          <w:sz w:val="30"/>
          <w:szCs w:val="30"/>
        </w:rPr>
        <w:t xml:space="preserve"> </w:t>
      </w:r>
      <w:r w:rsidR="00DD23BF" w:rsidRPr="00964585">
        <w:rPr>
          <w:rFonts w:ascii="Angsana New" w:hAnsi="Angsana New" w:cs="Angsana New"/>
          <w:sz w:val="30"/>
          <w:szCs w:val="30"/>
        </w:rPr>
        <w:t xml:space="preserve">9,498.83 </w:t>
      </w:r>
      <w:r w:rsidRPr="00964585">
        <w:rPr>
          <w:rFonts w:ascii="Angsana New" w:hAnsi="Angsana New" w:cs="Angsana New"/>
          <w:sz w:val="30"/>
          <w:szCs w:val="30"/>
          <w:cs/>
        </w:rPr>
        <w:t xml:space="preserve">บาทและ </w:t>
      </w:r>
      <w:r w:rsidR="00DD23BF" w:rsidRPr="00964585">
        <w:rPr>
          <w:rFonts w:ascii="Angsana New" w:hAnsi="Angsana New" w:cs="Angsana New"/>
          <w:sz w:val="30"/>
          <w:szCs w:val="30"/>
        </w:rPr>
        <w:t xml:space="preserve">18,893.29 </w:t>
      </w:r>
      <w:r w:rsidRPr="00964585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="007A5C5A" w:rsidRPr="009645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5C5A" w:rsidRPr="00964585">
        <w:rPr>
          <w:rFonts w:ascii="Angsana New" w:eastAsia="Times New Roman" w:hAnsi="Angsana New" w:cs="Angsana New" w:hint="cs"/>
          <w:sz w:val="30"/>
          <w:szCs w:val="30"/>
        </w:rPr>
        <w:t>( 30</w:t>
      </w:r>
      <w:r w:rsidR="007A5C5A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มิถุนายน </w:t>
      </w:r>
      <w:r w:rsidR="000668FD" w:rsidRPr="00964585">
        <w:rPr>
          <w:rFonts w:ascii="Angsana New" w:hAnsi="Angsana New" w:cs="Angsana New"/>
          <w:sz w:val="30"/>
          <w:szCs w:val="30"/>
          <w:cs/>
        </w:rPr>
        <w:t xml:space="preserve"> </w:t>
      </w:r>
      <w:r w:rsidR="000668FD" w:rsidRPr="00964585">
        <w:rPr>
          <w:rFonts w:ascii="Angsana New" w:hAnsi="Angsana New" w:cs="Angsana New"/>
          <w:sz w:val="30"/>
          <w:szCs w:val="30"/>
        </w:rPr>
        <w:t>25</w:t>
      </w:r>
      <w:r w:rsidR="00C74645" w:rsidRPr="00964585">
        <w:rPr>
          <w:rFonts w:ascii="Angsana New" w:hAnsi="Angsana New" w:cs="Angsana New"/>
          <w:sz w:val="30"/>
          <w:szCs w:val="30"/>
        </w:rPr>
        <w:t>6</w:t>
      </w:r>
      <w:r w:rsidR="004E16A1" w:rsidRPr="00964585">
        <w:rPr>
          <w:rFonts w:ascii="Angsana New" w:hAnsi="Angsana New" w:cs="Angsana New"/>
          <w:sz w:val="30"/>
          <w:szCs w:val="30"/>
        </w:rPr>
        <w:t>8</w:t>
      </w:r>
      <w:r w:rsidR="000668FD" w:rsidRPr="00964585">
        <w:rPr>
          <w:rFonts w:ascii="Angsana New" w:hAnsi="Angsana New" w:cs="Angsana New"/>
          <w:sz w:val="30"/>
          <w:szCs w:val="30"/>
          <w:cs/>
        </w:rPr>
        <w:t xml:space="preserve"> </w:t>
      </w:r>
      <w:r w:rsidR="007A5C5A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 : สำหรับงวดสามเดือน และหกเดือน จำนวน </w:t>
      </w:r>
      <w:r w:rsidR="004E16A1" w:rsidRPr="00964585">
        <w:rPr>
          <w:rFonts w:ascii="Angsana New" w:eastAsia="Times New Roman" w:hAnsi="Angsana New" w:cs="Angsana New"/>
          <w:sz w:val="30"/>
          <w:szCs w:val="30"/>
        </w:rPr>
        <w:t>9,</w:t>
      </w:r>
      <w:r w:rsidR="00C74645" w:rsidRPr="00964585">
        <w:rPr>
          <w:rFonts w:ascii="Angsana New" w:eastAsia="Times New Roman" w:hAnsi="Angsana New" w:cs="Angsana New"/>
          <w:sz w:val="30"/>
          <w:szCs w:val="30"/>
        </w:rPr>
        <w:t>498.83</w:t>
      </w:r>
      <w:r w:rsidR="004E16A1"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A5C5A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และ </w:t>
      </w:r>
      <w:r w:rsidR="004E16A1" w:rsidRPr="00964585">
        <w:rPr>
          <w:rFonts w:ascii="Angsana New" w:eastAsia="Times New Roman" w:hAnsi="Angsana New" w:cs="Angsana New"/>
          <w:sz w:val="30"/>
          <w:szCs w:val="30"/>
        </w:rPr>
        <w:t>18</w:t>
      </w:r>
      <w:r w:rsidR="004B7AD0" w:rsidRPr="00964585">
        <w:rPr>
          <w:rFonts w:ascii="Angsana New" w:eastAsia="Times New Roman" w:hAnsi="Angsana New" w:cs="Angsana New"/>
          <w:sz w:val="30"/>
          <w:szCs w:val="30"/>
        </w:rPr>
        <w:t>,</w:t>
      </w:r>
      <w:r w:rsidR="004E16A1" w:rsidRPr="00964585">
        <w:rPr>
          <w:rFonts w:ascii="Angsana New" w:eastAsia="Times New Roman" w:hAnsi="Angsana New" w:cs="Angsana New"/>
          <w:sz w:val="30"/>
          <w:szCs w:val="30"/>
        </w:rPr>
        <w:t>383.56</w:t>
      </w:r>
      <w:r w:rsidR="00F8216A"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A5C5A"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A5C5A" w:rsidRPr="00964585">
        <w:rPr>
          <w:rFonts w:ascii="Angsana New" w:eastAsia="Times New Roman" w:hAnsi="Angsana New" w:cs="Angsana New" w:hint="cs"/>
          <w:sz w:val="30"/>
          <w:szCs w:val="30"/>
          <w:cs/>
        </w:rPr>
        <w:t>บาท ตามลำดับ)</w:t>
      </w:r>
    </w:p>
    <w:p w14:paraId="35CBE97C" w14:textId="77777777" w:rsidR="00A376EA" w:rsidRPr="00964585" w:rsidRDefault="00A376EA" w:rsidP="003A05BF">
      <w:pPr>
        <w:tabs>
          <w:tab w:val="left" w:pos="426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F68B900" w14:textId="77777777" w:rsidR="00A376EA" w:rsidRPr="00964585" w:rsidRDefault="00A376EA" w:rsidP="003A05BF">
      <w:pPr>
        <w:tabs>
          <w:tab w:val="left" w:pos="426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54CBD43" w14:textId="77777777" w:rsidR="00A376EA" w:rsidRPr="00964585" w:rsidRDefault="00A376EA" w:rsidP="003A05BF">
      <w:pPr>
        <w:tabs>
          <w:tab w:val="left" w:pos="426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0D54338" w14:textId="2F8DFDC2" w:rsidR="00B7272A" w:rsidRPr="00964585" w:rsidRDefault="00D976F1" w:rsidP="003A05BF">
      <w:pPr>
        <w:tabs>
          <w:tab w:val="left" w:pos="426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BE5318" w:rsidRPr="00964585">
        <w:rPr>
          <w:rFonts w:ascii="Angsana New" w:eastAsia="Times New Roman" w:hAnsi="Angsana New" w:cs="Angsana New"/>
          <w:b/>
          <w:bCs/>
          <w:sz w:val="30"/>
          <w:szCs w:val="30"/>
        </w:rPr>
        <w:t>0</w:t>
      </w:r>
      <w:r w:rsidR="00B7272A" w:rsidRPr="00964585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B7272A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657806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สินทรัพย์ภาษีเงินได้รอตัดบัญชี</w:t>
      </w:r>
    </w:p>
    <w:tbl>
      <w:tblPr>
        <w:tblW w:w="8832" w:type="dxa"/>
        <w:tblInd w:w="648" w:type="dxa"/>
        <w:tblLook w:val="04A0" w:firstRow="1" w:lastRow="0" w:firstColumn="1" w:lastColumn="0" w:noHBand="0" w:noVBand="1"/>
      </w:tblPr>
      <w:tblGrid>
        <w:gridCol w:w="5164"/>
        <w:gridCol w:w="2048"/>
        <w:gridCol w:w="236"/>
        <w:gridCol w:w="2048"/>
      </w:tblGrid>
      <w:tr w:rsidR="00B81F3F" w:rsidRPr="00964585" w14:paraId="3DD08690" w14:textId="77777777" w:rsidTr="00186B1F">
        <w:trPr>
          <w:trHeight w:val="450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11783" w14:textId="77777777" w:rsidR="00B81F3F" w:rsidRPr="00964585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EFFA3E" w14:textId="77777777" w:rsidR="00B81F3F" w:rsidRPr="00964585" w:rsidRDefault="00B81F3F" w:rsidP="00364D9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00DE4" w14:textId="77777777" w:rsidR="00B81F3F" w:rsidRPr="00964585" w:rsidRDefault="00B81F3F" w:rsidP="00364D9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1B6D9" w14:textId="77777777" w:rsidR="00B81F3F" w:rsidRPr="00964585" w:rsidRDefault="00B81F3F" w:rsidP="00364D9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81F3F" w:rsidRPr="00964585" w14:paraId="70902FF6" w14:textId="77777777" w:rsidTr="00E51B8F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71317" w14:textId="77777777" w:rsidR="00B81F3F" w:rsidRPr="00964585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34057E" w14:textId="0FE1A27B" w:rsidR="00B81F3F" w:rsidRPr="00964585" w:rsidRDefault="000668FD" w:rsidP="00364D9C">
            <w:pPr>
              <w:spacing w:after="0" w:line="240" w:lineRule="auto"/>
              <w:ind w:right="-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6458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4E16A1"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1C365B9" w14:textId="77777777" w:rsidR="00B81F3F" w:rsidRPr="00964585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2257D3" w14:textId="00D42FB0" w:rsidR="00B81F3F" w:rsidRPr="00964585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6458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4E16A1"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B81F3F" w:rsidRPr="00964585" w14:paraId="206B00AD" w14:textId="77777777" w:rsidTr="00E51B8F">
        <w:trPr>
          <w:trHeight w:val="43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8CE960" w14:textId="77777777" w:rsidR="00B81F3F" w:rsidRPr="00964585" w:rsidRDefault="00B81F3F" w:rsidP="00364D9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6E1EF33" w14:textId="77777777" w:rsidR="00B81F3F" w:rsidRPr="00964585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A263DF" w14:textId="77777777" w:rsidR="00B81F3F" w:rsidRPr="00964585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DE54E0" w14:textId="77777777" w:rsidR="00B81F3F" w:rsidRPr="00964585" w:rsidRDefault="00B81F3F" w:rsidP="00364D9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83800" w:rsidRPr="00964585" w14:paraId="5B7CB41F" w14:textId="77777777" w:rsidTr="00CF5F79">
        <w:trPr>
          <w:trHeight w:val="16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05A485" w14:textId="32227EFF" w:rsidR="00083800" w:rsidRPr="00964585" w:rsidRDefault="00083800" w:rsidP="00083800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ลูกหนี้ฝากขาย</w:t>
            </w:r>
          </w:p>
        </w:tc>
        <w:tc>
          <w:tcPr>
            <w:tcW w:w="17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855A95" w14:textId="1266B9F4" w:rsidR="00083800" w:rsidRPr="00964585" w:rsidRDefault="00C63D19" w:rsidP="00083800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733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646.67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F0DEEB" w14:textId="77777777" w:rsidR="00083800" w:rsidRPr="00964585" w:rsidRDefault="00083800" w:rsidP="00083800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vAlign w:val="bottom"/>
          </w:tcPr>
          <w:p w14:paraId="50A4C093" w14:textId="2BC63CEC" w:rsidR="00083800" w:rsidRPr="00964585" w:rsidRDefault="00083800" w:rsidP="00083800">
            <w:pPr>
              <w:tabs>
                <w:tab w:val="decimal" w:pos="1191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4,101,465.10</w:t>
            </w:r>
          </w:p>
        </w:tc>
      </w:tr>
      <w:tr w:rsidR="00083800" w:rsidRPr="00964585" w14:paraId="0D71FBBB" w14:textId="77777777" w:rsidTr="00CF5F79">
        <w:trPr>
          <w:trHeight w:val="16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226173" w14:textId="609B542B" w:rsidR="00083800" w:rsidRPr="00964585" w:rsidRDefault="00083800" w:rsidP="00083800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9645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7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0153BE" w14:textId="609A24C5" w:rsidR="00083800" w:rsidRPr="00964585" w:rsidRDefault="00A2327D" w:rsidP="00083800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123,732.10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F66721" w14:textId="77777777" w:rsidR="00083800" w:rsidRPr="00964585" w:rsidRDefault="00083800" w:rsidP="00083800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vAlign w:val="bottom"/>
          </w:tcPr>
          <w:p w14:paraId="21DF454A" w14:textId="1E9CE8C7" w:rsidR="00083800" w:rsidRPr="00964585" w:rsidRDefault="00083800" w:rsidP="00083800">
            <w:pPr>
              <w:tabs>
                <w:tab w:val="decimal" w:pos="1191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291,554.94</w:t>
            </w:r>
          </w:p>
        </w:tc>
      </w:tr>
      <w:tr w:rsidR="00083800" w:rsidRPr="00964585" w14:paraId="30F49FD4" w14:textId="77777777" w:rsidTr="00CF5F79">
        <w:trPr>
          <w:trHeight w:val="30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16F89B" w14:textId="00A8E17C" w:rsidR="00083800" w:rsidRPr="00964585" w:rsidRDefault="00083800" w:rsidP="00083800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4C2900" w14:textId="454CBF8D" w:rsidR="00083800" w:rsidRPr="00964585" w:rsidRDefault="00A2327D" w:rsidP="00083800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16,281.90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CDC4E9" w14:textId="77777777" w:rsidR="00083800" w:rsidRPr="00964585" w:rsidRDefault="00083800" w:rsidP="00083800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vAlign w:val="bottom"/>
          </w:tcPr>
          <w:p w14:paraId="1307E54E" w14:textId="44C02E9D" w:rsidR="00083800" w:rsidRPr="00964585" w:rsidRDefault="00083800" w:rsidP="00083800">
            <w:pPr>
              <w:tabs>
                <w:tab w:val="decimal" w:pos="1191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23,154.96</w:t>
            </w:r>
          </w:p>
        </w:tc>
      </w:tr>
      <w:tr w:rsidR="00083800" w:rsidRPr="00964585" w14:paraId="782F899D" w14:textId="77777777" w:rsidTr="00CF5F79">
        <w:trPr>
          <w:trHeight w:val="30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60AD1A" w14:textId="05F5322C" w:rsidR="00083800" w:rsidRPr="00964585" w:rsidRDefault="00083800" w:rsidP="00083800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7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DD8122" w14:textId="78C2B894" w:rsidR="00083800" w:rsidRPr="00964585" w:rsidRDefault="00A2327D" w:rsidP="00083800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711,842.21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AFD925" w14:textId="77777777" w:rsidR="00083800" w:rsidRPr="00964585" w:rsidRDefault="00083800" w:rsidP="00083800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vAlign w:val="bottom"/>
          </w:tcPr>
          <w:p w14:paraId="3E2A4F43" w14:textId="0CD59D2C" w:rsidR="00083800" w:rsidRPr="00964585" w:rsidRDefault="00083800" w:rsidP="00083800">
            <w:pPr>
              <w:tabs>
                <w:tab w:val="decimal" w:pos="1191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642,541.42</w:t>
            </w:r>
          </w:p>
        </w:tc>
      </w:tr>
      <w:tr w:rsidR="00083800" w:rsidRPr="00964585" w14:paraId="1C47E7CD" w14:textId="77777777" w:rsidTr="00CF5F79">
        <w:trPr>
          <w:trHeight w:val="30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0D7B4A" w14:textId="2373E285" w:rsidR="00083800" w:rsidRPr="00964585" w:rsidRDefault="00083800" w:rsidP="00083800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9645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ประมาณการการรับคืนสินค้า</w:t>
            </w:r>
          </w:p>
        </w:tc>
        <w:tc>
          <w:tcPr>
            <w:tcW w:w="1711" w:type="dxa"/>
            <w:tcBorders>
              <w:left w:val="nil"/>
              <w:right w:val="nil"/>
            </w:tcBorders>
            <w:noWrap/>
          </w:tcPr>
          <w:p w14:paraId="653F8439" w14:textId="38F22B07" w:rsidR="00083800" w:rsidRPr="00964585" w:rsidRDefault="00DF77F2" w:rsidP="00083800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61,971.29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50C05D57" w14:textId="77777777" w:rsidR="00083800" w:rsidRPr="00964585" w:rsidRDefault="00083800" w:rsidP="00083800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</w:tcPr>
          <w:p w14:paraId="7EC9BC40" w14:textId="79FB4B77" w:rsidR="00083800" w:rsidRPr="00964585" w:rsidRDefault="00083800" w:rsidP="00083800">
            <w:pPr>
              <w:tabs>
                <w:tab w:val="decimal" w:pos="1191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40,940.70</w:t>
            </w:r>
          </w:p>
        </w:tc>
      </w:tr>
      <w:tr w:rsidR="00083800" w:rsidRPr="00964585" w14:paraId="0B79C28E" w14:textId="77777777" w:rsidTr="00CF5F79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094D60" w14:textId="77777777" w:rsidR="00083800" w:rsidRPr="00964585" w:rsidRDefault="00083800" w:rsidP="00083800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1" w:type="dxa"/>
            <w:tcBorders>
              <w:left w:val="nil"/>
              <w:right w:val="nil"/>
            </w:tcBorders>
            <w:noWrap/>
          </w:tcPr>
          <w:p w14:paraId="27EA24DB" w14:textId="77777777" w:rsidR="00083800" w:rsidRPr="00964585" w:rsidRDefault="00083800" w:rsidP="00083800">
            <w:pPr>
              <w:tabs>
                <w:tab w:val="decimal" w:pos="108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94BC40" w14:textId="77777777" w:rsidR="00083800" w:rsidRPr="00964585" w:rsidRDefault="00083800" w:rsidP="0008380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</w:tcPr>
          <w:p w14:paraId="5106C328" w14:textId="77777777" w:rsidR="00083800" w:rsidRPr="00964585" w:rsidRDefault="00083800" w:rsidP="00083800">
            <w:pPr>
              <w:tabs>
                <w:tab w:val="decimal" w:pos="1191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83800" w:rsidRPr="00964585" w14:paraId="11A1FC15" w14:textId="77777777" w:rsidTr="00CF5F79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298013" w14:textId="38B7F967" w:rsidR="00083800" w:rsidRPr="00964585" w:rsidRDefault="00083800" w:rsidP="00083800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สินค้าฝากขาย</w:t>
            </w:r>
          </w:p>
        </w:tc>
        <w:tc>
          <w:tcPr>
            <w:tcW w:w="1711" w:type="dxa"/>
            <w:tcBorders>
              <w:left w:val="nil"/>
              <w:right w:val="nil"/>
            </w:tcBorders>
            <w:noWrap/>
          </w:tcPr>
          <w:p w14:paraId="2823457A" w14:textId="17F955F1" w:rsidR="00083800" w:rsidRPr="00964585" w:rsidRDefault="00427D1B" w:rsidP="00083800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376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607.51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2D145D" w14:textId="77777777" w:rsidR="00083800" w:rsidRPr="00964585" w:rsidRDefault="00083800" w:rsidP="0008380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</w:tcPr>
          <w:p w14:paraId="187312B9" w14:textId="4A8D58CB" w:rsidR="00083800" w:rsidRPr="00964585" w:rsidRDefault="00083800" w:rsidP="00083800">
            <w:pPr>
              <w:tabs>
                <w:tab w:val="decimal" w:pos="1191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(1,491,095.02)</w:t>
            </w:r>
          </w:p>
        </w:tc>
      </w:tr>
      <w:tr w:rsidR="00083800" w:rsidRPr="00964585" w14:paraId="182AAA48" w14:textId="77777777" w:rsidTr="00CF5F79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505FF0" w14:textId="585D68EC" w:rsidR="00083800" w:rsidRPr="00964585" w:rsidRDefault="00083800" w:rsidP="00083800">
            <w:pPr>
              <w:tabs>
                <w:tab w:val="left" w:pos="328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สินทรัพย์ (หนี้สิน)</w:t>
            </w:r>
            <w:r w:rsidRPr="0096458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6458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  <w:r w:rsidRPr="0096458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C7D3768" w14:textId="2DD486A9" w:rsidR="00083800" w:rsidRPr="00964585" w:rsidRDefault="003326F2" w:rsidP="00083800">
            <w:pPr>
              <w:tabs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3,270,866.66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AC3539E" w14:textId="77777777" w:rsidR="00083800" w:rsidRPr="00964585" w:rsidRDefault="00083800" w:rsidP="0008380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</w:tcPr>
          <w:p w14:paraId="226BAF24" w14:textId="70679C88" w:rsidR="00083800" w:rsidRPr="00964585" w:rsidRDefault="00083800" w:rsidP="00083800">
            <w:pPr>
              <w:tabs>
                <w:tab w:val="decimal" w:pos="1191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3,608,562.10</w:t>
            </w:r>
          </w:p>
        </w:tc>
      </w:tr>
    </w:tbl>
    <w:p w14:paraId="1EC90FA5" w14:textId="77777777" w:rsidR="00A376EA" w:rsidRPr="00964585" w:rsidRDefault="00A376EA" w:rsidP="00364D9C">
      <w:pPr>
        <w:tabs>
          <w:tab w:val="left" w:pos="426"/>
          <w:tab w:val="left" w:pos="900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7AB90E2" w14:textId="1C059F9D" w:rsidR="0031335F" w:rsidRPr="00964585" w:rsidRDefault="0031335F" w:rsidP="00A376EA">
      <w:pPr>
        <w:tabs>
          <w:tab w:val="left" w:pos="900"/>
        </w:tabs>
        <w:spacing w:after="0" w:line="240" w:lineRule="auto"/>
        <w:ind w:left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/>
          <w:sz w:val="30"/>
          <w:szCs w:val="30"/>
          <w:cs/>
        </w:rPr>
        <w:t>ค่าใช้จ่าย</w:t>
      </w:r>
      <w:r w:rsidR="003A1828"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(รายได้)</w:t>
      </w:r>
      <w:r w:rsidR="003A1828"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ภาษีเงินได้ที่รับรู้ในกำไรหรือขาดทุน </w:t>
      </w:r>
      <w:r w:rsidR="007D278C" w:rsidRPr="00964585">
        <w:rPr>
          <w:rFonts w:ascii="Angsana New" w:eastAsia="Times New Roman" w:hAnsi="Angsana New" w:cs="Angsana New"/>
          <w:sz w:val="30"/>
          <w:szCs w:val="30"/>
          <w:cs/>
        </w:rPr>
        <w:t>สำหรับงวด</w:t>
      </w:r>
      <w:r w:rsidR="00A4615D" w:rsidRPr="00964585">
        <w:rPr>
          <w:rFonts w:ascii="Angsana New" w:eastAsia="Times New Roman" w:hAnsi="Angsana New" w:cs="Angsana New" w:hint="cs"/>
          <w:sz w:val="30"/>
          <w:szCs w:val="30"/>
          <w:cs/>
        </w:rPr>
        <w:t>สาม</w:t>
      </w:r>
      <w:r w:rsidR="007D278C" w:rsidRPr="00964585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="001C5474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</w:t>
      </w:r>
      <w:r w:rsidR="001B2536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หกเดือน </w:t>
      </w:r>
      <w:r w:rsidR="007D278C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1B2536" w:rsidRPr="00964585">
        <w:rPr>
          <w:rFonts w:ascii="Angsana New" w:eastAsia="Times New Roman" w:hAnsi="Angsana New" w:cs="Angsana New"/>
          <w:sz w:val="30"/>
          <w:szCs w:val="30"/>
          <w:cs/>
        </w:rPr>
        <w:br/>
      </w:r>
      <w:r w:rsidR="00882D86" w:rsidRPr="00964585">
        <w:rPr>
          <w:rFonts w:ascii="Angsana New" w:eastAsia="Times New Roman" w:hAnsi="Angsana New" w:cs="Angsana New"/>
          <w:sz w:val="30"/>
          <w:szCs w:val="30"/>
        </w:rPr>
        <w:t>30</w:t>
      </w:r>
      <w:r w:rsidR="007D278C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882D86" w:rsidRPr="00964585">
        <w:rPr>
          <w:rFonts w:ascii="Angsana New" w:eastAsia="Times New Roman" w:hAnsi="Angsana New" w:cs="Angsana New"/>
          <w:sz w:val="30"/>
          <w:szCs w:val="30"/>
        </w:rPr>
        <w:t>256</w:t>
      </w:r>
      <w:r w:rsidR="00083800" w:rsidRPr="00964585">
        <w:rPr>
          <w:rFonts w:ascii="Angsana New" w:eastAsia="Times New Roman" w:hAnsi="Angsana New" w:cs="Angsana New"/>
          <w:sz w:val="30"/>
          <w:szCs w:val="30"/>
        </w:rPr>
        <w:t>9</w:t>
      </w:r>
      <w:r w:rsidR="001B2536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761E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4F761E" w:rsidRPr="00964585">
        <w:rPr>
          <w:rFonts w:ascii="Angsana New" w:eastAsia="Times New Roman" w:hAnsi="Angsana New" w:cs="Angsana New"/>
          <w:sz w:val="30"/>
          <w:szCs w:val="30"/>
        </w:rPr>
        <w:t>256</w:t>
      </w:r>
      <w:r w:rsidR="00083800" w:rsidRPr="00964585">
        <w:rPr>
          <w:rFonts w:ascii="Angsana New" w:eastAsia="Times New Roman" w:hAnsi="Angsana New" w:cs="Angsana New"/>
          <w:sz w:val="30"/>
          <w:szCs w:val="30"/>
        </w:rPr>
        <w:t>8</w:t>
      </w:r>
      <w:r w:rsidR="004F761E" w:rsidRPr="00964585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tbl>
      <w:tblPr>
        <w:tblW w:w="9133" w:type="dxa"/>
        <w:tblInd w:w="648" w:type="dxa"/>
        <w:tblLayout w:type="fixed"/>
        <w:tblLook w:val="00A0" w:firstRow="1" w:lastRow="0" w:firstColumn="1" w:lastColumn="0" w:noHBand="0" w:noVBand="0"/>
      </w:tblPr>
      <w:tblGrid>
        <w:gridCol w:w="4314"/>
        <w:gridCol w:w="1134"/>
        <w:gridCol w:w="1275"/>
        <w:gridCol w:w="1134"/>
        <w:gridCol w:w="1276"/>
      </w:tblGrid>
      <w:tr w:rsidR="00A53639" w:rsidRPr="00964585" w14:paraId="2333BDB6" w14:textId="1D9C8C35" w:rsidTr="00D479B9">
        <w:trPr>
          <w:trHeight w:val="87"/>
        </w:trPr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20E16" w14:textId="77777777" w:rsidR="00A53639" w:rsidRPr="00964585" w:rsidRDefault="00A53639" w:rsidP="00765A6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19BB8574" w14:textId="2B7FCFBB" w:rsidR="00A53639" w:rsidRPr="00964585" w:rsidRDefault="00A53639" w:rsidP="00A5363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A53639" w:rsidRPr="00964585" w14:paraId="5C68C20F" w14:textId="77777777" w:rsidTr="00D479B9">
        <w:trPr>
          <w:trHeight w:val="87"/>
        </w:trPr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FDAF0" w14:textId="77777777" w:rsidR="00A53639" w:rsidRPr="00964585" w:rsidRDefault="00A53639" w:rsidP="00765A6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4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4BF0E16" w14:textId="77777777" w:rsidR="00F40745" w:rsidRPr="00964585" w:rsidRDefault="00A53639" w:rsidP="00A5363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64585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1C5474" w:rsidRPr="00964585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สามเดือน </w:t>
            </w:r>
          </w:p>
          <w:p w14:paraId="7175A043" w14:textId="063D5E48" w:rsidR="00F40745" w:rsidRPr="00964585" w:rsidRDefault="001C5474" w:rsidP="00F407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964585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1B2536" w:rsidRPr="00964585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40745" w:rsidRPr="009645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F40745" w:rsidRPr="00964585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</w:tcPr>
          <w:p w14:paraId="5BC6620A" w14:textId="77777777" w:rsidR="00F40745" w:rsidRPr="00964585" w:rsidRDefault="001B2536" w:rsidP="00F407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64585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สำหรับงวดหกเดือน </w:t>
            </w:r>
          </w:p>
          <w:p w14:paraId="281583A9" w14:textId="25B6401D" w:rsidR="00F40745" w:rsidRPr="00964585" w:rsidRDefault="001B2536" w:rsidP="00F407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964585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F40745" w:rsidRPr="00964585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40745" w:rsidRPr="009645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="00F40745" w:rsidRPr="00964585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F655AD" w:rsidRPr="00964585" w14:paraId="1856A3B5" w14:textId="01519408" w:rsidTr="00D479B9">
        <w:trPr>
          <w:trHeight w:val="288"/>
        </w:trPr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1B986" w14:textId="77777777" w:rsidR="0035169E" w:rsidRPr="00964585" w:rsidRDefault="0035169E" w:rsidP="0035169E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4370B51" w14:textId="5E288E1E" w:rsidR="0035169E" w:rsidRPr="00964585" w:rsidRDefault="0035169E" w:rsidP="00F40745">
            <w:pPr>
              <w:pBdr>
                <w:bottom w:val="single" w:sz="4" w:space="1" w:color="auto"/>
              </w:pBdr>
              <w:spacing w:after="0" w:line="380" w:lineRule="exact"/>
              <w:ind w:right="-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083800" w:rsidRPr="009645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0BC069E" w14:textId="58FF031C" w:rsidR="0035169E" w:rsidRPr="00964585" w:rsidRDefault="0035169E" w:rsidP="00F4074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083800" w:rsidRPr="009645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528BA8F" w14:textId="24F35F08" w:rsidR="0035169E" w:rsidRPr="00964585" w:rsidRDefault="0035169E" w:rsidP="00F4074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083800" w:rsidRPr="009645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1A8A49D" w14:textId="10B58414" w:rsidR="0035169E" w:rsidRPr="00964585" w:rsidRDefault="0035169E" w:rsidP="00F4074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 w:rsidR="00083800" w:rsidRPr="0096458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</w:t>
            </w:r>
          </w:p>
        </w:tc>
      </w:tr>
      <w:tr w:rsidR="0035169E" w:rsidRPr="00964585" w14:paraId="11B76260" w14:textId="1E203C0D" w:rsidTr="00D479B9">
        <w:trPr>
          <w:trHeight w:val="432"/>
        </w:trPr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D31518" w14:textId="77777777" w:rsidR="0035169E" w:rsidRPr="00964585" w:rsidRDefault="0035169E" w:rsidP="002055AF">
            <w:pPr>
              <w:spacing w:after="0" w:line="38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645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2DD185B" w14:textId="12D4FA72" w:rsidR="0035169E" w:rsidRPr="00964585" w:rsidRDefault="0035169E" w:rsidP="002055AF">
            <w:pPr>
              <w:tabs>
                <w:tab w:val="decimal" w:pos="1085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124F427" w14:textId="77777777" w:rsidR="0035169E" w:rsidRPr="00964585" w:rsidRDefault="0035169E" w:rsidP="002055AF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0A61D9E" w14:textId="77777777" w:rsidR="0035169E" w:rsidRPr="00964585" w:rsidRDefault="0035169E" w:rsidP="002055AF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5AC8D8C" w14:textId="77777777" w:rsidR="0035169E" w:rsidRPr="00964585" w:rsidRDefault="0035169E" w:rsidP="002055AF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621AE7" w:rsidRPr="00964585" w14:paraId="08852C6C" w14:textId="739AA89A" w:rsidTr="00D479B9">
        <w:trPr>
          <w:trHeight w:val="288"/>
        </w:trPr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45A70F" w14:textId="77777777" w:rsidR="00621AE7" w:rsidRPr="00964585" w:rsidRDefault="00621AE7" w:rsidP="00621AE7">
            <w:pPr>
              <w:tabs>
                <w:tab w:val="left" w:pos="328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64585">
              <w:rPr>
                <w:rFonts w:ascii="Angsana New" w:hAnsi="Angsana New" w:cs="Angsana New"/>
                <w:sz w:val="26"/>
                <w:szCs w:val="26"/>
                <w:cs/>
              </w:rPr>
              <w:tab/>
              <w:t>ภาษีเงินได้นิติบุคคลสำหรับงวด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6226CE67" w14:textId="29ADE55A" w:rsidR="00621AE7" w:rsidRPr="00964585" w:rsidRDefault="009C2219" w:rsidP="00621AE7">
            <w:pPr>
              <w:tabs>
                <w:tab w:val="decimal" w:pos="879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4585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11872438" w14:textId="6F9DCAF4" w:rsidR="00621AE7" w:rsidRPr="00964585" w:rsidRDefault="00621AE7" w:rsidP="00621AE7">
            <w:pPr>
              <w:tabs>
                <w:tab w:val="decimal" w:pos="1191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4585">
              <w:rPr>
                <w:rFonts w:ascii="Angsana New" w:eastAsia="Times New Roman" w:hAnsi="Angsana New" w:cs="Angsana New"/>
                <w:sz w:val="26"/>
                <w:szCs w:val="26"/>
              </w:rPr>
              <w:t>1,2</w:t>
            </w:r>
            <w:r w:rsidR="00E7394C" w:rsidRPr="00964585">
              <w:rPr>
                <w:rFonts w:ascii="Angsana New" w:eastAsia="Times New Roman" w:hAnsi="Angsana New" w:cs="Angsana New"/>
                <w:sz w:val="26"/>
                <w:szCs w:val="26"/>
              </w:rPr>
              <w:t>71</w:t>
            </w:r>
            <w:r w:rsidRPr="00964585">
              <w:rPr>
                <w:rFonts w:ascii="Angsana New" w:eastAsia="Times New Roman" w:hAnsi="Angsana New" w:cs="Angsana New"/>
                <w:sz w:val="26"/>
                <w:szCs w:val="26"/>
              </w:rPr>
              <w:t>,034.25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63008473" w14:textId="4BE554A6" w:rsidR="00621AE7" w:rsidRPr="00964585" w:rsidRDefault="004259DD" w:rsidP="00621AE7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4585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F432105" w14:textId="27129CB3" w:rsidR="00621AE7" w:rsidRPr="00964585" w:rsidRDefault="00621AE7" w:rsidP="00621AE7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4585">
              <w:rPr>
                <w:rFonts w:ascii="Angsana New" w:eastAsia="Times New Roman" w:hAnsi="Angsana New" w:cs="Angsana New"/>
                <w:sz w:val="26"/>
                <w:szCs w:val="26"/>
              </w:rPr>
              <w:t>1,7</w:t>
            </w:r>
            <w:r w:rsidRPr="0096458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00</w:t>
            </w:r>
            <w:r w:rsidRPr="00964585">
              <w:rPr>
                <w:rFonts w:ascii="Angsana New" w:eastAsia="Times New Roman" w:hAnsi="Angsana New" w:cs="Angsana New"/>
                <w:sz w:val="26"/>
                <w:szCs w:val="26"/>
              </w:rPr>
              <w:t>,135.65</w:t>
            </w:r>
          </w:p>
        </w:tc>
      </w:tr>
      <w:tr w:rsidR="00621AE7" w:rsidRPr="00964585" w14:paraId="59083F8F" w14:textId="622CD585" w:rsidTr="00D479B9">
        <w:trPr>
          <w:trHeight w:val="288"/>
        </w:trPr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05E7EC" w14:textId="77777777" w:rsidR="00621AE7" w:rsidRPr="00964585" w:rsidRDefault="00621AE7" w:rsidP="00621AE7">
            <w:pPr>
              <w:spacing w:after="0" w:line="380" w:lineRule="exac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9645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159F4DE3" w14:textId="11E8DFF7" w:rsidR="00621AE7" w:rsidRPr="00964585" w:rsidRDefault="00621AE7" w:rsidP="00621AE7">
            <w:pPr>
              <w:tabs>
                <w:tab w:val="decimal" w:pos="1085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1F82DF7" w14:textId="77777777" w:rsidR="00621AE7" w:rsidRPr="00964585" w:rsidRDefault="00621AE7" w:rsidP="00621AE7">
            <w:pPr>
              <w:tabs>
                <w:tab w:val="decimal" w:pos="1191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06049EC" w14:textId="77777777" w:rsidR="00621AE7" w:rsidRPr="00964585" w:rsidRDefault="00621AE7" w:rsidP="00621AE7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D0842B4" w14:textId="77777777" w:rsidR="00621AE7" w:rsidRPr="00964585" w:rsidRDefault="00621AE7" w:rsidP="00621AE7">
            <w:pPr>
              <w:tabs>
                <w:tab w:val="decimal" w:pos="1191"/>
              </w:tabs>
              <w:spacing w:after="0" w:line="38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621AE7" w:rsidRPr="00964585" w14:paraId="71D5E64F" w14:textId="081EFE79" w:rsidTr="00D479B9">
        <w:trPr>
          <w:trHeight w:val="288"/>
        </w:trPr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7B4145" w14:textId="2E5A9E91" w:rsidR="00621AE7" w:rsidRPr="00964585" w:rsidRDefault="00621AE7" w:rsidP="00621AE7">
            <w:pPr>
              <w:spacing w:after="0" w:line="380" w:lineRule="exact"/>
              <w:ind w:left="658" w:hanging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6458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83B243" w14:textId="79BB9176" w:rsidR="00D479B9" w:rsidRPr="00964585" w:rsidRDefault="00D479B9" w:rsidP="00D479B9">
            <w:pPr>
              <w:pBdr>
                <w:bottom w:val="single" w:sz="4" w:space="1" w:color="auto"/>
              </w:pBdr>
              <w:tabs>
                <w:tab w:val="decimal" w:pos="879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45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07121F" w:rsidRPr="00964585">
              <w:rPr>
                <w:rFonts w:ascii="Angsana New" w:eastAsia="Times New Roman" w:hAnsi="Angsana New" w:cs="Angsana New"/>
                <w:sz w:val="26"/>
                <w:szCs w:val="26"/>
              </w:rPr>
              <w:t>16,242.23</w:t>
            </w:r>
            <w:r w:rsidRPr="009645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07EEDE61" w14:textId="78EF8126" w:rsidR="00621AE7" w:rsidRPr="00964585" w:rsidRDefault="00621AE7" w:rsidP="00621AE7">
            <w:pPr>
              <w:pBdr>
                <w:bottom w:val="single" w:sz="4" w:space="1" w:color="auto"/>
              </w:pBdr>
              <w:tabs>
                <w:tab w:val="decimal" w:pos="1191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4585">
              <w:rPr>
                <w:rFonts w:ascii="Angsana New" w:eastAsia="Times New Roman" w:hAnsi="Angsana New" w:cs="Angsana New"/>
                <w:sz w:val="26"/>
                <w:szCs w:val="26"/>
              </w:rPr>
              <w:t>(456,941.92)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9BCBBD5" w14:textId="1E1D2185" w:rsidR="00621AE7" w:rsidRPr="00964585" w:rsidRDefault="00F506A6" w:rsidP="00621AE7">
            <w:pPr>
              <w:pBdr>
                <w:bottom w:val="single" w:sz="4" w:space="1" w:color="auto"/>
              </w:pBdr>
              <w:tabs>
                <w:tab w:val="decimal" w:pos="11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4585">
              <w:rPr>
                <w:rFonts w:ascii="Angsana New" w:eastAsia="Times New Roman" w:hAnsi="Angsana New" w:cs="Angsana New"/>
                <w:sz w:val="26"/>
                <w:szCs w:val="26"/>
              </w:rPr>
              <w:t>337,695.44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28152AF2" w14:textId="29F9790E" w:rsidR="00621AE7" w:rsidRPr="00964585" w:rsidRDefault="00621AE7" w:rsidP="00621AE7">
            <w:pPr>
              <w:pBdr>
                <w:bottom w:val="single" w:sz="4" w:space="1" w:color="auto"/>
              </w:pBdr>
              <w:tabs>
                <w:tab w:val="decimal" w:pos="1054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4585">
              <w:rPr>
                <w:rFonts w:ascii="Angsana New" w:eastAsia="Times New Roman" w:hAnsi="Angsana New" w:cs="Angsana New"/>
                <w:sz w:val="26"/>
                <w:szCs w:val="26"/>
              </w:rPr>
              <w:t>226,194.39</w:t>
            </w:r>
          </w:p>
        </w:tc>
      </w:tr>
      <w:tr w:rsidR="00621AE7" w:rsidRPr="00964585" w14:paraId="0EE588CF" w14:textId="574F8198" w:rsidTr="00D479B9">
        <w:trPr>
          <w:trHeight w:val="288"/>
        </w:trPr>
        <w:tc>
          <w:tcPr>
            <w:tcW w:w="43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239245" w14:textId="6EE281B1" w:rsidR="00621AE7" w:rsidRPr="00964585" w:rsidRDefault="00621AE7" w:rsidP="00621AE7">
            <w:pPr>
              <w:spacing w:after="0" w:line="380" w:lineRule="exact"/>
              <w:ind w:left="516" w:hanging="51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6458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="00D479B9" w:rsidRPr="0096458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64585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="00D479B9" w:rsidRPr="00964585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96458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7FAF319C" w14:textId="6E7E2BE2" w:rsidR="00621AE7" w:rsidRPr="00964585" w:rsidRDefault="00D479B9" w:rsidP="00621AE7">
            <w:pPr>
              <w:pBdr>
                <w:bottom w:val="double" w:sz="4" w:space="1" w:color="auto"/>
              </w:pBdr>
              <w:tabs>
                <w:tab w:val="decimal" w:pos="737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458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07121F" w:rsidRPr="00964585">
              <w:rPr>
                <w:rFonts w:ascii="Angsana New" w:eastAsia="Times New Roman" w:hAnsi="Angsana New" w:cs="Angsana New"/>
                <w:sz w:val="26"/>
                <w:szCs w:val="26"/>
              </w:rPr>
              <w:t>16,242.23</w:t>
            </w:r>
            <w:r w:rsidRPr="0096458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5E3CABE" w14:textId="6A91B120" w:rsidR="00621AE7" w:rsidRPr="00964585" w:rsidRDefault="00621AE7" w:rsidP="00621AE7">
            <w:pPr>
              <w:pBdr>
                <w:bottom w:val="double" w:sz="4" w:space="1" w:color="auto"/>
              </w:pBdr>
              <w:tabs>
                <w:tab w:val="decimal" w:pos="1191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color w:val="000000" w:themeColor="text1"/>
                <w:sz w:val="26"/>
                <w:szCs w:val="26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26"/>
                <w:szCs w:val="26"/>
              </w:rPr>
              <w:t>814,092.33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4D5112F" w14:textId="1369C072" w:rsidR="00621AE7" w:rsidRPr="00964585" w:rsidRDefault="00F506A6" w:rsidP="00621AE7">
            <w:pPr>
              <w:pBdr>
                <w:bottom w:val="double" w:sz="4" w:space="1" w:color="auto"/>
              </w:pBdr>
              <w:tabs>
                <w:tab w:val="decimal" w:pos="11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4585">
              <w:rPr>
                <w:rFonts w:ascii="Angsana New" w:eastAsia="Times New Roman" w:hAnsi="Angsana New" w:cs="Angsana New"/>
                <w:sz w:val="26"/>
                <w:szCs w:val="26"/>
              </w:rPr>
              <w:t>337,695.44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02B7D76" w14:textId="5BA8FECC" w:rsidR="00621AE7" w:rsidRPr="00964585" w:rsidRDefault="00621AE7" w:rsidP="00621AE7">
            <w:pPr>
              <w:pBdr>
                <w:bottom w:val="double" w:sz="4" w:space="1" w:color="auto"/>
              </w:pBdr>
              <w:tabs>
                <w:tab w:val="decimal" w:pos="1191"/>
              </w:tabs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4585">
              <w:rPr>
                <w:rFonts w:ascii="Angsana New" w:eastAsia="Times New Roman" w:hAnsi="Angsana New" w:cs="Angsana New"/>
                <w:sz w:val="26"/>
                <w:szCs w:val="26"/>
              </w:rPr>
              <w:t>1,926,330.04</w:t>
            </w:r>
          </w:p>
        </w:tc>
      </w:tr>
    </w:tbl>
    <w:p w14:paraId="43E10AAC" w14:textId="77777777" w:rsidR="00A376EA" w:rsidRPr="00964585" w:rsidRDefault="00A376EA" w:rsidP="00364D9C">
      <w:pPr>
        <w:tabs>
          <w:tab w:val="left" w:pos="426"/>
        </w:tabs>
        <w:spacing w:before="360" w:after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911260B" w14:textId="77777777" w:rsidR="00A376EA" w:rsidRPr="00964585" w:rsidRDefault="00A376EA" w:rsidP="00364D9C">
      <w:pPr>
        <w:tabs>
          <w:tab w:val="left" w:pos="426"/>
        </w:tabs>
        <w:spacing w:before="360" w:after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4CA9F34" w14:textId="77777777" w:rsidR="00A376EA" w:rsidRPr="00964585" w:rsidRDefault="00A376EA" w:rsidP="00364D9C">
      <w:pPr>
        <w:tabs>
          <w:tab w:val="left" w:pos="426"/>
        </w:tabs>
        <w:spacing w:before="360" w:after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6E1A23C" w14:textId="41ED39AE" w:rsidR="00204AFA" w:rsidRPr="00964585" w:rsidRDefault="00AC1B54" w:rsidP="00364D9C">
      <w:pPr>
        <w:tabs>
          <w:tab w:val="left" w:pos="426"/>
        </w:tabs>
        <w:spacing w:before="36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BE5318" w:rsidRPr="00964585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C75968" w:rsidRPr="00964585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967FA2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8991" w:type="dxa"/>
        <w:tblInd w:w="648" w:type="dxa"/>
        <w:tblLook w:val="04A0" w:firstRow="1" w:lastRow="0" w:firstColumn="1" w:lastColumn="0" w:noHBand="0" w:noVBand="1"/>
      </w:tblPr>
      <w:tblGrid>
        <w:gridCol w:w="5164"/>
        <w:gridCol w:w="2029"/>
        <w:gridCol w:w="284"/>
        <w:gridCol w:w="2029"/>
      </w:tblGrid>
      <w:tr w:rsidR="002507AB" w:rsidRPr="00964585" w14:paraId="4FA31AAB" w14:textId="77777777" w:rsidTr="00AA275B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A9702" w14:textId="77777777" w:rsidR="002507AB" w:rsidRPr="00964585" w:rsidRDefault="002507AB" w:rsidP="003A05BF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801B31" w14:textId="77777777" w:rsidR="002507AB" w:rsidRPr="00964585" w:rsidRDefault="002507AB" w:rsidP="003A05BF">
            <w:pPr>
              <w:spacing w:after="0" w:line="228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FFD32" w14:textId="77777777" w:rsidR="002507AB" w:rsidRPr="00964585" w:rsidRDefault="002507AB" w:rsidP="003A05BF">
            <w:pPr>
              <w:spacing w:after="0" w:line="228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12B33" w14:textId="77777777" w:rsidR="002507AB" w:rsidRPr="00964585" w:rsidRDefault="002507AB" w:rsidP="003A05BF">
            <w:pPr>
              <w:spacing w:after="0" w:line="228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2507AB" w:rsidRPr="00964585" w14:paraId="0671C47A" w14:textId="77777777" w:rsidTr="00AA275B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2F57A" w14:textId="77777777" w:rsidR="002507AB" w:rsidRPr="00964585" w:rsidRDefault="002507AB" w:rsidP="003A05BF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D01D9E" w14:textId="501FF4AB" w:rsidR="002507AB" w:rsidRPr="00964585" w:rsidRDefault="000668FD" w:rsidP="00364D9C">
            <w:pPr>
              <w:spacing w:after="0" w:line="228" w:lineRule="auto"/>
              <w:ind w:right="-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6458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DF135C"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90CF722" w14:textId="77777777" w:rsidR="002507AB" w:rsidRPr="00964585" w:rsidRDefault="002507AB" w:rsidP="00364D9C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71D129" w14:textId="5CE1C927" w:rsidR="002507AB" w:rsidRPr="00964585" w:rsidRDefault="002507AB" w:rsidP="00364D9C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6458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DF135C"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DF135C" w:rsidRPr="00964585" w14:paraId="36EBA248" w14:textId="77777777" w:rsidTr="00AA275B">
        <w:trPr>
          <w:trHeight w:val="43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8B20BC" w14:textId="41AB57F2" w:rsidR="00DF135C" w:rsidRPr="00964585" w:rsidRDefault="00DF135C" w:rsidP="00DF135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573BC46" w14:textId="1377C1EC" w:rsidR="00DF135C" w:rsidRPr="00964585" w:rsidRDefault="000831C1" w:rsidP="00DF135C">
            <w:pPr>
              <w:tabs>
                <w:tab w:val="decimal" w:pos="1052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5,544,470.45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0A9A34" w14:textId="77777777" w:rsidR="00DF135C" w:rsidRPr="00964585" w:rsidRDefault="00DF135C" w:rsidP="00DF135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CA8F63" w14:textId="16C26000" w:rsidR="00DF135C" w:rsidRPr="00964585" w:rsidRDefault="00DF135C" w:rsidP="00DF135C">
            <w:pPr>
              <w:tabs>
                <w:tab w:val="decimal" w:pos="117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8,280,339.44</w:t>
            </w:r>
          </w:p>
        </w:tc>
      </w:tr>
      <w:tr w:rsidR="00DF135C" w:rsidRPr="00964585" w14:paraId="3C49215F" w14:textId="77777777" w:rsidTr="00AA275B">
        <w:trPr>
          <w:trHeight w:val="43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BD6B6B" w14:textId="4DA5F042" w:rsidR="00DF135C" w:rsidRPr="00964585" w:rsidRDefault="00DF135C" w:rsidP="00DF135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CE9161" w14:textId="6C132F35" w:rsidR="00DF135C" w:rsidRPr="00964585" w:rsidRDefault="00DF135C" w:rsidP="00DF135C">
            <w:pPr>
              <w:tabs>
                <w:tab w:val="decimal" w:pos="1052"/>
                <w:tab w:val="decimal" w:pos="108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AC2834" w14:textId="77777777" w:rsidR="00DF135C" w:rsidRPr="00964585" w:rsidRDefault="00DF135C" w:rsidP="00DF135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</w:tcPr>
          <w:p w14:paraId="278F374C" w14:textId="22BDF2AA" w:rsidR="00DF135C" w:rsidRPr="00964585" w:rsidRDefault="00DF135C" w:rsidP="00DF135C">
            <w:pPr>
              <w:tabs>
                <w:tab w:val="decimal" w:pos="117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F135C" w:rsidRPr="00964585" w14:paraId="68BB2C49" w14:textId="77777777" w:rsidTr="00AA275B">
        <w:trPr>
          <w:trHeight w:val="432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920D48" w14:textId="30E42E90" w:rsidR="00DF135C" w:rsidRPr="00964585" w:rsidRDefault="00DF135C" w:rsidP="00DF135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145FD7" w14:textId="7931BE63" w:rsidR="00DF135C" w:rsidRPr="00964585" w:rsidRDefault="00A147EC" w:rsidP="00DF135C">
            <w:pPr>
              <w:tabs>
                <w:tab w:val="decimal" w:pos="1052"/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2,892,284.40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ADAF65" w14:textId="77777777" w:rsidR="00DF135C" w:rsidRPr="00964585" w:rsidRDefault="00DF135C" w:rsidP="00DF135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</w:tcPr>
          <w:p w14:paraId="642E8BEF" w14:textId="5523EEF1" w:rsidR="00DF135C" w:rsidRPr="00964585" w:rsidRDefault="00DF135C" w:rsidP="00DF135C">
            <w:pPr>
              <w:tabs>
                <w:tab w:val="decimal" w:pos="117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4,648,733.54</w:t>
            </w:r>
          </w:p>
        </w:tc>
      </w:tr>
      <w:tr w:rsidR="00DF135C" w:rsidRPr="00964585" w14:paraId="26C1851D" w14:textId="77777777" w:rsidTr="00AA275B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9ECBE7" w14:textId="4A176B20" w:rsidR="00DF135C" w:rsidRPr="00964585" w:rsidRDefault="00DF135C" w:rsidP="00DF135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เจ้าหนี</w:t>
            </w:r>
            <w:r w:rsidRPr="009645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้บั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ตรเครดิต-ถือโดยบุคคลเกี</w:t>
            </w:r>
            <w:r w:rsidRPr="009645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่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ยวข้องกัน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</w:tcPr>
          <w:p w14:paraId="3A013F86" w14:textId="5E3812D6" w:rsidR="00DF135C" w:rsidRPr="00964585" w:rsidRDefault="00A147EC" w:rsidP="00DF135C">
            <w:pPr>
              <w:tabs>
                <w:tab w:val="decimal" w:pos="1052"/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1,114,426.50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CEED304" w14:textId="77777777" w:rsidR="00DF135C" w:rsidRPr="00964585" w:rsidRDefault="00DF135C" w:rsidP="00DF135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51222A67" w14:textId="34DFAB74" w:rsidR="00DF135C" w:rsidRPr="00964585" w:rsidRDefault="00DF135C" w:rsidP="00DF135C">
            <w:pPr>
              <w:tabs>
                <w:tab w:val="decimal" w:pos="117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1,128,979.85</w:t>
            </w:r>
          </w:p>
        </w:tc>
      </w:tr>
      <w:tr w:rsidR="00DF135C" w:rsidRPr="00964585" w14:paraId="18E8EAC8" w14:textId="77777777" w:rsidTr="00AA275B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1C7F40" w14:textId="63525B16" w:rsidR="00DF135C" w:rsidRPr="00964585" w:rsidRDefault="00DF135C" w:rsidP="00DF135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อื่นๆ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</w:tcPr>
          <w:p w14:paraId="054AB2AA" w14:textId="33FD1CFE" w:rsidR="00DF135C" w:rsidRPr="00964585" w:rsidRDefault="00272695" w:rsidP="00DF135C">
            <w:pPr>
              <w:tabs>
                <w:tab w:val="decimal" w:pos="1052"/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1,775,133.05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DB4D344" w14:textId="77777777" w:rsidR="00DF135C" w:rsidRPr="00964585" w:rsidRDefault="00DF135C" w:rsidP="00DF135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3D199153" w14:textId="0126E053" w:rsidR="00DF135C" w:rsidRPr="00964585" w:rsidRDefault="00DF135C" w:rsidP="00DF135C">
            <w:pPr>
              <w:tabs>
                <w:tab w:val="decimal" w:pos="117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3,277,024.88</w:t>
            </w:r>
          </w:p>
        </w:tc>
      </w:tr>
      <w:tr w:rsidR="00DF135C" w:rsidRPr="00964585" w14:paraId="21D585EC" w14:textId="77777777" w:rsidTr="00AA275B">
        <w:trPr>
          <w:trHeight w:val="28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5B0BFC" w14:textId="6F9ADA84" w:rsidR="00DF135C" w:rsidRPr="00964585" w:rsidRDefault="00DF135C" w:rsidP="00DF135C">
            <w:pPr>
              <w:tabs>
                <w:tab w:val="left" w:pos="328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1E7865B" w14:textId="242ED374" w:rsidR="00DF135C" w:rsidRPr="00964585" w:rsidRDefault="00887048" w:rsidP="00DF135C">
            <w:pPr>
              <w:tabs>
                <w:tab w:val="decimal" w:pos="1052"/>
                <w:tab w:val="decimal" w:pos="1085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11,326,314.40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3A1A39A9" w14:textId="77777777" w:rsidR="00DF135C" w:rsidRPr="00964585" w:rsidRDefault="00DF135C" w:rsidP="00DF135C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2D1C0" w14:textId="6B52B2A8" w:rsidR="00DF135C" w:rsidRPr="00964585" w:rsidRDefault="00DF135C" w:rsidP="00DF135C">
            <w:pPr>
              <w:tabs>
                <w:tab w:val="decimal" w:pos="117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17,335,077.71</w:t>
            </w:r>
          </w:p>
        </w:tc>
      </w:tr>
    </w:tbl>
    <w:p w14:paraId="37F0206E" w14:textId="626C5F1C" w:rsidR="005E623C" w:rsidRPr="00964585" w:rsidRDefault="005E623C" w:rsidP="005E623C">
      <w:pPr>
        <w:tabs>
          <w:tab w:val="left" w:pos="431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BE5318" w:rsidRPr="00964585">
        <w:rPr>
          <w:rFonts w:ascii="Angsana New" w:eastAsia="Times New Roman" w:hAnsi="Angsana New" w:cs="Angsana New"/>
          <w:b/>
          <w:bCs/>
          <w:sz w:val="30"/>
          <w:szCs w:val="30"/>
        </w:rPr>
        <w:t>2</w:t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893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278"/>
        <w:gridCol w:w="1844"/>
        <w:gridCol w:w="1810"/>
      </w:tblGrid>
      <w:tr w:rsidR="006C712F" w:rsidRPr="00964585" w14:paraId="5A4B7850" w14:textId="77777777" w:rsidTr="00577BB3">
        <w:trPr>
          <w:trHeight w:val="326"/>
        </w:trPr>
        <w:tc>
          <w:tcPr>
            <w:tcW w:w="5278" w:type="dxa"/>
          </w:tcPr>
          <w:p w14:paraId="5C87EE8E" w14:textId="77777777" w:rsidR="006C712F" w:rsidRPr="00964585" w:rsidRDefault="006C712F" w:rsidP="005E623C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65D7B70B" w14:textId="77777777" w:rsidR="006C712F" w:rsidRPr="00964585" w:rsidRDefault="006C712F" w:rsidP="005E623C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hideMark/>
          </w:tcPr>
          <w:p w14:paraId="1F960BB2" w14:textId="22FC4CCB" w:rsidR="006C712F" w:rsidRPr="00964585" w:rsidRDefault="006C712F" w:rsidP="005E623C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="00AA275B"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: บาท)</w:t>
            </w:r>
          </w:p>
        </w:tc>
      </w:tr>
      <w:tr w:rsidR="006C712F" w:rsidRPr="00964585" w14:paraId="34BF2312" w14:textId="77777777" w:rsidTr="00577BB3">
        <w:trPr>
          <w:trHeight w:val="83"/>
        </w:trPr>
        <w:tc>
          <w:tcPr>
            <w:tcW w:w="5278" w:type="dxa"/>
          </w:tcPr>
          <w:p w14:paraId="1C538E4D" w14:textId="77777777" w:rsidR="006C712F" w:rsidRPr="00964585" w:rsidRDefault="006C712F" w:rsidP="005E623C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hideMark/>
          </w:tcPr>
          <w:p w14:paraId="4C86CF67" w14:textId="21D0F294" w:rsidR="006C712F" w:rsidRPr="00964585" w:rsidRDefault="00E55080" w:rsidP="00577BB3">
            <w:pPr>
              <w:pBdr>
                <w:bottom w:val="single" w:sz="4" w:space="0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0556AB"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10" w:type="dxa"/>
            <w:tcBorders>
              <w:top w:val="single" w:sz="4" w:space="0" w:color="auto"/>
            </w:tcBorders>
            <w:hideMark/>
          </w:tcPr>
          <w:p w14:paraId="6ACF7B6E" w14:textId="03866830" w:rsidR="006C712F" w:rsidRPr="00964585" w:rsidRDefault="006C712F" w:rsidP="00577BB3">
            <w:pPr>
              <w:pBdr>
                <w:bottom w:val="single" w:sz="4" w:space="0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556AB"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0556AB" w:rsidRPr="00964585" w14:paraId="3C75E657" w14:textId="77777777" w:rsidTr="00E01D89">
        <w:trPr>
          <w:trHeight w:val="431"/>
        </w:trPr>
        <w:tc>
          <w:tcPr>
            <w:tcW w:w="5278" w:type="dxa"/>
            <w:hideMark/>
          </w:tcPr>
          <w:p w14:paraId="23B149F9" w14:textId="77777777" w:rsidR="000556AB" w:rsidRPr="00964585" w:rsidRDefault="000556AB" w:rsidP="000556AB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844" w:type="dxa"/>
          </w:tcPr>
          <w:p w14:paraId="636FA687" w14:textId="59D18F47" w:rsidR="000556AB" w:rsidRPr="00964585" w:rsidRDefault="00250C56" w:rsidP="000556AB">
            <w:pP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811,345.50</w:t>
            </w:r>
          </w:p>
        </w:tc>
        <w:tc>
          <w:tcPr>
            <w:tcW w:w="1810" w:type="dxa"/>
          </w:tcPr>
          <w:p w14:paraId="4D547769" w14:textId="32EE4308" w:rsidR="000556AB" w:rsidRPr="00964585" w:rsidRDefault="000556AB" w:rsidP="000556AB">
            <w:pPr>
              <w:tabs>
                <w:tab w:val="decimal" w:pos="1289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1,506,784.50</w:t>
            </w:r>
          </w:p>
        </w:tc>
      </w:tr>
      <w:tr w:rsidR="000556AB" w:rsidRPr="00964585" w14:paraId="0229149A" w14:textId="77777777" w:rsidTr="00CB0A98">
        <w:trPr>
          <w:trHeight w:val="431"/>
        </w:trPr>
        <w:tc>
          <w:tcPr>
            <w:tcW w:w="5278" w:type="dxa"/>
            <w:hideMark/>
          </w:tcPr>
          <w:p w14:paraId="1212605D" w14:textId="77777777" w:rsidR="000556AB" w:rsidRPr="00964585" w:rsidRDefault="000556AB" w:rsidP="000556AB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844" w:type="dxa"/>
          </w:tcPr>
          <w:p w14:paraId="66079192" w14:textId="3BBE644B" w:rsidR="000556AB" w:rsidRPr="00964585" w:rsidRDefault="00384060" w:rsidP="000556AB">
            <w:pPr>
              <w:pBdr>
                <w:bottom w:val="single" w:sz="4" w:space="1" w:color="auto"/>
              </w:pBd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(18,996.</w:t>
            </w:r>
            <w:r w:rsidR="009B7F98" w:rsidRPr="00964585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0" w:type="dxa"/>
          </w:tcPr>
          <w:p w14:paraId="4B687A4F" w14:textId="657BB4BB" w:rsidR="000556AB" w:rsidRPr="00964585" w:rsidRDefault="000556AB" w:rsidP="000556AB">
            <w:pPr>
              <w:pBdr>
                <w:bottom w:val="single" w:sz="4" w:space="1" w:color="auto"/>
              </w:pBdr>
              <w:tabs>
                <w:tab w:val="decimal" w:pos="1289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(61,016.93)</w:t>
            </w:r>
          </w:p>
        </w:tc>
      </w:tr>
      <w:tr w:rsidR="000556AB" w:rsidRPr="00964585" w14:paraId="2AF4FF76" w14:textId="77777777" w:rsidTr="00CB0A98">
        <w:trPr>
          <w:trHeight w:val="431"/>
        </w:trPr>
        <w:tc>
          <w:tcPr>
            <w:tcW w:w="5278" w:type="dxa"/>
            <w:hideMark/>
          </w:tcPr>
          <w:p w14:paraId="7D07FAA2" w14:textId="77777777" w:rsidR="000556AB" w:rsidRPr="00964585" w:rsidRDefault="000556AB" w:rsidP="000556AB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4" w:type="dxa"/>
          </w:tcPr>
          <w:p w14:paraId="36271CE1" w14:textId="32805FD9" w:rsidR="000556AB" w:rsidRPr="00964585" w:rsidRDefault="004112FF" w:rsidP="000556AB">
            <w:pP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792,349.00</w:t>
            </w:r>
          </w:p>
        </w:tc>
        <w:tc>
          <w:tcPr>
            <w:tcW w:w="1810" w:type="dxa"/>
            <w:hideMark/>
          </w:tcPr>
          <w:p w14:paraId="158BB03E" w14:textId="5B18B275" w:rsidR="000556AB" w:rsidRPr="00964585" w:rsidRDefault="000556AB" w:rsidP="000556AB">
            <w:pPr>
              <w:tabs>
                <w:tab w:val="decimal" w:pos="1289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1,445,767.57</w:t>
            </w:r>
          </w:p>
        </w:tc>
      </w:tr>
      <w:tr w:rsidR="000556AB" w:rsidRPr="00964585" w14:paraId="0670A1AD" w14:textId="77777777" w:rsidTr="00E01D89">
        <w:trPr>
          <w:trHeight w:val="361"/>
        </w:trPr>
        <w:tc>
          <w:tcPr>
            <w:tcW w:w="5278" w:type="dxa"/>
            <w:hideMark/>
          </w:tcPr>
          <w:p w14:paraId="13F9098B" w14:textId="77777777" w:rsidR="000556AB" w:rsidRPr="00964585" w:rsidRDefault="000556AB" w:rsidP="000556AB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หัก: 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4" w:type="dxa"/>
          </w:tcPr>
          <w:p w14:paraId="53EFCB66" w14:textId="0C056A81" w:rsidR="000556AB" w:rsidRPr="00964585" w:rsidRDefault="00CF4935" w:rsidP="000556AB">
            <w:pPr>
              <w:pBdr>
                <w:bottom w:val="single" w:sz="4" w:space="1" w:color="auto"/>
              </w:pBd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112FF" w:rsidRPr="00964585">
              <w:rPr>
                <w:rFonts w:ascii="Angsana New" w:hAnsi="Angsana New" w:cs="Angsana New"/>
                <w:sz w:val="30"/>
                <w:szCs w:val="30"/>
              </w:rPr>
              <w:t>792,349.00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0" w:type="dxa"/>
            <w:hideMark/>
          </w:tcPr>
          <w:p w14:paraId="315AE0D9" w14:textId="0B1AF400" w:rsidR="000556AB" w:rsidRPr="00964585" w:rsidRDefault="000556AB" w:rsidP="000556AB">
            <w:pPr>
              <w:pBdr>
                <w:bottom w:val="single" w:sz="4" w:space="1" w:color="auto"/>
              </w:pBdr>
              <w:tabs>
                <w:tab w:val="decimal" w:pos="1289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(1,330,547.59)</w:t>
            </w:r>
          </w:p>
        </w:tc>
      </w:tr>
      <w:tr w:rsidR="000556AB" w:rsidRPr="00964585" w14:paraId="05719953" w14:textId="77777777" w:rsidTr="00CB0A98">
        <w:trPr>
          <w:trHeight w:val="481"/>
        </w:trPr>
        <w:tc>
          <w:tcPr>
            <w:tcW w:w="5278" w:type="dxa"/>
            <w:hideMark/>
          </w:tcPr>
          <w:p w14:paraId="29F73035" w14:textId="7A842C31" w:rsidR="000556AB" w:rsidRPr="00964585" w:rsidRDefault="000556AB" w:rsidP="000556AB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96458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44" w:type="dxa"/>
          </w:tcPr>
          <w:p w14:paraId="0B012A3D" w14:textId="47D3489C" w:rsidR="000556AB" w:rsidRPr="00964585" w:rsidRDefault="00FC7DC8" w:rsidP="000556AB">
            <w:pPr>
              <w:pBdr>
                <w:bottom w:val="double" w:sz="4" w:space="1" w:color="auto"/>
              </w:pBdr>
              <w:tabs>
                <w:tab w:val="decimal" w:pos="1277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810" w:type="dxa"/>
            <w:hideMark/>
          </w:tcPr>
          <w:p w14:paraId="46BE167D" w14:textId="7DE61A9B" w:rsidR="000556AB" w:rsidRPr="00964585" w:rsidRDefault="000556AB" w:rsidP="000556AB">
            <w:pPr>
              <w:pBdr>
                <w:bottom w:val="double" w:sz="4" w:space="1" w:color="auto"/>
              </w:pBdr>
              <w:tabs>
                <w:tab w:val="decimal" w:pos="1289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115,219.98</w:t>
            </w:r>
          </w:p>
        </w:tc>
      </w:tr>
    </w:tbl>
    <w:p w14:paraId="29F337C0" w14:textId="77777777" w:rsidR="006C712F" w:rsidRPr="00964585" w:rsidRDefault="006C712F" w:rsidP="00C95A6D">
      <w:pPr>
        <w:tabs>
          <w:tab w:val="left" w:pos="426"/>
          <w:tab w:val="left" w:pos="900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F72D1A5" w14:textId="79444162" w:rsidR="00C95A6D" w:rsidRPr="00964585" w:rsidRDefault="00C95A6D" w:rsidP="00565719">
      <w:pPr>
        <w:spacing w:after="0"/>
        <w:ind w:left="454" w:firstLine="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964585">
        <w:rPr>
          <w:rFonts w:ascii="Angsana New" w:hAnsi="Angsana New" w:cs="Angsana New"/>
          <w:sz w:val="30"/>
          <w:szCs w:val="30"/>
          <w:cs/>
        </w:rPr>
        <w:t>รายการเปลี่ยนแปลงของหนี้สินตามสัญญาเช่า สำหรับงวด</w:t>
      </w:r>
      <w:r w:rsidR="00B92526" w:rsidRPr="00964585">
        <w:rPr>
          <w:rFonts w:ascii="Angsana New" w:hAnsi="Angsana New" w:cs="Angsana New" w:hint="cs"/>
          <w:sz w:val="30"/>
          <w:szCs w:val="30"/>
          <w:cs/>
        </w:rPr>
        <w:t>หก</w:t>
      </w:r>
      <w:r w:rsidRPr="00964585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92526" w:rsidRPr="00964585">
        <w:rPr>
          <w:rFonts w:ascii="Angsana New" w:hAnsi="Angsana New" w:cs="Angsana New"/>
          <w:sz w:val="30"/>
          <w:szCs w:val="30"/>
        </w:rPr>
        <w:t xml:space="preserve">30 </w:t>
      </w:r>
      <w:r w:rsidR="00B92526" w:rsidRPr="0096458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92526" w:rsidRPr="00964585">
        <w:rPr>
          <w:rFonts w:ascii="Angsana New" w:hAnsi="Angsana New" w:cs="Angsana New"/>
          <w:sz w:val="30"/>
          <w:szCs w:val="30"/>
        </w:rPr>
        <w:t>256</w:t>
      </w:r>
      <w:r w:rsidR="000556AB" w:rsidRPr="00964585">
        <w:rPr>
          <w:rFonts w:ascii="Angsana New" w:hAnsi="Angsana New" w:cs="Angsana New"/>
          <w:sz w:val="30"/>
          <w:szCs w:val="30"/>
        </w:rPr>
        <w:t>9</w:t>
      </w:r>
      <w:r w:rsidR="00B92526" w:rsidRPr="00964585">
        <w:rPr>
          <w:rFonts w:ascii="Angsana New" w:hAnsi="Angsana New" w:cs="Angsana New"/>
          <w:sz w:val="30"/>
          <w:szCs w:val="30"/>
        </w:rPr>
        <w:t xml:space="preserve"> </w:t>
      </w:r>
      <w:r w:rsidRPr="0096458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93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263"/>
        <w:gridCol w:w="1673"/>
      </w:tblGrid>
      <w:tr w:rsidR="00C95A6D" w:rsidRPr="00964585" w14:paraId="71A92373" w14:textId="77777777" w:rsidTr="00A5462F">
        <w:trPr>
          <w:trHeight w:val="225"/>
        </w:trPr>
        <w:tc>
          <w:tcPr>
            <w:tcW w:w="7263" w:type="dxa"/>
          </w:tcPr>
          <w:p w14:paraId="12E16450" w14:textId="77777777" w:rsidR="00C95A6D" w:rsidRPr="00964585" w:rsidRDefault="00C95A6D" w:rsidP="00C95A6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73" w:type="dxa"/>
            <w:hideMark/>
          </w:tcPr>
          <w:p w14:paraId="6BD1FB78" w14:textId="441ADB71" w:rsidR="00C95A6D" w:rsidRPr="00964585" w:rsidRDefault="00C95A6D" w:rsidP="00C95A6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="00AA275B"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: บาท)</w:t>
            </w:r>
          </w:p>
        </w:tc>
      </w:tr>
      <w:tr w:rsidR="00C95A6D" w:rsidRPr="00964585" w14:paraId="3921077A" w14:textId="77777777" w:rsidTr="00B92526">
        <w:trPr>
          <w:trHeight w:val="401"/>
        </w:trPr>
        <w:tc>
          <w:tcPr>
            <w:tcW w:w="7263" w:type="dxa"/>
            <w:vAlign w:val="bottom"/>
            <w:hideMark/>
          </w:tcPr>
          <w:p w14:paraId="00C1F289" w14:textId="28DC9730" w:rsidR="00C95A6D" w:rsidRPr="00964585" w:rsidRDefault="00C95A6D" w:rsidP="00C95A6D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มูลค่าปัจจุบันของจำนวนเงินขั้นต่ำที่ต้องจ่ายตามสัญญา ณ วันที่ 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556AB" w:rsidRPr="0096458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673" w:type="dxa"/>
            <w:vAlign w:val="bottom"/>
          </w:tcPr>
          <w:p w14:paraId="2B8219B5" w14:textId="78C943F1" w:rsidR="00C95A6D" w:rsidRPr="00964585" w:rsidRDefault="000556AB" w:rsidP="003972DA">
            <w:pPr>
              <w:tabs>
                <w:tab w:val="decimal" w:pos="1171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1,445,767.57</w:t>
            </w:r>
          </w:p>
        </w:tc>
      </w:tr>
      <w:tr w:rsidR="00C95A6D" w:rsidRPr="00964585" w14:paraId="10CF3051" w14:textId="77777777" w:rsidTr="00CB0A98">
        <w:trPr>
          <w:trHeight w:val="401"/>
        </w:trPr>
        <w:tc>
          <w:tcPr>
            <w:tcW w:w="7263" w:type="dxa"/>
            <w:vAlign w:val="bottom"/>
          </w:tcPr>
          <w:p w14:paraId="6BE5C0CE" w14:textId="11BD90F0" w:rsidR="00C95A6D" w:rsidRPr="00964585" w:rsidRDefault="00C95A6D" w:rsidP="00C95A6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หัก: จ่ายชำระหว่างงวด</w:t>
            </w:r>
          </w:p>
        </w:tc>
        <w:tc>
          <w:tcPr>
            <w:tcW w:w="1673" w:type="dxa"/>
            <w:vAlign w:val="bottom"/>
          </w:tcPr>
          <w:p w14:paraId="68228EDA" w14:textId="2EE7A371" w:rsidR="00C95A6D" w:rsidRPr="00964585" w:rsidRDefault="00B82F69" w:rsidP="009B73AA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(653,418.57)</w:t>
            </w:r>
          </w:p>
        </w:tc>
      </w:tr>
      <w:tr w:rsidR="00C95A6D" w:rsidRPr="00964585" w14:paraId="546BC470" w14:textId="77777777" w:rsidTr="00CB0A98">
        <w:trPr>
          <w:trHeight w:val="401"/>
        </w:trPr>
        <w:tc>
          <w:tcPr>
            <w:tcW w:w="7263" w:type="dxa"/>
            <w:vAlign w:val="bottom"/>
            <w:hideMark/>
          </w:tcPr>
          <w:p w14:paraId="777D5536" w14:textId="7EC2962C" w:rsidR="00C95A6D" w:rsidRPr="00964585" w:rsidRDefault="00C95A6D" w:rsidP="00C95A6D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มูลค่าปัจจุบันของจำนวนเงินขั้นต่ำสุทธิที่ต้องจ่ายตามสัญญา ณ วันที่ </w:t>
            </w:r>
            <w:r w:rsidR="00B92526" w:rsidRPr="009645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B92526"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B92526" w:rsidRPr="009645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8364B" w:rsidRPr="0096458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673" w:type="dxa"/>
            <w:vAlign w:val="bottom"/>
          </w:tcPr>
          <w:p w14:paraId="1E3AE4E4" w14:textId="3DFAE43A" w:rsidR="00C95A6D" w:rsidRPr="00964585" w:rsidRDefault="00682E6D" w:rsidP="00C95A6D">
            <w:pPr>
              <w:pBdr>
                <w:top w:val="sing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792,349.00</w:t>
            </w:r>
          </w:p>
        </w:tc>
      </w:tr>
      <w:tr w:rsidR="00C95A6D" w:rsidRPr="00964585" w14:paraId="5C027831" w14:textId="77777777" w:rsidTr="00E01D89">
        <w:trPr>
          <w:trHeight w:val="268"/>
        </w:trPr>
        <w:tc>
          <w:tcPr>
            <w:tcW w:w="7263" w:type="dxa"/>
            <w:vAlign w:val="bottom"/>
            <w:hideMark/>
          </w:tcPr>
          <w:p w14:paraId="455BCCB6" w14:textId="77777777" w:rsidR="00C95A6D" w:rsidRPr="00964585" w:rsidRDefault="00C95A6D" w:rsidP="00C95A6D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673" w:type="dxa"/>
            <w:vAlign w:val="bottom"/>
          </w:tcPr>
          <w:p w14:paraId="6DC93BA7" w14:textId="1DD73960" w:rsidR="00C95A6D" w:rsidRPr="00964585" w:rsidRDefault="00682E6D" w:rsidP="00C95A6D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(792,349.00)</w:t>
            </w:r>
          </w:p>
        </w:tc>
      </w:tr>
      <w:tr w:rsidR="00C95A6D" w:rsidRPr="00964585" w14:paraId="6BE74B05" w14:textId="77777777" w:rsidTr="00CB0A98">
        <w:trPr>
          <w:trHeight w:val="260"/>
        </w:trPr>
        <w:tc>
          <w:tcPr>
            <w:tcW w:w="7263" w:type="dxa"/>
            <w:vAlign w:val="bottom"/>
            <w:hideMark/>
          </w:tcPr>
          <w:p w14:paraId="65C9D9D3" w14:textId="77777777" w:rsidR="00C95A6D" w:rsidRPr="00964585" w:rsidRDefault="00C95A6D" w:rsidP="00C95A6D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673" w:type="dxa"/>
            <w:vAlign w:val="bottom"/>
          </w:tcPr>
          <w:p w14:paraId="0BB64E52" w14:textId="65FA65A6" w:rsidR="00C95A6D" w:rsidRPr="00964585" w:rsidRDefault="00682E6D" w:rsidP="00C95A6D">
            <w:pPr>
              <w:pBdr>
                <w:bottom w:val="doub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</w:tbl>
    <w:p w14:paraId="3CD0AA3C" w14:textId="77777777" w:rsidR="00A376EA" w:rsidRPr="00964585" w:rsidRDefault="00A376EA" w:rsidP="00364D9C">
      <w:pPr>
        <w:tabs>
          <w:tab w:val="left" w:pos="1276"/>
        </w:tabs>
        <w:spacing w:before="240" w:after="0" w:line="240" w:lineRule="auto"/>
        <w:ind w:left="567" w:right="238"/>
        <w:jc w:val="thaiDistribute"/>
        <w:rPr>
          <w:rFonts w:ascii="Angsana New" w:hAnsi="Angsana New" w:cs="Angsana New"/>
          <w:sz w:val="30"/>
          <w:szCs w:val="30"/>
        </w:rPr>
      </w:pPr>
    </w:p>
    <w:p w14:paraId="5535DE4A" w14:textId="77777777" w:rsidR="00A376EA" w:rsidRPr="00964585" w:rsidRDefault="00A376EA" w:rsidP="00364D9C">
      <w:pPr>
        <w:tabs>
          <w:tab w:val="left" w:pos="1276"/>
        </w:tabs>
        <w:spacing w:before="240" w:after="0" w:line="240" w:lineRule="auto"/>
        <w:ind w:left="567" w:right="238"/>
        <w:jc w:val="thaiDistribute"/>
        <w:rPr>
          <w:rFonts w:ascii="Angsana New" w:hAnsi="Angsana New" w:cs="Angsana New"/>
          <w:sz w:val="30"/>
          <w:szCs w:val="30"/>
        </w:rPr>
      </w:pPr>
    </w:p>
    <w:p w14:paraId="4EF3E5A5" w14:textId="77777777" w:rsidR="00A376EA" w:rsidRPr="00964585" w:rsidRDefault="00A376EA" w:rsidP="00364D9C">
      <w:pPr>
        <w:tabs>
          <w:tab w:val="left" w:pos="1276"/>
        </w:tabs>
        <w:spacing w:before="240" w:after="0" w:line="240" w:lineRule="auto"/>
        <w:ind w:left="567" w:right="238"/>
        <w:jc w:val="thaiDistribute"/>
        <w:rPr>
          <w:rFonts w:ascii="Angsana New" w:hAnsi="Angsana New" w:cs="Angsana New"/>
          <w:sz w:val="30"/>
          <w:szCs w:val="30"/>
        </w:rPr>
      </w:pPr>
    </w:p>
    <w:p w14:paraId="75F08A48" w14:textId="77777777" w:rsidR="00A376EA" w:rsidRPr="00964585" w:rsidRDefault="00A376EA" w:rsidP="00364D9C">
      <w:pPr>
        <w:tabs>
          <w:tab w:val="left" w:pos="1276"/>
        </w:tabs>
        <w:spacing w:before="240" w:after="0" w:line="240" w:lineRule="auto"/>
        <w:ind w:left="567" w:right="238"/>
        <w:jc w:val="thaiDistribute"/>
        <w:rPr>
          <w:rFonts w:ascii="Angsana New" w:hAnsi="Angsana New" w:cs="Angsana New"/>
          <w:sz w:val="30"/>
          <w:szCs w:val="30"/>
        </w:rPr>
      </w:pPr>
    </w:p>
    <w:p w14:paraId="71FB3EC0" w14:textId="6BE7F971" w:rsidR="00A376EA" w:rsidRPr="00964585" w:rsidRDefault="00A376EA" w:rsidP="00A376EA">
      <w:pPr>
        <w:tabs>
          <w:tab w:val="left" w:pos="431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12.</w:t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หนี้สินตามสัญญาเช่า</w:t>
      </w:r>
      <w:r w:rsidRPr="0096458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2D0D6258" w14:textId="27F5D309" w:rsidR="0003778E" w:rsidRPr="00964585" w:rsidRDefault="0003778E" w:rsidP="00364D9C">
      <w:pPr>
        <w:tabs>
          <w:tab w:val="left" w:pos="1276"/>
        </w:tabs>
        <w:spacing w:before="240" w:after="0" w:line="240" w:lineRule="auto"/>
        <w:ind w:left="567" w:right="238"/>
        <w:jc w:val="thaiDistribute"/>
        <w:rPr>
          <w:rFonts w:ascii="Angsana New" w:hAnsi="Angsana New" w:cs="Angsana New"/>
          <w:sz w:val="30"/>
          <w:szCs w:val="30"/>
        </w:rPr>
      </w:pPr>
      <w:r w:rsidRPr="00964585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 มีดังนี้</w:t>
      </w:r>
    </w:p>
    <w:tbl>
      <w:tblPr>
        <w:tblW w:w="896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562"/>
        <w:gridCol w:w="1700"/>
        <w:gridCol w:w="1700"/>
      </w:tblGrid>
      <w:tr w:rsidR="0003778E" w:rsidRPr="00964585" w14:paraId="6EAF16F9" w14:textId="77777777" w:rsidTr="00364D9C">
        <w:trPr>
          <w:trHeight w:val="326"/>
        </w:trPr>
        <w:tc>
          <w:tcPr>
            <w:tcW w:w="5562" w:type="dxa"/>
          </w:tcPr>
          <w:p w14:paraId="75829E1C" w14:textId="77777777" w:rsidR="0003778E" w:rsidRPr="00964585" w:rsidRDefault="0003778E" w:rsidP="0003778E">
            <w:pPr>
              <w:spacing w:after="0" w:line="240" w:lineRule="auto"/>
              <w:ind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EF897B4" w14:textId="77777777" w:rsidR="0003778E" w:rsidRPr="00964585" w:rsidRDefault="0003778E" w:rsidP="0003778E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hideMark/>
          </w:tcPr>
          <w:p w14:paraId="11E08DDD" w14:textId="556153C5" w:rsidR="0003778E" w:rsidRPr="00964585" w:rsidRDefault="0003778E" w:rsidP="0003778E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="00AA275B"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: บาท)</w:t>
            </w:r>
          </w:p>
        </w:tc>
      </w:tr>
      <w:tr w:rsidR="0003778E" w:rsidRPr="00964585" w14:paraId="132017F0" w14:textId="77777777" w:rsidTr="00364D9C">
        <w:trPr>
          <w:trHeight w:val="83"/>
        </w:trPr>
        <w:tc>
          <w:tcPr>
            <w:tcW w:w="5562" w:type="dxa"/>
          </w:tcPr>
          <w:p w14:paraId="4E11376E" w14:textId="77777777" w:rsidR="0003778E" w:rsidRPr="00964585" w:rsidRDefault="0003778E" w:rsidP="0003778E">
            <w:pPr>
              <w:spacing w:after="0" w:line="240" w:lineRule="auto"/>
              <w:ind w:right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hideMark/>
          </w:tcPr>
          <w:p w14:paraId="0588633C" w14:textId="31F19631" w:rsidR="0003778E" w:rsidRPr="00964585" w:rsidRDefault="000668FD" w:rsidP="00DD3826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6458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88364B"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hideMark/>
          </w:tcPr>
          <w:p w14:paraId="5C53BA54" w14:textId="6AFD7177" w:rsidR="0003778E" w:rsidRPr="00964585" w:rsidRDefault="0003778E" w:rsidP="00DD3826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8364B"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88364B" w:rsidRPr="00964585" w14:paraId="143B2244" w14:textId="77777777" w:rsidTr="00715C13">
        <w:trPr>
          <w:trHeight w:val="431"/>
        </w:trPr>
        <w:tc>
          <w:tcPr>
            <w:tcW w:w="5562" w:type="dxa"/>
            <w:hideMark/>
          </w:tcPr>
          <w:p w14:paraId="5143097C" w14:textId="77777777" w:rsidR="0088364B" w:rsidRPr="00964585" w:rsidRDefault="0088364B" w:rsidP="0088364B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0" w:type="dxa"/>
          </w:tcPr>
          <w:p w14:paraId="13CFB5D6" w14:textId="565549BC" w:rsidR="0088364B" w:rsidRPr="00964585" w:rsidRDefault="00C94B21" w:rsidP="0088364B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811,345.50</w:t>
            </w:r>
          </w:p>
        </w:tc>
        <w:tc>
          <w:tcPr>
            <w:tcW w:w="1700" w:type="dxa"/>
          </w:tcPr>
          <w:p w14:paraId="227F99C7" w14:textId="5059DA71" w:rsidR="0088364B" w:rsidRPr="00964585" w:rsidRDefault="0088364B" w:rsidP="0088364B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1,390,878.00</w:t>
            </w:r>
          </w:p>
        </w:tc>
      </w:tr>
      <w:tr w:rsidR="0088364B" w:rsidRPr="00964585" w14:paraId="364E8D6E" w14:textId="77777777" w:rsidTr="00715C13">
        <w:trPr>
          <w:trHeight w:val="431"/>
        </w:trPr>
        <w:tc>
          <w:tcPr>
            <w:tcW w:w="5562" w:type="dxa"/>
            <w:hideMark/>
          </w:tcPr>
          <w:p w14:paraId="3B9E3C4E" w14:textId="77777777" w:rsidR="0088364B" w:rsidRPr="00964585" w:rsidRDefault="0088364B" w:rsidP="0088364B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0" w:type="dxa"/>
          </w:tcPr>
          <w:p w14:paraId="407C5F9E" w14:textId="2154B49D" w:rsidR="0088364B" w:rsidRPr="00964585" w:rsidRDefault="00C94B21" w:rsidP="0088364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700" w:type="dxa"/>
          </w:tcPr>
          <w:p w14:paraId="7E6CFDB9" w14:textId="74260360" w:rsidR="0088364B" w:rsidRPr="00964585" w:rsidRDefault="0088364B" w:rsidP="0088364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115,906.50</w:t>
            </w:r>
          </w:p>
        </w:tc>
      </w:tr>
      <w:tr w:rsidR="0088364B" w:rsidRPr="00964585" w14:paraId="58E1FC35" w14:textId="77777777" w:rsidTr="00715C13">
        <w:trPr>
          <w:trHeight w:val="431"/>
        </w:trPr>
        <w:tc>
          <w:tcPr>
            <w:tcW w:w="5562" w:type="dxa"/>
            <w:hideMark/>
          </w:tcPr>
          <w:p w14:paraId="231FE9B6" w14:textId="77777777" w:rsidR="0088364B" w:rsidRPr="00964585" w:rsidRDefault="0088364B" w:rsidP="0088364B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</w:tcPr>
          <w:p w14:paraId="1A55AC4F" w14:textId="1BC17C32" w:rsidR="0088364B" w:rsidRPr="00964585" w:rsidRDefault="00C94B21" w:rsidP="0088364B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811,345.50</w:t>
            </w:r>
          </w:p>
        </w:tc>
        <w:tc>
          <w:tcPr>
            <w:tcW w:w="1700" w:type="dxa"/>
          </w:tcPr>
          <w:p w14:paraId="63C00739" w14:textId="02543392" w:rsidR="0088364B" w:rsidRPr="00964585" w:rsidRDefault="0088364B" w:rsidP="0088364B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1,506,784.50</w:t>
            </w:r>
          </w:p>
        </w:tc>
      </w:tr>
      <w:tr w:rsidR="0088364B" w:rsidRPr="00964585" w14:paraId="4FDE2118" w14:textId="77777777" w:rsidTr="00CB0A98">
        <w:trPr>
          <w:trHeight w:val="361"/>
        </w:trPr>
        <w:tc>
          <w:tcPr>
            <w:tcW w:w="5562" w:type="dxa"/>
            <w:hideMark/>
          </w:tcPr>
          <w:p w14:paraId="709569AC" w14:textId="77777777" w:rsidR="0088364B" w:rsidRPr="00964585" w:rsidRDefault="0088364B" w:rsidP="0088364B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700" w:type="dxa"/>
          </w:tcPr>
          <w:p w14:paraId="2F03E552" w14:textId="5D450C1A" w:rsidR="0088364B" w:rsidRPr="00964585" w:rsidRDefault="004E4EC2" w:rsidP="0088364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(18,996.50)</w:t>
            </w:r>
          </w:p>
        </w:tc>
        <w:tc>
          <w:tcPr>
            <w:tcW w:w="1700" w:type="dxa"/>
          </w:tcPr>
          <w:p w14:paraId="43813BC1" w14:textId="22F86DCD" w:rsidR="0088364B" w:rsidRPr="00964585" w:rsidRDefault="0088364B" w:rsidP="0088364B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(61,016.93)</w:t>
            </w:r>
          </w:p>
        </w:tc>
      </w:tr>
      <w:tr w:rsidR="0088364B" w:rsidRPr="00964585" w14:paraId="580CC51E" w14:textId="77777777" w:rsidTr="00CB0A98">
        <w:trPr>
          <w:trHeight w:val="456"/>
        </w:trPr>
        <w:tc>
          <w:tcPr>
            <w:tcW w:w="5562" w:type="dxa"/>
            <w:hideMark/>
          </w:tcPr>
          <w:p w14:paraId="17A88896" w14:textId="77777777" w:rsidR="0088364B" w:rsidRPr="00964585" w:rsidRDefault="0088364B" w:rsidP="0088364B">
            <w:pPr>
              <w:spacing w:after="0" w:line="240" w:lineRule="auto"/>
              <w:ind w:left="175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มูลค่าปัจจุบันของจำนวนเงินขั้นต่ำที่ต้องจ่ายตามสัญญา</w:t>
            </w:r>
          </w:p>
        </w:tc>
        <w:tc>
          <w:tcPr>
            <w:tcW w:w="1700" w:type="dxa"/>
          </w:tcPr>
          <w:p w14:paraId="378CA76D" w14:textId="58E8F3EB" w:rsidR="0088364B" w:rsidRPr="00964585" w:rsidRDefault="004E4EC2" w:rsidP="0088364B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792,349.00</w:t>
            </w:r>
          </w:p>
        </w:tc>
        <w:tc>
          <w:tcPr>
            <w:tcW w:w="1700" w:type="dxa"/>
          </w:tcPr>
          <w:p w14:paraId="29FFDEA2" w14:textId="2178B53D" w:rsidR="0088364B" w:rsidRPr="00964585" w:rsidRDefault="0088364B" w:rsidP="0088364B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1,445,767.57</w:t>
            </w:r>
          </w:p>
        </w:tc>
      </w:tr>
    </w:tbl>
    <w:p w14:paraId="1F326343" w14:textId="77777777" w:rsidR="0039124C" w:rsidRPr="00964585" w:rsidRDefault="0039124C" w:rsidP="00925321">
      <w:pPr>
        <w:tabs>
          <w:tab w:val="left" w:pos="567"/>
          <w:tab w:val="left" w:pos="1440"/>
          <w:tab w:val="left" w:pos="2040"/>
          <w:tab w:val="left" w:pos="2160"/>
        </w:tabs>
        <w:spacing w:after="0" w:line="240" w:lineRule="auto"/>
        <w:ind w:right="142"/>
        <w:jc w:val="thaiDistribute"/>
        <w:rPr>
          <w:rFonts w:ascii="Angsana New" w:hAnsi="Angsana New" w:cs="Angsana New"/>
          <w:sz w:val="30"/>
          <w:szCs w:val="30"/>
        </w:rPr>
      </w:pPr>
    </w:p>
    <w:p w14:paraId="7CF2E8AF" w14:textId="1F33FF03" w:rsidR="0003778E" w:rsidRPr="00964585" w:rsidRDefault="0003778E" w:rsidP="006B7E50">
      <w:pPr>
        <w:tabs>
          <w:tab w:val="left" w:pos="567"/>
          <w:tab w:val="left" w:pos="1440"/>
          <w:tab w:val="left" w:pos="2040"/>
          <w:tab w:val="left" w:pos="2160"/>
        </w:tabs>
        <w:spacing w:after="0" w:line="240" w:lineRule="auto"/>
        <w:ind w:left="720" w:right="14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hAnsi="Angsana New" w:cs="Angsana New"/>
          <w:sz w:val="30"/>
          <w:szCs w:val="30"/>
          <w:cs/>
        </w:rPr>
        <w:t>ดอกเบี้ยรอการตัดจำหน่าย รับรู้ในงบกำไรขาดทุนเบ็ดเสร็จแสดงเป็นรายการต้นทุนทางการเงิน สำหรับงวด</w:t>
      </w:r>
      <w:r w:rsidR="006B7E50" w:rsidRPr="00964585">
        <w:rPr>
          <w:rFonts w:ascii="Angsana New" w:hAnsi="Angsana New" w:cs="Angsana New" w:hint="cs"/>
          <w:sz w:val="30"/>
          <w:szCs w:val="30"/>
          <w:cs/>
        </w:rPr>
        <w:t>หก</w:t>
      </w:r>
      <w:r w:rsidRPr="00964585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A76BFE" w:rsidRPr="00964585">
        <w:rPr>
          <w:rFonts w:ascii="Angsana New" w:hAnsi="Angsana New" w:cs="Angsana New"/>
          <w:sz w:val="30"/>
          <w:szCs w:val="30"/>
        </w:rPr>
        <w:t>30</w:t>
      </w:r>
      <w:r w:rsidR="00F675CD" w:rsidRPr="00964585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A76BFE" w:rsidRPr="00964585">
        <w:rPr>
          <w:rFonts w:ascii="Angsana New" w:hAnsi="Angsana New" w:cs="Angsana New"/>
          <w:sz w:val="30"/>
          <w:szCs w:val="30"/>
        </w:rPr>
        <w:t>256</w:t>
      </w:r>
      <w:r w:rsidR="0088364B" w:rsidRPr="00964585">
        <w:rPr>
          <w:rFonts w:ascii="Angsana New" w:hAnsi="Angsana New" w:cs="Angsana New"/>
          <w:sz w:val="30"/>
          <w:szCs w:val="30"/>
        </w:rPr>
        <w:t>9</w:t>
      </w:r>
      <w:r w:rsidR="00DF4D5B" w:rsidRPr="00964585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DF4D5B" w:rsidRPr="00964585">
        <w:rPr>
          <w:rFonts w:ascii="Angsana New" w:hAnsi="Angsana New" w:cs="Angsana New"/>
          <w:sz w:val="30"/>
          <w:szCs w:val="30"/>
        </w:rPr>
        <w:t xml:space="preserve">2568 </w:t>
      </w:r>
      <w:r w:rsidRPr="00964585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="002A20A3" w:rsidRPr="00964585">
        <w:rPr>
          <w:rFonts w:ascii="Angsana New" w:hAnsi="Angsana New" w:cs="Angsana New"/>
          <w:sz w:val="30"/>
          <w:szCs w:val="30"/>
        </w:rPr>
        <w:t xml:space="preserve"> </w:t>
      </w:r>
      <w:r w:rsidR="00DF4D5B" w:rsidRPr="00964585">
        <w:rPr>
          <w:rFonts w:ascii="Angsana New" w:hAnsi="Angsana New" w:cs="Angsana New"/>
          <w:sz w:val="30"/>
          <w:szCs w:val="30"/>
        </w:rPr>
        <w:t>42,020.43</w:t>
      </w:r>
      <w:r w:rsidR="00DF4D5B" w:rsidRPr="009645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64585">
        <w:rPr>
          <w:rFonts w:ascii="Angsana New" w:hAnsi="Angsana New" w:cs="Angsana New"/>
          <w:sz w:val="30"/>
          <w:szCs w:val="30"/>
          <w:cs/>
        </w:rPr>
        <w:t>บาท และ</w:t>
      </w:r>
      <w:r w:rsidR="00631B2B" w:rsidRPr="00964585">
        <w:rPr>
          <w:rFonts w:ascii="Angsana New" w:hAnsi="Angsana New" w:cs="Angsana New"/>
          <w:sz w:val="30"/>
          <w:szCs w:val="30"/>
        </w:rPr>
        <w:t xml:space="preserve"> </w:t>
      </w:r>
      <w:r w:rsidR="00DF4D5B" w:rsidRPr="00964585">
        <w:rPr>
          <w:rFonts w:ascii="Angsana New" w:hAnsi="Angsana New" w:cs="Angsana New"/>
          <w:sz w:val="30"/>
          <w:szCs w:val="30"/>
        </w:rPr>
        <w:t>86,979.68</w:t>
      </w:r>
      <w:r w:rsidR="00360D47" w:rsidRPr="009645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64585">
        <w:rPr>
          <w:rFonts w:ascii="Angsana New" w:hAnsi="Angsana New" w:cs="Angsana New"/>
          <w:sz w:val="30"/>
          <w:szCs w:val="30"/>
          <w:cs/>
        </w:rPr>
        <w:t>บาทตามลำดับ</w:t>
      </w:r>
      <w:r w:rsidR="00B81BDC" w:rsidRPr="00964585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D23B5E1" w14:textId="0DEB1AA3" w:rsidR="00046B84" w:rsidRPr="00964585" w:rsidRDefault="00EE55C0" w:rsidP="006F2D93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BE5318" w:rsidRPr="00964585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="00046B84" w:rsidRPr="00964585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046B84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FA26B6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545EFD11" w14:textId="0A61AA82" w:rsidR="00C82FEA" w:rsidRPr="00964585" w:rsidRDefault="00C82FEA" w:rsidP="00C82FEA">
      <w:pPr>
        <w:tabs>
          <w:tab w:val="left" w:pos="900"/>
        </w:tabs>
        <w:spacing w:after="0" w:line="240" w:lineRule="auto"/>
        <w:ind w:left="567" w:right="142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964585">
        <w:rPr>
          <w:rFonts w:ascii="Angsana New" w:hAnsi="Angsana New" w:cs="Angsana New"/>
          <w:sz w:val="30"/>
          <w:szCs w:val="30"/>
          <w:cs/>
        </w:rPr>
        <w:t>การเปลี่ยนแปลง สำหรับงวด</w:t>
      </w:r>
      <w:r w:rsidR="00F27C78" w:rsidRPr="00964585">
        <w:rPr>
          <w:rFonts w:ascii="Angsana New" w:hAnsi="Angsana New" w:cs="Angsana New" w:hint="cs"/>
          <w:sz w:val="30"/>
          <w:szCs w:val="30"/>
          <w:cs/>
        </w:rPr>
        <w:t>หก</w:t>
      </w:r>
      <w:r w:rsidRPr="00964585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F675CD" w:rsidRPr="00964585">
        <w:rPr>
          <w:rFonts w:ascii="Angsana New" w:hAnsi="Angsana New" w:cs="Angsana New"/>
          <w:sz w:val="30"/>
          <w:szCs w:val="30"/>
        </w:rPr>
        <w:t xml:space="preserve">30 </w:t>
      </w:r>
      <w:r w:rsidR="00F675CD" w:rsidRPr="0096458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F675CD" w:rsidRPr="00964585">
        <w:rPr>
          <w:rFonts w:ascii="Angsana New" w:hAnsi="Angsana New" w:cs="Angsana New"/>
          <w:sz w:val="30"/>
          <w:szCs w:val="30"/>
        </w:rPr>
        <w:t>256</w:t>
      </w:r>
      <w:r w:rsidR="008C7875" w:rsidRPr="00964585">
        <w:rPr>
          <w:rFonts w:ascii="Angsana New" w:hAnsi="Angsana New" w:cs="Angsana New"/>
          <w:sz w:val="30"/>
          <w:szCs w:val="30"/>
        </w:rPr>
        <w:t>9</w:t>
      </w:r>
      <w:r w:rsidR="00F675CD" w:rsidRPr="00964585">
        <w:rPr>
          <w:rFonts w:ascii="Angsana New" w:hAnsi="Angsana New" w:cs="Angsana New"/>
          <w:sz w:val="30"/>
          <w:szCs w:val="30"/>
        </w:rPr>
        <w:t xml:space="preserve"> </w:t>
      </w:r>
      <w:r w:rsidRPr="00964585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36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528"/>
        <w:gridCol w:w="2160"/>
        <w:gridCol w:w="1678"/>
      </w:tblGrid>
      <w:tr w:rsidR="00C82FEA" w:rsidRPr="00964585" w14:paraId="2D2B3BB6" w14:textId="77777777" w:rsidTr="00C82FEA">
        <w:trPr>
          <w:trHeight w:val="92"/>
        </w:trPr>
        <w:tc>
          <w:tcPr>
            <w:tcW w:w="5528" w:type="dxa"/>
          </w:tcPr>
          <w:p w14:paraId="5B1F450C" w14:textId="77777777" w:rsidR="00C82FEA" w:rsidRPr="00964585" w:rsidRDefault="00C82FEA" w:rsidP="00C82FEA">
            <w:pPr>
              <w:spacing w:after="0" w:line="240" w:lineRule="auto"/>
              <w:ind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9A8CF53" w14:textId="77777777" w:rsidR="00C82FEA" w:rsidRPr="00964585" w:rsidRDefault="00C82FEA" w:rsidP="00C82FEA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8" w:type="dxa"/>
          </w:tcPr>
          <w:p w14:paraId="3C26878F" w14:textId="11D77E9E" w:rsidR="00C82FEA" w:rsidRPr="00964585" w:rsidRDefault="00C82FEA" w:rsidP="00C82FEA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="00AA275B"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: บาท)</w:t>
            </w:r>
          </w:p>
        </w:tc>
      </w:tr>
      <w:tr w:rsidR="00C82FEA" w:rsidRPr="00964585" w14:paraId="1B000EA4" w14:textId="77777777" w:rsidTr="00C82FEA">
        <w:trPr>
          <w:trHeight w:val="395"/>
        </w:trPr>
        <w:tc>
          <w:tcPr>
            <w:tcW w:w="5528" w:type="dxa"/>
          </w:tcPr>
          <w:p w14:paraId="61CDDCB8" w14:textId="52AC48C5" w:rsidR="00C82FEA" w:rsidRPr="00964585" w:rsidRDefault="00C82FEA" w:rsidP="00C82FEA">
            <w:pPr>
              <w:spacing w:after="0" w:line="240" w:lineRule="auto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C7875" w:rsidRPr="0096458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160" w:type="dxa"/>
          </w:tcPr>
          <w:p w14:paraId="31995E9A" w14:textId="77777777" w:rsidR="00C82FEA" w:rsidRPr="00964585" w:rsidRDefault="00C82FEA" w:rsidP="00C82FEA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14:paraId="63CF1907" w14:textId="530C152C" w:rsidR="00C82FEA" w:rsidRPr="00964585" w:rsidRDefault="008C7875" w:rsidP="00C82FEA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3,212,707</w:t>
            </w:r>
            <w:r w:rsidR="00EE65FF" w:rsidRPr="0096458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</w:tr>
      <w:tr w:rsidR="00C82FEA" w:rsidRPr="00964585" w14:paraId="1E32ED48" w14:textId="77777777" w:rsidTr="00C82FEA">
        <w:trPr>
          <w:trHeight w:val="287"/>
        </w:trPr>
        <w:tc>
          <w:tcPr>
            <w:tcW w:w="5528" w:type="dxa"/>
          </w:tcPr>
          <w:p w14:paraId="6C3E6F09" w14:textId="77777777" w:rsidR="00C82FEA" w:rsidRPr="00964585" w:rsidRDefault="00C82FEA" w:rsidP="00C82FEA">
            <w:pPr>
              <w:spacing w:after="0" w:line="240" w:lineRule="auto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ต้นทุนบริการในปัจจุบัน และดอกเบี้ย</w:t>
            </w:r>
          </w:p>
        </w:tc>
        <w:tc>
          <w:tcPr>
            <w:tcW w:w="2160" w:type="dxa"/>
          </w:tcPr>
          <w:p w14:paraId="323694B9" w14:textId="77777777" w:rsidR="00C82FEA" w:rsidRPr="00964585" w:rsidRDefault="00C82FEA" w:rsidP="00C82FEA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14:paraId="72F438C6" w14:textId="34D61444" w:rsidR="00C82FEA" w:rsidRPr="00964585" w:rsidRDefault="009409BC" w:rsidP="004A386A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346,503.97</w:t>
            </w:r>
          </w:p>
        </w:tc>
      </w:tr>
      <w:tr w:rsidR="00C82FEA" w:rsidRPr="00964585" w14:paraId="14E09F52" w14:textId="77777777" w:rsidTr="00C82FEA">
        <w:trPr>
          <w:trHeight w:val="487"/>
        </w:trPr>
        <w:tc>
          <w:tcPr>
            <w:tcW w:w="5528" w:type="dxa"/>
          </w:tcPr>
          <w:p w14:paraId="0627B8C2" w14:textId="182F59A0" w:rsidR="00C82FEA" w:rsidRPr="00964585" w:rsidRDefault="00C82FEA" w:rsidP="00C82FEA">
            <w:pPr>
              <w:spacing w:after="0" w:line="240" w:lineRule="auto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F675CD" w:rsidRPr="0096458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F675CD"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F675CD" w:rsidRPr="009645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C7875" w:rsidRPr="0096458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160" w:type="dxa"/>
          </w:tcPr>
          <w:p w14:paraId="3CE7A645" w14:textId="77777777" w:rsidR="00C82FEA" w:rsidRPr="00964585" w:rsidRDefault="00C82FEA" w:rsidP="00C82FEA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8" w:type="dxa"/>
          </w:tcPr>
          <w:p w14:paraId="1DE27CF6" w14:textId="157F27D7" w:rsidR="00C82FEA" w:rsidRPr="00964585" w:rsidRDefault="00463BEF" w:rsidP="00C82F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3,559,211.05</w:t>
            </w:r>
          </w:p>
        </w:tc>
      </w:tr>
    </w:tbl>
    <w:p w14:paraId="084CB7E0" w14:textId="042EE762" w:rsidR="00C82FEA" w:rsidRPr="00964585" w:rsidRDefault="00C82FEA" w:rsidP="00C82FEA">
      <w:pPr>
        <w:spacing w:before="240" w:after="0" w:line="240" w:lineRule="auto"/>
        <w:ind w:left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964585">
        <w:rPr>
          <w:rFonts w:ascii="Angsana New" w:hAnsi="Angsana New" w:cs="Angsana New"/>
          <w:spacing w:val="-6"/>
          <w:sz w:val="30"/>
          <w:szCs w:val="30"/>
          <w:cs/>
        </w:rPr>
        <w:t>ค่าใช้จ่ายเกี่ยวกับผลประโยชน์ระยะยาวของพนักงานสำหรับงวด</w:t>
      </w:r>
      <w:r w:rsidR="00866B4A" w:rsidRPr="00964585">
        <w:rPr>
          <w:rFonts w:ascii="Angsana New" w:hAnsi="Angsana New" w:cs="Angsana New" w:hint="cs"/>
          <w:spacing w:val="-6"/>
          <w:sz w:val="30"/>
          <w:szCs w:val="30"/>
          <w:cs/>
        </w:rPr>
        <w:t>สามเดือน และ</w:t>
      </w:r>
      <w:r w:rsidR="0026590F" w:rsidRPr="00964585">
        <w:rPr>
          <w:rFonts w:ascii="Angsana New" w:hAnsi="Angsana New" w:cs="Angsana New" w:hint="cs"/>
          <w:sz w:val="30"/>
          <w:szCs w:val="30"/>
          <w:cs/>
        </w:rPr>
        <w:t>หก</w:t>
      </w:r>
      <w:r w:rsidRPr="00964585">
        <w:rPr>
          <w:rFonts w:ascii="Angsana New" w:hAnsi="Angsana New" w:cs="Angsana New"/>
          <w:spacing w:val="-6"/>
          <w:sz w:val="30"/>
          <w:szCs w:val="30"/>
          <w:cs/>
        </w:rPr>
        <w:t xml:space="preserve">เดือนสิ้นสุดวันที่ </w:t>
      </w:r>
      <w:r w:rsidR="00F022DB" w:rsidRPr="00964585">
        <w:rPr>
          <w:rFonts w:ascii="Angsana New" w:hAnsi="Angsana New" w:cs="Angsana New"/>
          <w:sz w:val="30"/>
          <w:szCs w:val="30"/>
        </w:rPr>
        <w:t xml:space="preserve">30 </w:t>
      </w:r>
      <w:r w:rsidR="00F022DB" w:rsidRPr="0096458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F022DB" w:rsidRPr="00964585">
        <w:rPr>
          <w:rFonts w:ascii="Angsana New" w:hAnsi="Angsana New" w:cs="Angsana New"/>
          <w:sz w:val="30"/>
          <w:szCs w:val="30"/>
        </w:rPr>
        <w:t>256</w:t>
      </w:r>
      <w:r w:rsidR="008C7875" w:rsidRPr="00964585">
        <w:rPr>
          <w:rFonts w:ascii="Angsana New" w:hAnsi="Angsana New" w:cs="Angsana New"/>
          <w:sz w:val="30"/>
          <w:szCs w:val="30"/>
        </w:rPr>
        <w:t>9</w:t>
      </w:r>
      <w:r w:rsidRPr="0096458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964585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964585">
        <w:rPr>
          <w:rFonts w:ascii="Angsana New" w:hAnsi="Angsana New" w:cs="Angsana New"/>
          <w:spacing w:val="-6"/>
          <w:sz w:val="30"/>
          <w:szCs w:val="30"/>
        </w:rPr>
        <w:t>256</w:t>
      </w:r>
      <w:r w:rsidR="008C7875" w:rsidRPr="00964585">
        <w:rPr>
          <w:rFonts w:ascii="Angsana New" w:hAnsi="Angsana New" w:cs="Angsana New"/>
          <w:spacing w:val="-6"/>
          <w:sz w:val="30"/>
          <w:szCs w:val="30"/>
        </w:rPr>
        <w:t>8</w:t>
      </w:r>
      <w:r w:rsidR="00866B4A" w:rsidRPr="00964585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964585">
        <w:rPr>
          <w:rFonts w:ascii="Angsana New" w:hAnsi="Angsana New" w:cs="Angsana New"/>
          <w:spacing w:val="-6"/>
          <w:sz w:val="30"/>
          <w:szCs w:val="30"/>
          <w:cs/>
        </w:rPr>
        <w:t>รับรู้ในกำไรขาดทุนเบ็ดเสร็จ มีดังนี้</w:t>
      </w:r>
    </w:p>
    <w:tbl>
      <w:tblPr>
        <w:tblW w:w="938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585"/>
        <w:gridCol w:w="1701"/>
        <w:gridCol w:w="1701"/>
        <w:gridCol w:w="1701"/>
        <w:gridCol w:w="1701"/>
      </w:tblGrid>
      <w:tr w:rsidR="00866B4A" w:rsidRPr="00964585" w14:paraId="4FC884A1" w14:textId="77777777" w:rsidTr="00F655AD">
        <w:trPr>
          <w:trHeight w:val="326"/>
        </w:trPr>
        <w:tc>
          <w:tcPr>
            <w:tcW w:w="2585" w:type="dxa"/>
          </w:tcPr>
          <w:p w14:paraId="4D961F2F" w14:textId="77777777" w:rsidR="00866B4A" w:rsidRPr="00964585" w:rsidRDefault="00866B4A" w:rsidP="00C82FEA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4" w:type="dxa"/>
            <w:gridSpan w:val="4"/>
          </w:tcPr>
          <w:p w14:paraId="2168E290" w14:textId="132122E8" w:rsidR="00866B4A" w:rsidRPr="00964585" w:rsidRDefault="00866B4A" w:rsidP="00044D80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="00AA275B"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: บาท)</w:t>
            </w:r>
          </w:p>
        </w:tc>
      </w:tr>
      <w:tr w:rsidR="00345592" w:rsidRPr="00964585" w14:paraId="4F48C407" w14:textId="77777777" w:rsidTr="00F655AD">
        <w:trPr>
          <w:trHeight w:val="326"/>
        </w:trPr>
        <w:tc>
          <w:tcPr>
            <w:tcW w:w="2585" w:type="dxa"/>
          </w:tcPr>
          <w:p w14:paraId="365D5ADE" w14:textId="77777777" w:rsidR="00345592" w:rsidRPr="00964585" w:rsidRDefault="00345592" w:rsidP="00345592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6D2212B" w14:textId="77777777" w:rsidR="00345592" w:rsidRPr="00964585" w:rsidRDefault="00345592" w:rsidP="00345592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  <w:p w14:paraId="156B0D91" w14:textId="71201AFA" w:rsidR="00B979AE" w:rsidRPr="00964585" w:rsidRDefault="00B979AE" w:rsidP="00345592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3402" w:type="dxa"/>
            <w:gridSpan w:val="2"/>
          </w:tcPr>
          <w:p w14:paraId="395039FC" w14:textId="77777777" w:rsidR="00345592" w:rsidRPr="00964585" w:rsidRDefault="00345592" w:rsidP="00345592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สำหรับงวดหกเดือน</w:t>
            </w:r>
          </w:p>
          <w:p w14:paraId="201E8E60" w14:textId="55CD5B00" w:rsidR="00B979AE" w:rsidRPr="00964585" w:rsidRDefault="00B979AE" w:rsidP="00345592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45592" w:rsidRPr="00964585" w14:paraId="6D237029" w14:textId="77777777" w:rsidTr="00F655AD">
        <w:trPr>
          <w:trHeight w:val="83"/>
        </w:trPr>
        <w:tc>
          <w:tcPr>
            <w:tcW w:w="2585" w:type="dxa"/>
          </w:tcPr>
          <w:p w14:paraId="3288BAC3" w14:textId="77777777" w:rsidR="00345592" w:rsidRPr="00964585" w:rsidRDefault="00345592" w:rsidP="00345592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3010B73" w14:textId="4AB65BF1" w:rsidR="00345592" w:rsidRPr="00964585" w:rsidRDefault="00345592" w:rsidP="0034559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CA1CE6"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bottom"/>
          </w:tcPr>
          <w:p w14:paraId="2E086A93" w14:textId="6F3CA3E3" w:rsidR="00345592" w:rsidRPr="00964585" w:rsidRDefault="00345592" w:rsidP="0034559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CA1CE6"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01" w:type="dxa"/>
            <w:vAlign w:val="bottom"/>
          </w:tcPr>
          <w:p w14:paraId="427188CE" w14:textId="2B225F30" w:rsidR="00345592" w:rsidRPr="00964585" w:rsidRDefault="00345592" w:rsidP="0034559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CA1CE6"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bottom"/>
          </w:tcPr>
          <w:p w14:paraId="189A28FF" w14:textId="05B75E4B" w:rsidR="00345592" w:rsidRPr="00964585" w:rsidRDefault="00345592" w:rsidP="00345592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CA1CE6"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CA1CE6" w:rsidRPr="00964585" w14:paraId="5AF843C7" w14:textId="77777777" w:rsidTr="00CB0A98">
        <w:trPr>
          <w:trHeight w:val="431"/>
        </w:trPr>
        <w:tc>
          <w:tcPr>
            <w:tcW w:w="2585" w:type="dxa"/>
          </w:tcPr>
          <w:p w14:paraId="0392D793" w14:textId="77777777" w:rsidR="00CA1CE6" w:rsidRPr="00964585" w:rsidRDefault="00CA1CE6" w:rsidP="00CA1CE6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ต้นทุนในการจัดจำหน่าย </w:t>
            </w:r>
          </w:p>
        </w:tc>
        <w:tc>
          <w:tcPr>
            <w:tcW w:w="1701" w:type="dxa"/>
          </w:tcPr>
          <w:p w14:paraId="1DDAC838" w14:textId="1F2A65EB" w:rsidR="00CA1CE6" w:rsidRPr="00964585" w:rsidRDefault="004B4509" w:rsidP="00CA1CE6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20,359.95</w:t>
            </w:r>
          </w:p>
        </w:tc>
        <w:tc>
          <w:tcPr>
            <w:tcW w:w="1701" w:type="dxa"/>
          </w:tcPr>
          <w:p w14:paraId="5D306CBB" w14:textId="0FF46D9D" w:rsidR="00CA1CE6" w:rsidRPr="00964585" w:rsidRDefault="00EE65FF" w:rsidP="00CA1CE6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A1CE6"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800.77</w:t>
            </w:r>
          </w:p>
        </w:tc>
        <w:tc>
          <w:tcPr>
            <w:tcW w:w="1701" w:type="dxa"/>
          </w:tcPr>
          <w:p w14:paraId="3364CD7D" w14:textId="09BF65D1" w:rsidR="00CA1CE6" w:rsidRPr="00964585" w:rsidRDefault="00403356" w:rsidP="00CA1CE6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40,719.83</w:t>
            </w:r>
          </w:p>
        </w:tc>
        <w:tc>
          <w:tcPr>
            <w:tcW w:w="1701" w:type="dxa"/>
          </w:tcPr>
          <w:p w14:paraId="3D2BF8E5" w14:textId="0FDBE32B" w:rsidR="00CA1CE6" w:rsidRPr="00964585" w:rsidRDefault="00CA1CE6" w:rsidP="00CA1CE6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5,601.54</w:t>
            </w:r>
          </w:p>
        </w:tc>
      </w:tr>
      <w:tr w:rsidR="00CA1CE6" w:rsidRPr="00964585" w14:paraId="2F43B56B" w14:textId="77777777" w:rsidTr="00CB0A98">
        <w:trPr>
          <w:trHeight w:val="361"/>
        </w:trPr>
        <w:tc>
          <w:tcPr>
            <w:tcW w:w="2585" w:type="dxa"/>
          </w:tcPr>
          <w:p w14:paraId="014D1A4A" w14:textId="77777777" w:rsidR="00CA1CE6" w:rsidRPr="00964585" w:rsidRDefault="00CA1CE6" w:rsidP="00CA1CE6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14:paraId="5933B3CE" w14:textId="63DD3C58" w:rsidR="00CA1CE6" w:rsidRPr="00964585" w:rsidRDefault="00695917" w:rsidP="00CA1CE6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152,892.09</w:t>
            </w:r>
          </w:p>
        </w:tc>
        <w:tc>
          <w:tcPr>
            <w:tcW w:w="1701" w:type="dxa"/>
          </w:tcPr>
          <w:p w14:paraId="77C0A3E2" w14:textId="0C453B4A" w:rsidR="00CA1CE6" w:rsidRPr="00964585" w:rsidRDefault="00CA1CE6" w:rsidP="00CA1CE6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130,044.24</w:t>
            </w:r>
          </w:p>
        </w:tc>
        <w:tc>
          <w:tcPr>
            <w:tcW w:w="1701" w:type="dxa"/>
          </w:tcPr>
          <w:p w14:paraId="05F63911" w14:textId="6AD44A16" w:rsidR="00CA1CE6" w:rsidRPr="00964585" w:rsidRDefault="00644B7A" w:rsidP="00CA1CE6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305,784.14</w:t>
            </w:r>
          </w:p>
        </w:tc>
        <w:tc>
          <w:tcPr>
            <w:tcW w:w="1701" w:type="dxa"/>
          </w:tcPr>
          <w:p w14:paraId="51F7ECC9" w14:textId="6EBC8864" w:rsidR="00CA1CE6" w:rsidRPr="00964585" w:rsidRDefault="00CA1CE6" w:rsidP="00CA1CE6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260,088.48</w:t>
            </w:r>
          </w:p>
        </w:tc>
      </w:tr>
      <w:tr w:rsidR="00CA1CE6" w:rsidRPr="00964585" w14:paraId="2833952E" w14:textId="77777777" w:rsidTr="00CB0A98">
        <w:trPr>
          <w:trHeight w:val="525"/>
        </w:trPr>
        <w:tc>
          <w:tcPr>
            <w:tcW w:w="2585" w:type="dxa"/>
          </w:tcPr>
          <w:p w14:paraId="53938EA8" w14:textId="77777777" w:rsidR="00CA1CE6" w:rsidRPr="00964585" w:rsidRDefault="00CA1CE6" w:rsidP="00CA1CE6">
            <w:pPr>
              <w:spacing w:after="0" w:line="240" w:lineRule="auto"/>
              <w:ind w:left="162" w:right="28" w:firstLine="86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701" w:type="dxa"/>
          </w:tcPr>
          <w:p w14:paraId="68A709C2" w14:textId="3D2AC455" w:rsidR="00CA1CE6" w:rsidRPr="00964585" w:rsidRDefault="006901A6" w:rsidP="00CA1CE6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173,252.04</w:t>
            </w:r>
          </w:p>
        </w:tc>
        <w:tc>
          <w:tcPr>
            <w:tcW w:w="1701" w:type="dxa"/>
          </w:tcPr>
          <w:p w14:paraId="68EA4750" w14:textId="3E18766E" w:rsidR="00CA1CE6" w:rsidRPr="00964585" w:rsidRDefault="00CA1CE6" w:rsidP="00CA1CE6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132,845.01</w:t>
            </w:r>
          </w:p>
        </w:tc>
        <w:tc>
          <w:tcPr>
            <w:tcW w:w="1701" w:type="dxa"/>
          </w:tcPr>
          <w:p w14:paraId="5ED49321" w14:textId="1F3C0800" w:rsidR="00CA1CE6" w:rsidRPr="00964585" w:rsidRDefault="00403356" w:rsidP="00CA1CE6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346,503.97</w:t>
            </w:r>
          </w:p>
        </w:tc>
        <w:tc>
          <w:tcPr>
            <w:tcW w:w="1701" w:type="dxa"/>
          </w:tcPr>
          <w:p w14:paraId="1C1D3980" w14:textId="3428A974" w:rsidR="00CA1CE6" w:rsidRPr="00964585" w:rsidRDefault="00CA1CE6" w:rsidP="00CA1CE6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392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265,690.02</w:t>
            </w:r>
          </w:p>
        </w:tc>
      </w:tr>
    </w:tbl>
    <w:p w14:paraId="28960CE1" w14:textId="77777777" w:rsidR="00A376EA" w:rsidRPr="00964585" w:rsidRDefault="00A376EA" w:rsidP="00273E45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89BEDD9" w14:textId="77777777" w:rsidR="00A376EA" w:rsidRPr="00964585" w:rsidRDefault="00A376EA" w:rsidP="00273E45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57B0212" w14:textId="1F78CEA2" w:rsidR="00273E45" w:rsidRPr="00964585" w:rsidRDefault="00F25E64" w:rsidP="00273E45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EE65FF" w:rsidRPr="00964585">
        <w:rPr>
          <w:rFonts w:ascii="Angsana New" w:eastAsia="Times New Roman" w:hAnsi="Angsana New" w:cs="Angsana New"/>
          <w:b/>
          <w:bCs/>
          <w:sz w:val="30"/>
          <w:szCs w:val="30"/>
        </w:rPr>
        <w:t>4</w:t>
      </w:r>
      <w:r w:rsidR="00273E45" w:rsidRPr="00964585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273E45" w:rsidRPr="0096458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ทุนเรือนหุ้น</w:t>
      </w:r>
    </w:p>
    <w:p w14:paraId="43ED7802" w14:textId="3B8FC12C" w:rsidR="006333BB" w:rsidRPr="00964585" w:rsidRDefault="006333BB" w:rsidP="006333BB">
      <w:pPr>
        <w:tabs>
          <w:tab w:val="left" w:pos="426"/>
        </w:tabs>
        <w:spacing w:before="120" w:after="0" w:line="380" w:lineRule="exact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964585">
        <w:rPr>
          <w:rFonts w:ascii="Angsana New" w:eastAsia="Times New Roman" w:hAnsi="Angsana New" w:cs="Angsana New"/>
          <w:sz w:val="30"/>
          <w:szCs w:val="30"/>
        </w:rPr>
        <w:t xml:space="preserve">18 </w:t>
      </w:r>
      <w:r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 w:rsidRPr="00964585">
        <w:rPr>
          <w:rFonts w:ascii="Angsana New" w:eastAsia="Times New Roman" w:hAnsi="Angsana New" w:cs="Angsana New"/>
          <w:sz w:val="30"/>
          <w:szCs w:val="30"/>
        </w:rPr>
        <w:t>2568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บริษัทฯ ได้รับชำระค่าหุ้นเพิ่มทุน เป็นจำนวน </w:t>
      </w:r>
      <w:r w:rsidRPr="00964585">
        <w:rPr>
          <w:rFonts w:ascii="Angsana New" w:eastAsia="Times New Roman" w:hAnsi="Angsana New" w:cs="Angsana New"/>
          <w:sz w:val="30"/>
          <w:szCs w:val="30"/>
        </w:rPr>
        <w:t>52.80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(หุ้นสามัญ </w:t>
      </w:r>
      <w:r w:rsidRPr="00964585">
        <w:rPr>
          <w:rFonts w:ascii="Angsana New" w:eastAsia="Times New Roman" w:hAnsi="Angsana New" w:cs="Angsana New"/>
          <w:sz w:val="30"/>
          <w:szCs w:val="30"/>
        </w:rPr>
        <w:t>44.00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หุ้นละ </w:t>
      </w:r>
      <w:r w:rsidRPr="00964585">
        <w:rPr>
          <w:rFonts w:ascii="Angsana New" w:eastAsia="Times New Roman" w:hAnsi="Angsana New" w:cs="Angsana New"/>
          <w:sz w:val="30"/>
          <w:szCs w:val="30"/>
        </w:rPr>
        <w:t xml:space="preserve">1.20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บาท) บริษัทฯ บันทึกส่วนเกินมูลค่าหุ้นสามัญจำนวน</w:t>
      </w:r>
      <w:r w:rsidRPr="00964585">
        <w:rPr>
          <w:rFonts w:ascii="Angsana New" w:eastAsia="Times New Roman" w:hAnsi="Angsana New" w:cs="Angsana New"/>
          <w:sz w:val="30"/>
          <w:szCs w:val="30"/>
        </w:rPr>
        <w:t xml:space="preserve"> 28.17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(สุทธิจากค่าใช้จ่ายและภาษีที่เกี่ยวข้อง) ในส่วนของผู้ถือหุ้น บริษัทฯ ได้จดทะเบียนเพิ่มทุนชำระแล้วกับกระทรวงพาณิชย์เมื่อวันที่ </w:t>
      </w:r>
      <w:r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</w:t>
      </w:r>
      <w:r w:rsidRPr="00964585">
        <w:rPr>
          <w:rFonts w:ascii="Angsana New" w:eastAsia="Times New Roman" w:hAnsi="Angsana New" w:cs="Angsana New"/>
          <w:sz w:val="30"/>
          <w:szCs w:val="30"/>
        </w:rPr>
        <w:t xml:space="preserve">18 </w:t>
      </w:r>
      <w:r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กันยายน </w:t>
      </w:r>
      <w:r w:rsidRPr="00964585">
        <w:rPr>
          <w:rFonts w:ascii="Angsana New" w:eastAsia="Times New Roman" w:hAnsi="Angsana New" w:cs="Angsana New"/>
          <w:sz w:val="30"/>
          <w:szCs w:val="30"/>
        </w:rPr>
        <w:t>2568</w:t>
      </w:r>
    </w:p>
    <w:p w14:paraId="1863B0B3" w14:textId="38A6F7A1" w:rsidR="00AE403B" w:rsidRPr="00964585" w:rsidRDefault="00863A49" w:rsidP="00E67004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EE65FF" w:rsidRPr="00964585">
        <w:rPr>
          <w:rFonts w:ascii="Angsana New" w:eastAsia="Times New Roman" w:hAnsi="Angsana New" w:cs="Angsana New"/>
          <w:b/>
          <w:bCs/>
          <w:sz w:val="30"/>
          <w:szCs w:val="30"/>
        </w:rPr>
        <w:t>5</w:t>
      </w:r>
      <w:r w:rsidR="00E67004" w:rsidRPr="00964585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E67004" w:rsidRPr="00964585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E67004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1E197C79" w14:textId="65067E69" w:rsidR="00885300" w:rsidRPr="00964585" w:rsidRDefault="00885300" w:rsidP="00885300">
      <w:pPr>
        <w:spacing w:before="120" w:after="0" w:line="380" w:lineRule="exact"/>
        <w:ind w:left="426"/>
        <w:jc w:val="thaiDistribute"/>
        <w:rPr>
          <w:rFonts w:ascii="Angsana New" w:eastAsia="Times New Roman" w:hAnsi="Angsana New" w:cs="Angsana New"/>
          <w:spacing w:val="2"/>
          <w:sz w:val="30"/>
          <w:szCs w:val="30"/>
        </w:rPr>
      </w:pP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เมื่อวันที่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 xml:space="preserve">14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สิงหาคม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2568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ที่ประชุมคณะกรรมการบริษัท ครั้งที่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 xml:space="preserve">7/2568 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มีมติอนุมัติจ่ายเงินปันผลระหว่างกาลจากกำไรสะสม ณ วันที่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>30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มิถุนายน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>2568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ให้แก่ผู้ถือหุ้นจำนวน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>100.00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ล้านหุ้น ในอัตราหุ้นละ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>0.085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บาท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 xml:space="preserve">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รวมเป็นจำนวนเงินทั้งสิ้น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 xml:space="preserve">8.50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ล้านบาท ซึ่งบริษัทฯ จ่ายเงินปันผลให้ผู้ถือหุ้นเรียบร้อยแล้วในวันที่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 xml:space="preserve">29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>สิงหาคม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 xml:space="preserve"> 2568</w:t>
      </w:r>
      <w:r w:rsidRPr="00964585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รวมมีเงินปันผลจ่ายชำระในปี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2568 </w:t>
      </w:r>
      <w:r w:rsidRPr="00964585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จำนวน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 xml:space="preserve">16.50 </w:t>
      </w:r>
      <w:r w:rsidRPr="00964585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ล้านบาท แต่อย่างไรก็ตาม ผลการดำเนินงานสำหรับปี สิ้นสุดวันที่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 xml:space="preserve">31 </w:t>
      </w:r>
      <w:r w:rsidRPr="00964585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ธันวาคม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2568 </w:t>
      </w:r>
      <w:r w:rsidRPr="00964585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บริษัทฯ มีกำไรสุทธิ จำนวน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>4.</w:t>
      </w:r>
      <w:r w:rsidRPr="00964585">
        <w:rPr>
          <w:rFonts w:ascii="Angsana New" w:eastAsia="Times New Roman" w:hAnsi="Angsana New" w:cs="Angsana New" w:hint="cs"/>
          <w:spacing w:val="2"/>
          <w:sz w:val="30"/>
          <w:szCs w:val="30"/>
        </w:rPr>
        <w:t>38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 xml:space="preserve"> </w:t>
      </w:r>
      <w:r w:rsidRPr="00964585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ล้านบาท ซึ่งมีผลทำ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>ให้เงินปันผลระหว่างกาล</w:t>
      </w:r>
      <w:r w:rsidRPr="00964585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ที่จ่ายเกินกว่ากำไรสุทธิ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>และ</w:t>
      </w:r>
      <w:r w:rsidRPr="00964585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กำไรสะสม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ณ วันที่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>31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ธันวาคม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>2568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</w:t>
      </w:r>
      <w:r w:rsidRPr="00964585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ดังนั้น ที่ประชุมกรรมการบริษัท ครั้งที่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>1</w:t>
      </w:r>
      <w:r w:rsidR="00BE5318" w:rsidRPr="00964585">
        <w:rPr>
          <w:rFonts w:ascii="Angsana New" w:eastAsia="Times New Roman" w:hAnsi="Angsana New" w:cs="Angsana New"/>
          <w:spacing w:val="2"/>
          <w:sz w:val="30"/>
          <w:szCs w:val="30"/>
        </w:rPr>
        <w:t>/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2569 </w:t>
      </w:r>
      <w:r w:rsidRPr="00964585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เมื่อวันที่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 xml:space="preserve">26 </w:t>
      </w:r>
      <w:r w:rsidRPr="00964585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กุมภาพันธ์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2569 </w:t>
      </w:r>
      <w:r w:rsidRPr="00964585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มีมติอนุมัติรับคืนเงินปันผลระหว่างกาลจากผู้ถือหุ้นที่เกี่ยวข้อง จำนวน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 xml:space="preserve">100.00 </w:t>
      </w:r>
      <w:r w:rsidRPr="00964585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ล้านหุ้น หุ้นละ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 xml:space="preserve">0.016 </w:t>
      </w:r>
      <w:r w:rsidRPr="00964585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บาท เป็นเงิน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 xml:space="preserve">1.60 </w:t>
      </w:r>
      <w:r w:rsidRPr="00964585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ล้านบาท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เมื่อวันที่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>10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มีนาคม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>2569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บริษัทฯ ได้รับเงินผลคืนจากผู้ถือหุ้นเรียบร้อยแล้ว</w:t>
      </w:r>
    </w:p>
    <w:p w14:paraId="19FD965F" w14:textId="0102E9E9" w:rsidR="00885300" w:rsidRPr="00964585" w:rsidRDefault="00885300" w:rsidP="00885300">
      <w:pPr>
        <w:spacing w:before="120" w:after="0" w:line="380" w:lineRule="exact"/>
        <w:ind w:left="426"/>
        <w:jc w:val="thaiDistribute"/>
        <w:rPr>
          <w:rFonts w:ascii="Angsana New" w:eastAsia="Times New Roman" w:hAnsi="Angsana New" w:cs="Angsana New"/>
          <w:spacing w:val="2"/>
          <w:sz w:val="30"/>
          <w:szCs w:val="30"/>
        </w:rPr>
      </w:pP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>ตามมติ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  <w:cs/>
        </w:rPr>
        <w:t>ที่ประชุม</w:t>
      </w:r>
      <w:r w:rsidRPr="00964585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สามัญผู้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  <w:cs/>
        </w:rPr>
        <w:t>ถือหุ้น</w:t>
      </w:r>
      <w:r w:rsidRPr="00964585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ประจำปี 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2568  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  <w:cs/>
        </w:rPr>
        <w:t>เมื่อวันที่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26 </w:t>
      </w:r>
      <w:r w:rsidRPr="00964585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มีนาคม 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2568 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อนุมัติให้จ่ายเงินปันผลจากผลการดำเนินงานประจำปี 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2567 </w:t>
      </w:r>
      <w:r w:rsidRPr="00964585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เพิ่มจากที่จ่ายเงินปันผลระหว่างกาลในปี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2567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ให้แก่ผู้ถือหุ้นจำนวน 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</w:rPr>
        <w:t>100.00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</w:t>
      </w:r>
      <w:r w:rsidRPr="00964585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ล้าน</w:t>
      </w:r>
      <w:r w:rsidRPr="00964585">
        <w:rPr>
          <w:rFonts w:ascii="Angsana New" w:eastAsia="Times New Roman" w:hAnsi="Angsana New" w:cs="Angsana New"/>
          <w:spacing w:val="2"/>
          <w:sz w:val="30"/>
          <w:szCs w:val="30"/>
          <w:cs/>
        </w:rPr>
        <w:t>หุ้น</w:t>
      </w:r>
      <w:r w:rsidRPr="00964585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ในอัตราหุ้นละ 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0.08 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บาทต่อหุ้น เป็นจำนวนเงิน 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</w:rPr>
        <w:t>8.00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ล้านบาท ซึ่งบริษัทฯ จ่ายเงินปันผลให้ผู้ถือหุ้นเรียบร้อยแล้ว ในวันที่</w:t>
      </w:r>
      <w:r w:rsidRPr="00964585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 </w:t>
      </w:r>
      <w:r w:rsidRPr="00964585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เมษายน 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</w:rPr>
        <w:t>2568</w:t>
      </w:r>
    </w:p>
    <w:p w14:paraId="2EAF798C" w14:textId="77777777" w:rsidR="00BB7721" w:rsidRPr="00964585" w:rsidRDefault="00BB7721" w:rsidP="00BB7721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16.</w:t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สำรองตามกฎหมาย</w:t>
      </w:r>
    </w:p>
    <w:p w14:paraId="1CD6C20F" w14:textId="537C6EC1" w:rsidR="00BB7721" w:rsidRPr="00964585" w:rsidRDefault="00BB7721" w:rsidP="00BB7721">
      <w:pPr>
        <w:tabs>
          <w:tab w:val="left" w:pos="426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/>
          <w:sz w:val="30"/>
          <w:szCs w:val="30"/>
          <w:cs/>
        </w:rPr>
        <w:t>ตามพระราชบัญญัติบริษัทมหาชนจำกัด บริษัทฯ ต้องจัดสรรกำไรสุทธิประจำปีเป็นทุนสำรองตามกฎหมาย</w:t>
      </w:r>
      <w:r w:rsidRPr="00964585">
        <w:rPr>
          <w:rFonts w:ascii="Angsana New" w:eastAsia="Times New Roman" w:hAnsi="Angsana New" w:cs="Angsana New"/>
          <w:sz w:val="30"/>
          <w:szCs w:val="30"/>
        </w:rPr>
        <w:br/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ไม่น้อยกว่าร้อยละ </w:t>
      </w:r>
      <w:r w:rsidRPr="00964585">
        <w:rPr>
          <w:rFonts w:ascii="Angsana New" w:eastAsia="Times New Roman" w:hAnsi="Angsana New" w:cs="Angsana New"/>
          <w:sz w:val="30"/>
          <w:szCs w:val="30"/>
        </w:rPr>
        <w:t>5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 w:rsidRPr="00964585">
        <w:rPr>
          <w:rFonts w:ascii="Angsana New" w:eastAsia="Times New Roman" w:hAnsi="Angsana New" w:cs="Angsana New"/>
          <w:sz w:val="30"/>
          <w:szCs w:val="30"/>
        </w:rPr>
        <w:t>10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5C041BBF" w14:textId="77777777" w:rsidR="00A376EA" w:rsidRPr="00964585" w:rsidRDefault="00A376EA" w:rsidP="000A62DA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066A6AA" w14:textId="77777777" w:rsidR="00A376EA" w:rsidRPr="00964585" w:rsidRDefault="00A376EA" w:rsidP="000A62DA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5E25D4F" w14:textId="77777777" w:rsidR="00A376EA" w:rsidRPr="00964585" w:rsidRDefault="00A376EA" w:rsidP="000A62DA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7FD5599" w14:textId="77777777" w:rsidR="00A376EA" w:rsidRPr="00964585" w:rsidRDefault="00A376EA" w:rsidP="000A62DA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E355594" w14:textId="77777777" w:rsidR="00A376EA" w:rsidRPr="00964585" w:rsidRDefault="00A376EA" w:rsidP="000A62DA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F7F31D6" w14:textId="77777777" w:rsidR="00A376EA" w:rsidRPr="00964585" w:rsidRDefault="00A376EA" w:rsidP="000A62DA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5529B71" w14:textId="6F20FC62" w:rsidR="000148D8" w:rsidRPr="00964585" w:rsidRDefault="00863A49" w:rsidP="000A62DA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FE05A5" w:rsidRPr="00964585">
        <w:rPr>
          <w:rFonts w:ascii="Angsana New" w:eastAsia="Times New Roman" w:hAnsi="Angsana New" w:cs="Angsana New"/>
          <w:b/>
          <w:bCs/>
          <w:sz w:val="30"/>
          <w:szCs w:val="30"/>
        </w:rPr>
        <w:t>7</w:t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0A62DA" w:rsidRPr="00964585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016E59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1A791903" w14:textId="1CC68F24" w:rsidR="0097222B" w:rsidRPr="00964585" w:rsidRDefault="0097222B" w:rsidP="4382B417">
      <w:pPr>
        <w:pStyle w:val="ListParagraph"/>
        <w:spacing w:after="0" w:line="240" w:lineRule="auto"/>
        <w:ind w:left="425"/>
        <w:jc w:val="thaiDistribute"/>
        <w:rPr>
          <w:rFonts w:asciiTheme="majorBidi" w:hAnsiTheme="majorBidi" w:cs="Angsana New"/>
          <w:sz w:val="30"/>
          <w:szCs w:val="30"/>
        </w:rPr>
      </w:pPr>
      <w:r w:rsidRPr="00964585">
        <w:rPr>
          <w:rFonts w:asciiTheme="majorBidi" w:hAnsiTheme="majorBidi" w:cs="Angsana New"/>
          <w:sz w:val="30"/>
          <w:szCs w:val="30"/>
          <w:cs/>
        </w:rPr>
        <w:t>กำไร</w:t>
      </w:r>
      <w:r w:rsidR="00016E59" w:rsidRPr="00964585">
        <w:rPr>
          <w:rFonts w:asciiTheme="majorBidi" w:hAnsiTheme="majorBidi" w:cs="Angsana New" w:hint="cs"/>
          <w:sz w:val="30"/>
          <w:szCs w:val="30"/>
          <w:cs/>
        </w:rPr>
        <w:t xml:space="preserve"> (ขาดทุน) </w:t>
      </w:r>
      <w:r w:rsidRPr="00964585">
        <w:rPr>
          <w:rFonts w:asciiTheme="majorBidi" w:hAnsiTheme="majorBidi" w:cs="Angsana New"/>
          <w:sz w:val="30"/>
          <w:szCs w:val="30"/>
          <w:cs/>
        </w:rPr>
        <w:t>ต่อหุ้นขั้นพื้นฐานคำนวณโดยการหารกำไรสำหรับปีที่เป็นของผู้ถือหุ้นของบริษัทฯ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32C14AC7" w14:textId="72E1A76C" w:rsidR="0097222B" w:rsidRPr="00964585" w:rsidRDefault="0097222B" w:rsidP="4382B417">
      <w:pPr>
        <w:pStyle w:val="ListParagraph"/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964585">
        <w:rPr>
          <w:rFonts w:ascii="Angsana New" w:hAnsi="Angsana New" w:cs="Angsana New" w:hint="cs"/>
          <w:sz w:val="30"/>
          <w:szCs w:val="30"/>
          <w:cs/>
        </w:rPr>
        <w:t>กำไรต่อหุ้นขั้นพื้นฐานสำหรับงวดสามเดือน</w:t>
      </w:r>
      <w:r w:rsidR="009F4DD7" w:rsidRPr="00964585">
        <w:rPr>
          <w:rFonts w:ascii="Angsana New" w:hAnsi="Angsana New" w:cs="Angsana New" w:hint="cs"/>
          <w:sz w:val="30"/>
          <w:szCs w:val="30"/>
          <w:cs/>
        </w:rPr>
        <w:t xml:space="preserve"> และงวดหกเดือน</w:t>
      </w:r>
      <w:r w:rsidRPr="00964585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</w:t>
      </w:r>
      <w:r w:rsidR="00C30546" w:rsidRPr="00964585">
        <w:rPr>
          <w:rFonts w:ascii="Angsana New" w:hAnsi="Angsana New" w:cs="Angsana New"/>
          <w:sz w:val="30"/>
          <w:szCs w:val="30"/>
        </w:rPr>
        <w:t xml:space="preserve">30 </w:t>
      </w:r>
      <w:r w:rsidR="00C30546" w:rsidRPr="00964585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C30546" w:rsidRPr="00964585">
        <w:rPr>
          <w:rFonts w:ascii="Angsana New" w:hAnsi="Angsana New" w:cs="Angsana New"/>
          <w:sz w:val="30"/>
          <w:szCs w:val="30"/>
        </w:rPr>
        <w:t>256</w:t>
      </w:r>
      <w:r w:rsidR="00344999" w:rsidRPr="00964585">
        <w:rPr>
          <w:rFonts w:ascii="Angsana New" w:hAnsi="Angsana New" w:cs="Angsana New"/>
          <w:sz w:val="30"/>
          <w:szCs w:val="30"/>
        </w:rPr>
        <w:t>9</w:t>
      </w:r>
      <w:r w:rsidR="00885152" w:rsidRPr="00964585">
        <w:rPr>
          <w:rFonts w:ascii="Angsana New" w:hAnsi="Angsana New" w:cs="Angsana New"/>
          <w:sz w:val="30"/>
          <w:szCs w:val="30"/>
        </w:rPr>
        <w:t xml:space="preserve"> </w:t>
      </w:r>
      <w:r w:rsidR="00885152" w:rsidRPr="0096458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85152" w:rsidRPr="00964585">
        <w:rPr>
          <w:rFonts w:ascii="Angsana New" w:hAnsi="Angsana New" w:cs="Angsana New"/>
          <w:sz w:val="30"/>
          <w:szCs w:val="30"/>
        </w:rPr>
        <w:t>256</w:t>
      </w:r>
      <w:r w:rsidR="00344999" w:rsidRPr="00964585">
        <w:rPr>
          <w:rFonts w:ascii="Angsana New" w:hAnsi="Angsana New" w:cs="Angsana New"/>
          <w:sz w:val="30"/>
          <w:szCs w:val="30"/>
        </w:rPr>
        <w:t>8</w:t>
      </w:r>
      <w:r w:rsidR="00885152" w:rsidRPr="00964585">
        <w:rPr>
          <w:rFonts w:ascii="Angsana New" w:hAnsi="Angsana New" w:cs="Angsana New"/>
          <w:sz w:val="30"/>
          <w:szCs w:val="30"/>
        </w:rPr>
        <w:t xml:space="preserve"> </w:t>
      </w:r>
      <w:r w:rsidRPr="00964585">
        <w:rPr>
          <w:rFonts w:ascii="Angsana New" w:hAnsi="Angsana New" w:cs="Angsana New" w:hint="cs"/>
          <w:sz w:val="30"/>
          <w:szCs w:val="30"/>
        </w:rPr>
        <w:t xml:space="preserve"> </w:t>
      </w:r>
      <w:r w:rsidR="00885152" w:rsidRPr="00964585">
        <w:rPr>
          <w:rFonts w:ascii="Angsana New" w:hAnsi="Angsana New" w:cs="Angsana New"/>
          <w:sz w:val="30"/>
          <w:szCs w:val="30"/>
        </w:rPr>
        <w:br/>
      </w:r>
      <w:r w:rsidRPr="00964585">
        <w:rPr>
          <w:rFonts w:ascii="Angsana New" w:hAnsi="Angsana New" w:cs="Angsana New" w:hint="cs"/>
          <w:sz w:val="30"/>
          <w:szCs w:val="30"/>
          <w:cs/>
        </w:rPr>
        <w:t>แสดงการคำนวณได้ดังนี้</w:t>
      </w:r>
    </w:p>
    <w:p w14:paraId="1A0453E7" w14:textId="77777777" w:rsidR="00A376EA" w:rsidRPr="00964585" w:rsidRDefault="00A376EA" w:rsidP="4382B417">
      <w:pPr>
        <w:pStyle w:val="ListParagraph"/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919" w:type="dxa"/>
        <w:tblInd w:w="-72" w:type="dxa"/>
        <w:tblLook w:val="04A0" w:firstRow="1" w:lastRow="0" w:firstColumn="1" w:lastColumn="0" w:noHBand="0" w:noVBand="1"/>
      </w:tblPr>
      <w:tblGrid>
        <w:gridCol w:w="1242"/>
        <w:gridCol w:w="2048"/>
        <w:gridCol w:w="1802"/>
        <w:gridCol w:w="948"/>
        <w:gridCol w:w="1867"/>
        <w:gridCol w:w="1802"/>
        <w:gridCol w:w="863"/>
      </w:tblGrid>
      <w:tr w:rsidR="0097222B" w:rsidRPr="00964585" w14:paraId="4C834698" w14:textId="77777777">
        <w:tc>
          <w:tcPr>
            <w:tcW w:w="2059" w:type="dxa"/>
          </w:tcPr>
          <w:p w14:paraId="3C5E8118" w14:textId="77777777" w:rsidR="0097222B" w:rsidRPr="00964585" w:rsidRDefault="0097222B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60" w:type="dxa"/>
            <w:gridSpan w:val="6"/>
          </w:tcPr>
          <w:p w14:paraId="108B5688" w14:textId="77777777" w:rsidR="0097222B" w:rsidRPr="00964585" w:rsidRDefault="0097222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97222B" w:rsidRPr="00964585" w14:paraId="38E108C3" w14:textId="77777777">
        <w:tc>
          <w:tcPr>
            <w:tcW w:w="2059" w:type="dxa"/>
          </w:tcPr>
          <w:p w14:paraId="63380EFB" w14:textId="77777777" w:rsidR="0097222B" w:rsidRPr="00964585" w:rsidRDefault="0097222B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60" w:type="dxa"/>
            <w:gridSpan w:val="6"/>
          </w:tcPr>
          <w:p w14:paraId="78A3A43F" w14:textId="77777777" w:rsidR="0097222B" w:rsidRPr="00964585" w:rsidRDefault="0097222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สำหรับงวดสามเดือน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สิ้นสุดวันที่</w:t>
            </w:r>
          </w:p>
        </w:tc>
      </w:tr>
      <w:tr w:rsidR="0097222B" w:rsidRPr="00964585" w14:paraId="343EF0A2" w14:textId="77777777">
        <w:tc>
          <w:tcPr>
            <w:tcW w:w="2059" w:type="dxa"/>
          </w:tcPr>
          <w:p w14:paraId="2C19EEB1" w14:textId="77777777" w:rsidR="0097222B" w:rsidRPr="00964585" w:rsidRDefault="0097222B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67" w:type="dxa"/>
            <w:gridSpan w:val="3"/>
          </w:tcPr>
          <w:p w14:paraId="79E6CB92" w14:textId="7C3DFDB1" w:rsidR="0097222B" w:rsidRPr="00964585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769F2"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3893" w:type="dxa"/>
            <w:gridSpan w:val="3"/>
          </w:tcPr>
          <w:p w14:paraId="261CA6FD" w14:textId="2AE731F1" w:rsidR="0097222B" w:rsidRPr="00964585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769F2"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AA5C9C" w:rsidRPr="00964585" w14:paraId="24706E71" w14:textId="77777777">
        <w:tc>
          <w:tcPr>
            <w:tcW w:w="2059" w:type="dxa"/>
          </w:tcPr>
          <w:p w14:paraId="6DA23D95" w14:textId="77777777" w:rsidR="0097222B" w:rsidRPr="00964585" w:rsidRDefault="0097222B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042168F4" w14:textId="77777777" w:rsidR="0097222B" w:rsidRPr="00964585" w:rsidRDefault="0097222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372" w:type="dxa"/>
          </w:tcPr>
          <w:p w14:paraId="10C41ACE" w14:textId="77777777" w:rsidR="0097222B" w:rsidRPr="00964585" w:rsidRDefault="0097222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09" w:type="dxa"/>
          </w:tcPr>
          <w:p w14:paraId="4E451339" w14:textId="77777777" w:rsidR="0097222B" w:rsidRPr="00964585" w:rsidRDefault="0097222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389" w:type="dxa"/>
          </w:tcPr>
          <w:p w14:paraId="4AFF4900" w14:textId="77777777" w:rsidR="0097222B" w:rsidRPr="00964585" w:rsidRDefault="0097222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141" w:type="dxa"/>
          </w:tcPr>
          <w:p w14:paraId="3EA04FEE" w14:textId="77777777" w:rsidR="0097222B" w:rsidRPr="00964585" w:rsidRDefault="0097222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63" w:type="dxa"/>
          </w:tcPr>
          <w:p w14:paraId="27272984" w14:textId="77777777" w:rsidR="0097222B" w:rsidRPr="00964585" w:rsidRDefault="0097222B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</w:p>
        </w:tc>
      </w:tr>
      <w:tr w:rsidR="00E769F2" w:rsidRPr="00964585" w14:paraId="51A36DF7" w14:textId="77777777" w:rsidTr="00626CBE">
        <w:tc>
          <w:tcPr>
            <w:tcW w:w="2059" w:type="dxa"/>
          </w:tcPr>
          <w:p w14:paraId="0849B574" w14:textId="5DE2D84D" w:rsidR="00E769F2" w:rsidRPr="00964585" w:rsidRDefault="00E769F2" w:rsidP="00E769F2">
            <w:pP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 w:hint="cs"/>
                <w:sz w:val="30"/>
                <w:szCs w:val="30"/>
                <w:cs/>
              </w:rPr>
              <w:t>กำไร (ขาดทุน) ต่อหุ้นขั้นพื้นฐาน</w:t>
            </w:r>
          </w:p>
        </w:tc>
        <w:tc>
          <w:tcPr>
            <w:tcW w:w="1386" w:type="dxa"/>
          </w:tcPr>
          <w:p w14:paraId="0EC2D2CC" w14:textId="3BBE8426" w:rsidR="00E769F2" w:rsidRPr="00964585" w:rsidRDefault="00BB0F8A" w:rsidP="00E769F2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(6,924,854.57)</w:t>
            </w:r>
          </w:p>
        </w:tc>
        <w:tc>
          <w:tcPr>
            <w:tcW w:w="1372" w:type="dxa"/>
          </w:tcPr>
          <w:p w14:paraId="631DA3AA" w14:textId="456E5BC6" w:rsidR="00E769F2" w:rsidRPr="00964585" w:rsidRDefault="00F8667A" w:rsidP="00E769F2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144,000,000</w:t>
            </w:r>
          </w:p>
        </w:tc>
        <w:tc>
          <w:tcPr>
            <w:tcW w:w="1209" w:type="dxa"/>
          </w:tcPr>
          <w:p w14:paraId="031C9C82" w14:textId="781FF073" w:rsidR="00E769F2" w:rsidRPr="00964585" w:rsidRDefault="00887048" w:rsidP="00E769F2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6721F" w:rsidRPr="00964585">
              <w:rPr>
                <w:rFonts w:ascii="Angsana New" w:hAnsi="Angsana New" w:cs="Angsana New"/>
                <w:sz w:val="30"/>
                <w:szCs w:val="30"/>
              </w:rPr>
              <w:t>0.05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9" w:type="dxa"/>
          </w:tcPr>
          <w:p w14:paraId="7BACE257" w14:textId="221353A7" w:rsidR="00E769F2" w:rsidRPr="00964585" w:rsidRDefault="00E769F2" w:rsidP="00E769F2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3,240,471.50</w:t>
            </w:r>
          </w:p>
        </w:tc>
        <w:tc>
          <w:tcPr>
            <w:tcW w:w="1141" w:type="dxa"/>
          </w:tcPr>
          <w:p w14:paraId="32742FE0" w14:textId="08510684" w:rsidR="00E769F2" w:rsidRPr="00964585" w:rsidRDefault="00E769F2" w:rsidP="00E769F2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100,000,000</w:t>
            </w:r>
          </w:p>
        </w:tc>
        <w:tc>
          <w:tcPr>
            <w:tcW w:w="1363" w:type="dxa"/>
          </w:tcPr>
          <w:p w14:paraId="2E5D7021" w14:textId="1BF28A3B" w:rsidR="00E769F2" w:rsidRPr="00964585" w:rsidRDefault="00E769F2" w:rsidP="00E769F2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0.03</w:t>
            </w:r>
          </w:p>
        </w:tc>
      </w:tr>
    </w:tbl>
    <w:p w14:paraId="3F84E5EB" w14:textId="77777777" w:rsidR="002A683D" w:rsidRPr="00964585" w:rsidRDefault="002A683D" w:rsidP="002A683D">
      <w:pPr>
        <w:spacing w:after="0" w:line="240" w:lineRule="auto"/>
        <w:ind w:left="426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E0CC036" w14:textId="77777777" w:rsidR="00A376EA" w:rsidRPr="00964585" w:rsidRDefault="00A376EA" w:rsidP="002A683D">
      <w:pPr>
        <w:spacing w:after="0" w:line="240" w:lineRule="auto"/>
        <w:ind w:left="426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W w:w="9919" w:type="dxa"/>
        <w:tblInd w:w="-72" w:type="dxa"/>
        <w:tblLook w:val="04A0" w:firstRow="1" w:lastRow="0" w:firstColumn="1" w:lastColumn="0" w:noHBand="0" w:noVBand="1"/>
      </w:tblPr>
      <w:tblGrid>
        <w:gridCol w:w="1242"/>
        <w:gridCol w:w="2210"/>
        <w:gridCol w:w="1802"/>
        <w:gridCol w:w="948"/>
        <w:gridCol w:w="1867"/>
        <w:gridCol w:w="1802"/>
        <w:gridCol w:w="863"/>
      </w:tblGrid>
      <w:tr w:rsidR="00885152" w:rsidRPr="00964585" w14:paraId="416B9725" w14:textId="77777777">
        <w:tc>
          <w:tcPr>
            <w:tcW w:w="2059" w:type="dxa"/>
          </w:tcPr>
          <w:p w14:paraId="7F345F58" w14:textId="77777777" w:rsidR="00885152" w:rsidRPr="00964585" w:rsidRDefault="00885152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60" w:type="dxa"/>
            <w:gridSpan w:val="6"/>
          </w:tcPr>
          <w:p w14:paraId="173AAF81" w14:textId="77777777" w:rsidR="00885152" w:rsidRPr="00964585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885152" w:rsidRPr="00964585" w14:paraId="12A6B0F3" w14:textId="77777777">
        <w:tc>
          <w:tcPr>
            <w:tcW w:w="2059" w:type="dxa"/>
          </w:tcPr>
          <w:p w14:paraId="57923185" w14:textId="77777777" w:rsidR="00885152" w:rsidRPr="00964585" w:rsidRDefault="00885152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60" w:type="dxa"/>
            <w:gridSpan w:val="6"/>
          </w:tcPr>
          <w:p w14:paraId="1E82954F" w14:textId="0C60C5D4" w:rsidR="00885152" w:rsidRPr="00964585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สำหรับงวดหกเดือน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สิ้นสุดวันที่</w:t>
            </w:r>
          </w:p>
        </w:tc>
      </w:tr>
      <w:tr w:rsidR="00885152" w:rsidRPr="00964585" w14:paraId="1BC5F0DA" w14:textId="77777777">
        <w:tc>
          <w:tcPr>
            <w:tcW w:w="2059" w:type="dxa"/>
          </w:tcPr>
          <w:p w14:paraId="1FDF0510" w14:textId="77777777" w:rsidR="00885152" w:rsidRPr="00964585" w:rsidRDefault="00885152" w:rsidP="00885152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67" w:type="dxa"/>
            <w:gridSpan w:val="3"/>
          </w:tcPr>
          <w:p w14:paraId="49D205C9" w14:textId="7B13E3C3" w:rsidR="00885152" w:rsidRPr="00964585" w:rsidRDefault="00885152" w:rsidP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769F2"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3893" w:type="dxa"/>
            <w:gridSpan w:val="3"/>
          </w:tcPr>
          <w:p w14:paraId="1934DB18" w14:textId="6BD5EA54" w:rsidR="00885152" w:rsidRPr="00964585" w:rsidRDefault="00885152" w:rsidP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769F2"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AA5C9C" w:rsidRPr="00964585" w14:paraId="19AD3A72" w14:textId="77777777">
        <w:tc>
          <w:tcPr>
            <w:tcW w:w="2059" w:type="dxa"/>
          </w:tcPr>
          <w:p w14:paraId="13B59977" w14:textId="77777777" w:rsidR="00885152" w:rsidRPr="00964585" w:rsidRDefault="00885152">
            <w:pPr>
              <w:tabs>
                <w:tab w:val="left" w:pos="360"/>
              </w:tabs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38CD1B89" w14:textId="77777777" w:rsidR="00885152" w:rsidRPr="00964585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372" w:type="dxa"/>
          </w:tcPr>
          <w:p w14:paraId="2FA61E2D" w14:textId="77777777" w:rsidR="00885152" w:rsidRPr="00964585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09" w:type="dxa"/>
          </w:tcPr>
          <w:p w14:paraId="12E08229" w14:textId="77777777" w:rsidR="00885152" w:rsidRPr="00964585" w:rsidRDefault="00885152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389" w:type="dxa"/>
          </w:tcPr>
          <w:p w14:paraId="49EE2241" w14:textId="77777777" w:rsidR="00885152" w:rsidRPr="00964585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141" w:type="dxa"/>
          </w:tcPr>
          <w:p w14:paraId="4FA4FCC4" w14:textId="77777777" w:rsidR="00885152" w:rsidRPr="00964585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63" w:type="dxa"/>
          </w:tcPr>
          <w:p w14:paraId="0781CD4A" w14:textId="77777777" w:rsidR="00885152" w:rsidRPr="00964585" w:rsidRDefault="00885152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</w:p>
        </w:tc>
      </w:tr>
      <w:tr w:rsidR="00E769F2" w:rsidRPr="00964585" w14:paraId="6EEB593B" w14:textId="77777777" w:rsidTr="00626CBE">
        <w:tc>
          <w:tcPr>
            <w:tcW w:w="2059" w:type="dxa"/>
          </w:tcPr>
          <w:p w14:paraId="25A7E17C" w14:textId="796061D9" w:rsidR="00E769F2" w:rsidRPr="00964585" w:rsidRDefault="00E769F2" w:rsidP="00543476">
            <w:pPr>
              <w:tabs>
                <w:tab w:val="left" w:pos="360"/>
              </w:tabs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543476" w:rsidRPr="009645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(ขาดทุน) </w:t>
            </w:r>
            <w:r w:rsidRPr="00964585">
              <w:rPr>
                <w:rFonts w:ascii="Angsana New" w:hAnsi="Angsana New" w:cs="Angsana New" w:hint="cs"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1386" w:type="dxa"/>
          </w:tcPr>
          <w:p w14:paraId="3482231F" w14:textId="61886DB1" w:rsidR="00E769F2" w:rsidRPr="00964585" w:rsidRDefault="00E6721F" w:rsidP="00E769F2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(14,697,172.80)</w:t>
            </w:r>
          </w:p>
        </w:tc>
        <w:tc>
          <w:tcPr>
            <w:tcW w:w="1372" w:type="dxa"/>
          </w:tcPr>
          <w:p w14:paraId="7F8A2444" w14:textId="7FCEA365" w:rsidR="00E769F2" w:rsidRPr="00964585" w:rsidRDefault="00B36C13" w:rsidP="00E769F2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144,000,000</w:t>
            </w:r>
          </w:p>
        </w:tc>
        <w:tc>
          <w:tcPr>
            <w:tcW w:w="1209" w:type="dxa"/>
          </w:tcPr>
          <w:p w14:paraId="719E33E5" w14:textId="48904708" w:rsidR="00E769F2" w:rsidRPr="00964585" w:rsidRDefault="00E6721F" w:rsidP="00E769F2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(0.10</w:t>
            </w:r>
            <w:r w:rsidR="00887048" w:rsidRPr="0096458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9" w:type="dxa"/>
          </w:tcPr>
          <w:p w14:paraId="5D39C74F" w14:textId="110DE606" w:rsidR="00E769F2" w:rsidRPr="00964585" w:rsidRDefault="00E769F2" w:rsidP="00E769F2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7,632,964.70</w:t>
            </w:r>
          </w:p>
        </w:tc>
        <w:tc>
          <w:tcPr>
            <w:tcW w:w="1141" w:type="dxa"/>
          </w:tcPr>
          <w:p w14:paraId="0CA009EE" w14:textId="35925D8C" w:rsidR="00E769F2" w:rsidRPr="00964585" w:rsidRDefault="00E769F2" w:rsidP="00E769F2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100,000,000</w:t>
            </w:r>
          </w:p>
        </w:tc>
        <w:tc>
          <w:tcPr>
            <w:tcW w:w="1363" w:type="dxa"/>
          </w:tcPr>
          <w:p w14:paraId="72A995F9" w14:textId="7CDCB4F0" w:rsidR="00E769F2" w:rsidRPr="00964585" w:rsidRDefault="00E769F2" w:rsidP="00E769F2">
            <w:pPr>
              <w:tabs>
                <w:tab w:val="left" w:pos="360"/>
              </w:tabs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0.08</w:t>
            </w:r>
          </w:p>
        </w:tc>
      </w:tr>
    </w:tbl>
    <w:p w14:paraId="332A776D" w14:textId="77777777" w:rsidR="00885152" w:rsidRPr="00964585" w:rsidRDefault="00885152" w:rsidP="002A683D">
      <w:pPr>
        <w:spacing w:after="0" w:line="240" w:lineRule="auto"/>
        <w:ind w:left="426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8E1F0A2" w14:textId="77777777" w:rsidR="00A376EA" w:rsidRPr="00964585" w:rsidRDefault="00A376EA" w:rsidP="000A62DA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1FF27B8" w14:textId="77777777" w:rsidR="00A376EA" w:rsidRPr="00964585" w:rsidRDefault="00A376EA" w:rsidP="000A62DA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BF1B776" w14:textId="77777777" w:rsidR="00A376EA" w:rsidRPr="00964585" w:rsidRDefault="00A376EA" w:rsidP="000A62DA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15AA2FA" w14:textId="77777777" w:rsidR="00A376EA" w:rsidRPr="00964585" w:rsidRDefault="00A376EA" w:rsidP="000A62DA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DCE0A07" w14:textId="77777777" w:rsidR="00A376EA" w:rsidRPr="00964585" w:rsidRDefault="00A376EA" w:rsidP="000A62DA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449A4C3" w14:textId="77777777" w:rsidR="00A376EA" w:rsidRPr="00964585" w:rsidRDefault="00A376EA" w:rsidP="000A62DA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D9AAE92" w14:textId="5A14D81A" w:rsidR="000A62DA" w:rsidRPr="00964585" w:rsidRDefault="000148D8" w:rsidP="000A62DA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18.</w:t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0A62DA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รายการบัญชีกับ</w:t>
      </w:r>
      <w:r w:rsidR="0026765B" w:rsidRPr="0096458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บุคคลและ</w:t>
      </w:r>
      <w:r w:rsidR="000A62DA"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7A02B0E3" w14:textId="2749CDBD" w:rsidR="000A62DA" w:rsidRPr="00964585" w:rsidRDefault="000A62DA" w:rsidP="00817652">
      <w:pPr>
        <w:tabs>
          <w:tab w:val="left" w:pos="426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/>
          <w:sz w:val="30"/>
          <w:szCs w:val="30"/>
          <w:cs/>
        </w:rPr>
        <w:t>บริษัทฯ มีรายการบัญชีกับ</w:t>
      </w:r>
      <w:r w:rsidR="00AE11CC" w:rsidRPr="00964585">
        <w:rPr>
          <w:rFonts w:ascii="Angsana New" w:eastAsia="Times New Roman" w:hAnsi="Angsana New" w:cs="Angsana New" w:hint="cs"/>
          <w:sz w:val="30"/>
          <w:szCs w:val="30"/>
          <w:cs/>
        </w:rPr>
        <w:t>บุคคลและ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กิจการที่เกี่ยวข้องกันอย่างมีสาระสำคัญ </w:t>
      </w:r>
      <w:r w:rsidR="00AE11CC" w:rsidRPr="00964585">
        <w:rPr>
          <w:rFonts w:ascii="Angsana New" w:eastAsia="Times New Roman" w:hAnsi="Angsana New" w:cs="Angsana New" w:hint="cs"/>
          <w:sz w:val="30"/>
          <w:szCs w:val="30"/>
          <w:cs/>
        </w:rPr>
        <w:t>บุคคลและ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กิจการเหล่านี้เกี่ยวข้องกันโดยการมีผู้ถือหุ้นและ/หรือกรรมการกลุ่มเดียวกัน สินทรัพย์ หนี้สิน รายได้และค่าใช้จ่ายของบริษัท ส่วนหนึ่งเกิดจากรายการบัญชีที่เกี่ยวข้องกัน ดังนั้น 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tbl>
      <w:tblPr>
        <w:tblW w:w="896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301"/>
        <w:gridCol w:w="3119"/>
        <w:gridCol w:w="3544"/>
      </w:tblGrid>
      <w:tr w:rsidR="009756A1" w:rsidRPr="00964585" w14:paraId="6193981F" w14:textId="77777777" w:rsidTr="005C473C">
        <w:trPr>
          <w:trHeight w:val="586"/>
          <w:tblHeader/>
        </w:trPr>
        <w:tc>
          <w:tcPr>
            <w:tcW w:w="2301" w:type="dxa"/>
            <w:vAlign w:val="bottom"/>
          </w:tcPr>
          <w:p w14:paraId="0CFE39EB" w14:textId="77777777" w:rsidR="009756A1" w:rsidRPr="00964585" w:rsidRDefault="009756A1" w:rsidP="005C473C">
            <w:pPr>
              <w:pBdr>
                <w:bottom w:val="single" w:sz="4" w:space="1" w:color="auto"/>
              </w:pBdr>
              <w:spacing w:after="120" w:line="240" w:lineRule="auto"/>
              <w:ind w:left="-73" w:right="-106"/>
              <w:jc w:val="center"/>
              <w:rPr>
                <w:rFonts w:cs="Angsana New"/>
                <w:b/>
                <w:bCs/>
                <w:color w:val="000000"/>
              </w:rPr>
            </w:pPr>
            <w:r w:rsidRPr="00964585">
              <w:rPr>
                <w:rFonts w:cs="Angsana New"/>
                <w:b/>
                <w:bCs/>
                <w:color w:val="000000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3119" w:type="dxa"/>
            <w:vAlign w:val="bottom"/>
          </w:tcPr>
          <w:p w14:paraId="1000B68E" w14:textId="77777777" w:rsidR="009756A1" w:rsidRPr="00964585" w:rsidRDefault="009756A1" w:rsidP="005C473C">
            <w:pPr>
              <w:pBdr>
                <w:bottom w:val="single" w:sz="4" w:space="1" w:color="auto"/>
              </w:pBdr>
              <w:spacing w:after="120" w:line="240" w:lineRule="auto"/>
              <w:jc w:val="center"/>
              <w:rPr>
                <w:rFonts w:cs="Angsana New"/>
                <w:b/>
                <w:bCs/>
                <w:color w:val="000000"/>
                <w:cs/>
              </w:rPr>
            </w:pPr>
            <w:r w:rsidRPr="00964585">
              <w:rPr>
                <w:rFonts w:cs="Angsana New"/>
                <w:b/>
                <w:bCs/>
                <w:color w:val="000000"/>
                <w:cs/>
              </w:rPr>
              <w:t xml:space="preserve">ลักษณะความสัมพันธ์ </w:t>
            </w:r>
          </w:p>
        </w:tc>
        <w:tc>
          <w:tcPr>
            <w:tcW w:w="3544" w:type="dxa"/>
            <w:vAlign w:val="bottom"/>
          </w:tcPr>
          <w:p w14:paraId="06681252" w14:textId="77777777" w:rsidR="009756A1" w:rsidRPr="00964585" w:rsidRDefault="009756A1" w:rsidP="005C473C">
            <w:pPr>
              <w:pBdr>
                <w:bottom w:val="single" w:sz="4" w:space="1" w:color="auto"/>
              </w:pBdr>
              <w:spacing w:after="120" w:line="240" w:lineRule="auto"/>
              <w:jc w:val="center"/>
              <w:rPr>
                <w:rFonts w:cs="Angsana New"/>
                <w:b/>
                <w:bCs/>
                <w:color w:val="000000"/>
                <w:cs/>
              </w:rPr>
            </w:pPr>
            <w:r w:rsidRPr="00964585">
              <w:rPr>
                <w:rFonts w:cs="Angsana New"/>
                <w:b/>
                <w:bCs/>
                <w:color w:val="000000"/>
                <w:cs/>
              </w:rPr>
              <w:t>ลักษณะรายการและนโยบายราคา</w:t>
            </w:r>
          </w:p>
        </w:tc>
      </w:tr>
      <w:tr w:rsidR="009756A1" w:rsidRPr="00964585" w14:paraId="631522FA" w14:textId="77777777" w:rsidTr="005C473C">
        <w:trPr>
          <w:trHeight w:val="708"/>
        </w:trPr>
        <w:tc>
          <w:tcPr>
            <w:tcW w:w="2301" w:type="dxa"/>
          </w:tcPr>
          <w:p w14:paraId="763FD046" w14:textId="77777777" w:rsidR="009756A1" w:rsidRPr="00964585" w:rsidRDefault="009756A1" w:rsidP="005C473C">
            <w:pPr>
              <w:spacing w:after="0" w:line="240" w:lineRule="auto"/>
              <w:ind w:left="33"/>
              <w:rPr>
                <w:rFonts w:cs="Angsana New"/>
                <w:color w:val="000000"/>
                <w:cs/>
              </w:rPr>
            </w:pPr>
            <w:r w:rsidRPr="00964585">
              <w:rPr>
                <w:rFonts w:cs="Angsana New"/>
                <w:color w:val="000000"/>
                <w:cs/>
              </w:rPr>
              <w:t>บริษัท บีลิงค์ มีเดีย จำกัด</w:t>
            </w:r>
          </w:p>
        </w:tc>
        <w:tc>
          <w:tcPr>
            <w:tcW w:w="3119" w:type="dxa"/>
          </w:tcPr>
          <w:p w14:paraId="092606AB" w14:textId="77777777" w:rsidR="009756A1" w:rsidRPr="00964585" w:rsidRDefault="009756A1" w:rsidP="005C473C">
            <w:pPr>
              <w:spacing w:after="0" w:line="240" w:lineRule="auto"/>
              <w:ind w:left="316" w:hanging="316"/>
              <w:rPr>
                <w:rFonts w:cs="Angsana New"/>
                <w:color w:val="000000"/>
                <w:cs/>
              </w:rPr>
            </w:pPr>
            <w:r w:rsidRPr="00964585">
              <w:rPr>
                <w:rFonts w:cs="Angsana New"/>
                <w:color w:val="000000"/>
                <w:cs/>
              </w:rPr>
              <w:t>กรรมการและผู้ถือหุ้นร่วมกัน</w:t>
            </w:r>
          </w:p>
        </w:tc>
        <w:tc>
          <w:tcPr>
            <w:tcW w:w="3544" w:type="dxa"/>
          </w:tcPr>
          <w:p w14:paraId="5844642E" w14:textId="77777777" w:rsidR="009756A1" w:rsidRPr="00964585" w:rsidRDefault="009756A1" w:rsidP="005C473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right="-109" w:hanging="219"/>
              <w:jc w:val="thaiDistribute"/>
              <w:rPr>
                <w:rFonts w:cs="Angsana New"/>
                <w:color w:val="000000"/>
              </w:rPr>
            </w:pPr>
            <w:r w:rsidRPr="00964585">
              <w:rPr>
                <w:rFonts w:cs="Angsana New"/>
                <w:color w:val="000000"/>
                <w:cs/>
              </w:rPr>
              <w:t>ค่าจ้างผลิตสื่อ</w:t>
            </w:r>
            <w:r w:rsidRPr="00964585">
              <w:rPr>
                <w:rFonts w:cs="Angsana New"/>
                <w:color w:val="000000"/>
              </w:rPr>
              <w:t xml:space="preserve"> </w:t>
            </w:r>
            <w:r w:rsidRPr="00964585">
              <w:rPr>
                <w:rFonts w:cs="Angsana New"/>
                <w:color w:val="000000"/>
                <w:cs/>
              </w:rPr>
              <w:t>คิดตามราคาที่ตกลงกัน</w:t>
            </w:r>
          </w:p>
          <w:p w14:paraId="12DA7DB4" w14:textId="1E0AAE13" w:rsidR="00864EB3" w:rsidRPr="00964585" w:rsidRDefault="00864EB3" w:rsidP="00B76DF9">
            <w:pPr>
              <w:pStyle w:val="ListParagraph"/>
              <w:spacing w:line="240" w:lineRule="auto"/>
              <w:ind w:left="173" w:right="-109"/>
              <w:jc w:val="thaiDistribute"/>
              <w:rPr>
                <w:rFonts w:cs="Angsana New"/>
                <w:strike/>
                <w:color w:val="000000"/>
                <w:cs/>
              </w:rPr>
            </w:pPr>
          </w:p>
        </w:tc>
      </w:tr>
      <w:tr w:rsidR="009756A1" w:rsidRPr="00964585" w14:paraId="4CBBF84E" w14:textId="77777777" w:rsidTr="005C473C">
        <w:trPr>
          <w:trHeight w:val="2504"/>
        </w:trPr>
        <w:tc>
          <w:tcPr>
            <w:tcW w:w="2301" w:type="dxa"/>
          </w:tcPr>
          <w:p w14:paraId="3CEBC0B0" w14:textId="77777777" w:rsidR="009756A1" w:rsidRPr="00964585" w:rsidRDefault="009756A1" w:rsidP="005C473C">
            <w:pPr>
              <w:spacing w:after="0" w:line="240" w:lineRule="auto"/>
              <w:ind w:left="33"/>
              <w:jc w:val="thaiDistribute"/>
              <w:rPr>
                <w:rFonts w:cs="Angsana New"/>
                <w:color w:val="000000"/>
              </w:rPr>
            </w:pPr>
            <w:r w:rsidRPr="00964585">
              <w:rPr>
                <w:rFonts w:cs="Angsana New"/>
                <w:color w:val="000000"/>
                <w:cs/>
              </w:rPr>
              <w:t>ผู้บริหารสำคัญ</w:t>
            </w:r>
          </w:p>
        </w:tc>
        <w:tc>
          <w:tcPr>
            <w:tcW w:w="3119" w:type="dxa"/>
          </w:tcPr>
          <w:p w14:paraId="3B4C010C" w14:textId="77777777" w:rsidR="009756A1" w:rsidRPr="00964585" w:rsidRDefault="009756A1" w:rsidP="005C473C">
            <w:pPr>
              <w:spacing w:after="0" w:line="240" w:lineRule="auto"/>
              <w:jc w:val="thaiDistribute"/>
              <w:rPr>
                <w:rFonts w:cs="Angsana New"/>
                <w:color w:val="000000"/>
                <w:cs/>
              </w:rPr>
            </w:pPr>
            <w:r w:rsidRPr="00964585">
              <w:rPr>
                <w:rFonts w:cs="Angsana New"/>
                <w:color w:val="000000"/>
                <w:cs/>
              </w:rPr>
              <w:t>ผู้บริหาร/ผู้ถือหุ้นผู้บริหาร/ผู้ถือหุ้นและสมาชิกในครอบครัวของผู้บริหารและผู้ถือหุ้นบุคคลที่มีสิทธิออกเสียงโดยทางตรงหรือทางอ้อม ซึ่งทำให้ม</w:t>
            </w:r>
            <w:r w:rsidRPr="00964585">
              <w:rPr>
                <w:rFonts w:cs="Angsana New" w:hint="cs"/>
                <w:color w:val="000000"/>
                <w:cs/>
              </w:rPr>
              <w:t>ี</w:t>
            </w:r>
            <w:r w:rsidRPr="00964585">
              <w:rPr>
                <w:rFonts w:cs="Angsana New"/>
                <w:color w:val="000000"/>
                <w:cs/>
              </w:rPr>
              <w:t>อิทธิพล</w:t>
            </w:r>
            <w:r w:rsidRPr="00964585">
              <w:rPr>
                <w:rFonts w:cs="Angsana New" w:hint="cs"/>
                <w:color w:val="000000"/>
                <w:cs/>
              </w:rPr>
              <w:t xml:space="preserve"> </w:t>
            </w:r>
            <w:r w:rsidRPr="00964585">
              <w:rPr>
                <w:rFonts w:cs="Angsana New"/>
                <w:color w:val="000000"/>
                <w:cs/>
              </w:rPr>
              <w:t>อย่างเป็นสาระสำคัญ ทั้งนี้ รวมถึงกรรมการของบริษัทฯ (ไม่ว่าจะทำหน้าที่บริหารหรือไม่)</w:t>
            </w:r>
          </w:p>
        </w:tc>
        <w:tc>
          <w:tcPr>
            <w:tcW w:w="3544" w:type="dxa"/>
          </w:tcPr>
          <w:p w14:paraId="6DD0EC6B" w14:textId="77777777" w:rsidR="009756A1" w:rsidRPr="00964585" w:rsidRDefault="009756A1" w:rsidP="005C473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right="-109" w:hanging="219"/>
              <w:jc w:val="thaiDistribute"/>
              <w:rPr>
                <w:rFonts w:cs="Angsana New"/>
                <w:color w:val="000000"/>
              </w:rPr>
            </w:pPr>
            <w:r w:rsidRPr="00964585">
              <w:rPr>
                <w:rFonts w:cs="Angsana New"/>
                <w:color w:val="000000"/>
                <w:cs/>
              </w:rPr>
              <w:t>ค่าเช่า</w:t>
            </w:r>
            <w:r w:rsidRPr="00964585">
              <w:rPr>
                <w:rFonts w:cs="Angsana New"/>
                <w:color w:val="000000"/>
              </w:rPr>
              <w:t xml:space="preserve"> </w:t>
            </w:r>
            <w:r w:rsidRPr="00964585">
              <w:rPr>
                <w:rFonts w:cs="Angsana New"/>
                <w:color w:val="000000"/>
                <w:cs/>
              </w:rPr>
              <w:t>คิดตามราคาที่ตกลงกันตามสัญญา</w:t>
            </w:r>
          </w:p>
          <w:p w14:paraId="030AB485" w14:textId="4E3100C3" w:rsidR="009756A1" w:rsidRPr="00964585" w:rsidRDefault="009756A1" w:rsidP="005C473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hanging="219"/>
              <w:jc w:val="thaiDistribute"/>
              <w:rPr>
                <w:rFonts w:cs="Angsana New"/>
                <w:color w:val="000000"/>
                <w:cs/>
              </w:rPr>
            </w:pPr>
            <w:r w:rsidRPr="00964585">
              <w:rPr>
                <w:rFonts w:cs="Angsana New"/>
                <w:color w:val="000000"/>
                <w:cs/>
              </w:rPr>
              <w:t>เจ้าหนี้บัตรเครดิต</w:t>
            </w:r>
            <w:r w:rsidRPr="00964585">
              <w:rPr>
                <w:rFonts w:cs="Angsana New"/>
                <w:color w:val="000000"/>
              </w:rPr>
              <w:t xml:space="preserve"> </w:t>
            </w:r>
            <w:r w:rsidRPr="00964585">
              <w:rPr>
                <w:rFonts w:cs="Angsana New"/>
                <w:color w:val="000000"/>
                <w:cs/>
              </w:rPr>
              <w:t>คิดตามรายการที่เกิดขึ้นจริง</w:t>
            </w:r>
          </w:p>
        </w:tc>
      </w:tr>
    </w:tbl>
    <w:p w14:paraId="4C059353" w14:textId="67F2F334" w:rsidR="00A36910" w:rsidRPr="00964585" w:rsidRDefault="008D3D53" w:rsidP="00934A92">
      <w:pPr>
        <w:tabs>
          <w:tab w:val="left" w:pos="426"/>
        </w:tabs>
        <w:spacing w:before="120"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ยอดคงเหลือกับบุคคลและกิจการที่เกี่ยวข้องกัน ซึ่งแสดงในงบฐานะการเงิน ณ วันที่ </w:t>
      </w:r>
      <w:r w:rsidR="00F5148A" w:rsidRPr="00964585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F5148A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="00F5148A" w:rsidRPr="00964585">
        <w:rPr>
          <w:rFonts w:ascii="Angsana New" w:eastAsia="Times New Roman" w:hAnsi="Angsana New" w:cs="Angsana New"/>
          <w:sz w:val="30"/>
          <w:szCs w:val="30"/>
        </w:rPr>
        <w:t>256</w:t>
      </w:r>
      <w:r w:rsidR="00754936" w:rsidRPr="00964585">
        <w:rPr>
          <w:rFonts w:ascii="Angsana New" w:eastAsia="Times New Roman" w:hAnsi="Angsana New" w:cs="Angsana New"/>
          <w:sz w:val="30"/>
          <w:szCs w:val="30"/>
        </w:rPr>
        <w:t>9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57722" w:rsidRPr="00964585">
        <w:rPr>
          <w:rFonts w:ascii="Angsana New" w:eastAsia="Times New Roman" w:hAnsi="Angsana New" w:cs="Angsana New"/>
          <w:sz w:val="30"/>
          <w:szCs w:val="30"/>
        </w:rPr>
        <w:t xml:space="preserve">     </w:t>
      </w:r>
      <w:r w:rsidR="00006F76" w:rsidRPr="0096458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006F76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="00006F76" w:rsidRPr="00964585">
        <w:rPr>
          <w:rFonts w:ascii="Angsana New" w:eastAsia="Times New Roman" w:hAnsi="Angsana New" w:cs="Angsana New"/>
          <w:sz w:val="30"/>
          <w:szCs w:val="30"/>
        </w:rPr>
        <w:t>256</w:t>
      </w:r>
      <w:r w:rsidR="00754936" w:rsidRPr="00964585">
        <w:rPr>
          <w:rFonts w:ascii="Angsana New" w:eastAsia="Times New Roman" w:hAnsi="Angsana New" w:cs="Angsana New"/>
          <w:sz w:val="30"/>
          <w:szCs w:val="30"/>
        </w:rPr>
        <w:t>8</w:t>
      </w:r>
      <w:r w:rsidR="00006F76"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tbl>
      <w:tblPr>
        <w:tblW w:w="893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107"/>
        <w:gridCol w:w="1697"/>
        <w:gridCol w:w="284"/>
        <w:gridCol w:w="1843"/>
      </w:tblGrid>
      <w:tr w:rsidR="00BE39D0" w:rsidRPr="00964585" w14:paraId="0D926A2A" w14:textId="0739CB06" w:rsidTr="133F66CD">
        <w:trPr>
          <w:trHeight w:val="144"/>
        </w:trPr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5B74F" w14:textId="77777777" w:rsidR="00BE39D0" w:rsidRPr="00964585" w:rsidRDefault="00BE39D0" w:rsidP="005C47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5615A8" w14:textId="77777777" w:rsidR="00BE39D0" w:rsidRPr="00964585" w:rsidRDefault="00BE39D0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9C491" w14:textId="77777777" w:rsidR="00BE39D0" w:rsidRPr="00964585" w:rsidRDefault="00BE39D0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6D627" w14:textId="77777777" w:rsidR="00BE39D0" w:rsidRPr="00964585" w:rsidRDefault="00BE39D0" w:rsidP="005C473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E39D0" w:rsidRPr="00964585" w14:paraId="0C62BC28" w14:textId="3EA4A6DF" w:rsidTr="133F66CD">
        <w:trPr>
          <w:trHeight w:val="144"/>
        </w:trPr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F987C" w14:textId="77777777" w:rsidR="00BE39D0" w:rsidRPr="00964585" w:rsidRDefault="00BE39D0" w:rsidP="005C47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89B4FA" w14:textId="4B4D696A" w:rsidR="00BE39D0" w:rsidRPr="00964585" w:rsidRDefault="00BE39D0" w:rsidP="00B66D98">
            <w:pPr>
              <w:pBdr>
                <w:bottom w:val="single" w:sz="4" w:space="1" w:color="auto"/>
              </w:pBd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96458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9F08BD2" w14:textId="77777777" w:rsidR="00BE39D0" w:rsidRPr="00964585" w:rsidRDefault="00BE39D0" w:rsidP="00B66D9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30EF8C" w14:textId="55ECE2EF" w:rsidR="00BE39D0" w:rsidRPr="00964585" w:rsidRDefault="00BE39D0" w:rsidP="00B66D98">
            <w:pPr>
              <w:pBdr>
                <w:bottom w:val="single" w:sz="4" w:space="1" w:color="auto"/>
              </w:pBd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6458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2568</w:t>
            </w:r>
          </w:p>
        </w:tc>
      </w:tr>
      <w:tr w:rsidR="00BE39D0" w:rsidRPr="00964585" w14:paraId="403177BE" w14:textId="6D8D0D88" w:rsidTr="133F66CD">
        <w:trPr>
          <w:trHeight w:val="559"/>
        </w:trPr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967DA" w14:textId="75677C0B" w:rsidR="00BE39D0" w:rsidRPr="00964585" w:rsidRDefault="00BE39D0" w:rsidP="004073E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97" w:type="dxa"/>
            <w:tcBorders>
              <w:left w:val="nil"/>
              <w:right w:val="nil"/>
            </w:tcBorders>
            <w:noWrap/>
            <w:vAlign w:val="bottom"/>
          </w:tcPr>
          <w:p w14:paraId="6E62139F" w14:textId="77777777" w:rsidR="00BE39D0" w:rsidRPr="00964585" w:rsidRDefault="00BE39D0" w:rsidP="004073E1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397BDA9" w14:textId="77777777" w:rsidR="00BE39D0" w:rsidRPr="00964585" w:rsidRDefault="00BE39D0" w:rsidP="004073E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2F53E2D3" w14:textId="77777777" w:rsidR="00BE39D0" w:rsidRPr="00964585" w:rsidRDefault="00BE39D0" w:rsidP="004073E1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E39D0" w:rsidRPr="00964585" w14:paraId="2F55FD48" w14:textId="44A0BD61" w:rsidTr="133F66CD">
        <w:trPr>
          <w:trHeight w:val="567"/>
        </w:trPr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B9705" w14:textId="2BA242D8" w:rsidR="00BE39D0" w:rsidRPr="00964585" w:rsidRDefault="00BE39D0" w:rsidP="0075493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97" w:type="dxa"/>
            <w:tcBorders>
              <w:left w:val="nil"/>
              <w:right w:val="nil"/>
            </w:tcBorders>
            <w:noWrap/>
            <w:vAlign w:val="bottom"/>
          </w:tcPr>
          <w:p w14:paraId="1EBD8A3D" w14:textId="567CEBA8" w:rsidR="00BE39D0" w:rsidRPr="00964585" w:rsidRDefault="007E411E" w:rsidP="133F66CD">
            <w:pPr>
              <w:spacing w:after="0" w:line="240" w:lineRule="auto"/>
              <w:ind w:left="-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29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779.80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86CFD75" w14:textId="77777777" w:rsidR="00BE39D0" w:rsidRPr="00964585" w:rsidRDefault="00BE39D0" w:rsidP="0075493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38444D4B" w14:textId="581AAA80" w:rsidR="00BE39D0" w:rsidRPr="00964585" w:rsidRDefault="00BE39D0" w:rsidP="00754936">
            <w:pPr>
              <w:spacing w:after="0" w:line="240" w:lineRule="auto"/>
              <w:ind w:left="-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28,246.02</w:t>
            </w:r>
          </w:p>
        </w:tc>
      </w:tr>
      <w:tr w:rsidR="00BE39D0" w:rsidRPr="00964585" w14:paraId="66CFB760" w14:textId="17FEAF95" w:rsidTr="133F66CD">
        <w:trPr>
          <w:trHeight w:val="561"/>
        </w:trPr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0785F" w14:textId="6FB5BB69" w:rsidR="00BE39D0" w:rsidRPr="00964585" w:rsidRDefault="00BE39D0" w:rsidP="0075493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บริษัท บีลิงค์ มีเดีย จำกัด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6A404" w14:textId="00DBC084" w:rsidR="00BE39D0" w:rsidRPr="00964585" w:rsidRDefault="00E3415B" w:rsidP="133F66CD">
            <w:pPr>
              <w:spacing w:after="0" w:line="240" w:lineRule="auto"/>
              <w:ind w:left="-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</w:t>
            </w:r>
            <w:r w:rsidR="00B2097F"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ED637" w14:textId="77777777" w:rsidR="00BE39D0" w:rsidRPr="00964585" w:rsidRDefault="00BE39D0" w:rsidP="0075493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CEA0" w14:textId="6C01BEE2" w:rsidR="00BE39D0" w:rsidRPr="00964585" w:rsidRDefault="00BE39D0" w:rsidP="00754936">
            <w:pPr>
              <w:spacing w:after="0" w:line="240" w:lineRule="auto"/>
              <w:ind w:left="-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114,689.02</w:t>
            </w:r>
          </w:p>
        </w:tc>
      </w:tr>
    </w:tbl>
    <w:p w14:paraId="49EBF181" w14:textId="77777777" w:rsidR="00885152" w:rsidRPr="00964585" w:rsidRDefault="00885152" w:rsidP="00525F39">
      <w:pPr>
        <w:tabs>
          <w:tab w:val="left" w:pos="426"/>
        </w:tabs>
        <w:spacing w:before="240"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893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410"/>
        <w:gridCol w:w="1559"/>
        <w:gridCol w:w="284"/>
        <w:gridCol w:w="1276"/>
        <w:gridCol w:w="283"/>
        <w:gridCol w:w="1276"/>
        <w:gridCol w:w="283"/>
        <w:gridCol w:w="1560"/>
      </w:tblGrid>
      <w:tr w:rsidR="004C5C35" w:rsidRPr="00964585" w14:paraId="759BB979" w14:textId="77777777" w:rsidTr="00934011">
        <w:trPr>
          <w:trHeight w:val="144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7BC3B" w14:textId="77777777" w:rsidR="004C5C35" w:rsidRPr="00964585" w:rsidRDefault="004C5C35" w:rsidP="00CF5F7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D134D" w14:textId="77777777" w:rsidR="004C5C35" w:rsidRPr="00964585" w:rsidRDefault="004C5C35" w:rsidP="00CF5F7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A5228" w14:textId="77777777" w:rsidR="004C5C35" w:rsidRPr="00964585" w:rsidRDefault="004C5C35" w:rsidP="00CF5F7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E928F" w14:textId="77777777" w:rsidR="004C5C35" w:rsidRPr="00964585" w:rsidRDefault="004C5C35" w:rsidP="00CF5F7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96378" w14:textId="77777777" w:rsidR="004C5C35" w:rsidRPr="00964585" w:rsidRDefault="004C5C35" w:rsidP="00CF5F7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29E589" w14:textId="77777777" w:rsidR="004C5C35" w:rsidRPr="00964585" w:rsidRDefault="004C5C35" w:rsidP="00CF5F7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784D2" w14:textId="77777777" w:rsidR="004C5C35" w:rsidRPr="00964585" w:rsidRDefault="004C5C35" w:rsidP="00CF5F7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F5423" w14:textId="77777777" w:rsidR="004C5C35" w:rsidRPr="00964585" w:rsidRDefault="004C5C35" w:rsidP="00CF5F7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(หน่วย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: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บาท)</w:t>
            </w:r>
          </w:p>
        </w:tc>
      </w:tr>
      <w:tr w:rsidR="004C5C35" w:rsidRPr="00964585" w14:paraId="2BDD2C60" w14:textId="77777777" w:rsidTr="00934011">
        <w:trPr>
          <w:trHeight w:val="144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75356" w14:textId="77777777" w:rsidR="004C5C35" w:rsidRPr="00964585" w:rsidRDefault="004C5C35" w:rsidP="00CF5F7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4F829" w14:textId="77777777" w:rsidR="004C5C35" w:rsidRPr="00964585" w:rsidRDefault="004C5C35" w:rsidP="00CF5F79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14:paraId="5EA128B7" w14:textId="77777777" w:rsidR="004C5C35" w:rsidRPr="00964585" w:rsidRDefault="004C5C35" w:rsidP="00CF5F79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A3DCEE" w14:textId="77777777" w:rsidR="004C5C35" w:rsidRPr="00964585" w:rsidRDefault="004C5C35" w:rsidP="00CF5F79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</w:tcPr>
          <w:p w14:paraId="145F783F" w14:textId="77777777" w:rsidR="004C5C35" w:rsidRPr="00964585" w:rsidRDefault="004C5C35" w:rsidP="00CF5F79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94BDF0" w14:textId="77777777" w:rsidR="004C5C35" w:rsidRPr="00964585" w:rsidRDefault="004C5C35" w:rsidP="00CF5F79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ลดลง</w:t>
            </w:r>
          </w:p>
          <w:p w14:paraId="3E476ABE" w14:textId="77777777" w:rsidR="004C5C35" w:rsidRPr="00964585" w:rsidRDefault="004C5C35" w:rsidP="00CF5F79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4D6CA99" w14:textId="77777777" w:rsidR="004C5C35" w:rsidRPr="00964585" w:rsidRDefault="004C5C35" w:rsidP="00CF5F7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725AD" w14:textId="77777777" w:rsidR="004C5C35" w:rsidRPr="00964585" w:rsidRDefault="004C5C35" w:rsidP="00CF5F79">
            <w:pPr>
              <w:spacing w:after="0" w:line="240" w:lineRule="auto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 w:rsidRPr="0096458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มิถุนายน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2569</w:t>
            </w:r>
          </w:p>
        </w:tc>
      </w:tr>
      <w:tr w:rsidR="004C5C35" w:rsidRPr="00964585" w14:paraId="241D69D4" w14:textId="77777777" w:rsidTr="00934011">
        <w:trPr>
          <w:trHeight w:val="144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FC2023" w14:textId="77777777" w:rsidR="004C5C35" w:rsidRPr="00964585" w:rsidRDefault="004C5C35" w:rsidP="00CF5F79">
            <w:pPr>
              <w:tabs>
                <w:tab w:val="left" w:pos="238"/>
              </w:tabs>
              <w:spacing w:after="0" w:line="240" w:lineRule="auto"/>
              <w:ind w:left="246" w:hanging="24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69C093" w14:textId="77777777" w:rsidR="004C5C35" w:rsidRPr="00964585" w:rsidRDefault="004C5C35" w:rsidP="00CF5F79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bdr w:val="single" w:sz="4" w:space="0" w:color="auto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90D836C" w14:textId="77777777" w:rsidR="004C5C35" w:rsidRPr="00964585" w:rsidRDefault="004C5C35" w:rsidP="00CF5F79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bdr w:val="single" w:sz="4" w:space="0" w:color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778CAA" w14:textId="77777777" w:rsidR="004C5C35" w:rsidRPr="00964585" w:rsidRDefault="004C5C35" w:rsidP="00CF5F79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bdr w:val="single" w:sz="4" w:space="0" w:color="auto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35C4C12" w14:textId="77777777" w:rsidR="004C5C35" w:rsidRPr="00964585" w:rsidRDefault="004C5C35" w:rsidP="00CF5F79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bdr w:val="single" w:sz="4" w:space="0" w:color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6DF211C" w14:textId="77777777" w:rsidR="004C5C35" w:rsidRPr="00964585" w:rsidRDefault="004C5C35" w:rsidP="00CF5F79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bdr w:val="single" w:sz="4" w:space="0" w:color="auto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9060F74" w14:textId="77777777" w:rsidR="004C5C35" w:rsidRPr="00964585" w:rsidRDefault="004C5C35" w:rsidP="00CF5F79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bdr w:val="single" w:sz="4" w:space="0" w:color="aut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8BBEA3" w14:textId="77777777" w:rsidR="004C5C35" w:rsidRPr="00964585" w:rsidRDefault="004C5C35" w:rsidP="00CF5F79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bdr w:val="single" w:sz="4" w:space="0" w:color="auto"/>
              </w:rPr>
            </w:pPr>
          </w:p>
        </w:tc>
      </w:tr>
      <w:tr w:rsidR="00234DEC" w:rsidRPr="00964585" w14:paraId="3DB44DD8" w14:textId="77777777" w:rsidTr="003216FE">
        <w:trPr>
          <w:trHeight w:val="144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CC1E1A" w14:textId="6B97E72C" w:rsidR="00234DEC" w:rsidRPr="00964585" w:rsidRDefault="00234DEC" w:rsidP="00234DEC">
            <w:pPr>
              <w:tabs>
                <w:tab w:val="left" w:pos="238"/>
              </w:tabs>
              <w:spacing w:after="0" w:line="240" w:lineRule="auto"/>
              <w:ind w:left="246" w:hanging="24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เจ้าหนี้บัตรเครดิต-ถือโดยบุคคล</w:t>
            </w:r>
            <w:r w:rsidR="00AE11CC" w:rsidRPr="00964585">
              <w:rPr>
                <w:rFonts w:ascii="Angsana New" w:eastAsia="Times New Roman" w:hAnsi="Angsana New" w:cs="Angsana New" w:hint="cs"/>
                <w:sz w:val="28"/>
                <w:cs/>
              </w:rPr>
              <w:t>ที่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เกี่ยวข้องกัน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53F0B637" w14:textId="77777777" w:rsidR="00047CE1" w:rsidRPr="00964585" w:rsidRDefault="00047CE1" w:rsidP="00234DEC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7AB80CB" w14:textId="2D7883C1" w:rsidR="00234DEC" w:rsidRPr="00964585" w:rsidRDefault="00234DEC" w:rsidP="00234DEC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64585">
              <w:rPr>
                <w:rFonts w:ascii="Angsana New" w:hAnsi="Angsana New" w:cs="Angsana New"/>
                <w:sz w:val="26"/>
                <w:szCs w:val="26"/>
              </w:rPr>
              <w:t>1,128,979.85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1978D22D" w14:textId="77777777" w:rsidR="00234DEC" w:rsidRPr="00964585" w:rsidRDefault="00234DEC" w:rsidP="00234DEC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09CDA88" w14:textId="77777777" w:rsidR="00047CE1" w:rsidRPr="00964585" w:rsidRDefault="00047CE1" w:rsidP="00234DEC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B23C770" w14:textId="0363601A" w:rsidR="00234DEC" w:rsidRPr="00964585" w:rsidRDefault="00234DEC" w:rsidP="00234DEC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64585">
              <w:rPr>
                <w:rFonts w:ascii="Angsana New" w:hAnsi="Angsana New" w:cs="Angsana New"/>
                <w:sz w:val="26"/>
                <w:szCs w:val="26"/>
              </w:rPr>
              <w:t>6,110,888.31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36A6EB48" w14:textId="77777777" w:rsidR="00234DEC" w:rsidRPr="00964585" w:rsidRDefault="00234DEC" w:rsidP="00234DEC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</w:tcPr>
          <w:p w14:paraId="24570C4D" w14:textId="77777777" w:rsidR="00047CE1" w:rsidRPr="00964585" w:rsidRDefault="00047CE1" w:rsidP="00234DEC">
            <w:pPr>
              <w:tabs>
                <w:tab w:val="decimal" w:pos="1103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C9CE998" w14:textId="4C49554E" w:rsidR="00234DEC" w:rsidRPr="00964585" w:rsidRDefault="00234DEC" w:rsidP="00234DEC">
            <w:pPr>
              <w:tabs>
                <w:tab w:val="decimal" w:pos="1103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64585">
              <w:rPr>
                <w:rFonts w:ascii="Angsana New" w:hAnsi="Angsana New" w:cs="Angsana New"/>
                <w:sz w:val="26"/>
                <w:szCs w:val="26"/>
              </w:rPr>
              <w:t>(6,125,441.66)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6ABA4E26" w14:textId="77777777" w:rsidR="00234DEC" w:rsidRPr="00964585" w:rsidRDefault="00234DEC" w:rsidP="00234DEC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4DFA8DC2" w14:textId="77777777" w:rsidR="00047CE1" w:rsidRPr="00964585" w:rsidRDefault="00047CE1" w:rsidP="00234DEC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54F128" w14:textId="7A76F59A" w:rsidR="00234DEC" w:rsidRPr="00964585" w:rsidRDefault="00234DEC" w:rsidP="00234DEC">
            <w:pPr>
              <w:tabs>
                <w:tab w:val="decimal" w:pos="1103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hAnsi="Angsana New" w:cs="Angsana New"/>
                <w:sz w:val="26"/>
                <w:szCs w:val="26"/>
              </w:rPr>
              <w:t>1,114,426.50</w:t>
            </w:r>
          </w:p>
        </w:tc>
      </w:tr>
    </w:tbl>
    <w:p w14:paraId="725F72A2" w14:textId="77777777" w:rsidR="004C5C35" w:rsidRPr="00964585" w:rsidRDefault="004C5C35" w:rsidP="00525F39">
      <w:pPr>
        <w:tabs>
          <w:tab w:val="left" w:pos="426"/>
        </w:tabs>
        <w:spacing w:before="240"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46F958A4" w14:textId="2A0648E8" w:rsidR="00885152" w:rsidRPr="00964585" w:rsidRDefault="00885152" w:rsidP="00885152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>18.</w:t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รายการบัญชีกับ</w:t>
      </w:r>
      <w:r w:rsidR="00F66472" w:rsidRPr="0096458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บุคคลและ</w:t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กิจการที่เกี่ยวข้องกัน</w:t>
      </w:r>
      <w:r w:rsidRPr="00964585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96458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(ต่อ)</w:t>
      </w:r>
    </w:p>
    <w:p w14:paraId="4476C594" w14:textId="2CF07930" w:rsidR="00006F76" w:rsidRPr="00964585" w:rsidRDefault="000F10D1" w:rsidP="00885152">
      <w:pPr>
        <w:tabs>
          <w:tab w:val="left" w:pos="426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รายได้และค่าใช้จ่ายกับกิจการและบุคคลที่เกี่ยวข้องกัน มีสาระสำคัญรวมอยู่ในงบกำไรขาดทุนเบ็ดเสร็จ </w:t>
      </w:r>
      <w:r w:rsidR="00AF3B8E" w:rsidRPr="00964585">
        <w:rPr>
          <w:rFonts w:ascii="Angsana New" w:eastAsia="Times New Roman" w:hAnsi="Angsana New" w:cs="Angsana New"/>
          <w:sz w:val="30"/>
          <w:szCs w:val="30"/>
        </w:rPr>
        <w:br/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สำหรับ</w:t>
      </w:r>
      <w:r w:rsidRPr="00964585">
        <w:rPr>
          <w:rFonts w:ascii="Angsana New" w:eastAsia="Times New Roman" w:hAnsi="Angsana New" w:cs="Angsana New" w:hint="cs"/>
          <w:sz w:val="30"/>
          <w:szCs w:val="30"/>
          <w:cs/>
        </w:rPr>
        <w:t>งวด</w:t>
      </w:r>
      <w:r w:rsidR="00E87F7A" w:rsidRPr="00964585">
        <w:rPr>
          <w:rFonts w:ascii="Angsana New" w:eastAsia="Times New Roman" w:hAnsi="Angsana New" w:cs="Angsana New" w:hint="cs"/>
          <w:sz w:val="30"/>
          <w:szCs w:val="30"/>
          <w:cs/>
        </w:rPr>
        <w:t>สาม</w:t>
      </w:r>
      <w:r w:rsidR="00292858" w:rsidRPr="00964585">
        <w:rPr>
          <w:rFonts w:ascii="Angsana New" w:eastAsia="Times New Roman" w:hAnsi="Angsana New" w:cs="Angsana New" w:hint="cs"/>
          <w:sz w:val="30"/>
          <w:szCs w:val="30"/>
          <w:cs/>
        </w:rPr>
        <w:t>เดือน และ</w:t>
      </w:r>
      <w:r w:rsidR="00E87F7A" w:rsidRPr="00964585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="00292858" w:rsidRPr="00964585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F5148A" w:rsidRPr="00964585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F5148A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="00F5148A" w:rsidRPr="00964585">
        <w:rPr>
          <w:rFonts w:ascii="Angsana New" w:eastAsia="Times New Roman" w:hAnsi="Angsana New" w:cs="Angsana New"/>
          <w:sz w:val="30"/>
          <w:szCs w:val="30"/>
        </w:rPr>
        <w:t>256</w:t>
      </w:r>
      <w:r w:rsidR="00026EFC" w:rsidRPr="00964585">
        <w:rPr>
          <w:rFonts w:ascii="Angsana New" w:eastAsia="Times New Roman" w:hAnsi="Angsana New" w:cs="Angsana New"/>
          <w:sz w:val="30"/>
          <w:szCs w:val="30"/>
        </w:rPr>
        <w:t>9</w:t>
      </w:r>
      <w:r w:rsidR="00F5148A"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964585">
        <w:rPr>
          <w:rFonts w:ascii="Angsana New" w:eastAsia="Times New Roman" w:hAnsi="Angsana New" w:cs="Angsana New"/>
          <w:sz w:val="30"/>
          <w:szCs w:val="30"/>
        </w:rPr>
        <w:t>256</w:t>
      </w:r>
      <w:r w:rsidR="00026EFC" w:rsidRPr="00964585">
        <w:rPr>
          <w:rFonts w:ascii="Angsana New" w:eastAsia="Times New Roman" w:hAnsi="Angsana New" w:cs="Angsana New"/>
          <w:sz w:val="30"/>
          <w:szCs w:val="30"/>
        </w:rPr>
        <w:t>8</w:t>
      </w:r>
      <w:r w:rsidRPr="00964585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7"/>
        <w:gridCol w:w="1729"/>
        <w:gridCol w:w="1559"/>
        <w:gridCol w:w="270"/>
        <w:gridCol w:w="1545"/>
        <w:gridCol w:w="1701"/>
      </w:tblGrid>
      <w:tr w:rsidR="00D36C83" w:rsidRPr="00964585" w14:paraId="4FC3D204" w14:textId="77777777" w:rsidTr="005D5E00">
        <w:trPr>
          <w:trHeight w:val="144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867D6" w14:textId="77777777" w:rsidR="00D36C83" w:rsidRPr="00964585" w:rsidRDefault="00D36C83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544CEA" w14:textId="77777777" w:rsidR="00D36C83" w:rsidRPr="00964585" w:rsidRDefault="00D36C8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17947C" w14:textId="77777777" w:rsidR="00D36C83" w:rsidRPr="00964585" w:rsidRDefault="00D36C8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82CF7" w14:textId="77777777" w:rsidR="00D36C83" w:rsidRPr="00964585" w:rsidRDefault="00D36C8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1EA5A" w14:textId="77777777" w:rsidR="00D36C83" w:rsidRPr="00964585" w:rsidRDefault="00D36C8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86ABD" w14:textId="77777777" w:rsidR="00D36C83" w:rsidRPr="00964585" w:rsidRDefault="00D36C8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(หน่วย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: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บาท)</w:t>
            </w:r>
          </w:p>
        </w:tc>
      </w:tr>
      <w:tr w:rsidR="00D36C83" w:rsidRPr="00964585" w14:paraId="18A33A87" w14:textId="77777777" w:rsidTr="005D5E00">
        <w:trPr>
          <w:trHeight w:val="144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CB8F3" w14:textId="77777777" w:rsidR="00D36C83" w:rsidRPr="00964585" w:rsidRDefault="00D36C83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E2FFF6B" w14:textId="51A74264" w:rsidR="00D36C83" w:rsidRPr="00964585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4585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สำหรับงวด</w:t>
            </w:r>
            <w:r w:rsidR="00885152" w:rsidRPr="00964585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สาม</w:t>
            </w:r>
            <w:r w:rsidRPr="00964585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668E1B" w14:textId="77777777" w:rsidR="00D36C83" w:rsidRPr="00964585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665A4E" w14:textId="5F4F924C" w:rsidR="00D36C83" w:rsidRPr="00964585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4585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สำหรับงวด</w:t>
            </w:r>
            <w:r w:rsidR="00885152" w:rsidRPr="00964585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หก</w:t>
            </w:r>
            <w:r w:rsidRPr="00964585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เดือน</w:t>
            </w:r>
          </w:p>
        </w:tc>
      </w:tr>
      <w:tr w:rsidR="00D36C83" w:rsidRPr="00964585" w14:paraId="277DB677" w14:textId="77777777" w:rsidTr="005D5E00">
        <w:trPr>
          <w:trHeight w:val="144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91EDD" w14:textId="77777777" w:rsidR="00D36C83" w:rsidRPr="00964585" w:rsidRDefault="00D36C83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2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F1EB9C" w14:textId="7847F5C4" w:rsidR="00D36C83" w:rsidRPr="00964585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09340F"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 w:rsidR="0009340F" w:rsidRPr="0096458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E8AC05" w14:textId="77777777" w:rsidR="00D36C83" w:rsidRPr="00964585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0878" w14:textId="4C9879BE" w:rsidR="00D36C83" w:rsidRPr="00964585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สิ้นสุดวันที่ </w:t>
            </w:r>
            <w:r w:rsidR="0009340F"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 w:rsidR="0009340F" w:rsidRPr="0096458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D36C83" w:rsidRPr="00964585" w14:paraId="7B10FA71" w14:textId="77777777" w:rsidTr="005D5E00">
        <w:trPr>
          <w:trHeight w:val="144"/>
        </w:trPr>
        <w:tc>
          <w:tcPr>
            <w:tcW w:w="25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CDC907" w14:textId="77777777" w:rsidR="00D36C83" w:rsidRPr="00964585" w:rsidRDefault="00D36C83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A5C432" w14:textId="0475F1D9" w:rsidR="00D36C83" w:rsidRPr="00964585" w:rsidRDefault="00D36C83" w:rsidP="006020F0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026EFC"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6483E8" w14:textId="13407AAB" w:rsidR="00D36C83" w:rsidRPr="00964585" w:rsidRDefault="00D36C83" w:rsidP="006020F0">
            <w:pPr>
              <w:pBdr>
                <w:bottom w:val="single" w:sz="4" w:space="1" w:color="auto"/>
              </w:pBd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026EFC"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256200" w14:textId="77777777" w:rsidR="00D36C83" w:rsidRPr="00964585" w:rsidRDefault="00D36C83" w:rsidP="006020F0">
            <w:pP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2D8A9D" w14:textId="666FAC1D" w:rsidR="00D36C83" w:rsidRPr="00964585" w:rsidRDefault="00D36C83" w:rsidP="006020F0">
            <w:pPr>
              <w:pBdr>
                <w:bottom w:val="single" w:sz="4" w:space="1" w:color="auto"/>
              </w:pBd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026EFC"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2BA976" w14:textId="349B0614" w:rsidR="00D36C83" w:rsidRPr="00964585" w:rsidRDefault="00D36C83" w:rsidP="006020F0">
            <w:pPr>
              <w:pBdr>
                <w:bottom w:val="single" w:sz="4" w:space="1" w:color="auto"/>
              </w:pBdr>
              <w:spacing w:after="0" w:line="36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026EFC"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</w:tr>
      <w:tr w:rsidR="00026EFC" w:rsidRPr="00964585" w14:paraId="62029B29" w14:textId="77777777" w:rsidTr="00D80FAB">
        <w:trPr>
          <w:trHeight w:val="144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662A1" w14:textId="40C6CA7F" w:rsidR="00026EFC" w:rsidRPr="00964585" w:rsidRDefault="00026EFC" w:rsidP="00026EFC">
            <w:pPr>
              <w:tabs>
                <w:tab w:val="left" w:pos="230"/>
              </w:tabs>
              <w:spacing w:after="0" w:line="36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บริษัท บีลิงค์ มีเดีย จำกัด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B26A5F" w14:textId="77777777" w:rsidR="00026EFC" w:rsidRPr="00964585" w:rsidRDefault="00026EFC" w:rsidP="00026EFC">
            <w:pPr>
              <w:tabs>
                <w:tab w:val="decimal" w:pos="1103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CA7749C" w14:textId="77777777" w:rsidR="00026EFC" w:rsidRPr="00964585" w:rsidRDefault="00026EFC" w:rsidP="00026EFC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31640D" w14:textId="77777777" w:rsidR="00026EFC" w:rsidRPr="00964585" w:rsidRDefault="00026EFC" w:rsidP="00026EFC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vAlign w:val="bottom"/>
          </w:tcPr>
          <w:p w14:paraId="24D84FB2" w14:textId="77777777" w:rsidR="00026EFC" w:rsidRPr="00964585" w:rsidRDefault="00026EFC" w:rsidP="00026EFC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97614A4" w14:textId="77777777" w:rsidR="00026EFC" w:rsidRPr="00964585" w:rsidRDefault="00026EFC" w:rsidP="00026EFC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</w:tr>
      <w:tr w:rsidR="00026EFC" w:rsidRPr="00964585" w14:paraId="524A64FB" w14:textId="77777777" w:rsidTr="00D80FAB">
        <w:trPr>
          <w:trHeight w:val="458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EBFC6" w14:textId="0549EC2C" w:rsidR="00026EFC" w:rsidRPr="00964585" w:rsidRDefault="00026EFC" w:rsidP="00026EFC">
            <w:pPr>
              <w:tabs>
                <w:tab w:val="left" w:pos="230"/>
              </w:tabs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ab/>
              <w:t>ค่าจ้างผลิตสื่อ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FF129" w14:textId="061DD435" w:rsidR="00026EFC" w:rsidRPr="00964585" w:rsidRDefault="00E3415B" w:rsidP="00026EFC">
            <w:pPr>
              <w:tabs>
                <w:tab w:val="decimal" w:pos="1103"/>
              </w:tabs>
              <w:spacing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64585">
              <w:rPr>
                <w:rFonts w:ascii="Angsana New" w:hAnsi="Angsana New" w:cs="Angsana New"/>
                <w:sz w:val="28"/>
                <w:cs/>
              </w:rPr>
              <w:t>12</w:t>
            </w:r>
            <w:r w:rsidRPr="00964585">
              <w:rPr>
                <w:rFonts w:ascii="Angsana New" w:hAnsi="Angsana New" w:cs="Angsana New"/>
                <w:sz w:val="28"/>
              </w:rPr>
              <w:t>,</w:t>
            </w:r>
            <w:r w:rsidRPr="00964585">
              <w:rPr>
                <w:rFonts w:ascii="Angsana New" w:hAnsi="Angsana New" w:cs="Angsana New"/>
                <w:sz w:val="28"/>
                <w:cs/>
              </w:rPr>
              <w:t>650.00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390C1" w14:textId="734ACB42" w:rsidR="00026EFC" w:rsidRPr="00964585" w:rsidRDefault="00026EFC" w:rsidP="00026EFC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  <w:r w:rsidRPr="00964585">
              <w:rPr>
                <w:rFonts w:ascii="Angsana New" w:hAnsi="Angsana New" w:cs="Angsana New"/>
                <w:sz w:val="28"/>
              </w:rPr>
              <w:t>143,126.26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15144E" w14:textId="77777777" w:rsidR="00026EFC" w:rsidRPr="00964585" w:rsidRDefault="00026EFC" w:rsidP="00026EFC">
            <w:pPr>
              <w:tabs>
                <w:tab w:val="decimal" w:pos="1103"/>
              </w:tabs>
              <w:spacing w:after="0" w:line="360" w:lineRule="exact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C628" w14:textId="6CEE2C77" w:rsidR="00026EFC" w:rsidRPr="00964585" w:rsidRDefault="003758F4" w:rsidP="00026EFC">
            <w:pPr>
              <w:tabs>
                <w:tab w:val="decimal" w:pos="1103"/>
              </w:tabs>
              <w:spacing w:after="0" w:line="360" w:lineRule="exact"/>
              <w:ind w:left="-32"/>
              <w:jc w:val="right"/>
              <w:rPr>
                <w:rFonts w:ascii="Angsana New" w:hAnsi="Angsana New" w:cs="Angsana New"/>
                <w:sz w:val="28"/>
              </w:rPr>
            </w:pPr>
            <w:r w:rsidRPr="00964585">
              <w:rPr>
                <w:rFonts w:ascii="Angsana New" w:hAnsi="Angsana New" w:cs="Angsana New"/>
                <w:sz w:val="28"/>
                <w:cs/>
              </w:rPr>
              <w:t>56</w:t>
            </w:r>
            <w:r w:rsidRPr="00964585">
              <w:rPr>
                <w:rFonts w:ascii="Angsana New" w:hAnsi="Angsana New" w:cs="Angsana New"/>
                <w:sz w:val="28"/>
              </w:rPr>
              <w:t>,</w:t>
            </w:r>
            <w:r w:rsidRPr="00964585">
              <w:rPr>
                <w:rFonts w:ascii="Angsana New" w:hAnsi="Angsana New" w:cs="Angsana New"/>
                <w:sz w:val="28"/>
                <w:cs/>
              </w:rPr>
              <w:t>450.00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6D3DC" w14:textId="266A3EE7" w:rsidR="00026EFC" w:rsidRPr="00964585" w:rsidRDefault="00026EFC" w:rsidP="00026EFC">
            <w:pPr>
              <w:tabs>
                <w:tab w:val="decimal" w:pos="1103"/>
              </w:tabs>
              <w:spacing w:after="0" w:line="360" w:lineRule="exact"/>
              <w:ind w:left="-32"/>
              <w:jc w:val="right"/>
              <w:rPr>
                <w:rFonts w:ascii="Angsana New" w:hAnsi="Angsana New" w:cs="Angsana New"/>
                <w:sz w:val="28"/>
              </w:rPr>
            </w:pPr>
            <w:r w:rsidRPr="00964585">
              <w:rPr>
                <w:rFonts w:ascii="Angsana New" w:hAnsi="Angsana New" w:cs="Angsana New"/>
                <w:sz w:val="28"/>
              </w:rPr>
              <w:t>163,347.47</w:t>
            </w:r>
          </w:p>
        </w:tc>
      </w:tr>
    </w:tbl>
    <w:p w14:paraId="2BE5B57E" w14:textId="286D9431" w:rsidR="00163056" w:rsidRPr="00964585" w:rsidRDefault="00863A49" w:rsidP="00885152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19</w:t>
      </w:r>
      <w:r w:rsidR="00163056"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163056"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6E6752"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การบริหารจัดการทุน</w:t>
      </w:r>
    </w:p>
    <w:p w14:paraId="1F44A00B" w14:textId="0F92F2DF" w:rsidR="00AE799B" w:rsidRPr="00964585" w:rsidRDefault="00AE799B" w:rsidP="00BE7D03">
      <w:pPr>
        <w:tabs>
          <w:tab w:val="left" w:pos="426"/>
          <w:tab w:val="left" w:pos="993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/>
          <w:sz w:val="30"/>
          <w:szCs w:val="30"/>
          <w:cs/>
        </w:rPr>
        <w:t>วัตถุประสงค์ของบริษัทฯ ในการบริหารทางการเงิน คือ การดำรงไว้ซึ่งความสามารถในการดำเนินงานอย่างต่อเนื่องและดำรงไว้ซึ่งโครงสร้างทุนที่เหมาะสม</w:t>
      </w:r>
    </w:p>
    <w:p w14:paraId="48B2D554" w14:textId="08299E5D" w:rsidR="00E52AE3" w:rsidRPr="00964585" w:rsidRDefault="00AE799B" w:rsidP="00AE799B">
      <w:pPr>
        <w:tabs>
          <w:tab w:val="left" w:pos="426"/>
          <w:tab w:val="left" w:pos="993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762B0A" w:rsidRPr="00964585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62B0A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="00762B0A" w:rsidRPr="00964585">
        <w:rPr>
          <w:rFonts w:ascii="Angsana New" w:eastAsia="Times New Roman" w:hAnsi="Angsana New" w:cs="Angsana New"/>
          <w:sz w:val="30"/>
          <w:szCs w:val="30"/>
        </w:rPr>
        <w:t>256</w:t>
      </w:r>
      <w:r w:rsidR="00026EFC" w:rsidRPr="00964585">
        <w:rPr>
          <w:rFonts w:ascii="Angsana New" w:eastAsia="Times New Roman" w:hAnsi="Angsana New" w:cs="Angsana New"/>
          <w:sz w:val="30"/>
          <w:szCs w:val="30"/>
        </w:rPr>
        <w:t>9</w:t>
      </w:r>
      <w:r w:rsidR="00762B0A"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804EE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Pr="0096458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964585">
        <w:rPr>
          <w:rFonts w:ascii="Angsana New" w:eastAsia="Times New Roman" w:hAnsi="Angsana New" w:cs="Angsana New"/>
          <w:sz w:val="30"/>
          <w:szCs w:val="30"/>
        </w:rPr>
        <w:t>256</w:t>
      </w:r>
      <w:r w:rsidR="00026EFC" w:rsidRPr="00964585">
        <w:rPr>
          <w:rFonts w:ascii="Angsana New" w:eastAsia="Times New Roman" w:hAnsi="Angsana New" w:cs="Angsana New"/>
          <w:sz w:val="30"/>
          <w:szCs w:val="30"/>
        </w:rPr>
        <w:t>8</w:t>
      </w:r>
      <w:r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บริษัทฯ มีอัตราส่วนหนี้สินต่อส่วนของผู้ถือหุ้นสรุปได้ดังนี้</w:t>
      </w:r>
    </w:p>
    <w:tbl>
      <w:tblPr>
        <w:tblW w:w="8986" w:type="dxa"/>
        <w:tblInd w:w="426" w:type="dxa"/>
        <w:tblLook w:val="04A0" w:firstRow="1" w:lastRow="0" w:firstColumn="1" w:lastColumn="0" w:noHBand="0" w:noVBand="1"/>
      </w:tblPr>
      <w:tblGrid>
        <w:gridCol w:w="5386"/>
        <w:gridCol w:w="1620"/>
        <w:gridCol w:w="236"/>
        <w:gridCol w:w="1744"/>
      </w:tblGrid>
      <w:tr w:rsidR="00E52AE3" w:rsidRPr="00964585" w14:paraId="1203F2AC" w14:textId="77777777" w:rsidTr="00F215E6">
        <w:trPr>
          <w:trHeight w:val="20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EC2AC" w14:textId="77777777" w:rsidR="00E52AE3" w:rsidRPr="00964585" w:rsidRDefault="00E52AE3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6EFB14" w14:textId="77777777" w:rsidR="00E52AE3" w:rsidRPr="00964585" w:rsidRDefault="00E52AE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309C1" w14:textId="77777777" w:rsidR="00E52AE3" w:rsidRPr="00964585" w:rsidRDefault="00E52AE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A02A4" w14:textId="6DF0F508" w:rsidR="00E52AE3" w:rsidRPr="00964585" w:rsidRDefault="00E52AE3" w:rsidP="006020F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CF205F" w:rsidRPr="00964585" w14:paraId="74A908ED" w14:textId="77777777" w:rsidTr="00F215E6">
        <w:trPr>
          <w:trHeight w:val="20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16097" w14:textId="77777777" w:rsidR="00CF205F" w:rsidRPr="00964585" w:rsidRDefault="00CF205F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634BDC" w14:textId="6D5D1498" w:rsidR="00CF205F" w:rsidRPr="00964585" w:rsidRDefault="00762B0A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มิถุนายน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026EFC"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E6209F1" w14:textId="77777777" w:rsidR="00CF205F" w:rsidRPr="00964585" w:rsidRDefault="00CF205F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244647" w14:textId="46A1D573" w:rsidR="00CF205F" w:rsidRPr="00964585" w:rsidRDefault="00CF205F" w:rsidP="006020F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026EFC"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</w:tr>
      <w:tr w:rsidR="00CF205F" w:rsidRPr="00964585" w14:paraId="59A34157" w14:textId="77777777" w:rsidTr="001E5476">
        <w:trPr>
          <w:trHeight w:val="20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C8651C" w14:textId="5BA14CCA" w:rsidR="00CF205F" w:rsidRPr="00964585" w:rsidRDefault="00CF205F" w:rsidP="006020F0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อัตราส่วนหนี้สินรวมต่อส่วนของผู้ถือหุ้น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5BBC930" w14:textId="4B8FDD2F" w:rsidR="00CF205F" w:rsidRPr="00964585" w:rsidRDefault="00FB2AA4" w:rsidP="006020F0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FF0000"/>
                <w:sz w:val="30"/>
                <w:szCs w:val="30"/>
              </w:rPr>
            </w:pPr>
            <w:r w:rsidRPr="00964585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0.19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A3498B3" w14:textId="77777777" w:rsidR="00CF205F" w:rsidRPr="00964585" w:rsidRDefault="00CF205F" w:rsidP="006020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D2D787" w14:textId="7058222F" w:rsidR="00CF205F" w:rsidRPr="00964585" w:rsidRDefault="00AD1C14" w:rsidP="006020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sz w:val="30"/>
                <w:szCs w:val="30"/>
              </w:rPr>
              <w:t>0.22</w:t>
            </w:r>
          </w:p>
        </w:tc>
      </w:tr>
    </w:tbl>
    <w:p w14:paraId="4E0962ED" w14:textId="3B402A10" w:rsidR="00A46C3B" w:rsidRPr="00964585" w:rsidRDefault="00863A49" w:rsidP="006F2D93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</w:pPr>
      <w:r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20</w:t>
      </w:r>
      <w:r w:rsidR="006F2D93"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6F2D93"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F2560A"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ค่าใช้จ่ายตาม</w:t>
      </w:r>
      <w:r w:rsidR="0096087D" w:rsidRPr="0096458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ธรรมชาติ</w:t>
      </w:r>
    </w:p>
    <w:p w14:paraId="2CB0B979" w14:textId="3DD13092" w:rsidR="00661337" w:rsidRPr="00964585" w:rsidRDefault="00661337" w:rsidP="00661337">
      <w:pPr>
        <w:tabs>
          <w:tab w:val="left" w:pos="426"/>
          <w:tab w:val="left" w:pos="993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/>
          <w:sz w:val="30"/>
          <w:szCs w:val="30"/>
          <w:cs/>
        </w:rPr>
        <w:t>ค่าใช้จ่ายตาม</w:t>
      </w:r>
      <w:r w:rsidR="0096087D" w:rsidRPr="00964585">
        <w:rPr>
          <w:rFonts w:ascii="Angsana New" w:eastAsia="Times New Roman" w:hAnsi="Angsana New" w:cs="Angsana New" w:hint="cs"/>
          <w:sz w:val="30"/>
          <w:szCs w:val="30"/>
          <w:cs/>
        </w:rPr>
        <w:t>ธรรมชาติ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="00916117" w:rsidRPr="00964585">
        <w:rPr>
          <w:rFonts w:ascii="Angsana New" w:eastAsia="Times New Roman" w:hAnsi="Angsana New" w:cs="Angsana New" w:hint="cs"/>
          <w:sz w:val="30"/>
          <w:szCs w:val="30"/>
          <w:cs/>
        </w:rPr>
        <w:t>ค่า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ใช้จ่าย สำหรับ</w:t>
      </w:r>
      <w:r w:rsidR="009627D2" w:rsidRPr="00964585">
        <w:rPr>
          <w:rFonts w:ascii="Angsana New" w:eastAsia="Times New Roman" w:hAnsi="Angsana New" w:cs="Angsana New" w:hint="cs"/>
          <w:sz w:val="30"/>
          <w:szCs w:val="30"/>
          <w:cs/>
        </w:rPr>
        <w:t>งวด</w:t>
      </w:r>
      <w:r w:rsidR="00A27C1E" w:rsidRPr="00964585">
        <w:rPr>
          <w:rFonts w:ascii="Angsana New" w:eastAsia="Times New Roman" w:hAnsi="Angsana New" w:cs="Angsana New" w:hint="cs"/>
          <w:sz w:val="30"/>
          <w:szCs w:val="30"/>
          <w:cs/>
        </w:rPr>
        <w:t>สาม</w:t>
      </w:r>
      <w:r w:rsidR="004D67C2" w:rsidRPr="00964585">
        <w:rPr>
          <w:rFonts w:ascii="Angsana New" w:eastAsia="Times New Roman" w:hAnsi="Angsana New" w:cs="Angsana New" w:hint="cs"/>
          <w:sz w:val="30"/>
          <w:szCs w:val="30"/>
          <w:cs/>
        </w:rPr>
        <w:t>เดือน และหก</w:t>
      </w:r>
      <w:r w:rsidR="009627D2" w:rsidRPr="00964585">
        <w:rPr>
          <w:rFonts w:ascii="Angsana New" w:eastAsia="Times New Roman" w:hAnsi="Angsana New" w:cs="Angsana New" w:hint="cs"/>
          <w:sz w:val="30"/>
          <w:szCs w:val="30"/>
          <w:cs/>
        </w:rPr>
        <w:t>เดือน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สิ้นสุดวันที่ </w:t>
      </w:r>
      <w:r w:rsidR="00762B0A" w:rsidRPr="00964585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762B0A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="00762B0A" w:rsidRPr="00964585">
        <w:rPr>
          <w:rFonts w:ascii="Angsana New" w:eastAsia="Times New Roman" w:hAnsi="Angsana New" w:cs="Angsana New"/>
          <w:sz w:val="30"/>
          <w:szCs w:val="30"/>
        </w:rPr>
        <w:t>256</w:t>
      </w:r>
      <w:r w:rsidR="008225B9" w:rsidRPr="00964585">
        <w:rPr>
          <w:rFonts w:ascii="Angsana New" w:eastAsia="Times New Roman" w:hAnsi="Angsana New" w:cs="Angsana New"/>
          <w:sz w:val="30"/>
          <w:szCs w:val="30"/>
        </w:rPr>
        <w:t>9</w:t>
      </w:r>
      <w:r w:rsidR="00762B0A"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964585">
        <w:rPr>
          <w:rFonts w:ascii="Angsana New" w:eastAsia="Times New Roman" w:hAnsi="Angsana New" w:cs="Angsana New"/>
          <w:sz w:val="30"/>
          <w:szCs w:val="30"/>
        </w:rPr>
        <w:t>256</w:t>
      </w:r>
      <w:r w:rsidR="008225B9" w:rsidRPr="00964585">
        <w:rPr>
          <w:rFonts w:ascii="Angsana New" w:eastAsia="Times New Roman" w:hAnsi="Angsana New" w:cs="Angsana New"/>
          <w:sz w:val="30"/>
          <w:szCs w:val="30"/>
        </w:rPr>
        <w:t>8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 ที่สำคัญ มี</w:t>
      </w:r>
      <w:r w:rsidR="009627D2" w:rsidRPr="00964585">
        <w:rPr>
          <w:rFonts w:ascii="Angsana New" w:eastAsia="Times New Roman" w:hAnsi="Angsana New" w:cs="Angsana New" w:hint="cs"/>
          <w:sz w:val="30"/>
          <w:szCs w:val="30"/>
          <w:cs/>
        </w:rPr>
        <w:t>ดั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8"/>
        <w:gridCol w:w="1908"/>
        <w:gridCol w:w="1926"/>
        <w:gridCol w:w="1908"/>
        <w:gridCol w:w="2334"/>
      </w:tblGrid>
      <w:tr w:rsidR="009A6907" w:rsidRPr="00964585" w14:paraId="660F7324" w14:textId="77777777" w:rsidTr="00C72558">
        <w:tc>
          <w:tcPr>
            <w:tcW w:w="2976" w:type="dxa"/>
          </w:tcPr>
          <w:p w14:paraId="2E999212" w14:textId="77777777" w:rsidR="009A6907" w:rsidRPr="00964585" w:rsidRDefault="009A6907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209F7EAD" w14:textId="20B6D632" w:rsidR="009A6907" w:rsidRPr="00964585" w:rsidRDefault="009A6907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6458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(หน่วย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: </w:t>
            </w:r>
            <w:r w:rsidRPr="0096458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บาท)</w:t>
            </w:r>
          </w:p>
        </w:tc>
      </w:tr>
      <w:tr w:rsidR="00A27C1E" w:rsidRPr="00964585" w14:paraId="565F4A76" w14:textId="77777777" w:rsidTr="00C72558">
        <w:tc>
          <w:tcPr>
            <w:tcW w:w="2976" w:type="dxa"/>
          </w:tcPr>
          <w:p w14:paraId="2C500BB5" w14:textId="77777777" w:rsidR="00A27C1E" w:rsidRPr="00964585" w:rsidRDefault="00A27C1E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40" w:type="dxa"/>
            <w:gridSpan w:val="2"/>
          </w:tcPr>
          <w:p w14:paraId="227901EE" w14:textId="77777777" w:rsidR="00A27C1E" w:rsidRPr="00964585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458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สำหรับงวดสามเดือน</w:t>
            </w:r>
          </w:p>
          <w:p w14:paraId="7A7ACBBB" w14:textId="49466717" w:rsidR="00A27C1E" w:rsidRPr="00964585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6458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สิ้นสุดวันที่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 w:rsidRPr="0096458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3097" w:type="dxa"/>
            <w:gridSpan w:val="2"/>
          </w:tcPr>
          <w:p w14:paraId="22CBA319" w14:textId="7DF8452E" w:rsidR="00A27C1E" w:rsidRPr="00964585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458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สำหรับงวดหกเดือน</w:t>
            </w:r>
          </w:p>
          <w:p w14:paraId="53E6BFF7" w14:textId="793CB8D7" w:rsidR="00A27C1E" w:rsidRPr="00964585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6458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สิ้นสุดวันที่ </w:t>
            </w: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 w:rsidRPr="0096458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A27C1E" w:rsidRPr="00964585" w14:paraId="30C53FEC" w14:textId="77777777" w:rsidTr="00C72558">
        <w:tc>
          <w:tcPr>
            <w:tcW w:w="2976" w:type="dxa"/>
          </w:tcPr>
          <w:p w14:paraId="79C1181F" w14:textId="77777777" w:rsidR="00A27C1E" w:rsidRPr="00964585" w:rsidRDefault="00A27C1E" w:rsidP="006020F0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1" w:type="dxa"/>
          </w:tcPr>
          <w:p w14:paraId="7595E468" w14:textId="6622A1E9" w:rsidR="00A27C1E" w:rsidRPr="00964585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8225B9"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1559" w:type="dxa"/>
          </w:tcPr>
          <w:p w14:paraId="01AFE432" w14:textId="778756B6" w:rsidR="00A27C1E" w:rsidRPr="00964585" w:rsidRDefault="00A27C1E" w:rsidP="006020F0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8225B9"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1538" w:type="dxa"/>
          </w:tcPr>
          <w:p w14:paraId="7FC75A9D" w14:textId="5E9A69A8" w:rsidR="00A27C1E" w:rsidRPr="00964585" w:rsidRDefault="00A27C1E" w:rsidP="006020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8225B9"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1559" w:type="dxa"/>
          </w:tcPr>
          <w:p w14:paraId="1DEC34E5" w14:textId="28293809" w:rsidR="008225B9" w:rsidRPr="00964585" w:rsidRDefault="00A27C1E" w:rsidP="008225B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8225B9" w:rsidRPr="00964585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</w:tr>
      <w:tr w:rsidR="008225B9" w:rsidRPr="00964585" w14:paraId="7D6211AE" w14:textId="77777777" w:rsidTr="00AA5C9C">
        <w:tc>
          <w:tcPr>
            <w:tcW w:w="2976" w:type="dxa"/>
          </w:tcPr>
          <w:p w14:paraId="1A32194D" w14:textId="2A55F8DD" w:rsidR="008225B9" w:rsidRPr="00964585" w:rsidRDefault="008225B9" w:rsidP="008225B9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581" w:type="dxa"/>
          </w:tcPr>
          <w:p w14:paraId="450C28FD" w14:textId="4213DB04" w:rsidR="008225B9" w:rsidRPr="00964585" w:rsidRDefault="00D93213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8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135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689.36</w:t>
            </w:r>
          </w:p>
        </w:tc>
        <w:tc>
          <w:tcPr>
            <w:tcW w:w="1559" w:type="dxa"/>
          </w:tcPr>
          <w:p w14:paraId="4C766F3C" w14:textId="54A28892" w:rsidR="008225B9" w:rsidRPr="00964585" w:rsidRDefault="008225B9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</w:rPr>
              <w:t>8,779,697.71</w:t>
            </w:r>
          </w:p>
        </w:tc>
        <w:tc>
          <w:tcPr>
            <w:tcW w:w="1538" w:type="dxa"/>
          </w:tcPr>
          <w:p w14:paraId="0F016D47" w14:textId="38D7ABAA" w:rsidR="008225B9" w:rsidRPr="00964585" w:rsidRDefault="004C542E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19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073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569.68</w:t>
            </w:r>
          </w:p>
        </w:tc>
        <w:tc>
          <w:tcPr>
            <w:tcW w:w="1559" w:type="dxa"/>
          </w:tcPr>
          <w:p w14:paraId="44C9E927" w14:textId="3945AD10" w:rsidR="008225B9" w:rsidRPr="00964585" w:rsidRDefault="008225B9" w:rsidP="00C90492">
            <w:pPr>
              <w:tabs>
                <w:tab w:val="left" w:pos="426"/>
                <w:tab w:val="left" w:pos="993"/>
              </w:tabs>
              <w:spacing w:after="0" w:line="360" w:lineRule="exact"/>
              <w:ind w:left="42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</w:rPr>
              <w:t>20,173,351.71</w:t>
            </w:r>
          </w:p>
        </w:tc>
      </w:tr>
      <w:tr w:rsidR="008225B9" w:rsidRPr="00964585" w14:paraId="4087BD34" w14:textId="77777777" w:rsidTr="006356FD">
        <w:tc>
          <w:tcPr>
            <w:tcW w:w="2976" w:type="dxa"/>
          </w:tcPr>
          <w:p w14:paraId="364D4DFA" w14:textId="0877AC78" w:rsidR="008225B9" w:rsidRPr="00964585" w:rsidRDefault="008225B9" w:rsidP="008225B9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81" w:type="dxa"/>
          </w:tcPr>
          <w:p w14:paraId="5FDF5169" w14:textId="5A770B5A" w:rsidR="008225B9" w:rsidRPr="00964585" w:rsidRDefault="00D93213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665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268.13</w:t>
            </w:r>
          </w:p>
        </w:tc>
        <w:tc>
          <w:tcPr>
            <w:tcW w:w="1559" w:type="dxa"/>
          </w:tcPr>
          <w:p w14:paraId="48C8B1BE" w14:textId="0B77E05E" w:rsidR="008225B9" w:rsidRPr="00964585" w:rsidRDefault="008225B9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</w:rPr>
              <w:t>(1,759,640.54)</w:t>
            </w:r>
          </w:p>
        </w:tc>
        <w:tc>
          <w:tcPr>
            <w:tcW w:w="1538" w:type="dxa"/>
          </w:tcPr>
          <w:p w14:paraId="4EB53CC5" w14:textId="2715AA32" w:rsidR="008225B9" w:rsidRPr="00964585" w:rsidRDefault="004C542E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935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805.19</w:t>
            </w:r>
          </w:p>
        </w:tc>
        <w:tc>
          <w:tcPr>
            <w:tcW w:w="1559" w:type="dxa"/>
          </w:tcPr>
          <w:p w14:paraId="19E94050" w14:textId="2E6EF0BB" w:rsidR="008225B9" w:rsidRPr="00964585" w:rsidRDefault="008225B9" w:rsidP="008225B9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</w:rPr>
              <w:t>345,934.34</w:t>
            </w:r>
          </w:p>
        </w:tc>
      </w:tr>
      <w:tr w:rsidR="008225B9" w:rsidRPr="00964585" w14:paraId="37286201" w14:textId="77777777" w:rsidTr="005E44DF">
        <w:tc>
          <w:tcPr>
            <w:tcW w:w="2976" w:type="dxa"/>
          </w:tcPr>
          <w:p w14:paraId="32724EA1" w14:textId="566C0B5B" w:rsidR="008225B9" w:rsidRPr="00964585" w:rsidRDefault="008225B9" w:rsidP="008225B9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81" w:type="dxa"/>
          </w:tcPr>
          <w:p w14:paraId="3258C7AF" w14:textId="7B741377" w:rsidR="008225B9" w:rsidRPr="00964585" w:rsidRDefault="00D93213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6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672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358.78</w:t>
            </w:r>
          </w:p>
        </w:tc>
        <w:tc>
          <w:tcPr>
            <w:tcW w:w="1559" w:type="dxa"/>
          </w:tcPr>
          <w:p w14:paraId="718FCFE9" w14:textId="0E8278D2" w:rsidR="008225B9" w:rsidRPr="00964585" w:rsidRDefault="008225B9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</w:rPr>
              <w:t>5,939,019.87</w:t>
            </w:r>
          </w:p>
        </w:tc>
        <w:tc>
          <w:tcPr>
            <w:tcW w:w="1538" w:type="dxa"/>
          </w:tcPr>
          <w:p w14:paraId="663F4F0D" w14:textId="3383913B" w:rsidR="008225B9" w:rsidRPr="00964585" w:rsidRDefault="004C542E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13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136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719.63</w:t>
            </w:r>
          </w:p>
        </w:tc>
        <w:tc>
          <w:tcPr>
            <w:tcW w:w="1559" w:type="dxa"/>
          </w:tcPr>
          <w:p w14:paraId="25C89A63" w14:textId="72713E40" w:rsidR="008225B9" w:rsidRPr="00964585" w:rsidRDefault="008225B9" w:rsidP="008225B9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</w:rPr>
              <w:t>11,255,068.39</w:t>
            </w:r>
          </w:p>
        </w:tc>
      </w:tr>
      <w:tr w:rsidR="008225B9" w:rsidRPr="00964585" w14:paraId="09521030" w14:textId="77777777" w:rsidTr="00C72558">
        <w:tc>
          <w:tcPr>
            <w:tcW w:w="2976" w:type="dxa"/>
          </w:tcPr>
          <w:p w14:paraId="2344915D" w14:textId="3A85460C" w:rsidR="008225B9" w:rsidRPr="00964585" w:rsidRDefault="008225B9" w:rsidP="008225B9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81" w:type="dxa"/>
          </w:tcPr>
          <w:p w14:paraId="057FBB28" w14:textId="0AE2A78F" w:rsidR="008225B9" w:rsidRPr="00964585" w:rsidRDefault="00D93213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434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133.59</w:t>
            </w:r>
          </w:p>
        </w:tc>
        <w:tc>
          <w:tcPr>
            <w:tcW w:w="1559" w:type="dxa"/>
          </w:tcPr>
          <w:p w14:paraId="676E7BDC" w14:textId="459A9F27" w:rsidR="008225B9" w:rsidRPr="00964585" w:rsidRDefault="008225B9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</w:rPr>
              <w:t>433,701.27</w:t>
            </w:r>
          </w:p>
        </w:tc>
        <w:tc>
          <w:tcPr>
            <w:tcW w:w="1538" w:type="dxa"/>
          </w:tcPr>
          <w:p w14:paraId="18895DD3" w14:textId="2CBF1C67" w:rsidR="008225B9" w:rsidRPr="00964585" w:rsidRDefault="004C542E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868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994.14</w:t>
            </w:r>
          </w:p>
        </w:tc>
        <w:tc>
          <w:tcPr>
            <w:tcW w:w="1559" w:type="dxa"/>
          </w:tcPr>
          <w:p w14:paraId="68E1349A" w14:textId="03E882D7" w:rsidR="008225B9" w:rsidRPr="00964585" w:rsidRDefault="008225B9" w:rsidP="008225B9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</w:rPr>
              <w:t>860,626.39</w:t>
            </w:r>
          </w:p>
        </w:tc>
      </w:tr>
      <w:tr w:rsidR="008225B9" w:rsidRPr="00964585" w14:paraId="083ABD82" w14:textId="77777777" w:rsidTr="005E44DF">
        <w:tc>
          <w:tcPr>
            <w:tcW w:w="2976" w:type="dxa"/>
          </w:tcPr>
          <w:p w14:paraId="2C43C519" w14:textId="2F22E5C4" w:rsidR="008225B9" w:rsidRPr="00964585" w:rsidRDefault="008225B9" w:rsidP="008225B9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ค่าโฆษณาและส่งเสริมการขาย</w:t>
            </w:r>
          </w:p>
        </w:tc>
        <w:tc>
          <w:tcPr>
            <w:tcW w:w="1581" w:type="dxa"/>
          </w:tcPr>
          <w:p w14:paraId="424D4355" w14:textId="23834B17" w:rsidR="008225B9" w:rsidRPr="00964585" w:rsidRDefault="00522BE5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17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798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629.02</w:t>
            </w:r>
          </w:p>
        </w:tc>
        <w:tc>
          <w:tcPr>
            <w:tcW w:w="1559" w:type="dxa"/>
          </w:tcPr>
          <w:p w14:paraId="2B69E13C" w14:textId="02D7A79A" w:rsidR="008225B9" w:rsidRPr="00964585" w:rsidRDefault="00522BE5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</w:rPr>
              <w:t>19,522,424.95</w:t>
            </w:r>
          </w:p>
        </w:tc>
        <w:tc>
          <w:tcPr>
            <w:tcW w:w="1538" w:type="dxa"/>
          </w:tcPr>
          <w:p w14:paraId="3EED2ABF" w14:textId="006433AF" w:rsidR="008225B9" w:rsidRPr="00964585" w:rsidRDefault="00522BE5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40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413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657.73</w:t>
            </w:r>
          </w:p>
        </w:tc>
        <w:tc>
          <w:tcPr>
            <w:tcW w:w="1559" w:type="dxa"/>
          </w:tcPr>
          <w:p w14:paraId="2B8DB2FC" w14:textId="06001A70" w:rsidR="008225B9" w:rsidRPr="00964585" w:rsidRDefault="00522BE5" w:rsidP="008225B9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</w:rPr>
              <w:t>40,548,786.66</w:t>
            </w:r>
          </w:p>
        </w:tc>
      </w:tr>
      <w:tr w:rsidR="008225B9" w:rsidRPr="00964585" w14:paraId="20151553" w14:textId="77777777" w:rsidTr="00C72558">
        <w:tc>
          <w:tcPr>
            <w:tcW w:w="2976" w:type="dxa"/>
          </w:tcPr>
          <w:p w14:paraId="42B02D84" w14:textId="2210A236" w:rsidR="008225B9" w:rsidRPr="00964585" w:rsidRDefault="008225B9" w:rsidP="008225B9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 w:hint="cs"/>
                <w:sz w:val="28"/>
                <w:cs/>
              </w:rPr>
              <w:t>ค่าจัดจำหน่าย</w:t>
            </w:r>
          </w:p>
        </w:tc>
        <w:tc>
          <w:tcPr>
            <w:tcW w:w="1581" w:type="dxa"/>
          </w:tcPr>
          <w:p w14:paraId="3C6B7FC0" w14:textId="2ACFE89D" w:rsidR="008225B9" w:rsidRPr="00964585" w:rsidRDefault="00522BE5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849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968.75</w:t>
            </w:r>
          </w:p>
        </w:tc>
        <w:tc>
          <w:tcPr>
            <w:tcW w:w="1559" w:type="dxa"/>
          </w:tcPr>
          <w:p w14:paraId="40512756" w14:textId="5DF5E119" w:rsidR="008225B9" w:rsidRPr="00964585" w:rsidRDefault="00522BE5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</w:rPr>
              <w:t>533,813.29</w:t>
            </w:r>
          </w:p>
        </w:tc>
        <w:tc>
          <w:tcPr>
            <w:tcW w:w="1538" w:type="dxa"/>
          </w:tcPr>
          <w:p w14:paraId="7BCEFEE9" w14:textId="01130524" w:rsidR="008225B9" w:rsidRPr="00964585" w:rsidRDefault="00522BE5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762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971.40</w:t>
            </w:r>
          </w:p>
        </w:tc>
        <w:tc>
          <w:tcPr>
            <w:tcW w:w="1559" w:type="dxa"/>
          </w:tcPr>
          <w:p w14:paraId="4F16284E" w14:textId="72F9FF39" w:rsidR="008225B9" w:rsidRPr="00964585" w:rsidRDefault="00522BE5" w:rsidP="008225B9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</w:rPr>
              <w:t>1,017,050.54</w:t>
            </w:r>
          </w:p>
        </w:tc>
      </w:tr>
      <w:tr w:rsidR="008225B9" w:rsidRPr="00964585" w14:paraId="2F0F240A" w14:textId="77777777" w:rsidTr="00C72558">
        <w:tc>
          <w:tcPr>
            <w:tcW w:w="2976" w:type="dxa"/>
          </w:tcPr>
          <w:p w14:paraId="4320F537" w14:textId="22A46770" w:rsidR="008225B9" w:rsidRPr="00964585" w:rsidRDefault="008225B9" w:rsidP="008225B9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64585">
              <w:rPr>
                <w:rFonts w:ascii="Angsana New" w:eastAsia="Times New Roman" w:hAnsi="Angsana New" w:cs="Angsana New" w:hint="cs"/>
                <w:sz w:val="28"/>
                <w:cs/>
              </w:rPr>
              <w:t>ค่าขนส่งสินค้า</w:t>
            </w:r>
          </w:p>
        </w:tc>
        <w:tc>
          <w:tcPr>
            <w:tcW w:w="1581" w:type="dxa"/>
          </w:tcPr>
          <w:p w14:paraId="78F4C213" w14:textId="76619295" w:rsidR="008225B9" w:rsidRPr="00964585" w:rsidRDefault="00522BE5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397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591.60</w:t>
            </w:r>
          </w:p>
        </w:tc>
        <w:tc>
          <w:tcPr>
            <w:tcW w:w="1559" w:type="dxa"/>
          </w:tcPr>
          <w:p w14:paraId="2076804A" w14:textId="063BA89F" w:rsidR="008225B9" w:rsidRPr="00964585" w:rsidRDefault="00522BE5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</w:rPr>
              <w:t>1,048,284.19</w:t>
            </w:r>
          </w:p>
        </w:tc>
        <w:tc>
          <w:tcPr>
            <w:tcW w:w="1538" w:type="dxa"/>
          </w:tcPr>
          <w:p w14:paraId="626C1B5E" w14:textId="5523F8F9" w:rsidR="008225B9" w:rsidRPr="00964585" w:rsidRDefault="00522BE5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821</w:t>
            </w:r>
            <w:r w:rsidRPr="00964585">
              <w:rPr>
                <w:rFonts w:ascii="Angsana New" w:eastAsia="Times New Roman" w:hAnsi="Angsana New" w:cs="Angsana New"/>
                <w:color w:val="000000" w:themeColor="text1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color w:val="000000" w:themeColor="text1"/>
                <w:sz w:val="28"/>
                <w:cs/>
              </w:rPr>
              <w:t>896.20</w:t>
            </w:r>
          </w:p>
        </w:tc>
        <w:tc>
          <w:tcPr>
            <w:tcW w:w="1559" w:type="dxa"/>
          </w:tcPr>
          <w:p w14:paraId="6862BD90" w14:textId="4C7A95C2" w:rsidR="008225B9" w:rsidRPr="00964585" w:rsidRDefault="00522BE5" w:rsidP="008225B9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</w:rPr>
              <w:t>1,973,975.21</w:t>
            </w:r>
          </w:p>
        </w:tc>
      </w:tr>
      <w:tr w:rsidR="008225B9" w:rsidRPr="00964585" w14:paraId="0DC064E1" w14:textId="77777777" w:rsidTr="00C72558">
        <w:tc>
          <w:tcPr>
            <w:tcW w:w="2976" w:type="dxa"/>
          </w:tcPr>
          <w:p w14:paraId="31D78422" w14:textId="182109A2" w:rsidR="008225B9" w:rsidRPr="00964585" w:rsidRDefault="008225B9" w:rsidP="008225B9">
            <w:pPr>
              <w:tabs>
                <w:tab w:val="left" w:pos="426"/>
                <w:tab w:val="left" w:pos="993"/>
              </w:tabs>
              <w:spacing w:after="0" w:line="360" w:lineRule="exac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ค่าที่ปรึกษาและค่าสำรวจตลาด</w:t>
            </w:r>
          </w:p>
        </w:tc>
        <w:tc>
          <w:tcPr>
            <w:tcW w:w="1581" w:type="dxa"/>
          </w:tcPr>
          <w:p w14:paraId="33F4DAA7" w14:textId="7DA668E5" w:rsidR="008225B9" w:rsidRPr="00964585" w:rsidRDefault="002D5B11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450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  <w:tc>
          <w:tcPr>
            <w:tcW w:w="1559" w:type="dxa"/>
          </w:tcPr>
          <w:p w14:paraId="53750B63" w14:textId="60902635" w:rsidR="008225B9" w:rsidRPr="00964585" w:rsidRDefault="008225B9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  <w:tc>
          <w:tcPr>
            <w:tcW w:w="1538" w:type="dxa"/>
          </w:tcPr>
          <w:p w14:paraId="4C42C32F" w14:textId="07FA2A13" w:rsidR="008225B9" w:rsidRPr="00964585" w:rsidRDefault="004C542E" w:rsidP="008225B9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550</w:t>
            </w:r>
            <w:r w:rsidRPr="0096458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64585">
              <w:rPr>
                <w:rFonts w:ascii="Angsana New" w:eastAsia="Times New Roman" w:hAnsi="Angsana New" w:cs="Angsana New"/>
                <w:sz w:val="28"/>
                <w:cs/>
              </w:rPr>
              <w:t>010.32</w:t>
            </w:r>
          </w:p>
        </w:tc>
        <w:tc>
          <w:tcPr>
            <w:tcW w:w="1559" w:type="dxa"/>
          </w:tcPr>
          <w:p w14:paraId="3846C355" w14:textId="18EC2E41" w:rsidR="008225B9" w:rsidRPr="00964585" w:rsidRDefault="008225B9" w:rsidP="008225B9">
            <w:pPr>
              <w:tabs>
                <w:tab w:val="left" w:pos="426"/>
                <w:tab w:val="left" w:pos="993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64585">
              <w:rPr>
                <w:rFonts w:ascii="Angsana New" w:eastAsia="Times New Roman" w:hAnsi="Angsana New" w:cs="Angsana New"/>
                <w:sz w:val="28"/>
              </w:rPr>
              <w:t>0.00</w:t>
            </w:r>
          </w:p>
        </w:tc>
      </w:tr>
    </w:tbl>
    <w:p w14:paraId="0E5FA4DD" w14:textId="77777777" w:rsidR="008225B9" w:rsidRPr="00964585" w:rsidRDefault="008225B9" w:rsidP="006F2D93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</w:p>
    <w:p w14:paraId="28E804B7" w14:textId="4DAA03C6" w:rsidR="006F2D93" w:rsidRPr="00964585" w:rsidRDefault="00367E78" w:rsidP="006F2D93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863A49"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1</w:t>
      </w:r>
      <w:r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.</w:t>
      </w:r>
      <w:r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="00B017AF"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การเสนอข้อมูลทางการเงินจำแนกตามส่วนงาน</w:t>
      </w:r>
    </w:p>
    <w:p w14:paraId="2E22B835" w14:textId="77777777" w:rsidR="000B55C9" w:rsidRPr="00964585" w:rsidRDefault="000B55C9" w:rsidP="000B55C9">
      <w:pPr>
        <w:tabs>
          <w:tab w:val="left" w:pos="426"/>
          <w:tab w:val="left" w:pos="993"/>
        </w:tabs>
        <w:spacing w:before="120" w:after="0" w:line="44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บริษัท คือ ประธานเจ้าหน้าที่บริหาร</w:t>
      </w:r>
    </w:p>
    <w:p w14:paraId="7A288B4B" w14:textId="42DBCEDB" w:rsidR="000B55C9" w:rsidRPr="00964585" w:rsidRDefault="000B55C9" w:rsidP="000B55C9">
      <w:pPr>
        <w:tabs>
          <w:tab w:val="left" w:pos="426"/>
          <w:tab w:val="left" w:pos="993"/>
        </w:tabs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964585">
        <w:rPr>
          <w:rFonts w:ascii="Angsana New" w:eastAsia="Times New Roman" w:hAnsi="Angsana New" w:cs="Angsana New"/>
          <w:sz w:val="30"/>
          <w:szCs w:val="30"/>
        </w:rPr>
        <w:tab/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บริษัทฯ ดำเนินธุรกิจหลักในส่วนงานดำเนินงานที่รายงานเพียงส่วนงานเดียว คือ ผลิตและจำหน่าย ผลิตภัณฑ์ครีมบำรุงผิวครีมเสริมความงาม เครื่องสำอาง และดำเนินธุรกิจในเขตภูมิศาสตร์เดียว คือ ในประเทศไทย บริษัทฯ 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กำไรหรือขาดทุนจากการดำเนินงานและสินทรัพย์ที่แสดงอยู่ในงบการเงิน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53A717D0" w14:textId="3FFA2454" w:rsidR="008E7BAD" w:rsidRPr="00964585" w:rsidRDefault="00633D70" w:rsidP="009234B9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863A49"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8E7BAD"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8E7BAD"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EB7D3A"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ภาระผูกพันและหนี้สินที่อาจจะเกิดขึ้น</w:t>
      </w:r>
    </w:p>
    <w:p w14:paraId="46B764C5" w14:textId="57D29212" w:rsidR="008E7BAD" w:rsidRPr="00964585" w:rsidRDefault="00EB7D3A" w:rsidP="009420E3">
      <w:pPr>
        <w:tabs>
          <w:tab w:val="left" w:pos="426"/>
          <w:tab w:val="left" w:pos="993"/>
        </w:tabs>
        <w:spacing w:after="0" w:line="240" w:lineRule="auto"/>
        <w:ind w:left="425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96458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ณ วันที่ </w:t>
      </w:r>
      <w:r w:rsidR="00CE2269" w:rsidRPr="00964585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30 </w:t>
      </w:r>
      <w:r w:rsidR="00CE2269" w:rsidRPr="0096458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มิถุนายน </w:t>
      </w:r>
      <w:r w:rsidR="00CE2269" w:rsidRPr="00964585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0B55C9" w:rsidRPr="00964585">
        <w:rPr>
          <w:rFonts w:ascii="Angsana New" w:eastAsia="Times New Roman" w:hAnsi="Angsana New" w:cs="Angsana New"/>
          <w:color w:val="000000"/>
          <w:sz w:val="30"/>
          <w:szCs w:val="30"/>
        </w:rPr>
        <w:t>9</w:t>
      </w:r>
      <w:r w:rsidR="004073E1" w:rsidRPr="00964585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964585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และ 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</w:rPr>
        <w:t>31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ธันวาคม 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</w:rPr>
        <w:t>25</w:t>
      </w:r>
      <w:r w:rsidR="00C90492" w:rsidRPr="00964585">
        <w:rPr>
          <w:rFonts w:ascii="Angsana New" w:eastAsia="Times New Roman" w:hAnsi="Angsana New" w:cs="Angsana New"/>
          <w:color w:val="000000"/>
          <w:sz w:val="30"/>
          <w:szCs w:val="30"/>
        </w:rPr>
        <w:t>6</w:t>
      </w:r>
      <w:r w:rsidR="000B55C9" w:rsidRPr="00964585">
        <w:rPr>
          <w:rFonts w:ascii="Angsana New" w:eastAsia="Times New Roman" w:hAnsi="Angsana New" w:cs="Angsana New"/>
          <w:color w:val="000000"/>
          <w:sz w:val="30"/>
          <w:szCs w:val="30"/>
        </w:rPr>
        <w:t>8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บริษัทฯ มีภาระผูกพันเกี่ยวกับสัญญาจ้างที่ปรึกษาทางการ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>เงิน</w:t>
      </w:r>
      <w:r w:rsidR="0037317E"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7317E" w:rsidRPr="00964585">
        <w:rPr>
          <w:rFonts w:ascii="Angsana New" w:eastAsia="Times New Roman" w:hAnsi="Angsana New" w:cs="Angsana New" w:hint="cs"/>
          <w:sz w:val="30"/>
          <w:szCs w:val="30"/>
          <w:cs/>
        </w:rPr>
        <w:t>และสัญญาจ้างตรวจสอบภายใน</w:t>
      </w:r>
      <w:r w:rsidR="00766D75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C96151" w:rsidRPr="00964585">
        <w:rPr>
          <w:rFonts w:ascii="Angsana New" w:eastAsia="Times New Roman" w:hAnsi="Angsana New" w:cs="Angsana New"/>
          <w:sz w:val="30"/>
          <w:szCs w:val="30"/>
        </w:rPr>
        <w:t>0.</w:t>
      </w:r>
      <w:r w:rsidR="00566E2C" w:rsidRPr="00964585">
        <w:rPr>
          <w:rFonts w:ascii="Angsana New" w:eastAsia="Times New Roman" w:hAnsi="Angsana New" w:cs="Angsana New"/>
          <w:sz w:val="30"/>
          <w:szCs w:val="30"/>
        </w:rPr>
        <w:t>5</w:t>
      </w:r>
      <w:r w:rsidR="00C96151" w:rsidRPr="00964585">
        <w:rPr>
          <w:rFonts w:ascii="Angsana New" w:eastAsia="Times New Roman" w:hAnsi="Angsana New" w:cs="Angsana New"/>
          <w:sz w:val="30"/>
          <w:szCs w:val="30"/>
        </w:rPr>
        <w:t>8</w:t>
      </w:r>
      <w:r w:rsidR="003B5B7D"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และจำนวน </w:t>
      </w:r>
      <w:r w:rsidR="0037317E" w:rsidRPr="00964585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1.03 </w:t>
      </w:r>
      <w:r w:rsidRPr="00964585">
        <w:rPr>
          <w:rFonts w:ascii="Angsana New" w:eastAsia="Times New Roman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1CFC9587" w14:textId="020DF987" w:rsidR="00902F9C" w:rsidRPr="00964585" w:rsidRDefault="00F72209" w:rsidP="009234B9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863A49"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3</w:t>
      </w:r>
      <w:r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.</w:t>
      </w:r>
      <w:r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="00D57ECA"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ผลสะสมจากการแก้ไขข้อผิดพลาด</w:t>
      </w:r>
    </w:p>
    <w:p w14:paraId="6965160C" w14:textId="77777777" w:rsidR="001658B6" w:rsidRPr="00964585" w:rsidRDefault="001658B6" w:rsidP="001658B6">
      <w:pPr>
        <w:tabs>
          <w:tab w:val="left" w:pos="426"/>
          <w:tab w:val="left" w:pos="993"/>
        </w:tabs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บริษัทฯ ได้ปรับปรุงงบการเงินสำหรับปีสิ้นสุดวันที่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31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2568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เกี่ยวกับรายการรับคืนเงินปันผล ตามมติที่ประชุมคณะกรรมการบริษัท ครั้งที่ 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1/2569 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เมื่อวันที่ 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26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กุมภาพันธ์ 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2569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ซึ่งมีมติอนุมัติให้บริษัทฯ รับคืนเงิน</w:t>
      </w:r>
      <w:r w:rsidRPr="0096458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   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ปันผลระหว่างกาลจากผู้ถือหุ้นที่เกี่ยวข้อง จำนวน 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100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ล้านหุ้น ในอัตราหุ้นละ 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0.016 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บาท รวมเป็นจำนวนเงินทั้งสิ้น 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1.60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</w:t>
      </w:r>
    </w:p>
    <w:p w14:paraId="660BA6BE" w14:textId="61F2258C" w:rsidR="001658B6" w:rsidRPr="00964585" w:rsidRDefault="001658B6" w:rsidP="001658B6">
      <w:pPr>
        <w:tabs>
          <w:tab w:val="left" w:pos="426"/>
          <w:tab w:val="left" w:pos="993"/>
        </w:tabs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เดิมบริษัทฯ ได้บันทึกรายการรับคืนเงินปันผลระหว่างกาลดังกล่าวเป็นลูกหนี้รอรับคืนเงินปันผล และแสดงรวมอยู่ในรายการลูกหนี้การค้า</w:t>
      </w:r>
      <w:r w:rsidRPr="0096458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และลูกหนี้หมุนเวียนอื่นในงบฐานะการเงิน ณ วันที่ 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2568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อย่างไรก็ตาม บริษัทฯ พิจารณาแล้วเห็นว่า รายการดังกล่าวยังไม่เข้าเงื่อนไขการรับรู้เป็นสินทรัพย์ ณ วันที่รายงาน เนื่องจากมติดังกล่าวได้รับอนุมัติภายหลังรอบระยะเวลารายงาน บริษัทฯ จึงได้ปรับปรุงแก้ไขข้อผิดพลาดดังกล่าวโดยรับรู้รายการตามช่วงเวลาที่เกิดรายการในงบการเงิน</w:t>
      </w:r>
      <w:r w:rsidR="005D678D"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</w:t>
      </w:r>
      <w:r w:rsidR="005D678D" w:rsidRPr="0096458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(</w:t>
      </w:r>
      <w:r w:rsidR="005D678D"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10 </w:t>
      </w:r>
      <w:r w:rsidR="005D678D" w:rsidRPr="0096458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มีนาคม </w:t>
      </w:r>
      <w:r w:rsidR="005D678D"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2569) </w:t>
      </w:r>
      <w:r w:rsidR="005D678D" w:rsidRPr="0096458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แล้ว</w:t>
      </w:r>
    </w:p>
    <w:p w14:paraId="6808C5CD" w14:textId="77777777" w:rsidR="001658B6" w:rsidRPr="00964585" w:rsidRDefault="001658B6" w:rsidP="001658B6">
      <w:pPr>
        <w:tabs>
          <w:tab w:val="left" w:pos="426"/>
          <w:tab w:val="left" w:pos="993"/>
        </w:tabs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ทั้งนี้ การปรับปรุงข้อมูลเปรียบเทียบย้อนหลังดังกล่าวไม่มีผลกระทบต่องบฐานะการเงิน ณ วันที่ 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2568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ดังนั้น บริษัทฯ จึงมิได้แสดงงบฐานะการเงินเพิ่มเติม</w:t>
      </w:r>
    </w:p>
    <w:p w14:paraId="523153E2" w14:textId="646DF536" w:rsidR="00236A49" w:rsidRPr="00964585" w:rsidRDefault="00236A49" w:rsidP="001658B6">
      <w:pPr>
        <w:spacing w:after="0" w:line="380" w:lineRule="exact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4AA231BB" w14:textId="77777777" w:rsidR="00236A49" w:rsidRPr="00964585" w:rsidRDefault="00236A49" w:rsidP="009234B9">
      <w:pPr>
        <w:pStyle w:val="ListParagraph"/>
        <w:spacing w:after="0" w:line="380" w:lineRule="exact"/>
        <w:ind w:left="851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12453C7" w14:textId="77777777" w:rsidR="00236A49" w:rsidRPr="00964585" w:rsidRDefault="00236A49" w:rsidP="009234B9">
      <w:pPr>
        <w:pStyle w:val="ListParagraph"/>
        <w:spacing w:after="0" w:line="380" w:lineRule="exact"/>
        <w:ind w:left="851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183D26AE" w14:textId="77777777" w:rsidR="00D247C0" w:rsidRPr="00964585" w:rsidRDefault="00D247C0" w:rsidP="009234B9">
      <w:pPr>
        <w:pStyle w:val="ListParagraph"/>
        <w:spacing w:after="0" w:line="380" w:lineRule="exact"/>
        <w:ind w:left="851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39C4FA96" w14:textId="77777777" w:rsidR="001658B6" w:rsidRPr="00964585" w:rsidRDefault="001658B6" w:rsidP="001658B6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23</w:t>
      </w:r>
      <w:r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  <w:t>ผลสะสมจากการแก้ไขข้อผิดพลาด</w:t>
      </w:r>
      <w:r w:rsidRPr="0096458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 xml:space="preserve"> (ต่อ)</w:t>
      </w:r>
    </w:p>
    <w:p w14:paraId="54CE2E46" w14:textId="77777777" w:rsidR="001658B6" w:rsidRPr="00964585" w:rsidRDefault="001658B6" w:rsidP="001658B6">
      <w:pPr>
        <w:tabs>
          <w:tab w:val="left" w:pos="426"/>
          <w:tab w:val="left" w:pos="993"/>
        </w:tabs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ผลกระทบจากการปรับปรุงแก้ไขข้อผิดพลาดต่องบการเงินสำหรับปีสิ้นสุดวันที่ 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31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2568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ที่เคยรายงานไว้เดิม มีดังนี้</w:t>
      </w:r>
      <w:r w:rsidRPr="0096458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96458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:</w:t>
      </w:r>
    </w:p>
    <w:tbl>
      <w:tblPr>
        <w:tblStyle w:val="TableGrid"/>
        <w:tblW w:w="921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9"/>
        <w:gridCol w:w="2103"/>
        <w:gridCol w:w="2048"/>
        <w:gridCol w:w="2048"/>
      </w:tblGrid>
      <w:tr w:rsidR="001658B6" w:rsidRPr="00964585" w14:paraId="7DCE98C0" w14:textId="77777777" w:rsidTr="001E3929">
        <w:trPr>
          <w:trHeight w:val="405"/>
        </w:trPr>
        <w:tc>
          <w:tcPr>
            <w:tcW w:w="3543" w:type="dxa"/>
          </w:tcPr>
          <w:p w14:paraId="04D20ED9" w14:textId="77777777" w:rsidR="001658B6" w:rsidRPr="00964585" w:rsidRDefault="001658B6" w:rsidP="00CF5F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75" w:type="dxa"/>
            <w:gridSpan w:val="3"/>
          </w:tcPr>
          <w:p w14:paraId="09903F07" w14:textId="77777777" w:rsidR="001658B6" w:rsidRPr="00964585" w:rsidRDefault="001658B6" w:rsidP="00C046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proofErr w:type="gramStart"/>
            <w:r w:rsidRPr="009645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หน่วย :</w:t>
            </w:r>
            <w:proofErr w:type="gramEnd"/>
            <w:r w:rsidRPr="009645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1658B6" w:rsidRPr="00964585" w14:paraId="0FDD46DE" w14:textId="77777777" w:rsidTr="001E3929">
        <w:tc>
          <w:tcPr>
            <w:tcW w:w="3543" w:type="dxa"/>
          </w:tcPr>
          <w:p w14:paraId="79C6FA34" w14:textId="77777777" w:rsidR="001658B6" w:rsidRPr="00964585" w:rsidRDefault="001658B6" w:rsidP="00CF5F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75" w:type="dxa"/>
            <w:gridSpan w:val="3"/>
          </w:tcPr>
          <w:p w14:paraId="617991DA" w14:textId="77777777" w:rsidR="001658B6" w:rsidRPr="00964585" w:rsidRDefault="001658B6" w:rsidP="00C0468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งบฐานะการเงิน</w:t>
            </w:r>
          </w:p>
        </w:tc>
      </w:tr>
      <w:tr w:rsidR="001658B6" w:rsidRPr="00964585" w14:paraId="32E05625" w14:textId="77777777" w:rsidTr="001E3929">
        <w:tc>
          <w:tcPr>
            <w:tcW w:w="3543" w:type="dxa"/>
          </w:tcPr>
          <w:p w14:paraId="36F470FD" w14:textId="77777777" w:rsidR="001658B6" w:rsidRPr="00964585" w:rsidRDefault="001658B6" w:rsidP="00CF5F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75" w:type="dxa"/>
            <w:gridSpan w:val="3"/>
          </w:tcPr>
          <w:p w14:paraId="5A9F788B" w14:textId="040F0A55" w:rsidR="001658B6" w:rsidRPr="00964585" w:rsidRDefault="001658B6" w:rsidP="00CF5F79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9645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9645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9645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FE05A5" w:rsidRPr="009645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1658B6" w:rsidRPr="00964585" w14:paraId="7B615FE1" w14:textId="77777777" w:rsidTr="001E3929">
        <w:tc>
          <w:tcPr>
            <w:tcW w:w="3543" w:type="dxa"/>
          </w:tcPr>
          <w:p w14:paraId="6355A7A0" w14:textId="77777777" w:rsidR="001658B6" w:rsidRPr="00964585" w:rsidRDefault="001658B6" w:rsidP="00CF5F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680C8B53" w14:textId="77777777" w:rsidR="001658B6" w:rsidRPr="00964585" w:rsidRDefault="001658B6" w:rsidP="00CF5F79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844" w:type="dxa"/>
            <w:vAlign w:val="bottom"/>
          </w:tcPr>
          <w:p w14:paraId="4449E610" w14:textId="77777777" w:rsidR="001658B6" w:rsidRPr="00964585" w:rsidRDefault="001658B6" w:rsidP="00CF5F79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705" w:type="dxa"/>
            <w:vAlign w:val="bottom"/>
          </w:tcPr>
          <w:p w14:paraId="620BD7C4" w14:textId="77777777" w:rsidR="001658B6" w:rsidRPr="00964585" w:rsidRDefault="001658B6" w:rsidP="00CF5F79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หลังปรับปรุง</w:t>
            </w:r>
          </w:p>
        </w:tc>
      </w:tr>
      <w:tr w:rsidR="001658B6" w:rsidRPr="00964585" w14:paraId="29C62268" w14:textId="77777777" w:rsidTr="001E3929">
        <w:tc>
          <w:tcPr>
            <w:tcW w:w="3543" w:type="dxa"/>
          </w:tcPr>
          <w:p w14:paraId="61A8273C" w14:textId="77777777" w:rsidR="001658B6" w:rsidRPr="00964585" w:rsidRDefault="001658B6" w:rsidP="00CF5F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ลูกหนี้การค้าและลูกหนี้หมุนเวียนอื่น</w:t>
            </w:r>
          </w:p>
        </w:tc>
        <w:tc>
          <w:tcPr>
            <w:tcW w:w="2126" w:type="dxa"/>
          </w:tcPr>
          <w:p w14:paraId="0AF6033D" w14:textId="77777777" w:rsidR="001658B6" w:rsidRPr="00964585" w:rsidRDefault="001658B6" w:rsidP="00CF5F7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25,137,670.97</w:t>
            </w:r>
          </w:p>
        </w:tc>
        <w:tc>
          <w:tcPr>
            <w:tcW w:w="1844" w:type="dxa"/>
          </w:tcPr>
          <w:p w14:paraId="1AE6F7DB" w14:textId="11A211DF" w:rsidR="001658B6" w:rsidRPr="00964585" w:rsidRDefault="00FE05A5" w:rsidP="00CF5F79">
            <w:pPr>
              <w:tabs>
                <w:tab w:val="decimal" w:pos="131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</w:t>
            </w:r>
            <w:r w:rsidR="001658B6" w:rsidRPr="0096458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1,600,000.00</w:t>
            </w:r>
            <w:r w:rsidRPr="0096458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05" w:type="dxa"/>
          </w:tcPr>
          <w:p w14:paraId="29BF44FB" w14:textId="77777777" w:rsidR="001658B6" w:rsidRPr="00964585" w:rsidRDefault="001658B6" w:rsidP="00CF5F7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23,537,670.97</w:t>
            </w:r>
          </w:p>
        </w:tc>
      </w:tr>
      <w:tr w:rsidR="001658B6" w:rsidRPr="00964585" w14:paraId="4F8E2351" w14:textId="77777777" w:rsidTr="001E3929">
        <w:tc>
          <w:tcPr>
            <w:tcW w:w="3543" w:type="dxa"/>
          </w:tcPr>
          <w:p w14:paraId="3122C5BA" w14:textId="77777777" w:rsidR="001658B6" w:rsidRPr="00964585" w:rsidRDefault="001658B6" w:rsidP="00CF5F7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กำไรสะสม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ยังไม่ได้จัดสรร</w:t>
            </w:r>
          </w:p>
        </w:tc>
        <w:tc>
          <w:tcPr>
            <w:tcW w:w="2126" w:type="dxa"/>
          </w:tcPr>
          <w:p w14:paraId="1E083129" w14:textId="77777777" w:rsidR="001658B6" w:rsidRPr="00964585" w:rsidRDefault="001658B6" w:rsidP="00CF5F7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17,257.30</w:t>
            </w:r>
          </w:p>
        </w:tc>
        <w:tc>
          <w:tcPr>
            <w:tcW w:w="1844" w:type="dxa"/>
          </w:tcPr>
          <w:p w14:paraId="3B52BB66" w14:textId="77777777" w:rsidR="001658B6" w:rsidRPr="00964585" w:rsidRDefault="001658B6" w:rsidP="00CF5F79">
            <w:pPr>
              <w:tabs>
                <w:tab w:val="decimal" w:pos="131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(1,600,000.00)</w:t>
            </w:r>
          </w:p>
        </w:tc>
        <w:tc>
          <w:tcPr>
            <w:tcW w:w="1705" w:type="dxa"/>
          </w:tcPr>
          <w:p w14:paraId="6FEC1929" w14:textId="77777777" w:rsidR="001658B6" w:rsidRPr="00964585" w:rsidRDefault="001658B6" w:rsidP="00CF5F7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64585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(1,582,742.70)</w:t>
            </w:r>
          </w:p>
        </w:tc>
      </w:tr>
    </w:tbl>
    <w:p w14:paraId="7224ABB5" w14:textId="77777777" w:rsidR="0000726B" w:rsidRPr="00964585" w:rsidRDefault="0000726B" w:rsidP="00BC6767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</w:p>
    <w:p w14:paraId="6C1BACAF" w14:textId="77777777" w:rsidR="00950AF0" w:rsidRPr="00964585" w:rsidRDefault="00950AF0" w:rsidP="00950AF0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 xml:space="preserve">24.   </w:t>
      </w:r>
      <w:r w:rsidRPr="0096458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จัดประเภทบัญชีใหม่</w:t>
      </w:r>
    </w:p>
    <w:p w14:paraId="7CBCB09A" w14:textId="3D453E5D" w:rsidR="00950AF0" w:rsidRPr="00964585" w:rsidRDefault="00950AF0" w:rsidP="00950AF0">
      <w:pPr>
        <w:ind w:left="567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964585">
        <w:rPr>
          <w:rFonts w:ascii="Angsana New" w:hAnsi="Angsana New" w:cs="Angsana New"/>
          <w:sz w:val="30"/>
          <w:szCs w:val="30"/>
          <w:cs/>
          <w:lang w:val="x-none" w:eastAsia="x-none"/>
        </w:rPr>
        <w:t>บริษัทฯ ได้มีการจัดประเภทรายการในงบกระแสเงินสด สำหรับงวด</w:t>
      </w:r>
      <w:r w:rsidRPr="00964585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หก</w:t>
      </w:r>
      <w:r w:rsidRPr="00964585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เดือนสิ้นสุดวันที่ </w:t>
      </w:r>
      <w:r w:rsidRPr="00964585">
        <w:rPr>
          <w:rFonts w:ascii="Angsana New" w:hAnsi="Angsana New" w:cs="Angsana New"/>
          <w:sz w:val="30"/>
          <w:szCs w:val="30"/>
          <w:lang w:eastAsia="x-none"/>
        </w:rPr>
        <w:t>30</w:t>
      </w:r>
      <w:r w:rsidRPr="00964585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  <w:r w:rsidRPr="00964585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มิถุนายน</w:t>
      </w:r>
      <w:r w:rsidRPr="00964585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  <w:r w:rsidR="00FE05A5" w:rsidRPr="00964585">
        <w:rPr>
          <w:rFonts w:ascii="Angsana New" w:hAnsi="Angsana New" w:cs="Angsana New"/>
          <w:sz w:val="30"/>
          <w:szCs w:val="30"/>
          <w:lang w:val="x-none" w:eastAsia="x-none"/>
        </w:rPr>
        <w:t>2568</w:t>
      </w:r>
      <w:r w:rsidRPr="00964585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ใหม่ เพื่อให้สอดคล้องกับการแสดงรายการในงวดปัจจุบัน ทั้งนี้ ผลของการจัดประเภทดังกล่าวทำให้งบการเงินที่เคยนำเสนอไปแล้วมีการเปลี่ยนแปลง ดังนี้</w:t>
      </w:r>
      <w:r w:rsidRPr="00964585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</w:p>
    <w:tbl>
      <w:tblPr>
        <w:tblW w:w="921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2"/>
        <w:gridCol w:w="1843"/>
        <w:gridCol w:w="1985"/>
        <w:gridCol w:w="1985"/>
      </w:tblGrid>
      <w:tr w:rsidR="00950AF0" w:rsidRPr="00964585" w14:paraId="53E35639" w14:textId="77777777" w:rsidTr="00CF5F79">
        <w:tc>
          <w:tcPr>
            <w:tcW w:w="3402" w:type="dxa"/>
          </w:tcPr>
          <w:p w14:paraId="6DD00E09" w14:textId="77777777" w:rsidR="00950AF0" w:rsidRPr="00964585" w:rsidRDefault="00950AF0" w:rsidP="00CF5F79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3" w:type="dxa"/>
            <w:gridSpan w:val="3"/>
          </w:tcPr>
          <w:p w14:paraId="61B7667B" w14:textId="611B868B" w:rsidR="00950AF0" w:rsidRPr="00964585" w:rsidRDefault="00950AF0" w:rsidP="00CF5F79">
            <w:pPr>
              <w:widowControl w:val="0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</w:t>
            </w:r>
            <w:r w:rsidR="00AA275B"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="00AA275B"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950AF0" w:rsidRPr="00964585" w14:paraId="1DFA7E9F" w14:textId="77777777" w:rsidTr="00CF5F79">
        <w:tc>
          <w:tcPr>
            <w:tcW w:w="3402" w:type="dxa"/>
          </w:tcPr>
          <w:p w14:paraId="536FA4DE" w14:textId="77777777" w:rsidR="00950AF0" w:rsidRPr="00964585" w:rsidRDefault="00950AF0" w:rsidP="00CF5F79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3" w:type="dxa"/>
            <w:gridSpan w:val="3"/>
          </w:tcPr>
          <w:p w14:paraId="7D14C285" w14:textId="77777777" w:rsidR="00950AF0" w:rsidRPr="00964585" w:rsidRDefault="00950AF0" w:rsidP="00CF5F79">
            <w:pPr>
              <w:widowControl w:val="0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  <w:p w14:paraId="20775B69" w14:textId="0396EFB1" w:rsidR="00950AF0" w:rsidRPr="00964585" w:rsidRDefault="00950AF0" w:rsidP="00CF5F79">
            <w:pPr>
              <w:widowControl w:val="0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="00D21A5E"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หก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เดือน สิ้น</w:t>
            </w:r>
            <w:r w:rsidR="00E72F6E" w:rsidRPr="009645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สุด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วันที่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มิถุนายน 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</w:tr>
      <w:tr w:rsidR="00950AF0" w:rsidRPr="00964585" w14:paraId="5158EB36" w14:textId="77777777" w:rsidTr="00CF5F79">
        <w:tc>
          <w:tcPr>
            <w:tcW w:w="3402" w:type="dxa"/>
          </w:tcPr>
          <w:p w14:paraId="2DD86B6F" w14:textId="77777777" w:rsidR="00950AF0" w:rsidRPr="00964585" w:rsidRDefault="00950AF0" w:rsidP="00CF5F79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hideMark/>
          </w:tcPr>
          <w:p w14:paraId="629E5AB6" w14:textId="77777777" w:rsidR="00950AF0" w:rsidRPr="00964585" w:rsidRDefault="00950AF0" w:rsidP="00CF5F79">
            <w:pPr>
              <w:widowControl w:val="0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ตามที่</w:t>
            </w:r>
          </w:p>
          <w:p w14:paraId="700AECB4" w14:textId="77777777" w:rsidR="00950AF0" w:rsidRPr="00964585" w:rsidRDefault="00950AF0" w:rsidP="00CF5F79">
            <w:pPr>
              <w:widowControl w:val="0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รายงานไว้เดิม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6E27A781" w14:textId="77777777" w:rsidR="00950AF0" w:rsidRPr="00964585" w:rsidRDefault="00950AF0" w:rsidP="00CF5F79">
            <w:pPr>
              <w:widowControl w:val="0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251F248" w14:textId="77777777" w:rsidR="00950AF0" w:rsidRPr="00964585" w:rsidRDefault="00950AF0" w:rsidP="00CF5F79">
            <w:pPr>
              <w:widowControl w:val="0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985" w:type="dxa"/>
            <w:tcBorders>
              <w:left w:val="nil"/>
              <w:right w:val="nil"/>
            </w:tcBorders>
            <w:hideMark/>
          </w:tcPr>
          <w:p w14:paraId="1CC875B9" w14:textId="77777777" w:rsidR="00950AF0" w:rsidRPr="00964585" w:rsidRDefault="00950AF0" w:rsidP="00CF5F79">
            <w:pPr>
              <w:widowControl w:val="0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หลังการ</w:t>
            </w: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จัดประเภทใหม่</w:t>
            </w:r>
          </w:p>
        </w:tc>
      </w:tr>
      <w:tr w:rsidR="00950AF0" w:rsidRPr="00964585" w14:paraId="14E22A63" w14:textId="77777777" w:rsidTr="00CF5F79">
        <w:tc>
          <w:tcPr>
            <w:tcW w:w="3402" w:type="dxa"/>
          </w:tcPr>
          <w:p w14:paraId="5B445F84" w14:textId="77777777" w:rsidR="00950AF0" w:rsidRPr="00964585" w:rsidRDefault="00950AF0" w:rsidP="00CF5F79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911302E" w14:textId="77777777" w:rsidR="00950AF0" w:rsidRPr="00964585" w:rsidRDefault="00950AF0" w:rsidP="00CF5F79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53723DC2" w14:textId="77777777" w:rsidR="00950AF0" w:rsidRPr="00964585" w:rsidRDefault="00950AF0" w:rsidP="00CF5F79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60B82EA4" w14:textId="77777777" w:rsidR="00950AF0" w:rsidRPr="00964585" w:rsidRDefault="00950AF0" w:rsidP="00CF5F79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0AF0" w:rsidRPr="00964585" w14:paraId="4F99A15D" w14:textId="77777777" w:rsidTr="00CF5F79">
        <w:tc>
          <w:tcPr>
            <w:tcW w:w="3402" w:type="dxa"/>
            <w:hideMark/>
          </w:tcPr>
          <w:p w14:paraId="4380E584" w14:textId="537DBC50" w:rsidR="00950AF0" w:rsidRPr="00964585" w:rsidRDefault="00950AF0" w:rsidP="00CF5F79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="00065431" w:rsidRPr="0096458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2F1D2B8" w14:textId="0E7109C1" w:rsidR="00950AF0" w:rsidRPr="00964585" w:rsidRDefault="008D1D1A" w:rsidP="00CF5F79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522DA78C" w14:textId="3EE236C1" w:rsidR="00950AF0" w:rsidRPr="00964585" w:rsidRDefault="00BE4A20" w:rsidP="00CF5F79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(86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979.68)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3C81835F" w14:textId="46271E3C" w:rsidR="00950AF0" w:rsidRPr="00964585" w:rsidRDefault="00C77A28" w:rsidP="00CF5F79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(86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979.68)</w:t>
            </w:r>
          </w:p>
        </w:tc>
      </w:tr>
      <w:tr w:rsidR="00950AF0" w:rsidRPr="00964585" w14:paraId="5731B85E" w14:textId="77777777" w:rsidTr="00CF5F79">
        <w:tc>
          <w:tcPr>
            <w:tcW w:w="3402" w:type="dxa"/>
          </w:tcPr>
          <w:p w14:paraId="53D03C0F" w14:textId="77777777" w:rsidR="00950AF0" w:rsidRPr="00964585" w:rsidRDefault="00950AF0" w:rsidP="00CF5F79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กระแสเงินสดจากกิจกรรมจัดหาเงิน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769CEC07" w14:textId="77777777" w:rsidR="00950AF0" w:rsidRPr="00964585" w:rsidRDefault="00950AF0" w:rsidP="00CF5F79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7D17CDE9" w14:textId="77777777" w:rsidR="00950AF0" w:rsidRPr="00964585" w:rsidRDefault="00950AF0" w:rsidP="00CF5F79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15437023" w14:textId="77777777" w:rsidR="00950AF0" w:rsidRPr="00964585" w:rsidRDefault="00950AF0" w:rsidP="00CF5F79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0AF0" w:rsidRPr="00964585" w14:paraId="6DF674AC" w14:textId="77777777" w:rsidTr="00CF5F79">
        <w:tc>
          <w:tcPr>
            <w:tcW w:w="3402" w:type="dxa"/>
          </w:tcPr>
          <w:p w14:paraId="297ADD32" w14:textId="77777777" w:rsidR="00950AF0" w:rsidRPr="00964585" w:rsidRDefault="00950AF0" w:rsidP="00CF5F79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45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เงินสดจ่ายหนี้สินตามสัญญาเช่า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698481FB" w14:textId="481AEFAC" w:rsidR="00950AF0" w:rsidRPr="00964585" w:rsidRDefault="008D1D1A" w:rsidP="00CF5F79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(695,439.00)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1B7B6A94" w14:textId="1F7596BF" w:rsidR="00950AF0" w:rsidRPr="00964585" w:rsidRDefault="00C77A28" w:rsidP="00CF5F79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86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64585">
              <w:rPr>
                <w:rFonts w:ascii="Angsana New" w:hAnsi="Angsana New" w:cs="Angsana New"/>
                <w:sz w:val="30"/>
                <w:szCs w:val="30"/>
                <w:cs/>
              </w:rPr>
              <w:t>979.68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68B474EC" w14:textId="41D902F1" w:rsidR="00950AF0" w:rsidRPr="00964585" w:rsidRDefault="008B6754" w:rsidP="00CF5F79">
            <w:pPr>
              <w:widowControl w:val="0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458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8033E" w:rsidRPr="00964585">
              <w:rPr>
                <w:rFonts w:ascii="Angsana New" w:hAnsi="Angsana New" w:cs="Angsana New"/>
                <w:sz w:val="30"/>
                <w:szCs w:val="30"/>
                <w:cs/>
              </w:rPr>
              <w:t>608</w:t>
            </w:r>
            <w:r w:rsidR="00F8033E" w:rsidRPr="009645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8033E" w:rsidRPr="00964585">
              <w:rPr>
                <w:rFonts w:ascii="Angsana New" w:hAnsi="Angsana New" w:cs="Angsana New"/>
                <w:sz w:val="30"/>
                <w:szCs w:val="30"/>
                <w:cs/>
              </w:rPr>
              <w:t>459.32</w:t>
            </w:r>
            <w:r w:rsidRPr="0096458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6FB28200" w14:textId="097BC405" w:rsidR="0000726B" w:rsidRPr="00964585" w:rsidRDefault="0000726B" w:rsidP="002E4C94">
      <w:pPr>
        <w:tabs>
          <w:tab w:val="left" w:pos="426"/>
          <w:tab w:val="left" w:pos="993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5FE2F533" w14:textId="77777777" w:rsidR="00DA13EE" w:rsidRPr="00964585" w:rsidRDefault="00DA13EE" w:rsidP="0000726B">
      <w:pPr>
        <w:tabs>
          <w:tab w:val="left" w:pos="426"/>
          <w:tab w:val="left" w:pos="993"/>
        </w:tabs>
        <w:spacing w:after="0" w:line="240" w:lineRule="auto"/>
        <w:ind w:left="426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167B2EEB" w14:textId="6BA19B32" w:rsidR="00204AFA" w:rsidRPr="00964585" w:rsidRDefault="0000726B" w:rsidP="00BC6767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25.</w:t>
      </w:r>
      <w:r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="00204AFA"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การอนุมัติงบการเงิน</w:t>
      </w:r>
      <w:r w:rsidR="00492AE7"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ระหว่างกาล</w:t>
      </w:r>
      <w:r w:rsidR="00204AFA" w:rsidRPr="00964585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 xml:space="preserve"> </w:t>
      </w:r>
    </w:p>
    <w:p w14:paraId="0EC3A4AC" w14:textId="16F9E402" w:rsidR="00011AAB" w:rsidRPr="00F42BAB" w:rsidRDefault="00DC240D" w:rsidP="00BC6767">
      <w:pPr>
        <w:spacing w:after="0" w:line="240" w:lineRule="auto"/>
        <w:ind w:left="425" w:firstLine="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64585">
        <w:rPr>
          <w:rFonts w:ascii="Angsana New" w:eastAsia="Times New Roman" w:hAnsi="Angsana New" w:cs="Angsana New" w:hint="cs"/>
          <w:sz w:val="30"/>
          <w:szCs w:val="30"/>
          <w:cs/>
        </w:rPr>
        <w:t>ข้อมูลทางการ</w:t>
      </w:r>
      <w:r w:rsidR="00095DD7" w:rsidRPr="00964585">
        <w:rPr>
          <w:rFonts w:ascii="Angsana New" w:eastAsia="Times New Roman" w:hAnsi="Angsana New" w:cs="Angsana New"/>
          <w:sz w:val="30"/>
          <w:szCs w:val="30"/>
          <w:cs/>
        </w:rPr>
        <w:t>เงินระหว่างกาลนี้ได้รับการอนุมัติให้ออกงบการเงินโดยคณะกรรมการบริษัทฯ</w:t>
      </w:r>
      <w:r w:rsidR="00095DD7" w:rsidRPr="0096458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022E4" w:rsidRPr="00964585">
        <w:rPr>
          <w:rFonts w:ascii="Angsana New" w:eastAsia="Times New Roman" w:hAnsi="Angsana New" w:cs="Angsana New"/>
          <w:sz w:val="30"/>
          <w:szCs w:val="30"/>
          <w:cs/>
        </w:rPr>
        <w:t>เมื่อวันที่</w:t>
      </w:r>
      <w:r w:rsidR="005057B4"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64585">
        <w:rPr>
          <w:rFonts w:ascii="Angsana New" w:eastAsia="Times New Roman" w:hAnsi="Angsana New" w:cs="Angsana New" w:hint="cs"/>
          <w:sz w:val="30"/>
          <w:szCs w:val="30"/>
          <w:cs/>
        </w:rPr>
        <w:t xml:space="preserve">               </w:t>
      </w:r>
      <w:r w:rsidR="005057B4" w:rsidRPr="00964585">
        <w:rPr>
          <w:rFonts w:ascii="Angsana New" w:eastAsia="Times New Roman" w:hAnsi="Angsana New" w:cs="Angsana New"/>
          <w:sz w:val="30"/>
          <w:szCs w:val="30"/>
        </w:rPr>
        <w:t xml:space="preserve">13 </w:t>
      </w:r>
      <w:r w:rsidR="00ED407B" w:rsidRPr="00964585">
        <w:rPr>
          <w:rFonts w:ascii="Angsana New" w:eastAsia="Times New Roman" w:hAnsi="Angsana New" w:cs="Angsana New"/>
          <w:sz w:val="30"/>
          <w:szCs w:val="30"/>
          <w:cs/>
        </w:rPr>
        <w:t xml:space="preserve">สิงหาคม </w:t>
      </w:r>
      <w:r w:rsidR="00ED407B" w:rsidRPr="00964585">
        <w:rPr>
          <w:rFonts w:ascii="Angsana New" w:eastAsia="Times New Roman" w:hAnsi="Angsana New" w:cs="Angsana New"/>
          <w:sz w:val="30"/>
          <w:szCs w:val="30"/>
        </w:rPr>
        <w:t>256</w:t>
      </w:r>
      <w:r w:rsidR="005165B9" w:rsidRPr="00964585">
        <w:rPr>
          <w:rFonts w:ascii="Angsana New" w:eastAsia="Times New Roman" w:hAnsi="Angsana New" w:cs="Angsana New"/>
          <w:sz w:val="30"/>
          <w:szCs w:val="30"/>
        </w:rPr>
        <w:t>9</w:t>
      </w:r>
    </w:p>
    <w:sectPr w:rsidR="00011AAB" w:rsidRPr="00F42BAB" w:rsidSect="002861AF">
      <w:headerReference w:type="default" r:id="rId11"/>
      <w:footerReference w:type="default" r:id="rId12"/>
      <w:footerReference w:type="first" r:id="rId13"/>
      <w:pgSz w:w="11906" w:h="16838"/>
      <w:pgMar w:top="720" w:right="1077" w:bottom="680" w:left="1560" w:header="68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FAE46" w14:textId="77777777" w:rsidR="009E67BC" w:rsidRDefault="009E67BC" w:rsidP="00414D34">
      <w:pPr>
        <w:spacing w:after="0" w:line="240" w:lineRule="auto"/>
      </w:pPr>
      <w:r>
        <w:separator/>
      </w:r>
    </w:p>
  </w:endnote>
  <w:endnote w:type="continuationSeparator" w:id="0">
    <w:p w14:paraId="31B5A631" w14:textId="77777777" w:rsidR="009E67BC" w:rsidRDefault="009E67BC" w:rsidP="00414D34">
      <w:pPr>
        <w:spacing w:after="0" w:line="240" w:lineRule="auto"/>
      </w:pPr>
      <w:r>
        <w:continuationSeparator/>
      </w:r>
    </w:p>
  </w:endnote>
  <w:endnote w:type="continuationNotice" w:id="1">
    <w:p w14:paraId="6E8CA122" w14:textId="77777777" w:rsidR="009E67BC" w:rsidRDefault="009E67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7" w:type="dxa"/>
      <w:tblLook w:val="04A0" w:firstRow="1" w:lastRow="0" w:firstColumn="1" w:lastColumn="0" w:noHBand="0" w:noVBand="1"/>
    </w:tblPr>
    <w:tblGrid>
      <w:gridCol w:w="5103"/>
      <w:gridCol w:w="5264"/>
    </w:tblGrid>
    <w:tr w:rsidR="00817652" w:rsidRPr="00817652" w14:paraId="3D4B7B75" w14:textId="77777777" w:rsidTr="7672D9BD">
      <w:trPr>
        <w:trHeight w:val="492"/>
      </w:trPr>
      <w:tc>
        <w:tcPr>
          <w:tcW w:w="510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2710A4CD" w14:textId="77777777" w:rsidR="00817652" w:rsidRPr="00817652" w:rsidRDefault="1B330497" w:rsidP="1B330497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1B330497">
            <w:rPr>
              <w:rFonts w:ascii="Angsana New" w:eastAsia="Times New Roman" w:hAnsi="Angsana New" w:cs="Angsana New"/>
              <w:sz w:val="30"/>
              <w:szCs w:val="30"/>
            </w:rPr>
            <w:t xml:space="preserve">         (</w:t>
          </w:r>
          <w:r w:rsidRPr="1B330497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 …………………………</w:t>
          </w:r>
          <w:proofErr w:type="gramStart"/>
          <w:r w:rsidRPr="1B330497">
            <w:rPr>
              <w:rFonts w:ascii="Angsana New" w:eastAsia="Times New Roman" w:hAnsi="Angsana New" w:cs="Angsana New"/>
              <w:sz w:val="30"/>
              <w:szCs w:val="30"/>
              <w:cs/>
            </w:rPr>
            <w:t>…..</w:t>
          </w:r>
          <w:proofErr w:type="gramEnd"/>
          <w:r w:rsidRPr="1B330497">
            <w:rPr>
              <w:rFonts w:ascii="Angsana New" w:eastAsia="Times New Roman" w:hAnsi="Angsana New" w:cs="Angsana New"/>
              <w:sz w:val="30"/>
              <w:szCs w:val="30"/>
              <w:cs/>
            </w:rPr>
            <w:t>…กรรมการ</w:t>
          </w:r>
        </w:p>
      </w:tc>
      <w:tc>
        <w:tcPr>
          <w:tcW w:w="5264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448F01F9" w14:textId="77777777" w:rsidR="00817652" w:rsidRPr="00817652" w:rsidRDefault="7672D9BD" w:rsidP="0F7D606A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F7D606A">
            <w:rPr>
              <w:rFonts w:ascii="Angsana New" w:eastAsia="Times New Roman" w:hAnsi="Angsana New" w:cs="Angsana New"/>
              <w:sz w:val="30"/>
              <w:szCs w:val="30"/>
            </w:rPr>
            <w:t xml:space="preserve">          (</w:t>
          </w:r>
          <w:r w:rsidRPr="0F7D606A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</w:t>
          </w:r>
          <w:r w:rsidRPr="0F7D606A">
            <w:rPr>
              <w:rFonts w:ascii="Angsana New" w:eastAsia="Times New Roman" w:hAnsi="Angsana New" w:cs="Angsana New"/>
              <w:sz w:val="30"/>
              <w:szCs w:val="30"/>
            </w:rPr>
            <w:t xml:space="preserve"> ……………………</w:t>
          </w:r>
          <w:proofErr w:type="gramStart"/>
          <w:r w:rsidRPr="0F7D606A">
            <w:rPr>
              <w:rFonts w:ascii="Angsana New" w:eastAsia="Times New Roman" w:hAnsi="Angsana New" w:cs="Angsana New"/>
              <w:sz w:val="30"/>
              <w:szCs w:val="30"/>
            </w:rPr>
            <w:t>…..</w:t>
          </w:r>
          <w:proofErr w:type="gramEnd"/>
          <w:r w:rsidRPr="0F7D606A">
            <w:rPr>
              <w:rFonts w:ascii="Angsana New" w:eastAsia="Times New Roman" w:hAnsi="Angsana New" w:cs="Angsana New"/>
              <w:sz w:val="30"/>
              <w:szCs w:val="30"/>
            </w:rPr>
            <w:t>………</w:t>
          </w:r>
          <w:r w:rsidRPr="0F7D606A">
            <w:rPr>
              <w:rFonts w:ascii="Angsana New" w:eastAsia="Times New Roman" w:hAnsi="Angsana New" w:cs="Angsana New"/>
              <w:sz w:val="30"/>
              <w:szCs w:val="30"/>
              <w:cs/>
            </w:rPr>
            <w:t>กรรมการ</w:t>
          </w:r>
        </w:p>
      </w:tc>
    </w:tr>
    <w:tr w:rsidR="00817652" w:rsidRPr="00817652" w14:paraId="14E4C00D" w14:textId="77777777" w:rsidTr="7672D9BD">
      <w:trPr>
        <w:trHeight w:val="492"/>
      </w:trPr>
      <w:tc>
        <w:tcPr>
          <w:tcW w:w="510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13CC14B8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นางสาวณัฐพร</w:t>
          </w:r>
          <w:proofErr w:type="gramEnd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พง</w:t>
          </w:r>
          <w:proofErr w:type="spell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ษ์</w:t>
          </w:r>
          <w:proofErr w:type="spellEnd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ชาญชวลิต )</w:t>
          </w:r>
          <w:proofErr w:type="gramEnd"/>
        </w:p>
      </w:tc>
      <w:tc>
        <w:tcPr>
          <w:tcW w:w="5264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174388D3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 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นายชาญวิทย์</w:t>
          </w:r>
          <w:proofErr w:type="gramEnd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เขียวนาวาวงศ์ษา )</w:t>
          </w:r>
          <w:proofErr w:type="gramEnd"/>
        </w:p>
      </w:tc>
    </w:tr>
  </w:tbl>
  <w:p w14:paraId="749DC7E4" w14:textId="3DC9C0FD" w:rsidR="00296620" w:rsidRPr="00817652" w:rsidRDefault="00296620" w:rsidP="00655838">
    <w:pPr>
      <w:pStyle w:val="Footer"/>
      <w:tabs>
        <w:tab w:val="clear" w:pos="4513"/>
        <w:tab w:val="clear" w:pos="9026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7" w:type="dxa"/>
      <w:tblLook w:val="04A0" w:firstRow="1" w:lastRow="0" w:firstColumn="1" w:lastColumn="0" w:noHBand="0" w:noVBand="1"/>
    </w:tblPr>
    <w:tblGrid>
      <w:gridCol w:w="5103"/>
      <w:gridCol w:w="5264"/>
    </w:tblGrid>
    <w:tr w:rsidR="00817652" w:rsidRPr="00817652" w14:paraId="05E1BB05" w14:textId="77777777" w:rsidTr="7672D9BD">
      <w:trPr>
        <w:trHeight w:val="492"/>
      </w:trPr>
      <w:tc>
        <w:tcPr>
          <w:tcW w:w="510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6DFB3646" w14:textId="77777777" w:rsidR="00817652" w:rsidRPr="00817652" w:rsidRDefault="1B330497" w:rsidP="1B330497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1B330497">
            <w:rPr>
              <w:rFonts w:ascii="Angsana New" w:eastAsia="Times New Roman" w:hAnsi="Angsana New" w:cs="Angsana New"/>
              <w:sz w:val="30"/>
              <w:szCs w:val="30"/>
            </w:rPr>
            <w:t xml:space="preserve">         (</w:t>
          </w:r>
          <w:r w:rsidRPr="1B330497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 …………………………</w:t>
          </w:r>
          <w:proofErr w:type="gramStart"/>
          <w:r w:rsidRPr="1B330497">
            <w:rPr>
              <w:rFonts w:ascii="Angsana New" w:eastAsia="Times New Roman" w:hAnsi="Angsana New" w:cs="Angsana New"/>
              <w:sz w:val="30"/>
              <w:szCs w:val="30"/>
              <w:cs/>
            </w:rPr>
            <w:t>…..</w:t>
          </w:r>
          <w:proofErr w:type="gramEnd"/>
          <w:r w:rsidRPr="1B330497">
            <w:rPr>
              <w:rFonts w:ascii="Angsana New" w:eastAsia="Times New Roman" w:hAnsi="Angsana New" w:cs="Angsana New"/>
              <w:sz w:val="30"/>
              <w:szCs w:val="30"/>
              <w:cs/>
            </w:rPr>
            <w:t>…กรรมการ</w:t>
          </w:r>
        </w:p>
      </w:tc>
      <w:tc>
        <w:tcPr>
          <w:tcW w:w="5264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595DFDE2" w14:textId="77777777" w:rsidR="00817652" w:rsidRPr="00817652" w:rsidRDefault="7672D9BD" w:rsidP="0F7D606A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F7D606A">
            <w:rPr>
              <w:rFonts w:ascii="Angsana New" w:eastAsia="Times New Roman" w:hAnsi="Angsana New" w:cs="Angsana New"/>
              <w:sz w:val="30"/>
              <w:szCs w:val="30"/>
            </w:rPr>
            <w:t xml:space="preserve">          (</w:t>
          </w:r>
          <w:r w:rsidRPr="0F7D606A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</w:t>
          </w:r>
          <w:r w:rsidRPr="0F7D606A">
            <w:rPr>
              <w:rFonts w:ascii="Angsana New" w:eastAsia="Times New Roman" w:hAnsi="Angsana New" w:cs="Angsana New"/>
              <w:sz w:val="30"/>
              <w:szCs w:val="30"/>
            </w:rPr>
            <w:t xml:space="preserve"> ……………………</w:t>
          </w:r>
          <w:proofErr w:type="gramStart"/>
          <w:r w:rsidRPr="0F7D606A">
            <w:rPr>
              <w:rFonts w:ascii="Angsana New" w:eastAsia="Times New Roman" w:hAnsi="Angsana New" w:cs="Angsana New"/>
              <w:sz w:val="30"/>
              <w:szCs w:val="30"/>
            </w:rPr>
            <w:t>…..</w:t>
          </w:r>
          <w:proofErr w:type="gramEnd"/>
          <w:r w:rsidRPr="0F7D606A">
            <w:rPr>
              <w:rFonts w:ascii="Angsana New" w:eastAsia="Times New Roman" w:hAnsi="Angsana New" w:cs="Angsana New"/>
              <w:sz w:val="30"/>
              <w:szCs w:val="30"/>
            </w:rPr>
            <w:t>………</w:t>
          </w:r>
          <w:r w:rsidRPr="0F7D606A">
            <w:rPr>
              <w:rFonts w:ascii="Angsana New" w:eastAsia="Times New Roman" w:hAnsi="Angsana New" w:cs="Angsana New"/>
              <w:sz w:val="30"/>
              <w:szCs w:val="30"/>
              <w:cs/>
            </w:rPr>
            <w:t>กรรมการ</w:t>
          </w:r>
        </w:p>
      </w:tc>
    </w:tr>
    <w:tr w:rsidR="00817652" w:rsidRPr="00817652" w14:paraId="668E6EDC" w14:textId="77777777" w:rsidTr="7672D9BD">
      <w:trPr>
        <w:trHeight w:val="492"/>
      </w:trPr>
      <w:tc>
        <w:tcPr>
          <w:tcW w:w="510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3FD06238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นางสาวณัฐพร</w:t>
          </w:r>
          <w:proofErr w:type="gramEnd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พง</w:t>
          </w:r>
          <w:proofErr w:type="spell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ษ์</w:t>
          </w:r>
          <w:proofErr w:type="spellEnd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ชาญชวลิต )</w:t>
          </w:r>
          <w:proofErr w:type="gramEnd"/>
        </w:p>
      </w:tc>
      <w:tc>
        <w:tcPr>
          <w:tcW w:w="5264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27B1AEDF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 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นายชาญวิทย์</w:t>
          </w:r>
          <w:proofErr w:type="gramEnd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เขียวนาวาวงศ์ษา )</w:t>
          </w:r>
          <w:proofErr w:type="gramEnd"/>
        </w:p>
      </w:tc>
    </w:tr>
  </w:tbl>
  <w:p w14:paraId="44C3F5D4" w14:textId="3E546477" w:rsidR="00804918" w:rsidRPr="00817652" w:rsidRDefault="00804918" w:rsidP="00817652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1FE29" w14:textId="77777777" w:rsidR="009E67BC" w:rsidRDefault="009E67BC" w:rsidP="00414D34">
      <w:pPr>
        <w:spacing w:after="0" w:line="240" w:lineRule="auto"/>
      </w:pPr>
      <w:r>
        <w:separator/>
      </w:r>
    </w:p>
  </w:footnote>
  <w:footnote w:type="continuationSeparator" w:id="0">
    <w:p w14:paraId="6DD98061" w14:textId="77777777" w:rsidR="009E67BC" w:rsidRDefault="009E67BC" w:rsidP="00414D34">
      <w:pPr>
        <w:spacing w:after="0" w:line="240" w:lineRule="auto"/>
      </w:pPr>
      <w:r>
        <w:continuationSeparator/>
      </w:r>
    </w:p>
  </w:footnote>
  <w:footnote w:type="continuationNotice" w:id="1">
    <w:p w14:paraId="5D442B2C" w14:textId="77777777" w:rsidR="009E67BC" w:rsidRDefault="009E67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0663125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93547F2" w14:textId="77777777" w:rsidR="00AC7D1C" w:rsidRPr="00FF3DFC" w:rsidRDefault="00AC7D1C" w:rsidP="00AC7D1C">
        <w:pPr>
          <w:pStyle w:val="Header"/>
          <w:spacing w:after="0" w:line="240" w:lineRule="auto"/>
          <w:jc w:val="center"/>
          <w:rPr>
            <w:rFonts w:ascii="Angsana New" w:hAnsi="Angsana New"/>
            <w:sz w:val="30"/>
            <w:szCs w:val="30"/>
          </w:rPr>
        </w:pPr>
        <w:r w:rsidRPr="00FF3DFC">
          <w:rPr>
            <w:rFonts w:ascii="Angsana New" w:hAnsi="Angsana New"/>
            <w:sz w:val="30"/>
            <w:szCs w:val="30"/>
          </w:rPr>
          <w:fldChar w:fldCharType="begin"/>
        </w:r>
        <w:r w:rsidRPr="00FF3DF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F3DFC">
          <w:rPr>
            <w:rFonts w:ascii="Angsana New" w:hAnsi="Angsana New"/>
            <w:sz w:val="30"/>
            <w:szCs w:val="30"/>
          </w:rPr>
          <w:fldChar w:fldCharType="separate"/>
        </w:r>
        <w:r w:rsidRPr="00FF3DFC">
          <w:rPr>
            <w:rFonts w:ascii="Angsana New" w:hAnsi="Angsana New"/>
            <w:noProof/>
            <w:sz w:val="30"/>
            <w:szCs w:val="30"/>
          </w:rPr>
          <w:t>2</w:t>
        </w:r>
        <w:r w:rsidRPr="00FF3DFC">
          <w:rPr>
            <w:rFonts w:ascii="Angsana New" w:hAnsi="Angsana New"/>
            <w:noProof/>
            <w:sz w:val="30"/>
            <w:szCs w:val="30"/>
          </w:rPr>
          <w:fldChar w:fldCharType="end"/>
        </w:r>
      </w:p>
      <w:p w14:paraId="77645DFC" w14:textId="6256DBA6" w:rsidR="00AC7D1C" w:rsidRPr="00FF3DFC" w:rsidRDefault="00C65527" w:rsidP="00AC7D1C">
        <w:pPr>
          <w:pStyle w:val="Header"/>
          <w:spacing w:after="0" w:line="240" w:lineRule="auto"/>
          <w:jc w:val="center"/>
          <w:rPr>
            <w:rFonts w:ascii="Angsana New" w:hAnsi="Angsana New"/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A0F87"/>
    <w:multiLevelType w:val="hybridMultilevel"/>
    <w:tmpl w:val="AAFAA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B50D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32E5A5A"/>
    <w:multiLevelType w:val="multilevel"/>
    <w:tmpl w:val="7B7E0648"/>
    <w:lvl w:ilvl="0">
      <w:start w:val="1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0C35D46"/>
    <w:multiLevelType w:val="multilevel"/>
    <w:tmpl w:val="5792E1E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35D276A"/>
    <w:multiLevelType w:val="multilevel"/>
    <w:tmpl w:val="C21C38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40E452B"/>
    <w:multiLevelType w:val="hybridMultilevel"/>
    <w:tmpl w:val="692637B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4375597"/>
    <w:multiLevelType w:val="hybridMultilevel"/>
    <w:tmpl w:val="A270297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80F61D9"/>
    <w:multiLevelType w:val="hybridMultilevel"/>
    <w:tmpl w:val="38766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92EF1"/>
    <w:multiLevelType w:val="hybridMultilevel"/>
    <w:tmpl w:val="129E8586"/>
    <w:lvl w:ilvl="0" w:tplc="1E76D990">
      <w:start w:val="1"/>
      <w:numFmt w:val="thaiLetters"/>
      <w:lvlText w:val="%1."/>
      <w:lvlJc w:val="left"/>
      <w:pPr>
        <w:ind w:left="1713" w:hanging="360"/>
      </w:pPr>
      <w:rPr>
        <w:rFonts w:hint="default"/>
      </w:rPr>
    </w:lvl>
    <w:lvl w:ilvl="1" w:tplc="3028B96C">
      <w:start w:val="1"/>
      <w:numFmt w:val="thaiLetters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216ECA"/>
    <w:multiLevelType w:val="hybridMultilevel"/>
    <w:tmpl w:val="01CE95FC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D404E3B"/>
    <w:multiLevelType w:val="hybridMultilevel"/>
    <w:tmpl w:val="DBCA9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D72C0"/>
    <w:multiLevelType w:val="hybridMultilevel"/>
    <w:tmpl w:val="625023E2"/>
    <w:lvl w:ilvl="0" w:tplc="56740724">
      <w:start w:val="16"/>
      <w:numFmt w:val="bullet"/>
      <w:lvlText w:val="-"/>
      <w:lvlJc w:val="left"/>
      <w:pPr>
        <w:ind w:left="7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 w16cid:durableId="180512707">
    <w:abstractNumId w:val="10"/>
  </w:num>
  <w:num w:numId="2" w16cid:durableId="343484239">
    <w:abstractNumId w:val="1"/>
  </w:num>
  <w:num w:numId="3" w16cid:durableId="1100101937">
    <w:abstractNumId w:val="3"/>
  </w:num>
  <w:num w:numId="4" w16cid:durableId="2031029223">
    <w:abstractNumId w:val="2"/>
  </w:num>
  <w:num w:numId="5" w16cid:durableId="1990091750">
    <w:abstractNumId w:val="4"/>
  </w:num>
  <w:num w:numId="6" w16cid:durableId="980813600">
    <w:abstractNumId w:val="11"/>
  </w:num>
  <w:num w:numId="7" w16cid:durableId="26412930">
    <w:abstractNumId w:val="8"/>
  </w:num>
  <w:num w:numId="8" w16cid:durableId="1200973203">
    <w:abstractNumId w:val="0"/>
  </w:num>
  <w:num w:numId="9" w16cid:durableId="1809738100">
    <w:abstractNumId w:val="9"/>
  </w:num>
  <w:num w:numId="10" w16cid:durableId="98066389">
    <w:abstractNumId w:val="7"/>
  </w:num>
  <w:num w:numId="11" w16cid:durableId="1109662128">
    <w:abstractNumId w:val="5"/>
  </w:num>
  <w:num w:numId="12" w16cid:durableId="18226487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E42"/>
    <w:rsid w:val="00000C5A"/>
    <w:rsid w:val="000011F2"/>
    <w:rsid w:val="00001703"/>
    <w:rsid w:val="00001DDE"/>
    <w:rsid w:val="000020C8"/>
    <w:rsid w:val="00002207"/>
    <w:rsid w:val="0000263E"/>
    <w:rsid w:val="000034D7"/>
    <w:rsid w:val="000044CE"/>
    <w:rsid w:val="00004799"/>
    <w:rsid w:val="000048CB"/>
    <w:rsid w:val="00005E00"/>
    <w:rsid w:val="000069B7"/>
    <w:rsid w:val="00006A36"/>
    <w:rsid w:val="00006B04"/>
    <w:rsid w:val="00006D94"/>
    <w:rsid w:val="00006F76"/>
    <w:rsid w:val="0000726B"/>
    <w:rsid w:val="000078EE"/>
    <w:rsid w:val="00010C2B"/>
    <w:rsid w:val="00011487"/>
    <w:rsid w:val="00011AAB"/>
    <w:rsid w:val="00011B41"/>
    <w:rsid w:val="00011C3A"/>
    <w:rsid w:val="00011E05"/>
    <w:rsid w:val="00012147"/>
    <w:rsid w:val="000122DD"/>
    <w:rsid w:val="0001270B"/>
    <w:rsid w:val="00012FFD"/>
    <w:rsid w:val="00014039"/>
    <w:rsid w:val="000148D8"/>
    <w:rsid w:val="000157A2"/>
    <w:rsid w:val="0001617D"/>
    <w:rsid w:val="0001636C"/>
    <w:rsid w:val="00016394"/>
    <w:rsid w:val="00016473"/>
    <w:rsid w:val="000165B8"/>
    <w:rsid w:val="0001683D"/>
    <w:rsid w:val="00016C41"/>
    <w:rsid w:val="00016D8E"/>
    <w:rsid w:val="00016E12"/>
    <w:rsid w:val="00016E59"/>
    <w:rsid w:val="000175B4"/>
    <w:rsid w:val="000178D1"/>
    <w:rsid w:val="00017C09"/>
    <w:rsid w:val="00020038"/>
    <w:rsid w:val="000208E9"/>
    <w:rsid w:val="00021347"/>
    <w:rsid w:val="0002170D"/>
    <w:rsid w:val="00022EAB"/>
    <w:rsid w:val="0002300E"/>
    <w:rsid w:val="00023800"/>
    <w:rsid w:val="000238B8"/>
    <w:rsid w:val="0002393A"/>
    <w:rsid w:val="000239A7"/>
    <w:rsid w:val="00023C02"/>
    <w:rsid w:val="0002414F"/>
    <w:rsid w:val="000242D6"/>
    <w:rsid w:val="00024569"/>
    <w:rsid w:val="00025118"/>
    <w:rsid w:val="00025577"/>
    <w:rsid w:val="00026CF2"/>
    <w:rsid w:val="00026EFC"/>
    <w:rsid w:val="00027ADD"/>
    <w:rsid w:val="00027C40"/>
    <w:rsid w:val="000300A8"/>
    <w:rsid w:val="000301F1"/>
    <w:rsid w:val="00030ED1"/>
    <w:rsid w:val="00031EB5"/>
    <w:rsid w:val="0003210E"/>
    <w:rsid w:val="000324B7"/>
    <w:rsid w:val="00033901"/>
    <w:rsid w:val="000339F4"/>
    <w:rsid w:val="000346DC"/>
    <w:rsid w:val="00034EDA"/>
    <w:rsid w:val="00034EE1"/>
    <w:rsid w:val="000358B3"/>
    <w:rsid w:val="00035C78"/>
    <w:rsid w:val="00035FB2"/>
    <w:rsid w:val="0003631B"/>
    <w:rsid w:val="0003778E"/>
    <w:rsid w:val="000401B5"/>
    <w:rsid w:val="000409E5"/>
    <w:rsid w:val="00040CB2"/>
    <w:rsid w:val="00041173"/>
    <w:rsid w:val="000414E0"/>
    <w:rsid w:val="0004164C"/>
    <w:rsid w:val="00042AF4"/>
    <w:rsid w:val="00043167"/>
    <w:rsid w:val="00043D3F"/>
    <w:rsid w:val="00044023"/>
    <w:rsid w:val="00044979"/>
    <w:rsid w:val="00044AE8"/>
    <w:rsid w:val="00044D80"/>
    <w:rsid w:val="000455BC"/>
    <w:rsid w:val="000459CF"/>
    <w:rsid w:val="00045EFE"/>
    <w:rsid w:val="000460C2"/>
    <w:rsid w:val="0004682F"/>
    <w:rsid w:val="00046B84"/>
    <w:rsid w:val="00046C02"/>
    <w:rsid w:val="00047CE1"/>
    <w:rsid w:val="00050797"/>
    <w:rsid w:val="0005079A"/>
    <w:rsid w:val="000507F9"/>
    <w:rsid w:val="0005087A"/>
    <w:rsid w:val="00051086"/>
    <w:rsid w:val="00052BCC"/>
    <w:rsid w:val="00053389"/>
    <w:rsid w:val="00053AB9"/>
    <w:rsid w:val="00053B31"/>
    <w:rsid w:val="000556AB"/>
    <w:rsid w:val="000561A3"/>
    <w:rsid w:val="00056ED7"/>
    <w:rsid w:val="00057315"/>
    <w:rsid w:val="00060BA5"/>
    <w:rsid w:val="00060C57"/>
    <w:rsid w:val="00060EF3"/>
    <w:rsid w:val="00062BD4"/>
    <w:rsid w:val="00062EE0"/>
    <w:rsid w:val="00063D1B"/>
    <w:rsid w:val="00063F08"/>
    <w:rsid w:val="00064139"/>
    <w:rsid w:val="0006480D"/>
    <w:rsid w:val="00064A91"/>
    <w:rsid w:val="00064B20"/>
    <w:rsid w:val="00065431"/>
    <w:rsid w:val="000654F7"/>
    <w:rsid w:val="00065670"/>
    <w:rsid w:val="000656C2"/>
    <w:rsid w:val="000659C1"/>
    <w:rsid w:val="00065B70"/>
    <w:rsid w:val="00066037"/>
    <w:rsid w:val="00066847"/>
    <w:rsid w:val="000668FD"/>
    <w:rsid w:val="00066A73"/>
    <w:rsid w:val="00066BDD"/>
    <w:rsid w:val="00066CDE"/>
    <w:rsid w:val="00066CFA"/>
    <w:rsid w:val="00066DBD"/>
    <w:rsid w:val="00066EEE"/>
    <w:rsid w:val="00067A18"/>
    <w:rsid w:val="00067B69"/>
    <w:rsid w:val="00067CC0"/>
    <w:rsid w:val="00067D86"/>
    <w:rsid w:val="00070DF3"/>
    <w:rsid w:val="0007121F"/>
    <w:rsid w:val="000716DE"/>
    <w:rsid w:val="00071F9C"/>
    <w:rsid w:val="00071FCA"/>
    <w:rsid w:val="000721A5"/>
    <w:rsid w:val="00072614"/>
    <w:rsid w:val="0007282F"/>
    <w:rsid w:val="00073471"/>
    <w:rsid w:val="000734DA"/>
    <w:rsid w:val="00073EB6"/>
    <w:rsid w:val="00074ADA"/>
    <w:rsid w:val="00076508"/>
    <w:rsid w:val="000765A6"/>
    <w:rsid w:val="00076E06"/>
    <w:rsid w:val="000806A7"/>
    <w:rsid w:val="0008113B"/>
    <w:rsid w:val="0008162D"/>
    <w:rsid w:val="0008198E"/>
    <w:rsid w:val="00081FB9"/>
    <w:rsid w:val="00082A6D"/>
    <w:rsid w:val="00082E75"/>
    <w:rsid w:val="00082ECF"/>
    <w:rsid w:val="000831C1"/>
    <w:rsid w:val="00083628"/>
    <w:rsid w:val="00083800"/>
    <w:rsid w:val="00083C9B"/>
    <w:rsid w:val="000841A7"/>
    <w:rsid w:val="000846D5"/>
    <w:rsid w:val="0008480B"/>
    <w:rsid w:val="000848BA"/>
    <w:rsid w:val="00085063"/>
    <w:rsid w:val="0008549D"/>
    <w:rsid w:val="00085DD0"/>
    <w:rsid w:val="00086721"/>
    <w:rsid w:val="00086FD5"/>
    <w:rsid w:val="00090956"/>
    <w:rsid w:val="00090C8A"/>
    <w:rsid w:val="000911E2"/>
    <w:rsid w:val="00091216"/>
    <w:rsid w:val="000919C1"/>
    <w:rsid w:val="00091A9A"/>
    <w:rsid w:val="0009272D"/>
    <w:rsid w:val="00092A83"/>
    <w:rsid w:val="0009340F"/>
    <w:rsid w:val="00094190"/>
    <w:rsid w:val="000943E4"/>
    <w:rsid w:val="00094C91"/>
    <w:rsid w:val="00095248"/>
    <w:rsid w:val="00095899"/>
    <w:rsid w:val="00095ACA"/>
    <w:rsid w:val="00095DD7"/>
    <w:rsid w:val="0009600C"/>
    <w:rsid w:val="00096274"/>
    <w:rsid w:val="00096841"/>
    <w:rsid w:val="0009719F"/>
    <w:rsid w:val="0009724F"/>
    <w:rsid w:val="000974EC"/>
    <w:rsid w:val="00097B0A"/>
    <w:rsid w:val="000A0218"/>
    <w:rsid w:val="000A023D"/>
    <w:rsid w:val="000A0BA4"/>
    <w:rsid w:val="000A1B23"/>
    <w:rsid w:val="000A36E0"/>
    <w:rsid w:val="000A49FA"/>
    <w:rsid w:val="000A4D3D"/>
    <w:rsid w:val="000A5304"/>
    <w:rsid w:val="000A531B"/>
    <w:rsid w:val="000A5F33"/>
    <w:rsid w:val="000A62DA"/>
    <w:rsid w:val="000A6954"/>
    <w:rsid w:val="000A6BA6"/>
    <w:rsid w:val="000A71B7"/>
    <w:rsid w:val="000A75D5"/>
    <w:rsid w:val="000A7AAE"/>
    <w:rsid w:val="000A7C1C"/>
    <w:rsid w:val="000A7CFF"/>
    <w:rsid w:val="000B0241"/>
    <w:rsid w:val="000B0E66"/>
    <w:rsid w:val="000B1176"/>
    <w:rsid w:val="000B12E3"/>
    <w:rsid w:val="000B282D"/>
    <w:rsid w:val="000B2BD8"/>
    <w:rsid w:val="000B2C66"/>
    <w:rsid w:val="000B2FB2"/>
    <w:rsid w:val="000B36D7"/>
    <w:rsid w:val="000B3C51"/>
    <w:rsid w:val="000B3DA7"/>
    <w:rsid w:val="000B4067"/>
    <w:rsid w:val="000B457F"/>
    <w:rsid w:val="000B4872"/>
    <w:rsid w:val="000B49CC"/>
    <w:rsid w:val="000B4ACE"/>
    <w:rsid w:val="000B4B69"/>
    <w:rsid w:val="000B51A0"/>
    <w:rsid w:val="000B52C2"/>
    <w:rsid w:val="000B53ED"/>
    <w:rsid w:val="000B55C9"/>
    <w:rsid w:val="000B5F5C"/>
    <w:rsid w:val="000B6698"/>
    <w:rsid w:val="000B7B8E"/>
    <w:rsid w:val="000B7EC4"/>
    <w:rsid w:val="000C0056"/>
    <w:rsid w:val="000C046E"/>
    <w:rsid w:val="000C04F4"/>
    <w:rsid w:val="000C06C0"/>
    <w:rsid w:val="000C0D4D"/>
    <w:rsid w:val="000C18C4"/>
    <w:rsid w:val="000C1DF8"/>
    <w:rsid w:val="000C2128"/>
    <w:rsid w:val="000C2B50"/>
    <w:rsid w:val="000C2C1D"/>
    <w:rsid w:val="000C3066"/>
    <w:rsid w:val="000C3284"/>
    <w:rsid w:val="000C41C2"/>
    <w:rsid w:val="000C437B"/>
    <w:rsid w:val="000C5CB7"/>
    <w:rsid w:val="000C64A2"/>
    <w:rsid w:val="000C672F"/>
    <w:rsid w:val="000C6BF4"/>
    <w:rsid w:val="000D02C6"/>
    <w:rsid w:val="000D02D7"/>
    <w:rsid w:val="000D0806"/>
    <w:rsid w:val="000D0D1F"/>
    <w:rsid w:val="000D0F95"/>
    <w:rsid w:val="000D10D0"/>
    <w:rsid w:val="000D1391"/>
    <w:rsid w:val="000D27A0"/>
    <w:rsid w:val="000D2C6E"/>
    <w:rsid w:val="000D2D7E"/>
    <w:rsid w:val="000D39D6"/>
    <w:rsid w:val="000D44D6"/>
    <w:rsid w:val="000D457D"/>
    <w:rsid w:val="000D488F"/>
    <w:rsid w:val="000D4CDE"/>
    <w:rsid w:val="000D4D0E"/>
    <w:rsid w:val="000D55F7"/>
    <w:rsid w:val="000D57AB"/>
    <w:rsid w:val="000D5D85"/>
    <w:rsid w:val="000D706D"/>
    <w:rsid w:val="000D7C29"/>
    <w:rsid w:val="000E01B6"/>
    <w:rsid w:val="000E0718"/>
    <w:rsid w:val="000E0C90"/>
    <w:rsid w:val="000E1103"/>
    <w:rsid w:val="000E1FCF"/>
    <w:rsid w:val="000E22F3"/>
    <w:rsid w:val="000E2D1D"/>
    <w:rsid w:val="000E2FF7"/>
    <w:rsid w:val="000E318A"/>
    <w:rsid w:val="000E3413"/>
    <w:rsid w:val="000E351D"/>
    <w:rsid w:val="000E38D9"/>
    <w:rsid w:val="000E3C78"/>
    <w:rsid w:val="000E43F4"/>
    <w:rsid w:val="000E4495"/>
    <w:rsid w:val="000E5636"/>
    <w:rsid w:val="000E66B8"/>
    <w:rsid w:val="000E67A2"/>
    <w:rsid w:val="000E6C22"/>
    <w:rsid w:val="000E6D7D"/>
    <w:rsid w:val="000E71A7"/>
    <w:rsid w:val="000E750D"/>
    <w:rsid w:val="000E7AC8"/>
    <w:rsid w:val="000F0022"/>
    <w:rsid w:val="000F05D2"/>
    <w:rsid w:val="000F0B9B"/>
    <w:rsid w:val="000F1058"/>
    <w:rsid w:val="000F10D1"/>
    <w:rsid w:val="000F1310"/>
    <w:rsid w:val="000F1803"/>
    <w:rsid w:val="000F2217"/>
    <w:rsid w:val="000F2372"/>
    <w:rsid w:val="000F2376"/>
    <w:rsid w:val="000F31A4"/>
    <w:rsid w:val="000F34DF"/>
    <w:rsid w:val="000F45E2"/>
    <w:rsid w:val="000F55D6"/>
    <w:rsid w:val="000F64F3"/>
    <w:rsid w:val="000F6812"/>
    <w:rsid w:val="000F68AC"/>
    <w:rsid w:val="000F6AAB"/>
    <w:rsid w:val="000F71EB"/>
    <w:rsid w:val="000F7540"/>
    <w:rsid w:val="000F7BC7"/>
    <w:rsid w:val="000F7EF9"/>
    <w:rsid w:val="0010045B"/>
    <w:rsid w:val="00100A70"/>
    <w:rsid w:val="00100D5A"/>
    <w:rsid w:val="001014F4"/>
    <w:rsid w:val="001019B9"/>
    <w:rsid w:val="00101CA8"/>
    <w:rsid w:val="00102062"/>
    <w:rsid w:val="00102120"/>
    <w:rsid w:val="00102228"/>
    <w:rsid w:val="0010231E"/>
    <w:rsid w:val="00103DF8"/>
    <w:rsid w:val="0010409C"/>
    <w:rsid w:val="001045EF"/>
    <w:rsid w:val="00104899"/>
    <w:rsid w:val="0010528F"/>
    <w:rsid w:val="001056A6"/>
    <w:rsid w:val="001060DA"/>
    <w:rsid w:val="0010620F"/>
    <w:rsid w:val="001062B9"/>
    <w:rsid w:val="0010683C"/>
    <w:rsid w:val="0010683D"/>
    <w:rsid w:val="00106A95"/>
    <w:rsid w:val="00106B13"/>
    <w:rsid w:val="00106D64"/>
    <w:rsid w:val="00107931"/>
    <w:rsid w:val="001079CE"/>
    <w:rsid w:val="0011003D"/>
    <w:rsid w:val="00110878"/>
    <w:rsid w:val="00110FEF"/>
    <w:rsid w:val="0011118F"/>
    <w:rsid w:val="001119D6"/>
    <w:rsid w:val="00112027"/>
    <w:rsid w:val="0011228B"/>
    <w:rsid w:val="00112FA0"/>
    <w:rsid w:val="00113B85"/>
    <w:rsid w:val="00113EB9"/>
    <w:rsid w:val="00114E08"/>
    <w:rsid w:val="00114EF4"/>
    <w:rsid w:val="0011599A"/>
    <w:rsid w:val="0011599D"/>
    <w:rsid w:val="00115E74"/>
    <w:rsid w:val="0011692D"/>
    <w:rsid w:val="001169BA"/>
    <w:rsid w:val="00117005"/>
    <w:rsid w:val="0011776E"/>
    <w:rsid w:val="00120F3E"/>
    <w:rsid w:val="0012173F"/>
    <w:rsid w:val="001218DD"/>
    <w:rsid w:val="001234D6"/>
    <w:rsid w:val="00123694"/>
    <w:rsid w:val="00124240"/>
    <w:rsid w:val="00124D2F"/>
    <w:rsid w:val="0012546B"/>
    <w:rsid w:val="00125536"/>
    <w:rsid w:val="00125ECD"/>
    <w:rsid w:val="00125F41"/>
    <w:rsid w:val="001266CA"/>
    <w:rsid w:val="00126AF7"/>
    <w:rsid w:val="00126B00"/>
    <w:rsid w:val="00127ACA"/>
    <w:rsid w:val="00127EF3"/>
    <w:rsid w:val="0013079B"/>
    <w:rsid w:val="00131F5C"/>
    <w:rsid w:val="00132E6E"/>
    <w:rsid w:val="001336A3"/>
    <w:rsid w:val="0013374A"/>
    <w:rsid w:val="001345C1"/>
    <w:rsid w:val="001348FE"/>
    <w:rsid w:val="00134AC5"/>
    <w:rsid w:val="00135A2C"/>
    <w:rsid w:val="00135A51"/>
    <w:rsid w:val="00136AE1"/>
    <w:rsid w:val="00136CD6"/>
    <w:rsid w:val="00136EFD"/>
    <w:rsid w:val="00137427"/>
    <w:rsid w:val="0014009F"/>
    <w:rsid w:val="0014059C"/>
    <w:rsid w:val="0014077A"/>
    <w:rsid w:val="00141CA5"/>
    <w:rsid w:val="00142956"/>
    <w:rsid w:val="00142A76"/>
    <w:rsid w:val="00142E42"/>
    <w:rsid w:val="00143195"/>
    <w:rsid w:val="00143280"/>
    <w:rsid w:val="00143429"/>
    <w:rsid w:val="00143C75"/>
    <w:rsid w:val="001453C2"/>
    <w:rsid w:val="00145429"/>
    <w:rsid w:val="0014582F"/>
    <w:rsid w:val="001463EF"/>
    <w:rsid w:val="001469DD"/>
    <w:rsid w:val="00147A8F"/>
    <w:rsid w:val="00147F13"/>
    <w:rsid w:val="001503A7"/>
    <w:rsid w:val="00150951"/>
    <w:rsid w:val="00150970"/>
    <w:rsid w:val="001509FD"/>
    <w:rsid w:val="0015188F"/>
    <w:rsid w:val="00151B08"/>
    <w:rsid w:val="00151B8B"/>
    <w:rsid w:val="00151E09"/>
    <w:rsid w:val="0015213C"/>
    <w:rsid w:val="00152819"/>
    <w:rsid w:val="001529FA"/>
    <w:rsid w:val="00152E89"/>
    <w:rsid w:val="001532A7"/>
    <w:rsid w:val="00153396"/>
    <w:rsid w:val="001537BB"/>
    <w:rsid w:val="0015385C"/>
    <w:rsid w:val="00153984"/>
    <w:rsid w:val="00153C28"/>
    <w:rsid w:val="00153CC3"/>
    <w:rsid w:val="001558EA"/>
    <w:rsid w:val="00155CE2"/>
    <w:rsid w:val="00155D8F"/>
    <w:rsid w:val="001563AC"/>
    <w:rsid w:val="001567B1"/>
    <w:rsid w:val="0015681E"/>
    <w:rsid w:val="00156E73"/>
    <w:rsid w:val="00157F46"/>
    <w:rsid w:val="001601CE"/>
    <w:rsid w:val="0016072C"/>
    <w:rsid w:val="00160C01"/>
    <w:rsid w:val="00160CAE"/>
    <w:rsid w:val="0016158B"/>
    <w:rsid w:val="00161AFA"/>
    <w:rsid w:val="00161E84"/>
    <w:rsid w:val="0016222E"/>
    <w:rsid w:val="001624F3"/>
    <w:rsid w:val="0016277A"/>
    <w:rsid w:val="00162A0C"/>
    <w:rsid w:val="00162D62"/>
    <w:rsid w:val="00163056"/>
    <w:rsid w:val="00163218"/>
    <w:rsid w:val="00163244"/>
    <w:rsid w:val="001633C2"/>
    <w:rsid w:val="00163868"/>
    <w:rsid w:val="0016488D"/>
    <w:rsid w:val="001658B6"/>
    <w:rsid w:val="00165A03"/>
    <w:rsid w:val="00166927"/>
    <w:rsid w:val="001675BA"/>
    <w:rsid w:val="0017046A"/>
    <w:rsid w:val="00170476"/>
    <w:rsid w:val="001716C2"/>
    <w:rsid w:val="00172D0E"/>
    <w:rsid w:val="00172EFA"/>
    <w:rsid w:val="00173102"/>
    <w:rsid w:val="00173233"/>
    <w:rsid w:val="00173A30"/>
    <w:rsid w:val="00174DD8"/>
    <w:rsid w:val="00174FF2"/>
    <w:rsid w:val="00175080"/>
    <w:rsid w:val="00175E84"/>
    <w:rsid w:val="00175FCF"/>
    <w:rsid w:val="00176401"/>
    <w:rsid w:val="0017641A"/>
    <w:rsid w:val="00176946"/>
    <w:rsid w:val="00177508"/>
    <w:rsid w:val="0017760B"/>
    <w:rsid w:val="00177B66"/>
    <w:rsid w:val="00177F0A"/>
    <w:rsid w:val="001804EE"/>
    <w:rsid w:val="00180B4F"/>
    <w:rsid w:val="00180CBC"/>
    <w:rsid w:val="001813CB"/>
    <w:rsid w:val="0018173A"/>
    <w:rsid w:val="00181F02"/>
    <w:rsid w:val="001843EF"/>
    <w:rsid w:val="0018454F"/>
    <w:rsid w:val="0018546A"/>
    <w:rsid w:val="00186436"/>
    <w:rsid w:val="001868E5"/>
    <w:rsid w:val="00186B1F"/>
    <w:rsid w:val="00186ED5"/>
    <w:rsid w:val="00187156"/>
    <w:rsid w:val="0018728B"/>
    <w:rsid w:val="00190250"/>
    <w:rsid w:val="00190FAF"/>
    <w:rsid w:val="00193813"/>
    <w:rsid w:val="00194173"/>
    <w:rsid w:val="001945CE"/>
    <w:rsid w:val="00195D68"/>
    <w:rsid w:val="001961C1"/>
    <w:rsid w:val="001963EC"/>
    <w:rsid w:val="001964A0"/>
    <w:rsid w:val="00196B1C"/>
    <w:rsid w:val="00196C0F"/>
    <w:rsid w:val="001975E5"/>
    <w:rsid w:val="0019768E"/>
    <w:rsid w:val="0019784C"/>
    <w:rsid w:val="00197A9A"/>
    <w:rsid w:val="00197C9B"/>
    <w:rsid w:val="001A03EA"/>
    <w:rsid w:val="001A0C30"/>
    <w:rsid w:val="001A19A3"/>
    <w:rsid w:val="001A226E"/>
    <w:rsid w:val="001A25FE"/>
    <w:rsid w:val="001A2984"/>
    <w:rsid w:val="001A37E1"/>
    <w:rsid w:val="001A3829"/>
    <w:rsid w:val="001A38E3"/>
    <w:rsid w:val="001A3A45"/>
    <w:rsid w:val="001A3D2B"/>
    <w:rsid w:val="001A406C"/>
    <w:rsid w:val="001A421C"/>
    <w:rsid w:val="001A4987"/>
    <w:rsid w:val="001A4B0B"/>
    <w:rsid w:val="001A502C"/>
    <w:rsid w:val="001A525C"/>
    <w:rsid w:val="001A5422"/>
    <w:rsid w:val="001A5496"/>
    <w:rsid w:val="001A5835"/>
    <w:rsid w:val="001A5893"/>
    <w:rsid w:val="001A5DBD"/>
    <w:rsid w:val="001A677A"/>
    <w:rsid w:val="001A6A79"/>
    <w:rsid w:val="001A725B"/>
    <w:rsid w:val="001A73C3"/>
    <w:rsid w:val="001A7953"/>
    <w:rsid w:val="001A7BF3"/>
    <w:rsid w:val="001B05B2"/>
    <w:rsid w:val="001B07D2"/>
    <w:rsid w:val="001B07F1"/>
    <w:rsid w:val="001B1102"/>
    <w:rsid w:val="001B223E"/>
    <w:rsid w:val="001B2536"/>
    <w:rsid w:val="001B3CAC"/>
    <w:rsid w:val="001B4640"/>
    <w:rsid w:val="001B64C3"/>
    <w:rsid w:val="001B68F9"/>
    <w:rsid w:val="001B6970"/>
    <w:rsid w:val="001B6FBA"/>
    <w:rsid w:val="001B701D"/>
    <w:rsid w:val="001B71B4"/>
    <w:rsid w:val="001C212C"/>
    <w:rsid w:val="001C22B1"/>
    <w:rsid w:val="001C323A"/>
    <w:rsid w:val="001C3933"/>
    <w:rsid w:val="001C3B56"/>
    <w:rsid w:val="001C5474"/>
    <w:rsid w:val="001C6144"/>
    <w:rsid w:val="001C648C"/>
    <w:rsid w:val="001C6545"/>
    <w:rsid w:val="001C6FBD"/>
    <w:rsid w:val="001C71C9"/>
    <w:rsid w:val="001C7B5F"/>
    <w:rsid w:val="001D13CC"/>
    <w:rsid w:val="001D1485"/>
    <w:rsid w:val="001D155C"/>
    <w:rsid w:val="001D186E"/>
    <w:rsid w:val="001D1928"/>
    <w:rsid w:val="001D1B2D"/>
    <w:rsid w:val="001D2445"/>
    <w:rsid w:val="001D25C1"/>
    <w:rsid w:val="001D3492"/>
    <w:rsid w:val="001D3528"/>
    <w:rsid w:val="001D3A48"/>
    <w:rsid w:val="001D3F70"/>
    <w:rsid w:val="001D3F8E"/>
    <w:rsid w:val="001D4D2C"/>
    <w:rsid w:val="001D5EB5"/>
    <w:rsid w:val="001D6ACD"/>
    <w:rsid w:val="001D6D51"/>
    <w:rsid w:val="001D7BF7"/>
    <w:rsid w:val="001E0053"/>
    <w:rsid w:val="001E01B5"/>
    <w:rsid w:val="001E020B"/>
    <w:rsid w:val="001E05BC"/>
    <w:rsid w:val="001E093C"/>
    <w:rsid w:val="001E0A4D"/>
    <w:rsid w:val="001E23B5"/>
    <w:rsid w:val="001E2DA7"/>
    <w:rsid w:val="001E365C"/>
    <w:rsid w:val="001E3929"/>
    <w:rsid w:val="001E3BE0"/>
    <w:rsid w:val="001E4022"/>
    <w:rsid w:val="001E447E"/>
    <w:rsid w:val="001E448B"/>
    <w:rsid w:val="001E4BEF"/>
    <w:rsid w:val="001E5476"/>
    <w:rsid w:val="001E573A"/>
    <w:rsid w:val="001E5BE9"/>
    <w:rsid w:val="001E5CB5"/>
    <w:rsid w:val="001E6F28"/>
    <w:rsid w:val="001E6F91"/>
    <w:rsid w:val="001E759C"/>
    <w:rsid w:val="001F0DAB"/>
    <w:rsid w:val="001F2060"/>
    <w:rsid w:val="001F2718"/>
    <w:rsid w:val="001F28B8"/>
    <w:rsid w:val="001F2B77"/>
    <w:rsid w:val="001F3113"/>
    <w:rsid w:val="001F38F3"/>
    <w:rsid w:val="001F41FC"/>
    <w:rsid w:val="001F55BF"/>
    <w:rsid w:val="001F5672"/>
    <w:rsid w:val="001F5E1B"/>
    <w:rsid w:val="001F600B"/>
    <w:rsid w:val="001F6537"/>
    <w:rsid w:val="001F67EE"/>
    <w:rsid w:val="001F6828"/>
    <w:rsid w:val="001F6858"/>
    <w:rsid w:val="001F7121"/>
    <w:rsid w:val="001F7132"/>
    <w:rsid w:val="001F7678"/>
    <w:rsid w:val="001F787E"/>
    <w:rsid w:val="001F7B45"/>
    <w:rsid w:val="0020001F"/>
    <w:rsid w:val="00200462"/>
    <w:rsid w:val="00200529"/>
    <w:rsid w:val="00200B92"/>
    <w:rsid w:val="00200C38"/>
    <w:rsid w:val="00201491"/>
    <w:rsid w:val="002017C5"/>
    <w:rsid w:val="0020204F"/>
    <w:rsid w:val="002023E9"/>
    <w:rsid w:val="00202501"/>
    <w:rsid w:val="002026F1"/>
    <w:rsid w:val="00203183"/>
    <w:rsid w:val="00203525"/>
    <w:rsid w:val="00204AFA"/>
    <w:rsid w:val="0020505A"/>
    <w:rsid w:val="002055AF"/>
    <w:rsid w:val="00205CEE"/>
    <w:rsid w:val="00205F9D"/>
    <w:rsid w:val="002065E6"/>
    <w:rsid w:val="002068D5"/>
    <w:rsid w:val="00206C8F"/>
    <w:rsid w:val="002075D6"/>
    <w:rsid w:val="002079D5"/>
    <w:rsid w:val="00207B01"/>
    <w:rsid w:val="00207CD2"/>
    <w:rsid w:val="0021053A"/>
    <w:rsid w:val="002109AC"/>
    <w:rsid w:val="00210D88"/>
    <w:rsid w:val="00211980"/>
    <w:rsid w:val="00211CEA"/>
    <w:rsid w:val="00213EBC"/>
    <w:rsid w:val="002145A2"/>
    <w:rsid w:val="002148B1"/>
    <w:rsid w:val="00214C50"/>
    <w:rsid w:val="00214D73"/>
    <w:rsid w:val="00215A3A"/>
    <w:rsid w:val="00215CE0"/>
    <w:rsid w:val="0021649D"/>
    <w:rsid w:val="002167FD"/>
    <w:rsid w:val="00216C54"/>
    <w:rsid w:val="002209A0"/>
    <w:rsid w:val="00220D62"/>
    <w:rsid w:val="0022138A"/>
    <w:rsid w:val="002218B8"/>
    <w:rsid w:val="002226A0"/>
    <w:rsid w:val="0022289F"/>
    <w:rsid w:val="0022294E"/>
    <w:rsid w:val="00223313"/>
    <w:rsid w:val="002237A0"/>
    <w:rsid w:val="00223B5C"/>
    <w:rsid w:val="00223FD3"/>
    <w:rsid w:val="0022423B"/>
    <w:rsid w:val="00224AAD"/>
    <w:rsid w:val="00224F93"/>
    <w:rsid w:val="002263B5"/>
    <w:rsid w:val="00226472"/>
    <w:rsid w:val="002267EE"/>
    <w:rsid w:val="00226866"/>
    <w:rsid w:val="00226B89"/>
    <w:rsid w:val="00226D86"/>
    <w:rsid w:val="00226DAB"/>
    <w:rsid w:val="00226F30"/>
    <w:rsid w:val="00227DE8"/>
    <w:rsid w:val="00227F9B"/>
    <w:rsid w:val="00230271"/>
    <w:rsid w:val="002304F9"/>
    <w:rsid w:val="002306E7"/>
    <w:rsid w:val="00230C36"/>
    <w:rsid w:val="00230C64"/>
    <w:rsid w:val="00231840"/>
    <w:rsid w:val="00232442"/>
    <w:rsid w:val="0023263F"/>
    <w:rsid w:val="0023278F"/>
    <w:rsid w:val="00232892"/>
    <w:rsid w:val="002328BA"/>
    <w:rsid w:val="00232DB0"/>
    <w:rsid w:val="002336B2"/>
    <w:rsid w:val="00233C42"/>
    <w:rsid w:val="002349D2"/>
    <w:rsid w:val="00234B6E"/>
    <w:rsid w:val="00234DEC"/>
    <w:rsid w:val="00234E42"/>
    <w:rsid w:val="00235863"/>
    <w:rsid w:val="00235E84"/>
    <w:rsid w:val="00236169"/>
    <w:rsid w:val="002362C3"/>
    <w:rsid w:val="00236509"/>
    <w:rsid w:val="002367C2"/>
    <w:rsid w:val="00236A49"/>
    <w:rsid w:val="00236AA4"/>
    <w:rsid w:val="00236DB7"/>
    <w:rsid w:val="00237CB4"/>
    <w:rsid w:val="00237F5D"/>
    <w:rsid w:val="0024101D"/>
    <w:rsid w:val="00242557"/>
    <w:rsid w:val="00242E51"/>
    <w:rsid w:val="00243D0F"/>
    <w:rsid w:val="00244B83"/>
    <w:rsid w:val="00244DCD"/>
    <w:rsid w:val="00245243"/>
    <w:rsid w:val="00245DAA"/>
    <w:rsid w:val="0024691F"/>
    <w:rsid w:val="00246F1A"/>
    <w:rsid w:val="00247B19"/>
    <w:rsid w:val="00247CC6"/>
    <w:rsid w:val="002500AD"/>
    <w:rsid w:val="002507AB"/>
    <w:rsid w:val="00250C56"/>
    <w:rsid w:val="00250F00"/>
    <w:rsid w:val="00251018"/>
    <w:rsid w:val="002513C1"/>
    <w:rsid w:val="0025169C"/>
    <w:rsid w:val="00252254"/>
    <w:rsid w:val="00252ED9"/>
    <w:rsid w:val="002539B7"/>
    <w:rsid w:val="00253A86"/>
    <w:rsid w:val="00253F77"/>
    <w:rsid w:val="00254074"/>
    <w:rsid w:val="002540DF"/>
    <w:rsid w:val="002544CB"/>
    <w:rsid w:val="00254959"/>
    <w:rsid w:val="00255547"/>
    <w:rsid w:val="00255CA2"/>
    <w:rsid w:val="00255D95"/>
    <w:rsid w:val="00256C6E"/>
    <w:rsid w:val="0025723C"/>
    <w:rsid w:val="0025750A"/>
    <w:rsid w:val="002575E5"/>
    <w:rsid w:val="00257650"/>
    <w:rsid w:val="002576DE"/>
    <w:rsid w:val="00257AEA"/>
    <w:rsid w:val="00260196"/>
    <w:rsid w:val="00260E67"/>
    <w:rsid w:val="002612D8"/>
    <w:rsid w:val="00262043"/>
    <w:rsid w:val="00262D7E"/>
    <w:rsid w:val="0026354C"/>
    <w:rsid w:val="002636E8"/>
    <w:rsid w:val="00264975"/>
    <w:rsid w:val="00264C46"/>
    <w:rsid w:val="0026555C"/>
    <w:rsid w:val="0026590F"/>
    <w:rsid w:val="0026640A"/>
    <w:rsid w:val="002673C6"/>
    <w:rsid w:val="0026765B"/>
    <w:rsid w:val="002678A0"/>
    <w:rsid w:val="00267A74"/>
    <w:rsid w:val="00270B73"/>
    <w:rsid w:val="00271712"/>
    <w:rsid w:val="00271BC9"/>
    <w:rsid w:val="00272695"/>
    <w:rsid w:val="0027270E"/>
    <w:rsid w:val="00272835"/>
    <w:rsid w:val="00272D84"/>
    <w:rsid w:val="00272E25"/>
    <w:rsid w:val="00272F0D"/>
    <w:rsid w:val="00273E45"/>
    <w:rsid w:val="00274144"/>
    <w:rsid w:val="0027460F"/>
    <w:rsid w:val="00276D6D"/>
    <w:rsid w:val="002770DF"/>
    <w:rsid w:val="00277D4F"/>
    <w:rsid w:val="00280913"/>
    <w:rsid w:val="00280B76"/>
    <w:rsid w:val="00280BEA"/>
    <w:rsid w:val="0028155B"/>
    <w:rsid w:val="00281560"/>
    <w:rsid w:val="0028178C"/>
    <w:rsid w:val="00281FF0"/>
    <w:rsid w:val="002821FD"/>
    <w:rsid w:val="00282232"/>
    <w:rsid w:val="002829B0"/>
    <w:rsid w:val="0028338D"/>
    <w:rsid w:val="00283B57"/>
    <w:rsid w:val="002846EE"/>
    <w:rsid w:val="00285095"/>
    <w:rsid w:val="00285290"/>
    <w:rsid w:val="00285556"/>
    <w:rsid w:val="00285D51"/>
    <w:rsid w:val="002861AF"/>
    <w:rsid w:val="002864B2"/>
    <w:rsid w:val="002913B2"/>
    <w:rsid w:val="0029141C"/>
    <w:rsid w:val="00291AE9"/>
    <w:rsid w:val="00291E15"/>
    <w:rsid w:val="0029221F"/>
    <w:rsid w:val="00292858"/>
    <w:rsid w:val="00292C2E"/>
    <w:rsid w:val="00293ED5"/>
    <w:rsid w:val="00294119"/>
    <w:rsid w:val="00294735"/>
    <w:rsid w:val="00294AFC"/>
    <w:rsid w:val="00294B03"/>
    <w:rsid w:val="00294D16"/>
    <w:rsid w:val="00295820"/>
    <w:rsid w:val="00295912"/>
    <w:rsid w:val="0029620E"/>
    <w:rsid w:val="00296620"/>
    <w:rsid w:val="002A0292"/>
    <w:rsid w:val="002A02DA"/>
    <w:rsid w:val="002A03F0"/>
    <w:rsid w:val="002A0992"/>
    <w:rsid w:val="002A0EFD"/>
    <w:rsid w:val="002A0FC9"/>
    <w:rsid w:val="002A121B"/>
    <w:rsid w:val="002A15B1"/>
    <w:rsid w:val="002A1CB4"/>
    <w:rsid w:val="002A1DDA"/>
    <w:rsid w:val="002A20A3"/>
    <w:rsid w:val="002A24B4"/>
    <w:rsid w:val="002A2C35"/>
    <w:rsid w:val="002A2CCF"/>
    <w:rsid w:val="002A30D6"/>
    <w:rsid w:val="002A31F4"/>
    <w:rsid w:val="002A3E21"/>
    <w:rsid w:val="002A41FD"/>
    <w:rsid w:val="002A46D9"/>
    <w:rsid w:val="002A5069"/>
    <w:rsid w:val="002A5B4D"/>
    <w:rsid w:val="002A67D7"/>
    <w:rsid w:val="002A683D"/>
    <w:rsid w:val="002A7194"/>
    <w:rsid w:val="002B0C11"/>
    <w:rsid w:val="002B0FC1"/>
    <w:rsid w:val="002B22E8"/>
    <w:rsid w:val="002B24E2"/>
    <w:rsid w:val="002B2554"/>
    <w:rsid w:val="002B27B5"/>
    <w:rsid w:val="002B3C37"/>
    <w:rsid w:val="002B40D0"/>
    <w:rsid w:val="002B45CE"/>
    <w:rsid w:val="002B52E9"/>
    <w:rsid w:val="002B59B8"/>
    <w:rsid w:val="002B7806"/>
    <w:rsid w:val="002B7ABA"/>
    <w:rsid w:val="002C03FC"/>
    <w:rsid w:val="002C07FC"/>
    <w:rsid w:val="002C0CF3"/>
    <w:rsid w:val="002C18B6"/>
    <w:rsid w:val="002C193A"/>
    <w:rsid w:val="002C1D75"/>
    <w:rsid w:val="002C1E1B"/>
    <w:rsid w:val="002C234A"/>
    <w:rsid w:val="002C2784"/>
    <w:rsid w:val="002C29E5"/>
    <w:rsid w:val="002C2A1A"/>
    <w:rsid w:val="002C360F"/>
    <w:rsid w:val="002C3830"/>
    <w:rsid w:val="002C38E2"/>
    <w:rsid w:val="002C5170"/>
    <w:rsid w:val="002C6405"/>
    <w:rsid w:val="002C6563"/>
    <w:rsid w:val="002C7C9F"/>
    <w:rsid w:val="002D0C02"/>
    <w:rsid w:val="002D14D4"/>
    <w:rsid w:val="002D1507"/>
    <w:rsid w:val="002D2427"/>
    <w:rsid w:val="002D2724"/>
    <w:rsid w:val="002D293E"/>
    <w:rsid w:val="002D2DF9"/>
    <w:rsid w:val="002D304A"/>
    <w:rsid w:val="002D3487"/>
    <w:rsid w:val="002D36BB"/>
    <w:rsid w:val="002D3B89"/>
    <w:rsid w:val="002D4834"/>
    <w:rsid w:val="002D499A"/>
    <w:rsid w:val="002D4FF3"/>
    <w:rsid w:val="002D5144"/>
    <w:rsid w:val="002D59FF"/>
    <w:rsid w:val="002D5B11"/>
    <w:rsid w:val="002D689D"/>
    <w:rsid w:val="002D6A32"/>
    <w:rsid w:val="002D71ED"/>
    <w:rsid w:val="002D78F2"/>
    <w:rsid w:val="002D78FA"/>
    <w:rsid w:val="002E04B9"/>
    <w:rsid w:val="002E115A"/>
    <w:rsid w:val="002E1D3C"/>
    <w:rsid w:val="002E2B18"/>
    <w:rsid w:val="002E2C01"/>
    <w:rsid w:val="002E2EFD"/>
    <w:rsid w:val="002E2F12"/>
    <w:rsid w:val="002E330B"/>
    <w:rsid w:val="002E496F"/>
    <w:rsid w:val="002E4C94"/>
    <w:rsid w:val="002E5A11"/>
    <w:rsid w:val="002E5A3F"/>
    <w:rsid w:val="002E5DD1"/>
    <w:rsid w:val="002E63F2"/>
    <w:rsid w:val="002E725F"/>
    <w:rsid w:val="002E740D"/>
    <w:rsid w:val="002E755B"/>
    <w:rsid w:val="002F05B7"/>
    <w:rsid w:val="002F0638"/>
    <w:rsid w:val="002F1FEC"/>
    <w:rsid w:val="002F2071"/>
    <w:rsid w:val="002F2D83"/>
    <w:rsid w:val="002F3F97"/>
    <w:rsid w:val="002F4A22"/>
    <w:rsid w:val="002F4A3D"/>
    <w:rsid w:val="002F4D7D"/>
    <w:rsid w:val="002F5181"/>
    <w:rsid w:val="002F51F9"/>
    <w:rsid w:val="002F5307"/>
    <w:rsid w:val="002F558A"/>
    <w:rsid w:val="002F635B"/>
    <w:rsid w:val="002F6427"/>
    <w:rsid w:val="002F666D"/>
    <w:rsid w:val="002F6912"/>
    <w:rsid w:val="002F69F6"/>
    <w:rsid w:val="002F6D21"/>
    <w:rsid w:val="002F7719"/>
    <w:rsid w:val="002F7879"/>
    <w:rsid w:val="002F7A24"/>
    <w:rsid w:val="002F7D92"/>
    <w:rsid w:val="00300215"/>
    <w:rsid w:val="00300631"/>
    <w:rsid w:val="0030128F"/>
    <w:rsid w:val="003016DE"/>
    <w:rsid w:val="00301E65"/>
    <w:rsid w:val="003024D6"/>
    <w:rsid w:val="003028C8"/>
    <w:rsid w:val="003029E1"/>
    <w:rsid w:val="00302CBB"/>
    <w:rsid w:val="00302CF3"/>
    <w:rsid w:val="00303B7E"/>
    <w:rsid w:val="003049C5"/>
    <w:rsid w:val="00304D8B"/>
    <w:rsid w:val="00305C25"/>
    <w:rsid w:val="00305D7B"/>
    <w:rsid w:val="00306292"/>
    <w:rsid w:val="003064DF"/>
    <w:rsid w:val="003065CD"/>
    <w:rsid w:val="0030670C"/>
    <w:rsid w:val="00306ABE"/>
    <w:rsid w:val="00307012"/>
    <w:rsid w:val="00307A45"/>
    <w:rsid w:val="00307CF0"/>
    <w:rsid w:val="003101C1"/>
    <w:rsid w:val="00310E29"/>
    <w:rsid w:val="0031165E"/>
    <w:rsid w:val="00311D37"/>
    <w:rsid w:val="003121F9"/>
    <w:rsid w:val="003127FA"/>
    <w:rsid w:val="00312AEF"/>
    <w:rsid w:val="00312DAC"/>
    <w:rsid w:val="0031335F"/>
    <w:rsid w:val="003136D6"/>
    <w:rsid w:val="0031392F"/>
    <w:rsid w:val="00313B20"/>
    <w:rsid w:val="0031498F"/>
    <w:rsid w:val="003150E4"/>
    <w:rsid w:val="00315BA6"/>
    <w:rsid w:val="00316B5C"/>
    <w:rsid w:val="00317472"/>
    <w:rsid w:val="0031765C"/>
    <w:rsid w:val="00317D29"/>
    <w:rsid w:val="0032010F"/>
    <w:rsid w:val="003201C3"/>
    <w:rsid w:val="00320B5D"/>
    <w:rsid w:val="00320E92"/>
    <w:rsid w:val="00320EA9"/>
    <w:rsid w:val="003216FE"/>
    <w:rsid w:val="00321749"/>
    <w:rsid w:val="00321F10"/>
    <w:rsid w:val="00323111"/>
    <w:rsid w:val="00324077"/>
    <w:rsid w:val="0032431C"/>
    <w:rsid w:val="0032438E"/>
    <w:rsid w:val="003245B3"/>
    <w:rsid w:val="003248D5"/>
    <w:rsid w:val="00324A35"/>
    <w:rsid w:val="00324DA7"/>
    <w:rsid w:val="00325AB9"/>
    <w:rsid w:val="00325D01"/>
    <w:rsid w:val="00326A23"/>
    <w:rsid w:val="0032718E"/>
    <w:rsid w:val="00327753"/>
    <w:rsid w:val="003279F9"/>
    <w:rsid w:val="00327B17"/>
    <w:rsid w:val="00327D42"/>
    <w:rsid w:val="00327DCB"/>
    <w:rsid w:val="0033024B"/>
    <w:rsid w:val="00330EBB"/>
    <w:rsid w:val="003312F9"/>
    <w:rsid w:val="0033142C"/>
    <w:rsid w:val="00331AF0"/>
    <w:rsid w:val="00331F62"/>
    <w:rsid w:val="003326F2"/>
    <w:rsid w:val="003331F7"/>
    <w:rsid w:val="003336FA"/>
    <w:rsid w:val="0033375E"/>
    <w:rsid w:val="00333816"/>
    <w:rsid w:val="003342DB"/>
    <w:rsid w:val="003343C8"/>
    <w:rsid w:val="003346E4"/>
    <w:rsid w:val="00334A32"/>
    <w:rsid w:val="003350E9"/>
    <w:rsid w:val="0033571D"/>
    <w:rsid w:val="00335C4B"/>
    <w:rsid w:val="00336E41"/>
    <w:rsid w:val="00337979"/>
    <w:rsid w:val="00337F80"/>
    <w:rsid w:val="0034008C"/>
    <w:rsid w:val="0034032F"/>
    <w:rsid w:val="003419B9"/>
    <w:rsid w:val="0034322C"/>
    <w:rsid w:val="00343DBB"/>
    <w:rsid w:val="00344915"/>
    <w:rsid w:val="00344999"/>
    <w:rsid w:val="00344A05"/>
    <w:rsid w:val="00344EE7"/>
    <w:rsid w:val="00344F7C"/>
    <w:rsid w:val="00345399"/>
    <w:rsid w:val="00345592"/>
    <w:rsid w:val="00345FF5"/>
    <w:rsid w:val="003461E2"/>
    <w:rsid w:val="00346306"/>
    <w:rsid w:val="0034630E"/>
    <w:rsid w:val="003466A1"/>
    <w:rsid w:val="003466E2"/>
    <w:rsid w:val="00346844"/>
    <w:rsid w:val="0034759B"/>
    <w:rsid w:val="00350F6E"/>
    <w:rsid w:val="003511AC"/>
    <w:rsid w:val="0035169E"/>
    <w:rsid w:val="00351717"/>
    <w:rsid w:val="00352500"/>
    <w:rsid w:val="00352B97"/>
    <w:rsid w:val="00352BEB"/>
    <w:rsid w:val="003533DD"/>
    <w:rsid w:val="003538C1"/>
    <w:rsid w:val="00353FBF"/>
    <w:rsid w:val="0035431F"/>
    <w:rsid w:val="003548B0"/>
    <w:rsid w:val="00354B44"/>
    <w:rsid w:val="00354DE5"/>
    <w:rsid w:val="00355743"/>
    <w:rsid w:val="003559F6"/>
    <w:rsid w:val="00355B04"/>
    <w:rsid w:val="00355B3B"/>
    <w:rsid w:val="00356558"/>
    <w:rsid w:val="003569B9"/>
    <w:rsid w:val="00356F31"/>
    <w:rsid w:val="003575D4"/>
    <w:rsid w:val="00360231"/>
    <w:rsid w:val="00360D47"/>
    <w:rsid w:val="00360DF9"/>
    <w:rsid w:val="0036141A"/>
    <w:rsid w:val="00361617"/>
    <w:rsid w:val="00361A7A"/>
    <w:rsid w:val="00362143"/>
    <w:rsid w:val="00362515"/>
    <w:rsid w:val="003628E8"/>
    <w:rsid w:val="00362957"/>
    <w:rsid w:val="00362A11"/>
    <w:rsid w:val="00363950"/>
    <w:rsid w:val="00364613"/>
    <w:rsid w:val="0036461F"/>
    <w:rsid w:val="00364D9C"/>
    <w:rsid w:val="003652B5"/>
    <w:rsid w:val="00365AC9"/>
    <w:rsid w:val="00365C21"/>
    <w:rsid w:val="0036667F"/>
    <w:rsid w:val="00366DD9"/>
    <w:rsid w:val="00366E3A"/>
    <w:rsid w:val="0036708A"/>
    <w:rsid w:val="00367E78"/>
    <w:rsid w:val="00370C4A"/>
    <w:rsid w:val="00370CA0"/>
    <w:rsid w:val="00371301"/>
    <w:rsid w:val="00372594"/>
    <w:rsid w:val="003730F7"/>
    <w:rsid w:val="0037317E"/>
    <w:rsid w:val="00373AA2"/>
    <w:rsid w:val="00373C5A"/>
    <w:rsid w:val="00373E44"/>
    <w:rsid w:val="0037410C"/>
    <w:rsid w:val="003742DC"/>
    <w:rsid w:val="00374625"/>
    <w:rsid w:val="00374ED7"/>
    <w:rsid w:val="0037545B"/>
    <w:rsid w:val="003757F2"/>
    <w:rsid w:val="003758F4"/>
    <w:rsid w:val="003768DD"/>
    <w:rsid w:val="00376A2C"/>
    <w:rsid w:val="00376DEE"/>
    <w:rsid w:val="00377F56"/>
    <w:rsid w:val="00380AE8"/>
    <w:rsid w:val="00380E44"/>
    <w:rsid w:val="003817F1"/>
    <w:rsid w:val="00381A4E"/>
    <w:rsid w:val="00382255"/>
    <w:rsid w:val="003829E3"/>
    <w:rsid w:val="00382CA7"/>
    <w:rsid w:val="00382FD6"/>
    <w:rsid w:val="003831C3"/>
    <w:rsid w:val="00383E71"/>
    <w:rsid w:val="00384060"/>
    <w:rsid w:val="00384E07"/>
    <w:rsid w:val="0038639F"/>
    <w:rsid w:val="00386406"/>
    <w:rsid w:val="00386BA6"/>
    <w:rsid w:val="00387A58"/>
    <w:rsid w:val="00387BC7"/>
    <w:rsid w:val="00387C62"/>
    <w:rsid w:val="00387F9F"/>
    <w:rsid w:val="0039068A"/>
    <w:rsid w:val="00390759"/>
    <w:rsid w:val="00390974"/>
    <w:rsid w:val="0039102E"/>
    <w:rsid w:val="00391245"/>
    <w:rsid w:val="0039124C"/>
    <w:rsid w:val="00391C03"/>
    <w:rsid w:val="00391E0C"/>
    <w:rsid w:val="00392081"/>
    <w:rsid w:val="00392C24"/>
    <w:rsid w:val="00392E96"/>
    <w:rsid w:val="003932C9"/>
    <w:rsid w:val="00393A92"/>
    <w:rsid w:val="00394E0E"/>
    <w:rsid w:val="00394ED4"/>
    <w:rsid w:val="00395090"/>
    <w:rsid w:val="00396207"/>
    <w:rsid w:val="003964D9"/>
    <w:rsid w:val="00396B90"/>
    <w:rsid w:val="003971DC"/>
    <w:rsid w:val="0039723A"/>
    <w:rsid w:val="003972DA"/>
    <w:rsid w:val="0039752B"/>
    <w:rsid w:val="00397840"/>
    <w:rsid w:val="00397AEF"/>
    <w:rsid w:val="00397D2C"/>
    <w:rsid w:val="003A05BF"/>
    <w:rsid w:val="003A0BAF"/>
    <w:rsid w:val="003A1828"/>
    <w:rsid w:val="003A19B4"/>
    <w:rsid w:val="003A1EF5"/>
    <w:rsid w:val="003A2118"/>
    <w:rsid w:val="003A2250"/>
    <w:rsid w:val="003A2281"/>
    <w:rsid w:val="003A398C"/>
    <w:rsid w:val="003A41EB"/>
    <w:rsid w:val="003A4868"/>
    <w:rsid w:val="003A5394"/>
    <w:rsid w:val="003A5DFE"/>
    <w:rsid w:val="003A67CB"/>
    <w:rsid w:val="003A67D4"/>
    <w:rsid w:val="003A6A1D"/>
    <w:rsid w:val="003A7000"/>
    <w:rsid w:val="003A780E"/>
    <w:rsid w:val="003A7EBD"/>
    <w:rsid w:val="003B0838"/>
    <w:rsid w:val="003B0A06"/>
    <w:rsid w:val="003B0AFE"/>
    <w:rsid w:val="003B0C18"/>
    <w:rsid w:val="003B0EE5"/>
    <w:rsid w:val="003B1113"/>
    <w:rsid w:val="003B1842"/>
    <w:rsid w:val="003B1A9A"/>
    <w:rsid w:val="003B1BA7"/>
    <w:rsid w:val="003B1FC6"/>
    <w:rsid w:val="003B1FE5"/>
    <w:rsid w:val="003B2254"/>
    <w:rsid w:val="003B30BA"/>
    <w:rsid w:val="003B31AF"/>
    <w:rsid w:val="003B36DA"/>
    <w:rsid w:val="003B39BC"/>
    <w:rsid w:val="003B427A"/>
    <w:rsid w:val="003B46D1"/>
    <w:rsid w:val="003B5A54"/>
    <w:rsid w:val="003B5B7D"/>
    <w:rsid w:val="003B5BAB"/>
    <w:rsid w:val="003B5E8D"/>
    <w:rsid w:val="003B616D"/>
    <w:rsid w:val="003B648A"/>
    <w:rsid w:val="003B663D"/>
    <w:rsid w:val="003B7346"/>
    <w:rsid w:val="003B7687"/>
    <w:rsid w:val="003C0704"/>
    <w:rsid w:val="003C0ADE"/>
    <w:rsid w:val="003C1282"/>
    <w:rsid w:val="003C1FB7"/>
    <w:rsid w:val="003C2B7A"/>
    <w:rsid w:val="003C2D53"/>
    <w:rsid w:val="003C36DD"/>
    <w:rsid w:val="003C3AAB"/>
    <w:rsid w:val="003C42DE"/>
    <w:rsid w:val="003C4603"/>
    <w:rsid w:val="003C5695"/>
    <w:rsid w:val="003C5C33"/>
    <w:rsid w:val="003C5E22"/>
    <w:rsid w:val="003C631B"/>
    <w:rsid w:val="003C6581"/>
    <w:rsid w:val="003C6BFC"/>
    <w:rsid w:val="003D0953"/>
    <w:rsid w:val="003D0D94"/>
    <w:rsid w:val="003D0ED9"/>
    <w:rsid w:val="003D12D8"/>
    <w:rsid w:val="003D1825"/>
    <w:rsid w:val="003D198F"/>
    <w:rsid w:val="003D1C26"/>
    <w:rsid w:val="003D22BD"/>
    <w:rsid w:val="003D2B7E"/>
    <w:rsid w:val="003D31F1"/>
    <w:rsid w:val="003D3693"/>
    <w:rsid w:val="003D482F"/>
    <w:rsid w:val="003D4CE0"/>
    <w:rsid w:val="003D54D5"/>
    <w:rsid w:val="003D5AB5"/>
    <w:rsid w:val="003D5B79"/>
    <w:rsid w:val="003D5BAF"/>
    <w:rsid w:val="003D61D4"/>
    <w:rsid w:val="003D66A0"/>
    <w:rsid w:val="003D6853"/>
    <w:rsid w:val="003D6B4C"/>
    <w:rsid w:val="003D76EE"/>
    <w:rsid w:val="003E00EA"/>
    <w:rsid w:val="003E0AA8"/>
    <w:rsid w:val="003E0E0A"/>
    <w:rsid w:val="003E11A6"/>
    <w:rsid w:val="003E165B"/>
    <w:rsid w:val="003E2205"/>
    <w:rsid w:val="003E279A"/>
    <w:rsid w:val="003E2E97"/>
    <w:rsid w:val="003E3505"/>
    <w:rsid w:val="003E3BBF"/>
    <w:rsid w:val="003E3D32"/>
    <w:rsid w:val="003E40DE"/>
    <w:rsid w:val="003E450A"/>
    <w:rsid w:val="003E483E"/>
    <w:rsid w:val="003E48C1"/>
    <w:rsid w:val="003E49D1"/>
    <w:rsid w:val="003E4B0D"/>
    <w:rsid w:val="003E537F"/>
    <w:rsid w:val="003E54E1"/>
    <w:rsid w:val="003E55D7"/>
    <w:rsid w:val="003E5AC7"/>
    <w:rsid w:val="003E5CCC"/>
    <w:rsid w:val="003E6136"/>
    <w:rsid w:val="003E61DA"/>
    <w:rsid w:val="003E62A6"/>
    <w:rsid w:val="003E667E"/>
    <w:rsid w:val="003E6BCD"/>
    <w:rsid w:val="003E747C"/>
    <w:rsid w:val="003E7809"/>
    <w:rsid w:val="003F023D"/>
    <w:rsid w:val="003F04F8"/>
    <w:rsid w:val="003F059F"/>
    <w:rsid w:val="003F067D"/>
    <w:rsid w:val="003F0AAA"/>
    <w:rsid w:val="003F1390"/>
    <w:rsid w:val="003F1DB9"/>
    <w:rsid w:val="003F1DFB"/>
    <w:rsid w:val="003F1E25"/>
    <w:rsid w:val="003F288A"/>
    <w:rsid w:val="003F2B83"/>
    <w:rsid w:val="003F2CE7"/>
    <w:rsid w:val="003F31CD"/>
    <w:rsid w:val="003F34A5"/>
    <w:rsid w:val="003F38D8"/>
    <w:rsid w:val="003F3C5E"/>
    <w:rsid w:val="003F3DA7"/>
    <w:rsid w:val="003F47AE"/>
    <w:rsid w:val="003F49C0"/>
    <w:rsid w:val="003F4ADC"/>
    <w:rsid w:val="003F56BD"/>
    <w:rsid w:val="003F598F"/>
    <w:rsid w:val="003F5FF7"/>
    <w:rsid w:val="003F61FF"/>
    <w:rsid w:val="003F6FB3"/>
    <w:rsid w:val="003F71B5"/>
    <w:rsid w:val="003F7D42"/>
    <w:rsid w:val="003F7D65"/>
    <w:rsid w:val="0040085F"/>
    <w:rsid w:val="004009E4"/>
    <w:rsid w:val="00400DEB"/>
    <w:rsid w:val="0040115D"/>
    <w:rsid w:val="00401269"/>
    <w:rsid w:val="004014C4"/>
    <w:rsid w:val="00401739"/>
    <w:rsid w:val="00401CC6"/>
    <w:rsid w:val="00401FB9"/>
    <w:rsid w:val="004020D9"/>
    <w:rsid w:val="00403356"/>
    <w:rsid w:val="00403FAE"/>
    <w:rsid w:val="00404430"/>
    <w:rsid w:val="0040488B"/>
    <w:rsid w:val="0040498E"/>
    <w:rsid w:val="00405709"/>
    <w:rsid w:val="004068BE"/>
    <w:rsid w:val="004073E1"/>
    <w:rsid w:val="00407B08"/>
    <w:rsid w:val="004105B4"/>
    <w:rsid w:val="00410CFF"/>
    <w:rsid w:val="00410D74"/>
    <w:rsid w:val="004110B5"/>
    <w:rsid w:val="00411216"/>
    <w:rsid w:val="004112B3"/>
    <w:rsid w:val="004112FF"/>
    <w:rsid w:val="004115A3"/>
    <w:rsid w:val="0041342F"/>
    <w:rsid w:val="00413CDC"/>
    <w:rsid w:val="004148D6"/>
    <w:rsid w:val="00414D00"/>
    <w:rsid w:val="00414D34"/>
    <w:rsid w:val="00414E37"/>
    <w:rsid w:val="00414EAF"/>
    <w:rsid w:val="00415381"/>
    <w:rsid w:val="0041598D"/>
    <w:rsid w:val="00415FE7"/>
    <w:rsid w:val="0041762A"/>
    <w:rsid w:val="00417959"/>
    <w:rsid w:val="00420646"/>
    <w:rsid w:val="0042084A"/>
    <w:rsid w:val="004209F5"/>
    <w:rsid w:val="00420ADC"/>
    <w:rsid w:val="00420CD1"/>
    <w:rsid w:val="00421108"/>
    <w:rsid w:val="004211DB"/>
    <w:rsid w:val="00421E3F"/>
    <w:rsid w:val="00421F44"/>
    <w:rsid w:val="004223B3"/>
    <w:rsid w:val="00422781"/>
    <w:rsid w:val="004228DF"/>
    <w:rsid w:val="00422A56"/>
    <w:rsid w:val="00422B4F"/>
    <w:rsid w:val="00422BF7"/>
    <w:rsid w:val="00422CE7"/>
    <w:rsid w:val="00422E50"/>
    <w:rsid w:val="0042317A"/>
    <w:rsid w:val="00424993"/>
    <w:rsid w:val="004251CE"/>
    <w:rsid w:val="004259DD"/>
    <w:rsid w:val="00426728"/>
    <w:rsid w:val="00427D1B"/>
    <w:rsid w:val="00430E7D"/>
    <w:rsid w:val="00430F77"/>
    <w:rsid w:val="00431165"/>
    <w:rsid w:val="004313EB"/>
    <w:rsid w:val="004320B2"/>
    <w:rsid w:val="00432261"/>
    <w:rsid w:val="004326CA"/>
    <w:rsid w:val="00432993"/>
    <w:rsid w:val="00433543"/>
    <w:rsid w:val="004337FA"/>
    <w:rsid w:val="004342F8"/>
    <w:rsid w:val="0043447F"/>
    <w:rsid w:val="004348EC"/>
    <w:rsid w:val="00434CCD"/>
    <w:rsid w:val="00434E7A"/>
    <w:rsid w:val="004350E4"/>
    <w:rsid w:val="0043521D"/>
    <w:rsid w:val="0043550B"/>
    <w:rsid w:val="004358D4"/>
    <w:rsid w:val="004359F1"/>
    <w:rsid w:val="00436946"/>
    <w:rsid w:val="00437097"/>
    <w:rsid w:val="004378E7"/>
    <w:rsid w:val="00437BEC"/>
    <w:rsid w:val="00437F12"/>
    <w:rsid w:val="004406C1"/>
    <w:rsid w:val="00440DAD"/>
    <w:rsid w:val="00441F46"/>
    <w:rsid w:val="0044202D"/>
    <w:rsid w:val="00442435"/>
    <w:rsid w:val="004428CB"/>
    <w:rsid w:val="00443460"/>
    <w:rsid w:val="00443630"/>
    <w:rsid w:val="0044542A"/>
    <w:rsid w:val="004459C3"/>
    <w:rsid w:val="00445B0B"/>
    <w:rsid w:val="00445BB3"/>
    <w:rsid w:val="00446B64"/>
    <w:rsid w:val="00446D48"/>
    <w:rsid w:val="00447116"/>
    <w:rsid w:val="004476A1"/>
    <w:rsid w:val="00450CE3"/>
    <w:rsid w:val="004511F7"/>
    <w:rsid w:val="0045162A"/>
    <w:rsid w:val="00451822"/>
    <w:rsid w:val="00452B4A"/>
    <w:rsid w:val="00452D82"/>
    <w:rsid w:val="00453860"/>
    <w:rsid w:val="00453A74"/>
    <w:rsid w:val="00454253"/>
    <w:rsid w:val="00454469"/>
    <w:rsid w:val="00454992"/>
    <w:rsid w:val="0045499A"/>
    <w:rsid w:val="00454AA8"/>
    <w:rsid w:val="00454F69"/>
    <w:rsid w:val="004554F6"/>
    <w:rsid w:val="00455934"/>
    <w:rsid w:val="00455AB5"/>
    <w:rsid w:val="004566A0"/>
    <w:rsid w:val="00456E2C"/>
    <w:rsid w:val="004571EE"/>
    <w:rsid w:val="004573BF"/>
    <w:rsid w:val="00457E08"/>
    <w:rsid w:val="004603F1"/>
    <w:rsid w:val="00460906"/>
    <w:rsid w:val="004609C6"/>
    <w:rsid w:val="004609CE"/>
    <w:rsid w:val="00460B92"/>
    <w:rsid w:val="00460DC1"/>
    <w:rsid w:val="00461801"/>
    <w:rsid w:val="00461A4C"/>
    <w:rsid w:val="00462EF2"/>
    <w:rsid w:val="004637FA"/>
    <w:rsid w:val="00463BEF"/>
    <w:rsid w:val="00464074"/>
    <w:rsid w:val="00464394"/>
    <w:rsid w:val="00464748"/>
    <w:rsid w:val="00464B79"/>
    <w:rsid w:val="00465C5F"/>
    <w:rsid w:val="00465F71"/>
    <w:rsid w:val="0046607F"/>
    <w:rsid w:val="0046673F"/>
    <w:rsid w:val="004700DC"/>
    <w:rsid w:val="0047068B"/>
    <w:rsid w:val="00470AF6"/>
    <w:rsid w:val="00470B64"/>
    <w:rsid w:val="00470D9E"/>
    <w:rsid w:val="0047106F"/>
    <w:rsid w:val="00471266"/>
    <w:rsid w:val="0047132A"/>
    <w:rsid w:val="00471EBB"/>
    <w:rsid w:val="00472680"/>
    <w:rsid w:val="00472979"/>
    <w:rsid w:val="00472AEF"/>
    <w:rsid w:val="00474093"/>
    <w:rsid w:val="00474635"/>
    <w:rsid w:val="00474976"/>
    <w:rsid w:val="00474D44"/>
    <w:rsid w:val="00475792"/>
    <w:rsid w:val="00476B5F"/>
    <w:rsid w:val="00476F6D"/>
    <w:rsid w:val="00477751"/>
    <w:rsid w:val="00477884"/>
    <w:rsid w:val="00477DB8"/>
    <w:rsid w:val="00477ED6"/>
    <w:rsid w:val="00480571"/>
    <w:rsid w:val="00480948"/>
    <w:rsid w:val="00480D9C"/>
    <w:rsid w:val="00480E9F"/>
    <w:rsid w:val="00481534"/>
    <w:rsid w:val="00481660"/>
    <w:rsid w:val="004817F5"/>
    <w:rsid w:val="00481BBD"/>
    <w:rsid w:val="00481D80"/>
    <w:rsid w:val="004822FC"/>
    <w:rsid w:val="00482615"/>
    <w:rsid w:val="00482680"/>
    <w:rsid w:val="00482796"/>
    <w:rsid w:val="00482EC3"/>
    <w:rsid w:val="00483AFA"/>
    <w:rsid w:val="00483D76"/>
    <w:rsid w:val="00483F2E"/>
    <w:rsid w:val="004840D6"/>
    <w:rsid w:val="00484149"/>
    <w:rsid w:val="004851CE"/>
    <w:rsid w:val="004852FB"/>
    <w:rsid w:val="00486638"/>
    <w:rsid w:val="00486B67"/>
    <w:rsid w:val="004875C5"/>
    <w:rsid w:val="0048789D"/>
    <w:rsid w:val="0049073E"/>
    <w:rsid w:val="004908DB"/>
    <w:rsid w:val="004910C7"/>
    <w:rsid w:val="00491160"/>
    <w:rsid w:val="00491178"/>
    <w:rsid w:val="004913EA"/>
    <w:rsid w:val="00491661"/>
    <w:rsid w:val="0049167F"/>
    <w:rsid w:val="00491816"/>
    <w:rsid w:val="00491B7D"/>
    <w:rsid w:val="00491D88"/>
    <w:rsid w:val="00492249"/>
    <w:rsid w:val="00492677"/>
    <w:rsid w:val="00492AE7"/>
    <w:rsid w:val="004937A7"/>
    <w:rsid w:val="00493FB2"/>
    <w:rsid w:val="00493FBA"/>
    <w:rsid w:val="00494783"/>
    <w:rsid w:val="0049632A"/>
    <w:rsid w:val="00496BB5"/>
    <w:rsid w:val="00497040"/>
    <w:rsid w:val="0049723F"/>
    <w:rsid w:val="004975C2"/>
    <w:rsid w:val="004A136A"/>
    <w:rsid w:val="004A1C5D"/>
    <w:rsid w:val="004A263B"/>
    <w:rsid w:val="004A2DF4"/>
    <w:rsid w:val="004A3572"/>
    <w:rsid w:val="004A386A"/>
    <w:rsid w:val="004A3A42"/>
    <w:rsid w:val="004A3F2E"/>
    <w:rsid w:val="004A430D"/>
    <w:rsid w:val="004A4499"/>
    <w:rsid w:val="004A4921"/>
    <w:rsid w:val="004A49A5"/>
    <w:rsid w:val="004A515D"/>
    <w:rsid w:val="004A52A1"/>
    <w:rsid w:val="004A5D7B"/>
    <w:rsid w:val="004A6D72"/>
    <w:rsid w:val="004A7FF6"/>
    <w:rsid w:val="004B03F4"/>
    <w:rsid w:val="004B0D39"/>
    <w:rsid w:val="004B0E4C"/>
    <w:rsid w:val="004B0E5C"/>
    <w:rsid w:val="004B203F"/>
    <w:rsid w:val="004B206B"/>
    <w:rsid w:val="004B2F80"/>
    <w:rsid w:val="004B33D2"/>
    <w:rsid w:val="004B44F0"/>
    <w:rsid w:val="004B4509"/>
    <w:rsid w:val="004B4564"/>
    <w:rsid w:val="004B46B3"/>
    <w:rsid w:val="004B56B5"/>
    <w:rsid w:val="004B5A3C"/>
    <w:rsid w:val="004B63C2"/>
    <w:rsid w:val="004B72A9"/>
    <w:rsid w:val="004B75F6"/>
    <w:rsid w:val="004B7A5B"/>
    <w:rsid w:val="004B7AD0"/>
    <w:rsid w:val="004C032E"/>
    <w:rsid w:val="004C0529"/>
    <w:rsid w:val="004C0C94"/>
    <w:rsid w:val="004C164C"/>
    <w:rsid w:val="004C2085"/>
    <w:rsid w:val="004C27D6"/>
    <w:rsid w:val="004C2B5E"/>
    <w:rsid w:val="004C2F94"/>
    <w:rsid w:val="004C34EC"/>
    <w:rsid w:val="004C37AE"/>
    <w:rsid w:val="004C39C5"/>
    <w:rsid w:val="004C3D68"/>
    <w:rsid w:val="004C4379"/>
    <w:rsid w:val="004C4D65"/>
    <w:rsid w:val="004C542E"/>
    <w:rsid w:val="004C584C"/>
    <w:rsid w:val="004C5C35"/>
    <w:rsid w:val="004C60D3"/>
    <w:rsid w:val="004C66F0"/>
    <w:rsid w:val="004C78EA"/>
    <w:rsid w:val="004D068C"/>
    <w:rsid w:val="004D0D9B"/>
    <w:rsid w:val="004D1378"/>
    <w:rsid w:val="004D1D48"/>
    <w:rsid w:val="004D245A"/>
    <w:rsid w:val="004D2629"/>
    <w:rsid w:val="004D3156"/>
    <w:rsid w:val="004D42EA"/>
    <w:rsid w:val="004D4497"/>
    <w:rsid w:val="004D5323"/>
    <w:rsid w:val="004D5630"/>
    <w:rsid w:val="004D567D"/>
    <w:rsid w:val="004D5972"/>
    <w:rsid w:val="004D6692"/>
    <w:rsid w:val="004D67B6"/>
    <w:rsid w:val="004D67C2"/>
    <w:rsid w:val="004D6C17"/>
    <w:rsid w:val="004D6C43"/>
    <w:rsid w:val="004D6CBF"/>
    <w:rsid w:val="004D7092"/>
    <w:rsid w:val="004D7147"/>
    <w:rsid w:val="004D7944"/>
    <w:rsid w:val="004D79C2"/>
    <w:rsid w:val="004D7BC1"/>
    <w:rsid w:val="004E0176"/>
    <w:rsid w:val="004E12F5"/>
    <w:rsid w:val="004E16A1"/>
    <w:rsid w:val="004E242D"/>
    <w:rsid w:val="004E38C3"/>
    <w:rsid w:val="004E3944"/>
    <w:rsid w:val="004E4CAD"/>
    <w:rsid w:val="004E4D6E"/>
    <w:rsid w:val="004E4EC2"/>
    <w:rsid w:val="004E4F4B"/>
    <w:rsid w:val="004E791C"/>
    <w:rsid w:val="004E7E17"/>
    <w:rsid w:val="004F02B8"/>
    <w:rsid w:val="004F02F4"/>
    <w:rsid w:val="004F0374"/>
    <w:rsid w:val="004F08FD"/>
    <w:rsid w:val="004F0CB8"/>
    <w:rsid w:val="004F188F"/>
    <w:rsid w:val="004F20B9"/>
    <w:rsid w:val="004F20C0"/>
    <w:rsid w:val="004F20DD"/>
    <w:rsid w:val="004F355F"/>
    <w:rsid w:val="004F44DA"/>
    <w:rsid w:val="004F4BAE"/>
    <w:rsid w:val="004F56BA"/>
    <w:rsid w:val="004F71CD"/>
    <w:rsid w:val="004F75EA"/>
    <w:rsid w:val="004F761E"/>
    <w:rsid w:val="004F7DC8"/>
    <w:rsid w:val="0050022D"/>
    <w:rsid w:val="005002F8"/>
    <w:rsid w:val="005004AD"/>
    <w:rsid w:val="00501118"/>
    <w:rsid w:val="0050166E"/>
    <w:rsid w:val="005021AE"/>
    <w:rsid w:val="005022E4"/>
    <w:rsid w:val="005023D5"/>
    <w:rsid w:val="00502707"/>
    <w:rsid w:val="005030B4"/>
    <w:rsid w:val="0050342D"/>
    <w:rsid w:val="00503497"/>
    <w:rsid w:val="005042CD"/>
    <w:rsid w:val="00505346"/>
    <w:rsid w:val="005057B4"/>
    <w:rsid w:val="00505B04"/>
    <w:rsid w:val="00506280"/>
    <w:rsid w:val="005062A7"/>
    <w:rsid w:val="005062FB"/>
    <w:rsid w:val="005066F3"/>
    <w:rsid w:val="0050671F"/>
    <w:rsid w:val="00506781"/>
    <w:rsid w:val="00506971"/>
    <w:rsid w:val="00506E75"/>
    <w:rsid w:val="00507253"/>
    <w:rsid w:val="00507833"/>
    <w:rsid w:val="00507A01"/>
    <w:rsid w:val="0051008D"/>
    <w:rsid w:val="00510562"/>
    <w:rsid w:val="0051091B"/>
    <w:rsid w:val="005112B1"/>
    <w:rsid w:val="00511ACE"/>
    <w:rsid w:val="00511ECE"/>
    <w:rsid w:val="00512ABB"/>
    <w:rsid w:val="005133A0"/>
    <w:rsid w:val="00513B3F"/>
    <w:rsid w:val="00514161"/>
    <w:rsid w:val="0051419D"/>
    <w:rsid w:val="00514241"/>
    <w:rsid w:val="00514CD5"/>
    <w:rsid w:val="00514F4F"/>
    <w:rsid w:val="0051518F"/>
    <w:rsid w:val="00515715"/>
    <w:rsid w:val="0051646C"/>
    <w:rsid w:val="005165B9"/>
    <w:rsid w:val="00516798"/>
    <w:rsid w:val="00517060"/>
    <w:rsid w:val="005175C2"/>
    <w:rsid w:val="00517B60"/>
    <w:rsid w:val="00520204"/>
    <w:rsid w:val="0052138E"/>
    <w:rsid w:val="00521F5B"/>
    <w:rsid w:val="005223F4"/>
    <w:rsid w:val="0052269A"/>
    <w:rsid w:val="00522BE5"/>
    <w:rsid w:val="00523212"/>
    <w:rsid w:val="005237AD"/>
    <w:rsid w:val="005252D7"/>
    <w:rsid w:val="0052554E"/>
    <w:rsid w:val="005258D1"/>
    <w:rsid w:val="00525F39"/>
    <w:rsid w:val="005260B6"/>
    <w:rsid w:val="00526784"/>
    <w:rsid w:val="00526D4F"/>
    <w:rsid w:val="00530005"/>
    <w:rsid w:val="005312C5"/>
    <w:rsid w:val="00531C1C"/>
    <w:rsid w:val="0053269F"/>
    <w:rsid w:val="0053280C"/>
    <w:rsid w:val="005337A8"/>
    <w:rsid w:val="00533C2C"/>
    <w:rsid w:val="00533DC6"/>
    <w:rsid w:val="005340FE"/>
    <w:rsid w:val="005349D6"/>
    <w:rsid w:val="005350A6"/>
    <w:rsid w:val="00535FF9"/>
    <w:rsid w:val="005361B5"/>
    <w:rsid w:val="005363C1"/>
    <w:rsid w:val="00536CB9"/>
    <w:rsid w:val="00537116"/>
    <w:rsid w:val="00537339"/>
    <w:rsid w:val="00537637"/>
    <w:rsid w:val="0053797B"/>
    <w:rsid w:val="00537F05"/>
    <w:rsid w:val="005403CB"/>
    <w:rsid w:val="005409FB"/>
    <w:rsid w:val="00540D24"/>
    <w:rsid w:val="005411DA"/>
    <w:rsid w:val="005415C5"/>
    <w:rsid w:val="00541635"/>
    <w:rsid w:val="00541BC2"/>
    <w:rsid w:val="00541F48"/>
    <w:rsid w:val="0054201C"/>
    <w:rsid w:val="0054257B"/>
    <w:rsid w:val="00543196"/>
    <w:rsid w:val="00543476"/>
    <w:rsid w:val="00544273"/>
    <w:rsid w:val="00544658"/>
    <w:rsid w:val="005448B4"/>
    <w:rsid w:val="00545225"/>
    <w:rsid w:val="005452A4"/>
    <w:rsid w:val="00545696"/>
    <w:rsid w:val="00545744"/>
    <w:rsid w:val="0054589E"/>
    <w:rsid w:val="00545C77"/>
    <w:rsid w:val="00545D4F"/>
    <w:rsid w:val="005463C8"/>
    <w:rsid w:val="005463DF"/>
    <w:rsid w:val="005477DA"/>
    <w:rsid w:val="00550417"/>
    <w:rsid w:val="00550BFF"/>
    <w:rsid w:val="00551FA7"/>
    <w:rsid w:val="0055227D"/>
    <w:rsid w:val="005523D7"/>
    <w:rsid w:val="0055299B"/>
    <w:rsid w:val="00553415"/>
    <w:rsid w:val="005539AA"/>
    <w:rsid w:val="00553F14"/>
    <w:rsid w:val="0055403F"/>
    <w:rsid w:val="005544EF"/>
    <w:rsid w:val="00554919"/>
    <w:rsid w:val="00554C4D"/>
    <w:rsid w:val="005556FE"/>
    <w:rsid w:val="00555A1D"/>
    <w:rsid w:val="00555BC0"/>
    <w:rsid w:val="00555CC6"/>
    <w:rsid w:val="00555F25"/>
    <w:rsid w:val="00556C68"/>
    <w:rsid w:val="00556D9C"/>
    <w:rsid w:val="005571B1"/>
    <w:rsid w:val="0055731F"/>
    <w:rsid w:val="005576D7"/>
    <w:rsid w:val="005579C5"/>
    <w:rsid w:val="00557A68"/>
    <w:rsid w:val="00557FC5"/>
    <w:rsid w:val="0056034B"/>
    <w:rsid w:val="0056263B"/>
    <w:rsid w:val="00562D25"/>
    <w:rsid w:val="00563309"/>
    <w:rsid w:val="0056356B"/>
    <w:rsid w:val="00563A24"/>
    <w:rsid w:val="00564018"/>
    <w:rsid w:val="00564719"/>
    <w:rsid w:val="0056479D"/>
    <w:rsid w:val="005648DA"/>
    <w:rsid w:val="00564908"/>
    <w:rsid w:val="005649B8"/>
    <w:rsid w:val="00565719"/>
    <w:rsid w:val="005659B8"/>
    <w:rsid w:val="00565C32"/>
    <w:rsid w:val="00565E52"/>
    <w:rsid w:val="0056627A"/>
    <w:rsid w:val="00566313"/>
    <w:rsid w:val="00566E2C"/>
    <w:rsid w:val="00566FE5"/>
    <w:rsid w:val="0056702D"/>
    <w:rsid w:val="00567802"/>
    <w:rsid w:val="00567946"/>
    <w:rsid w:val="00570A16"/>
    <w:rsid w:val="00570FE2"/>
    <w:rsid w:val="00571E2E"/>
    <w:rsid w:val="0057203B"/>
    <w:rsid w:val="0057326B"/>
    <w:rsid w:val="00573E4C"/>
    <w:rsid w:val="00574098"/>
    <w:rsid w:val="0057428A"/>
    <w:rsid w:val="00575045"/>
    <w:rsid w:val="00575076"/>
    <w:rsid w:val="00575976"/>
    <w:rsid w:val="00575AA6"/>
    <w:rsid w:val="00577657"/>
    <w:rsid w:val="00577A48"/>
    <w:rsid w:val="00577BB3"/>
    <w:rsid w:val="00577EE4"/>
    <w:rsid w:val="00580568"/>
    <w:rsid w:val="005805D6"/>
    <w:rsid w:val="00580C00"/>
    <w:rsid w:val="005819BE"/>
    <w:rsid w:val="00581F42"/>
    <w:rsid w:val="005822C0"/>
    <w:rsid w:val="0058234D"/>
    <w:rsid w:val="00582F6D"/>
    <w:rsid w:val="00583591"/>
    <w:rsid w:val="00583964"/>
    <w:rsid w:val="00583D2B"/>
    <w:rsid w:val="00584114"/>
    <w:rsid w:val="00584386"/>
    <w:rsid w:val="00584EA3"/>
    <w:rsid w:val="00585E06"/>
    <w:rsid w:val="005868A9"/>
    <w:rsid w:val="005902BA"/>
    <w:rsid w:val="00590D1C"/>
    <w:rsid w:val="00591242"/>
    <w:rsid w:val="00591595"/>
    <w:rsid w:val="0059340F"/>
    <w:rsid w:val="005936E4"/>
    <w:rsid w:val="00593C95"/>
    <w:rsid w:val="0059408A"/>
    <w:rsid w:val="00594188"/>
    <w:rsid w:val="005945DD"/>
    <w:rsid w:val="00594A03"/>
    <w:rsid w:val="00594BA0"/>
    <w:rsid w:val="00594E27"/>
    <w:rsid w:val="005957DA"/>
    <w:rsid w:val="005957E8"/>
    <w:rsid w:val="005976D5"/>
    <w:rsid w:val="00597D6E"/>
    <w:rsid w:val="005A0CC0"/>
    <w:rsid w:val="005A13F2"/>
    <w:rsid w:val="005A14A9"/>
    <w:rsid w:val="005A15EC"/>
    <w:rsid w:val="005A166B"/>
    <w:rsid w:val="005A29CD"/>
    <w:rsid w:val="005A2CC7"/>
    <w:rsid w:val="005A33D9"/>
    <w:rsid w:val="005A4298"/>
    <w:rsid w:val="005A4CFB"/>
    <w:rsid w:val="005A4F6F"/>
    <w:rsid w:val="005A5B60"/>
    <w:rsid w:val="005A6AC4"/>
    <w:rsid w:val="005A6B63"/>
    <w:rsid w:val="005A79FC"/>
    <w:rsid w:val="005B1614"/>
    <w:rsid w:val="005B164C"/>
    <w:rsid w:val="005B410B"/>
    <w:rsid w:val="005B48F0"/>
    <w:rsid w:val="005B5190"/>
    <w:rsid w:val="005B566F"/>
    <w:rsid w:val="005B575D"/>
    <w:rsid w:val="005B5ABA"/>
    <w:rsid w:val="005B60A8"/>
    <w:rsid w:val="005B6325"/>
    <w:rsid w:val="005B64FD"/>
    <w:rsid w:val="005B729E"/>
    <w:rsid w:val="005B76E4"/>
    <w:rsid w:val="005C0BAF"/>
    <w:rsid w:val="005C116F"/>
    <w:rsid w:val="005C1557"/>
    <w:rsid w:val="005C1593"/>
    <w:rsid w:val="005C20EF"/>
    <w:rsid w:val="005C222A"/>
    <w:rsid w:val="005C2AD0"/>
    <w:rsid w:val="005C2E90"/>
    <w:rsid w:val="005C2ECC"/>
    <w:rsid w:val="005C3E0C"/>
    <w:rsid w:val="005C42CC"/>
    <w:rsid w:val="005C473C"/>
    <w:rsid w:val="005C4759"/>
    <w:rsid w:val="005C4A83"/>
    <w:rsid w:val="005C55CE"/>
    <w:rsid w:val="005C570B"/>
    <w:rsid w:val="005C6849"/>
    <w:rsid w:val="005C703C"/>
    <w:rsid w:val="005C7379"/>
    <w:rsid w:val="005C7FAD"/>
    <w:rsid w:val="005D015D"/>
    <w:rsid w:val="005D034D"/>
    <w:rsid w:val="005D0544"/>
    <w:rsid w:val="005D0A86"/>
    <w:rsid w:val="005D0C5D"/>
    <w:rsid w:val="005D0E29"/>
    <w:rsid w:val="005D14FE"/>
    <w:rsid w:val="005D16FF"/>
    <w:rsid w:val="005D2665"/>
    <w:rsid w:val="005D281F"/>
    <w:rsid w:val="005D2B80"/>
    <w:rsid w:val="005D2C25"/>
    <w:rsid w:val="005D3AC5"/>
    <w:rsid w:val="005D48B4"/>
    <w:rsid w:val="005D4B5F"/>
    <w:rsid w:val="005D5C2A"/>
    <w:rsid w:val="005D5E00"/>
    <w:rsid w:val="005D678D"/>
    <w:rsid w:val="005D6A7D"/>
    <w:rsid w:val="005D6ADB"/>
    <w:rsid w:val="005D6BF3"/>
    <w:rsid w:val="005D6CD8"/>
    <w:rsid w:val="005D6D5B"/>
    <w:rsid w:val="005D7DA9"/>
    <w:rsid w:val="005E087A"/>
    <w:rsid w:val="005E0BC6"/>
    <w:rsid w:val="005E1575"/>
    <w:rsid w:val="005E164A"/>
    <w:rsid w:val="005E1A0B"/>
    <w:rsid w:val="005E1E32"/>
    <w:rsid w:val="005E1E68"/>
    <w:rsid w:val="005E24B4"/>
    <w:rsid w:val="005E2A7B"/>
    <w:rsid w:val="005E341C"/>
    <w:rsid w:val="005E44DF"/>
    <w:rsid w:val="005E4758"/>
    <w:rsid w:val="005E4A9F"/>
    <w:rsid w:val="005E4E27"/>
    <w:rsid w:val="005E4ECC"/>
    <w:rsid w:val="005E5032"/>
    <w:rsid w:val="005E5770"/>
    <w:rsid w:val="005E5774"/>
    <w:rsid w:val="005E6204"/>
    <w:rsid w:val="005E623C"/>
    <w:rsid w:val="005E64DB"/>
    <w:rsid w:val="005E717D"/>
    <w:rsid w:val="005F1369"/>
    <w:rsid w:val="005F1EC3"/>
    <w:rsid w:val="005F1FA3"/>
    <w:rsid w:val="005F2CD2"/>
    <w:rsid w:val="005F3278"/>
    <w:rsid w:val="005F3879"/>
    <w:rsid w:val="005F419A"/>
    <w:rsid w:val="005F41CD"/>
    <w:rsid w:val="005F4468"/>
    <w:rsid w:val="005F4B46"/>
    <w:rsid w:val="005F4FA1"/>
    <w:rsid w:val="005F5B15"/>
    <w:rsid w:val="005F6482"/>
    <w:rsid w:val="005F7360"/>
    <w:rsid w:val="005F74A2"/>
    <w:rsid w:val="005F7839"/>
    <w:rsid w:val="00601244"/>
    <w:rsid w:val="00601625"/>
    <w:rsid w:val="006017C4"/>
    <w:rsid w:val="00601CF1"/>
    <w:rsid w:val="006020F0"/>
    <w:rsid w:val="00602890"/>
    <w:rsid w:val="006030A8"/>
    <w:rsid w:val="006033B9"/>
    <w:rsid w:val="0060422A"/>
    <w:rsid w:val="0060439B"/>
    <w:rsid w:val="00604EB9"/>
    <w:rsid w:val="00604F06"/>
    <w:rsid w:val="006057C1"/>
    <w:rsid w:val="006065E7"/>
    <w:rsid w:val="006067AA"/>
    <w:rsid w:val="00606B61"/>
    <w:rsid w:val="00606E8B"/>
    <w:rsid w:val="00607204"/>
    <w:rsid w:val="00607E0B"/>
    <w:rsid w:val="00607E39"/>
    <w:rsid w:val="006100CC"/>
    <w:rsid w:val="0061080F"/>
    <w:rsid w:val="006108F8"/>
    <w:rsid w:val="00611370"/>
    <w:rsid w:val="00611735"/>
    <w:rsid w:val="006123C6"/>
    <w:rsid w:val="006127D8"/>
    <w:rsid w:val="006128A2"/>
    <w:rsid w:val="00612C17"/>
    <w:rsid w:val="00612E7E"/>
    <w:rsid w:val="00613901"/>
    <w:rsid w:val="00614166"/>
    <w:rsid w:val="006143FD"/>
    <w:rsid w:val="0061462F"/>
    <w:rsid w:val="006153C0"/>
    <w:rsid w:val="00615616"/>
    <w:rsid w:val="00615C50"/>
    <w:rsid w:val="00615D39"/>
    <w:rsid w:val="00616282"/>
    <w:rsid w:val="00616333"/>
    <w:rsid w:val="00616679"/>
    <w:rsid w:val="00617044"/>
    <w:rsid w:val="00620841"/>
    <w:rsid w:val="00620E88"/>
    <w:rsid w:val="00621AE7"/>
    <w:rsid w:val="00621DA7"/>
    <w:rsid w:val="006226B2"/>
    <w:rsid w:val="00623CDC"/>
    <w:rsid w:val="00623DE7"/>
    <w:rsid w:val="0062409B"/>
    <w:rsid w:val="006240AB"/>
    <w:rsid w:val="00624421"/>
    <w:rsid w:val="00624750"/>
    <w:rsid w:val="00624C3C"/>
    <w:rsid w:val="0062640F"/>
    <w:rsid w:val="00626CBE"/>
    <w:rsid w:val="006272EA"/>
    <w:rsid w:val="0063075C"/>
    <w:rsid w:val="00630C5B"/>
    <w:rsid w:val="00630D32"/>
    <w:rsid w:val="00631632"/>
    <w:rsid w:val="00631B2B"/>
    <w:rsid w:val="00631FC3"/>
    <w:rsid w:val="00632B04"/>
    <w:rsid w:val="00632B3D"/>
    <w:rsid w:val="00632DC5"/>
    <w:rsid w:val="006333BB"/>
    <w:rsid w:val="00633746"/>
    <w:rsid w:val="00633ABC"/>
    <w:rsid w:val="00633D70"/>
    <w:rsid w:val="00634D2D"/>
    <w:rsid w:val="00634F28"/>
    <w:rsid w:val="006356FD"/>
    <w:rsid w:val="00635903"/>
    <w:rsid w:val="0063695C"/>
    <w:rsid w:val="00636E21"/>
    <w:rsid w:val="00636EDA"/>
    <w:rsid w:val="0063738C"/>
    <w:rsid w:val="00640253"/>
    <w:rsid w:val="00640EBE"/>
    <w:rsid w:val="00641708"/>
    <w:rsid w:val="006423BA"/>
    <w:rsid w:val="006423E4"/>
    <w:rsid w:val="006427C2"/>
    <w:rsid w:val="006437A6"/>
    <w:rsid w:val="00643940"/>
    <w:rsid w:val="00643B80"/>
    <w:rsid w:val="00643E0D"/>
    <w:rsid w:val="00644B7A"/>
    <w:rsid w:val="00645395"/>
    <w:rsid w:val="00645DA9"/>
    <w:rsid w:val="00645EDB"/>
    <w:rsid w:val="00646606"/>
    <w:rsid w:val="0064707A"/>
    <w:rsid w:val="00647437"/>
    <w:rsid w:val="0064759F"/>
    <w:rsid w:val="00647FB3"/>
    <w:rsid w:val="00650057"/>
    <w:rsid w:val="006502A4"/>
    <w:rsid w:val="006505DE"/>
    <w:rsid w:val="00650D0E"/>
    <w:rsid w:val="00650EBD"/>
    <w:rsid w:val="006519C3"/>
    <w:rsid w:val="006519DF"/>
    <w:rsid w:val="006522E2"/>
    <w:rsid w:val="006523AC"/>
    <w:rsid w:val="006523D3"/>
    <w:rsid w:val="0065247C"/>
    <w:rsid w:val="006531F2"/>
    <w:rsid w:val="0065356F"/>
    <w:rsid w:val="006538A8"/>
    <w:rsid w:val="00654989"/>
    <w:rsid w:val="00655838"/>
    <w:rsid w:val="006558EC"/>
    <w:rsid w:val="00656122"/>
    <w:rsid w:val="00656370"/>
    <w:rsid w:val="00656A02"/>
    <w:rsid w:val="006572C1"/>
    <w:rsid w:val="006572CF"/>
    <w:rsid w:val="00657621"/>
    <w:rsid w:val="00657722"/>
    <w:rsid w:val="00657806"/>
    <w:rsid w:val="00657BDD"/>
    <w:rsid w:val="00657F37"/>
    <w:rsid w:val="00660902"/>
    <w:rsid w:val="00660D0B"/>
    <w:rsid w:val="00661032"/>
    <w:rsid w:val="00661056"/>
    <w:rsid w:val="00661176"/>
    <w:rsid w:val="00661337"/>
    <w:rsid w:val="00661FFB"/>
    <w:rsid w:val="0066227F"/>
    <w:rsid w:val="0066242B"/>
    <w:rsid w:val="00662E3F"/>
    <w:rsid w:val="00663142"/>
    <w:rsid w:val="00663858"/>
    <w:rsid w:val="0066458B"/>
    <w:rsid w:val="00664A01"/>
    <w:rsid w:val="00664EC5"/>
    <w:rsid w:val="00664EFE"/>
    <w:rsid w:val="0066517F"/>
    <w:rsid w:val="00665222"/>
    <w:rsid w:val="00665654"/>
    <w:rsid w:val="00665C1C"/>
    <w:rsid w:val="00665E9F"/>
    <w:rsid w:val="006662F2"/>
    <w:rsid w:val="00666597"/>
    <w:rsid w:val="006665DD"/>
    <w:rsid w:val="0066706D"/>
    <w:rsid w:val="0066744E"/>
    <w:rsid w:val="006676B9"/>
    <w:rsid w:val="006700F4"/>
    <w:rsid w:val="0067055E"/>
    <w:rsid w:val="00670CA0"/>
    <w:rsid w:val="00670F78"/>
    <w:rsid w:val="0067116A"/>
    <w:rsid w:val="0067157F"/>
    <w:rsid w:val="0067173F"/>
    <w:rsid w:val="00671801"/>
    <w:rsid w:val="00671829"/>
    <w:rsid w:val="006719AB"/>
    <w:rsid w:val="00672082"/>
    <w:rsid w:val="006725E9"/>
    <w:rsid w:val="006727CF"/>
    <w:rsid w:val="00672DCD"/>
    <w:rsid w:val="0067309A"/>
    <w:rsid w:val="00673663"/>
    <w:rsid w:val="006738D1"/>
    <w:rsid w:val="00674357"/>
    <w:rsid w:val="006746E8"/>
    <w:rsid w:val="006749EC"/>
    <w:rsid w:val="00674F54"/>
    <w:rsid w:val="006752AA"/>
    <w:rsid w:val="006758F8"/>
    <w:rsid w:val="006758F9"/>
    <w:rsid w:val="00675F0A"/>
    <w:rsid w:val="00676533"/>
    <w:rsid w:val="00676927"/>
    <w:rsid w:val="00676E82"/>
    <w:rsid w:val="0067708A"/>
    <w:rsid w:val="0067723A"/>
    <w:rsid w:val="0067728E"/>
    <w:rsid w:val="00677B0E"/>
    <w:rsid w:val="0068036D"/>
    <w:rsid w:val="00680403"/>
    <w:rsid w:val="0068087A"/>
    <w:rsid w:val="00680B0F"/>
    <w:rsid w:val="00680BCD"/>
    <w:rsid w:val="00681297"/>
    <w:rsid w:val="0068160A"/>
    <w:rsid w:val="006817DD"/>
    <w:rsid w:val="00681B6E"/>
    <w:rsid w:val="00682A55"/>
    <w:rsid w:val="00682E6D"/>
    <w:rsid w:val="0068350A"/>
    <w:rsid w:val="0068369B"/>
    <w:rsid w:val="00683957"/>
    <w:rsid w:val="00684C3D"/>
    <w:rsid w:val="00685742"/>
    <w:rsid w:val="0068582E"/>
    <w:rsid w:val="006867B9"/>
    <w:rsid w:val="00686DDF"/>
    <w:rsid w:val="00686F51"/>
    <w:rsid w:val="006877A9"/>
    <w:rsid w:val="006901A6"/>
    <w:rsid w:val="00690D29"/>
    <w:rsid w:val="00690F1A"/>
    <w:rsid w:val="00690FF0"/>
    <w:rsid w:val="006914CF"/>
    <w:rsid w:val="0069249B"/>
    <w:rsid w:val="0069259E"/>
    <w:rsid w:val="00692609"/>
    <w:rsid w:val="006926F3"/>
    <w:rsid w:val="00692CA5"/>
    <w:rsid w:val="0069332B"/>
    <w:rsid w:val="00693430"/>
    <w:rsid w:val="0069431F"/>
    <w:rsid w:val="006949B7"/>
    <w:rsid w:val="00694D48"/>
    <w:rsid w:val="00694EF4"/>
    <w:rsid w:val="00694F47"/>
    <w:rsid w:val="006951B8"/>
    <w:rsid w:val="0069570A"/>
    <w:rsid w:val="00695917"/>
    <w:rsid w:val="00695E11"/>
    <w:rsid w:val="00696204"/>
    <w:rsid w:val="00696219"/>
    <w:rsid w:val="006962D3"/>
    <w:rsid w:val="00697185"/>
    <w:rsid w:val="00697286"/>
    <w:rsid w:val="006973B0"/>
    <w:rsid w:val="006A0252"/>
    <w:rsid w:val="006A09B9"/>
    <w:rsid w:val="006A0A6F"/>
    <w:rsid w:val="006A1142"/>
    <w:rsid w:val="006A2AC8"/>
    <w:rsid w:val="006A3258"/>
    <w:rsid w:val="006A34D3"/>
    <w:rsid w:val="006A3824"/>
    <w:rsid w:val="006A3B35"/>
    <w:rsid w:val="006A3C5C"/>
    <w:rsid w:val="006A40B4"/>
    <w:rsid w:val="006A4461"/>
    <w:rsid w:val="006A5B6E"/>
    <w:rsid w:val="006A6838"/>
    <w:rsid w:val="006A7067"/>
    <w:rsid w:val="006A7909"/>
    <w:rsid w:val="006A7BB4"/>
    <w:rsid w:val="006B0715"/>
    <w:rsid w:val="006B07D5"/>
    <w:rsid w:val="006B08C6"/>
    <w:rsid w:val="006B18B9"/>
    <w:rsid w:val="006B24A0"/>
    <w:rsid w:val="006B29E2"/>
    <w:rsid w:val="006B3805"/>
    <w:rsid w:val="006B480C"/>
    <w:rsid w:val="006B6EFF"/>
    <w:rsid w:val="006B7C8A"/>
    <w:rsid w:val="006B7E50"/>
    <w:rsid w:val="006B7FD3"/>
    <w:rsid w:val="006C05DD"/>
    <w:rsid w:val="006C10C2"/>
    <w:rsid w:val="006C1D57"/>
    <w:rsid w:val="006C1FB5"/>
    <w:rsid w:val="006C2BCF"/>
    <w:rsid w:val="006C3F20"/>
    <w:rsid w:val="006C46B0"/>
    <w:rsid w:val="006C481C"/>
    <w:rsid w:val="006C4C59"/>
    <w:rsid w:val="006C51DE"/>
    <w:rsid w:val="006C542D"/>
    <w:rsid w:val="006C586C"/>
    <w:rsid w:val="006C6EC2"/>
    <w:rsid w:val="006C6FC0"/>
    <w:rsid w:val="006C712F"/>
    <w:rsid w:val="006C7AD5"/>
    <w:rsid w:val="006C7EAE"/>
    <w:rsid w:val="006D06A6"/>
    <w:rsid w:val="006D1C58"/>
    <w:rsid w:val="006D1DE9"/>
    <w:rsid w:val="006D1EF5"/>
    <w:rsid w:val="006D262F"/>
    <w:rsid w:val="006D378E"/>
    <w:rsid w:val="006D3B06"/>
    <w:rsid w:val="006D3BE9"/>
    <w:rsid w:val="006D3C63"/>
    <w:rsid w:val="006D42FC"/>
    <w:rsid w:val="006D450D"/>
    <w:rsid w:val="006D472D"/>
    <w:rsid w:val="006D6273"/>
    <w:rsid w:val="006D63E3"/>
    <w:rsid w:val="006D6617"/>
    <w:rsid w:val="006D686E"/>
    <w:rsid w:val="006D69A4"/>
    <w:rsid w:val="006D6E24"/>
    <w:rsid w:val="006D6E86"/>
    <w:rsid w:val="006D6EF7"/>
    <w:rsid w:val="006D77C6"/>
    <w:rsid w:val="006D7B79"/>
    <w:rsid w:val="006D7CBD"/>
    <w:rsid w:val="006D7F7F"/>
    <w:rsid w:val="006E044F"/>
    <w:rsid w:val="006E0D51"/>
    <w:rsid w:val="006E31C2"/>
    <w:rsid w:val="006E3AA7"/>
    <w:rsid w:val="006E3F3E"/>
    <w:rsid w:val="006E4093"/>
    <w:rsid w:val="006E4304"/>
    <w:rsid w:val="006E4D3E"/>
    <w:rsid w:val="006E4FF3"/>
    <w:rsid w:val="006E517D"/>
    <w:rsid w:val="006E53B8"/>
    <w:rsid w:val="006E5507"/>
    <w:rsid w:val="006E6104"/>
    <w:rsid w:val="006E6752"/>
    <w:rsid w:val="006E6907"/>
    <w:rsid w:val="006E70E8"/>
    <w:rsid w:val="006E797D"/>
    <w:rsid w:val="006F039E"/>
    <w:rsid w:val="006F0946"/>
    <w:rsid w:val="006F1D64"/>
    <w:rsid w:val="006F22B4"/>
    <w:rsid w:val="006F238D"/>
    <w:rsid w:val="006F271D"/>
    <w:rsid w:val="006F2D93"/>
    <w:rsid w:val="006F2E03"/>
    <w:rsid w:val="006F2F1D"/>
    <w:rsid w:val="006F2FED"/>
    <w:rsid w:val="006F3B66"/>
    <w:rsid w:val="006F5023"/>
    <w:rsid w:val="006F52B2"/>
    <w:rsid w:val="006F5768"/>
    <w:rsid w:val="006F593C"/>
    <w:rsid w:val="006F596A"/>
    <w:rsid w:val="006F5BDC"/>
    <w:rsid w:val="006F5ED6"/>
    <w:rsid w:val="006F6071"/>
    <w:rsid w:val="006F6262"/>
    <w:rsid w:val="006F647E"/>
    <w:rsid w:val="006F6542"/>
    <w:rsid w:val="006F6E65"/>
    <w:rsid w:val="006F7176"/>
    <w:rsid w:val="006F72D5"/>
    <w:rsid w:val="006F7D39"/>
    <w:rsid w:val="007008AB"/>
    <w:rsid w:val="007009B8"/>
    <w:rsid w:val="00700CCB"/>
    <w:rsid w:val="00701D5E"/>
    <w:rsid w:val="0070228F"/>
    <w:rsid w:val="0070229E"/>
    <w:rsid w:val="00703F3C"/>
    <w:rsid w:val="0070409D"/>
    <w:rsid w:val="00704F38"/>
    <w:rsid w:val="007054B4"/>
    <w:rsid w:val="007064F3"/>
    <w:rsid w:val="00706715"/>
    <w:rsid w:val="00706AF3"/>
    <w:rsid w:val="00706F46"/>
    <w:rsid w:val="007071C0"/>
    <w:rsid w:val="00707D3B"/>
    <w:rsid w:val="00707FD0"/>
    <w:rsid w:val="00710662"/>
    <w:rsid w:val="00710960"/>
    <w:rsid w:val="00710C15"/>
    <w:rsid w:val="00710D84"/>
    <w:rsid w:val="00711216"/>
    <w:rsid w:val="00711274"/>
    <w:rsid w:val="00712168"/>
    <w:rsid w:val="007121C1"/>
    <w:rsid w:val="00714150"/>
    <w:rsid w:val="00714294"/>
    <w:rsid w:val="00715C13"/>
    <w:rsid w:val="00716004"/>
    <w:rsid w:val="007166E6"/>
    <w:rsid w:val="00717270"/>
    <w:rsid w:val="00717E67"/>
    <w:rsid w:val="00720126"/>
    <w:rsid w:val="00720143"/>
    <w:rsid w:val="007202E4"/>
    <w:rsid w:val="0072030E"/>
    <w:rsid w:val="00720693"/>
    <w:rsid w:val="00720853"/>
    <w:rsid w:val="00720FCC"/>
    <w:rsid w:val="00720FD8"/>
    <w:rsid w:val="00721387"/>
    <w:rsid w:val="00721694"/>
    <w:rsid w:val="0072221D"/>
    <w:rsid w:val="007230E9"/>
    <w:rsid w:val="00723EF9"/>
    <w:rsid w:val="00723F6D"/>
    <w:rsid w:val="00724108"/>
    <w:rsid w:val="007247FF"/>
    <w:rsid w:val="00724F76"/>
    <w:rsid w:val="00725040"/>
    <w:rsid w:val="007250A9"/>
    <w:rsid w:val="00725B24"/>
    <w:rsid w:val="00726494"/>
    <w:rsid w:val="007270B1"/>
    <w:rsid w:val="007272A6"/>
    <w:rsid w:val="007276C8"/>
    <w:rsid w:val="00727751"/>
    <w:rsid w:val="0072792E"/>
    <w:rsid w:val="00727BE6"/>
    <w:rsid w:val="00727C9D"/>
    <w:rsid w:val="00727D80"/>
    <w:rsid w:val="00727F30"/>
    <w:rsid w:val="007309FB"/>
    <w:rsid w:val="007314A5"/>
    <w:rsid w:val="00731CE5"/>
    <w:rsid w:val="0073230F"/>
    <w:rsid w:val="00732C78"/>
    <w:rsid w:val="00732EC8"/>
    <w:rsid w:val="00734838"/>
    <w:rsid w:val="00734CEA"/>
    <w:rsid w:val="0073518B"/>
    <w:rsid w:val="00735555"/>
    <w:rsid w:val="0073679E"/>
    <w:rsid w:val="00736C24"/>
    <w:rsid w:val="00737BA4"/>
    <w:rsid w:val="00740773"/>
    <w:rsid w:val="00740A7A"/>
    <w:rsid w:val="00740DE4"/>
    <w:rsid w:val="007414E4"/>
    <w:rsid w:val="00741D91"/>
    <w:rsid w:val="0074254F"/>
    <w:rsid w:val="007432B2"/>
    <w:rsid w:val="00743A26"/>
    <w:rsid w:val="00743B75"/>
    <w:rsid w:val="00743D8C"/>
    <w:rsid w:val="00744002"/>
    <w:rsid w:val="0074478D"/>
    <w:rsid w:val="007447DD"/>
    <w:rsid w:val="00745070"/>
    <w:rsid w:val="00745859"/>
    <w:rsid w:val="00745D49"/>
    <w:rsid w:val="00745EFC"/>
    <w:rsid w:val="0074673A"/>
    <w:rsid w:val="007468AF"/>
    <w:rsid w:val="0074704E"/>
    <w:rsid w:val="007477AA"/>
    <w:rsid w:val="0074788D"/>
    <w:rsid w:val="00747C5F"/>
    <w:rsid w:val="00750354"/>
    <w:rsid w:val="00750464"/>
    <w:rsid w:val="00751520"/>
    <w:rsid w:val="00751EE6"/>
    <w:rsid w:val="00751F58"/>
    <w:rsid w:val="00752D3B"/>
    <w:rsid w:val="0075307B"/>
    <w:rsid w:val="00754936"/>
    <w:rsid w:val="007557C0"/>
    <w:rsid w:val="00755919"/>
    <w:rsid w:val="00755C69"/>
    <w:rsid w:val="00755CE0"/>
    <w:rsid w:val="00755EEC"/>
    <w:rsid w:val="00756AA3"/>
    <w:rsid w:val="00757297"/>
    <w:rsid w:val="00757B15"/>
    <w:rsid w:val="00760185"/>
    <w:rsid w:val="0076023F"/>
    <w:rsid w:val="0076090C"/>
    <w:rsid w:val="00761F22"/>
    <w:rsid w:val="00762131"/>
    <w:rsid w:val="00762577"/>
    <w:rsid w:val="00762713"/>
    <w:rsid w:val="00762B0A"/>
    <w:rsid w:val="00762C83"/>
    <w:rsid w:val="007632E8"/>
    <w:rsid w:val="007646C4"/>
    <w:rsid w:val="007647D7"/>
    <w:rsid w:val="00764C73"/>
    <w:rsid w:val="00765A67"/>
    <w:rsid w:val="007661E3"/>
    <w:rsid w:val="00766D75"/>
    <w:rsid w:val="007672B6"/>
    <w:rsid w:val="00767916"/>
    <w:rsid w:val="0076796A"/>
    <w:rsid w:val="00767B76"/>
    <w:rsid w:val="00767BEB"/>
    <w:rsid w:val="00767F9C"/>
    <w:rsid w:val="00770A81"/>
    <w:rsid w:val="00770D70"/>
    <w:rsid w:val="007718E1"/>
    <w:rsid w:val="0077211F"/>
    <w:rsid w:val="00774855"/>
    <w:rsid w:val="00774F09"/>
    <w:rsid w:val="00775BBF"/>
    <w:rsid w:val="00775F3B"/>
    <w:rsid w:val="0077660B"/>
    <w:rsid w:val="00776710"/>
    <w:rsid w:val="00777749"/>
    <w:rsid w:val="00777B19"/>
    <w:rsid w:val="007800D3"/>
    <w:rsid w:val="007802BC"/>
    <w:rsid w:val="0078072E"/>
    <w:rsid w:val="00781433"/>
    <w:rsid w:val="0078150A"/>
    <w:rsid w:val="007817E9"/>
    <w:rsid w:val="00781E1F"/>
    <w:rsid w:val="00782F00"/>
    <w:rsid w:val="0078303D"/>
    <w:rsid w:val="0078348B"/>
    <w:rsid w:val="00783EF6"/>
    <w:rsid w:val="0078487F"/>
    <w:rsid w:val="00784E9D"/>
    <w:rsid w:val="00785537"/>
    <w:rsid w:val="00786391"/>
    <w:rsid w:val="007867C8"/>
    <w:rsid w:val="007868A5"/>
    <w:rsid w:val="00786A27"/>
    <w:rsid w:val="00786D46"/>
    <w:rsid w:val="00790643"/>
    <w:rsid w:val="00790677"/>
    <w:rsid w:val="00791BF6"/>
    <w:rsid w:val="00792AFA"/>
    <w:rsid w:val="00793669"/>
    <w:rsid w:val="00793D39"/>
    <w:rsid w:val="007940BC"/>
    <w:rsid w:val="00795A3D"/>
    <w:rsid w:val="00795AF1"/>
    <w:rsid w:val="00795B96"/>
    <w:rsid w:val="0079604F"/>
    <w:rsid w:val="00796466"/>
    <w:rsid w:val="007975A5"/>
    <w:rsid w:val="007979FF"/>
    <w:rsid w:val="00797B20"/>
    <w:rsid w:val="00797C4D"/>
    <w:rsid w:val="007A01E3"/>
    <w:rsid w:val="007A0E75"/>
    <w:rsid w:val="007A1417"/>
    <w:rsid w:val="007A1504"/>
    <w:rsid w:val="007A1A86"/>
    <w:rsid w:val="007A1B12"/>
    <w:rsid w:val="007A208E"/>
    <w:rsid w:val="007A2104"/>
    <w:rsid w:val="007A260B"/>
    <w:rsid w:val="007A30A3"/>
    <w:rsid w:val="007A34A8"/>
    <w:rsid w:val="007A3AD9"/>
    <w:rsid w:val="007A3C19"/>
    <w:rsid w:val="007A44C5"/>
    <w:rsid w:val="007A4983"/>
    <w:rsid w:val="007A4C72"/>
    <w:rsid w:val="007A557A"/>
    <w:rsid w:val="007A5A8A"/>
    <w:rsid w:val="007A5BC9"/>
    <w:rsid w:val="007A5C5A"/>
    <w:rsid w:val="007A6460"/>
    <w:rsid w:val="007A69AF"/>
    <w:rsid w:val="007A6A69"/>
    <w:rsid w:val="007A7ADE"/>
    <w:rsid w:val="007B0315"/>
    <w:rsid w:val="007B07EB"/>
    <w:rsid w:val="007B09AC"/>
    <w:rsid w:val="007B184C"/>
    <w:rsid w:val="007B24D2"/>
    <w:rsid w:val="007B2E21"/>
    <w:rsid w:val="007B2F84"/>
    <w:rsid w:val="007B3565"/>
    <w:rsid w:val="007B3747"/>
    <w:rsid w:val="007B3771"/>
    <w:rsid w:val="007B409D"/>
    <w:rsid w:val="007B43BE"/>
    <w:rsid w:val="007B4433"/>
    <w:rsid w:val="007B46AE"/>
    <w:rsid w:val="007B48CC"/>
    <w:rsid w:val="007B4EEA"/>
    <w:rsid w:val="007B50BB"/>
    <w:rsid w:val="007B56E8"/>
    <w:rsid w:val="007B5F88"/>
    <w:rsid w:val="007B6996"/>
    <w:rsid w:val="007B72DE"/>
    <w:rsid w:val="007B7868"/>
    <w:rsid w:val="007B7AB9"/>
    <w:rsid w:val="007B7E7F"/>
    <w:rsid w:val="007C0B69"/>
    <w:rsid w:val="007C0C1E"/>
    <w:rsid w:val="007C14C5"/>
    <w:rsid w:val="007C183A"/>
    <w:rsid w:val="007C21CA"/>
    <w:rsid w:val="007C29B5"/>
    <w:rsid w:val="007C2B24"/>
    <w:rsid w:val="007C3164"/>
    <w:rsid w:val="007C39E3"/>
    <w:rsid w:val="007C3D84"/>
    <w:rsid w:val="007C3F72"/>
    <w:rsid w:val="007C42A1"/>
    <w:rsid w:val="007C46CB"/>
    <w:rsid w:val="007C4C1D"/>
    <w:rsid w:val="007C531B"/>
    <w:rsid w:val="007C5853"/>
    <w:rsid w:val="007C6854"/>
    <w:rsid w:val="007C75CB"/>
    <w:rsid w:val="007C795A"/>
    <w:rsid w:val="007D0E8A"/>
    <w:rsid w:val="007D150F"/>
    <w:rsid w:val="007D1C4C"/>
    <w:rsid w:val="007D1C88"/>
    <w:rsid w:val="007D203E"/>
    <w:rsid w:val="007D278C"/>
    <w:rsid w:val="007D2974"/>
    <w:rsid w:val="007D2E8A"/>
    <w:rsid w:val="007D380C"/>
    <w:rsid w:val="007D448F"/>
    <w:rsid w:val="007D46A4"/>
    <w:rsid w:val="007D4F47"/>
    <w:rsid w:val="007D50B0"/>
    <w:rsid w:val="007D5636"/>
    <w:rsid w:val="007D58F2"/>
    <w:rsid w:val="007D5AA0"/>
    <w:rsid w:val="007D5E16"/>
    <w:rsid w:val="007D6060"/>
    <w:rsid w:val="007D6BC1"/>
    <w:rsid w:val="007D6EB7"/>
    <w:rsid w:val="007D6F6D"/>
    <w:rsid w:val="007D76E2"/>
    <w:rsid w:val="007D780F"/>
    <w:rsid w:val="007D783C"/>
    <w:rsid w:val="007D79AD"/>
    <w:rsid w:val="007D7D9F"/>
    <w:rsid w:val="007E0270"/>
    <w:rsid w:val="007E0320"/>
    <w:rsid w:val="007E0679"/>
    <w:rsid w:val="007E0737"/>
    <w:rsid w:val="007E1309"/>
    <w:rsid w:val="007E1743"/>
    <w:rsid w:val="007E184D"/>
    <w:rsid w:val="007E1A08"/>
    <w:rsid w:val="007E1B94"/>
    <w:rsid w:val="007E1E9D"/>
    <w:rsid w:val="007E3263"/>
    <w:rsid w:val="007E3526"/>
    <w:rsid w:val="007E3B2E"/>
    <w:rsid w:val="007E411E"/>
    <w:rsid w:val="007E4979"/>
    <w:rsid w:val="007E4998"/>
    <w:rsid w:val="007E49B6"/>
    <w:rsid w:val="007E4B4F"/>
    <w:rsid w:val="007E4B83"/>
    <w:rsid w:val="007E5CF5"/>
    <w:rsid w:val="007E616A"/>
    <w:rsid w:val="007E6C76"/>
    <w:rsid w:val="007E6CE1"/>
    <w:rsid w:val="007E6D22"/>
    <w:rsid w:val="007E6F70"/>
    <w:rsid w:val="007E734A"/>
    <w:rsid w:val="007F03BD"/>
    <w:rsid w:val="007F08C6"/>
    <w:rsid w:val="007F0D67"/>
    <w:rsid w:val="007F12F0"/>
    <w:rsid w:val="007F1609"/>
    <w:rsid w:val="007F1A3B"/>
    <w:rsid w:val="007F268A"/>
    <w:rsid w:val="007F26DC"/>
    <w:rsid w:val="007F302A"/>
    <w:rsid w:val="007F30D0"/>
    <w:rsid w:val="007F3A44"/>
    <w:rsid w:val="007F48B9"/>
    <w:rsid w:val="007F4978"/>
    <w:rsid w:val="007F620E"/>
    <w:rsid w:val="007F6F76"/>
    <w:rsid w:val="007F7754"/>
    <w:rsid w:val="007F7D65"/>
    <w:rsid w:val="00801397"/>
    <w:rsid w:val="0080154C"/>
    <w:rsid w:val="00801876"/>
    <w:rsid w:val="00801899"/>
    <w:rsid w:val="00801B4C"/>
    <w:rsid w:val="00802CA7"/>
    <w:rsid w:val="0080394D"/>
    <w:rsid w:val="008039E3"/>
    <w:rsid w:val="00803A9C"/>
    <w:rsid w:val="00804918"/>
    <w:rsid w:val="00804E1F"/>
    <w:rsid w:val="008054A2"/>
    <w:rsid w:val="008056AF"/>
    <w:rsid w:val="008058FE"/>
    <w:rsid w:val="00805908"/>
    <w:rsid w:val="0080639B"/>
    <w:rsid w:val="008066CF"/>
    <w:rsid w:val="0080699A"/>
    <w:rsid w:val="008075AF"/>
    <w:rsid w:val="00807AA3"/>
    <w:rsid w:val="008100BF"/>
    <w:rsid w:val="00810BBC"/>
    <w:rsid w:val="00811E13"/>
    <w:rsid w:val="00812B15"/>
    <w:rsid w:val="00813175"/>
    <w:rsid w:val="00813181"/>
    <w:rsid w:val="00813E3A"/>
    <w:rsid w:val="00815038"/>
    <w:rsid w:val="00815932"/>
    <w:rsid w:val="00815A62"/>
    <w:rsid w:val="0081634C"/>
    <w:rsid w:val="00816C96"/>
    <w:rsid w:val="008172A5"/>
    <w:rsid w:val="0081757F"/>
    <w:rsid w:val="00817652"/>
    <w:rsid w:val="008200F8"/>
    <w:rsid w:val="0082025C"/>
    <w:rsid w:val="0082077C"/>
    <w:rsid w:val="0082101F"/>
    <w:rsid w:val="008225B9"/>
    <w:rsid w:val="008225EF"/>
    <w:rsid w:val="0082285A"/>
    <w:rsid w:val="00822861"/>
    <w:rsid w:val="0082432F"/>
    <w:rsid w:val="0082434E"/>
    <w:rsid w:val="0082535C"/>
    <w:rsid w:val="0082558D"/>
    <w:rsid w:val="008260FE"/>
    <w:rsid w:val="0082783D"/>
    <w:rsid w:val="00830136"/>
    <w:rsid w:val="00830248"/>
    <w:rsid w:val="00830432"/>
    <w:rsid w:val="00831368"/>
    <w:rsid w:val="00831889"/>
    <w:rsid w:val="0083299C"/>
    <w:rsid w:val="00832E0E"/>
    <w:rsid w:val="008337AD"/>
    <w:rsid w:val="00833C2D"/>
    <w:rsid w:val="00833E79"/>
    <w:rsid w:val="008348FD"/>
    <w:rsid w:val="00835382"/>
    <w:rsid w:val="00835DE1"/>
    <w:rsid w:val="00836353"/>
    <w:rsid w:val="00836512"/>
    <w:rsid w:val="00836A5B"/>
    <w:rsid w:val="00836BD2"/>
    <w:rsid w:val="00837112"/>
    <w:rsid w:val="00837415"/>
    <w:rsid w:val="008376C8"/>
    <w:rsid w:val="008379CA"/>
    <w:rsid w:val="00837E54"/>
    <w:rsid w:val="00840442"/>
    <w:rsid w:val="00841074"/>
    <w:rsid w:val="00842112"/>
    <w:rsid w:val="0084262D"/>
    <w:rsid w:val="00842ACB"/>
    <w:rsid w:val="0084371B"/>
    <w:rsid w:val="008437C7"/>
    <w:rsid w:val="00844594"/>
    <w:rsid w:val="00844722"/>
    <w:rsid w:val="00845003"/>
    <w:rsid w:val="00845B5F"/>
    <w:rsid w:val="008460E5"/>
    <w:rsid w:val="0084619B"/>
    <w:rsid w:val="0084648E"/>
    <w:rsid w:val="0084769F"/>
    <w:rsid w:val="008476A1"/>
    <w:rsid w:val="00847AEB"/>
    <w:rsid w:val="00850230"/>
    <w:rsid w:val="0085026F"/>
    <w:rsid w:val="008505B3"/>
    <w:rsid w:val="00850756"/>
    <w:rsid w:val="00852280"/>
    <w:rsid w:val="0085273C"/>
    <w:rsid w:val="0085297F"/>
    <w:rsid w:val="00853523"/>
    <w:rsid w:val="00853EC6"/>
    <w:rsid w:val="00853F4F"/>
    <w:rsid w:val="0085437F"/>
    <w:rsid w:val="00854489"/>
    <w:rsid w:val="00854593"/>
    <w:rsid w:val="00854626"/>
    <w:rsid w:val="00855053"/>
    <w:rsid w:val="00855D43"/>
    <w:rsid w:val="00855EC1"/>
    <w:rsid w:val="0085602C"/>
    <w:rsid w:val="00856079"/>
    <w:rsid w:val="008561EE"/>
    <w:rsid w:val="00856242"/>
    <w:rsid w:val="00856412"/>
    <w:rsid w:val="00857493"/>
    <w:rsid w:val="00857946"/>
    <w:rsid w:val="008579DE"/>
    <w:rsid w:val="00857A60"/>
    <w:rsid w:val="00857B4B"/>
    <w:rsid w:val="00860655"/>
    <w:rsid w:val="00860855"/>
    <w:rsid w:val="00860E24"/>
    <w:rsid w:val="00860F86"/>
    <w:rsid w:val="00861EC9"/>
    <w:rsid w:val="00862836"/>
    <w:rsid w:val="00862847"/>
    <w:rsid w:val="00862E5D"/>
    <w:rsid w:val="00862EB4"/>
    <w:rsid w:val="00863A49"/>
    <w:rsid w:val="00863B15"/>
    <w:rsid w:val="008648A5"/>
    <w:rsid w:val="00864EB3"/>
    <w:rsid w:val="00864FC5"/>
    <w:rsid w:val="00865B38"/>
    <w:rsid w:val="00865CF2"/>
    <w:rsid w:val="00865F49"/>
    <w:rsid w:val="00866719"/>
    <w:rsid w:val="0086698D"/>
    <w:rsid w:val="00866B4A"/>
    <w:rsid w:val="00866ECA"/>
    <w:rsid w:val="00867A32"/>
    <w:rsid w:val="008700B1"/>
    <w:rsid w:val="0087099C"/>
    <w:rsid w:val="00870DF5"/>
    <w:rsid w:val="00871727"/>
    <w:rsid w:val="008717F8"/>
    <w:rsid w:val="00871FF7"/>
    <w:rsid w:val="008720A2"/>
    <w:rsid w:val="008720DA"/>
    <w:rsid w:val="00872306"/>
    <w:rsid w:val="00872FCA"/>
    <w:rsid w:val="00873B12"/>
    <w:rsid w:val="00874580"/>
    <w:rsid w:val="008748F8"/>
    <w:rsid w:val="00874AC0"/>
    <w:rsid w:val="00874BC9"/>
    <w:rsid w:val="00874F5B"/>
    <w:rsid w:val="0087630B"/>
    <w:rsid w:val="00876E32"/>
    <w:rsid w:val="00877029"/>
    <w:rsid w:val="00877366"/>
    <w:rsid w:val="00877479"/>
    <w:rsid w:val="00877655"/>
    <w:rsid w:val="00880347"/>
    <w:rsid w:val="00880DD1"/>
    <w:rsid w:val="00881223"/>
    <w:rsid w:val="00881975"/>
    <w:rsid w:val="00881A97"/>
    <w:rsid w:val="00881B17"/>
    <w:rsid w:val="00881F93"/>
    <w:rsid w:val="00882D86"/>
    <w:rsid w:val="0088327E"/>
    <w:rsid w:val="0088364B"/>
    <w:rsid w:val="00884C5A"/>
    <w:rsid w:val="00885152"/>
    <w:rsid w:val="00885300"/>
    <w:rsid w:val="00885881"/>
    <w:rsid w:val="008864BA"/>
    <w:rsid w:val="00886F4C"/>
    <w:rsid w:val="00887048"/>
    <w:rsid w:val="00891A02"/>
    <w:rsid w:val="00891EC8"/>
    <w:rsid w:val="00892615"/>
    <w:rsid w:val="0089286D"/>
    <w:rsid w:val="008932F9"/>
    <w:rsid w:val="008935EE"/>
    <w:rsid w:val="00893704"/>
    <w:rsid w:val="008937F0"/>
    <w:rsid w:val="0089387F"/>
    <w:rsid w:val="0089401F"/>
    <w:rsid w:val="008941DB"/>
    <w:rsid w:val="00894C1E"/>
    <w:rsid w:val="00894FB9"/>
    <w:rsid w:val="0089518F"/>
    <w:rsid w:val="00895667"/>
    <w:rsid w:val="00896305"/>
    <w:rsid w:val="00896639"/>
    <w:rsid w:val="00896DC2"/>
    <w:rsid w:val="0089709F"/>
    <w:rsid w:val="00897ACA"/>
    <w:rsid w:val="00897E79"/>
    <w:rsid w:val="008A01E0"/>
    <w:rsid w:val="008A0AF1"/>
    <w:rsid w:val="008A0ED7"/>
    <w:rsid w:val="008A223C"/>
    <w:rsid w:val="008A2666"/>
    <w:rsid w:val="008A3A6A"/>
    <w:rsid w:val="008A3D16"/>
    <w:rsid w:val="008A43DD"/>
    <w:rsid w:val="008A4879"/>
    <w:rsid w:val="008A4E75"/>
    <w:rsid w:val="008A4ED6"/>
    <w:rsid w:val="008A4F5C"/>
    <w:rsid w:val="008A5297"/>
    <w:rsid w:val="008A5DDA"/>
    <w:rsid w:val="008A5F1A"/>
    <w:rsid w:val="008A6B36"/>
    <w:rsid w:val="008A7A7D"/>
    <w:rsid w:val="008B0905"/>
    <w:rsid w:val="008B18B1"/>
    <w:rsid w:val="008B22DB"/>
    <w:rsid w:val="008B2682"/>
    <w:rsid w:val="008B2C41"/>
    <w:rsid w:val="008B30FD"/>
    <w:rsid w:val="008B31E3"/>
    <w:rsid w:val="008B3CFB"/>
    <w:rsid w:val="008B3E6D"/>
    <w:rsid w:val="008B4D81"/>
    <w:rsid w:val="008B540C"/>
    <w:rsid w:val="008B56FD"/>
    <w:rsid w:val="008B5A1C"/>
    <w:rsid w:val="008B5E40"/>
    <w:rsid w:val="008B6754"/>
    <w:rsid w:val="008B6D4E"/>
    <w:rsid w:val="008B6FD0"/>
    <w:rsid w:val="008B73FD"/>
    <w:rsid w:val="008C145F"/>
    <w:rsid w:val="008C1D71"/>
    <w:rsid w:val="008C1E58"/>
    <w:rsid w:val="008C30FC"/>
    <w:rsid w:val="008C39F6"/>
    <w:rsid w:val="008C3DDF"/>
    <w:rsid w:val="008C4180"/>
    <w:rsid w:val="008C49E5"/>
    <w:rsid w:val="008C4C55"/>
    <w:rsid w:val="008C588A"/>
    <w:rsid w:val="008C59BF"/>
    <w:rsid w:val="008C6A68"/>
    <w:rsid w:val="008C74F6"/>
    <w:rsid w:val="008C7875"/>
    <w:rsid w:val="008D0AC4"/>
    <w:rsid w:val="008D108C"/>
    <w:rsid w:val="008D143E"/>
    <w:rsid w:val="008D1D1A"/>
    <w:rsid w:val="008D1D3C"/>
    <w:rsid w:val="008D1F41"/>
    <w:rsid w:val="008D2CB9"/>
    <w:rsid w:val="008D2FDA"/>
    <w:rsid w:val="008D3D53"/>
    <w:rsid w:val="008D43C0"/>
    <w:rsid w:val="008D48C0"/>
    <w:rsid w:val="008D4DBC"/>
    <w:rsid w:val="008D5A67"/>
    <w:rsid w:val="008D6291"/>
    <w:rsid w:val="008D662D"/>
    <w:rsid w:val="008D6917"/>
    <w:rsid w:val="008D6E43"/>
    <w:rsid w:val="008E0772"/>
    <w:rsid w:val="008E0BBF"/>
    <w:rsid w:val="008E122B"/>
    <w:rsid w:val="008E24EA"/>
    <w:rsid w:val="008E2844"/>
    <w:rsid w:val="008E28FF"/>
    <w:rsid w:val="008E3011"/>
    <w:rsid w:val="008E37E4"/>
    <w:rsid w:val="008E3D2B"/>
    <w:rsid w:val="008E4157"/>
    <w:rsid w:val="008E43D7"/>
    <w:rsid w:val="008E484C"/>
    <w:rsid w:val="008E4A6F"/>
    <w:rsid w:val="008E5161"/>
    <w:rsid w:val="008E5823"/>
    <w:rsid w:val="008E668E"/>
    <w:rsid w:val="008E68CE"/>
    <w:rsid w:val="008E6BC0"/>
    <w:rsid w:val="008E6ED3"/>
    <w:rsid w:val="008E7963"/>
    <w:rsid w:val="008E7BAD"/>
    <w:rsid w:val="008E7FE2"/>
    <w:rsid w:val="008F0053"/>
    <w:rsid w:val="008F03B0"/>
    <w:rsid w:val="008F0D23"/>
    <w:rsid w:val="008F126B"/>
    <w:rsid w:val="008F1376"/>
    <w:rsid w:val="008F249A"/>
    <w:rsid w:val="008F2B69"/>
    <w:rsid w:val="008F2E45"/>
    <w:rsid w:val="008F2EBA"/>
    <w:rsid w:val="008F2F9A"/>
    <w:rsid w:val="008F3679"/>
    <w:rsid w:val="008F39EF"/>
    <w:rsid w:val="008F3C11"/>
    <w:rsid w:val="008F4133"/>
    <w:rsid w:val="008F4B77"/>
    <w:rsid w:val="008F58F2"/>
    <w:rsid w:val="008F65FA"/>
    <w:rsid w:val="008F65FC"/>
    <w:rsid w:val="008F684E"/>
    <w:rsid w:val="008F701B"/>
    <w:rsid w:val="008F71F2"/>
    <w:rsid w:val="008F7B45"/>
    <w:rsid w:val="00900202"/>
    <w:rsid w:val="00900351"/>
    <w:rsid w:val="009004C6"/>
    <w:rsid w:val="0090061E"/>
    <w:rsid w:val="00900719"/>
    <w:rsid w:val="0090221A"/>
    <w:rsid w:val="0090253F"/>
    <w:rsid w:val="00902E02"/>
    <w:rsid w:val="00902F20"/>
    <w:rsid w:val="00902F9C"/>
    <w:rsid w:val="00905B9E"/>
    <w:rsid w:val="00905E08"/>
    <w:rsid w:val="00905EDD"/>
    <w:rsid w:val="00905F94"/>
    <w:rsid w:val="00906D77"/>
    <w:rsid w:val="00906EAB"/>
    <w:rsid w:val="0090701C"/>
    <w:rsid w:val="00907118"/>
    <w:rsid w:val="0090714F"/>
    <w:rsid w:val="00907D0E"/>
    <w:rsid w:val="00910062"/>
    <w:rsid w:val="009101F0"/>
    <w:rsid w:val="009102AA"/>
    <w:rsid w:val="00910AFF"/>
    <w:rsid w:val="00910D9C"/>
    <w:rsid w:val="0091183D"/>
    <w:rsid w:val="00911DED"/>
    <w:rsid w:val="00912EDE"/>
    <w:rsid w:val="00913E6D"/>
    <w:rsid w:val="00913F4C"/>
    <w:rsid w:val="00914F6F"/>
    <w:rsid w:val="0091519A"/>
    <w:rsid w:val="009155DB"/>
    <w:rsid w:val="00916117"/>
    <w:rsid w:val="00916A17"/>
    <w:rsid w:val="00916D02"/>
    <w:rsid w:val="0091738A"/>
    <w:rsid w:val="0091743F"/>
    <w:rsid w:val="0091766B"/>
    <w:rsid w:val="009177B2"/>
    <w:rsid w:val="009177EF"/>
    <w:rsid w:val="00917BB7"/>
    <w:rsid w:val="00917DBB"/>
    <w:rsid w:val="00920221"/>
    <w:rsid w:val="00920464"/>
    <w:rsid w:val="009205E2"/>
    <w:rsid w:val="00920EF2"/>
    <w:rsid w:val="00920FF8"/>
    <w:rsid w:val="0092119F"/>
    <w:rsid w:val="009216DB"/>
    <w:rsid w:val="00921B29"/>
    <w:rsid w:val="009225E4"/>
    <w:rsid w:val="009227B4"/>
    <w:rsid w:val="0092308D"/>
    <w:rsid w:val="009234B9"/>
    <w:rsid w:val="00923A7D"/>
    <w:rsid w:val="00924324"/>
    <w:rsid w:val="0092435A"/>
    <w:rsid w:val="0092481D"/>
    <w:rsid w:val="00925321"/>
    <w:rsid w:val="00925361"/>
    <w:rsid w:val="00925694"/>
    <w:rsid w:val="00925806"/>
    <w:rsid w:val="00925C95"/>
    <w:rsid w:val="00925CE8"/>
    <w:rsid w:val="0092694D"/>
    <w:rsid w:val="00926A52"/>
    <w:rsid w:val="00927CF0"/>
    <w:rsid w:val="009319D4"/>
    <w:rsid w:val="009336CF"/>
    <w:rsid w:val="00933A4A"/>
    <w:rsid w:val="00933B36"/>
    <w:rsid w:val="00933D80"/>
    <w:rsid w:val="00934011"/>
    <w:rsid w:val="00934A92"/>
    <w:rsid w:val="00934DCE"/>
    <w:rsid w:val="009351E0"/>
    <w:rsid w:val="009352A3"/>
    <w:rsid w:val="009356B3"/>
    <w:rsid w:val="00935D6D"/>
    <w:rsid w:val="00935DB5"/>
    <w:rsid w:val="00936096"/>
    <w:rsid w:val="009367B1"/>
    <w:rsid w:val="00936881"/>
    <w:rsid w:val="00936E26"/>
    <w:rsid w:val="00937550"/>
    <w:rsid w:val="00937B13"/>
    <w:rsid w:val="009409BC"/>
    <w:rsid w:val="00940EA5"/>
    <w:rsid w:val="00941C9A"/>
    <w:rsid w:val="00941DF8"/>
    <w:rsid w:val="00941E76"/>
    <w:rsid w:val="00941F38"/>
    <w:rsid w:val="009420E3"/>
    <w:rsid w:val="00942812"/>
    <w:rsid w:val="0094289F"/>
    <w:rsid w:val="00943801"/>
    <w:rsid w:val="0094384B"/>
    <w:rsid w:val="009442A3"/>
    <w:rsid w:val="00944513"/>
    <w:rsid w:val="00944732"/>
    <w:rsid w:val="00944BF1"/>
    <w:rsid w:val="009450A5"/>
    <w:rsid w:val="0094541C"/>
    <w:rsid w:val="00945F02"/>
    <w:rsid w:val="00946EC3"/>
    <w:rsid w:val="00946FBC"/>
    <w:rsid w:val="00950AF0"/>
    <w:rsid w:val="009515C6"/>
    <w:rsid w:val="00951930"/>
    <w:rsid w:val="0095214F"/>
    <w:rsid w:val="009527EA"/>
    <w:rsid w:val="00952A02"/>
    <w:rsid w:val="00954074"/>
    <w:rsid w:val="00954479"/>
    <w:rsid w:val="009547C6"/>
    <w:rsid w:val="00954881"/>
    <w:rsid w:val="00954D65"/>
    <w:rsid w:val="00954F43"/>
    <w:rsid w:val="009557B6"/>
    <w:rsid w:val="00956236"/>
    <w:rsid w:val="009563A8"/>
    <w:rsid w:val="0095691F"/>
    <w:rsid w:val="00956D99"/>
    <w:rsid w:val="00956DA9"/>
    <w:rsid w:val="009574C7"/>
    <w:rsid w:val="0095786A"/>
    <w:rsid w:val="00957942"/>
    <w:rsid w:val="0095795F"/>
    <w:rsid w:val="00957C6A"/>
    <w:rsid w:val="0096000E"/>
    <w:rsid w:val="0096087D"/>
    <w:rsid w:val="00960C3A"/>
    <w:rsid w:val="00960CA6"/>
    <w:rsid w:val="009616ED"/>
    <w:rsid w:val="0096192A"/>
    <w:rsid w:val="009627D2"/>
    <w:rsid w:val="00962A53"/>
    <w:rsid w:val="00962D27"/>
    <w:rsid w:val="00962F3E"/>
    <w:rsid w:val="00963083"/>
    <w:rsid w:val="00963249"/>
    <w:rsid w:val="009635B0"/>
    <w:rsid w:val="00963A3F"/>
    <w:rsid w:val="00963C53"/>
    <w:rsid w:val="0096433B"/>
    <w:rsid w:val="00964486"/>
    <w:rsid w:val="00964585"/>
    <w:rsid w:val="009645DD"/>
    <w:rsid w:val="00964BFE"/>
    <w:rsid w:val="00964CB6"/>
    <w:rsid w:val="00965113"/>
    <w:rsid w:val="009659FB"/>
    <w:rsid w:val="00966251"/>
    <w:rsid w:val="00966ED5"/>
    <w:rsid w:val="00966F5B"/>
    <w:rsid w:val="00967FA2"/>
    <w:rsid w:val="00970571"/>
    <w:rsid w:val="009705CA"/>
    <w:rsid w:val="0097092B"/>
    <w:rsid w:val="00971075"/>
    <w:rsid w:val="00971194"/>
    <w:rsid w:val="0097187D"/>
    <w:rsid w:val="00971C42"/>
    <w:rsid w:val="0097222B"/>
    <w:rsid w:val="00972445"/>
    <w:rsid w:val="0097278A"/>
    <w:rsid w:val="00972822"/>
    <w:rsid w:val="009729EB"/>
    <w:rsid w:val="00972F60"/>
    <w:rsid w:val="00973032"/>
    <w:rsid w:val="00973619"/>
    <w:rsid w:val="009736D7"/>
    <w:rsid w:val="009746B5"/>
    <w:rsid w:val="009750F2"/>
    <w:rsid w:val="0097518A"/>
    <w:rsid w:val="00975679"/>
    <w:rsid w:val="009756A1"/>
    <w:rsid w:val="00975AED"/>
    <w:rsid w:val="00976AA5"/>
    <w:rsid w:val="0097777C"/>
    <w:rsid w:val="0097791B"/>
    <w:rsid w:val="00977B31"/>
    <w:rsid w:val="00977C9F"/>
    <w:rsid w:val="00977DA2"/>
    <w:rsid w:val="0098023B"/>
    <w:rsid w:val="009817A4"/>
    <w:rsid w:val="0098204C"/>
    <w:rsid w:val="00982886"/>
    <w:rsid w:val="00984A20"/>
    <w:rsid w:val="0098509A"/>
    <w:rsid w:val="009851D5"/>
    <w:rsid w:val="00985B86"/>
    <w:rsid w:val="00986674"/>
    <w:rsid w:val="00986ECB"/>
    <w:rsid w:val="00987172"/>
    <w:rsid w:val="0098777C"/>
    <w:rsid w:val="00990098"/>
    <w:rsid w:val="0099047A"/>
    <w:rsid w:val="00990B77"/>
    <w:rsid w:val="009927E1"/>
    <w:rsid w:val="009929E3"/>
    <w:rsid w:val="00992F26"/>
    <w:rsid w:val="00993ABD"/>
    <w:rsid w:val="00993CDA"/>
    <w:rsid w:val="00993DC4"/>
    <w:rsid w:val="0099454E"/>
    <w:rsid w:val="009949E7"/>
    <w:rsid w:val="00994E2B"/>
    <w:rsid w:val="00994E7C"/>
    <w:rsid w:val="00996593"/>
    <w:rsid w:val="00996846"/>
    <w:rsid w:val="009969D2"/>
    <w:rsid w:val="00996A10"/>
    <w:rsid w:val="009A03A4"/>
    <w:rsid w:val="009A0813"/>
    <w:rsid w:val="009A0F75"/>
    <w:rsid w:val="009A14A4"/>
    <w:rsid w:val="009A1E9E"/>
    <w:rsid w:val="009A1F2B"/>
    <w:rsid w:val="009A2613"/>
    <w:rsid w:val="009A26AA"/>
    <w:rsid w:val="009A2D23"/>
    <w:rsid w:val="009A36DC"/>
    <w:rsid w:val="009A383B"/>
    <w:rsid w:val="009A3CA8"/>
    <w:rsid w:val="009A42F7"/>
    <w:rsid w:val="009A4462"/>
    <w:rsid w:val="009A4BED"/>
    <w:rsid w:val="009A51A8"/>
    <w:rsid w:val="009A53A3"/>
    <w:rsid w:val="009A5719"/>
    <w:rsid w:val="009A5928"/>
    <w:rsid w:val="009A5C65"/>
    <w:rsid w:val="009A62CB"/>
    <w:rsid w:val="009A63AB"/>
    <w:rsid w:val="009A676F"/>
    <w:rsid w:val="009A6907"/>
    <w:rsid w:val="009A6AFF"/>
    <w:rsid w:val="009A7181"/>
    <w:rsid w:val="009A731F"/>
    <w:rsid w:val="009A7600"/>
    <w:rsid w:val="009B0BA9"/>
    <w:rsid w:val="009B0C37"/>
    <w:rsid w:val="009B0D10"/>
    <w:rsid w:val="009B1101"/>
    <w:rsid w:val="009B1977"/>
    <w:rsid w:val="009B1AF4"/>
    <w:rsid w:val="009B261C"/>
    <w:rsid w:val="009B3676"/>
    <w:rsid w:val="009B3E27"/>
    <w:rsid w:val="009B4931"/>
    <w:rsid w:val="009B4A0B"/>
    <w:rsid w:val="009B4E10"/>
    <w:rsid w:val="009B5093"/>
    <w:rsid w:val="009B50E7"/>
    <w:rsid w:val="009B591C"/>
    <w:rsid w:val="009B5F96"/>
    <w:rsid w:val="009B6119"/>
    <w:rsid w:val="009B6366"/>
    <w:rsid w:val="009B6B37"/>
    <w:rsid w:val="009B70FD"/>
    <w:rsid w:val="009B73AA"/>
    <w:rsid w:val="009B7885"/>
    <w:rsid w:val="009B7DD5"/>
    <w:rsid w:val="009B7F98"/>
    <w:rsid w:val="009C0C25"/>
    <w:rsid w:val="009C0CA8"/>
    <w:rsid w:val="009C0E98"/>
    <w:rsid w:val="009C0EA0"/>
    <w:rsid w:val="009C0FB9"/>
    <w:rsid w:val="009C1159"/>
    <w:rsid w:val="009C13EC"/>
    <w:rsid w:val="009C15E8"/>
    <w:rsid w:val="009C20DD"/>
    <w:rsid w:val="009C2219"/>
    <w:rsid w:val="009C2CC7"/>
    <w:rsid w:val="009C2FB0"/>
    <w:rsid w:val="009C31E8"/>
    <w:rsid w:val="009C3D50"/>
    <w:rsid w:val="009C5682"/>
    <w:rsid w:val="009C6F72"/>
    <w:rsid w:val="009C711B"/>
    <w:rsid w:val="009C75CF"/>
    <w:rsid w:val="009C7D50"/>
    <w:rsid w:val="009C7E36"/>
    <w:rsid w:val="009C7FD9"/>
    <w:rsid w:val="009D19E8"/>
    <w:rsid w:val="009D2030"/>
    <w:rsid w:val="009D21DC"/>
    <w:rsid w:val="009D22CA"/>
    <w:rsid w:val="009D3CBE"/>
    <w:rsid w:val="009D3EF1"/>
    <w:rsid w:val="009D4183"/>
    <w:rsid w:val="009D4BA1"/>
    <w:rsid w:val="009D4E16"/>
    <w:rsid w:val="009D4E42"/>
    <w:rsid w:val="009D5716"/>
    <w:rsid w:val="009D57B8"/>
    <w:rsid w:val="009D5B00"/>
    <w:rsid w:val="009D7220"/>
    <w:rsid w:val="009D7A53"/>
    <w:rsid w:val="009E0267"/>
    <w:rsid w:val="009E040F"/>
    <w:rsid w:val="009E145A"/>
    <w:rsid w:val="009E193E"/>
    <w:rsid w:val="009E25F4"/>
    <w:rsid w:val="009E2915"/>
    <w:rsid w:val="009E2A26"/>
    <w:rsid w:val="009E2A93"/>
    <w:rsid w:val="009E2CB5"/>
    <w:rsid w:val="009E4D51"/>
    <w:rsid w:val="009E546A"/>
    <w:rsid w:val="009E5610"/>
    <w:rsid w:val="009E58B2"/>
    <w:rsid w:val="009E5E6D"/>
    <w:rsid w:val="009E65A8"/>
    <w:rsid w:val="009E67BC"/>
    <w:rsid w:val="009E6C55"/>
    <w:rsid w:val="009E6DD5"/>
    <w:rsid w:val="009E796F"/>
    <w:rsid w:val="009E7BDD"/>
    <w:rsid w:val="009E7FFB"/>
    <w:rsid w:val="009F0220"/>
    <w:rsid w:val="009F02F3"/>
    <w:rsid w:val="009F055D"/>
    <w:rsid w:val="009F0A49"/>
    <w:rsid w:val="009F0F0C"/>
    <w:rsid w:val="009F1AAA"/>
    <w:rsid w:val="009F27FE"/>
    <w:rsid w:val="009F293B"/>
    <w:rsid w:val="009F2B74"/>
    <w:rsid w:val="009F2F10"/>
    <w:rsid w:val="009F2F25"/>
    <w:rsid w:val="009F49AF"/>
    <w:rsid w:val="009F4BE6"/>
    <w:rsid w:val="009F4DD7"/>
    <w:rsid w:val="009F4EFE"/>
    <w:rsid w:val="009F4F76"/>
    <w:rsid w:val="009F5D05"/>
    <w:rsid w:val="009F62E4"/>
    <w:rsid w:val="009F639C"/>
    <w:rsid w:val="009F67AB"/>
    <w:rsid w:val="009F6D56"/>
    <w:rsid w:val="009F71EE"/>
    <w:rsid w:val="009F738F"/>
    <w:rsid w:val="009F75C4"/>
    <w:rsid w:val="009F76E5"/>
    <w:rsid w:val="009F79A9"/>
    <w:rsid w:val="009F7C33"/>
    <w:rsid w:val="009F7D81"/>
    <w:rsid w:val="00A002C5"/>
    <w:rsid w:val="00A00361"/>
    <w:rsid w:val="00A0052D"/>
    <w:rsid w:val="00A00CED"/>
    <w:rsid w:val="00A00D0E"/>
    <w:rsid w:val="00A010D0"/>
    <w:rsid w:val="00A013F0"/>
    <w:rsid w:val="00A02768"/>
    <w:rsid w:val="00A03393"/>
    <w:rsid w:val="00A03DE1"/>
    <w:rsid w:val="00A04A9D"/>
    <w:rsid w:val="00A04B4F"/>
    <w:rsid w:val="00A05161"/>
    <w:rsid w:val="00A05686"/>
    <w:rsid w:val="00A05937"/>
    <w:rsid w:val="00A061DB"/>
    <w:rsid w:val="00A06A47"/>
    <w:rsid w:val="00A07520"/>
    <w:rsid w:val="00A1035B"/>
    <w:rsid w:val="00A1068B"/>
    <w:rsid w:val="00A11A5E"/>
    <w:rsid w:val="00A11D6F"/>
    <w:rsid w:val="00A11E2A"/>
    <w:rsid w:val="00A1279C"/>
    <w:rsid w:val="00A127CB"/>
    <w:rsid w:val="00A13286"/>
    <w:rsid w:val="00A1447F"/>
    <w:rsid w:val="00A147EC"/>
    <w:rsid w:val="00A14E18"/>
    <w:rsid w:val="00A15450"/>
    <w:rsid w:val="00A158A0"/>
    <w:rsid w:val="00A15A8D"/>
    <w:rsid w:val="00A162D4"/>
    <w:rsid w:val="00A16606"/>
    <w:rsid w:val="00A16A2F"/>
    <w:rsid w:val="00A16D03"/>
    <w:rsid w:val="00A17118"/>
    <w:rsid w:val="00A20647"/>
    <w:rsid w:val="00A207AF"/>
    <w:rsid w:val="00A2174A"/>
    <w:rsid w:val="00A21DBB"/>
    <w:rsid w:val="00A21F3B"/>
    <w:rsid w:val="00A22573"/>
    <w:rsid w:val="00A23174"/>
    <w:rsid w:val="00A2327D"/>
    <w:rsid w:val="00A232EF"/>
    <w:rsid w:val="00A234A2"/>
    <w:rsid w:val="00A236F6"/>
    <w:rsid w:val="00A23A46"/>
    <w:rsid w:val="00A23A5E"/>
    <w:rsid w:val="00A24256"/>
    <w:rsid w:val="00A2524D"/>
    <w:rsid w:val="00A265CE"/>
    <w:rsid w:val="00A2666C"/>
    <w:rsid w:val="00A2698C"/>
    <w:rsid w:val="00A279AF"/>
    <w:rsid w:val="00A27C1E"/>
    <w:rsid w:val="00A30731"/>
    <w:rsid w:val="00A3129D"/>
    <w:rsid w:val="00A31413"/>
    <w:rsid w:val="00A314DC"/>
    <w:rsid w:val="00A317DC"/>
    <w:rsid w:val="00A31F92"/>
    <w:rsid w:val="00A32103"/>
    <w:rsid w:val="00A321B3"/>
    <w:rsid w:val="00A3225A"/>
    <w:rsid w:val="00A324E3"/>
    <w:rsid w:val="00A32B3F"/>
    <w:rsid w:val="00A32DF5"/>
    <w:rsid w:val="00A33A44"/>
    <w:rsid w:val="00A33AA1"/>
    <w:rsid w:val="00A34810"/>
    <w:rsid w:val="00A34B47"/>
    <w:rsid w:val="00A34F8E"/>
    <w:rsid w:val="00A35172"/>
    <w:rsid w:val="00A35979"/>
    <w:rsid w:val="00A35E58"/>
    <w:rsid w:val="00A35F77"/>
    <w:rsid w:val="00A35F87"/>
    <w:rsid w:val="00A36603"/>
    <w:rsid w:val="00A36910"/>
    <w:rsid w:val="00A36ACF"/>
    <w:rsid w:val="00A376EA"/>
    <w:rsid w:val="00A378A4"/>
    <w:rsid w:val="00A37A0E"/>
    <w:rsid w:val="00A37B87"/>
    <w:rsid w:val="00A409CF"/>
    <w:rsid w:val="00A40ABC"/>
    <w:rsid w:val="00A40B67"/>
    <w:rsid w:val="00A41053"/>
    <w:rsid w:val="00A410F7"/>
    <w:rsid w:val="00A41266"/>
    <w:rsid w:val="00A415F5"/>
    <w:rsid w:val="00A418B0"/>
    <w:rsid w:val="00A42627"/>
    <w:rsid w:val="00A42E16"/>
    <w:rsid w:val="00A439E1"/>
    <w:rsid w:val="00A44293"/>
    <w:rsid w:val="00A44432"/>
    <w:rsid w:val="00A44AEC"/>
    <w:rsid w:val="00A44BDE"/>
    <w:rsid w:val="00A44E45"/>
    <w:rsid w:val="00A44EFD"/>
    <w:rsid w:val="00A456FD"/>
    <w:rsid w:val="00A4615D"/>
    <w:rsid w:val="00A46926"/>
    <w:rsid w:val="00A469CB"/>
    <w:rsid w:val="00A46C3B"/>
    <w:rsid w:val="00A47015"/>
    <w:rsid w:val="00A471A1"/>
    <w:rsid w:val="00A47260"/>
    <w:rsid w:val="00A47718"/>
    <w:rsid w:val="00A47845"/>
    <w:rsid w:val="00A47D71"/>
    <w:rsid w:val="00A50E0F"/>
    <w:rsid w:val="00A510B6"/>
    <w:rsid w:val="00A514BC"/>
    <w:rsid w:val="00A51805"/>
    <w:rsid w:val="00A51920"/>
    <w:rsid w:val="00A5222D"/>
    <w:rsid w:val="00A53080"/>
    <w:rsid w:val="00A53639"/>
    <w:rsid w:val="00A53A34"/>
    <w:rsid w:val="00A53D14"/>
    <w:rsid w:val="00A53EE9"/>
    <w:rsid w:val="00A5418B"/>
    <w:rsid w:val="00A5419C"/>
    <w:rsid w:val="00A5462F"/>
    <w:rsid w:val="00A550B8"/>
    <w:rsid w:val="00A55331"/>
    <w:rsid w:val="00A5554B"/>
    <w:rsid w:val="00A55E01"/>
    <w:rsid w:val="00A56560"/>
    <w:rsid w:val="00A566E8"/>
    <w:rsid w:val="00A567F8"/>
    <w:rsid w:val="00A5693C"/>
    <w:rsid w:val="00A56E41"/>
    <w:rsid w:val="00A57C55"/>
    <w:rsid w:val="00A57F7D"/>
    <w:rsid w:val="00A61F5C"/>
    <w:rsid w:val="00A62829"/>
    <w:rsid w:val="00A62996"/>
    <w:rsid w:val="00A63417"/>
    <w:rsid w:val="00A63960"/>
    <w:rsid w:val="00A63BEC"/>
    <w:rsid w:val="00A63DE0"/>
    <w:rsid w:val="00A63FE9"/>
    <w:rsid w:val="00A6530C"/>
    <w:rsid w:val="00A65CE3"/>
    <w:rsid w:val="00A66F79"/>
    <w:rsid w:val="00A700DD"/>
    <w:rsid w:val="00A70986"/>
    <w:rsid w:val="00A70ABE"/>
    <w:rsid w:val="00A70D74"/>
    <w:rsid w:val="00A710E6"/>
    <w:rsid w:val="00A72919"/>
    <w:rsid w:val="00A72938"/>
    <w:rsid w:val="00A734EB"/>
    <w:rsid w:val="00A73ACD"/>
    <w:rsid w:val="00A73AF8"/>
    <w:rsid w:val="00A73E88"/>
    <w:rsid w:val="00A74426"/>
    <w:rsid w:val="00A74790"/>
    <w:rsid w:val="00A74AF3"/>
    <w:rsid w:val="00A74E2E"/>
    <w:rsid w:val="00A75027"/>
    <w:rsid w:val="00A756B7"/>
    <w:rsid w:val="00A75C8B"/>
    <w:rsid w:val="00A76323"/>
    <w:rsid w:val="00A765B8"/>
    <w:rsid w:val="00A76BFE"/>
    <w:rsid w:val="00A76C9F"/>
    <w:rsid w:val="00A7703B"/>
    <w:rsid w:val="00A77086"/>
    <w:rsid w:val="00A77B5B"/>
    <w:rsid w:val="00A80247"/>
    <w:rsid w:val="00A80495"/>
    <w:rsid w:val="00A808F0"/>
    <w:rsid w:val="00A8201D"/>
    <w:rsid w:val="00A82E3F"/>
    <w:rsid w:val="00A82EF6"/>
    <w:rsid w:val="00A830A6"/>
    <w:rsid w:val="00A8310B"/>
    <w:rsid w:val="00A83C2D"/>
    <w:rsid w:val="00A84DBC"/>
    <w:rsid w:val="00A856DF"/>
    <w:rsid w:val="00A85B81"/>
    <w:rsid w:val="00A87262"/>
    <w:rsid w:val="00A87BFF"/>
    <w:rsid w:val="00A87F24"/>
    <w:rsid w:val="00A90149"/>
    <w:rsid w:val="00A90487"/>
    <w:rsid w:val="00A904F0"/>
    <w:rsid w:val="00A913C1"/>
    <w:rsid w:val="00A91801"/>
    <w:rsid w:val="00A91B35"/>
    <w:rsid w:val="00A91D0D"/>
    <w:rsid w:val="00A91ED5"/>
    <w:rsid w:val="00A920FD"/>
    <w:rsid w:val="00A92CCE"/>
    <w:rsid w:val="00A93E37"/>
    <w:rsid w:val="00A94D52"/>
    <w:rsid w:val="00A94EA0"/>
    <w:rsid w:val="00A94EC2"/>
    <w:rsid w:val="00A95418"/>
    <w:rsid w:val="00A9544F"/>
    <w:rsid w:val="00A95884"/>
    <w:rsid w:val="00A95CAB"/>
    <w:rsid w:val="00A95DE6"/>
    <w:rsid w:val="00A95E20"/>
    <w:rsid w:val="00A96469"/>
    <w:rsid w:val="00A96498"/>
    <w:rsid w:val="00A967C2"/>
    <w:rsid w:val="00A96CC2"/>
    <w:rsid w:val="00A97EB0"/>
    <w:rsid w:val="00AA032F"/>
    <w:rsid w:val="00AA11A8"/>
    <w:rsid w:val="00AA14F2"/>
    <w:rsid w:val="00AA1728"/>
    <w:rsid w:val="00AA1994"/>
    <w:rsid w:val="00AA275B"/>
    <w:rsid w:val="00AA295F"/>
    <w:rsid w:val="00AA32D0"/>
    <w:rsid w:val="00AA3540"/>
    <w:rsid w:val="00AA3AE7"/>
    <w:rsid w:val="00AA3DEA"/>
    <w:rsid w:val="00AA5C9C"/>
    <w:rsid w:val="00AA5E70"/>
    <w:rsid w:val="00AA688E"/>
    <w:rsid w:val="00AA6FE5"/>
    <w:rsid w:val="00AA71CF"/>
    <w:rsid w:val="00AA7414"/>
    <w:rsid w:val="00AA7B24"/>
    <w:rsid w:val="00AB078F"/>
    <w:rsid w:val="00AB2685"/>
    <w:rsid w:val="00AB27A3"/>
    <w:rsid w:val="00AB2E52"/>
    <w:rsid w:val="00AB34BF"/>
    <w:rsid w:val="00AB382D"/>
    <w:rsid w:val="00AB3836"/>
    <w:rsid w:val="00AB3FE7"/>
    <w:rsid w:val="00AB4436"/>
    <w:rsid w:val="00AB4458"/>
    <w:rsid w:val="00AB4766"/>
    <w:rsid w:val="00AB5025"/>
    <w:rsid w:val="00AB53DF"/>
    <w:rsid w:val="00AB5659"/>
    <w:rsid w:val="00AB576C"/>
    <w:rsid w:val="00AB5780"/>
    <w:rsid w:val="00AB60BD"/>
    <w:rsid w:val="00AB60D4"/>
    <w:rsid w:val="00AB7427"/>
    <w:rsid w:val="00AB764E"/>
    <w:rsid w:val="00AC0588"/>
    <w:rsid w:val="00AC1B54"/>
    <w:rsid w:val="00AC1D7B"/>
    <w:rsid w:val="00AC1FC5"/>
    <w:rsid w:val="00AC2706"/>
    <w:rsid w:val="00AC2AB7"/>
    <w:rsid w:val="00AC3152"/>
    <w:rsid w:val="00AC3D69"/>
    <w:rsid w:val="00AC3FC4"/>
    <w:rsid w:val="00AC427B"/>
    <w:rsid w:val="00AC4E71"/>
    <w:rsid w:val="00AC634B"/>
    <w:rsid w:val="00AC6D90"/>
    <w:rsid w:val="00AC6FE7"/>
    <w:rsid w:val="00AC70F6"/>
    <w:rsid w:val="00AC78DA"/>
    <w:rsid w:val="00AC7A99"/>
    <w:rsid w:val="00AC7D1C"/>
    <w:rsid w:val="00AC7F42"/>
    <w:rsid w:val="00AD0890"/>
    <w:rsid w:val="00AD13B9"/>
    <w:rsid w:val="00AD16A1"/>
    <w:rsid w:val="00AD1C14"/>
    <w:rsid w:val="00AD231E"/>
    <w:rsid w:val="00AD2A0A"/>
    <w:rsid w:val="00AD2A92"/>
    <w:rsid w:val="00AD3009"/>
    <w:rsid w:val="00AD34D4"/>
    <w:rsid w:val="00AD3C31"/>
    <w:rsid w:val="00AD3DAA"/>
    <w:rsid w:val="00AD43CF"/>
    <w:rsid w:val="00AD57EF"/>
    <w:rsid w:val="00AD5D3D"/>
    <w:rsid w:val="00AD630E"/>
    <w:rsid w:val="00AD6343"/>
    <w:rsid w:val="00AD6E2E"/>
    <w:rsid w:val="00AD71B2"/>
    <w:rsid w:val="00AD71F8"/>
    <w:rsid w:val="00AD7992"/>
    <w:rsid w:val="00AD7BFE"/>
    <w:rsid w:val="00AD7D9B"/>
    <w:rsid w:val="00AE11CC"/>
    <w:rsid w:val="00AE1326"/>
    <w:rsid w:val="00AE1DA4"/>
    <w:rsid w:val="00AE2381"/>
    <w:rsid w:val="00AE2451"/>
    <w:rsid w:val="00AE245D"/>
    <w:rsid w:val="00AE277A"/>
    <w:rsid w:val="00AE29F8"/>
    <w:rsid w:val="00AE2F02"/>
    <w:rsid w:val="00AE318E"/>
    <w:rsid w:val="00AE3B69"/>
    <w:rsid w:val="00AE3EDC"/>
    <w:rsid w:val="00AE403B"/>
    <w:rsid w:val="00AE4603"/>
    <w:rsid w:val="00AE4AA0"/>
    <w:rsid w:val="00AE4F72"/>
    <w:rsid w:val="00AE538A"/>
    <w:rsid w:val="00AE5499"/>
    <w:rsid w:val="00AE56DB"/>
    <w:rsid w:val="00AE576E"/>
    <w:rsid w:val="00AE6A87"/>
    <w:rsid w:val="00AE6CEC"/>
    <w:rsid w:val="00AE7680"/>
    <w:rsid w:val="00AE799B"/>
    <w:rsid w:val="00AF0B9D"/>
    <w:rsid w:val="00AF0C9E"/>
    <w:rsid w:val="00AF12D6"/>
    <w:rsid w:val="00AF133B"/>
    <w:rsid w:val="00AF13DF"/>
    <w:rsid w:val="00AF18F0"/>
    <w:rsid w:val="00AF216B"/>
    <w:rsid w:val="00AF22DB"/>
    <w:rsid w:val="00AF3053"/>
    <w:rsid w:val="00AF3297"/>
    <w:rsid w:val="00AF35A8"/>
    <w:rsid w:val="00AF37E8"/>
    <w:rsid w:val="00AF3A66"/>
    <w:rsid w:val="00AF3B8E"/>
    <w:rsid w:val="00AF3BF6"/>
    <w:rsid w:val="00AF40F2"/>
    <w:rsid w:val="00AF4287"/>
    <w:rsid w:val="00AF4298"/>
    <w:rsid w:val="00AF4390"/>
    <w:rsid w:val="00AF475A"/>
    <w:rsid w:val="00AF4EE0"/>
    <w:rsid w:val="00AF5342"/>
    <w:rsid w:val="00AF56DF"/>
    <w:rsid w:val="00AF5856"/>
    <w:rsid w:val="00AF5871"/>
    <w:rsid w:val="00AF5A19"/>
    <w:rsid w:val="00AF6779"/>
    <w:rsid w:val="00AF76A2"/>
    <w:rsid w:val="00AF7948"/>
    <w:rsid w:val="00AF7953"/>
    <w:rsid w:val="00AF796A"/>
    <w:rsid w:val="00AF7B6B"/>
    <w:rsid w:val="00B00E12"/>
    <w:rsid w:val="00B0155A"/>
    <w:rsid w:val="00B016EC"/>
    <w:rsid w:val="00B017AF"/>
    <w:rsid w:val="00B02B65"/>
    <w:rsid w:val="00B035B2"/>
    <w:rsid w:val="00B035F1"/>
    <w:rsid w:val="00B040E6"/>
    <w:rsid w:val="00B0450A"/>
    <w:rsid w:val="00B04A9F"/>
    <w:rsid w:val="00B04B02"/>
    <w:rsid w:val="00B04DC2"/>
    <w:rsid w:val="00B05570"/>
    <w:rsid w:val="00B05D42"/>
    <w:rsid w:val="00B05F01"/>
    <w:rsid w:val="00B05F14"/>
    <w:rsid w:val="00B063C7"/>
    <w:rsid w:val="00B066F7"/>
    <w:rsid w:val="00B07BEE"/>
    <w:rsid w:val="00B07D8F"/>
    <w:rsid w:val="00B101CC"/>
    <w:rsid w:val="00B12565"/>
    <w:rsid w:val="00B125A7"/>
    <w:rsid w:val="00B12B8C"/>
    <w:rsid w:val="00B12CB1"/>
    <w:rsid w:val="00B13454"/>
    <w:rsid w:val="00B13627"/>
    <w:rsid w:val="00B138D3"/>
    <w:rsid w:val="00B139D2"/>
    <w:rsid w:val="00B13C06"/>
    <w:rsid w:val="00B13C4A"/>
    <w:rsid w:val="00B14102"/>
    <w:rsid w:val="00B14490"/>
    <w:rsid w:val="00B1478A"/>
    <w:rsid w:val="00B14CE5"/>
    <w:rsid w:val="00B1570F"/>
    <w:rsid w:val="00B15AD2"/>
    <w:rsid w:val="00B16290"/>
    <w:rsid w:val="00B1689E"/>
    <w:rsid w:val="00B170E8"/>
    <w:rsid w:val="00B17720"/>
    <w:rsid w:val="00B17838"/>
    <w:rsid w:val="00B17E80"/>
    <w:rsid w:val="00B2026E"/>
    <w:rsid w:val="00B2097F"/>
    <w:rsid w:val="00B20C5A"/>
    <w:rsid w:val="00B20C6B"/>
    <w:rsid w:val="00B20DB2"/>
    <w:rsid w:val="00B20ED3"/>
    <w:rsid w:val="00B21AC0"/>
    <w:rsid w:val="00B221A3"/>
    <w:rsid w:val="00B229AC"/>
    <w:rsid w:val="00B23530"/>
    <w:rsid w:val="00B23925"/>
    <w:rsid w:val="00B24B26"/>
    <w:rsid w:val="00B252CB"/>
    <w:rsid w:val="00B25A62"/>
    <w:rsid w:val="00B26136"/>
    <w:rsid w:val="00B26597"/>
    <w:rsid w:val="00B26729"/>
    <w:rsid w:val="00B26B21"/>
    <w:rsid w:val="00B26D04"/>
    <w:rsid w:val="00B27EB9"/>
    <w:rsid w:val="00B300E8"/>
    <w:rsid w:val="00B301FA"/>
    <w:rsid w:val="00B307BC"/>
    <w:rsid w:val="00B30C53"/>
    <w:rsid w:val="00B31035"/>
    <w:rsid w:val="00B320BF"/>
    <w:rsid w:val="00B329BF"/>
    <w:rsid w:val="00B32E18"/>
    <w:rsid w:val="00B332CE"/>
    <w:rsid w:val="00B33321"/>
    <w:rsid w:val="00B34246"/>
    <w:rsid w:val="00B3430C"/>
    <w:rsid w:val="00B35718"/>
    <w:rsid w:val="00B359B9"/>
    <w:rsid w:val="00B35C73"/>
    <w:rsid w:val="00B35CDA"/>
    <w:rsid w:val="00B36047"/>
    <w:rsid w:val="00B360E5"/>
    <w:rsid w:val="00B36223"/>
    <w:rsid w:val="00B364A5"/>
    <w:rsid w:val="00B36C13"/>
    <w:rsid w:val="00B36C9D"/>
    <w:rsid w:val="00B36F62"/>
    <w:rsid w:val="00B37EF6"/>
    <w:rsid w:val="00B403A0"/>
    <w:rsid w:val="00B407DA"/>
    <w:rsid w:val="00B40CA4"/>
    <w:rsid w:val="00B412A0"/>
    <w:rsid w:val="00B41C57"/>
    <w:rsid w:val="00B41F07"/>
    <w:rsid w:val="00B4208A"/>
    <w:rsid w:val="00B421FE"/>
    <w:rsid w:val="00B42357"/>
    <w:rsid w:val="00B4298F"/>
    <w:rsid w:val="00B42FF2"/>
    <w:rsid w:val="00B434EE"/>
    <w:rsid w:val="00B44288"/>
    <w:rsid w:val="00B44B73"/>
    <w:rsid w:val="00B44D3B"/>
    <w:rsid w:val="00B44F26"/>
    <w:rsid w:val="00B454F4"/>
    <w:rsid w:val="00B4562F"/>
    <w:rsid w:val="00B460CB"/>
    <w:rsid w:val="00B46666"/>
    <w:rsid w:val="00B46C1B"/>
    <w:rsid w:val="00B471D1"/>
    <w:rsid w:val="00B47607"/>
    <w:rsid w:val="00B502F0"/>
    <w:rsid w:val="00B50890"/>
    <w:rsid w:val="00B50AA2"/>
    <w:rsid w:val="00B50E7B"/>
    <w:rsid w:val="00B5122B"/>
    <w:rsid w:val="00B51979"/>
    <w:rsid w:val="00B51AA9"/>
    <w:rsid w:val="00B51D24"/>
    <w:rsid w:val="00B525C1"/>
    <w:rsid w:val="00B52B14"/>
    <w:rsid w:val="00B539AE"/>
    <w:rsid w:val="00B54005"/>
    <w:rsid w:val="00B54802"/>
    <w:rsid w:val="00B54983"/>
    <w:rsid w:val="00B54C97"/>
    <w:rsid w:val="00B55170"/>
    <w:rsid w:val="00B551A3"/>
    <w:rsid w:val="00B558A8"/>
    <w:rsid w:val="00B56AF4"/>
    <w:rsid w:val="00B5709C"/>
    <w:rsid w:val="00B57274"/>
    <w:rsid w:val="00B578A0"/>
    <w:rsid w:val="00B57C63"/>
    <w:rsid w:val="00B60239"/>
    <w:rsid w:val="00B60C14"/>
    <w:rsid w:val="00B612A4"/>
    <w:rsid w:val="00B617B8"/>
    <w:rsid w:val="00B61E15"/>
    <w:rsid w:val="00B621A1"/>
    <w:rsid w:val="00B63295"/>
    <w:rsid w:val="00B632DC"/>
    <w:rsid w:val="00B63D5C"/>
    <w:rsid w:val="00B641B0"/>
    <w:rsid w:val="00B6494E"/>
    <w:rsid w:val="00B65865"/>
    <w:rsid w:val="00B65FD5"/>
    <w:rsid w:val="00B663FA"/>
    <w:rsid w:val="00B663FF"/>
    <w:rsid w:val="00B66915"/>
    <w:rsid w:val="00B66D87"/>
    <w:rsid w:val="00B66D98"/>
    <w:rsid w:val="00B66DC3"/>
    <w:rsid w:val="00B66F90"/>
    <w:rsid w:val="00B67343"/>
    <w:rsid w:val="00B67516"/>
    <w:rsid w:val="00B7041C"/>
    <w:rsid w:val="00B70EBA"/>
    <w:rsid w:val="00B70F11"/>
    <w:rsid w:val="00B7112D"/>
    <w:rsid w:val="00B7121A"/>
    <w:rsid w:val="00B71BCA"/>
    <w:rsid w:val="00B720AB"/>
    <w:rsid w:val="00B7272A"/>
    <w:rsid w:val="00B72921"/>
    <w:rsid w:val="00B72974"/>
    <w:rsid w:val="00B7353B"/>
    <w:rsid w:val="00B73BE6"/>
    <w:rsid w:val="00B74517"/>
    <w:rsid w:val="00B74A6A"/>
    <w:rsid w:val="00B756FD"/>
    <w:rsid w:val="00B759B5"/>
    <w:rsid w:val="00B75DE0"/>
    <w:rsid w:val="00B7611A"/>
    <w:rsid w:val="00B764FC"/>
    <w:rsid w:val="00B76C73"/>
    <w:rsid w:val="00B76DF9"/>
    <w:rsid w:val="00B772C2"/>
    <w:rsid w:val="00B8045F"/>
    <w:rsid w:val="00B81187"/>
    <w:rsid w:val="00B81498"/>
    <w:rsid w:val="00B8177F"/>
    <w:rsid w:val="00B818BB"/>
    <w:rsid w:val="00B81BDC"/>
    <w:rsid w:val="00B81D00"/>
    <w:rsid w:val="00B81D76"/>
    <w:rsid w:val="00B81F3F"/>
    <w:rsid w:val="00B82198"/>
    <w:rsid w:val="00B82C52"/>
    <w:rsid w:val="00B82F25"/>
    <w:rsid w:val="00B82F69"/>
    <w:rsid w:val="00B835C1"/>
    <w:rsid w:val="00B836E6"/>
    <w:rsid w:val="00B84278"/>
    <w:rsid w:val="00B8459B"/>
    <w:rsid w:val="00B84CA4"/>
    <w:rsid w:val="00B85806"/>
    <w:rsid w:val="00B85983"/>
    <w:rsid w:val="00B85B21"/>
    <w:rsid w:val="00B85FBD"/>
    <w:rsid w:val="00B86F5C"/>
    <w:rsid w:val="00B903B5"/>
    <w:rsid w:val="00B903F3"/>
    <w:rsid w:val="00B90AE5"/>
    <w:rsid w:val="00B9163E"/>
    <w:rsid w:val="00B91903"/>
    <w:rsid w:val="00B91A54"/>
    <w:rsid w:val="00B91C1D"/>
    <w:rsid w:val="00B92377"/>
    <w:rsid w:val="00B92526"/>
    <w:rsid w:val="00B934B7"/>
    <w:rsid w:val="00B93DE0"/>
    <w:rsid w:val="00B93F60"/>
    <w:rsid w:val="00B940D0"/>
    <w:rsid w:val="00B94714"/>
    <w:rsid w:val="00B9480D"/>
    <w:rsid w:val="00B94A26"/>
    <w:rsid w:val="00B94E29"/>
    <w:rsid w:val="00B95885"/>
    <w:rsid w:val="00B95D89"/>
    <w:rsid w:val="00B9675D"/>
    <w:rsid w:val="00B96EAD"/>
    <w:rsid w:val="00B97117"/>
    <w:rsid w:val="00B972BD"/>
    <w:rsid w:val="00B972CC"/>
    <w:rsid w:val="00B979AE"/>
    <w:rsid w:val="00BA1466"/>
    <w:rsid w:val="00BA1719"/>
    <w:rsid w:val="00BA173C"/>
    <w:rsid w:val="00BA18E3"/>
    <w:rsid w:val="00BA34A5"/>
    <w:rsid w:val="00BA3CBB"/>
    <w:rsid w:val="00BA3D8C"/>
    <w:rsid w:val="00BA4CF8"/>
    <w:rsid w:val="00BA4FF1"/>
    <w:rsid w:val="00BA5AF5"/>
    <w:rsid w:val="00BA6E28"/>
    <w:rsid w:val="00BA729E"/>
    <w:rsid w:val="00BA751C"/>
    <w:rsid w:val="00BB0A8B"/>
    <w:rsid w:val="00BB0F8A"/>
    <w:rsid w:val="00BB1F5E"/>
    <w:rsid w:val="00BB2253"/>
    <w:rsid w:val="00BB26D0"/>
    <w:rsid w:val="00BB27D2"/>
    <w:rsid w:val="00BB3076"/>
    <w:rsid w:val="00BB33DA"/>
    <w:rsid w:val="00BB35CB"/>
    <w:rsid w:val="00BB40CE"/>
    <w:rsid w:val="00BB45CF"/>
    <w:rsid w:val="00BB465C"/>
    <w:rsid w:val="00BB49AE"/>
    <w:rsid w:val="00BB4A5A"/>
    <w:rsid w:val="00BB4D04"/>
    <w:rsid w:val="00BB5435"/>
    <w:rsid w:val="00BB64F1"/>
    <w:rsid w:val="00BB68BD"/>
    <w:rsid w:val="00BB693E"/>
    <w:rsid w:val="00BB6A7E"/>
    <w:rsid w:val="00BB6F3A"/>
    <w:rsid w:val="00BB75D4"/>
    <w:rsid w:val="00BB7721"/>
    <w:rsid w:val="00BB7854"/>
    <w:rsid w:val="00BB790D"/>
    <w:rsid w:val="00BB7D95"/>
    <w:rsid w:val="00BC01A4"/>
    <w:rsid w:val="00BC0684"/>
    <w:rsid w:val="00BC070B"/>
    <w:rsid w:val="00BC0752"/>
    <w:rsid w:val="00BC0BBF"/>
    <w:rsid w:val="00BC0DB5"/>
    <w:rsid w:val="00BC10CB"/>
    <w:rsid w:val="00BC18C1"/>
    <w:rsid w:val="00BC1D54"/>
    <w:rsid w:val="00BC2123"/>
    <w:rsid w:val="00BC2338"/>
    <w:rsid w:val="00BC2B28"/>
    <w:rsid w:val="00BC40D2"/>
    <w:rsid w:val="00BC4105"/>
    <w:rsid w:val="00BC4346"/>
    <w:rsid w:val="00BC4807"/>
    <w:rsid w:val="00BC544E"/>
    <w:rsid w:val="00BC5A9B"/>
    <w:rsid w:val="00BC5AC4"/>
    <w:rsid w:val="00BC61B1"/>
    <w:rsid w:val="00BC6767"/>
    <w:rsid w:val="00BC6E0C"/>
    <w:rsid w:val="00BD02BB"/>
    <w:rsid w:val="00BD0824"/>
    <w:rsid w:val="00BD0F91"/>
    <w:rsid w:val="00BD1283"/>
    <w:rsid w:val="00BD1A83"/>
    <w:rsid w:val="00BD21C4"/>
    <w:rsid w:val="00BD29F5"/>
    <w:rsid w:val="00BD2C4E"/>
    <w:rsid w:val="00BD3405"/>
    <w:rsid w:val="00BD422D"/>
    <w:rsid w:val="00BD48FB"/>
    <w:rsid w:val="00BD4B80"/>
    <w:rsid w:val="00BD50FE"/>
    <w:rsid w:val="00BD53DD"/>
    <w:rsid w:val="00BD5CD7"/>
    <w:rsid w:val="00BD68BB"/>
    <w:rsid w:val="00BD6D47"/>
    <w:rsid w:val="00BD6EE4"/>
    <w:rsid w:val="00BD7009"/>
    <w:rsid w:val="00BD71B0"/>
    <w:rsid w:val="00BD748D"/>
    <w:rsid w:val="00BD7F19"/>
    <w:rsid w:val="00BD7F30"/>
    <w:rsid w:val="00BE003E"/>
    <w:rsid w:val="00BE0C5E"/>
    <w:rsid w:val="00BE1C0F"/>
    <w:rsid w:val="00BE1F04"/>
    <w:rsid w:val="00BE23CA"/>
    <w:rsid w:val="00BE245F"/>
    <w:rsid w:val="00BE270F"/>
    <w:rsid w:val="00BE351F"/>
    <w:rsid w:val="00BE39D0"/>
    <w:rsid w:val="00BE4A20"/>
    <w:rsid w:val="00BE502A"/>
    <w:rsid w:val="00BE5318"/>
    <w:rsid w:val="00BE5867"/>
    <w:rsid w:val="00BE6788"/>
    <w:rsid w:val="00BE6B9B"/>
    <w:rsid w:val="00BE6D19"/>
    <w:rsid w:val="00BE6FFD"/>
    <w:rsid w:val="00BE7141"/>
    <w:rsid w:val="00BE7D03"/>
    <w:rsid w:val="00BF01F1"/>
    <w:rsid w:val="00BF09AF"/>
    <w:rsid w:val="00BF221E"/>
    <w:rsid w:val="00BF228B"/>
    <w:rsid w:val="00BF2490"/>
    <w:rsid w:val="00BF2BBC"/>
    <w:rsid w:val="00BF358B"/>
    <w:rsid w:val="00BF4725"/>
    <w:rsid w:val="00BF4FD2"/>
    <w:rsid w:val="00BF55A4"/>
    <w:rsid w:val="00BF5737"/>
    <w:rsid w:val="00BF5907"/>
    <w:rsid w:val="00BF5FD2"/>
    <w:rsid w:val="00BF79AA"/>
    <w:rsid w:val="00C000C2"/>
    <w:rsid w:val="00C0014C"/>
    <w:rsid w:val="00C00EC0"/>
    <w:rsid w:val="00C00F26"/>
    <w:rsid w:val="00C0113E"/>
    <w:rsid w:val="00C0116B"/>
    <w:rsid w:val="00C01F7C"/>
    <w:rsid w:val="00C02206"/>
    <w:rsid w:val="00C028BC"/>
    <w:rsid w:val="00C02AA7"/>
    <w:rsid w:val="00C02D6A"/>
    <w:rsid w:val="00C0307F"/>
    <w:rsid w:val="00C036C3"/>
    <w:rsid w:val="00C03835"/>
    <w:rsid w:val="00C03E95"/>
    <w:rsid w:val="00C03EFF"/>
    <w:rsid w:val="00C04683"/>
    <w:rsid w:val="00C04AA1"/>
    <w:rsid w:val="00C04EBD"/>
    <w:rsid w:val="00C051FA"/>
    <w:rsid w:val="00C06066"/>
    <w:rsid w:val="00C06398"/>
    <w:rsid w:val="00C075AE"/>
    <w:rsid w:val="00C07914"/>
    <w:rsid w:val="00C10B1F"/>
    <w:rsid w:val="00C10D3D"/>
    <w:rsid w:val="00C10F3E"/>
    <w:rsid w:val="00C1152F"/>
    <w:rsid w:val="00C11890"/>
    <w:rsid w:val="00C119BD"/>
    <w:rsid w:val="00C1273B"/>
    <w:rsid w:val="00C12A91"/>
    <w:rsid w:val="00C12BF4"/>
    <w:rsid w:val="00C133D0"/>
    <w:rsid w:val="00C13CA9"/>
    <w:rsid w:val="00C13F3E"/>
    <w:rsid w:val="00C14A31"/>
    <w:rsid w:val="00C14D9F"/>
    <w:rsid w:val="00C15666"/>
    <w:rsid w:val="00C15B3C"/>
    <w:rsid w:val="00C15EE0"/>
    <w:rsid w:val="00C16847"/>
    <w:rsid w:val="00C17B37"/>
    <w:rsid w:val="00C203D4"/>
    <w:rsid w:val="00C206DB"/>
    <w:rsid w:val="00C2090F"/>
    <w:rsid w:val="00C21316"/>
    <w:rsid w:val="00C216A0"/>
    <w:rsid w:val="00C21AA1"/>
    <w:rsid w:val="00C227A6"/>
    <w:rsid w:val="00C22AA1"/>
    <w:rsid w:val="00C22BD1"/>
    <w:rsid w:val="00C2407A"/>
    <w:rsid w:val="00C24109"/>
    <w:rsid w:val="00C24596"/>
    <w:rsid w:val="00C24E91"/>
    <w:rsid w:val="00C250E7"/>
    <w:rsid w:val="00C250F0"/>
    <w:rsid w:val="00C2620F"/>
    <w:rsid w:val="00C266EE"/>
    <w:rsid w:val="00C27A33"/>
    <w:rsid w:val="00C27A77"/>
    <w:rsid w:val="00C303D3"/>
    <w:rsid w:val="00C30546"/>
    <w:rsid w:val="00C307AC"/>
    <w:rsid w:val="00C3097B"/>
    <w:rsid w:val="00C311FC"/>
    <w:rsid w:val="00C32D86"/>
    <w:rsid w:val="00C32F01"/>
    <w:rsid w:val="00C33871"/>
    <w:rsid w:val="00C33904"/>
    <w:rsid w:val="00C33B49"/>
    <w:rsid w:val="00C34FCF"/>
    <w:rsid w:val="00C34FE7"/>
    <w:rsid w:val="00C35372"/>
    <w:rsid w:val="00C35C67"/>
    <w:rsid w:val="00C3640E"/>
    <w:rsid w:val="00C36A4E"/>
    <w:rsid w:val="00C36F42"/>
    <w:rsid w:val="00C373E7"/>
    <w:rsid w:val="00C3768A"/>
    <w:rsid w:val="00C37D69"/>
    <w:rsid w:val="00C40092"/>
    <w:rsid w:val="00C4043C"/>
    <w:rsid w:val="00C40B89"/>
    <w:rsid w:val="00C40DBA"/>
    <w:rsid w:val="00C415E9"/>
    <w:rsid w:val="00C4181D"/>
    <w:rsid w:val="00C41855"/>
    <w:rsid w:val="00C418F8"/>
    <w:rsid w:val="00C41B7F"/>
    <w:rsid w:val="00C4210D"/>
    <w:rsid w:val="00C4277B"/>
    <w:rsid w:val="00C440A4"/>
    <w:rsid w:val="00C440BC"/>
    <w:rsid w:val="00C44BC8"/>
    <w:rsid w:val="00C44F26"/>
    <w:rsid w:val="00C45115"/>
    <w:rsid w:val="00C45336"/>
    <w:rsid w:val="00C45F88"/>
    <w:rsid w:val="00C47092"/>
    <w:rsid w:val="00C475F0"/>
    <w:rsid w:val="00C478A4"/>
    <w:rsid w:val="00C47C59"/>
    <w:rsid w:val="00C47E80"/>
    <w:rsid w:val="00C50AC0"/>
    <w:rsid w:val="00C50E4B"/>
    <w:rsid w:val="00C50EF0"/>
    <w:rsid w:val="00C51986"/>
    <w:rsid w:val="00C519CB"/>
    <w:rsid w:val="00C51E89"/>
    <w:rsid w:val="00C5211A"/>
    <w:rsid w:val="00C52E7A"/>
    <w:rsid w:val="00C52EDB"/>
    <w:rsid w:val="00C533C3"/>
    <w:rsid w:val="00C53D1F"/>
    <w:rsid w:val="00C53F3E"/>
    <w:rsid w:val="00C54CF0"/>
    <w:rsid w:val="00C55389"/>
    <w:rsid w:val="00C55631"/>
    <w:rsid w:val="00C55672"/>
    <w:rsid w:val="00C55AA5"/>
    <w:rsid w:val="00C55EA8"/>
    <w:rsid w:val="00C55EEE"/>
    <w:rsid w:val="00C56C03"/>
    <w:rsid w:val="00C56D55"/>
    <w:rsid w:val="00C577CD"/>
    <w:rsid w:val="00C57D8F"/>
    <w:rsid w:val="00C57F48"/>
    <w:rsid w:val="00C60EBD"/>
    <w:rsid w:val="00C6189B"/>
    <w:rsid w:val="00C61A9F"/>
    <w:rsid w:val="00C61BB7"/>
    <w:rsid w:val="00C61E12"/>
    <w:rsid w:val="00C61EBC"/>
    <w:rsid w:val="00C61F39"/>
    <w:rsid w:val="00C628BD"/>
    <w:rsid w:val="00C6292F"/>
    <w:rsid w:val="00C62AC5"/>
    <w:rsid w:val="00C62C8C"/>
    <w:rsid w:val="00C63D19"/>
    <w:rsid w:val="00C6456C"/>
    <w:rsid w:val="00C65527"/>
    <w:rsid w:val="00C65874"/>
    <w:rsid w:val="00C65C06"/>
    <w:rsid w:val="00C666D4"/>
    <w:rsid w:val="00C66D0A"/>
    <w:rsid w:val="00C66E81"/>
    <w:rsid w:val="00C66F89"/>
    <w:rsid w:val="00C67A5A"/>
    <w:rsid w:val="00C67FD2"/>
    <w:rsid w:val="00C7017A"/>
    <w:rsid w:val="00C7021C"/>
    <w:rsid w:val="00C70689"/>
    <w:rsid w:val="00C7106A"/>
    <w:rsid w:val="00C71425"/>
    <w:rsid w:val="00C715C6"/>
    <w:rsid w:val="00C71831"/>
    <w:rsid w:val="00C71D36"/>
    <w:rsid w:val="00C72558"/>
    <w:rsid w:val="00C72923"/>
    <w:rsid w:val="00C7298D"/>
    <w:rsid w:val="00C72DA8"/>
    <w:rsid w:val="00C740ED"/>
    <w:rsid w:val="00C74585"/>
    <w:rsid w:val="00C74645"/>
    <w:rsid w:val="00C75550"/>
    <w:rsid w:val="00C75738"/>
    <w:rsid w:val="00C757D7"/>
    <w:rsid w:val="00C75968"/>
    <w:rsid w:val="00C7653C"/>
    <w:rsid w:val="00C766D4"/>
    <w:rsid w:val="00C76AF0"/>
    <w:rsid w:val="00C76CBE"/>
    <w:rsid w:val="00C77483"/>
    <w:rsid w:val="00C77A28"/>
    <w:rsid w:val="00C801A4"/>
    <w:rsid w:val="00C80653"/>
    <w:rsid w:val="00C80BEC"/>
    <w:rsid w:val="00C80DF2"/>
    <w:rsid w:val="00C81CA6"/>
    <w:rsid w:val="00C81EE3"/>
    <w:rsid w:val="00C82AEC"/>
    <w:rsid w:val="00C82FEA"/>
    <w:rsid w:val="00C8466C"/>
    <w:rsid w:val="00C85BAC"/>
    <w:rsid w:val="00C85EBC"/>
    <w:rsid w:val="00C864A4"/>
    <w:rsid w:val="00C87966"/>
    <w:rsid w:val="00C87B59"/>
    <w:rsid w:val="00C87CE4"/>
    <w:rsid w:val="00C87FFE"/>
    <w:rsid w:val="00C90492"/>
    <w:rsid w:val="00C90E02"/>
    <w:rsid w:val="00C90E59"/>
    <w:rsid w:val="00C91609"/>
    <w:rsid w:val="00C91EF9"/>
    <w:rsid w:val="00C92D30"/>
    <w:rsid w:val="00C93453"/>
    <w:rsid w:val="00C93514"/>
    <w:rsid w:val="00C93A7F"/>
    <w:rsid w:val="00C93D16"/>
    <w:rsid w:val="00C94224"/>
    <w:rsid w:val="00C94879"/>
    <w:rsid w:val="00C948F1"/>
    <w:rsid w:val="00C94982"/>
    <w:rsid w:val="00C94B21"/>
    <w:rsid w:val="00C95197"/>
    <w:rsid w:val="00C95A6D"/>
    <w:rsid w:val="00C95F03"/>
    <w:rsid w:val="00C96151"/>
    <w:rsid w:val="00C96276"/>
    <w:rsid w:val="00C96403"/>
    <w:rsid w:val="00C9669D"/>
    <w:rsid w:val="00C96A0C"/>
    <w:rsid w:val="00C97CAF"/>
    <w:rsid w:val="00CA0C92"/>
    <w:rsid w:val="00CA0D37"/>
    <w:rsid w:val="00CA1CE6"/>
    <w:rsid w:val="00CA21D1"/>
    <w:rsid w:val="00CA24DD"/>
    <w:rsid w:val="00CA27A0"/>
    <w:rsid w:val="00CA3608"/>
    <w:rsid w:val="00CA3C72"/>
    <w:rsid w:val="00CA3CDD"/>
    <w:rsid w:val="00CA3DD8"/>
    <w:rsid w:val="00CA41CA"/>
    <w:rsid w:val="00CA4619"/>
    <w:rsid w:val="00CA4A34"/>
    <w:rsid w:val="00CA4A6C"/>
    <w:rsid w:val="00CA548B"/>
    <w:rsid w:val="00CA5678"/>
    <w:rsid w:val="00CA57D5"/>
    <w:rsid w:val="00CA5B71"/>
    <w:rsid w:val="00CA66D4"/>
    <w:rsid w:val="00CA6ACD"/>
    <w:rsid w:val="00CA708C"/>
    <w:rsid w:val="00CA75B0"/>
    <w:rsid w:val="00CA7BF3"/>
    <w:rsid w:val="00CB0771"/>
    <w:rsid w:val="00CB0A98"/>
    <w:rsid w:val="00CB1100"/>
    <w:rsid w:val="00CB1746"/>
    <w:rsid w:val="00CB1BDA"/>
    <w:rsid w:val="00CB2108"/>
    <w:rsid w:val="00CB2602"/>
    <w:rsid w:val="00CB2944"/>
    <w:rsid w:val="00CB2AF8"/>
    <w:rsid w:val="00CB2C89"/>
    <w:rsid w:val="00CB2F77"/>
    <w:rsid w:val="00CB32A9"/>
    <w:rsid w:val="00CB3460"/>
    <w:rsid w:val="00CB367C"/>
    <w:rsid w:val="00CB43C0"/>
    <w:rsid w:val="00CB480A"/>
    <w:rsid w:val="00CB49E2"/>
    <w:rsid w:val="00CB5666"/>
    <w:rsid w:val="00CB5B02"/>
    <w:rsid w:val="00CB5EDF"/>
    <w:rsid w:val="00CB64E6"/>
    <w:rsid w:val="00CB6660"/>
    <w:rsid w:val="00CB6CBE"/>
    <w:rsid w:val="00CB75C8"/>
    <w:rsid w:val="00CC02BA"/>
    <w:rsid w:val="00CC0800"/>
    <w:rsid w:val="00CC0A8F"/>
    <w:rsid w:val="00CC0FE3"/>
    <w:rsid w:val="00CC1580"/>
    <w:rsid w:val="00CC19F3"/>
    <w:rsid w:val="00CC2128"/>
    <w:rsid w:val="00CC372B"/>
    <w:rsid w:val="00CC39B5"/>
    <w:rsid w:val="00CC3B9C"/>
    <w:rsid w:val="00CC4A13"/>
    <w:rsid w:val="00CC4E62"/>
    <w:rsid w:val="00CC5269"/>
    <w:rsid w:val="00CC5498"/>
    <w:rsid w:val="00CC576E"/>
    <w:rsid w:val="00CC5FAD"/>
    <w:rsid w:val="00CC5FB9"/>
    <w:rsid w:val="00CC695F"/>
    <w:rsid w:val="00CC6C48"/>
    <w:rsid w:val="00CC72E0"/>
    <w:rsid w:val="00CD0804"/>
    <w:rsid w:val="00CD0A24"/>
    <w:rsid w:val="00CD103F"/>
    <w:rsid w:val="00CD11C3"/>
    <w:rsid w:val="00CD16BA"/>
    <w:rsid w:val="00CD2045"/>
    <w:rsid w:val="00CD2271"/>
    <w:rsid w:val="00CD232F"/>
    <w:rsid w:val="00CD2980"/>
    <w:rsid w:val="00CD3A0C"/>
    <w:rsid w:val="00CD3CF3"/>
    <w:rsid w:val="00CD4A57"/>
    <w:rsid w:val="00CD50CB"/>
    <w:rsid w:val="00CD52DD"/>
    <w:rsid w:val="00CD55B4"/>
    <w:rsid w:val="00CD5723"/>
    <w:rsid w:val="00CD574F"/>
    <w:rsid w:val="00CD585C"/>
    <w:rsid w:val="00CD5D1F"/>
    <w:rsid w:val="00CD6C35"/>
    <w:rsid w:val="00CD7317"/>
    <w:rsid w:val="00CD74A6"/>
    <w:rsid w:val="00CD7537"/>
    <w:rsid w:val="00CD79AA"/>
    <w:rsid w:val="00CE0932"/>
    <w:rsid w:val="00CE12DA"/>
    <w:rsid w:val="00CE1910"/>
    <w:rsid w:val="00CE1A6C"/>
    <w:rsid w:val="00CE1E29"/>
    <w:rsid w:val="00CE2269"/>
    <w:rsid w:val="00CE24B5"/>
    <w:rsid w:val="00CE2AED"/>
    <w:rsid w:val="00CE3378"/>
    <w:rsid w:val="00CE357A"/>
    <w:rsid w:val="00CE3FF6"/>
    <w:rsid w:val="00CE4415"/>
    <w:rsid w:val="00CE4B8E"/>
    <w:rsid w:val="00CE5409"/>
    <w:rsid w:val="00CE62C8"/>
    <w:rsid w:val="00CE6D87"/>
    <w:rsid w:val="00CE6F81"/>
    <w:rsid w:val="00CE7C30"/>
    <w:rsid w:val="00CF09F1"/>
    <w:rsid w:val="00CF0A87"/>
    <w:rsid w:val="00CF1169"/>
    <w:rsid w:val="00CF205F"/>
    <w:rsid w:val="00CF2709"/>
    <w:rsid w:val="00CF3506"/>
    <w:rsid w:val="00CF37F1"/>
    <w:rsid w:val="00CF3E70"/>
    <w:rsid w:val="00CF3FD5"/>
    <w:rsid w:val="00CF4935"/>
    <w:rsid w:val="00CF5396"/>
    <w:rsid w:val="00CF547E"/>
    <w:rsid w:val="00CF55FB"/>
    <w:rsid w:val="00CF567F"/>
    <w:rsid w:val="00CF5F79"/>
    <w:rsid w:val="00CF6A63"/>
    <w:rsid w:val="00CF6DC5"/>
    <w:rsid w:val="00CF725C"/>
    <w:rsid w:val="00CF782B"/>
    <w:rsid w:val="00CF7B36"/>
    <w:rsid w:val="00CF7FAA"/>
    <w:rsid w:val="00D00225"/>
    <w:rsid w:val="00D009CE"/>
    <w:rsid w:val="00D00E69"/>
    <w:rsid w:val="00D011BD"/>
    <w:rsid w:val="00D0167A"/>
    <w:rsid w:val="00D01810"/>
    <w:rsid w:val="00D01C52"/>
    <w:rsid w:val="00D02072"/>
    <w:rsid w:val="00D02A36"/>
    <w:rsid w:val="00D03110"/>
    <w:rsid w:val="00D03B1A"/>
    <w:rsid w:val="00D03F86"/>
    <w:rsid w:val="00D05554"/>
    <w:rsid w:val="00D05595"/>
    <w:rsid w:val="00D05663"/>
    <w:rsid w:val="00D0631F"/>
    <w:rsid w:val="00D0655E"/>
    <w:rsid w:val="00D071AE"/>
    <w:rsid w:val="00D072BA"/>
    <w:rsid w:val="00D072C9"/>
    <w:rsid w:val="00D07EB8"/>
    <w:rsid w:val="00D1006F"/>
    <w:rsid w:val="00D102BF"/>
    <w:rsid w:val="00D1035D"/>
    <w:rsid w:val="00D1050B"/>
    <w:rsid w:val="00D10784"/>
    <w:rsid w:val="00D109EE"/>
    <w:rsid w:val="00D10ED3"/>
    <w:rsid w:val="00D115CE"/>
    <w:rsid w:val="00D1190F"/>
    <w:rsid w:val="00D11BBE"/>
    <w:rsid w:val="00D11ED4"/>
    <w:rsid w:val="00D12D7C"/>
    <w:rsid w:val="00D12D7E"/>
    <w:rsid w:val="00D14219"/>
    <w:rsid w:val="00D14E1D"/>
    <w:rsid w:val="00D15715"/>
    <w:rsid w:val="00D175DA"/>
    <w:rsid w:val="00D17D58"/>
    <w:rsid w:val="00D17F3D"/>
    <w:rsid w:val="00D17FB7"/>
    <w:rsid w:val="00D2032B"/>
    <w:rsid w:val="00D20460"/>
    <w:rsid w:val="00D2065C"/>
    <w:rsid w:val="00D20FC9"/>
    <w:rsid w:val="00D21A5E"/>
    <w:rsid w:val="00D223DB"/>
    <w:rsid w:val="00D2344B"/>
    <w:rsid w:val="00D23679"/>
    <w:rsid w:val="00D23829"/>
    <w:rsid w:val="00D23838"/>
    <w:rsid w:val="00D2427A"/>
    <w:rsid w:val="00D247C0"/>
    <w:rsid w:val="00D254FF"/>
    <w:rsid w:val="00D25D04"/>
    <w:rsid w:val="00D26158"/>
    <w:rsid w:val="00D261F8"/>
    <w:rsid w:val="00D26E5F"/>
    <w:rsid w:val="00D270EC"/>
    <w:rsid w:val="00D2734F"/>
    <w:rsid w:val="00D27DB1"/>
    <w:rsid w:val="00D31A8F"/>
    <w:rsid w:val="00D323B6"/>
    <w:rsid w:val="00D32467"/>
    <w:rsid w:val="00D32FD7"/>
    <w:rsid w:val="00D333CE"/>
    <w:rsid w:val="00D33897"/>
    <w:rsid w:val="00D343F5"/>
    <w:rsid w:val="00D34E4C"/>
    <w:rsid w:val="00D3562E"/>
    <w:rsid w:val="00D3565C"/>
    <w:rsid w:val="00D356A2"/>
    <w:rsid w:val="00D35838"/>
    <w:rsid w:val="00D35DDB"/>
    <w:rsid w:val="00D36AF1"/>
    <w:rsid w:val="00D36C83"/>
    <w:rsid w:val="00D36CA9"/>
    <w:rsid w:val="00D36F04"/>
    <w:rsid w:val="00D36FCD"/>
    <w:rsid w:val="00D3703F"/>
    <w:rsid w:val="00D37051"/>
    <w:rsid w:val="00D370B6"/>
    <w:rsid w:val="00D37440"/>
    <w:rsid w:val="00D37988"/>
    <w:rsid w:val="00D408FD"/>
    <w:rsid w:val="00D4115B"/>
    <w:rsid w:val="00D412D0"/>
    <w:rsid w:val="00D42402"/>
    <w:rsid w:val="00D42824"/>
    <w:rsid w:val="00D42D26"/>
    <w:rsid w:val="00D432E9"/>
    <w:rsid w:val="00D43D35"/>
    <w:rsid w:val="00D43D75"/>
    <w:rsid w:val="00D44778"/>
    <w:rsid w:val="00D450BA"/>
    <w:rsid w:val="00D4589C"/>
    <w:rsid w:val="00D45AE3"/>
    <w:rsid w:val="00D460E4"/>
    <w:rsid w:val="00D463EA"/>
    <w:rsid w:val="00D463F8"/>
    <w:rsid w:val="00D464E0"/>
    <w:rsid w:val="00D468A7"/>
    <w:rsid w:val="00D46CDA"/>
    <w:rsid w:val="00D479B9"/>
    <w:rsid w:val="00D47FB1"/>
    <w:rsid w:val="00D50373"/>
    <w:rsid w:val="00D50618"/>
    <w:rsid w:val="00D50A8B"/>
    <w:rsid w:val="00D50D8F"/>
    <w:rsid w:val="00D50EFA"/>
    <w:rsid w:val="00D50FA3"/>
    <w:rsid w:val="00D527C6"/>
    <w:rsid w:val="00D52857"/>
    <w:rsid w:val="00D52CEE"/>
    <w:rsid w:val="00D532EC"/>
    <w:rsid w:val="00D5362B"/>
    <w:rsid w:val="00D53F01"/>
    <w:rsid w:val="00D55007"/>
    <w:rsid w:val="00D554A8"/>
    <w:rsid w:val="00D55607"/>
    <w:rsid w:val="00D55B38"/>
    <w:rsid w:val="00D5638F"/>
    <w:rsid w:val="00D5757F"/>
    <w:rsid w:val="00D57D60"/>
    <w:rsid w:val="00D57ECA"/>
    <w:rsid w:val="00D60580"/>
    <w:rsid w:val="00D620BF"/>
    <w:rsid w:val="00D64404"/>
    <w:rsid w:val="00D64ED4"/>
    <w:rsid w:val="00D654AB"/>
    <w:rsid w:val="00D65530"/>
    <w:rsid w:val="00D658FB"/>
    <w:rsid w:val="00D6616F"/>
    <w:rsid w:val="00D662C3"/>
    <w:rsid w:val="00D6674A"/>
    <w:rsid w:val="00D66933"/>
    <w:rsid w:val="00D66AEA"/>
    <w:rsid w:val="00D66F39"/>
    <w:rsid w:val="00D67304"/>
    <w:rsid w:val="00D674B6"/>
    <w:rsid w:val="00D6756B"/>
    <w:rsid w:val="00D67FAA"/>
    <w:rsid w:val="00D70409"/>
    <w:rsid w:val="00D72212"/>
    <w:rsid w:val="00D7294A"/>
    <w:rsid w:val="00D73461"/>
    <w:rsid w:val="00D73ACB"/>
    <w:rsid w:val="00D74413"/>
    <w:rsid w:val="00D74597"/>
    <w:rsid w:val="00D745F5"/>
    <w:rsid w:val="00D74945"/>
    <w:rsid w:val="00D751B4"/>
    <w:rsid w:val="00D75325"/>
    <w:rsid w:val="00D75AE7"/>
    <w:rsid w:val="00D75F3F"/>
    <w:rsid w:val="00D75FD9"/>
    <w:rsid w:val="00D775B5"/>
    <w:rsid w:val="00D778E7"/>
    <w:rsid w:val="00D8081B"/>
    <w:rsid w:val="00D8094B"/>
    <w:rsid w:val="00D80FAB"/>
    <w:rsid w:val="00D84BBC"/>
    <w:rsid w:val="00D84FB9"/>
    <w:rsid w:val="00D84FF3"/>
    <w:rsid w:val="00D85B78"/>
    <w:rsid w:val="00D861C3"/>
    <w:rsid w:val="00D865EA"/>
    <w:rsid w:val="00D86681"/>
    <w:rsid w:val="00D86965"/>
    <w:rsid w:val="00D8698B"/>
    <w:rsid w:val="00D86C28"/>
    <w:rsid w:val="00D86FA1"/>
    <w:rsid w:val="00D87064"/>
    <w:rsid w:val="00D900F0"/>
    <w:rsid w:val="00D918BA"/>
    <w:rsid w:val="00D91C93"/>
    <w:rsid w:val="00D91CB3"/>
    <w:rsid w:val="00D91FE0"/>
    <w:rsid w:val="00D92338"/>
    <w:rsid w:val="00D93213"/>
    <w:rsid w:val="00D9351B"/>
    <w:rsid w:val="00D946F4"/>
    <w:rsid w:val="00D94E7B"/>
    <w:rsid w:val="00D94E93"/>
    <w:rsid w:val="00D9560B"/>
    <w:rsid w:val="00D966E2"/>
    <w:rsid w:val="00D97014"/>
    <w:rsid w:val="00D976F1"/>
    <w:rsid w:val="00D97A30"/>
    <w:rsid w:val="00D97F89"/>
    <w:rsid w:val="00DA0E2C"/>
    <w:rsid w:val="00DA13EE"/>
    <w:rsid w:val="00DA15A0"/>
    <w:rsid w:val="00DA1952"/>
    <w:rsid w:val="00DA212C"/>
    <w:rsid w:val="00DA2C92"/>
    <w:rsid w:val="00DA34B1"/>
    <w:rsid w:val="00DA4138"/>
    <w:rsid w:val="00DA4239"/>
    <w:rsid w:val="00DA4905"/>
    <w:rsid w:val="00DA4F36"/>
    <w:rsid w:val="00DA4F49"/>
    <w:rsid w:val="00DA5304"/>
    <w:rsid w:val="00DA5529"/>
    <w:rsid w:val="00DA5833"/>
    <w:rsid w:val="00DA5F83"/>
    <w:rsid w:val="00DA7541"/>
    <w:rsid w:val="00DA77DB"/>
    <w:rsid w:val="00DA78E6"/>
    <w:rsid w:val="00DB0272"/>
    <w:rsid w:val="00DB02AE"/>
    <w:rsid w:val="00DB0705"/>
    <w:rsid w:val="00DB083E"/>
    <w:rsid w:val="00DB1145"/>
    <w:rsid w:val="00DB1827"/>
    <w:rsid w:val="00DB218E"/>
    <w:rsid w:val="00DB23AF"/>
    <w:rsid w:val="00DB2BE1"/>
    <w:rsid w:val="00DB2E17"/>
    <w:rsid w:val="00DB2FD0"/>
    <w:rsid w:val="00DB3CC4"/>
    <w:rsid w:val="00DB4629"/>
    <w:rsid w:val="00DB4690"/>
    <w:rsid w:val="00DB5171"/>
    <w:rsid w:val="00DB518F"/>
    <w:rsid w:val="00DB5A29"/>
    <w:rsid w:val="00DB5D99"/>
    <w:rsid w:val="00DB5DF5"/>
    <w:rsid w:val="00DB5E0D"/>
    <w:rsid w:val="00DB5EBC"/>
    <w:rsid w:val="00DB785F"/>
    <w:rsid w:val="00DC0386"/>
    <w:rsid w:val="00DC099B"/>
    <w:rsid w:val="00DC1C1E"/>
    <w:rsid w:val="00DC2297"/>
    <w:rsid w:val="00DC240D"/>
    <w:rsid w:val="00DC256E"/>
    <w:rsid w:val="00DC260F"/>
    <w:rsid w:val="00DC2624"/>
    <w:rsid w:val="00DC2B87"/>
    <w:rsid w:val="00DC2D0D"/>
    <w:rsid w:val="00DC3237"/>
    <w:rsid w:val="00DC33CF"/>
    <w:rsid w:val="00DC398C"/>
    <w:rsid w:val="00DC39AB"/>
    <w:rsid w:val="00DC3EF2"/>
    <w:rsid w:val="00DC4493"/>
    <w:rsid w:val="00DC470D"/>
    <w:rsid w:val="00DC4E5C"/>
    <w:rsid w:val="00DC5C0D"/>
    <w:rsid w:val="00DC60A8"/>
    <w:rsid w:val="00DC6174"/>
    <w:rsid w:val="00DC6682"/>
    <w:rsid w:val="00DC6A21"/>
    <w:rsid w:val="00DC6C15"/>
    <w:rsid w:val="00DC6DEC"/>
    <w:rsid w:val="00DC6FB1"/>
    <w:rsid w:val="00DC718E"/>
    <w:rsid w:val="00DC747E"/>
    <w:rsid w:val="00DD0273"/>
    <w:rsid w:val="00DD1A4A"/>
    <w:rsid w:val="00DD1F9C"/>
    <w:rsid w:val="00DD2018"/>
    <w:rsid w:val="00DD23BF"/>
    <w:rsid w:val="00DD241E"/>
    <w:rsid w:val="00DD32B7"/>
    <w:rsid w:val="00DD36EE"/>
    <w:rsid w:val="00DD3826"/>
    <w:rsid w:val="00DD4018"/>
    <w:rsid w:val="00DD43EE"/>
    <w:rsid w:val="00DD4C2C"/>
    <w:rsid w:val="00DD4D51"/>
    <w:rsid w:val="00DD512E"/>
    <w:rsid w:val="00DD559C"/>
    <w:rsid w:val="00DD5774"/>
    <w:rsid w:val="00DD58DA"/>
    <w:rsid w:val="00DD591E"/>
    <w:rsid w:val="00DD5C97"/>
    <w:rsid w:val="00DD611E"/>
    <w:rsid w:val="00DD65BA"/>
    <w:rsid w:val="00DD6957"/>
    <w:rsid w:val="00DD69E6"/>
    <w:rsid w:val="00DE0CD5"/>
    <w:rsid w:val="00DE11A4"/>
    <w:rsid w:val="00DE132F"/>
    <w:rsid w:val="00DE21CD"/>
    <w:rsid w:val="00DE27BF"/>
    <w:rsid w:val="00DE2D79"/>
    <w:rsid w:val="00DE3791"/>
    <w:rsid w:val="00DE3942"/>
    <w:rsid w:val="00DE3965"/>
    <w:rsid w:val="00DE3C38"/>
    <w:rsid w:val="00DE49D8"/>
    <w:rsid w:val="00DE4FFE"/>
    <w:rsid w:val="00DE5053"/>
    <w:rsid w:val="00DE565E"/>
    <w:rsid w:val="00DE5780"/>
    <w:rsid w:val="00DE57C5"/>
    <w:rsid w:val="00DE590D"/>
    <w:rsid w:val="00DE5C71"/>
    <w:rsid w:val="00DE6A60"/>
    <w:rsid w:val="00DE6BBA"/>
    <w:rsid w:val="00DE6CF6"/>
    <w:rsid w:val="00DF0DE2"/>
    <w:rsid w:val="00DF1274"/>
    <w:rsid w:val="00DF135C"/>
    <w:rsid w:val="00DF1A56"/>
    <w:rsid w:val="00DF1EDD"/>
    <w:rsid w:val="00DF21CD"/>
    <w:rsid w:val="00DF274C"/>
    <w:rsid w:val="00DF288A"/>
    <w:rsid w:val="00DF3089"/>
    <w:rsid w:val="00DF31F0"/>
    <w:rsid w:val="00DF320B"/>
    <w:rsid w:val="00DF3A58"/>
    <w:rsid w:val="00DF3A8F"/>
    <w:rsid w:val="00DF3AEA"/>
    <w:rsid w:val="00DF4189"/>
    <w:rsid w:val="00DF4705"/>
    <w:rsid w:val="00DF4A4C"/>
    <w:rsid w:val="00DF4C24"/>
    <w:rsid w:val="00DF4D5B"/>
    <w:rsid w:val="00DF50DF"/>
    <w:rsid w:val="00DF5223"/>
    <w:rsid w:val="00DF5339"/>
    <w:rsid w:val="00DF5E0C"/>
    <w:rsid w:val="00DF5EE8"/>
    <w:rsid w:val="00DF61CF"/>
    <w:rsid w:val="00DF623B"/>
    <w:rsid w:val="00DF6B59"/>
    <w:rsid w:val="00DF6F20"/>
    <w:rsid w:val="00DF76B3"/>
    <w:rsid w:val="00DF77F2"/>
    <w:rsid w:val="00DF7910"/>
    <w:rsid w:val="00DF7BFE"/>
    <w:rsid w:val="00E0046F"/>
    <w:rsid w:val="00E00697"/>
    <w:rsid w:val="00E006A7"/>
    <w:rsid w:val="00E0070B"/>
    <w:rsid w:val="00E00DEF"/>
    <w:rsid w:val="00E01099"/>
    <w:rsid w:val="00E01550"/>
    <w:rsid w:val="00E0188B"/>
    <w:rsid w:val="00E01D89"/>
    <w:rsid w:val="00E02246"/>
    <w:rsid w:val="00E031B3"/>
    <w:rsid w:val="00E034BF"/>
    <w:rsid w:val="00E03929"/>
    <w:rsid w:val="00E04339"/>
    <w:rsid w:val="00E0456D"/>
    <w:rsid w:val="00E04668"/>
    <w:rsid w:val="00E0485F"/>
    <w:rsid w:val="00E04B27"/>
    <w:rsid w:val="00E04F27"/>
    <w:rsid w:val="00E04FF6"/>
    <w:rsid w:val="00E05351"/>
    <w:rsid w:val="00E05955"/>
    <w:rsid w:val="00E06741"/>
    <w:rsid w:val="00E06EC1"/>
    <w:rsid w:val="00E07753"/>
    <w:rsid w:val="00E100B0"/>
    <w:rsid w:val="00E10808"/>
    <w:rsid w:val="00E10F4E"/>
    <w:rsid w:val="00E1120D"/>
    <w:rsid w:val="00E1150C"/>
    <w:rsid w:val="00E11B45"/>
    <w:rsid w:val="00E11E6D"/>
    <w:rsid w:val="00E12348"/>
    <w:rsid w:val="00E12564"/>
    <w:rsid w:val="00E12FBF"/>
    <w:rsid w:val="00E13274"/>
    <w:rsid w:val="00E137B9"/>
    <w:rsid w:val="00E13975"/>
    <w:rsid w:val="00E13A18"/>
    <w:rsid w:val="00E13F6B"/>
    <w:rsid w:val="00E13FEA"/>
    <w:rsid w:val="00E146CD"/>
    <w:rsid w:val="00E14830"/>
    <w:rsid w:val="00E14FF0"/>
    <w:rsid w:val="00E15A9B"/>
    <w:rsid w:val="00E15D05"/>
    <w:rsid w:val="00E160A3"/>
    <w:rsid w:val="00E165B9"/>
    <w:rsid w:val="00E16919"/>
    <w:rsid w:val="00E16E75"/>
    <w:rsid w:val="00E17290"/>
    <w:rsid w:val="00E17AA3"/>
    <w:rsid w:val="00E17E5F"/>
    <w:rsid w:val="00E20226"/>
    <w:rsid w:val="00E202F2"/>
    <w:rsid w:val="00E205D1"/>
    <w:rsid w:val="00E20623"/>
    <w:rsid w:val="00E20CE8"/>
    <w:rsid w:val="00E22433"/>
    <w:rsid w:val="00E22D86"/>
    <w:rsid w:val="00E22ED2"/>
    <w:rsid w:val="00E23056"/>
    <w:rsid w:val="00E23116"/>
    <w:rsid w:val="00E23601"/>
    <w:rsid w:val="00E23674"/>
    <w:rsid w:val="00E238A5"/>
    <w:rsid w:val="00E23A9F"/>
    <w:rsid w:val="00E24342"/>
    <w:rsid w:val="00E24670"/>
    <w:rsid w:val="00E249FD"/>
    <w:rsid w:val="00E24D35"/>
    <w:rsid w:val="00E24F92"/>
    <w:rsid w:val="00E252ED"/>
    <w:rsid w:val="00E25DF3"/>
    <w:rsid w:val="00E262ED"/>
    <w:rsid w:val="00E27623"/>
    <w:rsid w:val="00E279A6"/>
    <w:rsid w:val="00E27DF3"/>
    <w:rsid w:val="00E3163A"/>
    <w:rsid w:val="00E31B08"/>
    <w:rsid w:val="00E31D5F"/>
    <w:rsid w:val="00E324FB"/>
    <w:rsid w:val="00E32940"/>
    <w:rsid w:val="00E32F04"/>
    <w:rsid w:val="00E33454"/>
    <w:rsid w:val="00E3355C"/>
    <w:rsid w:val="00E3415B"/>
    <w:rsid w:val="00E349E7"/>
    <w:rsid w:val="00E34BFA"/>
    <w:rsid w:val="00E3500B"/>
    <w:rsid w:val="00E359D4"/>
    <w:rsid w:val="00E36D6E"/>
    <w:rsid w:val="00E36D8E"/>
    <w:rsid w:val="00E37637"/>
    <w:rsid w:val="00E37A07"/>
    <w:rsid w:val="00E37D5B"/>
    <w:rsid w:val="00E412E6"/>
    <w:rsid w:val="00E414D5"/>
    <w:rsid w:val="00E41698"/>
    <w:rsid w:val="00E417CE"/>
    <w:rsid w:val="00E41A9C"/>
    <w:rsid w:val="00E4251D"/>
    <w:rsid w:val="00E4258E"/>
    <w:rsid w:val="00E42B74"/>
    <w:rsid w:val="00E433F6"/>
    <w:rsid w:val="00E43BBD"/>
    <w:rsid w:val="00E44A57"/>
    <w:rsid w:val="00E44E94"/>
    <w:rsid w:val="00E45143"/>
    <w:rsid w:val="00E45227"/>
    <w:rsid w:val="00E45E46"/>
    <w:rsid w:val="00E460DC"/>
    <w:rsid w:val="00E46AEC"/>
    <w:rsid w:val="00E47379"/>
    <w:rsid w:val="00E4765A"/>
    <w:rsid w:val="00E47916"/>
    <w:rsid w:val="00E502FE"/>
    <w:rsid w:val="00E5038A"/>
    <w:rsid w:val="00E51B8F"/>
    <w:rsid w:val="00E5280A"/>
    <w:rsid w:val="00E52AE3"/>
    <w:rsid w:val="00E52EEE"/>
    <w:rsid w:val="00E5310F"/>
    <w:rsid w:val="00E536D5"/>
    <w:rsid w:val="00E53D7B"/>
    <w:rsid w:val="00E546EE"/>
    <w:rsid w:val="00E54824"/>
    <w:rsid w:val="00E5505D"/>
    <w:rsid w:val="00E55080"/>
    <w:rsid w:val="00E556A5"/>
    <w:rsid w:val="00E55909"/>
    <w:rsid w:val="00E5613B"/>
    <w:rsid w:val="00E56255"/>
    <w:rsid w:val="00E56CC1"/>
    <w:rsid w:val="00E56D7B"/>
    <w:rsid w:val="00E5753A"/>
    <w:rsid w:val="00E5753E"/>
    <w:rsid w:val="00E578D1"/>
    <w:rsid w:val="00E57A33"/>
    <w:rsid w:val="00E6001A"/>
    <w:rsid w:val="00E60BE1"/>
    <w:rsid w:val="00E612CD"/>
    <w:rsid w:val="00E616EF"/>
    <w:rsid w:val="00E61F45"/>
    <w:rsid w:val="00E6283D"/>
    <w:rsid w:val="00E62B0A"/>
    <w:rsid w:val="00E62CCE"/>
    <w:rsid w:val="00E62E3F"/>
    <w:rsid w:val="00E62FDC"/>
    <w:rsid w:val="00E63A56"/>
    <w:rsid w:val="00E63B8C"/>
    <w:rsid w:val="00E63FF5"/>
    <w:rsid w:val="00E648EC"/>
    <w:rsid w:val="00E64B11"/>
    <w:rsid w:val="00E64E2E"/>
    <w:rsid w:val="00E64F49"/>
    <w:rsid w:val="00E6559A"/>
    <w:rsid w:val="00E65DBB"/>
    <w:rsid w:val="00E66594"/>
    <w:rsid w:val="00E6673F"/>
    <w:rsid w:val="00E66FBF"/>
    <w:rsid w:val="00E67004"/>
    <w:rsid w:val="00E670DE"/>
    <w:rsid w:val="00E6721F"/>
    <w:rsid w:val="00E675BB"/>
    <w:rsid w:val="00E67871"/>
    <w:rsid w:val="00E67DF5"/>
    <w:rsid w:val="00E701A2"/>
    <w:rsid w:val="00E70FAF"/>
    <w:rsid w:val="00E71025"/>
    <w:rsid w:val="00E71614"/>
    <w:rsid w:val="00E71F6F"/>
    <w:rsid w:val="00E7203E"/>
    <w:rsid w:val="00E7283A"/>
    <w:rsid w:val="00E72C01"/>
    <w:rsid w:val="00E72EB6"/>
    <w:rsid w:val="00E72F6E"/>
    <w:rsid w:val="00E731D3"/>
    <w:rsid w:val="00E7394C"/>
    <w:rsid w:val="00E745B0"/>
    <w:rsid w:val="00E7501B"/>
    <w:rsid w:val="00E760E4"/>
    <w:rsid w:val="00E767C1"/>
    <w:rsid w:val="00E769F2"/>
    <w:rsid w:val="00E76D31"/>
    <w:rsid w:val="00E77A7D"/>
    <w:rsid w:val="00E77BF0"/>
    <w:rsid w:val="00E80CC7"/>
    <w:rsid w:val="00E80E0F"/>
    <w:rsid w:val="00E813EB"/>
    <w:rsid w:val="00E81ECC"/>
    <w:rsid w:val="00E825BA"/>
    <w:rsid w:val="00E83305"/>
    <w:rsid w:val="00E834AC"/>
    <w:rsid w:val="00E83554"/>
    <w:rsid w:val="00E8394C"/>
    <w:rsid w:val="00E83D23"/>
    <w:rsid w:val="00E83D31"/>
    <w:rsid w:val="00E83EE8"/>
    <w:rsid w:val="00E852F8"/>
    <w:rsid w:val="00E8616E"/>
    <w:rsid w:val="00E862D7"/>
    <w:rsid w:val="00E8672F"/>
    <w:rsid w:val="00E86BB4"/>
    <w:rsid w:val="00E86D0C"/>
    <w:rsid w:val="00E8710A"/>
    <w:rsid w:val="00E876D2"/>
    <w:rsid w:val="00E879C1"/>
    <w:rsid w:val="00E87E5D"/>
    <w:rsid w:val="00E87F7A"/>
    <w:rsid w:val="00E9079E"/>
    <w:rsid w:val="00E912DA"/>
    <w:rsid w:val="00E91A40"/>
    <w:rsid w:val="00E92042"/>
    <w:rsid w:val="00E9233F"/>
    <w:rsid w:val="00E92725"/>
    <w:rsid w:val="00E92B3E"/>
    <w:rsid w:val="00E93735"/>
    <w:rsid w:val="00E937F4"/>
    <w:rsid w:val="00E9386D"/>
    <w:rsid w:val="00E93B5E"/>
    <w:rsid w:val="00E943C9"/>
    <w:rsid w:val="00E94645"/>
    <w:rsid w:val="00E94977"/>
    <w:rsid w:val="00E9499B"/>
    <w:rsid w:val="00E94B37"/>
    <w:rsid w:val="00E9511B"/>
    <w:rsid w:val="00E95683"/>
    <w:rsid w:val="00E95B78"/>
    <w:rsid w:val="00E9606B"/>
    <w:rsid w:val="00E96358"/>
    <w:rsid w:val="00E96E83"/>
    <w:rsid w:val="00E97967"/>
    <w:rsid w:val="00E97E81"/>
    <w:rsid w:val="00EA0370"/>
    <w:rsid w:val="00EA08B7"/>
    <w:rsid w:val="00EA15F3"/>
    <w:rsid w:val="00EA17D3"/>
    <w:rsid w:val="00EA1F4B"/>
    <w:rsid w:val="00EA249B"/>
    <w:rsid w:val="00EA3347"/>
    <w:rsid w:val="00EA3499"/>
    <w:rsid w:val="00EA36DC"/>
    <w:rsid w:val="00EA43EA"/>
    <w:rsid w:val="00EA46AE"/>
    <w:rsid w:val="00EA4F31"/>
    <w:rsid w:val="00EA5C8E"/>
    <w:rsid w:val="00EA5F5E"/>
    <w:rsid w:val="00EA68B5"/>
    <w:rsid w:val="00EA6FF4"/>
    <w:rsid w:val="00EA712B"/>
    <w:rsid w:val="00EB0909"/>
    <w:rsid w:val="00EB0968"/>
    <w:rsid w:val="00EB1090"/>
    <w:rsid w:val="00EB12B7"/>
    <w:rsid w:val="00EB149B"/>
    <w:rsid w:val="00EB20A7"/>
    <w:rsid w:val="00EB231F"/>
    <w:rsid w:val="00EB35B5"/>
    <w:rsid w:val="00EB37CC"/>
    <w:rsid w:val="00EB4330"/>
    <w:rsid w:val="00EB4ABF"/>
    <w:rsid w:val="00EB4D16"/>
    <w:rsid w:val="00EB58CA"/>
    <w:rsid w:val="00EB58E6"/>
    <w:rsid w:val="00EB62E4"/>
    <w:rsid w:val="00EB641E"/>
    <w:rsid w:val="00EB67B2"/>
    <w:rsid w:val="00EB6B90"/>
    <w:rsid w:val="00EB708C"/>
    <w:rsid w:val="00EB7243"/>
    <w:rsid w:val="00EB7B62"/>
    <w:rsid w:val="00EB7D3A"/>
    <w:rsid w:val="00EC00CA"/>
    <w:rsid w:val="00EC1607"/>
    <w:rsid w:val="00EC2157"/>
    <w:rsid w:val="00EC297D"/>
    <w:rsid w:val="00EC2A09"/>
    <w:rsid w:val="00EC2C9C"/>
    <w:rsid w:val="00EC30F7"/>
    <w:rsid w:val="00EC33F8"/>
    <w:rsid w:val="00EC394C"/>
    <w:rsid w:val="00EC39AE"/>
    <w:rsid w:val="00EC3DF0"/>
    <w:rsid w:val="00EC44A5"/>
    <w:rsid w:val="00EC496B"/>
    <w:rsid w:val="00EC49E4"/>
    <w:rsid w:val="00EC5113"/>
    <w:rsid w:val="00EC519E"/>
    <w:rsid w:val="00EC5581"/>
    <w:rsid w:val="00EC5E1B"/>
    <w:rsid w:val="00EC6572"/>
    <w:rsid w:val="00EC6605"/>
    <w:rsid w:val="00EC77BC"/>
    <w:rsid w:val="00EC7E2A"/>
    <w:rsid w:val="00ED0559"/>
    <w:rsid w:val="00ED1028"/>
    <w:rsid w:val="00ED1597"/>
    <w:rsid w:val="00ED296F"/>
    <w:rsid w:val="00ED32A2"/>
    <w:rsid w:val="00ED407B"/>
    <w:rsid w:val="00ED42B0"/>
    <w:rsid w:val="00ED500C"/>
    <w:rsid w:val="00ED51DF"/>
    <w:rsid w:val="00ED5887"/>
    <w:rsid w:val="00ED5B95"/>
    <w:rsid w:val="00ED5C17"/>
    <w:rsid w:val="00ED614C"/>
    <w:rsid w:val="00ED6679"/>
    <w:rsid w:val="00ED72CE"/>
    <w:rsid w:val="00ED7643"/>
    <w:rsid w:val="00EE00CF"/>
    <w:rsid w:val="00EE0D50"/>
    <w:rsid w:val="00EE165B"/>
    <w:rsid w:val="00EE16B0"/>
    <w:rsid w:val="00EE1B07"/>
    <w:rsid w:val="00EE2496"/>
    <w:rsid w:val="00EE2B5A"/>
    <w:rsid w:val="00EE3011"/>
    <w:rsid w:val="00EE3DBE"/>
    <w:rsid w:val="00EE4C21"/>
    <w:rsid w:val="00EE4D02"/>
    <w:rsid w:val="00EE4F86"/>
    <w:rsid w:val="00EE52B5"/>
    <w:rsid w:val="00EE5407"/>
    <w:rsid w:val="00EE55C0"/>
    <w:rsid w:val="00EE5ACF"/>
    <w:rsid w:val="00EE65FF"/>
    <w:rsid w:val="00EE69C8"/>
    <w:rsid w:val="00EF0D47"/>
    <w:rsid w:val="00EF1546"/>
    <w:rsid w:val="00EF1972"/>
    <w:rsid w:val="00EF222D"/>
    <w:rsid w:val="00EF2559"/>
    <w:rsid w:val="00EF255E"/>
    <w:rsid w:val="00EF2573"/>
    <w:rsid w:val="00EF2F71"/>
    <w:rsid w:val="00EF3705"/>
    <w:rsid w:val="00EF37FA"/>
    <w:rsid w:val="00EF3917"/>
    <w:rsid w:val="00EF3F58"/>
    <w:rsid w:val="00EF4EC2"/>
    <w:rsid w:val="00EF51F1"/>
    <w:rsid w:val="00EF6631"/>
    <w:rsid w:val="00EF70FC"/>
    <w:rsid w:val="00EF71D2"/>
    <w:rsid w:val="00EF75DE"/>
    <w:rsid w:val="00F001A4"/>
    <w:rsid w:val="00F002C1"/>
    <w:rsid w:val="00F01EF6"/>
    <w:rsid w:val="00F01F98"/>
    <w:rsid w:val="00F022DB"/>
    <w:rsid w:val="00F026E3"/>
    <w:rsid w:val="00F0301A"/>
    <w:rsid w:val="00F032D1"/>
    <w:rsid w:val="00F033E6"/>
    <w:rsid w:val="00F036E3"/>
    <w:rsid w:val="00F0409A"/>
    <w:rsid w:val="00F041A9"/>
    <w:rsid w:val="00F05310"/>
    <w:rsid w:val="00F0557F"/>
    <w:rsid w:val="00F05A40"/>
    <w:rsid w:val="00F06069"/>
    <w:rsid w:val="00F067B8"/>
    <w:rsid w:val="00F06ACE"/>
    <w:rsid w:val="00F06D78"/>
    <w:rsid w:val="00F06D7F"/>
    <w:rsid w:val="00F0732A"/>
    <w:rsid w:val="00F074E5"/>
    <w:rsid w:val="00F07654"/>
    <w:rsid w:val="00F07E85"/>
    <w:rsid w:val="00F07EF8"/>
    <w:rsid w:val="00F10B5C"/>
    <w:rsid w:val="00F11049"/>
    <w:rsid w:val="00F11157"/>
    <w:rsid w:val="00F111D9"/>
    <w:rsid w:val="00F11599"/>
    <w:rsid w:val="00F11E0B"/>
    <w:rsid w:val="00F12034"/>
    <w:rsid w:val="00F1244B"/>
    <w:rsid w:val="00F1261C"/>
    <w:rsid w:val="00F12F6D"/>
    <w:rsid w:val="00F12FD9"/>
    <w:rsid w:val="00F133D0"/>
    <w:rsid w:val="00F13572"/>
    <w:rsid w:val="00F13B06"/>
    <w:rsid w:val="00F13E3A"/>
    <w:rsid w:val="00F146BC"/>
    <w:rsid w:val="00F14914"/>
    <w:rsid w:val="00F14AC3"/>
    <w:rsid w:val="00F14B20"/>
    <w:rsid w:val="00F14D9A"/>
    <w:rsid w:val="00F14DAE"/>
    <w:rsid w:val="00F1521C"/>
    <w:rsid w:val="00F15730"/>
    <w:rsid w:val="00F167D9"/>
    <w:rsid w:val="00F16A41"/>
    <w:rsid w:val="00F16FAC"/>
    <w:rsid w:val="00F17369"/>
    <w:rsid w:val="00F177EA"/>
    <w:rsid w:val="00F1788A"/>
    <w:rsid w:val="00F1798D"/>
    <w:rsid w:val="00F20356"/>
    <w:rsid w:val="00F20434"/>
    <w:rsid w:val="00F20AC7"/>
    <w:rsid w:val="00F21278"/>
    <w:rsid w:val="00F215E6"/>
    <w:rsid w:val="00F21823"/>
    <w:rsid w:val="00F21E66"/>
    <w:rsid w:val="00F22828"/>
    <w:rsid w:val="00F22917"/>
    <w:rsid w:val="00F230BF"/>
    <w:rsid w:val="00F24627"/>
    <w:rsid w:val="00F249D4"/>
    <w:rsid w:val="00F249DA"/>
    <w:rsid w:val="00F2560A"/>
    <w:rsid w:val="00F25E64"/>
    <w:rsid w:val="00F25FE3"/>
    <w:rsid w:val="00F26C0B"/>
    <w:rsid w:val="00F27C78"/>
    <w:rsid w:val="00F30083"/>
    <w:rsid w:val="00F308D7"/>
    <w:rsid w:val="00F318BB"/>
    <w:rsid w:val="00F31ABA"/>
    <w:rsid w:val="00F31BC6"/>
    <w:rsid w:val="00F32267"/>
    <w:rsid w:val="00F32C87"/>
    <w:rsid w:val="00F331B3"/>
    <w:rsid w:val="00F3341B"/>
    <w:rsid w:val="00F33C9E"/>
    <w:rsid w:val="00F33FEB"/>
    <w:rsid w:val="00F3416A"/>
    <w:rsid w:val="00F34679"/>
    <w:rsid w:val="00F3489F"/>
    <w:rsid w:val="00F352BF"/>
    <w:rsid w:val="00F355F3"/>
    <w:rsid w:val="00F35989"/>
    <w:rsid w:val="00F36B4F"/>
    <w:rsid w:val="00F37516"/>
    <w:rsid w:val="00F375A4"/>
    <w:rsid w:val="00F3783C"/>
    <w:rsid w:val="00F37BA2"/>
    <w:rsid w:val="00F40678"/>
    <w:rsid w:val="00F40745"/>
    <w:rsid w:val="00F40C74"/>
    <w:rsid w:val="00F4229C"/>
    <w:rsid w:val="00F424F1"/>
    <w:rsid w:val="00F42BAB"/>
    <w:rsid w:val="00F435BA"/>
    <w:rsid w:val="00F436D8"/>
    <w:rsid w:val="00F4375F"/>
    <w:rsid w:val="00F438F6"/>
    <w:rsid w:val="00F45301"/>
    <w:rsid w:val="00F45589"/>
    <w:rsid w:val="00F45BF0"/>
    <w:rsid w:val="00F45C5F"/>
    <w:rsid w:val="00F465D8"/>
    <w:rsid w:val="00F47643"/>
    <w:rsid w:val="00F47710"/>
    <w:rsid w:val="00F47A1E"/>
    <w:rsid w:val="00F5019B"/>
    <w:rsid w:val="00F506A6"/>
    <w:rsid w:val="00F5096F"/>
    <w:rsid w:val="00F5148A"/>
    <w:rsid w:val="00F524B4"/>
    <w:rsid w:val="00F53381"/>
    <w:rsid w:val="00F5472B"/>
    <w:rsid w:val="00F547E1"/>
    <w:rsid w:val="00F5502D"/>
    <w:rsid w:val="00F55193"/>
    <w:rsid w:val="00F5582F"/>
    <w:rsid w:val="00F568AC"/>
    <w:rsid w:val="00F56A9B"/>
    <w:rsid w:val="00F56F1F"/>
    <w:rsid w:val="00F571B8"/>
    <w:rsid w:val="00F5765F"/>
    <w:rsid w:val="00F57CCD"/>
    <w:rsid w:val="00F60879"/>
    <w:rsid w:val="00F60DD8"/>
    <w:rsid w:val="00F614E8"/>
    <w:rsid w:val="00F61588"/>
    <w:rsid w:val="00F61A01"/>
    <w:rsid w:val="00F61E88"/>
    <w:rsid w:val="00F61EB6"/>
    <w:rsid w:val="00F62B00"/>
    <w:rsid w:val="00F62CB9"/>
    <w:rsid w:val="00F63D53"/>
    <w:rsid w:val="00F641D6"/>
    <w:rsid w:val="00F64608"/>
    <w:rsid w:val="00F64B5F"/>
    <w:rsid w:val="00F64FD7"/>
    <w:rsid w:val="00F655AD"/>
    <w:rsid w:val="00F65E26"/>
    <w:rsid w:val="00F6636C"/>
    <w:rsid w:val="00F66472"/>
    <w:rsid w:val="00F66C45"/>
    <w:rsid w:val="00F6727F"/>
    <w:rsid w:val="00F675CD"/>
    <w:rsid w:val="00F678EB"/>
    <w:rsid w:val="00F67CD0"/>
    <w:rsid w:val="00F701B5"/>
    <w:rsid w:val="00F70862"/>
    <w:rsid w:val="00F71166"/>
    <w:rsid w:val="00F71701"/>
    <w:rsid w:val="00F719F1"/>
    <w:rsid w:val="00F7212B"/>
    <w:rsid w:val="00F72209"/>
    <w:rsid w:val="00F724D4"/>
    <w:rsid w:val="00F726F7"/>
    <w:rsid w:val="00F72D8D"/>
    <w:rsid w:val="00F72DB2"/>
    <w:rsid w:val="00F72DB7"/>
    <w:rsid w:val="00F73194"/>
    <w:rsid w:val="00F73F74"/>
    <w:rsid w:val="00F74A22"/>
    <w:rsid w:val="00F7521B"/>
    <w:rsid w:val="00F75B76"/>
    <w:rsid w:val="00F775C2"/>
    <w:rsid w:val="00F77A66"/>
    <w:rsid w:val="00F77DB9"/>
    <w:rsid w:val="00F8033E"/>
    <w:rsid w:val="00F803AC"/>
    <w:rsid w:val="00F80A9D"/>
    <w:rsid w:val="00F80FE8"/>
    <w:rsid w:val="00F8128A"/>
    <w:rsid w:val="00F8162A"/>
    <w:rsid w:val="00F8216A"/>
    <w:rsid w:val="00F82CAA"/>
    <w:rsid w:val="00F8330C"/>
    <w:rsid w:val="00F835A3"/>
    <w:rsid w:val="00F8385B"/>
    <w:rsid w:val="00F83C50"/>
    <w:rsid w:val="00F843E3"/>
    <w:rsid w:val="00F84AB2"/>
    <w:rsid w:val="00F85A16"/>
    <w:rsid w:val="00F8667A"/>
    <w:rsid w:val="00F86A52"/>
    <w:rsid w:val="00F87B53"/>
    <w:rsid w:val="00F87E21"/>
    <w:rsid w:val="00F90799"/>
    <w:rsid w:val="00F90CE1"/>
    <w:rsid w:val="00F9156D"/>
    <w:rsid w:val="00F916CF"/>
    <w:rsid w:val="00F91870"/>
    <w:rsid w:val="00F91EDB"/>
    <w:rsid w:val="00F91F4D"/>
    <w:rsid w:val="00F92010"/>
    <w:rsid w:val="00F92A95"/>
    <w:rsid w:val="00F92A9C"/>
    <w:rsid w:val="00F92D40"/>
    <w:rsid w:val="00F9353B"/>
    <w:rsid w:val="00F93A2B"/>
    <w:rsid w:val="00F94330"/>
    <w:rsid w:val="00F94463"/>
    <w:rsid w:val="00F94484"/>
    <w:rsid w:val="00F94504"/>
    <w:rsid w:val="00F94A57"/>
    <w:rsid w:val="00F94E26"/>
    <w:rsid w:val="00F95131"/>
    <w:rsid w:val="00F9596C"/>
    <w:rsid w:val="00F965AA"/>
    <w:rsid w:val="00F96C1B"/>
    <w:rsid w:val="00F976EE"/>
    <w:rsid w:val="00F97C39"/>
    <w:rsid w:val="00FA00FD"/>
    <w:rsid w:val="00FA07E4"/>
    <w:rsid w:val="00FA1395"/>
    <w:rsid w:val="00FA1BE4"/>
    <w:rsid w:val="00FA1C65"/>
    <w:rsid w:val="00FA1CB3"/>
    <w:rsid w:val="00FA26B6"/>
    <w:rsid w:val="00FA26C8"/>
    <w:rsid w:val="00FA286A"/>
    <w:rsid w:val="00FA2D20"/>
    <w:rsid w:val="00FA3092"/>
    <w:rsid w:val="00FA317A"/>
    <w:rsid w:val="00FA334E"/>
    <w:rsid w:val="00FA3D54"/>
    <w:rsid w:val="00FA3F71"/>
    <w:rsid w:val="00FA46EC"/>
    <w:rsid w:val="00FA471D"/>
    <w:rsid w:val="00FA4AA9"/>
    <w:rsid w:val="00FA5B7C"/>
    <w:rsid w:val="00FA5BF2"/>
    <w:rsid w:val="00FA6031"/>
    <w:rsid w:val="00FA7E06"/>
    <w:rsid w:val="00FB020A"/>
    <w:rsid w:val="00FB0707"/>
    <w:rsid w:val="00FB0B18"/>
    <w:rsid w:val="00FB0B47"/>
    <w:rsid w:val="00FB0E19"/>
    <w:rsid w:val="00FB15C3"/>
    <w:rsid w:val="00FB2313"/>
    <w:rsid w:val="00FB24A1"/>
    <w:rsid w:val="00FB2700"/>
    <w:rsid w:val="00FB2AA4"/>
    <w:rsid w:val="00FB2EFE"/>
    <w:rsid w:val="00FB3B06"/>
    <w:rsid w:val="00FB3C7B"/>
    <w:rsid w:val="00FB41F9"/>
    <w:rsid w:val="00FB431A"/>
    <w:rsid w:val="00FB4495"/>
    <w:rsid w:val="00FB4565"/>
    <w:rsid w:val="00FB4DD1"/>
    <w:rsid w:val="00FB5E9F"/>
    <w:rsid w:val="00FB61D9"/>
    <w:rsid w:val="00FB65DE"/>
    <w:rsid w:val="00FB6EE3"/>
    <w:rsid w:val="00FB7484"/>
    <w:rsid w:val="00FB790B"/>
    <w:rsid w:val="00FC0A6A"/>
    <w:rsid w:val="00FC0AD1"/>
    <w:rsid w:val="00FC1127"/>
    <w:rsid w:val="00FC1559"/>
    <w:rsid w:val="00FC1619"/>
    <w:rsid w:val="00FC1C43"/>
    <w:rsid w:val="00FC1D73"/>
    <w:rsid w:val="00FC2587"/>
    <w:rsid w:val="00FC27B4"/>
    <w:rsid w:val="00FC3852"/>
    <w:rsid w:val="00FC4C6E"/>
    <w:rsid w:val="00FC4E3A"/>
    <w:rsid w:val="00FC4F98"/>
    <w:rsid w:val="00FC50DF"/>
    <w:rsid w:val="00FC532C"/>
    <w:rsid w:val="00FC5ADB"/>
    <w:rsid w:val="00FC5B76"/>
    <w:rsid w:val="00FC6974"/>
    <w:rsid w:val="00FC6ADA"/>
    <w:rsid w:val="00FC7698"/>
    <w:rsid w:val="00FC76E0"/>
    <w:rsid w:val="00FC7785"/>
    <w:rsid w:val="00FC7DBD"/>
    <w:rsid w:val="00FC7DC8"/>
    <w:rsid w:val="00FD052C"/>
    <w:rsid w:val="00FD0856"/>
    <w:rsid w:val="00FD1136"/>
    <w:rsid w:val="00FD1390"/>
    <w:rsid w:val="00FD1624"/>
    <w:rsid w:val="00FD1E34"/>
    <w:rsid w:val="00FD25BF"/>
    <w:rsid w:val="00FD2B44"/>
    <w:rsid w:val="00FD366F"/>
    <w:rsid w:val="00FD3D01"/>
    <w:rsid w:val="00FD3D93"/>
    <w:rsid w:val="00FD408A"/>
    <w:rsid w:val="00FD46B3"/>
    <w:rsid w:val="00FD4A27"/>
    <w:rsid w:val="00FD4C38"/>
    <w:rsid w:val="00FD55E8"/>
    <w:rsid w:val="00FD5BB0"/>
    <w:rsid w:val="00FD5C21"/>
    <w:rsid w:val="00FD5C7D"/>
    <w:rsid w:val="00FD7635"/>
    <w:rsid w:val="00FD764E"/>
    <w:rsid w:val="00FD7EF5"/>
    <w:rsid w:val="00FD7F21"/>
    <w:rsid w:val="00FE05A5"/>
    <w:rsid w:val="00FE153E"/>
    <w:rsid w:val="00FE161A"/>
    <w:rsid w:val="00FE2060"/>
    <w:rsid w:val="00FE2481"/>
    <w:rsid w:val="00FE26C2"/>
    <w:rsid w:val="00FE272D"/>
    <w:rsid w:val="00FE3E3D"/>
    <w:rsid w:val="00FE4A6B"/>
    <w:rsid w:val="00FE5378"/>
    <w:rsid w:val="00FE5491"/>
    <w:rsid w:val="00FE583F"/>
    <w:rsid w:val="00FE69A5"/>
    <w:rsid w:val="00FE6DED"/>
    <w:rsid w:val="00FE7303"/>
    <w:rsid w:val="00FE737F"/>
    <w:rsid w:val="00FE7849"/>
    <w:rsid w:val="00FE7CA8"/>
    <w:rsid w:val="00FE7F83"/>
    <w:rsid w:val="00FE7FE8"/>
    <w:rsid w:val="00FF0315"/>
    <w:rsid w:val="00FF09E9"/>
    <w:rsid w:val="00FF0CBF"/>
    <w:rsid w:val="00FF18DD"/>
    <w:rsid w:val="00FF2B7C"/>
    <w:rsid w:val="00FF31FA"/>
    <w:rsid w:val="00FF3B93"/>
    <w:rsid w:val="00FF3BDC"/>
    <w:rsid w:val="00FF3DFC"/>
    <w:rsid w:val="00FF4A6A"/>
    <w:rsid w:val="00FF54D2"/>
    <w:rsid w:val="00FF5543"/>
    <w:rsid w:val="00FF56C5"/>
    <w:rsid w:val="00FF61FE"/>
    <w:rsid w:val="00FF625A"/>
    <w:rsid w:val="00FF6A30"/>
    <w:rsid w:val="00FF7A44"/>
    <w:rsid w:val="00FF7E38"/>
    <w:rsid w:val="033BEEE1"/>
    <w:rsid w:val="063D847C"/>
    <w:rsid w:val="069D18CF"/>
    <w:rsid w:val="078AAD19"/>
    <w:rsid w:val="0B4A2B88"/>
    <w:rsid w:val="0CDCED04"/>
    <w:rsid w:val="0D2D7407"/>
    <w:rsid w:val="0F7D606A"/>
    <w:rsid w:val="1010799F"/>
    <w:rsid w:val="1028AF5C"/>
    <w:rsid w:val="127E7D0B"/>
    <w:rsid w:val="12A3407A"/>
    <w:rsid w:val="133F66CD"/>
    <w:rsid w:val="14853654"/>
    <w:rsid w:val="153FDDF4"/>
    <w:rsid w:val="15AE466A"/>
    <w:rsid w:val="15D850FC"/>
    <w:rsid w:val="1646051D"/>
    <w:rsid w:val="1832ECDE"/>
    <w:rsid w:val="1B330497"/>
    <w:rsid w:val="1D7F7E8B"/>
    <w:rsid w:val="1DA61D6C"/>
    <w:rsid w:val="1ECBF460"/>
    <w:rsid w:val="1FE27F8F"/>
    <w:rsid w:val="20276A2E"/>
    <w:rsid w:val="2074883A"/>
    <w:rsid w:val="22896D6C"/>
    <w:rsid w:val="26207D32"/>
    <w:rsid w:val="282D47B5"/>
    <w:rsid w:val="2980F33C"/>
    <w:rsid w:val="2A08D33E"/>
    <w:rsid w:val="2AFE3036"/>
    <w:rsid w:val="2B15FBA7"/>
    <w:rsid w:val="2B9418CA"/>
    <w:rsid w:val="2FC8C0D9"/>
    <w:rsid w:val="30194924"/>
    <w:rsid w:val="333DAD01"/>
    <w:rsid w:val="354C2CF0"/>
    <w:rsid w:val="37476AE0"/>
    <w:rsid w:val="384BDC1A"/>
    <w:rsid w:val="3C59A6C4"/>
    <w:rsid w:val="3D973DB9"/>
    <w:rsid w:val="3DA3698B"/>
    <w:rsid w:val="3EB5DECD"/>
    <w:rsid w:val="3F3486C0"/>
    <w:rsid w:val="3FEEE7CA"/>
    <w:rsid w:val="4382B417"/>
    <w:rsid w:val="44553F38"/>
    <w:rsid w:val="44A880A8"/>
    <w:rsid w:val="4947A4CF"/>
    <w:rsid w:val="4BF9FFF9"/>
    <w:rsid w:val="4C155A3D"/>
    <w:rsid w:val="4C29526A"/>
    <w:rsid w:val="4D0A625F"/>
    <w:rsid w:val="4E984AFF"/>
    <w:rsid w:val="4F6A8922"/>
    <w:rsid w:val="4FD903F5"/>
    <w:rsid w:val="510C16BA"/>
    <w:rsid w:val="51C00237"/>
    <w:rsid w:val="525366F5"/>
    <w:rsid w:val="5436A532"/>
    <w:rsid w:val="5550098E"/>
    <w:rsid w:val="559E2EAE"/>
    <w:rsid w:val="56C2A9FA"/>
    <w:rsid w:val="56DD7DBB"/>
    <w:rsid w:val="56F80C69"/>
    <w:rsid w:val="572A89ED"/>
    <w:rsid w:val="5A518B8C"/>
    <w:rsid w:val="61996789"/>
    <w:rsid w:val="61C3DBBF"/>
    <w:rsid w:val="6329BFF4"/>
    <w:rsid w:val="63D2938D"/>
    <w:rsid w:val="652EA9EC"/>
    <w:rsid w:val="672B7730"/>
    <w:rsid w:val="674AFC5B"/>
    <w:rsid w:val="6A736C20"/>
    <w:rsid w:val="6B77F3A7"/>
    <w:rsid w:val="6BBAF3BA"/>
    <w:rsid w:val="6C1B4FB2"/>
    <w:rsid w:val="6D1C3C67"/>
    <w:rsid w:val="6DA73D9E"/>
    <w:rsid w:val="6FA7E01D"/>
    <w:rsid w:val="71216640"/>
    <w:rsid w:val="71DA1EC9"/>
    <w:rsid w:val="7378B75F"/>
    <w:rsid w:val="75CD7422"/>
    <w:rsid w:val="75CF1389"/>
    <w:rsid w:val="75E1B858"/>
    <w:rsid w:val="7672D9BD"/>
    <w:rsid w:val="769305DD"/>
    <w:rsid w:val="78798718"/>
    <w:rsid w:val="79F7D022"/>
    <w:rsid w:val="7A2E65CD"/>
    <w:rsid w:val="7B5ACB5B"/>
    <w:rsid w:val="7C7CA3FA"/>
    <w:rsid w:val="7D732E3C"/>
    <w:rsid w:val="7F67F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CDCF4D"/>
  <w15:chartTrackingRefBased/>
  <w15:docId w15:val="{D98725EC-B856-4498-84DF-9481F0CEA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01F"/>
    <w:pPr>
      <w:spacing w:after="200" w:line="276" w:lineRule="auto"/>
    </w:pPr>
    <w:rPr>
      <w:sz w:val="22"/>
      <w:szCs w:val="28"/>
      <w:lang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4D34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414D34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414D34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414D34"/>
    <w:rPr>
      <w:sz w:val="22"/>
      <w:szCs w:val="28"/>
    </w:rPr>
  </w:style>
  <w:style w:type="table" w:styleId="TableGrid">
    <w:name w:val="Table Grid"/>
    <w:basedOn w:val="TableNormal"/>
    <w:uiPriority w:val="39"/>
    <w:rsid w:val="00456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3DF0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C3DF0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371301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F33C9E"/>
    <w:pPr>
      <w:spacing w:before="120" w:after="180" w:line="240" w:lineRule="auto"/>
      <w:ind w:left="720"/>
      <w:outlineLvl w:val="1"/>
    </w:pPr>
    <w:rPr>
      <w:rFonts w:ascii="Angsana New" w:eastAsia="Batang" w:hAnsi="Angsana New" w:cs="Angsana New"/>
      <w:b/>
      <w:bCs/>
      <w:sz w:val="28"/>
      <w:lang w:eastAsia="th-TH"/>
    </w:rPr>
  </w:style>
  <w:style w:type="character" w:customStyle="1" w:styleId="SubtitleChar">
    <w:name w:val="Subtitle Char"/>
    <w:basedOn w:val="DefaultParagraphFont"/>
    <w:link w:val="Subtitle"/>
    <w:rsid w:val="00F33C9E"/>
    <w:rPr>
      <w:rFonts w:ascii="Angsana New" w:eastAsia="Batang" w:hAnsi="Angsana New" w:cs="Angsana New"/>
      <w:b/>
      <w:bCs/>
      <w:sz w:val="28"/>
      <w:szCs w:val="28"/>
      <w:lang w:eastAsia="th-TH" w:bidi="th-TH"/>
    </w:rPr>
  </w:style>
  <w:style w:type="character" w:customStyle="1" w:styleId="normaltextrun">
    <w:name w:val="normaltextrun"/>
    <w:basedOn w:val="DefaultParagraphFont"/>
    <w:rsid w:val="00710D84"/>
  </w:style>
  <w:style w:type="character" w:customStyle="1" w:styleId="scxw19808829">
    <w:name w:val="scxw19808829"/>
    <w:basedOn w:val="DefaultParagraphFont"/>
    <w:rsid w:val="00710D84"/>
  </w:style>
  <w:style w:type="character" w:customStyle="1" w:styleId="eop">
    <w:name w:val="eop"/>
    <w:basedOn w:val="DefaultParagraphFont"/>
    <w:rsid w:val="00710D84"/>
  </w:style>
  <w:style w:type="character" w:styleId="CommentReference">
    <w:name w:val="annotation reference"/>
    <w:basedOn w:val="DefaultParagraphFont"/>
    <w:uiPriority w:val="99"/>
    <w:semiHidden/>
    <w:unhideWhenUsed/>
    <w:rsid w:val="00C250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50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50F0"/>
    <w:rPr>
      <w:szCs w:val="25"/>
      <w:lang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50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50F0"/>
    <w:rPr>
      <w:b/>
      <w:bCs/>
      <w:szCs w:val="25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0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5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4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7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4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5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1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8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2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60c47ee4-d738-48a4-b1a6-1e6daf4cfa75" xsi:nil="true"/>
    <Preparer_x0020_Sign_x002d_off xmlns="60c47ee4-d738-48a4-b1a6-1e6daf4cfa7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986D03BD26E4C14FADE79F0D712360C4" ma:contentTypeVersion="5" ma:contentTypeDescription="สร้างเอกสารใหม่" ma:contentTypeScope="" ma:versionID="299ff8aa28dce45c6f30f0a2ba319000">
  <xsd:schema xmlns:xsd="http://www.w3.org/2001/XMLSchema" xmlns:xs="http://www.w3.org/2001/XMLSchema" xmlns:p="http://schemas.microsoft.com/office/2006/metadata/properties" xmlns:ns2="60c47ee4-d738-48a4-b1a6-1e6daf4cfa75" targetNamespace="http://schemas.microsoft.com/office/2006/metadata/properties" ma:root="true" ma:fieldsID="7b55dcc43474114410c5dd5a2db1237d" ns2:_="">
    <xsd:import namespace="60c47ee4-d738-48a4-b1a6-1e6daf4cfa7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c47ee4-d738-48a4-b1a6-1e6daf4cfa7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CD649-2DFE-40A1-B0BF-AD8B2C8821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07A457-81A7-4F56-8E1C-836925A3A3A2}">
  <ds:schemaRefs>
    <ds:schemaRef ds:uri="http://schemas.microsoft.com/office/2006/metadata/properties"/>
    <ds:schemaRef ds:uri="http://schemas.microsoft.com/office/infopath/2007/PartnerControls"/>
    <ds:schemaRef ds:uri="60c47ee4-d738-48a4-b1a6-1e6daf4cfa75"/>
  </ds:schemaRefs>
</ds:datastoreItem>
</file>

<file path=customXml/itemProps3.xml><?xml version="1.0" encoding="utf-8"?>
<ds:datastoreItem xmlns:ds="http://schemas.openxmlformats.org/officeDocument/2006/customXml" ds:itemID="{95712D29-212B-4B25-B89C-E7B0FCA08F29}"/>
</file>

<file path=customXml/itemProps4.xml><?xml version="1.0" encoding="utf-8"?>
<ds:datastoreItem xmlns:ds="http://schemas.openxmlformats.org/officeDocument/2006/customXml" ds:itemID="{A9BAF1F7-7D83-4356-8166-3495C3853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2792</Words>
  <Characters>15916</Characters>
  <Application>Microsoft Office Word</Application>
  <DocSecurity>4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cp:lastModifiedBy>วสันต์ สีหะวงษ์</cp:lastModifiedBy>
  <cp:revision>524</cp:revision>
  <cp:lastPrinted>2026-08-11T10:42:00Z</cp:lastPrinted>
  <dcterms:created xsi:type="dcterms:W3CDTF">2025-07-03T14:35:00Z</dcterms:created>
  <dcterms:modified xsi:type="dcterms:W3CDTF">2026-08-13T10:06:00Z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Sign-off status">
    <vt:lpwstr/>
  </property>
  <property fmtid="{D5CDD505-2E9C-101B-9397-08002B2CF9AE}" pid="5" name="ContentTypeId">
    <vt:lpwstr>0x010100986D03BD26E4C14FADE79F0D712360C4</vt:lpwstr>
  </property>
  <property fmtid="{D5CDD505-2E9C-101B-9397-08002B2CF9AE}" pid="6" name="MediaServiceImageTags">
    <vt:lpwstr/>
  </property>
</Properties>
</file>