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3590F" w14:textId="77777777" w:rsidR="00572B93" w:rsidRPr="00D80268" w:rsidRDefault="00572B93" w:rsidP="008D122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0C29C7C" w14:textId="0CF245A4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0" w:name="_Hlk181633729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ข้อมูลทั่วไป</w:t>
      </w:r>
    </w:p>
    <w:bookmarkEnd w:id="0"/>
    <w:p w14:paraId="2E3A622C" w14:textId="77777777" w:rsidR="00CF445F" w:rsidRPr="00D80268" w:rsidRDefault="00CF445F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D4F2A7" w14:textId="54402961" w:rsidR="00AE544D" w:rsidRPr="00D80268" w:rsidRDefault="00AE544D" w:rsidP="00E226F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ยูนิคพลาสติก</w:t>
      </w:r>
      <w:r w:rsidR="00BE5A4C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อินดัสตรี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</w:t>
      </w:r>
      <w:r w:rsidR="00BE5A4C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E5A4C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(มหาชน)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(“บริษัท”</w:t>
      </w:r>
      <w:r w:rsidR="00395965" w:rsidRPr="00D80268">
        <w:rPr>
          <w:rFonts w:ascii="Browallia New" w:hAnsi="Browallia New" w:cs="Browallia New"/>
          <w:sz w:val="26"/>
          <w:szCs w:val="26"/>
        </w:rPr>
        <w:t xml:space="preserve"> </w:t>
      </w:r>
      <w:r w:rsidR="00395965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,”</w:t>
      </w:r>
      <w:r w:rsidR="0039596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ยูนิคฯ”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เป็นบริษัท</w:t>
      </w:r>
      <w:r w:rsidR="007322AC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มหาชน</w:t>
      </w:r>
      <w:r w:rsidR="005B1692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จำกัด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ซึ่งจัดตั้งขึ้นในประเทศไทยและมีที่อยู</w:t>
      </w:r>
      <w:r w:rsidR="001B1320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่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ตามที่ได้จดทะเบียนดังนี้:</w:t>
      </w:r>
    </w:p>
    <w:p w14:paraId="546D9AC7" w14:textId="77777777" w:rsidR="00AE544D" w:rsidRPr="00D80268" w:rsidRDefault="00AE544D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0EAB0F5" w14:textId="77777777" w:rsidR="009D25DC" w:rsidRPr="00D80268" w:rsidRDefault="00AE544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="00D5462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FDB8C0F" w14:textId="77777777" w:rsidR="009D25DC" w:rsidRPr="00D80268" w:rsidRDefault="009D25DC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D7A148" w14:textId="5F852336" w:rsidR="00AE544D" w:rsidRPr="00D80268" w:rsidRDefault="00AE544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323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 พุทธรักษา ตำบล แพรกษาใหม่ อำเภอ เมืองสมุทรปราการ จังหวัด สมุทรปราการ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10280</w:t>
      </w:r>
    </w:p>
    <w:p w14:paraId="6A530A97" w14:textId="77777777" w:rsidR="00AE544D" w:rsidRPr="00D80268" w:rsidRDefault="00AE544D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ECA2EFB" w14:textId="15EBA85A" w:rsidR="00AE544D" w:rsidRPr="00D80268" w:rsidRDefault="00AD0A00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การประกอบธุรกิจหลักของ</w:t>
      </w:r>
      <w:r w:rsidR="00AA5F70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คือ </w:t>
      </w:r>
      <w:r w:rsidR="004D524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ผลิตและจำหน่ายฟิล์มและบรรจุภัณฑ์สำหรับสินค้าอุปโภคบริโภค ฟิล์มและบรรจุภัณฑ์ชนิดอ่อนสำหรับงานอุตสาหกรรม ฟิล์มและบรรจุภัณฑ์บรรจุของหนักสำหรับงานอุตสาหกรรม และฟิล์มและบรรจุภัณฑ์บรรจุทั่วไปสำหรับงานอุตสาหกรรม</w:t>
      </w:r>
    </w:p>
    <w:p w14:paraId="3962B9AE" w14:textId="77777777" w:rsidR="00875A0D" w:rsidRPr="00D80268" w:rsidRDefault="00875A0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E11C45" w14:textId="4D32DD57" w:rsidR="00875A0D" w:rsidRPr="00D80268" w:rsidRDefault="00875A0D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ครอบครัวนวชาตโฆษิต เป</w:t>
      </w:r>
      <w:r w:rsidR="000135A0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นผู้ถือหุ้นรายใหญ่</w:t>
      </w:r>
      <w:r w:rsidR="009942B8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ที่สุด</w:t>
      </w:r>
    </w:p>
    <w:p w14:paraId="6A7BB102" w14:textId="77777777" w:rsidR="00544410" w:rsidRPr="00D80268" w:rsidRDefault="00544410" w:rsidP="009D0A8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F6BF5" w14:textId="77777777" w:rsidR="00985CBC" w:rsidRPr="00D80268" w:rsidRDefault="00985CBC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" w:name="OLE_LINK3"/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bookmarkEnd w:id="1"/>
    <w:p w14:paraId="3B35E510" w14:textId="77777777" w:rsidR="002B12EA" w:rsidRPr="00D80268" w:rsidRDefault="002B12EA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F8892B" w14:textId="0F6D92EA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เหตุการณ์สำคัญระหว่างรอบระยะเวลา</w:t>
      </w:r>
    </w:p>
    <w:p w14:paraId="745A397D" w14:textId="77777777" w:rsidR="00294960" w:rsidRPr="00D80268" w:rsidRDefault="00294960" w:rsidP="002B12E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B0D29CF" w14:textId="77777777" w:rsidR="00294960" w:rsidRPr="00D80268" w:rsidRDefault="00294960" w:rsidP="0029496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การเสนอขายหุ้นสามัญเพิ่มทุนต่อประชาชนเป็นครั้งแรก</w:t>
      </w:r>
    </w:p>
    <w:p w14:paraId="5309BD5E" w14:textId="77777777" w:rsidR="00294960" w:rsidRPr="00D80268" w:rsidRDefault="00294960" w:rsidP="0029496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B5871A" w14:textId="76072B7B" w:rsidR="00294960" w:rsidRPr="00D80268" w:rsidRDefault="00294960" w:rsidP="004D5EE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="004D5EE2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32C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-</w:t>
      </w:r>
      <w:r w:rsidR="004D5EE2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="00D732C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D27B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70E59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 หุ้นสามัญดังกล่าว</w:t>
      </w:r>
      <w:r w:rsidR="00A63046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มีมูลค่าที่ตราไว้หุ้นละ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AD50EF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โดยเสนอขายในราคาหุ้นละ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D50EF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89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340</w:t>
      </w:r>
      <w:r w:rsidR="00A05CAE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50EF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หุ้นสามัญของบริษัทเริ่มทำการซื้อขายใน</w:t>
      </w:r>
      <w:r w:rsidR="005C612C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ตลาดหลักทรัพย์แห่งประเทศไทย</w:t>
      </w:r>
      <w:r w:rsidR="005C612C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1F4748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4748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เมษายน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29FD4CA1" w14:textId="77777777" w:rsidR="00621E5A" w:rsidRPr="00D80268" w:rsidRDefault="00621E5A" w:rsidP="0047453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08D07F" w14:textId="790718D7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bookmarkStart w:id="2" w:name="_Hlk70415041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เกณฑ์การจัดทำข้อมูลทางการเงิน</w:t>
      </w:r>
    </w:p>
    <w:bookmarkEnd w:id="2"/>
    <w:p w14:paraId="686DEB97" w14:textId="77777777" w:rsidR="00621E5A" w:rsidRPr="00D80268" w:rsidRDefault="00621E5A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BF3FE7C" w14:textId="5B5C79DB" w:rsidR="00621E5A" w:rsidRPr="00D80268" w:rsidRDefault="00621E5A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</w:t>
      </w:r>
      <w:r w:rsidR="4F8B437B"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A76B3D6" w14:textId="77777777" w:rsidR="00621E5A" w:rsidRPr="00D80268" w:rsidRDefault="00621E5A" w:rsidP="00E40E5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6DDFBF2" w14:textId="4970054F" w:rsidR="00621E5A" w:rsidRPr="00D80268" w:rsidRDefault="00621E5A" w:rsidP="00E40E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</w:p>
    <w:p w14:paraId="0DEF8C06" w14:textId="77777777" w:rsidR="00352182" w:rsidRPr="00D80268" w:rsidRDefault="00352182" w:rsidP="00481E22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BCB945" w14:textId="77777777" w:rsidR="00621E5A" w:rsidRPr="00D80268" w:rsidRDefault="00621E5A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ฉบับภาษาไทยเป็นหลัก</w:t>
      </w:r>
    </w:p>
    <w:p w14:paraId="76BB7701" w14:textId="73F3E5E7" w:rsidR="3835F98D" w:rsidRPr="00D80268" w:rsidRDefault="3835F98D" w:rsidP="00A97B9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51FC25DA" w14:textId="1B96869A" w:rsidR="00084E3B" w:rsidRPr="00D80268" w:rsidRDefault="00084E3B" w:rsidP="00AA7FF5">
      <w:pPr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4B59D63" w14:textId="0D5DD431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4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10625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นโยบายการบัญชีที่มีสาระสำคัญ</w:t>
      </w:r>
    </w:p>
    <w:p w14:paraId="7FC47378" w14:textId="77777777" w:rsidR="007D72DA" w:rsidRPr="00D80268" w:rsidRDefault="007D72DA" w:rsidP="00BD1E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33C4B3" w14:textId="34EF9C08" w:rsidR="003B282D" w:rsidRPr="00D80268" w:rsidRDefault="00580EB7" w:rsidP="002D6F1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023896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ปีบัญชีสิ้นสุดวันที่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bookmarkStart w:id="3" w:name="_Hlk19113133"/>
    </w:p>
    <w:p w14:paraId="18FDB030" w14:textId="77777777" w:rsidR="00A97B9A" w:rsidRPr="00D80268" w:rsidRDefault="00A97B9A" w:rsidP="00BD1E2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28A7133" w14:textId="6AEF25DF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5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B534D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ใหม่และ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ปรับปรุง</w:t>
      </w:r>
    </w:p>
    <w:bookmarkEnd w:id="3"/>
    <w:p w14:paraId="5E7B121F" w14:textId="77777777" w:rsidR="00582213" w:rsidRPr="00D80268" w:rsidRDefault="00582213" w:rsidP="00650FB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B66B1E5" w14:textId="2B0B721D" w:rsidR="004A5A6A" w:rsidRPr="00D80268" w:rsidRDefault="00987350" w:rsidP="004A5A6A">
      <w:pPr>
        <w:pStyle w:val="Header2"/>
        <w:rPr>
          <w:color w:val="auto"/>
        </w:rPr>
      </w:pPr>
      <w:r w:rsidRPr="00987350">
        <w:rPr>
          <w:color w:val="auto"/>
          <w:lang w:val="en-US"/>
        </w:rPr>
        <w:t>5</w:t>
      </w:r>
      <w:r w:rsidR="00B03E5E" w:rsidRPr="00D80268">
        <w:rPr>
          <w:color w:val="auto"/>
        </w:rPr>
        <w:t>.</w:t>
      </w:r>
      <w:r w:rsidRPr="00987350">
        <w:rPr>
          <w:color w:val="auto"/>
          <w:lang w:val="en-US"/>
        </w:rPr>
        <w:t>1</w:t>
      </w:r>
      <w:r w:rsidR="00B03E5E" w:rsidRPr="00D80268">
        <w:rPr>
          <w:color w:val="auto"/>
        </w:rPr>
        <w:tab/>
      </w:r>
      <w:r w:rsidR="004A5A6A" w:rsidRPr="00D80268">
        <w:rPr>
          <w:color w:val="auto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4A5A6A" w:rsidRPr="00D80268">
        <w:rPr>
          <w:color w:val="auto"/>
          <w:cs/>
        </w:rPr>
        <w:br/>
      </w:r>
      <w:r w:rsidRPr="00987350">
        <w:rPr>
          <w:color w:val="auto"/>
          <w:lang w:val="en-US"/>
        </w:rPr>
        <w:t>1</w:t>
      </w:r>
      <w:r w:rsidR="004A5A6A" w:rsidRPr="00D80268">
        <w:rPr>
          <w:color w:val="auto"/>
          <w:cs/>
        </w:rPr>
        <w:t xml:space="preserve"> มกราคม พ.ศ. </w:t>
      </w:r>
      <w:r w:rsidRPr="00987350">
        <w:rPr>
          <w:color w:val="auto"/>
          <w:lang w:val="en-US"/>
        </w:rPr>
        <w:t>2569</w:t>
      </w:r>
      <w:r w:rsidR="004A5A6A" w:rsidRPr="00D80268">
        <w:rPr>
          <w:color w:val="auto"/>
          <w:cs/>
        </w:rPr>
        <w:t xml:space="preserve"> ที่เกี่ยวข้องกับกลุ่มกิจการ</w:t>
      </w:r>
    </w:p>
    <w:p w14:paraId="0123B3A4" w14:textId="77777777" w:rsidR="001D2F78" w:rsidRPr="00D80268" w:rsidRDefault="001D2F78" w:rsidP="00D8026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AF53D3" w14:textId="3953F7C7" w:rsidR="001D2F78" w:rsidRPr="00D80268" w:rsidRDefault="001D2F78" w:rsidP="001D2F78">
      <w:pPr>
        <w:pStyle w:val="ListParagraph"/>
        <w:numPr>
          <w:ilvl w:val="0"/>
          <w:numId w:val="10"/>
        </w:numPr>
        <w:spacing w:after="0" w:line="240" w:lineRule="auto"/>
        <w:ind w:left="922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D8026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987350" w:rsidRPr="00987350">
        <w:rPr>
          <w:rFonts w:ascii="Browallia New" w:eastAsia="Browallia New" w:hAnsi="Browallia New" w:cs="Browallia New"/>
          <w:b/>
          <w:bCs/>
          <w:sz w:val="26"/>
          <w:szCs w:val="26"/>
          <w:lang w:bidi="th-TH"/>
        </w:rPr>
        <w:t>21</w:t>
      </w:r>
      <w:r w:rsidRPr="00D80268">
        <w:rPr>
          <w:rFonts w:ascii="Browallia New" w:eastAsia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เรื่อง ผลกระทบจากการเปลี่ยนแปลงของอัตราแลกเปลี่ยนเงินตรา</w:t>
      </w:r>
      <w:r w:rsidRPr="00D80268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  <w:lang w:val="en-GB" w:bidi="th-TH"/>
        </w:rPr>
        <w:t xml:space="preserve">ต่างประเทศ </w:t>
      </w:r>
      <w:r w:rsidRPr="00D8026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</w:t>
      </w:r>
      <w:r w:rsidRPr="00D8026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</w:t>
      </w:r>
      <w:r w:rsidRPr="00D8026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มาตรฐานการบัญชีฉบับที่ </w:t>
      </w:r>
      <w:r w:rsidR="00987350" w:rsidRPr="00987350"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  <w:t>21</w:t>
      </w:r>
      <w:r w:rsidRPr="00D80268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Pr="00D80268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15ED1C3" w14:textId="77777777" w:rsidR="0094277A" w:rsidRPr="00D80268" w:rsidRDefault="0094277A" w:rsidP="00D8026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8CD73F" w14:textId="14EC1E9B" w:rsidR="0094277A" w:rsidRPr="00D80268" w:rsidRDefault="0094277A" w:rsidP="00D8026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การนำมาตรฐานการรายงานทางการเงินฉบับปรับปรุงใหม่มาบังคับใช้ ไม่มีผลกระทบที่มีนัยสำคัญต่อกลุ่มกิจการ</w:t>
      </w:r>
    </w:p>
    <w:p w14:paraId="4E2F96CD" w14:textId="77777777" w:rsidR="001D2F78" w:rsidRPr="00D80268" w:rsidRDefault="001D2F78" w:rsidP="00D8026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6EA8420" w14:textId="6F16894E" w:rsidR="00D049C9" w:rsidRPr="00D80268" w:rsidRDefault="00987350" w:rsidP="00D049C9">
      <w:pPr>
        <w:pStyle w:val="Header2"/>
        <w:rPr>
          <w:color w:val="auto"/>
          <w:lang w:val="en-US"/>
        </w:rPr>
      </w:pPr>
      <w:r w:rsidRPr="00987350">
        <w:rPr>
          <w:color w:val="auto"/>
          <w:lang w:val="en-US"/>
        </w:rPr>
        <w:t>5</w:t>
      </w:r>
      <w:r w:rsidR="00E053B4" w:rsidRPr="00D80268">
        <w:rPr>
          <w:color w:val="auto"/>
        </w:rPr>
        <w:t>.</w:t>
      </w:r>
      <w:r w:rsidRPr="00987350">
        <w:rPr>
          <w:color w:val="auto"/>
          <w:lang w:val="en-US"/>
        </w:rPr>
        <w:t>2</w:t>
      </w:r>
      <w:r w:rsidR="00E053B4" w:rsidRPr="00D80268">
        <w:rPr>
          <w:color w:val="auto"/>
        </w:rPr>
        <w:tab/>
      </w:r>
      <w:r w:rsidR="00E053B4" w:rsidRPr="00D80268">
        <w:rPr>
          <w:color w:val="auto"/>
          <w:cs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987350">
        <w:rPr>
          <w:color w:val="auto"/>
          <w:lang w:val="en-US"/>
        </w:rPr>
        <w:t>1</w:t>
      </w:r>
      <w:r w:rsidR="00E053B4" w:rsidRPr="00D80268">
        <w:rPr>
          <w:color w:val="auto"/>
        </w:rPr>
        <w:t xml:space="preserve"> </w:t>
      </w:r>
      <w:r w:rsidR="00E053B4" w:rsidRPr="00D80268">
        <w:rPr>
          <w:color w:val="auto"/>
          <w:cs/>
        </w:rPr>
        <w:t xml:space="preserve">มกราคม พ.ศ. </w:t>
      </w:r>
      <w:r w:rsidRPr="00987350">
        <w:rPr>
          <w:color w:val="auto"/>
          <w:lang w:val="en-US"/>
        </w:rPr>
        <w:t>2571</w:t>
      </w:r>
      <w:r w:rsidR="00E053B4" w:rsidRPr="00D80268">
        <w:rPr>
          <w:color w:val="auto"/>
        </w:rPr>
        <w:t xml:space="preserve"> </w:t>
      </w:r>
      <w:r w:rsidR="00E053B4" w:rsidRPr="00D80268">
        <w:rPr>
          <w:color w:val="auto"/>
          <w:cs/>
        </w:rPr>
        <w:t>ที่เกี่ยวข้องและมีผลกระทบที่มีนัยสำคัญต่อกลุ่มกิจการ</w:t>
      </w:r>
    </w:p>
    <w:p w14:paraId="61FCB442" w14:textId="77777777" w:rsidR="00EC179D" w:rsidRPr="00D80268" w:rsidRDefault="00EC179D" w:rsidP="00D80268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CFB008" w14:textId="52F2FF93" w:rsidR="00EC179D" w:rsidRPr="00D80268" w:rsidRDefault="00D526D1" w:rsidP="00EC179D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มาตรฐานการงานรายงานทางการเงิน ฉบับที่ </w:t>
      </w:r>
      <w:r w:rsidR="00987350"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18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การแสดงรายการและการเปิดเผยข้อมูลในงบการเงิน </w:t>
      </w:r>
      <w:r w:rsidRPr="00D80268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bidi="th-TH"/>
        </w:rPr>
        <w:t>(</w:t>
      </w:r>
      <w:r w:rsidRPr="00D80268"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t xml:space="preserve">TFRS </w:t>
      </w:r>
      <w:r w:rsidR="00987350" w:rsidRPr="00987350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lang w:bidi="th-TH"/>
        </w:rPr>
        <w:t>18</w:t>
      </w:r>
      <w:r w:rsidRPr="00D80268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bidi="th-TH"/>
        </w:rPr>
        <w:t>)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ฉบับที่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</w:t>
      </w:r>
      <w:r w:rsid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ที่นำเสนอใน </w:t>
      </w:r>
      <w:r w:rsidRPr="00D8026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ได้แก่</w:t>
      </w:r>
    </w:p>
    <w:p w14:paraId="6DA44B05" w14:textId="1016B875" w:rsidR="00074BF2" w:rsidRPr="00D80268" w:rsidRDefault="00074BF2" w:rsidP="002D6CE4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โครงสร้างของงบกำไรขาดทุน และข้อกำหนดในการแสดงยอดรวมย่อย </w:t>
      </w:r>
    </w:p>
    <w:p w14:paraId="4E85C499" w14:textId="51A7699B" w:rsidR="00074BF2" w:rsidRPr="00D80268" w:rsidRDefault="00074BF2" w:rsidP="002D6CE4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 </w:t>
      </w:r>
    </w:p>
    <w:p w14:paraId="6E32AF71" w14:textId="64843F8D" w:rsidR="00074BF2" w:rsidRPr="00D80268" w:rsidRDefault="00074BF2" w:rsidP="002D6CE4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 </w:t>
      </w:r>
    </w:p>
    <w:p w14:paraId="7F4D375B" w14:textId="2981834E" w:rsidR="00D049C9" w:rsidRPr="00D80268" w:rsidRDefault="00074BF2" w:rsidP="00074BF2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6B2C22E9" w14:textId="77777777" w:rsidR="00074BF2" w:rsidRPr="00D80268" w:rsidRDefault="00074BF2" w:rsidP="00D80268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5BA703" w14:textId="6C744D59" w:rsidR="005A5C3A" w:rsidRPr="00D80268" w:rsidRDefault="005A5C3A" w:rsidP="005A5C3A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มาตรฐานการบัญชี ฉบับที่ </w:t>
      </w:r>
      <w:r w:rsidR="00987350" w:rsidRPr="00987350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เรื่อง งบกระแสเงินสด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D80268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18</w:t>
      </w:r>
      <w:r w:rsidRPr="00D802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711D84C4" w14:textId="09069BA1" w:rsidR="00A84670" w:rsidRPr="00D80268" w:rsidRDefault="00A84670" w:rsidP="00A84670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 </w:t>
      </w:r>
    </w:p>
    <w:p w14:paraId="3B27AA52" w14:textId="147B392F" w:rsidR="005A5C3A" w:rsidRPr="00D80268" w:rsidRDefault="00A84670" w:rsidP="002D6CE4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592BF7D5" w14:textId="77777777" w:rsidR="005A5C3A" w:rsidRPr="00D80268" w:rsidRDefault="005A5C3A" w:rsidP="00D8026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903B79" w14:textId="658AE708" w:rsidR="00650FBB" w:rsidRPr="00D80268" w:rsidRDefault="00C53042" w:rsidP="00650FB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ผู้บริหารของกลุ่มกิจการกำลังพิจารณาผลกระทบของการนำมาตรฐานการรายงานทางการเงินฉบับ</w:t>
      </w:r>
      <w:r w:rsidR="009C2D8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ใหม่และฉบับปรับปรุงมาใช้</w:t>
      </w:r>
    </w:p>
    <w:p w14:paraId="18AD42ED" w14:textId="77777777" w:rsidR="006D6A67" w:rsidRPr="00D80268" w:rsidRDefault="006D6A67" w:rsidP="00D8026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C00CF3" w14:textId="72B8444B" w:rsidR="00D80268" w:rsidRDefault="00D80268">
      <w:pP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220E29D" w14:textId="77777777" w:rsidR="00A84670" w:rsidRPr="00D80268" w:rsidRDefault="00A84670" w:rsidP="002D6C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8838608" w14:textId="6B24B379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bookmarkStart w:id="4" w:name="_Hlk32250312"/>
      <w:bookmarkStart w:id="5" w:name="_Hlk32237342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6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ข้อมูลตามส่วนงานและรายได้</w:t>
      </w:r>
    </w:p>
    <w:p w14:paraId="4F9B1AA9" w14:textId="77777777" w:rsidR="0082410A" w:rsidRPr="00D80268" w:rsidRDefault="0082410A" w:rsidP="00D802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C5A926D" w14:textId="28383D8E" w:rsidR="00A465A6" w:rsidRPr="00D80268" w:rsidRDefault="00A465A6" w:rsidP="009354CE">
      <w:pPr>
        <w:tabs>
          <w:tab w:val="left" w:pos="11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AA5F70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มีอำนาจตัดสินใจสูงสุดด้านการดำเนินงาน</w:t>
      </w:r>
      <w:r w:rsidR="00AA5F70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หมายถึง</w:t>
      </w:r>
      <w:r w:rsidR="00AA5F70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ฝ่ายบริหารที่ตัดสินใจเชิงกลยุทธ์ บริษัทดำเนินธุรกิจหลักในส่วนงานดำเนินงาน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ส่วนงาน คือ </w:t>
      </w:r>
    </w:p>
    <w:p w14:paraId="09B00896" w14:textId="77777777" w:rsidR="004725AD" w:rsidRPr="00D80268" w:rsidRDefault="004725AD" w:rsidP="00D802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4623AE" w14:textId="562CC847" w:rsidR="00A465A6" w:rsidRPr="00D80268" w:rsidRDefault="00987350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A465A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ฟิล์มและบรรจุภัณฑ์สำหรับสินค้าอุปโภคบริโภค </w:t>
      </w:r>
    </w:p>
    <w:p w14:paraId="3AD3A519" w14:textId="40E5BDE9" w:rsidR="00A465A6" w:rsidRPr="00D80268" w:rsidRDefault="00987350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="00A465A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ฟิล์มและบรรจุภัณฑ์ชนิดอ่อนสำหรับอุตสาหกรรม </w:t>
      </w:r>
    </w:p>
    <w:p w14:paraId="64719695" w14:textId="05949124" w:rsidR="00A465A6" w:rsidRPr="00D80268" w:rsidRDefault="00987350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A465A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ฟิล์มและบรรจุภัณฑ์บรรจุของหนักสำหรับอุตสาหกรรม </w:t>
      </w:r>
    </w:p>
    <w:p w14:paraId="74AABE8C" w14:textId="22131ADC" w:rsidR="00A465A6" w:rsidRPr="00D80268" w:rsidRDefault="00987350" w:rsidP="0019710B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A465A6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725AD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A465A6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ฟิล์มและบรรจุภัณฑ์ทั่วไปสำหรับอุตสาหกรรม</w:t>
      </w:r>
    </w:p>
    <w:p w14:paraId="555CFAB1" w14:textId="77777777" w:rsidR="00A465A6" w:rsidRPr="00D80268" w:rsidRDefault="00A465A6" w:rsidP="00D8026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B0A3FA0" w14:textId="77777777" w:rsidR="00A465A6" w:rsidRPr="00D80268" w:rsidRDefault="00A465A6" w:rsidP="009354CE">
      <w:pPr>
        <w:tabs>
          <w:tab w:val="left" w:pos="11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บริษัทดำเนินงานในส่วนงานภูมิศาสตร์หลัก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</w:p>
    <w:p w14:paraId="79F540FD" w14:textId="77777777" w:rsidR="00BF554C" w:rsidRPr="00D80268" w:rsidRDefault="00BF554C" w:rsidP="00893355">
      <w:pPr>
        <w:tabs>
          <w:tab w:val="left" w:pos="117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EA40757" w14:textId="77777777" w:rsidR="00BF554C" w:rsidRPr="00D80268" w:rsidRDefault="00BF554C" w:rsidP="00E40E59">
      <w:pPr>
        <w:spacing w:after="0" w:line="240" w:lineRule="auto"/>
        <w:rPr>
          <w:rFonts w:ascii="Browallia New" w:eastAsia="Cordia New" w:hAnsi="Browallia New" w:cs="Browallia New"/>
          <w:b/>
          <w:bCs/>
          <w:sz w:val="26"/>
          <w:szCs w:val="26"/>
          <w:lang w:bidi="th-TH"/>
        </w:rPr>
        <w:sectPr w:rsidR="00BF554C" w:rsidRPr="00D80268" w:rsidSect="00402BE5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3D5A5378" w14:textId="77777777" w:rsidR="006A63D9" w:rsidRPr="00D80268" w:rsidRDefault="006A63D9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</w:p>
    <w:p w14:paraId="662CF435" w14:textId="5AC4721B" w:rsidR="00B92D0B" w:rsidRPr="00D80268" w:rsidRDefault="008E3792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</w:pPr>
      <w:r w:rsidRPr="00D8026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ข้อมูลทางการเงินจำแนกตามส่วนธุรกิจ</w:t>
      </w:r>
    </w:p>
    <w:p w14:paraId="01423971" w14:textId="77777777" w:rsidR="002F5B9D" w:rsidRPr="00D80268" w:rsidRDefault="002F5B9D" w:rsidP="00E40E5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sz w:val="16"/>
          <w:szCs w:val="16"/>
          <w:lang w:val="en-GB" w:eastAsia="th-TH" w:bidi="th-TH"/>
        </w:rPr>
      </w:pPr>
    </w:p>
    <w:tbl>
      <w:tblPr>
        <w:tblW w:w="15970" w:type="dxa"/>
        <w:tblLayout w:type="fixed"/>
        <w:tblLook w:val="04A0" w:firstRow="1" w:lastRow="0" w:firstColumn="1" w:lastColumn="0" w:noHBand="0" w:noVBand="1"/>
      </w:tblPr>
      <w:tblGrid>
        <w:gridCol w:w="185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1413E" w:rsidRPr="00D80268" w14:paraId="1190C6D2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65A17CBA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2" w:type="dxa"/>
            <w:gridSpan w:val="14"/>
            <w:tcBorders>
              <w:bottom w:val="single" w:sz="4" w:space="0" w:color="auto"/>
            </w:tcBorders>
            <w:vAlign w:val="bottom"/>
          </w:tcPr>
          <w:p w14:paraId="7F3AE5DA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ข้อมูลทางการเงินรวม</w:t>
            </w:r>
          </w:p>
        </w:tc>
      </w:tr>
      <w:tr w:rsidR="00F1413E" w:rsidRPr="00D80268" w14:paraId="02AF693D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7A282C0B" w14:textId="77777777" w:rsidR="005A3367" w:rsidRPr="00D80268" w:rsidRDefault="005A3367" w:rsidP="00232F70">
            <w:pPr>
              <w:tabs>
                <w:tab w:val="left" w:pos="960"/>
              </w:tabs>
              <w:spacing w:before="16"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EA651" w14:textId="5F6AD098" w:rsidR="005A3367" w:rsidRPr="00D80268" w:rsidRDefault="005A3367" w:rsidP="00232F70">
            <w:pPr>
              <w:tabs>
                <w:tab w:val="left" w:pos="960"/>
              </w:tabs>
              <w:spacing w:before="16"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023896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A419E1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หก</w:t>
            </w:r>
            <w:r w:rsidR="00FA536E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เดือน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สิ้นสุดวันที่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987350" w:rsidRPr="00987350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  <w:t>30</w:t>
            </w:r>
            <w:r w:rsidR="00A419E1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 w:bidi="th-TH"/>
              </w:rPr>
              <w:t xml:space="preserve"> มิถุนายน</w:t>
            </w:r>
          </w:p>
        </w:tc>
      </w:tr>
      <w:tr w:rsidR="00F1413E" w:rsidRPr="00D80268" w14:paraId="6F62DBB7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1E650DB9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F6A5EE" w14:textId="079E986D" w:rsidR="005A3367" w:rsidRPr="00D80268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FCF156" w14:textId="50F7AD6E" w:rsidR="005A3367" w:rsidRPr="00D80268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08DA9" w14:textId="0D7097C9" w:rsidR="005A3367" w:rsidRPr="00D80268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14843" w14:textId="3B5E435B" w:rsidR="005A3367" w:rsidRPr="00D80268" w:rsidRDefault="001E40B5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3DF40E" w14:textId="77777777" w:rsidR="005A3367" w:rsidRPr="00D80268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6C87C06" w14:textId="77777777" w:rsidR="005A3367" w:rsidRPr="00D80268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AE232" w14:textId="77777777" w:rsidR="005A3367" w:rsidRPr="00D80268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7D48736" w14:textId="77777777" w:rsidR="005A3367" w:rsidRPr="00D80268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53DD70" w14:textId="77777777" w:rsidR="005A3367" w:rsidRPr="00D80268" w:rsidRDefault="005A3367" w:rsidP="0073535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413E" w:rsidRPr="00D80268" w14:paraId="04079F8F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3E93E701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11DE04" w14:textId="3FA4612E" w:rsidR="005A3367" w:rsidRPr="00D80268" w:rsidRDefault="00FA536E" w:rsidP="0073535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77F1254" w14:textId="1B2F143D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EECFF2" w14:textId="11EA2500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AC4FEE" w14:textId="3742DC2B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1832F34" w14:textId="5DB7C87C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0B6E49C" w14:textId="33BFE96F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36D254B" w14:textId="20B01CCA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3C61F2" w14:textId="7C995D4A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86677D" w14:textId="6DA2DC8F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F3D19CC" w14:textId="760B8C38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139CD3" w14:textId="03315599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40BEB" w14:textId="49541F5C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3F9F1DD" w14:textId="19D925D3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C08DAA" w14:textId="388BF700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</w:tr>
      <w:tr w:rsidR="00F1413E" w:rsidRPr="00D80268" w14:paraId="5E538CE5" w14:textId="77777777" w:rsidTr="00232F70">
        <w:trPr>
          <w:trHeight w:val="20"/>
        </w:trPr>
        <w:tc>
          <w:tcPr>
            <w:tcW w:w="1858" w:type="dxa"/>
            <w:vAlign w:val="bottom"/>
          </w:tcPr>
          <w:p w14:paraId="3380DA89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4C8C56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0C5E4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A47F0A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AA79DA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16428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C22B5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ADE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3B2A91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CFE4D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B2F3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21275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AE7D8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D4567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2C44AE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1413E" w:rsidRPr="00D80268" w14:paraId="54300CD5" w14:textId="77777777" w:rsidTr="00232F70">
        <w:trPr>
          <w:trHeight w:val="20"/>
        </w:trPr>
        <w:tc>
          <w:tcPr>
            <w:tcW w:w="1858" w:type="dxa"/>
            <w:vAlign w:val="bottom"/>
            <w:hideMark/>
          </w:tcPr>
          <w:p w14:paraId="4651042F" w14:textId="77777777" w:rsidR="005A3367" w:rsidRPr="00D80268" w:rsidRDefault="005A3367" w:rsidP="00735353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A547E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28424F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4B70D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F4C35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CB68F8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6B229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D8DFC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CD423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32985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C8EE3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F25D73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7ED73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5D4B77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24E347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A419E1" w:rsidRPr="00D80268" w14:paraId="6C03FF36" w14:textId="77777777" w:rsidTr="00E57281">
        <w:trPr>
          <w:trHeight w:val="20"/>
        </w:trPr>
        <w:tc>
          <w:tcPr>
            <w:tcW w:w="1858" w:type="dxa"/>
            <w:vAlign w:val="center"/>
            <w:hideMark/>
          </w:tcPr>
          <w:p w14:paraId="526932C0" w14:textId="2CBDA684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8CCD4C1" w14:textId="77EE1AD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732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701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602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50AC442" w14:textId="2F96A02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710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448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917F125" w14:textId="4634CE8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495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302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272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68AD1C3" w14:textId="245D59C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512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583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69DFDF4" w14:textId="0997464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297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575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413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6246ADC" w14:textId="46DE0299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248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576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485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E243F02" w14:textId="07F9278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180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578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F91F557" w14:textId="3A87F450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168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758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334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D7DB443" w14:textId="078D7D4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64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236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489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A796E3F" w14:textId="407C6D5D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37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872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871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F871CC2" w14:textId="410B2CD6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108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353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721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D672F52" w14:textId="4EDE7D58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106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863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268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A8F258B" w14:textId="2B2A3E2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662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041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036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0A02DA6" w14:textId="2861CE4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571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376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912</w:t>
            </w:r>
          </w:p>
        </w:tc>
      </w:tr>
      <w:tr w:rsidR="00A419E1" w:rsidRPr="00D80268" w14:paraId="31265EB6" w14:textId="77777777" w:rsidTr="00E57281">
        <w:trPr>
          <w:trHeight w:val="20"/>
        </w:trPr>
        <w:tc>
          <w:tcPr>
            <w:tcW w:w="1858" w:type="dxa"/>
            <w:vAlign w:val="center"/>
            <w:hideMark/>
          </w:tcPr>
          <w:p w14:paraId="7062A683" w14:textId="4767A9B6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ADF03" w14:textId="37C06C8D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617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397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629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A2D76" w14:textId="4385BA2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643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183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172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EEA9E" w14:textId="5EE39CA9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393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408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529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BBF08" w14:textId="6C6CD9C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438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252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532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C9E0E" w14:textId="16A8293E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217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640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790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3437" w14:textId="49A1D4B3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194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784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369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7CD23" w14:textId="3D39DEC5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130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403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785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5A988" w14:textId="2E0A99D2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141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834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577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5AA82" w14:textId="2CE9C252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016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52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B30D8" w14:textId="404DE86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471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827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D8C6E" w14:textId="54D7E21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107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539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1607B" w14:textId="14DCD8B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106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539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2F26B9" w14:textId="01D4E856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306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328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059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D7174" w14:textId="733A3EE4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343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986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916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A419E1" w:rsidRPr="00D80268" w14:paraId="4DDF2B46" w14:textId="77777777" w:rsidTr="00E57281">
        <w:trPr>
          <w:trHeight w:val="20"/>
        </w:trPr>
        <w:tc>
          <w:tcPr>
            <w:tcW w:w="1858" w:type="dxa"/>
            <w:vAlign w:val="center"/>
            <w:hideMark/>
          </w:tcPr>
          <w:p w14:paraId="280C316D" w14:textId="77777777" w:rsidR="00A419E1" w:rsidRPr="00D80268" w:rsidRDefault="00A419E1" w:rsidP="00A419E1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0FD1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8B053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25329E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B7B5B7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671725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93C930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53E247F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AEEC9CF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5C0DB3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2A5F49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3A42BA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2C2A87F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6AE1B3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1055FD3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</w:tc>
      </w:tr>
      <w:tr w:rsidR="00A419E1" w:rsidRPr="00D80268" w14:paraId="6EF4FB67" w14:textId="77777777" w:rsidTr="00E57281">
        <w:trPr>
          <w:trHeight w:val="20"/>
        </w:trPr>
        <w:tc>
          <w:tcPr>
            <w:tcW w:w="1858" w:type="dxa"/>
            <w:vAlign w:val="center"/>
          </w:tcPr>
          <w:p w14:paraId="058BFA8B" w14:textId="3C55372A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6175F5D" w14:textId="31D7A27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115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303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973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9B26DD2" w14:textId="3BC35F8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67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265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682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3D2BCE82" w14:textId="51F8A81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101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893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49E1410" w14:textId="70793B8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74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331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F74848D" w14:textId="051B035D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934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623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40DEDCA" w14:textId="1AD231F3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53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792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116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5682CAE" w14:textId="166D12C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50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175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196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887084B" w14:textId="62829FE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26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923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757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F561378" w14:textId="0B52825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219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4359D7D" w14:textId="7F63A5B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5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401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044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7E79568" w14:textId="301A8EA8" w:rsidR="00A419E1" w:rsidRPr="00D80268" w:rsidRDefault="00856BF3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519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A5B9E2E" w14:textId="52CD3B1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323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707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7D03E06" w14:textId="6C25049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355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712</w:t>
            </w:r>
            <w:r w:rsidR="00856BF3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977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AE85AEC" w14:textId="2E97CCA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227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389</w:t>
            </w:r>
            <w:r w:rsidR="00A419E1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996</w:t>
            </w:r>
          </w:p>
        </w:tc>
      </w:tr>
      <w:tr w:rsidR="00A419E1" w:rsidRPr="00D80268" w14:paraId="078C28A9" w14:textId="77777777" w:rsidTr="00F67D70">
        <w:trPr>
          <w:trHeight w:val="20"/>
        </w:trPr>
        <w:tc>
          <w:tcPr>
            <w:tcW w:w="1858" w:type="dxa"/>
          </w:tcPr>
          <w:p w14:paraId="475D9F5F" w14:textId="2C322113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B7CA3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D57D7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3C18A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F89816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93606A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8A97A3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8C2C2D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B9555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B0B12D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2DF8DA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54A836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69F0B2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E7C1C74" w14:textId="16E78F0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942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361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A5C71F2" w14:textId="221B65D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789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556</w:t>
            </w:r>
          </w:p>
        </w:tc>
      </w:tr>
      <w:tr w:rsidR="00A419E1" w:rsidRPr="00D80268" w14:paraId="1ADA8C3C" w14:textId="77777777" w:rsidTr="00F67D70">
        <w:trPr>
          <w:trHeight w:val="20"/>
        </w:trPr>
        <w:tc>
          <w:tcPr>
            <w:tcW w:w="1858" w:type="dxa"/>
          </w:tcPr>
          <w:p w14:paraId="06F9FE9F" w14:textId="77777777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</w:t>
            </w:r>
          </w:p>
          <w:p w14:paraId="27008368" w14:textId="4D085F09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 และต้นทุนในการจัดจำหน่าย</w:t>
            </w:r>
          </w:p>
        </w:tc>
        <w:tc>
          <w:tcPr>
            <w:tcW w:w="1008" w:type="dxa"/>
            <w:vAlign w:val="bottom"/>
          </w:tcPr>
          <w:p w14:paraId="59BE0678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0B13B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FF4EEF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6E83F44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4000C4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D6A547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3373D5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38D97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4FC9B08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D44DCF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0B9D81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4A4A92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BFAF89F" w14:textId="33A346E8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266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6209400" w14:textId="21298460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507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33D7F74C" w14:textId="77777777" w:rsidTr="00706C9A">
        <w:trPr>
          <w:trHeight w:val="20"/>
        </w:trPr>
        <w:tc>
          <w:tcPr>
            <w:tcW w:w="1858" w:type="dxa"/>
          </w:tcPr>
          <w:p w14:paraId="4D42912B" w14:textId="141C9616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0DC8016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E9A92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0AF88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EC8E0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411BDF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7B0BC1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2D7E2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64D5AF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0A6689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06C2DF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D6E94F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655AB2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F941F3B" w14:textId="2D8E5DDA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262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899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07F0462" w14:textId="0A291A0F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93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293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556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654EACDD" w14:textId="77777777" w:rsidTr="00706C9A">
        <w:trPr>
          <w:trHeight w:val="20"/>
        </w:trPr>
        <w:tc>
          <w:tcPr>
            <w:tcW w:w="1858" w:type="dxa"/>
          </w:tcPr>
          <w:p w14:paraId="4B4989C0" w14:textId="75CC40A9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กลับรายการ (รับรู้)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</w:t>
            </w: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ผลขาดทุน</w:t>
            </w:r>
          </w:p>
          <w:p w14:paraId="51DDBBB2" w14:textId="61C7259C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 xml:space="preserve">   </w:t>
            </w: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008" w:type="dxa"/>
            <w:vAlign w:val="bottom"/>
          </w:tcPr>
          <w:p w14:paraId="42768D2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912FEA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8C0C19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08" w:type="dxa"/>
            <w:vAlign w:val="bottom"/>
          </w:tcPr>
          <w:p w14:paraId="25D04F3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37AFC9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03A0FD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7F82A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C413B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342AA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55B2F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FBFAD8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721C25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FAE7F25" w14:textId="5F804F96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4BE63B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450A820" w14:textId="264D18A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045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010</w:t>
            </w:r>
          </w:p>
        </w:tc>
      </w:tr>
      <w:tr w:rsidR="00A419E1" w:rsidRPr="00D80268" w14:paraId="53F08F71" w14:textId="77777777" w:rsidTr="00706C9A">
        <w:trPr>
          <w:trHeight w:val="20"/>
        </w:trPr>
        <w:tc>
          <w:tcPr>
            <w:tcW w:w="1858" w:type="dxa"/>
          </w:tcPr>
          <w:p w14:paraId="6F9C6281" w14:textId="27B676BA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5D7BD1F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33E31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B9C3084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1FE0A4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DDF75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67073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8BD84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F5618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AB5F4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73BCA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518340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9175D1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0361BB61" w14:textId="5A22EE02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846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817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75E33A8" w14:textId="6132431A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595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78C94206" w14:textId="77777777" w:rsidTr="00706C9A">
        <w:trPr>
          <w:trHeight w:val="20"/>
        </w:trPr>
        <w:tc>
          <w:tcPr>
            <w:tcW w:w="1858" w:type="dxa"/>
          </w:tcPr>
          <w:p w14:paraId="7F36F453" w14:textId="1DF581E8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8" w:type="dxa"/>
            <w:vAlign w:val="bottom"/>
          </w:tcPr>
          <w:p w14:paraId="7A480C8F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16C64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C092A4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C66E0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678C5B5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459A8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346FF5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5BEB0E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F966BC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8B0CE6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EA8ECB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74F1F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74547E" w14:textId="01A3E01C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886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146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A6107" w14:textId="2E81C8FF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815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6ADACC5C" w14:textId="77777777" w:rsidTr="00706C9A">
        <w:trPr>
          <w:trHeight w:val="20"/>
        </w:trPr>
        <w:tc>
          <w:tcPr>
            <w:tcW w:w="1858" w:type="dxa"/>
            <w:vAlign w:val="bottom"/>
          </w:tcPr>
          <w:p w14:paraId="744CCF5F" w14:textId="55A7278C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pacing w:val="-2"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1008" w:type="dxa"/>
            <w:vAlign w:val="bottom"/>
          </w:tcPr>
          <w:p w14:paraId="41BC66A3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3BA64F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0BF3057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1AE5BD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905FF9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62B8F2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1F038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D7861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740331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4F3DFA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AD8DB26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5BF87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583896" w14:textId="1CB6DC3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180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753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FAB49" w14:textId="75D59E8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83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188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684</w:t>
            </w:r>
          </w:p>
        </w:tc>
      </w:tr>
    </w:tbl>
    <w:p w14:paraId="0BF8AF00" w14:textId="77777777" w:rsidR="001B44A9" w:rsidRPr="00D80268" w:rsidRDefault="001B44A9" w:rsidP="00E40E59">
      <w:pPr>
        <w:spacing w:after="0" w:line="240" w:lineRule="auto"/>
        <w:rPr>
          <w:rFonts w:ascii="Browallia New" w:eastAsia="Cordia New" w:hAnsi="Browallia New" w:cs="Browallia New"/>
          <w:sz w:val="16"/>
          <w:szCs w:val="16"/>
          <w:lang w:val="en-GB" w:bidi="th-TH"/>
        </w:rPr>
      </w:pPr>
    </w:p>
    <w:p w14:paraId="5E5E3B16" w14:textId="77777777" w:rsidR="004725AD" w:rsidRPr="00D80268" w:rsidRDefault="001B44A9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จัดประเภท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รับรู้รายได้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จากการขาย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แบบ ณ จุดใดจุดหนึ่ง</w:t>
      </w:r>
    </w:p>
    <w:p w14:paraId="600D9BA6" w14:textId="77777777" w:rsidR="00E40E59" w:rsidRPr="00D80268" w:rsidRDefault="00E40E59" w:rsidP="00E40E5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lang w:bidi="th-TH"/>
        </w:rPr>
      </w:pPr>
    </w:p>
    <w:p w14:paraId="657D06F6" w14:textId="77777777" w:rsidR="00CE7C96" w:rsidRPr="00D80268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ลูกค้ารายใหญ่</w:t>
      </w:r>
    </w:p>
    <w:p w14:paraId="0880F77E" w14:textId="77777777" w:rsidR="00CE7C96" w:rsidRPr="00D80268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75F1A64" w14:textId="59D8ADA0" w:rsidR="00A419E1" w:rsidRPr="00D80268" w:rsidRDefault="00A419E1" w:rsidP="00A419E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ฟิล์มและบรรจุภัณฑ์บรรจุของหนักสำหรับอุตสาหกรรม และฟิล์มและบรรจุภัณฑ์ทั่วไปสำหรับอุตสาหกรรม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10E02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ไม่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มีลูกค้า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</w:p>
    <w:p w14:paraId="52E891CF" w14:textId="77777777" w:rsidR="00CE7C96" w:rsidRPr="00D80268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A1A5456" w14:textId="677A2EB6" w:rsidR="00A419E1" w:rsidRPr="00D80268" w:rsidRDefault="00A419E1" w:rsidP="00A419E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ฟิล์มและบรรจุภัณฑ์บรรจุของหนักสำหรับอุตสาหกรรม และฟิล์มและบรรจุภัณฑ์ทั่วไปสำหรับอุตสาหกรรม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มีลูกค้า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ราย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เป็นจำนวนเงิน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157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คิดเป็นร้อยละ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01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ของรายได้ของกลุ่มกิจการ</w:t>
      </w:r>
    </w:p>
    <w:p w14:paraId="2E524D2A" w14:textId="32D39D21" w:rsidR="00AF0578" w:rsidRPr="00D80268" w:rsidRDefault="00AF0578" w:rsidP="001971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 w:rsidRPr="00D80268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7B3FD067" w14:textId="77777777" w:rsidR="0097750D" w:rsidRPr="00D80268" w:rsidRDefault="0097750D" w:rsidP="00E40E5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15930" w:type="dxa"/>
        <w:tblLayout w:type="fixed"/>
        <w:tblLook w:val="04A0" w:firstRow="1" w:lastRow="0" w:firstColumn="1" w:lastColumn="0" w:noHBand="0" w:noVBand="1"/>
      </w:tblPr>
      <w:tblGrid>
        <w:gridCol w:w="3690"/>
        <w:gridCol w:w="1007"/>
        <w:gridCol w:w="1009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71"/>
        <w:gridCol w:w="1089"/>
      </w:tblGrid>
      <w:tr w:rsidR="00F1413E" w:rsidRPr="00D80268" w14:paraId="3D5AF2AF" w14:textId="77777777" w:rsidTr="00A419E1">
        <w:trPr>
          <w:trHeight w:val="20"/>
        </w:trPr>
        <w:tc>
          <w:tcPr>
            <w:tcW w:w="3690" w:type="dxa"/>
          </w:tcPr>
          <w:p w14:paraId="26670E37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0" w:type="dxa"/>
            <w:gridSpan w:val="12"/>
            <w:tcBorders>
              <w:bottom w:val="single" w:sz="4" w:space="0" w:color="auto"/>
            </w:tcBorders>
          </w:tcPr>
          <w:p w14:paraId="5A99122B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7E3BC5FB" w14:textId="77777777" w:rsidTr="00A419E1">
        <w:trPr>
          <w:trHeight w:val="20"/>
        </w:trPr>
        <w:tc>
          <w:tcPr>
            <w:tcW w:w="3690" w:type="dxa"/>
          </w:tcPr>
          <w:p w14:paraId="651CEF1A" w14:textId="77777777" w:rsidR="005A3367" w:rsidRPr="00D80268" w:rsidRDefault="005A3367" w:rsidP="00232F70">
            <w:pPr>
              <w:tabs>
                <w:tab w:val="left" w:pos="960"/>
              </w:tabs>
              <w:spacing w:before="16"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40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20D95E2" w14:textId="1C03AAB0" w:rsidR="005A3367" w:rsidRPr="00D80268" w:rsidRDefault="005A3367" w:rsidP="00232F70">
            <w:pPr>
              <w:tabs>
                <w:tab w:val="left" w:pos="960"/>
              </w:tabs>
              <w:spacing w:before="16"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สำหรับ</w:t>
            </w:r>
            <w:r w:rsidR="00023896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รอบระยะเวลา</w:t>
            </w:r>
            <w:r w:rsidR="001F5655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หกเดือน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val="en-GB" w:eastAsia="en-GB" w:bidi="th-TH"/>
              </w:rPr>
              <w:t>สิ้นสุดวันที่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  <w:t xml:space="preserve"> </w:t>
            </w:r>
            <w:r w:rsidR="00987350" w:rsidRPr="00987350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  <w:t>30</w:t>
            </w:r>
            <w:r w:rsidR="001F5655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eastAsia="en-GB" w:bidi="th-TH"/>
              </w:rPr>
              <w:t xml:space="preserve"> </w:t>
            </w:r>
            <w:r w:rsidR="001F5655" w:rsidRPr="00D80268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  <w:lang w:eastAsia="en-GB" w:bidi="th-TH"/>
              </w:rPr>
              <w:t>มิถุนายน</w:t>
            </w:r>
          </w:p>
        </w:tc>
      </w:tr>
      <w:tr w:rsidR="00F1413E" w:rsidRPr="00D80268" w14:paraId="0A61C918" w14:textId="77777777" w:rsidTr="00A419E1">
        <w:trPr>
          <w:trHeight w:val="20"/>
        </w:trPr>
        <w:tc>
          <w:tcPr>
            <w:tcW w:w="3690" w:type="dxa"/>
          </w:tcPr>
          <w:p w14:paraId="562727F1" w14:textId="77777777" w:rsidR="001E40B5" w:rsidRPr="00D80268" w:rsidRDefault="001E40B5" w:rsidP="001E40B5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F5CE0" w14:textId="321D7649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ฟิล์มและบรรจุภัณฑ์สำหรับสินค้าอุปโภคบริโภค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EF8FE" w14:textId="1DC6E56D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ฟิล์มและบรรจุภัณฑ์ชนิดอ่อนสำหรับอุตสาหกรรม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33B589" w14:textId="107201A3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ฟิล์มและบรรจุภัณฑ์บรรจุของหนักสำหรับอุตสาหกรรม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7F2FE" w14:textId="5D1B6D9A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ฟิล์มและบรรจุภัณฑ์ทั่วไปสำหรับอุตสาหกรรม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1F7ED" w14:textId="77777777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2C213064" w14:textId="77777777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A3862" w14:textId="77777777" w:rsidR="001E40B5" w:rsidRPr="00D80268" w:rsidRDefault="001E40B5" w:rsidP="001E40B5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F1413E" w:rsidRPr="00D80268" w14:paraId="203F05BC" w14:textId="77777777" w:rsidTr="00A419E1">
        <w:trPr>
          <w:trHeight w:val="20"/>
        </w:trPr>
        <w:tc>
          <w:tcPr>
            <w:tcW w:w="3690" w:type="dxa"/>
          </w:tcPr>
          <w:p w14:paraId="646C47C0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9098D22" w14:textId="04A93250" w:rsidR="005A3367" w:rsidRPr="00D80268" w:rsidRDefault="00FA536E" w:rsidP="00735353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E7818E8" w14:textId="34EF0AE6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0606808" w14:textId="7C7D6300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D83B62C" w14:textId="7E1061A4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0F0A9D3" w14:textId="0BECA555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AFD673" w14:textId="7BE028A0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3C2C89A" w14:textId="66B0BC13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2969915" w14:textId="0D178319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767B8BFF" w14:textId="27312A28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CB6BFE0" w14:textId="3FB635D2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09EBF987" w14:textId="247D01BD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CD05AFA" w14:textId="261D786D" w:rsidR="005A3367" w:rsidRPr="00D80268" w:rsidRDefault="00FA536E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  <w:t>2568</w:t>
            </w:r>
          </w:p>
        </w:tc>
      </w:tr>
      <w:tr w:rsidR="00F1413E" w:rsidRPr="00D80268" w14:paraId="6EA7078E" w14:textId="77777777" w:rsidTr="00A419E1">
        <w:trPr>
          <w:trHeight w:val="20"/>
        </w:trPr>
        <w:tc>
          <w:tcPr>
            <w:tcW w:w="3690" w:type="dxa"/>
          </w:tcPr>
          <w:p w14:paraId="2CCBB9C4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25E16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02937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9F7CC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43EA0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436115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3E1D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BD66C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ADB8B0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930E68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C76C8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85D00B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8AF35C" w14:textId="77777777" w:rsidR="005A3367" w:rsidRPr="00D80268" w:rsidRDefault="005A3367" w:rsidP="00735353">
            <w:pPr>
              <w:tabs>
                <w:tab w:val="left" w:pos="960"/>
              </w:tabs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F1413E" w:rsidRPr="00D80268" w14:paraId="7DAC0C28" w14:textId="77777777" w:rsidTr="00A419E1">
        <w:trPr>
          <w:trHeight w:val="20"/>
        </w:trPr>
        <w:tc>
          <w:tcPr>
            <w:tcW w:w="3690" w:type="dxa"/>
            <w:vAlign w:val="center"/>
            <w:hideMark/>
          </w:tcPr>
          <w:p w14:paraId="18D9CB99" w14:textId="77777777" w:rsidR="005A3367" w:rsidRPr="00D80268" w:rsidRDefault="005A3367" w:rsidP="00735353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646D8B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CB59D9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42801E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39F822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10626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859275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506440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22CB9B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1E9E9C6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5BA436B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B94EB1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CA894" w14:textId="77777777" w:rsidR="005A3367" w:rsidRPr="00D80268" w:rsidRDefault="005A3367" w:rsidP="00735353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</w:tr>
      <w:tr w:rsidR="00A419E1" w:rsidRPr="00D80268" w14:paraId="363408B2" w14:textId="77777777" w:rsidTr="00A419E1">
        <w:trPr>
          <w:trHeight w:val="20"/>
        </w:trPr>
        <w:tc>
          <w:tcPr>
            <w:tcW w:w="3690" w:type="dxa"/>
            <w:vAlign w:val="center"/>
            <w:hideMark/>
          </w:tcPr>
          <w:p w14:paraId="4C5B44EE" w14:textId="77777777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รายได้จากการขาย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6470359A" w14:textId="4058350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295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217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127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</w:tcPr>
          <w:p w14:paraId="3FC5384D" w14:textId="50DA075C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296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209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925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C0DB645" w14:textId="12D71F7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495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302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051635CF" w14:textId="7F840FD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512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583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636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01AF747" w14:textId="6C81D8D0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297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413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58D37A8" w14:textId="2E5CAC6C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248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576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485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59D1234" w14:textId="3C36A83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180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578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981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5D03D7E" w14:textId="6A94A7B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168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758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334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0D3D421" w14:textId="6A951C7D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966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159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97DC929" w14:textId="53E47DF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591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004</w:t>
            </w: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099AF533" w14:textId="25752AB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332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639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952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8BD6E10" w14:textId="3149CD0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262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719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384</w:t>
            </w:r>
          </w:p>
        </w:tc>
      </w:tr>
      <w:tr w:rsidR="00A419E1" w:rsidRPr="00D80268" w14:paraId="4622C6E3" w14:textId="77777777" w:rsidTr="00A419E1">
        <w:trPr>
          <w:trHeight w:val="20"/>
        </w:trPr>
        <w:tc>
          <w:tcPr>
            <w:tcW w:w="3690" w:type="dxa"/>
            <w:vAlign w:val="center"/>
            <w:hideMark/>
          </w:tcPr>
          <w:p w14:paraId="053E66F0" w14:textId="77777777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FFC999" w14:textId="26FAC633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259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772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>463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5C635" w14:textId="14C7BE6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273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567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301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187A5" w14:textId="25270E0C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393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408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D74C0" w14:textId="1717EF32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252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532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4A461" w14:textId="0BA0E985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217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640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0F65" w14:textId="3E6430A9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194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784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369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B251EE" w14:textId="123529EC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130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403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785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E192A" w14:textId="41103BE9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141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834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577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823EB" w14:textId="2632CC80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857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446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6C909" w14:textId="68B5C1B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713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966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B2FDE" w14:textId="66DB8CC3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056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083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013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82A11" w14:textId="079B7B13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080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152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745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3FB82873" w14:textId="77777777" w:rsidTr="00A419E1">
        <w:trPr>
          <w:trHeight w:val="20"/>
        </w:trPr>
        <w:tc>
          <w:tcPr>
            <w:tcW w:w="3690" w:type="dxa"/>
            <w:vAlign w:val="center"/>
            <w:hideMark/>
          </w:tcPr>
          <w:p w14:paraId="3F34BDD8" w14:textId="219EECAD" w:rsidR="00A419E1" w:rsidRPr="00D80268" w:rsidRDefault="00A419E1" w:rsidP="00A419E1">
            <w:pPr>
              <w:spacing w:after="0" w:line="240" w:lineRule="auto"/>
              <w:ind w:left="-86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D80268">
              <w:rPr>
                <w:rFonts w:ascii="Browallia New" w:eastAsia="Times New Roman" w:hAnsi="Browallia New" w:cs="Browallia New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</w:tcPr>
          <w:p w14:paraId="6563D6F7" w14:textId="60BB28E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444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664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right w:val="nil"/>
            </w:tcBorders>
          </w:tcPr>
          <w:p w14:paraId="423AB738" w14:textId="0F22BC0A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642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624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193B1FD" w14:textId="4D49517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101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893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A201E28" w14:textId="4C09367B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331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D31F046" w14:textId="265079C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79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934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623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FDB7E21" w14:textId="2CF64EA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53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792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62828384" w14:textId="6331E89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50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175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43FC3C64" w14:textId="212D6570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923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757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3EA58F36" w14:textId="449F454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108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713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14:paraId="7073DE02" w14:textId="36AE326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877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038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</w:tcPr>
          <w:p w14:paraId="2818F94D" w14:textId="1C13E1B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276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556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939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</w:tcPr>
          <w:p w14:paraId="6120BB23" w14:textId="0276D2F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182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566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639</w:t>
            </w:r>
          </w:p>
        </w:tc>
      </w:tr>
      <w:tr w:rsidR="00A419E1" w:rsidRPr="00D80268" w14:paraId="6F6DA631" w14:textId="77777777" w:rsidTr="00A419E1">
        <w:trPr>
          <w:trHeight w:val="20"/>
        </w:trPr>
        <w:tc>
          <w:tcPr>
            <w:tcW w:w="3690" w:type="dxa"/>
            <w:hideMark/>
          </w:tcPr>
          <w:p w14:paraId="16F48B7D" w14:textId="036E7C1C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รายได้อื่น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  <w:vAlign w:val="center"/>
          </w:tcPr>
          <w:p w14:paraId="3E97E75E" w14:textId="059A93B3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vAlign w:val="center"/>
          </w:tcPr>
          <w:p w14:paraId="6493DA63" w14:textId="4555BF59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72DEE9F" w14:textId="32280BB4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827F764" w14:textId="6CE1EC02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04AA8EC" w14:textId="0C31C868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B3F274D" w14:textId="623E5438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0D365F9" w14:textId="3AB58F11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8FBF9B8" w14:textId="6EEDFAA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5A7CFC6" w14:textId="66F56343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1DAC727" w14:textId="59C49E2F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71171668" w14:textId="11DCA4F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34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981</w:t>
            </w:r>
            <w:r w:rsidR="00E10E02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526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1DC37BB6" w14:textId="0639C004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987350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893</w:t>
            </w:r>
            <w:r w:rsidR="00A419E1" w:rsidRPr="00D8026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987350">
              <w:rPr>
                <w:rFonts w:ascii="Browallia New" w:hAnsi="Browallia New" w:cs="Browallia New"/>
                <w:sz w:val="20"/>
                <w:szCs w:val="20"/>
              </w:rPr>
              <w:t>207</w:t>
            </w:r>
          </w:p>
        </w:tc>
      </w:tr>
      <w:tr w:rsidR="00A419E1" w:rsidRPr="00D80268" w14:paraId="1E586F7E" w14:textId="77777777" w:rsidTr="00A419E1">
        <w:trPr>
          <w:trHeight w:val="20"/>
        </w:trPr>
        <w:tc>
          <w:tcPr>
            <w:tcW w:w="3690" w:type="dxa"/>
            <w:hideMark/>
          </w:tcPr>
          <w:p w14:paraId="5C8DA507" w14:textId="64F69A9B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007" w:type="dxa"/>
            <w:tcBorders>
              <w:left w:val="nil"/>
              <w:right w:val="nil"/>
            </w:tcBorders>
            <w:vAlign w:val="center"/>
          </w:tcPr>
          <w:p w14:paraId="4100E7DE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09" w:type="dxa"/>
            <w:tcBorders>
              <w:left w:val="nil"/>
              <w:right w:val="nil"/>
            </w:tcBorders>
            <w:vAlign w:val="center"/>
          </w:tcPr>
          <w:p w14:paraId="5ACBFFD2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F2202C3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6D0ED2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0825A8E3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27CCD226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77A6D2CB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5F1B187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34346495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center"/>
          </w:tcPr>
          <w:p w14:paraId="5903681E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</w:tcPr>
          <w:p w14:paraId="72BE2561" w14:textId="2D2006C0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702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987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left w:val="nil"/>
              <w:right w:val="nil"/>
            </w:tcBorders>
          </w:tcPr>
          <w:p w14:paraId="03ACFC51" w14:textId="1D4F247E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16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421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086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419E1" w:rsidRPr="00D80268" w14:paraId="52774B08" w14:textId="77777777" w:rsidTr="00A419E1">
        <w:trPr>
          <w:trHeight w:val="20"/>
        </w:trPr>
        <w:tc>
          <w:tcPr>
            <w:tcW w:w="3690" w:type="dxa"/>
            <w:hideMark/>
          </w:tcPr>
          <w:p w14:paraId="41B9F3DD" w14:textId="2C443007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07" w:type="dxa"/>
            <w:vAlign w:val="center"/>
          </w:tcPr>
          <w:p w14:paraId="15CD3CE1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7DA5442C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8355447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0EF1138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E745AA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0C57854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A5FDF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50BCEB4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105CC99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686D111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1D0F3798" w14:textId="2CEA45B2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86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855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370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6BD48175" w14:textId="4508C2CC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80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810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419E1" w:rsidRPr="00D80268" w14:paraId="22D790B3" w14:textId="77777777" w:rsidTr="00A419E1">
        <w:trPr>
          <w:trHeight w:val="20"/>
        </w:trPr>
        <w:tc>
          <w:tcPr>
            <w:tcW w:w="3690" w:type="dxa"/>
          </w:tcPr>
          <w:p w14:paraId="21A9A67C" w14:textId="7C5D1E4C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กลับรายการ</w:t>
            </w:r>
            <w:r w:rsidR="00562C95"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(รับรู้) </w:t>
            </w: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007" w:type="dxa"/>
            <w:vAlign w:val="center"/>
          </w:tcPr>
          <w:p w14:paraId="04649DF2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230BF78D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D249D43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0B1E04B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2F665A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1A596CD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896EA9F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0B3BFCA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AD15CB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1CDD772D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7731B0E7" w14:textId="2E6CE535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428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069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485C9547" w14:textId="3ABB7D1E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759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147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A419E1" w:rsidRPr="00D80268" w14:paraId="7EBC2042" w14:textId="77777777" w:rsidTr="00A419E1">
        <w:trPr>
          <w:trHeight w:val="20"/>
        </w:trPr>
        <w:tc>
          <w:tcPr>
            <w:tcW w:w="3690" w:type="dxa"/>
            <w:hideMark/>
          </w:tcPr>
          <w:p w14:paraId="4586508A" w14:textId="678AE7AD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ต้นทุนทางการเงิน</w:t>
            </w:r>
          </w:p>
        </w:tc>
        <w:tc>
          <w:tcPr>
            <w:tcW w:w="1007" w:type="dxa"/>
            <w:vAlign w:val="center"/>
          </w:tcPr>
          <w:p w14:paraId="4CCCA7C8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624D81D7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27AFB4F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307D63F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EB312D7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6E6A7C8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9BF903A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50CE27B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A594141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D2939C6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</w:tcPr>
          <w:p w14:paraId="219A2EA2" w14:textId="72E650C3" w:rsidR="00A419E1" w:rsidRPr="00D80268" w:rsidRDefault="00E10E02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334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304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32FBBE31" w14:textId="4C919D8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20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547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  <w:lang w:bidi="th-TH"/>
              </w:rPr>
              <w:t>749</w:t>
            </w:r>
            <w:r w:rsidRPr="00D80268">
              <w:rPr>
                <w:rFonts w:ascii="Browallia New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A419E1" w:rsidRPr="00D80268" w14:paraId="320A59CF" w14:textId="77777777" w:rsidTr="00A419E1">
        <w:trPr>
          <w:trHeight w:val="20"/>
        </w:trPr>
        <w:tc>
          <w:tcPr>
            <w:tcW w:w="3690" w:type="dxa"/>
          </w:tcPr>
          <w:p w14:paraId="5DCEB54A" w14:textId="70D01E55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>ภาษีเงินได้</w:t>
            </w:r>
          </w:p>
        </w:tc>
        <w:tc>
          <w:tcPr>
            <w:tcW w:w="1007" w:type="dxa"/>
            <w:vAlign w:val="center"/>
          </w:tcPr>
          <w:p w14:paraId="5E0DC713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9" w:type="dxa"/>
            <w:vAlign w:val="center"/>
          </w:tcPr>
          <w:p w14:paraId="519B1305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5358EF7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2BA8601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8B399E6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D23D59C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2C69F55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8DB5BAA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72587626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46B9978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5E18A" w14:textId="4460F5AE" w:rsidR="00A419E1" w:rsidRPr="00D80268" w:rsidRDefault="006E1767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285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828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A5561" w14:textId="4EC70161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325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419E1" w:rsidRPr="00D80268" w14:paraId="2B3F0A76" w14:textId="77777777" w:rsidTr="00A419E1">
        <w:trPr>
          <w:trHeight w:val="20"/>
        </w:trPr>
        <w:tc>
          <w:tcPr>
            <w:tcW w:w="3690" w:type="dxa"/>
            <w:hideMark/>
          </w:tcPr>
          <w:p w14:paraId="122E889A" w14:textId="5EB7E8F6" w:rsidR="00A419E1" w:rsidRPr="00D80268" w:rsidRDefault="00A419E1" w:rsidP="00A419E1">
            <w:pPr>
              <w:spacing w:after="0" w:line="240" w:lineRule="auto"/>
              <w:ind w:left="-86" w:right="-115"/>
              <w:rPr>
                <w:rFonts w:ascii="Browallia New" w:hAnsi="Browallia New" w:cs="Browallia New"/>
                <w:sz w:val="20"/>
                <w:szCs w:val="20"/>
                <w:lang w:bidi="th-TH"/>
              </w:rPr>
            </w:pPr>
            <w:r w:rsidRPr="00D8026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bidi="th-TH"/>
              </w:rPr>
              <w:t>กำไรสำหรับรอบระยะเวลา</w:t>
            </w:r>
          </w:p>
        </w:tc>
        <w:tc>
          <w:tcPr>
            <w:tcW w:w="1007" w:type="dxa"/>
            <w:vAlign w:val="center"/>
          </w:tcPr>
          <w:p w14:paraId="1E3B42E8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09" w:type="dxa"/>
            <w:vAlign w:val="center"/>
          </w:tcPr>
          <w:p w14:paraId="62827248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4167103E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29E6FD6E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1D9535D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003E1FAB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6A5191F3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56590546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08" w:type="dxa"/>
            <w:vAlign w:val="center"/>
          </w:tcPr>
          <w:p w14:paraId="302C292B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eastAsia="Times New Roman" w:hAnsi="Browallia New" w:cs="Browallia New"/>
                <w:spacing w:val="-4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9342F30" w14:textId="77777777" w:rsidR="00A419E1" w:rsidRPr="00D80268" w:rsidRDefault="00A419E1" w:rsidP="00A419E1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312BD" w14:textId="52D6235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164</w:t>
            </w:r>
            <w:r w:rsidR="006E1767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931</w:t>
            </w:r>
            <w:r w:rsidR="006E1767" w:rsidRPr="00D8026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bidi="th-TH"/>
              </w:rPr>
              <w:t>907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F2AF61" w14:textId="628CC610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 w:bidi="th-TH"/>
              </w:rPr>
            </w:pP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698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87350" w:rsidRPr="00987350">
              <w:rPr>
                <w:rFonts w:ascii="Browallia New" w:hAnsi="Browallia New" w:cs="Browallia New"/>
                <w:sz w:val="20"/>
                <w:szCs w:val="20"/>
              </w:rPr>
              <w:t>010</w:t>
            </w:r>
            <w:r w:rsidRPr="00D80268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EB3837D" w14:textId="77777777" w:rsidR="001B44A9" w:rsidRPr="00D80268" w:rsidRDefault="001B44A9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7C81FD0" w14:textId="77777777" w:rsidR="00BF554C" w:rsidRPr="00D80268" w:rsidRDefault="001B44A9" w:rsidP="00E40E5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จัดประเภท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รับรู้รายได้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จากการขาย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</w:t>
      </w:r>
      <w:r w:rsidR="008E608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แบบ ณ จุดใดจุดหนึ่ง</w:t>
      </w:r>
    </w:p>
    <w:p w14:paraId="25F11EF5" w14:textId="77777777" w:rsidR="00CE7C96" w:rsidRPr="00D80268" w:rsidRDefault="00CE7C96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E3D64B6" w14:textId="77777777" w:rsidR="00CE7C96" w:rsidRPr="00D80268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ลูกค้ารายใหญ่</w:t>
      </w:r>
    </w:p>
    <w:p w14:paraId="044D6D71" w14:textId="77777777" w:rsidR="00CE7C96" w:rsidRPr="00D80268" w:rsidRDefault="00CE7C96" w:rsidP="00CE7C9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37D7E9A" w14:textId="0720D6C2" w:rsidR="00A419E1" w:rsidRPr="00D80268" w:rsidRDefault="00A419E1" w:rsidP="00A419E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ฟิล์มและบรรจุภัณฑ์บรรจุของหนักสำหรับอุตสาหกรรม และฟิล์มและบรรจุภัณฑ์ทั่วไปสำหรับอุตสาหกรรม มีลูกค้า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และกลุ่มลูกค้า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149</w:t>
      </w:r>
      <w:r w:rsidR="00E10E02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135</w:t>
      </w:r>
      <w:r w:rsidR="00E10E02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คิดเป็นร้อยละ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11</w:t>
      </w:r>
      <w:r w:rsidR="00E10E02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E10E02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ของรายได้เฉพาะกิจการตามลำดับ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06EA2DA" w14:textId="77777777" w:rsidR="00A419E1" w:rsidRPr="00D80268" w:rsidRDefault="00A419E1" w:rsidP="00A419E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4F6A54EB" w14:textId="556B913E" w:rsidR="00A419E1" w:rsidRPr="00D80268" w:rsidRDefault="00A419E1" w:rsidP="00A419E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มิถุนายน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ส่วนงานฟิล์มและบรรจุภัณฑ์ชนิดอ่อนสำหรับอุตสาหกรรม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,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ฟิล์มและบรรจุภัณฑ์บรรจุของหนักสำหรับอุตสาหกรรม และฟิล์มและบรรจุภัณฑ์ทั่วไปสำหรับอุตสาหกรรม มีลูกค้า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รายใหญ่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EF371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="00EF371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และกลุ่มลูกค้า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EF3713"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EF371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665143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เป็นจำนวนเงิน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157</w:t>
      </w:r>
      <w:r w:rsidR="00415F41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415F41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156</w:t>
      </w:r>
      <w:r w:rsidR="00415F41"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คิดเป็นร้อยละ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46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37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ของรายได้เฉพาะกิจการตามลำดับ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59FF4AEF" w14:textId="77777777" w:rsidR="0044050D" w:rsidRPr="00D80268" w:rsidRDefault="0044050D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CC1E146" w14:textId="77777777" w:rsidR="00123FE5" w:rsidRPr="00D80268" w:rsidRDefault="00123FE5" w:rsidP="0073535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sectPr w:rsidR="00123FE5" w:rsidRPr="00D80268" w:rsidSect="0019710B">
          <w:pgSz w:w="16840" w:h="11907" w:orient="landscape" w:code="9"/>
          <w:pgMar w:top="1440" w:right="432" w:bottom="720" w:left="432" w:header="706" w:footer="706" w:gutter="0"/>
          <w:cols w:space="720"/>
          <w:docGrid w:linePitch="360"/>
        </w:sectPr>
      </w:pPr>
    </w:p>
    <w:p w14:paraId="24EC1731" w14:textId="77777777" w:rsidR="003E272F" w:rsidRPr="00D80268" w:rsidRDefault="003E272F" w:rsidP="00E40E59">
      <w:pPr>
        <w:spacing w:after="0" w:line="240" w:lineRule="auto"/>
        <w:rPr>
          <w:rFonts w:ascii="Browallia New" w:eastAsia="Cordia New" w:hAnsi="Browallia New" w:cs="Browallia New"/>
          <w:sz w:val="26"/>
          <w:szCs w:val="26"/>
        </w:rPr>
      </w:pPr>
    </w:p>
    <w:bookmarkEnd w:id="4"/>
    <w:bookmarkEnd w:id="5"/>
    <w:p w14:paraId="385061C8" w14:textId="0690EE67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7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ลูกหนี้การค้าและลูกหนี้หมุนเวียนอื่น</w:t>
      </w:r>
    </w:p>
    <w:p w14:paraId="36A1D4D3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4"/>
        <w:gridCol w:w="1368"/>
        <w:gridCol w:w="1368"/>
        <w:gridCol w:w="1368"/>
        <w:gridCol w:w="1368"/>
      </w:tblGrid>
      <w:tr w:rsidR="00F1413E" w:rsidRPr="00D80268" w14:paraId="23942BDF" w14:textId="77777777">
        <w:trPr>
          <w:cantSplit/>
          <w:trHeight w:val="20"/>
        </w:trPr>
        <w:tc>
          <w:tcPr>
            <w:tcW w:w="3964" w:type="dxa"/>
          </w:tcPr>
          <w:p w14:paraId="796E773E" w14:textId="77777777" w:rsidR="007F5E8B" w:rsidRPr="00D80268" w:rsidRDefault="007F5E8B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DE18880" w14:textId="77777777" w:rsidR="007F5E8B" w:rsidRPr="00D80268" w:rsidRDefault="007F5E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03E5D74" w14:textId="77777777" w:rsidR="007F5E8B" w:rsidRPr="00D80268" w:rsidRDefault="007F5E8B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9E1" w:rsidRPr="00D80268" w14:paraId="1B988ABC" w14:textId="77777777">
        <w:trPr>
          <w:cantSplit/>
          <w:trHeight w:val="20"/>
        </w:trPr>
        <w:tc>
          <w:tcPr>
            <w:tcW w:w="3964" w:type="dxa"/>
          </w:tcPr>
          <w:p w14:paraId="0663BFE4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C531F2" w14:textId="58EDE9D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19D986" w14:textId="2A6EC4A4" w:rsidR="00A419E1" w:rsidRPr="00D80268" w:rsidRDefault="00987350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BA9D87" w14:textId="57E5EAAF" w:rsidR="00A419E1" w:rsidRPr="00D80268" w:rsidRDefault="00987350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3A388E" w14:textId="1BC65C6D" w:rsidR="00A419E1" w:rsidRPr="00D80268" w:rsidRDefault="00987350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419E1" w:rsidRPr="00D80268" w14:paraId="52865D62" w14:textId="77777777">
        <w:trPr>
          <w:cantSplit/>
          <w:trHeight w:val="20"/>
        </w:trPr>
        <w:tc>
          <w:tcPr>
            <w:tcW w:w="3964" w:type="dxa"/>
          </w:tcPr>
          <w:p w14:paraId="460F1E8C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4D13A8F1" w14:textId="700458EE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644F55A" w14:textId="290B2547" w:rsidR="00A419E1" w:rsidRPr="00D80268" w:rsidRDefault="00A419E1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1E854255" w14:textId="03C7B8A6" w:rsidR="00A419E1" w:rsidRPr="00D80268" w:rsidRDefault="00A419E1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794E790A" w14:textId="796D06A6" w:rsidR="00A419E1" w:rsidRPr="00D80268" w:rsidRDefault="00A419E1" w:rsidP="00A419E1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A419E1" w:rsidRPr="00D80268" w14:paraId="37C45081" w14:textId="77777777">
        <w:trPr>
          <w:cantSplit/>
          <w:trHeight w:val="20"/>
        </w:trPr>
        <w:tc>
          <w:tcPr>
            <w:tcW w:w="3964" w:type="dxa"/>
          </w:tcPr>
          <w:p w14:paraId="07B9500C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408ED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B5781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CD1965" w14:textId="3A1BFEF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40804" w14:textId="209F55B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419E1" w:rsidRPr="00D80268" w14:paraId="3DB1BA7B" w14:textId="77777777">
        <w:trPr>
          <w:cantSplit/>
          <w:trHeight w:val="20"/>
        </w:trPr>
        <w:tc>
          <w:tcPr>
            <w:tcW w:w="3964" w:type="dxa"/>
          </w:tcPr>
          <w:p w14:paraId="0151308C" w14:textId="77777777" w:rsidR="00A419E1" w:rsidRPr="00D80268" w:rsidRDefault="00A419E1" w:rsidP="00A419E1">
            <w:pPr>
              <w:spacing w:after="0" w:line="240" w:lineRule="auto"/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C00982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397EDE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C4EA4C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5D271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419E1" w:rsidRPr="00D80268" w14:paraId="66C456D4" w14:textId="77777777" w:rsidTr="00F67D70">
        <w:trPr>
          <w:cantSplit/>
          <w:trHeight w:val="20"/>
        </w:trPr>
        <w:tc>
          <w:tcPr>
            <w:tcW w:w="3964" w:type="dxa"/>
          </w:tcPr>
          <w:p w14:paraId="664BD6B3" w14:textId="77777777" w:rsidR="00A419E1" w:rsidRPr="00D80268" w:rsidRDefault="00A419E1" w:rsidP="00A419E1">
            <w:pPr>
              <w:tabs>
                <w:tab w:val="left" w:pos="86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บุคคลภายนอก</w:t>
            </w:r>
          </w:p>
        </w:tc>
        <w:tc>
          <w:tcPr>
            <w:tcW w:w="1368" w:type="dxa"/>
          </w:tcPr>
          <w:p w14:paraId="06787EF3" w14:textId="3EB224A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vAlign w:val="bottom"/>
          </w:tcPr>
          <w:p w14:paraId="57AAF5A9" w14:textId="3F6718CD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368" w:type="dxa"/>
          </w:tcPr>
          <w:p w14:paraId="549F35E0" w14:textId="5AEBBB40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vAlign w:val="bottom"/>
          </w:tcPr>
          <w:p w14:paraId="7AE2B846" w14:textId="62EB7CD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</w:tr>
      <w:tr w:rsidR="00A419E1" w:rsidRPr="00D80268" w14:paraId="37B5B456" w14:textId="77777777" w:rsidTr="00F67D70">
        <w:trPr>
          <w:cantSplit/>
          <w:trHeight w:val="20"/>
        </w:trPr>
        <w:tc>
          <w:tcPr>
            <w:tcW w:w="3964" w:type="dxa"/>
          </w:tcPr>
          <w:p w14:paraId="1543F788" w14:textId="3E34FC96" w:rsidR="00A419E1" w:rsidRPr="00D80268" w:rsidRDefault="00A419E1" w:rsidP="00A419E1">
            <w:pPr>
              <w:tabs>
                <w:tab w:val="left" w:pos="86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ลูกหนี้การค้า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-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21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6B7BE130" w14:textId="066BED0C" w:rsidR="00A419E1" w:rsidRPr="00D80268" w:rsidRDefault="00AD7FC5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A7AE4E7" w14:textId="3A255BF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7AC2C24" w14:textId="6968E6A3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vAlign w:val="bottom"/>
          </w:tcPr>
          <w:p w14:paraId="132619BA" w14:textId="4F05DDC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A419E1" w:rsidRPr="00D80268" w14:paraId="6CA14ABF" w14:textId="77777777" w:rsidTr="00F67D70">
        <w:trPr>
          <w:cantSplit/>
          <w:trHeight w:val="20"/>
        </w:trPr>
        <w:tc>
          <w:tcPr>
            <w:tcW w:w="3964" w:type="dxa"/>
          </w:tcPr>
          <w:p w14:paraId="50D410D2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6305D" w14:textId="1E6B13E1" w:rsidR="00A419E1" w:rsidRPr="00D80268" w:rsidRDefault="00AD7FC5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CA4518" w14:textId="3289D57A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94D03" w14:textId="71B03EA3" w:rsidR="00A419E1" w:rsidRPr="00D80268" w:rsidRDefault="00AD7FC5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9C34C4" w14:textId="6FED4D4E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19E1" w:rsidRPr="00D80268" w14:paraId="5EC8C33F" w14:textId="77777777" w:rsidTr="00F67D70">
        <w:trPr>
          <w:cantSplit/>
          <w:trHeight w:val="20"/>
        </w:trPr>
        <w:tc>
          <w:tcPr>
            <w:tcW w:w="3964" w:type="dxa"/>
          </w:tcPr>
          <w:p w14:paraId="02BD71DC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C5AAC3" w14:textId="2701D91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611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4CA45" w14:textId="5001B3C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071DE" w14:textId="3BFF05C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5CF8FC" w14:textId="0BBE4D8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A419E1" w:rsidRPr="00D80268" w14:paraId="133B0B7E" w14:textId="77777777">
        <w:trPr>
          <w:cantSplit/>
          <w:trHeight w:val="20"/>
        </w:trPr>
        <w:tc>
          <w:tcPr>
            <w:tcW w:w="3964" w:type="dxa"/>
          </w:tcPr>
          <w:p w14:paraId="56F730B6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4149460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48D140D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3346DCCA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090EF59" w14:textId="7777777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419E1" w:rsidRPr="00D80268" w14:paraId="130B286E" w14:textId="77777777" w:rsidTr="00F67D70">
        <w:trPr>
          <w:cantSplit/>
          <w:trHeight w:val="20"/>
        </w:trPr>
        <w:tc>
          <w:tcPr>
            <w:tcW w:w="3964" w:type="dxa"/>
          </w:tcPr>
          <w:p w14:paraId="5B34924D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</w:tcPr>
          <w:p w14:paraId="0ADD704A" w14:textId="02AF0E0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vAlign w:val="bottom"/>
          </w:tcPr>
          <w:p w14:paraId="6C2971F7" w14:textId="15FC183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368" w:type="dxa"/>
          </w:tcPr>
          <w:p w14:paraId="0D05FB95" w14:textId="62497673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vAlign w:val="bottom"/>
          </w:tcPr>
          <w:p w14:paraId="39913781" w14:textId="330753B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A419E1" w:rsidRPr="00D80268" w14:paraId="07EF9834" w14:textId="77777777" w:rsidTr="00F67D70">
        <w:trPr>
          <w:cantSplit/>
          <w:trHeight w:val="20"/>
        </w:trPr>
        <w:tc>
          <w:tcPr>
            <w:tcW w:w="3964" w:type="dxa"/>
          </w:tcPr>
          <w:p w14:paraId="2E1AD243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เช็ครับล่วงหน้า</w:t>
            </w:r>
          </w:p>
        </w:tc>
        <w:tc>
          <w:tcPr>
            <w:tcW w:w="1368" w:type="dxa"/>
          </w:tcPr>
          <w:p w14:paraId="5601270F" w14:textId="0D3E3C4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996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561</w:t>
            </w:r>
          </w:p>
        </w:tc>
        <w:tc>
          <w:tcPr>
            <w:tcW w:w="1368" w:type="dxa"/>
            <w:vAlign w:val="bottom"/>
          </w:tcPr>
          <w:p w14:paraId="054458AC" w14:textId="4DAC0FA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</w:tcPr>
          <w:p w14:paraId="2A0A7961" w14:textId="7BBAB1E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032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</w:p>
        </w:tc>
        <w:tc>
          <w:tcPr>
            <w:tcW w:w="1368" w:type="dxa"/>
            <w:vAlign w:val="bottom"/>
          </w:tcPr>
          <w:p w14:paraId="6EDF4F3C" w14:textId="2BCF8DD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</w:p>
        </w:tc>
      </w:tr>
      <w:tr w:rsidR="00A419E1" w:rsidRPr="00D80268" w14:paraId="04EEAA56" w14:textId="77777777" w:rsidTr="00F67D70">
        <w:trPr>
          <w:cantSplit/>
          <w:trHeight w:val="20"/>
        </w:trPr>
        <w:tc>
          <w:tcPr>
            <w:tcW w:w="3964" w:type="dxa"/>
          </w:tcPr>
          <w:p w14:paraId="0DAEA97B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เงินจ่ายล่วงหน้า</w:t>
            </w:r>
          </w:p>
        </w:tc>
        <w:tc>
          <w:tcPr>
            <w:tcW w:w="1368" w:type="dxa"/>
          </w:tcPr>
          <w:p w14:paraId="00A89C12" w14:textId="4BAF9FF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301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235</w:t>
            </w:r>
          </w:p>
        </w:tc>
        <w:tc>
          <w:tcPr>
            <w:tcW w:w="1368" w:type="dxa"/>
            <w:vAlign w:val="bottom"/>
          </w:tcPr>
          <w:p w14:paraId="5F77FD7C" w14:textId="3D69310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</w:tcPr>
          <w:p w14:paraId="19445890" w14:textId="179C554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594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435</w:t>
            </w:r>
          </w:p>
        </w:tc>
        <w:tc>
          <w:tcPr>
            <w:tcW w:w="1368" w:type="dxa"/>
            <w:vAlign w:val="bottom"/>
          </w:tcPr>
          <w:p w14:paraId="6E065B6F" w14:textId="4F3C98B4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</w:tr>
      <w:tr w:rsidR="00A419E1" w:rsidRPr="00D80268" w14:paraId="07214283" w14:textId="77777777" w:rsidTr="00F67D70">
        <w:trPr>
          <w:cantSplit/>
          <w:trHeight w:val="20"/>
        </w:trPr>
        <w:tc>
          <w:tcPr>
            <w:tcW w:w="3964" w:type="dxa"/>
          </w:tcPr>
          <w:p w14:paraId="53096634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2AA2C53D" w14:textId="1B382F9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132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057</w:t>
            </w:r>
          </w:p>
        </w:tc>
        <w:tc>
          <w:tcPr>
            <w:tcW w:w="1368" w:type="dxa"/>
            <w:vAlign w:val="bottom"/>
          </w:tcPr>
          <w:p w14:paraId="417581AA" w14:textId="1946ABC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368" w:type="dxa"/>
          </w:tcPr>
          <w:p w14:paraId="53FC1BB1" w14:textId="3D8DBDE4" w:rsidR="00AD7FC5" w:rsidRPr="00D80268" w:rsidRDefault="00987350" w:rsidP="00AD7F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539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</w:p>
        </w:tc>
        <w:tc>
          <w:tcPr>
            <w:tcW w:w="1368" w:type="dxa"/>
            <w:vAlign w:val="bottom"/>
          </w:tcPr>
          <w:p w14:paraId="09BF3357" w14:textId="156D6B5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</w:p>
        </w:tc>
      </w:tr>
      <w:tr w:rsidR="00AD7FC5" w:rsidRPr="00D80268" w14:paraId="39814EF3" w14:textId="77777777" w:rsidTr="00F67D70">
        <w:trPr>
          <w:cantSplit/>
          <w:trHeight w:val="20"/>
        </w:trPr>
        <w:tc>
          <w:tcPr>
            <w:tcW w:w="3964" w:type="dxa"/>
          </w:tcPr>
          <w:p w14:paraId="7C73AF4F" w14:textId="473BF9CC" w:rsidR="00AD7FC5" w:rsidRPr="00D80268" w:rsidRDefault="00AD7FC5" w:rsidP="00A419E1">
            <w:pPr>
              <w:tabs>
                <w:tab w:val="left" w:pos="59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10EFF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–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</w:t>
            </w:r>
            <w:r w:rsidR="00910EFF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10EFF"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(</w:t>
            </w:r>
            <w:r w:rsidR="00910EFF"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987350" w:rsidRPr="0098735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21</w:t>
            </w:r>
            <w:r w:rsidR="00910EFF"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7D195418" w14:textId="12CD1180" w:rsidR="00AD7FC5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5F73B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368" w:type="dxa"/>
            <w:vAlign w:val="bottom"/>
          </w:tcPr>
          <w:p w14:paraId="4FBC1A39" w14:textId="27DEC2DD" w:rsidR="00AD7FC5" w:rsidRPr="00D80268" w:rsidRDefault="00255179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E46E022" w14:textId="073E0FB2" w:rsidR="00AD7FC5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368" w:type="dxa"/>
            <w:vAlign w:val="bottom"/>
          </w:tcPr>
          <w:p w14:paraId="001179FB" w14:textId="27E65115" w:rsidR="00AD7FC5" w:rsidRPr="00D80268" w:rsidRDefault="00255179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419E1" w:rsidRPr="00D80268" w14:paraId="6798FB0D" w14:textId="77777777" w:rsidTr="00F67D70">
        <w:trPr>
          <w:cantSplit/>
          <w:trHeight w:val="20"/>
        </w:trPr>
        <w:tc>
          <w:tcPr>
            <w:tcW w:w="3964" w:type="dxa"/>
          </w:tcPr>
          <w:p w14:paraId="22014E05" w14:textId="77777777" w:rsidR="00A419E1" w:rsidRPr="00D80268" w:rsidRDefault="00A419E1" w:rsidP="00A419E1">
            <w:pPr>
              <w:tabs>
                <w:tab w:val="left" w:pos="597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กิจการอื่น</w:t>
            </w:r>
          </w:p>
        </w:tc>
        <w:tc>
          <w:tcPr>
            <w:tcW w:w="1368" w:type="dxa"/>
          </w:tcPr>
          <w:p w14:paraId="271AD2A9" w14:textId="04022B85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="005F73B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368" w:type="dxa"/>
            <w:vAlign w:val="bottom"/>
          </w:tcPr>
          <w:p w14:paraId="4B1063C0" w14:textId="217887C4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</w:tcPr>
          <w:p w14:paraId="4ECFAC18" w14:textId="37C1075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896</w:t>
            </w:r>
          </w:p>
        </w:tc>
        <w:tc>
          <w:tcPr>
            <w:tcW w:w="1368" w:type="dxa"/>
            <w:vAlign w:val="bottom"/>
          </w:tcPr>
          <w:p w14:paraId="1009EB6A" w14:textId="528E1C6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</w:tr>
      <w:tr w:rsidR="00A419E1" w:rsidRPr="00D80268" w14:paraId="1FE521C6" w14:textId="77777777" w:rsidTr="00F67D70">
        <w:trPr>
          <w:cantSplit/>
          <w:trHeight w:val="20"/>
        </w:trPr>
        <w:tc>
          <w:tcPr>
            <w:tcW w:w="3964" w:type="dxa"/>
          </w:tcPr>
          <w:p w14:paraId="72E40EBE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1673E1" w14:textId="463E5DC6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165</w:t>
            </w:r>
            <w:r w:rsidR="005F73B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84519" w14:textId="118C9633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F9911" w14:textId="5E9E85DD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155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FD181" w14:textId="6932BF9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A419E1" w:rsidRPr="00D80268" w14:paraId="35C9C956" w14:textId="77777777" w:rsidTr="00F67D70">
        <w:trPr>
          <w:cantSplit/>
          <w:trHeight w:val="20"/>
        </w:trPr>
        <w:tc>
          <w:tcPr>
            <w:tcW w:w="3964" w:type="dxa"/>
          </w:tcPr>
          <w:p w14:paraId="344D6F97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BEB259" w14:textId="7EB97999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  <w:r w:rsidR="005F73B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  <w:r w:rsidR="005F73B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CC68A" w14:textId="60358901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97D8B" w14:textId="38D3F71E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582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 w:rsidR="00AD7FC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1F612" w14:textId="6E803A0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491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A419E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</w:tr>
    </w:tbl>
    <w:p w14:paraId="193DB5F2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</w:pPr>
    </w:p>
    <w:p w14:paraId="7106AD3C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ลูกหนี้การค้าซึ่งแสดงรวมในรายการลูกหนี้การค้าและลูกหนี้หมุนเวียนอื่น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ในงบฐานะการเงินสามารถวิเคราะห์ตามอายุหนี้ที่ค้างชำระได้ดังนี้ </w:t>
      </w:r>
    </w:p>
    <w:p w14:paraId="2830CAF0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46"/>
        <w:gridCol w:w="1440"/>
        <w:gridCol w:w="1350"/>
        <w:gridCol w:w="1350"/>
        <w:gridCol w:w="1371"/>
      </w:tblGrid>
      <w:tr w:rsidR="00F1413E" w:rsidRPr="00D80268" w14:paraId="522BC370" w14:textId="77777777" w:rsidTr="00D80268">
        <w:trPr>
          <w:cantSplit/>
          <w:trHeight w:val="20"/>
        </w:trPr>
        <w:tc>
          <w:tcPr>
            <w:tcW w:w="3946" w:type="dxa"/>
          </w:tcPr>
          <w:p w14:paraId="72E621A4" w14:textId="77777777" w:rsidR="007F5E8B" w:rsidRPr="00D80268" w:rsidRDefault="007F5E8B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01A58339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14:paraId="45A7D1E3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9E1" w:rsidRPr="00D80268" w14:paraId="5BB6BF9B" w14:textId="77777777" w:rsidTr="00D80268">
        <w:trPr>
          <w:cantSplit/>
          <w:trHeight w:val="20"/>
        </w:trPr>
        <w:tc>
          <w:tcPr>
            <w:tcW w:w="3946" w:type="dxa"/>
          </w:tcPr>
          <w:p w14:paraId="73F57A0C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5820D0" w14:textId="1C34C8DC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EEF882D" w14:textId="17B55BA7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82486" w14:textId="779D461F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AE2463" w14:textId="4C445B30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419E1" w:rsidRPr="00D80268" w14:paraId="153F7EB7" w14:textId="77777777" w:rsidTr="00D80268">
        <w:trPr>
          <w:cantSplit/>
          <w:trHeight w:val="20"/>
        </w:trPr>
        <w:tc>
          <w:tcPr>
            <w:tcW w:w="3946" w:type="dxa"/>
          </w:tcPr>
          <w:p w14:paraId="0CE18EC1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42E35BD" w14:textId="4F790F0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0" w:type="dxa"/>
          </w:tcPr>
          <w:p w14:paraId="3BD07345" w14:textId="3E8F4A5E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50" w:type="dxa"/>
          </w:tcPr>
          <w:p w14:paraId="46E2EF37" w14:textId="17D9354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0AFFDFF5" w14:textId="0EFAE6B8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A419E1" w:rsidRPr="00D80268" w14:paraId="433C18FF" w14:textId="77777777" w:rsidTr="00D80268">
        <w:trPr>
          <w:cantSplit/>
          <w:trHeight w:val="20"/>
        </w:trPr>
        <w:tc>
          <w:tcPr>
            <w:tcW w:w="3946" w:type="dxa"/>
          </w:tcPr>
          <w:p w14:paraId="3FECFB9C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7D744E" w14:textId="2442569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E385A4" w14:textId="4FE6A4F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8AABFC" w14:textId="43F36BCB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F4CBD2" w14:textId="4DC6C2A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3EDBF518" w14:textId="77777777" w:rsidTr="00D80268">
        <w:trPr>
          <w:cantSplit/>
          <w:trHeight w:val="20"/>
        </w:trPr>
        <w:tc>
          <w:tcPr>
            <w:tcW w:w="3946" w:type="dxa"/>
          </w:tcPr>
          <w:p w14:paraId="7397C314" w14:textId="77777777" w:rsidR="007F5E8B" w:rsidRPr="00D80268" w:rsidRDefault="007F5E8B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23CB4E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3B3EB0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E0A720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785183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401A9" w:rsidRPr="00D80268" w14:paraId="25FEF518" w14:textId="77777777" w:rsidTr="00D80268">
        <w:trPr>
          <w:cantSplit/>
          <w:trHeight w:val="20"/>
        </w:trPr>
        <w:tc>
          <w:tcPr>
            <w:tcW w:w="3946" w:type="dxa"/>
          </w:tcPr>
          <w:p w14:paraId="17565FC8" w14:textId="77777777" w:rsidR="003401A9" w:rsidRPr="00D80268" w:rsidRDefault="003401A9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A528C3" w14:textId="6241FDF8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619A804" w14:textId="5C5D609F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189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14F7FDC" w14:textId="1792A322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E91607" w14:textId="6E176073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737</w:t>
            </w:r>
          </w:p>
        </w:tc>
      </w:tr>
      <w:tr w:rsidR="003401A9" w:rsidRPr="00D80268" w14:paraId="714A1800" w14:textId="77777777" w:rsidTr="00D80268">
        <w:trPr>
          <w:cantSplit/>
          <w:trHeight w:val="20"/>
        </w:trPr>
        <w:tc>
          <w:tcPr>
            <w:tcW w:w="3946" w:type="dxa"/>
          </w:tcPr>
          <w:p w14:paraId="410D586F" w14:textId="21C8839D" w:rsidR="003401A9" w:rsidRPr="00D80268" w:rsidRDefault="003401A9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067570" w14:textId="0458FA72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187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AD41EBB" w14:textId="7A0FA4B7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6ABCBFD" w14:textId="342C2E80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BDA404" w14:textId="7F83E0FD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682</w:t>
            </w:r>
          </w:p>
        </w:tc>
      </w:tr>
      <w:tr w:rsidR="003401A9" w:rsidRPr="00D80268" w14:paraId="2DA5E862" w14:textId="77777777" w:rsidTr="00D80268">
        <w:trPr>
          <w:cantSplit/>
          <w:trHeight w:val="20"/>
        </w:trPr>
        <w:tc>
          <w:tcPr>
            <w:tcW w:w="3946" w:type="dxa"/>
          </w:tcPr>
          <w:p w14:paraId="42879D14" w14:textId="3D957E14" w:rsidR="003401A9" w:rsidRPr="00D80268" w:rsidRDefault="00987350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7A1E374" w14:textId="28399536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350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9FB527" w14:textId="7A3FDAB1" w:rsidR="003401A9" w:rsidRPr="00D80268" w:rsidRDefault="00987350" w:rsidP="003401A9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870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F5751B" w14:textId="1BB64726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9A61C7" w14:textId="6E4BDBD5" w:rsidR="003401A9" w:rsidRPr="00D80268" w:rsidRDefault="00987350" w:rsidP="003401A9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729</w:t>
            </w:r>
          </w:p>
        </w:tc>
      </w:tr>
      <w:tr w:rsidR="003401A9" w:rsidRPr="00D80268" w14:paraId="32DC9EAD" w14:textId="77777777" w:rsidTr="00D80268">
        <w:trPr>
          <w:cantSplit/>
          <w:trHeight w:val="20"/>
        </w:trPr>
        <w:tc>
          <w:tcPr>
            <w:tcW w:w="3946" w:type="dxa"/>
          </w:tcPr>
          <w:p w14:paraId="50D0D051" w14:textId="26DA74C4" w:rsidR="003401A9" w:rsidRPr="00D80268" w:rsidRDefault="00987350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D48FA9" w14:textId="20EE41FC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698373C" w14:textId="78EABFE4" w:rsidR="003401A9" w:rsidRPr="00D80268" w:rsidRDefault="00987350" w:rsidP="002D6CE4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88BE7EA" w14:textId="125B4EE2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4CE43C" w14:textId="3BA1EA44" w:rsidR="003401A9" w:rsidRPr="00D80268" w:rsidRDefault="00987350" w:rsidP="003401A9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953</w:t>
            </w:r>
          </w:p>
        </w:tc>
      </w:tr>
      <w:tr w:rsidR="003401A9" w:rsidRPr="00D80268" w14:paraId="517D6072" w14:textId="77777777" w:rsidTr="00D80268">
        <w:trPr>
          <w:cantSplit/>
          <w:trHeight w:val="20"/>
        </w:trPr>
        <w:tc>
          <w:tcPr>
            <w:tcW w:w="3946" w:type="dxa"/>
          </w:tcPr>
          <w:p w14:paraId="54C01442" w14:textId="7B290882" w:rsidR="003401A9" w:rsidRPr="00D80268" w:rsidRDefault="003401A9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617C4" w14:textId="4C52AB09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147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ABAB5" w14:textId="0BFF6EAE" w:rsidR="003401A9" w:rsidRPr="00D80268" w:rsidRDefault="00987350" w:rsidP="003401A9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460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978F1" w14:textId="288E9E36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15818" w14:textId="1491123E" w:rsidR="003401A9" w:rsidRPr="00D80268" w:rsidRDefault="00987350" w:rsidP="003401A9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</w:tr>
      <w:tr w:rsidR="003401A9" w:rsidRPr="00D80268" w14:paraId="42A56782" w14:textId="77777777" w:rsidTr="00D80268">
        <w:trPr>
          <w:cantSplit/>
          <w:trHeight w:val="20"/>
        </w:trPr>
        <w:tc>
          <w:tcPr>
            <w:tcW w:w="3946" w:type="dxa"/>
          </w:tcPr>
          <w:p w14:paraId="51E9CA15" w14:textId="77777777" w:rsidR="003401A9" w:rsidRPr="00D80268" w:rsidRDefault="003401A9" w:rsidP="003401A9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0FA6B36" w14:textId="679E0F40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696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1EFB973" w14:textId="6DE5957B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4AA71E2" w14:textId="087FA61C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DF9D60" w14:textId="39109651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458</w:t>
            </w:r>
          </w:p>
        </w:tc>
      </w:tr>
      <w:tr w:rsidR="003401A9" w:rsidRPr="00D80268" w14:paraId="583D0CDA" w14:textId="77777777" w:rsidTr="00D80268">
        <w:trPr>
          <w:cantSplit/>
          <w:trHeight w:val="20"/>
        </w:trPr>
        <w:tc>
          <w:tcPr>
            <w:tcW w:w="3946" w:type="dxa"/>
          </w:tcPr>
          <w:p w14:paraId="5E80B4D3" w14:textId="77777777" w:rsidR="003401A9" w:rsidRPr="00D80268" w:rsidRDefault="003401A9" w:rsidP="003401A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5F140" w14:textId="1DEA2A9B" w:rsidR="003401A9" w:rsidRPr="00D80268" w:rsidRDefault="003401A9" w:rsidP="003401A9">
            <w:pPr>
              <w:tabs>
                <w:tab w:val="left" w:pos="1153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24DBA0" w14:textId="4C78822E" w:rsidR="003401A9" w:rsidRPr="00D80268" w:rsidRDefault="003401A9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0A4584" w14:textId="12388EF4" w:rsidR="003401A9" w:rsidRPr="00D80268" w:rsidRDefault="003401A9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9C23A" w14:textId="615BFC69" w:rsidR="003401A9" w:rsidRPr="00D80268" w:rsidRDefault="003401A9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401A9" w:rsidRPr="00D80268" w14:paraId="0D6A6360" w14:textId="77777777" w:rsidTr="00D80268">
        <w:trPr>
          <w:cantSplit/>
          <w:trHeight w:val="20"/>
        </w:trPr>
        <w:tc>
          <w:tcPr>
            <w:tcW w:w="3946" w:type="dxa"/>
          </w:tcPr>
          <w:p w14:paraId="3922E29C" w14:textId="77777777" w:rsidR="003401A9" w:rsidRPr="00D80268" w:rsidRDefault="003401A9" w:rsidP="003401A9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5C453B" w14:textId="4EE4B035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D891A6" w14:textId="1DB76AFB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410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583D08" w14:textId="20A1E430" w:rsidR="003401A9" w:rsidRPr="00D80268" w:rsidRDefault="00987350" w:rsidP="003401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562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2A50CB" w14:textId="578AE10F" w:rsidR="003401A9" w:rsidRPr="00D80268" w:rsidRDefault="00987350" w:rsidP="002D6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431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585</w:t>
            </w:r>
            <w:r w:rsidR="003401A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300</w:t>
            </w:r>
          </w:p>
        </w:tc>
      </w:tr>
    </w:tbl>
    <w:p w14:paraId="4573155E" w14:textId="0AB76A2A" w:rsidR="00123FE5" w:rsidRPr="00D80268" w:rsidRDefault="00123FE5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707E09" w14:textId="77777777" w:rsidR="00123FE5" w:rsidRPr="00D80268" w:rsidRDefault="00123FE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1DA9CA0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79987" w14:textId="25DFB89D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1F5655" w:rsidRPr="00D8026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F5655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FA536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สินทรัพย์ที่เกิดจากสัญญาในงบฐานะการเงินสามารถวิเคราะห์ตามอายุ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โดยนับจากวันที่เกิดรายการได้ดังนี้</w:t>
      </w:r>
    </w:p>
    <w:p w14:paraId="1D99BCD7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3"/>
        <w:gridCol w:w="1368"/>
        <w:gridCol w:w="1368"/>
        <w:gridCol w:w="1368"/>
        <w:gridCol w:w="1368"/>
      </w:tblGrid>
      <w:tr w:rsidR="00F1413E" w:rsidRPr="00D80268" w14:paraId="0856C691" w14:textId="77777777">
        <w:trPr>
          <w:cantSplit/>
          <w:trHeight w:val="20"/>
        </w:trPr>
        <w:tc>
          <w:tcPr>
            <w:tcW w:w="3973" w:type="dxa"/>
          </w:tcPr>
          <w:p w14:paraId="2DEE540E" w14:textId="77777777" w:rsidR="007F5E8B" w:rsidRPr="00D80268" w:rsidRDefault="007F5E8B">
            <w:pPr>
              <w:spacing w:after="0" w:line="240" w:lineRule="auto"/>
              <w:ind w:left="-100" w:right="-53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B1B6FA9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6976050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9E1" w:rsidRPr="00D80268" w14:paraId="06DA7517" w14:textId="77777777">
        <w:trPr>
          <w:cantSplit/>
          <w:trHeight w:val="20"/>
        </w:trPr>
        <w:tc>
          <w:tcPr>
            <w:tcW w:w="3973" w:type="dxa"/>
          </w:tcPr>
          <w:p w14:paraId="040C5291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C82664" w14:textId="370C4A6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5C07E" w14:textId="0AD0F8B8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666669" w14:textId="3E665730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738C4E" w14:textId="60CA8123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419E1" w:rsidRPr="00D80268" w14:paraId="68B3B11E" w14:textId="77777777">
        <w:trPr>
          <w:cantSplit/>
          <w:trHeight w:val="20"/>
        </w:trPr>
        <w:tc>
          <w:tcPr>
            <w:tcW w:w="3973" w:type="dxa"/>
          </w:tcPr>
          <w:p w14:paraId="05CAA44A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0D4F73" w14:textId="08F76B29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7BADBAD4" w14:textId="3FB1DEC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52E53EDE" w14:textId="45FACC8C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FA99B32" w14:textId="38FFFA44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A419E1" w:rsidRPr="00D80268" w14:paraId="42CBE616" w14:textId="77777777">
        <w:trPr>
          <w:cantSplit/>
          <w:trHeight w:val="20"/>
        </w:trPr>
        <w:tc>
          <w:tcPr>
            <w:tcW w:w="3973" w:type="dxa"/>
          </w:tcPr>
          <w:p w14:paraId="509EB193" w14:textId="77777777" w:rsidR="00A419E1" w:rsidRPr="00D80268" w:rsidRDefault="00A419E1" w:rsidP="00A419E1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0F40E5" w14:textId="67B5C5D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3991FF" w14:textId="49020FC6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A2A067" w14:textId="4F878C35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F0752C" w14:textId="7FD991C4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76E09497" w14:textId="77777777">
        <w:trPr>
          <w:cantSplit/>
          <w:trHeight w:val="20"/>
        </w:trPr>
        <w:tc>
          <w:tcPr>
            <w:tcW w:w="3973" w:type="dxa"/>
          </w:tcPr>
          <w:p w14:paraId="2346B050" w14:textId="77777777" w:rsidR="007F5E8B" w:rsidRPr="00D80268" w:rsidRDefault="007F5E8B">
            <w:pPr>
              <w:spacing w:after="0" w:line="240" w:lineRule="auto"/>
              <w:ind w:left="-10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E6AA20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198F40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996D3B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004841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9007E7" w:rsidRPr="00D80268" w14:paraId="557C50F6" w14:textId="77777777" w:rsidTr="00A63046">
        <w:trPr>
          <w:cantSplit/>
          <w:trHeight w:val="20"/>
        </w:trPr>
        <w:tc>
          <w:tcPr>
            <w:tcW w:w="3973" w:type="dxa"/>
          </w:tcPr>
          <w:p w14:paraId="20B160CA" w14:textId="5FD196A3" w:rsidR="009007E7" w:rsidRPr="00D80268" w:rsidRDefault="009007E7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FDAE9A4" w14:textId="492DE32F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C4224A1" w14:textId="1D9E33CC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83E51E" w14:textId="17FCB064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F98551" w14:textId="7F7DAD98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D80268" w14:paraId="2CCCF273" w14:textId="77777777" w:rsidTr="00A63046">
        <w:trPr>
          <w:cantSplit/>
          <w:trHeight w:val="20"/>
        </w:trPr>
        <w:tc>
          <w:tcPr>
            <w:tcW w:w="3973" w:type="dxa"/>
          </w:tcPr>
          <w:p w14:paraId="1D3AD3B9" w14:textId="42730B0E" w:rsidR="009007E7" w:rsidRPr="00D80268" w:rsidRDefault="00987350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D91853" w14:textId="79C8CE13" w:rsidR="009007E7" w:rsidRPr="00D80268" w:rsidRDefault="00BF2649" w:rsidP="00BF26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7872A3A" w14:textId="76517281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76BD980" w14:textId="0A0B3457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83C296" w14:textId="1664E2B0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D80268" w14:paraId="555FB5CA" w14:textId="77777777" w:rsidTr="00A63046">
        <w:trPr>
          <w:cantSplit/>
          <w:trHeight w:val="20"/>
        </w:trPr>
        <w:tc>
          <w:tcPr>
            <w:tcW w:w="3973" w:type="dxa"/>
          </w:tcPr>
          <w:p w14:paraId="4D7DE64A" w14:textId="0CAE997E" w:rsidR="009007E7" w:rsidRPr="00D80268" w:rsidRDefault="00987350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F88DC8" w14:textId="430C04B3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6416E2" w14:textId="2A289A5F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CEC53B" w14:textId="5C0F8FFB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7115D7" w14:textId="6E6728CD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007E7" w:rsidRPr="00D80268" w14:paraId="585EA7BF" w14:textId="77777777" w:rsidTr="00A63046">
        <w:trPr>
          <w:cantSplit/>
          <w:trHeight w:val="20"/>
        </w:trPr>
        <w:tc>
          <w:tcPr>
            <w:tcW w:w="3973" w:type="dxa"/>
          </w:tcPr>
          <w:p w14:paraId="53CDFAAC" w14:textId="43F63FD6" w:rsidR="009007E7" w:rsidRPr="00D80268" w:rsidRDefault="009007E7" w:rsidP="009007E7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66EBB" w14:textId="7401A9DE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2B209" w14:textId="75329607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4BC4A" w14:textId="3FED38F2" w:rsidR="009007E7" w:rsidRPr="00D80268" w:rsidRDefault="00987350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457E" w14:textId="4B2002F7" w:rsidR="009007E7" w:rsidRPr="00D80268" w:rsidRDefault="009007E7" w:rsidP="009007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63046" w:rsidRPr="00D80268" w14:paraId="69854BE9" w14:textId="77777777" w:rsidTr="00A63046">
        <w:trPr>
          <w:cantSplit/>
          <w:trHeight w:val="20"/>
        </w:trPr>
        <w:tc>
          <w:tcPr>
            <w:tcW w:w="3973" w:type="dxa"/>
          </w:tcPr>
          <w:p w14:paraId="42563456" w14:textId="77777777" w:rsidR="00A63046" w:rsidRPr="00D80268" w:rsidRDefault="00A63046" w:rsidP="00A63046">
            <w:pPr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รวม</w:t>
            </w: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022A894" w14:textId="5F7B5AB8" w:rsidR="00A63046" w:rsidRPr="00D80268" w:rsidRDefault="00987350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CA9E75E" w14:textId="392C4217" w:rsidR="00A63046" w:rsidRPr="00D80268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D1DE46E" w14:textId="2943A493" w:rsidR="00A63046" w:rsidRPr="00D80268" w:rsidRDefault="00987350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D12BAC" w14:textId="27DBF3B2" w:rsidR="00A63046" w:rsidRPr="00D80268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63046" w:rsidRPr="00D80268" w14:paraId="556D0435" w14:textId="77777777" w:rsidTr="00A63046">
        <w:trPr>
          <w:cantSplit/>
          <w:trHeight w:val="20"/>
        </w:trPr>
        <w:tc>
          <w:tcPr>
            <w:tcW w:w="3973" w:type="dxa"/>
          </w:tcPr>
          <w:p w14:paraId="39BE0F2C" w14:textId="77777777" w:rsidR="00A63046" w:rsidRPr="00D80268" w:rsidRDefault="00A63046" w:rsidP="00A63046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8E98B" w14:textId="1812B67E" w:rsidR="00A63046" w:rsidRPr="00D80268" w:rsidRDefault="00255179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045C2E" w14:textId="585A537A" w:rsidR="00A63046" w:rsidRPr="00D80268" w:rsidRDefault="00A63046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10CA8" w14:textId="20EFBAD2" w:rsidR="00A63046" w:rsidRPr="00D80268" w:rsidRDefault="00255179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5F4880" w14:textId="7BD9DB3E" w:rsidR="00A63046" w:rsidRPr="00D80268" w:rsidRDefault="00117392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63046" w:rsidRPr="00D80268" w14:paraId="7D3855D7" w14:textId="77777777" w:rsidTr="00A63046">
        <w:trPr>
          <w:cantSplit/>
          <w:trHeight w:val="20"/>
        </w:trPr>
        <w:tc>
          <w:tcPr>
            <w:tcW w:w="3973" w:type="dxa"/>
          </w:tcPr>
          <w:p w14:paraId="52473773" w14:textId="77777777" w:rsidR="00A63046" w:rsidRPr="00D80268" w:rsidRDefault="00A63046" w:rsidP="00A63046">
            <w:pPr>
              <w:tabs>
                <w:tab w:val="left" w:pos="1043"/>
              </w:tabs>
              <w:spacing w:after="0" w:line="240" w:lineRule="auto"/>
              <w:ind w:left="-100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271A96" w14:textId="533E40E3" w:rsidR="00A63046" w:rsidRPr="00D80268" w:rsidRDefault="00987350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339DDF" w14:textId="4C8D982E" w:rsidR="00A63046" w:rsidRPr="00D80268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B3C4262" w14:textId="04DC7DDA" w:rsidR="00A63046" w:rsidRPr="00D80268" w:rsidRDefault="00987350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CBA9A8" w14:textId="6C1FCE4E" w:rsidR="00A63046" w:rsidRPr="00D80268" w:rsidRDefault="009F5CB8" w:rsidP="00A6304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641</w:t>
            </w:r>
            <w:r w:rsidR="009007E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54201B4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485D31" w14:textId="12CEE53A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สินทรัพย์ตามสัญญาคาดว่าจะถูกโอนไปเป็นลูกหนี้การค้าภายใน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เดือน ยกเว้นสินทรัพย์ตามสัญญา</w:t>
      </w:r>
      <w:r w:rsidR="00617CC1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ที่เกิดจากการขายแม่พิมพ์ ซึ่งมีอายุการใช้งาน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722E0877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E17A31" w14:textId="2E62383A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8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สินค้าคงเหลือ</w:t>
      </w:r>
    </w:p>
    <w:p w14:paraId="51D5E1D0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4"/>
        <w:gridCol w:w="1368"/>
        <w:gridCol w:w="1368"/>
        <w:gridCol w:w="1368"/>
        <w:gridCol w:w="1368"/>
      </w:tblGrid>
      <w:tr w:rsidR="00F1413E" w:rsidRPr="00D80268" w14:paraId="51E54475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1544BE49" w14:textId="77777777" w:rsidR="007F5E8B" w:rsidRPr="00D80268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944A235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90F7AC3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A419E1" w:rsidRPr="00D80268" w14:paraId="46927AD2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6380307E" w14:textId="77777777" w:rsidR="00A419E1" w:rsidRPr="00D80268" w:rsidRDefault="00A419E1" w:rsidP="00A419E1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D13281" w14:textId="5862A6BB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B6BCF" w14:textId="1EF48D09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B3C215" w14:textId="1260FF7A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299053" w14:textId="592E1462" w:rsidR="00A419E1" w:rsidRPr="00D80268" w:rsidRDefault="00987350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419E1" w:rsidRPr="00D80268" w14:paraId="17CC8200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7C7EACBE" w14:textId="77777777" w:rsidR="00A419E1" w:rsidRPr="00D80268" w:rsidRDefault="00A419E1" w:rsidP="00A419E1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B5E8CA" w14:textId="01527EB8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37B05949" w14:textId="599905F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035E1F70" w14:textId="667EF0BC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</w:tcPr>
          <w:p w14:paraId="4CE8BDF7" w14:textId="6FCFC99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A419E1" w:rsidRPr="00D80268" w14:paraId="08516CFA" w14:textId="77777777" w:rsidTr="00582576">
        <w:trPr>
          <w:cantSplit/>
          <w:trHeight w:val="20"/>
        </w:trPr>
        <w:tc>
          <w:tcPr>
            <w:tcW w:w="3964" w:type="dxa"/>
            <w:vAlign w:val="bottom"/>
          </w:tcPr>
          <w:p w14:paraId="1BA4089A" w14:textId="77777777" w:rsidR="00A419E1" w:rsidRPr="00D80268" w:rsidRDefault="00A419E1" w:rsidP="00A419E1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AC42C" w14:textId="4D8E38F0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74D016" w14:textId="67BA98BD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5F9876" w14:textId="32FCE129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68B0BF" w14:textId="5D921FC7" w:rsidR="00A419E1" w:rsidRPr="00D80268" w:rsidRDefault="00A419E1" w:rsidP="00A419E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0E74F6A3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36CE6147" w14:textId="77777777" w:rsidR="007F5E8B" w:rsidRPr="00D80268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76ABF3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AF43DF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CB9D80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660906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13E" w:rsidRPr="00D80268" w14:paraId="716057F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38267B52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368" w:type="dxa"/>
          </w:tcPr>
          <w:p w14:paraId="3755C3CB" w14:textId="0A708330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342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115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846</w:t>
            </w:r>
          </w:p>
        </w:tc>
        <w:tc>
          <w:tcPr>
            <w:tcW w:w="1368" w:type="dxa"/>
            <w:vAlign w:val="bottom"/>
          </w:tcPr>
          <w:p w14:paraId="704515C4" w14:textId="54BF9FF5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219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546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455</w:t>
            </w:r>
          </w:p>
        </w:tc>
        <w:tc>
          <w:tcPr>
            <w:tcW w:w="1368" w:type="dxa"/>
          </w:tcPr>
          <w:p w14:paraId="2560E3EF" w14:textId="09929E54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305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797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995</w:t>
            </w:r>
          </w:p>
        </w:tc>
        <w:tc>
          <w:tcPr>
            <w:tcW w:w="1368" w:type="dxa"/>
            <w:vAlign w:val="bottom"/>
          </w:tcPr>
          <w:p w14:paraId="111518AD" w14:textId="57364961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F1413E" w:rsidRPr="00D80268" w14:paraId="2C5A0ED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181ADA79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368" w:type="dxa"/>
          </w:tcPr>
          <w:p w14:paraId="593C1BAA" w14:textId="38752AF2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747</w:t>
            </w:r>
          </w:p>
        </w:tc>
        <w:tc>
          <w:tcPr>
            <w:tcW w:w="1368" w:type="dxa"/>
            <w:vAlign w:val="bottom"/>
          </w:tcPr>
          <w:p w14:paraId="71FE1C13" w14:textId="45541FEF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962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368" w:type="dxa"/>
          </w:tcPr>
          <w:p w14:paraId="3C880481" w14:textId="712C96D3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368" w:type="dxa"/>
            <w:vAlign w:val="bottom"/>
          </w:tcPr>
          <w:p w14:paraId="4921AF97" w14:textId="50E6DCCD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807</w:t>
            </w:r>
          </w:p>
        </w:tc>
      </w:tr>
      <w:tr w:rsidR="00F1413E" w:rsidRPr="00D80268" w14:paraId="577040F2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15F75566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368" w:type="dxa"/>
          </w:tcPr>
          <w:p w14:paraId="4C93EBFE" w14:textId="62B14564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310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</w:p>
        </w:tc>
        <w:tc>
          <w:tcPr>
            <w:tcW w:w="1368" w:type="dxa"/>
            <w:vAlign w:val="bottom"/>
          </w:tcPr>
          <w:p w14:paraId="61D1431E" w14:textId="79D41C67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012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813</w:t>
            </w:r>
          </w:p>
        </w:tc>
        <w:tc>
          <w:tcPr>
            <w:tcW w:w="1368" w:type="dxa"/>
          </w:tcPr>
          <w:p w14:paraId="3408B98E" w14:textId="0B75AF7E" w:rsidR="00F515CB" w:rsidRPr="00D80268" w:rsidRDefault="00987350" w:rsidP="00F515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214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233</w:t>
            </w:r>
          </w:p>
        </w:tc>
        <w:tc>
          <w:tcPr>
            <w:tcW w:w="1368" w:type="dxa"/>
            <w:vAlign w:val="bottom"/>
          </w:tcPr>
          <w:p w14:paraId="4DC34664" w14:textId="6F44E095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927</w:t>
            </w:r>
          </w:p>
        </w:tc>
      </w:tr>
      <w:tr w:rsidR="00F1413E" w:rsidRPr="00D80268" w14:paraId="6F0759CD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08785CDC" w14:textId="77777777" w:rsidR="00F1413E" w:rsidRPr="00D80268" w:rsidRDefault="00F1413E" w:rsidP="00F1413E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8F0857" w14:textId="09908D03" w:rsidR="00F1413E" w:rsidRPr="00D80268" w:rsidRDefault="00F515CB" w:rsidP="00F515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3FAFB8" w14:textId="50A0A9C9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515F0" w14:textId="5EA2DA26" w:rsidR="00F1413E" w:rsidRPr="00D80268" w:rsidRDefault="00F515CB" w:rsidP="00F515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6767D6" w14:textId="64442738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952</w:t>
            </w:r>
          </w:p>
        </w:tc>
      </w:tr>
      <w:tr w:rsidR="00F1413E" w:rsidRPr="00D80268" w14:paraId="6469AACE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080CFE3E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582523C" w14:textId="3DEDCEFF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706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955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99AD1A" w14:textId="70776EEB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928819" w14:textId="2BE6BEF4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293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7C1620" w14:textId="7EB5E42A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354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</w:p>
        </w:tc>
      </w:tr>
      <w:tr w:rsidR="00F1413E" w:rsidRPr="00D80268" w14:paraId="2DB93E01" w14:textId="77777777">
        <w:trPr>
          <w:cantSplit/>
          <w:trHeight w:val="20"/>
        </w:trPr>
        <w:tc>
          <w:tcPr>
            <w:tcW w:w="3964" w:type="dxa"/>
            <w:vAlign w:val="bottom"/>
          </w:tcPr>
          <w:p w14:paraId="44CA913A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368" w:type="dxa"/>
          </w:tcPr>
          <w:p w14:paraId="2A324998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663E18CB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74A1602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</w:tcPr>
          <w:p w14:paraId="703B4B00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0362B4D6" w14:textId="77777777" w:rsidTr="00F67D70">
        <w:trPr>
          <w:cantSplit/>
          <w:trHeight w:val="20"/>
        </w:trPr>
        <w:tc>
          <w:tcPr>
            <w:tcW w:w="3964" w:type="dxa"/>
          </w:tcPr>
          <w:p w14:paraId="368C81B5" w14:textId="77777777" w:rsidR="00F1413E" w:rsidRPr="00D80268" w:rsidRDefault="00F1413E" w:rsidP="00F1413E">
            <w:pPr>
              <w:tabs>
                <w:tab w:val="left" w:pos="25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   -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มูลค่าสุทธิที่จะได้รับ</w:t>
            </w:r>
          </w:p>
        </w:tc>
        <w:tc>
          <w:tcPr>
            <w:tcW w:w="1368" w:type="dxa"/>
          </w:tcPr>
          <w:p w14:paraId="4758D252" w14:textId="7E9CB3D9" w:rsidR="00F1413E" w:rsidRPr="00D80268" w:rsidRDefault="00F515C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35897E43" w14:textId="6E65941D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</w:tcPr>
          <w:p w14:paraId="76BDAE72" w14:textId="334C3914" w:rsidR="00F1413E" w:rsidRPr="00D80268" w:rsidRDefault="00F515CB" w:rsidP="00F515C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DA5102" w14:textId="6204411C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1413E" w:rsidRPr="00D80268" w14:paraId="383E4014" w14:textId="77777777" w:rsidTr="00F67D70">
        <w:trPr>
          <w:cantSplit/>
          <w:trHeight w:val="20"/>
        </w:trPr>
        <w:tc>
          <w:tcPr>
            <w:tcW w:w="3964" w:type="dxa"/>
          </w:tcPr>
          <w:p w14:paraId="7CC039EC" w14:textId="77777777" w:rsidR="00F1413E" w:rsidRPr="00D80268" w:rsidRDefault="00F1413E" w:rsidP="00F1413E">
            <w:pPr>
              <w:tabs>
                <w:tab w:val="left" w:pos="251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 xml:space="preserve">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สินค้าเสื่อมสภาพ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7B1E2C" w14:textId="13266990" w:rsidR="00F1413E" w:rsidRPr="00D80268" w:rsidRDefault="00F515C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417F8A" w14:textId="2B44A700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C686DB" w14:textId="174BA8C6" w:rsidR="00F1413E" w:rsidRPr="00D80268" w:rsidRDefault="00F515CB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306278" w14:textId="4A37E326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D80268" w14:paraId="58076FEC" w14:textId="77777777" w:rsidTr="00F67D70">
        <w:trPr>
          <w:cantSplit/>
          <w:trHeight w:val="20"/>
        </w:trPr>
        <w:tc>
          <w:tcPr>
            <w:tcW w:w="3964" w:type="dxa"/>
            <w:vAlign w:val="bottom"/>
          </w:tcPr>
          <w:p w14:paraId="472D18BB" w14:textId="77777777" w:rsidR="00F1413E" w:rsidRPr="00D80268" w:rsidRDefault="00F1413E" w:rsidP="00F1413E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1A9E98" w14:textId="284F2982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686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326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2ECD6" w14:textId="20FD3777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848963" w14:textId="6025198D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551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576</w:t>
            </w:r>
            <w:r w:rsidR="00F515C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764EB" w14:textId="5365DDD0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721</w:t>
            </w:r>
          </w:p>
        </w:tc>
      </w:tr>
    </w:tbl>
    <w:p w14:paraId="305DA7F2" w14:textId="3EBC97D7" w:rsidR="00123FE5" w:rsidRPr="00D80268" w:rsidRDefault="00123FE5" w:rsidP="007F5E8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419EA65" w14:textId="77777777" w:rsidR="00123FE5" w:rsidRPr="00D80268" w:rsidRDefault="00123FE5">
      <w:pPr>
        <w:rPr>
          <w:rFonts w:ascii="Browallia New" w:hAnsi="Browallia New" w:cs="Browallia New"/>
          <w:sz w:val="26"/>
          <w:szCs w:val="26"/>
        </w:rPr>
      </w:pPr>
      <w:r w:rsidRPr="00D80268">
        <w:rPr>
          <w:rFonts w:ascii="Browallia New" w:hAnsi="Browallia New" w:cs="Browallia New"/>
          <w:sz w:val="26"/>
          <w:szCs w:val="26"/>
        </w:rPr>
        <w:br w:type="page"/>
      </w:r>
    </w:p>
    <w:p w14:paraId="29806C04" w14:textId="77777777" w:rsidR="007F5E8B" w:rsidRPr="00D80268" w:rsidRDefault="007F5E8B" w:rsidP="007F5E8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A16F2E0" w14:textId="6C2F8584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เงินลงทุนในบริษัทย่อย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 xml:space="preserve"> </w:t>
      </w:r>
    </w:p>
    <w:p w14:paraId="044797F6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18"/>
          <w:szCs w:val="18"/>
          <w:lang w:val="en-GB" w:bidi="th-TH"/>
        </w:rPr>
      </w:pPr>
    </w:p>
    <w:p w14:paraId="499D5E5B" w14:textId="12B381BC" w:rsidR="007F5E8B" w:rsidRPr="00D80268" w:rsidRDefault="00987350" w:rsidP="007F5E8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lang w:bidi="th-TH"/>
        </w:rPr>
      </w:pPr>
      <w:bookmarkStart w:id="6" w:name="_Toc131509192"/>
      <w:r w:rsidRPr="00987350">
        <w:rPr>
          <w:rFonts w:ascii="Browallia New" w:eastAsia="Arial Unicode MS" w:hAnsi="Browallia New" w:cs="Browallia New"/>
          <w:b/>
          <w:bCs/>
          <w:color w:val="auto"/>
          <w:lang w:bidi="th-TH"/>
        </w:rPr>
        <w:t>9</w:t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lang w:bidi="th-TH"/>
        </w:rPr>
        <w:t>.</w:t>
      </w:r>
      <w:r w:rsidRPr="00987350">
        <w:rPr>
          <w:rFonts w:ascii="Browallia New" w:eastAsia="Arial Unicode MS" w:hAnsi="Browallia New" w:cs="Browallia New"/>
          <w:b/>
          <w:bCs/>
          <w:color w:val="auto"/>
          <w:lang w:bidi="th-TH"/>
        </w:rPr>
        <w:t>1</w:t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lang w:bidi="th-TH"/>
        </w:rPr>
        <w:tab/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รายละเอียดของเงินลงทุน</w:t>
      </w:r>
      <w:bookmarkEnd w:id="6"/>
    </w:p>
    <w:p w14:paraId="3539A66C" w14:textId="77777777" w:rsidR="007F5E8B" w:rsidRPr="00D80268" w:rsidRDefault="007F5E8B" w:rsidP="007F5E8B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7FB23D25" w14:textId="4944BF33" w:rsidR="007F5E8B" w:rsidRPr="00D80268" w:rsidRDefault="005F5DC2" w:rsidP="007F5E8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A419E1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เงินลงทุนในบริษัทย่อย</w:t>
      </w:r>
      <w:r w:rsidR="00276FB7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F5E8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98B606" w14:textId="77777777" w:rsidR="0075149F" w:rsidRPr="00D80268" w:rsidRDefault="0075149F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Style w:val="TableGrid"/>
        <w:tblW w:w="9455" w:type="dxa"/>
        <w:tblLayout w:type="fixed"/>
        <w:tblLook w:val="04A0" w:firstRow="1" w:lastRow="0" w:firstColumn="1" w:lastColumn="0" w:noHBand="0" w:noVBand="1"/>
      </w:tblPr>
      <w:tblGrid>
        <w:gridCol w:w="2390"/>
        <w:gridCol w:w="1028"/>
        <w:gridCol w:w="2005"/>
        <w:gridCol w:w="1008"/>
        <w:gridCol w:w="1008"/>
        <w:gridCol w:w="1008"/>
        <w:gridCol w:w="1008"/>
      </w:tblGrid>
      <w:tr w:rsidR="00F1413E" w:rsidRPr="00D80268" w14:paraId="04614EF2" w14:textId="77777777">
        <w:trPr>
          <w:trHeight w:val="20"/>
        </w:trPr>
        <w:tc>
          <w:tcPr>
            <w:tcW w:w="23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E25D3A0" w14:textId="77777777" w:rsidR="007F5E8B" w:rsidRPr="00D80268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10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C3460E3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6075D468" w14:textId="77777777" w:rsidR="007F5E8B" w:rsidRPr="00D80268" w:rsidRDefault="007F5E8B">
            <w:pPr>
              <w:ind w:left="-76" w:right="-9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จดทะเบียน</w:t>
            </w:r>
          </w:p>
        </w:tc>
        <w:tc>
          <w:tcPr>
            <w:tcW w:w="200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36281DC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C93DD" w14:textId="77777777" w:rsidR="007F5E8B" w:rsidRPr="00D80268" w:rsidRDefault="007F5E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3B48B338" w14:textId="77777777" w:rsidTr="00EC04AB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241E3C3C" w14:textId="77777777" w:rsidR="007F5E8B" w:rsidRPr="00D80268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36F9849E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right w:val="nil"/>
            </w:tcBorders>
          </w:tcPr>
          <w:p w14:paraId="1D616B6E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11D7" w14:textId="4D37ACD8" w:rsidR="007F5E8B" w:rsidRPr="00D80268" w:rsidRDefault="007F5E8B" w:rsidP="00655A5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DF3A5" w14:textId="6BEEB461" w:rsidR="007F5E8B" w:rsidRPr="00D80268" w:rsidRDefault="007F5E8B" w:rsidP="00655A55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เงินลงทุน</w:t>
            </w:r>
            <w:r w:rsidR="00655A55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ตามวิธี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ราคาทุน</w:t>
            </w:r>
          </w:p>
        </w:tc>
      </w:tr>
      <w:tr w:rsidR="00A419E1" w:rsidRPr="00D80268" w14:paraId="03ABD608" w14:textId="77777777" w:rsidTr="00EC04AB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0409C" w14:textId="77777777" w:rsidR="00A419E1" w:rsidRPr="00D80268" w:rsidRDefault="00A419E1" w:rsidP="00A419E1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B95A2" w14:textId="77777777" w:rsidR="00A419E1" w:rsidRPr="00D80268" w:rsidRDefault="00A419E1" w:rsidP="00A41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85685" w14:textId="77777777" w:rsidR="00A419E1" w:rsidRPr="00D80268" w:rsidRDefault="00A419E1" w:rsidP="00A419E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C1106" w14:textId="631DDD00" w:rsidR="00A419E1" w:rsidRPr="00D80268" w:rsidRDefault="00987350" w:rsidP="00A419E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</w:t>
            </w:r>
          </w:p>
          <w:p w14:paraId="57C5CB73" w14:textId="443B0776" w:rsidR="00A419E1" w:rsidRPr="00D80268" w:rsidRDefault="00A419E1" w:rsidP="00A419E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AE46D" w14:textId="1924FE38" w:rsidR="00A419E1" w:rsidRPr="00D80268" w:rsidRDefault="00987350" w:rsidP="00A419E1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  <w:p w14:paraId="54BA07C8" w14:textId="299AE173" w:rsidR="00A419E1" w:rsidRPr="00D80268" w:rsidRDefault="00A419E1" w:rsidP="00A419E1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AF660" w14:textId="24F05A85" w:rsidR="00A419E1" w:rsidRPr="00D80268" w:rsidRDefault="00987350" w:rsidP="00A419E1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มิถุนายน </w:t>
            </w:r>
          </w:p>
          <w:p w14:paraId="6CEEED78" w14:textId="5F5FBC7D" w:rsidR="00A419E1" w:rsidRPr="00D80268" w:rsidRDefault="00A419E1" w:rsidP="00A419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EA40A" w14:textId="6B055706" w:rsidR="00A419E1" w:rsidRPr="00D80268" w:rsidRDefault="00987350" w:rsidP="00A419E1">
            <w:pPr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</w:p>
          <w:p w14:paraId="4A06D87B" w14:textId="4E384573" w:rsidR="00A419E1" w:rsidRPr="00D80268" w:rsidRDefault="00A419E1" w:rsidP="00A419E1">
            <w:pPr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</w:tr>
      <w:tr w:rsidR="00F1413E" w:rsidRPr="00D80268" w14:paraId="203B88AD" w14:textId="77777777">
        <w:trPr>
          <w:trHeight w:val="20"/>
        </w:trPr>
        <w:tc>
          <w:tcPr>
            <w:tcW w:w="23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EA13B" w14:textId="77777777" w:rsidR="007F5E8B" w:rsidRPr="00D80268" w:rsidRDefault="007F5E8B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C5AB4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09869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3D900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89B35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E721A9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32F55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1413E" w:rsidRPr="00D80268" w14:paraId="6254BBAB" w14:textId="77777777">
        <w:trPr>
          <w:trHeight w:val="20"/>
        </w:trPr>
        <w:tc>
          <w:tcPr>
            <w:tcW w:w="2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7228D" w14:textId="77777777" w:rsidR="007F5E8B" w:rsidRPr="00D80268" w:rsidRDefault="007F5E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53C8F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22C6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FE443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4D27A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B80FC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04E9C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F1413E" w:rsidRPr="00D80268" w14:paraId="4DFB78BF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7B078D8" w14:textId="77777777" w:rsidR="007F5E8B" w:rsidRPr="00D80268" w:rsidRDefault="007F5E8B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818DB9E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CAE44D7" w14:textId="77777777" w:rsidR="007F5E8B" w:rsidRPr="00D80268" w:rsidRDefault="007F5E8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93E377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8A33B4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EE7AC0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FE7E2FB" w14:textId="77777777" w:rsidR="007F5E8B" w:rsidRPr="00D80268" w:rsidRDefault="007F5E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917FC" w:rsidRPr="00D80268" w14:paraId="13A2EA93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43540EC1" w14:textId="77777777" w:rsidR="003917FC" w:rsidRPr="00D80268" w:rsidRDefault="003917FC" w:rsidP="003917FC">
            <w:pPr>
              <w:ind w:left="34" w:hanging="106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ยูนิค อุตสาหกรรม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</w:p>
          <w:p w14:paraId="0AC6D403" w14:textId="77777777" w:rsidR="003917FC" w:rsidRPr="00D80268" w:rsidRDefault="003917FC" w:rsidP="003917FC">
            <w:pPr>
              <w:ind w:left="34" w:hanging="10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พลาสติก (แม่สอด) จำกัด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8C03F06" w14:textId="77777777" w:rsidR="003917FC" w:rsidRPr="00D80268" w:rsidRDefault="003917FC" w:rsidP="003917F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8B0A" w14:textId="77777777" w:rsidR="003917FC" w:rsidRPr="00D80268" w:rsidRDefault="003917FC" w:rsidP="003917F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ผลิตและจำหน่ายฟิล์มและบรรจุภัณฑ์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68F1DF" w14:textId="35A9CA1D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13DFCB" w14:textId="32B43D96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A7D11D0" w14:textId="03971D39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2132B4" w14:textId="44DF6204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</w:tr>
      <w:tr w:rsidR="003917FC" w:rsidRPr="00D80268" w14:paraId="495D4ADF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C0DD24E" w14:textId="77777777" w:rsidR="003917FC" w:rsidRPr="00D80268" w:rsidRDefault="003917FC" w:rsidP="003917FC">
            <w:pPr>
              <w:ind w:left="34" w:hanging="10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 สมายล์ ดิสทริบิวชั่น จำกัด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F06C" w14:textId="77777777" w:rsidR="003917FC" w:rsidRPr="00D80268" w:rsidRDefault="003917FC" w:rsidP="003917F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4343" w14:textId="77777777" w:rsidR="003917FC" w:rsidRPr="00D80268" w:rsidRDefault="003917FC" w:rsidP="003917FC">
            <w:pPr>
              <w:ind w:left="-85" w:right="-6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จำหน่ายฟิล์มและบรรจุภัณฑ์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64DFD" w14:textId="04D0F088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A4EB" w14:textId="2E5720B3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5CC8C" w14:textId="22D4F2EE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4F664" w14:textId="6BB1EA70" w:rsidR="003917FC" w:rsidRPr="00D80268" w:rsidRDefault="00987350" w:rsidP="003917F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3917FC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</w:p>
        </w:tc>
      </w:tr>
      <w:tr w:rsidR="009D232E" w:rsidRPr="00D80268" w14:paraId="7F5B4E10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1B0E201C" w14:textId="77777777" w:rsidR="009D232E" w:rsidRPr="00D80268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07F29683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0084C5E2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A81B9D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380577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68ABF" w14:textId="1670634D" w:rsidR="009D232E" w:rsidRPr="00D80268" w:rsidRDefault="00987350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</w:t>
            </w:r>
            <w:r w:rsidR="00F515CB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F515CB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8AD0" w14:textId="7C2194DE" w:rsidR="009D232E" w:rsidRPr="00D80268" w:rsidRDefault="00987350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88</w:t>
            </w:r>
            <w:r w:rsidR="009D232E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540</w:t>
            </w:r>
          </w:p>
        </w:tc>
      </w:tr>
      <w:tr w:rsidR="009D232E" w:rsidRPr="00D80268" w14:paraId="4BCEF445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CCEA96E" w14:textId="77777777" w:rsidR="009D232E" w:rsidRPr="00D80268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ค่าเผื่อการด้อยค่าของเงิน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F46D746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BBD6B13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CC19F27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0380B3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D0B3A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46C64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</w:tr>
      <w:tr w:rsidR="009D232E" w:rsidRPr="00D80268" w14:paraId="5FC25022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5D7DE0E4" w14:textId="77777777" w:rsidR="009D232E" w:rsidRPr="00D80268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 xml:space="preserve">    ลงทุนในบริษัทย่อย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41298543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70EA2D89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2E1C492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A3F1326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40D1" w14:textId="46F7820A" w:rsidR="009D232E" w:rsidRPr="00D80268" w:rsidRDefault="00F515CB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96B9D" w14:textId="6982062D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800</w:t>
            </w:r>
            <w:r w:rsidRPr="00D80268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9D232E" w:rsidRPr="00D80268" w14:paraId="0F5991CD" w14:textId="77777777">
        <w:trPr>
          <w:trHeight w:val="20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3C8909FC" w14:textId="77777777" w:rsidR="009D232E" w:rsidRPr="00D80268" w:rsidRDefault="009D232E" w:rsidP="009D232E">
            <w:pPr>
              <w:ind w:lef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รวมเงินลงทุนในบริษัทย่อย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bidi="th-TH"/>
              </w:rPr>
              <w:t xml:space="preserve"> - </w:t>
            </w:r>
            <w:r w:rsidRPr="00D80268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</w:tcPr>
          <w:p w14:paraId="7050D605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</w:tcPr>
          <w:p w14:paraId="682F76F9" w14:textId="77777777" w:rsidR="009D232E" w:rsidRPr="00D80268" w:rsidRDefault="009D232E" w:rsidP="009D232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F423B7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0B2DF2" w14:textId="77777777" w:rsidR="009D232E" w:rsidRPr="00D80268" w:rsidRDefault="009D232E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E9087" w14:textId="675891CB" w:rsidR="009D232E" w:rsidRPr="00D80268" w:rsidRDefault="00987350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F515CB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F515CB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B6F4D" w14:textId="696A3CEA" w:rsidR="009D232E" w:rsidRPr="00D80268" w:rsidRDefault="00987350" w:rsidP="009D232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83</w:t>
            </w:r>
            <w:r w:rsidR="009D232E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999</w:t>
            </w:r>
            <w:r w:rsidR="009D232E" w:rsidRPr="00D80268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740</w:t>
            </w:r>
          </w:p>
        </w:tc>
      </w:tr>
    </w:tbl>
    <w:p w14:paraId="7A3B1B1E" w14:textId="77777777" w:rsidR="007F5E8B" w:rsidRPr="00D80268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88C5033" w14:textId="0FB8AC7D" w:rsidR="007F5E8B" w:rsidRPr="00D80268" w:rsidRDefault="00987350" w:rsidP="007F5E8B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auto"/>
          <w:lang w:bidi="th-TH"/>
        </w:rPr>
      </w:pPr>
      <w:bookmarkStart w:id="7" w:name="_Toc131509193"/>
      <w:r w:rsidRPr="00987350">
        <w:rPr>
          <w:rFonts w:ascii="Browallia New" w:eastAsia="Arial Unicode MS" w:hAnsi="Browallia New" w:cs="Browallia New"/>
          <w:b/>
          <w:bCs/>
          <w:color w:val="auto"/>
          <w:lang w:bidi="th-TH"/>
        </w:rPr>
        <w:t>9</w:t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lang w:bidi="th-TH"/>
        </w:rPr>
        <w:t>.</w:t>
      </w:r>
      <w:r w:rsidRPr="00987350">
        <w:rPr>
          <w:rFonts w:ascii="Browallia New" w:eastAsia="Arial Unicode MS" w:hAnsi="Browallia New" w:cs="Browallia New"/>
          <w:b/>
          <w:bCs/>
          <w:color w:val="auto"/>
          <w:lang w:bidi="th-TH"/>
        </w:rPr>
        <w:t>2</w:t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lang w:bidi="th-TH"/>
        </w:rPr>
        <w:tab/>
      </w:r>
      <w:r w:rsidR="007F5E8B" w:rsidRPr="00D80268">
        <w:rPr>
          <w:rFonts w:ascii="Browallia New" w:eastAsia="Arial Unicode MS" w:hAnsi="Browallia New" w:cs="Browallia New"/>
          <w:b/>
          <w:bCs/>
          <w:color w:val="auto"/>
          <w:cs/>
          <w:lang w:bidi="th-TH"/>
        </w:rPr>
        <w:t>การเปลี่ยนแปลงของเงินลงทุน</w:t>
      </w:r>
      <w:bookmarkEnd w:id="7"/>
    </w:p>
    <w:p w14:paraId="49ED8992" w14:textId="77777777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38C38619" w14:textId="77777777" w:rsidR="007F5E8B" w:rsidRPr="00D80268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เงินลงทุนในบริษัทย่อย</w:t>
      </w:r>
    </w:p>
    <w:p w14:paraId="3FFC41AD" w14:textId="77777777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4B706675" w14:textId="7CB85258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ไม่มีการเปลี่ยนแปลงของเงินลงทุนในบริษัทย่อยสำหรับรอบระยะเวลา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4B291004" w14:textId="77777777" w:rsidR="007F5E8B" w:rsidRPr="00D80268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3DCCA089" w14:textId="5D918359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8" w:name="_Hlk48593129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10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ที่ดิน อาคารและอุปกรณ์ และสินทรัพย์ไม่มีตัวตน</w:t>
      </w:r>
    </w:p>
    <w:p w14:paraId="26052A7C" w14:textId="77777777" w:rsidR="007F5E8B" w:rsidRPr="00D80268" w:rsidRDefault="007F5E8B" w:rsidP="00123FE5">
      <w:pPr>
        <w:tabs>
          <w:tab w:val="left" w:pos="5355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2F3B95A7" w14:textId="06B9D325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การเคลื่อนไหวของ</w:t>
      </w: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ที่ดิน อาคารและอุปกรณ์ และสินทรัพย์ไม่มีตัวตน</w:t>
      </w: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Pr="00D80268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A419E1"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หก</w:t>
      </w:r>
      <w:r w:rsidR="00FA536E"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เดือน</w:t>
      </w: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="00A419E1"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มิถุนายน</w:t>
      </w: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มีดังนี้</w:t>
      </w:r>
    </w:p>
    <w:p w14:paraId="1BE8E526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F1413E" w:rsidRPr="00D80268" w14:paraId="7D9CDA99" w14:textId="77777777">
        <w:trPr>
          <w:cantSplit/>
        </w:trPr>
        <w:tc>
          <w:tcPr>
            <w:tcW w:w="3110" w:type="dxa"/>
          </w:tcPr>
          <w:p w14:paraId="50ABAAD9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4C62654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20B93E6F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4C31BB88" w14:textId="77777777">
        <w:trPr>
          <w:cantSplit/>
        </w:trPr>
        <w:tc>
          <w:tcPr>
            <w:tcW w:w="3110" w:type="dxa"/>
          </w:tcPr>
          <w:p w14:paraId="057B1B38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FDBBB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2D6B19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7299F0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886FB1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</w:tr>
      <w:tr w:rsidR="00F1413E" w:rsidRPr="00D80268" w14:paraId="1905B7EF" w14:textId="77777777">
        <w:trPr>
          <w:cantSplit/>
        </w:trPr>
        <w:tc>
          <w:tcPr>
            <w:tcW w:w="3110" w:type="dxa"/>
          </w:tcPr>
          <w:p w14:paraId="2AF42F44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C61BE4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6F28F203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84" w:type="dxa"/>
          </w:tcPr>
          <w:p w14:paraId="10D9446B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อาคารและอุปกรณ์</w:t>
            </w:r>
          </w:p>
        </w:tc>
        <w:tc>
          <w:tcPr>
            <w:tcW w:w="1584" w:type="dxa"/>
          </w:tcPr>
          <w:p w14:paraId="7A2282ED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F1413E" w:rsidRPr="00D80268" w14:paraId="34EAE673" w14:textId="77777777">
        <w:trPr>
          <w:cantSplit/>
        </w:trPr>
        <w:tc>
          <w:tcPr>
            <w:tcW w:w="3110" w:type="dxa"/>
          </w:tcPr>
          <w:p w14:paraId="0B6E0CCA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D675E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34DA7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E6C49A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1125FB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5BF9377A" w14:textId="77777777">
        <w:trPr>
          <w:cantSplit/>
        </w:trPr>
        <w:tc>
          <w:tcPr>
            <w:tcW w:w="3110" w:type="dxa"/>
          </w:tcPr>
          <w:p w14:paraId="3297A292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477E1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3B7DF76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047AEC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6EC8D66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10DC42FB" w14:textId="77777777">
        <w:trPr>
          <w:cantSplit/>
        </w:trPr>
        <w:tc>
          <w:tcPr>
            <w:tcW w:w="3110" w:type="dxa"/>
          </w:tcPr>
          <w:p w14:paraId="02D230B8" w14:textId="77B0DAB7" w:rsidR="007F5E8B" w:rsidRPr="00D80268" w:rsidRDefault="00276B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54A3BDD0" w14:textId="24881136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846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283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909</w:t>
            </w:r>
          </w:p>
        </w:tc>
        <w:tc>
          <w:tcPr>
            <w:tcW w:w="1584" w:type="dxa"/>
          </w:tcPr>
          <w:p w14:paraId="28B5AC88" w14:textId="711319D9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209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929</w:t>
            </w:r>
          </w:p>
        </w:tc>
        <w:tc>
          <w:tcPr>
            <w:tcW w:w="1584" w:type="dxa"/>
          </w:tcPr>
          <w:p w14:paraId="5CA8B153" w14:textId="4278F7A8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776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663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</w:p>
        </w:tc>
        <w:tc>
          <w:tcPr>
            <w:tcW w:w="1584" w:type="dxa"/>
          </w:tcPr>
          <w:p w14:paraId="4EA7A7C6" w14:textId="5CD6E1EB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818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</w:p>
        </w:tc>
      </w:tr>
      <w:tr w:rsidR="00F1413E" w:rsidRPr="00D80268" w14:paraId="5FFF4104" w14:textId="77777777">
        <w:trPr>
          <w:cantSplit/>
        </w:trPr>
        <w:tc>
          <w:tcPr>
            <w:tcW w:w="3110" w:type="dxa"/>
          </w:tcPr>
          <w:p w14:paraId="6D0247CF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</w:tcPr>
          <w:p w14:paraId="0B89CBFC" w14:textId="66EF25E5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196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672</w:t>
            </w:r>
          </w:p>
        </w:tc>
        <w:tc>
          <w:tcPr>
            <w:tcW w:w="1584" w:type="dxa"/>
          </w:tcPr>
          <w:p w14:paraId="406338B8" w14:textId="6175807B" w:rsidR="007F5E8B" w:rsidRPr="00D80268" w:rsidRDefault="00893254" w:rsidP="002D6C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840</w:t>
            </w:r>
          </w:p>
        </w:tc>
        <w:tc>
          <w:tcPr>
            <w:tcW w:w="1584" w:type="dxa"/>
          </w:tcPr>
          <w:p w14:paraId="3983D132" w14:textId="79D52BFA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149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588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802</w:t>
            </w:r>
          </w:p>
        </w:tc>
        <w:tc>
          <w:tcPr>
            <w:tcW w:w="1584" w:type="dxa"/>
          </w:tcPr>
          <w:p w14:paraId="10FD49A7" w14:textId="15CF1116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106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</w:p>
        </w:tc>
      </w:tr>
      <w:tr w:rsidR="00F1413E" w:rsidRPr="00D80268" w14:paraId="3E4E06B8" w14:textId="77777777">
        <w:trPr>
          <w:cantSplit/>
        </w:trPr>
        <w:tc>
          <w:tcPr>
            <w:tcW w:w="3110" w:type="dxa"/>
          </w:tcPr>
          <w:p w14:paraId="5E6E1CE1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ตัดจำหน่ายสินทรัพย์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</w:tcPr>
          <w:p w14:paraId="4156C931" w14:textId="6B15216F" w:rsidR="007F5E8B" w:rsidRPr="00D80268" w:rsidRDefault="002B7349" w:rsidP="002B734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      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39713465" w14:textId="02A072B4" w:rsidR="007F5E8B" w:rsidRPr="00D80268" w:rsidRDefault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</w:tcPr>
          <w:p w14:paraId="46F3C721" w14:textId="18A14161" w:rsidR="007F5E8B" w:rsidRPr="00D80268" w:rsidRDefault="002B73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112B1EEC" w14:textId="3E1C040B" w:rsidR="007F5E8B" w:rsidRPr="00D80268" w:rsidRDefault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F1413E" w:rsidRPr="00D80268" w14:paraId="056AB642" w14:textId="77777777">
        <w:trPr>
          <w:cantSplit/>
        </w:trPr>
        <w:tc>
          <w:tcPr>
            <w:tcW w:w="3110" w:type="dxa"/>
          </w:tcPr>
          <w:p w14:paraId="5264A985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 - สุทธิ</w:t>
            </w:r>
          </w:p>
        </w:tc>
        <w:tc>
          <w:tcPr>
            <w:tcW w:w="1584" w:type="dxa"/>
          </w:tcPr>
          <w:p w14:paraId="7AC823A3" w14:textId="57877B37" w:rsidR="007F5E8B" w:rsidRPr="00D80268" w:rsidRDefault="002B73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6B0C19A0" w14:textId="1F6E3D70" w:rsidR="007F5E8B" w:rsidRPr="00D80268" w:rsidRDefault="002551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A40013E" w14:textId="021A1009" w:rsidR="007F5E8B" w:rsidRPr="00D80268" w:rsidRDefault="002B73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</w:tcPr>
          <w:p w14:paraId="147C7394" w14:textId="463DDD71" w:rsidR="007F5E8B" w:rsidRPr="00D80268" w:rsidRDefault="0025517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80268" w14:paraId="144E3330" w14:textId="77777777">
        <w:trPr>
          <w:cantSplit/>
        </w:trPr>
        <w:tc>
          <w:tcPr>
            <w:tcW w:w="3110" w:type="dxa"/>
          </w:tcPr>
          <w:p w14:paraId="69DEAC02" w14:textId="77777777" w:rsidR="00641D99" w:rsidRPr="00D80268" w:rsidRDefault="00641D99" w:rsidP="00641D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MS Mincho" w:hAnsi="Browallia New" w:cs="Browallia New"/>
                <w:sz w:val="26"/>
                <w:szCs w:val="26"/>
                <w:cs/>
                <w:lang w:bidi="th-TH"/>
              </w:rPr>
              <w:t>รายการโอนเข้า</w:t>
            </w:r>
          </w:p>
        </w:tc>
        <w:tc>
          <w:tcPr>
            <w:tcW w:w="1584" w:type="dxa"/>
          </w:tcPr>
          <w:p w14:paraId="1E79C51C" w14:textId="5780B203" w:rsidR="00641D99" w:rsidRPr="00D80268" w:rsidRDefault="00987350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</w:p>
        </w:tc>
        <w:tc>
          <w:tcPr>
            <w:tcW w:w="1584" w:type="dxa"/>
          </w:tcPr>
          <w:p w14:paraId="408B8ABB" w14:textId="6337A204" w:rsidR="00641D99" w:rsidRPr="00D80268" w:rsidRDefault="00255179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4455ED51" w14:textId="684F535C" w:rsidR="00641D99" w:rsidRPr="00D80268" w:rsidRDefault="00255179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</w:tcPr>
          <w:p w14:paraId="2F7E1DE9" w14:textId="4E651CE7" w:rsidR="00641D99" w:rsidRPr="00D80268" w:rsidRDefault="00255179" w:rsidP="00641D9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80268" w14:paraId="1665E325" w14:textId="77777777">
        <w:trPr>
          <w:cantSplit/>
        </w:trPr>
        <w:tc>
          <w:tcPr>
            <w:tcW w:w="3110" w:type="dxa"/>
          </w:tcPr>
          <w:p w14:paraId="170E6D1D" w14:textId="77777777" w:rsidR="007F5E8B" w:rsidRPr="00D80268" w:rsidRDefault="007F5E8B">
            <w:pPr>
              <w:tabs>
                <w:tab w:val="left" w:pos="251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/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CBF9D" w14:textId="6DB47AC7" w:rsidR="007F5E8B" w:rsidRPr="00D80268" w:rsidRDefault="002B73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CFA7DB" w14:textId="6E901283" w:rsidR="007F5E8B" w:rsidRPr="00D80268" w:rsidRDefault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672A6B" w14:textId="69AB5976" w:rsidR="007F5E8B" w:rsidRPr="00D80268" w:rsidRDefault="002B734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D304A5" w14:textId="5E7925BB" w:rsidR="007F5E8B" w:rsidRPr="00D80268" w:rsidRDefault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7F5E8B" w:rsidRPr="00D80268" w14:paraId="1266FEFE" w14:textId="77777777">
        <w:trPr>
          <w:cantSplit/>
          <w:trHeight w:val="64"/>
        </w:trPr>
        <w:tc>
          <w:tcPr>
            <w:tcW w:w="3110" w:type="dxa"/>
          </w:tcPr>
          <w:p w14:paraId="5DC7B491" w14:textId="796FC74F" w:rsidR="007F5E8B" w:rsidRPr="00D80268" w:rsidRDefault="00C1234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ตามบัญชีสิ้น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1670C5F" w14:textId="02B3C2E8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940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9526F5A" w14:textId="23C4D75B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86BD8A" w14:textId="199D9A98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415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E223C10" w14:textId="52999302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617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474</w:t>
            </w:r>
          </w:p>
        </w:tc>
      </w:tr>
    </w:tbl>
    <w:p w14:paraId="14510D33" w14:textId="77777777" w:rsidR="007F5E8B" w:rsidRPr="00D80268" w:rsidRDefault="007F5E8B" w:rsidP="00123F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285547E" w14:textId="467CBF15" w:rsidR="00FD63E6" w:rsidRPr="00D80268" w:rsidRDefault="007F5E8B" w:rsidP="009A3F5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กลุ่มกิจการและบริษัทได้นำที่ดิน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พร้อมสิ่งปลูกสร้าง</w:t>
      </w:r>
      <w:r w:rsidR="008127B5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เครื่องจักร</w:t>
      </w:r>
      <w:r w:rsidR="008127B5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และเครื่องจักรระหว่างติดตั้ง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ไปใช้ในการค้ำประกันเงินกู้ยืม (หมายเหตุ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)</w:t>
      </w:r>
      <w:r w:rsidR="00FD63E6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748EFB97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32C556" w14:textId="7B5F8B6B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11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สินทรัพย์สิทธิการใช้</w:t>
      </w:r>
    </w:p>
    <w:p w14:paraId="1270C132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B056E3" w14:textId="1B0F1DE3" w:rsidR="007F5E8B" w:rsidRPr="00D80268" w:rsidRDefault="007F5E8B" w:rsidP="007F5E8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การเคลื่อนไหวของสินทรัพย์สินทรัพย์สิทธิการใช้สำหรับรอบระยะเวลา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A419E1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A01ED07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D80268" w14:paraId="6FBDF28A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6EEDF9D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55B1C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5092E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4BAA611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50E8740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78A79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383733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80268" w14:paraId="4485A2E3" w14:textId="77777777">
        <w:trPr>
          <w:trHeight w:val="70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B86B8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C391A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88BD" w14:textId="1B1AEFD6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18C3920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5C6AB57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</w:t>
            </w:r>
            <w:r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D8026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A81062" w14:textId="15FB33F8" w:rsidR="007F5E8B" w:rsidRPr="00D80268" w:rsidRDefault="00987350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123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438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894907" w14:textId="5EEADAE4" w:rsidR="007F5E8B" w:rsidRPr="00D80268" w:rsidRDefault="00987350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022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752</w:t>
            </w:r>
          </w:p>
        </w:tc>
      </w:tr>
      <w:tr w:rsidR="00F1413E" w:rsidRPr="00D80268" w14:paraId="2185821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21C69D8B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96A666" w14:textId="6D369145" w:rsidR="007F5E8B" w:rsidRPr="00D80268" w:rsidRDefault="00987350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D7A8D24" w14:textId="76A557AF" w:rsidR="007F5E8B" w:rsidRPr="00D80268" w:rsidRDefault="00987350" w:rsidP="00232F7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928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</w:tr>
      <w:tr w:rsidR="00893254" w:rsidRPr="00D80268" w14:paraId="55FD5FD4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21C3026" w14:textId="562B78E7" w:rsidR="00893254" w:rsidRPr="00D80268" w:rsidRDefault="00893254" w:rsidP="00893254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E6FF534" w14:textId="69B0CD49" w:rsidR="00893254" w:rsidRPr="00D80268" w:rsidRDefault="00987350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1E85BC" w14:textId="71830AFA" w:rsidR="00893254" w:rsidRPr="00D80268" w:rsidRDefault="00987350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</w:p>
        </w:tc>
      </w:tr>
      <w:tr w:rsidR="00893254" w:rsidRPr="00D80268" w14:paraId="37368BB9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D0A18D8" w14:textId="77777777" w:rsidR="00893254" w:rsidRPr="00D80268" w:rsidRDefault="00893254" w:rsidP="00893254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รายการโอนออก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767C333" w14:textId="4EC7A78C" w:rsidR="00893254" w:rsidRPr="00D80268" w:rsidRDefault="002B7349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B8663A" w14:textId="35451BB4" w:rsidR="00893254" w:rsidRPr="00D80268" w:rsidRDefault="00F26A83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93254" w:rsidRPr="00D80268" w14:paraId="1B386C54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B19F294" w14:textId="2BBEB226" w:rsidR="00893254" w:rsidRPr="00D80268" w:rsidRDefault="00893254" w:rsidP="00893254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7BD91A" w14:textId="0D84DED7" w:rsidR="00893254" w:rsidRPr="00D80268" w:rsidRDefault="002B7349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344A346" w14:textId="7E663D96" w:rsidR="00893254" w:rsidRPr="00D80268" w:rsidRDefault="00893254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93254" w:rsidRPr="00D80268" w14:paraId="0678D2FB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29B0B14" w14:textId="77777777" w:rsidR="00893254" w:rsidRPr="00D80268" w:rsidRDefault="00893254" w:rsidP="00893254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04D40F" w14:textId="635C6E7E" w:rsidR="00893254" w:rsidRPr="00D80268" w:rsidRDefault="002B7349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481C77" w14:textId="59524108" w:rsidR="00893254" w:rsidRPr="00D80268" w:rsidRDefault="00893254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893254" w:rsidRPr="00D80268" w14:paraId="58888A8A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442A12D" w14:textId="77777777" w:rsidR="00893254" w:rsidRPr="00D80268" w:rsidRDefault="00893254" w:rsidP="00893254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  <w:r w:rsidRPr="00D8026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2E2BD0" w14:textId="5EDD3EB9" w:rsidR="00893254" w:rsidRPr="00D80268" w:rsidRDefault="00987350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906</w:t>
            </w:r>
            <w:r w:rsidR="002B73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3BD0D" w14:textId="7B5AB7C8" w:rsidR="00893254" w:rsidRPr="00D80268" w:rsidRDefault="00987350" w:rsidP="0089325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112</w:t>
            </w:r>
            <w:r w:rsidR="0089325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</w:tr>
    </w:tbl>
    <w:p w14:paraId="3B37FC53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303B5" w14:textId="66FA350C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12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เจ้าหนี้การค้าและเจ้าหนี้หมุนเวียนอื่น</w:t>
      </w:r>
    </w:p>
    <w:p w14:paraId="31BFB932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440"/>
        <w:gridCol w:w="1440"/>
      </w:tblGrid>
      <w:tr w:rsidR="00F1413E" w:rsidRPr="00D80268" w14:paraId="76C5B878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08E6E" w14:textId="77777777" w:rsidR="007F5E8B" w:rsidRPr="00D80268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4CE95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5DB95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9E1" w:rsidRPr="00D80268" w14:paraId="6FE8A1EF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A42CF87" w14:textId="77777777" w:rsidR="00A419E1" w:rsidRPr="00D80268" w:rsidRDefault="00A419E1" w:rsidP="00A419E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0324E" w14:textId="38E0B97D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6A005" w14:textId="3DD9293E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6CF" w14:textId="32EB417D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2F89F" w14:textId="4B27980A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A419E1" w:rsidRPr="00D80268" w14:paraId="3929B1C3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A99342D" w14:textId="77777777" w:rsidR="00A419E1" w:rsidRPr="00D80268" w:rsidRDefault="00A419E1" w:rsidP="00A419E1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738F37" w14:textId="142AC6C0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4A2E42" w14:textId="7F5DB862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DD8EC9" w14:textId="43A0DC19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BBC0B" w14:textId="09348080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547E9A64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954F6C" w14:textId="77777777" w:rsidR="007F5E8B" w:rsidRPr="00D80268" w:rsidRDefault="007F5E8B" w:rsidP="00123FE5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4A3F2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26038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0E00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FDEA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6BC2C68E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F5DECC" w14:textId="77777777" w:rsidR="007F5E8B" w:rsidRPr="00D80268" w:rsidRDefault="007F5E8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1043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609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59A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4183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1643" w:rsidRPr="00D80268" w14:paraId="3B4187C0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483318" w14:textId="77777777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 - บุคคลภายนอก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DCDCC9" w14:textId="65FEC939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063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EE648" w14:textId="2F5854CF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654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286</w:t>
            </w:r>
            <w:r w:rsidR="00DA1643" w:rsidRPr="00841F8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A53B23" w14:textId="49EA1B16" w:rsidR="00DA1643" w:rsidRPr="00D80268" w:rsidRDefault="00987350" w:rsidP="00841F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190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716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8588" w14:textId="02D2D36F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918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</w:p>
        </w:tc>
      </w:tr>
      <w:tr w:rsidR="00DA1643" w:rsidRPr="00D80268" w14:paraId="6F0DC100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01A651" w14:textId="79549DA1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เจ้าหนี้การค้า - กิจการที่เกี่ยวข้องกัน (หมายเหตุ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565BE6" w14:textId="346F616C" w:rsidR="00DA1643" w:rsidRPr="00D80268" w:rsidRDefault="00255179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64A9" w14:textId="3E584DD7" w:rsidR="00DA1643" w:rsidRPr="00D80268" w:rsidRDefault="00DA1643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F2ACFD" w14:textId="17BAAD6E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6105" w14:textId="332A440A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554</w:t>
            </w:r>
          </w:p>
        </w:tc>
      </w:tr>
      <w:tr w:rsidR="00DA1643" w:rsidRPr="00D80268" w14:paraId="3F5DB996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B20213" w14:textId="444EB713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เจ้าหนี้อื่น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บุคคลภายนอก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1069474" w14:textId="4F8F4746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A023A" w14:textId="5FA9730E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271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B44DFA" w14:textId="5A348024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40AC" w14:textId="33F41640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093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928</w:t>
            </w:r>
          </w:p>
        </w:tc>
      </w:tr>
      <w:tr w:rsidR="00DA1643" w:rsidRPr="00D80268" w14:paraId="4078507F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9A584B0" w14:textId="4B6FB105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เจ้าหนี้อื่น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(หมายเหตุ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E01B92" w14:textId="28A4D327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7C65" w14:textId="27707458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46E5B0" w14:textId="3C94D499" w:rsidR="00DA1643" w:rsidRPr="00D80268" w:rsidRDefault="00325B6E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67737" w14:textId="08DD0491" w:rsidR="00DA1643" w:rsidRPr="00D80268" w:rsidRDefault="00DA1643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A1643" w:rsidRPr="00D80268" w14:paraId="327479F7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B4F7F8" w14:textId="77777777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9CB25" w14:textId="713321F6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3336A" w14:textId="2C03C384" w:rsidR="00DA1643" w:rsidRPr="00D80268" w:rsidRDefault="00987350" w:rsidP="00DA16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537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855B4" w14:textId="2080994D" w:rsidR="00DA1643" w:rsidRPr="00D80268" w:rsidRDefault="00987350" w:rsidP="00DA16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912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CBF52" w14:textId="2E066277" w:rsidR="00DA1643" w:rsidRPr="00D80268" w:rsidRDefault="00987350" w:rsidP="00DA16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017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</w:p>
        </w:tc>
      </w:tr>
      <w:tr w:rsidR="00DA1643" w:rsidRPr="00D80268" w14:paraId="438923DD" w14:textId="77777777" w:rsidTr="00841F8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977D604" w14:textId="77777777" w:rsidR="00DA1643" w:rsidRPr="00D80268" w:rsidRDefault="00DA1643" w:rsidP="00DA164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A36C3" w14:textId="222F1140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298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F3B27A" w14:textId="0A120441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263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2D1C8" w14:textId="075185A6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253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145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6A8DE" w14:textId="79866478" w:rsidR="00DA1643" w:rsidRPr="00D80268" w:rsidRDefault="00987350" w:rsidP="00DA164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218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362</w:t>
            </w:r>
            <w:r w:rsidR="00DA1643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305</w:t>
            </w:r>
          </w:p>
        </w:tc>
      </w:tr>
    </w:tbl>
    <w:p w14:paraId="7F31BF9B" w14:textId="0D264721" w:rsidR="00123FE5" w:rsidRPr="00D80268" w:rsidRDefault="00123FE5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8374AA" w14:textId="77777777" w:rsidR="00123FE5" w:rsidRPr="00D80268" w:rsidRDefault="00123FE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C92F74E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4459EF" w14:textId="4E6DCAC9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9" w:name="_Hlk181305259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13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เงินกู้ยืม</w:t>
      </w:r>
      <w:r w:rsidR="00A943BB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จากสถาบันการเงิน</w:t>
      </w:r>
    </w:p>
    <w:bookmarkEnd w:id="9"/>
    <w:p w14:paraId="4FF15393" w14:textId="77777777" w:rsidR="007F5E8B" w:rsidRPr="00D80268" w:rsidRDefault="007F5E8B" w:rsidP="00123FE5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F1413E" w:rsidRPr="00D80268" w14:paraId="66F1EC1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82010EE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367533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3AC706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19E1" w:rsidRPr="00D80268" w14:paraId="742AB5C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9FA7166" w14:textId="77777777" w:rsidR="00A419E1" w:rsidRPr="00D80268" w:rsidRDefault="00A419E1" w:rsidP="00A419E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0" w:name="OLE_LINK1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DD4C24" w14:textId="34D265DE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FBEE51C" w14:textId="7BC083F5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682975" w14:textId="66628B08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B2F85" w14:textId="614E6A6C" w:rsidR="00A419E1" w:rsidRPr="00D80268" w:rsidRDefault="00987350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419E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bookmarkEnd w:id="10"/>
      <w:tr w:rsidR="00A419E1" w:rsidRPr="00D80268" w14:paraId="2F093973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58BFFBD" w14:textId="77777777" w:rsidR="00A419E1" w:rsidRPr="00D80268" w:rsidRDefault="00A419E1" w:rsidP="00A419E1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DEBFEB" w14:textId="37C3F392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754E13" w14:textId="4E6B86D2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40EF1D" w14:textId="5ABAD3AC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221EEC" w14:textId="7BD46D9D" w:rsidR="00A419E1" w:rsidRPr="00D80268" w:rsidRDefault="00A419E1" w:rsidP="00A419E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074774EF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FEDB1F8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D12B9F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332E6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8DFB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7835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5E64E1BA" w14:textId="77777777">
        <w:trPr>
          <w:tblHeader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DA8C0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FA2DF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05AC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BE8E52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6BCC6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F1413E" w:rsidRPr="00D80268" w14:paraId="1BFEDF47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3488B1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6CCC42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E4F7A3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FD0533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BD5F54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5D285370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9B5E" w14:textId="71643363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01040F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ระยะสั้น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</w:t>
            </w:r>
            <w:r w:rsidR="003A548E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65570A" w14:textId="3F423CAF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8F811" w14:textId="4EB66607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819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E1916C" w14:textId="1B2EA2FA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94AFC8" w14:textId="28635C09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F1413E" w:rsidRPr="00D80268" w14:paraId="27AE3C6D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15C9F9" w14:textId="19616ACB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ทรัสต์รีซีท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F250F1" w14:textId="3DE07C2F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817EE37" w14:textId="386885B1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1A8475" w14:textId="7E9CB25C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210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9583320" w14:textId="54E26A64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311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F1413E" w:rsidRPr="00D80268" w14:paraId="660CF0C4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250E75B" w14:textId="6D636DD1" w:rsidR="00F1413E" w:rsidRPr="00D80268" w:rsidRDefault="00B31A32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ส่วนของ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  <w:r w:rsidR="003F5522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C86C05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E4CD1E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9DAE73" w14:textId="77777777" w:rsidR="00F1413E" w:rsidRPr="00D80268" w:rsidRDefault="00F1413E" w:rsidP="006B047E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3A2E3F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5253C366" w14:textId="77777777" w:rsidTr="00F67D7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D6CCB" w14:textId="254E3941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5E0196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35633" w14:textId="7A03DAE7" w:rsidR="00F1413E" w:rsidRPr="00D80268" w:rsidRDefault="00345C89" w:rsidP="00345C8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ED40C" w14:textId="5C8C3092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98B08" w14:textId="55DE7D0C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476DFF" w14:textId="1B7062CE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</w:tr>
      <w:tr w:rsidR="00F1413E" w:rsidRPr="00D80268" w14:paraId="516BBACE" w14:textId="77777777" w:rsidTr="00F67D70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C123E" w14:textId="77777777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4CDD6" w14:textId="0198400D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94137" w14:textId="0F11FD00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77B6D8" w14:textId="31E8FDFA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566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4A77" w14:textId="0E71750E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</w:tr>
      <w:tr w:rsidR="00F1413E" w:rsidRPr="00D80268" w14:paraId="07B2E90A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CEA492E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6231B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DA1E5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94ED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60D8E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1413E" w:rsidRPr="00D80268" w14:paraId="6C97713A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75A2E033" w14:textId="77777777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7FEDE1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D59333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7CE9CA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21B132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1413E" w:rsidRPr="00D80268" w14:paraId="4FD621FB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08DFA267" w14:textId="2C1443FE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  <w:r w:rsidR="003F5522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6054A" w14:textId="07CA58C8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5A062" w14:textId="7993B049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816F" w14:textId="4DB93274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02AC8" w14:textId="330BBE7F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F1413E" w:rsidRPr="00D80268" w14:paraId="4CF45473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4E28687" w14:textId="77777777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FDBE8" w14:textId="2E27A77C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43E94" w14:textId="235ECFD5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191CD" w14:textId="4F906AED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33DBE" w14:textId="1735FB80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  <w:tr w:rsidR="00F1413E" w:rsidRPr="00D80268" w14:paraId="6584DF95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5458A2FB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163E7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8444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8D508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173D1" w14:textId="77777777" w:rsidR="00F1413E" w:rsidRPr="00D80268" w:rsidRDefault="00F1413E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1413E" w:rsidRPr="00D80268" w14:paraId="5621D5FE" w14:textId="77777777"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5823BFC" w14:textId="77777777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43F8C1" w14:textId="7760D381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AAE586" w14:textId="63648A83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3FE3F" w14:textId="07EAA156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DBC68" w14:textId="386ADEA3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</w:tbl>
    <w:p w14:paraId="00656529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4CE67643" w14:textId="4FE41EF8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การเคลื่อนไหวของเงินกู้ยืมระยะ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สั้นและระยะ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ยาวจากสถาบันการเงินสำหรับ</w:t>
      </w:r>
      <w:r w:rsidRPr="00D8026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="001F5655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1413E" w:rsidRPr="00D80268">
        <w:rPr>
          <w:rFonts w:ascii="Browallia New" w:eastAsia="Arial Unicode MS" w:hAnsi="Browallia New" w:cs="Browallia New"/>
          <w:sz w:val="26"/>
          <w:szCs w:val="26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053D42A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F1413E" w:rsidRPr="00D80268" w14:paraId="349F479D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6AFF1FBA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125EB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89240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48E4E6C8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</w:tcPr>
          <w:p w14:paraId="5D8B2BDF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1F020C" w14:textId="77777777" w:rsidR="007F5E8B" w:rsidRPr="00D80268" w:rsidRDefault="007F5E8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239E5FC0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CC16FB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A4092" w14:textId="77777777" w:rsidR="007F5E8B" w:rsidRPr="00D80268" w:rsidRDefault="007F5E8B">
            <w:pPr>
              <w:spacing w:after="0"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เงินกู้ยืมระยะสั้น</w:t>
            </w:r>
          </w:p>
          <w:p w14:paraId="5DAC1361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จากธนาคาร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70511F" w14:textId="77777777" w:rsidR="007F5E8B" w:rsidRPr="00D80268" w:rsidRDefault="007F5E8B">
            <w:pPr>
              <w:spacing w:after="0" w:line="240" w:lineRule="auto"/>
              <w:ind w:left="-12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เงินกู้ยืมระยะยาวจากธนาคาร</w:t>
            </w:r>
          </w:p>
        </w:tc>
      </w:tr>
      <w:tr w:rsidR="00F1413E" w:rsidRPr="00D80268" w14:paraId="08C402D3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65C4D" w14:textId="77777777" w:rsidR="007F5E8B" w:rsidRPr="00D80268" w:rsidRDefault="007F5E8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BFC10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5DE9B7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CAB9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D12B8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D80268" w14:paraId="07D72B58" w14:textId="77777777">
        <w:trPr>
          <w:trHeight w:val="20"/>
          <w:tblHeader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D145E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35170" w14:textId="77777777" w:rsidR="007F5E8B" w:rsidRPr="00D80268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7EFC2" w14:textId="77777777" w:rsidR="007F5E8B" w:rsidRPr="00D80268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5B68C" w14:textId="77777777" w:rsidR="007F5E8B" w:rsidRPr="00D80268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9073A" w14:textId="77777777" w:rsidR="007F5E8B" w:rsidRPr="00D80268" w:rsidRDefault="007F5E8B" w:rsidP="00123FE5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1413E" w:rsidRPr="00D80268" w14:paraId="40DD282D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A67854" w14:textId="375EDCA4" w:rsidR="007F5E8B" w:rsidRPr="00D80268" w:rsidRDefault="00B80D5D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63128B" w14:textId="5478F7EE" w:rsidR="007F5E8B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CB4B25" w14:textId="7253C1DC" w:rsidR="007F5E8B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0E8C75" w14:textId="34CD339C" w:rsidR="007F5E8B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013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652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F18F5" w14:textId="64479038" w:rsidR="007F5E8B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184</w:t>
            </w:r>
          </w:p>
        </w:tc>
      </w:tr>
      <w:tr w:rsidR="00F1413E" w:rsidRPr="00D80268" w14:paraId="18F5B21E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B2785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 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08286D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03DB67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04D749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C3CF54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49C8CA8F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EF241" w14:textId="401C8A56" w:rsidR="00A237E7" w:rsidRPr="00D80268" w:rsidRDefault="00A237E7" w:rsidP="00A237E7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9710B" w:rsidRPr="00D802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07AC9" w14:textId="76972CD2" w:rsidR="00A237E7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618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33C53" w14:textId="26F55131" w:rsidR="00A237E7" w:rsidRPr="00D80268" w:rsidRDefault="00BF5741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3E04B0" w14:textId="146A1B69" w:rsidR="00A237E7" w:rsidRPr="00D80268" w:rsidRDefault="00987350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854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520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680D2" w14:textId="2C388564" w:rsidR="00A237E7" w:rsidRPr="00D80268" w:rsidRDefault="00BF5741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80268" w14:paraId="6165F7E8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0FBAB9" w14:textId="21F3CA8E" w:rsidR="00A237E7" w:rsidRPr="00D80268" w:rsidRDefault="00A237E7" w:rsidP="00A237E7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19710B" w:rsidRPr="00D802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7B1ED3" w14:textId="1A76D323" w:rsidR="00A237E7" w:rsidRPr="00D80268" w:rsidRDefault="008743E8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A79C5" w14:textId="23FC686D" w:rsidR="00A237E7" w:rsidRPr="00D80268" w:rsidRDefault="00345C89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E2A71" w14:textId="0A60C9EA" w:rsidR="00A237E7" w:rsidRPr="00D80268" w:rsidRDefault="008743E8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AF33E0" w14:textId="218A6508" w:rsidR="00A237E7" w:rsidRPr="00D80268" w:rsidRDefault="00345C89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1413E" w:rsidRPr="00D80268" w14:paraId="38506B5B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46FD3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การเปลี่ยนแปลงรายการที่มิใช่เงินสด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A2C4C0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2BE16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1EA5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5B72CF" w14:textId="77777777" w:rsidR="007F5E8B" w:rsidRPr="00D80268" w:rsidRDefault="007F5E8B" w:rsidP="00232F70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45C89" w:rsidRPr="00D80268" w14:paraId="0189BEE2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335B27" w14:textId="20AE5DBD" w:rsidR="00345C89" w:rsidRPr="00D80268" w:rsidRDefault="00345C89" w:rsidP="00345C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C9985" w14:textId="4112CA7C" w:rsidR="00345C89" w:rsidRPr="00D80268" w:rsidRDefault="00BF5741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5F8E" w14:textId="236D51CD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0A373" w14:textId="0F6216D6" w:rsidR="00345C89" w:rsidRPr="00D80268" w:rsidRDefault="00BF5741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B5CF4" w14:textId="60B1517E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677</w:t>
            </w:r>
          </w:p>
        </w:tc>
      </w:tr>
      <w:tr w:rsidR="00345C89" w:rsidRPr="00D80268" w14:paraId="0A2D90C5" w14:textId="77777777">
        <w:trPr>
          <w:trHeight w:val="20"/>
        </w:trPr>
        <w:tc>
          <w:tcPr>
            <w:tcW w:w="369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6C8718" w14:textId="4F0DCD55" w:rsidR="00345C89" w:rsidRPr="00D80268" w:rsidRDefault="00345C89" w:rsidP="00345C89">
            <w:pPr>
              <w:spacing w:after="0" w:line="240" w:lineRule="auto"/>
              <w:ind w:left="101" w:hanging="20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776E5" w14:textId="5D5DF293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8DFA3" w14:textId="6E254432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955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82108" w14:textId="7E928C95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072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442</w:t>
            </w:r>
            <w:r w:rsidR="008743E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80391" w14:textId="36133958" w:rsidR="00345C89" w:rsidRPr="00D80268" w:rsidRDefault="00987350" w:rsidP="00345C89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955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083</w:t>
            </w:r>
          </w:p>
        </w:tc>
      </w:tr>
    </w:tbl>
    <w:p w14:paraId="111786CC" w14:textId="5761F147" w:rsidR="00123FE5" w:rsidRPr="00D80268" w:rsidRDefault="00123FE5" w:rsidP="007F5E8B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</w:rPr>
      </w:pPr>
    </w:p>
    <w:p w14:paraId="7D5210F6" w14:textId="3D1950CF" w:rsidR="001F092E" w:rsidRPr="00D80268" w:rsidRDefault="001F092E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เงินกู้ยืมระยะสั้นจากสถาบันการเงินและทรัสต์รีซีทเป็นตั๋วสัญญาใช้เงินครบกำหนดชำระในเดือนกรกฎาคมถึงเดือนธันวาคม 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="00553EC1"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ดอกเบี้ยมีกำหนดชำระทุก ๆ เดือน โดยกำหนดอัตราดอกเบี้ยตั๋วสัญญาใช้เงินร้อยละ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8743E8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08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8743E8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80</w:t>
      </w:r>
      <w:r w:rsidR="00382A82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ต่อปี (พ.ศ.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 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23</w:t>
      </w:r>
      <w:r w:rsidR="00E42886"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00</w:t>
      </w:r>
      <w:r w:rsidR="00724A5F"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ต่อปี) และทรัสต์รีซีทร้อยละ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BF2649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32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ถึงร้อยละ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</w:t>
      </w:r>
      <w:r w:rsidR="00BF2649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90</w:t>
      </w:r>
      <w:r w:rsidR="00BF2649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ต่อปี (พ.ศ.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 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724A5F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79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ถึงร้อยละ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="00724A5F"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85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ต่อปี)</w:t>
      </w:r>
    </w:p>
    <w:p w14:paraId="50619E95" w14:textId="77777777" w:rsidR="001F092E" w:rsidRPr="00D80268" w:rsidRDefault="001F092E" w:rsidP="001F09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C0DA5A7" w14:textId="0A0621ED" w:rsidR="001F092E" w:rsidRPr="00D80268" w:rsidRDefault="001F092E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เงินกู้ยืมระยะยาวจากสถาบันการเงินเป็นเงินกู้ยืมในสกุลเงินบาท อัตราดอกเบี้ยร้อยละ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="00BF5741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="00BF5741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และมีกำหนดชำระคืนในเดือนกันยายน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เดือน</w:t>
      </w:r>
      <w:r w:rsidR="00BF5741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ตุลาคม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2573</w:t>
      </w:r>
      <w:r w:rsidR="00BF5741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(พ.ศ.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: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อัตราดอกเบี้ยร้อยละ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90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ถึง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35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</w:t>
      </w:r>
    </w:p>
    <w:p w14:paraId="4298C43F" w14:textId="388C510E" w:rsidR="001F092E" w:rsidRPr="00D80268" w:rsidRDefault="001F092E">
      <w:pPr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0E4E8A" w14:textId="77777777" w:rsidR="001F092E" w:rsidRPr="00D80268" w:rsidRDefault="001F092E" w:rsidP="001F092E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9AD70C9" w14:textId="2FFB44A6" w:rsidR="001F092E" w:rsidRPr="00D80268" w:rsidRDefault="001F092E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มูลค่ายุติธรรมของเงินกู้ยืมระยะยาวจากสถาบันการเงินคำนวณจากกระแสเงินสดในอนาคตรวมมูลค่า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129</w:t>
      </w:r>
      <w:r w:rsidR="00BF574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44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490DA7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2568</w:t>
      </w:r>
      <w:r w:rsidR="00490DA7" w:rsidRPr="00D8026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149</w:t>
      </w:r>
      <w:r w:rsidR="00490DA7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490DA7" w:rsidRPr="00841F8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90DA7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="00CB7475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ซึ่งคิดลดด้วยอัตราดอกเบี้ยเงินกู้ยืมที่อัตราตลาดร้อยละ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="00CB7475" w:rsidRPr="00841F8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52</w:t>
      </w:r>
      <w:r w:rsidR="00CB7475" w:rsidRPr="00841F8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B7475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ถึงร้อยละ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</w:t>
      </w:r>
      <w:r w:rsidR="00CB7475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52</w:t>
      </w:r>
      <w:r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 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 </w:t>
      </w:r>
      <w:r w:rsidR="00764BFE" w:rsidRPr="00841F8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อัตราร้อยละ</w:t>
      </w:r>
      <w:r w:rsidR="00841F8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764BFE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62</w:t>
      </w:r>
      <w:r w:rsidR="00841F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764BFE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</w:t>
      </w:r>
      <w:r w:rsidR="00841F8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764BFE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62</w:t>
      </w:r>
      <w:r w:rsidR="00764BFE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764BFE" w:rsidRPr="00D80268" w:rsidDel="00490DA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และอยู่ในข้อมูลระดับ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DCCCF4D" w14:textId="77777777" w:rsidR="001F092E" w:rsidRPr="00D80268" w:rsidRDefault="001F092E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396F41" w14:textId="0703287C" w:rsidR="001F092E" w:rsidRPr="00D80268" w:rsidRDefault="001F092E" w:rsidP="001F092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กลุ่มกิจการมีวงเงินกู้ยืมเงินจากสถาบันการเงิน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2</w:t>
      </w:r>
      <w:r w:rsidR="003B6E89"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>,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422</w:t>
      </w:r>
      <w:r w:rsidR="003B6E89"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>.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41</w:t>
      </w:r>
      <w:r w:rsidR="003B6E89"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(พ.ศ.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2568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2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>,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662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>.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41</w:t>
      </w:r>
      <w:r w:rsidR="006246EF"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และมีวงเงินคงเหลือ ณ วันที่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30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</w:t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256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3D6802" w:rsidRPr="00D802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641</w:t>
      </w:r>
      <w:r w:rsidR="003B6E89"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>.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99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(พ.ศ.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2568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910</w:t>
      </w:r>
      <w:r w:rsidR="006246EF"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</w:rPr>
        <w:t>53</w:t>
      </w: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โดยกลุ่มกิจการนำเงินฝากประจำจำนวน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10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ที่ดินพร้อมสิ่งปลูกสร้าง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122</w:t>
      </w:r>
      <w:r w:rsidR="003B6E89" w:rsidRPr="00D80268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42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 เครื่องจักรจำนวน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112</w:t>
      </w:r>
      <w:r w:rsidR="009267B6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77</w:t>
      </w:r>
      <w:r w:rsidR="003B6E89" w:rsidRPr="00D802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</w:t>
      </w:r>
      <w:r w:rsidR="00394A58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394A58"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และเครื่องจักรระหว่างติดตั้งจำนวน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60</w:t>
      </w:r>
      <w:r w:rsidR="00394A58"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87</w:t>
      </w:r>
      <w:r w:rsidR="00394A58"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394A58"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(พ.ศ.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  <w:lang w:bidi="th-TH"/>
        </w:rPr>
        <w:t>2568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</w:rPr>
        <w:t xml:space="preserve"> : 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เงินฝากประจำจำนวน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10</w:t>
      </w:r>
      <w:r w:rsidR="001B562E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="001B562E" w:rsidRPr="00D80268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B562E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ที่ดินพร้อมสิ่งปลูกสร้าง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122</w:t>
      </w:r>
      <w:r w:rsidR="001B562E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51</w:t>
      </w:r>
      <w:r w:rsidR="001B562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B562E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ล้านบาท เครื่องจักรจำนวน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89</w:t>
      </w:r>
      <w:r w:rsidR="001B562E"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="001B562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เครื่องจักรระหว่างติดตั้งจำนวน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  <w:lang w:bidi="th-TH"/>
        </w:rPr>
        <w:t>33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lang w:bidi="th-TH"/>
        </w:rPr>
        <w:t>.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  <w:lang w:bidi="th-TH"/>
        </w:rPr>
        <w:t>87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B562E"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และที่ดินในกรรมสิทธิ์ของกรรมการและผู้ถือหุ้นของกลุ่มกิจการเป็นหลักทรัพย์ค้ำประกัน นอกจากนี้ยังมีกิจการที่เกี่ยวข้องกันเป็นผู้ค้ำประกันเงินกู้ยืมและหนังสือค้ำประกันจากสถาบันการเงิน</w:t>
      </w:r>
    </w:p>
    <w:p w14:paraId="076DBF86" w14:textId="77777777" w:rsidR="001F092E" w:rsidRPr="00D80268" w:rsidRDefault="001F092E" w:rsidP="001F092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8591FEB" w14:textId="2C0116AD" w:rsidR="001F092E" w:rsidRPr="00D80268" w:rsidRDefault="001F092E" w:rsidP="001F092E">
      <w:pPr>
        <w:spacing w:after="0" w:line="240" w:lineRule="auto"/>
        <w:jc w:val="thaiDistribute"/>
        <w:rPr>
          <w:rStyle w:val="normaltextrun"/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D80268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เงินกู้ยืมทั้งหมดและวงเงินคงเหลือที่ค้ำประกันโดยกิจการที่เกี่ยวข้องกันได้เปิดเผยไว้ในหมายเหตุ </w:t>
      </w:r>
      <w:r w:rsidR="00987350" w:rsidRPr="00987350">
        <w:rPr>
          <w:rStyle w:val="normaltextrun"/>
          <w:rFonts w:ascii="Browallia New" w:hAnsi="Browallia New" w:cs="Browallia New"/>
          <w:spacing w:val="-4"/>
          <w:sz w:val="26"/>
          <w:szCs w:val="26"/>
          <w:lang w:bidi="th-TH"/>
        </w:rPr>
        <w:t>21</w:t>
      </w:r>
    </w:p>
    <w:p w14:paraId="77B79BD5" w14:textId="77777777" w:rsidR="007F5E8B" w:rsidRPr="00D80268" w:rsidRDefault="007F5E8B" w:rsidP="007F5E8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30A04F" w14:textId="77777777" w:rsidR="00D65524" w:rsidRPr="00D80268" w:rsidRDefault="00D65524" w:rsidP="00D6552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ข้อตกลงจัดหาเงินทุนเพื่อจ่ายผู้ขาย</w:t>
      </w:r>
    </w:p>
    <w:p w14:paraId="5D82E55E" w14:textId="77777777" w:rsidR="00D65524" w:rsidRPr="00D80268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A62BDB" w14:textId="4924CB5C" w:rsidR="00D65524" w:rsidRPr="00D80268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ในระหว่างปี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ข้าทำข้อตกลงจัดหาเงินทุนกับสถาบันการเงินบางแห่งเพื่อให้สถาบันการเงินดังกล่าวดำเนินการชำระเงินแก่ผู้ขายแทนล่วงหน้า ทั้งนี้ เพื่อเสริมสร้างประสิทธิภาพในการบริหารเงินทุนหมุนเวียนของกลุ่มกิจการ ผ่านการขยายระยะเวลาการจ่ายชำระหนี้การค้าให้ยืดหยุ่นยิ่งขึ้น</w:t>
      </w:r>
    </w:p>
    <w:p w14:paraId="5EED28D4" w14:textId="77777777" w:rsidR="00D65524" w:rsidRPr="00D80268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436AA" w14:textId="77777777" w:rsidR="00D65524" w:rsidRPr="00D80268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ข้อกำหนดและเงื่อนไขของข้อตกลง</w:t>
      </w:r>
    </w:p>
    <w:p w14:paraId="12F20169" w14:textId="77777777" w:rsidR="00D65524" w:rsidRPr="00D80268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2CD0F7" w14:textId="73E69F73" w:rsidR="00D65524" w:rsidRPr="00D80268" w:rsidRDefault="00D65524" w:rsidP="00D65524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วันครบกำหนดเวลาชำระได้ถูกขยายออกไปเป็น </w:t>
      </w:r>
      <w:r w:rsidR="00987350" w:rsidRPr="00987350">
        <w:rPr>
          <w:rFonts w:ascii="Browallia New" w:eastAsia="Arial" w:hAnsi="Browallia New" w:cs="Browallia New"/>
          <w:sz w:val="26"/>
          <w:szCs w:val="26"/>
          <w:lang w:bidi="th-TH"/>
        </w:rPr>
        <w:t>97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 </w:t>
      </w:r>
      <w:r w:rsidR="00987350" w:rsidRPr="00987350">
        <w:rPr>
          <w:rFonts w:ascii="Browallia New" w:eastAsia="Arial" w:hAnsi="Browallia New" w:cs="Browallia New"/>
          <w:sz w:val="26"/>
          <w:szCs w:val="26"/>
          <w:lang w:bidi="th-TH"/>
        </w:rPr>
        <w:t>150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วันหลังจากวันที่ในใบแจ้งหนี้ จากเดิม </w:t>
      </w:r>
      <w:r w:rsidR="00987350" w:rsidRPr="00987350">
        <w:rPr>
          <w:rFonts w:ascii="Browallia New" w:eastAsia="Arial" w:hAnsi="Browallia New" w:cs="Browallia New"/>
          <w:sz w:val="26"/>
          <w:szCs w:val="26"/>
          <w:lang w:bidi="th-TH"/>
        </w:rPr>
        <w:t>7</w:t>
      </w:r>
      <w:r w:rsidR="00F035C6" w:rsidRPr="00D80268">
        <w:rPr>
          <w:rFonts w:ascii="Browallia New" w:eastAsia="Arial" w:hAnsi="Browallia New" w:cs="Browallia New"/>
          <w:sz w:val="26"/>
          <w:szCs w:val="26"/>
          <w:lang w:val="en-GB" w:bidi="th-TH"/>
        </w:rPr>
        <w:t xml:space="preserve"> </w:t>
      </w:r>
      <w:r w:rsidR="00F035C6" w:rsidRPr="00D80268">
        <w:rPr>
          <w:rFonts w:ascii="Browallia New" w:eastAsia="Arial" w:hAnsi="Browallia New" w:cs="Browallia New"/>
          <w:sz w:val="26"/>
          <w:szCs w:val="26"/>
          <w:cs/>
          <w:lang w:val="en-GB" w:bidi="th-TH"/>
        </w:rPr>
        <w:t xml:space="preserve">ถึง </w:t>
      </w:r>
      <w:r w:rsidR="00987350" w:rsidRPr="00987350">
        <w:rPr>
          <w:rFonts w:ascii="Browallia New" w:eastAsia="Arial" w:hAnsi="Browallia New" w:cs="Browallia New"/>
          <w:sz w:val="26"/>
          <w:szCs w:val="26"/>
          <w:lang w:bidi="th-TH"/>
        </w:rPr>
        <w:t>30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วันหลังจากวันที่ในใบแจ้งหนี้</w:t>
      </w:r>
    </w:p>
    <w:p w14:paraId="775979EE" w14:textId="23D94EEB" w:rsidR="00D65524" w:rsidRPr="00D80268" w:rsidRDefault="00D65524" w:rsidP="00D65524">
      <w:pPr>
        <w:pStyle w:val="ListParagraph"/>
        <w:numPr>
          <w:ilvl w:val="0"/>
          <w:numId w:val="9"/>
        </w:numPr>
        <w:spacing w:after="0" w:line="240" w:lineRule="auto"/>
        <w:ind w:left="360"/>
        <w:jc w:val="thaiDistribute"/>
        <w:rPr>
          <w:rStyle w:val="normaltextrun"/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หลักประกันตามสัญญา โดยเป็นหลักประกันเดียวกันกับ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ตามที่เ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ปิดเผยใน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หมายเหตุข้อ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987350" w:rsidRPr="00987350">
        <w:rPr>
          <w:rFonts w:ascii="Browallia New" w:eastAsia="Arial" w:hAnsi="Browallia New" w:cs="Browallia New"/>
          <w:sz w:val="26"/>
          <w:szCs w:val="26"/>
        </w:rPr>
        <w:t>13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และมีการค้ำประกันโดยกิจการ</w:t>
      </w:r>
      <w:r w:rsidR="00617CC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ตามที่เ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ปิดเผยใน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หมายเหตุข้อ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987350" w:rsidRPr="00987350">
        <w:rPr>
          <w:rFonts w:ascii="Browallia New" w:eastAsia="Arial" w:hAnsi="Browallia New" w:cs="Browallia New"/>
          <w:sz w:val="26"/>
          <w:szCs w:val="26"/>
          <w:lang w:bidi="th-TH"/>
        </w:rPr>
        <w:t>2</w:t>
      </w:r>
      <w:r w:rsidR="00987350" w:rsidRPr="00987350">
        <w:rPr>
          <w:rStyle w:val="normaltextrun"/>
          <w:rFonts w:ascii="Browallia New" w:eastAsia="Arial Unicode MS" w:hAnsi="Browallia New" w:cs="Browallia New"/>
          <w:sz w:val="26"/>
          <w:szCs w:val="26"/>
          <w:lang w:bidi="th-TH"/>
        </w:rPr>
        <w:t>1</w:t>
      </w:r>
    </w:p>
    <w:p w14:paraId="3EA7965F" w14:textId="77777777" w:rsidR="00D65524" w:rsidRPr="00D80268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ook w:val="04A0" w:firstRow="1" w:lastRow="0" w:firstColumn="1" w:lastColumn="0" w:noHBand="0" w:noVBand="1"/>
      </w:tblPr>
      <w:tblGrid>
        <w:gridCol w:w="5387"/>
        <w:gridCol w:w="2037"/>
        <w:gridCol w:w="2037"/>
      </w:tblGrid>
      <w:tr w:rsidR="00D65524" w:rsidRPr="00D80268" w14:paraId="6A9DBAAA" w14:textId="77777777" w:rsidTr="001469D6">
        <w:tc>
          <w:tcPr>
            <w:tcW w:w="5387" w:type="dxa"/>
          </w:tcPr>
          <w:p w14:paraId="3E409E8B" w14:textId="77777777" w:rsidR="00D65524" w:rsidRPr="00D80268" w:rsidRDefault="00D65524" w:rsidP="00F67D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14:paraId="155419B6" w14:textId="77777777" w:rsidR="00CC703B" w:rsidRPr="00D80268" w:rsidRDefault="005D4962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500F00C7" w14:textId="749F10CA" w:rsidR="00D65524" w:rsidRPr="00D80268" w:rsidRDefault="00652685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D65524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1F092E" w:rsidRPr="00D80268" w14:paraId="24877EB6" w14:textId="77777777" w:rsidTr="00DA0B30">
        <w:tc>
          <w:tcPr>
            <w:tcW w:w="5387" w:type="dxa"/>
          </w:tcPr>
          <w:p w14:paraId="0E3FD0A8" w14:textId="77777777" w:rsidR="001F092E" w:rsidRPr="00D80268" w:rsidRDefault="001F092E" w:rsidP="001F09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41346B30" w14:textId="62626A04" w:rsidR="001F092E" w:rsidRPr="00D80268" w:rsidRDefault="00987350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1300E615" w14:textId="6BC7CD96" w:rsidR="001F092E" w:rsidRPr="00D80268" w:rsidRDefault="00987350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092E" w:rsidRPr="00D80268" w14:paraId="42F6226F" w14:textId="77777777" w:rsidTr="00DA0B30">
        <w:tc>
          <w:tcPr>
            <w:tcW w:w="5387" w:type="dxa"/>
          </w:tcPr>
          <w:p w14:paraId="380380C8" w14:textId="77777777" w:rsidR="001F092E" w:rsidRPr="00D80268" w:rsidRDefault="001F092E" w:rsidP="001F09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</w:tcPr>
          <w:p w14:paraId="79705B8F" w14:textId="556BA01B" w:rsidR="001F092E" w:rsidRPr="00D80268" w:rsidRDefault="001F092E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037" w:type="dxa"/>
          </w:tcPr>
          <w:p w14:paraId="66757428" w14:textId="7A00D5CB" w:rsidR="001F092E" w:rsidRPr="00D80268" w:rsidRDefault="001F092E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B93141" w:rsidRPr="00D80268" w14:paraId="70A8DABC" w14:textId="77777777" w:rsidTr="00DA0B30">
        <w:trPr>
          <w:trHeight w:val="194"/>
        </w:trPr>
        <w:tc>
          <w:tcPr>
            <w:tcW w:w="5387" w:type="dxa"/>
          </w:tcPr>
          <w:p w14:paraId="6672BA0A" w14:textId="77777777" w:rsidR="00B93141" w:rsidRPr="00D80268" w:rsidRDefault="00B93141" w:rsidP="00F67D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A57FC54" w14:textId="77777777" w:rsidR="00B93141" w:rsidRPr="00D80268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25DED547" w14:textId="77777777" w:rsidR="00B93141" w:rsidRPr="00D80268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3141" w:rsidRPr="00D80268" w14:paraId="73201240" w14:textId="77777777" w:rsidTr="00DA0B30">
        <w:tc>
          <w:tcPr>
            <w:tcW w:w="5387" w:type="dxa"/>
          </w:tcPr>
          <w:p w14:paraId="18DC4540" w14:textId="77777777" w:rsidR="00B93141" w:rsidRPr="00D80268" w:rsidRDefault="00B93141" w:rsidP="00F67D70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8026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u w:val="single"/>
                <w:cs/>
                <w:lang w:bidi="th-TH"/>
              </w:rPr>
              <w:t>กำหนดเวลาชำระ</w:t>
            </w:r>
          </w:p>
        </w:tc>
        <w:tc>
          <w:tcPr>
            <w:tcW w:w="2037" w:type="dxa"/>
          </w:tcPr>
          <w:p w14:paraId="555971E7" w14:textId="77777777" w:rsidR="00B93141" w:rsidRPr="00D80268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37" w:type="dxa"/>
          </w:tcPr>
          <w:p w14:paraId="64E6538C" w14:textId="77777777" w:rsidR="00B93141" w:rsidRPr="00D80268" w:rsidRDefault="00B93141" w:rsidP="00F67D7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743E8" w:rsidRPr="00D80268" w14:paraId="4BB72B00" w14:textId="77777777" w:rsidTr="00DA0B30">
        <w:tc>
          <w:tcPr>
            <w:tcW w:w="5387" w:type="dxa"/>
          </w:tcPr>
          <w:p w14:paraId="30690CC6" w14:textId="77777777" w:rsidR="008743E8" w:rsidRPr="00D80268" w:rsidRDefault="008743E8" w:rsidP="008743E8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หนี้สินที่เป็นส่วนหนึ่งของข้อตกลงจัดหาเงินทุนเพื่อจ่ายผู้ขาย</w:t>
            </w:r>
          </w:p>
        </w:tc>
        <w:tc>
          <w:tcPr>
            <w:tcW w:w="2037" w:type="dxa"/>
            <w:vAlign w:val="center"/>
          </w:tcPr>
          <w:p w14:paraId="648E1202" w14:textId="5AD5ECBB" w:rsidR="008743E8" w:rsidRPr="00D80268" w:rsidRDefault="00987350" w:rsidP="008743E8">
            <w:pPr>
              <w:ind w:left="-86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97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150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  <w:tc>
          <w:tcPr>
            <w:tcW w:w="2037" w:type="dxa"/>
            <w:vAlign w:val="center"/>
          </w:tcPr>
          <w:p w14:paraId="491BD495" w14:textId="66E7C717" w:rsidR="008743E8" w:rsidRPr="00D80268" w:rsidRDefault="00987350" w:rsidP="008743E8">
            <w:pPr>
              <w:ind w:left="-86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120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ถึง 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210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วันหลังจากวันที่ในใบแจ้งหนี้</w:t>
            </w:r>
          </w:p>
        </w:tc>
      </w:tr>
      <w:tr w:rsidR="008743E8" w:rsidRPr="00D80268" w14:paraId="0C79D297" w14:textId="77777777" w:rsidTr="00DA0B30">
        <w:tc>
          <w:tcPr>
            <w:tcW w:w="5387" w:type="dxa"/>
          </w:tcPr>
          <w:p w14:paraId="4CF974CB" w14:textId="77777777" w:rsidR="008743E8" w:rsidRPr="00D80268" w:rsidRDefault="008743E8" w:rsidP="008743E8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เจ้าหนี้การค้าเทียบเคียง</w:t>
            </w:r>
            <w:r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ตามสายงานธุรกิจเดียวกัน</w:t>
            </w:r>
            <w:r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037" w:type="dxa"/>
          </w:tcPr>
          <w:p w14:paraId="7D20E35E" w14:textId="660F70AF" w:rsidR="008743E8" w:rsidRPr="00D80268" w:rsidRDefault="00987350" w:rsidP="008743E8">
            <w:pPr>
              <w:ind w:left="-86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proofErr w:type="gramStart"/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ถึง</w:t>
            </w:r>
            <w:proofErr w:type="gramEnd"/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วัน หลังจากวันที่ในใบแจ้งหนี้</w:t>
            </w:r>
          </w:p>
        </w:tc>
        <w:tc>
          <w:tcPr>
            <w:tcW w:w="2037" w:type="dxa"/>
          </w:tcPr>
          <w:p w14:paraId="190268C3" w14:textId="08D4727B" w:rsidR="008743E8" w:rsidRPr="00D80268" w:rsidRDefault="00987350" w:rsidP="008743E8">
            <w:pPr>
              <w:ind w:left="-86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proofErr w:type="gramStart"/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ถึง</w:t>
            </w:r>
            <w:proofErr w:type="gramEnd"/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45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วัน หลังจากวันที่ในใบแจ้งหนี้</w:t>
            </w:r>
          </w:p>
        </w:tc>
      </w:tr>
    </w:tbl>
    <w:p w14:paraId="66AFE583" w14:textId="7A765652" w:rsidR="00A02013" w:rsidRPr="00D80268" w:rsidRDefault="00A02013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8DA896B" w14:textId="77777777" w:rsidR="00A02013" w:rsidRPr="00D80268" w:rsidRDefault="00A02013">
      <w:pPr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16"/>
          <w:szCs w:val="16"/>
          <w:cs/>
          <w:lang w:bidi="th-TH"/>
        </w:rPr>
        <w:br w:type="page"/>
      </w:r>
    </w:p>
    <w:p w14:paraId="5B9174F7" w14:textId="77777777" w:rsidR="00A02013" w:rsidRPr="00D80268" w:rsidRDefault="00A02013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5387"/>
        <w:gridCol w:w="2037"/>
        <w:gridCol w:w="2037"/>
      </w:tblGrid>
      <w:tr w:rsidR="00D65524" w:rsidRPr="00D80268" w14:paraId="07B0FCE8" w14:textId="77777777" w:rsidTr="00CC703B">
        <w:tc>
          <w:tcPr>
            <w:tcW w:w="5387" w:type="dxa"/>
          </w:tcPr>
          <w:p w14:paraId="2011094D" w14:textId="77777777" w:rsidR="00D65524" w:rsidRPr="00D80268" w:rsidRDefault="00D65524" w:rsidP="00F67D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p w14:paraId="61B1949C" w14:textId="77777777" w:rsidR="00CC703B" w:rsidRPr="00D80268" w:rsidRDefault="00DD6B46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489E9B19" w14:textId="53DD0910" w:rsidR="00D65524" w:rsidRPr="00D80268" w:rsidRDefault="00DD6B46" w:rsidP="00F67D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</w:t>
            </w:r>
            <w:r w:rsidR="00D65524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1F092E" w:rsidRPr="00D80268" w14:paraId="04CDDBFD" w14:textId="77777777" w:rsidTr="00CC703B">
        <w:tc>
          <w:tcPr>
            <w:tcW w:w="5387" w:type="dxa"/>
          </w:tcPr>
          <w:p w14:paraId="2BE2F632" w14:textId="77777777" w:rsidR="001F092E" w:rsidRPr="00D80268" w:rsidRDefault="001F092E" w:rsidP="001F09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58FE2EDD" w14:textId="5AAB1D84" w:rsidR="001F092E" w:rsidRPr="00D80268" w:rsidRDefault="00987350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3D0BB28F" w14:textId="757AC1BE" w:rsidR="001F092E" w:rsidRPr="00D80268" w:rsidRDefault="00987350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092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092E" w:rsidRPr="00D80268" w14:paraId="3715CD4C" w14:textId="77777777" w:rsidTr="00617CC1">
        <w:tc>
          <w:tcPr>
            <w:tcW w:w="5387" w:type="dxa"/>
          </w:tcPr>
          <w:p w14:paraId="0FD9ABE4" w14:textId="77777777" w:rsidR="001F092E" w:rsidRPr="00D80268" w:rsidRDefault="001F092E" w:rsidP="001F09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</w:tcPr>
          <w:p w14:paraId="2CA3F237" w14:textId="6240EAB7" w:rsidR="001F092E" w:rsidRPr="00D80268" w:rsidRDefault="001F092E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2037" w:type="dxa"/>
          </w:tcPr>
          <w:p w14:paraId="288FFE26" w14:textId="3B771DFE" w:rsidR="001F092E" w:rsidRPr="00D80268" w:rsidRDefault="001F092E" w:rsidP="001F09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300F64" w:rsidRPr="00D80268" w14:paraId="585F1D66" w14:textId="77777777" w:rsidTr="00617CC1">
        <w:tc>
          <w:tcPr>
            <w:tcW w:w="5387" w:type="dxa"/>
          </w:tcPr>
          <w:p w14:paraId="5F2D0E00" w14:textId="77777777" w:rsidR="00300F64" w:rsidRPr="00D80268" w:rsidRDefault="00300F64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5E7F0E2F" w14:textId="6A22D4EF" w:rsidR="00300F64" w:rsidRPr="00D80268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037" w:type="dxa"/>
            <w:tcBorders>
              <w:bottom w:val="single" w:sz="4" w:space="0" w:color="auto"/>
            </w:tcBorders>
          </w:tcPr>
          <w:p w14:paraId="4B500866" w14:textId="554FD03B" w:rsidR="00300F64" w:rsidRPr="00D80268" w:rsidRDefault="00300F64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17CC1" w:rsidRPr="00D80268" w14:paraId="063C85E2" w14:textId="77777777" w:rsidTr="00617CC1">
        <w:tc>
          <w:tcPr>
            <w:tcW w:w="5387" w:type="dxa"/>
          </w:tcPr>
          <w:p w14:paraId="786CE99A" w14:textId="77777777" w:rsidR="00617CC1" w:rsidRPr="00D80268" w:rsidRDefault="00617CC1" w:rsidP="00300F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054AA046" w14:textId="77777777" w:rsidR="00617CC1" w:rsidRPr="00D80268" w:rsidRDefault="00617CC1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37" w:type="dxa"/>
            <w:tcBorders>
              <w:top w:val="single" w:sz="4" w:space="0" w:color="auto"/>
            </w:tcBorders>
          </w:tcPr>
          <w:p w14:paraId="1AF3637D" w14:textId="77777777" w:rsidR="00617CC1" w:rsidRPr="00D80268" w:rsidRDefault="00617CC1" w:rsidP="00300F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63C63" w:rsidRPr="00D80268" w14:paraId="7979772F" w14:textId="77777777" w:rsidTr="00617CC1">
        <w:tc>
          <w:tcPr>
            <w:tcW w:w="5387" w:type="dxa"/>
          </w:tcPr>
          <w:p w14:paraId="6E2A2A3B" w14:textId="77777777" w:rsidR="00763C63" w:rsidRPr="00D80268" w:rsidRDefault="00763C63" w:rsidP="00F67D7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ยอดคงเหลือของหนี้สินภายใต้ข้อตกลงจัดหาเงินทุนเพื่อจ่ายผู้ขาย</w:t>
            </w:r>
          </w:p>
        </w:tc>
        <w:tc>
          <w:tcPr>
            <w:tcW w:w="2037" w:type="dxa"/>
          </w:tcPr>
          <w:p w14:paraId="25BF581A" w14:textId="77777777" w:rsidR="00763C63" w:rsidRPr="00D80268" w:rsidRDefault="00763C63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7" w:type="dxa"/>
          </w:tcPr>
          <w:p w14:paraId="38A3A839" w14:textId="77777777" w:rsidR="00763C63" w:rsidRPr="00D80268" w:rsidRDefault="00763C63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63C63" w:rsidRPr="00D80268" w14:paraId="7A5D5F66" w14:textId="77777777" w:rsidTr="00CC703B">
        <w:tc>
          <w:tcPr>
            <w:tcW w:w="5387" w:type="dxa"/>
          </w:tcPr>
          <w:p w14:paraId="43DE362B" w14:textId="77777777" w:rsidR="00763C63" w:rsidRPr="00D80268" w:rsidRDefault="00763C63" w:rsidP="00F67D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  <w:tc>
          <w:tcPr>
            <w:tcW w:w="2037" w:type="dxa"/>
          </w:tcPr>
          <w:p w14:paraId="6E123720" w14:textId="4E3B1CB7" w:rsidR="00763C63" w:rsidRPr="00D80268" w:rsidRDefault="00987350" w:rsidP="00F67D7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602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210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873</w:t>
            </w:r>
          </w:p>
        </w:tc>
        <w:tc>
          <w:tcPr>
            <w:tcW w:w="2037" w:type="dxa"/>
          </w:tcPr>
          <w:p w14:paraId="4BD9B764" w14:textId="6A5B411E" w:rsidR="00763C63" w:rsidRPr="00D80268" w:rsidRDefault="00987350" w:rsidP="00F67D70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311</w:t>
            </w:r>
            <w:r w:rsidR="002C60C7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870</w:t>
            </w:r>
            <w:r w:rsidR="002C60C7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442</w:t>
            </w:r>
          </w:p>
        </w:tc>
      </w:tr>
      <w:tr w:rsidR="00D65524" w:rsidRPr="00D80268" w14:paraId="406E97C9" w14:textId="77777777" w:rsidTr="00CC703B">
        <w:tc>
          <w:tcPr>
            <w:tcW w:w="5387" w:type="dxa"/>
          </w:tcPr>
          <w:p w14:paraId="6B21D7B8" w14:textId="77777777" w:rsidR="00D65524" w:rsidRPr="00D80268" w:rsidRDefault="00D65524" w:rsidP="00F67D7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จำนวนเงินที่ผู้ขายได้รับจากผู้ให้บริการทางการเงินผ่านข้อตกลงแล้ว</w:t>
            </w:r>
          </w:p>
        </w:tc>
        <w:tc>
          <w:tcPr>
            <w:tcW w:w="2037" w:type="dxa"/>
            <w:vAlign w:val="center"/>
          </w:tcPr>
          <w:p w14:paraId="0C5D9DDD" w14:textId="67C6902D" w:rsidR="00D65524" w:rsidRPr="00D80268" w:rsidRDefault="00987350" w:rsidP="009A751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602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210</w:t>
            </w:r>
            <w:r w:rsidR="008743E8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873</w:t>
            </w:r>
          </w:p>
        </w:tc>
        <w:tc>
          <w:tcPr>
            <w:tcW w:w="2037" w:type="dxa"/>
            <w:vAlign w:val="center"/>
          </w:tcPr>
          <w:p w14:paraId="7E7DF009" w14:textId="61CA73A0" w:rsidR="00D65524" w:rsidRPr="00D80268" w:rsidRDefault="00987350" w:rsidP="00F67D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311</w:t>
            </w:r>
            <w:r w:rsidR="0078541E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870</w:t>
            </w:r>
            <w:r w:rsidR="0078541E" w:rsidRPr="00D80268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442</w:t>
            </w:r>
          </w:p>
        </w:tc>
      </w:tr>
    </w:tbl>
    <w:p w14:paraId="6DC1C013" w14:textId="77777777" w:rsidR="00D65524" w:rsidRPr="00D80268" w:rsidRDefault="00D65524" w:rsidP="00123F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F292BC" w14:textId="77777777" w:rsidR="00D65524" w:rsidRPr="00D80268" w:rsidRDefault="00D65524" w:rsidP="00D6552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มูลค่าตามบัญชีของหนี้สินภายใต้ข้อตกลงจัดหาเงินทุนเพื่อจ่ายผู้ขายใกล้เคียงกับมูลค่ายุติธรรม เนื่องจากเป็นหนี้สินที่มีกำหนดชำระในระยะสั้น</w:t>
      </w:r>
    </w:p>
    <w:p w14:paraId="6854D1B0" w14:textId="77777777" w:rsidR="00A45D90" w:rsidRPr="00D80268" w:rsidRDefault="00A45D90" w:rsidP="005E1EE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FDC93ED" w14:textId="117D97E6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14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</w:t>
      </w:r>
      <w:r w:rsidR="00884517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ตาม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2CD97C51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2E8BF" w14:textId="1FB20B98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>การเคลื่อนไหวของหนี้สินสัญญาเช่าสำหรับ</w:t>
      </w:r>
      <w:r w:rsidRPr="00D8026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F27BF80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D80268" w14:paraId="689A7573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2EA82B7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59200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EFCF1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5EFA54B4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0898BD0F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99AB9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D1A6D7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80268" w14:paraId="2C58D012" w14:textId="77777777" w:rsidTr="004527C0">
        <w:trPr>
          <w:trHeight w:val="181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06BFC" w14:textId="77777777" w:rsidR="007F5E8B" w:rsidRPr="00D80268" w:rsidRDefault="007F5E8B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B8048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52CE9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5A6A54AF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6330BD1" w14:textId="310BBB8E" w:rsidR="00555C3D" w:rsidRPr="00D80268" w:rsidRDefault="009506A3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555C3D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555C3D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59437E" w14:textId="4EA5A8E8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7F0833" w14:textId="7274BEB9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400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337</w:t>
            </w:r>
          </w:p>
        </w:tc>
      </w:tr>
      <w:tr w:rsidR="00F1413E" w:rsidRPr="00D80268" w14:paraId="6EDB285B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3C3F9457" w14:textId="77777777" w:rsidR="00555C3D" w:rsidRPr="00D80268" w:rsidRDefault="00555C3D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E2AB47B" w14:textId="5974FFE2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265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5ABB95" w14:textId="5355BC03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928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</w:p>
        </w:tc>
      </w:tr>
      <w:tr w:rsidR="00345C89" w:rsidRPr="00D80268" w14:paraId="50092D0B" w14:textId="77777777" w:rsidTr="00555C3D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76C624DD" w14:textId="4D66285A" w:rsidR="00345C89" w:rsidRPr="00D80268" w:rsidRDefault="00CF5047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คืน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8118F0" w14:textId="68C2791A" w:rsidR="00345C89" w:rsidRPr="00D80268" w:rsidRDefault="00345C89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68355" w14:textId="0AA3A2A1" w:rsidR="00345C89" w:rsidRPr="00D80268" w:rsidRDefault="00345C89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45C89" w:rsidRPr="00D80268" w14:paraId="703FA130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0901799" w14:textId="1DE29AEC" w:rsidR="00345C89" w:rsidRPr="00D80268" w:rsidRDefault="00345C89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E60E30" w14:textId="4218E4E2" w:rsidR="00345C89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BB3DD2" w14:textId="11C4DBB7" w:rsidR="00345C89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345C89" w:rsidRPr="00D80268" w14:paraId="2490D145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40E0EC6" w14:textId="7A96752B" w:rsidR="00345C89" w:rsidRPr="00D80268" w:rsidRDefault="00345C89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ยกเลิกสัญญาเช่า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59BA1E" w14:textId="251C5802" w:rsidR="00345C89" w:rsidRPr="00D80268" w:rsidRDefault="00345C89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45D1DD" w14:textId="41BF09CC" w:rsidR="00345C89" w:rsidRPr="00D80268" w:rsidRDefault="00345C89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F1413E" w:rsidRPr="00D80268" w14:paraId="5DCE1ABD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6B0C7F4" w14:textId="77777777" w:rsidR="00555C3D" w:rsidRPr="00D80268" w:rsidRDefault="00555C3D" w:rsidP="00555C3D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ดอกเบี้ยตัดจ่า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F38E38" w14:textId="7924129F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002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A3C520" w14:textId="2BB2A64D" w:rsidR="00555C3D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197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097</w:t>
            </w:r>
          </w:p>
        </w:tc>
      </w:tr>
      <w:tr w:rsidR="007F5E8B" w:rsidRPr="00D80268" w14:paraId="10169C46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3D5911DD" w14:textId="0B35C09C" w:rsidR="007F5E8B" w:rsidRPr="00D80268" w:rsidRDefault="00610CB2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F3097" w14:textId="0DA5484F" w:rsidR="007F5E8B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085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7DA82" w14:textId="1E69F74C" w:rsidR="007F5E8B" w:rsidRPr="00D80268" w:rsidRDefault="00987350" w:rsidP="00C750A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779</w:t>
            </w:r>
            <w:r w:rsidR="00345C8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</w:p>
        </w:tc>
      </w:tr>
    </w:tbl>
    <w:p w14:paraId="16F12A5E" w14:textId="133EA3FB" w:rsidR="00617CC1" w:rsidRPr="00D80268" w:rsidRDefault="00617CC1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25A0E9" w14:textId="77777777" w:rsidR="00617CC1" w:rsidRPr="00D80268" w:rsidRDefault="00617CC1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CAF7C42" w14:textId="77777777" w:rsidR="00221EE4" w:rsidRPr="00D80268" w:rsidRDefault="00221EE4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46F88C6" w14:textId="4A1B49D3" w:rsidR="0007525D" w:rsidRPr="00D80268" w:rsidRDefault="00987350" w:rsidP="00F96A0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15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ทุนเรือนหุ้น</w:t>
      </w:r>
    </w:p>
    <w:p w14:paraId="30172069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2432102" w14:textId="709C700D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การเคลื่อนไหวของทุนเรือนหุ้นสำหรับรอบระยะเวลา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6455FA6E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304"/>
        <w:gridCol w:w="1304"/>
        <w:gridCol w:w="1304"/>
        <w:gridCol w:w="1304"/>
        <w:gridCol w:w="1304"/>
      </w:tblGrid>
      <w:tr w:rsidR="00F1413E" w:rsidRPr="00D80268" w14:paraId="0D19CDEF" w14:textId="7452A20F" w:rsidTr="007C4DA4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51752A59" w14:textId="5F23D1D3" w:rsidR="007F5E8B" w:rsidRPr="00D80268" w:rsidRDefault="00C7461D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1A0BCD" w14:textId="77777777" w:rsidR="003D0597" w:rsidRPr="00D80268" w:rsidRDefault="003D0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6E687C1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F15557" w14:textId="77777777" w:rsidR="003D0597" w:rsidRPr="00D80268" w:rsidRDefault="003D0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4F2AE6A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7BA00" w14:textId="77777777" w:rsidR="007E395F" w:rsidRPr="00D80268" w:rsidRDefault="007E395F" w:rsidP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ส่วนเกินมูลค่า</w:t>
            </w:r>
          </w:p>
          <w:p w14:paraId="28AA90FA" w14:textId="78022E75" w:rsidR="007E395F" w:rsidRPr="00D80268" w:rsidRDefault="002F3E04" w:rsidP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F1413E" w:rsidRPr="00D80268" w14:paraId="7C66B29A" w14:textId="3035E9E0" w:rsidTr="00617CC1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31FE10DC" w14:textId="77777777" w:rsidR="007F5E8B" w:rsidRPr="00D80268" w:rsidRDefault="007F5E8B" w:rsidP="00123FE5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982E3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57F3CC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4C1B2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  <w:p w14:paraId="6BBB689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90BC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3369D4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จำนวนหุ้น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D670B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มูลค่าหุ้น</w:t>
            </w:r>
          </w:p>
          <w:p w14:paraId="6BA6E331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E8DF3" w14:textId="77777777" w:rsidR="007E395F" w:rsidRPr="00D80268" w:rsidRDefault="007E395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E8D0FB" w14:textId="420C473F" w:rsidR="007E395F" w:rsidRPr="00D80268" w:rsidRDefault="003D0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007B6C2D" w14:textId="782742E7" w:rsidTr="00617CC1">
        <w:trPr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BC0E" w14:textId="77777777" w:rsidR="007F5E8B" w:rsidRPr="00D80268" w:rsidRDefault="007F5E8B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10D2D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331A4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4468F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39797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8EBBE" w14:textId="77777777" w:rsidR="007E395F" w:rsidRPr="00D80268" w:rsidRDefault="007E395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0A691726" w14:textId="5F04F39D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B88A" w14:textId="0992DC11" w:rsidR="006126F6" w:rsidRPr="00D80268" w:rsidRDefault="006126F6" w:rsidP="006126F6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4156D4" w14:textId="3CF9EC38" w:rsidR="006126F6" w:rsidRPr="00D80268" w:rsidRDefault="00987350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AD0069" w14:textId="5E4304FE" w:rsidR="006126F6" w:rsidRPr="00D80268" w:rsidRDefault="00987350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F581D4" w14:textId="4A8A7765" w:rsidR="006126F6" w:rsidRPr="00D80268" w:rsidRDefault="00987350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827902" w14:textId="2B73C581" w:rsidR="006126F6" w:rsidRPr="00D80268" w:rsidRDefault="00987350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6126F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E94D86" w14:textId="7D9C904F" w:rsidR="007E395F" w:rsidRPr="00D80268" w:rsidRDefault="007314A6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80268" w14:paraId="34C3986C" w14:textId="3C6B9B97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14:paraId="0E4A0F26" w14:textId="77777777" w:rsidR="006126F6" w:rsidRPr="00D80268" w:rsidRDefault="006126F6" w:rsidP="006126F6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การออกหุ้นสามัญ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3D775" w14:textId="378A320F" w:rsidR="006126F6" w:rsidRPr="00D80268" w:rsidRDefault="0001056B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DD7540" w14:textId="4BAF3C18" w:rsidR="006126F6" w:rsidRPr="00D80268" w:rsidRDefault="0001056B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7F89B" w14:textId="047F1A5A" w:rsidR="006126F6" w:rsidRPr="00D80268" w:rsidRDefault="00495295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942C7" w14:textId="1B22AB04" w:rsidR="006126F6" w:rsidRPr="00D80268" w:rsidRDefault="00495295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8FE4F" w14:textId="7A592CBE" w:rsidR="007E395F" w:rsidRPr="00D80268" w:rsidRDefault="007314A6" w:rsidP="006126F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F1413E" w:rsidRPr="00D80268" w14:paraId="2404EF31" w14:textId="304F648D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BB2FB1" w14:textId="27E3EFF2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16593" w14:textId="09885C0B" w:rsidR="00F1413E" w:rsidRPr="00D80268" w:rsidRDefault="00987350" w:rsidP="00F1413E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2B528" w14:textId="458244AC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CAA01" w14:textId="307C9081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480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C679" w14:textId="41749C88" w:rsidR="00F1413E" w:rsidRPr="00D80268" w:rsidRDefault="00987350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240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F12372" w14:textId="4A167394" w:rsidR="007E395F" w:rsidRPr="00D80268" w:rsidRDefault="007314A6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</w:tr>
      <w:tr w:rsidR="00F1413E" w:rsidRPr="00D80268" w14:paraId="5661F87D" w14:textId="7981B268" w:rsidTr="00617CC1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8FF78" w14:textId="77777777" w:rsidR="00F1413E" w:rsidRPr="00D80268" w:rsidRDefault="00F1413E" w:rsidP="00F1413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D822D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7BB43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7B4AF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B7205" w14:textId="77777777" w:rsidR="00F1413E" w:rsidRPr="00D80268" w:rsidRDefault="00F1413E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FAFD4" w14:textId="77777777" w:rsidR="007E395F" w:rsidRPr="00D80268" w:rsidRDefault="007E395F" w:rsidP="00F1413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04401" w:rsidRPr="00D80268" w14:paraId="61920CA3" w14:textId="09CC9CD3" w:rsidTr="00C070F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86C8FA" w14:textId="1FE33D4C" w:rsidR="00304401" w:rsidRPr="00D80268" w:rsidRDefault="00304401" w:rsidP="00304401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มกราคม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8D212" w14:textId="2A8E1CAE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DFAC" w14:textId="3474A900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33488E0" w14:textId="307402FC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C67A" w14:textId="09EA3154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240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1699D6" w14:textId="78D3D5FE" w:rsidR="00304401" w:rsidRPr="00D80268" w:rsidRDefault="00304401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04401" w:rsidRPr="00D80268" w14:paraId="58B5A4FD" w14:textId="1A65D5BC" w:rsidTr="0014138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BACA5" w14:textId="77777777" w:rsidR="00304401" w:rsidRPr="00D80268" w:rsidRDefault="00304401" w:rsidP="00304401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การออกหุ้นสามัญ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B1134" w14:textId="77895620" w:rsidR="00304401" w:rsidRPr="00D80268" w:rsidRDefault="00304401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FDADE" w14:textId="6AB9F0F3" w:rsidR="00304401" w:rsidRPr="00D80268" w:rsidRDefault="00304401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74D4" w14:textId="2B3766D9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ABE5D" w14:textId="58A56708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B9766" w14:textId="25CA4F81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  <w:tr w:rsidR="00304401" w:rsidRPr="00D80268" w14:paraId="5B4736FC" w14:textId="4950021D" w:rsidTr="0051328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76862" w14:textId="160E5F63" w:rsidR="00304401" w:rsidRPr="00D80268" w:rsidRDefault="00304401" w:rsidP="00304401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มิถุนายน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BC55B7" w14:textId="135F0821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310659" w14:textId="56DF8393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CD7F5D" w14:textId="3C4B9F7A" w:rsidR="00304401" w:rsidRPr="00D80268" w:rsidRDefault="00987350" w:rsidP="00304401">
            <w:pPr>
              <w:tabs>
                <w:tab w:val="left" w:pos="1071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660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9BF65D" w14:textId="214F6FCD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98667" w14:textId="30CA0243" w:rsidR="00304401" w:rsidRPr="00D80268" w:rsidRDefault="00987350" w:rsidP="0030440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244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  <w:r w:rsidR="0030440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480</w:t>
            </w:r>
          </w:p>
        </w:tc>
      </w:tr>
    </w:tbl>
    <w:p w14:paraId="07B69517" w14:textId="04946C8D" w:rsidR="00123FE5" w:rsidRPr="00841F83" w:rsidRDefault="00123FE5" w:rsidP="00617C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C781273" w14:textId="0DE5FBA3" w:rsidR="00C60BDE" w:rsidRPr="00D80268" w:rsidRDefault="003D0E8D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หุ้นสามัญจดทะเบียนทั้งหมดมีจำนวน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(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ล้านหุ้น) มีมูลค่าที่ตราไว้หุ้นละ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14138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="0014138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="00617CC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 หุ้นสามัญได้ออกและชำระแล้ว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660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14138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(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หุ้นสามัญได้ออกและชำระแล้ว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480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บาท)</w:t>
      </w:r>
    </w:p>
    <w:p w14:paraId="509DC2D2" w14:textId="77777777" w:rsidR="0050288A" w:rsidRPr="00841F83" w:rsidRDefault="0050288A" w:rsidP="00841F8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087A6E" w14:textId="1711A075" w:rsidR="0074146A" w:rsidRPr="00D80268" w:rsidRDefault="00C60BDE" w:rsidP="00617CC1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23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180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หุ้นสามัญดังกล่าวมีมูลค่าที่ตราไว้หุ้นละ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C7461D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โดยเสนอขายในราคาหุ้นละ</w:t>
      </w:r>
      <w:r w:rsidR="00C7461D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C7461D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89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340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200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986829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17CC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86829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</w:t>
      </w:r>
      <w:r w:rsidR="00F944AD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986829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ได้จดทะเบียน</w:t>
      </w:r>
      <w:r w:rsidR="00F944AD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รับชำระเพิ่มทุนดังกล่าว</w:t>
      </w:r>
      <w:r w:rsidR="00986829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กับกระทรวง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พาณิชย์ เมื่อวันที่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26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มีนาคม พ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="00D6745A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บริษัทบันทึกค่าใช้จ่ายเกี่ยวกับการจัดจำหน่ายหุ้นสุทธิจากภาษีจำนวน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987</w:t>
      </w: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520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เป็นรายการหักในบัญชีส่วนเกินมูลค่าหุ้นสามัญ หุ้นสามัญของบริษัท</w:t>
      </w:r>
      <w:r w:rsidR="00617CC1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ได้เริ่มทำการซื้อขายในตลาดหลักทรัพย์</w:t>
      </w:r>
      <w:r w:rsidR="00BA114B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แห่งประเทศไทย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ตั้งแต่วันที่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</w:p>
    <w:p w14:paraId="7451D2E0" w14:textId="77777777" w:rsidR="00F95D2D" w:rsidRPr="00841F83" w:rsidRDefault="00F95D2D" w:rsidP="00617CC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CE1537" w14:textId="78A3FDBD" w:rsidR="007F5E8B" w:rsidRDefault="00987350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16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สำรองตามกฎหมาย</w:t>
      </w:r>
      <w:bookmarkEnd w:id="8"/>
    </w:p>
    <w:p w14:paraId="2B7FB66A" w14:textId="77777777" w:rsidR="00841F83" w:rsidRPr="00841F83" w:rsidRDefault="00841F83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109DB1" w14:textId="145C72E0" w:rsidR="007F5E8B" w:rsidRPr="00D80268" w:rsidRDefault="007F5E8B" w:rsidP="00841F83">
      <w:pPr>
        <w:tabs>
          <w:tab w:val="left" w:pos="9889"/>
        </w:tabs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การเปลี่ยนแปลงสำรองตามกฎหมายสามารถวิเคราะห์ได้ดังต่อไปนี้</w:t>
      </w:r>
    </w:p>
    <w:p w14:paraId="0D7E90C8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8021"/>
        <w:gridCol w:w="1440"/>
      </w:tblGrid>
      <w:tr w:rsidR="00F1413E" w:rsidRPr="00D80268" w14:paraId="05272492" w14:textId="77777777">
        <w:trPr>
          <w:trHeight w:val="111"/>
        </w:trPr>
        <w:tc>
          <w:tcPr>
            <w:tcW w:w="8021" w:type="dxa"/>
            <w:vAlign w:val="bottom"/>
          </w:tcPr>
          <w:p w14:paraId="4B84F756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117E4D" w14:textId="77777777" w:rsidR="007F5E8B" w:rsidRPr="00D80268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80268" w14:paraId="582D9E78" w14:textId="77777777">
        <w:trPr>
          <w:trHeight w:val="58"/>
        </w:trPr>
        <w:tc>
          <w:tcPr>
            <w:tcW w:w="8021" w:type="dxa"/>
          </w:tcPr>
          <w:p w14:paraId="49B2AB49" w14:textId="79A4E108" w:rsidR="007F5E8B" w:rsidRPr="00D80268" w:rsidRDefault="007F5E8B" w:rsidP="00A45D90">
            <w:pPr>
              <w:spacing w:before="16" w:after="0" w:line="240" w:lineRule="auto"/>
              <w:ind w:left="101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536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1FCD6" w14:textId="77777777" w:rsidR="007F5E8B" w:rsidRPr="00D80268" w:rsidRDefault="007F5E8B" w:rsidP="00A45D90">
            <w:pPr>
              <w:spacing w:before="16"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413E" w:rsidRPr="00D80268" w14:paraId="500292BF" w14:textId="77777777">
        <w:tc>
          <w:tcPr>
            <w:tcW w:w="8021" w:type="dxa"/>
          </w:tcPr>
          <w:p w14:paraId="69253DAE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</w:tcPr>
          <w:p w14:paraId="54BC1F1E" w14:textId="601FB533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31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080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  <w:tr w:rsidR="00F1413E" w:rsidRPr="00D80268" w14:paraId="1CE755F6" w14:textId="77777777">
        <w:tc>
          <w:tcPr>
            <w:tcW w:w="8021" w:type="dxa"/>
          </w:tcPr>
          <w:p w14:paraId="0DC482DB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6DCBA64" w14:textId="23B112B3" w:rsidR="007F5E8B" w:rsidRPr="00D80268" w:rsidRDefault="0098735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1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920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  <w:tr w:rsidR="007F5E8B" w:rsidRPr="00D80268" w14:paraId="6E14BB51" w14:textId="77777777">
        <w:trPr>
          <w:trHeight w:val="58"/>
        </w:trPr>
        <w:tc>
          <w:tcPr>
            <w:tcW w:w="8021" w:type="dxa"/>
          </w:tcPr>
          <w:p w14:paraId="71D98AB7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AB9234" w14:textId="4B276CBC" w:rsidR="007F5E8B" w:rsidRPr="00D80268" w:rsidRDefault="0014138A" w:rsidP="0014138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 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33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</w:tr>
    </w:tbl>
    <w:p w14:paraId="2C62F7E1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FBECAEA" w14:textId="248A7291" w:rsidR="00A84D17" w:rsidRPr="00D80268" w:rsidRDefault="007F5E8B" w:rsidP="00D7538E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ในระหว่างรอบระยะเวลา</w:t>
      </w:r>
      <w:r w:rsidR="001F5655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30</w:t>
      </w:r>
      <w:r w:rsidR="001F5655" w:rsidRPr="00D8026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บริษัทได้จัดสรรกำไรสะสม จำนวน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="0014138A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92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ล้านบาท ไว้เป็นสำรอง</w:t>
      </w:r>
      <w:r w:rsidRPr="00D802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ตามกฎหมายตามพระราชบัญญัติบริษัทมหาชนจำกัด พ.ศ.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2535</w:t>
      </w:r>
      <w:r w:rsidRPr="00D802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="001F092E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ของกำไรสุทธิ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10</w:t>
      </w:r>
      <w:r w:rsidR="00B74FB0"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ของทุนจดทะเบียนทุนสำรองนี้</w:t>
      </w:r>
      <w:r w:rsidR="00D76FE6" w:rsidRPr="00D80268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ไม่สามารถนำไปจ่ายเงินปันผลได้</w:t>
      </w:r>
    </w:p>
    <w:p w14:paraId="54F39454" w14:textId="77777777" w:rsidR="00841F83" w:rsidRDefault="00617CC1" w:rsidP="00BF264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 w:type="page"/>
      </w:r>
      <w:bookmarkStart w:id="11" w:name="_Hlk127799898"/>
    </w:p>
    <w:p w14:paraId="2EF9A788" w14:textId="77777777" w:rsidR="00841F83" w:rsidRPr="00841F83" w:rsidRDefault="00841F83" w:rsidP="00BF264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34F3D56" w14:textId="03FBB9D5" w:rsidR="0007525D" w:rsidRPr="00841F83" w:rsidRDefault="00987350" w:rsidP="00BF2649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17</w:t>
      </w:r>
      <w:r w:rsidR="0007525D" w:rsidRPr="00841F83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07525D" w:rsidRPr="00841F8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กำไรต่อหุ้น</w:t>
      </w:r>
    </w:p>
    <w:bookmarkEnd w:id="11"/>
    <w:p w14:paraId="3463A4FA" w14:textId="77777777" w:rsidR="007F5E8B" w:rsidRPr="00841F83" w:rsidRDefault="007F5E8B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6DBCD90B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41F83">
        <w:rPr>
          <w:rFonts w:ascii="Browallia New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กำไรต่อหุ้นขั้นพื้นฐานคำนวณโดยการหารกำไรที่เป็นของ</w:t>
      </w: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ส่วนของผู้เป็นเจ้าของของบริษัท</w:t>
      </w:r>
      <w:r w:rsidRPr="00841F83">
        <w:rPr>
          <w:rFonts w:ascii="Browallia New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</w:t>
      </w:r>
      <w:r w:rsidRPr="00841F83">
        <w:rPr>
          <w:rFonts w:ascii="Browallia New" w:hAnsi="Browallia New" w:cs="Browallia New"/>
          <w:sz w:val="26"/>
          <w:szCs w:val="26"/>
          <w:lang w:bidi="th-TH"/>
        </w:rPr>
        <w:br/>
      </w:r>
      <w:r w:rsidRPr="00841F83">
        <w:rPr>
          <w:rFonts w:ascii="Browallia New" w:hAnsi="Browallia New" w:cs="Browallia New"/>
          <w:sz w:val="26"/>
          <w:szCs w:val="26"/>
          <w:cs/>
          <w:lang w:bidi="th-TH"/>
        </w:rPr>
        <w:t>ที่ออกจำหน่ายและชำระแล้วในระหว่างรอบระยะเวลา</w:t>
      </w:r>
    </w:p>
    <w:p w14:paraId="00DF6D1E" w14:textId="77777777" w:rsidR="007F5E8B" w:rsidRPr="00841F83" w:rsidRDefault="007F5E8B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F092E" w:rsidRPr="00D80268" w14:paraId="4467855D" w14:textId="77777777" w:rsidTr="007C4DA4">
        <w:trPr>
          <w:trHeight w:val="207"/>
        </w:trPr>
        <w:tc>
          <w:tcPr>
            <w:tcW w:w="3690" w:type="dxa"/>
            <w:vAlign w:val="bottom"/>
          </w:tcPr>
          <w:p w14:paraId="08417F1B" w14:textId="77777777" w:rsidR="001F092E" w:rsidRPr="00D80268" w:rsidRDefault="001F092E" w:rsidP="004D48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5E59E" w14:textId="77777777" w:rsidR="001F092E" w:rsidRPr="00D80268" w:rsidRDefault="001F092E" w:rsidP="004D48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6C671" w14:textId="77777777" w:rsidR="001F092E" w:rsidRPr="00D80268" w:rsidRDefault="001F092E" w:rsidP="004D48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092E" w:rsidRPr="00D80268" w14:paraId="540CB797" w14:textId="77777777" w:rsidTr="004D4877">
        <w:tc>
          <w:tcPr>
            <w:tcW w:w="3690" w:type="dxa"/>
            <w:vAlign w:val="bottom"/>
          </w:tcPr>
          <w:p w14:paraId="52740FFC" w14:textId="77777777" w:rsidR="001F092E" w:rsidRPr="00D80268" w:rsidRDefault="001F092E" w:rsidP="004D4877">
            <w:pPr>
              <w:spacing w:before="10"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รอบระยะเวลาหก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</w:p>
          <w:p w14:paraId="49961029" w14:textId="0C8EBD38" w:rsidR="001F092E" w:rsidRPr="00D80268" w:rsidRDefault="001F092E" w:rsidP="004D4877">
            <w:pPr>
              <w:spacing w:before="10"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="00987350" w:rsidRPr="009873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F6D807" w14:textId="07EE6008" w:rsidR="001F092E" w:rsidRPr="00D80268" w:rsidRDefault="001F092E" w:rsidP="004D48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6CFE6B" w14:textId="6DA652B1" w:rsidR="001F092E" w:rsidRPr="00D80268" w:rsidRDefault="001F092E" w:rsidP="004D48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90BF1" w14:textId="591E4F33" w:rsidR="001F092E" w:rsidRPr="00D80268" w:rsidRDefault="001F092E" w:rsidP="004D48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2E94B" w14:textId="62DCE083" w:rsidR="001F092E" w:rsidRPr="00D80268" w:rsidRDefault="001F092E" w:rsidP="004D487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1F092E" w:rsidRPr="00841F83" w14:paraId="20743D47" w14:textId="77777777" w:rsidTr="004D4877">
        <w:tc>
          <w:tcPr>
            <w:tcW w:w="3690" w:type="dxa"/>
            <w:vAlign w:val="bottom"/>
          </w:tcPr>
          <w:p w14:paraId="06EBF16D" w14:textId="77777777" w:rsidR="001F092E" w:rsidRPr="00841F83" w:rsidRDefault="001F092E" w:rsidP="004D4877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99A6B6" w14:textId="77777777" w:rsidR="001F092E" w:rsidRPr="00841F83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9D4BDD" w14:textId="77777777" w:rsidR="001F092E" w:rsidRPr="00841F83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743C84" w14:textId="77777777" w:rsidR="001F092E" w:rsidRPr="00841F83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28EFB" w14:textId="77777777" w:rsidR="001F092E" w:rsidRPr="00841F83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F092E" w:rsidRPr="00D80268" w14:paraId="1674D436" w14:textId="77777777" w:rsidTr="002D6CE4">
        <w:trPr>
          <w:trHeight w:val="238"/>
        </w:trPr>
        <w:tc>
          <w:tcPr>
            <w:tcW w:w="3690" w:type="dxa"/>
            <w:vAlign w:val="bottom"/>
            <w:hideMark/>
          </w:tcPr>
          <w:p w14:paraId="265F9DA4" w14:textId="7777777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กำไรที่เป็นของส่วนของผู้เป็นเจ้าของบริษัท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D2F760B" w14:textId="18D27E51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753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521</w:t>
            </w:r>
          </w:p>
        </w:tc>
        <w:tc>
          <w:tcPr>
            <w:tcW w:w="1440" w:type="dxa"/>
          </w:tcPr>
          <w:p w14:paraId="60D05930" w14:textId="691F214C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</w:tcPr>
          <w:p w14:paraId="33FA746F" w14:textId="0E5E6688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164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931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907</w:t>
            </w:r>
          </w:p>
        </w:tc>
        <w:tc>
          <w:tcPr>
            <w:tcW w:w="1440" w:type="dxa"/>
          </w:tcPr>
          <w:p w14:paraId="2A5192AE" w14:textId="693B7880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698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1F092E" w:rsidRPr="00D80268" w14:paraId="2A2394C6" w14:textId="77777777" w:rsidTr="002D6CE4">
        <w:trPr>
          <w:trHeight w:val="289"/>
        </w:trPr>
        <w:tc>
          <w:tcPr>
            <w:tcW w:w="3690" w:type="dxa"/>
            <w:vAlign w:val="bottom"/>
            <w:hideMark/>
          </w:tcPr>
          <w:p w14:paraId="25BE58CA" w14:textId="7777777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261161A" w14:textId="77777777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1999952" w14:textId="77777777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C9BA944" w14:textId="77777777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AB984AC" w14:textId="77777777" w:rsidR="001F092E" w:rsidRPr="00D80268" w:rsidRDefault="001F092E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F092E" w:rsidRPr="00D80268" w14:paraId="476B7547" w14:textId="77777777" w:rsidTr="004D4877">
        <w:tc>
          <w:tcPr>
            <w:tcW w:w="3690" w:type="dxa"/>
            <w:vAlign w:val="bottom"/>
            <w:hideMark/>
          </w:tcPr>
          <w:p w14:paraId="320F450D" w14:textId="7777777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8C464" w14:textId="5D88AA43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="009C1A60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="009C1A60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2DA70" w14:textId="0481DF16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2D7AC" w14:textId="1D3C4CC2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576</w:t>
            </w:r>
            <w:r w:rsidR="009C1A60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464</w:t>
            </w:r>
            <w:r w:rsidR="009C1A60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8CB49" w14:textId="5A2392E5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F092E" w:rsidRPr="00D80268" w14:paraId="773AF6FC" w14:textId="77777777" w:rsidTr="004D4877">
        <w:trPr>
          <w:trHeight w:val="260"/>
        </w:trPr>
        <w:tc>
          <w:tcPr>
            <w:tcW w:w="3690" w:type="dxa"/>
            <w:vAlign w:val="bottom"/>
            <w:hideMark/>
          </w:tcPr>
          <w:p w14:paraId="007F02C2" w14:textId="7777777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99776A" w14:textId="5E8ACA1A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6D40E" w14:textId="5C3C8175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820B6B" w14:textId="4C37D616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4138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CE06F" w14:textId="4EA397AA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</w:tbl>
    <w:p w14:paraId="757E86B9" w14:textId="77777777" w:rsidR="002C7A3C" w:rsidRPr="00841F83" w:rsidRDefault="002C7A3C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45956" w:rsidRPr="00D80268" w14:paraId="04220746" w14:textId="77777777" w:rsidTr="007C4DA4">
        <w:trPr>
          <w:trHeight w:val="207"/>
        </w:trPr>
        <w:tc>
          <w:tcPr>
            <w:tcW w:w="3690" w:type="dxa"/>
            <w:vAlign w:val="bottom"/>
          </w:tcPr>
          <w:p w14:paraId="69B58009" w14:textId="77777777" w:rsidR="00D45956" w:rsidRPr="00D80268" w:rsidRDefault="00D45956" w:rsidP="00D733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FDC144" w14:textId="77777777" w:rsidR="00D45956" w:rsidRPr="00D80268" w:rsidRDefault="00D45956" w:rsidP="00D733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EC5268" w14:textId="77777777" w:rsidR="00D45956" w:rsidRPr="00D80268" w:rsidRDefault="00D45956" w:rsidP="00D733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45956" w:rsidRPr="00D80268" w14:paraId="6C277603" w14:textId="77777777" w:rsidTr="00D73358">
        <w:tc>
          <w:tcPr>
            <w:tcW w:w="3690" w:type="dxa"/>
            <w:vAlign w:val="bottom"/>
          </w:tcPr>
          <w:p w14:paraId="287DB158" w14:textId="61EBE0AD" w:rsidR="00D45956" w:rsidRPr="00D80268" w:rsidRDefault="00D45956" w:rsidP="00D73358">
            <w:pPr>
              <w:spacing w:before="10" w:after="0"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รอบระยะเวลา</w:t>
            </w:r>
            <w:r w:rsidR="0004060C"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สาม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</w:p>
          <w:p w14:paraId="7909372F" w14:textId="5750CBBF" w:rsidR="00D45956" w:rsidRPr="00D80268" w:rsidRDefault="00D45956" w:rsidP="00D73358">
            <w:pPr>
              <w:spacing w:before="10"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="00987350" w:rsidRPr="0098735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D8026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70B72" w14:textId="1356F1C8" w:rsidR="00D45956" w:rsidRPr="00D80268" w:rsidRDefault="00D45956" w:rsidP="00D7335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EFA8A" w14:textId="762CD8D4" w:rsidR="00D45956" w:rsidRPr="00D80268" w:rsidRDefault="00D45956" w:rsidP="00D7335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E7026" w14:textId="004A1C7F" w:rsidR="00D45956" w:rsidRPr="00D80268" w:rsidRDefault="00D45956" w:rsidP="00D7335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150D9" w14:textId="2B3BEAFD" w:rsidR="00D45956" w:rsidRPr="00D80268" w:rsidRDefault="00D45956" w:rsidP="00D73358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D45956" w:rsidRPr="00841F83" w14:paraId="455FB8C0" w14:textId="77777777" w:rsidTr="00D73358">
        <w:tc>
          <w:tcPr>
            <w:tcW w:w="3690" w:type="dxa"/>
            <w:vAlign w:val="bottom"/>
          </w:tcPr>
          <w:p w14:paraId="40E7418F" w14:textId="77777777" w:rsidR="00D45956" w:rsidRPr="00841F83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CAD728" w14:textId="77777777" w:rsidR="00D45956" w:rsidRPr="00841F83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CC298" w14:textId="77777777" w:rsidR="00D45956" w:rsidRPr="00841F83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B20961" w14:textId="77777777" w:rsidR="00D45956" w:rsidRPr="00841F83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E95A6" w14:textId="77777777" w:rsidR="00D45956" w:rsidRPr="00841F83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D45956" w:rsidRPr="00D80268" w14:paraId="7C41F7F6" w14:textId="77777777" w:rsidTr="00D73358">
        <w:trPr>
          <w:trHeight w:val="238"/>
        </w:trPr>
        <w:tc>
          <w:tcPr>
            <w:tcW w:w="3690" w:type="dxa"/>
            <w:vAlign w:val="bottom"/>
            <w:hideMark/>
          </w:tcPr>
          <w:p w14:paraId="043F877A" w14:textId="77777777" w:rsidR="00D45956" w:rsidRPr="00D80268" w:rsidRDefault="00D45956" w:rsidP="00D73358">
            <w:pPr>
              <w:spacing w:after="0" w:line="240" w:lineRule="auto"/>
              <w:ind w:left="101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กำไรที่เป็นของส่วนของผู้เป็นเจ้าของบริษัท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บาท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143D121D" w14:textId="020C8F69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117</w:t>
            </w:r>
            <w:r w:rsidR="008D633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733</w:t>
            </w:r>
            <w:r w:rsidR="008D633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440" w:type="dxa"/>
          </w:tcPr>
          <w:p w14:paraId="05EC9E42" w14:textId="49A6C4EE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BA4D4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182</w:t>
            </w:r>
            <w:r w:rsidR="00BA4D4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335</w:t>
            </w:r>
          </w:p>
        </w:tc>
        <w:tc>
          <w:tcPr>
            <w:tcW w:w="1440" w:type="dxa"/>
          </w:tcPr>
          <w:p w14:paraId="617FF489" w14:textId="3C7F80AC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112</w:t>
            </w:r>
            <w:r w:rsidR="00BA4D4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478</w:t>
            </w:r>
            <w:r w:rsidR="00BA4D47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976</w:t>
            </w:r>
          </w:p>
        </w:tc>
        <w:tc>
          <w:tcPr>
            <w:tcW w:w="1440" w:type="dxa"/>
          </w:tcPr>
          <w:p w14:paraId="04D50C35" w14:textId="569C54E4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  <w:r w:rsidR="0007384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045</w:t>
            </w:r>
            <w:r w:rsidR="0007384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049</w:t>
            </w:r>
          </w:p>
        </w:tc>
      </w:tr>
      <w:tr w:rsidR="00D45956" w:rsidRPr="00D80268" w14:paraId="21A49842" w14:textId="77777777" w:rsidTr="002D6CE4">
        <w:trPr>
          <w:trHeight w:val="289"/>
        </w:trPr>
        <w:tc>
          <w:tcPr>
            <w:tcW w:w="3690" w:type="dxa"/>
            <w:vAlign w:val="bottom"/>
            <w:hideMark/>
          </w:tcPr>
          <w:p w14:paraId="76839ABA" w14:textId="77777777" w:rsidR="00D45956" w:rsidRPr="00D80268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จำนวนหุ้นสามัญถัวเฉลี่ยถ่วงน้ำหนักที่ถือ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1D3DBAA" w14:textId="77777777" w:rsidR="00D45956" w:rsidRPr="00D80268" w:rsidRDefault="00D45956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79ED99B" w14:textId="77777777" w:rsidR="00D45956" w:rsidRPr="00D80268" w:rsidRDefault="00D45956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40EE8C7" w14:textId="77777777" w:rsidR="00D45956" w:rsidRPr="00D80268" w:rsidRDefault="00D45956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B04C920" w14:textId="77777777" w:rsidR="00D45956" w:rsidRPr="00D80268" w:rsidRDefault="00D45956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45956" w:rsidRPr="00D80268" w14:paraId="4E88F855" w14:textId="77777777" w:rsidTr="00D73358">
        <w:tc>
          <w:tcPr>
            <w:tcW w:w="3690" w:type="dxa"/>
            <w:vAlign w:val="bottom"/>
            <w:hideMark/>
          </w:tcPr>
          <w:p w14:paraId="4271E854" w14:textId="77777777" w:rsidR="00D45956" w:rsidRPr="00D80268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ABBE1" w14:textId="5F6133A8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5E48E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E48E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666A8" w14:textId="3B5F163B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D459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59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CEC2F" w14:textId="001CD47A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660</w:t>
            </w:r>
            <w:r w:rsidR="005E48E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="005E48E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DA6E8" w14:textId="6247E314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D459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D459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5956" w:rsidRPr="00D80268" w14:paraId="555CB771" w14:textId="77777777" w:rsidTr="00D73358">
        <w:trPr>
          <w:trHeight w:val="260"/>
        </w:trPr>
        <w:tc>
          <w:tcPr>
            <w:tcW w:w="3690" w:type="dxa"/>
            <w:vAlign w:val="bottom"/>
            <w:hideMark/>
          </w:tcPr>
          <w:p w14:paraId="77ABBDDA" w14:textId="77777777" w:rsidR="00D45956" w:rsidRPr="00D80268" w:rsidRDefault="00D45956" w:rsidP="00D73358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9F4065" w14:textId="66417443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E1460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762143" w14:textId="57D13048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E1460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6AE28" w14:textId="2CA38187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1460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3EB76" w14:textId="11BFAC7D" w:rsidR="00D45956" w:rsidRPr="00D80268" w:rsidRDefault="00987350" w:rsidP="00D733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E1460A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0CFEB251" w14:textId="77777777" w:rsidR="009A47CD" w:rsidRPr="00841F83" w:rsidRDefault="009A47CD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18FACCD5" w14:textId="0083DB8B" w:rsidR="00F67C9A" w:rsidRDefault="00987350" w:rsidP="00F67C9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18</w:t>
      </w:r>
      <w:r w:rsidR="00F67C9A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เงินปันผลต่อหุ้น</w:t>
      </w:r>
    </w:p>
    <w:p w14:paraId="426F2A07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</w:p>
    <w:p w14:paraId="1756C774" w14:textId="0DFF2081" w:rsidR="00F67C9A" w:rsidRDefault="00F67C9A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2569</w:t>
      </w:r>
    </w:p>
    <w:p w14:paraId="6C02B8BB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72E5F1D" w14:textId="77777777" w:rsidR="00F67C9A" w:rsidRDefault="00F67C9A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บริษัทใหญ่</w:t>
      </w:r>
    </w:p>
    <w:p w14:paraId="2406626F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4903E1A8" w14:textId="6E899408" w:rsidR="00F67C9A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16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เมษายน พ.ศ.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4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/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ได้มีมติอนุมัติจ่ายเงินปันผลระหว่างกาลในอัตรา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0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114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บาทต่อหุ้น เป็นจำนวนเงินรวมทั้งสิ้น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75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24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เงินปันผลดังกล่าวจ่ายให้แก่ผู้ถือหุ้นในเดือนพฤษภาคม 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</w:p>
    <w:p w14:paraId="70CACF3B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34F4C944" w14:textId="77777777" w:rsidR="00F67C9A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บริษัทย่อย</w:t>
      </w:r>
    </w:p>
    <w:p w14:paraId="6A364A95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34181A05" w14:textId="481F393F" w:rsidR="00280362" w:rsidRPr="00D80268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17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เมษายน พ.ศ.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 ประจำปี 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ได้มีมติอนุมัติจ่ายเงินปันผลในอัตรา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38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บาท</w:t>
      </w:r>
      <w:r w:rsidR="00841F8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ต่อหุ้น เป็นจำนวนเงินรวมทั้งสิ้น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26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78</w:t>
      </w:r>
      <w:r w:rsidRPr="00D8026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เงินปันผลดังกล่าวจ่ายให้แก่ผู้ถือหุ้นในเดือนพฤษภาคม 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2569</w:t>
      </w:r>
    </w:p>
    <w:p w14:paraId="75205FFC" w14:textId="16AD54F3" w:rsidR="00841F83" w:rsidRDefault="00841F83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12A0BA2F" w14:textId="77777777" w:rsidR="001F49A2" w:rsidRPr="00841F83" w:rsidRDefault="001F49A2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07938354" w14:textId="6139D682" w:rsidR="00F67C9A" w:rsidRPr="00841F83" w:rsidRDefault="00F67C9A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841F8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 xml:space="preserve">พ.ศ. </w:t>
      </w:r>
      <w:r w:rsidR="00987350" w:rsidRPr="00987350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>2568</w:t>
      </w:r>
    </w:p>
    <w:p w14:paraId="17BF9D14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4121DFB8" w14:textId="363EEF23" w:rsidR="00F67C9A" w:rsidRPr="00841F83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841F8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บริษัทใหญ่</w:t>
      </w:r>
    </w:p>
    <w:p w14:paraId="077E2D57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68AB634B" w14:textId="46BEAEA3" w:rsidR="008D6C42" w:rsidRPr="00841F83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24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เมษายน พ.ศ.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2568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ที่ประชุมสามัญผู้ถือหุ้น ประจำปี พ.ศ.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2568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ผู้ถือหุ้นได้มีมติอนุมัติจ่ายเงินปันผลในอัตรา 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0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15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บาท</w:t>
      </w:r>
      <w:r w:rsidR="00841F83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ต่อหุ้น</w:t>
      </w:r>
      <w:r w:rsidRPr="00841F8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เป็นจำนวนเงินรวมทั้งสิ้น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72</w:t>
      </w:r>
      <w:r w:rsidRPr="00841F8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เงินปันผลดังกล่าวจ่ายให้แก่ผู้ถือหุ้นในเดือนพฤษภาคม 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2568</w:t>
      </w:r>
    </w:p>
    <w:p w14:paraId="01A4FFC7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7D5EB229" w14:textId="77777777" w:rsidR="00F67C9A" w:rsidRPr="00841F83" w:rsidRDefault="00F67C9A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841F83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บริษัทย่อย</w:t>
      </w:r>
    </w:p>
    <w:p w14:paraId="2247207A" w14:textId="77777777" w:rsidR="00841F83" w:rsidRPr="00841F83" w:rsidRDefault="00841F83" w:rsidP="00841F83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</w:p>
    <w:p w14:paraId="2D7D7E2A" w14:textId="4442B4E6" w:rsidR="00F67C9A" w:rsidRPr="00841F83" w:rsidRDefault="00F67C9A" w:rsidP="00841F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24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เมษายน พ.ศ.</w:t>
      </w:r>
      <w:r w:rsidR="00987350" w:rsidRPr="0098735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2568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ที่ประชุมสามัญผู้ถือหุ้น ประจำปี พ.ศ. </w:t>
      </w:r>
      <w:r w:rsidR="00987350" w:rsidRPr="0098735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2568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ผู้ถือหุ้นได้มีมติอนุมัติจ่ายเงินปันผลในอัตรา </w:t>
      </w:r>
      <w:r w:rsidR="00987350" w:rsidRPr="00987350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35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="00841F8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ต่อหุ้น</w:t>
      </w:r>
      <w:r w:rsidRPr="00841F8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เป็นจำนวนเงินรวมทั้งสิ้น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24</w:t>
      </w:r>
      <w:r w:rsidRPr="00841F83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50</w:t>
      </w:r>
      <w:r w:rsidRPr="00841F83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841F8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เงินปันผลดังกล่าวจ่ายให้แก่ผู้ถือหุ้นในเดือนพฤษภาคม พ.ศ.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bidi="th-TH"/>
        </w:rPr>
        <w:t>2568</w:t>
      </w:r>
    </w:p>
    <w:p w14:paraId="3A3E7895" w14:textId="77777777" w:rsidR="00F67C9A" w:rsidRPr="00841F83" w:rsidRDefault="00F67C9A" w:rsidP="00F67C9A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990B3BD" w14:textId="76ADEA8A" w:rsidR="0007525D" w:rsidRPr="00841F83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07525D" w:rsidRPr="00841F83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รายได้อื่น</w:t>
      </w:r>
    </w:p>
    <w:p w14:paraId="6B611523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674E338" w14:textId="2016E963" w:rsidR="007F5E8B" w:rsidRPr="00841F83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รายได้อื่นสำหรับรอบระยะเวลา</w:t>
      </w:r>
      <w:r w:rsidR="001F5655" w:rsidRPr="00841F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841F8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5655"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A536E" w:rsidRPr="00841F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841F8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FA536E" w:rsidRPr="00841F8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841F8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4D3D866D" w14:textId="77777777" w:rsidR="007F5E8B" w:rsidRPr="00841F83" w:rsidRDefault="007F5E8B" w:rsidP="007F5E8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1413E" w:rsidRPr="00D80268" w14:paraId="00EE2CD2" w14:textId="77777777" w:rsidTr="00A45D90">
        <w:trPr>
          <w:trHeight w:val="207"/>
        </w:trPr>
        <w:tc>
          <w:tcPr>
            <w:tcW w:w="3701" w:type="dxa"/>
            <w:vAlign w:val="bottom"/>
          </w:tcPr>
          <w:p w14:paraId="4C5AEE72" w14:textId="77777777" w:rsidR="007F5E8B" w:rsidRPr="00D80268" w:rsidRDefault="007F5E8B" w:rsidP="00C42825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6600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A7FEFF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248F9D33" w14:textId="77777777" w:rsidTr="00A45D90">
        <w:tc>
          <w:tcPr>
            <w:tcW w:w="3701" w:type="dxa"/>
            <w:vAlign w:val="bottom"/>
          </w:tcPr>
          <w:p w14:paraId="4C3A1FE6" w14:textId="77777777" w:rsidR="007F5E8B" w:rsidRPr="00D80268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E68974" w14:textId="0230A048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33416B5" w14:textId="00942277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058096D" w14:textId="6C2D512C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6E751D" w14:textId="2F0E51F3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607B5EE6" w14:textId="77777777" w:rsidTr="00A45D90">
        <w:tc>
          <w:tcPr>
            <w:tcW w:w="3701" w:type="dxa"/>
            <w:vAlign w:val="bottom"/>
          </w:tcPr>
          <w:p w14:paraId="348E61D4" w14:textId="77777777" w:rsidR="007F5E8B" w:rsidRPr="00D80268" w:rsidRDefault="007F5E8B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4BD39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020074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D85ADA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222893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0AFBEB16" w14:textId="77777777" w:rsidTr="00A45D90">
        <w:tc>
          <w:tcPr>
            <w:tcW w:w="3701" w:type="dxa"/>
            <w:vAlign w:val="bottom"/>
          </w:tcPr>
          <w:p w14:paraId="77F4930A" w14:textId="77777777" w:rsidR="007F5E8B" w:rsidRPr="00D80268" w:rsidRDefault="007F5E8B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B9DFA3" w14:textId="77777777" w:rsidR="007F5E8B" w:rsidRPr="00D80268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57DE9" w14:textId="77777777" w:rsidR="007F5E8B" w:rsidRPr="00D80268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BF358" w14:textId="77777777" w:rsidR="007F5E8B" w:rsidRPr="00D80268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332413" w14:textId="77777777" w:rsidR="007F5E8B" w:rsidRPr="00D80268" w:rsidRDefault="007F5E8B">
            <w:pPr>
              <w:spacing w:after="0" w:line="240" w:lineRule="auto"/>
              <w:ind w:left="101" w:hanging="20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F092E" w:rsidRPr="00D80268" w14:paraId="33A74803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1E3474F" w14:textId="2496DCD1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รายได้ค่าบริหาร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7335D92" w14:textId="6BDB3A11" w:rsidR="001F092E" w:rsidRPr="00D80268" w:rsidRDefault="00106DB2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996289" w14:textId="49F81372" w:rsidR="001F092E" w:rsidRPr="00D80268" w:rsidRDefault="001F092E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6610F5" w14:textId="2AC26F9A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739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A54079" w14:textId="3BAED471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798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518</w:t>
            </w:r>
          </w:p>
        </w:tc>
      </w:tr>
      <w:tr w:rsidR="001F092E" w:rsidRPr="00D80268" w14:paraId="16F5B817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33825DB4" w14:textId="418BD3DD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51883A" w14:textId="69E1A566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101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E3D7A2" w14:textId="225F0066" w:rsidR="001F092E" w:rsidRPr="00D80268" w:rsidRDefault="00987350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D45564" w14:textId="7C118007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8DCBAC4" w14:textId="3FAEAC83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637</w:t>
            </w:r>
          </w:p>
        </w:tc>
      </w:tr>
      <w:tr w:rsidR="001F092E" w:rsidRPr="00D80268" w14:paraId="3C07A4FC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6BA3F763" w14:textId="4C95C41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กำไรจากการจำหน่ายยานพาหนะและเครื่องจักร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56712D" w14:textId="3F4431F2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245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408783" w14:textId="5A1DBEC0" w:rsidR="001F092E" w:rsidRPr="00D80268" w:rsidRDefault="00987350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9BA753" w14:textId="203A1AFE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245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F6EE302" w14:textId="23871CEF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313</w:t>
            </w:r>
          </w:p>
        </w:tc>
      </w:tr>
      <w:tr w:rsidR="001F092E" w:rsidRPr="00D80268" w14:paraId="39F28AB3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C51288C" w14:textId="0588F3F7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กำไรจากการเปลี่ยนแปลงสัญญาเช่า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08D43E6" w14:textId="3B64255D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741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729B81" w14:textId="5B4361F5" w:rsidR="001F092E" w:rsidRPr="00D80268" w:rsidRDefault="00987350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5C4929B" w14:textId="1AC19120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741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1392FFA" w14:textId="435F0C63" w:rsidR="001F092E" w:rsidRPr="00D80268" w:rsidRDefault="001F092E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1F092E" w:rsidRPr="00D80268" w14:paraId="55FB6112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761FA8E4" w14:textId="0DC1A40D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9F3A86" w14:textId="25E44FEB" w:rsidR="001F092E" w:rsidRPr="00D80268" w:rsidRDefault="00606E4C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94FEB8" w14:textId="4D55D746" w:rsidR="001F092E" w:rsidRPr="00D80268" w:rsidRDefault="001F092E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FCC317" w14:textId="1D1B48C1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774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D53912" w14:textId="3E1ABEE5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930</w:t>
            </w:r>
          </w:p>
        </w:tc>
      </w:tr>
      <w:tr w:rsidR="001F092E" w:rsidRPr="00D80268" w14:paraId="35802439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28BFB8B0" w14:textId="7C8D5DA9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รายได้ดอกเบี้ย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1D1299" w14:textId="24F41499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C5F6F8B" w14:textId="2D3FCF86" w:rsidR="001F092E" w:rsidRPr="00D80268" w:rsidRDefault="00987350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241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446F9EC" w14:textId="6A19025C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195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EE7EB9" w14:textId="65FDE707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167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743</w:t>
            </w:r>
          </w:p>
        </w:tc>
      </w:tr>
      <w:tr w:rsidR="001F092E" w:rsidRPr="00D80268" w14:paraId="7FAE93CE" w14:textId="77777777" w:rsidTr="00A45D90">
        <w:trPr>
          <w:trHeight w:val="289"/>
        </w:trPr>
        <w:tc>
          <w:tcPr>
            <w:tcW w:w="3701" w:type="dxa"/>
            <w:vAlign w:val="bottom"/>
          </w:tcPr>
          <w:p w14:paraId="0FFA6E36" w14:textId="54EAA6F6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62CD62" w14:textId="30034099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629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6DF22F" w14:textId="2EC01B11" w:rsidR="001F092E" w:rsidRPr="00D80268" w:rsidRDefault="00987350" w:rsidP="001F092E">
            <w:pPr>
              <w:spacing w:after="0" w:line="240" w:lineRule="auto"/>
              <w:ind w:left="101" w:right="-72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530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0B6CA" w14:textId="398E8EFF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260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12252" w14:textId="52D5C18A" w:rsidR="001F092E" w:rsidRPr="00D80268" w:rsidRDefault="00987350" w:rsidP="001F092E">
            <w:pPr>
              <w:spacing w:after="0" w:line="240" w:lineRule="auto"/>
              <w:ind w:left="101" w:right="-104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499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066</w:t>
            </w:r>
          </w:p>
        </w:tc>
      </w:tr>
      <w:tr w:rsidR="001F092E" w:rsidRPr="00D80268" w14:paraId="57D4F96D" w14:textId="77777777" w:rsidTr="00A45D90">
        <w:trPr>
          <w:trHeight w:val="260"/>
        </w:trPr>
        <w:tc>
          <w:tcPr>
            <w:tcW w:w="3701" w:type="dxa"/>
            <w:vAlign w:val="bottom"/>
          </w:tcPr>
          <w:p w14:paraId="676934E1" w14:textId="0A966489" w:rsidR="001F092E" w:rsidRPr="00D80268" w:rsidRDefault="001F092E" w:rsidP="001F092E">
            <w:pPr>
              <w:spacing w:after="0" w:line="240" w:lineRule="auto"/>
              <w:ind w:left="101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1E7D12" w14:textId="48D2B518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  <w:r w:rsidR="00773B0B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B0F382" w14:textId="29DC3DD4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A7F25" w14:textId="11FA432F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="00A04156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C7BC5" w14:textId="3FB68588" w:rsidR="001F092E" w:rsidRPr="00D80268" w:rsidRDefault="00987350" w:rsidP="001F09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</w:tr>
    </w:tbl>
    <w:p w14:paraId="7ACC036E" w14:textId="77777777" w:rsidR="007F5E8B" w:rsidRPr="00D80268" w:rsidRDefault="007F5E8B" w:rsidP="006B3DE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FAC3AA0" w14:textId="006F4A49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12" w:name="_Hlk181621395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ค่าใช้จ่ายภาษีเงินได้</w:t>
      </w:r>
    </w:p>
    <w:bookmarkEnd w:id="12"/>
    <w:p w14:paraId="0F255A4A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916D693" w14:textId="14C5A3DA" w:rsidR="00841F83" w:rsidRDefault="001F092E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ทั้งปีที่คาดว่าจะเกิดขึ้น โดยประมาณการอัตรา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ภาษีเงินได้ถัวเฉลี่ยถ่วงน้ำหนักสำหรับปีที่ใช้สำหรับข้อมูลทางการเงินรวมและข้อมูล</w:t>
      </w: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ทางการเงินเฉพาะกิจการสำหรับ</w:t>
      </w:r>
      <w:r w:rsidRPr="00D8026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มิถุนายน พ.ศ.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คือ อัตราร้อยละ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13</w:t>
      </w:r>
      <w:r w:rsidR="00304401"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78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13</w:t>
      </w:r>
      <w:r w:rsidR="00304401"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ต่อปี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(พ.ศ.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: อัตราร้อยละ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11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6</w:t>
      </w:r>
      <w:r w:rsidR="00E7498A"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20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ต่อปี) อัตราภาษี</w:t>
      </w:r>
      <w:r w:rsidR="00304401"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เพิ่มขึ้นเนื่องจากบัตรส่งเสริมการลงทุนของบริษัทหมดอายุการใช้สิทธิ์การยกเว้นค่าใช้จ่ายทางภาษี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</w:p>
    <w:p w14:paraId="1E55D0B7" w14:textId="77777777" w:rsidR="00841F83" w:rsidRDefault="00841F83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FB73DAA" w14:textId="5C32A7A2" w:rsidR="00617CC1" w:rsidRPr="00D80268" w:rsidRDefault="00617CC1" w:rsidP="001F092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6CB5177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3328179" w14:textId="3B78FDAC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bookmarkStart w:id="13" w:name="_Hlk173395067"/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รายการกับบุคคลหรือกิจการที่เกี่ยวข้องกัน</w:t>
      </w:r>
    </w:p>
    <w:bookmarkEnd w:id="13"/>
    <w:p w14:paraId="254991C6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126A2FA0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ุคคลหรือกิจการที่เกี่ยวข้องกันกับกลุ่มกิจการหมายถึงบุคคลหรือกิจการที่มีอำนาจควบคุมกลุ่มกิจการ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ถูกควบคุมโดยกลุ่มกิจการ</w:t>
      </w:r>
      <w:r w:rsidRPr="00D8026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ไม่ว่าจะเป็นโดยทางตรงหรือทางอ้อม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หรืออยู่ภายใต้การควบคุมเดียวกันกับกลุ่มกิจการ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บริษัทย่อย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</w:t>
      </w:r>
      <w:r w:rsidRPr="00D802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สิทธิออกเสียงไม่ว่าทางตรงหรือทางอ้อมและมีอิทธิพลอย่างเป็นสาระสำคัญกับกลุ่มกิจการ</w:t>
      </w:r>
      <w:r w:rsidRPr="00D802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D802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กรรมการหรือพนักงานของกลุ่มกิจการ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0EB1C6AC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551F7B24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841F83">
        <w:rPr>
          <w:rFonts w:ascii="Browallia New" w:eastAsia="Times New Roman" w:hAnsi="Browallia New" w:cs="Browallia New"/>
          <w:spacing w:val="-1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</w:t>
      </w:r>
      <w:r w:rsidRPr="00841F83">
        <w:rPr>
          <w:rFonts w:ascii="Browallia New" w:eastAsia="Times New Roman" w:hAnsi="Browallia New" w:cs="Browallia New"/>
          <w:spacing w:val="-10"/>
          <w:sz w:val="26"/>
          <w:szCs w:val="26"/>
          <w:cs/>
          <w:lang w:eastAsia="en-GB" w:bidi="th-TH"/>
        </w:rPr>
        <w:tab/>
        <w:t>องกันกับกลุ่มกิจการแต่ละรายการ กลุ่มกิจการคำนึงถึงเนื้อหาของความสัมพันธ์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มากกว่ารูปแบบทางกฎหมาย</w:t>
      </w:r>
    </w:p>
    <w:p w14:paraId="0D14A751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13ED22C" w14:textId="6DFA70DC" w:rsidR="007F5E8B" w:rsidRPr="00D80268" w:rsidRDefault="00D0113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ครอบครัวนวชาตโฆษิต เป็นผู้ถือหุ้นรายใหญ่คิดเป็นร้อยละ 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58</w:t>
      </w:r>
      <w:r w:rsidR="00530614" w:rsidRPr="00D80268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987350" w:rsidRPr="0098735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18</w:t>
      </w: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ของบริษัทและเป็นผู้ถือหุ้นที่มีอำนาจควบคุม</w:t>
      </w:r>
    </w:p>
    <w:p w14:paraId="04804D97" w14:textId="77777777" w:rsidR="00D0113B" w:rsidRPr="00D80268" w:rsidRDefault="00D0113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211C21F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D80268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E50D477" w14:textId="77777777" w:rsidR="007F5E8B" w:rsidRPr="00D80268" w:rsidRDefault="007F5E8B" w:rsidP="007F5E8B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2700"/>
        <w:gridCol w:w="4410"/>
        <w:gridCol w:w="2340"/>
      </w:tblGrid>
      <w:tr w:rsidR="00F1413E" w:rsidRPr="00D80268" w14:paraId="6BADBF7C" w14:textId="77777777" w:rsidTr="00A45D90">
        <w:trPr>
          <w:trHeight w:val="20"/>
        </w:trPr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1DF38B5C" w14:textId="77777777" w:rsidR="007F5E8B" w:rsidRPr="00D80268" w:rsidRDefault="007F5E8B">
            <w:pPr>
              <w:spacing w:after="0"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eastAsia="en-GB" w:bidi="th-TH"/>
              </w:rPr>
              <w:br w:type="page"/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4410" w:type="dxa"/>
            <w:tcBorders>
              <w:bottom w:val="single" w:sz="4" w:space="0" w:color="auto"/>
            </w:tcBorders>
            <w:vAlign w:val="bottom"/>
          </w:tcPr>
          <w:p w14:paraId="23360FC1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ประกอบกิจการ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6C0735F4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F1413E" w:rsidRPr="00D80268" w14:paraId="7C9B7515" w14:textId="77777777" w:rsidTr="00A45D90">
        <w:trPr>
          <w:trHeight w:val="20"/>
        </w:trPr>
        <w:tc>
          <w:tcPr>
            <w:tcW w:w="2700" w:type="dxa"/>
            <w:tcBorders>
              <w:top w:val="single" w:sz="4" w:space="0" w:color="auto"/>
            </w:tcBorders>
          </w:tcPr>
          <w:p w14:paraId="0397DCF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en-GB" w:bidi="th-TH"/>
              </w:rPr>
            </w:pPr>
          </w:p>
        </w:tc>
        <w:tc>
          <w:tcPr>
            <w:tcW w:w="4410" w:type="dxa"/>
            <w:tcBorders>
              <w:top w:val="single" w:sz="4" w:space="0" w:color="auto"/>
            </w:tcBorders>
          </w:tcPr>
          <w:p w14:paraId="74053012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61206CC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</w:p>
        </w:tc>
      </w:tr>
      <w:tr w:rsidR="00F1413E" w:rsidRPr="00D80268" w14:paraId="159F8D32" w14:textId="77777777" w:rsidTr="00A45D90">
        <w:trPr>
          <w:trHeight w:val="20"/>
        </w:trPr>
        <w:tc>
          <w:tcPr>
            <w:tcW w:w="2700" w:type="dxa"/>
          </w:tcPr>
          <w:p w14:paraId="72E79093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บริษัท 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เอ็น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เอส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พี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เค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. 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จำกัด</w:t>
            </w:r>
          </w:p>
        </w:tc>
        <w:tc>
          <w:tcPr>
            <w:tcW w:w="4410" w:type="dxa"/>
          </w:tcPr>
          <w:p w14:paraId="38A2519C" w14:textId="77777777" w:rsidR="007F5E8B" w:rsidRPr="00D80268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การเช่าและการดำเนินการเกี่ยวกับอสังหาริมทรัพย์ที่เป็น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  <w:br/>
              <w:t xml:space="preserve">   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ของตนเองหรือเช่าจากผู้อื่นที่ไม่ใช่เพื่อเป็นที่พักอาศัย</w:t>
            </w:r>
          </w:p>
        </w:tc>
        <w:tc>
          <w:tcPr>
            <w:tcW w:w="2340" w:type="dxa"/>
          </w:tcPr>
          <w:p w14:paraId="4621B167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D80268" w14:paraId="3EF8E86D" w14:textId="77777777" w:rsidTr="00A45D90">
        <w:trPr>
          <w:trHeight w:val="20"/>
        </w:trPr>
        <w:tc>
          <w:tcPr>
            <w:tcW w:w="2700" w:type="dxa"/>
          </w:tcPr>
          <w:p w14:paraId="24F8634C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จี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ดี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ซี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>.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 xml:space="preserve"> แกรนด์ ไดมอนด์ จำกัด</w:t>
            </w:r>
          </w:p>
        </w:tc>
        <w:tc>
          <w:tcPr>
            <w:tcW w:w="4410" w:type="dxa"/>
          </w:tcPr>
          <w:p w14:paraId="680633EC" w14:textId="77777777" w:rsidR="007F5E8B" w:rsidRPr="00D80268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 xml:space="preserve">จำหน่ายผลิตภัณฑ์ที่เกี่ยวกับเม็ดพลาสติก </w:t>
            </w:r>
          </w:p>
          <w:p w14:paraId="5102D25B" w14:textId="21876E17" w:rsidR="007F5E8B" w:rsidRPr="00D80268" w:rsidRDefault="009D3F69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="007F5E8B"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บรรจุภัณฑ์พลาสติกทุกชนิด และ กาว</w:t>
            </w:r>
          </w:p>
        </w:tc>
        <w:tc>
          <w:tcPr>
            <w:tcW w:w="2340" w:type="dxa"/>
          </w:tcPr>
          <w:p w14:paraId="744CBCEE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D80268" w14:paraId="1B445789" w14:textId="77777777" w:rsidTr="00A45D90">
        <w:trPr>
          <w:trHeight w:val="20"/>
        </w:trPr>
        <w:tc>
          <w:tcPr>
            <w:tcW w:w="2700" w:type="dxa"/>
          </w:tcPr>
          <w:p w14:paraId="6DF98213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มูฟออน โซลูชั่นส์ จำกัด</w:t>
            </w:r>
          </w:p>
        </w:tc>
        <w:tc>
          <w:tcPr>
            <w:tcW w:w="4410" w:type="dxa"/>
          </w:tcPr>
          <w:p w14:paraId="537FC049" w14:textId="6EA15188" w:rsidR="007F5E8B" w:rsidRPr="00D80268" w:rsidRDefault="007F5E8B" w:rsidP="00A45D9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กิจกรรมการจัดทำโปรแกรมคอมพิวเตอร์ตามวัตถุประสงค์</w:t>
            </w:r>
            <w:r w:rsidR="00A45D90"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br/>
            </w:r>
            <w:r w:rsidR="009D3F69"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ของผู้ใช้</w:t>
            </w:r>
          </w:p>
        </w:tc>
        <w:tc>
          <w:tcPr>
            <w:tcW w:w="2340" w:type="dxa"/>
          </w:tcPr>
          <w:p w14:paraId="67008D94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D80268" w14:paraId="2E2CD928" w14:textId="77777777" w:rsidTr="00A45D90">
        <w:trPr>
          <w:trHeight w:val="20"/>
        </w:trPr>
        <w:tc>
          <w:tcPr>
            <w:tcW w:w="2700" w:type="dxa"/>
          </w:tcPr>
          <w:p w14:paraId="27DEE469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ยูนิค อุตสาหกรรม พลาสติก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br/>
              <w:t xml:space="preserve">   (แม่สอด) จำกัด</w:t>
            </w:r>
          </w:p>
        </w:tc>
        <w:tc>
          <w:tcPr>
            <w:tcW w:w="4410" w:type="dxa"/>
          </w:tcPr>
          <w:p w14:paraId="2CED481E" w14:textId="77777777" w:rsidR="007F5E8B" w:rsidRPr="00D80268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การผลิตบรรจุภัณฑ์พลาสติก</w:t>
            </w:r>
          </w:p>
        </w:tc>
        <w:tc>
          <w:tcPr>
            <w:tcW w:w="2340" w:type="dxa"/>
          </w:tcPr>
          <w:p w14:paraId="25F474AD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F1413E" w:rsidRPr="00D80268" w14:paraId="0467DC32" w14:textId="77777777" w:rsidTr="00A45D90">
        <w:trPr>
          <w:trHeight w:val="20"/>
        </w:trPr>
        <w:tc>
          <w:tcPr>
            <w:tcW w:w="2700" w:type="dxa"/>
          </w:tcPr>
          <w:p w14:paraId="099391E0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ยูนิค โฮลดิ้ง กรุ๊ป จำกัด</w:t>
            </w:r>
          </w:p>
        </w:tc>
        <w:tc>
          <w:tcPr>
            <w:tcW w:w="4410" w:type="dxa"/>
          </w:tcPr>
          <w:p w14:paraId="7D4FF6A5" w14:textId="77777777" w:rsidR="007F5E8B" w:rsidRPr="00D80268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rtl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การลงทุนในกิจการค้าอื่น</w:t>
            </w:r>
          </w:p>
        </w:tc>
        <w:tc>
          <w:tcPr>
            <w:tcW w:w="2340" w:type="dxa"/>
          </w:tcPr>
          <w:p w14:paraId="7FB60196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D80268" w14:paraId="1122CF5D" w14:textId="77777777" w:rsidTr="00A45D90">
        <w:trPr>
          <w:trHeight w:val="20"/>
        </w:trPr>
        <w:tc>
          <w:tcPr>
            <w:tcW w:w="2700" w:type="dxa"/>
          </w:tcPr>
          <w:p w14:paraId="1F7711A7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เอ็น.เอส.พี.เค. โฮลดิ้งส์ จํากัด</w:t>
            </w:r>
          </w:p>
        </w:tc>
        <w:tc>
          <w:tcPr>
            <w:tcW w:w="4410" w:type="dxa"/>
          </w:tcPr>
          <w:p w14:paraId="35ED02F1" w14:textId="77777777" w:rsidR="007F5E8B" w:rsidRPr="00D80268" w:rsidRDefault="007F5E8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การลงทุนในกิจการค้าอื่น</w:t>
            </w:r>
          </w:p>
        </w:tc>
        <w:tc>
          <w:tcPr>
            <w:tcW w:w="2340" w:type="dxa"/>
          </w:tcPr>
          <w:p w14:paraId="6096B822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กรรมการและผู้ถือหุ้นร่วมกัน</w:t>
            </w:r>
          </w:p>
        </w:tc>
      </w:tr>
      <w:tr w:rsidR="00F1413E" w:rsidRPr="00D80268" w14:paraId="057813B3" w14:textId="77777777" w:rsidTr="00A45D90">
        <w:trPr>
          <w:trHeight w:val="20"/>
        </w:trPr>
        <w:tc>
          <w:tcPr>
            <w:tcW w:w="2700" w:type="dxa"/>
          </w:tcPr>
          <w:p w14:paraId="7F79E28C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 สมายล์ ดิสทริบิวชั่น จำกัด</w:t>
            </w:r>
          </w:p>
        </w:tc>
        <w:tc>
          <w:tcPr>
            <w:tcW w:w="4410" w:type="dxa"/>
          </w:tcPr>
          <w:p w14:paraId="2FC614B3" w14:textId="664ABD95" w:rsidR="007F5E8B" w:rsidRPr="00D80268" w:rsidRDefault="007F5E8B" w:rsidP="00A45D90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การขายส่งสินค้าในครัวเรือนอื่น ๆ ซึ่งมิได้จัดประเภทไว้ในที่อื่น</w:t>
            </w:r>
          </w:p>
        </w:tc>
        <w:tc>
          <w:tcPr>
            <w:tcW w:w="2340" w:type="dxa"/>
          </w:tcPr>
          <w:p w14:paraId="5D14E3E8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  <w:t>บริษัทย่อย</w:t>
            </w:r>
          </w:p>
        </w:tc>
      </w:tr>
      <w:tr w:rsidR="00F1413E" w:rsidRPr="00D80268" w14:paraId="054D0A13" w14:textId="77777777" w:rsidTr="00A45D90">
        <w:trPr>
          <w:trHeight w:val="20"/>
        </w:trPr>
        <w:tc>
          <w:tcPr>
            <w:tcW w:w="2700" w:type="dxa"/>
          </w:tcPr>
          <w:p w14:paraId="6A987A63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ยูนิค โพลีเมอร์ จำกัด</w:t>
            </w:r>
          </w:p>
        </w:tc>
        <w:tc>
          <w:tcPr>
            <w:tcW w:w="4410" w:type="dxa"/>
          </w:tcPr>
          <w:p w14:paraId="769C294A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การผลิตเม็ดพลาสติกและพลาสติกขั้นต้น</w:t>
            </w:r>
          </w:p>
        </w:tc>
        <w:tc>
          <w:tcPr>
            <w:tcW w:w="2340" w:type="dxa"/>
          </w:tcPr>
          <w:p w14:paraId="5FE8E95A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F1413E" w:rsidRPr="00D80268" w14:paraId="5A3C8C93" w14:textId="77777777" w:rsidTr="00A45D90">
        <w:trPr>
          <w:trHeight w:val="20"/>
        </w:trPr>
        <w:tc>
          <w:tcPr>
            <w:tcW w:w="2700" w:type="dxa"/>
          </w:tcPr>
          <w:p w14:paraId="77882F59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ยูนิค เปเปอร์ แพคเกจจิ้ง จำกัด</w:t>
            </w:r>
          </w:p>
        </w:tc>
        <w:tc>
          <w:tcPr>
            <w:tcW w:w="4410" w:type="dxa"/>
          </w:tcPr>
          <w:p w14:paraId="3E8D6F3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การผลิตกระดาษลอนลูกฟูกและกระดาษแข็งลอนลูกฟูก</w:t>
            </w:r>
          </w:p>
          <w:p w14:paraId="52F0F4B0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 xml:space="preserve">   และการผลิตกล่องจากกระดาษและกระดาษแข็ง</w:t>
            </w:r>
          </w:p>
        </w:tc>
        <w:tc>
          <w:tcPr>
            <w:tcW w:w="2340" w:type="dxa"/>
          </w:tcPr>
          <w:p w14:paraId="00E7DE01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กรรมการและผู้ถือหุ้นร่วมกัน</w:t>
            </w:r>
          </w:p>
        </w:tc>
      </w:tr>
      <w:tr w:rsidR="00F1413E" w:rsidRPr="00D80268" w14:paraId="5CE6902B" w14:textId="77777777" w:rsidTr="00A45D90">
        <w:trPr>
          <w:trHeight w:val="20"/>
        </w:trPr>
        <w:tc>
          <w:tcPr>
            <w:tcW w:w="2700" w:type="dxa"/>
          </w:tcPr>
          <w:p w14:paraId="5FE9D6C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ยูนิเวอร์เซล เทรดดิ้ง</w:t>
            </w:r>
          </w:p>
          <w:p w14:paraId="28E20490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แอนด์โฮลดิ้ง จำกัด</w:t>
            </w:r>
          </w:p>
        </w:tc>
        <w:tc>
          <w:tcPr>
            <w:tcW w:w="4410" w:type="dxa"/>
          </w:tcPr>
          <w:p w14:paraId="01D5C17D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ซื้อมาขายไปเม็ดพลาสติก</w:t>
            </w:r>
          </w:p>
        </w:tc>
        <w:tc>
          <w:tcPr>
            <w:tcW w:w="2340" w:type="dxa"/>
          </w:tcPr>
          <w:p w14:paraId="006C7C3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D80268" w14:paraId="23EE76D3" w14:textId="77777777" w:rsidTr="00A45D90">
        <w:trPr>
          <w:trHeight w:val="20"/>
        </w:trPr>
        <w:tc>
          <w:tcPr>
            <w:tcW w:w="2700" w:type="dxa"/>
          </w:tcPr>
          <w:p w14:paraId="14359CF5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แอล.ซี.โฮลดิ้ง จำกัด</w:t>
            </w:r>
          </w:p>
        </w:tc>
        <w:tc>
          <w:tcPr>
            <w:tcW w:w="4410" w:type="dxa"/>
          </w:tcPr>
          <w:p w14:paraId="67D3137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2340" w:type="dxa"/>
          </w:tcPr>
          <w:p w14:paraId="279F4388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D80268" w14:paraId="485D2414" w14:textId="77777777" w:rsidTr="00A45D90">
        <w:trPr>
          <w:trHeight w:val="20"/>
        </w:trPr>
        <w:tc>
          <w:tcPr>
            <w:tcW w:w="2700" w:type="dxa"/>
          </w:tcPr>
          <w:p w14:paraId="0E513BE5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อัลติม่า จำกัด</w:t>
            </w:r>
          </w:p>
        </w:tc>
        <w:tc>
          <w:tcPr>
            <w:tcW w:w="4410" w:type="dxa"/>
          </w:tcPr>
          <w:p w14:paraId="5D737F5B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รับจ้างฉีดพลาสติก</w:t>
            </w:r>
          </w:p>
        </w:tc>
        <w:tc>
          <w:tcPr>
            <w:tcW w:w="2340" w:type="dxa"/>
          </w:tcPr>
          <w:p w14:paraId="32E9A49F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  <w:tr w:rsidR="00F1413E" w:rsidRPr="00D80268" w14:paraId="76905C09" w14:textId="77777777" w:rsidTr="00A45D90">
        <w:trPr>
          <w:trHeight w:val="20"/>
        </w:trPr>
        <w:tc>
          <w:tcPr>
            <w:tcW w:w="2700" w:type="dxa"/>
          </w:tcPr>
          <w:p w14:paraId="383DF593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บริษัท ยูนิเวอร์เซล โพลีเมอร์ส จำกัด</w:t>
            </w:r>
          </w:p>
        </w:tc>
        <w:tc>
          <w:tcPr>
            <w:tcW w:w="4410" w:type="dxa"/>
          </w:tcPr>
          <w:p w14:paraId="3C02C7DE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bidi="th-TH"/>
              </w:rPr>
              <w:t>ซื้อขายเม็ดพลาสติกและปิโตรเคมี</w:t>
            </w:r>
          </w:p>
        </w:tc>
        <w:tc>
          <w:tcPr>
            <w:tcW w:w="2340" w:type="dxa"/>
          </w:tcPr>
          <w:p w14:paraId="51BA63B8" w14:textId="77777777" w:rsidR="007F5E8B" w:rsidRPr="00D80268" w:rsidRDefault="007F5E8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</w:pPr>
            <w:r w:rsidRPr="00D80268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GB" w:bidi="th-TH"/>
              </w:rPr>
              <w:t>บุคคลที่เกี่ยวข้องกัน</w:t>
            </w:r>
          </w:p>
        </w:tc>
      </w:tr>
    </w:tbl>
    <w:p w14:paraId="614DD36D" w14:textId="77777777" w:rsidR="007F5E8B" w:rsidRPr="00D80268" w:rsidRDefault="007F5E8B" w:rsidP="005E10D3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  <w:r w:rsidRPr="00D80268">
        <w:rPr>
          <w:rFonts w:ascii="Browallia New" w:eastAsia="Times New Roman" w:hAnsi="Browallia New" w:cs="Browallia New"/>
          <w:sz w:val="16"/>
          <w:szCs w:val="16"/>
          <w:lang w:eastAsia="en-GB"/>
        </w:rPr>
        <w:br w:type="page"/>
      </w:r>
    </w:p>
    <w:p w14:paraId="01B4F157" w14:textId="77777777" w:rsidR="007F5E8B" w:rsidRPr="00D80268" w:rsidRDefault="007F5E8B" w:rsidP="007F5E8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9B49EF" w14:textId="77777777" w:rsidR="007F5E8B" w:rsidRPr="00D80268" w:rsidRDefault="007F5E8B" w:rsidP="007F5E8B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)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รายการกับบุคคลหรือกิจการที่เกี่ยวข้องกัน</w:t>
      </w:r>
    </w:p>
    <w:p w14:paraId="01701991" w14:textId="77777777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17B95" w14:textId="0DDA24FC" w:rsidR="007F5E8B" w:rsidRPr="00D80268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C3EEDE8" w14:textId="77777777" w:rsidR="007F5E8B" w:rsidRPr="00D80268" w:rsidRDefault="007F5E8B" w:rsidP="007F5E8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F1413E" w:rsidRPr="00D80268" w14:paraId="28288DA9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5399601" w14:textId="77777777" w:rsidR="007F5E8B" w:rsidRPr="00D80268" w:rsidRDefault="007F5E8B" w:rsidP="00C42825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3C6B18" w14:textId="77777777" w:rsidR="007F5E8B" w:rsidRPr="00D80268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5638B" w14:textId="77777777" w:rsidR="007F5E8B" w:rsidRPr="00D80268" w:rsidRDefault="007F5E8B" w:rsidP="00C4282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0C23" w:rsidRPr="00D80268" w14:paraId="1E31DCFD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6CF4EC8" w14:textId="77777777" w:rsidR="007C0C23" w:rsidRPr="00D80268" w:rsidRDefault="007C0C23" w:rsidP="007C0C23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CBD734" w14:textId="2FAE7D9B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4A0E25F3" w14:textId="44402755" w:rsidR="007C0C23" w:rsidRPr="00D80268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52799C" w14:textId="5575033D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1BD2A635" w14:textId="0488E7D3" w:rsidR="007C0C23" w:rsidRPr="00D80268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6784E8" w14:textId="6E3939A7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7B3F0B4E" w14:textId="4C713B0D" w:rsidR="007C0C23" w:rsidRPr="00D80268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6E700A" w14:textId="6CAEB9B9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3CA19730" w14:textId="07DBDE1F" w:rsidR="007C0C23" w:rsidRPr="00D80268" w:rsidRDefault="007C0C23" w:rsidP="007C0C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45EE723B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9F7937F" w14:textId="77777777" w:rsidR="007F5E8B" w:rsidRPr="00D80268" w:rsidRDefault="007F5E8B" w:rsidP="00C42825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27B2E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C59EB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26DC7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A4A3A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1C6745F8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7A10F22" w14:textId="77777777" w:rsidR="007F5E8B" w:rsidRPr="00D80268" w:rsidRDefault="007F5E8B" w:rsidP="00C4282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E730E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0A28D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08B31E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C7311" w14:textId="77777777" w:rsidR="007F5E8B" w:rsidRPr="00D80268" w:rsidRDefault="007F5E8B" w:rsidP="00C4282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1AFD1335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0C7474AD" w14:textId="3CCFD4A5" w:rsidR="00D76D95" w:rsidRPr="00D80268" w:rsidRDefault="00D76D95" w:rsidP="00C42825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รายได้จากการขายสินค้า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CD27C" w14:textId="0C1D9A7B" w:rsidR="00D76D95" w:rsidRPr="00D80268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13BD63" w14:textId="66BC20AC" w:rsidR="00D76D95" w:rsidRPr="00D80268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552661" w14:textId="5A3E44F8" w:rsidR="00D76D95" w:rsidRPr="00D80268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AE1F8D" w14:textId="11AA997C" w:rsidR="00D76D95" w:rsidRPr="00D80268" w:rsidRDefault="00D76D95" w:rsidP="00C4282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F092E" w:rsidRPr="00D80268" w14:paraId="21487572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E3E0FDA" w14:textId="782CFA43" w:rsidR="001F092E" w:rsidRPr="00D80268" w:rsidRDefault="001F092E" w:rsidP="001F092E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F311A9" w14:textId="04BB0601" w:rsidR="001F092E" w:rsidRPr="00D80268" w:rsidRDefault="008606C8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F956C9" w14:textId="01355FC6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83476B" w14:textId="736754A7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424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57AB03" w14:textId="420D6E55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947</w:t>
            </w:r>
          </w:p>
        </w:tc>
      </w:tr>
      <w:tr w:rsidR="001F092E" w:rsidRPr="00D80268" w14:paraId="18B9DC4E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B79E215" w14:textId="60CBBE55" w:rsidR="001F092E" w:rsidRPr="00D80268" w:rsidRDefault="001F092E" w:rsidP="001F092E">
            <w:pPr>
              <w:spacing w:after="0" w:line="240" w:lineRule="auto"/>
              <w:ind w:left="-111" w:right="-15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E33A70" w14:textId="26DEE9E0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45A970" w14:textId="7F4C39F3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8203DA" w14:textId="47438030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DABE0E" w14:textId="2A5821BB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F092E" w:rsidRPr="00D80268" w14:paraId="19B88A45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25A86608" w14:textId="23DC2E4A" w:rsidR="001F092E" w:rsidRPr="00D80268" w:rsidRDefault="001F092E" w:rsidP="001F092E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EF522" w14:textId="32282F7F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EE3FA" w14:textId="0A16C0FB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ABA" w14:textId="11DC9FA8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909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5B39F" w14:textId="234ADB09" w:rsidR="001F092E" w:rsidRPr="00D80268" w:rsidRDefault="00987350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254</w:t>
            </w:r>
            <w:r w:rsidR="001F092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947</w:t>
            </w:r>
          </w:p>
        </w:tc>
      </w:tr>
      <w:tr w:rsidR="001F092E" w:rsidRPr="00D80268" w14:paraId="28D573C2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579D32AF" w14:textId="77777777" w:rsidR="001F092E" w:rsidRPr="00D80268" w:rsidRDefault="001F092E" w:rsidP="001F092E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E5790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2100B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E62F2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F69595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092E" w:rsidRPr="00D80268" w14:paraId="3075CA4E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FC6B245" w14:textId="56959994" w:rsidR="001F092E" w:rsidRPr="00D80268" w:rsidRDefault="001F092E" w:rsidP="001F092E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บริการและอื่นๆ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B1BDE9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CF5A00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BCA159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8683A9" w14:textId="77777777" w:rsidR="001F092E" w:rsidRPr="00D80268" w:rsidRDefault="001F092E" w:rsidP="001F092E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F5655" w:rsidRPr="00D80268" w14:paraId="4B80BEB1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31DED8FF" w14:textId="41EC6E78" w:rsidR="001F5655" w:rsidRPr="00D80268" w:rsidRDefault="001F5655" w:rsidP="001F565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376D20" w14:textId="1E19A055" w:rsidR="001F5655" w:rsidRPr="00D80268" w:rsidRDefault="008606C8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625132" w14:textId="221C99E2" w:rsidR="001F5655" w:rsidRPr="00D80268" w:rsidRDefault="001F5655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D1CC91" w14:textId="639E62CA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A1DBF9" w14:textId="0A8F6A4B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568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058</w:t>
            </w:r>
          </w:p>
        </w:tc>
      </w:tr>
      <w:tr w:rsidR="001F5655" w:rsidRPr="00D80268" w14:paraId="04D5723B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6A9D1D7B" w14:textId="7932233D" w:rsidR="001F5655" w:rsidRPr="00D80268" w:rsidRDefault="001F5655" w:rsidP="001F5655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80F9FC" w14:textId="279528C6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174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030D83" w14:textId="7F3A747A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2A5A0B" w14:textId="02795B67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2CD30CA" w14:textId="0D220FF1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359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136</w:t>
            </w:r>
          </w:p>
        </w:tc>
      </w:tr>
      <w:tr w:rsidR="001F5655" w:rsidRPr="00D80268" w14:paraId="3FB9F3EA" w14:textId="77777777" w:rsidTr="00C42825">
        <w:trPr>
          <w:trHeight w:val="2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80402DB" w14:textId="7FFCC5D2" w:rsidR="001F5655" w:rsidRPr="00D80268" w:rsidRDefault="001F5655" w:rsidP="001F5655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E5283" w14:textId="61F08719" w:rsidR="001F5655" w:rsidRPr="00D80268" w:rsidRDefault="00003F38" w:rsidP="00003F38">
            <w:pPr>
              <w:spacing w:after="0" w:line="240" w:lineRule="auto"/>
              <w:ind w:left="101" w:right="-75" w:hanging="20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06C52" w14:textId="1B8C4947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473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83BA9" w14:textId="3A6D6934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5B33C" w14:textId="482DA3D9" w:rsidR="001F5655" w:rsidRPr="00D80268" w:rsidRDefault="00987350" w:rsidP="001F5655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</w:p>
        </w:tc>
      </w:tr>
    </w:tbl>
    <w:p w14:paraId="5BCF4028" w14:textId="77777777" w:rsidR="007F5E8B" w:rsidRPr="00D80268" w:rsidRDefault="007F5E8B" w:rsidP="00841F8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DD2ACE" w14:textId="77777777" w:rsidR="007F5E8B" w:rsidRPr="00D80268" w:rsidRDefault="007F5E8B" w:rsidP="007F5E8B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ข)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ยอดค้างชำระที่เกิดจากการซื้อและขายสินค้า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บริการและอื่นๆ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</w:p>
    <w:p w14:paraId="17BFE65F" w14:textId="77777777" w:rsidR="007F5E8B" w:rsidRPr="00D80268" w:rsidRDefault="007F5E8B" w:rsidP="00841F8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59391" w14:textId="77777777" w:rsidR="007F5E8B" w:rsidRPr="00D80268" w:rsidRDefault="007F5E8B" w:rsidP="007F5E8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ยอดคงเหลือ ณ วันสิ้นรอบระยะเวลารายงานที่ภายใต้การควบคุมเดียวกันกับรายการกับบุคคลหรือกิจการที่เกี่ยวข้องกัน มีดังนี้</w:t>
      </w:r>
    </w:p>
    <w:p w14:paraId="632AFF56" w14:textId="77777777" w:rsidR="007F5E8B" w:rsidRPr="00D80268" w:rsidRDefault="007F5E8B" w:rsidP="007F5E8B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1422"/>
        <w:gridCol w:w="1373"/>
        <w:gridCol w:w="1330"/>
        <w:gridCol w:w="1367"/>
        <w:gridCol w:w="12"/>
      </w:tblGrid>
      <w:tr w:rsidR="00F1413E" w:rsidRPr="00D80268" w14:paraId="4628A948" w14:textId="77777777" w:rsidTr="00841F8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3926209" w14:textId="77777777" w:rsidR="007F5E8B" w:rsidRPr="00D80268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793F1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833F86" w14:textId="77777777" w:rsidR="007F5E8B" w:rsidRPr="00D80268" w:rsidRDefault="007F5E8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310A1C29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20F31271" w14:textId="77777777" w:rsidR="007F5E8B" w:rsidRPr="00D80268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D69F35" w14:textId="20E0D6EC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1BEBCA87" w14:textId="30CA58C5" w:rsidR="007F5E8B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1F58E" w14:textId="1955ECAC" w:rsidR="0049433E" w:rsidRPr="00D80268" w:rsidRDefault="00987350" w:rsidP="004943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9433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  <w:r w:rsidR="0049433E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12832F67" w14:textId="39A53F6E" w:rsidR="007F5E8B" w:rsidRPr="00D80268" w:rsidRDefault="0049433E" w:rsidP="004943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2EE28C" w14:textId="1721610A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14ADA94C" w14:textId="1B867892" w:rsidR="007F5E8B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E4D2F" w14:textId="3AA5D0ED" w:rsidR="00A14B3C" w:rsidRPr="00D80268" w:rsidRDefault="00987350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A14B3C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14B3C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1239088F" w14:textId="0F6E67C8" w:rsidR="007F5E8B" w:rsidRPr="00D80268" w:rsidRDefault="00A14B3C" w:rsidP="00A14B3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14A77AB6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BE70BF0" w14:textId="77777777" w:rsidR="007F5E8B" w:rsidRPr="00D80268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1D520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9E57F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60DC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C7B6A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D80268" w14:paraId="7ED85401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4C7D" w14:textId="77777777" w:rsidR="007F5E8B" w:rsidRPr="00D80268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25657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7160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5F7BF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E1A00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75BAC872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4C1B9AAE" w14:textId="22D7ECB6" w:rsidR="007F5E8B" w:rsidRPr="00D80268" w:rsidRDefault="007F5E8B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5A09E9D7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CB4C5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FD757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4DC0E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4B44" w:rsidRPr="00D80268" w14:paraId="5AD1B192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9A8A292" w14:textId="77777777" w:rsidR="00D44B44" w:rsidRPr="00D80268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76E7" w14:textId="543B97CB" w:rsidR="00D44B44" w:rsidRPr="00D80268" w:rsidRDefault="00C4272F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B8125" w14:textId="40864D6A" w:rsidR="00D44B44" w:rsidRPr="00D80268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11C61A6C" w14:textId="3EE8BC94" w:rsidR="00D44B44" w:rsidRPr="00D80268" w:rsidRDefault="00987350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243</w:t>
            </w:r>
            <w:r w:rsidR="00003F3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5AA0" w14:textId="05E29DF6" w:rsidR="00D44B44" w:rsidRPr="00D80268" w:rsidRDefault="00987350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D44B4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D44B4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  <w:tr w:rsidR="00D44B44" w:rsidRPr="00D80268" w14:paraId="20AF4512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9961B36" w14:textId="77777777" w:rsidR="00D44B44" w:rsidRPr="00D80268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ค่าเผื่อผลขาดทุนด้านเครดิตที่</w:t>
            </w:r>
          </w:p>
          <w:p w14:paraId="4E9EB30B" w14:textId="77777777" w:rsidR="00D44B44" w:rsidRPr="00D80268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   คาดว่าจะเกิดขึ้น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479153" w14:textId="2B2FE455" w:rsidR="00D44B44" w:rsidRPr="00D80268" w:rsidRDefault="008606C8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FF50" w14:textId="5AF623EB" w:rsidR="00D44B44" w:rsidRPr="00D80268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55197" w14:textId="7DECC3BC" w:rsidR="00D44B44" w:rsidRPr="00D80268" w:rsidRDefault="00003F38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7EA2B" w14:textId="69BF3247" w:rsidR="00D44B44" w:rsidRPr="00D80268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44B44" w:rsidRPr="00D80268" w14:paraId="3C67B7BF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7EF98805" w14:textId="77777777" w:rsidR="00D44B44" w:rsidRPr="00D80268" w:rsidRDefault="00D44B44" w:rsidP="00D44B44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428C5" w14:textId="7FC3CA78" w:rsidR="00D44B44" w:rsidRPr="00D80268" w:rsidRDefault="00C4272F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CD845" w14:textId="2DEB636F" w:rsidR="00D44B44" w:rsidRPr="00D80268" w:rsidRDefault="00D44B44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1AC93" w14:textId="47B208A7" w:rsidR="00D44B44" w:rsidRPr="00D80268" w:rsidRDefault="00987350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</w:t>
            </w:r>
            <w:r w:rsidR="00C4272F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  <w:r w:rsidR="00C4272F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6779E" w14:textId="694A8F48" w:rsidR="00D44B44" w:rsidRPr="00D80268" w:rsidRDefault="00987350" w:rsidP="00D44B44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D44B4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44B4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362C58" w:rsidRPr="00D80268" w14:paraId="107180FD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A9C51" w14:textId="77777777" w:rsidR="00362C58" w:rsidRPr="00D80268" w:rsidRDefault="00362C58" w:rsidP="00362C5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B9961" w14:textId="77777777" w:rsidR="00362C58" w:rsidRPr="00D80268" w:rsidDel="00C4272F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802CB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0FF671" w14:textId="77777777" w:rsidR="00362C58" w:rsidRPr="00D80268" w:rsidDel="00C4272F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E3EF1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2C58" w:rsidRPr="00D80268" w14:paraId="6F951B6C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773FBCE" w14:textId="2F24A0F0" w:rsidR="00362C58" w:rsidRPr="00D80268" w:rsidRDefault="00362C58" w:rsidP="00362C5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78FB2C8" w14:textId="77777777" w:rsidR="00362C58" w:rsidRPr="00D80268" w:rsidDel="00C4272F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44D3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25E6" w14:textId="77777777" w:rsidR="00362C58" w:rsidRPr="00D80268" w:rsidDel="00C4272F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BAD3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62C58" w:rsidRPr="00D80268" w14:paraId="48B443D2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4561C2B" w14:textId="0E9F92FF" w:rsidR="00362C58" w:rsidRPr="00D80268" w:rsidRDefault="00362C58" w:rsidP="00362C5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37702" w14:textId="61E3EF16" w:rsidR="00362C58" w:rsidRPr="00D80268" w:rsidDel="00C4272F" w:rsidRDefault="00987350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109</w:t>
            </w:r>
            <w:r w:rsidR="00362C5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97C50" w14:textId="4168C4D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3BA2FB2E" w14:textId="4AA40D08" w:rsidR="00362C58" w:rsidRPr="00D80268" w:rsidDel="00C4272F" w:rsidRDefault="00987350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</w:t>
            </w:r>
            <w:r w:rsidR="00362C58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ADFAF" w14:textId="19D2D4AF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62C58" w:rsidRPr="00D80268" w14:paraId="0E939500" w14:textId="77777777" w:rsidTr="00841F83">
        <w:trPr>
          <w:gridAfter w:val="1"/>
          <w:wAfter w:w="12" w:type="dxa"/>
        </w:trPr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47E0A88D" w14:textId="77777777" w:rsidR="00362C58" w:rsidRPr="00D80268" w:rsidRDefault="00362C58" w:rsidP="00362C58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1460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D509D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3EFA512E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C1" w14:textId="77777777" w:rsidR="00362C58" w:rsidRPr="00D80268" w:rsidRDefault="00362C58" w:rsidP="00362C58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720101EF" w14:textId="77777777" w:rsidR="007F5E8B" w:rsidRPr="00D80268" w:rsidRDefault="007F5E8B" w:rsidP="00C750A5">
      <w:pPr>
        <w:spacing w:after="0"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D80268"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  <w:br w:type="page"/>
      </w:r>
    </w:p>
    <w:p w14:paraId="17BF95ED" w14:textId="77777777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7"/>
        <w:gridCol w:w="1368"/>
        <w:gridCol w:w="1369"/>
        <w:gridCol w:w="1368"/>
        <w:gridCol w:w="1368"/>
      </w:tblGrid>
      <w:tr w:rsidR="008E67A1" w:rsidRPr="00D80268" w14:paraId="45191CDC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1F4D5D1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B90D1" w14:textId="77777777" w:rsidR="008E67A1" w:rsidRPr="00D80268" w:rsidRDefault="008E67A1" w:rsidP="002424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F45E5" w14:textId="77777777" w:rsidR="008E67A1" w:rsidRPr="00D80268" w:rsidRDefault="008E67A1" w:rsidP="0024242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67A1" w:rsidRPr="00D80268" w14:paraId="08FF06BD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F750660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284A3" w14:textId="69257953" w:rsidR="008E67A1" w:rsidRPr="00D80268" w:rsidRDefault="00987350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6527537B" w14:textId="7255FAB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BA6FAC" w14:textId="39434B09" w:rsidR="008E67A1" w:rsidRPr="00D80268" w:rsidRDefault="00987350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7B5AF917" w14:textId="1E95889A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12DEDD" w14:textId="20827611" w:rsidR="008E67A1" w:rsidRPr="00D80268" w:rsidRDefault="00987350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มิถุนายน </w:t>
            </w:r>
          </w:p>
          <w:p w14:paraId="2AFCB9B3" w14:textId="3CE35D7A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6CD3C8" w14:textId="16DDE717" w:rsidR="008E67A1" w:rsidRPr="00D80268" w:rsidRDefault="00987350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E67A1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  <w:p w14:paraId="36056BA2" w14:textId="29AC5A6E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8E67A1" w:rsidRPr="00D80268" w14:paraId="51103EEB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3AB22ED1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BADD91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2F51D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259E3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F3926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E67A1" w:rsidRPr="00D80268" w14:paraId="5463C536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AE96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89BF1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324F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DDEA9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3CAB2" w14:textId="77777777" w:rsidR="008E67A1" w:rsidRPr="00D80268" w:rsidRDefault="008E67A1" w:rsidP="0024242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67A1" w:rsidRPr="00D80268" w14:paraId="289B6DFD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2918B73" w14:textId="0159994A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เจ้าหนี้การค้า (หมายเหตุ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9F84A7" w14:textId="77777777" w:rsidR="008E67A1" w:rsidRPr="00D80268" w:rsidRDefault="008E67A1" w:rsidP="00242423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6B0FE9E" w14:textId="77777777" w:rsidR="008E67A1" w:rsidRPr="00D80268" w:rsidRDefault="008E67A1" w:rsidP="002424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C84A" w14:textId="77777777" w:rsidR="008E67A1" w:rsidRPr="00D80268" w:rsidRDefault="008E67A1" w:rsidP="002424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B75D" w14:textId="77777777" w:rsidR="008E67A1" w:rsidRPr="00D80268" w:rsidRDefault="008E67A1" w:rsidP="002424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67A1" w:rsidRPr="00D80268" w14:paraId="13E25E7D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DD7387B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C203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ECB2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D62906" w14:textId="232523DA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CC82" w14:textId="574860F1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8E67A1" w:rsidRPr="00D80268" w14:paraId="181E5691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E4F8AEB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14B55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0406B8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2B103" w14:textId="5827A70D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D96C9" w14:textId="364E9988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</w:tr>
      <w:tr w:rsidR="008E67A1" w:rsidRPr="00D80268" w14:paraId="1FBBE129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5EEBBF55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804BC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7A6681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B4445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36EA00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67A1" w:rsidRPr="00D80268" w14:paraId="153E7B37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5B9AF99" w14:textId="3B4E2861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เจ้าหนี้อื่น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F9241EB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BD32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056E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ED68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67A1" w:rsidRPr="00D80268" w14:paraId="7FAA7066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19099B97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A2A296" w14:textId="6B3640A7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406D9" w14:textId="21059264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68B5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8B23D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E67A1" w:rsidRPr="00D80268" w14:paraId="4F5B9B4A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48A6F9A2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8C3A114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76551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6A139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40EE1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67A1" w:rsidRPr="00D80268" w14:paraId="0A8A6C3E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08613FA7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D38E03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BC03C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AB203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EC70" w14:textId="77777777" w:rsidR="008E67A1" w:rsidRPr="00D80268" w:rsidRDefault="008E67A1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67A1" w:rsidRPr="00D80268" w14:paraId="4C1C4FB2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7B673B0B" w14:textId="77777777" w:rsidR="008E67A1" w:rsidRPr="00D80268" w:rsidRDefault="008E67A1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กิจการที่อยู่ภายใต้การควบคุมเดียวกัน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5121DD" w14:textId="3EC7EC24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489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CE158" w14:textId="5087DC38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ADC070" w14:textId="437371A1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958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6FDE" w14:textId="71D208E9" w:rsidR="008E67A1" w:rsidRPr="00D80268" w:rsidRDefault="00987350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8E67A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331452" w:rsidRPr="00D80268" w14:paraId="1BF70F49" w14:textId="77777777" w:rsidTr="00242423">
        <w:tc>
          <w:tcPr>
            <w:tcW w:w="3977" w:type="dxa"/>
            <w:tcBorders>
              <w:top w:val="nil"/>
              <w:left w:val="nil"/>
              <w:bottom w:val="nil"/>
              <w:right w:val="nil"/>
            </w:tcBorders>
          </w:tcPr>
          <w:p w14:paraId="6FABB615" w14:textId="77777777" w:rsidR="00331452" w:rsidRPr="00D80268" w:rsidRDefault="00331452" w:rsidP="00242423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753140" w14:textId="77777777" w:rsidR="00331452" w:rsidRPr="00D80268" w:rsidRDefault="00331452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3434" w14:textId="77777777" w:rsidR="00331452" w:rsidRPr="00D80268" w:rsidRDefault="00331452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6B25B19" w14:textId="77777777" w:rsidR="00331452" w:rsidRPr="00D80268" w:rsidRDefault="00331452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DAE5D" w14:textId="77777777" w:rsidR="00331452" w:rsidRPr="00D80268" w:rsidRDefault="00331452" w:rsidP="00242423">
            <w:pPr>
              <w:spacing w:after="0" w:line="240" w:lineRule="auto"/>
              <w:ind w:left="101" w:right="-75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D3E735A" w14:textId="77777777" w:rsidR="00841F83" w:rsidRDefault="00841F83" w:rsidP="00841F8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E75953" w14:textId="7E555E3F" w:rsidR="007F5E8B" w:rsidRPr="00D80268" w:rsidRDefault="007F5E8B" w:rsidP="00841F8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การเคลื่อนไหวของหนี้สินสัญญาเช่าจากกิจการที่อยู่ภายใต้การควบคุมเดียวกันสำหรับรอบระยะเวลา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</w:t>
      </w:r>
      <w:r w:rsidR="00EA0214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55A8FC7" w14:textId="77777777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1413E" w:rsidRPr="00D80268" w14:paraId="427D863C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5E4AC232" w14:textId="77777777" w:rsidR="007F5E8B" w:rsidRPr="00D80268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8F07F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F2D66" w14:textId="77777777" w:rsidR="007F5E8B" w:rsidRPr="00D80268" w:rsidRDefault="007F5E8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1413E" w:rsidRPr="00D80268" w14:paraId="62C000C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4938017" w14:textId="77777777" w:rsidR="007F5E8B" w:rsidRPr="00D80268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A5D976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9434F2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413E" w:rsidRPr="00D80268" w14:paraId="5A3F7477" w14:textId="77777777">
        <w:trPr>
          <w:trHeight w:val="70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BC77" w14:textId="77777777" w:rsidR="007F5E8B" w:rsidRPr="00D80268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4D09D5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EF9B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1413E" w:rsidRPr="00D80268" w14:paraId="48A80B6E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F63EAE5" w14:textId="22A99128" w:rsidR="007F5E8B" w:rsidRPr="00D80268" w:rsidRDefault="000D3C9D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ตามบัญชีต้น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374216" w14:textId="7B820F95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  <w:r w:rsidR="00A62EF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259</w:t>
            </w:r>
            <w:r w:rsidR="00A62EF4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EF193D" w14:textId="61DD58FA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125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054</w:t>
            </w:r>
          </w:p>
        </w:tc>
      </w:tr>
      <w:tr w:rsidR="00BF2649" w:rsidRPr="00D80268" w14:paraId="7D9B0D3B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6E9E071" w14:textId="3F145F59" w:rsidR="00BF2649" w:rsidRPr="00D80268" w:rsidRDefault="00BF2649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4A3C" w14:textId="1FD3437B" w:rsidR="00BF2649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1861E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B0AAF2" w14:textId="51A053B0" w:rsidR="00BF2649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324</w:t>
            </w:r>
          </w:p>
        </w:tc>
      </w:tr>
      <w:tr w:rsidR="00F1413E" w:rsidRPr="00D80268" w14:paraId="74B8AE3F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891269A" w14:textId="77777777" w:rsidR="007F5E8B" w:rsidRPr="00D80268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D364" w14:textId="5D9666FD" w:rsidR="007F5E8B" w:rsidRPr="00D80268" w:rsidRDefault="0001508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F456F4" w14:textId="6D1CE164" w:rsidR="007F5E8B" w:rsidRPr="00D80268" w:rsidRDefault="00BF26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232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F2649" w:rsidRPr="00D80268" w14:paraId="42E1C69E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15A73A3F" w14:textId="082D8333" w:rsidR="00BF2649" w:rsidRPr="00D80268" w:rsidRDefault="00BF2649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3D68" w14:textId="22F17DF0" w:rsidR="00BF2649" w:rsidRPr="00D80268" w:rsidRDefault="00BF26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AA934C" w14:textId="0719F0E2" w:rsidR="00BF2649" w:rsidRPr="00D80268" w:rsidRDefault="00BF264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690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449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1413E" w:rsidRPr="00D80268" w14:paraId="78696949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6C019E65" w14:textId="77777777" w:rsidR="007F5E8B" w:rsidRPr="00D80268" w:rsidRDefault="007F5E8B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ดอกเบี้ยตัดจ่าย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รายการที่ไม่ใช่เงินสด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7E1B" w14:textId="2F3ACFC4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887</w:t>
            </w:r>
            <w:r w:rsidR="0001508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0C09D91" w14:textId="185E274A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722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513</w:t>
            </w:r>
          </w:p>
        </w:tc>
      </w:tr>
      <w:tr w:rsidR="00F1413E" w:rsidRPr="00D80268" w14:paraId="6B919017" w14:textId="77777777">
        <w:trPr>
          <w:trHeight w:val="325"/>
        </w:trPr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</w:tcPr>
          <w:p w14:paraId="499687BD" w14:textId="2C0A98F3" w:rsidR="007F5E8B" w:rsidRPr="00D80268" w:rsidRDefault="000D3C9D" w:rsidP="008D1228">
            <w:pPr>
              <w:spacing w:after="0" w:line="240" w:lineRule="auto"/>
              <w:ind w:left="42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ตามบัญชี</w:t>
            </w:r>
            <w:r w:rsidR="007F5E8B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สิ้น</w:t>
            </w:r>
            <w:r w:rsidR="007F5E8B" w:rsidRPr="00D8026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234F4" w14:textId="6CAD3797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01508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489</w:t>
            </w:r>
            <w:r w:rsidR="0001508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63F92" w14:textId="7E178D7D" w:rsidR="007F5E8B" w:rsidRPr="00D80268" w:rsidRDefault="0098735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958</w:t>
            </w:r>
            <w:r w:rsidR="00BF2649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722</w:t>
            </w:r>
          </w:p>
        </w:tc>
      </w:tr>
    </w:tbl>
    <w:p w14:paraId="155DACFA" w14:textId="77777777" w:rsidR="002C2C0E" w:rsidRPr="00D80268" w:rsidRDefault="002C2C0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1D21D91" w14:textId="77777777" w:rsidR="00106DB2" w:rsidRPr="00D80268" w:rsidRDefault="00106DB2" w:rsidP="007F5E8B">
      <w:pPr>
        <w:tabs>
          <w:tab w:val="left" w:pos="720"/>
          <w:tab w:val="left" w:pos="1440"/>
          <w:tab w:val="left" w:pos="2160"/>
          <w:tab w:val="left" w:pos="2880"/>
          <w:tab w:val="center" w:pos="4729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9FB83CD" w14:textId="09764CB3" w:rsidR="007F5E8B" w:rsidRPr="00D80268" w:rsidRDefault="000F2EBC" w:rsidP="000F2EBC">
      <w:pPr>
        <w:tabs>
          <w:tab w:val="left" w:pos="720"/>
          <w:tab w:val="left" w:pos="1440"/>
          <w:tab w:val="left" w:pos="2160"/>
          <w:tab w:val="left" w:pos="2880"/>
          <w:tab w:val="center" w:pos="4729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80268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ค</w:t>
      </w:r>
      <w:r w:rsidRPr="00D80268">
        <w:rPr>
          <w:rStyle w:val="normaltextrun"/>
          <w:rFonts w:ascii="Browallia New" w:hAnsi="Browallia New" w:cs="Browallia New"/>
          <w:b/>
          <w:bCs/>
          <w:sz w:val="26"/>
          <w:szCs w:val="26"/>
          <w:lang w:bidi="th-TH"/>
        </w:rPr>
        <w:t>)</w:t>
      </w:r>
      <w:r w:rsidRPr="00D80268">
        <w:rPr>
          <w:rStyle w:val="tabchar"/>
          <w:rFonts w:ascii="Browallia New" w:hAnsi="Browallia New" w:cs="Browallia New"/>
          <w:sz w:val="26"/>
          <w:szCs w:val="26"/>
          <w:lang w:bidi="th-TH"/>
        </w:rPr>
        <w:tab/>
      </w:r>
      <w:r w:rsidR="007F5E8B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00FC336E" w14:textId="77777777" w:rsidR="007F5E8B" w:rsidRPr="00D80268" w:rsidRDefault="007F5E8B" w:rsidP="007F5E8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64DC246" w14:textId="4051F03C" w:rsidR="007F5E8B" w:rsidRPr="00D80268" w:rsidRDefault="007F5E8B" w:rsidP="007F5E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ผู้บริหารสำคัญของบริษัทรวมถึง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 (ไม่ว่าจะทำหน้าที่ในระดับบริหารหรือไม่) คณะผู้บริหารระดับสูง</w:t>
      </w:r>
      <w:r w:rsidRPr="00D8026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ค่าตอบแทนที่จ่ายหรือค้างจ่ายสำหรับผู้บริหารสำคัญสำหรับ</w:t>
      </w:r>
      <w:r w:rsidRPr="00D8026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022E3ED" w14:textId="77777777" w:rsidR="007F5E8B" w:rsidRPr="00D80268" w:rsidRDefault="007F5E8B" w:rsidP="007F5E8B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F1413E" w:rsidRPr="00D80268" w14:paraId="3D2154EF" w14:textId="77777777">
        <w:trPr>
          <w:trHeight w:val="1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58EE100" w14:textId="77777777" w:rsidR="007F5E8B" w:rsidRPr="00D80268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A980A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8785B5" w14:textId="77777777" w:rsidR="007F5E8B" w:rsidRPr="00D80268" w:rsidRDefault="007F5E8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5655" w:rsidRPr="00D80268" w14:paraId="21831334" w14:textId="77777777" w:rsidTr="001C713A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2C4291E" w14:textId="77777777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A4AFF" w14:textId="7802C896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C1671" w14:textId="3A31C185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85C5FD" w14:textId="3D02BAAE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96C0D" w14:textId="70B43D6F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</w:tr>
      <w:tr w:rsidR="00F1413E" w:rsidRPr="00D80268" w14:paraId="60E9541C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C847B9F" w14:textId="77777777" w:rsidR="007F5E8B" w:rsidRPr="00D80268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5269" w14:textId="3FB75C0D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6334" w14:textId="3461DDC3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F7B2A9" w14:textId="28C53F7B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8DBF1C" w14:textId="7B407DB5" w:rsidR="007F5E8B" w:rsidRPr="00D80268" w:rsidRDefault="00FA53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4B98B4A4" w14:textId="77777777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24CA630" w14:textId="77777777" w:rsidR="007F5E8B" w:rsidRPr="00D80268" w:rsidRDefault="007F5E8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06E7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B4605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9DF6C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CFAA8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19B930DE" w14:textId="7777777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E337" w14:textId="77777777" w:rsidR="007F5E8B" w:rsidRPr="00D80268" w:rsidRDefault="007F5E8B" w:rsidP="00C4282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778D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4A5DA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B87D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82A3D" w14:textId="77777777" w:rsidR="007F5E8B" w:rsidRPr="00D80268" w:rsidRDefault="007F5E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F5655" w:rsidRPr="00D80268" w14:paraId="57D6F952" w14:textId="77777777" w:rsidTr="00D177F7">
        <w:trPr>
          <w:trHeight w:val="8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0946BCB" w14:textId="408C4972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F83EF7" w14:textId="2B5709F7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9432B8" w14:textId="31DFB791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6A7E07" w14:textId="29BD2C08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766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1D3CC" w14:textId="74758C1B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527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1F5655" w:rsidRPr="00D80268" w14:paraId="110BED5C" w14:textId="77777777" w:rsidTr="00D177F7">
        <w:trPr>
          <w:trHeight w:val="6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D27B22D" w14:textId="798604C8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5E10" w14:textId="2229A9CF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44D14" w14:textId="3DB07392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8DB3C3" w14:textId="24295822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5FBDB" w14:textId="2861401C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</w:tr>
      <w:tr w:rsidR="001F5655" w:rsidRPr="00D80268" w14:paraId="59EE235C" w14:textId="77777777" w:rsidTr="00D177F7">
        <w:trPr>
          <w:trHeight w:val="6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19D8C03" w14:textId="0288FDC9" w:rsidR="001F5655" w:rsidRPr="00D80268" w:rsidRDefault="001F5655" w:rsidP="001F5655">
            <w:pPr>
              <w:tabs>
                <w:tab w:val="left" w:pos="851"/>
              </w:tabs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10FB4C" w14:textId="3C7B91C4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8572E4" w14:textId="41D485CB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57E53" w14:textId="1269C3CD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C2CC4" w14:textId="25A7B1C1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  <w:tr w:rsidR="001F5655" w:rsidRPr="00D80268" w14:paraId="5AC50204" w14:textId="77777777" w:rsidTr="00D177F7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FCF5731" w14:textId="330CED1E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0B350" w14:textId="42BCA16A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370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BECF6" w14:textId="243B7989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033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E7E98" w14:textId="16C2910B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FC6861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B7645" w14:textId="463640C8" w:rsidR="001F5655" w:rsidRPr="00D80268" w:rsidRDefault="00987350" w:rsidP="001F5655">
            <w:pPr>
              <w:spacing w:after="0"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</w:tbl>
    <w:p w14:paraId="1A94C56C" w14:textId="77777777" w:rsidR="00115F0F" w:rsidRPr="00D80268" w:rsidRDefault="00115F0F" w:rsidP="00C4282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6533DFF6" w14:textId="77777777" w:rsidR="00EF316C" w:rsidRPr="00D80268" w:rsidRDefault="00EF316C" w:rsidP="00EF316C">
      <w:pPr>
        <w:tabs>
          <w:tab w:val="left" w:pos="720"/>
          <w:tab w:val="left" w:pos="1440"/>
          <w:tab w:val="left" w:pos="2160"/>
          <w:tab w:val="left" w:pos="2880"/>
          <w:tab w:val="center" w:pos="4729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D80268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ง</w:t>
      </w:r>
      <w:r w:rsidRPr="00D80268">
        <w:rPr>
          <w:rStyle w:val="normaltextrun"/>
          <w:rFonts w:ascii="Browallia New" w:hAnsi="Browallia New" w:cs="Browallia New"/>
          <w:b/>
          <w:bCs/>
          <w:sz w:val="26"/>
          <w:szCs w:val="26"/>
          <w:lang w:bidi="th-TH"/>
        </w:rPr>
        <w:t>)</w:t>
      </w:r>
      <w:r w:rsidRPr="00D80268">
        <w:rPr>
          <w:rStyle w:val="tabchar"/>
          <w:rFonts w:ascii="Browallia New" w:hAnsi="Browallia New" w:cs="Browallia New"/>
          <w:sz w:val="26"/>
          <w:szCs w:val="26"/>
          <w:lang w:bidi="th-TH"/>
        </w:rPr>
        <w:tab/>
      </w:r>
      <w:r w:rsidRPr="00D80268">
        <w:rPr>
          <w:rStyle w:val="normaltextrun"/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การค้ำประกันโดยบุคคลที่เกี่ยวข้องกัน</w:t>
      </w:r>
    </w:p>
    <w:p w14:paraId="1223D6FB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4E771552" w14:textId="40FD7777" w:rsidR="001F5655" w:rsidRPr="00D80268" w:rsidRDefault="001F5655" w:rsidP="001F565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  <w:cs/>
        </w:rPr>
      </w:pP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กลุ่มกิจการมีวงเงินกู้ยืมเงินจากสถาบันการเงิน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>ซึ่งค้ำประกันโดย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กรรมการและผู้ถือหุ้นของกลุ่มกิจก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 xml:space="preserve">าร และกิจการที่อยู่ภายใต้การควบคุมเดียวกัน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เป็นจำนวนทั้งสิ้น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1</w:t>
      </w:r>
      <w:r w:rsidR="00075508"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950</w:t>
      </w:r>
      <w:r w:rsidR="00C61971" w:rsidRPr="00D80268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>.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15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(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2568</w:t>
      </w:r>
      <w:r w:rsidR="00F05998"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2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>,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202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>.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15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ล้านบาท</w:t>
      </w:r>
      <w:r w:rsidRPr="00D80268">
        <w:rPr>
          <w:rStyle w:val="normaltextrun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จำนวนเงินกู้ที่กลุ่มกิจการ</w:t>
      </w:r>
      <w:r w:rsidRPr="00D80268">
        <w:rPr>
          <w:rStyle w:val="normaltextrun"/>
          <w:rFonts w:ascii="Browallia New" w:hAnsi="Browallia New" w:cs="Browallia New"/>
          <w:sz w:val="26"/>
          <w:szCs w:val="26"/>
        </w:rPr>
        <w:br/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ใช้วงเงินแล้วได้เปิดเผยไว้ในหมายเหตุ </w:t>
      </w:r>
      <w:r w:rsidR="00987350" w:rsidRPr="00987350">
        <w:rPr>
          <w:rStyle w:val="normaltextrun"/>
          <w:rFonts w:ascii="Browallia New" w:hAnsi="Browallia New" w:cs="Browallia New"/>
          <w:sz w:val="26"/>
          <w:szCs w:val="26"/>
        </w:rPr>
        <w:t>13</w:t>
      </w:r>
      <w:r w:rsidR="00E2377B"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D80268">
        <w:rPr>
          <w:rStyle w:val="normaltextrun"/>
          <w:rFonts w:ascii="Browallia New" w:hAnsi="Browallia New" w:cs="Browallia New"/>
          <w:sz w:val="26"/>
          <w:szCs w:val="26"/>
          <w:cs/>
        </w:rPr>
        <w:t>เงินกู้ยืมดังกล่าวถึงกำหนดชำระในปีถัดไปของยอดเงินกู้ยืมแต่ละปี</w:t>
      </w:r>
    </w:p>
    <w:p w14:paraId="4013F04F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5905DB59" w14:textId="4A465F3E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22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ภาระผูกพันและเหตุการณ์ที่อาจเกิดขึ้น</w:t>
      </w:r>
    </w:p>
    <w:p w14:paraId="0398A027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114499BD" w14:textId="77777777" w:rsidR="00EF316C" w:rsidRPr="00D80268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ก)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ภาระผูกพันรายจ่ายฝ่ายทุน</w:t>
      </w:r>
    </w:p>
    <w:p w14:paraId="0FCAA987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p w14:paraId="6CD6468E" w14:textId="3FA2CD9E" w:rsidR="00EF316C" w:rsidRPr="00D80268" w:rsidRDefault="00EF316C" w:rsidP="00EF316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วันที่ในงบฐานะการเงินที่เกี่ยวข้องกับรายจ่ายฝ่ายทุนซึ่งยังไม่ได้รับรู้ในข้อมูลทางการเงิน มีดังนี้</w:t>
      </w:r>
    </w:p>
    <w:p w14:paraId="735D9D5C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F1413E" w:rsidRPr="00D80268" w14:paraId="12FA766A" w14:textId="77777777" w:rsidTr="002C2C0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696AC24A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AC7211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0C034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5655" w:rsidRPr="00D80268" w14:paraId="4866F31C" w14:textId="77777777" w:rsidTr="00C50C68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2D9D8D16" w14:textId="77777777" w:rsidR="001F5655" w:rsidRPr="00D80268" w:rsidRDefault="001F5655" w:rsidP="001F565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3A50E6" w14:textId="22CD38A5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E3B1B" w14:textId="242E421B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E5372" w14:textId="3A6A8D7E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84380D" w14:textId="65CA613B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1F5655" w:rsidRPr="00D80268" w14:paraId="6F0BEBD2" w14:textId="77777777" w:rsidTr="00C50C68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0894F58" w14:textId="77777777" w:rsidR="001F5655" w:rsidRPr="00D80268" w:rsidRDefault="001F5655" w:rsidP="001F565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9D91" w14:textId="75DE3142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386A78CD" w14:textId="6FFA96B8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921FE" w14:textId="7A7C9EDF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E89FF17" w14:textId="5494B11C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374B148C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762C8A8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4" w:name="_Hlk166056420"/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8A820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6BE53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042CF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FABB4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bookmarkEnd w:id="14"/>
      <w:tr w:rsidR="00F1413E" w:rsidRPr="00D80268" w14:paraId="4F21A9A8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17F3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39DFE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0F583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6D12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01425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7976D11F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602E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เงินบาท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D54AFDC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4EB5B06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740FAF52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8C5DB32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1D3BE8FB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5E4188CC" w14:textId="77777777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1329E1BD" w14:textId="746407B9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8C5CB27" w14:textId="630EB391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70F798C" w14:textId="623BA270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9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977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000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7B6DCA7" w14:textId="7BEF94B6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881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98106B" w:rsidRPr="00D80268" w14:paraId="272ADBA3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1E65B7C2" w14:textId="77777777" w:rsidR="0098106B" w:rsidRPr="00D80268" w:rsidRDefault="0098106B" w:rsidP="0098106B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3F474766" w14:textId="60B634B4" w:rsidR="0098106B" w:rsidRPr="00D80268" w:rsidRDefault="00987350" w:rsidP="009810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AC27F9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C8AD731" w14:textId="251AD886" w:rsidR="0098106B" w:rsidRPr="00D80268" w:rsidRDefault="00987350" w:rsidP="009810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8106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  <w:r w:rsidR="0098106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56E430C" w14:textId="73BD7C15" w:rsidR="0098106B" w:rsidRPr="00D80268" w:rsidRDefault="00987350" w:rsidP="009810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810</w:t>
            </w:r>
            <w:r w:rsidR="00AC27F9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20F11CE" w14:textId="6301D2EE" w:rsidR="0098106B" w:rsidRPr="00D80268" w:rsidRDefault="00987350" w:rsidP="0098106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8106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173</w:t>
            </w:r>
            <w:r w:rsidR="0098106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</w:p>
        </w:tc>
      </w:tr>
      <w:tr w:rsidR="00694CF8" w:rsidRPr="00D80268" w14:paraId="1BA47172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3238C0DA" w14:textId="77777777" w:rsidR="00694CF8" w:rsidRPr="00D80268" w:rsidRDefault="00694CF8" w:rsidP="00694CF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64B2D5B" w14:textId="4D2F52C4" w:rsidR="00694CF8" w:rsidRPr="00D80268" w:rsidRDefault="00AC27F9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D17E4CF" w14:textId="74E08809" w:rsidR="00694CF8" w:rsidRPr="00D80268" w:rsidRDefault="00987350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755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8B1B07E" w14:textId="2B86F734" w:rsidR="00694CF8" w:rsidRPr="00D80268" w:rsidRDefault="00AC27F9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3CC9CB4" w14:textId="1C1CFE19" w:rsidR="00694CF8" w:rsidRPr="00D80268" w:rsidRDefault="00987350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453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</w:tr>
      <w:tr w:rsidR="00694CF8" w:rsidRPr="00D80268" w14:paraId="2D004897" w14:textId="77777777" w:rsidTr="00F1413E">
        <w:trPr>
          <w:trHeight w:val="293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0EA0E3E8" w14:textId="77777777" w:rsidR="00694CF8" w:rsidRPr="00D80268" w:rsidRDefault="00694CF8" w:rsidP="00694CF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เครื่องมือเครื่องใช้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D53E551" w14:textId="60FD0D54" w:rsidR="00694CF8" w:rsidRPr="00D80268" w:rsidRDefault="006D384B" w:rsidP="006D384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     </w:t>
            </w:r>
            <w:r w:rsidR="00987350"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987350"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6912A72" w14:textId="6B3400B2" w:rsidR="00694CF8" w:rsidRPr="00D80268" w:rsidRDefault="00987350" w:rsidP="00694CF8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152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A161EF9" w14:textId="69BD4BF2" w:rsidR="00694CF8" w:rsidRPr="00D80268" w:rsidRDefault="00987350" w:rsidP="00694C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2DAEFBD8" w14:textId="044227C7" w:rsidR="00694CF8" w:rsidRPr="00D80268" w:rsidRDefault="00987350" w:rsidP="00694CF8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5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152</w:t>
            </w:r>
            <w:r w:rsidR="00694CF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679</w:t>
            </w:r>
          </w:p>
        </w:tc>
      </w:tr>
      <w:tr w:rsidR="00F1413E" w:rsidRPr="00D80268" w14:paraId="14EDE0FF" w14:textId="77777777" w:rsidTr="00F1413E">
        <w:trPr>
          <w:trHeight w:val="293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4C2C3CFC" w14:textId="3C495782" w:rsidR="00F1413E" w:rsidRPr="00D80268" w:rsidRDefault="00EA4BF4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เครื่องใช้และตกแต่งสำนักงาน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C7646" w14:textId="0F9238B3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19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480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23665" w14:textId="5B822C14" w:rsidR="00F1413E" w:rsidRPr="00D80268" w:rsidRDefault="00987350" w:rsidP="00F1413E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280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D87CD" w14:textId="4E5A2BF2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3F8568" w14:textId="27A386DD" w:rsidR="00F1413E" w:rsidRPr="00D80268" w:rsidRDefault="00987350" w:rsidP="00F1413E">
            <w:pPr>
              <w:pStyle w:val="a"/>
              <w:tabs>
                <w:tab w:val="decimal" w:pos="122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280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ar-SA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401</w:t>
            </w:r>
          </w:p>
        </w:tc>
      </w:tr>
      <w:tr w:rsidR="00F1413E" w:rsidRPr="00D80268" w14:paraId="2FCD86C7" w14:textId="77777777" w:rsidTr="00F1413E"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</w:tcPr>
          <w:p w14:paraId="04DD4492" w14:textId="77777777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C55C7" w14:textId="71670EF5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8ABD" w14:textId="3B7F05B8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E2729" w14:textId="319D907F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13A11" w14:textId="4F98284D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</w:tr>
    </w:tbl>
    <w:p w14:paraId="53FC1A48" w14:textId="77777777" w:rsidR="00C750A5" w:rsidRPr="00D80268" w:rsidRDefault="00C750A5" w:rsidP="00C750A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  <w:r w:rsidRPr="00D80268">
        <w:rPr>
          <w:rStyle w:val="normaltextrun"/>
          <w:rFonts w:ascii="Browallia New" w:hAnsi="Browallia New" w:cs="Browallia New"/>
          <w:sz w:val="26"/>
          <w:szCs w:val="26"/>
        </w:rPr>
        <w:br w:type="page"/>
      </w:r>
    </w:p>
    <w:p w14:paraId="30D53762" w14:textId="77777777" w:rsidR="00EF316C" w:rsidRPr="00D80268" w:rsidRDefault="00EF316C" w:rsidP="00EF316C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z w:val="26"/>
          <w:szCs w:val="26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6"/>
        <w:gridCol w:w="1370"/>
      </w:tblGrid>
      <w:tr w:rsidR="00F1413E" w:rsidRPr="00D80268" w14:paraId="2CAD5136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E387B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96BC5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86165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5655" w:rsidRPr="00D80268" w14:paraId="7A79238C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3F37" w14:textId="77777777" w:rsidR="001F5655" w:rsidRPr="00D80268" w:rsidRDefault="001F5655" w:rsidP="001F565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2D61C" w14:textId="2EA31AFB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CC9B54" w14:textId="662F154B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FD756" w14:textId="305F4265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4B9CF" w14:textId="281EB23E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1F5655" w:rsidRPr="00D80268" w14:paraId="0054DA61" w14:textId="77777777" w:rsidTr="0051474B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59AB0" w14:textId="77777777" w:rsidR="001F5655" w:rsidRPr="00D80268" w:rsidRDefault="001F5655" w:rsidP="001F5655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C09E9" w14:textId="412BD488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5B4FD6B" w14:textId="17AA69EF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E08B" w14:textId="17E684EA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</w:tcPr>
          <w:p w14:paraId="6E34F2D5" w14:textId="6A8AC1AD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5AE06785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A7E99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E798BD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B54C3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4FAF55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61856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1413E" w:rsidRPr="00D80268" w14:paraId="751CAB56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2FB5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631D27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23850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17120F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1C7762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68FC1EA2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6000B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ยูโร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A54C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45BF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6BB60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4FFA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5763EB5A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0D83" w14:textId="77777777" w:rsidR="00EF316C" w:rsidRPr="00D80268" w:rsidRDefault="00EF316C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1A34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11EE5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2783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78AC7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69AD" w:rsidRPr="00D80268" w14:paraId="7F142D1B" w14:textId="77777777" w:rsidTr="002C2C0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CD96" w14:textId="200A6940" w:rsidR="004469AD" w:rsidRPr="00D80268" w:rsidRDefault="004469AD" w:rsidP="004469A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บาทต่อยูโร</w:t>
            </w:r>
          </w:p>
          <w:p w14:paraId="1703D0EE" w14:textId="54F4F039" w:rsidR="004469AD" w:rsidRPr="00D80268" w:rsidRDefault="004469AD" w:rsidP="004469AD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D8026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987350" w:rsidRPr="009873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0159" w14:textId="1A88EE13" w:rsidR="004469AD" w:rsidRPr="00D80268" w:rsidRDefault="00075508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8AFFF" w14:textId="049B40D9" w:rsidR="004469AD" w:rsidRPr="00D80268" w:rsidRDefault="00987350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4469AD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4469AD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85CD" w14:textId="1221FEC9" w:rsidR="004469AD" w:rsidRPr="00D80268" w:rsidRDefault="00075508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E0435" w14:textId="2DFB205C" w:rsidR="004469AD" w:rsidRPr="00D80268" w:rsidRDefault="00987350" w:rsidP="004469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4469AD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4469AD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F1413E" w:rsidRPr="00D80268" w14:paraId="19563B43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6C6E" w14:textId="46862CBF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2265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บาทต่อยูโร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ณ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มิถุนายน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33891C" w14:textId="6D51F226" w:rsidR="006D384B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FC626" w14:textId="6436F0CE" w:rsidR="00F1413E" w:rsidRPr="00D80268" w:rsidRDefault="004469AD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16483" w14:textId="173CAD65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9E516" w14:textId="02587812" w:rsidR="00F1413E" w:rsidRPr="00D80268" w:rsidRDefault="004469AD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F1413E" w:rsidRPr="00D80268" w14:paraId="2985A07E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C2AA6" w14:textId="77777777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CDA59" w14:textId="34538AA8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018371" w14:textId="650A8B8E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1C4A3D" w14:textId="517371B0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6D384B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58C4E0" w14:textId="5F7C6BA6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F1413E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093</w:t>
            </w:r>
          </w:p>
        </w:tc>
      </w:tr>
      <w:tr w:rsidR="00F1413E" w:rsidRPr="00D80268" w14:paraId="732A116B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6E59" w14:textId="56E6B2A9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B2157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AD00A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9BC368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45A54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1343925A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7933C" w14:textId="6B60E624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ดอลลาร์สหรัฐ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859C3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85612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ACE46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8362F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1413E" w:rsidRPr="00D80268" w14:paraId="385C8402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B2BF6" w14:textId="77777777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เครื่องจักร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3A08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9318E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D6BF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4622" w14:textId="77777777" w:rsidR="00F1413E" w:rsidRPr="00D80268" w:rsidRDefault="00F1413E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41F13" w:rsidRPr="00D80268" w14:paraId="79DA5B86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B41B" w14:textId="77777777" w:rsidR="00F41F13" w:rsidRPr="00D80268" w:rsidRDefault="00F41F13" w:rsidP="00F41F13">
            <w:pPr>
              <w:spacing w:after="0" w:line="240" w:lineRule="auto"/>
              <w:ind w:left="43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อัตราแลกเปลี่ยน </w:t>
            </w:r>
          </w:p>
          <w:p w14:paraId="50410BBB" w14:textId="702881A7" w:rsidR="00F41F13" w:rsidRPr="00D80268" w:rsidRDefault="00F41F13" w:rsidP="00F41F13">
            <w:pPr>
              <w:spacing w:after="0" w:line="240" w:lineRule="auto"/>
              <w:ind w:left="430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A500EE"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987350" w:rsidRPr="0098735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7436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บาทต่อดอลลาร์สหรัฐ</w:t>
            </w:r>
          </w:p>
          <w:p w14:paraId="6A6BD7F4" w14:textId="4A133965" w:rsidR="00F41F13" w:rsidRPr="00D80268" w:rsidRDefault="00F41F13" w:rsidP="00F41F13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   </w:t>
            </w: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987350" w:rsidRPr="009873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30</w:t>
            </w:r>
            <w:r w:rsidRPr="00D80268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987350" w:rsidRPr="00987350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88F5F" w14:textId="3D381B1E" w:rsidR="00F41F13" w:rsidRPr="00D80268" w:rsidRDefault="00075508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8195" w14:textId="77777777" w:rsidR="00F41F13" w:rsidRPr="00D80268" w:rsidRDefault="00F41F13" w:rsidP="00F41F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64C303" w14:textId="3CC0F334" w:rsidR="00F41F13" w:rsidRPr="00D80268" w:rsidRDefault="00987350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1F13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41F13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49C4" w14:textId="2C752D49" w:rsidR="00F41F13" w:rsidRPr="00D80268" w:rsidRDefault="00075508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5270" w14:textId="77777777" w:rsidR="00F41F13" w:rsidRPr="00D80268" w:rsidRDefault="00F41F13" w:rsidP="00F41F1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0CD1D4" w14:textId="77B501C8" w:rsidR="00F41F13" w:rsidRPr="00D80268" w:rsidRDefault="00987350" w:rsidP="00F41F1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41F13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F1413E" w:rsidRPr="00D80268" w14:paraId="6FCB2A63" w14:textId="77777777" w:rsidTr="00F1413E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CEF3" w14:textId="77777777" w:rsidR="00F1413E" w:rsidRPr="00D80268" w:rsidRDefault="00F1413E" w:rsidP="00F1413E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A92595" w14:textId="265705C4" w:rsidR="00F1413E" w:rsidRPr="00D80268" w:rsidRDefault="00075508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138EC8" w14:textId="36B15F0C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97DB3" w14:textId="7384E52D" w:rsidR="00F1413E" w:rsidRPr="00D80268" w:rsidRDefault="00075508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81D5C" w14:textId="62B34CB7" w:rsidR="00F1413E" w:rsidRPr="00D80268" w:rsidRDefault="00987350" w:rsidP="00F1413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  <w:r w:rsidR="00F1413E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</w:tr>
      <w:tr w:rsidR="00075508" w:rsidRPr="00D80268" w14:paraId="3644E37B" w14:textId="77777777" w:rsidTr="00F67D70">
        <w:trPr>
          <w:trHeight w:val="20"/>
        </w:trPr>
        <w:tc>
          <w:tcPr>
            <w:tcW w:w="21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5484C" w14:textId="5EB12AEE" w:rsidR="00075508" w:rsidRPr="00D80268" w:rsidRDefault="00075508" w:rsidP="00075508">
            <w:pPr>
              <w:spacing w:after="0" w:line="240" w:lineRule="auto"/>
              <w:ind w:left="430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รวมทั้งสิ้น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A350EB" w14:textId="7F572602" w:rsidR="00075508" w:rsidRPr="00D80268" w:rsidRDefault="00987350" w:rsidP="000755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075508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421E2" w14:textId="04C1F84F" w:rsidR="00075508" w:rsidRPr="00D80268" w:rsidRDefault="00987350" w:rsidP="000755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52</w:t>
            </w:r>
            <w:r w:rsidR="0007550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729</w:t>
            </w:r>
            <w:r w:rsidR="0007550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 w:bidi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th-TH"/>
              </w:rPr>
              <w:t>172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4C520" w14:textId="12C2857D" w:rsidR="00075508" w:rsidRPr="00D80268" w:rsidRDefault="00987350" w:rsidP="000755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  <w:r w:rsidR="00075508" w:rsidRPr="00D802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B3749" w14:textId="34C1B7A4" w:rsidR="00075508" w:rsidRPr="00D80268" w:rsidRDefault="00987350" w:rsidP="000755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  <w:r w:rsidR="0007550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840</w:t>
            </w:r>
            <w:r w:rsidR="00075508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</w:p>
        </w:tc>
      </w:tr>
    </w:tbl>
    <w:p w14:paraId="6025FB3E" w14:textId="77777777" w:rsidR="00EF316C" w:rsidRPr="00D80268" w:rsidRDefault="00EF316C" w:rsidP="00841F8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73C810" w14:textId="77777777" w:rsidR="00EF316C" w:rsidRPr="00D80268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ข)</w:t>
      </w:r>
      <w:r w:rsidRPr="00D80268">
        <w:rPr>
          <w:rFonts w:ascii="Browallia New" w:hAnsi="Browallia New" w:cs="Browallia New"/>
          <w:sz w:val="26"/>
          <w:szCs w:val="26"/>
        </w:rPr>
        <w:tab/>
      </w:r>
      <w:proofErr w:type="spellStart"/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ภาระผูกพันเกี่ยวกับสัญญาคำสั่งซื้อ</w:t>
      </w:r>
      <w:proofErr w:type="spellEnd"/>
    </w:p>
    <w:p w14:paraId="1ACEEA94" w14:textId="77777777" w:rsidR="00EF316C" w:rsidRPr="00D80268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09DE4D" w14:textId="77777777" w:rsidR="00EF316C" w:rsidRPr="00D80268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สัญญาซื้อวัตถุดิบที่มีปริมาณซื้อขั้นต่ำ</w:t>
      </w:r>
    </w:p>
    <w:p w14:paraId="08A1DBBC" w14:textId="77777777" w:rsidR="00EF316C" w:rsidRPr="00D80268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72B2FC" w14:textId="207B2FD4" w:rsidR="00A500EE" w:rsidRPr="00D80268" w:rsidRDefault="00A500EE" w:rsidP="00A500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23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10C39"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กุมภาพันธ์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880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4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320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ตัน คิดเป็นราคาขั้นต่ำรวม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101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88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152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82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สัญญามีระยะเวลา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 ตั้งแต่วันที่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และจะมีผลสิ้นสุด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19D57CC5" w14:textId="77777777" w:rsidR="00CF2674" w:rsidRPr="00D80268" w:rsidRDefault="00CF2674" w:rsidP="00A500E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3AD6C86" w14:textId="3DCD38C3" w:rsidR="00EF316C" w:rsidRPr="00D80268" w:rsidRDefault="00CF2674" w:rsidP="00CF26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11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กลุ่มกิจการมีสัญญาซื้อวัตถุดิบที่มีปริมาณซื้อขั้นต่ำจำนวนรวม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925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12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075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ตัน คิดเป็นราคาขั้นต่ำรวม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331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79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ถึง 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448</w:t>
      </w:r>
      <w:r w:rsidR="00075508" w:rsidRPr="00D8026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987350" w:rsidRPr="00987350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89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สัญญามีระยะเวลา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 ตั้งแต่วันที่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และจะมีผลสิ้นสุด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987350" w:rsidRPr="0098735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D80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</w:p>
    <w:p w14:paraId="3259390A" w14:textId="77777777" w:rsidR="00CF2674" w:rsidRPr="00D80268" w:rsidRDefault="00CF2674" w:rsidP="00CF267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546E6E" w14:textId="5BBD6B5A" w:rsidR="00C750A5" w:rsidRPr="00D80268" w:rsidRDefault="00C750A5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CCC3CA8" w14:textId="77777777" w:rsidR="00EF316C" w:rsidRPr="00D80268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1D3FF7" w14:textId="77777777" w:rsidR="00EF316C" w:rsidRPr="00D80268" w:rsidRDefault="00EF316C" w:rsidP="00EF316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ค)</w:t>
      </w:r>
      <w:r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ab/>
        <w:t>หนังสือค้ำประกันจากสถาบันการเงิน</w:t>
      </w:r>
    </w:p>
    <w:p w14:paraId="142B9D95" w14:textId="77777777" w:rsidR="00EF316C" w:rsidRPr="00D80268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8490F1B" w14:textId="08D963C8" w:rsidR="00EF316C" w:rsidRPr="00D80268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987350" w:rsidRPr="00987350">
        <w:rPr>
          <w:rFonts w:ascii="Browallia New" w:eastAsia="Arial Unicode MS" w:hAnsi="Browallia New" w:cs="Browallia New"/>
          <w:sz w:val="26"/>
          <w:szCs w:val="26"/>
        </w:rPr>
        <w:t>30</w:t>
      </w:r>
      <w:r w:rsidR="001F5655" w:rsidRPr="00D802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5655"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536E"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2569</w:t>
      </w:r>
      <w:r w:rsidRPr="00D802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026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ละบริษัทมีหนังสือค้ำประกันจากสถาบันการเงินเพื่อค้ำประกันตามการดำเนินงานตามปกติของธุรกิจ โดยมีรายละเอียดดังต่อไปนี้</w:t>
      </w:r>
    </w:p>
    <w:p w14:paraId="55D57592" w14:textId="77777777" w:rsidR="00EF316C" w:rsidRPr="00D80268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68"/>
      </w:tblGrid>
      <w:tr w:rsidR="00F1413E" w:rsidRPr="00D80268" w14:paraId="00741487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790C380E" w14:textId="77777777" w:rsidR="00EF316C" w:rsidRPr="00D80268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CF5F01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7C9530" w14:textId="77777777" w:rsidR="00EF316C" w:rsidRPr="00D80268" w:rsidRDefault="00EF31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F5655" w:rsidRPr="00D80268" w14:paraId="31C6533F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00443A78" w14:textId="77777777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3B347" w14:textId="563B55C5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17F84" w14:textId="316A6206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05E038" w14:textId="6B6AE625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778217" w14:textId="0CF8EF6F" w:rsidR="001F5655" w:rsidRPr="00D80268" w:rsidRDefault="00987350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F5655"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1F5655" w:rsidRPr="00D80268" w14:paraId="761A5A18" w14:textId="77777777" w:rsidTr="00203ED8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07455C8" w14:textId="77777777" w:rsidR="001F5655" w:rsidRPr="00D80268" w:rsidRDefault="001F5655" w:rsidP="001F56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8E7B" w14:textId="1F3BC5DE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65E0B3" w14:textId="22A36387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9E89B" w14:textId="716BC5D8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30EA" w14:textId="0C76E6B4" w:rsidR="001F5655" w:rsidRPr="00D80268" w:rsidRDefault="001F5655" w:rsidP="001F56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987350" w:rsidRPr="009873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</w:tr>
      <w:tr w:rsidR="00F1413E" w:rsidRPr="00D80268" w14:paraId="71700618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BFF49CB" w14:textId="77777777" w:rsidR="00EF316C" w:rsidRPr="00D80268" w:rsidRDefault="00EF316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EF359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8A67E3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03F0B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F38BB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1413E" w:rsidRPr="00D80268" w14:paraId="72E86A92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AE58" w14:textId="77777777" w:rsidR="00EF316C" w:rsidRPr="00D80268" w:rsidRDefault="00EF316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B5371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CD80F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9B8A0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CB1A8" w14:textId="77777777" w:rsidR="00EF316C" w:rsidRPr="00D80268" w:rsidRDefault="00EF31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77BB" w:rsidRPr="00D80268" w14:paraId="23B3AF32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94D5C7F" w14:textId="77777777" w:rsidR="00EC77BB" w:rsidRPr="00D80268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ค้ำประกันค่าไฟฟ้า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E25EEA" w14:textId="2AF050F0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5FE445" w14:textId="0C2FBF7C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20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948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C4D375" w14:textId="05743115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F0DF4F" w14:textId="68173AFF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637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800</w:t>
            </w:r>
          </w:p>
        </w:tc>
      </w:tr>
      <w:tr w:rsidR="00EC77BB" w:rsidRPr="00D80268" w14:paraId="063E27C4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54CE4E" w14:textId="77777777" w:rsidR="00EC77BB" w:rsidRPr="00D80268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8026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ค้ำประกันสำหรับซื้อขาย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B6891" w14:textId="6FBEC20B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016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618A" w14:textId="6A19CCB8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82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016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59CF6" w14:textId="0C1C554D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35B31" w14:textId="670D9003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81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836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619</w:t>
            </w:r>
          </w:p>
        </w:tc>
      </w:tr>
      <w:tr w:rsidR="00EC77BB" w:rsidRPr="00D80268" w14:paraId="02B76523" w14:textId="77777777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19885030" w14:textId="77777777" w:rsidR="00EC77BB" w:rsidRPr="00D80268" w:rsidRDefault="00EC77BB" w:rsidP="00EC77BB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790DF1" w14:textId="115F35D6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102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965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89B7C" w14:textId="58305517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102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965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1C214" w14:textId="19B381DB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474</w:t>
            </w:r>
            <w:r w:rsidR="006D384B" w:rsidRPr="00D802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F77E6" w14:textId="5206DCD1" w:rsidR="00EC77BB" w:rsidRPr="00D80268" w:rsidRDefault="00987350" w:rsidP="00EC77BB">
            <w:pPr>
              <w:pStyle w:val="a"/>
              <w:tabs>
                <w:tab w:val="decimal" w:pos="122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97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474</w:t>
            </w:r>
            <w:r w:rsidR="00EC77BB" w:rsidRPr="00D8026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87350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th-TH"/>
              </w:rPr>
              <w:t>419</w:t>
            </w:r>
          </w:p>
        </w:tc>
      </w:tr>
    </w:tbl>
    <w:p w14:paraId="50AF9421" w14:textId="77777777" w:rsidR="00EF316C" w:rsidRPr="00D80268" w:rsidRDefault="00EF316C" w:rsidP="00EF316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D29A77" w14:textId="34B239E7" w:rsidR="00EF316C" w:rsidRPr="00D80268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15" w:name="_Hlk166280365"/>
      <w:r w:rsidRPr="00D80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นทรัพย์ค้ำประกันของหนังสือค้ำประกันจากสถาบันการเงินอยู่ในวงเงินกู้ยืมที่ถูกเปิดเผยในหมายเหตุ </w:t>
      </w:r>
      <w:r w:rsidR="00987350" w:rsidRPr="00987350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</w:p>
    <w:bookmarkEnd w:id="15"/>
    <w:p w14:paraId="7C7CCE53" w14:textId="77777777" w:rsidR="00EF316C" w:rsidRPr="00D80268" w:rsidRDefault="00EF316C" w:rsidP="00123FE5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751AA8" w14:textId="4878FBD0" w:rsidR="0007525D" w:rsidRPr="00D80268" w:rsidRDefault="00987350" w:rsidP="0007525D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98735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23</w:t>
      </w:r>
      <w:r w:rsidR="0007525D" w:rsidRPr="00D8026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การอนุมัติข้อมูลทางการเงิน</w:t>
      </w:r>
    </w:p>
    <w:p w14:paraId="729EF52E" w14:textId="77777777" w:rsidR="00EF316C" w:rsidRPr="00D80268" w:rsidRDefault="00EF316C" w:rsidP="00EF316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28D7B8" w14:textId="2654F5A2" w:rsidR="00D7538E" w:rsidRPr="00841F83" w:rsidRDefault="00EF316C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841F8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ข้อมูลทางการเงินรวมและข้อมูลทางการเงินเฉพาะกิจการระหว่างกาลได้รับอนุมัติจากกรรมการผู้มีอำนาจ เมื่อวันที่</w:t>
      </w:r>
      <w:r w:rsidRPr="00841F83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13</w:t>
      </w:r>
      <w:r w:rsidR="009E3CBC" w:rsidRPr="00841F83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9E3CBC" w:rsidRPr="00841F8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สิงหาคม พ.ศ. </w:t>
      </w:r>
      <w:r w:rsidR="00987350" w:rsidRPr="00987350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2569</w:t>
      </w:r>
    </w:p>
    <w:p w14:paraId="55035DBF" w14:textId="77777777" w:rsidR="00D7538E" w:rsidRPr="00D80268" w:rsidRDefault="00D7538E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AB6E42" w14:textId="77777777" w:rsidR="00D7538E" w:rsidRPr="00D80268" w:rsidRDefault="00D7538E" w:rsidP="006745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D7538E" w:rsidRPr="00D80268" w:rsidSect="00922431">
      <w:footerReference w:type="default" r:id="rId13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7DDF" w14:textId="77777777" w:rsidR="00047EAA" w:rsidRDefault="00047EAA" w:rsidP="00481735">
      <w:pPr>
        <w:spacing w:after="0" w:line="240" w:lineRule="auto"/>
      </w:pPr>
      <w:r>
        <w:separator/>
      </w:r>
    </w:p>
  </w:endnote>
  <w:endnote w:type="continuationSeparator" w:id="0">
    <w:p w14:paraId="01685D2C" w14:textId="77777777" w:rsidR="00047EAA" w:rsidRDefault="00047EAA" w:rsidP="00481735">
      <w:pPr>
        <w:spacing w:after="0" w:line="240" w:lineRule="auto"/>
      </w:pPr>
      <w:r>
        <w:continuationSeparator/>
      </w:r>
    </w:p>
  </w:endnote>
  <w:endnote w:type="continuationNotice" w:id="1">
    <w:p w14:paraId="55D1C796" w14:textId="77777777" w:rsidR="00047EAA" w:rsidRDefault="00047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Unicode MS" w:eastAsia="Arial Unicode MS" w:hAnsi="Arial Unicode MS" w:cs="Arial Unicode MS"/>
        <w:sz w:val="26"/>
        <w:szCs w:val="26"/>
      </w:rPr>
      <w:id w:val="103492690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lang w:val="en-GB"/>
      </w:rPr>
    </w:sdtEndPr>
    <w:sdtContent>
      <w:p w14:paraId="5D0061B5" w14:textId="2D6AFFDC" w:rsidR="00486E89" w:rsidRPr="00E853D7" w:rsidRDefault="00486E89" w:rsidP="00AA791D">
        <w:pPr>
          <w:pStyle w:val="Footer"/>
          <w:pBdr>
            <w:top w:val="single" w:sz="8" w:space="1" w:color="auto"/>
          </w:pBdr>
          <w:tabs>
            <w:tab w:val="clear" w:pos="4680"/>
            <w:tab w:val="clear" w:pos="9360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E853D7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E853D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15</w:t>
        </w:r>
        <w:r w:rsidR="00D549CA" w:rsidRPr="00D549CA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9</w:t>
        </w:r>
        <w:r w:rsidRPr="00E853D7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  <w:lang w:val="en-GB"/>
      </w:rPr>
    </w:sdtEndPr>
    <w:sdtContent>
      <w:p w14:paraId="183F8094" w14:textId="77777777" w:rsidR="00486E89" w:rsidRPr="001D7C08" w:rsidRDefault="00486E89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1D7C0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16</w:t>
        </w:r>
        <w:r w:rsidR="001D7C08"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0</w:t>
        </w:r>
        <w:r w:rsidRPr="001D7C0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59FD9" w14:textId="77777777" w:rsidR="00047EAA" w:rsidRDefault="00047EAA" w:rsidP="00481735">
      <w:pPr>
        <w:spacing w:after="0" w:line="240" w:lineRule="auto"/>
      </w:pPr>
      <w:r>
        <w:separator/>
      </w:r>
    </w:p>
  </w:footnote>
  <w:footnote w:type="continuationSeparator" w:id="0">
    <w:p w14:paraId="1E5A422A" w14:textId="77777777" w:rsidR="00047EAA" w:rsidRDefault="00047EAA" w:rsidP="00481735">
      <w:pPr>
        <w:spacing w:after="0" w:line="240" w:lineRule="auto"/>
      </w:pPr>
      <w:r>
        <w:continuationSeparator/>
      </w:r>
    </w:p>
  </w:footnote>
  <w:footnote w:type="continuationNotice" w:id="1">
    <w:p w14:paraId="7A7D3D65" w14:textId="77777777" w:rsidR="00047EAA" w:rsidRDefault="00047E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BB0D2" w14:textId="35B68B74" w:rsidR="009A598C" w:rsidRPr="00F1413E" w:rsidRDefault="009A598C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ยูนิคพลาสติก </w:t>
    </w:r>
    <w:r w:rsidR="008F377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อินดัสตรี </w:t>
    </w: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จำกัด</w:t>
    </w:r>
    <w:r w:rsidR="00C524B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="008F377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(มหาชน)</w:t>
    </w:r>
  </w:p>
  <w:p w14:paraId="16AB4953" w14:textId="77777777" w:rsidR="00486E89" w:rsidRPr="00F1413E" w:rsidRDefault="00486E89" w:rsidP="00F4077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428B13F" w14:textId="0A803D13" w:rsidR="00486E89" w:rsidRPr="00F1413E" w:rsidRDefault="00486E89" w:rsidP="00F40777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bidi="th-TH"/>
      </w:rPr>
    </w:pPr>
    <w:r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สำหรับ</w:t>
    </w:r>
    <w:r w:rsidR="00023896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รอบระยะเวลา</w:t>
    </w:r>
    <w:r w:rsidR="001F565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>หก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>เดือน</w:t>
    </w:r>
    <w:r w:rsidR="00455937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สิ้นสุดวันที่ </w:t>
    </w:r>
    <w:r w:rsidR="00987350" w:rsidRPr="00987350">
      <w:rPr>
        <w:rFonts w:ascii="Browallia New" w:eastAsia="Arial Unicode MS" w:hAnsi="Browallia New" w:cs="Browallia New" w:hint="cs"/>
        <w:b/>
        <w:bCs/>
        <w:noProof/>
        <w:sz w:val="26"/>
        <w:szCs w:val="26"/>
        <w:lang w:bidi="th-TH"/>
      </w:rPr>
      <w:t>30</w:t>
    </w:r>
    <w:r w:rsidR="001F565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มิถุนายน</w:t>
    </w:r>
    <w:r w:rsidR="00F34680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 </w:t>
    </w:r>
    <w:r w:rsidR="00FA536E" w:rsidRPr="00F1413E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="00987350" w:rsidRPr="00987350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442A5608"/>
    <w:lvl w:ilvl="0" w:tplc="CCAED7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F6C7A"/>
    <w:multiLevelType w:val="hybridMultilevel"/>
    <w:tmpl w:val="D8805370"/>
    <w:lvl w:ilvl="0" w:tplc="47F01D2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27DDC"/>
    <w:multiLevelType w:val="hybridMultilevel"/>
    <w:tmpl w:val="C0AE8862"/>
    <w:lvl w:ilvl="0" w:tplc="8B3ABF8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9D26CF"/>
    <w:multiLevelType w:val="hybridMultilevel"/>
    <w:tmpl w:val="2A24F552"/>
    <w:lvl w:ilvl="0" w:tplc="E13C506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0C91A2F"/>
    <w:multiLevelType w:val="hybridMultilevel"/>
    <w:tmpl w:val="E0965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F5E36"/>
    <w:multiLevelType w:val="hybridMultilevel"/>
    <w:tmpl w:val="68A86B30"/>
    <w:lvl w:ilvl="0" w:tplc="9A08D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03FA3"/>
    <w:multiLevelType w:val="hybridMultilevel"/>
    <w:tmpl w:val="769E0074"/>
    <w:lvl w:ilvl="0" w:tplc="A21ED78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023FFB"/>
    <w:multiLevelType w:val="hybridMultilevel"/>
    <w:tmpl w:val="D778CB3C"/>
    <w:lvl w:ilvl="0" w:tplc="68E0E6C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5E4730E"/>
    <w:multiLevelType w:val="hybridMultilevel"/>
    <w:tmpl w:val="7CF8C676"/>
    <w:lvl w:ilvl="0" w:tplc="942E445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B17468"/>
    <w:multiLevelType w:val="multilevel"/>
    <w:tmpl w:val="668EE184"/>
    <w:lvl w:ilvl="0">
      <w:start w:val="5"/>
      <w:numFmt w:val="decimal"/>
      <w:lvlText w:val="%1"/>
      <w:lvlJc w:val="left"/>
      <w:pPr>
        <w:ind w:left="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7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42" w:hanging="1440"/>
      </w:pPr>
      <w:rPr>
        <w:rFonts w:hint="default"/>
      </w:rPr>
    </w:lvl>
  </w:abstractNum>
  <w:num w:numId="1" w16cid:durableId="1829593378">
    <w:abstractNumId w:val="6"/>
  </w:num>
  <w:num w:numId="2" w16cid:durableId="672727368">
    <w:abstractNumId w:val="8"/>
  </w:num>
  <w:num w:numId="3" w16cid:durableId="1484545473">
    <w:abstractNumId w:val="4"/>
  </w:num>
  <w:num w:numId="4" w16cid:durableId="1876385447">
    <w:abstractNumId w:val="3"/>
  </w:num>
  <w:num w:numId="5" w16cid:durableId="1406033044">
    <w:abstractNumId w:val="0"/>
  </w:num>
  <w:num w:numId="6" w16cid:durableId="1414357338">
    <w:abstractNumId w:val="1"/>
  </w:num>
  <w:num w:numId="7" w16cid:durableId="1483545602">
    <w:abstractNumId w:val="5"/>
  </w:num>
  <w:num w:numId="8" w16cid:durableId="895774611">
    <w:abstractNumId w:val="11"/>
  </w:num>
  <w:num w:numId="9" w16cid:durableId="1678188373">
    <w:abstractNumId w:val="7"/>
  </w:num>
  <w:num w:numId="10" w16cid:durableId="1950241329">
    <w:abstractNumId w:val="9"/>
  </w:num>
  <w:num w:numId="11" w16cid:durableId="400517543">
    <w:abstractNumId w:val="10"/>
  </w:num>
  <w:num w:numId="12" w16cid:durableId="60943931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11F"/>
    <w:rsid w:val="00000556"/>
    <w:rsid w:val="00000626"/>
    <w:rsid w:val="000006F4"/>
    <w:rsid w:val="0000098B"/>
    <w:rsid w:val="00000AED"/>
    <w:rsid w:val="000012C7"/>
    <w:rsid w:val="000013E9"/>
    <w:rsid w:val="000015A6"/>
    <w:rsid w:val="00001BA7"/>
    <w:rsid w:val="00001EA3"/>
    <w:rsid w:val="00001F61"/>
    <w:rsid w:val="0000200F"/>
    <w:rsid w:val="000020EC"/>
    <w:rsid w:val="00002177"/>
    <w:rsid w:val="000022B8"/>
    <w:rsid w:val="000022FD"/>
    <w:rsid w:val="000024B9"/>
    <w:rsid w:val="00002530"/>
    <w:rsid w:val="00002834"/>
    <w:rsid w:val="000029EB"/>
    <w:rsid w:val="00002CE1"/>
    <w:rsid w:val="000030BA"/>
    <w:rsid w:val="000038B6"/>
    <w:rsid w:val="00003944"/>
    <w:rsid w:val="00003B1C"/>
    <w:rsid w:val="00003C7C"/>
    <w:rsid w:val="00003E98"/>
    <w:rsid w:val="00003F38"/>
    <w:rsid w:val="0000404C"/>
    <w:rsid w:val="00004227"/>
    <w:rsid w:val="000042EB"/>
    <w:rsid w:val="0000466F"/>
    <w:rsid w:val="000046CB"/>
    <w:rsid w:val="00004A53"/>
    <w:rsid w:val="00005009"/>
    <w:rsid w:val="0000503E"/>
    <w:rsid w:val="00005602"/>
    <w:rsid w:val="00005659"/>
    <w:rsid w:val="00005986"/>
    <w:rsid w:val="00005B28"/>
    <w:rsid w:val="00005E9C"/>
    <w:rsid w:val="0000634B"/>
    <w:rsid w:val="000063E0"/>
    <w:rsid w:val="000067FF"/>
    <w:rsid w:val="00006AF0"/>
    <w:rsid w:val="00006F70"/>
    <w:rsid w:val="00007103"/>
    <w:rsid w:val="00007326"/>
    <w:rsid w:val="00007620"/>
    <w:rsid w:val="00007757"/>
    <w:rsid w:val="0000788B"/>
    <w:rsid w:val="00007B0B"/>
    <w:rsid w:val="00007EB6"/>
    <w:rsid w:val="00010115"/>
    <w:rsid w:val="00010344"/>
    <w:rsid w:val="0001040F"/>
    <w:rsid w:val="0001056B"/>
    <w:rsid w:val="00010583"/>
    <w:rsid w:val="00010625"/>
    <w:rsid w:val="00010739"/>
    <w:rsid w:val="000109F0"/>
    <w:rsid w:val="00010F88"/>
    <w:rsid w:val="0001100A"/>
    <w:rsid w:val="0001120C"/>
    <w:rsid w:val="000114F7"/>
    <w:rsid w:val="00011706"/>
    <w:rsid w:val="000119B9"/>
    <w:rsid w:val="00011B22"/>
    <w:rsid w:val="00011B81"/>
    <w:rsid w:val="00011B9D"/>
    <w:rsid w:val="00011E7B"/>
    <w:rsid w:val="00011EE9"/>
    <w:rsid w:val="0001214B"/>
    <w:rsid w:val="000123A9"/>
    <w:rsid w:val="00012487"/>
    <w:rsid w:val="00012A02"/>
    <w:rsid w:val="00012AAA"/>
    <w:rsid w:val="00012C00"/>
    <w:rsid w:val="00012F6B"/>
    <w:rsid w:val="0001328B"/>
    <w:rsid w:val="000133CB"/>
    <w:rsid w:val="000134CB"/>
    <w:rsid w:val="000135A0"/>
    <w:rsid w:val="000138B8"/>
    <w:rsid w:val="0001424A"/>
    <w:rsid w:val="00014494"/>
    <w:rsid w:val="00014514"/>
    <w:rsid w:val="000145B5"/>
    <w:rsid w:val="000148FC"/>
    <w:rsid w:val="00014BC5"/>
    <w:rsid w:val="00014D3D"/>
    <w:rsid w:val="00014D6B"/>
    <w:rsid w:val="00014D6C"/>
    <w:rsid w:val="00014E16"/>
    <w:rsid w:val="00015025"/>
    <w:rsid w:val="00015081"/>
    <w:rsid w:val="0001523B"/>
    <w:rsid w:val="00015269"/>
    <w:rsid w:val="00015AE2"/>
    <w:rsid w:val="00015BA9"/>
    <w:rsid w:val="000161FF"/>
    <w:rsid w:val="00016301"/>
    <w:rsid w:val="0001685F"/>
    <w:rsid w:val="00017237"/>
    <w:rsid w:val="000173D6"/>
    <w:rsid w:val="00017918"/>
    <w:rsid w:val="00017A5E"/>
    <w:rsid w:val="000201B3"/>
    <w:rsid w:val="00020517"/>
    <w:rsid w:val="0002087B"/>
    <w:rsid w:val="00020895"/>
    <w:rsid w:val="00020BF4"/>
    <w:rsid w:val="00020D47"/>
    <w:rsid w:val="000214CC"/>
    <w:rsid w:val="0002181B"/>
    <w:rsid w:val="000218A8"/>
    <w:rsid w:val="00022177"/>
    <w:rsid w:val="000222D0"/>
    <w:rsid w:val="000223A0"/>
    <w:rsid w:val="00022438"/>
    <w:rsid w:val="000226DD"/>
    <w:rsid w:val="00022AC6"/>
    <w:rsid w:val="00022BE5"/>
    <w:rsid w:val="00022C7A"/>
    <w:rsid w:val="00022E73"/>
    <w:rsid w:val="00022F48"/>
    <w:rsid w:val="0002326D"/>
    <w:rsid w:val="000232E0"/>
    <w:rsid w:val="00023896"/>
    <w:rsid w:val="00023947"/>
    <w:rsid w:val="000239FB"/>
    <w:rsid w:val="00023BC1"/>
    <w:rsid w:val="000240FD"/>
    <w:rsid w:val="00024201"/>
    <w:rsid w:val="00024514"/>
    <w:rsid w:val="00024996"/>
    <w:rsid w:val="00024B3F"/>
    <w:rsid w:val="00024B8F"/>
    <w:rsid w:val="00024FE9"/>
    <w:rsid w:val="0002522A"/>
    <w:rsid w:val="000252E4"/>
    <w:rsid w:val="000254AD"/>
    <w:rsid w:val="00025868"/>
    <w:rsid w:val="000259D1"/>
    <w:rsid w:val="00026085"/>
    <w:rsid w:val="00026371"/>
    <w:rsid w:val="00026472"/>
    <w:rsid w:val="000268A0"/>
    <w:rsid w:val="00026A65"/>
    <w:rsid w:val="00026DCD"/>
    <w:rsid w:val="00026F48"/>
    <w:rsid w:val="00026F52"/>
    <w:rsid w:val="000274B9"/>
    <w:rsid w:val="000275AD"/>
    <w:rsid w:val="000275E1"/>
    <w:rsid w:val="00027757"/>
    <w:rsid w:val="000277F5"/>
    <w:rsid w:val="0002783B"/>
    <w:rsid w:val="00027B56"/>
    <w:rsid w:val="00027CB2"/>
    <w:rsid w:val="00027D08"/>
    <w:rsid w:val="00027FB1"/>
    <w:rsid w:val="000301FE"/>
    <w:rsid w:val="00030286"/>
    <w:rsid w:val="000309CC"/>
    <w:rsid w:val="000309D7"/>
    <w:rsid w:val="00030A55"/>
    <w:rsid w:val="00030FA1"/>
    <w:rsid w:val="0003136A"/>
    <w:rsid w:val="0003140E"/>
    <w:rsid w:val="0003159D"/>
    <w:rsid w:val="000317DC"/>
    <w:rsid w:val="0003181F"/>
    <w:rsid w:val="00031C4C"/>
    <w:rsid w:val="00031D13"/>
    <w:rsid w:val="00031DBA"/>
    <w:rsid w:val="00031E34"/>
    <w:rsid w:val="00031F64"/>
    <w:rsid w:val="000320DE"/>
    <w:rsid w:val="00032333"/>
    <w:rsid w:val="0003255D"/>
    <w:rsid w:val="00032620"/>
    <w:rsid w:val="00032753"/>
    <w:rsid w:val="000327A0"/>
    <w:rsid w:val="000328BF"/>
    <w:rsid w:val="00032B2B"/>
    <w:rsid w:val="00032C27"/>
    <w:rsid w:val="00032E13"/>
    <w:rsid w:val="00032F49"/>
    <w:rsid w:val="00033000"/>
    <w:rsid w:val="00033372"/>
    <w:rsid w:val="0003351C"/>
    <w:rsid w:val="00033696"/>
    <w:rsid w:val="00033CC1"/>
    <w:rsid w:val="00033ED9"/>
    <w:rsid w:val="00033F8F"/>
    <w:rsid w:val="00034170"/>
    <w:rsid w:val="000343B5"/>
    <w:rsid w:val="0003463D"/>
    <w:rsid w:val="0003497B"/>
    <w:rsid w:val="00034AEE"/>
    <w:rsid w:val="00034B94"/>
    <w:rsid w:val="00034BE6"/>
    <w:rsid w:val="00034C4F"/>
    <w:rsid w:val="00034E63"/>
    <w:rsid w:val="00035146"/>
    <w:rsid w:val="0003523B"/>
    <w:rsid w:val="000353B5"/>
    <w:rsid w:val="00035576"/>
    <w:rsid w:val="000355B2"/>
    <w:rsid w:val="00035762"/>
    <w:rsid w:val="000359F7"/>
    <w:rsid w:val="000360E5"/>
    <w:rsid w:val="00036167"/>
    <w:rsid w:val="00036326"/>
    <w:rsid w:val="0003634E"/>
    <w:rsid w:val="0003654A"/>
    <w:rsid w:val="0003684B"/>
    <w:rsid w:val="00036952"/>
    <w:rsid w:val="000371FC"/>
    <w:rsid w:val="000373D5"/>
    <w:rsid w:val="0003753C"/>
    <w:rsid w:val="000375A5"/>
    <w:rsid w:val="00037A24"/>
    <w:rsid w:val="00037B65"/>
    <w:rsid w:val="00040002"/>
    <w:rsid w:val="000402E7"/>
    <w:rsid w:val="0004060C"/>
    <w:rsid w:val="00040AB0"/>
    <w:rsid w:val="00040ED8"/>
    <w:rsid w:val="0004100A"/>
    <w:rsid w:val="00041148"/>
    <w:rsid w:val="00041614"/>
    <w:rsid w:val="00041A05"/>
    <w:rsid w:val="00041FAE"/>
    <w:rsid w:val="00041FCC"/>
    <w:rsid w:val="00042476"/>
    <w:rsid w:val="000425AA"/>
    <w:rsid w:val="0004275E"/>
    <w:rsid w:val="0004281C"/>
    <w:rsid w:val="0004306C"/>
    <w:rsid w:val="000430C7"/>
    <w:rsid w:val="000430E6"/>
    <w:rsid w:val="000432EC"/>
    <w:rsid w:val="00043A15"/>
    <w:rsid w:val="00043A91"/>
    <w:rsid w:val="00043AEF"/>
    <w:rsid w:val="00043B71"/>
    <w:rsid w:val="000440BE"/>
    <w:rsid w:val="00044355"/>
    <w:rsid w:val="00044446"/>
    <w:rsid w:val="000444D5"/>
    <w:rsid w:val="000446F8"/>
    <w:rsid w:val="0004482B"/>
    <w:rsid w:val="000448A7"/>
    <w:rsid w:val="0004491C"/>
    <w:rsid w:val="00044B4D"/>
    <w:rsid w:val="00044CBE"/>
    <w:rsid w:val="00044F63"/>
    <w:rsid w:val="0004584C"/>
    <w:rsid w:val="00045FE0"/>
    <w:rsid w:val="0004624E"/>
    <w:rsid w:val="000462B9"/>
    <w:rsid w:val="0004658C"/>
    <w:rsid w:val="000470FD"/>
    <w:rsid w:val="000471ED"/>
    <w:rsid w:val="0004748F"/>
    <w:rsid w:val="000475BD"/>
    <w:rsid w:val="00047A74"/>
    <w:rsid w:val="00047EAA"/>
    <w:rsid w:val="0005077E"/>
    <w:rsid w:val="00050EB1"/>
    <w:rsid w:val="00051047"/>
    <w:rsid w:val="00051351"/>
    <w:rsid w:val="00051D3C"/>
    <w:rsid w:val="00051F92"/>
    <w:rsid w:val="00052173"/>
    <w:rsid w:val="000521C6"/>
    <w:rsid w:val="0005260C"/>
    <w:rsid w:val="000527E7"/>
    <w:rsid w:val="00052842"/>
    <w:rsid w:val="0005298D"/>
    <w:rsid w:val="00052A03"/>
    <w:rsid w:val="00052A87"/>
    <w:rsid w:val="00052C94"/>
    <w:rsid w:val="00052ED9"/>
    <w:rsid w:val="00052F2F"/>
    <w:rsid w:val="00052F67"/>
    <w:rsid w:val="000531F3"/>
    <w:rsid w:val="000532BC"/>
    <w:rsid w:val="00053329"/>
    <w:rsid w:val="000533A8"/>
    <w:rsid w:val="0005361C"/>
    <w:rsid w:val="000538EE"/>
    <w:rsid w:val="00053926"/>
    <w:rsid w:val="00053B30"/>
    <w:rsid w:val="00053BC3"/>
    <w:rsid w:val="00053D9C"/>
    <w:rsid w:val="000542CD"/>
    <w:rsid w:val="000546A9"/>
    <w:rsid w:val="000546B0"/>
    <w:rsid w:val="00054747"/>
    <w:rsid w:val="00054882"/>
    <w:rsid w:val="00054A8E"/>
    <w:rsid w:val="00054C56"/>
    <w:rsid w:val="00054EC2"/>
    <w:rsid w:val="00055017"/>
    <w:rsid w:val="000550DE"/>
    <w:rsid w:val="000552AC"/>
    <w:rsid w:val="000555D6"/>
    <w:rsid w:val="000555EA"/>
    <w:rsid w:val="00055A4A"/>
    <w:rsid w:val="00056734"/>
    <w:rsid w:val="000567BE"/>
    <w:rsid w:val="00056BAD"/>
    <w:rsid w:val="00056BEC"/>
    <w:rsid w:val="00056C31"/>
    <w:rsid w:val="00056FDF"/>
    <w:rsid w:val="000572AD"/>
    <w:rsid w:val="000573C3"/>
    <w:rsid w:val="0005743C"/>
    <w:rsid w:val="0005780B"/>
    <w:rsid w:val="000578D9"/>
    <w:rsid w:val="00057900"/>
    <w:rsid w:val="00057A19"/>
    <w:rsid w:val="00057BA7"/>
    <w:rsid w:val="00057BF3"/>
    <w:rsid w:val="00057D2F"/>
    <w:rsid w:val="00060145"/>
    <w:rsid w:val="000601A1"/>
    <w:rsid w:val="0006076E"/>
    <w:rsid w:val="00060E06"/>
    <w:rsid w:val="0006168A"/>
    <w:rsid w:val="00061A2C"/>
    <w:rsid w:val="00061DD9"/>
    <w:rsid w:val="0006290E"/>
    <w:rsid w:val="00063050"/>
    <w:rsid w:val="00064402"/>
    <w:rsid w:val="0006472B"/>
    <w:rsid w:val="00064FD3"/>
    <w:rsid w:val="00065260"/>
    <w:rsid w:val="0006541E"/>
    <w:rsid w:val="00065649"/>
    <w:rsid w:val="00065652"/>
    <w:rsid w:val="00065B3A"/>
    <w:rsid w:val="0006605E"/>
    <w:rsid w:val="00066470"/>
    <w:rsid w:val="0006691C"/>
    <w:rsid w:val="00066A76"/>
    <w:rsid w:val="00066B94"/>
    <w:rsid w:val="00066FBB"/>
    <w:rsid w:val="00067746"/>
    <w:rsid w:val="00067A47"/>
    <w:rsid w:val="00067A62"/>
    <w:rsid w:val="00067C5D"/>
    <w:rsid w:val="00067DE0"/>
    <w:rsid w:val="00067EB4"/>
    <w:rsid w:val="00067F93"/>
    <w:rsid w:val="000701B3"/>
    <w:rsid w:val="00070213"/>
    <w:rsid w:val="000703CA"/>
    <w:rsid w:val="00070610"/>
    <w:rsid w:val="00070D53"/>
    <w:rsid w:val="00070EF0"/>
    <w:rsid w:val="00070F5A"/>
    <w:rsid w:val="00071290"/>
    <w:rsid w:val="000712B6"/>
    <w:rsid w:val="00071A9C"/>
    <w:rsid w:val="000729D6"/>
    <w:rsid w:val="000733C8"/>
    <w:rsid w:val="00073848"/>
    <w:rsid w:val="000738A5"/>
    <w:rsid w:val="000739A0"/>
    <w:rsid w:val="0007405C"/>
    <w:rsid w:val="00074686"/>
    <w:rsid w:val="000746FA"/>
    <w:rsid w:val="000748C1"/>
    <w:rsid w:val="00074BF2"/>
    <w:rsid w:val="00074C6C"/>
    <w:rsid w:val="00074E1A"/>
    <w:rsid w:val="0007525D"/>
    <w:rsid w:val="00075393"/>
    <w:rsid w:val="00075508"/>
    <w:rsid w:val="00075521"/>
    <w:rsid w:val="0007591D"/>
    <w:rsid w:val="00075957"/>
    <w:rsid w:val="00075AF9"/>
    <w:rsid w:val="00075E49"/>
    <w:rsid w:val="00076091"/>
    <w:rsid w:val="0007622A"/>
    <w:rsid w:val="0007645F"/>
    <w:rsid w:val="0007685C"/>
    <w:rsid w:val="00076CB2"/>
    <w:rsid w:val="00077074"/>
    <w:rsid w:val="00077C36"/>
    <w:rsid w:val="00077C38"/>
    <w:rsid w:val="00077F76"/>
    <w:rsid w:val="000801C0"/>
    <w:rsid w:val="0008042D"/>
    <w:rsid w:val="00080A09"/>
    <w:rsid w:val="00080C4E"/>
    <w:rsid w:val="00080EA4"/>
    <w:rsid w:val="00081046"/>
    <w:rsid w:val="000813DE"/>
    <w:rsid w:val="00081511"/>
    <w:rsid w:val="00081566"/>
    <w:rsid w:val="0008197C"/>
    <w:rsid w:val="00081E47"/>
    <w:rsid w:val="00081F1F"/>
    <w:rsid w:val="00082104"/>
    <w:rsid w:val="0008217E"/>
    <w:rsid w:val="000823C3"/>
    <w:rsid w:val="00082770"/>
    <w:rsid w:val="00082B7B"/>
    <w:rsid w:val="00082C18"/>
    <w:rsid w:val="00082DF2"/>
    <w:rsid w:val="0008314E"/>
    <w:rsid w:val="0008369D"/>
    <w:rsid w:val="000839E9"/>
    <w:rsid w:val="00083B4B"/>
    <w:rsid w:val="00083C26"/>
    <w:rsid w:val="00083CF2"/>
    <w:rsid w:val="00083E72"/>
    <w:rsid w:val="00083F0D"/>
    <w:rsid w:val="000843B7"/>
    <w:rsid w:val="00084406"/>
    <w:rsid w:val="00084E3B"/>
    <w:rsid w:val="00084E3C"/>
    <w:rsid w:val="000854B8"/>
    <w:rsid w:val="000854E5"/>
    <w:rsid w:val="0008576D"/>
    <w:rsid w:val="000859CC"/>
    <w:rsid w:val="000864CF"/>
    <w:rsid w:val="00086539"/>
    <w:rsid w:val="0008667A"/>
    <w:rsid w:val="000867E5"/>
    <w:rsid w:val="000868AF"/>
    <w:rsid w:val="00086FD9"/>
    <w:rsid w:val="00087094"/>
    <w:rsid w:val="0008746B"/>
    <w:rsid w:val="000879A2"/>
    <w:rsid w:val="00087B90"/>
    <w:rsid w:val="00087DD6"/>
    <w:rsid w:val="00087FF6"/>
    <w:rsid w:val="00090D33"/>
    <w:rsid w:val="0009106C"/>
    <w:rsid w:val="0009109F"/>
    <w:rsid w:val="0009197E"/>
    <w:rsid w:val="00091C23"/>
    <w:rsid w:val="00091C2C"/>
    <w:rsid w:val="00091D0F"/>
    <w:rsid w:val="00091DC0"/>
    <w:rsid w:val="00091E81"/>
    <w:rsid w:val="00092092"/>
    <w:rsid w:val="00092360"/>
    <w:rsid w:val="00092862"/>
    <w:rsid w:val="000928A1"/>
    <w:rsid w:val="000929F9"/>
    <w:rsid w:val="00092D9B"/>
    <w:rsid w:val="00092FCF"/>
    <w:rsid w:val="0009329F"/>
    <w:rsid w:val="00093349"/>
    <w:rsid w:val="000934DC"/>
    <w:rsid w:val="0009354D"/>
    <w:rsid w:val="00093731"/>
    <w:rsid w:val="00093D01"/>
    <w:rsid w:val="00093FA3"/>
    <w:rsid w:val="000946C9"/>
    <w:rsid w:val="00094738"/>
    <w:rsid w:val="0009490C"/>
    <w:rsid w:val="000949D2"/>
    <w:rsid w:val="00094AE7"/>
    <w:rsid w:val="00094F04"/>
    <w:rsid w:val="000950F7"/>
    <w:rsid w:val="00095259"/>
    <w:rsid w:val="0009537B"/>
    <w:rsid w:val="00095488"/>
    <w:rsid w:val="0009576C"/>
    <w:rsid w:val="000957C3"/>
    <w:rsid w:val="00095D9E"/>
    <w:rsid w:val="00095F5B"/>
    <w:rsid w:val="000960A5"/>
    <w:rsid w:val="000960B7"/>
    <w:rsid w:val="000961B8"/>
    <w:rsid w:val="000961C8"/>
    <w:rsid w:val="00096412"/>
    <w:rsid w:val="00096414"/>
    <w:rsid w:val="00096A40"/>
    <w:rsid w:val="00096CA3"/>
    <w:rsid w:val="0009737B"/>
    <w:rsid w:val="000975EC"/>
    <w:rsid w:val="00097684"/>
    <w:rsid w:val="00097832"/>
    <w:rsid w:val="000978CF"/>
    <w:rsid w:val="00097AE8"/>
    <w:rsid w:val="00097DB4"/>
    <w:rsid w:val="00097E10"/>
    <w:rsid w:val="000A0425"/>
    <w:rsid w:val="000A04B0"/>
    <w:rsid w:val="000A0BCC"/>
    <w:rsid w:val="000A0DA1"/>
    <w:rsid w:val="000A11C0"/>
    <w:rsid w:val="000A1334"/>
    <w:rsid w:val="000A180F"/>
    <w:rsid w:val="000A21B0"/>
    <w:rsid w:val="000A282A"/>
    <w:rsid w:val="000A2A7E"/>
    <w:rsid w:val="000A2B46"/>
    <w:rsid w:val="000A2DB5"/>
    <w:rsid w:val="000A30A0"/>
    <w:rsid w:val="000A319D"/>
    <w:rsid w:val="000A3214"/>
    <w:rsid w:val="000A379C"/>
    <w:rsid w:val="000A3C1F"/>
    <w:rsid w:val="000A3D1C"/>
    <w:rsid w:val="000A3F50"/>
    <w:rsid w:val="000A3F9C"/>
    <w:rsid w:val="000A4514"/>
    <w:rsid w:val="000A4C91"/>
    <w:rsid w:val="000A562E"/>
    <w:rsid w:val="000A58AB"/>
    <w:rsid w:val="000A5A8C"/>
    <w:rsid w:val="000A5B52"/>
    <w:rsid w:val="000A617A"/>
    <w:rsid w:val="000A690A"/>
    <w:rsid w:val="000A6A3B"/>
    <w:rsid w:val="000A6AAA"/>
    <w:rsid w:val="000A6E42"/>
    <w:rsid w:val="000A6EE2"/>
    <w:rsid w:val="000A6F32"/>
    <w:rsid w:val="000A7200"/>
    <w:rsid w:val="000A721D"/>
    <w:rsid w:val="000A72E2"/>
    <w:rsid w:val="000A750E"/>
    <w:rsid w:val="000A75DE"/>
    <w:rsid w:val="000A77D4"/>
    <w:rsid w:val="000A77E6"/>
    <w:rsid w:val="000A7B64"/>
    <w:rsid w:val="000A7BC4"/>
    <w:rsid w:val="000A7CD0"/>
    <w:rsid w:val="000A7F7C"/>
    <w:rsid w:val="000B0755"/>
    <w:rsid w:val="000B097A"/>
    <w:rsid w:val="000B09B4"/>
    <w:rsid w:val="000B0CAD"/>
    <w:rsid w:val="000B0CC2"/>
    <w:rsid w:val="000B191E"/>
    <w:rsid w:val="000B1B0C"/>
    <w:rsid w:val="000B1F92"/>
    <w:rsid w:val="000B21F9"/>
    <w:rsid w:val="000B225B"/>
    <w:rsid w:val="000B2414"/>
    <w:rsid w:val="000B255B"/>
    <w:rsid w:val="000B2755"/>
    <w:rsid w:val="000B27DB"/>
    <w:rsid w:val="000B29CC"/>
    <w:rsid w:val="000B2E55"/>
    <w:rsid w:val="000B3310"/>
    <w:rsid w:val="000B3573"/>
    <w:rsid w:val="000B35CD"/>
    <w:rsid w:val="000B3833"/>
    <w:rsid w:val="000B3A86"/>
    <w:rsid w:val="000B3FA6"/>
    <w:rsid w:val="000B43B8"/>
    <w:rsid w:val="000B4AFB"/>
    <w:rsid w:val="000B4C94"/>
    <w:rsid w:val="000B5555"/>
    <w:rsid w:val="000B57AA"/>
    <w:rsid w:val="000B5BC3"/>
    <w:rsid w:val="000B5BD4"/>
    <w:rsid w:val="000B6106"/>
    <w:rsid w:val="000B62BE"/>
    <w:rsid w:val="000B62D6"/>
    <w:rsid w:val="000B6598"/>
    <w:rsid w:val="000B65FE"/>
    <w:rsid w:val="000B72B7"/>
    <w:rsid w:val="000B72C8"/>
    <w:rsid w:val="000B784B"/>
    <w:rsid w:val="000B7A43"/>
    <w:rsid w:val="000B7AA4"/>
    <w:rsid w:val="000B7F0D"/>
    <w:rsid w:val="000C00C1"/>
    <w:rsid w:val="000C013F"/>
    <w:rsid w:val="000C02AA"/>
    <w:rsid w:val="000C04B3"/>
    <w:rsid w:val="000C053E"/>
    <w:rsid w:val="000C08A8"/>
    <w:rsid w:val="000C11FB"/>
    <w:rsid w:val="000C152B"/>
    <w:rsid w:val="000C1714"/>
    <w:rsid w:val="000C1B34"/>
    <w:rsid w:val="000C1B40"/>
    <w:rsid w:val="000C1C02"/>
    <w:rsid w:val="000C2250"/>
    <w:rsid w:val="000C2332"/>
    <w:rsid w:val="000C344B"/>
    <w:rsid w:val="000C358F"/>
    <w:rsid w:val="000C3851"/>
    <w:rsid w:val="000C3B64"/>
    <w:rsid w:val="000C3BE3"/>
    <w:rsid w:val="000C3E01"/>
    <w:rsid w:val="000C3E7C"/>
    <w:rsid w:val="000C4091"/>
    <w:rsid w:val="000C420C"/>
    <w:rsid w:val="000C4217"/>
    <w:rsid w:val="000C4423"/>
    <w:rsid w:val="000C443B"/>
    <w:rsid w:val="000C4D86"/>
    <w:rsid w:val="000C52B5"/>
    <w:rsid w:val="000C53E9"/>
    <w:rsid w:val="000C57EC"/>
    <w:rsid w:val="000C5ADC"/>
    <w:rsid w:val="000C5DCC"/>
    <w:rsid w:val="000C5E85"/>
    <w:rsid w:val="000C61AE"/>
    <w:rsid w:val="000C662D"/>
    <w:rsid w:val="000C66B1"/>
    <w:rsid w:val="000C678D"/>
    <w:rsid w:val="000C67FB"/>
    <w:rsid w:val="000C6B7F"/>
    <w:rsid w:val="000C6F6D"/>
    <w:rsid w:val="000C75C5"/>
    <w:rsid w:val="000C7B4D"/>
    <w:rsid w:val="000C7C37"/>
    <w:rsid w:val="000C7C4B"/>
    <w:rsid w:val="000C7F12"/>
    <w:rsid w:val="000D03E8"/>
    <w:rsid w:val="000D068E"/>
    <w:rsid w:val="000D09E8"/>
    <w:rsid w:val="000D0AFC"/>
    <w:rsid w:val="000D0B7D"/>
    <w:rsid w:val="000D0F4F"/>
    <w:rsid w:val="000D14EF"/>
    <w:rsid w:val="000D14FE"/>
    <w:rsid w:val="000D1522"/>
    <w:rsid w:val="000D1546"/>
    <w:rsid w:val="000D1B46"/>
    <w:rsid w:val="000D1C96"/>
    <w:rsid w:val="000D1FB6"/>
    <w:rsid w:val="000D20E0"/>
    <w:rsid w:val="000D22BA"/>
    <w:rsid w:val="000D2524"/>
    <w:rsid w:val="000D27BA"/>
    <w:rsid w:val="000D28C5"/>
    <w:rsid w:val="000D29CB"/>
    <w:rsid w:val="000D29D7"/>
    <w:rsid w:val="000D29DF"/>
    <w:rsid w:val="000D2BCA"/>
    <w:rsid w:val="000D2DAC"/>
    <w:rsid w:val="000D323B"/>
    <w:rsid w:val="000D338E"/>
    <w:rsid w:val="000D36C8"/>
    <w:rsid w:val="000D3C9D"/>
    <w:rsid w:val="000D42DE"/>
    <w:rsid w:val="000D4458"/>
    <w:rsid w:val="000D4473"/>
    <w:rsid w:val="000D496F"/>
    <w:rsid w:val="000D4EF8"/>
    <w:rsid w:val="000D50D4"/>
    <w:rsid w:val="000D539E"/>
    <w:rsid w:val="000D57C7"/>
    <w:rsid w:val="000D58ED"/>
    <w:rsid w:val="000D590B"/>
    <w:rsid w:val="000D59DF"/>
    <w:rsid w:val="000D5CF8"/>
    <w:rsid w:val="000D5E5A"/>
    <w:rsid w:val="000D6336"/>
    <w:rsid w:val="000D647F"/>
    <w:rsid w:val="000D6712"/>
    <w:rsid w:val="000D675F"/>
    <w:rsid w:val="000D69FB"/>
    <w:rsid w:val="000D6CAC"/>
    <w:rsid w:val="000D6DE2"/>
    <w:rsid w:val="000D7049"/>
    <w:rsid w:val="000D7125"/>
    <w:rsid w:val="000D7633"/>
    <w:rsid w:val="000D78D6"/>
    <w:rsid w:val="000D7919"/>
    <w:rsid w:val="000D7ABF"/>
    <w:rsid w:val="000D7B02"/>
    <w:rsid w:val="000D7B96"/>
    <w:rsid w:val="000D7C68"/>
    <w:rsid w:val="000E0452"/>
    <w:rsid w:val="000E07D2"/>
    <w:rsid w:val="000E084A"/>
    <w:rsid w:val="000E0A66"/>
    <w:rsid w:val="000E0F38"/>
    <w:rsid w:val="000E0F80"/>
    <w:rsid w:val="000E11FE"/>
    <w:rsid w:val="000E1300"/>
    <w:rsid w:val="000E14FE"/>
    <w:rsid w:val="000E15C1"/>
    <w:rsid w:val="000E19C7"/>
    <w:rsid w:val="000E1C0A"/>
    <w:rsid w:val="000E1C85"/>
    <w:rsid w:val="000E2437"/>
    <w:rsid w:val="000E24BA"/>
    <w:rsid w:val="000E2B5C"/>
    <w:rsid w:val="000E2DE6"/>
    <w:rsid w:val="000E2DF6"/>
    <w:rsid w:val="000E3304"/>
    <w:rsid w:val="000E35B0"/>
    <w:rsid w:val="000E36DC"/>
    <w:rsid w:val="000E3CE3"/>
    <w:rsid w:val="000E426E"/>
    <w:rsid w:val="000E44CB"/>
    <w:rsid w:val="000E4AF9"/>
    <w:rsid w:val="000E4C16"/>
    <w:rsid w:val="000E52F5"/>
    <w:rsid w:val="000E53D7"/>
    <w:rsid w:val="000E5E63"/>
    <w:rsid w:val="000E6487"/>
    <w:rsid w:val="000E6527"/>
    <w:rsid w:val="000E698A"/>
    <w:rsid w:val="000E69F3"/>
    <w:rsid w:val="000E6CCB"/>
    <w:rsid w:val="000E6E43"/>
    <w:rsid w:val="000E6F08"/>
    <w:rsid w:val="000E6FD4"/>
    <w:rsid w:val="000F01A7"/>
    <w:rsid w:val="000F046F"/>
    <w:rsid w:val="000F0F9B"/>
    <w:rsid w:val="000F117E"/>
    <w:rsid w:val="000F1210"/>
    <w:rsid w:val="000F1662"/>
    <w:rsid w:val="000F16E3"/>
    <w:rsid w:val="000F19E1"/>
    <w:rsid w:val="000F1B5A"/>
    <w:rsid w:val="000F1D32"/>
    <w:rsid w:val="000F21E1"/>
    <w:rsid w:val="000F2BD1"/>
    <w:rsid w:val="000F2C6A"/>
    <w:rsid w:val="000F2E85"/>
    <w:rsid w:val="000F2EBC"/>
    <w:rsid w:val="000F332A"/>
    <w:rsid w:val="000F34B1"/>
    <w:rsid w:val="000F382F"/>
    <w:rsid w:val="000F3904"/>
    <w:rsid w:val="000F3919"/>
    <w:rsid w:val="000F393E"/>
    <w:rsid w:val="000F3C12"/>
    <w:rsid w:val="000F3E84"/>
    <w:rsid w:val="000F4189"/>
    <w:rsid w:val="000F418B"/>
    <w:rsid w:val="000F4409"/>
    <w:rsid w:val="000F4978"/>
    <w:rsid w:val="000F4A81"/>
    <w:rsid w:val="000F4A9D"/>
    <w:rsid w:val="000F4C00"/>
    <w:rsid w:val="000F501D"/>
    <w:rsid w:val="000F5186"/>
    <w:rsid w:val="000F5301"/>
    <w:rsid w:val="000F541E"/>
    <w:rsid w:val="000F55C3"/>
    <w:rsid w:val="000F5A50"/>
    <w:rsid w:val="000F5FBB"/>
    <w:rsid w:val="000F63FD"/>
    <w:rsid w:val="000F66CF"/>
    <w:rsid w:val="000F6C11"/>
    <w:rsid w:val="000F6DE2"/>
    <w:rsid w:val="000F6FF0"/>
    <w:rsid w:val="000F7464"/>
    <w:rsid w:val="000F75A5"/>
    <w:rsid w:val="000F76FB"/>
    <w:rsid w:val="000F7922"/>
    <w:rsid w:val="000F797F"/>
    <w:rsid w:val="000F7995"/>
    <w:rsid w:val="000F79A8"/>
    <w:rsid w:val="000F79BD"/>
    <w:rsid w:val="000F7DB2"/>
    <w:rsid w:val="0010012E"/>
    <w:rsid w:val="0010027A"/>
    <w:rsid w:val="0010046A"/>
    <w:rsid w:val="00100470"/>
    <w:rsid w:val="00100AC9"/>
    <w:rsid w:val="00100B44"/>
    <w:rsid w:val="00101044"/>
    <w:rsid w:val="00101162"/>
    <w:rsid w:val="001011DD"/>
    <w:rsid w:val="001012F2"/>
    <w:rsid w:val="0010260D"/>
    <w:rsid w:val="0010296D"/>
    <w:rsid w:val="00103146"/>
    <w:rsid w:val="0010338B"/>
    <w:rsid w:val="001034B9"/>
    <w:rsid w:val="00103880"/>
    <w:rsid w:val="00103886"/>
    <w:rsid w:val="00103A46"/>
    <w:rsid w:val="00103E12"/>
    <w:rsid w:val="0010427F"/>
    <w:rsid w:val="00104293"/>
    <w:rsid w:val="0010473B"/>
    <w:rsid w:val="00104750"/>
    <w:rsid w:val="00104EA4"/>
    <w:rsid w:val="0010528F"/>
    <w:rsid w:val="001053F9"/>
    <w:rsid w:val="001053FD"/>
    <w:rsid w:val="00105406"/>
    <w:rsid w:val="001057F7"/>
    <w:rsid w:val="0010589E"/>
    <w:rsid w:val="001058AD"/>
    <w:rsid w:val="001058C6"/>
    <w:rsid w:val="00105AC9"/>
    <w:rsid w:val="00105FE7"/>
    <w:rsid w:val="00105FF7"/>
    <w:rsid w:val="0010612A"/>
    <w:rsid w:val="001062C3"/>
    <w:rsid w:val="001065FD"/>
    <w:rsid w:val="00106639"/>
    <w:rsid w:val="001066A5"/>
    <w:rsid w:val="00106715"/>
    <w:rsid w:val="001068E6"/>
    <w:rsid w:val="00106A92"/>
    <w:rsid w:val="00106DB2"/>
    <w:rsid w:val="001076D5"/>
    <w:rsid w:val="001077C3"/>
    <w:rsid w:val="00107D45"/>
    <w:rsid w:val="00107ED5"/>
    <w:rsid w:val="00107F75"/>
    <w:rsid w:val="0011061F"/>
    <w:rsid w:val="001107EE"/>
    <w:rsid w:val="00110BD0"/>
    <w:rsid w:val="00110CCE"/>
    <w:rsid w:val="00110FB1"/>
    <w:rsid w:val="0011112D"/>
    <w:rsid w:val="001112E5"/>
    <w:rsid w:val="00111342"/>
    <w:rsid w:val="00111755"/>
    <w:rsid w:val="00111A98"/>
    <w:rsid w:val="00111AC4"/>
    <w:rsid w:val="00111D35"/>
    <w:rsid w:val="00111E07"/>
    <w:rsid w:val="00111F93"/>
    <w:rsid w:val="0011203B"/>
    <w:rsid w:val="001124DC"/>
    <w:rsid w:val="001128CB"/>
    <w:rsid w:val="00112D7F"/>
    <w:rsid w:val="00112DAB"/>
    <w:rsid w:val="00112E99"/>
    <w:rsid w:val="00112FB3"/>
    <w:rsid w:val="001133FB"/>
    <w:rsid w:val="00113410"/>
    <w:rsid w:val="001134E4"/>
    <w:rsid w:val="001135DE"/>
    <w:rsid w:val="0011363D"/>
    <w:rsid w:val="00113960"/>
    <w:rsid w:val="001139A5"/>
    <w:rsid w:val="00113CB0"/>
    <w:rsid w:val="00113EAE"/>
    <w:rsid w:val="00113EB5"/>
    <w:rsid w:val="00113F40"/>
    <w:rsid w:val="001140A2"/>
    <w:rsid w:val="0011424D"/>
    <w:rsid w:val="00114496"/>
    <w:rsid w:val="00114649"/>
    <w:rsid w:val="0011474F"/>
    <w:rsid w:val="001150EB"/>
    <w:rsid w:val="0011513E"/>
    <w:rsid w:val="00115458"/>
    <w:rsid w:val="001154B8"/>
    <w:rsid w:val="00115AC0"/>
    <w:rsid w:val="00115B8B"/>
    <w:rsid w:val="00115BBE"/>
    <w:rsid w:val="00115F0F"/>
    <w:rsid w:val="00116356"/>
    <w:rsid w:val="001163E5"/>
    <w:rsid w:val="001165B0"/>
    <w:rsid w:val="0011667E"/>
    <w:rsid w:val="001166D7"/>
    <w:rsid w:val="00116EE4"/>
    <w:rsid w:val="001171B8"/>
    <w:rsid w:val="00117392"/>
    <w:rsid w:val="001173A7"/>
    <w:rsid w:val="0011796C"/>
    <w:rsid w:val="00117CA6"/>
    <w:rsid w:val="00117FC4"/>
    <w:rsid w:val="001204D5"/>
    <w:rsid w:val="001206E2"/>
    <w:rsid w:val="001211F1"/>
    <w:rsid w:val="001215CE"/>
    <w:rsid w:val="00121792"/>
    <w:rsid w:val="00121889"/>
    <w:rsid w:val="0012215B"/>
    <w:rsid w:val="00122622"/>
    <w:rsid w:val="00122C86"/>
    <w:rsid w:val="0012368E"/>
    <w:rsid w:val="001236D3"/>
    <w:rsid w:val="0012399D"/>
    <w:rsid w:val="00123B14"/>
    <w:rsid w:val="00123BC0"/>
    <w:rsid w:val="00123D0C"/>
    <w:rsid w:val="00123EC8"/>
    <w:rsid w:val="00123FE5"/>
    <w:rsid w:val="001241A7"/>
    <w:rsid w:val="001242A8"/>
    <w:rsid w:val="0012473F"/>
    <w:rsid w:val="0012478C"/>
    <w:rsid w:val="00124A07"/>
    <w:rsid w:val="00124A85"/>
    <w:rsid w:val="00124FBF"/>
    <w:rsid w:val="00125318"/>
    <w:rsid w:val="00125405"/>
    <w:rsid w:val="00125DDD"/>
    <w:rsid w:val="00125F53"/>
    <w:rsid w:val="00126035"/>
    <w:rsid w:val="00126052"/>
    <w:rsid w:val="0012672C"/>
    <w:rsid w:val="00126869"/>
    <w:rsid w:val="00126BB9"/>
    <w:rsid w:val="00126E54"/>
    <w:rsid w:val="00127037"/>
    <w:rsid w:val="00127063"/>
    <w:rsid w:val="00127714"/>
    <w:rsid w:val="0012776F"/>
    <w:rsid w:val="00127A87"/>
    <w:rsid w:val="00127BA7"/>
    <w:rsid w:val="00127D3F"/>
    <w:rsid w:val="00130267"/>
    <w:rsid w:val="00130BCA"/>
    <w:rsid w:val="00130CE6"/>
    <w:rsid w:val="00130E1F"/>
    <w:rsid w:val="00130FA7"/>
    <w:rsid w:val="001312A2"/>
    <w:rsid w:val="001314DD"/>
    <w:rsid w:val="001314E3"/>
    <w:rsid w:val="001319EF"/>
    <w:rsid w:val="0013252F"/>
    <w:rsid w:val="00132DC2"/>
    <w:rsid w:val="00132F72"/>
    <w:rsid w:val="00133B4C"/>
    <w:rsid w:val="00133F6E"/>
    <w:rsid w:val="00134423"/>
    <w:rsid w:val="001345AE"/>
    <w:rsid w:val="001345DE"/>
    <w:rsid w:val="001347BB"/>
    <w:rsid w:val="001349BE"/>
    <w:rsid w:val="00134BAC"/>
    <w:rsid w:val="00134DE4"/>
    <w:rsid w:val="00135196"/>
    <w:rsid w:val="001351B2"/>
    <w:rsid w:val="001351F4"/>
    <w:rsid w:val="00135546"/>
    <w:rsid w:val="001356C3"/>
    <w:rsid w:val="001359EB"/>
    <w:rsid w:val="00135A9D"/>
    <w:rsid w:val="00135C50"/>
    <w:rsid w:val="00135CC2"/>
    <w:rsid w:val="001360D8"/>
    <w:rsid w:val="001360D9"/>
    <w:rsid w:val="00136322"/>
    <w:rsid w:val="001363AA"/>
    <w:rsid w:val="00136466"/>
    <w:rsid w:val="0013692C"/>
    <w:rsid w:val="00136D85"/>
    <w:rsid w:val="0013710A"/>
    <w:rsid w:val="0013734D"/>
    <w:rsid w:val="001376D0"/>
    <w:rsid w:val="00137729"/>
    <w:rsid w:val="00137867"/>
    <w:rsid w:val="00137901"/>
    <w:rsid w:val="00137A48"/>
    <w:rsid w:val="00137C67"/>
    <w:rsid w:val="00137DFA"/>
    <w:rsid w:val="001408EB"/>
    <w:rsid w:val="00140FBF"/>
    <w:rsid w:val="0014114C"/>
    <w:rsid w:val="00141358"/>
    <w:rsid w:val="0014138A"/>
    <w:rsid w:val="00141B5E"/>
    <w:rsid w:val="00141DA9"/>
    <w:rsid w:val="00141DE8"/>
    <w:rsid w:val="00141E74"/>
    <w:rsid w:val="00141E87"/>
    <w:rsid w:val="001421AB"/>
    <w:rsid w:val="0014237D"/>
    <w:rsid w:val="001425EC"/>
    <w:rsid w:val="001427E4"/>
    <w:rsid w:val="001428CB"/>
    <w:rsid w:val="00142B12"/>
    <w:rsid w:val="00142BAE"/>
    <w:rsid w:val="00142DFF"/>
    <w:rsid w:val="00142F2B"/>
    <w:rsid w:val="00143266"/>
    <w:rsid w:val="0014336F"/>
    <w:rsid w:val="0014343B"/>
    <w:rsid w:val="001434E8"/>
    <w:rsid w:val="00143604"/>
    <w:rsid w:val="00143A4E"/>
    <w:rsid w:val="00143B45"/>
    <w:rsid w:val="00143BBC"/>
    <w:rsid w:val="00143C50"/>
    <w:rsid w:val="00143D52"/>
    <w:rsid w:val="00143FA9"/>
    <w:rsid w:val="001457D7"/>
    <w:rsid w:val="0014593D"/>
    <w:rsid w:val="00145CEE"/>
    <w:rsid w:val="00145EE0"/>
    <w:rsid w:val="00146139"/>
    <w:rsid w:val="00146397"/>
    <w:rsid w:val="001469D6"/>
    <w:rsid w:val="00146AA8"/>
    <w:rsid w:val="00146BC6"/>
    <w:rsid w:val="00146C56"/>
    <w:rsid w:val="00146E00"/>
    <w:rsid w:val="00146EFA"/>
    <w:rsid w:val="00146FCD"/>
    <w:rsid w:val="001473FF"/>
    <w:rsid w:val="00147566"/>
    <w:rsid w:val="0014774A"/>
    <w:rsid w:val="0014776E"/>
    <w:rsid w:val="001477C8"/>
    <w:rsid w:val="001478C1"/>
    <w:rsid w:val="00147C30"/>
    <w:rsid w:val="00147EB9"/>
    <w:rsid w:val="00147F48"/>
    <w:rsid w:val="00150A31"/>
    <w:rsid w:val="00150A7D"/>
    <w:rsid w:val="00150B2E"/>
    <w:rsid w:val="00150E11"/>
    <w:rsid w:val="00150E25"/>
    <w:rsid w:val="0015170B"/>
    <w:rsid w:val="0015172B"/>
    <w:rsid w:val="00151A44"/>
    <w:rsid w:val="00151A5A"/>
    <w:rsid w:val="00151E05"/>
    <w:rsid w:val="00151E36"/>
    <w:rsid w:val="001520F5"/>
    <w:rsid w:val="0015255E"/>
    <w:rsid w:val="0015257D"/>
    <w:rsid w:val="00152706"/>
    <w:rsid w:val="00152919"/>
    <w:rsid w:val="00152E2A"/>
    <w:rsid w:val="00153731"/>
    <w:rsid w:val="0015386E"/>
    <w:rsid w:val="00153ACB"/>
    <w:rsid w:val="00153B3C"/>
    <w:rsid w:val="00153FB7"/>
    <w:rsid w:val="001540C5"/>
    <w:rsid w:val="00154234"/>
    <w:rsid w:val="001543A1"/>
    <w:rsid w:val="0015453B"/>
    <w:rsid w:val="00154568"/>
    <w:rsid w:val="00154B18"/>
    <w:rsid w:val="00154D88"/>
    <w:rsid w:val="00155277"/>
    <w:rsid w:val="00155A42"/>
    <w:rsid w:val="00155B0D"/>
    <w:rsid w:val="00155B11"/>
    <w:rsid w:val="0015626B"/>
    <w:rsid w:val="001566F7"/>
    <w:rsid w:val="001566F8"/>
    <w:rsid w:val="00156CE6"/>
    <w:rsid w:val="00156D1E"/>
    <w:rsid w:val="0015714B"/>
    <w:rsid w:val="001572F0"/>
    <w:rsid w:val="00157809"/>
    <w:rsid w:val="001578ED"/>
    <w:rsid w:val="00157A42"/>
    <w:rsid w:val="00157CA1"/>
    <w:rsid w:val="001600F8"/>
    <w:rsid w:val="0016020A"/>
    <w:rsid w:val="001602DA"/>
    <w:rsid w:val="00160345"/>
    <w:rsid w:val="001604FB"/>
    <w:rsid w:val="0016055D"/>
    <w:rsid w:val="001606EB"/>
    <w:rsid w:val="00160886"/>
    <w:rsid w:val="00160D59"/>
    <w:rsid w:val="00160DFA"/>
    <w:rsid w:val="00160F8D"/>
    <w:rsid w:val="00161094"/>
    <w:rsid w:val="00161B8F"/>
    <w:rsid w:val="00161C59"/>
    <w:rsid w:val="00161E43"/>
    <w:rsid w:val="00161EE0"/>
    <w:rsid w:val="0016220B"/>
    <w:rsid w:val="001624F9"/>
    <w:rsid w:val="00162BF6"/>
    <w:rsid w:val="0016324E"/>
    <w:rsid w:val="0016373C"/>
    <w:rsid w:val="00163753"/>
    <w:rsid w:val="0016388A"/>
    <w:rsid w:val="00163FCE"/>
    <w:rsid w:val="00164173"/>
    <w:rsid w:val="0016425B"/>
    <w:rsid w:val="00164808"/>
    <w:rsid w:val="001649F6"/>
    <w:rsid w:val="00164A40"/>
    <w:rsid w:val="00165547"/>
    <w:rsid w:val="00165765"/>
    <w:rsid w:val="00166092"/>
    <w:rsid w:val="00166365"/>
    <w:rsid w:val="001663CD"/>
    <w:rsid w:val="0016656F"/>
    <w:rsid w:val="0016663B"/>
    <w:rsid w:val="001667C2"/>
    <w:rsid w:val="00166822"/>
    <w:rsid w:val="00166BEA"/>
    <w:rsid w:val="00166CC7"/>
    <w:rsid w:val="00167338"/>
    <w:rsid w:val="0016775A"/>
    <w:rsid w:val="001679F8"/>
    <w:rsid w:val="00167B81"/>
    <w:rsid w:val="00167BF7"/>
    <w:rsid w:val="00167EF7"/>
    <w:rsid w:val="0017032F"/>
    <w:rsid w:val="00170BF8"/>
    <w:rsid w:val="00170C36"/>
    <w:rsid w:val="00170E2F"/>
    <w:rsid w:val="001712FE"/>
    <w:rsid w:val="001713C2"/>
    <w:rsid w:val="00171552"/>
    <w:rsid w:val="00171A61"/>
    <w:rsid w:val="001720C7"/>
    <w:rsid w:val="0017216C"/>
    <w:rsid w:val="00172309"/>
    <w:rsid w:val="0017252B"/>
    <w:rsid w:val="00172BA1"/>
    <w:rsid w:val="00172D6E"/>
    <w:rsid w:val="00173299"/>
    <w:rsid w:val="00173ED2"/>
    <w:rsid w:val="00173F8C"/>
    <w:rsid w:val="001741CB"/>
    <w:rsid w:val="00174414"/>
    <w:rsid w:val="0017449E"/>
    <w:rsid w:val="0017465D"/>
    <w:rsid w:val="001749F6"/>
    <w:rsid w:val="00174B5C"/>
    <w:rsid w:val="0017513B"/>
    <w:rsid w:val="00175228"/>
    <w:rsid w:val="001753D8"/>
    <w:rsid w:val="001755F2"/>
    <w:rsid w:val="0017572A"/>
    <w:rsid w:val="00175875"/>
    <w:rsid w:val="00175A08"/>
    <w:rsid w:val="00175D01"/>
    <w:rsid w:val="00175DE1"/>
    <w:rsid w:val="00175E50"/>
    <w:rsid w:val="0017624D"/>
    <w:rsid w:val="0017634F"/>
    <w:rsid w:val="0017684D"/>
    <w:rsid w:val="001769C4"/>
    <w:rsid w:val="00176EF4"/>
    <w:rsid w:val="00176F3D"/>
    <w:rsid w:val="00176FFC"/>
    <w:rsid w:val="00177154"/>
    <w:rsid w:val="00177195"/>
    <w:rsid w:val="0017738D"/>
    <w:rsid w:val="001774C3"/>
    <w:rsid w:val="0017776B"/>
    <w:rsid w:val="00177DA4"/>
    <w:rsid w:val="001800A3"/>
    <w:rsid w:val="001800F5"/>
    <w:rsid w:val="001804D1"/>
    <w:rsid w:val="0018090A"/>
    <w:rsid w:val="00180C97"/>
    <w:rsid w:val="0018121B"/>
    <w:rsid w:val="00181228"/>
    <w:rsid w:val="0018122A"/>
    <w:rsid w:val="001812A9"/>
    <w:rsid w:val="00181383"/>
    <w:rsid w:val="00181578"/>
    <w:rsid w:val="0018157A"/>
    <w:rsid w:val="00181A0C"/>
    <w:rsid w:val="00181E79"/>
    <w:rsid w:val="00181FC7"/>
    <w:rsid w:val="001822B7"/>
    <w:rsid w:val="001828DB"/>
    <w:rsid w:val="0018297C"/>
    <w:rsid w:val="001829F7"/>
    <w:rsid w:val="00182B00"/>
    <w:rsid w:val="00182DE3"/>
    <w:rsid w:val="00183475"/>
    <w:rsid w:val="0018358D"/>
    <w:rsid w:val="0018380F"/>
    <w:rsid w:val="00183D92"/>
    <w:rsid w:val="00183E43"/>
    <w:rsid w:val="001840C6"/>
    <w:rsid w:val="00184162"/>
    <w:rsid w:val="0018422E"/>
    <w:rsid w:val="001842FC"/>
    <w:rsid w:val="00184858"/>
    <w:rsid w:val="001853E9"/>
    <w:rsid w:val="001856A1"/>
    <w:rsid w:val="001857DE"/>
    <w:rsid w:val="001859EC"/>
    <w:rsid w:val="00185B30"/>
    <w:rsid w:val="00185C5E"/>
    <w:rsid w:val="00186069"/>
    <w:rsid w:val="001861E9"/>
    <w:rsid w:val="00186590"/>
    <w:rsid w:val="0018664B"/>
    <w:rsid w:val="00187450"/>
    <w:rsid w:val="00187AB0"/>
    <w:rsid w:val="00187BD8"/>
    <w:rsid w:val="00190177"/>
    <w:rsid w:val="001901B5"/>
    <w:rsid w:val="0019072E"/>
    <w:rsid w:val="0019080E"/>
    <w:rsid w:val="00190ECE"/>
    <w:rsid w:val="0019125B"/>
    <w:rsid w:val="00191611"/>
    <w:rsid w:val="0019163B"/>
    <w:rsid w:val="00191751"/>
    <w:rsid w:val="001918EA"/>
    <w:rsid w:val="00191A53"/>
    <w:rsid w:val="00191BD2"/>
    <w:rsid w:val="00192008"/>
    <w:rsid w:val="0019246B"/>
    <w:rsid w:val="00192716"/>
    <w:rsid w:val="00192E3B"/>
    <w:rsid w:val="00193106"/>
    <w:rsid w:val="0019349B"/>
    <w:rsid w:val="00193571"/>
    <w:rsid w:val="00193636"/>
    <w:rsid w:val="0019367C"/>
    <w:rsid w:val="0019376C"/>
    <w:rsid w:val="00193865"/>
    <w:rsid w:val="00193F0D"/>
    <w:rsid w:val="00194007"/>
    <w:rsid w:val="001940E6"/>
    <w:rsid w:val="001941B7"/>
    <w:rsid w:val="0019435F"/>
    <w:rsid w:val="00194407"/>
    <w:rsid w:val="00194631"/>
    <w:rsid w:val="00194A99"/>
    <w:rsid w:val="00194AA2"/>
    <w:rsid w:val="00194B31"/>
    <w:rsid w:val="00195149"/>
    <w:rsid w:val="00195339"/>
    <w:rsid w:val="001955E0"/>
    <w:rsid w:val="001959AD"/>
    <w:rsid w:val="00195CDB"/>
    <w:rsid w:val="00195D46"/>
    <w:rsid w:val="00195DB2"/>
    <w:rsid w:val="00195EAE"/>
    <w:rsid w:val="00196142"/>
    <w:rsid w:val="00196FF0"/>
    <w:rsid w:val="0019710B"/>
    <w:rsid w:val="00197294"/>
    <w:rsid w:val="00197773"/>
    <w:rsid w:val="00197BDD"/>
    <w:rsid w:val="00197C95"/>
    <w:rsid w:val="00197D7A"/>
    <w:rsid w:val="001A00BC"/>
    <w:rsid w:val="001A03A7"/>
    <w:rsid w:val="001A0647"/>
    <w:rsid w:val="001A067A"/>
    <w:rsid w:val="001A09E1"/>
    <w:rsid w:val="001A0A4C"/>
    <w:rsid w:val="001A0CD8"/>
    <w:rsid w:val="001A14C2"/>
    <w:rsid w:val="001A1670"/>
    <w:rsid w:val="001A1881"/>
    <w:rsid w:val="001A1D62"/>
    <w:rsid w:val="001A1DE8"/>
    <w:rsid w:val="001A21BB"/>
    <w:rsid w:val="001A26EE"/>
    <w:rsid w:val="001A2AA1"/>
    <w:rsid w:val="001A2B43"/>
    <w:rsid w:val="001A2B76"/>
    <w:rsid w:val="001A2D67"/>
    <w:rsid w:val="001A2FE0"/>
    <w:rsid w:val="001A35D8"/>
    <w:rsid w:val="001A35DA"/>
    <w:rsid w:val="001A36A7"/>
    <w:rsid w:val="001A3AD5"/>
    <w:rsid w:val="001A3D85"/>
    <w:rsid w:val="001A3DD0"/>
    <w:rsid w:val="001A3E65"/>
    <w:rsid w:val="001A4324"/>
    <w:rsid w:val="001A43C7"/>
    <w:rsid w:val="001A45C0"/>
    <w:rsid w:val="001A4805"/>
    <w:rsid w:val="001A4D09"/>
    <w:rsid w:val="001A4D47"/>
    <w:rsid w:val="001A5236"/>
    <w:rsid w:val="001A5685"/>
    <w:rsid w:val="001A576A"/>
    <w:rsid w:val="001A5FC7"/>
    <w:rsid w:val="001A6295"/>
    <w:rsid w:val="001A63CD"/>
    <w:rsid w:val="001A6E01"/>
    <w:rsid w:val="001A701E"/>
    <w:rsid w:val="001A7070"/>
    <w:rsid w:val="001A7185"/>
    <w:rsid w:val="001A7631"/>
    <w:rsid w:val="001A7A05"/>
    <w:rsid w:val="001A7AB7"/>
    <w:rsid w:val="001B05B1"/>
    <w:rsid w:val="001B11E2"/>
    <w:rsid w:val="001B11EC"/>
    <w:rsid w:val="001B1320"/>
    <w:rsid w:val="001B1576"/>
    <w:rsid w:val="001B1A4F"/>
    <w:rsid w:val="001B1AB9"/>
    <w:rsid w:val="001B1BBC"/>
    <w:rsid w:val="001B1D71"/>
    <w:rsid w:val="001B1E0C"/>
    <w:rsid w:val="001B1F49"/>
    <w:rsid w:val="001B2067"/>
    <w:rsid w:val="001B262C"/>
    <w:rsid w:val="001B279D"/>
    <w:rsid w:val="001B27E3"/>
    <w:rsid w:val="001B2D14"/>
    <w:rsid w:val="001B2E77"/>
    <w:rsid w:val="001B3003"/>
    <w:rsid w:val="001B30DA"/>
    <w:rsid w:val="001B321C"/>
    <w:rsid w:val="001B34A3"/>
    <w:rsid w:val="001B38D2"/>
    <w:rsid w:val="001B39C4"/>
    <w:rsid w:val="001B3A52"/>
    <w:rsid w:val="001B3A91"/>
    <w:rsid w:val="001B3C3C"/>
    <w:rsid w:val="001B3C99"/>
    <w:rsid w:val="001B3DBF"/>
    <w:rsid w:val="001B3DE4"/>
    <w:rsid w:val="001B3F6C"/>
    <w:rsid w:val="001B436D"/>
    <w:rsid w:val="001B44A9"/>
    <w:rsid w:val="001B4546"/>
    <w:rsid w:val="001B45D7"/>
    <w:rsid w:val="001B475B"/>
    <w:rsid w:val="001B4780"/>
    <w:rsid w:val="001B4857"/>
    <w:rsid w:val="001B4C28"/>
    <w:rsid w:val="001B4CFC"/>
    <w:rsid w:val="001B4D1E"/>
    <w:rsid w:val="001B5028"/>
    <w:rsid w:val="001B51DD"/>
    <w:rsid w:val="001B5384"/>
    <w:rsid w:val="001B5418"/>
    <w:rsid w:val="001B5585"/>
    <w:rsid w:val="001B562E"/>
    <w:rsid w:val="001B5646"/>
    <w:rsid w:val="001B5D54"/>
    <w:rsid w:val="001B619D"/>
    <w:rsid w:val="001B6694"/>
    <w:rsid w:val="001B6707"/>
    <w:rsid w:val="001B6798"/>
    <w:rsid w:val="001B6804"/>
    <w:rsid w:val="001B6F08"/>
    <w:rsid w:val="001B77F2"/>
    <w:rsid w:val="001B792E"/>
    <w:rsid w:val="001B7E36"/>
    <w:rsid w:val="001C0030"/>
    <w:rsid w:val="001C008A"/>
    <w:rsid w:val="001C0338"/>
    <w:rsid w:val="001C046E"/>
    <w:rsid w:val="001C05FF"/>
    <w:rsid w:val="001C0712"/>
    <w:rsid w:val="001C09CA"/>
    <w:rsid w:val="001C0B91"/>
    <w:rsid w:val="001C0C6E"/>
    <w:rsid w:val="001C1442"/>
    <w:rsid w:val="001C1B0F"/>
    <w:rsid w:val="001C1BC7"/>
    <w:rsid w:val="001C27ED"/>
    <w:rsid w:val="001C2BF2"/>
    <w:rsid w:val="001C2BF5"/>
    <w:rsid w:val="001C2DC3"/>
    <w:rsid w:val="001C3086"/>
    <w:rsid w:val="001C3356"/>
    <w:rsid w:val="001C352B"/>
    <w:rsid w:val="001C3A5C"/>
    <w:rsid w:val="001C3D4B"/>
    <w:rsid w:val="001C3F4A"/>
    <w:rsid w:val="001C413F"/>
    <w:rsid w:val="001C4456"/>
    <w:rsid w:val="001C4558"/>
    <w:rsid w:val="001C4872"/>
    <w:rsid w:val="001C49EB"/>
    <w:rsid w:val="001C4AD2"/>
    <w:rsid w:val="001C515E"/>
    <w:rsid w:val="001C54C1"/>
    <w:rsid w:val="001C5B54"/>
    <w:rsid w:val="001C5B65"/>
    <w:rsid w:val="001C5C1A"/>
    <w:rsid w:val="001C5E6D"/>
    <w:rsid w:val="001C6067"/>
    <w:rsid w:val="001C61AF"/>
    <w:rsid w:val="001C658E"/>
    <w:rsid w:val="001C6A6E"/>
    <w:rsid w:val="001C6AEE"/>
    <w:rsid w:val="001C6D02"/>
    <w:rsid w:val="001C7254"/>
    <w:rsid w:val="001C783C"/>
    <w:rsid w:val="001C7853"/>
    <w:rsid w:val="001C7AF6"/>
    <w:rsid w:val="001C7CB6"/>
    <w:rsid w:val="001C7CC7"/>
    <w:rsid w:val="001C7E3D"/>
    <w:rsid w:val="001C7EA9"/>
    <w:rsid w:val="001D0187"/>
    <w:rsid w:val="001D035D"/>
    <w:rsid w:val="001D03D7"/>
    <w:rsid w:val="001D0473"/>
    <w:rsid w:val="001D1099"/>
    <w:rsid w:val="001D1119"/>
    <w:rsid w:val="001D1180"/>
    <w:rsid w:val="001D153B"/>
    <w:rsid w:val="001D176C"/>
    <w:rsid w:val="001D178E"/>
    <w:rsid w:val="001D1BE8"/>
    <w:rsid w:val="001D1BF8"/>
    <w:rsid w:val="001D1F98"/>
    <w:rsid w:val="001D2BFA"/>
    <w:rsid w:val="001D2CDE"/>
    <w:rsid w:val="001D2F15"/>
    <w:rsid w:val="001D2F78"/>
    <w:rsid w:val="001D2F94"/>
    <w:rsid w:val="001D319A"/>
    <w:rsid w:val="001D35BD"/>
    <w:rsid w:val="001D38D1"/>
    <w:rsid w:val="001D3A69"/>
    <w:rsid w:val="001D3AA2"/>
    <w:rsid w:val="001D3FE6"/>
    <w:rsid w:val="001D4319"/>
    <w:rsid w:val="001D4DB8"/>
    <w:rsid w:val="001D4EC6"/>
    <w:rsid w:val="001D520E"/>
    <w:rsid w:val="001D5495"/>
    <w:rsid w:val="001D54E7"/>
    <w:rsid w:val="001D5BDB"/>
    <w:rsid w:val="001D5BF3"/>
    <w:rsid w:val="001D5CBC"/>
    <w:rsid w:val="001D5DF0"/>
    <w:rsid w:val="001D6072"/>
    <w:rsid w:val="001D6196"/>
    <w:rsid w:val="001D652D"/>
    <w:rsid w:val="001D67F4"/>
    <w:rsid w:val="001D6BF9"/>
    <w:rsid w:val="001D6C6E"/>
    <w:rsid w:val="001D6FE6"/>
    <w:rsid w:val="001D727C"/>
    <w:rsid w:val="001D737A"/>
    <w:rsid w:val="001D76BA"/>
    <w:rsid w:val="001D7768"/>
    <w:rsid w:val="001D79EB"/>
    <w:rsid w:val="001D7C08"/>
    <w:rsid w:val="001D7D29"/>
    <w:rsid w:val="001D7DFB"/>
    <w:rsid w:val="001D7EEE"/>
    <w:rsid w:val="001E01F1"/>
    <w:rsid w:val="001E0207"/>
    <w:rsid w:val="001E0233"/>
    <w:rsid w:val="001E02EB"/>
    <w:rsid w:val="001E0450"/>
    <w:rsid w:val="001E077C"/>
    <w:rsid w:val="001E07DB"/>
    <w:rsid w:val="001E08AC"/>
    <w:rsid w:val="001E0C6D"/>
    <w:rsid w:val="001E0D0F"/>
    <w:rsid w:val="001E0DDF"/>
    <w:rsid w:val="001E0EEF"/>
    <w:rsid w:val="001E107E"/>
    <w:rsid w:val="001E153D"/>
    <w:rsid w:val="001E1F78"/>
    <w:rsid w:val="001E208D"/>
    <w:rsid w:val="001E22C8"/>
    <w:rsid w:val="001E2307"/>
    <w:rsid w:val="001E2448"/>
    <w:rsid w:val="001E249E"/>
    <w:rsid w:val="001E261A"/>
    <w:rsid w:val="001E2AD7"/>
    <w:rsid w:val="001E2E67"/>
    <w:rsid w:val="001E300C"/>
    <w:rsid w:val="001E3044"/>
    <w:rsid w:val="001E3316"/>
    <w:rsid w:val="001E3937"/>
    <w:rsid w:val="001E3E6C"/>
    <w:rsid w:val="001E3F86"/>
    <w:rsid w:val="001E3F99"/>
    <w:rsid w:val="001E4046"/>
    <w:rsid w:val="001E40B5"/>
    <w:rsid w:val="001E449C"/>
    <w:rsid w:val="001E482B"/>
    <w:rsid w:val="001E49EA"/>
    <w:rsid w:val="001E4A83"/>
    <w:rsid w:val="001E4B98"/>
    <w:rsid w:val="001E4C95"/>
    <w:rsid w:val="001E4C9D"/>
    <w:rsid w:val="001E4DC7"/>
    <w:rsid w:val="001E4EAC"/>
    <w:rsid w:val="001E5078"/>
    <w:rsid w:val="001E5139"/>
    <w:rsid w:val="001E515C"/>
    <w:rsid w:val="001E5358"/>
    <w:rsid w:val="001E53B2"/>
    <w:rsid w:val="001E56BC"/>
    <w:rsid w:val="001E58E2"/>
    <w:rsid w:val="001E592D"/>
    <w:rsid w:val="001E5B2F"/>
    <w:rsid w:val="001E5BE4"/>
    <w:rsid w:val="001E64D3"/>
    <w:rsid w:val="001E6A40"/>
    <w:rsid w:val="001E6C2F"/>
    <w:rsid w:val="001E7008"/>
    <w:rsid w:val="001E718F"/>
    <w:rsid w:val="001E7234"/>
    <w:rsid w:val="001E72B0"/>
    <w:rsid w:val="001E73DD"/>
    <w:rsid w:val="001E7738"/>
    <w:rsid w:val="001E79B9"/>
    <w:rsid w:val="001E7A09"/>
    <w:rsid w:val="001E7B4E"/>
    <w:rsid w:val="001F00C0"/>
    <w:rsid w:val="001F022D"/>
    <w:rsid w:val="001F092E"/>
    <w:rsid w:val="001F0AB3"/>
    <w:rsid w:val="001F0DE2"/>
    <w:rsid w:val="001F1139"/>
    <w:rsid w:val="001F1802"/>
    <w:rsid w:val="001F1893"/>
    <w:rsid w:val="001F2056"/>
    <w:rsid w:val="001F2078"/>
    <w:rsid w:val="001F21EC"/>
    <w:rsid w:val="001F2280"/>
    <w:rsid w:val="001F25AB"/>
    <w:rsid w:val="001F2631"/>
    <w:rsid w:val="001F29AA"/>
    <w:rsid w:val="001F29AC"/>
    <w:rsid w:val="001F2AB2"/>
    <w:rsid w:val="001F2E25"/>
    <w:rsid w:val="001F33BD"/>
    <w:rsid w:val="001F3409"/>
    <w:rsid w:val="001F3653"/>
    <w:rsid w:val="001F383B"/>
    <w:rsid w:val="001F4513"/>
    <w:rsid w:val="001F4748"/>
    <w:rsid w:val="001F47D6"/>
    <w:rsid w:val="001F487C"/>
    <w:rsid w:val="001F49A2"/>
    <w:rsid w:val="001F4F9E"/>
    <w:rsid w:val="001F5078"/>
    <w:rsid w:val="001F532A"/>
    <w:rsid w:val="001F5465"/>
    <w:rsid w:val="001F5477"/>
    <w:rsid w:val="001F54F9"/>
    <w:rsid w:val="001F55CA"/>
    <w:rsid w:val="001F5655"/>
    <w:rsid w:val="001F5753"/>
    <w:rsid w:val="001F57E1"/>
    <w:rsid w:val="001F5BD0"/>
    <w:rsid w:val="001F5CC3"/>
    <w:rsid w:val="001F6082"/>
    <w:rsid w:val="001F6121"/>
    <w:rsid w:val="001F61FB"/>
    <w:rsid w:val="001F623D"/>
    <w:rsid w:val="001F6EFC"/>
    <w:rsid w:val="001F74A5"/>
    <w:rsid w:val="001F76C3"/>
    <w:rsid w:val="001F78E7"/>
    <w:rsid w:val="001F7C4E"/>
    <w:rsid w:val="002000E3"/>
    <w:rsid w:val="00200121"/>
    <w:rsid w:val="002002C9"/>
    <w:rsid w:val="00200632"/>
    <w:rsid w:val="0020076A"/>
    <w:rsid w:val="00200A20"/>
    <w:rsid w:val="00200C30"/>
    <w:rsid w:val="00201503"/>
    <w:rsid w:val="00201602"/>
    <w:rsid w:val="0020180D"/>
    <w:rsid w:val="002019CE"/>
    <w:rsid w:val="00201B70"/>
    <w:rsid w:val="00201D7E"/>
    <w:rsid w:val="00202087"/>
    <w:rsid w:val="00202387"/>
    <w:rsid w:val="0020242D"/>
    <w:rsid w:val="002024D2"/>
    <w:rsid w:val="00202702"/>
    <w:rsid w:val="00202D89"/>
    <w:rsid w:val="002031BB"/>
    <w:rsid w:val="00203589"/>
    <w:rsid w:val="00203690"/>
    <w:rsid w:val="00203875"/>
    <w:rsid w:val="002040D8"/>
    <w:rsid w:val="0020430D"/>
    <w:rsid w:val="00204668"/>
    <w:rsid w:val="00204A02"/>
    <w:rsid w:val="00204A80"/>
    <w:rsid w:val="00205353"/>
    <w:rsid w:val="0020545D"/>
    <w:rsid w:val="00205B17"/>
    <w:rsid w:val="00205C43"/>
    <w:rsid w:val="00205CE1"/>
    <w:rsid w:val="00205DE0"/>
    <w:rsid w:val="00206245"/>
    <w:rsid w:val="002066BE"/>
    <w:rsid w:val="00206B1C"/>
    <w:rsid w:val="00206C8D"/>
    <w:rsid w:val="00206EBE"/>
    <w:rsid w:val="00206F32"/>
    <w:rsid w:val="0020748D"/>
    <w:rsid w:val="0020754C"/>
    <w:rsid w:val="00207609"/>
    <w:rsid w:val="00210092"/>
    <w:rsid w:val="002102BD"/>
    <w:rsid w:val="0021074A"/>
    <w:rsid w:val="00210AEE"/>
    <w:rsid w:val="00210B0E"/>
    <w:rsid w:val="00210B99"/>
    <w:rsid w:val="00211274"/>
    <w:rsid w:val="002120A4"/>
    <w:rsid w:val="00212348"/>
    <w:rsid w:val="00212F4B"/>
    <w:rsid w:val="00213131"/>
    <w:rsid w:val="00213264"/>
    <w:rsid w:val="00213567"/>
    <w:rsid w:val="00213940"/>
    <w:rsid w:val="00213ECA"/>
    <w:rsid w:val="00213FEB"/>
    <w:rsid w:val="002143A8"/>
    <w:rsid w:val="002145FA"/>
    <w:rsid w:val="00214638"/>
    <w:rsid w:val="00214653"/>
    <w:rsid w:val="00214685"/>
    <w:rsid w:val="00214699"/>
    <w:rsid w:val="00214756"/>
    <w:rsid w:val="00214801"/>
    <w:rsid w:val="00214A97"/>
    <w:rsid w:val="00214E33"/>
    <w:rsid w:val="00214F00"/>
    <w:rsid w:val="00215333"/>
    <w:rsid w:val="002154F7"/>
    <w:rsid w:val="00215CC3"/>
    <w:rsid w:val="00215DB1"/>
    <w:rsid w:val="0021626F"/>
    <w:rsid w:val="00216385"/>
    <w:rsid w:val="00216395"/>
    <w:rsid w:val="00216D02"/>
    <w:rsid w:val="00216D25"/>
    <w:rsid w:val="002172D7"/>
    <w:rsid w:val="00217365"/>
    <w:rsid w:val="002174BF"/>
    <w:rsid w:val="00217888"/>
    <w:rsid w:val="002178B0"/>
    <w:rsid w:val="0021790A"/>
    <w:rsid w:val="0021797A"/>
    <w:rsid w:val="00220141"/>
    <w:rsid w:val="00220518"/>
    <w:rsid w:val="00220911"/>
    <w:rsid w:val="0022092B"/>
    <w:rsid w:val="00220CB5"/>
    <w:rsid w:val="00220DEF"/>
    <w:rsid w:val="00220ED4"/>
    <w:rsid w:val="002210AA"/>
    <w:rsid w:val="0022162C"/>
    <w:rsid w:val="002218ED"/>
    <w:rsid w:val="00221A34"/>
    <w:rsid w:val="00221CCB"/>
    <w:rsid w:val="00221EE4"/>
    <w:rsid w:val="002227F0"/>
    <w:rsid w:val="00222BC2"/>
    <w:rsid w:val="0022314F"/>
    <w:rsid w:val="002237CC"/>
    <w:rsid w:val="00223A40"/>
    <w:rsid w:val="00224775"/>
    <w:rsid w:val="00224A0A"/>
    <w:rsid w:val="00224A9C"/>
    <w:rsid w:val="00224D05"/>
    <w:rsid w:val="00225188"/>
    <w:rsid w:val="0022579C"/>
    <w:rsid w:val="00225975"/>
    <w:rsid w:val="00225A6A"/>
    <w:rsid w:val="002262EF"/>
    <w:rsid w:val="00226325"/>
    <w:rsid w:val="00226400"/>
    <w:rsid w:val="00226440"/>
    <w:rsid w:val="002265C3"/>
    <w:rsid w:val="00226B87"/>
    <w:rsid w:val="00226F3A"/>
    <w:rsid w:val="00227349"/>
    <w:rsid w:val="0022745D"/>
    <w:rsid w:val="00227E66"/>
    <w:rsid w:val="00227FBD"/>
    <w:rsid w:val="002302A0"/>
    <w:rsid w:val="00230786"/>
    <w:rsid w:val="00230E8F"/>
    <w:rsid w:val="00231254"/>
    <w:rsid w:val="002313BE"/>
    <w:rsid w:val="002313C3"/>
    <w:rsid w:val="00231482"/>
    <w:rsid w:val="00231495"/>
    <w:rsid w:val="00231748"/>
    <w:rsid w:val="002317D3"/>
    <w:rsid w:val="00231A8D"/>
    <w:rsid w:val="00231F7B"/>
    <w:rsid w:val="0023212F"/>
    <w:rsid w:val="002322D9"/>
    <w:rsid w:val="00232356"/>
    <w:rsid w:val="002327F7"/>
    <w:rsid w:val="0023296A"/>
    <w:rsid w:val="00232F64"/>
    <w:rsid w:val="00232F70"/>
    <w:rsid w:val="002331C4"/>
    <w:rsid w:val="00233F4C"/>
    <w:rsid w:val="002340B7"/>
    <w:rsid w:val="002348FA"/>
    <w:rsid w:val="00234B68"/>
    <w:rsid w:val="00234D99"/>
    <w:rsid w:val="002351F3"/>
    <w:rsid w:val="0023523D"/>
    <w:rsid w:val="00235599"/>
    <w:rsid w:val="00235850"/>
    <w:rsid w:val="00235C56"/>
    <w:rsid w:val="00235CFB"/>
    <w:rsid w:val="00235DD0"/>
    <w:rsid w:val="00235E70"/>
    <w:rsid w:val="00236060"/>
    <w:rsid w:val="0023647F"/>
    <w:rsid w:val="002364EE"/>
    <w:rsid w:val="00236602"/>
    <w:rsid w:val="00236714"/>
    <w:rsid w:val="00236957"/>
    <w:rsid w:val="002369EE"/>
    <w:rsid w:val="00236DAA"/>
    <w:rsid w:val="00236DAB"/>
    <w:rsid w:val="00236F84"/>
    <w:rsid w:val="00237072"/>
    <w:rsid w:val="00237323"/>
    <w:rsid w:val="00237405"/>
    <w:rsid w:val="00237AD1"/>
    <w:rsid w:val="00237B46"/>
    <w:rsid w:val="00237C5B"/>
    <w:rsid w:val="002404C4"/>
    <w:rsid w:val="0024069E"/>
    <w:rsid w:val="00240854"/>
    <w:rsid w:val="00240C43"/>
    <w:rsid w:val="00240C5C"/>
    <w:rsid w:val="00241011"/>
    <w:rsid w:val="0024108D"/>
    <w:rsid w:val="00241628"/>
    <w:rsid w:val="00241780"/>
    <w:rsid w:val="00242143"/>
    <w:rsid w:val="00242310"/>
    <w:rsid w:val="00242876"/>
    <w:rsid w:val="00242FF9"/>
    <w:rsid w:val="0024300A"/>
    <w:rsid w:val="00243255"/>
    <w:rsid w:val="002432B5"/>
    <w:rsid w:val="00243468"/>
    <w:rsid w:val="002436C8"/>
    <w:rsid w:val="0024395F"/>
    <w:rsid w:val="002440A5"/>
    <w:rsid w:val="00244285"/>
    <w:rsid w:val="002443A7"/>
    <w:rsid w:val="0024486C"/>
    <w:rsid w:val="0024490C"/>
    <w:rsid w:val="00244D20"/>
    <w:rsid w:val="00244F36"/>
    <w:rsid w:val="00244F89"/>
    <w:rsid w:val="0024556B"/>
    <w:rsid w:val="0024589B"/>
    <w:rsid w:val="00245C60"/>
    <w:rsid w:val="0024679E"/>
    <w:rsid w:val="00246A53"/>
    <w:rsid w:val="00246A62"/>
    <w:rsid w:val="00246B22"/>
    <w:rsid w:val="00247073"/>
    <w:rsid w:val="00247165"/>
    <w:rsid w:val="0024725F"/>
    <w:rsid w:val="00247394"/>
    <w:rsid w:val="002475BA"/>
    <w:rsid w:val="00247D34"/>
    <w:rsid w:val="00250269"/>
    <w:rsid w:val="0025086D"/>
    <w:rsid w:val="00250A39"/>
    <w:rsid w:val="00250DC6"/>
    <w:rsid w:val="00250F72"/>
    <w:rsid w:val="002510AF"/>
    <w:rsid w:val="00251101"/>
    <w:rsid w:val="0025110C"/>
    <w:rsid w:val="00251358"/>
    <w:rsid w:val="002513ED"/>
    <w:rsid w:val="002514E9"/>
    <w:rsid w:val="0025154F"/>
    <w:rsid w:val="0025191D"/>
    <w:rsid w:val="002519B8"/>
    <w:rsid w:val="00251A6A"/>
    <w:rsid w:val="00251C00"/>
    <w:rsid w:val="00251C7B"/>
    <w:rsid w:val="0025213D"/>
    <w:rsid w:val="002524A2"/>
    <w:rsid w:val="002524CB"/>
    <w:rsid w:val="00252641"/>
    <w:rsid w:val="00252E17"/>
    <w:rsid w:val="00252E9C"/>
    <w:rsid w:val="0025301F"/>
    <w:rsid w:val="0025307F"/>
    <w:rsid w:val="00253226"/>
    <w:rsid w:val="0025337C"/>
    <w:rsid w:val="002533C9"/>
    <w:rsid w:val="002537AE"/>
    <w:rsid w:val="002539B1"/>
    <w:rsid w:val="00253A26"/>
    <w:rsid w:val="00253EF0"/>
    <w:rsid w:val="00254518"/>
    <w:rsid w:val="00254CB5"/>
    <w:rsid w:val="00254FD1"/>
    <w:rsid w:val="00255109"/>
    <w:rsid w:val="00255179"/>
    <w:rsid w:val="002551A5"/>
    <w:rsid w:val="002551FB"/>
    <w:rsid w:val="002552D8"/>
    <w:rsid w:val="002554BC"/>
    <w:rsid w:val="00255655"/>
    <w:rsid w:val="00255A61"/>
    <w:rsid w:val="00255B85"/>
    <w:rsid w:val="00255C28"/>
    <w:rsid w:val="00255D69"/>
    <w:rsid w:val="00256293"/>
    <w:rsid w:val="00256ADE"/>
    <w:rsid w:val="00256FB3"/>
    <w:rsid w:val="002571A8"/>
    <w:rsid w:val="002575FD"/>
    <w:rsid w:val="00257A08"/>
    <w:rsid w:val="00257A62"/>
    <w:rsid w:val="00257EAF"/>
    <w:rsid w:val="002600EF"/>
    <w:rsid w:val="002601BC"/>
    <w:rsid w:val="0026045D"/>
    <w:rsid w:val="002604A8"/>
    <w:rsid w:val="00260C25"/>
    <w:rsid w:val="00260F0D"/>
    <w:rsid w:val="00260FFD"/>
    <w:rsid w:val="00261798"/>
    <w:rsid w:val="00261879"/>
    <w:rsid w:val="00261A47"/>
    <w:rsid w:val="00261B0A"/>
    <w:rsid w:val="00261B33"/>
    <w:rsid w:val="00261E5B"/>
    <w:rsid w:val="00262794"/>
    <w:rsid w:val="002627AF"/>
    <w:rsid w:val="00262AB4"/>
    <w:rsid w:val="00262AD8"/>
    <w:rsid w:val="00262B0E"/>
    <w:rsid w:val="002632F7"/>
    <w:rsid w:val="00263476"/>
    <w:rsid w:val="00263DE1"/>
    <w:rsid w:val="00263F96"/>
    <w:rsid w:val="00264092"/>
    <w:rsid w:val="0026420A"/>
    <w:rsid w:val="0026441F"/>
    <w:rsid w:val="00265206"/>
    <w:rsid w:val="00265221"/>
    <w:rsid w:val="00265CA2"/>
    <w:rsid w:val="00265CCF"/>
    <w:rsid w:val="00265D32"/>
    <w:rsid w:val="00265D5F"/>
    <w:rsid w:val="0026607A"/>
    <w:rsid w:val="00266198"/>
    <w:rsid w:val="00266289"/>
    <w:rsid w:val="0026647A"/>
    <w:rsid w:val="0026668B"/>
    <w:rsid w:val="0026682E"/>
    <w:rsid w:val="00266988"/>
    <w:rsid w:val="00266B57"/>
    <w:rsid w:val="00266C55"/>
    <w:rsid w:val="00266FFA"/>
    <w:rsid w:val="00267625"/>
    <w:rsid w:val="00267876"/>
    <w:rsid w:val="00267A04"/>
    <w:rsid w:val="00267A07"/>
    <w:rsid w:val="00267A51"/>
    <w:rsid w:val="00267D14"/>
    <w:rsid w:val="00267DF5"/>
    <w:rsid w:val="0027062B"/>
    <w:rsid w:val="0027094D"/>
    <w:rsid w:val="00271090"/>
    <w:rsid w:val="002712D7"/>
    <w:rsid w:val="002713D7"/>
    <w:rsid w:val="0027145B"/>
    <w:rsid w:val="00271B6C"/>
    <w:rsid w:val="00271D2D"/>
    <w:rsid w:val="00271EBE"/>
    <w:rsid w:val="00271EDD"/>
    <w:rsid w:val="0027205B"/>
    <w:rsid w:val="0027230B"/>
    <w:rsid w:val="00272347"/>
    <w:rsid w:val="00272675"/>
    <w:rsid w:val="0027323B"/>
    <w:rsid w:val="002732A9"/>
    <w:rsid w:val="002736F1"/>
    <w:rsid w:val="00273BF0"/>
    <w:rsid w:val="00273E90"/>
    <w:rsid w:val="002744B8"/>
    <w:rsid w:val="00274864"/>
    <w:rsid w:val="0027498E"/>
    <w:rsid w:val="00274C43"/>
    <w:rsid w:val="00274D9F"/>
    <w:rsid w:val="00275041"/>
    <w:rsid w:val="00275051"/>
    <w:rsid w:val="00275062"/>
    <w:rsid w:val="00275363"/>
    <w:rsid w:val="0027542D"/>
    <w:rsid w:val="00275775"/>
    <w:rsid w:val="00275950"/>
    <w:rsid w:val="00275A0F"/>
    <w:rsid w:val="00275A4D"/>
    <w:rsid w:val="00275A61"/>
    <w:rsid w:val="00275CB4"/>
    <w:rsid w:val="002765EF"/>
    <w:rsid w:val="0027672D"/>
    <w:rsid w:val="00276804"/>
    <w:rsid w:val="0027696F"/>
    <w:rsid w:val="00276B74"/>
    <w:rsid w:val="00276C97"/>
    <w:rsid w:val="00276CB7"/>
    <w:rsid w:val="00276D85"/>
    <w:rsid w:val="00276E4D"/>
    <w:rsid w:val="00276EFD"/>
    <w:rsid w:val="00276FB7"/>
    <w:rsid w:val="002770A1"/>
    <w:rsid w:val="00277142"/>
    <w:rsid w:val="0027729A"/>
    <w:rsid w:val="0027737F"/>
    <w:rsid w:val="002776D3"/>
    <w:rsid w:val="0027774D"/>
    <w:rsid w:val="00277C3B"/>
    <w:rsid w:val="00280192"/>
    <w:rsid w:val="00280362"/>
    <w:rsid w:val="0028072B"/>
    <w:rsid w:val="0028089F"/>
    <w:rsid w:val="00280A48"/>
    <w:rsid w:val="00280A55"/>
    <w:rsid w:val="00280BED"/>
    <w:rsid w:val="00280BFE"/>
    <w:rsid w:val="00280CAD"/>
    <w:rsid w:val="00280ECD"/>
    <w:rsid w:val="0028101B"/>
    <w:rsid w:val="0028130B"/>
    <w:rsid w:val="002815FA"/>
    <w:rsid w:val="00281B58"/>
    <w:rsid w:val="00281D84"/>
    <w:rsid w:val="00281E80"/>
    <w:rsid w:val="00282370"/>
    <w:rsid w:val="00282891"/>
    <w:rsid w:val="00282A1A"/>
    <w:rsid w:val="00282A39"/>
    <w:rsid w:val="00282D03"/>
    <w:rsid w:val="00282E65"/>
    <w:rsid w:val="0028318A"/>
    <w:rsid w:val="00283299"/>
    <w:rsid w:val="0028381F"/>
    <w:rsid w:val="0028390F"/>
    <w:rsid w:val="002839EB"/>
    <w:rsid w:val="00283AF5"/>
    <w:rsid w:val="00283E82"/>
    <w:rsid w:val="00284589"/>
    <w:rsid w:val="002848A0"/>
    <w:rsid w:val="00285266"/>
    <w:rsid w:val="00285444"/>
    <w:rsid w:val="00285867"/>
    <w:rsid w:val="00285890"/>
    <w:rsid w:val="00285B55"/>
    <w:rsid w:val="00285E71"/>
    <w:rsid w:val="00286296"/>
    <w:rsid w:val="00286560"/>
    <w:rsid w:val="00286C4C"/>
    <w:rsid w:val="00286CED"/>
    <w:rsid w:val="00286E6A"/>
    <w:rsid w:val="00286F95"/>
    <w:rsid w:val="002870F3"/>
    <w:rsid w:val="00287554"/>
    <w:rsid w:val="0028755F"/>
    <w:rsid w:val="0028763C"/>
    <w:rsid w:val="00287A23"/>
    <w:rsid w:val="00287ABB"/>
    <w:rsid w:val="00287CAD"/>
    <w:rsid w:val="00287FC1"/>
    <w:rsid w:val="0029023E"/>
    <w:rsid w:val="00290482"/>
    <w:rsid w:val="002908D2"/>
    <w:rsid w:val="0029096C"/>
    <w:rsid w:val="00290FCF"/>
    <w:rsid w:val="00291BFE"/>
    <w:rsid w:val="00291CB9"/>
    <w:rsid w:val="00292547"/>
    <w:rsid w:val="00292760"/>
    <w:rsid w:val="002928BF"/>
    <w:rsid w:val="00292D6A"/>
    <w:rsid w:val="00292DE8"/>
    <w:rsid w:val="002933D4"/>
    <w:rsid w:val="002933FD"/>
    <w:rsid w:val="00293950"/>
    <w:rsid w:val="00293A6E"/>
    <w:rsid w:val="00293CF0"/>
    <w:rsid w:val="002943E1"/>
    <w:rsid w:val="0029494C"/>
    <w:rsid w:val="00294960"/>
    <w:rsid w:val="00295269"/>
    <w:rsid w:val="0029527D"/>
    <w:rsid w:val="00295397"/>
    <w:rsid w:val="002953CB"/>
    <w:rsid w:val="00295B19"/>
    <w:rsid w:val="00295CD7"/>
    <w:rsid w:val="00296090"/>
    <w:rsid w:val="00296278"/>
    <w:rsid w:val="002965AE"/>
    <w:rsid w:val="002965B6"/>
    <w:rsid w:val="00296704"/>
    <w:rsid w:val="00296A24"/>
    <w:rsid w:val="00296DC9"/>
    <w:rsid w:val="00296E44"/>
    <w:rsid w:val="00297AC5"/>
    <w:rsid w:val="00297C2B"/>
    <w:rsid w:val="002A02B1"/>
    <w:rsid w:val="002A0505"/>
    <w:rsid w:val="002A0739"/>
    <w:rsid w:val="002A08FE"/>
    <w:rsid w:val="002A0AED"/>
    <w:rsid w:val="002A0F12"/>
    <w:rsid w:val="002A0F8A"/>
    <w:rsid w:val="002A10F0"/>
    <w:rsid w:val="002A12E7"/>
    <w:rsid w:val="002A131A"/>
    <w:rsid w:val="002A18C6"/>
    <w:rsid w:val="002A1B5C"/>
    <w:rsid w:val="002A1C5C"/>
    <w:rsid w:val="002A1C81"/>
    <w:rsid w:val="002A1DDB"/>
    <w:rsid w:val="002A1EA7"/>
    <w:rsid w:val="002A20C6"/>
    <w:rsid w:val="002A2151"/>
    <w:rsid w:val="002A2476"/>
    <w:rsid w:val="002A295A"/>
    <w:rsid w:val="002A2B59"/>
    <w:rsid w:val="002A3018"/>
    <w:rsid w:val="002A331A"/>
    <w:rsid w:val="002A33CD"/>
    <w:rsid w:val="002A3525"/>
    <w:rsid w:val="002A353F"/>
    <w:rsid w:val="002A3729"/>
    <w:rsid w:val="002A386D"/>
    <w:rsid w:val="002A3B9A"/>
    <w:rsid w:val="002A3BA4"/>
    <w:rsid w:val="002A3D88"/>
    <w:rsid w:val="002A3DAD"/>
    <w:rsid w:val="002A4245"/>
    <w:rsid w:val="002A43E4"/>
    <w:rsid w:val="002A44F4"/>
    <w:rsid w:val="002A4743"/>
    <w:rsid w:val="002A4C35"/>
    <w:rsid w:val="002A5069"/>
    <w:rsid w:val="002A52C2"/>
    <w:rsid w:val="002A564D"/>
    <w:rsid w:val="002A569D"/>
    <w:rsid w:val="002A5796"/>
    <w:rsid w:val="002A5D6F"/>
    <w:rsid w:val="002A5DFA"/>
    <w:rsid w:val="002A5FBC"/>
    <w:rsid w:val="002A6092"/>
    <w:rsid w:val="002A61DF"/>
    <w:rsid w:val="002A6639"/>
    <w:rsid w:val="002A6C4A"/>
    <w:rsid w:val="002A6F15"/>
    <w:rsid w:val="002A6F57"/>
    <w:rsid w:val="002A71FD"/>
    <w:rsid w:val="002A753B"/>
    <w:rsid w:val="002A760A"/>
    <w:rsid w:val="002A7682"/>
    <w:rsid w:val="002A775E"/>
    <w:rsid w:val="002A79F7"/>
    <w:rsid w:val="002A7E0D"/>
    <w:rsid w:val="002A7F21"/>
    <w:rsid w:val="002B00A2"/>
    <w:rsid w:val="002B02C9"/>
    <w:rsid w:val="002B06AE"/>
    <w:rsid w:val="002B0823"/>
    <w:rsid w:val="002B0A28"/>
    <w:rsid w:val="002B0A6D"/>
    <w:rsid w:val="002B0A95"/>
    <w:rsid w:val="002B0D1D"/>
    <w:rsid w:val="002B0E1D"/>
    <w:rsid w:val="002B1053"/>
    <w:rsid w:val="002B12EA"/>
    <w:rsid w:val="002B17D2"/>
    <w:rsid w:val="002B1976"/>
    <w:rsid w:val="002B1E61"/>
    <w:rsid w:val="002B2602"/>
    <w:rsid w:val="002B27CC"/>
    <w:rsid w:val="002B2CFD"/>
    <w:rsid w:val="002B312A"/>
    <w:rsid w:val="002B34A9"/>
    <w:rsid w:val="002B3687"/>
    <w:rsid w:val="002B39B0"/>
    <w:rsid w:val="002B39E5"/>
    <w:rsid w:val="002B3A76"/>
    <w:rsid w:val="002B3C06"/>
    <w:rsid w:val="002B3E23"/>
    <w:rsid w:val="002B3E38"/>
    <w:rsid w:val="002B4306"/>
    <w:rsid w:val="002B453A"/>
    <w:rsid w:val="002B4899"/>
    <w:rsid w:val="002B55FD"/>
    <w:rsid w:val="002B592E"/>
    <w:rsid w:val="002B5AA4"/>
    <w:rsid w:val="002B5FD5"/>
    <w:rsid w:val="002B6097"/>
    <w:rsid w:val="002B6B45"/>
    <w:rsid w:val="002B6E18"/>
    <w:rsid w:val="002B6F7D"/>
    <w:rsid w:val="002B719C"/>
    <w:rsid w:val="002B71AC"/>
    <w:rsid w:val="002B7349"/>
    <w:rsid w:val="002B7388"/>
    <w:rsid w:val="002B7870"/>
    <w:rsid w:val="002B79F8"/>
    <w:rsid w:val="002B7C19"/>
    <w:rsid w:val="002B7F61"/>
    <w:rsid w:val="002C0353"/>
    <w:rsid w:val="002C0546"/>
    <w:rsid w:val="002C0B07"/>
    <w:rsid w:val="002C0EFD"/>
    <w:rsid w:val="002C15BD"/>
    <w:rsid w:val="002C15F3"/>
    <w:rsid w:val="002C1D4A"/>
    <w:rsid w:val="002C1DFF"/>
    <w:rsid w:val="002C1E9B"/>
    <w:rsid w:val="002C1FFD"/>
    <w:rsid w:val="002C2048"/>
    <w:rsid w:val="002C2104"/>
    <w:rsid w:val="002C24FA"/>
    <w:rsid w:val="002C29FF"/>
    <w:rsid w:val="002C2A72"/>
    <w:rsid w:val="002C2C0E"/>
    <w:rsid w:val="002C2EA5"/>
    <w:rsid w:val="002C309C"/>
    <w:rsid w:val="002C32E0"/>
    <w:rsid w:val="002C35CE"/>
    <w:rsid w:val="002C3677"/>
    <w:rsid w:val="002C3947"/>
    <w:rsid w:val="002C397C"/>
    <w:rsid w:val="002C3A11"/>
    <w:rsid w:val="002C3B9C"/>
    <w:rsid w:val="002C3C52"/>
    <w:rsid w:val="002C3EF8"/>
    <w:rsid w:val="002C432E"/>
    <w:rsid w:val="002C44C3"/>
    <w:rsid w:val="002C5362"/>
    <w:rsid w:val="002C53E1"/>
    <w:rsid w:val="002C58A8"/>
    <w:rsid w:val="002C58FF"/>
    <w:rsid w:val="002C59F6"/>
    <w:rsid w:val="002C5BD3"/>
    <w:rsid w:val="002C606F"/>
    <w:rsid w:val="002C60C7"/>
    <w:rsid w:val="002C61E5"/>
    <w:rsid w:val="002C63FB"/>
    <w:rsid w:val="002C76D4"/>
    <w:rsid w:val="002C7A3C"/>
    <w:rsid w:val="002C7B10"/>
    <w:rsid w:val="002C7BD1"/>
    <w:rsid w:val="002D025C"/>
    <w:rsid w:val="002D08FE"/>
    <w:rsid w:val="002D095D"/>
    <w:rsid w:val="002D0B48"/>
    <w:rsid w:val="002D0F62"/>
    <w:rsid w:val="002D10EA"/>
    <w:rsid w:val="002D16F8"/>
    <w:rsid w:val="002D1870"/>
    <w:rsid w:val="002D1C14"/>
    <w:rsid w:val="002D2230"/>
    <w:rsid w:val="002D224A"/>
    <w:rsid w:val="002D2277"/>
    <w:rsid w:val="002D2526"/>
    <w:rsid w:val="002D2590"/>
    <w:rsid w:val="002D25A8"/>
    <w:rsid w:val="002D2825"/>
    <w:rsid w:val="002D2C3F"/>
    <w:rsid w:val="002D2DED"/>
    <w:rsid w:val="002D2FA7"/>
    <w:rsid w:val="002D32B3"/>
    <w:rsid w:val="002D32E9"/>
    <w:rsid w:val="002D345A"/>
    <w:rsid w:val="002D3C00"/>
    <w:rsid w:val="002D3EEC"/>
    <w:rsid w:val="002D4381"/>
    <w:rsid w:val="002D4B64"/>
    <w:rsid w:val="002D50D3"/>
    <w:rsid w:val="002D5187"/>
    <w:rsid w:val="002D540B"/>
    <w:rsid w:val="002D57C8"/>
    <w:rsid w:val="002D5BF0"/>
    <w:rsid w:val="002D5E63"/>
    <w:rsid w:val="002D5EAA"/>
    <w:rsid w:val="002D6120"/>
    <w:rsid w:val="002D638C"/>
    <w:rsid w:val="002D641D"/>
    <w:rsid w:val="002D6442"/>
    <w:rsid w:val="002D64DB"/>
    <w:rsid w:val="002D65DF"/>
    <w:rsid w:val="002D6B67"/>
    <w:rsid w:val="002D6C6D"/>
    <w:rsid w:val="002D6CE4"/>
    <w:rsid w:val="002D6F11"/>
    <w:rsid w:val="002D7015"/>
    <w:rsid w:val="002D7264"/>
    <w:rsid w:val="002D76BC"/>
    <w:rsid w:val="002D7884"/>
    <w:rsid w:val="002D7AE0"/>
    <w:rsid w:val="002D7B64"/>
    <w:rsid w:val="002D7C19"/>
    <w:rsid w:val="002D7E90"/>
    <w:rsid w:val="002E0037"/>
    <w:rsid w:val="002E00AC"/>
    <w:rsid w:val="002E0305"/>
    <w:rsid w:val="002E0362"/>
    <w:rsid w:val="002E04C0"/>
    <w:rsid w:val="002E07FF"/>
    <w:rsid w:val="002E080D"/>
    <w:rsid w:val="002E0935"/>
    <w:rsid w:val="002E0B3E"/>
    <w:rsid w:val="002E0C29"/>
    <w:rsid w:val="002E0E30"/>
    <w:rsid w:val="002E15DE"/>
    <w:rsid w:val="002E174E"/>
    <w:rsid w:val="002E1F59"/>
    <w:rsid w:val="002E2224"/>
    <w:rsid w:val="002E235F"/>
    <w:rsid w:val="002E2722"/>
    <w:rsid w:val="002E2959"/>
    <w:rsid w:val="002E2AB0"/>
    <w:rsid w:val="002E2AFA"/>
    <w:rsid w:val="002E2B5C"/>
    <w:rsid w:val="002E2BA1"/>
    <w:rsid w:val="002E2CB4"/>
    <w:rsid w:val="002E34A6"/>
    <w:rsid w:val="002E38CD"/>
    <w:rsid w:val="002E3C98"/>
    <w:rsid w:val="002E3D2E"/>
    <w:rsid w:val="002E4372"/>
    <w:rsid w:val="002E440D"/>
    <w:rsid w:val="002E4562"/>
    <w:rsid w:val="002E4594"/>
    <w:rsid w:val="002E45F8"/>
    <w:rsid w:val="002E4A57"/>
    <w:rsid w:val="002E4ECC"/>
    <w:rsid w:val="002E51C1"/>
    <w:rsid w:val="002E5330"/>
    <w:rsid w:val="002E56EF"/>
    <w:rsid w:val="002E58CD"/>
    <w:rsid w:val="002E5913"/>
    <w:rsid w:val="002E59AB"/>
    <w:rsid w:val="002E5A6B"/>
    <w:rsid w:val="002E5D0B"/>
    <w:rsid w:val="002E5D5D"/>
    <w:rsid w:val="002E62F0"/>
    <w:rsid w:val="002E649E"/>
    <w:rsid w:val="002E6872"/>
    <w:rsid w:val="002E69A0"/>
    <w:rsid w:val="002E6CDE"/>
    <w:rsid w:val="002E6D64"/>
    <w:rsid w:val="002E72DB"/>
    <w:rsid w:val="002E74BE"/>
    <w:rsid w:val="002E7756"/>
    <w:rsid w:val="002E7C7A"/>
    <w:rsid w:val="002E7EA3"/>
    <w:rsid w:val="002F0028"/>
    <w:rsid w:val="002F005E"/>
    <w:rsid w:val="002F02AC"/>
    <w:rsid w:val="002F0583"/>
    <w:rsid w:val="002F05FC"/>
    <w:rsid w:val="002F0648"/>
    <w:rsid w:val="002F065C"/>
    <w:rsid w:val="002F09E2"/>
    <w:rsid w:val="002F0B5D"/>
    <w:rsid w:val="002F0CA5"/>
    <w:rsid w:val="002F0D65"/>
    <w:rsid w:val="002F0E71"/>
    <w:rsid w:val="002F0F0D"/>
    <w:rsid w:val="002F0FA4"/>
    <w:rsid w:val="002F1052"/>
    <w:rsid w:val="002F1206"/>
    <w:rsid w:val="002F12F6"/>
    <w:rsid w:val="002F182B"/>
    <w:rsid w:val="002F1A06"/>
    <w:rsid w:val="002F1D02"/>
    <w:rsid w:val="002F1E5C"/>
    <w:rsid w:val="002F1EFA"/>
    <w:rsid w:val="002F2003"/>
    <w:rsid w:val="002F25F2"/>
    <w:rsid w:val="002F2762"/>
    <w:rsid w:val="002F293C"/>
    <w:rsid w:val="002F2C08"/>
    <w:rsid w:val="002F2F29"/>
    <w:rsid w:val="002F3609"/>
    <w:rsid w:val="002F3730"/>
    <w:rsid w:val="002F394A"/>
    <w:rsid w:val="002F3CDF"/>
    <w:rsid w:val="002F3DA5"/>
    <w:rsid w:val="002F3E04"/>
    <w:rsid w:val="002F4188"/>
    <w:rsid w:val="002F41BB"/>
    <w:rsid w:val="002F43B6"/>
    <w:rsid w:val="002F483A"/>
    <w:rsid w:val="002F4E34"/>
    <w:rsid w:val="002F5160"/>
    <w:rsid w:val="002F534A"/>
    <w:rsid w:val="002F53A8"/>
    <w:rsid w:val="002F57DB"/>
    <w:rsid w:val="002F59B4"/>
    <w:rsid w:val="002F59C4"/>
    <w:rsid w:val="002F5B9D"/>
    <w:rsid w:val="002F5F37"/>
    <w:rsid w:val="002F61F9"/>
    <w:rsid w:val="002F63AA"/>
    <w:rsid w:val="002F63C7"/>
    <w:rsid w:val="002F6511"/>
    <w:rsid w:val="002F6B33"/>
    <w:rsid w:val="002F739F"/>
    <w:rsid w:val="002F73F2"/>
    <w:rsid w:val="002F78D0"/>
    <w:rsid w:val="002F79DD"/>
    <w:rsid w:val="002F7BA2"/>
    <w:rsid w:val="002F7E08"/>
    <w:rsid w:val="0030038B"/>
    <w:rsid w:val="0030068D"/>
    <w:rsid w:val="00300699"/>
    <w:rsid w:val="003007E5"/>
    <w:rsid w:val="00300B83"/>
    <w:rsid w:val="00300C17"/>
    <w:rsid w:val="00300C90"/>
    <w:rsid w:val="00300D35"/>
    <w:rsid w:val="00300E66"/>
    <w:rsid w:val="00300F64"/>
    <w:rsid w:val="00301203"/>
    <w:rsid w:val="003012B7"/>
    <w:rsid w:val="00301589"/>
    <w:rsid w:val="00301941"/>
    <w:rsid w:val="00301E2E"/>
    <w:rsid w:val="00301FE1"/>
    <w:rsid w:val="00302549"/>
    <w:rsid w:val="003029B4"/>
    <w:rsid w:val="00302A8B"/>
    <w:rsid w:val="00302E64"/>
    <w:rsid w:val="00302ED4"/>
    <w:rsid w:val="00302ED6"/>
    <w:rsid w:val="00302F32"/>
    <w:rsid w:val="00303243"/>
    <w:rsid w:val="00303392"/>
    <w:rsid w:val="00303531"/>
    <w:rsid w:val="00303D62"/>
    <w:rsid w:val="00303E4F"/>
    <w:rsid w:val="0030428E"/>
    <w:rsid w:val="00304401"/>
    <w:rsid w:val="00304431"/>
    <w:rsid w:val="0030459A"/>
    <w:rsid w:val="00304673"/>
    <w:rsid w:val="00304A31"/>
    <w:rsid w:val="00304CB9"/>
    <w:rsid w:val="00304D63"/>
    <w:rsid w:val="00304D82"/>
    <w:rsid w:val="00305019"/>
    <w:rsid w:val="003055AB"/>
    <w:rsid w:val="003059DC"/>
    <w:rsid w:val="00305A15"/>
    <w:rsid w:val="00305BBF"/>
    <w:rsid w:val="00305DF5"/>
    <w:rsid w:val="00305E25"/>
    <w:rsid w:val="00305FC0"/>
    <w:rsid w:val="003062A6"/>
    <w:rsid w:val="003066BE"/>
    <w:rsid w:val="00306B05"/>
    <w:rsid w:val="00306FA9"/>
    <w:rsid w:val="00307120"/>
    <w:rsid w:val="0030732E"/>
    <w:rsid w:val="003073C4"/>
    <w:rsid w:val="00307861"/>
    <w:rsid w:val="003079A5"/>
    <w:rsid w:val="003101B1"/>
    <w:rsid w:val="003103D3"/>
    <w:rsid w:val="0031093D"/>
    <w:rsid w:val="00310AF7"/>
    <w:rsid w:val="00310FC1"/>
    <w:rsid w:val="0031120F"/>
    <w:rsid w:val="00311AD9"/>
    <w:rsid w:val="0031229D"/>
    <w:rsid w:val="0031269A"/>
    <w:rsid w:val="00312723"/>
    <w:rsid w:val="00312992"/>
    <w:rsid w:val="00312A4A"/>
    <w:rsid w:val="00312A96"/>
    <w:rsid w:val="00312F46"/>
    <w:rsid w:val="00313185"/>
    <w:rsid w:val="003133A7"/>
    <w:rsid w:val="00313472"/>
    <w:rsid w:val="003137DB"/>
    <w:rsid w:val="0031382D"/>
    <w:rsid w:val="00313AB4"/>
    <w:rsid w:val="00313D1F"/>
    <w:rsid w:val="003140EE"/>
    <w:rsid w:val="0031433F"/>
    <w:rsid w:val="0031468F"/>
    <w:rsid w:val="0031478B"/>
    <w:rsid w:val="0031481E"/>
    <w:rsid w:val="0031489E"/>
    <w:rsid w:val="00314B3A"/>
    <w:rsid w:val="00314E2D"/>
    <w:rsid w:val="00315302"/>
    <w:rsid w:val="00315A86"/>
    <w:rsid w:val="00315AED"/>
    <w:rsid w:val="00315C7A"/>
    <w:rsid w:val="00315DF7"/>
    <w:rsid w:val="00315EDF"/>
    <w:rsid w:val="0031660C"/>
    <w:rsid w:val="003167B2"/>
    <w:rsid w:val="00316EC1"/>
    <w:rsid w:val="00317302"/>
    <w:rsid w:val="0031763B"/>
    <w:rsid w:val="00317874"/>
    <w:rsid w:val="00317900"/>
    <w:rsid w:val="00317A21"/>
    <w:rsid w:val="00317F9A"/>
    <w:rsid w:val="0032011B"/>
    <w:rsid w:val="003202BE"/>
    <w:rsid w:val="003207A0"/>
    <w:rsid w:val="00320946"/>
    <w:rsid w:val="00321189"/>
    <w:rsid w:val="00321883"/>
    <w:rsid w:val="003218B1"/>
    <w:rsid w:val="00321A8A"/>
    <w:rsid w:val="00321B9A"/>
    <w:rsid w:val="00322469"/>
    <w:rsid w:val="00322613"/>
    <w:rsid w:val="00322657"/>
    <w:rsid w:val="00322676"/>
    <w:rsid w:val="00322729"/>
    <w:rsid w:val="0032297A"/>
    <w:rsid w:val="00322992"/>
    <w:rsid w:val="003229E1"/>
    <w:rsid w:val="00322A50"/>
    <w:rsid w:val="00322BD8"/>
    <w:rsid w:val="00322E98"/>
    <w:rsid w:val="00322FE5"/>
    <w:rsid w:val="00323489"/>
    <w:rsid w:val="0032352E"/>
    <w:rsid w:val="00323B61"/>
    <w:rsid w:val="00323D8F"/>
    <w:rsid w:val="00323EB6"/>
    <w:rsid w:val="00323F5A"/>
    <w:rsid w:val="00324015"/>
    <w:rsid w:val="00324082"/>
    <w:rsid w:val="003241B7"/>
    <w:rsid w:val="00324285"/>
    <w:rsid w:val="003243EA"/>
    <w:rsid w:val="003246F9"/>
    <w:rsid w:val="003247C5"/>
    <w:rsid w:val="00324A5E"/>
    <w:rsid w:val="00324B89"/>
    <w:rsid w:val="00324D4F"/>
    <w:rsid w:val="00324E2D"/>
    <w:rsid w:val="00324F1C"/>
    <w:rsid w:val="0032531E"/>
    <w:rsid w:val="00325582"/>
    <w:rsid w:val="003258FE"/>
    <w:rsid w:val="00325B6E"/>
    <w:rsid w:val="00325C55"/>
    <w:rsid w:val="00325DBD"/>
    <w:rsid w:val="003261D8"/>
    <w:rsid w:val="00326827"/>
    <w:rsid w:val="00326F22"/>
    <w:rsid w:val="00327013"/>
    <w:rsid w:val="00327255"/>
    <w:rsid w:val="003272BE"/>
    <w:rsid w:val="00327985"/>
    <w:rsid w:val="003302A3"/>
    <w:rsid w:val="00330530"/>
    <w:rsid w:val="00330581"/>
    <w:rsid w:val="003306D8"/>
    <w:rsid w:val="00330805"/>
    <w:rsid w:val="00330909"/>
    <w:rsid w:val="00330A97"/>
    <w:rsid w:val="00330B5C"/>
    <w:rsid w:val="00330BA0"/>
    <w:rsid w:val="00330D71"/>
    <w:rsid w:val="003313DF"/>
    <w:rsid w:val="00331452"/>
    <w:rsid w:val="003316DE"/>
    <w:rsid w:val="00331962"/>
    <w:rsid w:val="003319C5"/>
    <w:rsid w:val="00331A3E"/>
    <w:rsid w:val="00331C2F"/>
    <w:rsid w:val="00331EE4"/>
    <w:rsid w:val="00332AA3"/>
    <w:rsid w:val="00332C8E"/>
    <w:rsid w:val="00332CA5"/>
    <w:rsid w:val="00332D89"/>
    <w:rsid w:val="00333067"/>
    <w:rsid w:val="00333147"/>
    <w:rsid w:val="0033342C"/>
    <w:rsid w:val="003334F4"/>
    <w:rsid w:val="00333596"/>
    <w:rsid w:val="00333B1F"/>
    <w:rsid w:val="00333C4C"/>
    <w:rsid w:val="00334099"/>
    <w:rsid w:val="00334219"/>
    <w:rsid w:val="003346B9"/>
    <w:rsid w:val="003349D7"/>
    <w:rsid w:val="003349DB"/>
    <w:rsid w:val="00334DF9"/>
    <w:rsid w:val="00334F43"/>
    <w:rsid w:val="00335177"/>
    <w:rsid w:val="0033525B"/>
    <w:rsid w:val="00335463"/>
    <w:rsid w:val="003356A3"/>
    <w:rsid w:val="003357DD"/>
    <w:rsid w:val="00335A14"/>
    <w:rsid w:val="00336189"/>
    <w:rsid w:val="00336364"/>
    <w:rsid w:val="003365DB"/>
    <w:rsid w:val="0033666C"/>
    <w:rsid w:val="0033680F"/>
    <w:rsid w:val="00336A6B"/>
    <w:rsid w:val="00336B37"/>
    <w:rsid w:val="00336DDF"/>
    <w:rsid w:val="00337080"/>
    <w:rsid w:val="00337393"/>
    <w:rsid w:val="00337489"/>
    <w:rsid w:val="003374F9"/>
    <w:rsid w:val="00337B1F"/>
    <w:rsid w:val="00337F0D"/>
    <w:rsid w:val="00337F21"/>
    <w:rsid w:val="003401A9"/>
    <w:rsid w:val="00340333"/>
    <w:rsid w:val="0034056F"/>
    <w:rsid w:val="003408AE"/>
    <w:rsid w:val="00340EC2"/>
    <w:rsid w:val="00341031"/>
    <w:rsid w:val="003415A6"/>
    <w:rsid w:val="00341636"/>
    <w:rsid w:val="00341696"/>
    <w:rsid w:val="00341922"/>
    <w:rsid w:val="00341B77"/>
    <w:rsid w:val="00341E90"/>
    <w:rsid w:val="0034242E"/>
    <w:rsid w:val="003427B5"/>
    <w:rsid w:val="0034282B"/>
    <w:rsid w:val="00342B13"/>
    <w:rsid w:val="00342BB1"/>
    <w:rsid w:val="00342FAD"/>
    <w:rsid w:val="00342FBB"/>
    <w:rsid w:val="00343294"/>
    <w:rsid w:val="0034374E"/>
    <w:rsid w:val="00343BDC"/>
    <w:rsid w:val="00344145"/>
    <w:rsid w:val="0034424C"/>
    <w:rsid w:val="00344619"/>
    <w:rsid w:val="0034461C"/>
    <w:rsid w:val="003446B0"/>
    <w:rsid w:val="003448CA"/>
    <w:rsid w:val="00344EDC"/>
    <w:rsid w:val="00344FE8"/>
    <w:rsid w:val="00345026"/>
    <w:rsid w:val="003450BB"/>
    <w:rsid w:val="003454C2"/>
    <w:rsid w:val="00345B88"/>
    <w:rsid w:val="00345C89"/>
    <w:rsid w:val="00345D9C"/>
    <w:rsid w:val="00345E4A"/>
    <w:rsid w:val="00345F8F"/>
    <w:rsid w:val="00346282"/>
    <w:rsid w:val="0034638D"/>
    <w:rsid w:val="00346563"/>
    <w:rsid w:val="00346646"/>
    <w:rsid w:val="00346A3B"/>
    <w:rsid w:val="00346D64"/>
    <w:rsid w:val="003473CE"/>
    <w:rsid w:val="00347619"/>
    <w:rsid w:val="00350056"/>
    <w:rsid w:val="0035058A"/>
    <w:rsid w:val="003505AE"/>
    <w:rsid w:val="003507A7"/>
    <w:rsid w:val="00350A7D"/>
    <w:rsid w:val="00350B8E"/>
    <w:rsid w:val="00350C42"/>
    <w:rsid w:val="00351213"/>
    <w:rsid w:val="0035142C"/>
    <w:rsid w:val="00351591"/>
    <w:rsid w:val="00351953"/>
    <w:rsid w:val="00351969"/>
    <w:rsid w:val="00351A1C"/>
    <w:rsid w:val="00351C3F"/>
    <w:rsid w:val="00351C95"/>
    <w:rsid w:val="00351F00"/>
    <w:rsid w:val="00352182"/>
    <w:rsid w:val="003521C5"/>
    <w:rsid w:val="0035244C"/>
    <w:rsid w:val="00352969"/>
    <w:rsid w:val="00352A32"/>
    <w:rsid w:val="00352AF1"/>
    <w:rsid w:val="00352BCD"/>
    <w:rsid w:val="00352C20"/>
    <w:rsid w:val="00352CA9"/>
    <w:rsid w:val="00353008"/>
    <w:rsid w:val="003530F3"/>
    <w:rsid w:val="003535B9"/>
    <w:rsid w:val="00353796"/>
    <w:rsid w:val="00353A37"/>
    <w:rsid w:val="00353A7C"/>
    <w:rsid w:val="00353C53"/>
    <w:rsid w:val="00353DB4"/>
    <w:rsid w:val="00353E66"/>
    <w:rsid w:val="00353F40"/>
    <w:rsid w:val="003540AF"/>
    <w:rsid w:val="003543FA"/>
    <w:rsid w:val="003545D4"/>
    <w:rsid w:val="003546CE"/>
    <w:rsid w:val="00354997"/>
    <w:rsid w:val="00355056"/>
    <w:rsid w:val="00355148"/>
    <w:rsid w:val="00355400"/>
    <w:rsid w:val="003556C8"/>
    <w:rsid w:val="00355E9A"/>
    <w:rsid w:val="00355EFE"/>
    <w:rsid w:val="00355F37"/>
    <w:rsid w:val="00355FAD"/>
    <w:rsid w:val="0035627D"/>
    <w:rsid w:val="00356296"/>
    <w:rsid w:val="0035637B"/>
    <w:rsid w:val="0035648F"/>
    <w:rsid w:val="003566B4"/>
    <w:rsid w:val="00356768"/>
    <w:rsid w:val="00356935"/>
    <w:rsid w:val="00356AD2"/>
    <w:rsid w:val="00356E74"/>
    <w:rsid w:val="00356F8F"/>
    <w:rsid w:val="0035706D"/>
    <w:rsid w:val="0035722B"/>
    <w:rsid w:val="003572C8"/>
    <w:rsid w:val="0035763E"/>
    <w:rsid w:val="003579F7"/>
    <w:rsid w:val="00357A3F"/>
    <w:rsid w:val="00357C19"/>
    <w:rsid w:val="00357D80"/>
    <w:rsid w:val="003601F0"/>
    <w:rsid w:val="00360994"/>
    <w:rsid w:val="00360BDB"/>
    <w:rsid w:val="00360D69"/>
    <w:rsid w:val="00360E7C"/>
    <w:rsid w:val="00360ECD"/>
    <w:rsid w:val="00361022"/>
    <w:rsid w:val="0036142C"/>
    <w:rsid w:val="00361663"/>
    <w:rsid w:val="00361812"/>
    <w:rsid w:val="00361AB2"/>
    <w:rsid w:val="00361F82"/>
    <w:rsid w:val="003624A7"/>
    <w:rsid w:val="003625F1"/>
    <w:rsid w:val="003626FA"/>
    <w:rsid w:val="00362806"/>
    <w:rsid w:val="00362C58"/>
    <w:rsid w:val="00362D76"/>
    <w:rsid w:val="00362DCF"/>
    <w:rsid w:val="00363241"/>
    <w:rsid w:val="003633EC"/>
    <w:rsid w:val="00363C56"/>
    <w:rsid w:val="00363EF1"/>
    <w:rsid w:val="003641F6"/>
    <w:rsid w:val="0036455E"/>
    <w:rsid w:val="0036457B"/>
    <w:rsid w:val="00364D53"/>
    <w:rsid w:val="00364E25"/>
    <w:rsid w:val="00365024"/>
    <w:rsid w:val="00365550"/>
    <w:rsid w:val="0036560C"/>
    <w:rsid w:val="0036563A"/>
    <w:rsid w:val="003656D8"/>
    <w:rsid w:val="003659BB"/>
    <w:rsid w:val="00366033"/>
    <w:rsid w:val="00366709"/>
    <w:rsid w:val="0036685D"/>
    <w:rsid w:val="003668DA"/>
    <w:rsid w:val="00366C69"/>
    <w:rsid w:val="00366E32"/>
    <w:rsid w:val="00367A2F"/>
    <w:rsid w:val="00370482"/>
    <w:rsid w:val="0037057E"/>
    <w:rsid w:val="0037093E"/>
    <w:rsid w:val="00370B90"/>
    <w:rsid w:val="00370B9B"/>
    <w:rsid w:val="00370C9B"/>
    <w:rsid w:val="00370DA6"/>
    <w:rsid w:val="00371045"/>
    <w:rsid w:val="00371577"/>
    <w:rsid w:val="003717BC"/>
    <w:rsid w:val="00371C0F"/>
    <w:rsid w:val="003722B6"/>
    <w:rsid w:val="00372FC0"/>
    <w:rsid w:val="003732C1"/>
    <w:rsid w:val="003732D6"/>
    <w:rsid w:val="00373371"/>
    <w:rsid w:val="003738C6"/>
    <w:rsid w:val="0037399F"/>
    <w:rsid w:val="00373B39"/>
    <w:rsid w:val="00373B6A"/>
    <w:rsid w:val="00373D5A"/>
    <w:rsid w:val="00373D61"/>
    <w:rsid w:val="00373F13"/>
    <w:rsid w:val="003743D5"/>
    <w:rsid w:val="00374491"/>
    <w:rsid w:val="00374526"/>
    <w:rsid w:val="003745B8"/>
    <w:rsid w:val="00374A9D"/>
    <w:rsid w:val="003750D3"/>
    <w:rsid w:val="0037511E"/>
    <w:rsid w:val="003751C6"/>
    <w:rsid w:val="00375599"/>
    <w:rsid w:val="0037569B"/>
    <w:rsid w:val="00375C13"/>
    <w:rsid w:val="00375FC6"/>
    <w:rsid w:val="00376AA7"/>
    <w:rsid w:val="00376B88"/>
    <w:rsid w:val="00376FA0"/>
    <w:rsid w:val="00376FF1"/>
    <w:rsid w:val="0037719B"/>
    <w:rsid w:val="003772FA"/>
    <w:rsid w:val="0037759D"/>
    <w:rsid w:val="00377A09"/>
    <w:rsid w:val="00377AEE"/>
    <w:rsid w:val="00377BAC"/>
    <w:rsid w:val="00377E67"/>
    <w:rsid w:val="0038005A"/>
    <w:rsid w:val="003803A7"/>
    <w:rsid w:val="0038054F"/>
    <w:rsid w:val="00380550"/>
    <w:rsid w:val="00380906"/>
    <w:rsid w:val="00380AC8"/>
    <w:rsid w:val="00380AE3"/>
    <w:rsid w:val="00380EA3"/>
    <w:rsid w:val="00381082"/>
    <w:rsid w:val="00381406"/>
    <w:rsid w:val="00381944"/>
    <w:rsid w:val="00381C15"/>
    <w:rsid w:val="00381D63"/>
    <w:rsid w:val="00381E4D"/>
    <w:rsid w:val="00381F8A"/>
    <w:rsid w:val="00381FA6"/>
    <w:rsid w:val="003825CD"/>
    <w:rsid w:val="00382A82"/>
    <w:rsid w:val="00382DC2"/>
    <w:rsid w:val="00382F8E"/>
    <w:rsid w:val="00383442"/>
    <w:rsid w:val="00383803"/>
    <w:rsid w:val="00383AED"/>
    <w:rsid w:val="00383C1C"/>
    <w:rsid w:val="00383C98"/>
    <w:rsid w:val="00384131"/>
    <w:rsid w:val="0038424A"/>
    <w:rsid w:val="00384357"/>
    <w:rsid w:val="0038444F"/>
    <w:rsid w:val="003846A7"/>
    <w:rsid w:val="0038479E"/>
    <w:rsid w:val="00384B4B"/>
    <w:rsid w:val="00384C40"/>
    <w:rsid w:val="00385047"/>
    <w:rsid w:val="00385060"/>
    <w:rsid w:val="003851BF"/>
    <w:rsid w:val="003853F7"/>
    <w:rsid w:val="00385B17"/>
    <w:rsid w:val="00385B59"/>
    <w:rsid w:val="003860CC"/>
    <w:rsid w:val="003861BD"/>
    <w:rsid w:val="00386567"/>
    <w:rsid w:val="00386C0A"/>
    <w:rsid w:val="00386D91"/>
    <w:rsid w:val="003870A7"/>
    <w:rsid w:val="003875BC"/>
    <w:rsid w:val="00387928"/>
    <w:rsid w:val="003879E0"/>
    <w:rsid w:val="00387A94"/>
    <w:rsid w:val="003902B5"/>
    <w:rsid w:val="00390355"/>
    <w:rsid w:val="00390455"/>
    <w:rsid w:val="00390466"/>
    <w:rsid w:val="00390720"/>
    <w:rsid w:val="00390A0D"/>
    <w:rsid w:val="00390A9A"/>
    <w:rsid w:val="00391320"/>
    <w:rsid w:val="003917FC"/>
    <w:rsid w:val="00391BB4"/>
    <w:rsid w:val="00391E69"/>
    <w:rsid w:val="0039200D"/>
    <w:rsid w:val="003920B5"/>
    <w:rsid w:val="003920D7"/>
    <w:rsid w:val="003923EF"/>
    <w:rsid w:val="00392445"/>
    <w:rsid w:val="003926E3"/>
    <w:rsid w:val="00392891"/>
    <w:rsid w:val="00392D85"/>
    <w:rsid w:val="00392EBE"/>
    <w:rsid w:val="0039342D"/>
    <w:rsid w:val="00393693"/>
    <w:rsid w:val="003936F6"/>
    <w:rsid w:val="003937CF"/>
    <w:rsid w:val="00393A5F"/>
    <w:rsid w:val="00393B24"/>
    <w:rsid w:val="00393DD6"/>
    <w:rsid w:val="00393E61"/>
    <w:rsid w:val="00393EB7"/>
    <w:rsid w:val="00394018"/>
    <w:rsid w:val="00394054"/>
    <w:rsid w:val="0039420C"/>
    <w:rsid w:val="003945CC"/>
    <w:rsid w:val="0039478D"/>
    <w:rsid w:val="0039497C"/>
    <w:rsid w:val="00394A1F"/>
    <w:rsid w:val="00394A58"/>
    <w:rsid w:val="00394A6B"/>
    <w:rsid w:val="00394AC4"/>
    <w:rsid w:val="00394B6F"/>
    <w:rsid w:val="00394E57"/>
    <w:rsid w:val="00394F9E"/>
    <w:rsid w:val="00395193"/>
    <w:rsid w:val="003952F1"/>
    <w:rsid w:val="00395599"/>
    <w:rsid w:val="003955AF"/>
    <w:rsid w:val="003957CF"/>
    <w:rsid w:val="00395965"/>
    <w:rsid w:val="003959D1"/>
    <w:rsid w:val="00395A23"/>
    <w:rsid w:val="00395AA4"/>
    <w:rsid w:val="00395E12"/>
    <w:rsid w:val="00396127"/>
    <w:rsid w:val="0039692F"/>
    <w:rsid w:val="00397209"/>
    <w:rsid w:val="0039742B"/>
    <w:rsid w:val="003977F3"/>
    <w:rsid w:val="00397C32"/>
    <w:rsid w:val="00397D85"/>
    <w:rsid w:val="00397F37"/>
    <w:rsid w:val="003A0090"/>
    <w:rsid w:val="003A067C"/>
    <w:rsid w:val="003A0852"/>
    <w:rsid w:val="003A0915"/>
    <w:rsid w:val="003A0991"/>
    <w:rsid w:val="003A0FAD"/>
    <w:rsid w:val="003A102E"/>
    <w:rsid w:val="003A1278"/>
    <w:rsid w:val="003A1564"/>
    <w:rsid w:val="003A1613"/>
    <w:rsid w:val="003A1843"/>
    <w:rsid w:val="003A1A65"/>
    <w:rsid w:val="003A1D31"/>
    <w:rsid w:val="003A2504"/>
    <w:rsid w:val="003A270E"/>
    <w:rsid w:val="003A2C5C"/>
    <w:rsid w:val="003A2D05"/>
    <w:rsid w:val="003A305A"/>
    <w:rsid w:val="003A3479"/>
    <w:rsid w:val="003A34B9"/>
    <w:rsid w:val="003A3541"/>
    <w:rsid w:val="003A3740"/>
    <w:rsid w:val="003A3BEA"/>
    <w:rsid w:val="003A4050"/>
    <w:rsid w:val="003A413A"/>
    <w:rsid w:val="003A4389"/>
    <w:rsid w:val="003A446D"/>
    <w:rsid w:val="003A468A"/>
    <w:rsid w:val="003A4FB2"/>
    <w:rsid w:val="003A524A"/>
    <w:rsid w:val="003A531F"/>
    <w:rsid w:val="003A548E"/>
    <w:rsid w:val="003A576E"/>
    <w:rsid w:val="003A62A4"/>
    <w:rsid w:val="003A63E7"/>
    <w:rsid w:val="003A65B9"/>
    <w:rsid w:val="003A6704"/>
    <w:rsid w:val="003A6A5B"/>
    <w:rsid w:val="003A6E96"/>
    <w:rsid w:val="003A6FDA"/>
    <w:rsid w:val="003A75A1"/>
    <w:rsid w:val="003A76FD"/>
    <w:rsid w:val="003A7CE5"/>
    <w:rsid w:val="003A7FDB"/>
    <w:rsid w:val="003B00A6"/>
    <w:rsid w:val="003B01D4"/>
    <w:rsid w:val="003B035D"/>
    <w:rsid w:val="003B03FA"/>
    <w:rsid w:val="003B054E"/>
    <w:rsid w:val="003B0688"/>
    <w:rsid w:val="003B0EAE"/>
    <w:rsid w:val="003B10BF"/>
    <w:rsid w:val="003B1147"/>
    <w:rsid w:val="003B13F8"/>
    <w:rsid w:val="003B16D1"/>
    <w:rsid w:val="003B1BD7"/>
    <w:rsid w:val="003B1DA9"/>
    <w:rsid w:val="003B1E6D"/>
    <w:rsid w:val="003B1E8B"/>
    <w:rsid w:val="003B2168"/>
    <w:rsid w:val="003B21E1"/>
    <w:rsid w:val="003B2578"/>
    <w:rsid w:val="003B25D4"/>
    <w:rsid w:val="003B282D"/>
    <w:rsid w:val="003B2C39"/>
    <w:rsid w:val="003B3094"/>
    <w:rsid w:val="003B3723"/>
    <w:rsid w:val="003B3977"/>
    <w:rsid w:val="003B3AD4"/>
    <w:rsid w:val="003B43CA"/>
    <w:rsid w:val="003B4558"/>
    <w:rsid w:val="003B47E0"/>
    <w:rsid w:val="003B48DD"/>
    <w:rsid w:val="003B4E42"/>
    <w:rsid w:val="003B52D4"/>
    <w:rsid w:val="003B5358"/>
    <w:rsid w:val="003B5714"/>
    <w:rsid w:val="003B57A0"/>
    <w:rsid w:val="003B5B1E"/>
    <w:rsid w:val="003B5D9A"/>
    <w:rsid w:val="003B60E7"/>
    <w:rsid w:val="003B61B7"/>
    <w:rsid w:val="003B6331"/>
    <w:rsid w:val="003B634F"/>
    <w:rsid w:val="003B6625"/>
    <w:rsid w:val="003B6E89"/>
    <w:rsid w:val="003B7018"/>
    <w:rsid w:val="003B759D"/>
    <w:rsid w:val="003B76AC"/>
    <w:rsid w:val="003B7AF1"/>
    <w:rsid w:val="003B7CDF"/>
    <w:rsid w:val="003C0065"/>
    <w:rsid w:val="003C008D"/>
    <w:rsid w:val="003C076E"/>
    <w:rsid w:val="003C0979"/>
    <w:rsid w:val="003C0CC2"/>
    <w:rsid w:val="003C10BD"/>
    <w:rsid w:val="003C10F6"/>
    <w:rsid w:val="003C1177"/>
    <w:rsid w:val="003C14F9"/>
    <w:rsid w:val="003C1702"/>
    <w:rsid w:val="003C1D87"/>
    <w:rsid w:val="003C1DAE"/>
    <w:rsid w:val="003C1ECB"/>
    <w:rsid w:val="003C257F"/>
    <w:rsid w:val="003C2584"/>
    <w:rsid w:val="003C2593"/>
    <w:rsid w:val="003C259A"/>
    <w:rsid w:val="003C28F1"/>
    <w:rsid w:val="003C2BD3"/>
    <w:rsid w:val="003C2D82"/>
    <w:rsid w:val="003C2D85"/>
    <w:rsid w:val="003C2DC5"/>
    <w:rsid w:val="003C31D3"/>
    <w:rsid w:val="003C357A"/>
    <w:rsid w:val="003C37E4"/>
    <w:rsid w:val="003C3D0A"/>
    <w:rsid w:val="003C3DBF"/>
    <w:rsid w:val="003C3FB6"/>
    <w:rsid w:val="003C4136"/>
    <w:rsid w:val="003C4145"/>
    <w:rsid w:val="003C4357"/>
    <w:rsid w:val="003C43E0"/>
    <w:rsid w:val="003C4978"/>
    <w:rsid w:val="003C4FA1"/>
    <w:rsid w:val="003C5004"/>
    <w:rsid w:val="003C5086"/>
    <w:rsid w:val="003C52C5"/>
    <w:rsid w:val="003C5527"/>
    <w:rsid w:val="003C5CB0"/>
    <w:rsid w:val="003C5E4E"/>
    <w:rsid w:val="003C61FB"/>
    <w:rsid w:val="003C62F3"/>
    <w:rsid w:val="003C6907"/>
    <w:rsid w:val="003C6B1A"/>
    <w:rsid w:val="003C70B0"/>
    <w:rsid w:val="003C7136"/>
    <w:rsid w:val="003C71E2"/>
    <w:rsid w:val="003C7329"/>
    <w:rsid w:val="003C75AD"/>
    <w:rsid w:val="003C7761"/>
    <w:rsid w:val="003C7905"/>
    <w:rsid w:val="003C7DA7"/>
    <w:rsid w:val="003D0002"/>
    <w:rsid w:val="003D0063"/>
    <w:rsid w:val="003D0597"/>
    <w:rsid w:val="003D0B8A"/>
    <w:rsid w:val="003D0DE5"/>
    <w:rsid w:val="003D0E8D"/>
    <w:rsid w:val="003D101B"/>
    <w:rsid w:val="003D1735"/>
    <w:rsid w:val="003D1926"/>
    <w:rsid w:val="003D1C71"/>
    <w:rsid w:val="003D1C73"/>
    <w:rsid w:val="003D1D17"/>
    <w:rsid w:val="003D1D89"/>
    <w:rsid w:val="003D21F8"/>
    <w:rsid w:val="003D22B0"/>
    <w:rsid w:val="003D23D4"/>
    <w:rsid w:val="003D2609"/>
    <w:rsid w:val="003D2A44"/>
    <w:rsid w:val="003D3110"/>
    <w:rsid w:val="003D35F4"/>
    <w:rsid w:val="003D374B"/>
    <w:rsid w:val="003D3A7B"/>
    <w:rsid w:val="003D3F12"/>
    <w:rsid w:val="003D3F3E"/>
    <w:rsid w:val="003D4185"/>
    <w:rsid w:val="003D4225"/>
    <w:rsid w:val="003D4232"/>
    <w:rsid w:val="003D4580"/>
    <w:rsid w:val="003D4770"/>
    <w:rsid w:val="003D5134"/>
    <w:rsid w:val="003D536C"/>
    <w:rsid w:val="003D5BCC"/>
    <w:rsid w:val="003D5E12"/>
    <w:rsid w:val="003D60BA"/>
    <w:rsid w:val="003D6272"/>
    <w:rsid w:val="003D6802"/>
    <w:rsid w:val="003D6908"/>
    <w:rsid w:val="003D6AC0"/>
    <w:rsid w:val="003D6B2A"/>
    <w:rsid w:val="003D6E96"/>
    <w:rsid w:val="003D6EA0"/>
    <w:rsid w:val="003D6ED1"/>
    <w:rsid w:val="003D7334"/>
    <w:rsid w:val="003D75A2"/>
    <w:rsid w:val="003D7676"/>
    <w:rsid w:val="003D7838"/>
    <w:rsid w:val="003D7B12"/>
    <w:rsid w:val="003D7CED"/>
    <w:rsid w:val="003D7EDA"/>
    <w:rsid w:val="003E0047"/>
    <w:rsid w:val="003E02E3"/>
    <w:rsid w:val="003E04D7"/>
    <w:rsid w:val="003E099E"/>
    <w:rsid w:val="003E1960"/>
    <w:rsid w:val="003E1D89"/>
    <w:rsid w:val="003E2250"/>
    <w:rsid w:val="003E2373"/>
    <w:rsid w:val="003E272F"/>
    <w:rsid w:val="003E2820"/>
    <w:rsid w:val="003E289D"/>
    <w:rsid w:val="003E28F9"/>
    <w:rsid w:val="003E2A84"/>
    <w:rsid w:val="003E2C4C"/>
    <w:rsid w:val="003E2C76"/>
    <w:rsid w:val="003E2CEA"/>
    <w:rsid w:val="003E2D1E"/>
    <w:rsid w:val="003E2E6B"/>
    <w:rsid w:val="003E3159"/>
    <w:rsid w:val="003E3210"/>
    <w:rsid w:val="003E32B2"/>
    <w:rsid w:val="003E357E"/>
    <w:rsid w:val="003E37FA"/>
    <w:rsid w:val="003E3D21"/>
    <w:rsid w:val="003E44CF"/>
    <w:rsid w:val="003E46EE"/>
    <w:rsid w:val="003E4749"/>
    <w:rsid w:val="003E47BA"/>
    <w:rsid w:val="003E4C7F"/>
    <w:rsid w:val="003E4EE8"/>
    <w:rsid w:val="003E528E"/>
    <w:rsid w:val="003E535F"/>
    <w:rsid w:val="003E5760"/>
    <w:rsid w:val="003E59C0"/>
    <w:rsid w:val="003E5ABC"/>
    <w:rsid w:val="003E5C22"/>
    <w:rsid w:val="003E5CE1"/>
    <w:rsid w:val="003E60F6"/>
    <w:rsid w:val="003E66C7"/>
    <w:rsid w:val="003E6B19"/>
    <w:rsid w:val="003E6BD0"/>
    <w:rsid w:val="003E6D88"/>
    <w:rsid w:val="003E7854"/>
    <w:rsid w:val="003E78DA"/>
    <w:rsid w:val="003F0095"/>
    <w:rsid w:val="003F02CA"/>
    <w:rsid w:val="003F095F"/>
    <w:rsid w:val="003F0AF5"/>
    <w:rsid w:val="003F0FA1"/>
    <w:rsid w:val="003F1378"/>
    <w:rsid w:val="003F146F"/>
    <w:rsid w:val="003F2475"/>
    <w:rsid w:val="003F254A"/>
    <w:rsid w:val="003F2D6D"/>
    <w:rsid w:val="003F2D9B"/>
    <w:rsid w:val="003F338B"/>
    <w:rsid w:val="003F3544"/>
    <w:rsid w:val="003F355D"/>
    <w:rsid w:val="003F35D7"/>
    <w:rsid w:val="003F3845"/>
    <w:rsid w:val="003F3B71"/>
    <w:rsid w:val="003F3F52"/>
    <w:rsid w:val="003F41A5"/>
    <w:rsid w:val="003F4A26"/>
    <w:rsid w:val="003F4C74"/>
    <w:rsid w:val="003F4D54"/>
    <w:rsid w:val="003F550F"/>
    <w:rsid w:val="003F5522"/>
    <w:rsid w:val="003F576E"/>
    <w:rsid w:val="003F5847"/>
    <w:rsid w:val="003F5A17"/>
    <w:rsid w:val="003F5B1C"/>
    <w:rsid w:val="003F5E2F"/>
    <w:rsid w:val="003F5F25"/>
    <w:rsid w:val="003F612F"/>
    <w:rsid w:val="003F67E0"/>
    <w:rsid w:val="003F7497"/>
    <w:rsid w:val="003F74AB"/>
    <w:rsid w:val="003F78AB"/>
    <w:rsid w:val="003F7AC5"/>
    <w:rsid w:val="003F7EC2"/>
    <w:rsid w:val="003F7ECC"/>
    <w:rsid w:val="00400256"/>
    <w:rsid w:val="0040041F"/>
    <w:rsid w:val="00400959"/>
    <w:rsid w:val="00400E9F"/>
    <w:rsid w:val="00400F5E"/>
    <w:rsid w:val="00401454"/>
    <w:rsid w:val="00401957"/>
    <w:rsid w:val="00401B21"/>
    <w:rsid w:val="00401B2D"/>
    <w:rsid w:val="004021CB"/>
    <w:rsid w:val="004021F3"/>
    <w:rsid w:val="0040228E"/>
    <w:rsid w:val="00402361"/>
    <w:rsid w:val="0040251C"/>
    <w:rsid w:val="004026B2"/>
    <w:rsid w:val="004027BA"/>
    <w:rsid w:val="00402820"/>
    <w:rsid w:val="00402894"/>
    <w:rsid w:val="004028AA"/>
    <w:rsid w:val="00402A00"/>
    <w:rsid w:val="00402AC8"/>
    <w:rsid w:val="00402B09"/>
    <w:rsid w:val="00402BDE"/>
    <w:rsid w:val="00402BE5"/>
    <w:rsid w:val="00402C73"/>
    <w:rsid w:val="00402DAB"/>
    <w:rsid w:val="00402F34"/>
    <w:rsid w:val="004030A5"/>
    <w:rsid w:val="00403168"/>
    <w:rsid w:val="00403716"/>
    <w:rsid w:val="00403817"/>
    <w:rsid w:val="0040393B"/>
    <w:rsid w:val="00404161"/>
    <w:rsid w:val="00404217"/>
    <w:rsid w:val="004044DC"/>
    <w:rsid w:val="00404BBE"/>
    <w:rsid w:val="00404C4E"/>
    <w:rsid w:val="00404C68"/>
    <w:rsid w:val="004051F8"/>
    <w:rsid w:val="004055A1"/>
    <w:rsid w:val="0040574D"/>
    <w:rsid w:val="00405B30"/>
    <w:rsid w:val="00406477"/>
    <w:rsid w:val="004065A3"/>
    <w:rsid w:val="00406963"/>
    <w:rsid w:val="00406BD4"/>
    <w:rsid w:val="00406DF8"/>
    <w:rsid w:val="00407038"/>
    <w:rsid w:val="00407157"/>
    <w:rsid w:val="004071C0"/>
    <w:rsid w:val="004074E0"/>
    <w:rsid w:val="004075D1"/>
    <w:rsid w:val="00407883"/>
    <w:rsid w:val="00407905"/>
    <w:rsid w:val="00407AA9"/>
    <w:rsid w:val="00407C20"/>
    <w:rsid w:val="00407D5C"/>
    <w:rsid w:val="0041041C"/>
    <w:rsid w:val="00410575"/>
    <w:rsid w:val="004106BB"/>
    <w:rsid w:val="00410880"/>
    <w:rsid w:val="00410B19"/>
    <w:rsid w:val="00410CBD"/>
    <w:rsid w:val="00410F1C"/>
    <w:rsid w:val="00411034"/>
    <w:rsid w:val="004112F2"/>
    <w:rsid w:val="0041167F"/>
    <w:rsid w:val="00411A58"/>
    <w:rsid w:val="00411C4A"/>
    <w:rsid w:val="00411D4C"/>
    <w:rsid w:val="00411EB3"/>
    <w:rsid w:val="00412620"/>
    <w:rsid w:val="004128FD"/>
    <w:rsid w:val="00412A1C"/>
    <w:rsid w:val="00412C50"/>
    <w:rsid w:val="00412ED2"/>
    <w:rsid w:val="0041328D"/>
    <w:rsid w:val="0041331B"/>
    <w:rsid w:val="00413E65"/>
    <w:rsid w:val="00413E69"/>
    <w:rsid w:val="00414059"/>
    <w:rsid w:val="00414074"/>
    <w:rsid w:val="004142EB"/>
    <w:rsid w:val="0041433B"/>
    <w:rsid w:val="00414381"/>
    <w:rsid w:val="00414559"/>
    <w:rsid w:val="00414AE6"/>
    <w:rsid w:val="00414C57"/>
    <w:rsid w:val="00414CE6"/>
    <w:rsid w:val="00414F2D"/>
    <w:rsid w:val="00414FC7"/>
    <w:rsid w:val="00415032"/>
    <w:rsid w:val="0041511C"/>
    <w:rsid w:val="00415786"/>
    <w:rsid w:val="004159DD"/>
    <w:rsid w:val="00415AB6"/>
    <w:rsid w:val="00415B42"/>
    <w:rsid w:val="00415CF6"/>
    <w:rsid w:val="00415F41"/>
    <w:rsid w:val="0041601D"/>
    <w:rsid w:val="0041620F"/>
    <w:rsid w:val="00416240"/>
    <w:rsid w:val="004162E7"/>
    <w:rsid w:val="004163C7"/>
    <w:rsid w:val="0041669E"/>
    <w:rsid w:val="00416703"/>
    <w:rsid w:val="00416A79"/>
    <w:rsid w:val="00416BF4"/>
    <w:rsid w:val="00416C62"/>
    <w:rsid w:val="00416D5C"/>
    <w:rsid w:val="00417424"/>
    <w:rsid w:val="004175DC"/>
    <w:rsid w:val="00417AE4"/>
    <w:rsid w:val="00417CD8"/>
    <w:rsid w:val="00417CF6"/>
    <w:rsid w:val="00417DC7"/>
    <w:rsid w:val="0042049C"/>
    <w:rsid w:val="0042053E"/>
    <w:rsid w:val="004206A5"/>
    <w:rsid w:val="004208AD"/>
    <w:rsid w:val="00420A72"/>
    <w:rsid w:val="00420B0F"/>
    <w:rsid w:val="00420B23"/>
    <w:rsid w:val="00420BCE"/>
    <w:rsid w:val="0042126A"/>
    <w:rsid w:val="00421D7E"/>
    <w:rsid w:val="004222E8"/>
    <w:rsid w:val="0042242D"/>
    <w:rsid w:val="00422622"/>
    <w:rsid w:val="00422B6C"/>
    <w:rsid w:val="00422B79"/>
    <w:rsid w:val="00422FFB"/>
    <w:rsid w:val="00423113"/>
    <w:rsid w:val="00423729"/>
    <w:rsid w:val="00423832"/>
    <w:rsid w:val="00423A1F"/>
    <w:rsid w:val="00423F41"/>
    <w:rsid w:val="00423F5F"/>
    <w:rsid w:val="004241D3"/>
    <w:rsid w:val="00424421"/>
    <w:rsid w:val="00424474"/>
    <w:rsid w:val="0042473B"/>
    <w:rsid w:val="00424D4A"/>
    <w:rsid w:val="00424FBF"/>
    <w:rsid w:val="00425596"/>
    <w:rsid w:val="00425A49"/>
    <w:rsid w:val="00425CA2"/>
    <w:rsid w:val="00425E36"/>
    <w:rsid w:val="00425F29"/>
    <w:rsid w:val="0042629B"/>
    <w:rsid w:val="00426511"/>
    <w:rsid w:val="00426570"/>
    <w:rsid w:val="004266D1"/>
    <w:rsid w:val="0042675D"/>
    <w:rsid w:val="004267B7"/>
    <w:rsid w:val="0042692A"/>
    <w:rsid w:val="00426D23"/>
    <w:rsid w:val="00426FB5"/>
    <w:rsid w:val="00426FE6"/>
    <w:rsid w:val="004279C3"/>
    <w:rsid w:val="00427C77"/>
    <w:rsid w:val="00427D2D"/>
    <w:rsid w:val="004300B6"/>
    <w:rsid w:val="004302D5"/>
    <w:rsid w:val="00430741"/>
    <w:rsid w:val="0043097B"/>
    <w:rsid w:val="00430A7A"/>
    <w:rsid w:val="00430B0E"/>
    <w:rsid w:val="00431A4C"/>
    <w:rsid w:val="00431A58"/>
    <w:rsid w:val="00431D78"/>
    <w:rsid w:val="00431FD3"/>
    <w:rsid w:val="004320DC"/>
    <w:rsid w:val="0043242C"/>
    <w:rsid w:val="00432578"/>
    <w:rsid w:val="004325B4"/>
    <w:rsid w:val="004326C7"/>
    <w:rsid w:val="00432C5A"/>
    <w:rsid w:val="00432CCF"/>
    <w:rsid w:val="00432E0B"/>
    <w:rsid w:val="00433631"/>
    <w:rsid w:val="00433876"/>
    <w:rsid w:val="00433BDE"/>
    <w:rsid w:val="00433C61"/>
    <w:rsid w:val="00433D86"/>
    <w:rsid w:val="004342E0"/>
    <w:rsid w:val="00434FF2"/>
    <w:rsid w:val="00435253"/>
    <w:rsid w:val="004355C2"/>
    <w:rsid w:val="00435653"/>
    <w:rsid w:val="00435BA9"/>
    <w:rsid w:val="004361AE"/>
    <w:rsid w:val="004366DF"/>
    <w:rsid w:val="00436820"/>
    <w:rsid w:val="004369B6"/>
    <w:rsid w:val="00436A92"/>
    <w:rsid w:val="00436B0C"/>
    <w:rsid w:val="00436C74"/>
    <w:rsid w:val="00436DCA"/>
    <w:rsid w:val="004370D4"/>
    <w:rsid w:val="004375B5"/>
    <w:rsid w:val="004377FF"/>
    <w:rsid w:val="00437D48"/>
    <w:rsid w:val="00437D97"/>
    <w:rsid w:val="00440202"/>
    <w:rsid w:val="004403BA"/>
    <w:rsid w:val="004404B7"/>
    <w:rsid w:val="00440500"/>
    <w:rsid w:val="0044050D"/>
    <w:rsid w:val="00440695"/>
    <w:rsid w:val="00440DDD"/>
    <w:rsid w:val="004410D8"/>
    <w:rsid w:val="004411BF"/>
    <w:rsid w:val="004418B8"/>
    <w:rsid w:val="004419F9"/>
    <w:rsid w:val="00441A36"/>
    <w:rsid w:val="00442136"/>
    <w:rsid w:val="004426AF"/>
    <w:rsid w:val="004428FC"/>
    <w:rsid w:val="00442980"/>
    <w:rsid w:val="00442989"/>
    <w:rsid w:val="004429A9"/>
    <w:rsid w:val="00442AAA"/>
    <w:rsid w:val="00442E40"/>
    <w:rsid w:val="004432BB"/>
    <w:rsid w:val="004432BD"/>
    <w:rsid w:val="004435C1"/>
    <w:rsid w:val="00443746"/>
    <w:rsid w:val="00443E3D"/>
    <w:rsid w:val="00444414"/>
    <w:rsid w:val="004446B1"/>
    <w:rsid w:val="00444AF3"/>
    <w:rsid w:val="00444AF8"/>
    <w:rsid w:val="00444CE7"/>
    <w:rsid w:val="00444EE2"/>
    <w:rsid w:val="00445009"/>
    <w:rsid w:val="0044501B"/>
    <w:rsid w:val="0044585E"/>
    <w:rsid w:val="004459F2"/>
    <w:rsid w:val="00445EE0"/>
    <w:rsid w:val="00445EEF"/>
    <w:rsid w:val="00446642"/>
    <w:rsid w:val="0044696C"/>
    <w:rsid w:val="004469AD"/>
    <w:rsid w:val="00446AA1"/>
    <w:rsid w:val="00446B50"/>
    <w:rsid w:val="00446BCB"/>
    <w:rsid w:val="00446CC3"/>
    <w:rsid w:val="00446E21"/>
    <w:rsid w:val="004471AD"/>
    <w:rsid w:val="0044776D"/>
    <w:rsid w:val="004477E6"/>
    <w:rsid w:val="0044780A"/>
    <w:rsid w:val="00447C3B"/>
    <w:rsid w:val="00447CF8"/>
    <w:rsid w:val="0045023B"/>
    <w:rsid w:val="004505AC"/>
    <w:rsid w:val="00450651"/>
    <w:rsid w:val="00450B5C"/>
    <w:rsid w:val="00450D49"/>
    <w:rsid w:val="0045113D"/>
    <w:rsid w:val="00451160"/>
    <w:rsid w:val="0045221D"/>
    <w:rsid w:val="00452561"/>
    <w:rsid w:val="004527C0"/>
    <w:rsid w:val="00452B32"/>
    <w:rsid w:val="00452DD3"/>
    <w:rsid w:val="00452E69"/>
    <w:rsid w:val="004530A3"/>
    <w:rsid w:val="00453495"/>
    <w:rsid w:val="00453672"/>
    <w:rsid w:val="004538BE"/>
    <w:rsid w:val="00453E84"/>
    <w:rsid w:val="00453E86"/>
    <w:rsid w:val="00453FFD"/>
    <w:rsid w:val="00454152"/>
    <w:rsid w:val="0045417B"/>
    <w:rsid w:val="0045417C"/>
    <w:rsid w:val="004544BA"/>
    <w:rsid w:val="004544F8"/>
    <w:rsid w:val="00454C28"/>
    <w:rsid w:val="0045511B"/>
    <w:rsid w:val="004554F1"/>
    <w:rsid w:val="004555C6"/>
    <w:rsid w:val="004555CA"/>
    <w:rsid w:val="004556AD"/>
    <w:rsid w:val="00455937"/>
    <w:rsid w:val="004559E0"/>
    <w:rsid w:val="00455AD5"/>
    <w:rsid w:val="00455C01"/>
    <w:rsid w:val="00455E6B"/>
    <w:rsid w:val="00455F79"/>
    <w:rsid w:val="0045620D"/>
    <w:rsid w:val="00456387"/>
    <w:rsid w:val="004567C2"/>
    <w:rsid w:val="00456E8E"/>
    <w:rsid w:val="00456FAA"/>
    <w:rsid w:val="00456FAB"/>
    <w:rsid w:val="004574E9"/>
    <w:rsid w:val="00457524"/>
    <w:rsid w:val="00457CA9"/>
    <w:rsid w:val="004601B9"/>
    <w:rsid w:val="004603D2"/>
    <w:rsid w:val="0046042B"/>
    <w:rsid w:val="004604DB"/>
    <w:rsid w:val="004605BB"/>
    <w:rsid w:val="00460CE1"/>
    <w:rsid w:val="004613CE"/>
    <w:rsid w:val="004614B7"/>
    <w:rsid w:val="0046164D"/>
    <w:rsid w:val="004617C5"/>
    <w:rsid w:val="0046182A"/>
    <w:rsid w:val="00461A29"/>
    <w:rsid w:val="00461A41"/>
    <w:rsid w:val="00461BFA"/>
    <w:rsid w:val="00461D09"/>
    <w:rsid w:val="004625F1"/>
    <w:rsid w:val="004626D4"/>
    <w:rsid w:val="00462B74"/>
    <w:rsid w:val="00462D36"/>
    <w:rsid w:val="004632D8"/>
    <w:rsid w:val="0046365A"/>
    <w:rsid w:val="0046390D"/>
    <w:rsid w:val="004639B5"/>
    <w:rsid w:val="00463E76"/>
    <w:rsid w:val="004640A1"/>
    <w:rsid w:val="00464231"/>
    <w:rsid w:val="004643E9"/>
    <w:rsid w:val="00464567"/>
    <w:rsid w:val="004645C5"/>
    <w:rsid w:val="004645C6"/>
    <w:rsid w:val="004646F2"/>
    <w:rsid w:val="00464810"/>
    <w:rsid w:val="00464AD7"/>
    <w:rsid w:val="00464DB5"/>
    <w:rsid w:val="00464F53"/>
    <w:rsid w:val="0046546F"/>
    <w:rsid w:val="00465C4A"/>
    <w:rsid w:val="00465E31"/>
    <w:rsid w:val="00465FB2"/>
    <w:rsid w:val="0046603B"/>
    <w:rsid w:val="004665B2"/>
    <w:rsid w:val="00466C8A"/>
    <w:rsid w:val="00466EB8"/>
    <w:rsid w:val="00466F89"/>
    <w:rsid w:val="0046738E"/>
    <w:rsid w:val="00467581"/>
    <w:rsid w:val="004675A6"/>
    <w:rsid w:val="004679A6"/>
    <w:rsid w:val="00467B2D"/>
    <w:rsid w:val="00467C66"/>
    <w:rsid w:val="00467ED4"/>
    <w:rsid w:val="00467FC1"/>
    <w:rsid w:val="00470153"/>
    <w:rsid w:val="0047059F"/>
    <w:rsid w:val="004705BF"/>
    <w:rsid w:val="004709DE"/>
    <w:rsid w:val="00470C17"/>
    <w:rsid w:val="00470D7B"/>
    <w:rsid w:val="00470E9A"/>
    <w:rsid w:val="004710B8"/>
    <w:rsid w:val="00471C76"/>
    <w:rsid w:val="00471F0B"/>
    <w:rsid w:val="00472250"/>
    <w:rsid w:val="004725AD"/>
    <w:rsid w:val="004728FD"/>
    <w:rsid w:val="00472B25"/>
    <w:rsid w:val="004730A2"/>
    <w:rsid w:val="004730B4"/>
    <w:rsid w:val="00473109"/>
    <w:rsid w:val="00473453"/>
    <w:rsid w:val="00473525"/>
    <w:rsid w:val="00473AB8"/>
    <w:rsid w:val="00473DE9"/>
    <w:rsid w:val="00473DFF"/>
    <w:rsid w:val="00473F8D"/>
    <w:rsid w:val="0047444C"/>
    <w:rsid w:val="00474532"/>
    <w:rsid w:val="0047497E"/>
    <w:rsid w:val="00474A01"/>
    <w:rsid w:val="00474F13"/>
    <w:rsid w:val="00474F93"/>
    <w:rsid w:val="00475190"/>
    <w:rsid w:val="00475C33"/>
    <w:rsid w:val="00476368"/>
    <w:rsid w:val="00476BC6"/>
    <w:rsid w:val="004775AE"/>
    <w:rsid w:val="00477610"/>
    <w:rsid w:val="00480179"/>
    <w:rsid w:val="00480341"/>
    <w:rsid w:val="00480811"/>
    <w:rsid w:val="004808B9"/>
    <w:rsid w:val="0048148C"/>
    <w:rsid w:val="004816DB"/>
    <w:rsid w:val="004816F0"/>
    <w:rsid w:val="00481735"/>
    <w:rsid w:val="004819EB"/>
    <w:rsid w:val="00481AA3"/>
    <w:rsid w:val="00481BC9"/>
    <w:rsid w:val="00481D60"/>
    <w:rsid w:val="00481E22"/>
    <w:rsid w:val="00481F16"/>
    <w:rsid w:val="004824B5"/>
    <w:rsid w:val="00482FD1"/>
    <w:rsid w:val="0048353A"/>
    <w:rsid w:val="0048369C"/>
    <w:rsid w:val="00483729"/>
    <w:rsid w:val="0048384C"/>
    <w:rsid w:val="00483979"/>
    <w:rsid w:val="004839E8"/>
    <w:rsid w:val="00483B4F"/>
    <w:rsid w:val="004840A6"/>
    <w:rsid w:val="004842A5"/>
    <w:rsid w:val="00484816"/>
    <w:rsid w:val="00484ACE"/>
    <w:rsid w:val="00484D38"/>
    <w:rsid w:val="00484D3E"/>
    <w:rsid w:val="00484DB4"/>
    <w:rsid w:val="00484DE3"/>
    <w:rsid w:val="00485094"/>
    <w:rsid w:val="00485213"/>
    <w:rsid w:val="004853B1"/>
    <w:rsid w:val="004853F4"/>
    <w:rsid w:val="0048542A"/>
    <w:rsid w:val="0048543A"/>
    <w:rsid w:val="00485533"/>
    <w:rsid w:val="0048562D"/>
    <w:rsid w:val="00485809"/>
    <w:rsid w:val="00485909"/>
    <w:rsid w:val="00485A6A"/>
    <w:rsid w:val="00485DCB"/>
    <w:rsid w:val="0048611D"/>
    <w:rsid w:val="00486252"/>
    <w:rsid w:val="0048637B"/>
    <w:rsid w:val="004866B1"/>
    <w:rsid w:val="00486799"/>
    <w:rsid w:val="00486855"/>
    <w:rsid w:val="00486E52"/>
    <w:rsid w:val="00486E89"/>
    <w:rsid w:val="0048700A"/>
    <w:rsid w:val="00487016"/>
    <w:rsid w:val="00487100"/>
    <w:rsid w:val="004873F8"/>
    <w:rsid w:val="0048749F"/>
    <w:rsid w:val="004876C3"/>
    <w:rsid w:val="0048792A"/>
    <w:rsid w:val="00487978"/>
    <w:rsid w:val="00487BCF"/>
    <w:rsid w:val="00487E96"/>
    <w:rsid w:val="004900A0"/>
    <w:rsid w:val="004902CF"/>
    <w:rsid w:val="00490401"/>
    <w:rsid w:val="0049086B"/>
    <w:rsid w:val="0049089E"/>
    <w:rsid w:val="00490AC0"/>
    <w:rsid w:val="00490DA7"/>
    <w:rsid w:val="00490DE1"/>
    <w:rsid w:val="004910FA"/>
    <w:rsid w:val="00491150"/>
    <w:rsid w:val="004911A8"/>
    <w:rsid w:val="004915D0"/>
    <w:rsid w:val="00491924"/>
    <w:rsid w:val="00491AD2"/>
    <w:rsid w:val="00491F6B"/>
    <w:rsid w:val="00491FDE"/>
    <w:rsid w:val="00492213"/>
    <w:rsid w:val="0049223E"/>
    <w:rsid w:val="00492487"/>
    <w:rsid w:val="004925FA"/>
    <w:rsid w:val="004926A2"/>
    <w:rsid w:val="0049273F"/>
    <w:rsid w:val="00492BE4"/>
    <w:rsid w:val="00492C73"/>
    <w:rsid w:val="00492CB4"/>
    <w:rsid w:val="00492CBC"/>
    <w:rsid w:val="00492E75"/>
    <w:rsid w:val="00492FC4"/>
    <w:rsid w:val="00493072"/>
    <w:rsid w:val="0049314A"/>
    <w:rsid w:val="00493795"/>
    <w:rsid w:val="00493C7C"/>
    <w:rsid w:val="00493D22"/>
    <w:rsid w:val="00493F89"/>
    <w:rsid w:val="00494073"/>
    <w:rsid w:val="004940C2"/>
    <w:rsid w:val="0049433E"/>
    <w:rsid w:val="004945B7"/>
    <w:rsid w:val="00494F23"/>
    <w:rsid w:val="00495295"/>
    <w:rsid w:val="004952E6"/>
    <w:rsid w:val="004954A6"/>
    <w:rsid w:val="00495658"/>
    <w:rsid w:val="00495E4A"/>
    <w:rsid w:val="00496053"/>
    <w:rsid w:val="00496144"/>
    <w:rsid w:val="004964D2"/>
    <w:rsid w:val="00496A16"/>
    <w:rsid w:val="00497250"/>
    <w:rsid w:val="00497369"/>
    <w:rsid w:val="00497446"/>
    <w:rsid w:val="004974A4"/>
    <w:rsid w:val="004974D1"/>
    <w:rsid w:val="00497713"/>
    <w:rsid w:val="00497889"/>
    <w:rsid w:val="004A038F"/>
    <w:rsid w:val="004A0821"/>
    <w:rsid w:val="004A0827"/>
    <w:rsid w:val="004A0AB9"/>
    <w:rsid w:val="004A0C11"/>
    <w:rsid w:val="004A0F63"/>
    <w:rsid w:val="004A0F78"/>
    <w:rsid w:val="004A1482"/>
    <w:rsid w:val="004A1CD5"/>
    <w:rsid w:val="004A21B9"/>
    <w:rsid w:val="004A21CE"/>
    <w:rsid w:val="004A21DD"/>
    <w:rsid w:val="004A23CB"/>
    <w:rsid w:val="004A2857"/>
    <w:rsid w:val="004A28DC"/>
    <w:rsid w:val="004A2967"/>
    <w:rsid w:val="004A2A38"/>
    <w:rsid w:val="004A2E22"/>
    <w:rsid w:val="004A34D3"/>
    <w:rsid w:val="004A36F8"/>
    <w:rsid w:val="004A36FE"/>
    <w:rsid w:val="004A3CE9"/>
    <w:rsid w:val="004A4128"/>
    <w:rsid w:val="004A4BDC"/>
    <w:rsid w:val="004A5603"/>
    <w:rsid w:val="004A565C"/>
    <w:rsid w:val="004A5A6A"/>
    <w:rsid w:val="004A5B01"/>
    <w:rsid w:val="004A5B82"/>
    <w:rsid w:val="004A5D5F"/>
    <w:rsid w:val="004A5EAE"/>
    <w:rsid w:val="004A6759"/>
    <w:rsid w:val="004A67B3"/>
    <w:rsid w:val="004A6EC8"/>
    <w:rsid w:val="004A7196"/>
    <w:rsid w:val="004A7326"/>
    <w:rsid w:val="004A74E9"/>
    <w:rsid w:val="004A7B94"/>
    <w:rsid w:val="004A7CA2"/>
    <w:rsid w:val="004A7D52"/>
    <w:rsid w:val="004B053D"/>
    <w:rsid w:val="004B0D5E"/>
    <w:rsid w:val="004B0EB9"/>
    <w:rsid w:val="004B132A"/>
    <w:rsid w:val="004B18B8"/>
    <w:rsid w:val="004B1A91"/>
    <w:rsid w:val="004B1CE4"/>
    <w:rsid w:val="004B20BD"/>
    <w:rsid w:val="004B20D0"/>
    <w:rsid w:val="004B20EF"/>
    <w:rsid w:val="004B236E"/>
    <w:rsid w:val="004B287C"/>
    <w:rsid w:val="004B2EAA"/>
    <w:rsid w:val="004B2F67"/>
    <w:rsid w:val="004B39C8"/>
    <w:rsid w:val="004B3AB8"/>
    <w:rsid w:val="004B3EC9"/>
    <w:rsid w:val="004B3EDE"/>
    <w:rsid w:val="004B3F0F"/>
    <w:rsid w:val="004B4004"/>
    <w:rsid w:val="004B4264"/>
    <w:rsid w:val="004B4271"/>
    <w:rsid w:val="004B4A56"/>
    <w:rsid w:val="004B4BAE"/>
    <w:rsid w:val="004B4E3C"/>
    <w:rsid w:val="004B4E53"/>
    <w:rsid w:val="004B51DA"/>
    <w:rsid w:val="004B549A"/>
    <w:rsid w:val="004B5585"/>
    <w:rsid w:val="004B567B"/>
    <w:rsid w:val="004B5751"/>
    <w:rsid w:val="004B596B"/>
    <w:rsid w:val="004B59DD"/>
    <w:rsid w:val="004B6051"/>
    <w:rsid w:val="004B6129"/>
    <w:rsid w:val="004B62FF"/>
    <w:rsid w:val="004B632D"/>
    <w:rsid w:val="004B6800"/>
    <w:rsid w:val="004B69E6"/>
    <w:rsid w:val="004B6AEB"/>
    <w:rsid w:val="004B6AF9"/>
    <w:rsid w:val="004B6D27"/>
    <w:rsid w:val="004B6DA0"/>
    <w:rsid w:val="004B6E6B"/>
    <w:rsid w:val="004B7161"/>
    <w:rsid w:val="004B71A5"/>
    <w:rsid w:val="004B739E"/>
    <w:rsid w:val="004B7BB8"/>
    <w:rsid w:val="004B7E43"/>
    <w:rsid w:val="004C0149"/>
    <w:rsid w:val="004C0152"/>
    <w:rsid w:val="004C03F9"/>
    <w:rsid w:val="004C0731"/>
    <w:rsid w:val="004C0795"/>
    <w:rsid w:val="004C0903"/>
    <w:rsid w:val="004C0B3F"/>
    <w:rsid w:val="004C0CFD"/>
    <w:rsid w:val="004C1156"/>
    <w:rsid w:val="004C13CC"/>
    <w:rsid w:val="004C152E"/>
    <w:rsid w:val="004C1625"/>
    <w:rsid w:val="004C17CA"/>
    <w:rsid w:val="004C1897"/>
    <w:rsid w:val="004C1924"/>
    <w:rsid w:val="004C21F8"/>
    <w:rsid w:val="004C2570"/>
    <w:rsid w:val="004C2E97"/>
    <w:rsid w:val="004C3108"/>
    <w:rsid w:val="004C3240"/>
    <w:rsid w:val="004C3664"/>
    <w:rsid w:val="004C3780"/>
    <w:rsid w:val="004C42BA"/>
    <w:rsid w:val="004C44C0"/>
    <w:rsid w:val="004C44C6"/>
    <w:rsid w:val="004C44DF"/>
    <w:rsid w:val="004C4684"/>
    <w:rsid w:val="004C503C"/>
    <w:rsid w:val="004C507B"/>
    <w:rsid w:val="004C56D2"/>
    <w:rsid w:val="004C57B9"/>
    <w:rsid w:val="004C5FD3"/>
    <w:rsid w:val="004C640A"/>
    <w:rsid w:val="004C646C"/>
    <w:rsid w:val="004C64FC"/>
    <w:rsid w:val="004C6619"/>
    <w:rsid w:val="004C6659"/>
    <w:rsid w:val="004C6A1F"/>
    <w:rsid w:val="004C6C4A"/>
    <w:rsid w:val="004C7149"/>
    <w:rsid w:val="004C7338"/>
    <w:rsid w:val="004C780A"/>
    <w:rsid w:val="004C78E2"/>
    <w:rsid w:val="004C790B"/>
    <w:rsid w:val="004C7EA2"/>
    <w:rsid w:val="004C7F99"/>
    <w:rsid w:val="004D0134"/>
    <w:rsid w:val="004D0217"/>
    <w:rsid w:val="004D084D"/>
    <w:rsid w:val="004D1046"/>
    <w:rsid w:val="004D117D"/>
    <w:rsid w:val="004D1531"/>
    <w:rsid w:val="004D19C2"/>
    <w:rsid w:val="004D19DD"/>
    <w:rsid w:val="004D1A0A"/>
    <w:rsid w:val="004D2090"/>
    <w:rsid w:val="004D2411"/>
    <w:rsid w:val="004D2538"/>
    <w:rsid w:val="004D2AC5"/>
    <w:rsid w:val="004D2FDE"/>
    <w:rsid w:val="004D3017"/>
    <w:rsid w:val="004D3669"/>
    <w:rsid w:val="004D3A3E"/>
    <w:rsid w:val="004D3F07"/>
    <w:rsid w:val="004D3F38"/>
    <w:rsid w:val="004D3FDE"/>
    <w:rsid w:val="004D40B1"/>
    <w:rsid w:val="004D40D2"/>
    <w:rsid w:val="004D4ACC"/>
    <w:rsid w:val="004D4F16"/>
    <w:rsid w:val="004D5245"/>
    <w:rsid w:val="004D528A"/>
    <w:rsid w:val="004D5434"/>
    <w:rsid w:val="004D5542"/>
    <w:rsid w:val="004D5EE2"/>
    <w:rsid w:val="004D606E"/>
    <w:rsid w:val="004D62C3"/>
    <w:rsid w:val="004D63B3"/>
    <w:rsid w:val="004D6633"/>
    <w:rsid w:val="004D6660"/>
    <w:rsid w:val="004D6D3E"/>
    <w:rsid w:val="004D6F8D"/>
    <w:rsid w:val="004D7317"/>
    <w:rsid w:val="004D75EC"/>
    <w:rsid w:val="004D761F"/>
    <w:rsid w:val="004D7A8D"/>
    <w:rsid w:val="004D7F89"/>
    <w:rsid w:val="004E0112"/>
    <w:rsid w:val="004E0290"/>
    <w:rsid w:val="004E0351"/>
    <w:rsid w:val="004E0478"/>
    <w:rsid w:val="004E0862"/>
    <w:rsid w:val="004E08AE"/>
    <w:rsid w:val="004E0A29"/>
    <w:rsid w:val="004E0C8F"/>
    <w:rsid w:val="004E14E2"/>
    <w:rsid w:val="004E1737"/>
    <w:rsid w:val="004E1D30"/>
    <w:rsid w:val="004E1D3E"/>
    <w:rsid w:val="004E20BB"/>
    <w:rsid w:val="004E2496"/>
    <w:rsid w:val="004E24C9"/>
    <w:rsid w:val="004E29E9"/>
    <w:rsid w:val="004E2D7F"/>
    <w:rsid w:val="004E2FD6"/>
    <w:rsid w:val="004E3345"/>
    <w:rsid w:val="004E3382"/>
    <w:rsid w:val="004E35DB"/>
    <w:rsid w:val="004E3619"/>
    <w:rsid w:val="004E3644"/>
    <w:rsid w:val="004E364D"/>
    <w:rsid w:val="004E39DC"/>
    <w:rsid w:val="004E3C93"/>
    <w:rsid w:val="004E3EDA"/>
    <w:rsid w:val="004E3EEE"/>
    <w:rsid w:val="004E40A6"/>
    <w:rsid w:val="004E4165"/>
    <w:rsid w:val="004E4360"/>
    <w:rsid w:val="004E4424"/>
    <w:rsid w:val="004E447E"/>
    <w:rsid w:val="004E455B"/>
    <w:rsid w:val="004E487B"/>
    <w:rsid w:val="004E4A02"/>
    <w:rsid w:val="004E4B1D"/>
    <w:rsid w:val="004E4DC2"/>
    <w:rsid w:val="004E50EF"/>
    <w:rsid w:val="004E56BF"/>
    <w:rsid w:val="004E584A"/>
    <w:rsid w:val="004E59D3"/>
    <w:rsid w:val="004E5A37"/>
    <w:rsid w:val="004E5B58"/>
    <w:rsid w:val="004E5E26"/>
    <w:rsid w:val="004E5F02"/>
    <w:rsid w:val="004E6507"/>
    <w:rsid w:val="004E65D4"/>
    <w:rsid w:val="004E6AD6"/>
    <w:rsid w:val="004E6BD3"/>
    <w:rsid w:val="004E6BE4"/>
    <w:rsid w:val="004E7115"/>
    <w:rsid w:val="004E7141"/>
    <w:rsid w:val="004E71F6"/>
    <w:rsid w:val="004E7335"/>
    <w:rsid w:val="004E736E"/>
    <w:rsid w:val="004E73D5"/>
    <w:rsid w:val="004E7645"/>
    <w:rsid w:val="004E777C"/>
    <w:rsid w:val="004E782D"/>
    <w:rsid w:val="004E797A"/>
    <w:rsid w:val="004E7C34"/>
    <w:rsid w:val="004E7C8E"/>
    <w:rsid w:val="004F01D2"/>
    <w:rsid w:val="004F02AA"/>
    <w:rsid w:val="004F03AC"/>
    <w:rsid w:val="004F06B0"/>
    <w:rsid w:val="004F06FF"/>
    <w:rsid w:val="004F0B83"/>
    <w:rsid w:val="004F0E3A"/>
    <w:rsid w:val="004F1169"/>
    <w:rsid w:val="004F1185"/>
    <w:rsid w:val="004F11FC"/>
    <w:rsid w:val="004F1226"/>
    <w:rsid w:val="004F1331"/>
    <w:rsid w:val="004F134A"/>
    <w:rsid w:val="004F14FB"/>
    <w:rsid w:val="004F15D0"/>
    <w:rsid w:val="004F16B6"/>
    <w:rsid w:val="004F1A61"/>
    <w:rsid w:val="004F1C8F"/>
    <w:rsid w:val="004F1E14"/>
    <w:rsid w:val="004F21C9"/>
    <w:rsid w:val="004F248C"/>
    <w:rsid w:val="004F2538"/>
    <w:rsid w:val="004F26F4"/>
    <w:rsid w:val="004F290B"/>
    <w:rsid w:val="004F2A71"/>
    <w:rsid w:val="004F2C2B"/>
    <w:rsid w:val="004F2C31"/>
    <w:rsid w:val="004F31A1"/>
    <w:rsid w:val="004F3214"/>
    <w:rsid w:val="004F35FA"/>
    <w:rsid w:val="004F3B87"/>
    <w:rsid w:val="004F3CF0"/>
    <w:rsid w:val="004F42D0"/>
    <w:rsid w:val="004F4552"/>
    <w:rsid w:val="004F45FA"/>
    <w:rsid w:val="004F4823"/>
    <w:rsid w:val="004F4973"/>
    <w:rsid w:val="004F4E82"/>
    <w:rsid w:val="004F4FB5"/>
    <w:rsid w:val="004F5273"/>
    <w:rsid w:val="004F5485"/>
    <w:rsid w:val="004F56D9"/>
    <w:rsid w:val="004F56DD"/>
    <w:rsid w:val="004F5781"/>
    <w:rsid w:val="004F57CE"/>
    <w:rsid w:val="004F599F"/>
    <w:rsid w:val="004F614E"/>
    <w:rsid w:val="004F6F0B"/>
    <w:rsid w:val="004F725C"/>
    <w:rsid w:val="004F7BAE"/>
    <w:rsid w:val="004F7C91"/>
    <w:rsid w:val="004F7CDA"/>
    <w:rsid w:val="004F7CEB"/>
    <w:rsid w:val="004F7D5F"/>
    <w:rsid w:val="005003BC"/>
    <w:rsid w:val="005003BD"/>
    <w:rsid w:val="005004D5"/>
    <w:rsid w:val="00500638"/>
    <w:rsid w:val="005006A5"/>
    <w:rsid w:val="00500A7C"/>
    <w:rsid w:val="00500ACA"/>
    <w:rsid w:val="00500ADB"/>
    <w:rsid w:val="005012B6"/>
    <w:rsid w:val="005014BF"/>
    <w:rsid w:val="005015CB"/>
    <w:rsid w:val="00501626"/>
    <w:rsid w:val="005017A8"/>
    <w:rsid w:val="005017C3"/>
    <w:rsid w:val="005017ED"/>
    <w:rsid w:val="00501A4D"/>
    <w:rsid w:val="00501A94"/>
    <w:rsid w:val="00501B05"/>
    <w:rsid w:val="00501B4E"/>
    <w:rsid w:val="00501F11"/>
    <w:rsid w:val="00501FD2"/>
    <w:rsid w:val="00502245"/>
    <w:rsid w:val="0050288A"/>
    <w:rsid w:val="00503326"/>
    <w:rsid w:val="00503377"/>
    <w:rsid w:val="005035C2"/>
    <w:rsid w:val="005036C0"/>
    <w:rsid w:val="0050387B"/>
    <w:rsid w:val="00503A79"/>
    <w:rsid w:val="00503C59"/>
    <w:rsid w:val="00503D3F"/>
    <w:rsid w:val="00503F6F"/>
    <w:rsid w:val="0050416F"/>
    <w:rsid w:val="005041B7"/>
    <w:rsid w:val="005044DA"/>
    <w:rsid w:val="00504562"/>
    <w:rsid w:val="00504960"/>
    <w:rsid w:val="00504B68"/>
    <w:rsid w:val="00504BA7"/>
    <w:rsid w:val="00504ECF"/>
    <w:rsid w:val="0050519C"/>
    <w:rsid w:val="00505342"/>
    <w:rsid w:val="005053BD"/>
    <w:rsid w:val="005056C8"/>
    <w:rsid w:val="005056ED"/>
    <w:rsid w:val="00505AA5"/>
    <w:rsid w:val="00505B75"/>
    <w:rsid w:val="00505EDD"/>
    <w:rsid w:val="00505F10"/>
    <w:rsid w:val="00505F47"/>
    <w:rsid w:val="00506395"/>
    <w:rsid w:val="00506585"/>
    <w:rsid w:val="00506813"/>
    <w:rsid w:val="005068C7"/>
    <w:rsid w:val="00506DF4"/>
    <w:rsid w:val="0050719A"/>
    <w:rsid w:val="005071A8"/>
    <w:rsid w:val="005073F8"/>
    <w:rsid w:val="005076F3"/>
    <w:rsid w:val="00507739"/>
    <w:rsid w:val="0050774C"/>
    <w:rsid w:val="00507908"/>
    <w:rsid w:val="00507A11"/>
    <w:rsid w:val="00507D58"/>
    <w:rsid w:val="00507FC5"/>
    <w:rsid w:val="00510454"/>
    <w:rsid w:val="00510613"/>
    <w:rsid w:val="00510B7E"/>
    <w:rsid w:val="00510C0F"/>
    <w:rsid w:val="00510C39"/>
    <w:rsid w:val="00510E84"/>
    <w:rsid w:val="005112BB"/>
    <w:rsid w:val="0051147D"/>
    <w:rsid w:val="0051151C"/>
    <w:rsid w:val="00511827"/>
    <w:rsid w:val="005120C8"/>
    <w:rsid w:val="005123FB"/>
    <w:rsid w:val="0051241A"/>
    <w:rsid w:val="005125DF"/>
    <w:rsid w:val="00512874"/>
    <w:rsid w:val="00512D7C"/>
    <w:rsid w:val="005130CC"/>
    <w:rsid w:val="005131D4"/>
    <w:rsid w:val="005132A6"/>
    <w:rsid w:val="005138B2"/>
    <w:rsid w:val="00513C55"/>
    <w:rsid w:val="00513D3B"/>
    <w:rsid w:val="00513EA2"/>
    <w:rsid w:val="005143BA"/>
    <w:rsid w:val="005143D6"/>
    <w:rsid w:val="00514465"/>
    <w:rsid w:val="005146AC"/>
    <w:rsid w:val="00514A61"/>
    <w:rsid w:val="00514DE1"/>
    <w:rsid w:val="00515206"/>
    <w:rsid w:val="00515231"/>
    <w:rsid w:val="005152DE"/>
    <w:rsid w:val="005153C8"/>
    <w:rsid w:val="00515653"/>
    <w:rsid w:val="00515849"/>
    <w:rsid w:val="00515CFD"/>
    <w:rsid w:val="00515D9A"/>
    <w:rsid w:val="005166D5"/>
    <w:rsid w:val="005167CC"/>
    <w:rsid w:val="00516A51"/>
    <w:rsid w:val="00517214"/>
    <w:rsid w:val="0051740C"/>
    <w:rsid w:val="00517B1D"/>
    <w:rsid w:val="00520188"/>
    <w:rsid w:val="00520BD4"/>
    <w:rsid w:val="00520BF4"/>
    <w:rsid w:val="00520E30"/>
    <w:rsid w:val="005211DD"/>
    <w:rsid w:val="0052126F"/>
    <w:rsid w:val="005214B5"/>
    <w:rsid w:val="005214D2"/>
    <w:rsid w:val="00521611"/>
    <w:rsid w:val="005216A7"/>
    <w:rsid w:val="00521B61"/>
    <w:rsid w:val="00521FAC"/>
    <w:rsid w:val="00522427"/>
    <w:rsid w:val="00522813"/>
    <w:rsid w:val="00522C7E"/>
    <w:rsid w:val="00522EBF"/>
    <w:rsid w:val="0052327A"/>
    <w:rsid w:val="005232B3"/>
    <w:rsid w:val="005236F0"/>
    <w:rsid w:val="00523B9F"/>
    <w:rsid w:val="00523C24"/>
    <w:rsid w:val="00523CDA"/>
    <w:rsid w:val="00523E81"/>
    <w:rsid w:val="00524493"/>
    <w:rsid w:val="005245E9"/>
    <w:rsid w:val="005247CD"/>
    <w:rsid w:val="0052499C"/>
    <w:rsid w:val="005249B3"/>
    <w:rsid w:val="00524AD5"/>
    <w:rsid w:val="00524B14"/>
    <w:rsid w:val="00524CCD"/>
    <w:rsid w:val="00524FCA"/>
    <w:rsid w:val="005253DB"/>
    <w:rsid w:val="005253F9"/>
    <w:rsid w:val="005257B3"/>
    <w:rsid w:val="0052592F"/>
    <w:rsid w:val="005259CD"/>
    <w:rsid w:val="00525CAE"/>
    <w:rsid w:val="00525E4D"/>
    <w:rsid w:val="00525ED2"/>
    <w:rsid w:val="00525F8C"/>
    <w:rsid w:val="0052608A"/>
    <w:rsid w:val="005261A3"/>
    <w:rsid w:val="00526251"/>
    <w:rsid w:val="005262F5"/>
    <w:rsid w:val="00526CB0"/>
    <w:rsid w:val="00526DCA"/>
    <w:rsid w:val="00526F37"/>
    <w:rsid w:val="005273EA"/>
    <w:rsid w:val="00527C1D"/>
    <w:rsid w:val="0053010E"/>
    <w:rsid w:val="00530177"/>
    <w:rsid w:val="005301F1"/>
    <w:rsid w:val="00530342"/>
    <w:rsid w:val="005303C8"/>
    <w:rsid w:val="005304E1"/>
    <w:rsid w:val="00530535"/>
    <w:rsid w:val="00530614"/>
    <w:rsid w:val="00530748"/>
    <w:rsid w:val="00530753"/>
    <w:rsid w:val="00530AFD"/>
    <w:rsid w:val="00530C08"/>
    <w:rsid w:val="00530F40"/>
    <w:rsid w:val="00531079"/>
    <w:rsid w:val="005316A0"/>
    <w:rsid w:val="00531884"/>
    <w:rsid w:val="005319B5"/>
    <w:rsid w:val="00531C2B"/>
    <w:rsid w:val="00531DC7"/>
    <w:rsid w:val="005320F9"/>
    <w:rsid w:val="005329FE"/>
    <w:rsid w:val="0053351D"/>
    <w:rsid w:val="0053376A"/>
    <w:rsid w:val="005337FF"/>
    <w:rsid w:val="00533C86"/>
    <w:rsid w:val="005343CC"/>
    <w:rsid w:val="005344A9"/>
    <w:rsid w:val="0053452A"/>
    <w:rsid w:val="00534A8B"/>
    <w:rsid w:val="00534C0B"/>
    <w:rsid w:val="00535121"/>
    <w:rsid w:val="00535216"/>
    <w:rsid w:val="0053587F"/>
    <w:rsid w:val="005359AD"/>
    <w:rsid w:val="00535B4F"/>
    <w:rsid w:val="00535BC0"/>
    <w:rsid w:val="0053645B"/>
    <w:rsid w:val="0053652F"/>
    <w:rsid w:val="00536833"/>
    <w:rsid w:val="00536866"/>
    <w:rsid w:val="00536956"/>
    <w:rsid w:val="00536BF4"/>
    <w:rsid w:val="00536C36"/>
    <w:rsid w:val="00536C55"/>
    <w:rsid w:val="00536DBB"/>
    <w:rsid w:val="00537112"/>
    <w:rsid w:val="0053727D"/>
    <w:rsid w:val="005374E3"/>
    <w:rsid w:val="005375E7"/>
    <w:rsid w:val="00537ACF"/>
    <w:rsid w:val="00537BCB"/>
    <w:rsid w:val="005403DA"/>
    <w:rsid w:val="0054082B"/>
    <w:rsid w:val="005408D3"/>
    <w:rsid w:val="00540D59"/>
    <w:rsid w:val="00540FBD"/>
    <w:rsid w:val="00541105"/>
    <w:rsid w:val="00541918"/>
    <w:rsid w:val="00541D46"/>
    <w:rsid w:val="00541EC9"/>
    <w:rsid w:val="00541FDF"/>
    <w:rsid w:val="005421AD"/>
    <w:rsid w:val="005428BF"/>
    <w:rsid w:val="00542CF6"/>
    <w:rsid w:val="00542D9E"/>
    <w:rsid w:val="00542FAA"/>
    <w:rsid w:val="00543129"/>
    <w:rsid w:val="005433F8"/>
    <w:rsid w:val="00543416"/>
    <w:rsid w:val="00543850"/>
    <w:rsid w:val="00543988"/>
    <w:rsid w:val="00543A74"/>
    <w:rsid w:val="00543F25"/>
    <w:rsid w:val="005440BE"/>
    <w:rsid w:val="00544410"/>
    <w:rsid w:val="00544C26"/>
    <w:rsid w:val="00544D48"/>
    <w:rsid w:val="00544DF5"/>
    <w:rsid w:val="00544E15"/>
    <w:rsid w:val="00544E93"/>
    <w:rsid w:val="005453B7"/>
    <w:rsid w:val="00545624"/>
    <w:rsid w:val="005462C3"/>
    <w:rsid w:val="005467F8"/>
    <w:rsid w:val="00546A7A"/>
    <w:rsid w:val="00546B1A"/>
    <w:rsid w:val="00546C75"/>
    <w:rsid w:val="00546D67"/>
    <w:rsid w:val="00547374"/>
    <w:rsid w:val="00550017"/>
    <w:rsid w:val="0055015C"/>
    <w:rsid w:val="005501AD"/>
    <w:rsid w:val="00550298"/>
    <w:rsid w:val="00550386"/>
    <w:rsid w:val="00550426"/>
    <w:rsid w:val="00550531"/>
    <w:rsid w:val="005508D0"/>
    <w:rsid w:val="00550A85"/>
    <w:rsid w:val="00550C28"/>
    <w:rsid w:val="00551135"/>
    <w:rsid w:val="005516C7"/>
    <w:rsid w:val="005517DB"/>
    <w:rsid w:val="00551A50"/>
    <w:rsid w:val="00551C65"/>
    <w:rsid w:val="00551DE2"/>
    <w:rsid w:val="00551F0A"/>
    <w:rsid w:val="00551F29"/>
    <w:rsid w:val="005522B6"/>
    <w:rsid w:val="00552347"/>
    <w:rsid w:val="0055251E"/>
    <w:rsid w:val="005526C5"/>
    <w:rsid w:val="00552B90"/>
    <w:rsid w:val="00552BBB"/>
    <w:rsid w:val="00552CEF"/>
    <w:rsid w:val="00552D0D"/>
    <w:rsid w:val="00552D5B"/>
    <w:rsid w:val="0055341A"/>
    <w:rsid w:val="005537A4"/>
    <w:rsid w:val="00553BB7"/>
    <w:rsid w:val="00553EC1"/>
    <w:rsid w:val="00554150"/>
    <w:rsid w:val="0055425C"/>
    <w:rsid w:val="005548DF"/>
    <w:rsid w:val="00554D62"/>
    <w:rsid w:val="00554DB0"/>
    <w:rsid w:val="00554E4D"/>
    <w:rsid w:val="00554F29"/>
    <w:rsid w:val="00554F9E"/>
    <w:rsid w:val="0055516B"/>
    <w:rsid w:val="0055518B"/>
    <w:rsid w:val="005551D2"/>
    <w:rsid w:val="00555365"/>
    <w:rsid w:val="005559D3"/>
    <w:rsid w:val="00555A20"/>
    <w:rsid w:val="00555C30"/>
    <w:rsid w:val="00555C3D"/>
    <w:rsid w:val="0055610F"/>
    <w:rsid w:val="0055672A"/>
    <w:rsid w:val="005567CE"/>
    <w:rsid w:val="005569C4"/>
    <w:rsid w:val="00556A0E"/>
    <w:rsid w:val="00556B5E"/>
    <w:rsid w:val="00557463"/>
    <w:rsid w:val="00557541"/>
    <w:rsid w:val="00557853"/>
    <w:rsid w:val="00557C4E"/>
    <w:rsid w:val="00557D0D"/>
    <w:rsid w:val="00557D20"/>
    <w:rsid w:val="00557FE7"/>
    <w:rsid w:val="00560814"/>
    <w:rsid w:val="00560825"/>
    <w:rsid w:val="005608D3"/>
    <w:rsid w:val="00560986"/>
    <w:rsid w:val="00560F55"/>
    <w:rsid w:val="00560F74"/>
    <w:rsid w:val="005611D6"/>
    <w:rsid w:val="00561526"/>
    <w:rsid w:val="005615E6"/>
    <w:rsid w:val="0056220F"/>
    <w:rsid w:val="005624F3"/>
    <w:rsid w:val="00562575"/>
    <w:rsid w:val="0056278C"/>
    <w:rsid w:val="00562A17"/>
    <w:rsid w:val="00562B0F"/>
    <w:rsid w:val="00562C95"/>
    <w:rsid w:val="00562CE8"/>
    <w:rsid w:val="00563938"/>
    <w:rsid w:val="00563974"/>
    <w:rsid w:val="00563F75"/>
    <w:rsid w:val="00564067"/>
    <w:rsid w:val="005640AD"/>
    <w:rsid w:val="005642B0"/>
    <w:rsid w:val="00564459"/>
    <w:rsid w:val="005646AF"/>
    <w:rsid w:val="00564B7E"/>
    <w:rsid w:val="00564C07"/>
    <w:rsid w:val="00564D28"/>
    <w:rsid w:val="00564F62"/>
    <w:rsid w:val="005650D5"/>
    <w:rsid w:val="005651DE"/>
    <w:rsid w:val="00565B31"/>
    <w:rsid w:val="00565D48"/>
    <w:rsid w:val="00565FBF"/>
    <w:rsid w:val="0056673A"/>
    <w:rsid w:val="00566809"/>
    <w:rsid w:val="005668B8"/>
    <w:rsid w:val="00566949"/>
    <w:rsid w:val="00566A30"/>
    <w:rsid w:val="00566A5B"/>
    <w:rsid w:val="00566B28"/>
    <w:rsid w:val="00566BA5"/>
    <w:rsid w:val="00566CF4"/>
    <w:rsid w:val="00566D94"/>
    <w:rsid w:val="00566EA3"/>
    <w:rsid w:val="00566F71"/>
    <w:rsid w:val="00567342"/>
    <w:rsid w:val="00567602"/>
    <w:rsid w:val="00567663"/>
    <w:rsid w:val="00567F1C"/>
    <w:rsid w:val="00567FC1"/>
    <w:rsid w:val="0057077F"/>
    <w:rsid w:val="00570B20"/>
    <w:rsid w:val="00570EA1"/>
    <w:rsid w:val="00570EB3"/>
    <w:rsid w:val="005711BD"/>
    <w:rsid w:val="00571209"/>
    <w:rsid w:val="00571307"/>
    <w:rsid w:val="005714D2"/>
    <w:rsid w:val="00571642"/>
    <w:rsid w:val="005716E2"/>
    <w:rsid w:val="00571973"/>
    <w:rsid w:val="00571A6E"/>
    <w:rsid w:val="00571BE7"/>
    <w:rsid w:val="00571D6C"/>
    <w:rsid w:val="00572017"/>
    <w:rsid w:val="005721F1"/>
    <w:rsid w:val="005723AC"/>
    <w:rsid w:val="0057269D"/>
    <w:rsid w:val="00572709"/>
    <w:rsid w:val="0057285C"/>
    <w:rsid w:val="00572B93"/>
    <w:rsid w:val="00572C4D"/>
    <w:rsid w:val="00572C9C"/>
    <w:rsid w:val="00572F09"/>
    <w:rsid w:val="0057310C"/>
    <w:rsid w:val="00573C4E"/>
    <w:rsid w:val="005743AB"/>
    <w:rsid w:val="0057466D"/>
    <w:rsid w:val="00574BA7"/>
    <w:rsid w:val="00575151"/>
    <w:rsid w:val="005751C0"/>
    <w:rsid w:val="005754D9"/>
    <w:rsid w:val="00575547"/>
    <w:rsid w:val="00575761"/>
    <w:rsid w:val="0057600F"/>
    <w:rsid w:val="00576466"/>
    <w:rsid w:val="00576519"/>
    <w:rsid w:val="00576580"/>
    <w:rsid w:val="00576CEB"/>
    <w:rsid w:val="00577128"/>
    <w:rsid w:val="00577350"/>
    <w:rsid w:val="0057736F"/>
    <w:rsid w:val="005776D6"/>
    <w:rsid w:val="0057787D"/>
    <w:rsid w:val="005778C2"/>
    <w:rsid w:val="0057794E"/>
    <w:rsid w:val="00577980"/>
    <w:rsid w:val="0057799B"/>
    <w:rsid w:val="0058035D"/>
    <w:rsid w:val="005807BA"/>
    <w:rsid w:val="00580878"/>
    <w:rsid w:val="00580A84"/>
    <w:rsid w:val="00580B6F"/>
    <w:rsid w:val="00580EB7"/>
    <w:rsid w:val="00580EC6"/>
    <w:rsid w:val="00580F17"/>
    <w:rsid w:val="0058109F"/>
    <w:rsid w:val="00581280"/>
    <w:rsid w:val="00581744"/>
    <w:rsid w:val="0058192E"/>
    <w:rsid w:val="00582213"/>
    <w:rsid w:val="0058275B"/>
    <w:rsid w:val="0058285B"/>
    <w:rsid w:val="00582BEE"/>
    <w:rsid w:val="0058325B"/>
    <w:rsid w:val="00583298"/>
    <w:rsid w:val="00583A40"/>
    <w:rsid w:val="0058411E"/>
    <w:rsid w:val="00584860"/>
    <w:rsid w:val="005849E0"/>
    <w:rsid w:val="00584CAB"/>
    <w:rsid w:val="00584E3D"/>
    <w:rsid w:val="00584F41"/>
    <w:rsid w:val="0058517D"/>
    <w:rsid w:val="0058537F"/>
    <w:rsid w:val="005853EC"/>
    <w:rsid w:val="00585582"/>
    <w:rsid w:val="00585614"/>
    <w:rsid w:val="00585E78"/>
    <w:rsid w:val="00585EEB"/>
    <w:rsid w:val="0058615C"/>
    <w:rsid w:val="0058647C"/>
    <w:rsid w:val="005864C8"/>
    <w:rsid w:val="005865E7"/>
    <w:rsid w:val="0058663E"/>
    <w:rsid w:val="0058666B"/>
    <w:rsid w:val="00586675"/>
    <w:rsid w:val="00586705"/>
    <w:rsid w:val="005868F8"/>
    <w:rsid w:val="00586CB2"/>
    <w:rsid w:val="00586D66"/>
    <w:rsid w:val="005870B8"/>
    <w:rsid w:val="0058741B"/>
    <w:rsid w:val="00587521"/>
    <w:rsid w:val="0058761C"/>
    <w:rsid w:val="005879FF"/>
    <w:rsid w:val="00587A21"/>
    <w:rsid w:val="00587F78"/>
    <w:rsid w:val="00587F9E"/>
    <w:rsid w:val="00590025"/>
    <w:rsid w:val="0059021B"/>
    <w:rsid w:val="00590332"/>
    <w:rsid w:val="005905B7"/>
    <w:rsid w:val="00590CCD"/>
    <w:rsid w:val="00590E34"/>
    <w:rsid w:val="00590F5E"/>
    <w:rsid w:val="00591049"/>
    <w:rsid w:val="00591202"/>
    <w:rsid w:val="00591937"/>
    <w:rsid w:val="0059196D"/>
    <w:rsid w:val="00591B4F"/>
    <w:rsid w:val="00592039"/>
    <w:rsid w:val="00592081"/>
    <w:rsid w:val="00592BC4"/>
    <w:rsid w:val="005934C1"/>
    <w:rsid w:val="005935FB"/>
    <w:rsid w:val="00593672"/>
    <w:rsid w:val="00593A32"/>
    <w:rsid w:val="00593BD9"/>
    <w:rsid w:val="00593BF4"/>
    <w:rsid w:val="00593DEE"/>
    <w:rsid w:val="00594947"/>
    <w:rsid w:val="00594E38"/>
    <w:rsid w:val="00594F55"/>
    <w:rsid w:val="00595960"/>
    <w:rsid w:val="00595EBC"/>
    <w:rsid w:val="00596554"/>
    <w:rsid w:val="0059668D"/>
    <w:rsid w:val="00596D53"/>
    <w:rsid w:val="00596E8B"/>
    <w:rsid w:val="00596E9A"/>
    <w:rsid w:val="005974CE"/>
    <w:rsid w:val="00597CAA"/>
    <w:rsid w:val="00597D64"/>
    <w:rsid w:val="00597F76"/>
    <w:rsid w:val="005A0675"/>
    <w:rsid w:val="005A0BDA"/>
    <w:rsid w:val="005A0BF4"/>
    <w:rsid w:val="005A0C5C"/>
    <w:rsid w:val="005A1A3D"/>
    <w:rsid w:val="005A1AFA"/>
    <w:rsid w:val="005A1F9C"/>
    <w:rsid w:val="005A22B3"/>
    <w:rsid w:val="005A2691"/>
    <w:rsid w:val="005A2DFB"/>
    <w:rsid w:val="005A3199"/>
    <w:rsid w:val="005A3226"/>
    <w:rsid w:val="005A3321"/>
    <w:rsid w:val="005A3367"/>
    <w:rsid w:val="005A343E"/>
    <w:rsid w:val="005A3863"/>
    <w:rsid w:val="005A3881"/>
    <w:rsid w:val="005A3D8A"/>
    <w:rsid w:val="005A4680"/>
    <w:rsid w:val="005A483A"/>
    <w:rsid w:val="005A4A4C"/>
    <w:rsid w:val="005A4AD4"/>
    <w:rsid w:val="005A5313"/>
    <w:rsid w:val="005A5C3A"/>
    <w:rsid w:val="005A5D06"/>
    <w:rsid w:val="005A5FC8"/>
    <w:rsid w:val="005A604C"/>
    <w:rsid w:val="005A61A1"/>
    <w:rsid w:val="005A6C3D"/>
    <w:rsid w:val="005A6C6F"/>
    <w:rsid w:val="005A6CD7"/>
    <w:rsid w:val="005A6FEF"/>
    <w:rsid w:val="005A7287"/>
    <w:rsid w:val="005A7670"/>
    <w:rsid w:val="005A77EC"/>
    <w:rsid w:val="005A7C27"/>
    <w:rsid w:val="005A7D84"/>
    <w:rsid w:val="005B00F9"/>
    <w:rsid w:val="005B029E"/>
    <w:rsid w:val="005B065B"/>
    <w:rsid w:val="005B07F7"/>
    <w:rsid w:val="005B0BC5"/>
    <w:rsid w:val="005B0BF1"/>
    <w:rsid w:val="005B0FB9"/>
    <w:rsid w:val="005B10B9"/>
    <w:rsid w:val="005B12ED"/>
    <w:rsid w:val="005B159E"/>
    <w:rsid w:val="005B1692"/>
    <w:rsid w:val="005B1D74"/>
    <w:rsid w:val="005B1E03"/>
    <w:rsid w:val="005B1F73"/>
    <w:rsid w:val="005B201B"/>
    <w:rsid w:val="005B28EA"/>
    <w:rsid w:val="005B3AF0"/>
    <w:rsid w:val="005B3B8B"/>
    <w:rsid w:val="005B3CD4"/>
    <w:rsid w:val="005B3EA9"/>
    <w:rsid w:val="005B3EF0"/>
    <w:rsid w:val="005B4672"/>
    <w:rsid w:val="005B4A8A"/>
    <w:rsid w:val="005B4B26"/>
    <w:rsid w:val="005B5167"/>
    <w:rsid w:val="005B55C9"/>
    <w:rsid w:val="005B6051"/>
    <w:rsid w:val="005B623A"/>
    <w:rsid w:val="005B658F"/>
    <w:rsid w:val="005B66EB"/>
    <w:rsid w:val="005B6AE8"/>
    <w:rsid w:val="005B6D81"/>
    <w:rsid w:val="005B6E7C"/>
    <w:rsid w:val="005B7179"/>
    <w:rsid w:val="005B7B69"/>
    <w:rsid w:val="005B7C3D"/>
    <w:rsid w:val="005B7F4C"/>
    <w:rsid w:val="005C025D"/>
    <w:rsid w:val="005C02A4"/>
    <w:rsid w:val="005C0571"/>
    <w:rsid w:val="005C085D"/>
    <w:rsid w:val="005C093C"/>
    <w:rsid w:val="005C0C07"/>
    <w:rsid w:val="005C0CAE"/>
    <w:rsid w:val="005C0D23"/>
    <w:rsid w:val="005C0F1C"/>
    <w:rsid w:val="005C14B2"/>
    <w:rsid w:val="005C15F7"/>
    <w:rsid w:val="005C1646"/>
    <w:rsid w:val="005C1DCC"/>
    <w:rsid w:val="005C2239"/>
    <w:rsid w:val="005C229B"/>
    <w:rsid w:val="005C2327"/>
    <w:rsid w:val="005C2481"/>
    <w:rsid w:val="005C24A8"/>
    <w:rsid w:val="005C25DB"/>
    <w:rsid w:val="005C274E"/>
    <w:rsid w:val="005C2981"/>
    <w:rsid w:val="005C29E5"/>
    <w:rsid w:val="005C2C24"/>
    <w:rsid w:val="005C2D2F"/>
    <w:rsid w:val="005C308C"/>
    <w:rsid w:val="005C3408"/>
    <w:rsid w:val="005C3593"/>
    <w:rsid w:val="005C38BE"/>
    <w:rsid w:val="005C393C"/>
    <w:rsid w:val="005C3A1E"/>
    <w:rsid w:val="005C3AF0"/>
    <w:rsid w:val="005C3DE4"/>
    <w:rsid w:val="005C4002"/>
    <w:rsid w:val="005C4185"/>
    <w:rsid w:val="005C4A33"/>
    <w:rsid w:val="005C4BC3"/>
    <w:rsid w:val="005C4BE8"/>
    <w:rsid w:val="005C4C2F"/>
    <w:rsid w:val="005C4CF1"/>
    <w:rsid w:val="005C4FC4"/>
    <w:rsid w:val="005C4FF9"/>
    <w:rsid w:val="005C524A"/>
    <w:rsid w:val="005C55AF"/>
    <w:rsid w:val="005C5676"/>
    <w:rsid w:val="005C5819"/>
    <w:rsid w:val="005C58D4"/>
    <w:rsid w:val="005C612C"/>
    <w:rsid w:val="005C6252"/>
    <w:rsid w:val="005C62EF"/>
    <w:rsid w:val="005C640B"/>
    <w:rsid w:val="005C6D6A"/>
    <w:rsid w:val="005C6DD1"/>
    <w:rsid w:val="005C6E32"/>
    <w:rsid w:val="005C6E58"/>
    <w:rsid w:val="005C73AA"/>
    <w:rsid w:val="005C7468"/>
    <w:rsid w:val="005C747A"/>
    <w:rsid w:val="005C76CD"/>
    <w:rsid w:val="005C7A7C"/>
    <w:rsid w:val="005C7B85"/>
    <w:rsid w:val="005D09C2"/>
    <w:rsid w:val="005D0DF9"/>
    <w:rsid w:val="005D0F8A"/>
    <w:rsid w:val="005D0FC1"/>
    <w:rsid w:val="005D1027"/>
    <w:rsid w:val="005D1112"/>
    <w:rsid w:val="005D167C"/>
    <w:rsid w:val="005D1822"/>
    <w:rsid w:val="005D1944"/>
    <w:rsid w:val="005D1B39"/>
    <w:rsid w:val="005D1D9F"/>
    <w:rsid w:val="005D249A"/>
    <w:rsid w:val="005D2651"/>
    <w:rsid w:val="005D2706"/>
    <w:rsid w:val="005D2A96"/>
    <w:rsid w:val="005D2AF0"/>
    <w:rsid w:val="005D2F26"/>
    <w:rsid w:val="005D2FB4"/>
    <w:rsid w:val="005D30C8"/>
    <w:rsid w:val="005D313C"/>
    <w:rsid w:val="005D37FA"/>
    <w:rsid w:val="005D3C47"/>
    <w:rsid w:val="005D3C7A"/>
    <w:rsid w:val="005D3CF0"/>
    <w:rsid w:val="005D3D61"/>
    <w:rsid w:val="005D3FC8"/>
    <w:rsid w:val="005D430A"/>
    <w:rsid w:val="005D4462"/>
    <w:rsid w:val="005D47C1"/>
    <w:rsid w:val="005D4962"/>
    <w:rsid w:val="005D4BF2"/>
    <w:rsid w:val="005D4E3D"/>
    <w:rsid w:val="005D4E74"/>
    <w:rsid w:val="005D561C"/>
    <w:rsid w:val="005D5787"/>
    <w:rsid w:val="005D5894"/>
    <w:rsid w:val="005D5C00"/>
    <w:rsid w:val="005D5C8D"/>
    <w:rsid w:val="005D5CF0"/>
    <w:rsid w:val="005D6412"/>
    <w:rsid w:val="005D6414"/>
    <w:rsid w:val="005D65BC"/>
    <w:rsid w:val="005D6A46"/>
    <w:rsid w:val="005D6B21"/>
    <w:rsid w:val="005D6BF3"/>
    <w:rsid w:val="005D6DC6"/>
    <w:rsid w:val="005D6E04"/>
    <w:rsid w:val="005D7223"/>
    <w:rsid w:val="005D7491"/>
    <w:rsid w:val="005D749D"/>
    <w:rsid w:val="005D78B4"/>
    <w:rsid w:val="005D78FC"/>
    <w:rsid w:val="005D7C61"/>
    <w:rsid w:val="005D7DBA"/>
    <w:rsid w:val="005E0196"/>
    <w:rsid w:val="005E06D1"/>
    <w:rsid w:val="005E0832"/>
    <w:rsid w:val="005E08BE"/>
    <w:rsid w:val="005E0ADB"/>
    <w:rsid w:val="005E0B44"/>
    <w:rsid w:val="005E0BC1"/>
    <w:rsid w:val="005E0CDD"/>
    <w:rsid w:val="005E1042"/>
    <w:rsid w:val="005E10D3"/>
    <w:rsid w:val="005E1346"/>
    <w:rsid w:val="005E1389"/>
    <w:rsid w:val="005E14A4"/>
    <w:rsid w:val="005E1552"/>
    <w:rsid w:val="005E1A7E"/>
    <w:rsid w:val="005E1EE9"/>
    <w:rsid w:val="005E21AF"/>
    <w:rsid w:val="005E2231"/>
    <w:rsid w:val="005E24AA"/>
    <w:rsid w:val="005E2797"/>
    <w:rsid w:val="005E29E5"/>
    <w:rsid w:val="005E2B21"/>
    <w:rsid w:val="005E2CAA"/>
    <w:rsid w:val="005E2EB7"/>
    <w:rsid w:val="005E33D9"/>
    <w:rsid w:val="005E3A43"/>
    <w:rsid w:val="005E418F"/>
    <w:rsid w:val="005E42D2"/>
    <w:rsid w:val="005E43C7"/>
    <w:rsid w:val="005E446C"/>
    <w:rsid w:val="005E4502"/>
    <w:rsid w:val="005E48C3"/>
    <w:rsid w:val="005E48E9"/>
    <w:rsid w:val="005E4DE6"/>
    <w:rsid w:val="005E4F8A"/>
    <w:rsid w:val="005E517C"/>
    <w:rsid w:val="005E53E6"/>
    <w:rsid w:val="005E5608"/>
    <w:rsid w:val="005E573A"/>
    <w:rsid w:val="005E57AE"/>
    <w:rsid w:val="005E58DF"/>
    <w:rsid w:val="005E5DEE"/>
    <w:rsid w:val="005E5F26"/>
    <w:rsid w:val="005E6167"/>
    <w:rsid w:val="005E6480"/>
    <w:rsid w:val="005E6829"/>
    <w:rsid w:val="005E6A28"/>
    <w:rsid w:val="005E6CB6"/>
    <w:rsid w:val="005E6D57"/>
    <w:rsid w:val="005E6E13"/>
    <w:rsid w:val="005E6E81"/>
    <w:rsid w:val="005E717E"/>
    <w:rsid w:val="005E7632"/>
    <w:rsid w:val="005E7724"/>
    <w:rsid w:val="005E7778"/>
    <w:rsid w:val="005F0002"/>
    <w:rsid w:val="005F0A6A"/>
    <w:rsid w:val="005F0CCF"/>
    <w:rsid w:val="005F0D16"/>
    <w:rsid w:val="005F12CB"/>
    <w:rsid w:val="005F132F"/>
    <w:rsid w:val="005F16AB"/>
    <w:rsid w:val="005F1A95"/>
    <w:rsid w:val="005F1B1D"/>
    <w:rsid w:val="005F1B22"/>
    <w:rsid w:val="005F1C1C"/>
    <w:rsid w:val="005F1F21"/>
    <w:rsid w:val="005F23C4"/>
    <w:rsid w:val="005F25BE"/>
    <w:rsid w:val="005F2A42"/>
    <w:rsid w:val="005F2A84"/>
    <w:rsid w:val="005F2ACF"/>
    <w:rsid w:val="005F2E8E"/>
    <w:rsid w:val="005F305C"/>
    <w:rsid w:val="005F36FB"/>
    <w:rsid w:val="005F3CF3"/>
    <w:rsid w:val="005F4270"/>
    <w:rsid w:val="005F442F"/>
    <w:rsid w:val="005F4561"/>
    <w:rsid w:val="005F45DF"/>
    <w:rsid w:val="005F46C6"/>
    <w:rsid w:val="005F4870"/>
    <w:rsid w:val="005F4B8A"/>
    <w:rsid w:val="005F4CD1"/>
    <w:rsid w:val="005F4F04"/>
    <w:rsid w:val="005F50B1"/>
    <w:rsid w:val="005F51E6"/>
    <w:rsid w:val="005F52D0"/>
    <w:rsid w:val="005F5695"/>
    <w:rsid w:val="005F5B7D"/>
    <w:rsid w:val="005F5DC2"/>
    <w:rsid w:val="005F5F70"/>
    <w:rsid w:val="005F5F81"/>
    <w:rsid w:val="005F6501"/>
    <w:rsid w:val="005F650C"/>
    <w:rsid w:val="005F6A2A"/>
    <w:rsid w:val="005F6A55"/>
    <w:rsid w:val="005F6B2C"/>
    <w:rsid w:val="005F6DC4"/>
    <w:rsid w:val="005F6EA0"/>
    <w:rsid w:val="005F70D4"/>
    <w:rsid w:val="005F711F"/>
    <w:rsid w:val="005F723A"/>
    <w:rsid w:val="005F7379"/>
    <w:rsid w:val="005F73BA"/>
    <w:rsid w:val="005F7640"/>
    <w:rsid w:val="005F7880"/>
    <w:rsid w:val="005F7977"/>
    <w:rsid w:val="005F7DDF"/>
    <w:rsid w:val="006003F7"/>
    <w:rsid w:val="00600660"/>
    <w:rsid w:val="00600971"/>
    <w:rsid w:val="006009FC"/>
    <w:rsid w:val="00600E9C"/>
    <w:rsid w:val="006010FB"/>
    <w:rsid w:val="00601297"/>
    <w:rsid w:val="006012B3"/>
    <w:rsid w:val="0060146A"/>
    <w:rsid w:val="0060164B"/>
    <w:rsid w:val="00601ADB"/>
    <w:rsid w:val="00601AF6"/>
    <w:rsid w:val="00601D64"/>
    <w:rsid w:val="0060202A"/>
    <w:rsid w:val="006020E4"/>
    <w:rsid w:val="00602284"/>
    <w:rsid w:val="0060273B"/>
    <w:rsid w:val="00602E37"/>
    <w:rsid w:val="00602E9D"/>
    <w:rsid w:val="00602F8E"/>
    <w:rsid w:val="0060322F"/>
    <w:rsid w:val="00603256"/>
    <w:rsid w:val="00603293"/>
    <w:rsid w:val="0060373B"/>
    <w:rsid w:val="006039C7"/>
    <w:rsid w:val="00603FC2"/>
    <w:rsid w:val="00604355"/>
    <w:rsid w:val="006048DF"/>
    <w:rsid w:val="00604B74"/>
    <w:rsid w:val="006053A4"/>
    <w:rsid w:val="0060550A"/>
    <w:rsid w:val="0060568B"/>
    <w:rsid w:val="0060571C"/>
    <w:rsid w:val="006059E9"/>
    <w:rsid w:val="00606895"/>
    <w:rsid w:val="00606E4C"/>
    <w:rsid w:val="00606E72"/>
    <w:rsid w:val="00606F72"/>
    <w:rsid w:val="00606FF3"/>
    <w:rsid w:val="0060710B"/>
    <w:rsid w:val="00607275"/>
    <w:rsid w:val="00607381"/>
    <w:rsid w:val="0060786A"/>
    <w:rsid w:val="00607C66"/>
    <w:rsid w:val="0061012B"/>
    <w:rsid w:val="0061013F"/>
    <w:rsid w:val="006101A8"/>
    <w:rsid w:val="006101EB"/>
    <w:rsid w:val="00610312"/>
    <w:rsid w:val="00610407"/>
    <w:rsid w:val="00610A97"/>
    <w:rsid w:val="00610CB2"/>
    <w:rsid w:val="00610CC4"/>
    <w:rsid w:val="00610E4B"/>
    <w:rsid w:val="00610EB9"/>
    <w:rsid w:val="00611213"/>
    <w:rsid w:val="006115B9"/>
    <w:rsid w:val="00611F17"/>
    <w:rsid w:val="00611FA5"/>
    <w:rsid w:val="0061203C"/>
    <w:rsid w:val="00612454"/>
    <w:rsid w:val="006126F6"/>
    <w:rsid w:val="00612952"/>
    <w:rsid w:val="00612A3F"/>
    <w:rsid w:val="00612CA7"/>
    <w:rsid w:val="00612FFA"/>
    <w:rsid w:val="00613006"/>
    <w:rsid w:val="00613125"/>
    <w:rsid w:val="00613242"/>
    <w:rsid w:val="006132FE"/>
    <w:rsid w:val="0061341F"/>
    <w:rsid w:val="006134DC"/>
    <w:rsid w:val="00613816"/>
    <w:rsid w:val="00613F98"/>
    <w:rsid w:val="00614003"/>
    <w:rsid w:val="0061486B"/>
    <w:rsid w:val="0061493C"/>
    <w:rsid w:val="00614AAA"/>
    <w:rsid w:val="00615007"/>
    <w:rsid w:val="00615098"/>
    <w:rsid w:val="0061557C"/>
    <w:rsid w:val="00615582"/>
    <w:rsid w:val="00615661"/>
    <w:rsid w:val="006158CB"/>
    <w:rsid w:val="0061599B"/>
    <w:rsid w:val="00615E5A"/>
    <w:rsid w:val="00615E72"/>
    <w:rsid w:val="006163B5"/>
    <w:rsid w:val="006169FD"/>
    <w:rsid w:val="00616FE1"/>
    <w:rsid w:val="0061717D"/>
    <w:rsid w:val="0061722B"/>
    <w:rsid w:val="006172EA"/>
    <w:rsid w:val="00617438"/>
    <w:rsid w:val="00617CC1"/>
    <w:rsid w:val="00617D84"/>
    <w:rsid w:val="00617EAE"/>
    <w:rsid w:val="00617EC9"/>
    <w:rsid w:val="0062020F"/>
    <w:rsid w:val="006203C1"/>
    <w:rsid w:val="00620431"/>
    <w:rsid w:val="0062087D"/>
    <w:rsid w:val="00620BA1"/>
    <w:rsid w:val="00620CBE"/>
    <w:rsid w:val="00620DA3"/>
    <w:rsid w:val="00620E41"/>
    <w:rsid w:val="00620FAB"/>
    <w:rsid w:val="00621053"/>
    <w:rsid w:val="006210D0"/>
    <w:rsid w:val="0062131B"/>
    <w:rsid w:val="0062151C"/>
    <w:rsid w:val="00621585"/>
    <w:rsid w:val="00621758"/>
    <w:rsid w:val="00621D01"/>
    <w:rsid w:val="00621E5A"/>
    <w:rsid w:val="00621F1A"/>
    <w:rsid w:val="006221E9"/>
    <w:rsid w:val="0062282B"/>
    <w:rsid w:val="00622C15"/>
    <w:rsid w:val="00622CBE"/>
    <w:rsid w:val="00622DC3"/>
    <w:rsid w:val="00623242"/>
    <w:rsid w:val="006233C7"/>
    <w:rsid w:val="006237EB"/>
    <w:rsid w:val="00623871"/>
    <w:rsid w:val="00623D73"/>
    <w:rsid w:val="00624349"/>
    <w:rsid w:val="006246EF"/>
    <w:rsid w:val="00624702"/>
    <w:rsid w:val="00624925"/>
    <w:rsid w:val="00624B8D"/>
    <w:rsid w:val="00625795"/>
    <w:rsid w:val="006258F8"/>
    <w:rsid w:val="0062596D"/>
    <w:rsid w:val="00625BD4"/>
    <w:rsid w:val="00625F9E"/>
    <w:rsid w:val="006267B1"/>
    <w:rsid w:val="00626922"/>
    <w:rsid w:val="00626A98"/>
    <w:rsid w:val="00626F54"/>
    <w:rsid w:val="006272BA"/>
    <w:rsid w:val="006272EC"/>
    <w:rsid w:val="006272EE"/>
    <w:rsid w:val="00627CEA"/>
    <w:rsid w:val="0063023A"/>
    <w:rsid w:val="006302C8"/>
    <w:rsid w:val="00630667"/>
    <w:rsid w:val="00630863"/>
    <w:rsid w:val="00630AA5"/>
    <w:rsid w:val="00630B93"/>
    <w:rsid w:val="00630DE0"/>
    <w:rsid w:val="00630EB2"/>
    <w:rsid w:val="00630F4F"/>
    <w:rsid w:val="00631436"/>
    <w:rsid w:val="00631562"/>
    <w:rsid w:val="006316EF"/>
    <w:rsid w:val="00631A6F"/>
    <w:rsid w:val="006323ED"/>
    <w:rsid w:val="00632DF6"/>
    <w:rsid w:val="00632FEE"/>
    <w:rsid w:val="0063311B"/>
    <w:rsid w:val="006331ED"/>
    <w:rsid w:val="006332D7"/>
    <w:rsid w:val="00633372"/>
    <w:rsid w:val="00633C0C"/>
    <w:rsid w:val="00633C0F"/>
    <w:rsid w:val="00633D7D"/>
    <w:rsid w:val="00634499"/>
    <w:rsid w:val="0063488D"/>
    <w:rsid w:val="006358EF"/>
    <w:rsid w:val="00635D87"/>
    <w:rsid w:val="00635F19"/>
    <w:rsid w:val="00636769"/>
    <w:rsid w:val="006367A1"/>
    <w:rsid w:val="00636877"/>
    <w:rsid w:val="00636925"/>
    <w:rsid w:val="00636ACC"/>
    <w:rsid w:val="00636E53"/>
    <w:rsid w:val="00636E86"/>
    <w:rsid w:val="00636EAF"/>
    <w:rsid w:val="0063735C"/>
    <w:rsid w:val="0063779E"/>
    <w:rsid w:val="006377D3"/>
    <w:rsid w:val="006378B9"/>
    <w:rsid w:val="00637E28"/>
    <w:rsid w:val="006401D0"/>
    <w:rsid w:val="00640335"/>
    <w:rsid w:val="0064061E"/>
    <w:rsid w:val="00640AC4"/>
    <w:rsid w:val="00640C6A"/>
    <w:rsid w:val="00640DA1"/>
    <w:rsid w:val="00640FD5"/>
    <w:rsid w:val="00640FEE"/>
    <w:rsid w:val="006411AD"/>
    <w:rsid w:val="00641362"/>
    <w:rsid w:val="0064160D"/>
    <w:rsid w:val="0064176E"/>
    <w:rsid w:val="0064183D"/>
    <w:rsid w:val="00641BD8"/>
    <w:rsid w:val="00641D66"/>
    <w:rsid w:val="00641D99"/>
    <w:rsid w:val="006420EA"/>
    <w:rsid w:val="00642128"/>
    <w:rsid w:val="00642263"/>
    <w:rsid w:val="00642349"/>
    <w:rsid w:val="00642B15"/>
    <w:rsid w:val="00642DDC"/>
    <w:rsid w:val="00642E1D"/>
    <w:rsid w:val="00643028"/>
    <w:rsid w:val="00643440"/>
    <w:rsid w:val="006436EE"/>
    <w:rsid w:val="006438E4"/>
    <w:rsid w:val="00643973"/>
    <w:rsid w:val="006439D5"/>
    <w:rsid w:val="00643C48"/>
    <w:rsid w:val="00643DF7"/>
    <w:rsid w:val="0064444B"/>
    <w:rsid w:val="0064462A"/>
    <w:rsid w:val="00644721"/>
    <w:rsid w:val="006448F1"/>
    <w:rsid w:val="0064494D"/>
    <w:rsid w:val="00644A4B"/>
    <w:rsid w:val="00645251"/>
    <w:rsid w:val="00645642"/>
    <w:rsid w:val="006456D4"/>
    <w:rsid w:val="00645724"/>
    <w:rsid w:val="006459D4"/>
    <w:rsid w:val="00645B5F"/>
    <w:rsid w:val="00645B81"/>
    <w:rsid w:val="00645C26"/>
    <w:rsid w:val="00645CA2"/>
    <w:rsid w:val="00645D81"/>
    <w:rsid w:val="00645F74"/>
    <w:rsid w:val="00645FDC"/>
    <w:rsid w:val="006461E3"/>
    <w:rsid w:val="00646530"/>
    <w:rsid w:val="0064663A"/>
    <w:rsid w:val="00646B01"/>
    <w:rsid w:val="00646CF5"/>
    <w:rsid w:val="00646F7A"/>
    <w:rsid w:val="00646F82"/>
    <w:rsid w:val="00647254"/>
    <w:rsid w:val="0064726C"/>
    <w:rsid w:val="006475E7"/>
    <w:rsid w:val="00647708"/>
    <w:rsid w:val="0064770F"/>
    <w:rsid w:val="00647967"/>
    <w:rsid w:val="00647D0E"/>
    <w:rsid w:val="006504DA"/>
    <w:rsid w:val="00650DDF"/>
    <w:rsid w:val="00650FBB"/>
    <w:rsid w:val="006515C5"/>
    <w:rsid w:val="00651730"/>
    <w:rsid w:val="00652000"/>
    <w:rsid w:val="00652466"/>
    <w:rsid w:val="006524C6"/>
    <w:rsid w:val="00652685"/>
    <w:rsid w:val="00652BD4"/>
    <w:rsid w:val="00652EA7"/>
    <w:rsid w:val="00652F6A"/>
    <w:rsid w:val="00653543"/>
    <w:rsid w:val="00653732"/>
    <w:rsid w:val="00653800"/>
    <w:rsid w:val="00653AAA"/>
    <w:rsid w:val="00653C7D"/>
    <w:rsid w:val="00653C9A"/>
    <w:rsid w:val="00653EDC"/>
    <w:rsid w:val="006545E4"/>
    <w:rsid w:val="00654BE6"/>
    <w:rsid w:val="00654D32"/>
    <w:rsid w:val="00654E89"/>
    <w:rsid w:val="00655527"/>
    <w:rsid w:val="00655548"/>
    <w:rsid w:val="00655574"/>
    <w:rsid w:val="006555B6"/>
    <w:rsid w:val="0065570E"/>
    <w:rsid w:val="00655957"/>
    <w:rsid w:val="00655A55"/>
    <w:rsid w:val="00655BD2"/>
    <w:rsid w:val="00655C8E"/>
    <w:rsid w:val="00655E54"/>
    <w:rsid w:val="006560DD"/>
    <w:rsid w:val="006567A3"/>
    <w:rsid w:val="00656F14"/>
    <w:rsid w:val="00656F3F"/>
    <w:rsid w:val="006570AE"/>
    <w:rsid w:val="0065780D"/>
    <w:rsid w:val="00657854"/>
    <w:rsid w:val="00657DD6"/>
    <w:rsid w:val="0066010A"/>
    <w:rsid w:val="00660273"/>
    <w:rsid w:val="006603F1"/>
    <w:rsid w:val="0066040D"/>
    <w:rsid w:val="006606CE"/>
    <w:rsid w:val="006606E8"/>
    <w:rsid w:val="00660A96"/>
    <w:rsid w:val="00660B7D"/>
    <w:rsid w:val="00660E77"/>
    <w:rsid w:val="00660E7C"/>
    <w:rsid w:val="00660EF2"/>
    <w:rsid w:val="006610B0"/>
    <w:rsid w:val="006611E5"/>
    <w:rsid w:val="00661888"/>
    <w:rsid w:val="00661AD0"/>
    <w:rsid w:val="00661B8C"/>
    <w:rsid w:val="00661D5B"/>
    <w:rsid w:val="00661E2A"/>
    <w:rsid w:val="00661F63"/>
    <w:rsid w:val="00661F92"/>
    <w:rsid w:val="0066201F"/>
    <w:rsid w:val="006620FA"/>
    <w:rsid w:val="00662354"/>
    <w:rsid w:val="0066270C"/>
    <w:rsid w:val="00662993"/>
    <w:rsid w:val="00662D58"/>
    <w:rsid w:val="00662D88"/>
    <w:rsid w:val="00662E2E"/>
    <w:rsid w:val="00662EAF"/>
    <w:rsid w:val="00663293"/>
    <w:rsid w:val="00663860"/>
    <w:rsid w:val="006639AE"/>
    <w:rsid w:val="00663E9B"/>
    <w:rsid w:val="006640D2"/>
    <w:rsid w:val="00664798"/>
    <w:rsid w:val="00664C01"/>
    <w:rsid w:val="00664EC8"/>
    <w:rsid w:val="00665143"/>
    <w:rsid w:val="00665200"/>
    <w:rsid w:val="006662D7"/>
    <w:rsid w:val="0066633C"/>
    <w:rsid w:val="0066651E"/>
    <w:rsid w:val="006665C4"/>
    <w:rsid w:val="00666B01"/>
    <w:rsid w:val="00666C21"/>
    <w:rsid w:val="00666C7A"/>
    <w:rsid w:val="00667043"/>
    <w:rsid w:val="00667192"/>
    <w:rsid w:val="00667284"/>
    <w:rsid w:val="006675FF"/>
    <w:rsid w:val="0066763F"/>
    <w:rsid w:val="00667734"/>
    <w:rsid w:val="00667872"/>
    <w:rsid w:val="006679AD"/>
    <w:rsid w:val="00667CFD"/>
    <w:rsid w:val="00667F94"/>
    <w:rsid w:val="00670418"/>
    <w:rsid w:val="0067041D"/>
    <w:rsid w:val="00670624"/>
    <w:rsid w:val="00670B10"/>
    <w:rsid w:val="00671066"/>
    <w:rsid w:val="0067123D"/>
    <w:rsid w:val="0067155A"/>
    <w:rsid w:val="00671DE5"/>
    <w:rsid w:val="00671EEB"/>
    <w:rsid w:val="00671F28"/>
    <w:rsid w:val="00671FE3"/>
    <w:rsid w:val="00672014"/>
    <w:rsid w:val="00672215"/>
    <w:rsid w:val="00672257"/>
    <w:rsid w:val="00672660"/>
    <w:rsid w:val="006726AD"/>
    <w:rsid w:val="00672945"/>
    <w:rsid w:val="00672949"/>
    <w:rsid w:val="00672A1E"/>
    <w:rsid w:val="00672B42"/>
    <w:rsid w:val="00672EC3"/>
    <w:rsid w:val="006736B4"/>
    <w:rsid w:val="00673835"/>
    <w:rsid w:val="00673970"/>
    <w:rsid w:val="00673A7A"/>
    <w:rsid w:val="00673B85"/>
    <w:rsid w:val="00673E94"/>
    <w:rsid w:val="00673FBA"/>
    <w:rsid w:val="006740C9"/>
    <w:rsid w:val="00674393"/>
    <w:rsid w:val="006744A2"/>
    <w:rsid w:val="006745FC"/>
    <w:rsid w:val="00674BB6"/>
    <w:rsid w:val="00674F50"/>
    <w:rsid w:val="00675374"/>
    <w:rsid w:val="0067547D"/>
    <w:rsid w:val="00675753"/>
    <w:rsid w:val="00675AC6"/>
    <w:rsid w:val="00675BEB"/>
    <w:rsid w:val="00675D72"/>
    <w:rsid w:val="00675FD2"/>
    <w:rsid w:val="0067613D"/>
    <w:rsid w:val="00676428"/>
    <w:rsid w:val="0067662B"/>
    <w:rsid w:val="006767AD"/>
    <w:rsid w:val="006768C6"/>
    <w:rsid w:val="00676ABB"/>
    <w:rsid w:val="0067700B"/>
    <w:rsid w:val="0067708E"/>
    <w:rsid w:val="0067712C"/>
    <w:rsid w:val="006772FE"/>
    <w:rsid w:val="00677694"/>
    <w:rsid w:val="00677B75"/>
    <w:rsid w:val="00677DFA"/>
    <w:rsid w:val="006800DA"/>
    <w:rsid w:val="006801CA"/>
    <w:rsid w:val="00680294"/>
    <w:rsid w:val="006803F4"/>
    <w:rsid w:val="006808E3"/>
    <w:rsid w:val="00680B1A"/>
    <w:rsid w:val="00680FF3"/>
    <w:rsid w:val="00681082"/>
    <w:rsid w:val="006813BA"/>
    <w:rsid w:val="00681430"/>
    <w:rsid w:val="0068144B"/>
    <w:rsid w:val="006814C0"/>
    <w:rsid w:val="006816EF"/>
    <w:rsid w:val="006818D5"/>
    <w:rsid w:val="00681E32"/>
    <w:rsid w:val="00681EDC"/>
    <w:rsid w:val="00681FE8"/>
    <w:rsid w:val="0068231D"/>
    <w:rsid w:val="0068245D"/>
    <w:rsid w:val="006825B2"/>
    <w:rsid w:val="00682971"/>
    <w:rsid w:val="00682A1A"/>
    <w:rsid w:val="00682AD0"/>
    <w:rsid w:val="00682B02"/>
    <w:rsid w:val="00682BF2"/>
    <w:rsid w:val="00682F03"/>
    <w:rsid w:val="006831E5"/>
    <w:rsid w:val="00683704"/>
    <w:rsid w:val="00683817"/>
    <w:rsid w:val="00683971"/>
    <w:rsid w:val="00683EAB"/>
    <w:rsid w:val="0068403C"/>
    <w:rsid w:val="00684233"/>
    <w:rsid w:val="006842C8"/>
    <w:rsid w:val="0068438A"/>
    <w:rsid w:val="00684466"/>
    <w:rsid w:val="006847B7"/>
    <w:rsid w:val="00684FE7"/>
    <w:rsid w:val="006850B6"/>
    <w:rsid w:val="0068515C"/>
    <w:rsid w:val="006857C3"/>
    <w:rsid w:val="00685BD3"/>
    <w:rsid w:val="00685C1B"/>
    <w:rsid w:val="00685ED7"/>
    <w:rsid w:val="0068610F"/>
    <w:rsid w:val="00686F8F"/>
    <w:rsid w:val="0068716E"/>
    <w:rsid w:val="00687483"/>
    <w:rsid w:val="00687677"/>
    <w:rsid w:val="00687DD2"/>
    <w:rsid w:val="00690210"/>
    <w:rsid w:val="00690539"/>
    <w:rsid w:val="00690829"/>
    <w:rsid w:val="00690B82"/>
    <w:rsid w:val="00690C9D"/>
    <w:rsid w:val="0069174B"/>
    <w:rsid w:val="00691938"/>
    <w:rsid w:val="006920EF"/>
    <w:rsid w:val="0069224A"/>
    <w:rsid w:val="00692459"/>
    <w:rsid w:val="006926F5"/>
    <w:rsid w:val="00692702"/>
    <w:rsid w:val="006928E4"/>
    <w:rsid w:val="00692A12"/>
    <w:rsid w:val="00692B52"/>
    <w:rsid w:val="00692BD3"/>
    <w:rsid w:val="00692DA3"/>
    <w:rsid w:val="00692E59"/>
    <w:rsid w:val="00692F68"/>
    <w:rsid w:val="006932B2"/>
    <w:rsid w:val="006934D8"/>
    <w:rsid w:val="00693782"/>
    <w:rsid w:val="0069387A"/>
    <w:rsid w:val="0069392B"/>
    <w:rsid w:val="006939EE"/>
    <w:rsid w:val="006940CB"/>
    <w:rsid w:val="0069466B"/>
    <w:rsid w:val="0069490C"/>
    <w:rsid w:val="00694AE3"/>
    <w:rsid w:val="00694CF8"/>
    <w:rsid w:val="00695142"/>
    <w:rsid w:val="00695190"/>
    <w:rsid w:val="00695230"/>
    <w:rsid w:val="00695448"/>
    <w:rsid w:val="006956BA"/>
    <w:rsid w:val="00695708"/>
    <w:rsid w:val="00695ABB"/>
    <w:rsid w:val="00695D71"/>
    <w:rsid w:val="00696226"/>
    <w:rsid w:val="00696615"/>
    <w:rsid w:val="00696690"/>
    <w:rsid w:val="00696B46"/>
    <w:rsid w:val="00696BB2"/>
    <w:rsid w:val="00696C8B"/>
    <w:rsid w:val="00696C92"/>
    <w:rsid w:val="00696FBC"/>
    <w:rsid w:val="0069703D"/>
    <w:rsid w:val="0069755F"/>
    <w:rsid w:val="00697631"/>
    <w:rsid w:val="006978EB"/>
    <w:rsid w:val="00697CAF"/>
    <w:rsid w:val="006A051A"/>
    <w:rsid w:val="006A07A8"/>
    <w:rsid w:val="006A1416"/>
    <w:rsid w:val="006A1518"/>
    <w:rsid w:val="006A1860"/>
    <w:rsid w:val="006A19B8"/>
    <w:rsid w:val="006A1A84"/>
    <w:rsid w:val="006A1B8B"/>
    <w:rsid w:val="006A1FAF"/>
    <w:rsid w:val="006A2012"/>
    <w:rsid w:val="006A22A1"/>
    <w:rsid w:val="006A23AD"/>
    <w:rsid w:val="006A245C"/>
    <w:rsid w:val="006A2A5E"/>
    <w:rsid w:val="006A319F"/>
    <w:rsid w:val="006A3218"/>
    <w:rsid w:val="006A3422"/>
    <w:rsid w:val="006A3472"/>
    <w:rsid w:val="006A3761"/>
    <w:rsid w:val="006A37A2"/>
    <w:rsid w:val="006A39E3"/>
    <w:rsid w:val="006A3BCF"/>
    <w:rsid w:val="006A3D3C"/>
    <w:rsid w:val="006A3E7E"/>
    <w:rsid w:val="006A4218"/>
    <w:rsid w:val="006A421C"/>
    <w:rsid w:val="006A43E1"/>
    <w:rsid w:val="006A4CA8"/>
    <w:rsid w:val="006A54BF"/>
    <w:rsid w:val="006A590F"/>
    <w:rsid w:val="006A5958"/>
    <w:rsid w:val="006A5DC1"/>
    <w:rsid w:val="006A5DFF"/>
    <w:rsid w:val="006A5F93"/>
    <w:rsid w:val="006A6146"/>
    <w:rsid w:val="006A629F"/>
    <w:rsid w:val="006A63B3"/>
    <w:rsid w:val="006A63D9"/>
    <w:rsid w:val="006A6748"/>
    <w:rsid w:val="006A67DC"/>
    <w:rsid w:val="006A6A50"/>
    <w:rsid w:val="006A6BD6"/>
    <w:rsid w:val="006A6F0B"/>
    <w:rsid w:val="006A6FE2"/>
    <w:rsid w:val="006A7020"/>
    <w:rsid w:val="006A71E6"/>
    <w:rsid w:val="006A723C"/>
    <w:rsid w:val="006A72E5"/>
    <w:rsid w:val="006A77E7"/>
    <w:rsid w:val="006A7AA5"/>
    <w:rsid w:val="006A7B60"/>
    <w:rsid w:val="006A7D7B"/>
    <w:rsid w:val="006B0081"/>
    <w:rsid w:val="006B047E"/>
    <w:rsid w:val="006B0603"/>
    <w:rsid w:val="006B06B3"/>
    <w:rsid w:val="006B08D0"/>
    <w:rsid w:val="006B0A1F"/>
    <w:rsid w:val="006B0D8C"/>
    <w:rsid w:val="006B121E"/>
    <w:rsid w:val="006B148B"/>
    <w:rsid w:val="006B16F8"/>
    <w:rsid w:val="006B175C"/>
    <w:rsid w:val="006B19C7"/>
    <w:rsid w:val="006B1DE9"/>
    <w:rsid w:val="006B1EBC"/>
    <w:rsid w:val="006B1F8F"/>
    <w:rsid w:val="006B1FD7"/>
    <w:rsid w:val="006B223B"/>
    <w:rsid w:val="006B22C0"/>
    <w:rsid w:val="006B23A3"/>
    <w:rsid w:val="006B2541"/>
    <w:rsid w:val="006B2808"/>
    <w:rsid w:val="006B2F63"/>
    <w:rsid w:val="006B333E"/>
    <w:rsid w:val="006B34ED"/>
    <w:rsid w:val="006B3776"/>
    <w:rsid w:val="006B3C22"/>
    <w:rsid w:val="006B3D9E"/>
    <w:rsid w:val="006B3DE9"/>
    <w:rsid w:val="006B42FF"/>
    <w:rsid w:val="006B447D"/>
    <w:rsid w:val="006B464F"/>
    <w:rsid w:val="006B4927"/>
    <w:rsid w:val="006B49D2"/>
    <w:rsid w:val="006B4D32"/>
    <w:rsid w:val="006B4D4F"/>
    <w:rsid w:val="006B4F76"/>
    <w:rsid w:val="006B54A6"/>
    <w:rsid w:val="006B5510"/>
    <w:rsid w:val="006B57EA"/>
    <w:rsid w:val="006B58B6"/>
    <w:rsid w:val="006B5AB0"/>
    <w:rsid w:val="006B5B0C"/>
    <w:rsid w:val="006B5C81"/>
    <w:rsid w:val="006B6135"/>
    <w:rsid w:val="006B614D"/>
    <w:rsid w:val="006B627B"/>
    <w:rsid w:val="006B64DB"/>
    <w:rsid w:val="006B67C7"/>
    <w:rsid w:val="006B68DE"/>
    <w:rsid w:val="006B6ACD"/>
    <w:rsid w:val="006B6D5C"/>
    <w:rsid w:val="006B708C"/>
    <w:rsid w:val="006B72A2"/>
    <w:rsid w:val="006B74D3"/>
    <w:rsid w:val="006B7612"/>
    <w:rsid w:val="006B79E1"/>
    <w:rsid w:val="006B7C29"/>
    <w:rsid w:val="006B7E33"/>
    <w:rsid w:val="006B7EAF"/>
    <w:rsid w:val="006B7EB3"/>
    <w:rsid w:val="006B7F70"/>
    <w:rsid w:val="006C06E8"/>
    <w:rsid w:val="006C08C1"/>
    <w:rsid w:val="006C0F0E"/>
    <w:rsid w:val="006C0F27"/>
    <w:rsid w:val="006C16C5"/>
    <w:rsid w:val="006C249A"/>
    <w:rsid w:val="006C24C2"/>
    <w:rsid w:val="006C259A"/>
    <w:rsid w:val="006C288A"/>
    <w:rsid w:val="006C2894"/>
    <w:rsid w:val="006C2D07"/>
    <w:rsid w:val="006C2F53"/>
    <w:rsid w:val="006C3119"/>
    <w:rsid w:val="006C3325"/>
    <w:rsid w:val="006C33C0"/>
    <w:rsid w:val="006C34C1"/>
    <w:rsid w:val="006C3A99"/>
    <w:rsid w:val="006C3BFB"/>
    <w:rsid w:val="006C3DA2"/>
    <w:rsid w:val="006C4409"/>
    <w:rsid w:val="006C4855"/>
    <w:rsid w:val="006C4B7E"/>
    <w:rsid w:val="006C4CDF"/>
    <w:rsid w:val="006C527F"/>
    <w:rsid w:val="006C5603"/>
    <w:rsid w:val="006C58F2"/>
    <w:rsid w:val="006C5DEE"/>
    <w:rsid w:val="006C60D2"/>
    <w:rsid w:val="006C61A8"/>
    <w:rsid w:val="006C63DA"/>
    <w:rsid w:val="006C663F"/>
    <w:rsid w:val="006C675B"/>
    <w:rsid w:val="006C7507"/>
    <w:rsid w:val="006C763E"/>
    <w:rsid w:val="006C7C9B"/>
    <w:rsid w:val="006D00F0"/>
    <w:rsid w:val="006D04F1"/>
    <w:rsid w:val="006D0CAD"/>
    <w:rsid w:val="006D18E6"/>
    <w:rsid w:val="006D1E21"/>
    <w:rsid w:val="006D1F79"/>
    <w:rsid w:val="006D1FC3"/>
    <w:rsid w:val="006D223B"/>
    <w:rsid w:val="006D2284"/>
    <w:rsid w:val="006D240F"/>
    <w:rsid w:val="006D2DD4"/>
    <w:rsid w:val="006D2F49"/>
    <w:rsid w:val="006D3046"/>
    <w:rsid w:val="006D32D9"/>
    <w:rsid w:val="006D339A"/>
    <w:rsid w:val="006D368B"/>
    <w:rsid w:val="006D379D"/>
    <w:rsid w:val="006D384B"/>
    <w:rsid w:val="006D388C"/>
    <w:rsid w:val="006D3898"/>
    <w:rsid w:val="006D3D6A"/>
    <w:rsid w:val="006D3F45"/>
    <w:rsid w:val="006D416A"/>
    <w:rsid w:val="006D41E3"/>
    <w:rsid w:val="006D4A65"/>
    <w:rsid w:val="006D4AEF"/>
    <w:rsid w:val="006D5114"/>
    <w:rsid w:val="006D5192"/>
    <w:rsid w:val="006D51C9"/>
    <w:rsid w:val="006D5262"/>
    <w:rsid w:val="006D553F"/>
    <w:rsid w:val="006D580B"/>
    <w:rsid w:val="006D5B8A"/>
    <w:rsid w:val="006D601E"/>
    <w:rsid w:val="006D6513"/>
    <w:rsid w:val="006D657A"/>
    <w:rsid w:val="006D6590"/>
    <w:rsid w:val="006D6799"/>
    <w:rsid w:val="006D6940"/>
    <w:rsid w:val="006D6A67"/>
    <w:rsid w:val="006D6ACF"/>
    <w:rsid w:val="006D6BB9"/>
    <w:rsid w:val="006D6C7A"/>
    <w:rsid w:val="006D765D"/>
    <w:rsid w:val="006D7688"/>
    <w:rsid w:val="006D7B0A"/>
    <w:rsid w:val="006D7B4B"/>
    <w:rsid w:val="006D7BCE"/>
    <w:rsid w:val="006D7D7A"/>
    <w:rsid w:val="006D7D96"/>
    <w:rsid w:val="006D7F91"/>
    <w:rsid w:val="006E0015"/>
    <w:rsid w:val="006E00BE"/>
    <w:rsid w:val="006E04A8"/>
    <w:rsid w:val="006E04EE"/>
    <w:rsid w:val="006E061E"/>
    <w:rsid w:val="006E08AB"/>
    <w:rsid w:val="006E0935"/>
    <w:rsid w:val="006E0B18"/>
    <w:rsid w:val="006E0CB9"/>
    <w:rsid w:val="006E119F"/>
    <w:rsid w:val="006E1393"/>
    <w:rsid w:val="006E160A"/>
    <w:rsid w:val="006E1725"/>
    <w:rsid w:val="006E1767"/>
    <w:rsid w:val="006E17B2"/>
    <w:rsid w:val="006E19AC"/>
    <w:rsid w:val="006E1A25"/>
    <w:rsid w:val="006E1A6E"/>
    <w:rsid w:val="006E1A92"/>
    <w:rsid w:val="006E1B3F"/>
    <w:rsid w:val="006E1E51"/>
    <w:rsid w:val="006E20C6"/>
    <w:rsid w:val="006E22F0"/>
    <w:rsid w:val="006E23BB"/>
    <w:rsid w:val="006E24A8"/>
    <w:rsid w:val="006E2603"/>
    <w:rsid w:val="006E27DE"/>
    <w:rsid w:val="006E292F"/>
    <w:rsid w:val="006E35BE"/>
    <w:rsid w:val="006E38AA"/>
    <w:rsid w:val="006E3A34"/>
    <w:rsid w:val="006E42E5"/>
    <w:rsid w:val="006E45B6"/>
    <w:rsid w:val="006E4A18"/>
    <w:rsid w:val="006E4AB9"/>
    <w:rsid w:val="006E4B04"/>
    <w:rsid w:val="006E4F69"/>
    <w:rsid w:val="006E50F2"/>
    <w:rsid w:val="006E5446"/>
    <w:rsid w:val="006E56AB"/>
    <w:rsid w:val="006E5DA8"/>
    <w:rsid w:val="006E5DAE"/>
    <w:rsid w:val="006E5E63"/>
    <w:rsid w:val="006E5FC2"/>
    <w:rsid w:val="006E60EB"/>
    <w:rsid w:val="006E67A5"/>
    <w:rsid w:val="006E6ACA"/>
    <w:rsid w:val="006E6AD2"/>
    <w:rsid w:val="006E6C7D"/>
    <w:rsid w:val="006E6D40"/>
    <w:rsid w:val="006E6DE6"/>
    <w:rsid w:val="006E6E2B"/>
    <w:rsid w:val="006E6EF7"/>
    <w:rsid w:val="006E7166"/>
    <w:rsid w:val="006E727E"/>
    <w:rsid w:val="006E74DB"/>
    <w:rsid w:val="006E759E"/>
    <w:rsid w:val="006E7843"/>
    <w:rsid w:val="006E788E"/>
    <w:rsid w:val="006E7DFD"/>
    <w:rsid w:val="006E7EB6"/>
    <w:rsid w:val="006F0141"/>
    <w:rsid w:val="006F0180"/>
    <w:rsid w:val="006F0704"/>
    <w:rsid w:val="006F0BBF"/>
    <w:rsid w:val="006F0CC3"/>
    <w:rsid w:val="006F0D44"/>
    <w:rsid w:val="006F0ED8"/>
    <w:rsid w:val="006F0FA3"/>
    <w:rsid w:val="006F104B"/>
    <w:rsid w:val="006F1160"/>
    <w:rsid w:val="006F1342"/>
    <w:rsid w:val="006F1451"/>
    <w:rsid w:val="006F1A9B"/>
    <w:rsid w:val="006F2938"/>
    <w:rsid w:val="006F2967"/>
    <w:rsid w:val="006F2BD5"/>
    <w:rsid w:val="006F2BE3"/>
    <w:rsid w:val="006F2C26"/>
    <w:rsid w:val="006F3173"/>
    <w:rsid w:val="006F33DA"/>
    <w:rsid w:val="006F3693"/>
    <w:rsid w:val="006F3986"/>
    <w:rsid w:val="006F3B76"/>
    <w:rsid w:val="006F3BD3"/>
    <w:rsid w:val="006F3E9E"/>
    <w:rsid w:val="006F3F62"/>
    <w:rsid w:val="006F47A3"/>
    <w:rsid w:val="006F4AAA"/>
    <w:rsid w:val="006F5045"/>
    <w:rsid w:val="006F50AF"/>
    <w:rsid w:val="006F5249"/>
    <w:rsid w:val="006F5514"/>
    <w:rsid w:val="006F561A"/>
    <w:rsid w:val="006F565F"/>
    <w:rsid w:val="006F6554"/>
    <w:rsid w:val="006F6712"/>
    <w:rsid w:val="006F6C0D"/>
    <w:rsid w:val="006F6ECA"/>
    <w:rsid w:val="006F7168"/>
    <w:rsid w:val="006F7287"/>
    <w:rsid w:val="006F7583"/>
    <w:rsid w:val="006F77C9"/>
    <w:rsid w:val="006F7ADB"/>
    <w:rsid w:val="006F7BAC"/>
    <w:rsid w:val="006F7C36"/>
    <w:rsid w:val="006F7D2A"/>
    <w:rsid w:val="0070017F"/>
    <w:rsid w:val="00700673"/>
    <w:rsid w:val="007007F5"/>
    <w:rsid w:val="00700D03"/>
    <w:rsid w:val="00700EB3"/>
    <w:rsid w:val="007014C0"/>
    <w:rsid w:val="00701801"/>
    <w:rsid w:val="007019B3"/>
    <w:rsid w:val="00701AD6"/>
    <w:rsid w:val="00701E6B"/>
    <w:rsid w:val="00702135"/>
    <w:rsid w:val="007022F9"/>
    <w:rsid w:val="00702876"/>
    <w:rsid w:val="00702878"/>
    <w:rsid w:val="00702987"/>
    <w:rsid w:val="00702D76"/>
    <w:rsid w:val="00703276"/>
    <w:rsid w:val="007033C7"/>
    <w:rsid w:val="00703986"/>
    <w:rsid w:val="007039A7"/>
    <w:rsid w:val="00703A03"/>
    <w:rsid w:val="00703D30"/>
    <w:rsid w:val="007045AF"/>
    <w:rsid w:val="00704685"/>
    <w:rsid w:val="007049AD"/>
    <w:rsid w:val="00704A90"/>
    <w:rsid w:val="00704C8A"/>
    <w:rsid w:val="00705826"/>
    <w:rsid w:val="00705F9B"/>
    <w:rsid w:val="007068B7"/>
    <w:rsid w:val="00706B60"/>
    <w:rsid w:val="00707068"/>
    <w:rsid w:val="00707415"/>
    <w:rsid w:val="0070758D"/>
    <w:rsid w:val="00707599"/>
    <w:rsid w:val="007100ED"/>
    <w:rsid w:val="00710331"/>
    <w:rsid w:val="0071063E"/>
    <w:rsid w:val="007107A8"/>
    <w:rsid w:val="007108DE"/>
    <w:rsid w:val="00710AE1"/>
    <w:rsid w:val="00710CA2"/>
    <w:rsid w:val="00710D61"/>
    <w:rsid w:val="00710F47"/>
    <w:rsid w:val="00710FEE"/>
    <w:rsid w:val="00711128"/>
    <w:rsid w:val="0071122F"/>
    <w:rsid w:val="00711268"/>
    <w:rsid w:val="0071129B"/>
    <w:rsid w:val="00711A73"/>
    <w:rsid w:val="00711B7F"/>
    <w:rsid w:val="00711CD8"/>
    <w:rsid w:val="00711DCE"/>
    <w:rsid w:val="00711E6C"/>
    <w:rsid w:val="00711F9A"/>
    <w:rsid w:val="00712015"/>
    <w:rsid w:val="0071225E"/>
    <w:rsid w:val="0071252E"/>
    <w:rsid w:val="0071278C"/>
    <w:rsid w:val="0071299C"/>
    <w:rsid w:val="00712AAC"/>
    <w:rsid w:val="00712B9D"/>
    <w:rsid w:val="00712C6F"/>
    <w:rsid w:val="00712E2B"/>
    <w:rsid w:val="00713200"/>
    <w:rsid w:val="007132DE"/>
    <w:rsid w:val="007136A0"/>
    <w:rsid w:val="00713702"/>
    <w:rsid w:val="00713786"/>
    <w:rsid w:val="00713BDC"/>
    <w:rsid w:val="00713C91"/>
    <w:rsid w:val="00714157"/>
    <w:rsid w:val="0071416A"/>
    <w:rsid w:val="007142CF"/>
    <w:rsid w:val="00714464"/>
    <w:rsid w:val="00714669"/>
    <w:rsid w:val="007148F6"/>
    <w:rsid w:val="007149FF"/>
    <w:rsid w:val="00714D09"/>
    <w:rsid w:val="00714D2A"/>
    <w:rsid w:val="007152A6"/>
    <w:rsid w:val="00715362"/>
    <w:rsid w:val="00715375"/>
    <w:rsid w:val="007156E9"/>
    <w:rsid w:val="007157BF"/>
    <w:rsid w:val="00715CFE"/>
    <w:rsid w:val="00715EBC"/>
    <w:rsid w:val="00716043"/>
    <w:rsid w:val="00716309"/>
    <w:rsid w:val="007166E0"/>
    <w:rsid w:val="0071687F"/>
    <w:rsid w:val="0071691D"/>
    <w:rsid w:val="00716E4D"/>
    <w:rsid w:val="007171A4"/>
    <w:rsid w:val="007173D0"/>
    <w:rsid w:val="0071753E"/>
    <w:rsid w:val="0071762F"/>
    <w:rsid w:val="0071763C"/>
    <w:rsid w:val="007178D8"/>
    <w:rsid w:val="00717E07"/>
    <w:rsid w:val="0072027D"/>
    <w:rsid w:val="007202B6"/>
    <w:rsid w:val="0072044C"/>
    <w:rsid w:val="007205CB"/>
    <w:rsid w:val="007209B6"/>
    <w:rsid w:val="00720F16"/>
    <w:rsid w:val="00720FB2"/>
    <w:rsid w:val="0072125E"/>
    <w:rsid w:val="00721393"/>
    <w:rsid w:val="00721411"/>
    <w:rsid w:val="00721696"/>
    <w:rsid w:val="00721CCD"/>
    <w:rsid w:val="00721CD8"/>
    <w:rsid w:val="00722663"/>
    <w:rsid w:val="00722859"/>
    <w:rsid w:val="00722A1C"/>
    <w:rsid w:val="00722C1D"/>
    <w:rsid w:val="00722C2A"/>
    <w:rsid w:val="00723249"/>
    <w:rsid w:val="007232AC"/>
    <w:rsid w:val="0072353E"/>
    <w:rsid w:val="007235BE"/>
    <w:rsid w:val="0072395B"/>
    <w:rsid w:val="00724206"/>
    <w:rsid w:val="0072433C"/>
    <w:rsid w:val="00724A5F"/>
    <w:rsid w:val="00724C87"/>
    <w:rsid w:val="00724FC4"/>
    <w:rsid w:val="00725556"/>
    <w:rsid w:val="00725B56"/>
    <w:rsid w:val="00725D3C"/>
    <w:rsid w:val="007261BB"/>
    <w:rsid w:val="007262F6"/>
    <w:rsid w:val="0072675E"/>
    <w:rsid w:val="00726D53"/>
    <w:rsid w:val="00726E39"/>
    <w:rsid w:val="007270CE"/>
    <w:rsid w:val="007273D5"/>
    <w:rsid w:val="0072741D"/>
    <w:rsid w:val="007278E5"/>
    <w:rsid w:val="00727B77"/>
    <w:rsid w:val="00727FCD"/>
    <w:rsid w:val="0073069A"/>
    <w:rsid w:val="00730774"/>
    <w:rsid w:val="00730993"/>
    <w:rsid w:val="00730A44"/>
    <w:rsid w:val="00730C1B"/>
    <w:rsid w:val="00730DFF"/>
    <w:rsid w:val="00730E6C"/>
    <w:rsid w:val="00730E7F"/>
    <w:rsid w:val="00731075"/>
    <w:rsid w:val="00731096"/>
    <w:rsid w:val="007310C1"/>
    <w:rsid w:val="007314A6"/>
    <w:rsid w:val="007316CC"/>
    <w:rsid w:val="007316F9"/>
    <w:rsid w:val="00731BC6"/>
    <w:rsid w:val="00731EB9"/>
    <w:rsid w:val="0073203A"/>
    <w:rsid w:val="007321E3"/>
    <w:rsid w:val="007322AC"/>
    <w:rsid w:val="007326DD"/>
    <w:rsid w:val="00732B7F"/>
    <w:rsid w:val="00732E03"/>
    <w:rsid w:val="00732E67"/>
    <w:rsid w:val="00732EDF"/>
    <w:rsid w:val="00733025"/>
    <w:rsid w:val="007333D4"/>
    <w:rsid w:val="00733AB2"/>
    <w:rsid w:val="007340FB"/>
    <w:rsid w:val="007346FF"/>
    <w:rsid w:val="00734A0F"/>
    <w:rsid w:val="00734AF3"/>
    <w:rsid w:val="00734C5F"/>
    <w:rsid w:val="00734D46"/>
    <w:rsid w:val="00735047"/>
    <w:rsid w:val="00735224"/>
    <w:rsid w:val="00735353"/>
    <w:rsid w:val="0073543F"/>
    <w:rsid w:val="007355FE"/>
    <w:rsid w:val="00735C2B"/>
    <w:rsid w:val="00735D1C"/>
    <w:rsid w:val="00735DC3"/>
    <w:rsid w:val="00735EC7"/>
    <w:rsid w:val="007365B4"/>
    <w:rsid w:val="00736608"/>
    <w:rsid w:val="00736A28"/>
    <w:rsid w:val="00736D19"/>
    <w:rsid w:val="00736F4C"/>
    <w:rsid w:val="007370B2"/>
    <w:rsid w:val="00737440"/>
    <w:rsid w:val="00737589"/>
    <w:rsid w:val="00737A2D"/>
    <w:rsid w:val="00737A86"/>
    <w:rsid w:val="00737AF0"/>
    <w:rsid w:val="00737D78"/>
    <w:rsid w:val="00737EE3"/>
    <w:rsid w:val="007403AC"/>
    <w:rsid w:val="0074041A"/>
    <w:rsid w:val="007409D2"/>
    <w:rsid w:val="00740D19"/>
    <w:rsid w:val="007411F7"/>
    <w:rsid w:val="0074120C"/>
    <w:rsid w:val="00741231"/>
    <w:rsid w:val="007413C3"/>
    <w:rsid w:val="0074146A"/>
    <w:rsid w:val="00741A3D"/>
    <w:rsid w:val="00741F34"/>
    <w:rsid w:val="0074295E"/>
    <w:rsid w:val="007429A7"/>
    <w:rsid w:val="00742E13"/>
    <w:rsid w:val="00742F58"/>
    <w:rsid w:val="00742FEA"/>
    <w:rsid w:val="0074300B"/>
    <w:rsid w:val="00743121"/>
    <w:rsid w:val="00743152"/>
    <w:rsid w:val="00743354"/>
    <w:rsid w:val="007436B8"/>
    <w:rsid w:val="0074385E"/>
    <w:rsid w:val="00743DE1"/>
    <w:rsid w:val="0074400A"/>
    <w:rsid w:val="007442E3"/>
    <w:rsid w:val="00744479"/>
    <w:rsid w:val="00744D64"/>
    <w:rsid w:val="00744D93"/>
    <w:rsid w:val="00744DA1"/>
    <w:rsid w:val="00744E06"/>
    <w:rsid w:val="00744EBD"/>
    <w:rsid w:val="007454DB"/>
    <w:rsid w:val="007455C5"/>
    <w:rsid w:val="007457F7"/>
    <w:rsid w:val="00746370"/>
    <w:rsid w:val="00746696"/>
    <w:rsid w:val="00746DD1"/>
    <w:rsid w:val="0074702C"/>
    <w:rsid w:val="0074732F"/>
    <w:rsid w:val="00747396"/>
    <w:rsid w:val="0074740B"/>
    <w:rsid w:val="0074766C"/>
    <w:rsid w:val="007477AB"/>
    <w:rsid w:val="00747B42"/>
    <w:rsid w:val="0075022E"/>
    <w:rsid w:val="007503AA"/>
    <w:rsid w:val="007507E0"/>
    <w:rsid w:val="00750A01"/>
    <w:rsid w:val="00750E49"/>
    <w:rsid w:val="00750EA9"/>
    <w:rsid w:val="00751026"/>
    <w:rsid w:val="0075149F"/>
    <w:rsid w:val="00751510"/>
    <w:rsid w:val="00752384"/>
    <w:rsid w:val="00752462"/>
    <w:rsid w:val="007524A0"/>
    <w:rsid w:val="0075264F"/>
    <w:rsid w:val="00752A07"/>
    <w:rsid w:val="00753A79"/>
    <w:rsid w:val="00753D94"/>
    <w:rsid w:val="00753E25"/>
    <w:rsid w:val="00753EE1"/>
    <w:rsid w:val="00753FEC"/>
    <w:rsid w:val="00754260"/>
    <w:rsid w:val="007542B0"/>
    <w:rsid w:val="007544C1"/>
    <w:rsid w:val="007546BB"/>
    <w:rsid w:val="00754755"/>
    <w:rsid w:val="007547C2"/>
    <w:rsid w:val="00754B69"/>
    <w:rsid w:val="00754DB9"/>
    <w:rsid w:val="00754E1C"/>
    <w:rsid w:val="00755384"/>
    <w:rsid w:val="00755537"/>
    <w:rsid w:val="0075567A"/>
    <w:rsid w:val="007557F9"/>
    <w:rsid w:val="00755824"/>
    <w:rsid w:val="00755D09"/>
    <w:rsid w:val="007560A5"/>
    <w:rsid w:val="007560B0"/>
    <w:rsid w:val="00756318"/>
    <w:rsid w:val="00756590"/>
    <w:rsid w:val="00756943"/>
    <w:rsid w:val="00756E23"/>
    <w:rsid w:val="00756F00"/>
    <w:rsid w:val="00757004"/>
    <w:rsid w:val="00757082"/>
    <w:rsid w:val="0075734F"/>
    <w:rsid w:val="007573F4"/>
    <w:rsid w:val="00757891"/>
    <w:rsid w:val="00757A7A"/>
    <w:rsid w:val="00757B1A"/>
    <w:rsid w:val="00757B7B"/>
    <w:rsid w:val="007602AF"/>
    <w:rsid w:val="007609F3"/>
    <w:rsid w:val="00760B77"/>
    <w:rsid w:val="00760C5A"/>
    <w:rsid w:val="00760F3C"/>
    <w:rsid w:val="00760F8C"/>
    <w:rsid w:val="007611CA"/>
    <w:rsid w:val="0076172E"/>
    <w:rsid w:val="00761D5C"/>
    <w:rsid w:val="00761E60"/>
    <w:rsid w:val="0076224F"/>
    <w:rsid w:val="0076232F"/>
    <w:rsid w:val="00762433"/>
    <w:rsid w:val="007624BD"/>
    <w:rsid w:val="00762C18"/>
    <w:rsid w:val="00762E95"/>
    <w:rsid w:val="00763175"/>
    <w:rsid w:val="0076371B"/>
    <w:rsid w:val="00763B48"/>
    <w:rsid w:val="00763B6D"/>
    <w:rsid w:val="00763C63"/>
    <w:rsid w:val="00764172"/>
    <w:rsid w:val="00764229"/>
    <w:rsid w:val="00764238"/>
    <w:rsid w:val="00764393"/>
    <w:rsid w:val="00764641"/>
    <w:rsid w:val="00764B4D"/>
    <w:rsid w:val="00764BFE"/>
    <w:rsid w:val="00764F33"/>
    <w:rsid w:val="00765140"/>
    <w:rsid w:val="007655A6"/>
    <w:rsid w:val="007655B0"/>
    <w:rsid w:val="00765652"/>
    <w:rsid w:val="0076591C"/>
    <w:rsid w:val="00765998"/>
    <w:rsid w:val="007659EE"/>
    <w:rsid w:val="00765B1F"/>
    <w:rsid w:val="00765BB2"/>
    <w:rsid w:val="00765C4E"/>
    <w:rsid w:val="00765E90"/>
    <w:rsid w:val="00765EB6"/>
    <w:rsid w:val="0076611E"/>
    <w:rsid w:val="00766437"/>
    <w:rsid w:val="00766488"/>
    <w:rsid w:val="00766555"/>
    <w:rsid w:val="007666EB"/>
    <w:rsid w:val="007667DB"/>
    <w:rsid w:val="0076685E"/>
    <w:rsid w:val="007668EA"/>
    <w:rsid w:val="00766913"/>
    <w:rsid w:val="00766ABF"/>
    <w:rsid w:val="007674F3"/>
    <w:rsid w:val="00767628"/>
    <w:rsid w:val="00767B37"/>
    <w:rsid w:val="00767FBD"/>
    <w:rsid w:val="0077010E"/>
    <w:rsid w:val="0077019E"/>
    <w:rsid w:val="00770214"/>
    <w:rsid w:val="007705CB"/>
    <w:rsid w:val="00770642"/>
    <w:rsid w:val="007709A4"/>
    <w:rsid w:val="00770C8E"/>
    <w:rsid w:val="00771366"/>
    <w:rsid w:val="007713BB"/>
    <w:rsid w:val="0077141D"/>
    <w:rsid w:val="007714ED"/>
    <w:rsid w:val="007717F8"/>
    <w:rsid w:val="007718C2"/>
    <w:rsid w:val="0077211A"/>
    <w:rsid w:val="007724E4"/>
    <w:rsid w:val="0077276D"/>
    <w:rsid w:val="007728E2"/>
    <w:rsid w:val="00772E50"/>
    <w:rsid w:val="00772F6F"/>
    <w:rsid w:val="00773262"/>
    <w:rsid w:val="007733E5"/>
    <w:rsid w:val="00773B0B"/>
    <w:rsid w:val="007742E3"/>
    <w:rsid w:val="007745DE"/>
    <w:rsid w:val="00774679"/>
    <w:rsid w:val="007747D2"/>
    <w:rsid w:val="007748AF"/>
    <w:rsid w:val="00774CF9"/>
    <w:rsid w:val="0077537A"/>
    <w:rsid w:val="007756B9"/>
    <w:rsid w:val="00775C7C"/>
    <w:rsid w:val="00775CE5"/>
    <w:rsid w:val="007768A5"/>
    <w:rsid w:val="007768D3"/>
    <w:rsid w:val="00777782"/>
    <w:rsid w:val="00777896"/>
    <w:rsid w:val="00777959"/>
    <w:rsid w:val="007779DB"/>
    <w:rsid w:val="007779DD"/>
    <w:rsid w:val="00777AFC"/>
    <w:rsid w:val="00777E5C"/>
    <w:rsid w:val="00780054"/>
    <w:rsid w:val="00780123"/>
    <w:rsid w:val="0078037F"/>
    <w:rsid w:val="00780470"/>
    <w:rsid w:val="007804B7"/>
    <w:rsid w:val="00780678"/>
    <w:rsid w:val="007808D6"/>
    <w:rsid w:val="00780B12"/>
    <w:rsid w:val="00780C2B"/>
    <w:rsid w:val="00780ED8"/>
    <w:rsid w:val="00780FE9"/>
    <w:rsid w:val="0078108E"/>
    <w:rsid w:val="007813D1"/>
    <w:rsid w:val="00781A93"/>
    <w:rsid w:val="00782034"/>
    <w:rsid w:val="00782306"/>
    <w:rsid w:val="00782307"/>
    <w:rsid w:val="007826D8"/>
    <w:rsid w:val="007829C6"/>
    <w:rsid w:val="00782B0F"/>
    <w:rsid w:val="00782F66"/>
    <w:rsid w:val="00782F6B"/>
    <w:rsid w:val="007834E1"/>
    <w:rsid w:val="007834E4"/>
    <w:rsid w:val="007835C3"/>
    <w:rsid w:val="00783608"/>
    <w:rsid w:val="0078367D"/>
    <w:rsid w:val="00783AAA"/>
    <w:rsid w:val="00784011"/>
    <w:rsid w:val="007841D8"/>
    <w:rsid w:val="007843AC"/>
    <w:rsid w:val="0078449C"/>
    <w:rsid w:val="007846AC"/>
    <w:rsid w:val="00784870"/>
    <w:rsid w:val="0078492B"/>
    <w:rsid w:val="00784A41"/>
    <w:rsid w:val="00784CAC"/>
    <w:rsid w:val="00784D71"/>
    <w:rsid w:val="0078541E"/>
    <w:rsid w:val="00785B0E"/>
    <w:rsid w:val="00785CD5"/>
    <w:rsid w:val="0078644A"/>
    <w:rsid w:val="00786764"/>
    <w:rsid w:val="00786BA6"/>
    <w:rsid w:val="00786CDA"/>
    <w:rsid w:val="00786DB3"/>
    <w:rsid w:val="00786E7D"/>
    <w:rsid w:val="00786E95"/>
    <w:rsid w:val="00787002"/>
    <w:rsid w:val="007872E5"/>
    <w:rsid w:val="00787532"/>
    <w:rsid w:val="0078793E"/>
    <w:rsid w:val="00787C7A"/>
    <w:rsid w:val="00787E9D"/>
    <w:rsid w:val="007904B7"/>
    <w:rsid w:val="007905C9"/>
    <w:rsid w:val="00790BE8"/>
    <w:rsid w:val="00790E56"/>
    <w:rsid w:val="00791A15"/>
    <w:rsid w:val="00791B97"/>
    <w:rsid w:val="00791C8C"/>
    <w:rsid w:val="00791DDE"/>
    <w:rsid w:val="00791E6C"/>
    <w:rsid w:val="00792040"/>
    <w:rsid w:val="0079255D"/>
    <w:rsid w:val="00792DB7"/>
    <w:rsid w:val="00792EF6"/>
    <w:rsid w:val="00793340"/>
    <w:rsid w:val="00793476"/>
    <w:rsid w:val="007937D7"/>
    <w:rsid w:val="007942FD"/>
    <w:rsid w:val="0079441F"/>
    <w:rsid w:val="00794425"/>
    <w:rsid w:val="00794F9D"/>
    <w:rsid w:val="00795122"/>
    <w:rsid w:val="0079520F"/>
    <w:rsid w:val="00795266"/>
    <w:rsid w:val="0079534F"/>
    <w:rsid w:val="0079550C"/>
    <w:rsid w:val="007955C4"/>
    <w:rsid w:val="00795740"/>
    <w:rsid w:val="00795C36"/>
    <w:rsid w:val="00795E85"/>
    <w:rsid w:val="007961FD"/>
    <w:rsid w:val="007964F3"/>
    <w:rsid w:val="00796615"/>
    <w:rsid w:val="0079687B"/>
    <w:rsid w:val="00796969"/>
    <w:rsid w:val="007971F4"/>
    <w:rsid w:val="007973F6"/>
    <w:rsid w:val="00797A0B"/>
    <w:rsid w:val="00797AF9"/>
    <w:rsid w:val="00797C7C"/>
    <w:rsid w:val="00797D01"/>
    <w:rsid w:val="007A00BA"/>
    <w:rsid w:val="007A032F"/>
    <w:rsid w:val="007A039C"/>
    <w:rsid w:val="007A075A"/>
    <w:rsid w:val="007A0D0C"/>
    <w:rsid w:val="007A1071"/>
    <w:rsid w:val="007A10E6"/>
    <w:rsid w:val="007A1428"/>
    <w:rsid w:val="007A1916"/>
    <w:rsid w:val="007A193F"/>
    <w:rsid w:val="007A194C"/>
    <w:rsid w:val="007A1D2D"/>
    <w:rsid w:val="007A1D73"/>
    <w:rsid w:val="007A1F08"/>
    <w:rsid w:val="007A242F"/>
    <w:rsid w:val="007A2522"/>
    <w:rsid w:val="007A25EC"/>
    <w:rsid w:val="007A2CE4"/>
    <w:rsid w:val="007A2E5A"/>
    <w:rsid w:val="007A3625"/>
    <w:rsid w:val="007A3978"/>
    <w:rsid w:val="007A3CF1"/>
    <w:rsid w:val="007A3E32"/>
    <w:rsid w:val="007A3ECD"/>
    <w:rsid w:val="007A4DBB"/>
    <w:rsid w:val="007A4F8A"/>
    <w:rsid w:val="007A50C0"/>
    <w:rsid w:val="007A513E"/>
    <w:rsid w:val="007A51F6"/>
    <w:rsid w:val="007A5705"/>
    <w:rsid w:val="007A5916"/>
    <w:rsid w:val="007A5AA2"/>
    <w:rsid w:val="007A5E9F"/>
    <w:rsid w:val="007A6117"/>
    <w:rsid w:val="007A6345"/>
    <w:rsid w:val="007A654B"/>
    <w:rsid w:val="007A6642"/>
    <w:rsid w:val="007A68EF"/>
    <w:rsid w:val="007A6CEF"/>
    <w:rsid w:val="007A6F85"/>
    <w:rsid w:val="007A6FE7"/>
    <w:rsid w:val="007A721E"/>
    <w:rsid w:val="007A7443"/>
    <w:rsid w:val="007A76FB"/>
    <w:rsid w:val="007A7757"/>
    <w:rsid w:val="007A7D02"/>
    <w:rsid w:val="007B0088"/>
    <w:rsid w:val="007B03F4"/>
    <w:rsid w:val="007B05C1"/>
    <w:rsid w:val="007B0E4F"/>
    <w:rsid w:val="007B14EF"/>
    <w:rsid w:val="007B16ED"/>
    <w:rsid w:val="007B1782"/>
    <w:rsid w:val="007B18D9"/>
    <w:rsid w:val="007B1A1E"/>
    <w:rsid w:val="007B1C9F"/>
    <w:rsid w:val="007B1D0D"/>
    <w:rsid w:val="007B1E08"/>
    <w:rsid w:val="007B2379"/>
    <w:rsid w:val="007B25AD"/>
    <w:rsid w:val="007B2623"/>
    <w:rsid w:val="007B26BE"/>
    <w:rsid w:val="007B26F9"/>
    <w:rsid w:val="007B280E"/>
    <w:rsid w:val="007B2883"/>
    <w:rsid w:val="007B295D"/>
    <w:rsid w:val="007B2DAE"/>
    <w:rsid w:val="007B2E69"/>
    <w:rsid w:val="007B2F6E"/>
    <w:rsid w:val="007B36C9"/>
    <w:rsid w:val="007B3A79"/>
    <w:rsid w:val="007B3DD0"/>
    <w:rsid w:val="007B491A"/>
    <w:rsid w:val="007B4BF2"/>
    <w:rsid w:val="007B4C94"/>
    <w:rsid w:val="007B50BC"/>
    <w:rsid w:val="007B514C"/>
    <w:rsid w:val="007B52F0"/>
    <w:rsid w:val="007B5486"/>
    <w:rsid w:val="007B5657"/>
    <w:rsid w:val="007B57CE"/>
    <w:rsid w:val="007B615D"/>
    <w:rsid w:val="007B62C5"/>
    <w:rsid w:val="007B6384"/>
    <w:rsid w:val="007B6669"/>
    <w:rsid w:val="007B6894"/>
    <w:rsid w:val="007B689A"/>
    <w:rsid w:val="007B6900"/>
    <w:rsid w:val="007B71CD"/>
    <w:rsid w:val="007B7272"/>
    <w:rsid w:val="007B76DA"/>
    <w:rsid w:val="007B7916"/>
    <w:rsid w:val="007B79FB"/>
    <w:rsid w:val="007B7E75"/>
    <w:rsid w:val="007C00A8"/>
    <w:rsid w:val="007C0337"/>
    <w:rsid w:val="007C03AB"/>
    <w:rsid w:val="007C0428"/>
    <w:rsid w:val="007C0635"/>
    <w:rsid w:val="007C0AD8"/>
    <w:rsid w:val="007C0C23"/>
    <w:rsid w:val="007C1145"/>
    <w:rsid w:val="007C1712"/>
    <w:rsid w:val="007C18FE"/>
    <w:rsid w:val="007C1987"/>
    <w:rsid w:val="007C1CAD"/>
    <w:rsid w:val="007C1E67"/>
    <w:rsid w:val="007C21B8"/>
    <w:rsid w:val="007C23FD"/>
    <w:rsid w:val="007C25F5"/>
    <w:rsid w:val="007C2C37"/>
    <w:rsid w:val="007C2F2C"/>
    <w:rsid w:val="007C3474"/>
    <w:rsid w:val="007C35F0"/>
    <w:rsid w:val="007C3735"/>
    <w:rsid w:val="007C3AF8"/>
    <w:rsid w:val="007C3CAA"/>
    <w:rsid w:val="007C414C"/>
    <w:rsid w:val="007C4153"/>
    <w:rsid w:val="007C4568"/>
    <w:rsid w:val="007C46AD"/>
    <w:rsid w:val="007C4B35"/>
    <w:rsid w:val="007C4C00"/>
    <w:rsid w:val="007C4DA4"/>
    <w:rsid w:val="007C5698"/>
    <w:rsid w:val="007C5AC6"/>
    <w:rsid w:val="007C5D12"/>
    <w:rsid w:val="007C5E65"/>
    <w:rsid w:val="007C5FDE"/>
    <w:rsid w:val="007C6058"/>
    <w:rsid w:val="007C6094"/>
    <w:rsid w:val="007C616D"/>
    <w:rsid w:val="007C62FB"/>
    <w:rsid w:val="007C660D"/>
    <w:rsid w:val="007C6821"/>
    <w:rsid w:val="007C6CE2"/>
    <w:rsid w:val="007C75D7"/>
    <w:rsid w:val="007C783C"/>
    <w:rsid w:val="007C78C9"/>
    <w:rsid w:val="007C7A6E"/>
    <w:rsid w:val="007C7DB6"/>
    <w:rsid w:val="007C7E62"/>
    <w:rsid w:val="007D0231"/>
    <w:rsid w:val="007D0451"/>
    <w:rsid w:val="007D055A"/>
    <w:rsid w:val="007D0782"/>
    <w:rsid w:val="007D08AC"/>
    <w:rsid w:val="007D09D6"/>
    <w:rsid w:val="007D0BA3"/>
    <w:rsid w:val="007D0E0C"/>
    <w:rsid w:val="007D1078"/>
    <w:rsid w:val="007D12E8"/>
    <w:rsid w:val="007D139C"/>
    <w:rsid w:val="007D160A"/>
    <w:rsid w:val="007D19E1"/>
    <w:rsid w:val="007D1A14"/>
    <w:rsid w:val="007D1D7A"/>
    <w:rsid w:val="007D2318"/>
    <w:rsid w:val="007D2466"/>
    <w:rsid w:val="007D2548"/>
    <w:rsid w:val="007D2A8C"/>
    <w:rsid w:val="007D2C4A"/>
    <w:rsid w:val="007D2C82"/>
    <w:rsid w:val="007D2EF5"/>
    <w:rsid w:val="007D2F30"/>
    <w:rsid w:val="007D3544"/>
    <w:rsid w:val="007D36FA"/>
    <w:rsid w:val="007D385D"/>
    <w:rsid w:val="007D3DEC"/>
    <w:rsid w:val="007D4074"/>
    <w:rsid w:val="007D448D"/>
    <w:rsid w:val="007D47A7"/>
    <w:rsid w:val="007D4DAC"/>
    <w:rsid w:val="007D4F52"/>
    <w:rsid w:val="007D51B1"/>
    <w:rsid w:val="007D5288"/>
    <w:rsid w:val="007D5311"/>
    <w:rsid w:val="007D59BF"/>
    <w:rsid w:val="007D5BC9"/>
    <w:rsid w:val="007D5DAC"/>
    <w:rsid w:val="007D5F4F"/>
    <w:rsid w:val="007D61B4"/>
    <w:rsid w:val="007D61F3"/>
    <w:rsid w:val="007D657E"/>
    <w:rsid w:val="007D661A"/>
    <w:rsid w:val="007D6827"/>
    <w:rsid w:val="007D6887"/>
    <w:rsid w:val="007D699A"/>
    <w:rsid w:val="007D6D11"/>
    <w:rsid w:val="007D6D66"/>
    <w:rsid w:val="007D6DCB"/>
    <w:rsid w:val="007D70EA"/>
    <w:rsid w:val="007D72DA"/>
    <w:rsid w:val="007D743E"/>
    <w:rsid w:val="007D751A"/>
    <w:rsid w:val="007D78D0"/>
    <w:rsid w:val="007D795D"/>
    <w:rsid w:val="007E006F"/>
    <w:rsid w:val="007E05D9"/>
    <w:rsid w:val="007E07E4"/>
    <w:rsid w:val="007E08C4"/>
    <w:rsid w:val="007E08FF"/>
    <w:rsid w:val="007E184C"/>
    <w:rsid w:val="007E1DE1"/>
    <w:rsid w:val="007E1F67"/>
    <w:rsid w:val="007E203D"/>
    <w:rsid w:val="007E2291"/>
    <w:rsid w:val="007E22AF"/>
    <w:rsid w:val="007E2328"/>
    <w:rsid w:val="007E286C"/>
    <w:rsid w:val="007E2A58"/>
    <w:rsid w:val="007E2D73"/>
    <w:rsid w:val="007E32FC"/>
    <w:rsid w:val="007E3339"/>
    <w:rsid w:val="007E36C0"/>
    <w:rsid w:val="007E3882"/>
    <w:rsid w:val="007E38F6"/>
    <w:rsid w:val="007E395F"/>
    <w:rsid w:val="007E3A6E"/>
    <w:rsid w:val="007E3B1E"/>
    <w:rsid w:val="007E3B82"/>
    <w:rsid w:val="007E3BC9"/>
    <w:rsid w:val="007E3BCB"/>
    <w:rsid w:val="007E3EF1"/>
    <w:rsid w:val="007E477C"/>
    <w:rsid w:val="007E47B2"/>
    <w:rsid w:val="007E48BF"/>
    <w:rsid w:val="007E4A06"/>
    <w:rsid w:val="007E4A19"/>
    <w:rsid w:val="007E55D9"/>
    <w:rsid w:val="007E5619"/>
    <w:rsid w:val="007E569A"/>
    <w:rsid w:val="007E5CC8"/>
    <w:rsid w:val="007E5D11"/>
    <w:rsid w:val="007E5E3E"/>
    <w:rsid w:val="007E623A"/>
    <w:rsid w:val="007E6510"/>
    <w:rsid w:val="007E6630"/>
    <w:rsid w:val="007E6731"/>
    <w:rsid w:val="007E692B"/>
    <w:rsid w:val="007E6AB2"/>
    <w:rsid w:val="007E6EB9"/>
    <w:rsid w:val="007E765A"/>
    <w:rsid w:val="007E77E9"/>
    <w:rsid w:val="007E7D8E"/>
    <w:rsid w:val="007E7F52"/>
    <w:rsid w:val="007F002A"/>
    <w:rsid w:val="007F01FD"/>
    <w:rsid w:val="007F0378"/>
    <w:rsid w:val="007F0735"/>
    <w:rsid w:val="007F0849"/>
    <w:rsid w:val="007F0B01"/>
    <w:rsid w:val="007F0BC4"/>
    <w:rsid w:val="007F1549"/>
    <w:rsid w:val="007F1775"/>
    <w:rsid w:val="007F1E41"/>
    <w:rsid w:val="007F1E89"/>
    <w:rsid w:val="007F1F35"/>
    <w:rsid w:val="007F2385"/>
    <w:rsid w:val="007F2694"/>
    <w:rsid w:val="007F2B2E"/>
    <w:rsid w:val="007F2D78"/>
    <w:rsid w:val="007F3054"/>
    <w:rsid w:val="007F317D"/>
    <w:rsid w:val="007F3273"/>
    <w:rsid w:val="007F332B"/>
    <w:rsid w:val="007F335F"/>
    <w:rsid w:val="007F3557"/>
    <w:rsid w:val="007F3822"/>
    <w:rsid w:val="007F3A16"/>
    <w:rsid w:val="007F3AFC"/>
    <w:rsid w:val="007F3C56"/>
    <w:rsid w:val="007F3C96"/>
    <w:rsid w:val="007F3D01"/>
    <w:rsid w:val="007F3F97"/>
    <w:rsid w:val="007F4111"/>
    <w:rsid w:val="007F433A"/>
    <w:rsid w:val="007F438A"/>
    <w:rsid w:val="007F44FB"/>
    <w:rsid w:val="007F466F"/>
    <w:rsid w:val="007F4743"/>
    <w:rsid w:val="007F4B0E"/>
    <w:rsid w:val="007F504D"/>
    <w:rsid w:val="007F527E"/>
    <w:rsid w:val="007F531F"/>
    <w:rsid w:val="007F5498"/>
    <w:rsid w:val="007F5AD5"/>
    <w:rsid w:val="007F5C20"/>
    <w:rsid w:val="007F5E57"/>
    <w:rsid w:val="007F5E8B"/>
    <w:rsid w:val="007F5EE4"/>
    <w:rsid w:val="007F6041"/>
    <w:rsid w:val="007F6077"/>
    <w:rsid w:val="007F630D"/>
    <w:rsid w:val="007F6691"/>
    <w:rsid w:val="007F693B"/>
    <w:rsid w:val="007F6E36"/>
    <w:rsid w:val="007F6F96"/>
    <w:rsid w:val="007F704E"/>
    <w:rsid w:val="007F71AE"/>
    <w:rsid w:val="007F7B30"/>
    <w:rsid w:val="007F7BD9"/>
    <w:rsid w:val="007F7EFA"/>
    <w:rsid w:val="007F7FE2"/>
    <w:rsid w:val="008000FC"/>
    <w:rsid w:val="008006A5"/>
    <w:rsid w:val="00800B9F"/>
    <w:rsid w:val="00800BEB"/>
    <w:rsid w:val="00800E04"/>
    <w:rsid w:val="00800F73"/>
    <w:rsid w:val="00801075"/>
    <w:rsid w:val="0080129E"/>
    <w:rsid w:val="008012E8"/>
    <w:rsid w:val="00801487"/>
    <w:rsid w:val="00801762"/>
    <w:rsid w:val="008019F3"/>
    <w:rsid w:val="00801CB4"/>
    <w:rsid w:val="00801DEB"/>
    <w:rsid w:val="00802446"/>
    <w:rsid w:val="00802558"/>
    <w:rsid w:val="0080265B"/>
    <w:rsid w:val="00802B2B"/>
    <w:rsid w:val="00802F13"/>
    <w:rsid w:val="00803102"/>
    <w:rsid w:val="008041A8"/>
    <w:rsid w:val="008049C4"/>
    <w:rsid w:val="00804A27"/>
    <w:rsid w:val="00804BAC"/>
    <w:rsid w:val="0080555A"/>
    <w:rsid w:val="008055D0"/>
    <w:rsid w:val="00805776"/>
    <w:rsid w:val="00805AD1"/>
    <w:rsid w:val="00805BAB"/>
    <w:rsid w:val="00805DDD"/>
    <w:rsid w:val="008060AF"/>
    <w:rsid w:val="00806134"/>
    <w:rsid w:val="0080679C"/>
    <w:rsid w:val="00807057"/>
    <w:rsid w:val="0080720D"/>
    <w:rsid w:val="0080723A"/>
    <w:rsid w:val="00807294"/>
    <w:rsid w:val="0080730C"/>
    <w:rsid w:val="0080739D"/>
    <w:rsid w:val="0080751B"/>
    <w:rsid w:val="008078A2"/>
    <w:rsid w:val="00807F1C"/>
    <w:rsid w:val="00807F3A"/>
    <w:rsid w:val="0081040B"/>
    <w:rsid w:val="00810522"/>
    <w:rsid w:val="008108D2"/>
    <w:rsid w:val="0081092B"/>
    <w:rsid w:val="00810A32"/>
    <w:rsid w:val="00810E87"/>
    <w:rsid w:val="00810FF9"/>
    <w:rsid w:val="008116C2"/>
    <w:rsid w:val="008119AC"/>
    <w:rsid w:val="00811B24"/>
    <w:rsid w:val="0081231C"/>
    <w:rsid w:val="0081250A"/>
    <w:rsid w:val="008127B5"/>
    <w:rsid w:val="00812BAC"/>
    <w:rsid w:val="00812DB6"/>
    <w:rsid w:val="00812FA7"/>
    <w:rsid w:val="0081334C"/>
    <w:rsid w:val="0081346E"/>
    <w:rsid w:val="008137B6"/>
    <w:rsid w:val="00813935"/>
    <w:rsid w:val="008139F0"/>
    <w:rsid w:val="00813A79"/>
    <w:rsid w:val="00813CA4"/>
    <w:rsid w:val="00814191"/>
    <w:rsid w:val="00815027"/>
    <w:rsid w:val="0081502C"/>
    <w:rsid w:val="0081506D"/>
    <w:rsid w:val="00815183"/>
    <w:rsid w:val="00815578"/>
    <w:rsid w:val="00815898"/>
    <w:rsid w:val="00815BE4"/>
    <w:rsid w:val="00816452"/>
    <w:rsid w:val="0081653E"/>
    <w:rsid w:val="0081660F"/>
    <w:rsid w:val="00816A1B"/>
    <w:rsid w:val="00816B8C"/>
    <w:rsid w:val="00816D0B"/>
    <w:rsid w:val="00816E62"/>
    <w:rsid w:val="00816F5E"/>
    <w:rsid w:val="0081702E"/>
    <w:rsid w:val="0081737D"/>
    <w:rsid w:val="0081767F"/>
    <w:rsid w:val="008178FD"/>
    <w:rsid w:val="00817ABA"/>
    <w:rsid w:val="00817AC0"/>
    <w:rsid w:val="00817BA6"/>
    <w:rsid w:val="00817DA5"/>
    <w:rsid w:val="0082094E"/>
    <w:rsid w:val="00820A6C"/>
    <w:rsid w:val="00820A92"/>
    <w:rsid w:val="00820AEF"/>
    <w:rsid w:val="00820D86"/>
    <w:rsid w:val="00820E92"/>
    <w:rsid w:val="00821038"/>
    <w:rsid w:val="0082114B"/>
    <w:rsid w:val="0082180C"/>
    <w:rsid w:val="008220BC"/>
    <w:rsid w:val="00822379"/>
    <w:rsid w:val="0082254D"/>
    <w:rsid w:val="008227C5"/>
    <w:rsid w:val="00822B86"/>
    <w:rsid w:val="00822CEF"/>
    <w:rsid w:val="00823090"/>
    <w:rsid w:val="00823291"/>
    <w:rsid w:val="00823823"/>
    <w:rsid w:val="0082391F"/>
    <w:rsid w:val="00823B25"/>
    <w:rsid w:val="00823BE3"/>
    <w:rsid w:val="00823ECB"/>
    <w:rsid w:val="0082410A"/>
    <w:rsid w:val="00824192"/>
    <w:rsid w:val="00824390"/>
    <w:rsid w:val="008243EA"/>
    <w:rsid w:val="00824763"/>
    <w:rsid w:val="00824939"/>
    <w:rsid w:val="00824A71"/>
    <w:rsid w:val="00824C18"/>
    <w:rsid w:val="008252B0"/>
    <w:rsid w:val="00825306"/>
    <w:rsid w:val="00825A17"/>
    <w:rsid w:val="00825C32"/>
    <w:rsid w:val="00825DDF"/>
    <w:rsid w:val="00825EF8"/>
    <w:rsid w:val="00826218"/>
    <w:rsid w:val="0082635D"/>
    <w:rsid w:val="00826493"/>
    <w:rsid w:val="00826649"/>
    <w:rsid w:val="00826ADD"/>
    <w:rsid w:val="00826ADE"/>
    <w:rsid w:val="00826B57"/>
    <w:rsid w:val="00826C61"/>
    <w:rsid w:val="00826EBE"/>
    <w:rsid w:val="0082730E"/>
    <w:rsid w:val="008279F0"/>
    <w:rsid w:val="008300EA"/>
    <w:rsid w:val="00830186"/>
    <w:rsid w:val="0083034B"/>
    <w:rsid w:val="00830534"/>
    <w:rsid w:val="0083063D"/>
    <w:rsid w:val="00830703"/>
    <w:rsid w:val="00830AC9"/>
    <w:rsid w:val="00830D18"/>
    <w:rsid w:val="00830E78"/>
    <w:rsid w:val="00830EFE"/>
    <w:rsid w:val="00831080"/>
    <w:rsid w:val="008314A0"/>
    <w:rsid w:val="00831960"/>
    <w:rsid w:val="00831C81"/>
    <w:rsid w:val="00831D8B"/>
    <w:rsid w:val="0083207E"/>
    <w:rsid w:val="008322CB"/>
    <w:rsid w:val="0083253E"/>
    <w:rsid w:val="0083254E"/>
    <w:rsid w:val="00832982"/>
    <w:rsid w:val="00832BB0"/>
    <w:rsid w:val="00832BEF"/>
    <w:rsid w:val="00832C26"/>
    <w:rsid w:val="00832F3C"/>
    <w:rsid w:val="00832F52"/>
    <w:rsid w:val="0083324C"/>
    <w:rsid w:val="0083341B"/>
    <w:rsid w:val="00833449"/>
    <w:rsid w:val="008334CF"/>
    <w:rsid w:val="0083354E"/>
    <w:rsid w:val="008335B3"/>
    <w:rsid w:val="00833709"/>
    <w:rsid w:val="008337CF"/>
    <w:rsid w:val="00833A52"/>
    <w:rsid w:val="00833E57"/>
    <w:rsid w:val="0083461E"/>
    <w:rsid w:val="00834667"/>
    <w:rsid w:val="008347D6"/>
    <w:rsid w:val="008349D5"/>
    <w:rsid w:val="00834A5A"/>
    <w:rsid w:val="00834B83"/>
    <w:rsid w:val="00834CB8"/>
    <w:rsid w:val="00834DC1"/>
    <w:rsid w:val="008358B3"/>
    <w:rsid w:val="00835EB9"/>
    <w:rsid w:val="00836036"/>
    <w:rsid w:val="0083668C"/>
    <w:rsid w:val="008367E3"/>
    <w:rsid w:val="00836865"/>
    <w:rsid w:val="00836BB0"/>
    <w:rsid w:val="00836C2E"/>
    <w:rsid w:val="00836CD8"/>
    <w:rsid w:val="00836E35"/>
    <w:rsid w:val="00836E58"/>
    <w:rsid w:val="00836EFC"/>
    <w:rsid w:val="00836F89"/>
    <w:rsid w:val="0083740C"/>
    <w:rsid w:val="008378D8"/>
    <w:rsid w:val="00837E38"/>
    <w:rsid w:val="00840174"/>
    <w:rsid w:val="00840545"/>
    <w:rsid w:val="00840D0F"/>
    <w:rsid w:val="00840E0C"/>
    <w:rsid w:val="00840E1C"/>
    <w:rsid w:val="00840E6D"/>
    <w:rsid w:val="00840F49"/>
    <w:rsid w:val="0084123E"/>
    <w:rsid w:val="00841502"/>
    <w:rsid w:val="00841711"/>
    <w:rsid w:val="00841E79"/>
    <w:rsid w:val="00841F83"/>
    <w:rsid w:val="00841FBA"/>
    <w:rsid w:val="008420D7"/>
    <w:rsid w:val="008424B6"/>
    <w:rsid w:val="00842A16"/>
    <w:rsid w:val="00842ADE"/>
    <w:rsid w:val="00842B1B"/>
    <w:rsid w:val="00842C69"/>
    <w:rsid w:val="008430D0"/>
    <w:rsid w:val="00843485"/>
    <w:rsid w:val="00843C0D"/>
    <w:rsid w:val="008442E6"/>
    <w:rsid w:val="00844372"/>
    <w:rsid w:val="0084441A"/>
    <w:rsid w:val="008444E1"/>
    <w:rsid w:val="008446D9"/>
    <w:rsid w:val="008447B0"/>
    <w:rsid w:val="00844988"/>
    <w:rsid w:val="00844A52"/>
    <w:rsid w:val="00844D09"/>
    <w:rsid w:val="00844DEF"/>
    <w:rsid w:val="00844FBB"/>
    <w:rsid w:val="00845044"/>
    <w:rsid w:val="00845048"/>
    <w:rsid w:val="008453C2"/>
    <w:rsid w:val="0084581E"/>
    <w:rsid w:val="00845996"/>
    <w:rsid w:val="00845BA2"/>
    <w:rsid w:val="00845E4C"/>
    <w:rsid w:val="00846727"/>
    <w:rsid w:val="00846F6B"/>
    <w:rsid w:val="008471F4"/>
    <w:rsid w:val="00847600"/>
    <w:rsid w:val="008477F2"/>
    <w:rsid w:val="00847CB6"/>
    <w:rsid w:val="00847D0C"/>
    <w:rsid w:val="00847E00"/>
    <w:rsid w:val="00847F1E"/>
    <w:rsid w:val="008506E5"/>
    <w:rsid w:val="00850833"/>
    <w:rsid w:val="00850A74"/>
    <w:rsid w:val="00850F67"/>
    <w:rsid w:val="0085103E"/>
    <w:rsid w:val="00851387"/>
    <w:rsid w:val="0085184C"/>
    <w:rsid w:val="00851A18"/>
    <w:rsid w:val="00851B73"/>
    <w:rsid w:val="00851D61"/>
    <w:rsid w:val="00851DA2"/>
    <w:rsid w:val="00851F2F"/>
    <w:rsid w:val="00851F8A"/>
    <w:rsid w:val="008525C0"/>
    <w:rsid w:val="008526F6"/>
    <w:rsid w:val="0085285E"/>
    <w:rsid w:val="00852A79"/>
    <w:rsid w:val="00852DA0"/>
    <w:rsid w:val="008533A8"/>
    <w:rsid w:val="008533BF"/>
    <w:rsid w:val="00853532"/>
    <w:rsid w:val="008538AC"/>
    <w:rsid w:val="0085399A"/>
    <w:rsid w:val="00853A63"/>
    <w:rsid w:val="00853DB5"/>
    <w:rsid w:val="00853FA2"/>
    <w:rsid w:val="00854753"/>
    <w:rsid w:val="008549F2"/>
    <w:rsid w:val="00854A97"/>
    <w:rsid w:val="008550A9"/>
    <w:rsid w:val="00855261"/>
    <w:rsid w:val="0085533D"/>
    <w:rsid w:val="008554B9"/>
    <w:rsid w:val="00855718"/>
    <w:rsid w:val="00855737"/>
    <w:rsid w:val="00855E96"/>
    <w:rsid w:val="00855F2A"/>
    <w:rsid w:val="008564CC"/>
    <w:rsid w:val="0085655F"/>
    <w:rsid w:val="00856595"/>
    <w:rsid w:val="008568EC"/>
    <w:rsid w:val="00856B02"/>
    <w:rsid w:val="00856BF3"/>
    <w:rsid w:val="00856C4C"/>
    <w:rsid w:val="00856E7B"/>
    <w:rsid w:val="00856F32"/>
    <w:rsid w:val="00857368"/>
    <w:rsid w:val="00857518"/>
    <w:rsid w:val="00857936"/>
    <w:rsid w:val="00857AC1"/>
    <w:rsid w:val="008606C8"/>
    <w:rsid w:val="008609ED"/>
    <w:rsid w:val="00860A2E"/>
    <w:rsid w:val="00860F2F"/>
    <w:rsid w:val="00861150"/>
    <w:rsid w:val="00861210"/>
    <w:rsid w:val="0086132D"/>
    <w:rsid w:val="008615E7"/>
    <w:rsid w:val="00861653"/>
    <w:rsid w:val="0086166E"/>
    <w:rsid w:val="008617A1"/>
    <w:rsid w:val="008617BC"/>
    <w:rsid w:val="00861A67"/>
    <w:rsid w:val="00861AF9"/>
    <w:rsid w:val="00861FFB"/>
    <w:rsid w:val="008621FD"/>
    <w:rsid w:val="0086248D"/>
    <w:rsid w:val="008627B8"/>
    <w:rsid w:val="00862B0F"/>
    <w:rsid w:val="00862E61"/>
    <w:rsid w:val="0086340C"/>
    <w:rsid w:val="00863647"/>
    <w:rsid w:val="008638C0"/>
    <w:rsid w:val="00863AD4"/>
    <w:rsid w:val="00863B02"/>
    <w:rsid w:val="00863C06"/>
    <w:rsid w:val="00863CE5"/>
    <w:rsid w:val="008640EA"/>
    <w:rsid w:val="0086435C"/>
    <w:rsid w:val="00864449"/>
    <w:rsid w:val="00864831"/>
    <w:rsid w:val="00864963"/>
    <w:rsid w:val="00864D67"/>
    <w:rsid w:val="00864FA7"/>
    <w:rsid w:val="008652BA"/>
    <w:rsid w:val="0086553B"/>
    <w:rsid w:val="008657BC"/>
    <w:rsid w:val="00865C4F"/>
    <w:rsid w:val="00865F12"/>
    <w:rsid w:val="0086605A"/>
    <w:rsid w:val="00866346"/>
    <w:rsid w:val="0086671D"/>
    <w:rsid w:val="00866792"/>
    <w:rsid w:val="008667FB"/>
    <w:rsid w:val="00866B67"/>
    <w:rsid w:val="00867445"/>
    <w:rsid w:val="00867839"/>
    <w:rsid w:val="008678A8"/>
    <w:rsid w:val="00867AAE"/>
    <w:rsid w:val="00867C2D"/>
    <w:rsid w:val="00870049"/>
    <w:rsid w:val="00870128"/>
    <w:rsid w:val="00870613"/>
    <w:rsid w:val="0087085D"/>
    <w:rsid w:val="008708FB"/>
    <w:rsid w:val="00870B05"/>
    <w:rsid w:val="00870BAE"/>
    <w:rsid w:val="00870FC2"/>
    <w:rsid w:val="008711FB"/>
    <w:rsid w:val="0087128D"/>
    <w:rsid w:val="00871432"/>
    <w:rsid w:val="008717E0"/>
    <w:rsid w:val="008718C0"/>
    <w:rsid w:val="00871DB3"/>
    <w:rsid w:val="00871FE9"/>
    <w:rsid w:val="008722BE"/>
    <w:rsid w:val="00872468"/>
    <w:rsid w:val="008725CB"/>
    <w:rsid w:val="00872943"/>
    <w:rsid w:val="00872CF5"/>
    <w:rsid w:val="0087302B"/>
    <w:rsid w:val="008730FA"/>
    <w:rsid w:val="00873321"/>
    <w:rsid w:val="00873562"/>
    <w:rsid w:val="008737EF"/>
    <w:rsid w:val="00873822"/>
    <w:rsid w:val="00873B2B"/>
    <w:rsid w:val="00873C0A"/>
    <w:rsid w:val="00874064"/>
    <w:rsid w:val="00874073"/>
    <w:rsid w:val="008743D7"/>
    <w:rsid w:val="008743DD"/>
    <w:rsid w:val="008743E8"/>
    <w:rsid w:val="00874593"/>
    <w:rsid w:val="00874683"/>
    <w:rsid w:val="008748CE"/>
    <w:rsid w:val="00874A49"/>
    <w:rsid w:val="00874BB6"/>
    <w:rsid w:val="00874E5F"/>
    <w:rsid w:val="00874E97"/>
    <w:rsid w:val="00874F28"/>
    <w:rsid w:val="00875563"/>
    <w:rsid w:val="00875969"/>
    <w:rsid w:val="00875A0D"/>
    <w:rsid w:val="00875B54"/>
    <w:rsid w:val="00875B82"/>
    <w:rsid w:val="00875C6E"/>
    <w:rsid w:val="00875CEE"/>
    <w:rsid w:val="00875D48"/>
    <w:rsid w:val="00875E5C"/>
    <w:rsid w:val="00876135"/>
    <w:rsid w:val="008761C4"/>
    <w:rsid w:val="008762B1"/>
    <w:rsid w:val="0087643F"/>
    <w:rsid w:val="008766C1"/>
    <w:rsid w:val="0087689C"/>
    <w:rsid w:val="00876952"/>
    <w:rsid w:val="00876E12"/>
    <w:rsid w:val="00876FF8"/>
    <w:rsid w:val="00877430"/>
    <w:rsid w:val="008775D2"/>
    <w:rsid w:val="008776A0"/>
    <w:rsid w:val="008779BC"/>
    <w:rsid w:val="00877D21"/>
    <w:rsid w:val="00880398"/>
    <w:rsid w:val="008803E2"/>
    <w:rsid w:val="0088041D"/>
    <w:rsid w:val="00880A18"/>
    <w:rsid w:val="00880B8A"/>
    <w:rsid w:val="00880D57"/>
    <w:rsid w:val="00880E7E"/>
    <w:rsid w:val="008811AE"/>
    <w:rsid w:val="0088169E"/>
    <w:rsid w:val="00881B95"/>
    <w:rsid w:val="00881C0D"/>
    <w:rsid w:val="00881F89"/>
    <w:rsid w:val="00882063"/>
    <w:rsid w:val="0088211F"/>
    <w:rsid w:val="0088219F"/>
    <w:rsid w:val="008821B3"/>
    <w:rsid w:val="00882221"/>
    <w:rsid w:val="00882244"/>
    <w:rsid w:val="0088233E"/>
    <w:rsid w:val="00882CAC"/>
    <w:rsid w:val="00882E99"/>
    <w:rsid w:val="00882F2B"/>
    <w:rsid w:val="00883028"/>
    <w:rsid w:val="008834C0"/>
    <w:rsid w:val="00883D38"/>
    <w:rsid w:val="008840A8"/>
    <w:rsid w:val="0088422B"/>
    <w:rsid w:val="008842A3"/>
    <w:rsid w:val="00884336"/>
    <w:rsid w:val="00884486"/>
    <w:rsid w:val="00884517"/>
    <w:rsid w:val="008846DD"/>
    <w:rsid w:val="008846F9"/>
    <w:rsid w:val="00884855"/>
    <w:rsid w:val="008849BD"/>
    <w:rsid w:val="00884A6E"/>
    <w:rsid w:val="00885696"/>
    <w:rsid w:val="00885B56"/>
    <w:rsid w:val="008862C7"/>
    <w:rsid w:val="0088635A"/>
    <w:rsid w:val="0088640A"/>
    <w:rsid w:val="0088651C"/>
    <w:rsid w:val="00886605"/>
    <w:rsid w:val="00886835"/>
    <w:rsid w:val="008868AB"/>
    <w:rsid w:val="00886B96"/>
    <w:rsid w:val="00886BDF"/>
    <w:rsid w:val="00886E95"/>
    <w:rsid w:val="00886EC6"/>
    <w:rsid w:val="00887FDC"/>
    <w:rsid w:val="00890218"/>
    <w:rsid w:val="008905FA"/>
    <w:rsid w:val="00890962"/>
    <w:rsid w:val="00890CD7"/>
    <w:rsid w:val="00890F9D"/>
    <w:rsid w:val="00891096"/>
    <w:rsid w:val="00891169"/>
    <w:rsid w:val="00891543"/>
    <w:rsid w:val="00891B57"/>
    <w:rsid w:val="00891D20"/>
    <w:rsid w:val="00892130"/>
    <w:rsid w:val="008924AE"/>
    <w:rsid w:val="008924D1"/>
    <w:rsid w:val="00892779"/>
    <w:rsid w:val="00892B3F"/>
    <w:rsid w:val="00892E06"/>
    <w:rsid w:val="00893254"/>
    <w:rsid w:val="00893355"/>
    <w:rsid w:val="00893684"/>
    <w:rsid w:val="0089371A"/>
    <w:rsid w:val="008938C8"/>
    <w:rsid w:val="008938CF"/>
    <w:rsid w:val="00893B02"/>
    <w:rsid w:val="00893CEF"/>
    <w:rsid w:val="00894039"/>
    <w:rsid w:val="0089420C"/>
    <w:rsid w:val="008944C8"/>
    <w:rsid w:val="00894509"/>
    <w:rsid w:val="00894549"/>
    <w:rsid w:val="008947C6"/>
    <w:rsid w:val="00894977"/>
    <w:rsid w:val="008949E9"/>
    <w:rsid w:val="0089507A"/>
    <w:rsid w:val="00895125"/>
    <w:rsid w:val="0089514E"/>
    <w:rsid w:val="0089529B"/>
    <w:rsid w:val="00895B4D"/>
    <w:rsid w:val="00895BC5"/>
    <w:rsid w:val="00895DBE"/>
    <w:rsid w:val="0089601C"/>
    <w:rsid w:val="008961F0"/>
    <w:rsid w:val="00896410"/>
    <w:rsid w:val="00896514"/>
    <w:rsid w:val="00896E18"/>
    <w:rsid w:val="00896F04"/>
    <w:rsid w:val="00897611"/>
    <w:rsid w:val="00897713"/>
    <w:rsid w:val="0089782F"/>
    <w:rsid w:val="0089789D"/>
    <w:rsid w:val="00897DCB"/>
    <w:rsid w:val="00897E09"/>
    <w:rsid w:val="00897EC4"/>
    <w:rsid w:val="00897ECC"/>
    <w:rsid w:val="008A023A"/>
    <w:rsid w:val="008A024E"/>
    <w:rsid w:val="008A02A1"/>
    <w:rsid w:val="008A0346"/>
    <w:rsid w:val="008A05D0"/>
    <w:rsid w:val="008A1013"/>
    <w:rsid w:val="008A1076"/>
    <w:rsid w:val="008A18B7"/>
    <w:rsid w:val="008A1C6B"/>
    <w:rsid w:val="008A1D7B"/>
    <w:rsid w:val="008A1EC7"/>
    <w:rsid w:val="008A2083"/>
    <w:rsid w:val="008A21FA"/>
    <w:rsid w:val="008A24E2"/>
    <w:rsid w:val="008A2BD0"/>
    <w:rsid w:val="008A2BF2"/>
    <w:rsid w:val="008A2E8B"/>
    <w:rsid w:val="008A2FA4"/>
    <w:rsid w:val="008A3265"/>
    <w:rsid w:val="008A48DD"/>
    <w:rsid w:val="008A4906"/>
    <w:rsid w:val="008A4A83"/>
    <w:rsid w:val="008A4B4B"/>
    <w:rsid w:val="008A4C63"/>
    <w:rsid w:val="008A4CBB"/>
    <w:rsid w:val="008A4D8B"/>
    <w:rsid w:val="008A4E73"/>
    <w:rsid w:val="008A5202"/>
    <w:rsid w:val="008A52AF"/>
    <w:rsid w:val="008A531A"/>
    <w:rsid w:val="008A5735"/>
    <w:rsid w:val="008A5B35"/>
    <w:rsid w:val="008A5BBB"/>
    <w:rsid w:val="008A5D40"/>
    <w:rsid w:val="008A6152"/>
    <w:rsid w:val="008A6C8D"/>
    <w:rsid w:val="008A6CF8"/>
    <w:rsid w:val="008A6DF3"/>
    <w:rsid w:val="008A6F00"/>
    <w:rsid w:val="008A762C"/>
    <w:rsid w:val="008A76D3"/>
    <w:rsid w:val="008A77C5"/>
    <w:rsid w:val="008A785B"/>
    <w:rsid w:val="008A7BF4"/>
    <w:rsid w:val="008A7DA1"/>
    <w:rsid w:val="008A7E60"/>
    <w:rsid w:val="008A7EA6"/>
    <w:rsid w:val="008A7F92"/>
    <w:rsid w:val="008B0965"/>
    <w:rsid w:val="008B0FD7"/>
    <w:rsid w:val="008B1005"/>
    <w:rsid w:val="008B10AC"/>
    <w:rsid w:val="008B172E"/>
    <w:rsid w:val="008B21E6"/>
    <w:rsid w:val="008B22A5"/>
    <w:rsid w:val="008B22DF"/>
    <w:rsid w:val="008B28A9"/>
    <w:rsid w:val="008B28AF"/>
    <w:rsid w:val="008B2B55"/>
    <w:rsid w:val="008B3017"/>
    <w:rsid w:val="008B38CE"/>
    <w:rsid w:val="008B38E5"/>
    <w:rsid w:val="008B3BD2"/>
    <w:rsid w:val="008B3DD4"/>
    <w:rsid w:val="008B3E84"/>
    <w:rsid w:val="008B422D"/>
    <w:rsid w:val="008B4263"/>
    <w:rsid w:val="008B445D"/>
    <w:rsid w:val="008B4705"/>
    <w:rsid w:val="008B477D"/>
    <w:rsid w:val="008B498B"/>
    <w:rsid w:val="008B4A0A"/>
    <w:rsid w:val="008B4ECA"/>
    <w:rsid w:val="008B5171"/>
    <w:rsid w:val="008B54F2"/>
    <w:rsid w:val="008B550C"/>
    <w:rsid w:val="008B5515"/>
    <w:rsid w:val="008B5554"/>
    <w:rsid w:val="008B5627"/>
    <w:rsid w:val="008B56E9"/>
    <w:rsid w:val="008B5A91"/>
    <w:rsid w:val="008B5C4F"/>
    <w:rsid w:val="008B5EBF"/>
    <w:rsid w:val="008B66BA"/>
    <w:rsid w:val="008B6C85"/>
    <w:rsid w:val="008B6CA8"/>
    <w:rsid w:val="008B7294"/>
    <w:rsid w:val="008B73E0"/>
    <w:rsid w:val="008B77F0"/>
    <w:rsid w:val="008B7A8A"/>
    <w:rsid w:val="008B7B2D"/>
    <w:rsid w:val="008C0344"/>
    <w:rsid w:val="008C0960"/>
    <w:rsid w:val="008C0A04"/>
    <w:rsid w:val="008C0AA0"/>
    <w:rsid w:val="008C0B46"/>
    <w:rsid w:val="008C0C15"/>
    <w:rsid w:val="008C0E07"/>
    <w:rsid w:val="008C0E27"/>
    <w:rsid w:val="008C0FFA"/>
    <w:rsid w:val="008C1B38"/>
    <w:rsid w:val="008C23C0"/>
    <w:rsid w:val="008C278F"/>
    <w:rsid w:val="008C27E4"/>
    <w:rsid w:val="008C28E4"/>
    <w:rsid w:val="008C2CB3"/>
    <w:rsid w:val="008C2E46"/>
    <w:rsid w:val="008C2F0D"/>
    <w:rsid w:val="008C2FDF"/>
    <w:rsid w:val="008C3001"/>
    <w:rsid w:val="008C305C"/>
    <w:rsid w:val="008C352E"/>
    <w:rsid w:val="008C3557"/>
    <w:rsid w:val="008C366D"/>
    <w:rsid w:val="008C368C"/>
    <w:rsid w:val="008C3865"/>
    <w:rsid w:val="008C3BB1"/>
    <w:rsid w:val="008C3FD8"/>
    <w:rsid w:val="008C4193"/>
    <w:rsid w:val="008C4209"/>
    <w:rsid w:val="008C43E6"/>
    <w:rsid w:val="008C5161"/>
    <w:rsid w:val="008C520E"/>
    <w:rsid w:val="008C54F7"/>
    <w:rsid w:val="008C57B9"/>
    <w:rsid w:val="008C587E"/>
    <w:rsid w:val="008C5A40"/>
    <w:rsid w:val="008C5E2F"/>
    <w:rsid w:val="008C5E45"/>
    <w:rsid w:val="008C62F1"/>
    <w:rsid w:val="008C6795"/>
    <w:rsid w:val="008C6CC3"/>
    <w:rsid w:val="008C720E"/>
    <w:rsid w:val="008C733D"/>
    <w:rsid w:val="008C737C"/>
    <w:rsid w:val="008C750D"/>
    <w:rsid w:val="008C75B1"/>
    <w:rsid w:val="008C760B"/>
    <w:rsid w:val="008C7741"/>
    <w:rsid w:val="008C7D53"/>
    <w:rsid w:val="008C7DAA"/>
    <w:rsid w:val="008D00D6"/>
    <w:rsid w:val="008D0B28"/>
    <w:rsid w:val="008D0CC5"/>
    <w:rsid w:val="008D0DAC"/>
    <w:rsid w:val="008D10B9"/>
    <w:rsid w:val="008D1228"/>
    <w:rsid w:val="008D1657"/>
    <w:rsid w:val="008D18E2"/>
    <w:rsid w:val="008D1A8C"/>
    <w:rsid w:val="008D1B84"/>
    <w:rsid w:val="008D1DD8"/>
    <w:rsid w:val="008D2143"/>
    <w:rsid w:val="008D26B5"/>
    <w:rsid w:val="008D2714"/>
    <w:rsid w:val="008D286D"/>
    <w:rsid w:val="008D289A"/>
    <w:rsid w:val="008D29E8"/>
    <w:rsid w:val="008D2A52"/>
    <w:rsid w:val="008D2BA9"/>
    <w:rsid w:val="008D34E9"/>
    <w:rsid w:val="008D3C97"/>
    <w:rsid w:val="008D4AA0"/>
    <w:rsid w:val="008D4D8A"/>
    <w:rsid w:val="008D4D99"/>
    <w:rsid w:val="008D4E93"/>
    <w:rsid w:val="008D5138"/>
    <w:rsid w:val="008D548F"/>
    <w:rsid w:val="008D54A1"/>
    <w:rsid w:val="008D555A"/>
    <w:rsid w:val="008D5CA0"/>
    <w:rsid w:val="008D6339"/>
    <w:rsid w:val="008D6605"/>
    <w:rsid w:val="008D6C42"/>
    <w:rsid w:val="008D6C45"/>
    <w:rsid w:val="008D7027"/>
    <w:rsid w:val="008D7108"/>
    <w:rsid w:val="008D7636"/>
    <w:rsid w:val="008D788B"/>
    <w:rsid w:val="008D7CCA"/>
    <w:rsid w:val="008D7EFD"/>
    <w:rsid w:val="008E01C8"/>
    <w:rsid w:val="008E04A9"/>
    <w:rsid w:val="008E0894"/>
    <w:rsid w:val="008E0B4A"/>
    <w:rsid w:val="008E0C2C"/>
    <w:rsid w:val="008E0D93"/>
    <w:rsid w:val="008E1208"/>
    <w:rsid w:val="008E12F9"/>
    <w:rsid w:val="008E1960"/>
    <w:rsid w:val="008E1AD8"/>
    <w:rsid w:val="008E1D08"/>
    <w:rsid w:val="008E1E35"/>
    <w:rsid w:val="008E1FF3"/>
    <w:rsid w:val="008E214E"/>
    <w:rsid w:val="008E21CE"/>
    <w:rsid w:val="008E246B"/>
    <w:rsid w:val="008E2718"/>
    <w:rsid w:val="008E2753"/>
    <w:rsid w:val="008E2790"/>
    <w:rsid w:val="008E2B4E"/>
    <w:rsid w:val="008E2BEF"/>
    <w:rsid w:val="008E2FA0"/>
    <w:rsid w:val="008E3452"/>
    <w:rsid w:val="008E3792"/>
    <w:rsid w:val="008E3820"/>
    <w:rsid w:val="008E39E4"/>
    <w:rsid w:val="008E3B9A"/>
    <w:rsid w:val="008E3EA9"/>
    <w:rsid w:val="008E48E4"/>
    <w:rsid w:val="008E4B1C"/>
    <w:rsid w:val="008E52BA"/>
    <w:rsid w:val="008E52D0"/>
    <w:rsid w:val="008E5400"/>
    <w:rsid w:val="008E56AA"/>
    <w:rsid w:val="008E5913"/>
    <w:rsid w:val="008E5CDA"/>
    <w:rsid w:val="008E5E72"/>
    <w:rsid w:val="008E5EB5"/>
    <w:rsid w:val="008E5F33"/>
    <w:rsid w:val="008E608E"/>
    <w:rsid w:val="008E6090"/>
    <w:rsid w:val="008E6159"/>
    <w:rsid w:val="008E6602"/>
    <w:rsid w:val="008E67A1"/>
    <w:rsid w:val="008E68F9"/>
    <w:rsid w:val="008E6FF1"/>
    <w:rsid w:val="008E7104"/>
    <w:rsid w:val="008E726C"/>
    <w:rsid w:val="008F009A"/>
    <w:rsid w:val="008F0243"/>
    <w:rsid w:val="008F0583"/>
    <w:rsid w:val="008F06DE"/>
    <w:rsid w:val="008F0D0F"/>
    <w:rsid w:val="008F19B9"/>
    <w:rsid w:val="008F1AEC"/>
    <w:rsid w:val="008F1BDF"/>
    <w:rsid w:val="008F2088"/>
    <w:rsid w:val="008F22B6"/>
    <w:rsid w:val="008F2518"/>
    <w:rsid w:val="008F26A7"/>
    <w:rsid w:val="008F287A"/>
    <w:rsid w:val="008F34E1"/>
    <w:rsid w:val="008F3705"/>
    <w:rsid w:val="008F3776"/>
    <w:rsid w:val="008F3AA2"/>
    <w:rsid w:val="008F3D2A"/>
    <w:rsid w:val="008F3D56"/>
    <w:rsid w:val="008F3DDA"/>
    <w:rsid w:val="008F3EB1"/>
    <w:rsid w:val="008F40CB"/>
    <w:rsid w:val="008F4300"/>
    <w:rsid w:val="008F47CE"/>
    <w:rsid w:val="008F483A"/>
    <w:rsid w:val="008F48BD"/>
    <w:rsid w:val="008F49BB"/>
    <w:rsid w:val="008F4A3C"/>
    <w:rsid w:val="008F4ACF"/>
    <w:rsid w:val="008F4D1A"/>
    <w:rsid w:val="008F4D58"/>
    <w:rsid w:val="008F4FAD"/>
    <w:rsid w:val="008F4FD3"/>
    <w:rsid w:val="008F4FDE"/>
    <w:rsid w:val="008F5437"/>
    <w:rsid w:val="008F58A9"/>
    <w:rsid w:val="008F5D73"/>
    <w:rsid w:val="008F5F8A"/>
    <w:rsid w:val="008F6EBD"/>
    <w:rsid w:val="008F6F55"/>
    <w:rsid w:val="008F6F88"/>
    <w:rsid w:val="008F70D7"/>
    <w:rsid w:val="008F7178"/>
    <w:rsid w:val="008F73EE"/>
    <w:rsid w:val="008F77CD"/>
    <w:rsid w:val="008F7833"/>
    <w:rsid w:val="008F79E0"/>
    <w:rsid w:val="008F7ABC"/>
    <w:rsid w:val="008F7DFF"/>
    <w:rsid w:val="00900135"/>
    <w:rsid w:val="009003CA"/>
    <w:rsid w:val="00900493"/>
    <w:rsid w:val="0090061A"/>
    <w:rsid w:val="00900635"/>
    <w:rsid w:val="009006FC"/>
    <w:rsid w:val="009007E7"/>
    <w:rsid w:val="00900A61"/>
    <w:rsid w:val="00900B0F"/>
    <w:rsid w:val="00900C11"/>
    <w:rsid w:val="00900CA8"/>
    <w:rsid w:val="00900F0B"/>
    <w:rsid w:val="0090115C"/>
    <w:rsid w:val="00901352"/>
    <w:rsid w:val="009015E2"/>
    <w:rsid w:val="009015E9"/>
    <w:rsid w:val="00901979"/>
    <w:rsid w:val="00901B6F"/>
    <w:rsid w:val="00902017"/>
    <w:rsid w:val="00902182"/>
    <w:rsid w:val="00902569"/>
    <w:rsid w:val="00902BCF"/>
    <w:rsid w:val="00902DA0"/>
    <w:rsid w:val="009035A8"/>
    <w:rsid w:val="00903DA4"/>
    <w:rsid w:val="00903EA5"/>
    <w:rsid w:val="00904206"/>
    <w:rsid w:val="00904243"/>
    <w:rsid w:val="009042D2"/>
    <w:rsid w:val="00904518"/>
    <w:rsid w:val="009049FB"/>
    <w:rsid w:val="00904CF1"/>
    <w:rsid w:val="00904E52"/>
    <w:rsid w:val="009055AC"/>
    <w:rsid w:val="00905634"/>
    <w:rsid w:val="00905643"/>
    <w:rsid w:val="0090570E"/>
    <w:rsid w:val="00906109"/>
    <w:rsid w:val="0090618E"/>
    <w:rsid w:val="00906910"/>
    <w:rsid w:val="00906DBB"/>
    <w:rsid w:val="00906E3A"/>
    <w:rsid w:val="00906F18"/>
    <w:rsid w:val="009070AF"/>
    <w:rsid w:val="00907161"/>
    <w:rsid w:val="00907486"/>
    <w:rsid w:val="009074D1"/>
    <w:rsid w:val="00907BC7"/>
    <w:rsid w:val="00907C33"/>
    <w:rsid w:val="00907CC4"/>
    <w:rsid w:val="00907DB4"/>
    <w:rsid w:val="00907F04"/>
    <w:rsid w:val="00910656"/>
    <w:rsid w:val="00910715"/>
    <w:rsid w:val="00910B74"/>
    <w:rsid w:val="00910E43"/>
    <w:rsid w:val="00910EFF"/>
    <w:rsid w:val="009115D2"/>
    <w:rsid w:val="00911D47"/>
    <w:rsid w:val="00911D87"/>
    <w:rsid w:val="00911DD4"/>
    <w:rsid w:val="00911EBF"/>
    <w:rsid w:val="00911FC2"/>
    <w:rsid w:val="00912582"/>
    <w:rsid w:val="009126FA"/>
    <w:rsid w:val="009127DF"/>
    <w:rsid w:val="00912A89"/>
    <w:rsid w:val="00913045"/>
    <w:rsid w:val="00913067"/>
    <w:rsid w:val="0091351C"/>
    <w:rsid w:val="009139A8"/>
    <w:rsid w:val="009139B8"/>
    <w:rsid w:val="00913A38"/>
    <w:rsid w:val="00913D5C"/>
    <w:rsid w:val="00913F6C"/>
    <w:rsid w:val="00913FF6"/>
    <w:rsid w:val="00914003"/>
    <w:rsid w:val="00914223"/>
    <w:rsid w:val="0091452E"/>
    <w:rsid w:val="00914588"/>
    <w:rsid w:val="0091463A"/>
    <w:rsid w:val="00914B97"/>
    <w:rsid w:val="00914EC0"/>
    <w:rsid w:val="009152B8"/>
    <w:rsid w:val="0091562B"/>
    <w:rsid w:val="009157CB"/>
    <w:rsid w:val="00915946"/>
    <w:rsid w:val="00915B84"/>
    <w:rsid w:val="00915EB2"/>
    <w:rsid w:val="00916307"/>
    <w:rsid w:val="009163FD"/>
    <w:rsid w:val="00916755"/>
    <w:rsid w:val="00916D31"/>
    <w:rsid w:val="00916F3E"/>
    <w:rsid w:val="00917343"/>
    <w:rsid w:val="00920108"/>
    <w:rsid w:val="00920814"/>
    <w:rsid w:val="009209A3"/>
    <w:rsid w:val="00920DAD"/>
    <w:rsid w:val="00920EB7"/>
    <w:rsid w:val="0092109B"/>
    <w:rsid w:val="00921485"/>
    <w:rsid w:val="009216C1"/>
    <w:rsid w:val="0092196E"/>
    <w:rsid w:val="009219F8"/>
    <w:rsid w:val="00921A0B"/>
    <w:rsid w:val="00922233"/>
    <w:rsid w:val="00922431"/>
    <w:rsid w:val="009224BA"/>
    <w:rsid w:val="00922824"/>
    <w:rsid w:val="0092282F"/>
    <w:rsid w:val="00922A70"/>
    <w:rsid w:val="00922DA3"/>
    <w:rsid w:val="00922EBE"/>
    <w:rsid w:val="00922FD7"/>
    <w:rsid w:val="009230FE"/>
    <w:rsid w:val="00923619"/>
    <w:rsid w:val="0092374C"/>
    <w:rsid w:val="00923798"/>
    <w:rsid w:val="00923B6E"/>
    <w:rsid w:val="00923D79"/>
    <w:rsid w:val="0092425B"/>
    <w:rsid w:val="0092439D"/>
    <w:rsid w:val="009247A1"/>
    <w:rsid w:val="0092480B"/>
    <w:rsid w:val="0092484A"/>
    <w:rsid w:val="00924B58"/>
    <w:rsid w:val="00924DF9"/>
    <w:rsid w:val="0092527C"/>
    <w:rsid w:val="009259C7"/>
    <w:rsid w:val="00925D34"/>
    <w:rsid w:val="00926312"/>
    <w:rsid w:val="009265A0"/>
    <w:rsid w:val="009267B6"/>
    <w:rsid w:val="009268AC"/>
    <w:rsid w:val="009268B9"/>
    <w:rsid w:val="00926969"/>
    <w:rsid w:val="00926D9E"/>
    <w:rsid w:val="009275E8"/>
    <w:rsid w:val="009277D8"/>
    <w:rsid w:val="009277ED"/>
    <w:rsid w:val="00927A2D"/>
    <w:rsid w:val="00927B0A"/>
    <w:rsid w:val="009302A1"/>
    <w:rsid w:val="0093032D"/>
    <w:rsid w:val="0093087C"/>
    <w:rsid w:val="00930C29"/>
    <w:rsid w:val="00930C2C"/>
    <w:rsid w:val="00930F92"/>
    <w:rsid w:val="0093129E"/>
    <w:rsid w:val="0093164A"/>
    <w:rsid w:val="00931A7B"/>
    <w:rsid w:val="00931DAC"/>
    <w:rsid w:val="00931DBE"/>
    <w:rsid w:val="009320DA"/>
    <w:rsid w:val="009320E1"/>
    <w:rsid w:val="009321D0"/>
    <w:rsid w:val="00932249"/>
    <w:rsid w:val="0093252B"/>
    <w:rsid w:val="00932848"/>
    <w:rsid w:val="00932914"/>
    <w:rsid w:val="00932D37"/>
    <w:rsid w:val="009330C7"/>
    <w:rsid w:val="009334A0"/>
    <w:rsid w:val="009336A7"/>
    <w:rsid w:val="009339D4"/>
    <w:rsid w:val="00933A37"/>
    <w:rsid w:val="00933A5D"/>
    <w:rsid w:val="009341DC"/>
    <w:rsid w:val="00934672"/>
    <w:rsid w:val="0093476E"/>
    <w:rsid w:val="009347BB"/>
    <w:rsid w:val="009348F8"/>
    <w:rsid w:val="00934987"/>
    <w:rsid w:val="009349C7"/>
    <w:rsid w:val="009349D6"/>
    <w:rsid w:val="00934ABC"/>
    <w:rsid w:val="00934DD0"/>
    <w:rsid w:val="00934E65"/>
    <w:rsid w:val="00935213"/>
    <w:rsid w:val="009354CE"/>
    <w:rsid w:val="00935C7B"/>
    <w:rsid w:val="00935F17"/>
    <w:rsid w:val="00935FD5"/>
    <w:rsid w:val="00936172"/>
    <w:rsid w:val="00936D4B"/>
    <w:rsid w:val="009374DE"/>
    <w:rsid w:val="0093786B"/>
    <w:rsid w:val="00937C69"/>
    <w:rsid w:val="00937D1B"/>
    <w:rsid w:val="00937EEF"/>
    <w:rsid w:val="00940223"/>
    <w:rsid w:val="00940301"/>
    <w:rsid w:val="009403FB"/>
    <w:rsid w:val="0094054D"/>
    <w:rsid w:val="0094070D"/>
    <w:rsid w:val="00940824"/>
    <w:rsid w:val="009409D6"/>
    <w:rsid w:val="00940C47"/>
    <w:rsid w:val="00940D0E"/>
    <w:rsid w:val="00941267"/>
    <w:rsid w:val="0094144E"/>
    <w:rsid w:val="009418C1"/>
    <w:rsid w:val="009419F9"/>
    <w:rsid w:val="00941B84"/>
    <w:rsid w:val="00941D6F"/>
    <w:rsid w:val="00941E5E"/>
    <w:rsid w:val="0094200A"/>
    <w:rsid w:val="00942611"/>
    <w:rsid w:val="00942771"/>
    <w:rsid w:val="0094277A"/>
    <w:rsid w:val="00942899"/>
    <w:rsid w:val="009429DF"/>
    <w:rsid w:val="00942A04"/>
    <w:rsid w:val="00942AFB"/>
    <w:rsid w:val="00942C3C"/>
    <w:rsid w:val="009433B4"/>
    <w:rsid w:val="00943978"/>
    <w:rsid w:val="0094398F"/>
    <w:rsid w:val="009440C4"/>
    <w:rsid w:val="00944187"/>
    <w:rsid w:val="00944CD2"/>
    <w:rsid w:val="00945042"/>
    <w:rsid w:val="009451FD"/>
    <w:rsid w:val="00945256"/>
    <w:rsid w:val="009453D5"/>
    <w:rsid w:val="009455B2"/>
    <w:rsid w:val="009456C1"/>
    <w:rsid w:val="009456CF"/>
    <w:rsid w:val="00945744"/>
    <w:rsid w:val="00945B21"/>
    <w:rsid w:val="00945BE3"/>
    <w:rsid w:val="009464F0"/>
    <w:rsid w:val="00946C91"/>
    <w:rsid w:val="009470C0"/>
    <w:rsid w:val="0094752E"/>
    <w:rsid w:val="00947541"/>
    <w:rsid w:val="009475B3"/>
    <w:rsid w:val="0094778A"/>
    <w:rsid w:val="00947986"/>
    <w:rsid w:val="009479FD"/>
    <w:rsid w:val="00947B12"/>
    <w:rsid w:val="00947FF3"/>
    <w:rsid w:val="009501FF"/>
    <w:rsid w:val="009505EB"/>
    <w:rsid w:val="009506A3"/>
    <w:rsid w:val="009508E1"/>
    <w:rsid w:val="00950F03"/>
    <w:rsid w:val="0095137C"/>
    <w:rsid w:val="009515DD"/>
    <w:rsid w:val="00951CDD"/>
    <w:rsid w:val="00952143"/>
    <w:rsid w:val="0095287E"/>
    <w:rsid w:val="009528ED"/>
    <w:rsid w:val="00952901"/>
    <w:rsid w:val="0095293A"/>
    <w:rsid w:val="00952AE6"/>
    <w:rsid w:val="00952FDF"/>
    <w:rsid w:val="0095374F"/>
    <w:rsid w:val="0095385A"/>
    <w:rsid w:val="00953A5E"/>
    <w:rsid w:val="00953B72"/>
    <w:rsid w:val="00953DC5"/>
    <w:rsid w:val="0095408D"/>
    <w:rsid w:val="00954773"/>
    <w:rsid w:val="00954D23"/>
    <w:rsid w:val="009551B7"/>
    <w:rsid w:val="009551F3"/>
    <w:rsid w:val="009555BE"/>
    <w:rsid w:val="0095597D"/>
    <w:rsid w:val="00955A37"/>
    <w:rsid w:val="00955A5B"/>
    <w:rsid w:val="00955B89"/>
    <w:rsid w:val="00955CA6"/>
    <w:rsid w:val="00955F1A"/>
    <w:rsid w:val="00956153"/>
    <w:rsid w:val="009562AA"/>
    <w:rsid w:val="0095670F"/>
    <w:rsid w:val="00956D83"/>
    <w:rsid w:val="00956DD6"/>
    <w:rsid w:val="0095785A"/>
    <w:rsid w:val="0096022A"/>
    <w:rsid w:val="009602DC"/>
    <w:rsid w:val="009604CE"/>
    <w:rsid w:val="009604FD"/>
    <w:rsid w:val="0096091A"/>
    <w:rsid w:val="00960BB0"/>
    <w:rsid w:val="00961521"/>
    <w:rsid w:val="00961975"/>
    <w:rsid w:val="00961D3F"/>
    <w:rsid w:val="00961E4C"/>
    <w:rsid w:val="00961F2F"/>
    <w:rsid w:val="00961F42"/>
    <w:rsid w:val="009620F6"/>
    <w:rsid w:val="009621D9"/>
    <w:rsid w:val="009624D9"/>
    <w:rsid w:val="009626BA"/>
    <w:rsid w:val="00962A3B"/>
    <w:rsid w:val="00962B81"/>
    <w:rsid w:val="00962CCF"/>
    <w:rsid w:val="00962E16"/>
    <w:rsid w:val="009633AC"/>
    <w:rsid w:val="009634A8"/>
    <w:rsid w:val="00963CDE"/>
    <w:rsid w:val="00963DB9"/>
    <w:rsid w:val="00964466"/>
    <w:rsid w:val="009644AE"/>
    <w:rsid w:val="0096453C"/>
    <w:rsid w:val="00964DDB"/>
    <w:rsid w:val="00964E03"/>
    <w:rsid w:val="0096527D"/>
    <w:rsid w:val="00965702"/>
    <w:rsid w:val="009659D7"/>
    <w:rsid w:val="00965F9B"/>
    <w:rsid w:val="009667B9"/>
    <w:rsid w:val="0096681C"/>
    <w:rsid w:val="00966921"/>
    <w:rsid w:val="00966931"/>
    <w:rsid w:val="0096714A"/>
    <w:rsid w:val="00967173"/>
    <w:rsid w:val="009676B9"/>
    <w:rsid w:val="009676DA"/>
    <w:rsid w:val="009676DD"/>
    <w:rsid w:val="00967707"/>
    <w:rsid w:val="00967896"/>
    <w:rsid w:val="00967CE9"/>
    <w:rsid w:val="00967FED"/>
    <w:rsid w:val="009700A3"/>
    <w:rsid w:val="009701E2"/>
    <w:rsid w:val="0097031B"/>
    <w:rsid w:val="009703ED"/>
    <w:rsid w:val="00970540"/>
    <w:rsid w:val="00970649"/>
    <w:rsid w:val="00970759"/>
    <w:rsid w:val="00970885"/>
    <w:rsid w:val="0097088C"/>
    <w:rsid w:val="00970CC7"/>
    <w:rsid w:val="00970FCB"/>
    <w:rsid w:val="009710A4"/>
    <w:rsid w:val="00971B2C"/>
    <w:rsid w:val="00971B54"/>
    <w:rsid w:val="00971B87"/>
    <w:rsid w:val="0097214F"/>
    <w:rsid w:val="0097292D"/>
    <w:rsid w:val="00972E53"/>
    <w:rsid w:val="00972ECC"/>
    <w:rsid w:val="00973233"/>
    <w:rsid w:val="00973319"/>
    <w:rsid w:val="0097368B"/>
    <w:rsid w:val="009738EE"/>
    <w:rsid w:val="009740FA"/>
    <w:rsid w:val="009746E0"/>
    <w:rsid w:val="00974CBF"/>
    <w:rsid w:val="00974EA6"/>
    <w:rsid w:val="00975208"/>
    <w:rsid w:val="00975678"/>
    <w:rsid w:val="009756AC"/>
    <w:rsid w:val="00975B47"/>
    <w:rsid w:val="009766C0"/>
    <w:rsid w:val="00976A0D"/>
    <w:rsid w:val="00976DA2"/>
    <w:rsid w:val="0097750D"/>
    <w:rsid w:val="0097751E"/>
    <w:rsid w:val="00977593"/>
    <w:rsid w:val="00977736"/>
    <w:rsid w:val="00977DF2"/>
    <w:rsid w:val="00977F97"/>
    <w:rsid w:val="0098053C"/>
    <w:rsid w:val="0098099C"/>
    <w:rsid w:val="00980CE9"/>
    <w:rsid w:val="00980D5C"/>
    <w:rsid w:val="00980FB6"/>
    <w:rsid w:val="0098106B"/>
    <w:rsid w:val="00981177"/>
    <w:rsid w:val="009815BB"/>
    <w:rsid w:val="00981912"/>
    <w:rsid w:val="00981A82"/>
    <w:rsid w:val="00982077"/>
    <w:rsid w:val="00982271"/>
    <w:rsid w:val="0098227E"/>
    <w:rsid w:val="009822CA"/>
    <w:rsid w:val="009823C6"/>
    <w:rsid w:val="00982527"/>
    <w:rsid w:val="0098259B"/>
    <w:rsid w:val="009829A9"/>
    <w:rsid w:val="009829E7"/>
    <w:rsid w:val="00982BCD"/>
    <w:rsid w:val="0098320C"/>
    <w:rsid w:val="009834F4"/>
    <w:rsid w:val="009835B8"/>
    <w:rsid w:val="0098361E"/>
    <w:rsid w:val="0098381C"/>
    <w:rsid w:val="0098406E"/>
    <w:rsid w:val="009840E4"/>
    <w:rsid w:val="0098410C"/>
    <w:rsid w:val="0098419E"/>
    <w:rsid w:val="009848AD"/>
    <w:rsid w:val="00984EA0"/>
    <w:rsid w:val="00985054"/>
    <w:rsid w:val="009850A8"/>
    <w:rsid w:val="0098512A"/>
    <w:rsid w:val="009854F0"/>
    <w:rsid w:val="009857A8"/>
    <w:rsid w:val="00985A3C"/>
    <w:rsid w:val="00985C1F"/>
    <w:rsid w:val="00985CBC"/>
    <w:rsid w:val="00985E27"/>
    <w:rsid w:val="00985FA0"/>
    <w:rsid w:val="00985FAD"/>
    <w:rsid w:val="0098633F"/>
    <w:rsid w:val="00986829"/>
    <w:rsid w:val="009870E9"/>
    <w:rsid w:val="00987121"/>
    <w:rsid w:val="00987350"/>
    <w:rsid w:val="00987FCF"/>
    <w:rsid w:val="00990201"/>
    <w:rsid w:val="009902DE"/>
    <w:rsid w:val="00990CB8"/>
    <w:rsid w:val="00990F25"/>
    <w:rsid w:val="00991127"/>
    <w:rsid w:val="009912CF"/>
    <w:rsid w:val="009912FB"/>
    <w:rsid w:val="00991466"/>
    <w:rsid w:val="009914AB"/>
    <w:rsid w:val="0099174B"/>
    <w:rsid w:val="0099176F"/>
    <w:rsid w:val="00991939"/>
    <w:rsid w:val="00991956"/>
    <w:rsid w:val="00991A61"/>
    <w:rsid w:val="00991DCE"/>
    <w:rsid w:val="00991DFD"/>
    <w:rsid w:val="009923D9"/>
    <w:rsid w:val="009927CB"/>
    <w:rsid w:val="009927EE"/>
    <w:rsid w:val="00992946"/>
    <w:rsid w:val="00993324"/>
    <w:rsid w:val="009934CF"/>
    <w:rsid w:val="00993632"/>
    <w:rsid w:val="0099363D"/>
    <w:rsid w:val="009936FD"/>
    <w:rsid w:val="00993B3B"/>
    <w:rsid w:val="00993F2F"/>
    <w:rsid w:val="00994183"/>
    <w:rsid w:val="009942B8"/>
    <w:rsid w:val="00994BBE"/>
    <w:rsid w:val="00995269"/>
    <w:rsid w:val="009954E0"/>
    <w:rsid w:val="009955C6"/>
    <w:rsid w:val="0099574D"/>
    <w:rsid w:val="009957D0"/>
    <w:rsid w:val="00995EB0"/>
    <w:rsid w:val="00996B94"/>
    <w:rsid w:val="00996C62"/>
    <w:rsid w:val="00996D23"/>
    <w:rsid w:val="00996F71"/>
    <w:rsid w:val="00997201"/>
    <w:rsid w:val="009972D1"/>
    <w:rsid w:val="00997771"/>
    <w:rsid w:val="00997C73"/>
    <w:rsid w:val="00997D82"/>
    <w:rsid w:val="00997DD3"/>
    <w:rsid w:val="00997E05"/>
    <w:rsid w:val="00997F05"/>
    <w:rsid w:val="009A0077"/>
    <w:rsid w:val="009A034A"/>
    <w:rsid w:val="009A0ADC"/>
    <w:rsid w:val="009A0BCE"/>
    <w:rsid w:val="009A1131"/>
    <w:rsid w:val="009A126A"/>
    <w:rsid w:val="009A1294"/>
    <w:rsid w:val="009A1793"/>
    <w:rsid w:val="009A191E"/>
    <w:rsid w:val="009A199A"/>
    <w:rsid w:val="009A1C0E"/>
    <w:rsid w:val="009A2164"/>
    <w:rsid w:val="009A221B"/>
    <w:rsid w:val="009A277E"/>
    <w:rsid w:val="009A27F1"/>
    <w:rsid w:val="009A27F5"/>
    <w:rsid w:val="009A2ACB"/>
    <w:rsid w:val="009A30E8"/>
    <w:rsid w:val="009A3211"/>
    <w:rsid w:val="009A326E"/>
    <w:rsid w:val="009A329E"/>
    <w:rsid w:val="009A32C2"/>
    <w:rsid w:val="009A32E1"/>
    <w:rsid w:val="009A3F5C"/>
    <w:rsid w:val="009A406C"/>
    <w:rsid w:val="009A40F2"/>
    <w:rsid w:val="009A410F"/>
    <w:rsid w:val="009A43A9"/>
    <w:rsid w:val="009A45CE"/>
    <w:rsid w:val="009A47CD"/>
    <w:rsid w:val="009A4976"/>
    <w:rsid w:val="009A49EF"/>
    <w:rsid w:val="009A4B7C"/>
    <w:rsid w:val="009A4FA7"/>
    <w:rsid w:val="009A50E8"/>
    <w:rsid w:val="009A51C3"/>
    <w:rsid w:val="009A51CE"/>
    <w:rsid w:val="009A536C"/>
    <w:rsid w:val="009A54B8"/>
    <w:rsid w:val="009A5568"/>
    <w:rsid w:val="009A56BA"/>
    <w:rsid w:val="009A598C"/>
    <w:rsid w:val="009A5B5D"/>
    <w:rsid w:val="009A5F57"/>
    <w:rsid w:val="009A6000"/>
    <w:rsid w:val="009A64DB"/>
    <w:rsid w:val="009A6541"/>
    <w:rsid w:val="009A6876"/>
    <w:rsid w:val="009A70B0"/>
    <w:rsid w:val="009A71EA"/>
    <w:rsid w:val="009A7513"/>
    <w:rsid w:val="009A7615"/>
    <w:rsid w:val="009A7DC0"/>
    <w:rsid w:val="009A7F3C"/>
    <w:rsid w:val="009B07CB"/>
    <w:rsid w:val="009B08C0"/>
    <w:rsid w:val="009B0C82"/>
    <w:rsid w:val="009B1341"/>
    <w:rsid w:val="009B1587"/>
    <w:rsid w:val="009B1B37"/>
    <w:rsid w:val="009B2193"/>
    <w:rsid w:val="009B28A1"/>
    <w:rsid w:val="009B28F6"/>
    <w:rsid w:val="009B2984"/>
    <w:rsid w:val="009B2A34"/>
    <w:rsid w:val="009B2C72"/>
    <w:rsid w:val="009B2CF8"/>
    <w:rsid w:val="009B3478"/>
    <w:rsid w:val="009B350A"/>
    <w:rsid w:val="009B42E3"/>
    <w:rsid w:val="009B4762"/>
    <w:rsid w:val="009B47E9"/>
    <w:rsid w:val="009B491F"/>
    <w:rsid w:val="009B4C50"/>
    <w:rsid w:val="009B4E6E"/>
    <w:rsid w:val="009B4EED"/>
    <w:rsid w:val="009B513B"/>
    <w:rsid w:val="009B54A7"/>
    <w:rsid w:val="009B5552"/>
    <w:rsid w:val="009B5559"/>
    <w:rsid w:val="009B5926"/>
    <w:rsid w:val="009B5B35"/>
    <w:rsid w:val="009B5BE4"/>
    <w:rsid w:val="009B5F03"/>
    <w:rsid w:val="009B60B1"/>
    <w:rsid w:val="009B67A9"/>
    <w:rsid w:val="009B6810"/>
    <w:rsid w:val="009B68FB"/>
    <w:rsid w:val="009B6976"/>
    <w:rsid w:val="009B6A53"/>
    <w:rsid w:val="009B7533"/>
    <w:rsid w:val="009B7631"/>
    <w:rsid w:val="009B7830"/>
    <w:rsid w:val="009B7B5E"/>
    <w:rsid w:val="009C0071"/>
    <w:rsid w:val="009C00A8"/>
    <w:rsid w:val="009C096B"/>
    <w:rsid w:val="009C0A1B"/>
    <w:rsid w:val="009C0FD5"/>
    <w:rsid w:val="009C103D"/>
    <w:rsid w:val="009C105E"/>
    <w:rsid w:val="009C1637"/>
    <w:rsid w:val="009C19E2"/>
    <w:rsid w:val="009C1A60"/>
    <w:rsid w:val="009C1A8C"/>
    <w:rsid w:val="009C1AC8"/>
    <w:rsid w:val="009C1D1B"/>
    <w:rsid w:val="009C1E19"/>
    <w:rsid w:val="009C204D"/>
    <w:rsid w:val="009C226D"/>
    <w:rsid w:val="009C239D"/>
    <w:rsid w:val="009C2595"/>
    <w:rsid w:val="009C289D"/>
    <w:rsid w:val="009C2A29"/>
    <w:rsid w:val="009C2BFF"/>
    <w:rsid w:val="009C2D85"/>
    <w:rsid w:val="009C2F89"/>
    <w:rsid w:val="009C2FA5"/>
    <w:rsid w:val="009C2FB8"/>
    <w:rsid w:val="009C3033"/>
    <w:rsid w:val="009C30A3"/>
    <w:rsid w:val="009C31C2"/>
    <w:rsid w:val="009C3A4A"/>
    <w:rsid w:val="009C3E9F"/>
    <w:rsid w:val="009C4512"/>
    <w:rsid w:val="009C49F1"/>
    <w:rsid w:val="009C4A95"/>
    <w:rsid w:val="009C4CBF"/>
    <w:rsid w:val="009C5083"/>
    <w:rsid w:val="009C5136"/>
    <w:rsid w:val="009C515A"/>
    <w:rsid w:val="009C53D3"/>
    <w:rsid w:val="009C5A1C"/>
    <w:rsid w:val="009C6136"/>
    <w:rsid w:val="009C620E"/>
    <w:rsid w:val="009C6527"/>
    <w:rsid w:val="009C672D"/>
    <w:rsid w:val="009C6A6C"/>
    <w:rsid w:val="009C6D74"/>
    <w:rsid w:val="009C6DE9"/>
    <w:rsid w:val="009C6E97"/>
    <w:rsid w:val="009C7951"/>
    <w:rsid w:val="009C7958"/>
    <w:rsid w:val="009C7A96"/>
    <w:rsid w:val="009C7CD9"/>
    <w:rsid w:val="009C7D4E"/>
    <w:rsid w:val="009C7DEF"/>
    <w:rsid w:val="009C7E24"/>
    <w:rsid w:val="009C7EB3"/>
    <w:rsid w:val="009D001A"/>
    <w:rsid w:val="009D01F1"/>
    <w:rsid w:val="009D039B"/>
    <w:rsid w:val="009D04C1"/>
    <w:rsid w:val="009D059D"/>
    <w:rsid w:val="009D0946"/>
    <w:rsid w:val="009D0A89"/>
    <w:rsid w:val="009D0C08"/>
    <w:rsid w:val="009D0D21"/>
    <w:rsid w:val="009D0DDE"/>
    <w:rsid w:val="009D0EFC"/>
    <w:rsid w:val="009D0FDC"/>
    <w:rsid w:val="009D1560"/>
    <w:rsid w:val="009D174F"/>
    <w:rsid w:val="009D1777"/>
    <w:rsid w:val="009D1817"/>
    <w:rsid w:val="009D1A08"/>
    <w:rsid w:val="009D1DB0"/>
    <w:rsid w:val="009D1DB8"/>
    <w:rsid w:val="009D209F"/>
    <w:rsid w:val="009D232E"/>
    <w:rsid w:val="009D25DC"/>
    <w:rsid w:val="009D2734"/>
    <w:rsid w:val="009D27C9"/>
    <w:rsid w:val="009D2C8E"/>
    <w:rsid w:val="009D3059"/>
    <w:rsid w:val="009D31A8"/>
    <w:rsid w:val="009D33D1"/>
    <w:rsid w:val="009D365F"/>
    <w:rsid w:val="009D37E2"/>
    <w:rsid w:val="009D3814"/>
    <w:rsid w:val="009D38FB"/>
    <w:rsid w:val="009D3F69"/>
    <w:rsid w:val="009D4173"/>
    <w:rsid w:val="009D4283"/>
    <w:rsid w:val="009D43B4"/>
    <w:rsid w:val="009D473F"/>
    <w:rsid w:val="009D4953"/>
    <w:rsid w:val="009D4960"/>
    <w:rsid w:val="009D49AB"/>
    <w:rsid w:val="009D4D21"/>
    <w:rsid w:val="009D4DC6"/>
    <w:rsid w:val="009D4DF8"/>
    <w:rsid w:val="009D4E02"/>
    <w:rsid w:val="009D4FB2"/>
    <w:rsid w:val="009D500A"/>
    <w:rsid w:val="009D5667"/>
    <w:rsid w:val="009D576F"/>
    <w:rsid w:val="009D5854"/>
    <w:rsid w:val="009D599C"/>
    <w:rsid w:val="009D5C8C"/>
    <w:rsid w:val="009D5DF5"/>
    <w:rsid w:val="009D693A"/>
    <w:rsid w:val="009D6AE1"/>
    <w:rsid w:val="009D6B63"/>
    <w:rsid w:val="009D6D16"/>
    <w:rsid w:val="009D76E7"/>
    <w:rsid w:val="009D79F6"/>
    <w:rsid w:val="009D7F27"/>
    <w:rsid w:val="009D7F7C"/>
    <w:rsid w:val="009E020B"/>
    <w:rsid w:val="009E031E"/>
    <w:rsid w:val="009E0329"/>
    <w:rsid w:val="009E068E"/>
    <w:rsid w:val="009E06BB"/>
    <w:rsid w:val="009E09D2"/>
    <w:rsid w:val="009E0DFB"/>
    <w:rsid w:val="009E0FB3"/>
    <w:rsid w:val="009E1182"/>
    <w:rsid w:val="009E1693"/>
    <w:rsid w:val="009E17E7"/>
    <w:rsid w:val="009E19FF"/>
    <w:rsid w:val="009E1A1B"/>
    <w:rsid w:val="009E1BB7"/>
    <w:rsid w:val="009E1CC9"/>
    <w:rsid w:val="009E1DD9"/>
    <w:rsid w:val="009E210B"/>
    <w:rsid w:val="009E215A"/>
    <w:rsid w:val="009E21F8"/>
    <w:rsid w:val="009E22CF"/>
    <w:rsid w:val="009E246E"/>
    <w:rsid w:val="009E269F"/>
    <w:rsid w:val="009E36BA"/>
    <w:rsid w:val="009E3CBC"/>
    <w:rsid w:val="009E3E8F"/>
    <w:rsid w:val="009E485A"/>
    <w:rsid w:val="009E4AFE"/>
    <w:rsid w:val="009E4B5F"/>
    <w:rsid w:val="009E4B98"/>
    <w:rsid w:val="009E4D60"/>
    <w:rsid w:val="009E5522"/>
    <w:rsid w:val="009E56A0"/>
    <w:rsid w:val="009E576C"/>
    <w:rsid w:val="009E5813"/>
    <w:rsid w:val="009E5BC8"/>
    <w:rsid w:val="009E5D52"/>
    <w:rsid w:val="009E64C2"/>
    <w:rsid w:val="009E69A3"/>
    <w:rsid w:val="009E6BF2"/>
    <w:rsid w:val="009E6C44"/>
    <w:rsid w:val="009E70D1"/>
    <w:rsid w:val="009E713F"/>
    <w:rsid w:val="009E7189"/>
    <w:rsid w:val="009E72C2"/>
    <w:rsid w:val="009E74E8"/>
    <w:rsid w:val="009E75E2"/>
    <w:rsid w:val="009E77B5"/>
    <w:rsid w:val="009E7976"/>
    <w:rsid w:val="009E7B91"/>
    <w:rsid w:val="009E7C01"/>
    <w:rsid w:val="009E7EB5"/>
    <w:rsid w:val="009F015D"/>
    <w:rsid w:val="009F029F"/>
    <w:rsid w:val="009F03EC"/>
    <w:rsid w:val="009F06B7"/>
    <w:rsid w:val="009F0D6E"/>
    <w:rsid w:val="009F110C"/>
    <w:rsid w:val="009F1125"/>
    <w:rsid w:val="009F14AE"/>
    <w:rsid w:val="009F1580"/>
    <w:rsid w:val="009F1C5E"/>
    <w:rsid w:val="009F1E1E"/>
    <w:rsid w:val="009F2085"/>
    <w:rsid w:val="009F20BB"/>
    <w:rsid w:val="009F2213"/>
    <w:rsid w:val="009F2338"/>
    <w:rsid w:val="009F2399"/>
    <w:rsid w:val="009F23A1"/>
    <w:rsid w:val="009F240D"/>
    <w:rsid w:val="009F2790"/>
    <w:rsid w:val="009F28C7"/>
    <w:rsid w:val="009F2902"/>
    <w:rsid w:val="009F2A51"/>
    <w:rsid w:val="009F2D02"/>
    <w:rsid w:val="009F347D"/>
    <w:rsid w:val="009F355E"/>
    <w:rsid w:val="009F36E2"/>
    <w:rsid w:val="009F374B"/>
    <w:rsid w:val="009F3770"/>
    <w:rsid w:val="009F38FD"/>
    <w:rsid w:val="009F3B41"/>
    <w:rsid w:val="009F3B5F"/>
    <w:rsid w:val="009F3C81"/>
    <w:rsid w:val="009F3EF2"/>
    <w:rsid w:val="009F4992"/>
    <w:rsid w:val="009F4A73"/>
    <w:rsid w:val="009F4EBD"/>
    <w:rsid w:val="009F51F3"/>
    <w:rsid w:val="009F55D8"/>
    <w:rsid w:val="009F57E1"/>
    <w:rsid w:val="009F5A84"/>
    <w:rsid w:val="009F5CB8"/>
    <w:rsid w:val="009F5DD5"/>
    <w:rsid w:val="009F5FBB"/>
    <w:rsid w:val="009F5FD1"/>
    <w:rsid w:val="009F601E"/>
    <w:rsid w:val="009F6227"/>
    <w:rsid w:val="009F63A8"/>
    <w:rsid w:val="009F654B"/>
    <w:rsid w:val="009F68E5"/>
    <w:rsid w:val="009F69C7"/>
    <w:rsid w:val="009F6C52"/>
    <w:rsid w:val="009F715C"/>
    <w:rsid w:val="009F72C5"/>
    <w:rsid w:val="009F75B6"/>
    <w:rsid w:val="009F7821"/>
    <w:rsid w:val="009F783F"/>
    <w:rsid w:val="009F7CA7"/>
    <w:rsid w:val="009F7E19"/>
    <w:rsid w:val="009F7FFA"/>
    <w:rsid w:val="00A001D6"/>
    <w:rsid w:val="00A002AD"/>
    <w:rsid w:val="00A0060A"/>
    <w:rsid w:val="00A0077D"/>
    <w:rsid w:val="00A01252"/>
    <w:rsid w:val="00A01401"/>
    <w:rsid w:val="00A0159C"/>
    <w:rsid w:val="00A01B2B"/>
    <w:rsid w:val="00A02013"/>
    <w:rsid w:val="00A0271F"/>
    <w:rsid w:val="00A02788"/>
    <w:rsid w:val="00A027A0"/>
    <w:rsid w:val="00A02BE7"/>
    <w:rsid w:val="00A02C8A"/>
    <w:rsid w:val="00A02CB2"/>
    <w:rsid w:val="00A033A5"/>
    <w:rsid w:val="00A0383E"/>
    <w:rsid w:val="00A03DF3"/>
    <w:rsid w:val="00A04156"/>
    <w:rsid w:val="00A04306"/>
    <w:rsid w:val="00A04919"/>
    <w:rsid w:val="00A04F97"/>
    <w:rsid w:val="00A0541B"/>
    <w:rsid w:val="00A056AD"/>
    <w:rsid w:val="00A05714"/>
    <w:rsid w:val="00A05CAE"/>
    <w:rsid w:val="00A05DDF"/>
    <w:rsid w:val="00A061DA"/>
    <w:rsid w:val="00A061ED"/>
    <w:rsid w:val="00A061F2"/>
    <w:rsid w:val="00A062B7"/>
    <w:rsid w:val="00A0635F"/>
    <w:rsid w:val="00A067CC"/>
    <w:rsid w:val="00A068A3"/>
    <w:rsid w:val="00A06A87"/>
    <w:rsid w:val="00A0718B"/>
    <w:rsid w:val="00A071C8"/>
    <w:rsid w:val="00A072F9"/>
    <w:rsid w:val="00A076B7"/>
    <w:rsid w:val="00A076D7"/>
    <w:rsid w:val="00A102A5"/>
    <w:rsid w:val="00A102ED"/>
    <w:rsid w:val="00A104B6"/>
    <w:rsid w:val="00A107A6"/>
    <w:rsid w:val="00A109F1"/>
    <w:rsid w:val="00A10A66"/>
    <w:rsid w:val="00A10C48"/>
    <w:rsid w:val="00A10FE8"/>
    <w:rsid w:val="00A114A7"/>
    <w:rsid w:val="00A1159F"/>
    <w:rsid w:val="00A1166D"/>
    <w:rsid w:val="00A116EC"/>
    <w:rsid w:val="00A11925"/>
    <w:rsid w:val="00A11B26"/>
    <w:rsid w:val="00A11EE7"/>
    <w:rsid w:val="00A121A1"/>
    <w:rsid w:val="00A12338"/>
    <w:rsid w:val="00A1266C"/>
    <w:rsid w:val="00A126D3"/>
    <w:rsid w:val="00A129BF"/>
    <w:rsid w:val="00A12B91"/>
    <w:rsid w:val="00A12C57"/>
    <w:rsid w:val="00A1359B"/>
    <w:rsid w:val="00A139F5"/>
    <w:rsid w:val="00A13B14"/>
    <w:rsid w:val="00A13D17"/>
    <w:rsid w:val="00A140D8"/>
    <w:rsid w:val="00A1430E"/>
    <w:rsid w:val="00A145F7"/>
    <w:rsid w:val="00A14748"/>
    <w:rsid w:val="00A14820"/>
    <w:rsid w:val="00A14872"/>
    <w:rsid w:val="00A1487B"/>
    <w:rsid w:val="00A14B0B"/>
    <w:rsid w:val="00A14B3C"/>
    <w:rsid w:val="00A14BB8"/>
    <w:rsid w:val="00A14C0D"/>
    <w:rsid w:val="00A14C40"/>
    <w:rsid w:val="00A14F40"/>
    <w:rsid w:val="00A15127"/>
    <w:rsid w:val="00A1525F"/>
    <w:rsid w:val="00A152A7"/>
    <w:rsid w:val="00A154A8"/>
    <w:rsid w:val="00A1561C"/>
    <w:rsid w:val="00A161E4"/>
    <w:rsid w:val="00A16A7C"/>
    <w:rsid w:val="00A16E7A"/>
    <w:rsid w:val="00A175FA"/>
    <w:rsid w:val="00A17EA8"/>
    <w:rsid w:val="00A17F98"/>
    <w:rsid w:val="00A203C8"/>
    <w:rsid w:val="00A20446"/>
    <w:rsid w:val="00A2067B"/>
    <w:rsid w:val="00A20753"/>
    <w:rsid w:val="00A2086F"/>
    <w:rsid w:val="00A209A1"/>
    <w:rsid w:val="00A20A08"/>
    <w:rsid w:val="00A20A2C"/>
    <w:rsid w:val="00A20D61"/>
    <w:rsid w:val="00A20EF7"/>
    <w:rsid w:val="00A21096"/>
    <w:rsid w:val="00A211DA"/>
    <w:rsid w:val="00A215EE"/>
    <w:rsid w:val="00A2161F"/>
    <w:rsid w:val="00A220CD"/>
    <w:rsid w:val="00A2239C"/>
    <w:rsid w:val="00A22466"/>
    <w:rsid w:val="00A22501"/>
    <w:rsid w:val="00A225B3"/>
    <w:rsid w:val="00A225C7"/>
    <w:rsid w:val="00A22648"/>
    <w:rsid w:val="00A22933"/>
    <w:rsid w:val="00A22C0C"/>
    <w:rsid w:val="00A22DE8"/>
    <w:rsid w:val="00A22EDC"/>
    <w:rsid w:val="00A230FE"/>
    <w:rsid w:val="00A23256"/>
    <w:rsid w:val="00A232EA"/>
    <w:rsid w:val="00A2351A"/>
    <w:rsid w:val="00A237E7"/>
    <w:rsid w:val="00A2380D"/>
    <w:rsid w:val="00A2385F"/>
    <w:rsid w:val="00A2387A"/>
    <w:rsid w:val="00A239EC"/>
    <w:rsid w:val="00A241DA"/>
    <w:rsid w:val="00A242FD"/>
    <w:rsid w:val="00A249DD"/>
    <w:rsid w:val="00A24B9B"/>
    <w:rsid w:val="00A24D93"/>
    <w:rsid w:val="00A2506F"/>
    <w:rsid w:val="00A25130"/>
    <w:rsid w:val="00A25645"/>
    <w:rsid w:val="00A2572D"/>
    <w:rsid w:val="00A259D5"/>
    <w:rsid w:val="00A259DD"/>
    <w:rsid w:val="00A25FD5"/>
    <w:rsid w:val="00A263BF"/>
    <w:rsid w:val="00A26DB8"/>
    <w:rsid w:val="00A27197"/>
    <w:rsid w:val="00A27332"/>
    <w:rsid w:val="00A274A7"/>
    <w:rsid w:val="00A276DD"/>
    <w:rsid w:val="00A27F81"/>
    <w:rsid w:val="00A30286"/>
    <w:rsid w:val="00A3068A"/>
    <w:rsid w:val="00A308AC"/>
    <w:rsid w:val="00A309F7"/>
    <w:rsid w:val="00A30AC6"/>
    <w:rsid w:val="00A30B13"/>
    <w:rsid w:val="00A30BDC"/>
    <w:rsid w:val="00A31113"/>
    <w:rsid w:val="00A317F4"/>
    <w:rsid w:val="00A31DC3"/>
    <w:rsid w:val="00A32115"/>
    <w:rsid w:val="00A32216"/>
    <w:rsid w:val="00A32337"/>
    <w:rsid w:val="00A32703"/>
    <w:rsid w:val="00A328F7"/>
    <w:rsid w:val="00A329BA"/>
    <w:rsid w:val="00A329F4"/>
    <w:rsid w:val="00A32E27"/>
    <w:rsid w:val="00A330CB"/>
    <w:rsid w:val="00A3312D"/>
    <w:rsid w:val="00A33257"/>
    <w:rsid w:val="00A33260"/>
    <w:rsid w:val="00A3330D"/>
    <w:rsid w:val="00A3341E"/>
    <w:rsid w:val="00A334C5"/>
    <w:rsid w:val="00A335BC"/>
    <w:rsid w:val="00A33655"/>
    <w:rsid w:val="00A3379B"/>
    <w:rsid w:val="00A3385F"/>
    <w:rsid w:val="00A33E43"/>
    <w:rsid w:val="00A34016"/>
    <w:rsid w:val="00A340EE"/>
    <w:rsid w:val="00A34393"/>
    <w:rsid w:val="00A343F6"/>
    <w:rsid w:val="00A348C4"/>
    <w:rsid w:val="00A34932"/>
    <w:rsid w:val="00A34A95"/>
    <w:rsid w:val="00A34C05"/>
    <w:rsid w:val="00A35406"/>
    <w:rsid w:val="00A35533"/>
    <w:rsid w:val="00A35640"/>
    <w:rsid w:val="00A35C2F"/>
    <w:rsid w:val="00A36446"/>
    <w:rsid w:val="00A364D3"/>
    <w:rsid w:val="00A36581"/>
    <w:rsid w:val="00A365FF"/>
    <w:rsid w:val="00A3663D"/>
    <w:rsid w:val="00A3669E"/>
    <w:rsid w:val="00A36745"/>
    <w:rsid w:val="00A36B10"/>
    <w:rsid w:val="00A36F7E"/>
    <w:rsid w:val="00A37154"/>
    <w:rsid w:val="00A374A2"/>
    <w:rsid w:val="00A37745"/>
    <w:rsid w:val="00A377B6"/>
    <w:rsid w:val="00A37870"/>
    <w:rsid w:val="00A3790C"/>
    <w:rsid w:val="00A37D9D"/>
    <w:rsid w:val="00A37FAC"/>
    <w:rsid w:val="00A40199"/>
    <w:rsid w:val="00A4027E"/>
    <w:rsid w:val="00A405ED"/>
    <w:rsid w:val="00A4129A"/>
    <w:rsid w:val="00A413BF"/>
    <w:rsid w:val="00A41722"/>
    <w:rsid w:val="00A419E1"/>
    <w:rsid w:val="00A419F2"/>
    <w:rsid w:val="00A41B3B"/>
    <w:rsid w:val="00A41C69"/>
    <w:rsid w:val="00A41F1E"/>
    <w:rsid w:val="00A42555"/>
    <w:rsid w:val="00A4266B"/>
    <w:rsid w:val="00A42679"/>
    <w:rsid w:val="00A427C1"/>
    <w:rsid w:val="00A4297D"/>
    <w:rsid w:val="00A42980"/>
    <w:rsid w:val="00A42B59"/>
    <w:rsid w:val="00A42C70"/>
    <w:rsid w:val="00A433B0"/>
    <w:rsid w:val="00A43448"/>
    <w:rsid w:val="00A43574"/>
    <w:rsid w:val="00A43A06"/>
    <w:rsid w:val="00A43A84"/>
    <w:rsid w:val="00A43E30"/>
    <w:rsid w:val="00A44030"/>
    <w:rsid w:val="00A44346"/>
    <w:rsid w:val="00A4464A"/>
    <w:rsid w:val="00A44824"/>
    <w:rsid w:val="00A44878"/>
    <w:rsid w:val="00A44B3B"/>
    <w:rsid w:val="00A44B8B"/>
    <w:rsid w:val="00A44F91"/>
    <w:rsid w:val="00A44FB1"/>
    <w:rsid w:val="00A450E2"/>
    <w:rsid w:val="00A455FF"/>
    <w:rsid w:val="00A45795"/>
    <w:rsid w:val="00A45B1D"/>
    <w:rsid w:val="00A45D90"/>
    <w:rsid w:val="00A45EE7"/>
    <w:rsid w:val="00A4651E"/>
    <w:rsid w:val="00A465A6"/>
    <w:rsid w:val="00A465CE"/>
    <w:rsid w:val="00A4692E"/>
    <w:rsid w:val="00A46E3A"/>
    <w:rsid w:val="00A46F66"/>
    <w:rsid w:val="00A471A4"/>
    <w:rsid w:val="00A47231"/>
    <w:rsid w:val="00A473C1"/>
    <w:rsid w:val="00A4775F"/>
    <w:rsid w:val="00A47C8B"/>
    <w:rsid w:val="00A47FB7"/>
    <w:rsid w:val="00A47FFC"/>
    <w:rsid w:val="00A500EE"/>
    <w:rsid w:val="00A50130"/>
    <w:rsid w:val="00A50182"/>
    <w:rsid w:val="00A502DC"/>
    <w:rsid w:val="00A509C0"/>
    <w:rsid w:val="00A50A2D"/>
    <w:rsid w:val="00A50C94"/>
    <w:rsid w:val="00A50D3B"/>
    <w:rsid w:val="00A5108C"/>
    <w:rsid w:val="00A510EA"/>
    <w:rsid w:val="00A512E2"/>
    <w:rsid w:val="00A51303"/>
    <w:rsid w:val="00A5151F"/>
    <w:rsid w:val="00A51C58"/>
    <w:rsid w:val="00A51FFF"/>
    <w:rsid w:val="00A52124"/>
    <w:rsid w:val="00A523A3"/>
    <w:rsid w:val="00A52487"/>
    <w:rsid w:val="00A525C8"/>
    <w:rsid w:val="00A52663"/>
    <w:rsid w:val="00A5269C"/>
    <w:rsid w:val="00A52821"/>
    <w:rsid w:val="00A52963"/>
    <w:rsid w:val="00A52CD3"/>
    <w:rsid w:val="00A52DC7"/>
    <w:rsid w:val="00A531D8"/>
    <w:rsid w:val="00A53273"/>
    <w:rsid w:val="00A53ABE"/>
    <w:rsid w:val="00A53DA9"/>
    <w:rsid w:val="00A53E09"/>
    <w:rsid w:val="00A54451"/>
    <w:rsid w:val="00A54B91"/>
    <w:rsid w:val="00A54BBE"/>
    <w:rsid w:val="00A54F6C"/>
    <w:rsid w:val="00A54FA7"/>
    <w:rsid w:val="00A55013"/>
    <w:rsid w:val="00A5512B"/>
    <w:rsid w:val="00A5527B"/>
    <w:rsid w:val="00A552B3"/>
    <w:rsid w:val="00A55391"/>
    <w:rsid w:val="00A5542C"/>
    <w:rsid w:val="00A55628"/>
    <w:rsid w:val="00A558C7"/>
    <w:rsid w:val="00A5593F"/>
    <w:rsid w:val="00A55AB6"/>
    <w:rsid w:val="00A55FEB"/>
    <w:rsid w:val="00A56297"/>
    <w:rsid w:val="00A5666C"/>
    <w:rsid w:val="00A56A0F"/>
    <w:rsid w:val="00A56A4B"/>
    <w:rsid w:val="00A56CF9"/>
    <w:rsid w:val="00A5703A"/>
    <w:rsid w:val="00A57046"/>
    <w:rsid w:val="00A5721E"/>
    <w:rsid w:val="00A5723A"/>
    <w:rsid w:val="00A57433"/>
    <w:rsid w:val="00A574A3"/>
    <w:rsid w:val="00A5760D"/>
    <w:rsid w:val="00A57A00"/>
    <w:rsid w:val="00A57BC4"/>
    <w:rsid w:val="00A57BCD"/>
    <w:rsid w:val="00A57C40"/>
    <w:rsid w:val="00A57F68"/>
    <w:rsid w:val="00A6031E"/>
    <w:rsid w:val="00A60696"/>
    <w:rsid w:val="00A608F7"/>
    <w:rsid w:val="00A612B2"/>
    <w:rsid w:val="00A61373"/>
    <w:rsid w:val="00A6147C"/>
    <w:rsid w:val="00A615B3"/>
    <w:rsid w:val="00A61790"/>
    <w:rsid w:val="00A61C91"/>
    <w:rsid w:val="00A61D20"/>
    <w:rsid w:val="00A61EE8"/>
    <w:rsid w:val="00A61FCC"/>
    <w:rsid w:val="00A620B0"/>
    <w:rsid w:val="00A620B1"/>
    <w:rsid w:val="00A6217B"/>
    <w:rsid w:val="00A621EA"/>
    <w:rsid w:val="00A62236"/>
    <w:rsid w:val="00A62596"/>
    <w:rsid w:val="00A628C4"/>
    <w:rsid w:val="00A62C40"/>
    <w:rsid w:val="00A62D8C"/>
    <w:rsid w:val="00A62E9F"/>
    <w:rsid w:val="00A62EF4"/>
    <w:rsid w:val="00A63046"/>
    <w:rsid w:val="00A63703"/>
    <w:rsid w:val="00A63847"/>
    <w:rsid w:val="00A63CD1"/>
    <w:rsid w:val="00A63E7E"/>
    <w:rsid w:val="00A63F71"/>
    <w:rsid w:val="00A64143"/>
    <w:rsid w:val="00A64383"/>
    <w:rsid w:val="00A6461E"/>
    <w:rsid w:val="00A64642"/>
    <w:rsid w:val="00A64A4C"/>
    <w:rsid w:val="00A64B3C"/>
    <w:rsid w:val="00A64CBA"/>
    <w:rsid w:val="00A64EAC"/>
    <w:rsid w:val="00A64FD7"/>
    <w:rsid w:val="00A6536C"/>
    <w:rsid w:val="00A6567B"/>
    <w:rsid w:val="00A65849"/>
    <w:rsid w:val="00A65953"/>
    <w:rsid w:val="00A65C17"/>
    <w:rsid w:val="00A65E4A"/>
    <w:rsid w:val="00A65EA3"/>
    <w:rsid w:val="00A6601D"/>
    <w:rsid w:val="00A660C3"/>
    <w:rsid w:val="00A661EE"/>
    <w:rsid w:val="00A66210"/>
    <w:rsid w:val="00A665FB"/>
    <w:rsid w:val="00A666A2"/>
    <w:rsid w:val="00A66712"/>
    <w:rsid w:val="00A667F3"/>
    <w:rsid w:val="00A66B21"/>
    <w:rsid w:val="00A66CF7"/>
    <w:rsid w:val="00A66CFE"/>
    <w:rsid w:val="00A66DAF"/>
    <w:rsid w:val="00A671F5"/>
    <w:rsid w:val="00A7009B"/>
    <w:rsid w:val="00A703C6"/>
    <w:rsid w:val="00A70407"/>
    <w:rsid w:val="00A70446"/>
    <w:rsid w:val="00A70507"/>
    <w:rsid w:val="00A70529"/>
    <w:rsid w:val="00A709CB"/>
    <w:rsid w:val="00A70A2F"/>
    <w:rsid w:val="00A70DB1"/>
    <w:rsid w:val="00A710BF"/>
    <w:rsid w:val="00A71340"/>
    <w:rsid w:val="00A71A5F"/>
    <w:rsid w:val="00A71EC9"/>
    <w:rsid w:val="00A720E4"/>
    <w:rsid w:val="00A72284"/>
    <w:rsid w:val="00A72669"/>
    <w:rsid w:val="00A727D1"/>
    <w:rsid w:val="00A72857"/>
    <w:rsid w:val="00A72899"/>
    <w:rsid w:val="00A729DA"/>
    <w:rsid w:val="00A72DF0"/>
    <w:rsid w:val="00A73555"/>
    <w:rsid w:val="00A736F9"/>
    <w:rsid w:val="00A73BFC"/>
    <w:rsid w:val="00A73C91"/>
    <w:rsid w:val="00A73D2E"/>
    <w:rsid w:val="00A73E1C"/>
    <w:rsid w:val="00A74204"/>
    <w:rsid w:val="00A74ADF"/>
    <w:rsid w:val="00A75360"/>
    <w:rsid w:val="00A7540B"/>
    <w:rsid w:val="00A75BE9"/>
    <w:rsid w:val="00A75C26"/>
    <w:rsid w:val="00A75ED5"/>
    <w:rsid w:val="00A76024"/>
    <w:rsid w:val="00A76575"/>
    <w:rsid w:val="00A766F8"/>
    <w:rsid w:val="00A7693E"/>
    <w:rsid w:val="00A76CB9"/>
    <w:rsid w:val="00A76D80"/>
    <w:rsid w:val="00A76F27"/>
    <w:rsid w:val="00A77116"/>
    <w:rsid w:val="00A77137"/>
    <w:rsid w:val="00A773E8"/>
    <w:rsid w:val="00A77564"/>
    <w:rsid w:val="00A777BD"/>
    <w:rsid w:val="00A77851"/>
    <w:rsid w:val="00A77F08"/>
    <w:rsid w:val="00A77FAE"/>
    <w:rsid w:val="00A8030E"/>
    <w:rsid w:val="00A8038B"/>
    <w:rsid w:val="00A80690"/>
    <w:rsid w:val="00A8103B"/>
    <w:rsid w:val="00A81366"/>
    <w:rsid w:val="00A81904"/>
    <w:rsid w:val="00A8197D"/>
    <w:rsid w:val="00A827AC"/>
    <w:rsid w:val="00A82B7A"/>
    <w:rsid w:val="00A82F3E"/>
    <w:rsid w:val="00A83228"/>
    <w:rsid w:val="00A8343D"/>
    <w:rsid w:val="00A835C6"/>
    <w:rsid w:val="00A839B9"/>
    <w:rsid w:val="00A83BB4"/>
    <w:rsid w:val="00A84141"/>
    <w:rsid w:val="00A845F4"/>
    <w:rsid w:val="00A84670"/>
    <w:rsid w:val="00A84708"/>
    <w:rsid w:val="00A84D17"/>
    <w:rsid w:val="00A84F30"/>
    <w:rsid w:val="00A85357"/>
    <w:rsid w:val="00A854CE"/>
    <w:rsid w:val="00A85520"/>
    <w:rsid w:val="00A8552E"/>
    <w:rsid w:val="00A8570B"/>
    <w:rsid w:val="00A85AF1"/>
    <w:rsid w:val="00A8628A"/>
    <w:rsid w:val="00A8658E"/>
    <w:rsid w:val="00A86B4F"/>
    <w:rsid w:val="00A86F0A"/>
    <w:rsid w:val="00A8704C"/>
    <w:rsid w:val="00A87052"/>
    <w:rsid w:val="00A8710D"/>
    <w:rsid w:val="00A87268"/>
    <w:rsid w:val="00A87433"/>
    <w:rsid w:val="00A87567"/>
    <w:rsid w:val="00A87838"/>
    <w:rsid w:val="00A87A76"/>
    <w:rsid w:val="00A900B0"/>
    <w:rsid w:val="00A901E2"/>
    <w:rsid w:val="00A90468"/>
    <w:rsid w:val="00A90618"/>
    <w:rsid w:val="00A906A2"/>
    <w:rsid w:val="00A909F9"/>
    <w:rsid w:val="00A90AC9"/>
    <w:rsid w:val="00A90B93"/>
    <w:rsid w:val="00A90BA0"/>
    <w:rsid w:val="00A9136E"/>
    <w:rsid w:val="00A915DC"/>
    <w:rsid w:val="00A91805"/>
    <w:rsid w:val="00A91F86"/>
    <w:rsid w:val="00A92274"/>
    <w:rsid w:val="00A92499"/>
    <w:rsid w:val="00A924F9"/>
    <w:rsid w:val="00A9281C"/>
    <w:rsid w:val="00A929FB"/>
    <w:rsid w:val="00A92A24"/>
    <w:rsid w:val="00A92AB2"/>
    <w:rsid w:val="00A92C01"/>
    <w:rsid w:val="00A932B0"/>
    <w:rsid w:val="00A932E4"/>
    <w:rsid w:val="00A93437"/>
    <w:rsid w:val="00A938D8"/>
    <w:rsid w:val="00A9396C"/>
    <w:rsid w:val="00A93A0A"/>
    <w:rsid w:val="00A93E48"/>
    <w:rsid w:val="00A9422A"/>
    <w:rsid w:val="00A942DD"/>
    <w:rsid w:val="00A943BB"/>
    <w:rsid w:val="00A945C7"/>
    <w:rsid w:val="00A94817"/>
    <w:rsid w:val="00A94842"/>
    <w:rsid w:val="00A94A53"/>
    <w:rsid w:val="00A94C8B"/>
    <w:rsid w:val="00A94F6B"/>
    <w:rsid w:val="00A95124"/>
    <w:rsid w:val="00A95B90"/>
    <w:rsid w:val="00A9631A"/>
    <w:rsid w:val="00A96659"/>
    <w:rsid w:val="00A96994"/>
    <w:rsid w:val="00A96D8C"/>
    <w:rsid w:val="00A96E47"/>
    <w:rsid w:val="00A9702A"/>
    <w:rsid w:val="00A978DB"/>
    <w:rsid w:val="00A97A0D"/>
    <w:rsid w:val="00A97A3B"/>
    <w:rsid w:val="00A97B71"/>
    <w:rsid w:val="00A97B9A"/>
    <w:rsid w:val="00A97CA9"/>
    <w:rsid w:val="00AA004D"/>
    <w:rsid w:val="00AA0090"/>
    <w:rsid w:val="00AA019A"/>
    <w:rsid w:val="00AA01B4"/>
    <w:rsid w:val="00AA04F1"/>
    <w:rsid w:val="00AA07A0"/>
    <w:rsid w:val="00AA0A1A"/>
    <w:rsid w:val="00AA0C0A"/>
    <w:rsid w:val="00AA1222"/>
    <w:rsid w:val="00AA1861"/>
    <w:rsid w:val="00AA19BE"/>
    <w:rsid w:val="00AA1DF8"/>
    <w:rsid w:val="00AA2282"/>
    <w:rsid w:val="00AA248E"/>
    <w:rsid w:val="00AA25A9"/>
    <w:rsid w:val="00AA2693"/>
    <w:rsid w:val="00AA2EF1"/>
    <w:rsid w:val="00AA2FA1"/>
    <w:rsid w:val="00AA356B"/>
    <w:rsid w:val="00AA35FF"/>
    <w:rsid w:val="00AA360A"/>
    <w:rsid w:val="00AA417D"/>
    <w:rsid w:val="00AA4243"/>
    <w:rsid w:val="00AA43B5"/>
    <w:rsid w:val="00AA4400"/>
    <w:rsid w:val="00AA4571"/>
    <w:rsid w:val="00AA47E8"/>
    <w:rsid w:val="00AA47EE"/>
    <w:rsid w:val="00AA482B"/>
    <w:rsid w:val="00AA49BA"/>
    <w:rsid w:val="00AA4C40"/>
    <w:rsid w:val="00AA4DFC"/>
    <w:rsid w:val="00AA520B"/>
    <w:rsid w:val="00AA55A0"/>
    <w:rsid w:val="00AA57CC"/>
    <w:rsid w:val="00AA5C1C"/>
    <w:rsid w:val="00AA5F70"/>
    <w:rsid w:val="00AA657A"/>
    <w:rsid w:val="00AA6809"/>
    <w:rsid w:val="00AA6A78"/>
    <w:rsid w:val="00AA6F78"/>
    <w:rsid w:val="00AA71FE"/>
    <w:rsid w:val="00AA776A"/>
    <w:rsid w:val="00AA7781"/>
    <w:rsid w:val="00AA78E2"/>
    <w:rsid w:val="00AA791D"/>
    <w:rsid w:val="00AA79BD"/>
    <w:rsid w:val="00AA79ED"/>
    <w:rsid w:val="00AA7F1D"/>
    <w:rsid w:val="00AA7FF5"/>
    <w:rsid w:val="00AB0107"/>
    <w:rsid w:val="00AB09B7"/>
    <w:rsid w:val="00AB0ABA"/>
    <w:rsid w:val="00AB0F54"/>
    <w:rsid w:val="00AB1013"/>
    <w:rsid w:val="00AB1164"/>
    <w:rsid w:val="00AB125E"/>
    <w:rsid w:val="00AB1459"/>
    <w:rsid w:val="00AB153D"/>
    <w:rsid w:val="00AB162D"/>
    <w:rsid w:val="00AB1688"/>
    <w:rsid w:val="00AB1795"/>
    <w:rsid w:val="00AB181D"/>
    <w:rsid w:val="00AB1854"/>
    <w:rsid w:val="00AB1B2F"/>
    <w:rsid w:val="00AB1C77"/>
    <w:rsid w:val="00AB1E74"/>
    <w:rsid w:val="00AB25D0"/>
    <w:rsid w:val="00AB307D"/>
    <w:rsid w:val="00AB3478"/>
    <w:rsid w:val="00AB399D"/>
    <w:rsid w:val="00AB3B43"/>
    <w:rsid w:val="00AB3BAA"/>
    <w:rsid w:val="00AB3C85"/>
    <w:rsid w:val="00AB3F00"/>
    <w:rsid w:val="00AB40B7"/>
    <w:rsid w:val="00AB45D2"/>
    <w:rsid w:val="00AB47EA"/>
    <w:rsid w:val="00AB48ED"/>
    <w:rsid w:val="00AB4A78"/>
    <w:rsid w:val="00AB4A8A"/>
    <w:rsid w:val="00AB4B97"/>
    <w:rsid w:val="00AB5677"/>
    <w:rsid w:val="00AB572C"/>
    <w:rsid w:val="00AB57C0"/>
    <w:rsid w:val="00AB57E2"/>
    <w:rsid w:val="00AB5DC2"/>
    <w:rsid w:val="00AB5DF0"/>
    <w:rsid w:val="00AB6314"/>
    <w:rsid w:val="00AB6747"/>
    <w:rsid w:val="00AB688C"/>
    <w:rsid w:val="00AB6EB0"/>
    <w:rsid w:val="00AB6F0A"/>
    <w:rsid w:val="00AB6FC7"/>
    <w:rsid w:val="00AB7BB7"/>
    <w:rsid w:val="00AB7BCF"/>
    <w:rsid w:val="00AB7E76"/>
    <w:rsid w:val="00AC0240"/>
    <w:rsid w:val="00AC0356"/>
    <w:rsid w:val="00AC05C5"/>
    <w:rsid w:val="00AC09B2"/>
    <w:rsid w:val="00AC0BFE"/>
    <w:rsid w:val="00AC10F4"/>
    <w:rsid w:val="00AC12A8"/>
    <w:rsid w:val="00AC152B"/>
    <w:rsid w:val="00AC1694"/>
    <w:rsid w:val="00AC1912"/>
    <w:rsid w:val="00AC1A25"/>
    <w:rsid w:val="00AC1C7F"/>
    <w:rsid w:val="00AC27F9"/>
    <w:rsid w:val="00AC29F4"/>
    <w:rsid w:val="00AC2B7C"/>
    <w:rsid w:val="00AC2C4F"/>
    <w:rsid w:val="00AC2E44"/>
    <w:rsid w:val="00AC309F"/>
    <w:rsid w:val="00AC31C6"/>
    <w:rsid w:val="00AC356E"/>
    <w:rsid w:val="00AC38BB"/>
    <w:rsid w:val="00AC3A2D"/>
    <w:rsid w:val="00AC3D10"/>
    <w:rsid w:val="00AC4191"/>
    <w:rsid w:val="00AC423A"/>
    <w:rsid w:val="00AC433B"/>
    <w:rsid w:val="00AC43B2"/>
    <w:rsid w:val="00AC5562"/>
    <w:rsid w:val="00AC57CC"/>
    <w:rsid w:val="00AC59ED"/>
    <w:rsid w:val="00AC5C06"/>
    <w:rsid w:val="00AC5E9F"/>
    <w:rsid w:val="00AC5FFC"/>
    <w:rsid w:val="00AC6038"/>
    <w:rsid w:val="00AC623C"/>
    <w:rsid w:val="00AC66B7"/>
    <w:rsid w:val="00AC67EB"/>
    <w:rsid w:val="00AC6A48"/>
    <w:rsid w:val="00AC7022"/>
    <w:rsid w:val="00AC70B0"/>
    <w:rsid w:val="00AC74D9"/>
    <w:rsid w:val="00AC7AC2"/>
    <w:rsid w:val="00AC7B29"/>
    <w:rsid w:val="00AC7C12"/>
    <w:rsid w:val="00AC7C13"/>
    <w:rsid w:val="00AD0234"/>
    <w:rsid w:val="00AD0505"/>
    <w:rsid w:val="00AD0718"/>
    <w:rsid w:val="00AD082A"/>
    <w:rsid w:val="00AD0A00"/>
    <w:rsid w:val="00AD0BEF"/>
    <w:rsid w:val="00AD0D44"/>
    <w:rsid w:val="00AD0DD7"/>
    <w:rsid w:val="00AD104B"/>
    <w:rsid w:val="00AD10D1"/>
    <w:rsid w:val="00AD1396"/>
    <w:rsid w:val="00AD1484"/>
    <w:rsid w:val="00AD191F"/>
    <w:rsid w:val="00AD1CDF"/>
    <w:rsid w:val="00AD1EB4"/>
    <w:rsid w:val="00AD22FB"/>
    <w:rsid w:val="00AD23A2"/>
    <w:rsid w:val="00AD25EF"/>
    <w:rsid w:val="00AD27E1"/>
    <w:rsid w:val="00AD2879"/>
    <w:rsid w:val="00AD2BF5"/>
    <w:rsid w:val="00AD2CDD"/>
    <w:rsid w:val="00AD2DA4"/>
    <w:rsid w:val="00AD2EE9"/>
    <w:rsid w:val="00AD301C"/>
    <w:rsid w:val="00AD3172"/>
    <w:rsid w:val="00AD33CB"/>
    <w:rsid w:val="00AD3802"/>
    <w:rsid w:val="00AD3A97"/>
    <w:rsid w:val="00AD4032"/>
    <w:rsid w:val="00AD42D0"/>
    <w:rsid w:val="00AD431D"/>
    <w:rsid w:val="00AD47A7"/>
    <w:rsid w:val="00AD4D35"/>
    <w:rsid w:val="00AD4D48"/>
    <w:rsid w:val="00AD50EF"/>
    <w:rsid w:val="00AD525D"/>
    <w:rsid w:val="00AD5344"/>
    <w:rsid w:val="00AD5BE2"/>
    <w:rsid w:val="00AD5C99"/>
    <w:rsid w:val="00AD60FF"/>
    <w:rsid w:val="00AD61F7"/>
    <w:rsid w:val="00AD64F2"/>
    <w:rsid w:val="00AD663F"/>
    <w:rsid w:val="00AD6794"/>
    <w:rsid w:val="00AD67B2"/>
    <w:rsid w:val="00AD692F"/>
    <w:rsid w:val="00AD6AC2"/>
    <w:rsid w:val="00AD6B2E"/>
    <w:rsid w:val="00AD6D33"/>
    <w:rsid w:val="00AD6DB4"/>
    <w:rsid w:val="00AD72D2"/>
    <w:rsid w:val="00AD739D"/>
    <w:rsid w:val="00AD73F0"/>
    <w:rsid w:val="00AD74F8"/>
    <w:rsid w:val="00AD75B2"/>
    <w:rsid w:val="00AD7BD9"/>
    <w:rsid w:val="00AD7F2E"/>
    <w:rsid w:val="00AD7FC5"/>
    <w:rsid w:val="00AE00EF"/>
    <w:rsid w:val="00AE03AC"/>
    <w:rsid w:val="00AE0435"/>
    <w:rsid w:val="00AE0455"/>
    <w:rsid w:val="00AE059C"/>
    <w:rsid w:val="00AE09C9"/>
    <w:rsid w:val="00AE0A73"/>
    <w:rsid w:val="00AE0B36"/>
    <w:rsid w:val="00AE0CDE"/>
    <w:rsid w:val="00AE0EE5"/>
    <w:rsid w:val="00AE135A"/>
    <w:rsid w:val="00AE1A11"/>
    <w:rsid w:val="00AE1C7B"/>
    <w:rsid w:val="00AE1F24"/>
    <w:rsid w:val="00AE2356"/>
    <w:rsid w:val="00AE252F"/>
    <w:rsid w:val="00AE29ED"/>
    <w:rsid w:val="00AE2B8F"/>
    <w:rsid w:val="00AE2F0D"/>
    <w:rsid w:val="00AE3049"/>
    <w:rsid w:val="00AE3143"/>
    <w:rsid w:val="00AE31D4"/>
    <w:rsid w:val="00AE3500"/>
    <w:rsid w:val="00AE3536"/>
    <w:rsid w:val="00AE3F70"/>
    <w:rsid w:val="00AE4264"/>
    <w:rsid w:val="00AE4301"/>
    <w:rsid w:val="00AE431C"/>
    <w:rsid w:val="00AE4797"/>
    <w:rsid w:val="00AE4978"/>
    <w:rsid w:val="00AE4D24"/>
    <w:rsid w:val="00AE4D64"/>
    <w:rsid w:val="00AE4DFA"/>
    <w:rsid w:val="00AE4F16"/>
    <w:rsid w:val="00AE5035"/>
    <w:rsid w:val="00AE50AB"/>
    <w:rsid w:val="00AE5257"/>
    <w:rsid w:val="00AE544D"/>
    <w:rsid w:val="00AE56E0"/>
    <w:rsid w:val="00AE57BA"/>
    <w:rsid w:val="00AE5908"/>
    <w:rsid w:val="00AE5913"/>
    <w:rsid w:val="00AE5984"/>
    <w:rsid w:val="00AE5B8C"/>
    <w:rsid w:val="00AE5FDC"/>
    <w:rsid w:val="00AE65FA"/>
    <w:rsid w:val="00AE6746"/>
    <w:rsid w:val="00AE67A4"/>
    <w:rsid w:val="00AE67B9"/>
    <w:rsid w:val="00AE6A2E"/>
    <w:rsid w:val="00AE6B03"/>
    <w:rsid w:val="00AE6B14"/>
    <w:rsid w:val="00AE70BE"/>
    <w:rsid w:val="00AE7484"/>
    <w:rsid w:val="00AE7682"/>
    <w:rsid w:val="00AE7A6C"/>
    <w:rsid w:val="00AE7C30"/>
    <w:rsid w:val="00AE7C97"/>
    <w:rsid w:val="00AE7DDF"/>
    <w:rsid w:val="00AE7E28"/>
    <w:rsid w:val="00AE7E94"/>
    <w:rsid w:val="00AF0042"/>
    <w:rsid w:val="00AF0578"/>
    <w:rsid w:val="00AF06AA"/>
    <w:rsid w:val="00AF0874"/>
    <w:rsid w:val="00AF0948"/>
    <w:rsid w:val="00AF0D0E"/>
    <w:rsid w:val="00AF0F7C"/>
    <w:rsid w:val="00AF1629"/>
    <w:rsid w:val="00AF166D"/>
    <w:rsid w:val="00AF16D3"/>
    <w:rsid w:val="00AF1841"/>
    <w:rsid w:val="00AF1854"/>
    <w:rsid w:val="00AF19B8"/>
    <w:rsid w:val="00AF1AE7"/>
    <w:rsid w:val="00AF20EB"/>
    <w:rsid w:val="00AF2367"/>
    <w:rsid w:val="00AF2649"/>
    <w:rsid w:val="00AF2798"/>
    <w:rsid w:val="00AF2A91"/>
    <w:rsid w:val="00AF33DD"/>
    <w:rsid w:val="00AF3BEB"/>
    <w:rsid w:val="00AF3C33"/>
    <w:rsid w:val="00AF3CD2"/>
    <w:rsid w:val="00AF4055"/>
    <w:rsid w:val="00AF4086"/>
    <w:rsid w:val="00AF458B"/>
    <w:rsid w:val="00AF4665"/>
    <w:rsid w:val="00AF4966"/>
    <w:rsid w:val="00AF498C"/>
    <w:rsid w:val="00AF4A29"/>
    <w:rsid w:val="00AF4B83"/>
    <w:rsid w:val="00AF4BB1"/>
    <w:rsid w:val="00AF4C75"/>
    <w:rsid w:val="00AF4EF7"/>
    <w:rsid w:val="00AF54ED"/>
    <w:rsid w:val="00AF57B5"/>
    <w:rsid w:val="00AF588B"/>
    <w:rsid w:val="00AF5A11"/>
    <w:rsid w:val="00AF5EF0"/>
    <w:rsid w:val="00AF62D4"/>
    <w:rsid w:val="00AF643C"/>
    <w:rsid w:val="00AF6549"/>
    <w:rsid w:val="00AF66CC"/>
    <w:rsid w:val="00AF6A7E"/>
    <w:rsid w:val="00AF6A92"/>
    <w:rsid w:val="00AF6CAA"/>
    <w:rsid w:val="00AF6E58"/>
    <w:rsid w:val="00AF6ED0"/>
    <w:rsid w:val="00AF7203"/>
    <w:rsid w:val="00AF72ED"/>
    <w:rsid w:val="00AF736B"/>
    <w:rsid w:val="00AF73E0"/>
    <w:rsid w:val="00AF7E01"/>
    <w:rsid w:val="00B000B5"/>
    <w:rsid w:val="00B00100"/>
    <w:rsid w:val="00B002AB"/>
    <w:rsid w:val="00B00412"/>
    <w:rsid w:val="00B00472"/>
    <w:rsid w:val="00B00616"/>
    <w:rsid w:val="00B006BF"/>
    <w:rsid w:val="00B00859"/>
    <w:rsid w:val="00B00E96"/>
    <w:rsid w:val="00B00EEC"/>
    <w:rsid w:val="00B00F32"/>
    <w:rsid w:val="00B01469"/>
    <w:rsid w:val="00B01828"/>
    <w:rsid w:val="00B01845"/>
    <w:rsid w:val="00B01930"/>
    <w:rsid w:val="00B019A9"/>
    <w:rsid w:val="00B01B30"/>
    <w:rsid w:val="00B02145"/>
    <w:rsid w:val="00B02718"/>
    <w:rsid w:val="00B02AFE"/>
    <w:rsid w:val="00B02E63"/>
    <w:rsid w:val="00B03085"/>
    <w:rsid w:val="00B030AC"/>
    <w:rsid w:val="00B032EF"/>
    <w:rsid w:val="00B0367E"/>
    <w:rsid w:val="00B039EF"/>
    <w:rsid w:val="00B03B96"/>
    <w:rsid w:val="00B03B98"/>
    <w:rsid w:val="00B03C69"/>
    <w:rsid w:val="00B03E5E"/>
    <w:rsid w:val="00B04571"/>
    <w:rsid w:val="00B046C7"/>
    <w:rsid w:val="00B049E4"/>
    <w:rsid w:val="00B05283"/>
    <w:rsid w:val="00B053EE"/>
    <w:rsid w:val="00B06212"/>
    <w:rsid w:val="00B0648E"/>
    <w:rsid w:val="00B065AD"/>
    <w:rsid w:val="00B066D3"/>
    <w:rsid w:val="00B06762"/>
    <w:rsid w:val="00B069AE"/>
    <w:rsid w:val="00B06DD6"/>
    <w:rsid w:val="00B07021"/>
    <w:rsid w:val="00B074FB"/>
    <w:rsid w:val="00B0751D"/>
    <w:rsid w:val="00B07A5F"/>
    <w:rsid w:val="00B07B74"/>
    <w:rsid w:val="00B10133"/>
    <w:rsid w:val="00B10257"/>
    <w:rsid w:val="00B10D81"/>
    <w:rsid w:val="00B10E4E"/>
    <w:rsid w:val="00B10F0D"/>
    <w:rsid w:val="00B10FDB"/>
    <w:rsid w:val="00B118DC"/>
    <w:rsid w:val="00B11A72"/>
    <w:rsid w:val="00B11B0D"/>
    <w:rsid w:val="00B11BA0"/>
    <w:rsid w:val="00B1215B"/>
    <w:rsid w:val="00B12523"/>
    <w:rsid w:val="00B125E7"/>
    <w:rsid w:val="00B12DAE"/>
    <w:rsid w:val="00B13217"/>
    <w:rsid w:val="00B13413"/>
    <w:rsid w:val="00B13761"/>
    <w:rsid w:val="00B13873"/>
    <w:rsid w:val="00B13894"/>
    <w:rsid w:val="00B13AA9"/>
    <w:rsid w:val="00B13B14"/>
    <w:rsid w:val="00B13D43"/>
    <w:rsid w:val="00B13DC9"/>
    <w:rsid w:val="00B141E0"/>
    <w:rsid w:val="00B142DC"/>
    <w:rsid w:val="00B142DE"/>
    <w:rsid w:val="00B144C3"/>
    <w:rsid w:val="00B1457A"/>
    <w:rsid w:val="00B148F2"/>
    <w:rsid w:val="00B14D37"/>
    <w:rsid w:val="00B14D89"/>
    <w:rsid w:val="00B14FEC"/>
    <w:rsid w:val="00B15145"/>
    <w:rsid w:val="00B1538A"/>
    <w:rsid w:val="00B15ADC"/>
    <w:rsid w:val="00B162AA"/>
    <w:rsid w:val="00B16499"/>
    <w:rsid w:val="00B16763"/>
    <w:rsid w:val="00B169CC"/>
    <w:rsid w:val="00B16C1D"/>
    <w:rsid w:val="00B16F1D"/>
    <w:rsid w:val="00B16FCE"/>
    <w:rsid w:val="00B1707D"/>
    <w:rsid w:val="00B1717D"/>
    <w:rsid w:val="00B172BC"/>
    <w:rsid w:val="00B17401"/>
    <w:rsid w:val="00B174AC"/>
    <w:rsid w:val="00B17AE9"/>
    <w:rsid w:val="00B17C8C"/>
    <w:rsid w:val="00B17D64"/>
    <w:rsid w:val="00B20047"/>
    <w:rsid w:val="00B2013C"/>
    <w:rsid w:val="00B20144"/>
    <w:rsid w:val="00B20453"/>
    <w:rsid w:val="00B20663"/>
    <w:rsid w:val="00B20746"/>
    <w:rsid w:val="00B207E8"/>
    <w:rsid w:val="00B2085A"/>
    <w:rsid w:val="00B208BC"/>
    <w:rsid w:val="00B20FDC"/>
    <w:rsid w:val="00B210B9"/>
    <w:rsid w:val="00B214B4"/>
    <w:rsid w:val="00B21D6C"/>
    <w:rsid w:val="00B21DED"/>
    <w:rsid w:val="00B21EBA"/>
    <w:rsid w:val="00B21EFE"/>
    <w:rsid w:val="00B2212D"/>
    <w:rsid w:val="00B22276"/>
    <w:rsid w:val="00B229DF"/>
    <w:rsid w:val="00B22ACD"/>
    <w:rsid w:val="00B22DCA"/>
    <w:rsid w:val="00B22E3A"/>
    <w:rsid w:val="00B23413"/>
    <w:rsid w:val="00B234D9"/>
    <w:rsid w:val="00B2361D"/>
    <w:rsid w:val="00B2392F"/>
    <w:rsid w:val="00B23979"/>
    <w:rsid w:val="00B23B40"/>
    <w:rsid w:val="00B242E6"/>
    <w:rsid w:val="00B2493E"/>
    <w:rsid w:val="00B24987"/>
    <w:rsid w:val="00B249C7"/>
    <w:rsid w:val="00B24C5B"/>
    <w:rsid w:val="00B250A5"/>
    <w:rsid w:val="00B254BC"/>
    <w:rsid w:val="00B25541"/>
    <w:rsid w:val="00B256FF"/>
    <w:rsid w:val="00B2634C"/>
    <w:rsid w:val="00B2644C"/>
    <w:rsid w:val="00B265FC"/>
    <w:rsid w:val="00B26B2F"/>
    <w:rsid w:val="00B26BD8"/>
    <w:rsid w:val="00B26D69"/>
    <w:rsid w:val="00B2717A"/>
    <w:rsid w:val="00B2726B"/>
    <w:rsid w:val="00B27393"/>
    <w:rsid w:val="00B27445"/>
    <w:rsid w:val="00B27BDB"/>
    <w:rsid w:val="00B27CAF"/>
    <w:rsid w:val="00B27DDD"/>
    <w:rsid w:val="00B27E3E"/>
    <w:rsid w:val="00B27FFD"/>
    <w:rsid w:val="00B30686"/>
    <w:rsid w:val="00B306FF"/>
    <w:rsid w:val="00B307C0"/>
    <w:rsid w:val="00B308F8"/>
    <w:rsid w:val="00B30992"/>
    <w:rsid w:val="00B30A48"/>
    <w:rsid w:val="00B30EC1"/>
    <w:rsid w:val="00B31034"/>
    <w:rsid w:val="00B31208"/>
    <w:rsid w:val="00B31418"/>
    <w:rsid w:val="00B315A4"/>
    <w:rsid w:val="00B31A32"/>
    <w:rsid w:val="00B31B68"/>
    <w:rsid w:val="00B31BA9"/>
    <w:rsid w:val="00B31CDD"/>
    <w:rsid w:val="00B31D60"/>
    <w:rsid w:val="00B321D9"/>
    <w:rsid w:val="00B32E11"/>
    <w:rsid w:val="00B33346"/>
    <w:rsid w:val="00B33396"/>
    <w:rsid w:val="00B33445"/>
    <w:rsid w:val="00B33728"/>
    <w:rsid w:val="00B3381A"/>
    <w:rsid w:val="00B33A8F"/>
    <w:rsid w:val="00B33C2D"/>
    <w:rsid w:val="00B33D1B"/>
    <w:rsid w:val="00B34072"/>
    <w:rsid w:val="00B3409C"/>
    <w:rsid w:val="00B340CC"/>
    <w:rsid w:val="00B340FB"/>
    <w:rsid w:val="00B34222"/>
    <w:rsid w:val="00B3471A"/>
    <w:rsid w:val="00B34CD3"/>
    <w:rsid w:val="00B34EB2"/>
    <w:rsid w:val="00B35167"/>
    <w:rsid w:val="00B35274"/>
    <w:rsid w:val="00B354E1"/>
    <w:rsid w:val="00B3552D"/>
    <w:rsid w:val="00B3572A"/>
    <w:rsid w:val="00B35FD2"/>
    <w:rsid w:val="00B3608C"/>
    <w:rsid w:val="00B3652E"/>
    <w:rsid w:val="00B366A0"/>
    <w:rsid w:val="00B366F5"/>
    <w:rsid w:val="00B3679F"/>
    <w:rsid w:val="00B369B3"/>
    <w:rsid w:val="00B36FBB"/>
    <w:rsid w:val="00B37129"/>
    <w:rsid w:val="00B3733A"/>
    <w:rsid w:val="00B378B9"/>
    <w:rsid w:val="00B37A62"/>
    <w:rsid w:val="00B40129"/>
    <w:rsid w:val="00B40294"/>
    <w:rsid w:val="00B40316"/>
    <w:rsid w:val="00B4052B"/>
    <w:rsid w:val="00B406EF"/>
    <w:rsid w:val="00B40789"/>
    <w:rsid w:val="00B408F6"/>
    <w:rsid w:val="00B4096A"/>
    <w:rsid w:val="00B40A86"/>
    <w:rsid w:val="00B40D0E"/>
    <w:rsid w:val="00B41272"/>
    <w:rsid w:val="00B413A9"/>
    <w:rsid w:val="00B416AA"/>
    <w:rsid w:val="00B417B1"/>
    <w:rsid w:val="00B41846"/>
    <w:rsid w:val="00B41D59"/>
    <w:rsid w:val="00B41E07"/>
    <w:rsid w:val="00B41F23"/>
    <w:rsid w:val="00B41F7F"/>
    <w:rsid w:val="00B4202B"/>
    <w:rsid w:val="00B42662"/>
    <w:rsid w:val="00B428CF"/>
    <w:rsid w:val="00B4298E"/>
    <w:rsid w:val="00B43655"/>
    <w:rsid w:val="00B4389C"/>
    <w:rsid w:val="00B43D71"/>
    <w:rsid w:val="00B43E9F"/>
    <w:rsid w:val="00B43FA6"/>
    <w:rsid w:val="00B44309"/>
    <w:rsid w:val="00B44514"/>
    <w:rsid w:val="00B44D2F"/>
    <w:rsid w:val="00B4517C"/>
    <w:rsid w:val="00B451A8"/>
    <w:rsid w:val="00B451AF"/>
    <w:rsid w:val="00B452CD"/>
    <w:rsid w:val="00B45436"/>
    <w:rsid w:val="00B45586"/>
    <w:rsid w:val="00B4575C"/>
    <w:rsid w:val="00B45CFF"/>
    <w:rsid w:val="00B45D63"/>
    <w:rsid w:val="00B45D9C"/>
    <w:rsid w:val="00B468F5"/>
    <w:rsid w:val="00B46A70"/>
    <w:rsid w:val="00B46B57"/>
    <w:rsid w:val="00B46D4F"/>
    <w:rsid w:val="00B46EFF"/>
    <w:rsid w:val="00B479F0"/>
    <w:rsid w:val="00B47FE6"/>
    <w:rsid w:val="00B50347"/>
    <w:rsid w:val="00B50713"/>
    <w:rsid w:val="00B50B4E"/>
    <w:rsid w:val="00B50EBC"/>
    <w:rsid w:val="00B50FB8"/>
    <w:rsid w:val="00B5108F"/>
    <w:rsid w:val="00B510DC"/>
    <w:rsid w:val="00B5159C"/>
    <w:rsid w:val="00B51801"/>
    <w:rsid w:val="00B519C6"/>
    <w:rsid w:val="00B51CE9"/>
    <w:rsid w:val="00B51D08"/>
    <w:rsid w:val="00B5203F"/>
    <w:rsid w:val="00B52174"/>
    <w:rsid w:val="00B52494"/>
    <w:rsid w:val="00B52639"/>
    <w:rsid w:val="00B5291B"/>
    <w:rsid w:val="00B52B43"/>
    <w:rsid w:val="00B52BB3"/>
    <w:rsid w:val="00B52F2B"/>
    <w:rsid w:val="00B52FDD"/>
    <w:rsid w:val="00B53000"/>
    <w:rsid w:val="00B53021"/>
    <w:rsid w:val="00B5321D"/>
    <w:rsid w:val="00B53411"/>
    <w:rsid w:val="00B534DD"/>
    <w:rsid w:val="00B53AF4"/>
    <w:rsid w:val="00B53AFF"/>
    <w:rsid w:val="00B53C83"/>
    <w:rsid w:val="00B53E24"/>
    <w:rsid w:val="00B546AB"/>
    <w:rsid w:val="00B54E54"/>
    <w:rsid w:val="00B55232"/>
    <w:rsid w:val="00B55A0D"/>
    <w:rsid w:val="00B55FD6"/>
    <w:rsid w:val="00B55FE5"/>
    <w:rsid w:val="00B562E8"/>
    <w:rsid w:val="00B56310"/>
    <w:rsid w:val="00B563E7"/>
    <w:rsid w:val="00B5640A"/>
    <w:rsid w:val="00B572FF"/>
    <w:rsid w:val="00B574DD"/>
    <w:rsid w:val="00B575F2"/>
    <w:rsid w:val="00B57A78"/>
    <w:rsid w:val="00B57F11"/>
    <w:rsid w:val="00B602F6"/>
    <w:rsid w:val="00B60AB5"/>
    <w:rsid w:val="00B60BA4"/>
    <w:rsid w:val="00B60BA9"/>
    <w:rsid w:val="00B60C32"/>
    <w:rsid w:val="00B61525"/>
    <w:rsid w:val="00B61A78"/>
    <w:rsid w:val="00B61E1D"/>
    <w:rsid w:val="00B62341"/>
    <w:rsid w:val="00B62667"/>
    <w:rsid w:val="00B62E6F"/>
    <w:rsid w:val="00B63470"/>
    <w:rsid w:val="00B63905"/>
    <w:rsid w:val="00B63CB7"/>
    <w:rsid w:val="00B63DE2"/>
    <w:rsid w:val="00B641B4"/>
    <w:rsid w:val="00B64243"/>
    <w:rsid w:val="00B64311"/>
    <w:rsid w:val="00B6493C"/>
    <w:rsid w:val="00B64B76"/>
    <w:rsid w:val="00B64DE8"/>
    <w:rsid w:val="00B650A2"/>
    <w:rsid w:val="00B655DA"/>
    <w:rsid w:val="00B65CF2"/>
    <w:rsid w:val="00B66007"/>
    <w:rsid w:val="00B66009"/>
    <w:rsid w:val="00B6604E"/>
    <w:rsid w:val="00B6633D"/>
    <w:rsid w:val="00B66665"/>
    <w:rsid w:val="00B667A9"/>
    <w:rsid w:val="00B667E3"/>
    <w:rsid w:val="00B667FB"/>
    <w:rsid w:val="00B66BD8"/>
    <w:rsid w:val="00B66D25"/>
    <w:rsid w:val="00B672C1"/>
    <w:rsid w:val="00B6753C"/>
    <w:rsid w:val="00B676C7"/>
    <w:rsid w:val="00B6796A"/>
    <w:rsid w:val="00B67B14"/>
    <w:rsid w:val="00B67CB9"/>
    <w:rsid w:val="00B67CF9"/>
    <w:rsid w:val="00B67DCE"/>
    <w:rsid w:val="00B7014A"/>
    <w:rsid w:val="00B702C3"/>
    <w:rsid w:val="00B70326"/>
    <w:rsid w:val="00B70521"/>
    <w:rsid w:val="00B705F1"/>
    <w:rsid w:val="00B70771"/>
    <w:rsid w:val="00B707FC"/>
    <w:rsid w:val="00B708FC"/>
    <w:rsid w:val="00B712C2"/>
    <w:rsid w:val="00B7150D"/>
    <w:rsid w:val="00B718CB"/>
    <w:rsid w:val="00B71D29"/>
    <w:rsid w:val="00B71DF3"/>
    <w:rsid w:val="00B72099"/>
    <w:rsid w:val="00B7209D"/>
    <w:rsid w:val="00B722CE"/>
    <w:rsid w:val="00B72A78"/>
    <w:rsid w:val="00B72C95"/>
    <w:rsid w:val="00B72CB6"/>
    <w:rsid w:val="00B73659"/>
    <w:rsid w:val="00B73999"/>
    <w:rsid w:val="00B739EA"/>
    <w:rsid w:val="00B739FE"/>
    <w:rsid w:val="00B73A7B"/>
    <w:rsid w:val="00B73D65"/>
    <w:rsid w:val="00B7405B"/>
    <w:rsid w:val="00B74B6D"/>
    <w:rsid w:val="00B74C4D"/>
    <w:rsid w:val="00B74E0F"/>
    <w:rsid w:val="00B74FB0"/>
    <w:rsid w:val="00B75C19"/>
    <w:rsid w:val="00B761EF"/>
    <w:rsid w:val="00B764F4"/>
    <w:rsid w:val="00B76750"/>
    <w:rsid w:val="00B767D5"/>
    <w:rsid w:val="00B769B8"/>
    <w:rsid w:val="00B773E5"/>
    <w:rsid w:val="00B77437"/>
    <w:rsid w:val="00B774BA"/>
    <w:rsid w:val="00B774C3"/>
    <w:rsid w:val="00B7798F"/>
    <w:rsid w:val="00B77E4F"/>
    <w:rsid w:val="00B77FDE"/>
    <w:rsid w:val="00B80120"/>
    <w:rsid w:val="00B8035C"/>
    <w:rsid w:val="00B804F4"/>
    <w:rsid w:val="00B80D5D"/>
    <w:rsid w:val="00B80F97"/>
    <w:rsid w:val="00B81925"/>
    <w:rsid w:val="00B81940"/>
    <w:rsid w:val="00B81A04"/>
    <w:rsid w:val="00B81BD4"/>
    <w:rsid w:val="00B81C3F"/>
    <w:rsid w:val="00B81D24"/>
    <w:rsid w:val="00B81E1E"/>
    <w:rsid w:val="00B81EF3"/>
    <w:rsid w:val="00B820E5"/>
    <w:rsid w:val="00B82131"/>
    <w:rsid w:val="00B82452"/>
    <w:rsid w:val="00B826DE"/>
    <w:rsid w:val="00B827BD"/>
    <w:rsid w:val="00B82CDD"/>
    <w:rsid w:val="00B82FC1"/>
    <w:rsid w:val="00B82FCE"/>
    <w:rsid w:val="00B83044"/>
    <w:rsid w:val="00B83185"/>
    <w:rsid w:val="00B83281"/>
    <w:rsid w:val="00B83807"/>
    <w:rsid w:val="00B83AEC"/>
    <w:rsid w:val="00B83CE7"/>
    <w:rsid w:val="00B83F28"/>
    <w:rsid w:val="00B83F6B"/>
    <w:rsid w:val="00B8418E"/>
    <w:rsid w:val="00B84A2F"/>
    <w:rsid w:val="00B84C17"/>
    <w:rsid w:val="00B84DF7"/>
    <w:rsid w:val="00B84E2D"/>
    <w:rsid w:val="00B84EB2"/>
    <w:rsid w:val="00B8508D"/>
    <w:rsid w:val="00B85167"/>
    <w:rsid w:val="00B85211"/>
    <w:rsid w:val="00B85309"/>
    <w:rsid w:val="00B853DF"/>
    <w:rsid w:val="00B8556F"/>
    <w:rsid w:val="00B85D0A"/>
    <w:rsid w:val="00B85DBD"/>
    <w:rsid w:val="00B85F02"/>
    <w:rsid w:val="00B85F50"/>
    <w:rsid w:val="00B86024"/>
    <w:rsid w:val="00B8607F"/>
    <w:rsid w:val="00B86368"/>
    <w:rsid w:val="00B8660F"/>
    <w:rsid w:val="00B86BB8"/>
    <w:rsid w:val="00B8718A"/>
    <w:rsid w:val="00B876A7"/>
    <w:rsid w:val="00B87856"/>
    <w:rsid w:val="00B9000A"/>
    <w:rsid w:val="00B90193"/>
    <w:rsid w:val="00B90435"/>
    <w:rsid w:val="00B9044E"/>
    <w:rsid w:val="00B9073E"/>
    <w:rsid w:val="00B91160"/>
    <w:rsid w:val="00B911D9"/>
    <w:rsid w:val="00B91206"/>
    <w:rsid w:val="00B912DB"/>
    <w:rsid w:val="00B913C3"/>
    <w:rsid w:val="00B913DC"/>
    <w:rsid w:val="00B9191E"/>
    <w:rsid w:val="00B919E4"/>
    <w:rsid w:val="00B91A37"/>
    <w:rsid w:val="00B91B61"/>
    <w:rsid w:val="00B91C1A"/>
    <w:rsid w:val="00B91ED5"/>
    <w:rsid w:val="00B92021"/>
    <w:rsid w:val="00B9229E"/>
    <w:rsid w:val="00B926E5"/>
    <w:rsid w:val="00B92A3E"/>
    <w:rsid w:val="00B92D0B"/>
    <w:rsid w:val="00B92E78"/>
    <w:rsid w:val="00B93141"/>
    <w:rsid w:val="00B931D3"/>
    <w:rsid w:val="00B934CB"/>
    <w:rsid w:val="00B93716"/>
    <w:rsid w:val="00B9390B"/>
    <w:rsid w:val="00B93BAB"/>
    <w:rsid w:val="00B93C16"/>
    <w:rsid w:val="00B93FD4"/>
    <w:rsid w:val="00B940C8"/>
    <w:rsid w:val="00B9420C"/>
    <w:rsid w:val="00B94C55"/>
    <w:rsid w:val="00B94DBA"/>
    <w:rsid w:val="00B9554C"/>
    <w:rsid w:val="00B95653"/>
    <w:rsid w:val="00B95692"/>
    <w:rsid w:val="00B95782"/>
    <w:rsid w:val="00B95DDC"/>
    <w:rsid w:val="00B96256"/>
    <w:rsid w:val="00B9626C"/>
    <w:rsid w:val="00B962C7"/>
    <w:rsid w:val="00B96740"/>
    <w:rsid w:val="00B968B7"/>
    <w:rsid w:val="00B96C97"/>
    <w:rsid w:val="00B970DA"/>
    <w:rsid w:val="00B9710D"/>
    <w:rsid w:val="00B9763E"/>
    <w:rsid w:val="00B97775"/>
    <w:rsid w:val="00B97A03"/>
    <w:rsid w:val="00B97CBA"/>
    <w:rsid w:val="00B97CD2"/>
    <w:rsid w:val="00B97E8A"/>
    <w:rsid w:val="00BA0278"/>
    <w:rsid w:val="00BA05A7"/>
    <w:rsid w:val="00BA08EE"/>
    <w:rsid w:val="00BA0A4F"/>
    <w:rsid w:val="00BA0CE5"/>
    <w:rsid w:val="00BA1133"/>
    <w:rsid w:val="00BA114B"/>
    <w:rsid w:val="00BA158C"/>
    <w:rsid w:val="00BA16B4"/>
    <w:rsid w:val="00BA18B8"/>
    <w:rsid w:val="00BA19AB"/>
    <w:rsid w:val="00BA1FD2"/>
    <w:rsid w:val="00BA2393"/>
    <w:rsid w:val="00BA2577"/>
    <w:rsid w:val="00BA25A7"/>
    <w:rsid w:val="00BA28E5"/>
    <w:rsid w:val="00BA2B34"/>
    <w:rsid w:val="00BA2D56"/>
    <w:rsid w:val="00BA2F49"/>
    <w:rsid w:val="00BA3048"/>
    <w:rsid w:val="00BA3229"/>
    <w:rsid w:val="00BA3544"/>
    <w:rsid w:val="00BA42BD"/>
    <w:rsid w:val="00BA4433"/>
    <w:rsid w:val="00BA4D47"/>
    <w:rsid w:val="00BA4F46"/>
    <w:rsid w:val="00BA51BF"/>
    <w:rsid w:val="00BA5250"/>
    <w:rsid w:val="00BA53A4"/>
    <w:rsid w:val="00BA54D2"/>
    <w:rsid w:val="00BA56AD"/>
    <w:rsid w:val="00BA5C0E"/>
    <w:rsid w:val="00BA5C9B"/>
    <w:rsid w:val="00BA5DE9"/>
    <w:rsid w:val="00BA64CE"/>
    <w:rsid w:val="00BA6B1C"/>
    <w:rsid w:val="00BA7230"/>
    <w:rsid w:val="00BA72AC"/>
    <w:rsid w:val="00BA765D"/>
    <w:rsid w:val="00BA787D"/>
    <w:rsid w:val="00BA78C9"/>
    <w:rsid w:val="00BA7B25"/>
    <w:rsid w:val="00BA7BA4"/>
    <w:rsid w:val="00BA7E51"/>
    <w:rsid w:val="00BB0469"/>
    <w:rsid w:val="00BB0720"/>
    <w:rsid w:val="00BB0759"/>
    <w:rsid w:val="00BB08E4"/>
    <w:rsid w:val="00BB09CC"/>
    <w:rsid w:val="00BB0BF4"/>
    <w:rsid w:val="00BB0C8F"/>
    <w:rsid w:val="00BB1442"/>
    <w:rsid w:val="00BB1772"/>
    <w:rsid w:val="00BB1BB1"/>
    <w:rsid w:val="00BB1BFD"/>
    <w:rsid w:val="00BB1D37"/>
    <w:rsid w:val="00BB213C"/>
    <w:rsid w:val="00BB2552"/>
    <w:rsid w:val="00BB2977"/>
    <w:rsid w:val="00BB2A36"/>
    <w:rsid w:val="00BB2C9A"/>
    <w:rsid w:val="00BB3083"/>
    <w:rsid w:val="00BB3633"/>
    <w:rsid w:val="00BB40EC"/>
    <w:rsid w:val="00BB41FC"/>
    <w:rsid w:val="00BB426B"/>
    <w:rsid w:val="00BB43AC"/>
    <w:rsid w:val="00BB45E7"/>
    <w:rsid w:val="00BB4611"/>
    <w:rsid w:val="00BB4946"/>
    <w:rsid w:val="00BB4B8F"/>
    <w:rsid w:val="00BB4C1A"/>
    <w:rsid w:val="00BB5117"/>
    <w:rsid w:val="00BB518D"/>
    <w:rsid w:val="00BB53F8"/>
    <w:rsid w:val="00BB5951"/>
    <w:rsid w:val="00BB59EF"/>
    <w:rsid w:val="00BB5B03"/>
    <w:rsid w:val="00BB5E6E"/>
    <w:rsid w:val="00BB5E88"/>
    <w:rsid w:val="00BB60EE"/>
    <w:rsid w:val="00BB62B7"/>
    <w:rsid w:val="00BB67A0"/>
    <w:rsid w:val="00BB688D"/>
    <w:rsid w:val="00BB6E29"/>
    <w:rsid w:val="00BB6E3B"/>
    <w:rsid w:val="00BB7003"/>
    <w:rsid w:val="00BB7857"/>
    <w:rsid w:val="00BB7980"/>
    <w:rsid w:val="00BB7B85"/>
    <w:rsid w:val="00BB7B8B"/>
    <w:rsid w:val="00BC0450"/>
    <w:rsid w:val="00BC0476"/>
    <w:rsid w:val="00BC049F"/>
    <w:rsid w:val="00BC0B78"/>
    <w:rsid w:val="00BC0BC2"/>
    <w:rsid w:val="00BC0D08"/>
    <w:rsid w:val="00BC149C"/>
    <w:rsid w:val="00BC1AC6"/>
    <w:rsid w:val="00BC1B4A"/>
    <w:rsid w:val="00BC1C9C"/>
    <w:rsid w:val="00BC2058"/>
    <w:rsid w:val="00BC222E"/>
    <w:rsid w:val="00BC225B"/>
    <w:rsid w:val="00BC267B"/>
    <w:rsid w:val="00BC2C53"/>
    <w:rsid w:val="00BC2E3A"/>
    <w:rsid w:val="00BC3031"/>
    <w:rsid w:val="00BC3286"/>
    <w:rsid w:val="00BC37F9"/>
    <w:rsid w:val="00BC381A"/>
    <w:rsid w:val="00BC39FF"/>
    <w:rsid w:val="00BC427A"/>
    <w:rsid w:val="00BC4463"/>
    <w:rsid w:val="00BC486D"/>
    <w:rsid w:val="00BC48E6"/>
    <w:rsid w:val="00BC4CEC"/>
    <w:rsid w:val="00BC4CF6"/>
    <w:rsid w:val="00BC528E"/>
    <w:rsid w:val="00BC545C"/>
    <w:rsid w:val="00BC586D"/>
    <w:rsid w:val="00BC5DDF"/>
    <w:rsid w:val="00BC5EAF"/>
    <w:rsid w:val="00BC6144"/>
    <w:rsid w:val="00BC639D"/>
    <w:rsid w:val="00BC6580"/>
    <w:rsid w:val="00BC6703"/>
    <w:rsid w:val="00BC6880"/>
    <w:rsid w:val="00BC69D7"/>
    <w:rsid w:val="00BC6B9A"/>
    <w:rsid w:val="00BC7196"/>
    <w:rsid w:val="00BC724C"/>
    <w:rsid w:val="00BC7F90"/>
    <w:rsid w:val="00BD007C"/>
    <w:rsid w:val="00BD05F0"/>
    <w:rsid w:val="00BD063C"/>
    <w:rsid w:val="00BD069E"/>
    <w:rsid w:val="00BD0700"/>
    <w:rsid w:val="00BD07F3"/>
    <w:rsid w:val="00BD085D"/>
    <w:rsid w:val="00BD091D"/>
    <w:rsid w:val="00BD0B95"/>
    <w:rsid w:val="00BD1031"/>
    <w:rsid w:val="00BD1286"/>
    <w:rsid w:val="00BD15EC"/>
    <w:rsid w:val="00BD1767"/>
    <w:rsid w:val="00BD1B4A"/>
    <w:rsid w:val="00BD1B78"/>
    <w:rsid w:val="00BD1C24"/>
    <w:rsid w:val="00BD1D23"/>
    <w:rsid w:val="00BD1E2E"/>
    <w:rsid w:val="00BD2A88"/>
    <w:rsid w:val="00BD331B"/>
    <w:rsid w:val="00BD3321"/>
    <w:rsid w:val="00BD365C"/>
    <w:rsid w:val="00BD3846"/>
    <w:rsid w:val="00BD3985"/>
    <w:rsid w:val="00BD3A40"/>
    <w:rsid w:val="00BD3B2F"/>
    <w:rsid w:val="00BD3F67"/>
    <w:rsid w:val="00BD449F"/>
    <w:rsid w:val="00BD454A"/>
    <w:rsid w:val="00BD46E9"/>
    <w:rsid w:val="00BD4DF8"/>
    <w:rsid w:val="00BD5512"/>
    <w:rsid w:val="00BD5AA7"/>
    <w:rsid w:val="00BD5ADC"/>
    <w:rsid w:val="00BD5C7C"/>
    <w:rsid w:val="00BD6073"/>
    <w:rsid w:val="00BD6078"/>
    <w:rsid w:val="00BD60FC"/>
    <w:rsid w:val="00BD63C4"/>
    <w:rsid w:val="00BD68D9"/>
    <w:rsid w:val="00BD6A31"/>
    <w:rsid w:val="00BD6B6C"/>
    <w:rsid w:val="00BD6C8F"/>
    <w:rsid w:val="00BD7092"/>
    <w:rsid w:val="00BD70B9"/>
    <w:rsid w:val="00BD73C2"/>
    <w:rsid w:val="00BD7E33"/>
    <w:rsid w:val="00BE025B"/>
    <w:rsid w:val="00BE0288"/>
    <w:rsid w:val="00BE03FF"/>
    <w:rsid w:val="00BE0592"/>
    <w:rsid w:val="00BE06B7"/>
    <w:rsid w:val="00BE06D0"/>
    <w:rsid w:val="00BE0700"/>
    <w:rsid w:val="00BE080E"/>
    <w:rsid w:val="00BE10A2"/>
    <w:rsid w:val="00BE10E2"/>
    <w:rsid w:val="00BE13B9"/>
    <w:rsid w:val="00BE13E3"/>
    <w:rsid w:val="00BE1643"/>
    <w:rsid w:val="00BE1649"/>
    <w:rsid w:val="00BE1A73"/>
    <w:rsid w:val="00BE1BB5"/>
    <w:rsid w:val="00BE1BB7"/>
    <w:rsid w:val="00BE1D6A"/>
    <w:rsid w:val="00BE1DEC"/>
    <w:rsid w:val="00BE1E6F"/>
    <w:rsid w:val="00BE1E74"/>
    <w:rsid w:val="00BE1F87"/>
    <w:rsid w:val="00BE1FB7"/>
    <w:rsid w:val="00BE22B3"/>
    <w:rsid w:val="00BE27FA"/>
    <w:rsid w:val="00BE2993"/>
    <w:rsid w:val="00BE2CED"/>
    <w:rsid w:val="00BE2D73"/>
    <w:rsid w:val="00BE31FB"/>
    <w:rsid w:val="00BE334C"/>
    <w:rsid w:val="00BE335E"/>
    <w:rsid w:val="00BE38C8"/>
    <w:rsid w:val="00BE39AC"/>
    <w:rsid w:val="00BE3CC0"/>
    <w:rsid w:val="00BE3D4E"/>
    <w:rsid w:val="00BE3D74"/>
    <w:rsid w:val="00BE3F52"/>
    <w:rsid w:val="00BE3F64"/>
    <w:rsid w:val="00BE3FD6"/>
    <w:rsid w:val="00BE4130"/>
    <w:rsid w:val="00BE4268"/>
    <w:rsid w:val="00BE4746"/>
    <w:rsid w:val="00BE480D"/>
    <w:rsid w:val="00BE4E45"/>
    <w:rsid w:val="00BE51EE"/>
    <w:rsid w:val="00BE5584"/>
    <w:rsid w:val="00BE5767"/>
    <w:rsid w:val="00BE5A4C"/>
    <w:rsid w:val="00BE5C07"/>
    <w:rsid w:val="00BE5C29"/>
    <w:rsid w:val="00BE5EA9"/>
    <w:rsid w:val="00BE6083"/>
    <w:rsid w:val="00BE6602"/>
    <w:rsid w:val="00BE670C"/>
    <w:rsid w:val="00BE675C"/>
    <w:rsid w:val="00BE68D2"/>
    <w:rsid w:val="00BE6E20"/>
    <w:rsid w:val="00BE6E3B"/>
    <w:rsid w:val="00BE7221"/>
    <w:rsid w:val="00BE7283"/>
    <w:rsid w:val="00BE778E"/>
    <w:rsid w:val="00BE7C06"/>
    <w:rsid w:val="00BE7C09"/>
    <w:rsid w:val="00BE7E2A"/>
    <w:rsid w:val="00BF0161"/>
    <w:rsid w:val="00BF016E"/>
    <w:rsid w:val="00BF0459"/>
    <w:rsid w:val="00BF06B5"/>
    <w:rsid w:val="00BF074E"/>
    <w:rsid w:val="00BF08CB"/>
    <w:rsid w:val="00BF08D1"/>
    <w:rsid w:val="00BF0B6E"/>
    <w:rsid w:val="00BF0E27"/>
    <w:rsid w:val="00BF0E6C"/>
    <w:rsid w:val="00BF0F14"/>
    <w:rsid w:val="00BF110C"/>
    <w:rsid w:val="00BF1178"/>
    <w:rsid w:val="00BF12D9"/>
    <w:rsid w:val="00BF141F"/>
    <w:rsid w:val="00BF1432"/>
    <w:rsid w:val="00BF1857"/>
    <w:rsid w:val="00BF1A4A"/>
    <w:rsid w:val="00BF1A6C"/>
    <w:rsid w:val="00BF1C4C"/>
    <w:rsid w:val="00BF20A9"/>
    <w:rsid w:val="00BF2229"/>
    <w:rsid w:val="00BF22F7"/>
    <w:rsid w:val="00BF2649"/>
    <w:rsid w:val="00BF2BDD"/>
    <w:rsid w:val="00BF2FE2"/>
    <w:rsid w:val="00BF3241"/>
    <w:rsid w:val="00BF3478"/>
    <w:rsid w:val="00BF3958"/>
    <w:rsid w:val="00BF3E14"/>
    <w:rsid w:val="00BF424A"/>
    <w:rsid w:val="00BF4328"/>
    <w:rsid w:val="00BF48AD"/>
    <w:rsid w:val="00BF48F6"/>
    <w:rsid w:val="00BF49D2"/>
    <w:rsid w:val="00BF502C"/>
    <w:rsid w:val="00BF5046"/>
    <w:rsid w:val="00BF5242"/>
    <w:rsid w:val="00BF5436"/>
    <w:rsid w:val="00BF554C"/>
    <w:rsid w:val="00BF5741"/>
    <w:rsid w:val="00BF5B2A"/>
    <w:rsid w:val="00BF639E"/>
    <w:rsid w:val="00BF677C"/>
    <w:rsid w:val="00BF6D95"/>
    <w:rsid w:val="00BF6EB3"/>
    <w:rsid w:val="00BF757F"/>
    <w:rsid w:val="00BF75A4"/>
    <w:rsid w:val="00BF778D"/>
    <w:rsid w:val="00BF77A1"/>
    <w:rsid w:val="00BF7B02"/>
    <w:rsid w:val="00BF7BC3"/>
    <w:rsid w:val="00BF7CB9"/>
    <w:rsid w:val="00BF7E75"/>
    <w:rsid w:val="00C00175"/>
    <w:rsid w:val="00C00272"/>
    <w:rsid w:val="00C0027A"/>
    <w:rsid w:val="00C00C65"/>
    <w:rsid w:val="00C00F4D"/>
    <w:rsid w:val="00C00F72"/>
    <w:rsid w:val="00C00FE7"/>
    <w:rsid w:val="00C0114C"/>
    <w:rsid w:val="00C01171"/>
    <w:rsid w:val="00C013EA"/>
    <w:rsid w:val="00C015B0"/>
    <w:rsid w:val="00C01640"/>
    <w:rsid w:val="00C016EB"/>
    <w:rsid w:val="00C018AC"/>
    <w:rsid w:val="00C019BD"/>
    <w:rsid w:val="00C01A4C"/>
    <w:rsid w:val="00C01D04"/>
    <w:rsid w:val="00C02241"/>
    <w:rsid w:val="00C02932"/>
    <w:rsid w:val="00C02A6C"/>
    <w:rsid w:val="00C02BC7"/>
    <w:rsid w:val="00C02DBC"/>
    <w:rsid w:val="00C02EC9"/>
    <w:rsid w:val="00C034F4"/>
    <w:rsid w:val="00C03787"/>
    <w:rsid w:val="00C03AFE"/>
    <w:rsid w:val="00C03B4F"/>
    <w:rsid w:val="00C049CD"/>
    <w:rsid w:val="00C04E8E"/>
    <w:rsid w:val="00C0506B"/>
    <w:rsid w:val="00C05104"/>
    <w:rsid w:val="00C05216"/>
    <w:rsid w:val="00C0521C"/>
    <w:rsid w:val="00C0543A"/>
    <w:rsid w:val="00C05673"/>
    <w:rsid w:val="00C05B98"/>
    <w:rsid w:val="00C05BA3"/>
    <w:rsid w:val="00C05BB7"/>
    <w:rsid w:val="00C05EE2"/>
    <w:rsid w:val="00C0642C"/>
    <w:rsid w:val="00C06592"/>
    <w:rsid w:val="00C0678B"/>
    <w:rsid w:val="00C06AE8"/>
    <w:rsid w:val="00C06F7A"/>
    <w:rsid w:val="00C06F81"/>
    <w:rsid w:val="00C07127"/>
    <w:rsid w:val="00C076D8"/>
    <w:rsid w:val="00C07AD3"/>
    <w:rsid w:val="00C07BC4"/>
    <w:rsid w:val="00C07FE0"/>
    <w:rsid w:val="00C10124"/>
    <w:rsid w:val="00C101F0"/>
    <w:rsid w:val="00C10223"/>
    <w:rsid w:val="00C10437"/>
    <w:rsid w:val="00C10571"/>
    <w:rsid w:val="00C1058A"/>
    <w:rsid w:val="00C108CD"/>
    <w:rsid w:val="00C10A12"/>
    <w:rsid w:val="00C10A70"/>
    <w:rsid w:val="00C10D4F"/>
    <w:rsid w:val="00C10DFA"/>
    <w:rsid w:val="00C10E36"/>
    <w:rsid w:val="00C110F5"/>
    <w:rsid w:val="00C11323"/>
    <w:rsid w:val="00C116E1"/>
    <w:rsid w:val="00C1174D"/>
    <w:rsid w:val="00C11865"/>
    <w:rsid w:val="00C11976"/>
    <w:rsid w:val="00C1199E"/>
    <w:rsid w:val="00C11AD0"/>
    <w:rsid w:val="00C11C6D"/>
    <w:rsid w:val="00C11CA2"/>
    <w:rsid w:val="00C11D6F"/>
    <w:rsid w:val="00C11EDF"/>
    <w:rsid w:val="00C12344"/>
    <w:rsid w:val="00C1242C"/>
    <w:rsid w:val="00C12687"/>
    <w:rsid w:val="00C127BE"/>
    <w:rsid w:val="00C12A3F"/>
    <w:rsid w:val="00C12DD8"/>
    <w:rsid w:val="00C135E9"/>
    <w:rsid w:val="00C135F6"/>
    <w:rsid w:val="00C13650"/>
    <w:rsid w:val="00C1370E"/>
    <w:rsid w:val="00C138F5"/>
    <w:rsid w:val="00C14057"/>
    <w:rsid w:val="00C14146"/>
    <w:rsid w:val="00C14509"/>
    <w:rsid w:val="00C148A1"/>
    <w:rsid w:val="00C14A0F"/>
    <w:rsid w:val="00C14B9A"/>
    <w:rsid w:val="00C15370"/>
    <w:rsid w:val="00C15A43"/>
    <w:rsid w:val="00C15D4D"/>
    <w:rsid w:val="00C161E5"/>
    <w:rsid w:val="00C166E4"/>
    <w:rsid w:val="00C16B26"/>
    <w:rsid w:val="00C16C8B"/>
    <w:rsid w:val="00C16CC3"/>
    <w:rsid w:val="00C16DA6"/>
    <w:rsid w:val="00C17253"/>
    <w:rsid w:val="00C17263"/>
    <w:rsid w:val="00C17362"/>
    <w:rsid w:val="00C17498"/>
    <w:rsid w:val="00C175B0"/>
    <w:rsid w:val="00C178D6"/>
    <w:rsid w:val="00C17BD9"/>
    <w:rsid w:val="00C17CFE"/>
    <w:rsid w:val="00C17F51"/>
    <w:rsid w:val="00C203EA"/>
    <w:rsid w:val="00C206C1"/>
    <w:rsid w:val="00C20788"/>
    <w:rsid w:val="00C20CB9"/>
    <w:rsid w:val="00C21062"/>
    <w:rsid w:val="00C212AB"/>
    <w:rsid w:val="00C21473"/>
    <w:rsid w:val="00C21790"/>
    <w:rsid w:val="00C21E9B"/>
    <w:rsid w:val="00C21F7D"/>
    <w:rsid w:val="00C22005"/>
    <w:rsid w:val="00C223BB"/>
    <w:rsid w:val="00C2242C"/>
    <w:rsid w:val="00C224D8"/>
    <w:rsid w:val="00C22822"/>
    <w:rsid w:val="00C2292E"/>
    <w:rsid w:val="00C22DAB"/>
    <w:rsid w:val="00C2316C"/>
    <w:rsid w:val="00C231A1"/>
    <w:rsid w:val="00C23274"/>
    <w:rsid w:val="00C2331B"/>
    <w:rsid w:val="00C23429"/>
    <w:rsid w:val="00C23737"/>
    <w:rsid w:val="00C237B3"/>
    <w:rsid w:val="00C23A69"/>
    <w:rsid w:val="00C23B0A"/>
    <w:rsid w:val="00C23E7C"/>
    <w:rsid w:val="00C243D9"/>
    <w:rsid w:val="00C24B4F"/>
    <w:rsid w:val="00C24F25"/>
    <w:rsid w:val="00C25489"/>
    <w:rsid w:val="00C25868"/>
    <w:rsid w:val="00C258E1"/>
    <w:rsid w:val="00C25909"/>
    <w:rsid w:val="00C26501"/>
    <w:rsid w:val="00C269AE"/>
    <w:rsid w:val="00C270AF"/>
    <w:rsid w:val="00C270EC"/>
    <w:rsid w:val="00C2734D"/>
    <w:rsid w:val="00C27620"/>
    <w:rsid w:val="00C2762F"/>
    <w:rsid w:val="00C27C9A"/>
    <w:rsid w:val="00C304B2"/>
    <w:rsid w:val="00C30728"/>
    <w:rsid w:val="00C307B9"/>
    <w:rsid w:val="00C30B5B"/>
    <w:rsid w:val="00C30F79"/>
    <w:rsid w:val="00C30FFF"/>
    <w:rsid w:val="00C314C8"/>
    <w:rsid w:val="00C31B72"/>
    <w:rsid w:val="00C31C1C"/>
    <w:rsid w:val="00C31CF8"/>
    <w:rsid w:val="00C31E44"/>
    <w:rsid w:val="00C3214C"/>
    <w:rsid w:val="00C32A8B"/>
    <w:rsid w:val="00C32B77"/>
    <w:rsid w:val="00C32DD2"/>
    <w:rsid w:val="00C32E08"/>
    <w:rsid w:val="00C32FA9"/>
    <w:rsid w:val="00C33A4C"/>
    <w:rsid w:val="00C33B2F"/>
    <w:rsid w:val="00C33DDE"/>
    <w:rsid w:val="00C34459"/>
    <w:rsid w:val="00C34687"/>
    <w:rsid w:val="00C34785"/>
    <w:rsid w:val="00C34EB5"/>
    <w:rsid w:val="00C35020"/>
    <w:rsid w:val="00C3594A"/>
    <w:rsid w:val="00C36163"/>
    <w:rsid w:val="00C36513"/>
    <w:rsid w:val="00C3685F"/>
    <w:rsid w:val="00C3695C"/>
    <w:rsid w:val="00C36979"/>
    <w:rsid w:val="00C36C8D"/>
    <w:rsid w:val="00C37011"/>
    <w:rsid w:val="00C3743C"/>
    <w:rsid w:val="00C37447"/>
    <w:rsid w:val="00C37449"/>
    <w:rsid w:val="00C37648"/>
    <w:rsid w:val="00C376D6"/>
    <w:rsid w:val="00C377F3"/>
    <w:rsid w:val="00C37807"/>
    <w:rsid w:val="00C37BDC"/>
    <w:rsid w:val="00C40743"/>
    <w:rsid w:val="00C4083F"/>
    <w:rsid w:val="00C40CC9"/>
    <w:rsid w:val="00C40D85"/>
    <w:rsid w:val="00C40DB7"/>
    <w:rsid w:val="00C410CD"/>
    <w:rsid w:val="00C41275"/>
    <w:rsid w:val="00C414C7"/>
    <w:rsid w:val="00C4155D"/>
    <w:rsid w:val="00C4161C"/>
    <w:rsid w:val="00C41A76"/>
    <w:rsid w:val="00C41CBE"/>
    <w:rsid w:val="00C41CFB"/>
    <w:rsid w:val="00C4211F"/>
    <w:rsid w:val="00C4239B"/>
    <w:rsid w:val="00C4272F"/>
    <w:rsid w:val="00C42740"/>
    <w:rsid w:val="00C42825"/>
    <w:rsid w:val="00C42A91"/>
    <w:rsid w:val="00C42B58"/>
    <w:rsid w:val="00C42D33"/>
    <w:rsid w:val="00C4309B"/>
    <w:rsid w:val="00C438EF"/>
    <w:rsid w:val="00C43A28"/>
    <w:rsid w:val="00C43B48"/>
    <w:rsid w:val="00C43D69"/>
    <w:rsid w:val="00C441C6"/>
    <w:rsid w:val="00C44320"/>
    <w:rsid w:val="00C4455D"/>
    <w:rsid w:val="00C44576"/>
    <w:rsid w:val="00C446CF"/>
    <w:rsid w:val="00C4486E"/>
    <w:rsid w:val="00C44A02"/>
    <w:rsid w:val="00C44BCE"/>
    <w:rsid w:val="00C44BD5"/>
    <w:rsid w:val="00C45936"/>
    <w:rsid w:val="00C45A02"/>
    <w:rsid w:val="00C45B27"/>
    <w:rsid w:val="00C45ECA"/>
    <w:rsid w:val="00C46969"/>
    <w:rsid w:val="00C46BBC"/>
    <w:rsid w:val="00C4726E"/>
    <w:rsid w:val="00C47AEE"/>
    <w:rsid w:val="00C47DCD"/>
    <w:rsid w:val="00C47E56"/>
    <w:rsid w:val="00C50416"/>
    <w:rsid w:val="00C50461"/>
    <w:rsid w:val="00C508F0"/>
    <w:rsid w:val="00C509D1"/>
    <w:rsid w:val="00C50AC8"/>
    <w:rsid w:val="00C50FA1"/>
    <w:rsid w:val="00C510FF"/>
    <w:rsid w:val="00C512E7"/>
    <w:rsid w:val="00C51920"/>
    <w:rsid w:val="00C51981"/>
    <w:rsid w:val="00C51B03"/>
    <w:rsid w:val="00C51B4E"/>
    <w:rsid w:val="00C51D8D"/>
    <w:rsid w:val="00C523B0"/>
    <w:rsid w:val="00C523D3"/>
    <w:rsid w:val="00C524AF"/>
    <w:rsid w:val="00C524B6"/>
    <w:rsid w:val="00C526A0"/>
    <w:rsid w:val="00C5278B"/>
    <w:rsid w:val="00C52C5B"/>
    <w:rsid w:val="00C52CBE"/>
    <w:rsid w:val="00C53042"/>
    <w:rsid w:val="00C53289"/>
    <w:rsid w:val="00C532DB"/>
    <w:rsid w:val="00C53397"/>
    <w:rsid w:val="00C53477"/>
    <w:rsid w:val="00C53925"/>
    <w:rsid w:val="00C53B86"/>
    <w:rsid w:val="00C53C37"/>
    <w:rsid w:val="00C53C67"/>
    <w:rsid w:val="00C53E4C"/>
    <w:rsid w:val="00C54290"/>
    <w:rsid w:val="00C543EB"/>
    <w:rsid w:val="00C54430"/>
    <w:rsid w:val="00C54A05"/>
    <w:rsid w:val="00C54AE8"/>
    <w:rsid w:val="00C54D7E"/>
    <w:rsid w:val="00C55669"/>
    <w:rsid w:val="00C559DC"/>
    <w:rsid w:val="00C55B35"/>
    <w:rsid w:val="00C55F3E"/>
    <w:rsid w:val="00C5623A"/>
    <w:rsid w:val="00C568A1"/>
    <w:rsid w:val="00C568F3"/>
    <w:rsid w:val="00C56CC2"/>
    <w:rsid w:val="00C56F71"/>
    <w:rsid w:val="00C57489"/>
    <w:rsid w:val="00C57D15"/>
    <w:rsid w:val="00C57FB8"/>
    <w:rsid w:val="00C60A1F"/>
    <w:rsid w:val="00C60A32"/>
    <w:rsid w:val="00C60BDE"/>
    <w:rsid w:val="00C612CC"/>
    <w:rsid w:val="00C61423"/>
    <w:rsid w:val="00C6166D"/>
    <w:rsid w:val="00C6182E"/>
    <w:rsid w:val="00C618F7"/>
    <w:rsid w:val="00C61971"/>
    <w:rsid w:val="00C61D17"/>
    <w:rsid w:val="00C62056"/>
    <w:rsid w:val="00C62274"/>
    <w:rsid w:val="00C623E5"/>
    <w:rsid w:val="00C62576"/>
    <w:rsid w:val="00C62DFB"/>
    <w:rsid w:val="00C62ED2"/>
    <w:rsid w:val="00C62F51"/>
    <w:rsid w:val="00C630A3"/>
    <w:rsid w:val="00C630E0"/>
    <w:rsid w:val="00C63438"/>
    <w:rsid w:val="00C639F5"/>
    <w:rsid w:val="00C63B52"/>
    <w:rsid w:val="00C63D2E"/>
    <w:rsid w:val="00C64131"/>
    <w:rsid w:val="00C645FC"/>
    <w:rsid w:val="00C6465B"/>
    <w:rsid w:val="00C6483E"/>
    <w:rsid w:val="00C6491C"/>
    <w:rsid w:val="00C64B4C"/>
    <w:rsid w:val="00C6507C"/>
    <w:rsid w:val="00C65249"/>
    <w:rsid w:val="00C659F6"/>
    <w:rsid w:val="00C65B62"/>
    <w:rsid w:val="00C660F3"/>
    <w:rsid w:val="00C66510"/>
    <w:rsid w:val="00C666D3"/>
    <w:rsid w:val="00C66737"/>
    <w:rsid w:val="00C66918"/>
    <w:rsid w:val="00C66CC7"/>
    <w:rsid w:val="00C66EEB"/>
    <w:rsid w:val="00C678E9"/>
    <w:rsid w:val="00C7015C"/>
    <w:rsid w:val="00C701B4"/>
    <w:rsid w:val="00C70AB2"/>
    <w:rsid w:val="00C70BBF"/>
    <w:rsid w:val="00C70E59"/>
    <w:rsid w:val="00C7105C"/>
    <w:rsid w:val="00C7180B"/>
    <w:rsid w:val="00C71979"/>
    <w:rsid w:val="00C71E57"/>
    <w:rsid w:val="00C72BBB"/>
    <w:rsid w:val="00C72FD0"/>
    <w:rsid w:val="00C73083"/>
    <w:rsid w:val="00C732CF"/>
    <w:rsid w:val="00C73CCE"/>
    <w:rsid w:val="00C73E7B"/>
    <w:rsid w:val="00C740CA"/>
    <w:rsid w:val="00C74123"/>
    <w:rsid w:val="00C744F0"/>
    <w:rsid w:val="00C7461D"/>
    <w:rsid w:val="00C746F7"/>
    <w:rsid w:val="00C74A77"/>
    <w:rsid w:val="00C74A95"/>
    <w:rsid w:val="00C74BB6"/>
    <w:rsid w:val="00C74FDC"/>
    <w:rsid w:val="00C750A5"/>
    <w:rsid w:val="00C7525B"/>
    <w:rsid w:val="00C75626"/>
    <w:rsid w:val="00C75A8E"/>
    <w:rsid w:val="00C75C34"/>
    <w:rsid w:val="00C75C58"/>
    <w:rsid w:val="00C75EB7"/>
    <w:rsid w:val="00C760AE"/>
    <w:rsid w:val="00C76147"/>
    <w:rsid w:val="00C761B9"/>
    <w:rsid w:val="00C762DC"/>
    <w:rsid w:val="00C76999"/>
    <w:rsid w:val="00C769C6"/>
    <w:rsid w:val="00C76B1B"/>
    <w:rsid w:val="00C76C74"/>
    <w:rsid w:val="00C77505"/>
    <w:rsid w:val="00C77708"/>
    <w:rsid w:val="00C7787F"/>
    <w:rsid w:val="00C77C61"/>
    <w:rsid w:val="00C77CC9"/>
    <w:rsid w:val="00C77D4A"/>
    <w:rsid w:val="00C77D91"/>
    <w:rsid w:val="00C801E1"/>
    <w:rsid w:val="00C80648"/>
    <w:rsid w:val="00C8065D"/>
    <w:rsid w:val="00C80824"/>
    <w:rsid w:val="00C80E9F"/>
    <w:rsid w:val="00C80F39"/>
    <w:rsid w:val="00C80FC5"/>
    <w:rsid w:val="00C80FFB"/>
    <w:rsid w:val="00C81241"/>
    <w:rsid w:val="00C81568"/>
    <w:rsid w:val="00C81790"/>
    <w:rsid w:val="00C81A8F"/>
    <w:rsid w:val="00C81CEA"/>
    <w:rsid w:val="00C81F80"/>
    <w:rsid w:val="00C82284"/>
    <w:rsid w:val="00C8247B"/>
    <w:rsid w:val="00C82605"/>
    <w:rsid w:val="00C82792"/>
    <w:rsid w:val="00C827B5"/>
    <w:rsid w:val="00C82926"/>
    <w:rsid w:val="00C82B6B"/>
    <w:rsid w:val="00C83473"/>
    <w:rsid w:val="00C836AE"/>
    <w:rsid w:val="00C838C3"/>
    <w:rsid w:val="00C83B57"/>
    <w:rsid w:val="00C83DBA"/>
    <w:rsid w:val="00C83E63"/>
    <w:rsid w:val="00C83FA2"/>
    <w:rsid w:val="00C83FEF"/>
    <w:rsid w:val="00C8448B"/>
    <w:rsid w:val="00C84E2E"/>
    <w:rsid w:val="00C84EE0"/>
    <w:rsid w:val="00C85010"/>
    <w:rsid w:val="00C8504F"/>
    <w:rsid w:val="00C85182"/>
    <w:rsid w:val="00C85822"/>
    <w:rsid w:val="00C85ABE"/>
    <w:rsid w:val="00C85BA9"/>
    <w:rsid w:val="00C8604C"/>
    <w:rsid w:val="00C86061"/>
    <w:rsid w:val="00C86337"/>
    <w:rsid w:val="00C867B6"/>
    <w:rsid w:val="00C86C5D"/>
    <w:rsid w:val="00C86CAF"/>
    <w:rsid w:val="00C87124"/>
    <w:rsid w:val="00C87170"/>
    <w:rsid w:val="00C87354"/>
    <w:rsid w:val="00C87423"/>
    <w:rsid w:val="00C87750"/>
    <w:rsid w:val="00C8775A"/>
    <w:rsid w:val="00C87852"/>
    <w:rsid w:val="00C87E34"/>
    <w:rsid w:val="00C87FD4"/>
    <w:rsid w:val="00C9001A"/>
    <w:rsid w:val="00C901A3"/>
    <w:rsid w:val="00C9043E"/>
    <w:rsid w:val="00C907B1"/>
    <w:rsid w:val="00C909E5"/>
    <w:rsid w:val="00C90CF7"/>
    <w:rsid w:val="00C913B8"/>
    <w:rsid w:val="00C916B2"/>
    <w:rsid w:val="00C91DB9"/>
    <w:rsid w:val="00C91E3C"/>
    <w:rsid w:val="00C920F5"/>
    <w:rsid w:val="00C92177"/>
    <w:rsid w:val="00C922C7"/>
    <w:rsid w:val="00C92334"/>
    <w:rsid w:val="00C923B3"/>
    <w:rsid w:val="00C925F6"/>
    <w:rsid w:val="00C92959"/>
    <w:rsid w:val="00C92B3F"/>
    <w:rsid w:val="00C92BDC"/>
    <w:rsid w:val="00C92C5C"/>
    <w:rsid w:val="00C92DA4"/>
    <w:rsid w:val="00C92EAD"/>
    <w:rsid w:val="00C92FBC"/>
    <w:rsid w:val="00C93148"/>
    <w:rsid w:val="00C93445"/>
    <w:rsid w:val="00C935E7"/>
    <w:rsid w:val="00C936BF"/>
    <w:rsid w:val="00C9381C"/>
    <w:rsid w:val="00C939ED"/>
    <w:rsid w:val="00C93AA5"/>
    <w:rsid w:val="00C93C4D"/>
    <w:rsid w:val="00C93D2B"/>
    <w:rsid w:val="00C94152"/>
    <w:rsid w:val="00C943FF"/>
    <w:rsid w:val="00C944E5"/>
    <w:rsid w:val="00C94643"/>
    <w:rsid w:val="00C94C47"/>
    <w:rsid w:val="00C94C84"/>
    <w:rsid w:val="00C94EFA"/>
    <w:rsid w:val="00C9506C"/>
    <w:rsid w:val="00C95131"/>
    <w:rsid w:val="00C95397"/>
    <w:rsid w:val="00C95760"/>
    <w:rsid w:val="00C95EB1"/>
    <w:rsid w:val="00C9635A"/>
    <w:rsid w:val="00C963E8"/>
    <w:rsid w:val="00C964D1"/>
    <w:rsid w:val="00C9666B"/>
    <w:rsid w:val="00C96871"/>
    <w:rsid w:val="00C972A2"/>
    <w:rsid w:val="00C972E2"/>
    <w:rsid w:val="00C9786F"/>
    <w:rsid w:val="00C97C0B"/>
    <w:rsid w:val="00C97F83"/>
    <w:rsid w:val="00C97FC2"/>
    <w:rsid w:val="00CA0000"/>
    <w:rsid w:val="00CA011A"/>
    <w:rsid w:val="00CA1242"/>
    <w:rsid w:val="00CA12F6"/>
    <w:rsid w:val="00CA1444"/>
    <w:rsid w:val="00CA1492"/>
    <w:rsid w:val="00CA193E"/>
    <w:rsid w:val="00CA1C2E"/>
    <w:rsid w:val="00CA1D6E"/>
    <w:rsid w:val="00CA1F6C"/>
    <w:rsid w:val="00CA225B"/>
    <w:rsid w:val="00CA267D"/>
    <w:rsid w:val="00CA27A5"/>
    <w:rsid w:val="00CA2833"/>
    <w:rsid w:val="00CA2F4F"/>
    <w:rsid w:val="00CA35F7"/>
    <w:rsid w:val="00CA37B1"/>
    <w:rsid w:val="00CA44E7"/>
    <w:rsid w:val="00CA4744"/>
    <w:rsid w:val="00CA47DC"/>
    <w:rsid w:val="00CA4AD9"/>
    <w:rsid w:val="00CA4CA5"/>
    <w:rsid w:val="00CA4DA7"/>
    <w:rsid w:val="00CA5B7D"/>
    <w:rsid w:val="00CA60F4"/>
    <w:rsid w:val="00CA7090"/>
    <w:rsid w:val="00CA7136"/>
    <w:rsid w:val="00CA72E1"/>
    <w:rsid w:val="00CA74F5"/>
    <w:rsid w:val="00CA754F"/>
    <w:rsid w:val="00CB01C8"/>
    <w:rsid w:val="00CB06F2"/>
    <w:rsid w:val="00CB07DC"/>
    <w:rsid w:val="00CB0D64"/>
    <w:rsid w:val="00CB0D83"/>
    <w:rsid w:val="00CB1A5A"/>
    <w:rsid w:val="00CB1B93"/>
    <w:rsid w:val="00CB1EF2"/>
    <w:rsid w:val="00CB24D1"/>
    <w:rsid w:val="00CB2BCB"/>
    <w:rsid w:val="00CB2FF5"/>
    <w:rsid w:val="00CB31D9"/>
    <w:rsid w:val="00CB32B6"/>
    <w:rsid w:val="00CB3593"/>
    <w:rsid w:val="00CB361B"/>
    <w:rsid w:val="00CB3627"/>
    <w:rsid w:val="00CB36DF"/>
    <w:rsid w:val="00CB378B"/>
    <w:rsid w:val="00CB38B1"/>
    <w:rsid w:val="00CB396D"/>
    <w:rsid w:val="00CB3AD9"/>
    <w:rsid w:val="00CB3C39"/>
    <w:rsid w:val="00CB3EC2"/>
    <w:rsid w:val="00CB42DA"/>
    <w:rsid w:val="00CB43CD"/>
    <w:rsid w:val="00CB44D0"/>
    <w:rsid w:val="00CB4710"/>
    <w:rsid w:val="00CB47F6"/>
    <w:rsid w:val="00CB4CE1"/>
    <w:rsid w:val="00CB4D95"/>
    <w:rsid w:val="00CB573E"/>
    <w:rsid w:val="00CB5991"/>
    <w:rsid w:val="00CB5E25"/>
    <w:rsid w:val="00CB5E54"/>
    <w:rsid w:val="00CB5E76"/>
    <w:rsid w:val="00CB6B06"/>
    <w:rsid w:val="00CB70B6"/>
    <w:rsid w:val="00CB72C2"/>
    <w:rsid w:val="00CB7475"/>
    <w:rsid w:val="00CB7C44"/>
    <w:rsid w:val="00CB7C89"/>
    <w:rsid w:val="00CC00AF"/>
    <w:rsid w:val="00CC0159"/>
    <w:rsid w:val="00CC0261"/>
    <w:rsid w:val="00CC041C"/>
    <w:rsid w:val="00CC09E0"/>
    <w:rsid w:val="00CC09ED"/>
    <w:rsid w:val="00CC0AD3"/>
    <w:rsid w:val="00CC0C9A"/>
    <w:rsid w:val="00CC0E53"/>
    <w:rsid w:val="00CC0EFE"/>
    <w:rsid w:val="00CC0F63"/>
    <w:rsid w:val="00CC11A4"/>
    <w:rsid w:val="00CC1341"/>
    <w:rsid w:val="00CC1818"/>
    <w:rsid w:val="00CC1870"/>
    <w:rsid w:val="00CC1BDC"/>
    <w:rsid w:val="00CC200A"/>
    <w:rsid w:val="00CC25A5"/>
    <w:rsid w:val="00CC2A6D"/>
    <w:rsid w:val="00CC2B50"/>
    <w:rsid w:val="00CC2C32"/>
    <w:rsid w:val="00CC2CF5"/>
    <w:rsid w:val="00CC30F9"/>
    <w:rsid w:val="00CC3404"/>
    <w:rsid w:val="00CC3657"/>
    <w:rsid w:val="00CC3883"/>
    <w:rsid w:val="00CC39F9"/>
    <w:rsid w:val="00CC3B32"/>
    <w:rsid w:val="00CC3B9D"/>
    <w:rsid w:val="00CC3E7C"/>
    <w:rsid w:val="00CC4004"/>
    <w:rsid w:val="00CC41B4"/>
    <w:rsid w:val="00CC447E"/>
    <w:rsid w:val="00CC4660"/>
    <w:rsid w:val="00CC4677"/>
    <w:rsid w:val="00CC49D3"/>
    <w:rsid w:val="00CC4A2C"/>
    <w:rsid w:val="00CC4A37"/>
    <w:rsid w:val="00CC4DF5"/>
    <w:rsid w:val="00CC4E6B"/>
    <w:rsid w:val="00CC4FA3"/>
    <w:rsid w:val="00CC530C"/>
    <w:rsid w:val="00CC565B"/>
    <w:rsid w:val="00CC5698"/>
    <w:rsid w:val="00CC5B2A"/>
    <w:rsid w:val="00CC5CC6"/>
    <w:rsid w:val="00CC5E80"/>
    <w:rsid w:val="00CC60E2"/>
    <w:rsid w:val="00CC63DC"/>
    <w:rsid w:val="00CC6591"/>
    <w:rsid w:val="00CC692A"/>
    <w:rsid w:val="00CC6ADB"/>
    <w:rsid w:val="00CC6E52"/>
    <w:rsid w:val="00CC6EE3"/>
    <w:rsid w:val="00CC703B"/>
    <w:rsid w:val="00CC76C6"/>
    <w:rsid w:val="00CC7861"/>
    <w:rsid w:val="00CD03E2"/>
    <w:rsid w:val="00CD054D"/>
    <w:rsid w:val="00CD0B07"/>
    <w:rsid w:val="00CD0BD2"/>
    <w:rsid w:val="00CD0FCF"/>
    <w:rsid w:val="00CD156B"/>
    <w:rsid w:val="00CD1C74"/>
    <w:rsid w:val="00CD23D1"/>
    <w:rsid w:val="00CD2816"/>
    <w:rsid w:val="00CD296F"/>
    <w:rsid w:val="00CD2B0F"/>
    <w:rsid w:val="00CD2BFC"/>
    <w:rsid w:val="00CD2FC9"/>
    <w:rsid w:val="00CD3026"/>
    <w:rsid w:val="00CD31F7"/>
    <w:rsid w:val="00CD3403"/>
    <w:rsid w:val="00CD3A89"/>
    <w:rsid w:val="00CD3C53"/>
    <w:rsid w:val="00CD3E26"/>
    <w:rsid w:val="00CD401F"/>
    <w:rsid w:val="00CD4339"/>
    <w:rsid w:val="00CD44ED"/>
    <w:rsid w:val="00CD47F6"/>
    <w:rsid w:val="00CD48A9"/>
    <w:rsid w:val="00CD4DFF"/>
    <w:rsid w:val="00CD51DA"/>
    <w:rsid w:val="00CD54BE"/>
    <w:rsid w:val="00CD5538"/>
    <w:rsid w:val="00CD5559"/>
    <w:rsid w:val="00CD5644"/>
    <w:rsid w:val="00CD5738"/>
    <w:rsid w:val="00CD5B96"/>
    <w:rsid w:val="00CD5C49"/>
    <w:rsid w:val="00CD5F95"/>
    <w:rsid w:val="00CD6169"/>
    <w:rsid w:val="00CD6363"/>
    <w:rsid w:val="00CD63B2"/>
    <w:rsid w:val="00CD68F5"/>
    <w:rsid w:val="00CD6B6F"/>
    <w:rsid w:val="00CD6BD7"/>
    <w:rsid w:val="00CD6EE2"/>
    <w:rsid w:val="00CD74CB"/>
    <w:rsid w:val="00CD763A"/>
    <w:rsid w:val="00CD76C4"/>
    <w:rsid w:val="00CD774E"/>
    <w:rsid w:val="00CD7A1D"/>
    <w:rsid w:val="00CD7CA7"/>
    <w:rsid w:val="00CD7F33"/>
    <w:rsid w:val="00CD7F3A"/>
    <w:rsid w:val="00CE06E1"/>
    <w:rsid w:val="00CE0793"/>
    <w:rsid w:val="00CE07E3"/>
    <w:rsid w:val="00CE0CBB"/>
    <w:rsid w:val="00CE0FEE"/>
    <w:rsid w:val="00CE10B7"/>
    <w:rsid w:val="00CE1250"/>
    <w:rsid w:val="00CE12AD"/>
    <w:rsid w:val="00CE163C"/>
    <w:rsid w:val="00CE18D7"/>
    <w:rsid w:val="00CE1A12"/>
    <w:rsid w:val="00CE1C0C"/>
    <w:rsid w:val="00CE1FCC"/>
    <w:rsid w:val="00CE24CF"/>
    <w:rsid w:val="00CE263B"/>
    <w:rsid w:val="00CE26E5"/>
    <w:rsid w:val="00CE2BFF"/>
    <w:rsid w:val="00CE2DA4"/>
    <w:rsid w:val="00CE2E56"/>
    <w:rsid w:val="00CE334C"/>
    <w:rsid w:val="00CE36DC"/>
    <w:rsid w:val="00CE3B01"/>
    <w:rsid w:val="00CE3E36"/>
    <w:rsid w:val="00CE3F9F"/>
    <w:rsid w:val="00CE4670"/>
    <w:rsid w:val="00CE4958"/>
    <w:rsid w:val="00CE5581"/>
    <w:rsid w:val="00CE58D5"/>
    <w:rsid w:val="00CE64FD"/>
    <w:rsid w:val="00CE66BF"/>
    <w:rsid w:val="00CE69D1"/>
    <w:rsid w:val="00CE6B6F"/>
    <w:rsid w:val="00CE6E3F"/>
    <w:rsid w:val="00CE72A1"/>
    <w:rsid w:val="00CE7597"/>
    <w:rsid w:val="00CE75B3"/>
    <w:rsid w:val="00CE7AAF"/>
    <w:rsid w:val="00CE7AE6"/>
    <w:rsid w:val="00CE7C55"/>
    <w:rsid w:val="00CE7C96"/>
    <w:rsid w:val="00CE7DAC"/>
    <w:rsid w:val="00CE7EBC"/>
    <w:rsid w:val="00CE7FC2"/>
    <w:rsid w:val="00CF016F"/>
    <w:rsid w:val="00CF03D6"/>
    <w:rsid w:val="00CF085F"/>
    <w:rsid w:val="00CF0977"/>
    <w:rsid w:val="00CF0A82"/>
    <w:rsid w:val="00CF0ED8"/>
    <w:rsid w:val="00CF0EF6"/>
    <w:rsid w:val="00CF0F18"/>
    <w:rsid w:val="00CF0F6A"/>
    <w:rsid w:val="00CF120D"/>
    <w:rsid w:val="00CF120F"/>
    <w:rsid w:val="00CF18F0"/>
    <w:rsid w:val="00CF1AFB"/>
    <w:rsid w:val="00CF1B69"/>
    <w:rsid w:val="00CF1C23"/>
    <w:rsid w:val="00CF230D"/>
    <w:rsid w:val="00CF2619"/>
    <w:rsid w:val="00CF2674"/>
    <w:rsid w:val="00CF2AAB"/>
    <w:rsid w:val="00CF2BDB"/>
    <w:rsid w:val="00CF2E95"/>
    <w:rsid w:val="00CF30E8"/>
    <w:rsid w:val="00CF30EA"/>
    <w:rsid w:val="00CF31CD"/>
    <w:rsid w:val="00CF32FD"/>
    <w:rsid w:val="00CF3567"/>
    <w:rsid w:val="00CF3891"/>
    <w:rsid w:val="00CF3B2E"/>
    <w:rsid w:val="00CF3BE4"/>
    <w:rsid w:val="00CF3E2D"/>
    <w:rsid w:val="00CF3F76"/>
    <w:rsid w:val="00CF4047"/>
    <w:rsid w:val="00CF40F9"/>
    <w:rsid w:val="00CF445F"/>
    <w:rsid w:val="00CF44DB"/>
    <w:rsid w:val="00CF45BA"/>
    <w:rsid w:val="00CF4C2C"/>
    <w:rsid w:val="00CF4F9F"/>
    <w:rsid w:val="00CF5047"/>
    <w:rsid w:val="00CF5296"/>
    <w:rsid w:val="00CF5387"/>
    <w:rsid w:val="00CF53B5"/>
    <w:rsid w:val="00CF59C9"/>
    <w:rsid w:val="00CF5B97"/>
    <w:rsid w:val="00CF5D8C"/>
    <w:rsid w:val="00CF5F7B"/>
    <w:rsid w:val="00CF5F89"/>
    <w:rsid w:val="00CF6408"/>
    <w:rsid w:val="00CF64B5"/>
    <w:rsid w:val="00CF66B0"/>
    <w:rsid w:val="00CF6A17"/>
    <w:rsid w:val="00CF6A9E"/>
    <w:rsid w:val="00CF6B33"/>
    <w:rsid w:val="00CF6DEE"/>
    <w:rsid w:val="00CF74C9"/>
    <w:rsid w:val="00CF758C"/>
    <w:rsid w:val="00CF77AC"/>
    <w:rsid w:val="00CF7A3F"/>
    <w:rsid w:val="00D0020C"/>
    <w:rsid w:val="00D002D8"/>
    <w:rsid w:val="00D00591"/>
    <w:rsid w:val="00D00684"/>
    <w:rsid w:val="00D006B8"/>
    <w:rsid w:val="00D0081E"/>
    <w:rsid w:val="00D00A91"/>
    <w:rsid w:val="00D00AAE"/>
    <w:rsid w:val="00D0113B"/>
    <w:rsid w:val="00D011AC"/>
    <w:rsid w:val="00D01290"/>
    <w:rsid w:val="00D01466"/>
    <w:rsid w:val="00D0162F"/>
    <w:rsid w:val="00D01A9D"/>
    <w:rsid w:val="00D01B04"/>
    <w:rsid w:val="00D01BC4"/>
    <w:rsid w:val="00D02019"/>
    <w:rsid w:val="00D02029"/>
    <w:rsid w:val="00D022CE"/>
    <w:rsid w:val="00D02479"/>
    <w:rsid w:val="00D0254F"/>
    <w:rsid w:val="00D02C6A"/>
    <w:rsid w:val="00D0301B"/>
    <w:rsid w:val="00D036B3"/>
    <w:rsid w:val="00D03A0F"/>
    <w:rsid w:val="00D03A6C"/>
    <w:rsid w:val="00D03E7B"/>
    <w:rsid w:val="00D04099"/>
    <w:rsid w:val="00D041FC"/>
    <w:rsid w:val="00D04406"/>
    <w:rsid w:val="00D0442E"/>
    <w:rsid w:val="00D045E5"/>
    <w:rsid w:val="00D0462E"/>
    <w:rsid w:val="00D046DC"/>
    <w:rsid w:val="00D04913"/>
    <w:rsid w:val="00D049C9"/>
    <w:rsid w:val="00D04AB8"/>
    <w:rsid w:val="00D04AF3"/>
    <w:rsid w:val="00D04CC5"/>
    <w:rsid w:val="00D052D7"/>
    <w:rsid w:val="00D055A6"/>
    <w:rsid w:val="00D0563C"/>
    <w:rsid w:val="00D056E0"/>
    <w:rsid w:val="00D058CF"/>
    <w:rsid w:val="00D05B96"/>
    <w:rsid w:val="00D06337"/>
    <w:rsid w:val="00D064E3"/>
    <w:rsid w:val="00D06531"/>
    <w:rsid w:val="00D065DB"/>
    <w:rsid w:val="00D0667F"/>
    <w:rsid w:val="00D070B2"/>
    <w:rsid w:val="00D0721D"/>
    <w:rsid w:val="00D0731D"/>
    <w:rsid w:val="00D075BE"/>
    <w:rsid w:val="00D07720"/>
    <w:rsid w:val="00D07EC5"/>
    <w:rsid w:val="00D10114"/>
    <w:rsid w:val="00D10465"/>
    <w:rsid w:val="00D106CB"/>
    <w:rsid w:val="00D107EB"/>
    <w:rsid w:val="00D10A9F"/>
    <w:rsid w:val="00D10E7C"/>
    <w:rsid w:val="00D11017"/>
    <w:rsid w:val="00D11125"/>
    <w:rsid w:val="00D112D5"/>
    <w:rsid w:val="00D11B9F"/>
    <w:rsid w:val="00D12089"/>
    <w:rsid w:val="00D12151"/>
    <w:rsid w:val="00D121DC"/>
    <w:rsid w:val="00D12646"/>
    <w:rsid w:val="00D12A27"/>
    <w:rsid w:val="00D12D0F"/>
    <w:rsid w:val="00D12DE3"/>
    <w:rsid w:val="00D12EE8"/>
    <w:rsid w:val="00D1303D"/>
    <w:rsid w:val="00D130C0"/>
    <w:rsid w:val="00D138A4"/>
    <w:rsid w:val="00D13A8C"/>
    <w:rsid w:val="00D13AD1"/>
    <w:rsid w:val="00D13BD2"/>
    <w:rsid w:val="00D13E41"/>
    <w:rsid w:val="00D13F2B"/>
    <w:rsid w:val="00D144A7"/>
    <w:rsid w:val="00D14583"/>
    <w:rsid w:val="00D1467B"/>
    <w:rsid w:val="00D146DC"/>
    <w:rsid w:val="00D1478E"/>
    <w:rsid w:val="00D14840"/>
    <w:rsid w:val="00D14C5C"/>
    <w:rsid w:val="00D14E1F"/>
    <w:rsid w:val="00D14F25"/>
    <w:rsid w:val="00D151C6"/>
    <w:rsid w:val="00D15346"/>
    <w:rsid w:val="00D15397"/>
    <w:rsid w:val="00D153CB"/>
    <w:rsid w:val="00D15E23"/>
    <w:rsid w:val="00D15F1B"/>
    <w:rsid w:val="00D15F76"/>
    <w:rsid w:val="00D160EB"/>
    <w:rsid w:val="00D161DE"/>
    <w:rsid w:val="00D16A59"/>
    <w:rsid w:val="00D16A8F"/>
    <w:rsid w:val="00D16D50"/>
    <w:rsid w:val="00D16F31"/>
    <w:rsid w:val="00D17127"/>
    <w:rsid w:val="00D1717A"/>
    <w:rsid w:val="00D1749B"/>
    <w:rsid w:val="00D1760C"/>
    <w:rsid w:val="00D179BD"/>
    <w:rsid w:val="00D17B76"/>
    <w:rsid w:val="00D17D97"/>
    <w:rsid w:val="00D17E3E"/>
    <w:rsid w:val="00D202A4"/>
    <w:rsid w:val="00D20310"/>
    <w:rsid w:val="00D20377"/>
    <w:rsid w:val="00D20522"/>
    <w:rsid w:val="00D209F6"/>
    <w:rsid w:val="00D20E40"/>
    <w:rsid w:val="00D2104D"/>
    <w:rsid w:val="00D213BB"/>
    <w:rsid w:val="00D21A92"/>
    <w:rsid w:val="00D21C3A"/>
    <w:rsid w:val="00D21F55"/>
    <w:rsid w:val="00D22419"/>
    <w:rsid w:val="00D2284A"/>
    <w:rsid w:val="00D228A1"/>
    <w:rsid w:val="00D22A87"/>
    <w:rsid w:val="00D22CD5"/>
    <w:rsid w:val="00D22DAD"/>
    <w:rsid w:val="00D22EAD"/>
    <w:rsid w:val="00D23047"/>
    <w:rsid w:val="00D23264"/>
    <w:rsid w:val="00D2361F"/>
    <w:rsid w:val="00D23B85"/>
    <w:rsid w:val="00D23E63"/>
    <w:rsid w:val="00D23F88"/>
    <w:rsid w:val="00D23FC4"/>
    <w:rsid w:val="00D24224"/>
    <w:rsid w:val="00D2452B"/>
    <w:rsid w:val="00D24940"/>
    <w:rsid w:val="00D24B31"/>
    <w:rsid w:val="00D24DEA"/>
    <w:rsid w:val="00D2521B"/>
    <w:rsid w:val="00D256C5"/>
    <w:rsid w:val="00D257FB"/>
    <w:rsid w:val="00D25E84"/>
    <w:rsid w:val="00D25ECD"/>
    <w:rsid w:val="00D260C0"/>
    <w:rsid w:val="00D264DB"/>
    <w:rsid w:val="00D26513"/>
    <w:rsid w:val="00D268ED"/>
    <w:rsid w:val="00D26C4C"/>
    <w:rsid w:val="00D2755F"/>
    <w:rsid w:val="00D27D67"/>
    <w:rsid w:val="00D30257"/>
    <w:rsid w:val="00D30583"/>
    <w:rsid w:val="00D30797"/>
    <w:rsid w:val="00D3095E"/>
    <w:rsid w:val="00D3098B"/>
    <w:rsid w:val="00D3104D"/>
    <w:rsid w:val="00D311BB"/>
    <w:rsid w:val="00D3147F"/>
    <w:rsid w:val="00D31729"/>
    <w:rsid w:val="00D31880"/>
    <w:rsid w:val="00D31B03"/>
    <w:rsid w:val="00D31E22"/>
    <w:rsid w:val="00D31FCD"/>
    <w:rsid w:val="00D31FDA"/>
    <w:rsid w:val="00D3221B"/>
    <w:rsid w:val="00D32254"/>
    <w:rsid w:val="00D3265F"/>
    <w:rsid w:val="00D32751"/>
    <w:rsid w:val="00D32CF9"/>
    <w:rsid w:val="00D3332F"/>
    <w:rsid w:val="00D33716"/>
    <w:rsid w:val="00D33951"/>
    <w:rsid w:val="00D33C31"/>
    <w:rsid w:val="00D33C48"/>
    <w:rsid w:val="00D33E10"/>
    <w:rsid w:val="00D33F27"/>
    <w:rsid w:val="00D342AC"/>
    <w:rsid w:val="00D342DA"/>
    <w:rsid w:val="00D34428"/>
    <w:rsid w:val="00D348DA"/>
    <w:rsid w:val="00D34947"/>
    <w:rsid w:val="00D34AAF"/>
    <w:rsid w:val="00D34B35"/>
    <w:rsid w:val="00D34DDE"/>
    <w:rsid w:val="00D3504F"/>
    <w:rsid w:val="00D3538E"/>
    <w:rsid w:val="00D35433"/>
    <w:rsid w:val="00D35B63"/>
    <w:rsid w:val="00D35C72"/>
    <w:rsid w:val="00D36114"/>
    <w:rsid w:val="00D36125"/>
    <w:rsid w:val="00D36198"/>
    <w:rsid w:val="00D369BE"/>
    <w:rsid w:val="00D36A1C"/>
    <w:rsid w:val="00D36A97"/>
    <w:rsid w:val="00D36C4E"/>
    <w:rsid w:val="00D36D2E"/>
    <w:rsid w:val="00D36EC5"/>
    <w:rsid w:val="00D370E6"/>
    <w:rsid w:val="00D374D8"/>
    <w:rsid w:val="00D37584"/>
    <w:rsid w:val="00D37922"/>
    <w:rsid w:val="00D379DE"/>
    <w:rsid w:val="00D37AAA"/>
    <w:rsid w:val="00D37B73"/>
    <w:rsid w:val="00D37BA0"/>
    <w:rsid w:val="00D37FE7"/>
    <w:rsid w:val="00D40676"/>
    <w:rsid w:val="00D4076A"/>
    <w:rsid w:val="00D40806"/>
    <w:rsid w:val="00D40D88"/>
    <w:rsid w:val="00D411D5"/>
    <w:rsid w:val="00D413DF"/>
    <w:rsid w:val="00D41426"/>
    <w:rsid w:val="00D41619"/>
    <w:rsid w:val="00D41718"/>
    <w:rsid w:val="00D41BB3"/>
    <w:rsid w:val="00D41C8E"/>
    <w:rsid w:val="00D41CC2"/>
    <w:rsid w:val="00D41CFC"/>
    <w:rsid w:val="00D420C1"/>
    <w:rsid w:val="00D42205"/>
    <w:rsid w:val="00D42264"/>
    <w:rsid w:val="00D4272C"/>
    <w:rsid w:val="00D427F6"/>
    <w:rsid w:val="00D42992"/>
    <w:rsid w:val="00D429F4"/>
    <w:rsid w:val="00D42CC1"/>
    <w:rsid w:val="00D42D1C"/>
    <w:rsid w:val="00D43015"/>
    <w:rsid w:val="00D4312E"/>
    <w:rsid w:val="00D431FA"/>
    <w:rsid w:val="00D4361C"/>
    <w:rsid w:val="00D438A0"/>
    <w:rsid w:val="00D43954"/>
    <w:rsid w:val="00D43972"/>
    <w:rsid w:val="00D43D07"/>
    <w:rsid w:val="00D4441E"/>
    <w:rsid w:val="00D446AA"/>
    <w:rsid w:val="00D44A9B"/>
    <w:rsid w:val="00D44B44"/>
    <w:rsid w:val="00D44F59"/>
    <w:rsid w:val="00D451CE"/>
    <w:rsid w:val="00D453B8"/>
    <w:rsid w:val="00D45453"/>
    <w:rsid w:val="00D45574"/>
    <w:rsid w:val="00D457D9"/>
    <w:rsid w:val="00D45822"/>
    <w:rsid w:val="00D45956"/>
    <w:rsid w:val="00D45C93"/>
    <w:rsid w:val="00D45DFD"/>
    <w:rsid w:val="00D46190"/>
    <w:rsid w:val="00D46334"/>
    <w:rsid w:val="00D463D2"/>
    <w:rsid w:val="00D466EC"/>
    <w:rsid w:val="00D46B9F"/>
    <w:rsid w:val="00D46BD1"/>
    <w:rsid w:val="00D46DBE"/>
    <w:rsid w:val="00D4737C"/>
    <w:rsid w:val="00D474AA"/>
    <w:rsid w:val="00D4783F"/>
    <w:rsid w:val="00D47939"/>
    <w:rsid w:val="00D47D6E"/>
    <w:rsid w:val="00D47E64"/>
    <w:rsid w:val="00D47F25"/>
    <w:rsid w:val="00D47F6A"/>
    <w:rsid w:val="00D5005E"/>
    <w:rsid w:val="00D500DB"/>
    <w:rsid w:val="00D50591"/>
    <w:rsid w:val="00D50803"/>
    <w:rsid w:val="00D50EAD"/>
    <w:rsid w:val="00D513B0"/>
    <w:rsid w:val="00D51602"/>
    <w:rsid w:val="00D516D9"/>
    <w:rsid w:val="00D5191B"/>
    <w:rsid w:val="00D51E21"/>
    <w:rsid w:val="00D51E2B"/>
    <w:rsid w:val="00D520BB"/>
    <w:rsid w:val="00D5219F"/>
    <w:rsid w:val="00D52260"/>
    <w:rsid w:val="00D523D8"/>
    <w:rsid w:val="00D52527"/>
    <w:rsid w:val="00D525AA"/>
    <w:rsid w:val="00D526D1"/>
    <w:rsid w:val="00D528E1"/>
    <w:rsid w:val="00D52A00"/>
    <w:rsid w:val="00D52EB4"/>
    <w:rsid w:val="00D52F3B"/>
    <w:rsid w:val="00D533FA"/>
    <w:rsid w:val="00D53515"/>
    <w:rsid w:val="00D5381D"/>
    <w:rsid w:val="00D5384F"/>
    <w:rsid w:val="00D53C5D"/>
    <w:rsid w:val="00D5428F"/>
    <w:rsid w:val="00D542F5"/>
    <w:rsid w:val="00D54300"/>
    <w:rsid w:val="00D54621"/>
    <w:rsid w:val="00D549C0"/>
    <w:rsid w:val="00D549CA"/>
    <w:rsid w:val="00D54AA1"/>
    <w:rsid w:val="00D54F28"/>
    <w:rsid w:val="00D55445"/>
    <w:rsid w:val="00D55BCA"/>
    <w:rsid w:val="00D55D22"/>
    <w:rsid w:val="00D55EA4"/>
    <w:rsid w:val="00D563EE"/>
    <w:rsid w:val="00D5662A"/>
    <w:rsid w:val="00D5667A"/>
    <w:rsid w:val="00D568BA"/>
    <w:rsid w:val="00D56948"/>
    <w:rsid w:val="00D56B31"/>
    <w:rsid w:val="00D56B6A"/>
    <w:rsid w:val="00D56D92"/>
    <w:rsid w:val="00D56EF0"/>
    <w:rsid w:val="00D56FB4"/>
    <w:rsid w:val="00D57A5B"/>
    <w:rsid w:val="00D57CA1"/>
    <w:rsid w:val="00D57CFD"/>
    <w:rsid w:val="00D57DBE"/>
    <w:rsid w:val="00D57F0E"/>
    <w:rsid w:val="00D57F8C"/>
    <w:rsid w:val="00D6013E"/>
    <w:rsid w:val="00D605B8"/>
    <w:rsid w:val="00D60806"/>
    <w:rsid w:val="00D60871"/>
    <w:rsid w:val="00D60D98"/>
    <w:rsid w:val="00D6115D"/>
    <w:rsid w:val="00D612A2"/>
    <w:rsid w:val="00D61733"/>
    <w:rsid w:val="00D617EB"/>
    <w:rsid w:val="00D61980"/>
    <w:rsid w:val="00D61E66"/>
    <w:rsid w:val="00D62041"/>
    <w:rsid w:val="00D627D9"/>
    <w:rsid w:val="00D62A47"/>
    <w:rsid w:val="00D62E6C"/>
    <w:rsid w:val="00D62F97"/>
    <w:rsid w:val="00D632A5"/>
    <w:rsid w:val="00D6351D"/>
    <w:rsid w:val="00D63ABF"/>
    <w:rsid w:val="00D63F4E"/>
    <w:rsid w:val="00D64816"/>
    <w:rsid w:val="00D64B92"/>
    <w:rsid w:val="00D64F10"/>
    <w:rsid w:val="00D6532C"/>
    <w:rsid w:val="00D6547D"/>
    <w:rsid w:val="00D65524"/>
    <w:rsid w:val="00D658D1"/>
    <w:rsid w:val="00D65B1B"/>
    <w:rsid w:val="00D65D97"/>
    <w:rsid w:val="00D65DEB"/>
    <w:rsid w:val="00D66146"/>
    <w:rsid w:val="00D66283"/>
    <w:rsid w:val="00D66D63"/>
    <w:rsid w:val="00D6700A"/>
    <w:rsid w:val="00D6745A"/>
    <w:rsid w:val="00D67754"/>
    <w:rsid w:val="00D6783D"/>
    <w:rsid w:val="00D67962"/>
    <w:rsid w:val="00D67987"/>
    <w:rsid w:val="00D70777"/>
    <w:rsid w:val="00D709CD"/>
    <w:rsid w:val="00D70BDD"/>
    <w:rsid w:val="00D70D71"/>
    <w:rsid w:val="00D70DA7"/>
    <w:rsid w:val="00D7117C"/>
    <w:rsid w:val="00D712A9"/>
    <w:rsid w:val="00D7176C"/>
    <w:rsid w:val="00D71BE4"/>
    <w:rsid w:val="00D71C3C"/>
    <w:rsid w:val="00D71F93"/>
    <w:rsid w:val="00D72066"/>
    <w:rsid w:val="00D721BA"/>
    <w:rsid w:val="00D7249D"/>
    <w:rsid w:val="00D72632"/>
    <w:rsid w:val="00D72B65"/>
    <w:rsid w:val="00D72B66"/>
    <w:rsid w:val="00D72C51"/>
    <w:rsid w:val="00D72CE8"/>
    <w:rsid w:val="00D72DEB"/>
    <w:rsid w:val="00D72ECD"/>
    <w:rsid w:val="00D732C6"/>
    <w:rsid w:val="00D73739"/>
    <w:rsid w:val="00D7375F"/>
    <w:rsid w:val="00D737D6"/>
    <w:rsid w:val="00D738F0"/>
    <w:rsid w:val="00D73973"/>
    <w:rsid w:val="00D73D52"/>
    <w:rsid w:val="00D742C5"/>
    <w:rsid w:val="00D742F6"/>
    <w:rsid w:val="00D743A7"/>
    <w:rsid w:val="00D74436"/>
    <w:rsid w:val="00D748B1"/>
    <w:rsid w:val="00D74942"/>
    <w:rsid w:val="00D74B12"/>
    <w:rsid w:val="00D74B20"/>
    <w:rsid w:val="00D74EBF"/>
    <w:rsid w:val="00D75020"/>
    <w:rsid w:val="00D75264"/>
    <w:rsid w:val="00D7538E"/>
    <w:rsid w:val="00D75578"/>
    <w:rsid w:val="00D756C6"/>
    <w:rsid w:val="00D76425"/>
    <w:rsid w:val="00D7685D"/>
    <w:rsid w:val="00D768D5"/>
    <w:rsid w:val="00D768FA"/>
    <w:rsid w:val="00D76BDD"/>
    <w:rsid w:val="00D76D95"/>
    <w:rsid w:val="00D76E0C"/>
    <w:rsid w:val="00D76EB1"/>
    <w:rsid w:val="00D76FE6"/>
    <w:rsid w:val="00D7729C"/>
    <w:rsid w:val="00D778A4"/>
    <w:rsid w:val="00D778CB"/>
    <w:rsid w:val="00D77AAB"/>
    <w:rsid w:val="00D77C42"/>
    <w:rsid w:val="00D8023A"/>
    <w:rsid w:val="00D80268"/>
    <w:rsid w:val="00D803CF"/>
    <w:rsid w:val="00D80412"/>
    <w:rsid w:val="00D8070C"/>
    <w:rsid w:val="00D813D2"/>
    <w:rsid w:val="00D81543"/>
    <w:rsid w:val="00D818FC"/>
    <w:rsid w:val="00D81BBD"/>
    <w:rsid w:val="00D81BF9"/>
    <w:rsid w:val="00D81C7C"/>
    <w:rsid w:val="00D81F51"/>
    <w:rsid w:val="00D821E4"/>
    <w:rsid w:val="00D8250F"/>
    <w:rsid w:val="00D82542"/>
    <w:rsid w:val="00D826AB"/>
    <w:rsid w:val="00D8279F"/>
    <w:rsid w:val="00D829C8"/>
    <w:rsid w:val="00D82C39"/>
    <w:rsid w:val="00D82C40"/>
    <w:rsid w:val="00D82E96"/>
    <w:rsid w:val="00D82F9B"/>
    <w:rsid w:val="00D83120"/>
    <w:rsid w:val="00D83204"/>
    <w:rsid w:val="00D83225"/>
    <w:rsid w:val="00D83311"/>
    <w:rsid w:val="00D834AD"/>
    <w:rsid w:val="00D835A1"/>
    <w:rsid w:val="00D836C1"/>
    <w:rsid w:val="00D837B6"/>
    <w:rsid w:val="00D83A1E"/>
    <w:rsid w:val="00D8417A"/>
    <w:rsid w:val="00D843A4"/>
    <w:rsid w:val="00D84570"/>
    <w:rsid w:val="00D84A09"/>
    <w:rsid w:val="00D84C4C"/>
    <w:rsid w:val="00D84DDC"/>
    <w:rsid w:val="00D84E64"/>
    <w:rsid w:val="00D84FA8"/>
    <w:rsid w:val="00D85194"/>
    <w:rsid w:val="00D85280"/>
    <w:rsid w:val="00D8534E"/>
    <w:rsid w:val="00D855FB"/>
    <w:rsid w:val="00D8596F"/>
    <w:rsid w:val="00D859E2"/>
    <w:rsid w:val="00D85B5A"/>
    <w:rsid w:val="00D85C99"/>
    <w:rsid w:val="00D85D4D"/>
    <w:rsid w:val="00D85FE0"/>
    <w:rsid w:val="00D86245"/>
    <w:rsid w:val="00D86262"/>
    <w:rsid w:val="00D86556"/>
    <w:rsid w:val="00D86570"/>
    <w:rsid w:val="00D86856"/>
    <w:rsid w:val="00D86933"/>
    <w:rsid w:val="00D86F60"/>
    <w:rsid w:val="00D8717A"/>
    <w:rsid w:val="00D87368"/>
    <w:rsid w:val="00D8781A"/>
    <w:rsid w:val="00D87CBD"/>
    <w:rsid w:val="00D90723"/>
    <w:rsid w:val="00D907D4"/>
    <w:rsid w:val="00D9094B"/>
    <w:rsid w:val="00D909E1"/>
    <w:rsid w:val="00D90A9D"/>
    <w:rsid w:val="00D90D6C"/>
    <w:rsid w:val="00D91198"/>
    <w:rsid w:val="00D9148A"/>
    <w:rsid w:val="00D9149B"/>
    <w:rsid w:val="00D914B8"/>
    <w:rsid w:val="00D91981"/>
    <w:rsid w:val="00D91EEA"/>
    <w:rsid w:val="00D91FC6"/>
    <w:rsid w:val="00D9201A"/>
    <w:rsid w:val="00D92065"/>
    <w:rsid w:val="00D9213D"/>
    <w:rsid w:val="00D9223B"/>
    <w:rsid w:val="00D9229D"/>
    <w:rsid w:val="00D92443"/>
    <w:rsid w:val="00D92581"/>
    <w:rsid w:val="00D92766"/>
    <w:rsid w:val="00D92AA1"/>
    <w:rsid w:val="00D92C1A"/>
    <w:rsid w:val="00D9336B"/>
    <w:rsid w:val="00D936EA"/>
    <w:rsid w:val="00D9377D"/>
    <w:rsid w:val="00D93E9E"/>
    <w:rsid w:val="00D940C1"/>
    <w:rsid w:val="00D940DD"/>
    <w:rsid w:val="00D94169"/>
    <w:rsid w:val="00D94253"/>
    <w:rsid w:val="00D942B3"/>
    <w:rsid w:val="00D943CC"/>
    <w:rsid w:val="00D94A77"/>
    <w:rsid w:val="00D94AFA"/>
    <w:rsid w:val="00D94D91"/>
    <w:rsid w:val="00D94F4F"/>
    <w:rsid w:val="00D9551B"/>
    <w:rsid w:val="00D955ED"/>
    <w:rsid w:val="00D95809"/>
    <w:rsid w:val="00D958D5"/>
    <w:rsid w:val="00D95A18"/>
    <w:rsid w:val="00D96498"/>
    <w:rsid w:val="00D9692B"/>
    <w:rsid w:val="00D972F8"/>
    <w:rsid w:val="00D97591"/>
    <w:rsid w:val="00D977CF"/>
    <w:rsid w:val="00D97870"/>
    <w:rsid w:val="00D97A37"/>
    <w:rsid w:val="00D97AAE"/>
    <w:rsid w:val="00D97BBE"/>
    <w:rsid w:val="00DA014A"/>
    <w:rsid w:val="00DA01BF"/>
    <w:rsid w:val="00DA0450"/>
    <w:rsid w:val="00DA0A9D"/>
    <w:rsid w:val="00DA0B30"/>
    <w:rsid w:val="00DA0F1A"/>
    <w:rsid w:val="00DA100D"/>
    <w:rsid w:val="00DA1048"/>
    <w:rsid w:val="00DA12DD"/>
    <w:rsid w:val="00DA15E5"/>
    <w:rsid w:val="00DA1643"/>
    <w:rsid w:val="00DA164E"/>
    <w:rsid w:val="00DA17F4"/>
    <w:rsid w:val="00DA1B31"/>
    <w:rsid w:val="00DA1C4D"/>
    <w:rsid w:val="00DA1C7B"/>
    <w:rsid w:val="00DA1D01"/>
    <w:rsid w:val="00DA1DF6"/>
    <w:rsid w:val="00DA2099"/>
    <w:rsid w:val="00DA23B3"/>
    <w:rsid w:val="00DA2785"/>
    <w:rsid w:val="00DA2836"/>
    <w:rsid w:val="00DA2A08"/>
    <w:rsid w:val="00DA2FD2"/>
    <w:rsid w:val="00DA314F"/>
    <w:rsid w:val="00DA337C"/>
    <w:rsid w:val="00DA363B"/>
    <w:rsid w:val="00DA37DC"/>
    <w:rsid w:val="00DA4117"/>
    <w:rsid w:val="00DA4134"/>
    <w:rsid w:val="00DA4256"/>
    <w:rsid w:val="00DA460F"/>
    <w:rsid w:val="00DA4845"/>
    <w:rsid w:val="00DA4F8A"/>
    <w:rsid w:val="00DA510B"/>
    <w:rsid w:val="00DA543B"/>
    <w:rsid w:val="00DA597B"/>
    <w:rsid w:val="00DA5B3D"/>
    <w:rsid w:val="00DA5CA9"/>
    <w:rsid w:val="00DA5D6B"/>
    <w:rsid w:val="00DA5E01"/>
    <w:rsid w:val="00DA6505"/>
    <w:rsid w:val="00DA658C"/>
    <w:rsid w:val="00DA6635"/>
    <w:rsid w:val="00DA67F7"/>
    <w:rsid w:val="00DA68B8"/>
    <w:rsid w:val="00DA6932"/>
    <w:rsid w:val="00DA69B8"/>
    <w:rsid w:val="00DA6E14"/>
    <w:rsid w:val="00DA6F56"/>
    <w:rsid w:val="00DA73BA"/>
    <w:rsid w:val="00DA778F"/>
    <w:rsid w:val="00DA7A6C"/>
    <w:rsid w:val="00DA7CFC"/>
    <w:rsid w:val="00DA7D6F"/>
    <w:rsid w:val="00DB002A"/>
    <w:rsid w:val="00DB0457"/>
    <w:rsid w:val="00DB04FC"/>
    <w:rsid w:val="00DB084A"/>
    <w:rsid w:val="00DB11D6"/>
    <w:rsid w:val="00DB136C"/>
    <w:rsid w:val="00DB18AC"/>
    <w:rsid w:val="00DB1F61"/>
    <w:rsid w:val="00DB22AB"/>
    <w:rsid w:val="00DB24B4"/>
    <w:rsid w:val="00DB2661"/>
    <w:rsid w:val="00DB2746"/>
    <w:rsid w:val="00DB2AFA"/>
    <w:rsid w:val="00DB31C5"/>
    <w:rsid w:val="00DB32B7"/>
    <w:rsid w:val="00DB3366"/>
    <w:rsid w:val="00DB33ED"/>
    <w:rsid w:val="00DB347D"/>
    <w:rsid w:val="00DB35A5"/>
    <w:rsid w:val="00DB390D"/>
    <w:rsid w:val="00DB3991"/>
    <w:rsid w:val="00DB3D8B"/>
    <w:rsid w:val="00DB4397"/>
    <w:rsid w:val="00DB4B32"/>
    <w:rsid w:val="00DB5626"/>
    <w:rsid w:val="00DB56F7"/>
    <w:rsid w:val="00DB5BB5"/>
    <w:rsid w:val="00DB5BF2"/>
    <w:rsid w:val="00DB6308"/>
    <w:rsid w:val="00DB67D5"/>
    <w:rsid w:val="00DB6BA1"/>
    <w:rsid w:val="00DB6D49"/>
    <w:rsid w:val="00DB6D6B"/>
    <w:rsid w:val="00DB6E1C"/>
    <w:rsid w:val="00DB6EE8"/>
    <w:rsid w:val="00DB6EF4"/>
    <w:rsid w:val="00DB70EF"/>
    <w:rsid w:val="00DB7BCD"/>
    <w:rsid w:val="00DB7E61"/>
    <w:rsid w:val="00DC0094"/>
    <w:rsid w:val="00DC0358"/>
    <w:rsid w:val="00DC0698"/>
    <w:rsid w:val="00DC0953"/>
    <w:rsid w:val="00DC0A60"/>
    <w:rsid w:val="00DC0CCF"/>
    <w:rsid w:val="00DC0D49"/>
    <w:rsid w:val="00DC10F2"/>
    <w:rsid w:val="00DC146D"/>
    <w:rsid w:val="00DC1AC4"/>
    <w:rsid w:val="00DC1C8A"/>
    <w:rsid w:val="00DC1D97"/>
    <w:rsid w:val="00DC1FC4"/>
    <w:rsid w:val="00DC2122"/>
    <w:rsid w:val="00DC2146"/>
    <w:rsid w:val="00DC259B"/>
    <w:rsid w:val="00DC26E0"/>
    <w:rsid w:val="00DC27E4"/>
    <w:rsid w:val="00DC2E28"/>
    <w:rsid w:val="00DC2E80"/>
    <w:rsid w:val="00DC3016"/>
    <w:rsid w:val="00DC309C"/>
    <w:rsid w:val="00DC32F4"/>
    <w:rsid w:val="00DC34A8"/>
    <w:rsid w:val="00DC35D1"/>
    <w:rsid w:val="00DC3605"/>
    <w:rsid w:val="00DC3872"/>
    <w:rsid w:val="00DC4133"/>
    <w:rsid w:val="00DC43ED"/>
    <w:rsid w:val="00DC44FE"/>
    <w:rsid w:val="00DC4801"/>
    <w:rsid w:val="00DC4CF6"/>
    <w:rsid w:val="00DC5476"/>
    <w:rsid w:val="00DC55BE"/>
    <w:rsid w:val="00DC59D7"/>
    <w:rsid w:val="00DC5B26"/>
    <w:rsid w:val="00DC5C20"/>
    <w:rsid w:val="00DC5D56"/>
    <w:rsid w:val="00DC6198"/>
    <w:rsid w:val="00DC6682"/>
    <w:rsid w:val="00DC66C7"/>
    <w:rsid w:val="00DC67A1"/>
    <w:rsid w:val="00DC6961"/>
    <w:rsid w:val="00DC69F1"/>
    <w:rsid w:val="00DC71AB"/>
    <w:rsid w:val="00DC72DC"/>
    <w:rsid w:val="00DC7784"/>
    <w:rsid w:val="00DC7909"/>
    <w:rsid w:val="00DC7A39"/>
    <w:rsid w:val="00DC7CC4"/>
    <w:rsid w:val="00DC7EA2"/>
    <w:rsid w:val="00DC7F0A"/>
    <w:rsid w:val="00DC7F72"/>
    <w:rsid w:val="00DC7F8B"/>
    <w:rsid w:val="00DD01B5"/>
    <w:rsid w:val="00DD026E"/>
    <w:rsid w:val="00DD03B6"/>
    <w:rsid w:val="00DD0448"/>
    <w:rsid w:val="00DD04B0"/>
    <w:rsid w:val="00DD059E"/>
    <w:rsid w:val="00DD0781"/>
    <w:rsid w:val="00DD080F"/>
    <w:rsid w:val="00DD0F8A"/>
    <w:rsid w:val="00DD0FF8"/>
    <w:rsid w:val="00DD100A"/>
    <w:rsid w:val="00DD112C"/>
    <w:rsid w:val="00DD1511"/>
    <w:rsid w:val="00DD1646"/>
    <w:rsid w:val="00DD1795"/>
    <w:rsid w:val="00DD18F4"/>
    <w:rsid w:val="00DD1971"/>
    <w:rsid w:val="00DD1B1F"/>
    <w:rsid w:val="00DD1B4E"/>
    <w:rsid w:val="00DD1EDD"/>
    <w:rsid w:val="00DD1F43"/>
    <w:rsid w:val="00DD26AE"/>
    <w:rsid w:val="00DD27BA"/>
    <w:rsid w:val="00DD2AFE"/>
    <w:rsid w:val="00DD2EF2"/>
    <w:rsid w:val="00DD3072"/>
    <w:rsid w:val="00DD319F"/>
    <w:rsid w:val="00DD3282"/>
    <w:rsid w:val="00DD338D"/>
    <w:rsid w:val="00DD33D4"/>
    <w:rsid w:val="00DD3427"/>
    <w:rsid w:val="00DD3784"/>
    <w:rsid w:val="00DD3B95"/>
    <w:rsid w:val="00DD3CAD"/>
    <w:rsid w:val="00DD3D69"/>
    <w:rsid w:val="00DD3FCB"/>
    <w:rsid w:val="00DD48F6"/>
    <w:rsid w:val="00DD4CD6"/>
    <w:rsid w:val="00DD4E9C"/>
    <w:rsid w:val="00DD4EE8"/>
    <w:rsid w:val="00DD4F35"/>
    <w:rsid w:val="00DD5739"/>
    <w:rsid w:val="00DD5787"/>
    <w:rsid w:val="00DD5A41"/>
    <w:rsid w:val="00DD5FA8"/>
    <w:rsid w:val="00DD60EB"/>
    <w:rsid w:val="00DD6303"/>
    <w:rsid w:val="00DD6312"/>
    <w:rsid w:val="00DD65F0"/>
    <w:rsid w:val="00DD6B46"/>
    <w:rsid w:val="00DD6BC8"/>
    <w:rsid w:val="00DD6D01"/>
    <w:rsid w:val="00DD6FCC"/>
    <w:rsid w:val="00DD7242"/>
    <w:rsid w:val="00DD7510"/>
    <w:rsid w:val="00DE019E"/>
    <w:rsid w:val="00DE026E"/>
    <w:rsid w:val="00DE0280"/>
    <w:rsid w:val="00DE033B"/>
    <w:rsid w:val="00DE04C7"/>
    <w:rsid w:val="00DE07A4"/>
    <w:rsid w:val="00DE0AAC"/>
    <w:rsid w:val="00DE0C38"/>
    <w:rsid w:val="00DE0CB4"/>
    <w:rsid w:val="00DE0E7E"/>
    <w:rsid w:val="00DE14A1"/>
    <w:rsid w:val="00DE14AC"/>
    <w:rsid w:val="00DE17C0"/>
    <w:rsid w:val="00DE19B0"/>
    <w:rsid w:val="00DE1CEE"/>
    <w:rsid w:val="00DE2B20"/>
    <w:rsid w:val="00DE2BC8"/>
    <w:rsid w:val="00DE2C84"/>
    <w:rsid w:val="00DE33DD"/>
    <w:rsid w:val="00DE3A12"/>
    <w:rsid w:val="00DE45C0"/>
    <w:rsid w:val="00DE49CC"/>
    <w:rsid w:val="00DE4E8F"/>
    <w:rsid w:val="00DE500D"/>
    <w:rsid w:val="00DE5010"/>
    <w:rsid w:val="00DE510F"/>
    <w:rsid w:val="00DE53F7"/>
    <w:rsid w:val="00DE5963"/>
    <w:rsid w:val="00DE5B2F"/>
    <w:rsid w:val="00DE5C30"/>
    <w:rsid w:val="00DE5C40"/>
    <w:rsid w:val="00DE5FAF"/>
    <w:rsid w:val="00DE612B"/>
    <w:rsid w:val="00DE6775"/>
    <w:rsid w:val="00DE6AD2"/>
    <w:rsid w:val="00DE6E1D"/>
    <w:rsid w:val="00DE701A"/>
    <w:rsid w:val="00DE7197"/>
    <w:rsid w:val="00DE745F"/>
    <w:rsid w:val="00DE7929"/>
    <w:rsid w:val="00DE7B14"/>
    <w:rsid w:val="00DE7C01"/>
    <w:rsid w:val="00DE7D3C"/>
    <w:rsid w:val="00DE7DDD"/>
    <w:rsid w:val="00DF00D0"/>
    <w:rsid w:val="00DF0403"/>
    <w:rsid w:val="00DF0522"/>
    <w:rsid w:val="00DF094C"/>
    <w:rsid w:val="00DF0964"/>
    <w:rsid w:val="00DF0CBE"/>
    <w:rsid w:val="00DF1248"/>
    <w:rsid w:val="00DF127B"/>
    <w:rsid w:val="00DF1404"/>
    <w:rsid w:val="00DF1651"/>
    <w:rsid w:val="00DF19EB"/>
    <w:rsid w:val="00DF1C75"/>
    <w:rsid w:val="00DF1F66"/>
    <w:rsid w:val="00DF20A1"/>
    <w:rsid w:val="00DF223F"/>
    <w:rsid w:val="00DF2A4D"/>
    <w:rsid w:val="00DF2AA8"/>
    <w:rsid w:val="00DF2BA3"/>
    <w:rsid w:val="00DF2CF7"/>
    <w:rsid w:val="00DF314C"/>
    <w:rsid w:val="00DF3533"/>
    <w:rsid w:val="00DF372A"/>
    <w:rsid w:val="00DF376E"/>
    <w:rsid w:val="00DF394B"/>
    <w:rsid w:val="00DF3A7C"/>
    <w:rsid w:val="00DF3C19"/>
    <w:rsid w:val="00DF40A9"/>
    <w:rsid w:val="00DF427A"/>
    <w:rsid w:val="00DF462E"/>
    <w:rsid w:val="00DF486C"/>
    <w:rsid w:val="00DF4BBB"/>
    <w:rsid w:val="00DF4E8D"/>
    <w:rsid w:val="00DF533C"/>
    <w:rsid w:val="00DF53C8"/>
    <w:rsid w:val="00DF553B"/>
    <w:rsid w:val="00DF58D5"/>
    <w:rsid w:val="00DF631A"/>
    <w:rsid w:val="00DF64B2"/>
    <w:rsid w:val="00DF658F"/>
    <w:rsid w:val="00DF6B46"/>
    <w:rsid w:val="00DF6FFC"/>
    <w:rsid w:val="00DF74BC"/>
    <w:rsid w:val="00DF7691"/>
    <w:rsid w:val="00DF7973"/>
    <w:rsid w:val="00DF7A28"/>
    <w:rsid w:val="00DF7C36"/>
    <w:rsid w:val="00DF7E8D"/>
    <w:rsid w:val="00E002E1"/>
    <w:rsid w:val="00E0070F"/>
    <w:rsid w:val="00E00D96"/>
    <w:rsid w:val="00E01124"/>
    <w:rsid w:val="00E01391"/>
    <w:rsid w:val="00E018B9"/>
    <w:rsid w:val="00E01D69"/>
    <w:rsid w:val="00E01FE7"/>
    <w:rsid w:val="00E01FE8"/>
    <w:rsid w:val="00E03162"/>
    <w:rsid w:val="00E036C8"/>
    <w:rsid w:val="00E0377F"/>
    <w:rsid w:val="00E03783"/>
    <w:rsid w:val="00E037FD"/>
    <w:rsid w:val="00E03ECC"/>
    <w:rsid w:val="00E04113"/>
    <w:rsid w:val="00E045D7"/>
    <w:rsid w:val="00E04637"/>
    <w:rsid w:val="00E0463C"/>
    <w:rsid w:val="00E046DF"/>
    <w:rsid w:val="00E04BDE"/>
    <w:rsid w:val="00E04EAE"/>
    <w:rsid w:val="00E052A3"/>
    <w:rsid w:val="00E053B4"/>
    <w:rsid w:val="00E055FF"/>
    <w:rsid w:val="00E05A5E"/>
    <w:rsid w:val="00E05AA6"/>
    <w:rsid w:val="00E06012"/>
    <w:rsid w:val="00E0613A"/>
    <w:rsid w:val="00E0617D"/>
    <w:rsid w:val="00E0693F"/>
    <w:rsid w:val="00E06A49"/>
    <w:rsid w:val="00E06C29"/>
    <w:rsid w:val="00E07045"/>
    <w:rsid w:val="00E07053"/>
    <w:rsid w:val="00E0712D"/>
    <w:rsid w:val="00E07334"/>
    <w:rsid w:val="00E07422"/>
    <w:rsid w:val="00E07C14"/>
    <w:rsid w:val="00E07CA9"/>
    <w:rsid w:val="00E07F43"/>
    <w:rsid w:val="00E1006F"/>
    <w:rsid w:val="00E1041A"/>
    <w:rsid w:val="00E1070F"/>
    <w:rsid w:val="00E107A2"/>
    <w:rsid w:val="00E107A9"/>
    <w:rsid w:val="00E10B44"/>
    <w:rsid w:val="00E10D18"/>
    <w:rsid w:val="00E10E02"/>
    <w:rsid w:val="00E11134"/>
    <w:rsid w:val="00E1154B"/>
    <w:rsid w:val="00E11693"/>
    <w:rsid w:val="00E11B1D"/>
    <w:rsid w:val="00E11CB5"/>
    <w:rsid w:val="00E12238"/>
    <w:rsid w:val="00E122A9"/>
    <w:rsid w:val="00E124AF"/>
    <w:rsid w:val="00E12CB0"/>
    <w:rsid w:val="00E135A1"/>
    <w:rsid w:val="00E1394E"/>
    <w:rsid w:val="00E139F4"/>
    <w:rsid w:val="00E13B3B"/>
    <w:rsid w:val="00E13EF2"/>
    <w:rsid w:val="00E1405E"/>
    <w:rsid w:val="00E14359"/>
    <w:rsid w:val="00E1460A"/>
    <w:rsid w:val="00E14684"/>
    <w:rsid w:val="00E14693"/>
    <w:rsid w:val="00E14A27"/>
    <w:rsid w:val="00E14BF8"/>
    <w:rsid w:val="00E14CCC"/>
    <w:rsid w:val="00E14F19"/>
    <w:rsid w:val="00E1597B"/>
    <w:rsid w:val="00E15BCF"/>
    <w:rsid w:val="00E15F21"/>
    <w:rsid w:val="00E16297"/>
    <w:rsid w:val="00E163F5"/>
    <w:rsid w:val="00E165B6"/>
    <w:rsid w:val="00E166EC"/>
    <w:rsid w:val="00E16A1C"/>
    <w:rsid w:val="00E16A2E"/>
    <w:rsid w:val="00E17060"/>
    <w:rsid w:val="00E170E5"/>
    <w:rsid w:val="00E171C2"/>
    <w:rsid w:val="00E179A0"/>
    <w:rsid w:val="00E17B47"/>
    <w:rsid w:val="00E17C67"/>
    <w:rsid w:val="00E206E4"/>
    <w:rsid w:val="00E20732"/>
    <w:rsid w:val="00E20970"/>
    <w:rsid w:val="00E2134D"/>
    <w:rsid w:val="00E214BC"/>
    <w:rsid w:val="00E2164D"/>
    <w:rsid w:val="00E216CC"/>
    <w:rsid w:val="00E21AAF"/>
    <w:rsid w:val="00E21AB3"/>
    <w:rsid w:val="00E21BC6"/>
    <w:rsid w:val="00E21F6D"/>
    <w:rsid w:val="00E220EE"/>
    <w:rsid w:val="00E22280"/>
    <w:rsid w:val="00E2248E"/>
    <w:rsid w:val="00E22584"/>
    <w:rsid w:val="00E226FE"/>
    <w:rsid w:val="00E229E2"/>
    <w:rsid w:val="00E22A08"/>
    <w:rsid w:val="00E23075"/>
    <w:rsid w:val="00E232B2"/>
    <w:rsid w:val="00E23359"/>
    <w:rsid w:val="00E23528"/>
    <w:rsid w:val="00E23759"/>
    <w:rsid w:val="00E2377B"/>
    <w:rsid w:val="00E237B7"/>
    <w:rsid w:val="00E23941"/>
    <w:rsid w:val="00E23FBC"/>
    <w:rsid w:val="00E24067"/>
    <w:rsid w:val="00E2409D"/>
    <w:rsid w:val="00E243C1"/>
    <w:rsid w:val="00E24B12"/>
    <w:rsid w:val="00E24FC0"/>
    <w:rsid w:val="00E24FF0"/>
    <w:rsid w:val="00E2503B"/>
    <w:rsid w:val="00E25662"/>
    <w:rsid w:val="00E256AE"/>
    <w:rsid w:val="00E2585B"/>
    <w:rsid w:val="00E2666B"/>
    <w:rsid w:val="00E266A0"/>
    <w:rsid w:val="00E267E4"/>
    <w:rsid w:val="00E26A6F"/>
    <w:rsid w:val="00E26FA5"/>
    <w:rsid w:val="00E2704F"/>
    <w:rsid w:val="00E2712C"/>
    <w:rsid w:val="00E275D7"/>
    <w:rsid w:val="00E275DD"/>
    <w:rsid w:val="00E276FC"/>
    <w:rsid w:val="00E279A6"/>
    <w:rsid w:val="00E27C77"/>
    <w:rsid w:val="00E27DC1"/>
    <w:rsid w:val="00E27DD5"/>
    <w:rsid w:val="00E27E61"/>
    <w:rsid w:val="00E27F2E"/>
    <w:rsid w:val="00E27F63"/>
    <w:rsid w:val="00E30307"/>
    <w:rsid w:val="00E30448"/>
    <w:rsid w:val="00E306CC"/>
    <w:rsid w:val="00E308F2"/>
    <w:rsid w:val="00E30BDB"/>
    <w:rsid w:val="00E30EDD"/>
    <w:rsid w:val="00E30F77"/>
    <w:rsid w:val="00E31427"/>
    <w:rsid w:val="00E31448"/>
    <w:rsid w:val="00E31886"/>
    <w:rsid w:val="00E31A45"/>
    <w:rsid w:val="00E31BA7"/>
    <w:rsid w:val="00E31BDC"/>
    <w:rsid w:val="00E3219D"/>
    <w:rsid w:val="00E32BEA"/>
    <w:rsid w:val="00E32D54"/>
    <w:rsid w:val="00E333D7"/>
    <w:rsid w:val="00E33952"/>
    <w:rsid w:val="00E33D61"/>
    <w:rsid w:val="00E33EDA"/>
    <w:rsid w:val="00E34001"/>
    <w:rsid w:val="00E3405A"/>
    <w:rsid w:val="00E3463A"/>
    <w:rsid w:val="00E3477E"/>
    <w:rsid w:val="00E3482E"/>
    <w:rsid w:val="00E34EA6"/>
    <w:rsid w:val="00E34F2E"/>
    <w:rsid w:val="00E350A8"/>
    <w:rsid w:val="00E35152"/>
    <w:rsid w:val="00E352C3"/>
    <w:rsid w:val="00E359C8"/>
    <w:rsid w:val="00E35B60"/>
    <w:rsid w:val="00E35B99"/>
    <w:rsid w:val="00E35C9E"/>
    <w:rsid w:val="00E35DCB"/>
    <w:rsid w:val="00E36018"/>
    <w:rsid w:val="00E3632C"/>
    <w:rsid w:val="00E3650B"/>
    <w:rsid w:val="00E36561"/>
    <w:rsid w:val="00E36944"/>
    <w:rsid w:val="00E3696E"/>
    <w:rsid w:val="00E36A3E"/>
    <w:rsid w:val="00E36B28"/>
    <w:rsid w:val="00E36BEC"/>
    <w:rsid w:val="00E3710C"/>
    <w:rsid w:val="00E3734F"/>
    <w:rsid w:val="00E37363"/>
    <w:rsid w:val="00E37390"/>
    <w:rsid w:val="00E378DA"/>
    <w:rsid w:val="00E37D46"/>
    <w:rsid w:val="00E402F1"/>
    <w:rsid w:val="00E406E1"/>
    <w:rsid w:val="00E40885"/>
    <w:rsid w:val="00E40AD0"/>
    <w:rsid w:val="00E40E59"/>
    <w:rsid w:val="00E4160F"/>
    <w:rsid w:val="00E41642"/>
    <w:rsid w:val="00E41A4A"/>
    <w:rsid w:val="00E41F6C"/>
    <w:rsid w:val="00E420B1"/>
    <w:rsid w:val="00E421A5"/>
    <w:rsid w:val="00E42212"/>
    <w:rsid w:val="00E42473"/>
    <w:rsid w:val="00E4249F"/>
    <w:rsid w:val="00E425DE"/>
    <w:rsid w:val="00E42886"/>
    <w:rsid w:val="00E42A9C"/>
    <w:rsid w:val="00E42AC2"/>
    <w:rsid w:val="00E42AF4"/>
    <w:rsid w:val="00E42AFC"/>
    <w:rsid w:val="00E42E30"/>
    <w:rsid w:val="00E42E51"/>
    <w:rsid w:val="00E42FCB"/>
    <w:rsid w:val="00E431CE"/>
    <w:rsid w:val="00E43E0A"/>
    <w:rsid w:val="00E4405D"/>
    <w:rsid w:val="00E4409E"/>
    <w:rsid w:val="00E44267"/>
    <w:rsid w:val="00E444F3"/>
    <w:rsid w:val="00E448BD"/>
    <w:rsid w:val="00E44A66"/>
    <w:rsid w:val="00E44DD4"/>
    <w:rsid w:val="00E44E22"/>
    <w:rsid w:val="00E45482"/>
    <w:rsid w:val="00E4564E"/>
    <w:rsid w:val="00E456B6"/>
    <w:rsid w:val="00E45F30"/>
    <w:rsid w:val="00E460FD"/>
    <w:rsid w:val="00E4615E"/>
    <w:rsid w:val="00E464A3"/>
    <w:rsid w:val="00E4662D"/>
    <w:rsid w:val="00E466BE"/>
    <w:rsid w:val="00E46B93"/>
    <w:rsid w:val="00E46C62"/>
    <w:rsid w:val="00E46C93"/>
    <w:rsid w:val="00E46EAD"/>
    <w:rsid w:val="00E46F0C"/>
    <w:rsid w:val="00E4723B"/>
    <w:rsid w:val="00E47884"/>
    <w:rsid w:val="00E479ED"/>
    <w:rsid w:val="00E47B96"/>
    <w:rsid w:val="00E47C75"/>
    <w:rsid w:val="00E47DF5"/>
    <w:rsid w:val="00E503FD"/>
    <w:rsid w:val="00E504BA"/>
    <w:rsid w:val="00E508F4"/>
    <w:rsid w:val="00E50C86"/>
    <w:rsid w:val="00E50C90"/>
    <w:rsid w:val="00E50D08"/>
    <w:rsid w:val="00E50F2F"/>
    <w:rsid w:val="00E51A59"/>
    <w:rsid w:val="00E52014"/>
    <w:rsid w:val="00E5208E"/>
    <w:rsid w:val="00E52162"/>
    <w:rsid w:val="00E5218B"/>
    <w:rsid w:val="00E52440"/>
    <w:rsid w:val="00E52588"/>
    <w:rsid w:val="00E52939"/>
    <w:rsid w:val="00E52999"/>
    <w:rsid w:val="00E529F9"/>
    <w:rsid w:val="00E52F5A"/>
    <w:rsid w:val="00E531A8"/>
    <w:rsid w:val="00E532D5"/>
    <w:rsid w:val="00E533E1"/>
    <w:rsid w:val="00E53878"/>
    <w:rsid w:val="00E53CA0"/>
    <w:rsid w:val="00E54064"/>
    <w:rsid w:val="00E54414"/>
    <w:rsid w:val="00E546AF"/>
    <w:rsid w:val="00E54854"/>
    <w:rsid w:val="00E54A62"/>
    <w:rsid w:val="00E54EC3"/>
    <w:rsid w:val="00E54FC2"/>
    <w:rsid w:val="00E5539D"/>
    <w:rsid w:val="00E55439"/>
    <w:rsid w:val="00E55AA9"/>
    <w:rsid w:val="00E5629D"/>
    <w:rsid w:val="00E563B2"/>
    <w:rsid w:val="00E56B32"/>
    <w:rsid w:val="00E56ED0"/>
    <w:rsid w:val="00E56F46"/>
    <w:rsid w:val="00E571E2"/>
    <w:rsid w:val="00E57902"/>
    <w:rsid w:val="00E57A5E"/>
    <w:rsid w:val="00E57AAE"/>
    <w:rsid w:val="00E57C91"/>
    <w:rsid w:val="00E606BE"/>
    <w:rsid w:val="00E611C1"/>
    <w:rsid w:val="00E614D6"/>
    <w:rsid w:val="00E617AE"/>
    <w:rsid w:val="00E617C7"/>
    <w:rsid w:val="00E61B71"/>
    <w:rsid w:val="00E61E20"/>
    <w:rsid w:val="00E61F81"/>
    <w:rsid w:val="00E620B7"/>
    <w:rsid w:val="00E62185"/>
    <w:rsid w:val="00E621B2"/>
    <w:rsid w:val="00E6234C"/>
    <w:rsid w:val="00E624DA"/>
    <w:rsid w:val="00E63465"/>
    <w:rsid w:val="00E6381F"/>
    <w:rsid w:val="00E63A38"/>
    <w:rsid w:val="00E63EF6"/>
    <w:rsid w:val="00E644B3"/>
    <w:rsid w:val="00E64BD7"/>
    <w:rsid w:val="00E64DB6"/>
    <w:rsid w:val="00E652D1"/>
    <w:rsid w:val="00E65665"/>
    <w:rsid w:val="00E65EE0"/>
    <w:rsid w:val="00E65F41"/>
    <w:rsid w:val="00E6671D"/>
    <w:rsid w:val="00E6672E"/>
    <w:rsid w:val="00E66759"/>
    <w:rsid w:val="00E668C6"/>
    <w:rsid w:val="00E66FED"/>
    <w:rsid w:val="00E67076"/>
    <w:rsid w:val="00E67176"/>
    <w:rsid w:val="00E67549"/>
    <w:rsid w:val="00E675D2"/>
    <w:rsid w:val="00E67697"/>
    <w:rsid w:val="00E67849"/>
    <w:rsid w:val="00E67E3A"/>
    <w:rsid w:val="00E703B2"/>
    <w:rsid w:val="00E70935"/>
    <w:rsid w:val="00E70C68"/>
    <w:rsid w:val="00E7156D"/>
    <w:rsid w:val="00E71608"/>
    <w:rsid w:val="00E71647"/>
    <w:rsid w:val="00E7185A"/>
    <w:rsid w:val="00E72060"/>
    <w:rsid w:val="00E72137"/>
    <w:rsid w:val="00E721B1"/>
    <w:rsid w:val="00E724EE"/>
    <w:rsid w:val="00E728DE"/>
    <w:rsid w:val="00E72B50"/>
    <w:rsid w:val="00E72D72"/>
    <w:rsid w:val="00E72ED2"/>
    <w:rsid w:val="00E730B8"/>
    <w:rsid w:val="00E733C3"/>
    <w:rsid w:val="00E736FD"/>
    <w:rsid w:val="00E73C91"/>
    <w:rsid w:val="00E73CAB"/>
    <w:rsid w:val="00E73E56"/>
    <w:rsid w:val="00E74293"/>
    <w:rsid w:val="00E74330"/>
    <w:rsid w:val="00E7498A"/>
    <w:rsid w:val="00E74E4D"/>
    <w:rsid w:val="00E74EF7"/>
    <w:rsid w:val="00E74F84"/>
    <w:rsid w:val="00E7527B"/>
    <w:rsid w:val="00E753B2"/>
    <w:rsid w:val="00E75981"/>
    <w:rsid w:val="00E76270"/>
    <w:rsid w:val="00E76445"/>
    <w:rsid w:val="00E76543"/>
    <w:rsid w:val="00E765E2"/>
    <w:rsid w:val="00E76959"/>
    <w:rsid w:val="00E769AA"/>
    <w:rsid w:val="00E76ABB"/>
    <w:rsid w:val="00E76B0F"/>
    <w:rsid w:val="00E76B7A"/>
    <w:rsid w:val="00E76DF8"/>
    <w:rsid w:val="00E773B9"/>
    <w:rsid w:val="00E77EEC"/>
    <w:rsid w:val="00E77F6C"/>
    <w:rsid w:val="00E80113"/>
    <w:rsid w:val="00E801C4"/>
    <w:rsid w:val="00E80204"/>
    <w:rsid w:val="00E803D6"/>
    <w:rsid w:val="00E8053B"/>
    <w:rsid w:val="00E80583"/>
    <w:rsid w:val="00E8084C"/>
    <w:rsid w:val="00E80D3A"/>
    <w:rsid w:val="00E81127"/>
    <w:rsid w:val="00E81512"/>
    <w:rsid w:val="00E815AD"/>
    <w:rsid w:val="00E8186F"/>
    <w:rsid w:val="00E820E7"/>
    <w:rsid w:val="00E824F7"/>
    <w:rsid w:val="00E8268F"/>
    <w:rsid w:val="00E82759"/>
    <w:rsid w:val="00E829F5"/>
    <w:rsid w:val="00E82AAC"/>
    <w:rsid w:val="00E82BC1"/>
    <w:rsid w:val="00E82FA7"/>
    <w:rsid w:val="00E82FAD"/>
    <w:rsid w:val="00E833BE"/>
    <w:rsid w:val="00E83407"/>
    <w:rsid w:val="00E834C6"/>
    <w:rsid w:val="00E83775"/>
    <w:rsid w:val="00E838BC"/>
    <w:rsid w:val="00E83978"/>
    <w:rsid w:val="00E83AC7"/>
    <w:rsid w:val="00E83E88"/>
    <w:rsid w:val="00E83E9E"/>
    <w:rsid w:val="00E8401A"/>
    <w:rsid w:val="00E848B5"/>
    <w:rsid w:val="00E84B50"/>
    <w:rsid w:val="00E84D3D"/>
    <w:rsid w:val="00E84F3C"/>
    <w:rsid w:val="00E851DE"/>
    <w:rsid w:val="00E8527F"/>
    <w:rsid w:val="00E853D7"/>
    <w:rsid w:val="00E855B4"/>
    <w:rsid w:val="00E856BD"/>
    <w:rsid w:val="00E8570A"/>
    <w:rsid w:val="00E85B17"/>
    <w:rsid w:val="00E85E34"/>
    <w:rsid w:val="00E863D8"/>
    <w:rsid w:val="00E863DF"/>
    <w:rsid w:val="00E8648A"/>
    <w:rsid w:val="00E866B5"/>
    <w:rsid w:val="00E86903"/>
    <w:rsid w:val="00E86ACB"/>
    <w:rsid w:val="00E87118"/>
    <w:rsid w:val="00E872DE"/>
    <w:rsid w:val="00E874B8"/>
    <w:rsid w:val="00E87AD6"/>
    <w:rsid w:val="00E87B20"/>
    <w:rsid w:val="00E87B7B"/>
    <w:rsid w:val="00E90022"/>
    <w:rsid w:val="00E9060F"/>
    <w:rsid w:val="00E9072C"/>
    <w:rsid w:val="00E90A12"/>
    <w:rsid w:val="00E90BBC"/>
    <w:rsid w:val="00E90C5C"/>
    <w:rsid w:val="00E90CEA"/>
    <w:rsid w:val="00E90CFF"/>
    <w:rsid w:val="00E90FFF"/>
    <w:rsid w:val="00E91337"/>
    <w:rsid w:val="00E913AD"/>
    <w:rsid w:val="00E915A4"/>
    <w:rsid w:val="00E915F3"/>
    <w:rsid w:val="00E917AC"/>
    <w:rsid w:val="00E91C76"/>
    <w:rsid w:val="00E92194"/>
    <w:rsid w:val="00E9254D"/>
    <w:rsid w:val="00E9255A"/>
    <w:rsid w:val="00E9266D"/>
    <w:rsid w:val="00E92B51"/>
    <w:rsid w:val="00E92C5D"/>
    <w:rsid w:val="00E92CDD"/>
    <w:rsid w:val="00E92EC6"/>
    <w:rsid w:val="00E9306B"/>
    <w:rsid w:val="00E93E32"/>
    <w:rsid w:val="00E940ED"/>
    <w:rsid w:val="00E947C8"/>
    <w:rsid w:val="00E94972"/>
    <w:rsid w:val="00E94B48"/>
    <w:rsid w:val="00E952B5"/>
    <w:rsid w:val="00E95456"/>
    <w:rsid w:val="00E9555B"/>
    <w:rsid w:val="00E956FD"/>
    <w:rsid w:val="00E95D95"/>
    <w:rsid w:val="00E95EFD"/>
    <w:rsid w:val="00E96168"/>
    <w:rsid w:val="00E962E9"/>
    <w:rsid w:val="00E9642B"/>
    <w:rsid w:val="00E96644"/>
    <w:rsid w:val="00E967AB"/>
    <w:rsid w:val="00E96D79"/>
    <w:rsid w:val="00E96E34"/>
    <w:rsid w:val="00E971AA"/>
    <w:rsid w:val="00E9725B"/>
    <w:rsid w:val="00E973FA"/>
    <w:rsid w:val="00E97580"/>
    <w:rsid w:val="00E9770D"/>
    <w:rsid w:val="00E97778"/>
    <w:rsid w:val="00EA0214"/>
    <w:rsid w:val="00EA027C"/>
    <w:rsid w:val="00EA0398"/>
    <w:rsid w:val="00EA0C9C"/>
    <w:rsid w:val="00EA0ED1"/>
    <w:rsid w:val="00EA1456"/>
    <w:rsid w:val="00EA177D"/>
    <w:rsid w:val="00EA1C20"/>
    <w:rsid w:val="00EA20BC"/>
    <w:rsid w:val="00EA216C"/>
    <w:rsid w:val="00EA244A"/>
    <w:rsid w:val="00EA24E0"/>
    <w:rsid w:val="00EA255D"/>
    <w:rsid w:val="00EA2E29"/>
    <w:rsid w:val="00EA2EAB"/>
    <w:rsid w:val="00EA34B7"/>
    <w:rsid w:val="00EA356C"/>
    <w:rsid w:val="00EA36F0"/>
    <w:rsid w:val="00EA3D2C"/>
    <w:rsid w:val="00EA3D9D"/>
    <w:rsid w:val="00EA4466"/>
    <w:rsid w:val="00EA44B2"/>
    <w:rsid w:val="00EA48F9"/>
    <w:rsid w:val="00EA4BF4"/>
    <w:rsid w:val="00EA4C0A"/>
    <w:rsid w:val="00EA5061"/>
    <w:rsid w:val="00EA5241"/>
    <w:rsid w:val="00EA540C"/>
    <w:rsid w:val="00EA6104"/>
    <w:rsid w:val="00EA6172"/>
    <w:rsid w:val="00EA6A05"/>
    <w:rsid w:val="00EA6AFE"/>
    <w:rsid w:val="00EA6D7B"/>
    <w:rsid w:val="00EA6E28"/>
    <w:rsid w:val="00EA6E90"/>
    <w:rsid w:val="00EA725A"/>
    <w:rsid w:val="00EA7526"/>
    <w:rsid w:val="00EA757E"/>
    <w:rsid w:val="00EA77D7"/>
    <w:rsid w:val="00EA7ECA"/>
    <w:rsid w:val="00EA7F92"/>
    <w:rsid w:val="00EB0127"/>
    <w:rsid w:val="00EB050A"/>
    <w:rsid w:val="00EB08F3"/>
    <w:rsid w:val="00EB0902"/>
    <w:rsid w:val="00EB09AD"/>
    <w:rsid w:val="00EB0C5E"/>
    <w:rsid w:val="00EB0C93"/>
    <w:rsid w:val="00EB0DB4"/>
    <w:rsid w:val="00EB13C0"/>
    <w:rsid w:val="00EB198C"/>
    <w:rsid w:val="00EB24F0"/>
    <w:rsid w:val="00EB2724"/>
    <w:rsid w:val="00EB2A8C"/>
    <w:rsid w:val="00EB2C83"/>
    <w:rsid w:val="00EB2E3A"/>
    <w:rsid w:val="00EB32C2"/>
    <w:rsid w:val="00EB33F8"/>
    <w:rsid w:val="00EB34BC"/>
    <w:rsid w:val="00EB37A5"/>
    <w:rsid w:val="00EB3CB2"/>
    <w:rsid w:val="00EB432C"/>
    <w:rsid w:val="00EB43DA"/>
    <w:rsid w:val="00EB4A2E"/>
    <w:rsid w:val="00EB4A58"/>
    <w:rsid w:val="00EB4D1A"/>
    <w:rsid w:val="00EB4E4C"/>
    <w:rsid w:val="00EB585C"/>
    <w:rsid w:val="00EB590D"/>
    <w:rsid w:val="00EB619B"/>
    <w:rsid w:val="00EB62F0"/>
    <w:rsid w:val="00EB63CF"/>
    <w:rsid w:val="00EB6AFA"/>
    <w:rsid w:val="00EB6D41"/>
    <w:rsid w:val="00EB6D54"/>
    <w:rsid w:val="00EB714E"/>
    <w:rsid w:val="00EB718F"/>
    <w:rsid w:val="00EB71B3"/>
    <w:rsid w:val="00EB7437"/>
    <w:rsid w:val="00EB75C0"/>
    <w:rsid w:val="00EB7916"/>
    <w:rsid w:val="00EB7EA3"/>
    <w:rsid w:val="00EC0069"/>
    <w:rsid w:val="00EC028B"/>
    <w:rsid w:val="00EC042B"/>
    <w:rsid w:val="00EC04AB"/>
    <w:rsid w:val="00EC04B7"/>
    <w:rsid w:val="00EC0A9A"/>
    <w:rsid w:val="00EC0C5C"/>
    <w:rsid w:val="00EC0DB6"/>
    <w:rsid w:val="00EC0E7D"/>
    <w:rsid w:val="00EC0F4A"/>
    <w:rsid w:val="00EC115F"/>
    <w:rsid w:val="00EC13E9"/>
    <w:rsid w:val="00EC145D"/>
    <w:rsid w:val="00EC147C"/>
    <w:rsid w:val="00EC1731"/>
    <w:rsid w:val="00EC179D"/>
    <w:rsid w:val="00EC1926"/>
    <w:rsid w:val="00EC1A39"/>
    <w:rsid w:val="00EC1F3C"/>
    <w:rsid w:val="00EC1FC1"/>
    <w:rsid w:val="00EC22F7"/>
    <w:rsid w:val="00EC2924"/>
    <w:rsid w:val="00EC2A04"/>
    <w:rsid w:val="00EC2B23"/>
    <w:rsid w:val="00EC2B73"/>
    <w:rsid w:val="00EC2D6D"/>
    <w:rsid w:val="00EC3102"/>
    <w:rsid w:val="00EC34EA"/>
    <w:rsid w:val="00EC3627"/>
    <w:rsid w:val="00EC3C78"/>
    <w:rsid w:val="00EC3DF0"/>
    <w:rsid w:val="00EC3E63"/>
    <w:rsid w:val="00EC4159"/>
    <w:rsid w:val="00EC41BF"/>
    <w:rsid w:val="00EC43A9"/>
    <w:rsid w:val="00EC44BE"/>
    <w:rsid w:val="00EC45D6"/>
    <w:rsid w:val="00EC4741"/>
    <w:rsid w:val="00EC4D8E"/>
    <w:rsid w:val="00EC5121"/>
    <w:rsid w:val="00EC5340"/>
    <w:rsid w:val="00EC5392"/>
    <w:rsid w:val="00EC5AE0"/>
    <w:rsid w:val="00EC6373"/>
    <w:rsid w:val="00EC64A3"/>
    <w:rsid w:val="00EC68EC"/>
    <w:rsid w:val="00EC6ABB"/>
    <w:rsid w:val="00EC6B27"/>
    <w:rsid w:val="00EC6D80"/>
    <w:rsid w:val="00EC6DCB"/>
    <w:rsid w:val="00EC70F9"/>
    <w:rsid w:val="00EC711F"/>
    <w:rsid w:val="00EC73D6"/>
    <w:rsid w:val="00EC7431"/>
    <w:rsid w:val="00EC7535"/>
    <w:rsid w:val="00EC769E"/>
    <w:rsid w:val="00EC77BB"/>
    <w:rsid w:val="00EC7950"/>
    <w:rsid w:val="00EC7AB5"/>
    <w:rsid w:val="00EC7E66"/>
    <w:rsid w:val="00ED0192"/>
    <w:rsid w:val="00ED0258"/>
    <w:rsid w:val="00ED0982"/>
    <w:rsid w:val="00ED09B1"/>
    <w:rsid w:val="00ED0D68"/>
    <w:rsid w:val="00ED13CC"/>
    <w:rsid w:val="00ED1582"/>
    <w:rsid w:val="00ED15A7"/>
    <w:rsid w:val="00ED18A0"/>
    <w:rsid w:val="00ED1AD8"/>
    <w:rsid w:val="00ED1BD6"/>
    <w:rsid w:val="00ED1E44"/>
    <w:rsid w:val="00ED2011"/>
    <w:rsid w:val="00ED24B7"/>
    <w:rsid w:val="00ED24C3"/>
    <w:rsid w:val="00ED25AD"/>
    <w:rsid w:val="00ED2936"/>
    <w:rsid w:val="00ED2C25"/>
    <w:rsid w:val="00ED2D23"/>
    <w:rsid w:val="00ED2DA8"/>
    <w:rsid w:val="00ED2F4B"/>
    <w:rsid w:val="00ED31A3"/>
    <w:rsid w:val="00ED343F"/>
    <w:rsid w:val="00ED34DC"/>
    <w:rsid w:val="00ED3722"/>
    <w:rsid w:val="00ED3928"/>
    <w:rsid w:val="00ED39B1"/>
    <w:rsid w:val="00ED3A45"/>
    <w:rsid w:val="00ED3EAC"/>
    <w:rsid w:val="00ED40D6"/>
    <w:rsid w:val="00ED4197"/>
    <w:rsid w:val="00ED4494"/>
    <w:rsid w:val="00ED45A8"/>
    <w:rsid w:val="00ED466E"/>
    <w:rsid w:val="00ED4A43"/>
    <w:rsid w:val="00ED4AFB"/>
    <w:rsid w:val="00ED4CEE"/>
    <w:rsid w:val="00ED4D0E"/>
    <w:rsid w:val="00ED4D62"/>
    <w:rsid w:val="00ED4EF5"/>
    <w:rsid w:val="00ED5338"/>
    <w:rsid w:val="00ED546B"/>
    <w:rsid w:val="00ED57A7"/>
    <w:rsid w:val="00ED5A74"/>
    <w:rsid w:val="00ED5B11"/>
    <w:rsid w:val="00ED5EEE"/>
    <w:rsid w:val="00ED607B"/>
    <w:rsid w:val="00ED62D5"/>
    <w:rsid w:val="00ED63F8"/>
    <w:rsid w:val="00ED6B12"/>
    <w:rsid w:val="00ED709E"/>
    <w:rsid w:val="00ED716A"/>
    <w:rsid w:val="00ED71E7"/>
    <w:rsid w:val="00ED72CD"/>
    <w:rsid w:val="00ED756F"/>
    <w:rsid w:val="00ED76B5"/>
    <w:rsid w:val="00ED7738"/>
    <w:rsid w:val="00ED7940"/>
    <w:rsid w:val="00ED79E0"/>
    <w:rsid w:val="00ED7A89"/>
    <w:rsid w:val="00ED7AAC"/>
    <w:rsid w:val="00ED7BCA"/>
    <w:rsid w:val="00ED7D8A"/>
    <w:rsid w:val="00ED7E96"/>
    <w:rsid w:val="00ED7F07"/>
    <w:rsid w:val="00EE0092"/>
    <w:rsid w:val="00EE01CE"/>
    <w:rsid w:val="00EE04EC"/>
    <w:rsid w:val="00EE0652"/>
    <w:rsid w:val="00EE0E9C"/>
    <w:rsid w:val="00EE0F08"/>
    <w:rsid w:val="00EE10C3"/>
    <w:rsid w:val="00EE110D"/>
    <w:rsid w:val="00EE1464"/>
    <w:rsid w:val="00EE14F2"/>
    <w:rsid w:val="00EE15FC"/>
    <w:rsid w:val="00EE173A"/>
    <w:rsid w:val="00EE1A08"/>
    <w:rsid w:val="00EE1FE9"/>
    <w:rsid w:val="00EE21F5"/>
    <w:rsid w:val="00EE254E"/>
    <w:rsid w:val="00EE2C95"/>
    <w:rsid w:val="00EE2CB9"/>
    <w:rsid w:val="00EE2D16"/>
    <w:rsid w:val="00EE2EB7"/>
    <w:rsid w:val="00EE2FBA"/>
    <w:rsid w:val="00EE335F"/>
    <w:rsid w:val="00EE36C5"/>
    <w:rsid w:val="00EE370A"/>
    <w:rsid w:val="00EE3BAC"/>
    <w:rsid w:val="00EE3C17"/>
    <w:rsid w:val="00EE3C9D"/>
    <w:rsid w:val="00EE3DB1"/>
    <w:rsid w:val="00EE3DF4"/>
    <w:rsid w:val="00EE4068"/>
    <w:rsid w:val="00EE40D2"/>
    <w:rsid w:val="00EE4403"/>
    <w:rsid w:val="00EE4498"/>
    <w:rsid w:val="00EE4A4C"/>
    <w:rsid w:val="00EE4D9D"/>
    <w:rsid w:val="00EE4E0A"/>
    <w:rsid w:val="00EE4EA0"/>
    <w:rsid w:val="00EE53B8"/>
    <w:rsid w:val="00EE546F"/>
    <w:rsid w:val="00EE581A"/>
    <w:rsid w:val="00EE5859"/>
    <w:rsid w:val="00EE59E1"/>
    <w:rsid w:val="00EE5C61"/>
    <w:rsid w:val="00EE5FB7"/>
    <w:rsid w:val="00EE600A"/>
    <w:rsid w:val="00EE65CA"/>
    <w:rsid w:val="00EE69EB"/>
    <w:rsid w:val="00EE6A18"/>
    <w:rsid w:val="00EE6BB3"/>
    <w:rsid w:val="00EE6DCD"/>
    <w:rsid w:val="00EE70CB"/>
    <w:rsid w:val="00EE70F3"/>
    <w:rsid w:val="00EE71F1"/>
    <w:rsid w:val="00EE7280"/>
    <w:rsid w:val="00EE7DE9"/>
    <w:rsid w:val="00EE7F72"/>
    <w:rsid w:val="00EF016C"/>
    <w:rsid w:val="00EF0454"/>
    <w:rsid w:val="00EF0610"/>
    <w:rsid w:val="00EF07D4"/>
    <w:rsid w:val="00EF0838"/>
    <w:rsid w:val="00EF087C"/>
    <w:rsid w:val="00EF0949"/>
    <w:rsid w:val="00EF0A8A"/>
    <w:rsid w:val="00EF0C2B"/>
    <w:rsid w:val="00EF11D4"/>
    <w:rsid w:val="00EF1679"/>
    <w:rsid w:val="00EF1B08"/>
    <w:rsid w:val="00EF1B1D"/>
    <w:rsid w:val="00EF1FF6"/>
    <w:rsid w:val="00EF20DE"/>
    <w:rsid w:val="00EF228D"/>
    <w:rsid w:val="00EF2840"/>
    <w:rsid w:val="00EF2B58"/>
    <w:rsid w:val="00EF2C7A"/>
    <w:rsid w:val="00EF2C96"/>
    <w:rsid w:val="00EF2FF0"/>
    <w:rsid w:val="00EF316C"/>
    <w:rsid w:val="00EF335D"/>
    <w:rsid w:val="00EF33ED"/>
    <w:rsid w:val="00EF3713"/>
    <w:rsid w:val="00EF39BA"/>
    <w:rsid w:val="00EF3B20"/>
    <w:rsid w:val="00EF4069"/>
    <w:rsid w:val="00EF40F0"/>
    <w:rsid w:val="00EF41F3"/>
    <w:rsid w:val="00EF4212"/>
    <w:rsid w:val="00EF4294"/>
    <w:rsid w:val="00EF4A84"/>
    <w:rsid w:val="00EF4BC9"/>
    <w:rsid w:val="00EF4D21"/>
    <w:rsid w:val="00EF4EEA"/>
    <w:rsid w:val="00EF4F1E"/>
    <w:rsid w:val="00EF4F50"/>
    <w:rsid w:val="00EF5869"/>
    <w:rsid w:val="00EF5A9B"/>
    <w:rsid w:val="00EF5CF4"/>
    <w:rsid w:val="00EF5F38"/>
    <w:rsid w:val="00EF5FCE"/>
    <w:rsid w:val="00EF5FEF"/>
    <w:rsid w:val="00EF610F"/>
    <w:rsid w:val="00EF646D"/>
    <w:rsid w:val="00EF6A3D"/>
    <w:rsid w:val="00EF6B88"/>
    <w:rsid w:val="00EF6EDD"/>
    <w:rsid w:val="00EF7692"/>
    <w:rsid w:val="00EF7A1D"/>
    <w:rsid w:val="00EF7D22"/>
    <w:rsid w:val="00EF7DDA"/>
    <w:rsid w:val="00EF7ECE"/>
    <w:rsid w:val="00F002F6"/>
    <w:rsid w:val="00F00477"/>
    <w:rsid w:val="00F00707"/>
    <w:rsid w:val="00F0086A"/>
    <w:rsid w:val="00F00EF8"/>
    <w:rsid w:val="00F011D6"/>
    <w:rsid w:val="00F012C9"/>
    <w:rsid w:val="00F01CE4"/>
    <w:rsid w:val="00F01D88"/>
    <w:rsid w:val="00F01DE1"/>
    <w:rsid w:val="00F0242A"/>
    <w:rsid w:val="00F024A8"/>
    <w:rsid w:val="00F02643"/>
    <w:rsid w:val="00F028CE"/>
    <w:rsid w:val="00F029EC"/>
    <w:rsid w:val="00F03172"/>
    <w:rsid w:val="00F032E8"/>
    <w:rsid w:val="00F03379"/>
    <w:rsid w:val="00F035C6"/>
    <w:rsid w:val="00F03851"/>
    <w:rsid w:val="00F0387C"/>
    <w:rsid w:val="00F03D35"/>
    <w:rsid w:val="00F03E52"/>
    <w:rsid w:val="00F04209"/>
    <w:rsid w:val="00F04430"/>
    <w:rsid w:val="00F04678"/>
    <w:rsid w:val="00F0502A"/>
    <w:rsid w:val="00F052D0"/>
    <w:rsid w:val="00F05399"/>
    <w:rsid w:val="00F05998"/>
    <w:rsid w:val="00F06203"/>
    <w:rsid w:val="00F06494"/>
    <w:rsid w:val="00F06910"/>
    <w:rsid w:val="00F06914"/>
    <w:rsid w:val="00F06A12"/>
    <w:rsid w:val="00F06A32"/>
    <w:rsid w:val="00F071B9"/>
    <w:rsid w:val="00F072DF"/>
    <w:rsid w:val="00F075D6"/>
    <w:rsid w:val="00F0783B"/>
    <w:rsid w:val="00F079BE"/>
    <w:rsid w:val="00F07AA4"/>
    <w:rsid w:val="00F07CA3"/>
    <w:rsid w:val="00F1057D"/>
    <w:rsid w:val="00F107CF"/>
    <w:rsid w:val="00F108B0"/>
    <w:rsid w:val="00F10FFF"/>
    <w:rsid w:val="00F110CF"/>
    <w:rsid w:val="00F11390"/>
    <w:rsid w:val="00F113AA"/>
    <w:rsid w:val="00F1150E"/>
    <w:rsid w:val="00F116BA"/>
    <w:rsid w:val="00F11AEF"/>
    <w:rsid w:val="00F11C4D"/>
    <w:rsid w:val="00F11DF4"/>
    <w:rsid w:val="00F11F5C"/>
    <w:rsid w:val="00F11FA6"/>
    <w:rsid w:val="00F121F3"/>
    <w:rsid w:val="00F128E1"/>
    <w:rsid w:val="00F12E22"/>
    <w:rsid w:val="00F12E42"/>
    <w:rsid w:val="00F12E98"/>
    <w:rsid w:val="00F12EB3"/>
    <w:rsid w:val="00F13439"/>
    <w:rsid w:val="00F1389E"/>
    <w:rsid w:val="00F13F59"/>
    <w:rsid w:val="00F1413D"/>
    <w:rsid w:val="00F1413E"/>
    <w:rsid w:val="00F14184"/>
    <w:rsid w:val="00F1435E"/>
    <w:rsid w:val="00F1460A"/>
    <w:rsid w:val="00F146B1"/>
    <w:rsid w:val="00F14760"/>
    <w:rsid w:val="00F14B22"/>
    <w:rsid w:val="00F14EBD"/>
    <w:rsid w:val="00F14EDD"/>
    <w:rsid w:val="00F1506D"/>
    <w:rsid w:val="00F15308"/>
    <w:rsid w:val="00F15478"/>
    <w:rsid w:val="00F15780"/>
    <w:rsid w:val="00F15881"/>
    <w:rsid w:val="00F15F60"/>
    <w:rsid w:val="00F16038"/>
    <w:rsid w:val="00F164AD"/>
    <w:rsid w:val="00F168CA"/>
    <w:rsid w:val="00F16974"/>
    <w:rsid w:val="00F16C7D"/>
    <w:rsid w:val="00F16D22"/>
    <w:rsid w:val="00F16DD4"/>
    <w:rsid w:val="00F17158"/>
    <w:rsid w:val="00F1738D"/>
    <w:rsid w:val="00F17554"/>
    <w:rsid w:val="00F17B23"/>
    <w:rsid w:val="00F17B8A"/>
    <w:rsid w:val="00F20694"/>
    <w:rsid w:val="00F20A13"/>
    <w:rsid w:val="00F20AA7"/>
    <w:rsid w:val="00F20DE9"/>
    <w:rsid w:val="00F210F6"/>
    <w:rsid w:val="00F21519"/>
    <w:rsid w:val="00F215C3"/>
    <w:rsid w:val="00F21778"/>
    <w:rsid w:val="00F21D64"/>
    <w:rsid w:val="00F21D8D"/>
    <w:rsid w:val="00F21FAA"/>
    <w:rsid w:val="00F220A2"/>
    <w:rsid w:val="00F22190"/>
    <w:rsid w:val="00F2251F"/>
    <w:rsid w:val="00F22811"/>
    <w:rsid w:val="00F229D6"/>
    <w:rsid w:val="00F22A1B"/>
    <w:rsid w:val="00F22D87"/>
    <w:rsid w:val="00F22E8C"/>
    <w:rsid w:val="00F23509"/>
    <w:rsid w:val="00F236B9"/>
    <w:rsid w:val="00F237E0"/>
    <w:rsid w:val="00F2436A"/>
    <w:rsid w:val="00F2452F"/>
    <w:rsid w:val="00F24995"/>
    <w:rsid w:val="00F24AA7"/>
    <w:rsid w:val="00F24FAF"/>
    <w:rsid w:val="00F2576B"/>
    <w:rsid w:val="00F25B6C"/>
    <w:rsid w:val="00F25BD9"/>
    <w:rsid w:val="00F25BF0"/>
    <w:rsid w:val="00F261F0"/>
    <w:rsid w:val="00F26485"/>
    <w:rsid w:val="00F264BC"/>
    <w:rsid w:val="00F26570"/>
    <w:rsid w:val="00F265A5"/>
    <w:rsid w:val="00F26A83"/>
    <w:rsid w:val="00F26AA0"/>
    <w:rsid w:val="00F26F07"/>
    <w:rsid w:val="00F26FD6"/>
    <w:rsid w:val="00F27296"/>
    <w:rsid w:val="00F27463"/>
    <w:rsid w:val="00F27482"/>
    <w:rsid w:val="00F27683"/>
    <w:rsid w:val="00F27742"/>
    <w:rsid w:val="00F279CD"/>
    <w:rsid w:val="00F27AB0"/>
    <w:rsid w:val="00F27D3E"/>
    <w:rsid w:val="00F3001D"/>
    <w:rsid w:val="00F30200"/>
    <w:rsid w:val="00F3020E"/>
    <w:rsid w:val="00F305A7"/>
    <w:rsid w:val="00F305CC"/>
    <w:rsid w:val="00F309D0"/>
    <w:rsid w:val="00F31260"/>
    <w:rsid w:val="00F312FB"/>
    <w:rsid w:val="00F318F5"/>
    <w:rsid w:val="00F31964"/>
    <w:rsid w:val="00F31CB4"/>
    <w:rsid w:val="00F31D7F"/>
    <w:rsid w:val="00F31F86"/>
    <w:rsid w:val="00F324CD"/>
    <w:rsid w:val="00F327D5"/>
    <w:rsid w:val="00F32EBD"/>
    <w:rsid w:val="00F33C10"/>
    <w:rsid w:val="00F33C66"/>
    <w:rsid w:val="00F33F13"/>
    <w:rsid w:val="00F3406D"/>
    <w:rsid w:val="00F340DD"/>
    <w:rsid w:val="00F341DC"/>
    <w:rsid w:val="00F34207"/>
    <w:rsid w:val="00F34383"/>
    <w:rsid w:val="00F3449D"/>
    <w:rsid w:val="00F34680"/>
    <w:rsid w:val="00F34E34"/>
    <w:rsid w:val="00F34E39"/>
    <w:rsid w:val="00F34EF7"/>
    <w:rsid w:val="00F351C7"/>
    <w:rsid w:val="00F3544B"/>
    <w:rsid w:val="00F35475"/>
    <w:rsid w:val="00F35484"/>
    <w:rsid w:val="00F354A9"/>
    <w:rsid w:val="00F354D1"/>
    <w:rsid w:val="00F35D5C"/>
    <w:rsid w:val="00F35E80"/>
    <w:rsid w:val="00F361A4"/>
    <w:rsid w:val="00F362D9"/>
    <w:rsid w:val="00F36A8B"/>
    <w:rsid w:val="00F36B9B"/>
    <w:rsid w:val="00F36C69"/>
    <w:rsid w:val="00F36F1A"/>
    <w:rsid w:val="00F36F2B"/>
    <w:rsid w:val="00F37010"/>
    <w:rsid w:val="00F37193"/>
    <w:rsid w:val="00F37318"/>
    <w:rsid w:val="00F3734A"/>
    <w:rsid w:val="00F3735F"/>
    <w:rsid w:val="00F37ADC"/>
    <w:rsid w:val="00F37E91"/>
    <w:rsid w:val="00F37ECD"/>
    <w:rsid w:val="00F402F8"/>
    <w:rsid w:val="00F405E6"/>
    <w:rsid w:val="00F40777"/>
    <w:rsid w:val="00F407AB"/>
    <w:rsid w:val="00F407FC"/>
    <w:rsid w:val="00F40DDE"/>
    <w:rsid w:val="00F41333"/>
    <w:rsid w:val="00F414CD"/>
    <w:rsid w:val="00F41A17"/>
    <w:rsid w:val="00F41A59"/>
    <w:rsid w:val="00F41B93"/>
    <w:rsid w:val="00F41C30"/>
    <w:rsid w:val="00F41E65"/>
    <w:rsid w:val="00F41F13"/>
    <w:rsid w:val="00F4215A"/>
    <w:rsid w:val="00F4230E"/>
    <w:rsid w:val="00F424CB"/>
    <w:rsid w:val="00F429C8"/>
    <w:rsid w:val="00F42F4D"/>
    <w:rsid w:val="00F43265"/>
    <w:rsid w:val="00F438E2"/>
    <w:rsid w:val="00F4392A"/>
    <w:rsid w:val="00F439D0"/>
    <w:rsid w:val="00F43D6D"/>
    <w:rsid w:val="00F43E4A"/>
    <w:rsid w:val="00F440D0"/>
    <w:rsid w:val="00F44371"/>
    <w:rsid w:val="00F4454B"/>
    <w:rsid w:val="00F44576"/>
    <w:rsid w:val="00F44671"/>
    <w:rsid w:val="00F447F3"/>
    <w:rsid w:val="00F44B1B"/>
    <w:rsid w:val="00F44C70"/>
    <w:rsid w:val="00F45181"/>
    <w:rsid w:val="00F4528C"/>
    <w:rsid w:val="00F453EB"/>
    <w:rsid w:val="00F454B9"/>
    <w:rsid w:val="00F45548"/>
    <w:rsid w:val="00F4566A"/>
    <w:rsid w:val="00F4575E"/>
    <w:rsid w:val="00F458DE"/>
    <w:rsid w:val="00F45A4C"/>
    <w:rsid w:val="00F45D61"/>
    <w:rsid w:val="00F45F17"/>
    <w:rsid w:val="00F4633D"/>
    <w:rsid w:val="00F464DE"/>
    <w:rsid w:val="00F46938"/>
    <w:rsid w:val="00F46986"/>
    <w:rsid w:val="00F46AF1"/>
    <w:rsid w:val="00F46BC0"/>
    <w:rsid w:val="00F46C8A"/>
    <w:rsid w:val="00F47B1E"/>
    <w:rsid w:val="00F47BEC"/>
    <w:rsid w:val="00F47C84"/>
    <w:rsid w:val="00F47CF2"/>
    <w:rsid w:val="00F47DD0"/>
    <w:rsid w:val="00F47E73"/>
    <w:rsid w:val="00F50056"/>
    <w:rsid w:val="00F50797"/>
    <w:rsid w:val="00F50AE4"/>
    <w:rsid w:val="00F50EDD"/>
    <w:rsid w:val="00F50F89"/>
    <w:rsid w:val="00F50FE5"/>
    <w:rsid w:val="00F51145"/>
    <w:rsid w:val="00F515CB"/>
    <w:rsid w:val="00F51693"/>
    <w:rsid w:val="00F519F1"/>
    <w:rsid w:val="00F51F2D"/>
    <w:rsid w:val="00F521F2"/>
    <w:rsid w:val="00F527AD"/>
    <w:rsid w:val="00F5323B"/>
    <w:rsid w:val="00F53511"/>
    <w:rsid w:val="00F5352E"/>
    <w:rsid w:val="00F53589"/>
    <w:rsid w:val="00F536A1"/>
    <w:rsid w:val="00F53D3E"/>
    <w:rsid w:val="00F54357"/>
    <w:rsid w:val="00F54BEE"/>
    <w:rsid w:val="00F54DE7"/>
    <w:rsid w:val="00F54F0E"/>
    <w:rsid w:val="00F54F34"/>
    <w:rsid w:val="00F5529C"/>
    <w:rsid w:val="00F552D7"/>
    <w:rsid w:val="00F55650"/>
    <w:rsid w:val="00F55669"/>
    <w:rsid w:val="00F5599D"/>
    <w:rsid w:val="00F55A0C"/>
    <w:rsid w:val="00F55AD9"/>
    <w:rsid w:val="00F55E4F"/>
    <w:rsid w:val="00F55FDD"/>
    <w:rsid w:val="00F56030"/>
    <w:rsid w:val="00F562F1"/>
    <w:rsid w:val="00F56398"/>
    <w:rsid w:val="00F56618"/>
    <w:rsid w:val="00F567B5"/>
    <w:rsid w:val="00F567D3"/>
    <w:rsid w:val="00F568B5"/>
    <w:rsid w:val="00F56CD7"/>
    <w:rsid w:val="00F56CE0"/>
    <w:rsid w:val="00F5710A"/>
    <w:rsid w:val="00F576BF"/>
    <w:rsid w:val="00F57BF0"/>
    <w:rsid w:val="00F57E34"/>
    <w:rsid w:val="00F57FEA"/>
    <w:rsid w:val="00F601C8"/>
    <w:rsid w:val="00F601F4"/>
    <w:rsid w:val="00F602A5"/>
    <w:rsid w:val="00F6060E"/>
    <w:rsid w:val="00F60778"/>
    <w:rsid w:val="00F607A7"/>
    <w:rsid w:val="00F6086A"/>
    <w:rsid w:val="00F6097C"/>
    <w:rsid w:val="00F60B2A"/>
    <w:rsid w:val="00F61013"/>
    <w:rsid w:val="00F610B9"/>
    <w:rsid w:val="00F6117D"/>
    <w:rsid w:val="00F612BB"/>
    <w:rsid w:val="00F617BF"/>
    <w:rsid w:val="00F61E52"/>
    <w:rsid w:val="00F61ECC"/>
    <w:rsid w:val="00F6204D"/>
    <w:rsid w:val="00F62250"/>
    <w:rsid w:val="00F623CE"/>
    <w:rsid w:val="00F626B1"/>
    <w:rsid w:val="00F627EE"/>
    <w:rsid w:val="00F62F77"/>
    <w:rsid w:val="00F63163"/>
    <w:rsid w:val="00F632FA"/>
    <w:rsid w:val="00F6345F"/>
    <w:rsid w:val="00F637FF"/>
    <w:rsid w:val="00F63AD3"/>
    <w:rsid w:val="00F63BC4"/>
    <w:rsid w:val="00F63CDE"/>
    <w:rsid w:val="00F63E54"/>
    <w:rsid w:val="00F63E56"/>
    <w:rsid w:val="00F6437F"/>
    <w:rsid w:val="00F64562"/>
    <w:rsid w:val="00F64682"/>
    <w:rsid w:val="00F646D0"/>
    <w:rsid w:val="00F64975"/>
    <w:rsid w:val="00F64E69"/>
    <w:rsid w:val="00F64FBF"/>
    <w:rsid w:val="00F654A4"/>
    <w:rsid w:val="00F65795"/>
    <w:rsid w:val="00F65D95"/>
    <w:rsid w:val="00F661DB"/>
    <w:rsid w:val="00F66382"/>
    <w:rsid w:val="00F66D68"/>
    <w:rsid w:val="00F66F36"/>
    <w:rsid w:val="00F66F4F"/>
    <w:rsid w:val="00F6703E"/>
    <w:rsid w:val="00F672D7"/>
    <w:rsid w:val="00F67553"/>
    <w:rsid w:val="00F67800"/>
    <w:rsid w:val="00F67907"/>
    <w:rsid w:val="00F67A4B"/>
    <w:rsid w:val="00F67C9A"/>
    <w:rsid w:val="00F67D70"/>
    <w:rsid w:val="00F67D8E"/>
    <w:rsid w:val="00F704E8"/>
    <w:rsid w:val="00F70585"/>
    <w:rsid w:val="00F706D1"/>
    <w:rsid w:val="00F70874"/>
    <w:rsid w:val="00F70F90"/>
    <w:rsid w:val="00F70FCC"/>
    <w:rsid w:val="00F71426"/>
    <w:rsid w:val="00F715D2"/>
    <w:rsid w:val="00F7184A"/>
    <w:rsid w:val="00F71EDE"/>
    <w:rsid w:val="00F71F13"/>
    <w:rsid w:val="00F72443"/>
    <w:rsid w:val="00F725CB"/>
    <w:rsid w:val="00F725DC"/>
    <w:rsid w:val="00F72897"/>
    <w:rsid w:val="00F72BD1"/>
    <w:rsid w:val="00F72D9B"/>
    <w:rsid w:val="00F72E45"/>
    <w:rsid w:val="00F7300A"/>
    <w:rsid w:val="00F734AE"/>
    <w:rsid w:val="00F738FD"/>
    <w:rsid w:val="00F73946"/>
    <w:rsid w:val="00F73D63"/>
    <w:rsid w:val="00F740BA"/>
    <w:rsid w:val="00F74143"/>
    <w:rsid w:val="00F744C7"/>
    <w:rsid w:val="00F74853"/>
    <w:rsid w:val="00F749A7"/>
    <w:rsid w:val="00F74BD9"/>
    <w:rsid w:val="00F74C84"/>
    <w:rsid w:val="00F74E33"/>
    <w:rsid w:val="00F74F83"/>
    <w:rsid w:val="00F754FD"/>
    <w:rsid w:val="00F75530"/>
    <w:rsid w:val="00F755D5"/>
    <w:rsid w:val="00F7591A"/>
    <w:rsid w:val="00F75C2D"/>
    <w:rsid w:val="00F76A0D"/>
    <w:rsid w:val="00F76B46"/>
    <w:rsid w:val="00F76EF5"/>
    <w:rsid w:val="00F76F55"/>
    <w:rsid w:val="00F773C4"/>
    <w:rsid w:val="00F77589"/>
    <w:rsid w:val="00F77667"/>
    <w:rsid w:val="00F77751"/>
    <w:rsid w:val="00F77F4D"/>
    <w:rsid w:val="00F77FD9"/>
    <w:rsid w:val="00F8019A"/>
    <w:rsid w:val="00F804F1"/>
    <w:rsid w:val="00F806FD"/>
    <w:rsid w:val="00F8083D"/>
    <w:rsid w:val="00F80865"/>
    <w:rsid w:val="00F8095B"/>
    <w:rsid w:val="00F80C6C"/>
    <w:rsid w:val="00F80F4D"/>
    <w:rsid w:val="00F80FA4"/>
    <w:rsid w:val="00F810CB"/>
    <w:rsid w:val="00F815D3"/>
    <w:rsid w:val="00F816AC"/>
    <w:rsid w:val="00F819EC"/>
    <w:rsid w:val="00F81CFB"/>
    <w:rsid w:val="00F81E8B"/>
    <w:rsid w:val="00F81F3D"/>
    <w:rsid w:val="00F82022"/>
    <w:rsid w:val="00F824B7"/>
    <w:rsid w:val="00F82572"/>
    <w:rsid w:val="00F825D4"/>
    <w:rsid w:val="00F827D0"/>
    <w:rsid w:val="00F82C48"/>
    <w:rsid w:val="00F82EE2"/>
    <w:rsid w:val="00F83115"/>
    <w:rsid w:val="00F8352B"/>
    <w:rsid w:val="00F836E6"/>
    <w:rsid w:val="00F83CD1"/>
    <w:rsid w:val="00F83DA6"/>
    <w:rsid w:val="00F8491F"/>
    <w:rsid w:val="00F84ABE"/>
    <w:rsid w:val="00F84EE6"/>
    <w:rsid w:val="00F852E3"/>
    <w:rsid w:val="00F8547A"/>
    <w:rsid w:val="00F85CDA"/>
    <w:rsid w:val="00F85DF7"/>
    <w:rsid w:val="00F85E9D"/>
    <w:rsid w:val="00F86B95"/>
    <w:rsid w:val="00F86C90"/>
    <w:rsid w:val="00F86CDC"/>
    <w:rsid w:val="00F86D16"/>
    <w:rsid w:val="00F86E90"/>
    <w:rsid w:val="00F86FD1"/>
    <w:rsid w:val="00F871DA"/>
    <w:rsid w:val="00F8780E"/>
    <w:rsid w:val="00F87D3E"/>
    <w:rsid w:val="00F87D96"/>
    <w:rsid w:val="00F87ECC"/>
    <w:rsid w:val="00F90330"/>
    <w:rsid w:val="00F903F7"/>
    <w:rsid w:val="00F90675"/>
    <w:rsid w:val="00F90793"/>
    <w:rsid w:val="00F907F4"/>
    <w:rsid w:val="00F91148"/>
    <w:rsid w:val="00F911D3"/>
    <w:rsid w:val="00F914AA"/>
    <w:rsid w:val="00F919E3"/>
    <w:rsid w:val="00F91E53"/>
    <w:rsid w:val="00F91EEF"/>
    <w:rsid w:val="00F9220E"/>
    <w:rsid w:val="00F923CE"/>
    <w:rsid w:val="00F9286C"/>
    <w:rsid w:val="00F9290C"/>
    <w:rsid w:val="00F92DD1"/>
    <w:rsid w:val="00F93010"/>
    <w:rsid w:val="00F9331C"/>
    <w:rsid w:val="00F93395"/>
    <w:rsid w:val="00F93ED1"/>
    <w:rsid w:val="00F94008"/>
    <w:rsid w:val="00F9417E"/>
    <w:rsid w:val="00F94367"/>
    <w:rsid w:val="00F9437E"/>
    <w:rsid w:val="00F944AD"/>
    <w:rsid w:val="00F9471E"/>
    <w:rsid w:val="00F94757"/>
    <w:rsid w:val="00F948B5"/>
    <w:rsid w:val="00F950A2"/>
    <w:rsid w:val="00F95106"/>
    <w:rsid w:val="00F95A4F"/>
    <w:rsid w:val="00F95B92"/>
    <w:rsid w:val="00F95D28"/>
    <w:rsid w:val="00F95D2D"/>
    <w:rsid w:val="00F95DBC"/>
    <w:rsid w:val="00F966E6"/>
    <w:rsid w:val="00F967CD"/>
    <w:rsid w:val="00F968F2"/>
    <w:rsid w:val="00F96A08"/>
    <w:rsid w:val="00F96CFB"/>
    <w:rsid w:val="00F96DE9"/>
    <w:rsid w:val="00F97025"/>
    <w:rsid w:val="00F9736E"/>
    <w:rsid w:val="00F97383"/>
    <w:rsid w:val="00F977ED"/>
    <w:rsid w:val="00F97917"/>
    <w:rsid w:val="00F9799C"/>
    <w:rsid w:val="00F97AA5"/>
    <w:rsid w:val="00F97D20"/>
    <w:rsid w:val="00FA0102"/>
    <w:rsid w:val="00FA017C"/>
    <w:rsid w:val="00FA08A9"/>
    <w:rsid w:val="00FA0C91"/>
    <w:rsid w:val="00FA0D03"/>
    <w:rsid w:val="00FA0FC1"/>
    <w:rsid w:val="00FA1162"/>
    <w:rsid w:val="00FA1169"/>
    <w:rsid w:val="00FA1210"/>
    <w:rsid w:val="00FA1662"/>
    <w:rsid w:val="00FA1688"/>
    <w:rsid w:val="00FA188B"/>
    <w:rsid w:val="00FA1C10"/>
    <w:rsid w:val="00FA1C40"/>
    <w:rsid w:val="00FA2036"/>
    <w:rsid w:val="00FA2096"/>
    <w:rsid w:val="00FA2355"/>
    <w:rsid w:val="00FA2364"/>
    <w:rsid w:val="00FA2AA1"/>
    <w:rsid w:val="00FA2B01"/>
    <w:rsid w:val="00FA2B83"/>
    <w:rsid w:val="00FA3195"/>
    <w:rsid w:val="00FA3669"/>
    <w:rsid w:val="00FA381C"/>
    <w:rsid w:val="00FA387D"/>
    <w:rsid w:val="00FA42D2"/>
    <w:rsid w:val="00FA444D"/>
    <w:rsid w:val="00FA4584"/>
    <w:rsid w:val="00FA47C4"/>
    <w:rsid w:val="00FA484B"/>
    <w:rsid w:val="00FA4A83"/>
    <w:rsid w:val="00FA4B36"/>
    <w:rsid w:val="00FA4D46"/>
    <w:rsid w:val="00FA4DC7"/>
    <w:rsid w:val="00FA536E"/>
    <w:rsid w:val="00FA5417"/>
    <w:rsid w:val="00FA5517"/>
    <w:rsid w:val="00FA58DC"/>
    <w:rsid w:val="00FA5F21"/>
    <w:rsid w:val="00FA607C"/>
    <w:rsid w:val="00FA64F6"/>
    <w:rsid w:val="00FA6A2A"/>
    <w:rsid w:val="00FA6CAB"/>
    <w:rsid w:val="00FA71A4"/>
    <w:rsid w:val="00FA71D4"/>
    <w:rsid w:val="00FA72DA"/>
    <w:rsid w:val="00FA7481"/>
    <w:rsid w:val="00FA7B60"/>
    <w:rsid w:val="00FA7E4A"/>
    <w:rsid w:val="00FB067B"/>
    <w:rsid w:val="00FB068E"/>
    <w:rsid w:val="00FB0B47"/>
    <w:rsid w:val="00FB0EF5"/>
    <w:rsid w:val="00FB0FC1"/>
    <w:rsid w:val="00FB100E"/>
    <w:rsid w:val="00FB1049"/>
    <w:rsid w:val="00FB10C1"/>
    <w:rsid w:val="00FB1423"/>
    <w:rsid w:val="00FB14AD"/>
    <w:rsid w:val="00FB1714"/>
    <w:rsid w:val="00FB1BD5"/>
    <w:rsid w:val="00FB2188"/>
    <w:rsid w:val="00FB22F4"/>
    <w:rsid w:val="00FB280A"/>
    <w:rsid w:val="00FB28D8"/>
    <w:rsid w:val="00FB2C28"/>
    <w:rsid w:val="00FB2DF7"/>
    <w:rsid w:val="00FB3099"/>
    <w:rsid w:val="00FB311D"/>
    <w:rsid w:val="00FB314B"/>
    <w:rsid w:val="00FB3206"/>
    <w:rsid w:val="00FB3F3B"/>
    <w:rsid w:val="00FB4A50"/>
    <w:rsid w:val="00FB4D88"/>
    <w:rsid w:val="00FB5326"/>
    <w:rsid w:val="00FB5375"/>
    <w:rsid w:val="00FB54A8"/>
    <w:rsid w:val="00FB587B"/>
    <w:rsid w:val="00FB5BB6"/>
    <w:rsid w:val="00FB5D14"/>
    <w:rsid w:val="00FB5EB2"/>
    <w:rsid w:val="00FB63BA"/>
    <w:rsid w:val="00FB65BC"/>
    <w:rsid w:val="00FB661F"/>
    <w:rsid w:val="00FB66D5"/>
    <w:rsid w:val="00FB6B3C"/>
    <w:rsid w:val="00FB6D68"/>
    <w:rsid w:val="00FB6DA3"/>
    <w:rsid w:val="00FB6FA1"/>
    <w:rsid w:val="00FB710F"/>
    <w:rsid w:val="00FB74A4"/>
    <w:rsid w:val="00FB76CB"/>
    <w:rsid w:val="00FB7982"/>
    <w:rsid w:val="00FC02AD"/>
    <w:rsid w:val="00FC02EF"/>
    <w:rsid w:val="00FC0354"/>
    <w:rsid w:val="00FC043E"/>
    <w:rsid w:val="00FC084B"/>
    <w:rsid w:val="00FC09A8"/>
    <w:rsid w:val="00FC09E9"/>
    <w:rsid w:val="00FC0E10"/>
    <w:rsid w:val="00FC1839"/>
    <w:rsid w:val="00FC1879"/>
    <w:rsid w:val="00FC1F18"/>
    <w:rsid w:val="00FC2A10"/>
    <w:rsid w:val="00FC2AC9"/>
    <w:rsid w:val="00FC2BE7"/>
    <w:rsid w:val="00FC2D3D"/>
    <w:rsid w:val="00FC30CA"/>
    <w:rsid w:val="00FC3293"/>
    <w:rsid w:val="00FC3772"/>
    <w:rsid w:val="00FC3EB4"/>
    <w:rsid w:val="00FC50D0"/>
    <w:rsid w:val="00FC51B0"/>
    <w:rsid w:val="00FC541B"/>
    <w:rsid w:val="00FC5645"/>
    <w:rsid w:val="00FC57D8"/>
    <w:rsid w:val="00FC5930"/>
    <w:rsid w:val="00FC5A6F"/>
    <w:rsid w:val="00FC5BBC"/>
    <w:rsid w:val="00FC5DD2"/>
    <w:rsid w:val="00FC6153"/>
    <w:rsid w:val="00FC62A1"/>
    <w:rsid w:val="00FC63FE"/>
    <w:rsid w:val="00FC649F"/>
    <w:rsid w:val="00FC651A"/>
    <w:rsid w:val="00FC6861"/>
    <w:rsid w:val="00FC6DB0"/>
    <w:rsid w:val="00FC6FAB"/>
    <w:rsid w:val="00FC72F1"/>
    <w:rsid w:val="00FC7421"/>
    <w:rsid w:val="00FC75A6"/>
    <w:rsid w:val="00FC786F"/>
    <w:rsid w:val="00FC7DFA"/>
    <w:rsid w:val="00FC7F56"/>
    <w:rsid w:val="00FD030F"/>
    <w:rsid w:val="00FD0AAD"/>
    <w:rsid w:val="00FD0E11"/>
    <w:rsid w:val="00FD136B"/>
    <w:rsid w:val="00FD16A2"/>
    <w:rsid w:val="00FD16CA"/>
    <w:rsid w:val="00FD197E"/>
    <w:rsid w:val="00FD1F94"/>
    <w:rsid w:val="00FD2433"/>
    <w:rsid w:val="00FD25CA"/>
    <w:rsid w:val="00FD2B74"/>
    <w:rsid w:val="00FD2BA5"/>
    <w:rsid w:val="00FD2C9A"/>
    <w:rsid w:val="00FD317A"/>
    <w:rsid w:val="00FD3441"/>
    <w:rsid w:val="00FD3A3A"/>
    <w:rsid w:val="00FD40C4"/>
    <w:rsid w:val="00FD4168"/>
    <w:rsid w:val="00FD4379"/>
    <w:rsid w:val="00FD4457"/>
    <w:rsid w:val="00FD4501"/>
    <w:rsid w:val="00FD47B5"/>
    <w:rsid w:val="00FD49FB"/>
    <w:rsid w:val="00FD5036"/>
    <w:rsid w:val="00FD50CF"/>
    <w:rsid w:val="00FD50DF"/>
    <w:rsid w:val="00FD5427"/>
    <w:rsid w:val="00FD557D"/>
    <w:rsid w:val="00FD5B70"/>
    <w:rsid w:val="00FD60AD"/>
    <w:rsid w:val="00FD63B5"/>
    <w:rsid w:val="00FD63E6"/>
    <w:rsid w:val="00FD6753"/>
    <w:rsid w:val="00FD6AD8"/>
    <w:rsid w:val="00FD6DD9"/>
    <w:rsid w:val="00FD7077"/>
    <w:rsid w:val="00FD7541"/>
    <w:rsid w:val="00FD776C"/>
    <w:rsid w:val="00FD78A8"/>
    <w:rsid w:val="00FD7AF6"/>
    <w:rsid w:val="00FD7C83"/>
    <w:rsid w:val="00FD7C8A"/>
    <w:rsid w:val="00FD7CE5"/>
    <w:rsid w:val="00FD7DEE"/>
    <w:rsid w:val="00FD7FA5"/>
    <w:rsid w:val="00FE074A"/>
    <w:rsid w:val="00FE0925"/>
    <w:rsid w:val="00FE0B1C"/>
    <w:rsid w:val="00FE0C37"/>
    <w:rsid w:val="00FE0E15"/>
    <w:rsid w:val="00FE0F47"/>
    <w:rsid w:val="00FE103A"/>
    <w:rsid w:val="00FE10A9"/>
    <w:rsid w:val="00FE12E4"/>
    <w:rsid w:val="00FE1576"/>
    <w:rsid w:val="00FE1799"/>
    <w:rsid w:val="00FE1DB8"/>
    <w:rsid w:val="00FE1F19"/>
    <w:rsid w:val="00FE2030"/>
    <w:rsid w:val="00FE28E5"/>
    <w:rsid w:val="00FE2E2B"/>
    <w:rsid w:val="00FE32A5"/>
    <w:rsid w:val="00FE3477"/>
    <w:rsid w:val="00FE34BE"/>
    <w:rsid w:val="00FE41DD"/>
    <w:rsid w:val="00FE4FD3"/>
    <w:rsid w:val="00FE502B"/>
    <w:rsid w:val="00FE567F"/>
    <w:rsid w:val="00FE586D"/>
    <w:rsid w:val="00FE59B9"/>
    <w:rsid w:val="00FE5C04"/>
    <w:rsid w:val="00FE606A"/>
    <w:rsid w:val="00FE60AC"/>
    <w:rsid w:val="00FE616B"/>
    <w:rsid w:val="00FE6186"/>
    <w:rsid w:val="00FE6233"/>
    <w:rsid w:val="00FE634C"/>
    <w:rsid w:val="00FE65A7"/>
    <w:rsid w:val="00FE6E56"/>
    <w:rsid w:val="00FE6E9F"/>
    <w:rsid w:val="00FE70C4"/>
    <w:rsid w:val="00FE71AA"/>
    <w:rsid w:val="00FE754C"/>
    <w:rsid w:val="00FE75A4"/>
    <w:rsid w:val="00FE7683"/>
    <w:rsid w:val="00FE780E"/>
    <w:rsid w:val="00FE7C1A"/>
    <w:rsid w:val="00FE7F16"/>
    <w:rsid w:val="00FF0724"/>
    <w:rsid w:val="00FF08CB"/>
    <w:rsid w:val="00FF0A5A"/>
    <w:rsid w:val="00FF0B77"/>
    <w:rsid w:val="00FF0CF9"/>
    <w:rsid w:val="00FF0D18"/>
    <w:rsid w:val="00FF0EB1"/>
    <w:rsid w:val="00FF0EC8"/>
    <w:rsid w:val="00FF1199"/>
    <w:rsid w:val="00FF11D1"/>
    <w:rsid w:val="00FF12CC"/>
    <w:rsid w:val="00FF1400"/>
    <w:rsid w:val="00FF1A4D"/>
    <w:rsid w:val="00FF1A87"/>
    <w:rsid w:val="00FF1A91"/>
    <w:rsid w:val="00FF1CE1"/>
    <w:rsid w:val="00FF2324"/>
    <w:rsid w:val="00FF234E"/>
    <w:rsid w:val="00FF26D2"/>
    <w:rsid w:val="00FF2887"/>
    <w:rsid w:val="00FF29A5"/>
    <w:rsid w:val="00FF2E7D"/>
    <w:rsid w:val="00FF37B9"/>
    <w:rsid w:val="00FF3AAF"/>
    <w:rsid w:val="00FF4009"/>
    <w:rsid w:val="00FF4431"/>
    <w:rsid w:val="00FF443D"/>
    <w:rsid w:val="00FF457D"/>
    <w:rsid w:val="00FF515C"/>
    <w:rsid w:val="00FF527A"/>
    <w:rsid w:val="00FF52F6"/>
    <w:rsid w:val="00FF532F"/>
    <w:rsid w:val="00FF5DCB"/>
    <w:rsid w:val="00FF5DEC"/>
    <w:rsid w:val="00FF63B5"/>
    <w:rsid w:val="00FF6408"/>
    <w:rsid w:val="00FF6416"/>
    <w:rsid w:val="00FF6430"/>
    <w:rsid w:val="00FF64AB"/>
    <w:rsid w:val="00FF6DA1"/>
    <w:rsid w:val="00FF6EA3"/>
    <w:rsid w:val="00FF6EDD"/>
    <w:rsid w:val="00FF6F8A"/>
    <w:rsid w:val="00FF7BEB"/>
    <w:rsid w:val="00FF7E39"/>
    <w:rsid w:val="00FF7EEE"/>
    <w:rsid w:val="026282F9"/>
    <w:rsid w:val="02E4680F"/>
    <w:rsid w:val="0318FDDB"/>
    <w:rsid w:val="0335C781"/>
    <w:rsid w:val="050178CF"/>
    <w:rsid w:val="0547BC6F"/>
    <w:rsid w:val="06E9EB3F"/>
    <w:rsid w:val="085D3DC4"/>
    <w:rsid w:val="08A5C633"/>
    <w:rsid w:val="09D4449E"/>
    <w:rsid w:val="0ADF5216"/>
    <w:rsid w:val="0BBFE4C6"/>
    <w:rsid w:val="0F20D21B"/>
    <w:rsid w:val="0F67F8E1"/>
    <w:rsid w:val="10AF1320"/>
    <w:rsid w:val="10D573CC"/>
    <w:rsid w:val="1318409B"/>
    <w:rsid w:val="146DEA63"/>
    <w:rsid w:val="14E33E32"/>
    <w:rsid w:val="15B43633"/>
    <w:rsid w:val="16ED48D7"/>
    <w:rsid w:val="17F4039F"/>
    <w:rsid w:val="182F7650"/>
    <w:rsid w:val="18B65400"/>
    <w:rsid w:val="1B2EBEB2"/>
    <w:rsid w:val="1BDAAC26"/>
    <w:rsid w:val="1C97BBF1"/>
    <w:rsid w:val="1DD76AC2"/>
    <w:rsid w:val="1E4915AD"/>
    <w:rsid w:val="1F22C45F"/>
    <w:rsid w:val="224682C6"/>
    <w:rsid w:val="2272E399"/>
    <w:rsid w:val="22C91036"/>
    <w:rsid w:val="23B9C136"/>
    <w:rsid w:val="242CC9B9"/>
    <w:rsid w:val="246FB60C"/>
    <w:rsid w:val="24E4B2ED"/>
    <w:rsid w:val="29C065D8"/>
    <w:rsid w:val="2A50BC2F"/>
    <w:rsid w:val="2AE98D0B"/>
    <w:rsid w:val="2C6801C3"/>
    <w:rsid w:val="2D16CBA1"/>
    <w:rsid w:val="2D448AA9"/>
    <w:rsid w:val="2E0EE691"/>
    <w:rsid w:val="2E98687C"/>
    <w:rsid w:val="307FD6D7"/>
    <w:rsid w:val="30C13326"/>
    <w:rsid w:val="30E491C5"/>
    <w:rsid w:val="3136F677"/>
    <w:rsid w:val="31B8B99C"/>
    <w:rsid w:val="33CCF588"/>
    <w:rsid w:val="381B22DD"/>
    <w:rsid w:val="3835F98D"/>
    <w:rsid w:val="39A0D233"/>
    <w:rsid w:val="3BC17AB3"/>
    <w:rsid w:val="3BD72F8F"/>
    <w:rsid w:val="3CB4FB15"/>
    <w:rsid w:val="3D2EECC4"/>
    <w:rsid w:val="3D556DBC"/>
    <w:rsid w:val="3E50FCBA"/>
    <w:rsid w:val="41730637"/>
    <w:rsid w:val="428F63CE"/>
    <w:rsid w:val="428FE027"/>
    <w:rsid w:val="435397F9"/>
    <w:rsid w:val="447EEEE4"/>
    <w:rsid w:val="466D06C1"/>
    <w:rsid w:val="46FFF4A1"/>
    <w:rsid w:val="47143682"/>
    <w:rsid w:val="47706A96"/>
    <w:rsid w:val="4B8E688B"/>
    <w:rsid w:val="4C22E730"/>
    <w:rsid w:val="4DBBA6D5"/>
    <w:rsid w:val="4E730353"/>
    <w:rsid w:val="4EB2FC26"/>
    <w:rsid w:val="4EEB6E95"/>
    <w:rsid w:val="4F03932C"/>
    <w:rsid w:val="4F28A636"/>
    <w:rsid w:val="4F8B437B"/>
    <w:rsid w:val="50361A5D"/>
    <w:rsid w:val="50B16CBD"/>
    <w:rsid w:val="54817F48"/>
    <w:rsid w:val="5781FDF6"/>
    <w:rsid w:val="59AA244B"/>
    <w:rsid w:val="5A240A6E"/>
    <w:rsid w:val="5A9A181F"/>
    <w:rsid w:val="5C50C670"/>
    <w:rsid w:val="5CD6181E"/>
    <w:rsid w:val="5E47F092"/>
    <w:rsid w:val="60CB4137"/>
    <w:rsid w:val="60CB9E15"/>
    <w:rsid w:val="64E2185A"/>
    <w:rsid w:val="65DF1594"/>
    <w:rsid w:val="67585669"/>
    <w:rsid w:val="68CA48CC"/>
    <w:rsid w:val="68CD7515"/>
    <w:rsid w:val="6A6ABCF0"/>
    <w:rsid w:val="6CF5D021"/>
    <w:rsid w:val="6DEA7CDA"/>
    <w:rsid w:val="6E17DD6C"/>
    <w:rsid w:val="6F15D079"/>
    <w:rsid w:val="6FD21707"/>
    <w:rsid w:val="70437C2A"/>
    <w:rsid w:val="71F8AF3B"/>
    <w:rsid w:val="7271C1D0"/>
    <w:rsid w:val="74190A52"/>
    <w:rsid w:val="754B150F"/>
    <w:rsid w:val="757B6D6A"/>
    <w:rsid w:val="78490681"/>
    <w:rsid w:val="78ADE6F9"/>
    <w:rsid w:val="7C1DEC6F"/>
    <w:rsid w:val="7F32033F"/>
    <w:rsid w:val="7F413471"/>
    <w:rsid w:val="7F94F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184D6"/>
  <w15:chartTrackingRefBased/>
  <w15:docId w15:val="{722DA7D9-8262-4E0C-9FFC-A081E514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E05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84E3B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paragraph" w:styleId="Heading7">
    <w:name w:val="heading 7"/>
    <w:aliases w:val="Comment"/>
    <w:basedOn w:val="Normal"/>
    <w:next w:val="Normal"/>
    <w:link w:val="Heading7Char"/>
    <w:uiPriority w:val="9"/>
    <w:unhideWhenUsed/>
    <w:qFormat/>
    <w:rsid w:val="00084E3B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Heading8">
    <w:name w:val="heading 8"/>
    <w:aliases w:val="Intenral note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aliases w:val="Intenral note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uiPriority w:val="99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uiPriority w:val="99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numbering" w:customStyle="1" w:styleId="NoList1">
    <w:name w:val="No List1"/>
    <w:next w:val="NoList"/>
    <w:uiPriority w:val="99"/>
    <w:semiHidden/>
    <w:unhideWhenUsed/>
    <w:rsid w:val="00C43D69"/>
  </w:style>
  <w:style w:type="table" w:customStyle="1" w:styleId="TableGrid2">
    <w:name w:val="Table Grid2"/>
    <w:basedOn w:val="TableNormal"/>
    <w:next w:val="TableGrid"/>
    <w:uiPriority w:val="39"/>
    <w:rsid w:val="00C43D69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C43D69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unhideWhenUsed/>
    <w:qFormat/>
    <w:rsid w:val="00C16DA6"/>
    <w:rPr>
      <w:rFonts w:ascii="Browallia New" w:eastAsia="Arial Unicode MS" w:hAnsi="Browallia New" w:cs="Browallia New"/>
      <w:sz w:val="28"/>
      <w:szCs w:val="28"/>
    </w:rPr>
  </w:style>
  <w:style w:type="paragraph" w:styleId="NoSpacing">
    <w:name w:val="No Spacing"/>
    <w:uiPriority w:val="1"/>
    <w:qFormat/>
    <w:rsid w:val="00BF0161"/>
    <w:pPr>
      <w:spacing w:after="0" w:line="240" w:lineRule="auto"/>
    </w:pPr>
    <w:rPr>
      <w:rFonts w:ascii="Ink Free" w:eastAsia="Ink Free" w:hAnsi="Ink Free" w:cs="BrowalliaUPC"/>
      <w:color w:val="00B050"/>
      <w:sz w:val="18"/>
      <w:szCs w:val="28"/>
      <w:lang w:val="en-GB" w:bidi="th-TH"/>
    </w:rPr>
  </w:style>
  <w:style w:type="character" w:customStyle="1" w:styleId="normaltextrun">
    <w:name w:val="normaltextrun"/>
    <w:basedOn w:val="DefaultParagraphFont"/>
    <w:rsid w:val="0080751B"/>
  </w:style>
  <w:style w:type="character" w:customStyle="1" w:styleId="eop">
    <w:name w:val="eop"/>
    <w:basedOn w:val="DefaultParagraphFont"/>
    <w:rsid w:val="0080751B"/>
  </w:style>
  <w:style w:type="paragraph" w:customStyle="1" w:styleId="paragraph">
    <w:name w:val="paragraph"/>
    <w:basedOn w:val="Normal"/>
    <w:rsid w:val="008A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tabchar">
    <w:name w:val="tabchar"/>
    <w:basedOn w:val="DefaultParagraphFont"/>
    <w:rsid w:val="008A76D3"/>
  </w:style>
  <w:style w:type="character" w:customStyle="1" w:styleId="Heading6Char">
    <w:name w:val="Heading 6 Char"/>
    <w:basedOn w:val="DefaultParagraphFont"/>
    <w:link w:val="Heading6"/>
    <w:uiPriority w:val="9"/>
    <w:rsid w:val="00084E3B"/>
    <w:rPr>
      <w:rFonts w:ascii="Times New Roman" w:eastAsia="Times New Roman" w:hAnsi="Times New Roman" w:cs="Angsana New"/>
      <w:i/>
      <w:iCs/>
      <w:color w:val="000000" w:themeColor="text1"/>
      <w:sz w:val="24"/>
      <w:szCs w:val="24"/>
      <w:lang w:val="en-GB" w:bidi="th-TH"/>
    </w:rPr>
  </w:style>
  <w:style w:type="character" w:customStyle="1" w:styleId="Heading7Char">
    <w:name w:val="Heading 7 Char"/>
    <w:aliases w:val="Comment Char"/>
    <w:basedOn w:val="DefaultParagraphFont"/>
    <w:link w:val="Heading7"/>
    <w:uiPriority w:val="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084E3B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84E3B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paragraph" w:customStyle="1" w:styleId="Style1">
    <w:name w:val="Style1"/>
    <w:next w:val="Normal"/>
    <w:qFormat/>
    <w:rsid w:val="00084E3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084E3B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084E3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084E3B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084E3B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styleId="FollowedHyperlink">
    <w:name w:val="FollowedHyperlink"/>
    <w:uiPriority w:val="99"/>
    <w:unhideWhenUsed/>
    <w:rsid w:val="00084E3B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84E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84E3B"/>
    <w:rPr>
      <w:rFonts w:ascii="Arial Unicode MS" w:eastAsia="Times New Roman" w:hAnsi="Courier New" w:cs="Arial Unicode MS"/>
      <w:color w:val="000000" w:themeColor="text1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84E3B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084E3B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084E3B"/>
    <w:pPr>
      <w:spacing w:after="0" w:line="240" w:lineRule="auto"/>
    </w:pPr>
    <w:rPr>
      <w:rFonts w:ascii="Arial" w:eastAsia="MS Mincho" w:hAnsi="Arial" w:cs="Cordia New"/>
      <w:color w:val="000000" w:themeColor="text1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084E3B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084E3B"/>
    <w:rPr>
      <w:rFonts w:ascii="Times New Roman" w:eastAsia="Times New Roman" w:hAnsi="Times New Roman" w:cs="Angsana New"/>
      <w:color w:val="000000" w:themeColor="text1"/>
      <w:sz w:val="28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084E3B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084E3B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084E3B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084E3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084E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84E3B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084E3B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color w:val="000000" w:themeColor="text1"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084E3B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084E3B"/>
    <w:pPr>
      <w:spacing w:after="0" w:line="240" w:lineRule="auto"/>
    </w:pPr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084E3B"/>
    <w:rPr>
      <w:rFonts w:ascii="Times New Roman" w:eastAsia="Times New Roman" w:hAnsi="Times New Roman" w:cs="Angsana New"/>
      <w:color w:val="000000" w:themeColor="text1"/>
      <w:sz w:val="28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084E3B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084E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shd w:val="pct20" w:color="auto" w:fill="auto"/>
      <w:lang w:val="en-GB" w:bidi="th-TH"/>
    </w:rPr>
  </w:style>
  <w:style w:type="paragraph" w:styleId="Subtitle">
    <w:name w:val="Subtitle"/>
    <w:aliases w:val="Internal note"/>
    <w:basedOn w:val="Normal"/>
    <w:link w:val="SubtitleChar"/>
    <w:uiPriority w:val="11"/>
    <w:qFormat/>
    <w:rsid w:val="00084E3B"/>
    <w:pPr>
      <w:spacing w:after="0" w:line="240" w:lineRule="auto"/>
      <w:outlineLvl w:val="1"/>
    </w:pPr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084E3B"/>
    <w:rPr>
      <w:rFonts w:ascii="Georgia" w:eastAsia="Browallia New" w:hAnsi="Georgia" w:cs="Browallia New"/>
      <w:i/>
      <w:iCs/>
      <w:color w:val="7030A0"/>
      <w:sz w:val="20"/>
      <w:szCs w:val="28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084E3B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084E3B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84E3B"/>
    <w:pPr>
      <w:spacing w:after="0" w:line="240" w:lineRule="auto"/>
      <w:ind w:left="1710" w:hanging="990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084E3B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84E3B"/>
    <w:rPr>
      <w:rFonts w:ascii="Times New Roman" w:eastAsia="Times New Roman" w:hAnsi="Times New Roman" w:cs="Angsana New"/>
      <w:color w:val="000000" w:themeColor="text1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84E3B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84E3B"/>
    <w:rPr>
      <w:rFonts w:ascii="Times New Roman" w:eastAsia="Times New Roman" w:hAnsi="Times New Roman" w:cs="Angsana New"/>
      <w:color w:val="000000" w:themeColor="text1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084E3B"/>
    <w:pPr>
      <w:spacing w:after="0" w:line="240" w:lineRule="auto"/>
      <w:jc w:val="both"/>
    </w:pPr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084E3B"/>
    <w:rPr>
      <w:rFonts w:ascii="Times New Roman" w:eastAsia="Times New Roman" w:hAnsi="Times New Roman" w:cs="Angsana New"/>
      <w:color w:val="000000" w:themeColor="text1"/>
      <w:sz w:val="24"/>
      <w:szCs w:val="24"/>
      <w:lang w:val="en-GB" w:bidi="th-TH"/>
    </w:rPr>
  </w:style>
  <w:style w:type="paragraph" w:customStyle="1" w:styleId="a1">
    <w:name w:val="???????????"/>
    <w:basedOn w:val="Normal"/>
    <w:uiPriority w:val="99"/>
    <w:rsid w:val="00084E3B"/>
    <w:pPr>
      <w:spacing w:after="0" w:line="240" w:lineRule="auto"/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bidi="th-TH"/>
    </w:rPr>
  </w:style>
  <w:style w:type="paragraph" w:customStyle="1" w:styleId="Style3">
    <w:name w:val="Style3"/>
    <w:basedOn w:val="Normal"/>
    <w:uiPriority w:val="99"/>
    <w:rsid w:val="00084E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color w:val="000000" w:themeColor="text1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084E3B"/>
    <w:pPr>
      <w:spacing w:after="0" w:line="240" w:lineRule="auto"/>
    </w:pPr>
    <w:rPr>
      <w:rFonts w:ascii="Arial" w:eastAsia="Times New Roman" w:hAnsi="Arial" w:cs="Angsana New"/>
      <w:b/>
      <w:bCs/>
      <w:color w:val="000000" w:themeColor="text1"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084E3B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val="en-GB"/>
    </w:rPr>
  </w:style>
  <w:style w:type="paragraph" w:customStyle="1" w:styleId="3">
    <w:name w:val="?????3????"/>
    <w:basedOn w:val="Normal"/>
    <w:uiPriority w:val="99"/>
    <w:rsid w:val="00084E3B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color w:val="000000" w:themeColor="text1"/>
      <w:sz w:val="28"/>
      <w:szCs w:val="28"/>
      <w:lang w:val="th-TH" w:bidi="th-TH"/>
    </w:rPr>
  </w:style>
  <w:style w:type="paragraph" w:customStyle="1" w:styleId="Char">
    <w:name w:val="Char"/>
    <w:basedOn w:val="Normal"/>
    <w:uiPriority w:val="99"/>
    <w:rsid w:val="00084E3B"/>
    <w:pPr>
      <w:spacing w:after="0" w:line="240" w:lineRule="exact"/>
    </w:pPr>
    <w:rPr>
      <w:rFonts w:ascii="Verdana" w:eastAsia="MS Mincho" w:hAnsi="Verdana" w:cs="Angsana New"/>
      <w:color w:val="000000" w:themeColor="text1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084E3B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84E3B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084E3B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084E3B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084E3B"/>
    <w:rPr>
      <w:rFonts w:ascii="Times New Roman" w:hAnsi="Times New Roman" w:cs="Times New Roman" w:hint="default"/>
    </w:rPr>
  </w:style>
  <w:style w:type="character" w:customStyle="1" w:styleId="shorttext">
    <w:name w:val="short_text"/>
    <w:rsid w:val="00084E3B"/>
  </w:style>
  <w:style w:type="table" w:styleId="TableGridLight">
    <w:name w:val="Grid Table Light"/>
    <w:basedOn w:val="TableNormal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character" w:customStyle="1" w:styleId="qowt-font5-arial">
    <w:name w:val="qowt-font5-arial"/>
    <w:basedOn w:val="DefaultParagraphFont"/>
    <w:rsid w:val="00084E3B"/>
  </w:style>
  <w:style w:type="paragraph" w:styleId="TOC4">
    <w:name w:val="toc 4"/>
    <w:basedOn w:val="Normal"/>
    <w:next w:val="Normal"/>
    <w:autoRedefine/>
    <w:uiPriority w:val="39"/>
    <w:unhideWhenUsed/>
    <w:rsid w:val="00084E3B"/>
    <w:pPr>
      <w:spacing w:after="100" w:line="240" w:lineRule="auto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84E3B"/>
    <w:pPr>
      <w:spacing w:after="100" w:line="240" w:lineRule="auto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84E3B"/>
    <w:pPr>
      <w:spacing w:after="100" w:line="240" w:lineRule="auto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84E3B"/>
    <w:pPr>
      <w:spacing w:after="100" w:line="240" w:lineRule="auto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84E3B"/>
    <w:pPr>
      <w:spacing w:after="100" w:line="240" w:lineRule="auto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84E3B"/>
    <w:rPr>
      <w:color w:val="605E5C"/>
      <w:shd w:val="clear" w:color="auto" w:fill="E1DFDD"/>
    </w:rPr>
  </w:style>
  <w:style w:type="paragraph" w:customStyle="1" w:styleId="Heading11">
    <w:name w:val="Heading 11"/>
    <w:basedOn w:val="Normal"/>
    <w:next w:val="Normal"/>
    <w:uiPriority w:val="9"/>
    <w:qFormat/>
    <w:rsid w:val="00084E3B"/>
    <w:pPr>
      <w:keepNext/>
      <w:spacing w:after="0" w:line="240" w:lineRule="auto"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val="en-GB" w:bidi="th-TH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1"/>
    </w:pPr>
    <w:rPr>
      <w:rFonts w:ascii="BrowalliaUPC" w:eastAsia="Times New Roman" w:hAnsi="BrowalliaUPC" w:cs="Browallia New"/>
      <w:b/>
      <w:color w:val="CF4A02"/>
      <w:sz w:val="28"/>
      <w:szCs w:val="28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2"/>
    </w:pPr>
    <w:rPr>
      <w:rFonts w:ascii="Browallia New" w:eastAsia="Times New Roman" w:hAnsi="Browallia New" w:cs="Browallia New"/>
      <w:bCs/>
      <w:color w:val="CF4A02"/>
      <w:sz w:val="20"/>
      <w:szCs w:val="28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084E3B"/>
    <w:pPr>
      <w:keepNext/>
      <w:keepLines/>
      <w:spacing w:after="0" w:line="240" w:lineRule="auto"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</w:rPr>
  </w:style>
  <w:style w:type="paragraph" w:customStyle="1" w:styleId="Heading51">
    <w:name w:val="Heading 5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4"/>
    </w:pPr>
    <w:rPr>
      <w:rFonts w:ascii="Georgia" w:eastAsia="Times New Roman" w:hAnsi="Georgia" w:cs="Angsana New"/>
      <w:color w:val="A44E00"/>
      <w:sz w:val="28"/>
      <w:szCs w:val="28"/>
    </w:rPr>
  </w:style>
  <w:style w:type="paragraph" w:customStyle="1" w:styleId="Heading81">
    <w:name w:val="Heading 8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paragraph" w:customStyle="1" w:styleId="Heading91">
    <w:name w:val="Heading 91"/>
    <w:basedOn w:val="Normal"/>
    <w:next w:val="Normal"/>
    <w:uiPriority w:val="9"/>
    <w:unhideWhenUsed/>
    <w:rsid w:val="00084E3B"/>
    <w:pPr>
      <w:keepNext/>
      <w:keepLines/>
      <w:spacing w:before="40" w:after="0" w:line="240" w:lineRule="auto"/>
      <w:outlineLvl w:val="8"/>
    </w:pPr>
    <w:rPr>
      <w:rFonts w:ascii="Georgia" w:eastAsia="Times New Roman" w:hAnsi="Georgia" w:cs="Angsana New"/>
      <w:i/>
      <w:iCs/>
      <w:color w:val="272727"/>
      <w:sz w:val="21"/>
      <w:szCs w:val="21"/>
    </w:rPr>
  </w:style>
  <w:style w:type="paragraph" w:customStyle="1" w:styleId="Header1">
    <w:name w:val="Header1"/>
    <w:basedOn w:val="Normal"/>
    <w:next w:val="Header"/>
    <w:unhideWhenUsed/>
    <w:qFormat/>
    <w:rsid w:val="00084E3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Footer1">
    <w:name w:val="Footer1"/>
    <w:basedOn w:val="Normal"/>
    <w:next w:val="Footer"/>
    <w:uiPriority w:val="99"/>
    <w:unhideWhenUsed/>
    <w:rsid w:val="00084E3B"/>
    <w:pPr>
      <w:tabs>
        <w:tab w:val="center" w:pos="4680"/>
        <w:tab w:val="right" w:pos="9360"/>
      </w:tabs>
      <w:spacing w:after="0" w:line="240" w:lineRule="auto"/>
    </w:pPr>
    <w:rPr>
      <w:rFonts w:ascii="Browallia New" w:eastAsia="Browallia New" w:hAnsi="Browallia New" w:cs="Browallia New"/>
      <w:color w:val="000000" w:themeColor="text1"/>
      <w:sz w:val="28"/>
      <w:szCs w:val="28"/>
      <w:lang w:val="en-GB" w:bidi="th-TH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084E3B"/>
    <w:pPr>
      <w:spacing w:after="0" w:line="240" w:lineRule="auto"/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084E3B"/>
    <w:pPr>
      <w:spacing w:after="0" w:line="240" w:lineRule="auto"/>
    </w:pPr>
    <w:rPr>
      <w:rFonts w:ascii="Segoe UI" w:eastAsia="Browallia New" w:hAnsi="Segoe UI" w:cs="Segoe UI"/>
      <w:color w:val="000000" w:themeColor="text1"/>
      <w:sz w:val="18"/>
      <w:szCs w:val="18"/>
      <w:lang w:val="en-GB" w:bidi="th-TH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084E3B"/>
    <w:pPr>
      <w:spacing w:after="0" w:line="240" w:lineRule="auto"/>
    </w:pPr>
    <w:rPr>
      <w:rFonts w:ascii="Browallia New" w:eastAsia="Browallia New" w:hAnsi="Browallia New" w:cs="Browallia New"/>
      <w:color w:val="000000" w:themeColor="text1"/>
      <w:sz w:val="20"/>
      <w:szCs w:val="20"/>
      <w:lang w:val="en-GB" w:bidi="th-TH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084E3B"/>
    <w:pPr>
      <w:spacing w:after="0"/>
    </w:pPr>
    <w:rPr>
      <w:rFonts w:ascii="Browallia New" w:eastAsia="Browallia New" w:hAnsi="Browallia New" w:cs="Browallia New"/>
      <w:b/>
      <w:bCs/>
      <w:color w:val="000000" w:themeColor="text1"/>
    </w:rPr>
  </w:style>
  <w:style w:type="paragraph" w:customStyle="1" w:styleId="Revision1">
    <w:name w:val="Revision1"/>
    <w:next w:val="Revision"/>
    <w:hidden/>
    <w:uiPriority w:val="99"/>
    <w:semiHidden/>
    <w:rsid w:val="00084E3B"/>
    <w:pPr>
      <w:spacing w:after="0" w:line="240" w:lineRule="auto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4E3B"/>
    <w:pPr>
      <w:keepLines/>
      <w:spacing w:before="240" w:line="259" w:lineRule="auto"/>
    </w:pPr>
    <w:rPr>
      <w:rFonts w:ascii="BrowalliaUPC" w:eastAsia="BrowalliaUPC" w:hAnsi="BrowalliaUPC" w:cs="Browallia New"/>
      <w:color w:val="FFFFFF"/>
      <w:sz w:val="28"/>
      <w:szCs w:val="28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084E3B"/>
    <w:pPr>
      <w:tabs>
        <w:tab w:val="left" w:pos="440"/>
        <w:tab w:val="right" w:leader="dot" w:pos="9449"/>
      </w:tabs>
      <w:spacing w:after="0" w:line="240" w:lineRule="auto"/>
    </w:pPr>
    <w:rPr>
      <w:rFonts w:ascii="BrowalliaUPC" w:eastAsia="Browallia New" w:hAnsi="BrowalliaUPC" w:cs="Browallia New"/>
      <w:noProof/>
      <w:color w:val="000000" w:themeColor="text1"/>
      <w:sz w:val="28"/>
      <w:szCs w:val="28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084E3B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084E3B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</w:rPr>
  </w:style>
  <w:style w:type="character" w:customStyle="1" w:styleId="Hyperlink1">
    <w:name w:val="Hyperlink1"/>
    <w:basedOn w:val="DefaultParagraphFont"/>
    <w:uiPriority w:val="99"/>
    <w:unhideWhenUsed/>
    <w:rsid w:val="00084E3B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paragraph" w:customStyle="1" w:styleId="TOC41">
    <w:name w:val="TOC 41"/>
    <w:basedOn w:val="Normal"/>
    <w:next w:val="Normal"/>
    <w:autoRedefine/>
    <w:uiPriority w:val="39"/>
    <w:unhideWhenUsed/>
    <w:rsid w:val="00084E3B"/>
    <w:pPr>
      <w:spacing w:after="100" w:line="240" w:lineRule="auto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084E3B"/>
    <w:pPr>
      <w:spacing w:after="100" w:line="240" w:lineRule="auto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084E3B"/>
    <w:pPr>
      <w:spacing w:after="100" w:line="240" w:lineRule="auto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084E3B"/>
    <w:pPr>
      <w:spacing w:after="100" w:line="240" w:lineRule="auto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084E3B"/>
    <w:pPr>
      <w:spacing w:after="100" w:line="240" w:lineRule="auto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  <w:lang w:val="en-GB" w:eastAsia="en-GB" w:bidi="th-TH"/>
    </w:rPr>
  </w:style>
  <w:style w:type="character" w:customStyle="1" w:styleId="Heading1Char1">
    <w:name w:val="Heading 1 Char1"/>
    <w:basedOn w:val="DefaultParagraphFont"/>
    <w:uiPriority w:val="9"/>
    <w:rsid w:val="00084E3B"/>
    <w:rPr>
      <w:rFonts w:asciiTheme="majorHAnsi" w:eastAsiaTheme="majorEastAsia" w:hAnsiTheme="majorHAnsi" w:cstheme="majorBidi"/>
      <w:color w:val="A44E00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A44E00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6D3300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084E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FooterChar1">
    <w:name w:val="Footer Char1"/>
    <w:basedOn w:val="DefaultParagraphFont"/>
    <w:uiPriority w:val="99"/>
    <w:semiHidden/>
    <w:rsid w:val="00084E3B"/>
  </w:style>
  <w:style w:type="character" w:customStyle="1" w:styleId="BalloonTextChar1">
    <w:name w:val="Balloon Text Char1"/>
    <w:basedOn w:val="DefaultParagraphFont"/>
    <w:uiPriority w:val="99"/>
    <w:semiHidden/>
    <w:rsid w:val="00084E3B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084E3B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084E3B"/>
    <w:rPr>
      <w:b/>
      <w:bCs/>
      <w:sz w:val="20"/>
      <w:szCs w:val="25"/>
    </w:rPr>
  </w:style>
  <w:style w:type="table" w:customStyle="1" w:styleId="140">
    <w:name w:val="140"/>
    <w:basedOn w:val="TableNormal"/>
    <w:rsid w:val="00084E3B"/>
    <w:rPr>
      <w:rFonts w:ascii="Arial" w:eastAsia="Arial" w:hAnsi="Arial" w:cs="Arial"/>
      <w:lang w:eastAsia="en-GB" w:bidi="th-TH"/>
    </w:rPr>
    <w:tblPr/>
  </w:style>
  <w:style w:type="character" w:customStyle="1" w:styleId="y2iqfc">
    <w:name w:val="y2iqfc"/>
    <w:basedOn w:val="DefaultParagraphFont"/>
    <w:rsid w:val="00084E3B"/>
  </w:style>
  <w:style w:type="numbering" w:customStyle="1" w:styleId="NoList2">
    <w:name w:val="No List2"/>
    <w:next w:val="NoList"/>
    <w:uiPriority w:val="99"/>
    <w:semiHidden/>
    <w:unhideWhenUsed/>
    <w:rsid w:val="00084E3B"/>
  </w:style>
  <w:style w:type="table" w:customStyle="1" w:styleId="TableGrid3">
    <w:name w:val="Table Grid3"/>
    <w:basedOn w:val="TableNormal"/>
    <w:next w:val="TableGrid"/>
    <w:uiPriority w:val="39"/>
    <w:rsid w:val="00084E3B"/>
    <w:pPr>
      <w:spacing w:after="0" w:line="240" w:lineRule="auto"/>
    </w:pPr>
    <w:tblPr/>
  </w:style>
  <w:style w:type="table" w:customStyle="1" w:styleId="TableGridLight2">
    <w:name w:val="Table Grid Light2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table" w:customStyle="1" w:styleId="TableGrid21">
    <w:name w:val="Table Grid21"/>
    <w:basedOn w:val="TableNormal"/>
    <w:next w:val="TableGrid"/>
    <w:uiPriority w:val="39"/>
    <w:rsid w:val="00084E3B"/>
    <w:pPr>
      <w:spacing w:after="0" w:line="240" w:lineRule="auto"/>
    </w:pPr>
    <w:rPr>
      <w:szCs w:val="28"/>
      <w:lang w:val="en-GB" w:bidi="th-TH"/>
    </w:rPr>
    <w:tblPr/>
  </w:style>
  <w:style w:type="numbering" w:customStyle="1" w:styleId="NoList11">
    <w:name w:val="No List11"/>
    <w:next w:val="NoList"/>
    <w:uiPriority w:val="99"/>
    <w:semiHidden/>
    <w:unhideWhenUsed/>
    <w:rsid w:val="00084E3B"/>
  </w:style>
  <w:style w:type="table" w:customStyle="1" w:styleId="TableGridLight11">
    <w:name w:val="Table Grid Light11"/>
    <w:basedOn w:val="TableNormal"/>
    <w:next w:val="TableGridLight"/>
    <w:uiPriority w:val="40"/>
    <w:rsid w:val="00084E3B"/>
    <w:pPr>
      <w:spacing w:after="0" w:line="240" w:lineRule="auto"/>
    </w:pPr>
    <w:rPr>
      <w:szCs w:val="28"/>
      <w:lang w:val="en-GB" w:bidi="th-TH"/>
    </w:rPr>
    <w:tblPr/>
  </w:style>
  <w:style w:type="table" w:customStyle="1" w:styleId="1401">
    <w:name w:val="1401"/>
    <w:basedOn w:val="TableNormal"/>
    <w:rsid w:val="00084E3B"/>
    <w:rPr>
      <w:rFonts w:ascii="Arial" w:eastAsia="Arial" w:hAnsi="Arial" w:cs="Arial"/>
      <w:lang w:eastAsia="en-GB" w:bidi="th-TH"/>
    </w:rPr>
    <w:tblPr/>
  </w:style>
  <w:style w:type="character" w:styleId="IntenseReference">
    <w:name w:val="Intense Reference"/>
    <w:basedOn w:val="DefaultParagraphFont"/>
    <w:uiPriority w:val="32"/>
    <w:qFormat/>
    <w:rsid w:val="00084E3B"/>
    <w:rPr>
      <w:b/>
      <w:bCs/>
      <w:smallCaps/>
      <w:color w:val="DC6900" w:themeColor="accent1"/>
      <w:spacing w:val="5"/>
    </w:rPr>
  </w:style>
  <w:style w:type="paragraph" w:customStyle="1" w:styleId="qowt-li-10">
    <w:name w:val="qowt-li-1_0"/>
    <w:basedOn w:val="Normal"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Nomal">
    <w:name w:val="Nomal"/>
    <w:basedOn w:val="Normal"/>
    <w:uiPriority w:val="99"/>
    <w:rsid w:val="00084E3B"/>
    <w:pPr>
      <w:spacing w:after="0" w:line="240" w:lineRule="auto"/>
    </w:pPr>
    <w:rPr>
      <w:rFonts w:ascii="Angsana New" w:eastAsia="Times New Roman" w:hAnsi="Angsana New" w:cs="Angsana New"/>
      <w:sz w:val="28"/>
      <w:szCs w:val="28"/>
      <w:lang w:bidi="th-TH"/>
    </w:rPr>
  </w:style>
  <w:style w:type="table" w:customStyle="1" w:styleId="194">
    <w:name w:val="19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3">
    <w:name w:val="19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2">
    <w:name w:val="19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1">
    <w:name w:val="19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0">
    <w:name w:val="19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9">
    <w:name w:val="18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8">
    <w:name w:val="18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7">
    <w:name w:val="18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6">
    <w:name w:val="18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5">
    <w:name w:val="18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4">
    <w:name w:val="18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3">
    <w:name w:val="18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2">
    <w:name w:val="18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1">
    <w:name w:val="18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0">
    <w:name w:val="18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9">
    <w:name w:val="17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8">
    <w:name w:val="17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7">
    <w:name w:val="17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6">
    <w:name w:val="17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5">
    <w:name w:val="17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4">
    <w:name w:val="17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3">
    <w:name w:val="17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2">
    <w:name w:val="17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1">
    <w:name w:val="17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0">
    <w:name w:val="17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9">
    <w:name w:val="16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8">
    <w:name w:val="16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7">
    <w:name w:val="16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6">
    <w:name w:val="16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5">
    <w:name w:val="16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4">
    <w:name w:val="16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3">
    <w:name w:val="16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2">
    <w:name w:val="16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1">
    <w:name w:val="16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0">
    <w:name w:val="16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9">
    <w:name w:val="15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8">
    <w:name w:val="15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7">
    <w:name w:val="15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6">
    <w:name w:val="15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5">
    <w:name w:val="15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4">
    <w:name w:val="15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3">
    <w:name w:val="15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2">
    <w:name w:val="15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1">
    <w:name w:val="15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0">
    <w:name w:val="15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9">
    <w:name w:val="14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8">
    <w:name w:val="14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7">
    <w:name w:val="14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6">
    <w:name w:val="14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5">
    <w:name w:val="14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4">
    <w:name w:val="14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3">
    <w:name w:val="14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2">
    <w:name w:val="14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1">
    <w:name w:val="14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9">
    <w:name w:val="13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8">
    <w:name w:val="13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7">
    <w:name w:val="13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6">
    <w:name w:val="13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5">
    <w:name w:val="13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4">
    <w:name w:val="134"/>
    <w:basedOn w:val="TableNormal"/>
    <w:rsid w:val="00084E3B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/>
  </w:style>
  <w:style w:type="table" w:customStyle="1" w:styleId="133">
    <w:name w:val="13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2">
    <w:name w:val="13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1">
    <w:name w:val="13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0">
    <w:name w:val="13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9">
    <w:name w:val="12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8">
    <w:name w:val="12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7">
    <w:name w:val="12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6">
    <w:name w:val="12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5">
    <w:name w:val="12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4">
    <w:name w:val="12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3">
    <w:name w:val="12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2">
    <w:name w:val="12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1">
    <w:name w:val="12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0">
    <w:name w:val="12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9">
    <w:name w:val="11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8">
    <w:name w:val="11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7">
    <w:name w:val="11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6">
    <w:name w:val="11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5">
    <w:name w:val="11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4">
    <w:name w:val="11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3">
    <w:name w:val="11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2">
    <w:name w:val="11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1">
    <w:name w:val="11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0">
    <w:name w:val="11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9">
    <w:name w:val="10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8">
    <w:name w:val="10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7">
    <w:name w:val="10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6">
    <w:name w:val="10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5">
    <w:name w:val="10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4">
    <w:name w:val="10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3">
    <w:name w:val="10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2">
    <w:name w:val="10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1">
    <w:name w:val="10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0">
    <w:name w:val="10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9">
    <w:name w:val="9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8">
    <w:name w:val="9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7">
    <w:name w:val="9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6">
    <w:name w:val="9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5">
    <w:name w:val="9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4">
    <w:name w:val="9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3">
    <w:name w:val="9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2">
    <w:name w:val="9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1">
    <w:name w:val="9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0">
    <w:name w:val="9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9">
    <w:name w:val="8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8">
    <w:name w:val="8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7">
    <w:name w:val="8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6">
    <w:name w:val="8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5">
    <w:name w:val="8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4">
    <w:name w:val="8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3">
    <w:name w:val="8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2">
    <w:name w:val="8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1">
    <w:name w:val="8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0">
    <w:name w:val="8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9">
    <w:name w:val="7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8">
    <w:name w:val="7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7">
    <w:name w:val="7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6">
    <w:name w:val="7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5">
    <w:name w:val="7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4">
    <w:name w:val="7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3">
    <w:name w:val="7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2">
    <w:name w:val="7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1">
    <w:name w:val="7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0">
    <w:name w:val="7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9">
    <w:name w:val="6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8">
    <w:name w:val="6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7">
    <w:name w:val="6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6">
    <w:name w:val="6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5">
    <w:name w:val="6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4">
    <w:name w:val="6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3">
    <w:name w:val="6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2">
    <w:name w:val="6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1">
    <w:name w:val="6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0">
    <w:name w:val="6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9">
    <w:name w:val="5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8">
    <w:name w:val="5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7">
    <w:name w:val="5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6">
    <w:name w:val="5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5">
    <w:name w:val="5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4">
    <w:name w:val="5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3">
    <w:name w:val="5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2">
    <w:name w:val="5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1">
    <w:name w:val="51"/>
    <w:basedOn w:val="TableNormal"/>
    <w:rsid w:val="00084E3B"/>
    <w:pPr>
      <w:spacing w:before="60" w:after="0" w:line="240" w:lineRule="auto"/>
    </w:pPr>
    <w:rPr>
      <w:rFonts w:ascii="Georgia" w:eastAsia="Georgia" w:hAnsi="Georgia" w:cs="Georgia"/>
      <w:sz w:val="20"/>
      <w:szCs w:val="20"/>
      <w:lang w:eastAsia="en-GB" w:bidi="th-TH"/>
    </w:rPr>
    <w:tblPr/>
  </w:style>
  <w:style w:type="table" w:customStyle="1" w:styleId="50">
    <w:name w:val="5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9">
    <w:name w:val="4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8">
    <w:name w:val="4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7">
    <w:name w:val="4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6">
    <w:name w:val="4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5">
    <w:name w:val="4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4">
    <w:name w:val="4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3">
    <w:name w:val="4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2">
    <w:name w:val="4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1">
    <w:name w:val="4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0">
    <w:name w:val="4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9">
    <w:name w:val="3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8">
    <w:name w:val="3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7">
    <w:name w:val="3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6">
    <w:name w:val="3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5">
    <w:name w:val="3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4">
    <w:name w:val="3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3">
    <w:name w:val="3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2">
    <w:name w:val="3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1">
    <w:name w:val="3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0">
    <w:name w:val="3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9">
    <w:name w:val="2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8">
    <w:name w:val="2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7">
    <w:name w:val="2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6">
    <w:name w:val="2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5">
    <w:name w:val="2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4">
    <w:name w:val="2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3">
    <w:name w:val="2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2">
    <w:name w:val="2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1">
    <w:name w:val="2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0">
    <w:name w:val="2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9">
    <w:name w:val="1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8">
    <w:name w:val="1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7">
    <w:name w:val="1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6">
    <w:name w:val="1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5">
    <w:name w:val="1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4">
    <w:name w:val="1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3">
    <w:name w:val="1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2">
    <w:name w:val="1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1">
    <w:name w:val="11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0">
    <w:name w:val="10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9">
    <w:name w:val="9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8">
    <w:name w:val="8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7">
    <w:name w:val="7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6">
    <w:name w:val="6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5">
    <w:name w:val="5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4">
    <w:name w:val="4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3a">
    <w:name w:val="3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2">
    <w:name w:val="2"/>
    <w:basedOn w:val="TableNormal"/>
    <w:rsid w:val="00084E3B"/>
    <w:rPr>
      <w:rFonts w:ascii="Arial" w:eastAsia="Arial" w:hAnsi="Arial" w:cs="Arial"/>
      <w:lang w:eastAsia="en-GB" w:bidi="th-TH"/>
    </w:rPr>
    <w:tblPr/>
  </w:style>
  <w:style w:type="table" w:customStyle="1" w:styleId="1">
    <w:name w:val="1"/>
    <w:basedOn w:val="TableNormal"/>
    <w:rsid w:val="00084E3B"/>
    <w:rPr>
      <w:rFonts w:ascii="Arial" w:eastAsia="Arial" w:hAnsi="Arial" w:cs="Arial"/>
      <w:lang w:eastAsia="en-GB" w:bidi="th-TH"/>
    </w:rPr>
    <w:tblPr/>
  </w:style>
  <w:style w:type="paragraph" w:customStyle="1" w:styleId="qowt-stl-blocktext">
    <w:name w:val="qowt-stl-blocktext"/>
    <w:basedOn w:val="Normal"/>
    <w:uiPriority w:val="99"/>
    <w:semiHidden/>
    <w:rsid w:val="00084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Quote">
    <w:name w:val="Quote"/>
    <w:basedOn w:val="Normal"/>
    <w:next w:val="Normal"/>
    <w:link w:val="QuoteChar"/>
    <w:uiPriority w:val="29"/>
    <w:qFormat/>
    <w:rsid w:val="00084E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4E3B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84E3B"/>
    <w:rPr>
      <w:i/>
      <w:iCs/>
      <w:color w:val="A44E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4E3B"/>
    <w:pPr>
      <w:pBdr>
        <w:top w:val="single" w:sz="4" w:space="10" w:color="A44E00" w:themeColor="accent1" w:themeShade="BF"/>
        <w:bottom w:val="single" w:sz="4" w:space="10" w:color="A44E00" w:themeColor="accent1" w:themeShade="BF"/>
      </w:pBdr>
      <w:spacing w:before="360" w:after="360"/>
      <w:ind w:left="864" w:right="864"/>
      <w:jc w:val="center"/>
    </w:pPr>
    <w:rPr>
      <w:i/>
      <w:iCs/>
      <w:color w:val="A44E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4E3B"/>
    <w:rPr>
      <w:i/>
      <w:iCs/>
      <w:color w:val="A44E00" w:themeColor="accent1" w:themeShade="BF"/>
    </w:rPr>
  </w:style>
  <w:style w:type="paragraph" w:customStyle="1" w:styleId="Header2">
    <w:name w:val="Header2"/>
    <w:basedOn w:val="Normal"/>
    <w:autoRedefine/>
    <w:qFormat/>
    <w:rsid w:val="00C05BA3"/>
    <w:pPr>
      <w:spacing w:after="0" w:line="240" w:lineRule="auto"/>
      <w:ind w:left="547" w:hanging="547"/>
      <w:jc w:val="thaiDistribute"/>
      <w:outlineLvl w:val="1"/>
    </w:pPr>
    <w:rPr>
      <w:rFonts w:ascii="Browallia New" w:eastAsia="Arial Unicode MS" w:hAnsi="Browallia New" w:cs="Browallia New"/>
      <w:b/>
      <w:bCs/>
      <w:color w:val="000000" w:themeColor="text1"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1" ma:contentTypeDescription="Create a new document." ma:contentTypeScope="" ma:versionID="f1448e1f3c742f426e095f92cd5d785f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e6885c0e616f9263895c4fc4e5102f53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8BBB15-354F-4688-A5F9-8684443A2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982EC-5C45-45AA-8B86-841316D61B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C6F68-D1E0-4F27-B93A-76B49401D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0A9703-8DAA-468C-9CD8-4EE571633120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21</Pages>
  <Words>5261</Words>
  <Characters>29994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221</cp:revision>
  <cp:lastPrinted>2026-07-23T14:22:00Z</cp:lastPrinted>
  <dcterms:created xsi:type="dcterms:W3CDTF">2026-07-22T17:55:00Z</dcterms:created>
  <dcterms:modified xsi:type="dcterms:W3CDTF">2026-08-11T01:21:00Z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MediaServiceImageTags">
    <vt:lpwstr/>
  </property>
</Properties>
</file>