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F9B64" w14:textId="447A75C5" w:rsidR="001D6E1F" w:rsidRPr="00604F82" w:rsidRDefault="00574A00" w:rsidP="00604F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  <w:cs/>
        </w:rPr>
        <w:t xml:space="preserve">บริษัท กลุ่มสมอทอง จำกัด </w:t>
      </w:r>
      <w:r w:rsidR="00774B80" w:rsidRPr="00604F82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604F8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992DEF" w14:textId="2BF0069F" w:rsidR="001D6E1F" w:rsidRPr="00604F82" w:rsidRDefault="00574A00" w:rsidP="00604F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10EA0" w:rsidRPr="00604F82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5840529" w14:textId="7A14BFEA" w:rsidR="001D6E1F" w:rsidRPr="00604F82" w:rsidRDefault="00574A00" w:rsidP="00604F8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D23CD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604F8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D23CD">
        <w:rPr>
          <w:rFonts w:ascii="Angsana New" w:hAnsi="Angsana New"/>
          <w:b/>
          <w:bCs/>
          <w:sz w:val="32"/>
          <w:szCs w:val="32"/>
        </w:rPr>
        <w:t xml:space="preserve">30 </w:t>
      </w:r>
      <w:r w:rsidR="00AD23CD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AD23CD">
        <w:rPr>
          <w:rFonts w:ascii="Angsana New" w:hAnsi="Angsana New"/>
          <w:b/>
          <w:bCs/>
          <w:sz w:val="32"/>
          <w:szCs w:val="32"/>
        </w:rPr>
        <w:t>2569</w:t>
      </w:r>
    </w:p>
    <w:p w14:paraId="74C6DFD7" w14:textId="77777777" w:rsidR="001D6E1F" w:rsidRPr="00604F82" w:rsidRDefault="00574A00" w:rsidP="00604F82">
      <w:pPr>
        <w:tabs>
          <w:tab w:val="left" w:pos="6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1.</w:t>
      </w:r>
      <w:r w:rsidRPr="00604F82">
        <w:rPr>
          <w:rFonts w:ascii="Angsana New" w:hAnsi="Angsana New"/>
          <w:b/>
          <w:bCs/>
          <w:sz w:val="32"/>
          <w:szCs w:val="32"/>
        </w:rPr>
        <w:tab/>
      </w:r>
      <w:r w:rsidRPr="00604F8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C86352B" w14:textId="66484BBA" w:rsidR="001D6E1F" w:rsidRPr="00604F82" w:rsidRDefault="005D444F" w:rsidP="00604F8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04F82">
        <w:rPr>
          <w:rFonts w:ascii="Angsana New" w:hAnsi="Angsana New"/>
          <w:b/>
          <w:bCs/>
          <w:sz w:val="32"/>
          <w:szCs w:val="32"/>
        </w:rPr>
        <w:t>1.1</w:t>
      </w:r>
      <w:r w:rsidRPr="00604F82">
        <w:rPr>
          <w:rFonts w:ascii="Angsana New" w:hAnsi="Angsana New"/>
          <w:b/>
          <w:bCs/>
          <w:sz w:val="32"/>
          <w:szCs w:val="32"/>
        </w:rPr>
        <w:tab/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3B2620E" w14:textId="323AC340" w:rsidR="001D6E1F" w:rsidRPr="00604F82" w:rsidRDefault="00574A00" w:rsidP="00604F82">
      <w:pPr>
        <w:spacing w:before="120" w:after="120"/>
        <w:ind w:left="605" w:right="40" w:hanging="605"/>
        <w:jc w:val="thaiDistribute"/>
        <w:rPr>
          <w:rFonts w:ascii="Angsana New" w:hAnsi="Angsana New"/>
          <w:spacing w:val="4"/>
          <w:sz w:val="32"/>
          <w:szCs w:val="32"/>
        </w:rPr>
      </w:pPr>
      <w:r w:rsidRPr="00604F82">
        <w:rPr>
          <w:rFonts w:ascii="Angsana New" w:hAnsi="Angsana New"/>
          <w:sz w:val="32"/>
          <w:szCs w:val="32"/>
        </w:rPr>
        <w:tab/>
      </w:r>
      <w:r w:rsidRPr="00604F82">
        <w:rPr>
          <w:rFonts w:ascii="Angsana New" w:hAnsi="Angsana New"/>
          <w:spacing w:val="-2"/>
          <w:sz w:val="32"/>
          <w:szCs w:val="32"/>
          <w:cs/>
        </w:rPr>
        <w:t>ง</w:t>
      </w:r>
      <w:r w:rsidRPr="00604F82">
        <w:rPr>
          <w:rFonts w:ascii="Angsana New" w:hAnsi="Angsana New"/>
          <w:spacing w:val="-4"/>
          <w:sz w:val="32"/>
          <w:szCs w:val="32"/>
          <w:cs/>
        </w:rPr>
        <w:t xml:space="preserve">บการเงินระหว่างกาลนี้จัดทำขึ้นตามมาตรฐานการบัญชี ฉบับที่ </w:t>
      </w:r>
      <w:r w:rsidRPr="00604F82">
        <w:rPr>
          <w:rFonts w:ascii="Angsana New" w:hAnsi="Angsana New"/>
          <w:spacing w:val="-4"/>
          <w:sz w:val="32"/>
          <w:szCs w:val="32"/>
        </w:rPr>
        <w:t>34</w:t>
      </w:r>
      <w:r w:rsidRPr="00604F82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604F82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</w:t>
      </w:r>
      <w:r w:rsidRPr="00604F82">
        <w:rPr>
          <w:rFonts w:ascii="Angsana New" w:hAnsi="Angsana New"/>
          <w:spacing w:val="4"/>
          <w:sz w:val="32"/>
          <w:szCs w:val="32"/>
          <w:cs/>
        </w:rPr>
        <w:t>แสดงรายการในงบฐานะการเงิน</w:t>
      </w:r>
      <w:r w:rsidR="00AB4714" w:rsidRPr="00604F82">
        <w:rPr>
          <w:rFonts w:ascii="Angsana New" w:hAnsi="Angsana New"/>
          <w:spacing w:val="4"/>
          <w:sz w:val="32"/>
          <w:szCs w:val="32"/>
          <w:cs/>
        </w:rPr>
        <w:t xml:space="preserve">                                </w:t>
      </w:r>
      <w:r w:rsidRPr="00604F82">
        <w:rPr>
          <w:rFonts w:ascii="Angsana New" w:hAnsi="Angsana New"/>
          <w:spacing w:val="4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</w:t>
      </w:r>
      <w:r w:rsidR="00610EA0" w:rsidRPr="00604F82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604F82">
        <w:rPr>
          <w:rFonts w:ascii="Angsana New" w:hAnsi="Angsana New"/>
          <w:spacing w:val="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AB4714" w:rsidRPr="00604F82">
        <w:rPr>
          <w:rFonts w:ascii="Angsana New" w:hAnsi="Angsana New"/>
          <w:spacing w:val="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6865BD" w14:textId="77777777" w:rsidR="001D6E1F" w:rsidRPr="00604F82" w:rsidRDefault="00574A00" w:rsidP="00604F82">
      <w:pPr>
        <w:spacing w:before="120" w:after="120"/>
        <w:ind w:left="605" w:right="40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pacing w:val="4"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54A5E41" w14:textId="07A94A72" w:rsidR="00722171" w:rsidRPr="00604F82" w:rsidRDefault="00722171" w:rsidP="00604F82">
      <w:pPr>
        <w:spacing w:before="120" w:after="120"/>
        <w:ind w:left="605" w:right="40" w:hanging="605"/>
        <w:jc w:val="thaiDistribute"/>
        <w:rPr>
          <w:rFonts w:ascii="Angsana New" w:hAnsi="Angsana New"/>
          <w:spacing w:val="4"/>
          <w:sz w:val="32"/>
          <w:szCs w:val="32"/>
        </w:rPr>
      </w:pPr>
      <w:r w:rsidRPr="00604F82">
        <w:rPr>
          <w:rFonts w:ascii="Angsana New" w:hAnsi="Angsana New"/>
          <w:spacing w:val="4"/>
          <w:sz w:val="32"/>
          <w:szCs w:val="32"/>
          <w:cs/>
        </w:rPr>
        <w:tab/>
        <w:t>งบการเงิน</w:t>
      </w:r>
      <w:r w:rsidRPr="00604F82">
        <w:rPr>
          <w:rFonts w:ascii="Angsana New" w:hAnsi="Angsana New"/>
          <w:sz w:val="32"/>
          <w:szCs w:val="32"/>
          <w:cs/>
        </w:rPr>
        <w:t>ระหว่าง</w:t>
      </w:r>
      <w:r w:rsidRPr="00604F82">
        <w:rPr>
          <w:rFonts w:ascii="Angsana New" w:hAnsi="Angsana New"/>
          <w:spacing w:val="4"/>
          <w:sz w:val="32"/>
          <w:szCs w:val="32"/>
          <w:cs/>
        </w:rPr>
        <w:t xml:space="preserve">กาลฉบับภาษาไทยเป็นงบการเงินฉบับที่บริษัทฯใช้เป็นทางการตามกฎหมาย </w:t>
      </w:r>
      <w:r w:rsidR="00544D8E" w:rsidRPr="00604F82">
        <w:rPr>
          <w:rFonts w:ascii="Angsana New" w:hAnsi="Angsana New"/>
          <w:spacing w:val="4"/>
          <w:sz w:val="32"/>
          <w:szCs w:val="32"/>
        </w:rPr>
        <w:t xml:space="preserve">                           </w:t>
      </w:r>
      <w:r w:rsidRPr="00604F82">
        <w:rPr>
          <w:rFonts w:ascii="Angsana New" w:hAnsi="Angsana New"/>
          <w:spacing w:val="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913D568" w14:textId="292632CF" w:rsidR="001D6E1F" w:rsidRPr="00604F82" w:rsidRDefault="00574A00" w:rsidP="00604F82">
      <w:pPr>
        <w:overflowPunct/>
        <w:autoSpaceDE/>
        <w:autoSpaceDN/>
        <w:adjustRightInd/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1.</w:t>
      </w:r>
      <w:r w:rsidR="00DE3937" w:rsidRPr="00604F82">
        <w:rPr>
          <w:rFonts w:ascii="Angsana New" w:hAnsi="Angsana New"/>
          <w:b/>
          <w:bCs/>
          <w:sz w:val="32"/>
          <w:szCs w:val="32"/>
        </w:rPr>
        <w:t>2</w:t>
      </w:r>
      <w:r w:rsidRPr="00604F82">
        <w:rPr>
          <w:rFonts w:ascii="Angsana New" w:hAnsi="Angsana New"/>
          <w:b/>
          <w:bCs/>
          <w:sz w:val="32"/>
          <w:szCs w:val="32"/>
        </w:rPr>
        <w:tab/>
      </w:r>
      <w:r w:rsidRPr="00604F8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2BD8FE6" w14:textId="62A0CCEE" w:rsidR="000461EF" w:rsidRPr="00604F82" w:rsidRDefault="000461EF" w:rsidP="00604F82">
      <w:pPr>
        <w:overflowPunct/>
        <w:autoSpaceDE/>
        <w:autoSpaceDN/>
        <w:adjustRightInd/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ab/>
        <w:t>งบการเงินรวมระหว่างกาลนี้จัดทำขึ้นโดยรวมงบการเงินของ</w:t>
      </w:r>
      <w:r w:rsidRPr="00604F82">
        <w:rPr>
          <w:rFonts w:ascii="Angsana New" w:hAnsi="Angsana New"/>
          <w:spacing w:val="-4"/>
          <w:sz w:val="32"/>
          <w:szCs w:val="32"/>
          <w:cs/>
        </w:rPr>
        <w:t>บริษัท กลุ่มสมอทอง จำกัด</w:t>
      </w:r>
      <w:r w:rsidRPr="00604F82">
        <w:rPr>
          <w:rFonts w:ascii="Angsana New" w:hAnsi="Angsana New"/>
          <w:sz w:val="32"/>
          <w:szCs w:val="32"/>
          <w:cs/>
        </w:rPr>
        <w:t xml:space="preserve"> </w:t>
      </w:r>
      <w:r w:rsidR="00B53B44" w:rsidRPr="00604F82">
        <w:rPr>
          <w:rFonts w:ascii="Angsana New" w:hAnsi="Angsana New"/>
          <w:sz w:val="32"/>
          <w:szCs w:val="32"/>
          <w:cs/>
        </w:rPr>
        <w:t>(ม</w:t>
      </w:r>
      <w:r w:rsidR="008F5655" w:rsidRPr="00604F82">
        <w:rPr>
          <w:rFonts w:ascii="Angsana New" w:hAnsi="Angsana New"/>
          <w:sz w:val="32"/>
          <w:szCs w:val="32"/>
          <w:cs/>
        </w:rPr>
        <w:t>ห</w:t>
      </w:r>
      <w:r w:rsidR="00B53B44" w:rsidRPr="00604F82">
        <w:rPr>
          <w:rFonts w:ascii="Angsana New" w:hAnsi="Angsana New"/>
          <w:sz w:val="32"/>
          <w:szCs w:val="32"/>
          <w:cs/>
        </w:rPr>
        <w:t xml:space="preserve">าชน)                    </w:t>
      </w:r>
      <w:r w:rsidRPr="00604F8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604F82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E575B0" w:rsidRPr="00604F82">
        <w:rPr>
          <w:rFonts w:ascii="Angsana New" w:hAnsi="Angsana New"/>
          <w:sz w:val="32"/>
          <w:szCs w:val="32"/>
          <w:cs/>
          <w:lang w:val="th-TH"/>
        </w:rPr>
        <w:t xml:space="preserve">                             </w:t>
      </w:r>
      <w:r w:rsidRPr="00604F82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Pr="00604F82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C37C4F" w:rsidRPr="00604F82">
        <w:rPr>
          <w:rFonts w:ascii="Angsana New" w:hAnsi="Angsana New"/>
          <w:sz w:val="32"/>
          <w:szCs w:val="32"/>
        </w:rPr>
        <w:t xml:space="preserve">31 </w:t>
      </w:r>
      <w:r w:rsidR="00C37C4F" w:rsidRPr="00604F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C4F" w:rsidRPr="00604F82">
        <w:rPr>
          <w:rFonts w:ascii="Angsana New" w:hAnsi="Angsana New"/>
          <w:sz w:val="32"/>
          <w:szCs w:val="32"/>
        </w:rPr>
        <w:t>2568</w:t>
      </w:r>
      <w:r w:rsidR="001D116E" w:rsidRPr="00604F82">
        <w:rPr>
          <w:rFonts w:ascii="Angsana New" w:hAnsi="Angsana New"/>
          <w:sz w:val="32"/>
          <w:szCs w:val="32"/>
        </w:rPr>
        <w:t xml:space="preserve"> </w:t>
      </w:r>
      <w:r w:rsidR="001D116E" w:rsidRPr="00604F82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DC04A2F" w14:textId="48650B54" w:rsidR="001D6E1F" w:rsidRPr="00604F82" w:rsidRDefault="00574A00" w:rsidP="00604F8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1.</w:t>
      </w:r>
      <w:r w:rsidR="00DE3937" w:rsidRPr="00604F82">
        <w:rPr>
          <w:rFonts w:ascii="Angsana New" w:hAnsi="Angsana New"/>
          <w:b/>
          <w:bCs/>
          <w:sz w:val="32"/>
          <w:szCs w:val="32"/>
        </w:rPr>
        <w:t>3</w:t>
      </w:r>
      <w:r w:rsidRPr="00604F82">
        <w:rPr>
          <w:rFonts w:ascii="Angsana New" w:hAnsi="Angsana New"/>
          <w:b/>
          <w:bCs/>
          <w:sz w:val="32"/>
          <w:szCs w:val="32"/>
        </w:rPr>
        <w:tab/>
      </w:r>
      <w:r w:rsidRPr="00604F82"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นโยบายการบัญชี</w:t>
      </w:r>
    </w:p>
    <w:p w14:paraId="14EAB934" w14:textId="4AF56D20" w:rsidR="001D6E1F" w:rsidRPr="00604F82" w:rsidRDefault="00574A00" w:rsidP="00604F8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งบการเงินสำหรับปีสิ้นสุดวันที่ </w:t>
      </w:r>
      <w:r w:rsidR="00C37C4F" w:rsidRPr="00604F82">
        <w:rPr>
          <w:rFonts w:ascii="Angsana New" w:hAnsi="Angsana New"/>
          <w:sz w:val="32"/>
          <w:szCs w:val="32"/>
        </w:rPr>
        <w:t xml:space="preserve">31 </w:t>
      </w:r>
      <w:r w:rsidR="00C37C4F" w:rsidRPr="00604F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C4F" w:rsidRPr="00604F82">
        <w:rPr>
          <w:rFonts w:ascii="Angsana New" w:hAnsi="Angsana New"/>
          <w:sz w:val="32"/>
          <w:szCs w:val="32"/>
        </w:rPr>
        <w:t>256</w:t>
      </w:r>
      <w:r w:rsidR="00307933" w:rsidRPr="00604F82">
        <w:rPr>
          <w:rFonts w:ascii="Angsana New" w:hAnsi="Angsana New"/>
          <w:sz w:val="32"/>
          <w:szCs w:val="32"/>
        </w:rPr>
        <w:t>8</w:t>
      </w:r>
    </w:p>
    <w:p w14:paraId="0BCFC85A" w14:textId="637CB4A5" w:rsidR="001D6E1F" w:rsidRPr="00604F82" w:rsidRDefault="000461EF" w:rsidP="00604F82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04F82">
        <w:rPr>
          <w:rFonts w:ascii="Angsana New" w:hAnsi="Angsana New"/>
          <w:sz w:val="32"/>
          <w:szCs w:val="32"/>
        </w:rPr>
        <w:t xml:space="preserve">1 </w:t>
      </w:r>
      <w:r w:rsidRPr="00604F82">
        <w:rPr>
          <w:rFonts w:ascii="Angsana New" w:hAnsi="Angsana New"/>
          <w:sz w:val="32"/>
          <w:szCs w:val="32"/>
          <w:cs/>
        </w:rPr>
        <w:t xml:space="preserve">มกราคม </w:t>
      </w:r>
      <w:r w:rsidRPr="00604F82">
        <w:rPr>
          <w:rFonts w:ascii="Angsana New" w:hAnsi="Angsana New"/>
          <w:sz w:val="32"/>
          <w:szCs w:val="32"/>
        </w:rPr>
        <w:t>256</w:t>
      </w:r>
      <w:r w:rsidR="00307933" w:rsidRPr="00604F82">
        <w:rPr>
          <w:rFonts w:ascii="Angsana New" w:hAnsi="Angsana New"/>
          <w:sz w:val="32"/>
          <w:szCs w:val="32"/>
        </w:rPr>
        <w:t>9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Pr="00604F8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385171" w:rsidRPr="00604F82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604F82">
        <w:rPr>
          <w:rFonts w:ascii="Angsana New" w:hAnsi="Angsana New"/>
          <w:sz w:val="32"/>
          <w:szCs w:val="32"/>
          <w:cs/>
        </w:rPr>
        <w:t>กลุ่มบริษัท</w:t>
      </w:r>
    </w:p>
    <w:p w14:paraId="3A57823A" w14:textId="77777777" w:rsidR="000D6A16" w:rsidRDefault="000D6A16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4F8808" w14:textId="4D783DD1" w:rsidR="000D6A16" w:rsidRPr="000D6A16" w:rsidRDefault="000D6A16" w:rsidP="000D6A1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0D6A16">
        <w:rPr>
          <w:rFonts w:ascii="Angsana New" w:hAnsi="Angsana New" w:hint="cs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0D6A16">
        <w:rPr>
          <w:rFonts w:ascii="Angsana New" w:hAnsi="Angsana New" w:hint="cs"/>
          <w:sz w:val="32"/>
          <w:szCs w:val="32"/>
          <w:cs/>
        </w:rPr>
        <w:t>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1F228708" w14:textId="4A2BAE6E" w:rsidR="000D6A16" w:rsidRPr="000D6A16" w:rsidRDefault="000D6A16" w:rsidP="000D6A1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D6A1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D6A16">
        <w:rPr>
          <w:rFonts w:ascii="Angsana New" w:hAnsi="Angsana New" w:hint="cs"/>
          <w:b/>
          <w:bCs/>
          <w:sz w:val="32"/>
          <w:szCs w:val="32"/>
        </w:rPr>
        <w:t>18</w:t>
      </w:r>
      <w:r w:rsidRPr="000D6A16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AA2F595" w14:textId="10D1530C" w:rsidR="000D6A16" w:rsidRPr="000D6A16" w:rsidRDefault="000D6A16" w:rsidP="000D6A1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D6A1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0D6A16">
        <w:rPr>
          <w:rFonts w:ascii="Angsana New" w:hAnsi="Angsana New" w:hint="cs"/>
          <w:sz w:val="32"/>
          <w:szCs w:val="32"/>
        </w:rPr>
        <w:t xml:space="preserve">18 </w:t>
      </w:r>
      <w:r w:rsidRPr="000D6A16">
        <w:rPr>
          <w:rFonts w:ascii="Angsana New" w:hAnsi="Angsana New" w:hint="cs"/>
          <w:sz w:val="32"/>
          <w:szCs w:val="32"/>
          <w:cs/>
        </w:rPr>
        <w:t>จะมีผลบังคับใช้สำหรับงบการเงินที่มีรอบระยะเวลาบัญชี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0D6A16">
        <w:rPr>
          <w:rFonts w:ascii="Angsana New" w:hAnsi="Angsana New" w:hint="cs"/>
          <w:sz w:val="32"/>
          <w:szCs w:val="32"/>
          <w:cs/>
        </w:rPr>
        <w:t xml:space="preserve">ที่เริ่มในหรือหลังวันที่ </w:t>
      </w:r>
      <w:r w:rsidRPr="000D6A16">
        <w:rPr>
          <w:rFonts w:ascii="Angsana New" w:hAnsi="Angsana New" w:hint="cs"/>
          <w:sz w:val="32"/>
          <w:szCs w:val="32"/>
        </w:rPr>
        <w:t xml:space="preserve">1 </w:t>
      </w:r>
      <w:r w:rsidRPr="000D6A1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D6A16">
        <w:rPr>
          <w:rFonts w:ascii="Angsana New" w:hAnsi="Angsana New" w:hint="cs"/>
          <w:sz w:val="32"/>
          <w:szCs w:val="32"/>
        </w:rPr>
        <w:t>2571</w:t>
      </w:r>
      <w:r w:rsidRPr="000D6A16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0D6A16">
        <w:rPr>
          <w:rFonts w:ascii="Angsana New" w:hAnsi="Angsana New" w:hint="cs"/>
          <w:sz w:val="32"/>
          <w:szCs w:val="32"/>
        </w:rPr>
        <w:t>1</w:t>
      </w:r>
      <w:r w:rsidRPr="000D6A16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0D6A16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D6A16">
        <w:rPr>
          <w:rFonts w:ascii="Angsana New" w:hAnsi="Angsana New" w:hint="cs"/>
          <w:sz w:val="32"/>
          <w:szCs w:val="32"/>
          <w:cs/>
        </w:rPr>
        <w:t>การแสดงยอดรวมย่อยในส่วนของกำไรหรือขาดทุน นอกจากนี้ ยังกำหนดให้เปิดเผยข้อมูลมาตรวัด</w:t>
      </w:r>
      <w:r w:rsidR="00357C5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D6A16">
        <w:rPr>
          <w:rFonts w:ascii="Angsana New" w:hAnsi="Angsana New" w:hint="cs"/>
          <w:sz w:val="32"/>
          <w:szCs w:val="32"/>
          <w:cs/>
        </w:rPr>
        <w:t>ผลการดำเนินงานที่นิยามโดยฝ่ายบริหาร และเพิ่มเติมหลักการของการรวบยอดและการแตกยอดข้อมูล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0D6A16">
        <w:rPr>
          <w:rFonts w:ascii="Angsana New" w:hAnsi="Angsana New" w:hint="cs"/>
          <w:sz w:val="32"/>
          <w:szCs w:val="32"/>
          <w:cs/>
        </w:rPr>
        <w:t xml:space="preserve">ทางการเงิน </w:t>
      </w:r>
    </w:p>
    <w:p w14:paraId="28B40708" w14:textId="1EE5159E" w:rsidR="000D6A16" w:rsidRPr="000D6A16" w:rsidRDefault="000D6A16" w:rsidP="000D6A16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D6A16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D45CA9C" w14:textId="67770DB4" w:rsidR="001D6E1F" w:rsidRPr="00604F82" w:rsidRDefault="00574A00" w:rsidP="00693382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2.</w:t>
      </w:r>
      <w:r w:rsidRPr="00604F82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_Hlk133547307"/>
      <w:r w:rsidRPr="00604F8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0"/>
    </w:p>
    <w:p w14:paraId="397A9911" w14:textId="157BE526" w:rsidR="001D6E1F" w:rsidRPr="00604F82" w:rsidRDefault="00574A00" w:rsidP="00693382">
      <w:pPr>
        <w:tabs>
          <w:tab w:val="left" w:pos="720"/>
          <w:tab w:val="left" w:pos="900"/>
          <w:tab w:val="left" w:pos="1440"/>
          <w:tab w:val="left" w:pos="2160"/>
          <w:tab w:val="left" w:pos="3600"/>
          <w:tab w:val="right" w:pos="747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0461EF" w:rsidRPr="00604F82">
        <w:rPr>
          <w:rFonts w:ascii="Angsana New" w:hAnsi="Angsana New"/>
          <w:sz w:val="32"/>
          <w:szCs w:val="32"/>
          <w:cs/>
        </w:rPr>
        <w:t xml:space="preserve">                </w:t>
      </w:r>
      <w:r w:rsidRPr="00604F82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2F4EE536" w14:textId="77777777" w:rsidR="001D6E1F" w:rsidRPr="00604F82" w:rsidRDefault="00574A00" w:rsidP="00693382">
      <w:pPr>
        <w:tabs>
          <w:tab w:val="left" w:pos="1440"/>
          <w:tab w:val="left" w:pos="2160"/>
          <w:tab w:val="left" w:pos="3600"/>
          <w:tab w:val="right" w:pos="747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57"/>
        <w:gridCol w:w="1058"/>
        <w:gridCol w:w="1057"/>
        <w:gridCol w:w="1058"/>
      </w:tblGrid>
      <w:tr w:rsidR="00AD23CD" w:rsidRPr="00EA5346" w14:paraId="09BEFD2F" w14:textId="77777777" w:rsidTr="00693382">
        <w:trPr>
          <w:cantSplit/>
          <w:tblHeader/>
        </w:trPr>
        <w:tc>
          <w:tcPr>
            <w:tcW w:w="4860" w:type="dxa"/>
          </w:tcPr>
          <w:p w14:paraId="586D6E81" w14:textId="77777777" w:rsidR="00AD23CD" w:rsidRPr="00EA5346" w:rsidRDefault="00AD23CD" w:rsidP="007965C4">
            <w:pPr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30" w:type="dxa"/>
            <w:gridSpan w:val="4"/>
          </w:tcPr>
          <w:p w14:paraId="79353855" w14:textId="77777777" w:rsidR="00AD23CD" w:rsidRPr="00EA5346" w:rsidRDefault="00AD23CD" w:rsidP="007965C4">
            <w:pPr>
              <w:ind w:left="-44" w:right="-36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EA5346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EA5346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D23CD" w:rsidRPr="00EA5346" w14:paraId="0F981C7B" w14:textId="77777777" w:rsidTr="00693382">
        <w:trPr>
          <w:cantSplit/>
          <w:tblHeader/>
        </w:trPr>
        <w:tc>
          <w:tcPr>
            <w:tcW w:w="4860" w:type="dxa"/>
          </w:tcPr>
          <w:p w14:paraId="7F03A18D" w14:textId="77777777" w:rsidR="00AD23CD" w:rsidRPr="00EA5346" w:rsidRDefault="00AD23CD" w:rsidP="007965C4">
            <w:pPr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230" w:type="dxa"/>
            <w:gridSpan w:val="4"/>
            <w:hideMark/>
          </w:tcPr>
          <w:p w14:paraId="4959A83E" w14:textId="77777777" w:rsidR="00AD23CD" w:rsidRPr="00EA5346" w:rsidRDefault="00AD23CD" w:rsidP="007965C4">
            <w:pPr>
              <w:pBdr>
                <w:bottom w:val="single" w:sz="4" w:space="1" w:color="auto"/>
              </w:pBdr>
              <w:ind w:left="-44"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EA5346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</w:tr>
      <w:tr w:rsidR="00AD23CD" w:rsidRPr="00EA5346" w14:paraId="0A579766" w14:textId="77777777" w:rsidTr="00693382">
        <w:trPr>
          <w:cantSplit/>
          <w:tblHeader/>
        </w:trPr>
        <w:tc>
          <w:tcPr>
            <w:tcW w:w="4860" w:type="dxa"/>
          </w:tcPr>
          <w:p w14:paraId="598958DF" w14:textId="77777777" w:rsidR="00AD23CD" w:rsidRPr="00EA5346" w:rsidRDefault="00AD23CD" w:rsidP="007965C4">
            <w:pPr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15" w:type="dxa"/>
            <w:gridSpan w:val="2"/>
            <w:hideMark/>
          </w:tcPr>
          <w:p w14:paraId="05235A14" w14:textId="77777777" w:rsidR="00AD23CD" w:rsidRPr="00EA5346" w:rsidRDefault="00AD23CD" w:rsidP="007965C4">
            <w:pPr>
              <w:pBdr>
                <w:bottom w:val="single" w:sz="4" w:space="1" w:color="auto"/>
              </w:pBdr>
              <w:ind w:left="-44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hideMark/>
          </w:tcPr>
          <w:p w14:paraId="3843566E" w14:textId="77777777" w:rsidR="00AD23CD" w:rsidRPr="00EA5346" w:rsidRDefault="00AD23CD" w:rsidP="007965C4">
            <w:pPr>
              <w:pBdr>
                <w:bottom w:val="single" w:sz="4" w:space="1" w:color="auto"/>
              </w:pBdr>
              <w:ind w:left="-44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D23CD" w:rsidRPr="00EA5346" w14:paraId="0FDC1A2F" w14:textId="77777777" w:rsidTr="00693382">
        <w:trPr>
          <w:tblHeader/>
        </w:trPr>
        <w:tc>
          <w:tcPr>
            <w:tcW w:w="4860" w:type="dxa"/>
          </w:tcPr>
          <w:p w14:paraId="5D57EAEF" w14:textId="77777777" w:rsidR="00AD23CD" w:rsidRPr="00EA5346" w:rsidRDefault="00AD23CD" w:rsidP="007965C4">
            <w:pPr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7" w:type="dxa"/>
          </w:tcPr>
          <w:p w14:paraId="10DCCC96" w14:textId="37B1A247" w:rsidR="00AD23CD" w:rsidRPr="00EA5346" w:rsidRDefault="00AD23CD" w:rsidP="007965C4">
            <w:pPr>
              <w:ind w:left="-44" w:right="-36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58" w:type="dxa"/>
            <w:hideMark/>
          </w:tcPr>
          <w:p w14:paraId="01A15057" w14:textId="779E413D" w:rsidR="00AD23CD" w:rsidRPr="00EA5346" w:rsidRDefault="00AD23CD" w:rsidP="007965C4">
            <w:pPr>
              <w:ind w:left="-44" w:right="-36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057" w:type="dxa"/>
          </w:tcPr>
          <w:p w14:paraId="2493D5C6" w14:textId="5F968EBD" w:rsidR="00AD23CD" w:rsidRPr="00EA5346" w:rsidRDefault="00AD23CD" w:rsidP="007965C4">
            <w:pPr>
              <w:ind w:left="-44" w:right="-36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58" w:type="dxa"/>
            <w:hideMark/>
          </w:tcPr>
          <w:p w14:paraId="567CE14D" w14:textId="2F044D45" w:rsidR="00AD23CD" w:rsidRPr="00EA5346" w:rsidRDefault="00AD23CD" w:rsidP="007965C4">
            <w:pPr>
              <w:ind w:left="-44" w:right="-36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AD23CD" w:rsidRPr="00EA5346" w14:paraId="7691F057" w14:textId="77777777" w:rsidTr="00693382">
        <w:trPr>
          <w:trHeight w:val="80"/>
        </w:trPr>
        <w:tc>
          <w:tcPr>
            <w:tcW w:w="4860" w:type="dxa"/>
            <w:hideMark/>
          </w:tcPr>
          <w:p w14:paraId="09E538B9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A5346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7" w:type="dxa"/>
          </w:tcPr>
          <w:p w14:paraId="39BDB4CC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3DCDDAAA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7" w:type="dxa"/>
          </w:tcPr>
          <w:p w14:paraId="1D4A7C75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4D956008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24CF0D0D" w14:textId="77777777" w:rsidTr="00693382">
        <w:tc>
          <w:tcPr>
            <w:tcW w:w="4860" w:type="dxa"/>
            <w:hideMark/>
          </w:tcPr>
          <w:p w14:paraId="57BE26DA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ตัดออกจากงบการเงินรวมแล้ว</w:t>
            </w:r>
            <w:r w:rsidRPr="00EA534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57" w:type="dxa"/>
          </w:tcPr>
          <w:p w14:paraId="34E54CBE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5BBDDCCE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7" w:type="dxa"/>
          </w:tcPr>
          <w:p w14:paraId="1DCCA520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4EE791BE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C076C" w:rsidRPr="00EA5346" w14:paraId="1C02B004" w14:textId="77777777" w:rsidTr="00693382">
        <w:tc>
          <w:tcPr>
            <w:tcW w:w="4860" w:type="dxa"/>
          </w:tcPr>
          <w:p w14:paraId="36347C32" w14:textId="77777777" w:rsidR="00CC076C" w:rsidRPr="00EA5346" w:rsidRDefault="00CC076C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057" w:type="dxa"/>
          </w:tcPr>
          <w:p w14:paraId="168D6727" w14:textId="5F5F71AB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8" w:type="dxa"/>
          </w:tcPr>
          <w:p w14:paraId="49BB069A" w14:textId="7A5D2E4E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7" w:type="dxa"/>
          </w:tcPr>
          <w:p w14:paraId="26F92E12" w14:textId="7131BFCC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076C">
              <w:rPr>
                <w:rFonts w:ascii="Angsana New" w:hAnsi="Angsana New"/>
                <w:sz w:val="29"/>
                <w:szCs w:val="29"/>
              </w:rPr>
              <w:t>726</w:t>
            </w:r>
          </w:p>
        </w:tc>
        <w:tc>
          <w:tcPr>
            <w:tcW w:w="1058" w:type="dxa"/>
          </w:tcPr>
          <w:p w14:paraId="40692023" w14:textId="6B0A1C93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759</w:t>
            </w:r>
          </w:p>
        </w:tc>
      </w:tr>
      <w:tr w:rsidR="00CC076C" w:rsidRPr="00EA5346" w14:paraId="5892DC81" w14:textId="77777777" w:rsidTr="00693382">
        <w:tc>
          <w:tcPr>
            <w:tcW w:w="4860" w:type="dxa"/>
          </w:tcPr>
          <w:p w14:paraId="2E274001" w14:textId="77777777" w:rsidR="00CC076C" w:rsidRPr="00EA5346" w:rsidRDefault="00CC076C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ขายวัตถุดิบ</w:t>
            </w:r>
          </w:p>
        </w:tc>
        <w:tc>
          <w:tcPr>
            <w:tcW w:w="1057" w:type="dxa"/>
          </w:tcPr>
          <w:p w14:paraId="32CF22D5" w14:textId="6B98A89A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8" w:type="dxa"/>
          </w:tcPr>
          <w:p w14:paraId="4F780F42" w14:textId="4EEDDB92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7" w:type="dxa"/>
          </w:tcPr>
          <w:p w14:paraId="4BEE3490" w14:textId="007706A4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58" w:type="dxa"/>
          </w:tcPr>
          <w:p w14:paraId="0C634D23" w14:textId="0F0AD87E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32,250</w:t>
            </w:r>
          </w:p>
        </w:tc>
      </w:tr>
      <w:tr w:rsidR="00CC076C" w:rsidRPr="00EA5346" w14:paraId="7E29656D" w14:textId="77777777" w:rsidTr="00693382">
        <w:tc>
          <w:tcPr>
            <w:tcW w:w="4860" w:type="dxa"/>
            <w:hideMark/>
          </w:tcPr>
          <w:p w14:paraId="5C579C63" w14:textId="77777777" w:rsidR="00CC076C" w:rsidRPr="00EA5346" w:rsidRDefault="00CC076C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057" w:type="dxa"/>
          </w:tcPr>
          <w:p w14:paraId="28176612" w14:textId="58B65360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8" w:type="dxa"/>
          </w:tcPr>
          <w:p w14:paraId="24B38DCB" w14:textId="0B751493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7" w:type="dxa"/>
          </w:tcPr>
          <w:p w14:paraId="175362A4" w14:textId="30DACA91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C076C">
              <w:rPr>
                <w:rFonts w:ascii="Angsana New" w:hAnsi="Angsana New"/>
                <w:sz w:val="29"/>
                <w:szCs w:val="29"/>
              </w:rPr>
              <w:t>8,420</w:t>
            </w:r>
          </w:p>
        </w:tc>
        <w:tc>
          <w:tcPr>
            <w:tcW w:w="1058" w:type="dxa"/>
          </w:tcPr>
          <w:p w14:paraId="74FBE266" w14:textId="1C9CBD01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8,299</w:t>
            </w:r>
          </w:p>
        </w:tc>
      </w:tr>
      <w:tr w:rsidR="00CC076C" w:rsidRPr="00EA5346" w14:paraId="75238991" w14:textId="77777777" w:rsidTr="00693382">
        <w:tc>
          <w:tcPr>
            <w:tcW w:w="4860" w:type="dxa"/>
            <w:hideMark/>
          </w:tcPr>
          <w:p w14:paraId="48D33499" w14:textId="23ECCBCA" w:rsidR="00CC076C" w:rsidRPr="00EA5346" w:rsidRDefault="00CC076C" w:rsidP="007965C4">
            <w:pPr>
              <w:ind w:left="73"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057" w:type="dxa"/>
          </w:tcPr>
          <w:p w14:paraId="6995B1A3" w14:textId="65A9759F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8" w:type="dxa"/>
          </w:tcPr>
          <w:p w14:paraId="2ECCB52C" w14:textId="797D6AE1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7" w:type="dxa"/>
          </w:tcPr>
          <w:p w14:paraId="7E4F3598" w14:textId="6A846C3B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C076C">
              <w:rPr>
                <w:rFonts w:ascii="Angsana New" w:hAnsi="Angsana New"/>
                <w:sz w:val="29"/>
                <w:szCs w:val="29"/>
              </w:rPr>
              <w:t>8,882</w:t>
            </w:r>
          </w:p>
        </w:tc>
        <w:tc>
          <w:tcPr>
            <w:tcW w:w="1058" w:type="dxa"/>
          </w:tcPr>
          <w:p w14:paraId="3FC7F58A" w14:textId="0B8CE26A" w:rsidR="00CC076C" w:rsidRPr="00EA5346" w:rsidRDefault="00CC076C" w:rsidP="007965C4">
            <w:pPr>
              <w:ind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5,738</w:t>
            </w:r>
          </w:p>
        </w:tc>
      </w:tr>
      <w:tr w:rsidR="00CC076C" w:rsidRPr="00EA5346" w14:paraId="7A26B8BC" w14:textId="77777777" w:rsidTr="00693382">
        <w:tc>
          <w:tcPr>
            <w:tcW w:w="4860" w:type="dxa"/>
          </w:tcPr>
          <w:p w14:paraId="6F618917" w14:textId="77777777" w:rsidR="00CC076C" w:rsidRPr="00EA5346" w:rsidRDefault="00CC076C" w:rsidP="007965C4">
            <w:pPr>
              <w:ind w:left="73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057" w:type="dxa"/>
          </w:tcPr>
          <w:p w14:paraId="0BD53CA8" w14:textId="3112363F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8" w:type="dxa"/>
          </w:tcPr>
          <w:p w14:paraId="0E84B1E8" w14:textId="7C5DF517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57" w:type="dxa"/>
          </w:tcPr>
          <w:p w14:paraId="13A9BF97" w14:textId="43647CC2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C076C">
              <w:rPr>
                <w:rFonts w:ascii="Angsana New" w:hAnsi="Angsana New"/>
                <w:sz w:val="29"/>
                <w:szCs w:val="29"/>
              </w:rPr>
              <w:t>434</w:t>
            </w:r>
          </w:p>
        </w:tc>
        <w:tc>
          <w:tcPr>
            <w:tcW w:w="1058" w:type="dxa"/>
          </w:tcPr>
          <w:p w14:paraId="7227C112" w14:textId="66BC961C" w:rsidR="00CC076C" w:rsidRPr="00EA5346" w:rsidRDefault="00CC076C" w:rsidP="007965C4">
            <w:pPr>
              <w:ind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568,324</w:t>
            </w:r>
          </w:p>
        </w:tc>
      </w:tr>
      <w:tr w:rsidR="00CC076C" w:rsidRPr="00EA5346" w14:paraId="64DC19C0" w14:textId="77777777" w:rsidTr="00693382">
        <w:tc>
          <w:tcPr>
            <w:tcW w:w="4860" w:type="dxa"/>
          </w:tcPr>
          <w:p w14:paraId="3A8A0566" w14:textId="14E04949" w:rsidR="00CC076C" w:rsidRPr="00EA5346" w:rsidRDefault="00CC076C" w:rsidP="007965C4">
            <w:pPr>
              <w:ind w:left="73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5BFDF2B2" w14:textId="10868D1D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38546BEF" w14:textId="39125D00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19BD7E6D" w14:textId="32E29246" w:rsidR="00CC076C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8" w:type="dxa"/>
          </w:tcPr>
          <w:p w14:paraId="15A7E3D5" w14:textId="0AD545C7" w:rsidR="00CC076C" w:rsidRPr="00EA5346" w:rsidRDefault="00CC076C" w:rsidP="007965C4">
            <w:pPr>
              <w:ind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AD23CD" w:rsidRPr="00EA5346" w14:paraId="27A3DCC2" w14:textId="77777777" w:rsidTr="00693382">
        <w:tc>
          <w:tcPr>
            <w:tcW w:w="4860" w:type="dxa"/>
          </w:tcPr>
          <w:p w14:paraId="6AD4BD81" w14:textId="77777777" w:rsidR="00AD23CD" w:rsidRPr="00EA5346" w:rsidRDefault="00AD23CD" w:rsidP="007965C4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7E76E722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8" w:type="dxa"/>
          </w:tcPr>
          <w:p w14:paraId="328E0B7F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0E5BE2A1" w14:textId="77777777" w:rsidR="00AD23CD" w:rsidRPr="00EA5346" w:rsidRDefault="00AD23CD" w:rsidP="007965C4">
            <w:pPr>
              <w:ind w:left="-288" w:right="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7611E5A5" w14:textId="77777777" w:rsidR="00AD23CD" w:rsidRPr="00EA5346" w:rsidRDefault="00AD23CD" w:rsidP="007965C4">
            <w:pPr>
              <w:ind w:right="11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965C4" w:rsidRPr="00EA5346" w14:paraId="3DFA1FF6" w14:textId="77777777" w:rsidTr="00693382">
        <w:tc>
          <w:tcPr>
            <w:tcW w:w="4860" w:type="dxa"/>
          </w:tcPr>
          <w:p w14:paraId="5A5381A3" w14:textId="77777777" w:rsidR="007965C4" w:rsidRPr="00EA5346" w:rsidRDefault="007965C4" w:rsidP="007965C4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50A13164" w14:textId="77777777" w:rsidR="007965C4" w:rsidRPr="00EA5346" w:rsidRDefault="007965C4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8" w:type="dxa"/>
          </w:tcPr>
          <w:p w14:paraId="52F0A7BD" w14:textId="77777777" w:rsidR="007965C4" w:rsidRPr="00EA5346" w:rsidRDefault="007965C4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755FD267" w14:textId="77777777" w:rsidR="007965C4" w:rsidRPr="00EA5346" w:rsidRDefault="007965C4" w:rsidP="007965C4">
            <w:pPr>
              <w:ind w:left="-288" w:right="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7817A3F7" w14:textId="77777777" w:rsidR="007965C4" w:rsidRPr="00EA5346" w:rsidRDefault="007965C4" w:rsidP="007965C4">
            <w:pPr>
              <w:ind w:right="11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47389E00" w14:textId="77777777" w:rsidTr="00693382">
        <w:tc>
          <w:tcPr>
            <w:tcW w:w="4860" w:type="dxa"/>
            <w:hideMark/>
          </w:tcPr>
          <w:p w14:paraId="5458D505" w14:textId="77777777" w:rsidR="00AD23CD" w:rsidRPr="00EA5346" w:rsidRDefault="00AD23CD" w:rsidP="007965C4">
            <w:pPr>
              <w:ind w:left="73" w:right="-110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EA5346">
              <w:rPr>
                <w:rFonts w:ascii="Angsana New" w:hAnsi="Angsana New"/>
                <w:b/>
                <w:bCs/>
                <w:spacing w:val="-8"/>
                <w:sz w:val="29"/>
                <w:szCs w:val="29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057" w:type="dxa"/>
          </w:tcPr>
          <w:p w14:paraId="6EF0F2C9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2C9EFE49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7" w:type="dxa"/>
          </w:tcPr>
          <w:p w14:paraId="6A8DF455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62E35B76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0B74F5E7" w14:textId="77777777" w:rsidTr="00693382">
        <w:tc>
          <w:tcPr>
            <w:tcW w:w="4860" w:type="dxa"/>
            <w:hideMark/>
          </w:tcPr>
          <w:p w14:paraId="62124190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ซื้อเครื่องจักรและอะไหล่</w:t>
            </w:r>
          </w:p>
        </w:tc>
        <w:tc>
          <w:tcPr>
            <w:tcW w:w="1057" w:type="dxa"/>
          </w:tcPr>
          <w:p w14:paraId="716A09CD" w14:textId="1F66995E" w:rsidR="00AD23CD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076C">
              <w:rPr>
                <w:rFonts w:ascii="Angsana New" w:hAnsi="Angsana New"/>
                <w:sz w:val="29"/>
                <w:szCs w:val="29"/>
              </w:rPr>
              <w:t>1,937</w:t>
            </w:r>
          </w:p>
        </w:tc>
        <w:tc>
          <w:tcPr>
            <w:tcW w:w="1058" w:type="dxa"/>
          </w:tcPr>
          <w:p w14:paraId="0C06EB2C" w14:textId="5627FCF4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15,872</w:t>
            </w:r>
          </w:p>
        </w:tc>
        <w:tc>
          <w:tcPr>
            <w:tcW w:w="1057" w:type="dxa"/>
          </w:tcPr>
          <w:p w14:paraId="0078A778" w14:textId="67E47039" w:rsidR="00AD23CD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C076C">
              <w:rPr>
                <w:rFonts w:ascii="Angsana New" w:hAnsi="Angsana New"/>
                <w:sz w:val="29"/>
                <w:szCs w:val="29"/>
              </w:rPr>
              <w:t>1,420</w:t>
            </w:r>
          </w:p>
        </w:tc>
        <w:tc>
          <w:tcPr>
            <w:tcW w:w="1058" w:type="dxa"/>
          </w:tcPr>
          <w:p w14:paraId="2FBD47B7" w14:textId="7C8E8833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14,020</w:t>
            </w:r>
          </w:p>
        </w:tc>
      </w:tr>
      <w:tr w:rsidR="00AD23CD" w:rsidRPr="00EA5346" w14:paraId="3194BED3" w14:textId="77777777" w:rsidTr="00693382">
        <w:tc>
          <w:tcPr>
            <w:tcW w:w="4860" w:type="dxa"/>
          </w:tcPr>
          <w:p w14:paraId="210A434C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ค่าขนส่ง</w:t>
            </w:r>
          </w:p>
        </w:tc>
        <w:tc>
          <w:tcPr>
            <w:tcW w:w="1057" w:type="dxa"/>
          </w:tcPr>
          <w:p w14:paraId="21C4886D" w14:textId="5A506B88" w:rsidR="00AD23CD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CC076C">
              <w:rPr>
                <w:rFonts w:ascii="Angsana New" w:hAnsi="Angsana New"/>
                <w:sz w:val="29"/>
                <w:szCs w:val="29"/>
              </w:rPr>
              <w:t>3,525</w:t>
            </w:r>
          </w:p>
        </w:tc>
        <w:tc>
          <w:tcPr>
            <w:tcW w:w="1058" w:type="dxa"/>
          </w:tcPr>
          <w:p w14:paraId="0BB27636" w14:textId="7FC403EA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4,570</w:t>
            </w:r>
          </w:p>
        </w:tc>
        <w:tc>
          <w:tcPr>
            <w:tcW w:w="1057" w:type="dxa"/>
          </w:tcPr>
          <w:p w14:paraId="586D9EB7" w14:textId="1D770BA7" w:rsidR="00AD23CD" w:rsidRPr="00EA5346" w:rsidRDefault="00CC076C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CC076C">
              <w:rPr>
                <w:rFonts w:ascii="Angsana New" w:hAnsi="Angsana New"/>
                <w:sz w:val="29"/>
                <w:szCs w:val="29"/>
              </w:rPr>
              <w:t>2,583</w:t>
            </w:r>
          </w:p>
        </w:tc>
        <w:tc>
          <w:tcPr>
            <w:tcW w:w="1058" w:type="dxa"/>
          </w:tcPr>
          <w:p w14:paraId="006EB14E" w14:textId="006DF264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3,472</w:t>
            </w:r>
          </w:p>
        </w:tc>
      </w:tr>
      <w:tr w:rsidR="00AD23CD" w:rsidRPr="00EA5346" w14:paraId="30E42C63" w14:textId="77777777" w:rsidTr="00693382">
        <w:tc>
          <w:tcPr>
            <w:tcW w:w="4860" w:type="dxa"/>
          </w:tcPr>
          <w:p w14:paraId="0BF8C4E0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61A5727B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8" w:type="dxa"/>
          </w:tcPr>
          <w:p w14:paraId="2325BFDD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7A3E3954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402A46A0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09B0FCE3" w14:textId="77777777" w:rsidTr="00693382">
        <w:tc>
          <w:tcPr>
            <w:tcW w:w="4860" w:type="dxa"/>
          </w:tcPr>
          <w:p w14:paraId="3C8797A6" w14:textId="77777777" w:rsidR="00AD23CD" w:rsidRPr="00EA5346" w:rsidRDefault="00AD23CD" w:rsidP="007965C4">
            <w:pPr>
              <w:ind w:left="73" w:right="-110"/>
              <w:rPr>
                <w:rFonts w:ascii="Angsana New" w:hAnsi="Angsana New"/>
                <w:b/>
                <w:bCs/>
                <w:spacing w:val="-8"/>
                <w:sz w:val="29"/>
                <w:szCs w:val="29"/>
                <w:u w:val="single"/>
                <w:cs/>
              </w:rPr>
            </w:pPr>
            <w:r w:rsidRPr="00EA5346">
              <w:rPr>
                <w:rFonts w:ascii="Angsana New" w:hAnsi="Angsana New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รายการธุรกิจกับกรรมการของบริษัทฯและบุคคลที่เกี่ยวข้องกัน</w:t>
            </w:r>
          </w:p>
        </w:tc>
        <w:tc>
          <w:tcPr>
            <w:tcW w:w="1057" w:type="dxa"/>
          </w:tcPr>
          <w:p w14:paraId="38D1924C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8" w:type="dxa"/>
          </w:tcPr>
          <w:p w14:paraId="5AE64307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57" w:type="dxa"/>
          </w:tcPr>
          <w:p w14:paraId="4EA64014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8" w:type="dxa"/>
          </w:tcPr>
          <w:p w14:paraId="5AF5259E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57C59" w:rsidRPr="00EA5346" w14:paraId="2FC8B6AB" w14:textId="77777777" w:rsidTr="00693382">
        <w:tc>
          <w:tcPr>
            <w:tcW w:w="4860" w:type="dxa"/>
          </w:tcPr>
          <w:p w14:paraId="32B9DC3E" w14:textId="0E9E5C30" w:rsidR="00357C59" w:rsidRPr="00EA5346" w:rsidRDefault="00357C59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</w:t>
            </w:r>
          </w:p>
        </w:tc>
        <w:tc>
          <w:tcPr>
            <w:tcW w:w="1057" w:type="dxa"/>
          </w:tcPr>
          <w:p w14:paraId="1F42F3BE" w14:textId="3CA5F417" w:rsidR="00357C59" w:rsidRPr="00EA7197" w:rsidRDefault="00357C59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124,897</w:t>
            </w:r>
          </w:p>
        </w:tc>
        <w:tc>
          <w:tcPr>
            <w:tcW w:w="1058" w:type="dxa"/>
          </w:tcPr>
          <w:p w14:paraId="668D82DC" w14:textId="4591E8B4" w:rsidR="00357C59" w:rsidRPr="00EA5346" w:rsidRDefault="00357C59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57" w:type="dxa"/>
          </w:tcPr>
          <w:p w14:paraId="5DE20CA9" w14:textId="60E8C332" w:rsidR="00357C59" w:rsidRPr="00EA7197" w:rsidRDefault="00357C59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124,897</w:t>
            </w:r>
          </w:p>
        </w:tc>
        <w:tc>
          <w:tcPr>
            <w:tcW w:w="1058" w:type="dxa"/>
          </w:tcPr>
          <w:p w14:paraId="440C87F6" w14:textId="5C954016" w:rsidR="00357C59" w:rsidRPr="00EA5346" w:rsidRDefault="00357C59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D23CD" w:rsidRPr="00EA5346" w14:paraId="4A845FC7" w14:textId="77777777" w:rsidTr="00693382">
        <w:tc>
          <w:tcPr>
            <w:tcW w:w="4860" w:type="dxa"/>
          </w:tcPr>
          <w:p w14:paraId="65E245D0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ซื้อวัตถุดิบ</w:t>
            </w:r>
          </w:p>
        </w:tc>
        <w:tc>
          <w:tcPr>
            <w:tcW w:w="1057" w:type="dxa"/>
          </w:tcPr>
          <w:p w14:paraId="349D22FE" w14:textId="202F5B94" w:rsidR="00AD23CD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2,233</w:t>
            </w:r>
          </w:p>
        </w:tc>
        <w:tc>
          <w:tcPr>
            <w:tcW w:w="1058" w:type="dxa"/>
          </w:tcPr>
          <w:p w14:paraId="0B54295E" w14:textId="74EF0FAD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1,546</w:t>
            </w:r>
          </w:p>
        </w:tc>
        <w:tc>
          <w:tcPr>
            <w:tcW w:w="1057" w:type="dxa"/>
          </w:tcPr>
          <w:p w14:paraId="36C3AC61" w14:textId="7E4140B6" w:rsidR="00AD23CD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2,233</w:t>
            </w:r>
          </w:p>
        </w:tc>
        <w:tc>
          <w:tcPr>
            <w:tcW w:w="1058" w:type="dxa"/>
          </w:tcPr>
          <w:p w14:paraId="0BB8C5AE" w14:textId="3B6A0E3D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1,546</w:t>
            </w:r>
          </w:p>
        </w:tc>
      </w:tr>
    </w:tbl>
    <w:p w14:paraId="2E6CEDD5" w14:textId="5CD6EAB1" w:rsidR="00AD23CD" w:rsidRDefault="00AD23CD" w:rsidP="00357C59">
      <w:pPr>
        <w:overflowPunct/>
        <w:autoSpaceDE/>
        <w:autoSpaceDN/>
        <w:adjustRightInd/>
        <w:spacing w:line="370" w:lineRule="exact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AD23CD" w:rsidRPr="00EA5346" w14:paraId="7650EA30" w14:textId="77777777" w:rsidTr="00EB7BE4">
        <w:trPr>
          <w:cantSplit/>
          <w:tblHeader/>
        </w:trPr>
        <w:tc>
          <w:tcPr>
            <w:tcW w:w="4860" w:type="dxa"/>
          </w:tcPr>
          <w:p w14:paraId="08A35C48" w14:textId="77777777" w:rsidR="00AD23CD" w:rsidRPr="00EA5346" w:rsidRDefault="00AD23CD" w:rsidP="007965C4">
            <w:pPr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320" w:type="dxa"/>
            <w:gridSpan w:val="4"/>
          </w:tcPr>
          <w:p w14:paraId="7E17E8F5" w14:textId="77777777" w:rsidR="00AD23CD" w:rsidRPr="00EA5346" w:rsidRDefault="00AD23CD" w:rsidP="007965C4">
            <w:pPr>
              <w:ind w:left="-44" w:right="-36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EA5346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EA5346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D23CD" w:rsidRPr="00EA5346" w14:paraId="0A213D78" w14:textId="77777777" w:rsidTr="00EB7BE4">
        <w:trPr>
          <w:cantSplit/>
          <w:tblHeader/>
        </w:trPr>
        <w:tc>
          <w:tcPr>
            <w:tcW w:w="4860" w:type="dxa"/>
          </w:tcPr>
          <w:p w14:paraId="19351A51" w14:textId="77777777" w:rsidR="00AD23CD" w:rsidRPr="00EA5346" w:rsidRDefault="00AD23CD" w:rsidP="007965C4">
            <w:pPr>
              <w:ind w:right="-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253F580A" w14:textId="77777777" w:rsidR="00AD23CD" w:rsidRPr="00EA5346" w:rsidRDefault="00AD23CD" w:rsidP="007965C4">
            <w:pPr>
              <w:pBdr>
                <w:bottom w:val="single" w:sz="4" w:space="1" w:color="auto"/>
              </w:pBdr>
              <w:ind w:left="-44"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EA5346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</w:tr>
      <w:tr w:rsidR="00AD23CD" w:rsidRPr="00EA5346" w14:paraId="272EE1F7" w14:textId="77777777" w:rsidTr="00EB7BE4">
        <w:trPr>
          <w:cantSplit/>
          <w:tblHeader/>
        </w:trPr>
        <w:tc>
          <w:tcPr>
            <w:tcW w:w="4860" w:type="dxa"/>
          </w:tcPr>
          <w:p w14:paraId="383FE329" w14:textId="77777777" w:rsidR="00AD23CD" w:rsidRPr="00EA5346" w:rsidRDefault="00AD23CD" w:rsidP="007965C4">
            <w:pPr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60" w:type="dxa"/>
            <w:gridSpan w:val="2"/>
            <w:hideMark/>
          </w:tcPr>
          <w:p w14:paraId="05FA6913" w14:textId="77777777" w:rsidR="00AD23CD" w:rsidRPr="00EA5346" w:rsidRDefault="00AD23CD" w:rsidP="007965C4">
            <w:pPr>
              <w:pBdr>
                <w:bottom w:val="single" w:sz="4" w:space="1" w:color="auto"/>
              </w:pBdr>
              <w:ind w:left="-44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hideMark/>
          </w:tcPr>
          <w:p w14:paraId="729DB4D2" w14:textId="77777777" w:rsidR="00AD23CD" w:rsidRPr="00EA5346" w:rsidRDefault="00AD23CD" w:rsidP="007965C4">
            <w:pPr>
              <w:pBdr>
                <w:bottom w:val="single" w:sz="4" w:space="1" w:color="auto"/>
              </w:pBdr>
              <w:ind w:left="-44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D23CD" w:rsidRPr="00EA5346" w14:paraId="20EDBBE7" w14:textId="77777777" w:rsidTr="00EB7BE4">
        <w:trPr>
          <w:tblHeader/>
        </w:trPr>
        <w:tc>
          <w:tcPr>
            <w:tcW w:w="4860" w:type="dxa"/>
          </w:tcPr>
          <w:p w14:paraId="4C9F7601" w14:textId="77777777" w:rsidR="00AD23CD" w:rsidRPr="00EA5346" w:rsidRDefault="00AD23CD" w:rsidP="007965C4">
            <w:pPr>
              <w:ind w:right="-3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C7EE3D3" w14:textId="70CE50E7" w:rsidR="00AD23CD" w:rsidRPr="00EA5346" w:rsidRDefault="00AD23CD" w:rsidP="007965C4">
            <w:pPr>
              <w:ind w:left="-44" w:right="-36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80" w:type="dxa"/>
            <w:hideMark/>
          </w:tcPr>
          <w:p w14:paraId="4AF6D8DD" w14:textId="7D53285E" w:rsidR="00AD23CD" w:rsidRPr="00EA5346" w:rsidRDefault="00AD23CD" w:rsidP="007965C4">
            <w:pPr>
              <w:ind w:left="-44" w:right="-36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080" w:type="dxa"/>
          </w:tcPr>
          <w:p w14:paraId="7AEA6D80" w14:textId="1C2F0D36" w:rsidR="00AD23CD" w:rsidRPr="00EA5346" w:rsidRDefault="00AD23CD" w:rsidP="007965C4">
            <w:pPr>
              <w:ind w:left="-44" w:right="-36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80" w:type="dxa"/>
            <w:hideMark/>
          </w:tcPr>
          <w:p w14:paraId="0E77B1D4" w14:textId="60DADBFA" w:rsidR="00AD23CD" w:rsidRPr="00EA5346" w:rsidRDefault="00AD23CD" w:rsidP="007965C4">
            <w:pPr>
              <w:ind w:left="-44" w:right="-36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AD23CD" w:rsidRPr="00EA5346" w14:paraId="0B979DC9" w14:textId="77777777" w:rsidTr="00EB7BE4">
        <w:trPr>
          <w:trHeight w:val="80"/>
        </w:trPr>
        <w:tc>
          <w:tcPr>
            <w:tcW w:w="4860" w:type="dxa"/>
            <w:hideMark/>
          </w:tcPr>
          <w:p w14:paraId="5B4E54FF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A5346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71FB0CC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5CE6D1B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B3C8D56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D06DEA0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197517FF" w14:textId="77777777" w:rsidTr="00EB7BE4">
        <w:tc>
          <w:tcPr>
            <w:tcW w:w="4860" w:type="dxa"/>
            <w:hideMark/>
          </w:tcPr>
          <w:p w14:paraId="528CCCA9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ตัดออกจากงบการเงินรวมแล้ว</w:t>
            </w:r>
            <w:r w:rsidRPr="00EA534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80" w:type="dxa"/>
          </w:tcPr>
          <w:p w14:paraId="7E944269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18C4C03D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4F0FB502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80" w:type="dxa"/>
          </w:tcPr>
          <w:p w14:paraId="289FE731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EA7197" w:rsidRPr="00EA5346" w14:paraId="11B58AB0" w14:textId="77777777" w:rsidTr="00EB7BE4">
        <w:tc>
          <w:tcPr>
            <w:tcW w:w="4860" w:type="dxa"/>
          </w:tcPr>
          <w:p w14:paraId="3C265945" w14:textId="77777777" w:rsidR="00EA7197" w:rsidRPr="00EA5346" w:rsidRDefault="00EA7197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63B786C" w14:textId="7EF3ABA7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52877E3B" w14:textId="1A8C4584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330283B6" w14:textId="3CF7A397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1,473</w:t>
            </w:r>
          </w:p>
        </w:tc>
        <w:tc>
          <w:tcPr>
            <w:tcW w:w="1080" w:type="dxa"/>
          </w:tcPr>
          <w:p w14:paraId="0283B4A3" w14:textId="7C028356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1,414</w:t>
            </w:r>
          </w:p>
        </w:tc>
      </w:tr>
      <w:tr w:rsidR="00EA7197" w:rsidRPr="00EA5346" w14:paraId="47B0203E" w14:textId="77777777" w:rsidTr="00EB7BE4">
        <w:tc>
          <w:tcPr>
            <w:tcW w:w="4860" w:type="dxa"/>
          </w:tcPr>
          <w:p w14:paraId="7C9641A0" w14:textId="77777777" w:rsidR="00EA7197" w:rsidRPr="00EA5346" w:rsidRDefault="00EA7197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ขายวัตถุดิบ</w:t>
            </w:r>
          </w:p>
        </w:tc>
        <w:tc>
          <w:tcPr>
            <w:tcW w:w="1080" w:type="dxa"/>
          </w:tcPr>
          <w:p w14:paraId="2B60971B" w14:textId="650D3288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3391A394" w14:textId="2C44925B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753D2427" w14:textId="26CE2360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</w:tcPr>
          <w:p w14:paraId="45A0DFA2" w14:textId="3DEA9B90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32,250</w:t>
            </w:r>
          </w:p>
        </w:tc>
      </w:tr>
      <w:tr w:rsidR="00EA7197" w:rsidRPr="00EA5346" w14:paraId="02D3376E" w14:textId="77777777" w:rsidTr="00EB7BE4">
        <w:tc>
          <w:tcPr>
            <w:tcW w:w="4860" w:type="dxa"/>
            <w:hideMark/>
          </w:tcPr>
          <w:p w14:paraId="3FF4B1C2" w14:textId="77777777" w:rsidR="00EA7197" w:rsidRPr="00EA5346" w:rsidRDefault="00EA7197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95442FC" w14:textId="4AF9D37C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209A796B" w14:textId="7880C9FF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6130B65E" w14:textId="3EEAC07B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17,904</w:t>
            </w:r>
          </w:p>
        </w:tc>
        <w:tc>
          <w:tcPr>
            <w:tcW w:w="1080" w:type="dxa"/>
          </w:tcPr>
          <w:p w14:paraId="24D10C57" w14:textId="02E83AAD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16,149</w:t>
            </w:r>
          </w:p>
        </w:tc>
      </w:tr>
      <w:tr w:rsidR="00EA7197" w:rsidRPr="00EA5346" w14:paraId="5E1ACDD7" w14:textId="77777777" w:rsidTr="00EB7BE4">
        <w:tc>
          <w:tcPr>
            <w:tcW w:w="4860" w:type="dxa"/>
            <w:hideMark/>
          </w:tcPr>
          <w:p w14:paraId="7C284514" w14:textId="105580A6" w:rsidR="00EA7197" w:rsidRPr="00EA5346" w:rsidRDefault="00EA7197" w:rsidP="007965C4">
            <w:pPr>
              <w:ind w:left="73"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FEF1A36" w14:textId="6D332338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02CD4C88" w14:textId="3F2BFA68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18FDB8C1" w14:textId="008AEBC0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19,525</w:t>
            </w:r>
          </w:p>
        </w:tc>
        <w:tc>
          <w:tcPr>
            <w:tcW w:w="1080" w:type="dxa"/>
          </w:tcPr>
          <w:p w14:paraId="58A57232" w14:textId="3273C993" w:rsidR="00EA7197" w:rsidRPr="00EA5346" w:rsidRDefault="00EA7197" w:rsidP="007965C4">
            <w:pPr>
              <w:ind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11,692</w:t>
            </w:r>
          </w:p>
        </w:tc>
      </w:tr>
      <w:tr w:rsidR="00EA7197" w:rsidRPr="00EA5346" w14:paraId="2FEF594F" w14:textId="77777777" w:rsidTr="00EB7BE4">
        <w:tc>
          <w:tcPr>
            <w:tcW w:w="4860" w:type="dxa"/>
          </w:tcPr>
          <w:p w14:paraId="512D206A" w14:textId="77777777" w:rsidR="00EA7197" w:rsidRPr="00EA5346" w:rsidRDefault="00EA7197" w:rsidP="007965C4">
            <w:pPr>
              <w:ind w:left="73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4B4152FB" w14:textId="5DDB201D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2419442C" w14:textId="7F3343BD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080" w:type="dxa"/>
          </w:tcPr>
          <w:p w14:paraId="78590F6B" w14:textId="5AEAAA5C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434</w:t>
            </w:r>
          </w:p>
        </w:tc>
        <w:tc>
          <w:tcPr>
            <w:tcW w:w="1080" w:type="dxa"/>
          </w:tcPr>
          <w:p w14:paraId="0BB167FF" w14:textId="6BB7119C" w:rsidR="00EA7197" w:rsidRPr="00EA5346" w:rsidRDefault="00EA7197" w:rsidP="007965C4">
            <w:pPr>
              <w:ind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569,065</w:t>
            </w:r>
          </w:p>
        </w:tc>
      </w:tr>
      <w:tr w:rsidR="00EA7197" w:rsidRPr="00EA5346" w14:paraId="0FF7D0AD" w14:textId="77777777" w:rsidTr="00EB7BE4">
        <w:tc>
          <w:tcPr>
            <w:tcW w:w="4860" w:type="dxa"/>
          </w:tcPr>
          <w:p w14:paraId="0C4203F8" w14:textId="77777777" w:rsidR="00EA7197" w:rsidRPr="00EA5346" w:rsidRDefault="00EA7197" w:rsidP="007965C4">
            <w:pPr>
              <w:ind w:left="73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B9EF385" w14:textId="3A6BF3A5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</w:tcPr>
          <w:p w14:paraId="7BF11885" w14:textId="4FE5571A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</w:tcPr>
          <w:p w14:paraId="6B469309" w14:textId="4605F91A" w:rsidR="00EA7197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</w:tcPr>
          <w:p w14:paraId="0D83AFB1" w14:textId="459E4B54" w:rsidR="00EA7197" w:rsidRPr="00EA5346" w:rsidRDefault="00EA7197" w:rsidP="007965C4">
            <w:pPr>
              <w:ind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21,531</w:t>
            </w:r>
          </w:p>
        </w:tc>
      </w:tr>
      <w:tr w:rsidR="00AD23CD" w:rsidRPr="00EA5346" w14:paraId="14A8551B" w14:textId="77777777" w:rsidTr="00EB7BE4">
        <w:tc>
          <w:tcPr>
            <w:tcW w:w="4860" w:type="dxa"/>
          </w:tcPr>
          <w:p w14:paraId="232482BC" w14:textId="77777777" w:rsidR="00AD23CD" w:rsidRPr="00EA5346" w:rsidRDefault="00AD23CD" w:rsidP="007965C4">
            <w:pPr>
              <w:ind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4AB82310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5260291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6E3D41C6" w14:textId="77777777" w:rsidR="00AD23CD" w:rsidRPr="00EA5346" w:rsidRDefault="00AD23CD" w:rsidP="007965C4">
            <w:pPr>
              <w:ind w:left="-288" w:right="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F11459C" w14:textId="77777777" w:rsidR="00AD23CD" w:rsidRPr="00EA5346" w:rsidRDefault="00AD23CD" w:rsidP="007965C4">
            <w:pPr>
              <w:ind w:right="11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170BEBF6" w14:textId="77777777" w:rsidTr="00EB7BE4">
        <w:tc>
          <w:tcPr>
            <w:tcW w:w="4860" w:type="dxa"/>
            <w:hideMark/>
          </w:tcPr>
          <w:p w14:paraId="18D5A1B6" w14:textId="77777777" w:rsidR="00AD23CD" w:rsidRPr="00EA5346" w:rsidRDefault="00AD23CD" w:rsidP="007965C4">
            <w:pPr>
              <w:ind w:left="73" w:right="-110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EA5346">
              <w:rPr>
                <w:rFonts w:ascii="Angsana New" w:hAnsi="Angsana New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14:paraId="56A97FBC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F96271D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E6758E0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DC9854E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7A99223C" w14:textId="77777777" w:rsidTr="00EB7BE4">
        <w:tc>
          <w:tcPr>
            <w:tcW w:w="4860" w:type="dxa"/>
            <w:hideMark/>
          </w:tcPr>
          <w:p w14:paraId="3F68020D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ซื้อเครื่องจักรและอะไหล่</w:t>
            </w:r>
          </w:p>
        </w:tc>
        <w:tc>
          <w:tcPr>
            <w:tcW w:w="1080" w:type="dxa"/>
          </w:tcPr>
          <w:p w14:paraId="142383B8" w14:textId="644215BC" w:rsidR="00AD23CD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1,937</w:t>
            </w:r>
          </w:p>
        </w:tc>
        <w:tc>
          <w:tcPr>
            <w:tcW w:w="1080" w:type="dxa"/>
          </w:tcPr>
          <w:p w14:paraId="3180D8E6" w14:textId="2FA87BAC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47,002</w:t>
            </w:r>
          </w:p>
        </w:tc>
        <w:tc>
          <w:tcPr>
            <w:tcW w:w="1080" w:type="dxa"/>
          </w:tcPr>
          <w:p w14:paraId="370DCC18" w14:textId="7FD1802D" w:rsidR="00AD23CD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1,420</w:t>
            </w:r>
          </w:p>
        </w:tc>
        <w:tc>
          <w:tcPr>
            <w:tcW w:w="1080" w:type="dxa"/>
          </w:tcPr>
          <w:p w14:paraId="275B74B6" w14:textId="7BA3E810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36,753</w:t>
            </w:r>
          </w:p>
        </w:tc>
      </w:tr>
      <w:tr w:rsidR="00AD23CD" w:rsidRPr="00EA5346" w14:paraId="5BD0F5AA" w14:textId="77777777" w:rsidTr="00EB7BE4">
        <w:tc>
          <w:tcPr>
            <w:tcW w:w="4860" w:type="dxa"/>
          </w:tcPr>
          <w:p w14:paraId="5FC359DF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ค่าขนส่ง</w:t>
            </w:r>
          </w:p>
        </w:tc>
        <w:tc>
          <w:tcPr>
            <w:tcW w:w="1080" w:type="dxa"/>
          </w:tcPr>
          <w:p w14:paraId="645BA670" w14:textId="172CCD0F" w:rsidR="00AD23CD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6,343</w:t>
            </w:r>
          </w:p>
        </w:tc>
        <w:tc>
          <w:tcPr>
            <w:tcW w:w="1080" w:type="dxa"/>
          </w:tcPr>
          <w:p w14:paraId="2B0CFC24" w14:textId="45AB83D3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6,468</w:t>
            </w:r>
          </w:p>
        </w:tc>
        <w:tc>
          <w:tcPr>
            <w:tcW w:w="1080" w:type="dxa"/>
          </w:tcPr>
          <w:p w14:paraId="2C31C8AC" w14:textId="4F66D3EB" w:rsidR="00AD23CD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4,796</w:t>
            </w:r>
          </w:p>
        </w:tc>
        <w:tc>
          <w:tcPr>
            <w:tcW w:w="1080" w:type="dxa"/>
          </w:tcPr>
          <w:p w14:paraId="0CEC2EED" w14:textId="634A693C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4,928</w:t>
            </w:r>
          </w:p>
        </w:tc>
      </w:tr>
      <w:tr w:rsidR="00AD23CD" w:rsidRPr="00EA5346" w14:paraId="7CAC259C" w14:textId="77777777" w:rsidTr="00EB7BE4">
        <w:tc>
          <w:tcPr>
            <w:tcW w:w="4860" w:type="dxa"/>
          </w:tcPr>
          <w:p w14:paraId="6121D287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69966AF1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4A91A0F4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4FD87EB7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3F8216A9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6B0F46FB" w14:textId="77777777" w:rsidTr="00EB7BE4">
        <w:tc>
          <w:tcPr>
            <w:tcW w:w="4860" w:type="dxa"/>
          </w:tcPr>
          <w:p w14:paraId="732BD82A" w14:textId="77777777" w:rsidR="00AD23CD" w:rsidRPr="00EA5346" w:rsidRDefault="00AD23CD" w:rsidP="007965C4">
            <w:pPr>
              <w:ind w:left="73" w:right="-110"/>
              <w:rPr>
                <w:rFonts w:ascii="Angsana New" w:hAnsi="Angsana New"/>
                <w:b/>
                <w:bCs/>
                <w:spacing w:val="-8"/>
                <w:sz w:val="29"/>
                <w:szCs w:val="29"/>
                <w:u w:val="single"/>
                <w:cs/>
              </w:rPr>
            </w:pPr>
            <w:r w:rsidRPr="00EA5346">
              <w:rPr>
                <w:rFonts w:ascii="Angsana New" w:hAnsi="Angsana New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รายการธุรกิจกับกรรมการของบริษัทฯและบุคคลที่เกี่ยวข้องกัน</w:t>
            </w:r>
          </w:p>
        </w:tc>
        <w:tc>
          <w:tcPr>
            <w:tcW w:w="1080" w:type="dxa"/>
          </w:tcPr>
          <w:p w14:paraId="7410C541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426C5483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50F2EFD8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12E80B89" w14:textId="77777777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357C59" w:rsidRPr="00EA5346" w14:paraId="65B3CE22" w14:textId="77777777" w:rsidTr="00EB7BE4">
        <w:tc>
          <w:tcPr>
            <w:tcW w:w="4860" w:type="dxa"/>
          </w:tcPr>
          <w:p w14:paraId="4298726E" w14:textId="6E217C01" w:rsidR="00357C59" w:rsidRPr="00EA5346" w:rsidRDefault="00357C59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6D6AC3D8" w14:textId="159F25FB" w:rsidR="00357C59" w:rsidRPr="00EA7197" w:rsidRDefault="00357C59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124,897</w:t>
            </w:r>
          </w:p>
        </w:tc>
        <w:tc>
          <w:tcPr>
            <w:tcW w:w="1080" w:type="dxa"/>
          </w:tcPr>
          <w:p w14:paraId="33E82629" w14:textId="1580CC27" w:rsidR="00357C59" w:rsidRPr="00EA5346" w:rsidRDefault="00357C59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</w:tcPr>
          <w:p w14:paraId="6C0CD3ED" w14:textId="0924AFF7" w:rsidR="00357C59" w:rsidRPr="00EA7197" w:rsidRDefault="00357C59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124,897</w:t>
            </w:r>
          </w:p>
        </w:tc>
        <w:tc>
          <w:tcPr>
            <w:tcW w:w="1080" w:type="dxa"/>
          </w:tcPr>
          <w:p w14:paraId="432B0D8E" w14:textId="5F7F4842" w:rsidR="00357C59" w:rsidRPr="00EA5346" w:rsidRDefault="00357C59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D23CD" w:rsidRPr="00EA5346" w14:paraId="32286287" w14:textId="77777777" w:rsidTr="00EB7BE4">
        <w:tc>
          <w:tcPr>
            <w:tcW w:w="4860" w:type="dxa"/>
          </w:tcPr>
          <w:p w14:paraId="4422FE93" w14:textId="77777777" w:rsidR="00AD23CD" w:rsidRPr="00EA5346" w:rsidRDefault="00AD23CD" w:rsidP="007965C4">
            <w:pPr>
              <w:ind w:left="73" w:right="-36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D8D1CC1" w14:textId="41E0F41E" w:rsidR="00AD23CD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3,988</w:t>
            </w:r>
          </w:p>
        </w:tc>
        <w:tc>
          <w:tcPr>
            <w:tcW w:w="1080" w:type="dxa"/>
          </w:tcPr>
          <w:p w14:paraId="7994D94C" w14:textId="13EBA81B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2,485</w:t>
            </w:r>
          </w:p>
        </w:tc>
        <w:tc>
          <w:tcPr>
            <w:tcW w:w="1080" w:type="dxa"/>
          </w:tcPr>
          <w:p w14:paraId="5E6139DC" w14:textId="77E485F3" w:rsidR="00AD23CD" w:rsidRPr="00EA5346" w:rsidRDefault="00EA7197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7197">
              <w:rPr>
                <w:rFonts w:ascii="Angsana New" w:hAnsi="Angsana New"/>
                <w:sz w:val="29"/>
                <w:szCs w:val="29"/>
              </w:rPr>
              <w:t>3,988</w:t>
            </w:r>
          </w:p>
        </w:tc>
        <w:tc>
          <w:tcPr>
            <w:tcW w:w="1080" w:type="dxa"/>
          </w:tcPr>
          <w:p w14:paraId="52F5937F" w14:textId="0594EB5C" w:rsidR="00AD23CD" w:rsidRPr="00EA5346" w:rsidRDefault="00AD23CD" w:rsidP="007965C4">
            <w:pPr>
              <w:ind w:left="-288" w:right="11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2,485</w:t>
            </w:r>
          </w:p>
        </w:tc>
      </w:tr>
    </w:tbl>
    <w:p w14:paraId="5CAC8E07" w14:textId="77777777" w:rsidR="007965C4" w:rsidRDefault="007965C4" w:rsidP="00693382">
      <w:pPr>
        <w:tabs>
          <w:tab w:val="left" w:pos="900"/>
          <w:tab w:val="left" w:pos="1440"/>
          <w:tab w:val="left" w:pos="2160"/>
          <w:tab w:val="left" w:pos="3600"/>
          <w:tab w:val="right" w:pos="747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1D2144CC" w14:textId="77777777" w:rsidR="007965C4" w:rsidRDefault="007965C4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50109D7" w14:textId="62D193D5" w:rsidR="001D6E1F" w:rsidRPr="00604F82" w:rsidRDefault="0053671A" w:rsidP="00693382">
      <w:pPr>
        <w:tabs>
          <w:tab w:val="left" w:pos="900"/>
          <w:tab w:val="left" w:pos="1440"/>
          <w:tab w:val="left" w:pos="2160"/>
          <w:tab w:val="left" w:pos="3600"/>
          <w:tab w:val="right" w:pos="747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lastRenderedPageBreak/>
        <w:tab/>
      </w:r>
      <w:r w:rsidR="00574A00" w:rsidRPr="00604F8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B353C" w:rsidRPr="00604F82">
        <w:rPr>
          <w:rFonts w:ascii="Angsana New" w:hAnsi="Angsana New"/>
          <w:sz w:val="32"/>
          <w:szCs w:val="32"/>
          <w:cs/>
        </w:rPr>
        <w:t>กลุ่ม</w:t>
      </w:r>
      <w:r w:rsidR="00574A00" w:rsidRPr="00604F82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</w:t>
      </w:r>
      <w:r w:rsidR="00DC7022" w:rsidRPr="00604F82">
        <w:rPr>
          <w:rFonts w:ascii="Angsana New" w:hAnsi="Angsana New"/>
          <w:sz w:val="32"/>
          <w:szCs w:val="32"/>
          <w:cs/>
        </w:rPr>
        <w:t xml:space="preserve"> ณ</w:t>
      </w:r>
      <w:r w:rsidR="00574A00" w:rsidRPr="00604F82">
        <w:rPr>
          <w:rFonts w:ascii="Angsana New" w:hAnsi="Angsana New"/>
          <w:sz w:val="32"/>
          <w:szCs w:val="32"/>
          <w:cs/>
        </w:rPr>
        <w:t xml:space="preserve"> </w:t>
      </w:r>
      <w:r w:rsidR="00DC7022" w:rsidRPr="00604F82">
        <w:rPr>
          <w:rFonts w:ascii="Angsana New" w:hAnsi="Angsana New"/>
          <w:sz w:val="32"/>
          <w:szCs w:val="32"/>
          <w:cs/>
        </w:rPr>
        <w:t xml:space="preserve">วันที่ </w:t>
      </w:r>
      <w:r w:rsidR="00AD23CD">
        <w:rPr>
          <w:rFonts w:ascii="Angsana New" w:hAnsi="Angsana New"/>
          <w:sz w:val="32"/>
          <w:szCs w:val="32"/>
        </w:rPr>
        <w:t xml:space="preserve">30 </w:t>
      </w:r>
      <w:r w:rsidR="00AD23C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D23CD">
        <w:rPr>
          <w:rFonts w:ascii="Angsana New" w:hAnsi="Angsana New"/>
          <w:sz w:val="32"/>
          <w:szCs w:val="32"/>
        </w:rPr>
        <w:t>2569</w:t>
      </w:r>
      <w:r w:rsidR="00DC7022" w:rsidRPr="00604F82">
        <w:rPr>
          <w:rFonts w:ascii="Angsana New" w:hAnsi="Angsana New"/>
          <w:sz w:val="32"/>
          <w:szCs w:val="32"/>
          <w:cs/>
        </w:rPr>
        <w:t xml:space="preserve"> และ </w:t>
      </w:r>
      <w:r w:rsidR="00C37C4F" w:rsidRPr="00604F82">
        <w:rPr>
          <w:rFonts w:ascii="Angsana New" w:hAnsi="Angsana New"/>
          <w:sz w:val="32"/>
          <w:szCs w:val="32"/>
        </w:rPr>
        <w:t xml:space="preserve">31 </w:t>
      </w:r>
      <w:r w:rsidR="00C37C4F" w:rsidRPr="00604F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C4F" w:rsidRPr="00604F82">
        <w:rPr>
          <w:rFonts w:ascii="Angsana New" w:hAnsi="Angsana New"/>
          <w:sz w:val="32"/>
          <w:szCs w:val="32"/>
        </w:rPr>
        <w:t>2568</w:t>
      </w:r>
      <w:r w:rsidR="00DC7022" w:rsidRPr="00604F82">
        <w:rPr>
          <w:rFonts w:ascii="Angsana New" w:hAnsi="Angsana New"/>
          <w:sz w:val="32"/>
          <w:szCs w:val="32"/>
        </w:rPr>
        <w:t xml:space="preserve">                </w:t>
      </w:r>
      <w:r w:rsidR="00574A00" w:rsidRPr="00604F8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92"/>
        <w:gridCol w:w="1193"/>
        <w:gridCol w:w="1192"/>
        <w:gridCol w:w="1193"/>
      </w:tblGrid>
      <w:tr w:rsidR="002729CF" w:rsidRPr="00604F82" w14:paraId="57F96DC8" w14:textId="77777777" w:rsidTr="002E4A84">
        <w:trPr>
          <w:cantSplit/>
          <w:tblHeader/>
        </w:trPr>
        <w:tc>
          <w:tcPr>
            <w:tcW w:w="9540" w:type="dxa"/>
            <w:gridSpan w:val="5"/>
            <w:hideMark/>
          </w:tcPr>
          <w:p w14:paraId="59A2DCB2" w14:textId="74DED0DD" w:rsidR="002729CF" w:rsidRPr="00604F82" w:rsidRDefault="002729CF" w:rsidP="00693382">
            <w:pPr>
              <w:widowControl w:val="0"/>
              <w:ind w:right="-1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(</w:t>
            </w:r>
            <w:r w:rsidRPr="00604F82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604F82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6E64AC" w:rsidRPr="00604F82">
              <w:rPr>
                <w:rFonts w:ascii="Angsana New" w:hAnsi="Angsana New"/>
                <w:sz w:val="27"/>
                <w:szCs w:val="27"/>
                <w:cs/>
              </w:rPr>
              <w:t>พัน</w:t>
            </w:r>
            <w:r w:rsidRPr="00604F82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604F82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2729CF" w:rsidRPr="00604F82" w14:paraId="5717B0C4" w14:textId="77777777" w:rsidTr="002E4A84">
        <w:trPr>
          <w:cantSplit/>
          <w:tblHeader/>
        </w:trPr>
        <w:tc>
          <w:tcPr>
            <w:tcW w:w="4770" w:type="dxa"/>
          </w:tcPr>
          <w:p w14:paraId="16F578AF" w14:textId="77777777" w:rsidR="002729CF" w:rsidRPr="00604F82" w:rsidRDefault="002729CF" w:rsidP="00693382">
            <w:pPr>
              <w:widowControl w:val="0"/>
              <w:ind w:right="-7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85" w:type="dxa"/>
            <w:gridSpan w:val="2"/>
            <w:hideMark/>
          </w:tcPr>
          <w:p w14:paraId="6223A20C" w14:textId="77777777" w:rsidR="002729CF" w:rsidRPr="00604F82" w:rsidRDefault="002729CF" w:rsidP="00693382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hideMark/>
          </w:tcPr>
          <w:p w14:paraId="0C0C8359" w14:textId="77777777" w:rsidR="002729CF" w:rsidRPr="00604F82" w:rsidRDefault="002729CF" w:rsidP="00693382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E2D90" w:rsidRPr="00604F82" w14:paraId="35E2171F" w14:textId="77777777" w:rsidTr="002E4A84">
        <w:trPr>
          <w:cantSplit/>
          <w:tblHeader/>
        </w:trPr>
        <w:tc>
          <w:tcPr>
            <w:tcW w:w="4770" w:type="dxa"/>
          </w:tcPr>
          <w:p w14:paraId="42E53B53" w14:textId="77777777" w:rsidR="003E2D90" w:rsidRPr="00604F82" w:rsidRDefault="003E2D90" w:rsidP="00693382">
            <w:pPr>
              <w:widowControl w:val="0"/>
              <w:ind w:left="-108" w:right="-7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92" w:type="dxa"/>
            <w:hideMark/>
          </w:tcPr>
          <w:p w14:paraId="6F21BD1C" w14:textId="4337D2FB" w:rsidR="003E2D90" w:rsidRPr="00604F82" w:rsidRDefault="00AD23CD" w:rsidP="00693382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193" w:type="dxa"/>
            <w:hideMark/>
          </w:tcPr>
          <w:p w14:paraId="7C60D2D4" w14:textId="2FE6ED86" w:rsidR="003E2D90" w:rsidRPr="00604F82" w:rsidRDefault="00C37C4F" w:rsidP="00693382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04F82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192" w:type="dxa"/>
            <w:hideMark/>
          </w:tcPr>
          <w:p w14:paraId="2985125E" w14:textId="23C2D92D" w:rsidR="003E2D90" w:rsidRPr="00604F82" w:rsidRDefault="00AD23CD" w:rsidP="00693382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7"/>
                <w:szCs w:val="27"/>
              </w:rPr>
              <w:t>2569</w:t>
            </w:r>
          </w:p>
        </w:tc>
        <w:tc>
          <w:tcPr>
            <w:tcW w:w="1193" w:type="dxa"/>
            <w:hideMark/>
          </w:tcPr>
          <w:p w14:paraId="711E63A8" w14:textId="41D047CD" w:rsidR="003E2D90" w:rsidRPr="00604F82" w:rsidRDefault="00C37C4F" w:rsidP="00693382">
            <w:pPr>
              <w:widowControl w:val="0"/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604F82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</w:tr>
      <w:tr w:rsidR="002729CF" w:rsidRPr="00604F82" w14:paraId="1A9F40D7" w14:textId="77777777" w:rsidTr="002E4A84">
        <w:trPr>
          <w:cantSplit/>
          <w:tblHeader/>
        </w:trPr>
        <w:tc>
          <w:tcPr>
            <w:tcW w:w="4770" w:type="dxa"/>
          </w:tcPr>
          <w:p w14:paraId="3D9DDA1A" w14:textId="77777777" w:rsidR="002729CF" w:rsidRPr="00604F82" w:rsidRDefault="002729CF" w:rsidP="00693382">
            <w:pPr>
              <w:widowControl w:val="0"/>
              <w:ind w:left="-108" w:right="-72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92" w:type="dxa"/>
          </w:tcPr>
          <w:p w14:paraId="6BC4E91D" w14:textId="77777777" w:rsidR="002729CF" w:rsidRPr="00604F82" w:rsidRDefault="002729CF" w:rsidP="00693382">
            <w:pPr>
              <w:widowControl w:val="0"/>
              <w:ind w:left="-111" w:right="-18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93" w:type="dxa"/>
          </w:tcPr>
          <w:p w14:paraId="7C2FFD49" w14:textId="77777777" w:rsidR="002729CF" w:rsidRPr="00604F82" w:rsidRDefault="002729CF" w:rsidP="00693382">
            <w:pPr>
              <w:widowControl w:val="0"/>
              <w:ind w:left="-115" w:right="-115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92" w:type="dxa"/>
          </w:tcPr>
          <w:p w14:paraId="5814CE2F" w14:textId="77777777" w:rsidR="002729CF" w:rsidRPr="00604F82" w:rsidRDefault="002729CF" w:rsidP="00693382">
            <w:pPr>
              <w:widowControl w:val="0"/>
              <w:ind w:left="-111" w:right="-181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93" w:type="dxa"/>
          </w:tcPr>
          <w:p w14:paraId="3136B3DF" w14:textId="77777777" w:rsidR="002729CF" w:rsidRPr="00604F82" w:rsidRDefault="002729CF" w:rsidP="00693382">
            <w:pPr>
              <w:widowControl w:val="0"/>
              <w:ind w:left="-115" w:right="-1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2729CF" w:rsidRPr="00604F82" w14:paraId="265A39E8" w14:textId="77777777" w:rsidTr="002E4A84">
        <w:trPr>
          <w:cantSplit/>
        </w:trPr>
        <w:tc>
          <w:tcPr>
            <w:tcW w:w="4770" w:type="dxa"/>
            <w:hideMark/>
          </w:tcPr>
          <w:p w14:paraId="6A872EE0" w14:textId="5F8009B3" w:rsidR="002729CF" w:rsidRPr="00604F82" w:rsidRDefault="002729CF" w:rsidP="00693382">
            <w:pPr>
              <w:widowControl w:val="0"/>
              <w:ind w:left="72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="00CA5C3B"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อื่น </w:t>
            </w:r>
            <w:r w:rsidR="00971C66"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="004C1952"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F1E3F1C" w14:textId="77777777" w:rsidR="002729CF" w:rsidRPr="00604F82" w:rsidRDefault="002729CF" w:rsidP="00693382">
            <w:pPr>
              <w:widowControl w:val="0"/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2667F90E" w14:textId="77777777" w:rsidR="002729CF" w:rsidRPr="00604F82" w:rsidRDefault="002729CF" w:rsidP="00693382">
            <w:pPr>
              <w:widowControl w:val="0"/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7DCA466E" w14:textId="77777777" w:rsidR="002729CF" w:rsidRPr="00604F82" w:rsidRDefault="002729CF" w:rsidP="00693382">
            <w:pPr>
              <w:widowControl w:val="0"/>
              <w:tabs>
                <w:tab w:val="decimal" w:pos="684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53FCDA94" w14:textId="77777777" w:rsidR="002729CF" w:rsidRPr="00604F82" w:rsidRDefault="002729CF" w:rsidP="00693382">
            <w:pPr>
              <w:widowControl w:val="0"/>
              <w:tabs>
                <w:tab w:val="decimal" w:pos="684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729CF" w:rsidRPr="00604F82" w14:paraId="1A96E935" w14:textId="77777777" w:rsidTr="002E4A84">
        <w:trPr>
          <w:cantSplit/>
        </w:trPr>
        <w:tc>
          <w:tcPr>
            <w:tcW w:w="4770" w:type="dxa"/>
            <w:hideMark/>
          </w:tcPr>
          <w:p w14:paraId="6E6C4076" w14:textId="77777777" w:rsidR="002729CF" w:rsidRPr="00604F82" w:rsidRDefault="002729CF" w:rsidP="00693382">
            <w:pPr>
              <w:widowControl w:val="0"/>
              <w:ind w:left="72" w:right="-72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 - กิจการที่เกี่ยวข้องกัน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49F1DE23" w14:textId="77777777" w:rsidR="002729CF" w:rsidRPr="00604F82" w:rsidRDefault="002729CF" w:rsidP="00693382">
            <w:pPr>
              <w:widowControl w:val="0"/>
              <w:tabs>
                <w:tab w:val="decimal" w:pos="522"/>
                <w:tab w:val="decimal" w:pos="85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5EE3B483" w14:textId="77777777" w:rsidR="002729CF" w:rsidRPr="00604F82" w:rsidRDefault="002729CF" w:rsidP="00693382">
            <w:pPr>
              <w:widowControl w:val="0"/>
              <w:tabs>
                <w:tab w:val="decimal" w:pos="522"/>
                <w:tab w:val="decimal" w:pos="85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6090F096" w14:textId="77777777" w:rsidR="002729CF" w:rsidRPr="00604F82" w:rsidRDefault="002729CF" w:rsidP="00693382">
            <w:pPr>
              <w:widowControl w:val="0"/>
              <w:tabs>
                <w:tab w:val="decimal" w:pos="684"/>
                <w:tab w:val="decimal" w:pos="85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336A9305" w14:textId="77777777" w:rsidR="002729CF" w:rsidRPr="00604F82" w:rsidRDefault="002729CF" w:rsidP="00693382">
            <w:pPr>
              <w:widowControl w:val="0"/>
              <w:tabs>
                <w:tab w:val="decimal" w:pos="684"/>
                <w:tab w:val="decimal" w:pos="85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206D1" w:rsidRPr="00604F82" w14:paraId="0C0C5F98" w14:textId="77777777" w:rsidTr="002E4A84">
        <w:trPr>
          <w:cantSplit/>
        </w:trPr>
        <w:tc>
          <w:tcPr>
            <w:tcW w:w="4770" w:type="dxa"/>
          </w:tcPr>
          <w:p w14:paraId="175CA642" w14:textId="5627F8DE" w:rsidR="00B206D1" w:rsidRPr="00604F82" w:rsidRDefault="00B206D1" w:rsidP="00693382">
            <w:pPr>
              <w:widowControl w:val="0"/>
              <w:ind w:left="72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62F75C" w14:textId="62387E48" w:rsidR="00B206D1" w:rsidRPr="00604F82" w:rsidRDefault="00EA7197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67B865E7" w14:textId="4A309707" w:rsidR="00B206D1" w:rsidRPr="00604F82" w:rsidRDefault="00B206D1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282A34D2" w14:textId="7C9EF806" w:rsidR="00B206D1" w:rsidRPr="00604F82" w:rsidRDefault="00EA7197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EA7197">
              <w:rPr>
                <w:rFonts w:ascii="Angsana New" w:hAnsi="Angsana New"/>
                <w:sz w:val="27"/>
                <w:szCs w:val="27"/>
              </w:rPr>
              <w:t>436</w:t>
            </w:r>
          </w:p>
        </w:tc>
        <w:tc>
          <w:tcPr>
            <w:tcW w:w="1193" w:type="dxa"/>
            <w:vAlign w:val="bottom"/>
          </w:tcPr>
          <w:p w14:paraId="76393753" w14:textId="799F99DE" w:rsidR="00B206D1" w:rsidRPr="00604F82" w:rsidRDefault="00B206D1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426</w:t>
            </w:r>
          </w:p>
        </w:tc>
      </w:tr>
      <w:tr w:rsidR="00B206D1" w:rsidRPr="00604F82" w14:paraId="00053B2C" w14:textId="77777777" w:rsidTr="002E4A84">
        <w:trPr>
          <w:cantSplit/>
        </w:trPr>
        <w:tc>
          <w:tcPr>
            <w:tcW w:w="4770" w:type="dxa"/>
          </w:tcPr>
          <w:p w14:paraId="742B8196" w14:textId="60EFD2E8" w:rsidR="00B206D1" w:rsidRPr="00604F82" w:rsidRDefault="00B206D1" w:rsidP="00693382">
            <w:pPr>
              <w:widowControl w:val="0"/>
              <w:ind w:left="72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4175E97" w14:textId="2C51768C" w:rsidR="00B206D1" w:rsidRPr="00604F82" w:rsidRDefault="00EA7197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4F948D83" w14:textId="451EC700" w:rsidR="00B206D1" w:rsidRPr="00604F82" w:rsidRDefault="00B206D1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1105BF72" w14:textId="171D8308" w:rsidR="00B206D1" w:rsidRPr="00604F82" w:rsidRDefault="00EA7197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EA7197">
              <w:rPr>
                <w:rFonts w:ascii="Angsana New" w:hAnsi="Angsana New"/>
                <w:sz w:val="27"/>
                <w:szCs w:val="27"/>
              </w:rPr>
              <w:t>436</w:t>
            </w:r>
          </w:p>
        </w:tc>
        <w:tc>
          <w:tcPr>
            <w:tcW w:w="1193" w:type="dxa"/>
            <w:vAlign w:val="bottom"/>
          </w:tcPr>
          <w:p w14:paraId="248E3EA0" w14:textId="4E6FFEF2" w:rsidR="00B206D1" w:rsidRPr="00604F82" w:rsidRDefault="00B206D1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426</w:t>
            </w:r>
          </w:p>
        </w:tc>
      </w:tr>
      <w:tr w:rsidR="006041F6" w:rsidRPr="00604F82" w14:paraId="5E9CD744" w14:textId="77777777" w:rsidTr="002E4A84">
        <w:trPr>
          <w:cantSplit/>
        </w:trPr>
        <w:tc>
          <w:tcPr>
            <w:tcW w:w="4770" w:type="dxa"/>
          </w:tcPr>
          <w:p w14:paraId="63BBBF8E" w14:textId="6BD13BAD" w:rsidR="006041F6" w:rsidRPr="00604F82" w:rsidRDefault="006041F6" w:rsidP="00693382">
            <w:pPr>
              <w:widowControl w:val="0"/>
              <w:ind w:left="72" w:right="-7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ลูกหนี้หมุนเวียนอื่น - กิจการที่เกี่ยวข้องกัน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34B089BF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73A13FF2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0C1F25C5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21F8BDFA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6FED" w:rsidRPr="00604F82" w14:paraId="67356C98" w14:textId="77777777" w:rsidTr="002E4A84">
        <w:trPr>
          <w:cantSplit/>
        </w:trPr>
        <w:tc>
          <w:tcPr>
            <w:tcW w:w="4770" w:type="dxa"/>
            <w:hideMark/>
          </w:tcPr>
          <w:p w14:paraId="49902A77" w14:textId="4C5A485F" w:rsidR="00036FED" w:rsidRPr="00604F82" w:rsidRDefault="00036FED" w:rsidP="00693382">
            <w:pPr>
              <w:widowControl w:val="0"/>
              <w:ind w:left="72" w:right="-7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3AB9F019" w14:textId="4C3DA7AF" w:rsidR="00036FED" w:rsidRPr="00604F82" w:rsidRDefault="00EA7197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0A3CB2E5" w14:textId="48C53493" w:rsidR="00036FED" w:rsidRPr="00604F82" w:rsidRDefault="00036FED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2" w:type="dxa"/>
            <w:vAlign w:val="bottom"/>
          </w:tcPr>
          <w:p w14:paraId="55A7BD6D" w14:textId="37951505" w:rsidR="00036FED" w:rsidRPr="00604F82" w:rsidRDefault="00C27CD6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3,542</w:t>
            </w:r>
          </w:p>
        </w:tc>
        <w:tc>
          <w:tcPr>
            <w:tcW w:w="1193" w:type="dxa"/>
            <w:vAlign w:val="bottom"/>
          </w:tcPr>
          <w:p w14:paraId="1F1AEE51" w14:textId="2F145F26" w:rsidR="00036FED" w:rsidRPr="00604F82" w:rsidRDefault="00036FED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5,016</w:t>
            </w:r>
          </w:p>
        </w:tc>
      </w:tr>
      <w:tr w:rsidR="00036FED" w:rsidRPr="00604F82" w14:paraId="025CBC7E" w14:textId="77777777" w:rsidTr="002E4A84">
        <w:trPr>
          <w:cantSplit/>
        </w:trPr>
        <w:tc>
          <w:tcPr>
            <w:tcW w:w="4770" w:type="dxa"/>
          </w:tcPr>
          <w:p w14:paraId="71DD86B3" w14:textId="0BADBFE3" w:rsidR="00036FED" w:rsidRPr="00604F82" w:rsidRDefault="00036FED" w:rsidP="00693382">
            <w:pPr>
              <w:widowControl w:val="0"/>
              <w:ind w:left="72" w:right="-7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A856B6D" w14:textId="7456C1B5" w:rsidR="00036FED" w:rsidRPr="00604F82" w:rsidRDefault="00EA7197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4B770BBD" w14:textId="507EC29E" w:rsidR="00036FED" w:rsidRPr="00604F82" w:rsidRDefault="00036FED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310A3504" w14:textId="4E9C8880" w:rsidR="00036FED" w:rsidRPr="00604F82" w:rsidRDefault="00C27CD6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3,542</w:t>
            </w:r>
          </w:p>
        </w:tc>
        <w:tc>
          <w:tcPr>
            <w:tcW w:w="1193" w:type="dxa"/>
            <w:vAlign w:val="bottom"/>
          </w:tcPr>
          <w:p w14:paraId="6FA0AEBF" w14:textId="0FBD4E9F" w:rsidR="00036FED" w:rsidRPr="00604F82" w:rsidRDefault="00036FED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5,016</w:t>
            </w:r>
          </w:p>
        </w:tc>
      </w:tr>
      <w:tr w:rsidR="00036FED" w:rsidRPr="00604F82" w14:paraId="043E4E80" w14:textId="77777777" w:rsidTr="002E4A84">
        <w:trPr>
          <w:cantSplit/>
        </w:trPr>
        <w:tc>
          <w:tcPr>
            <w:tcW w:w="4770" w:type="dxa"/>
            <w:hideMark/>
          </w:tcPr>
          <w:p w14:paraId="3AB7DEDA" w14:textId="4516DDF2" w:rsidR="00036FED" w:rsidRPr="00604F82" w:rsidRDefault="00036FED" w:rsidP="00693382">
            <w:pPr>
              <w:widowControl w:val="0"/>
              <w:ind w:left="72" w:right="-10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- 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AED2A10" w14:textId="3F52347D" w:rsidR="00036FED" w:rsidRPr="00604F82" w:rsidRDefault="00EA7197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377382A0" w14:textId="29FD11B9" w:rsidR="00036FED" w:rsidRPr="00604F82" w:rsidRDefault="00036FED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2" w:type="dxa"/>
            <w:vAlign w:val="bottom"/>
          </w:tcPr>
          <w:p w14:paraId="656713A8" w14:textId="3229BB7D" w:rsidR="00036FED" w:rsidRPr="00604F82" w:rsidRDefault="00C27CD6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3,978</w:t>
            </w:r>
          </w:p>
        </w:tc>
        <w:tc>
          <w:tcPr>
            <w:tcW w:w="1193" w:type="dxa"/>
            <w:vAlign w:val="bottom"/>
          </w:tcPr>
          <w:p w14:paraId="3E6A0493" w14:textId="35BF6643" w:rsidR="00036FED" w:rsidRPr="00604F82" w:rsidRDefault="00036FED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5,442</w:t>
            </w:r>
          </w:p>
        </w:tc>
      </w:tr>
      <w:tr w:rsidR="006041F6" w:rsidRPr="00604F82" w14:paraId="1577FF31" w14:textId="77777777" w:rsidTr="002E4A84">
        <w:trPr>
          <w:cantSplit/>
        </w:trPr>
        <w:tc>
          <w:tcPr>
            <w:tcW w:w="4770" w:type="dxa"/>
          </w:tcPr>
          <w:p w14:paraId="4397C67C" w14:textId="77777777" w:rsidR="006041F6" w:rsidRPr="00604F82" w:rsidRDefault="006041F6" w:rsidP="00693382">
            <w:pPr>
              <w:widowControl w:val="0"/>
              <w:ind w:left="72" w:right="-7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30A64FC6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774F38C4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3541AF3D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93" w:type="dxa"/>
            <w:vAlign w:val="bottom"/>
          </w:tcPr>
          <w:p w14:paraId="33EC90B3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041F6" w:rsidRPr="00604F82" w14:paraId="60687D32" w14:textId="77777777" w:rsidTr="002E4A84">
        <w:trPr>
          <w:cantSplit/>
        </w:trPr>
        <w:tc>
          <w:tcPr>
            <w:tcW w:w="4770" w:type="dxa"/>
            <w:vAlign w:val="bottom"/>
          </w:tcPr>
          <w:p w14:paraId="7FDDB877" w14:textId="73F0373C" w:rsidR="006041F6" w:rsidRPr="00604F82" w:rsidRDefault="006041F6" w:rsidP="00693382">
            <w:pPr>
              <w:widowControl w:val="0"/>
              <w:ind w:left="72" w:right="-72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77FAADF4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66F06C3D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30755114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1FB43BD7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041F6" w:rsidRPr="00604F82" w14:paraId="342FF69E" w14:textId="77777777" w:rsidTr="002E4A84">
        <w:trPr>
          <w:cantSplit/>
        </w:trPr>
        <w:tc>
          <w:tcPr>
            <w:tcW w:w="4770" w:type="dxa"/>
            <w:vAlign w:val="bottom"/>
          </w:tcPr>
          <w:p w14:paraId="681794F5" w14:textId="5BCDFAAE" w:rsidR="006041F6" w:rsidRPr="00604F82" w:rsidRDefault="006041F6" w:rsidP="00693382">
            <w:pPr>
              <w:widowControl w:val="0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เจ้าหนี้การค้า 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="004C1952"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693382" w:rsidRPr="00693382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="004C1952"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6BBA7030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6A6EE4EF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3B519CA3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4F2DDB3" w14:textId="77777777" w:rsidR="006041F6" w:rsidRPr="00604F82" w:rsidRDefault="006041F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6FED" w:rsidRPr="00604F82" w14:paraId="659468DB" w14:textId="77777777" w:rsidTr="002E4A84">
        <w:trPr>
          <w:cantSplit/>
        </w:trPr>
        <w:tc>
          <w:tcPr>
            <w:tcW w:w="4770" w:type="dxa"/>
            <w:vAlign w:val="bottom"/>
          </w:tcPr>
          <w:p w14:paraId="51EE037A" w14:textId="374A7C5F" w:rsidR="00036FED" w:rsidRPr="00604F82" w:rsidRDefault="00806220" w:rsidP="00693382">
            <w:pPr>
              <w:widowControl w:val="0"/>
              <w:ind w:left="7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192" w:type="dxa"/>
            <w:vAlign w:val="bottom"/>
          </w:tcPr>
          <w:p w14:paraId="3308484C" w14:textId="5894CF37" w:rsidR="00036FED" w:rsidRPr="00604F82" w:rsidRDefault="00602D91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 w:rsidRPr="00602D91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193" w:type="dxa"/>
            <w:vAlign w:val="bottom"/>
          </w:tcPr>
          <w:p w14:paraId="5FCA5171" w14:textId="72BB4648" w:rsidR="00036FED" w:rsidRPr="00604F82" w:rsidRDefault="00036FED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2" w:type="dxa"/>
            <w:vAlign w:val="bottom"/>
          </w:tcPr>
          <w:p w14:paraId="6FA340FA" w14:textId="46B7FE9E" w:rsidR="00036FED" w:rsidRPr="00604F82" w:rsidRDefault="00602D91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2D91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193" w:type="dxa"/>
            <w:vAlign w:val="bottom"/>
          </w:tcPr>
          <w:p w14:paraId="6500AA5C" w14:textId="7D055295" w:rsidR="00036FED" w:rsidRPr="00604F82" w:rsidRDefault="00036FED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6FED" w:rsidRPr="00604F82" w14:paraId="3EAD1709" w14:textId="77777777" w:rsidTr="002E4A84">
        <w:trPr>
          <w:cantSplit/>
        </w:trPr>
        <w:tc>
          <w:tcPr>
            <w:tcW w:w="4770" w:type="dxa"/>
            <w:vAlign w:val="bottom"/>
          </w:tcPr>
          <w:p w14:paraId="5DBB0D26" w14:textId="5660C458" w:rsidR="00036FED" w:rsidRPr="00604F82" w:rsidRDefault="00036FED" w:rsidP="00693382">
            <w:pPr>
              <w:widowControl w:val="0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6BF45307" w14:textId="4B6A6516" w:rsidR="00036FED" w:rsidRPr="00604F82" w:rsidRDefault="00602D91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 w:rsidRPr="00602D91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193" w:type="dxa"/>
            <w:vAlign w:val="bottom"/>
          </w:tcPr>
          <w:p w14:paraId="172226C9" w14:textId="1E9C2994" w:rsidR="00036FED" w:rsidRPr="00604F82" w:rsidRDefault="00036FED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2" w:type="dxa"/>
            <w:vAlign w:val="bottom"/>
          </w:tcPr>
          <w:p w14:paraId="1436AE96" w14:textId="66BBFB37" w:rsidR="00036FED" w:rsidRPr="00604F82" w:rsidRDefault="00602D91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2D91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193" w:type="dxa"/>
            <w:vAlign w:val="bottom"/>
          </w:tcPr>
          <w:p w14:paraId="10D46180" w14:textId="796C3CA4" w:rsidR="00036FED" w:rsidRPr="00604F82" w:rsidRDefault="00036FED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36FED" w:rsidRPr="00604F82" w14:paraId="49DEC4CA" w14:textId="77777777" w:rsidTr="002E4A84">
        <w:trPr>
          <w:cantSplit/>
        </w:trPr>
        <w:tc>
          <w:tcPr>
            <w:tcW w:w="4770" w:type="dxa"/>
            <w:vAlign w:val="bottom"/>
          </w:tcPr>
          <w:p w14:paraId="1A2526FD" w14:textId="707A700A" w:rsidR="00036FED" w:rsidRPr="00604F82" w:rsidRDefault="00036FED" w:rsidP="00693382">
            <w:pPr>
              <w:widowControl w:val="0"/>
              <w:ind w:left="7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เจ้าหนี้หมุนเวียนอื่น 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693382" w:rsidRPr="00693382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E558743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5232D687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035CD3EF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1B3B37F7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3500B" w:rsidRPr="00604F82" w14:paraId="19840568" w14:textId="77777777" w:rsidTr="002E4A84">
        <w:trPr>
          <w:cantSplit/>
        </w:trPr>
        <w:tc>
          <w:tcPr>
            <w:tcW w:w="4770" w:type="dxa"/>
            <w:vAlign w:val="bottom"/>
          </w:tcPr>
          <w:p w14:paraId="2965EC0D" w14:textId="77777777" w:rsidR="00E3500B" w:rsidRPr="00604F82" w:rsidRDefault="00E3500B" w:rsidP="00693382">
            <w:pPr>
              <w:widowControl w:val="0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461D7FDF" w14:textId="1A57A4B0" w:rsidR="00E3500B" w:rsidRPr="00604F82" w:rsidRDefault="00602D91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93" w:type="dxa"/>
            <w:vAlign w:val="bottom"/>
          </w:tcPr>
          <w:p w14:paraId="74BF5CFC" w14:textId="417A97A6" w:rsidR="00E3500B" w:rsidRPr="00604F82" w:rsidRDefault="00E3500B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6C5F1A9E" w14:textId="4CB7D51B" w:rsidR="00E3500B" w:rsidRPr="00604F82" w:rsidRDefault="00C27CD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791</w:t>
            </w:r>
          </w:p>
        </w:tc>
        <w:tc>
          <w:tcPr>
            <w:tcW w:w="1193" w:type="dxa"/>
            <w:vAlign w:val="bottom"/>
          </w:tcPr>
          <w:p w14:paraId="178D0EF8" w14:textId="0FB2ACC5" w:rsidR="00E3500B" w:rsidRPr="00604F82" w:rsidRDefault="00E3500B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34</w:t>
            </w:r>
          </w:p>
        </w:tc>
      </w:tr>
      <w:tr w:rsidR="00E3500B" w:rsidRPr="00604F82" w14:paraId="7EA2A6BE" w14:textId="77777777" w:rsidTr="002E4A84">
        <w:trPr>
          <w:cantSplit/>
        </w:trPr>
        <w:tc>
          <w:tcPr>
            <w:tcW w:w="4770" w:type="dxa"/>
            <w:vAlign w:val="bottom"/>
          </w:tcPr>
          <w:p w14:paraId="24DC3E3E" w14:textId="35CA0C2C" w:rsidR="00E3500B" w:rsidRPr="00604F82" w:rsidRDefault="00E3500B" w:rsidP="00693382">
            <w:pPr>
              <w:widowControl w:val="0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 xml:space="preserve">บริษัทที่เกี่ยวข้องกัน </w:t>
            </w:r>
            <w:r w:rsidRPr="00604F82">
              <w:rPr>
                <w:rFonts w:ascii="Angsana New" w:hAnsi="Angsana New"/>
                <w:sz w:val="27"/>
                <w:szCs w:val="27"/>
              </w:rPr>
              <w:t>(</w:t>
            </w:r>
            <w:r w:rsidRPr="00604F82">
              <w:rPr>
                <w:rFonts w:ascii="Angsana New" w:hAnsi="Angsana New"/>
                <w:sz w:val="27"/>
                <w:szCs w:val="27"/>
                <w:cs/>
              </w:rPr>
              <w:t>มีผู้ถือหุ้นร่วมกัน</w:t>
            </w:r>
            <w:r w:rsidRPr="00604F82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92" w:type="dxa"/>
            <w:vAlign w:val="bottom"/>
          </w:tcPr>
          <w:p w14:paraId="304CA5B8" w14:textId="71001C51" w:rsidR="00E3500B" w:rsidRPr="00604F82" w:rsidRDefault="00C27CD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</w:t>
            </w:r>
            <w:r w:rsidR="00B001D1">
              <w:rPr>
                <w:rFonts w:ascii="Angsana New" w:hAnsi="Angsana New" w:hint="cs"/>
                <w:sz w:val="27"/>
                <w:szCs w:val="27"/>
                <w:cs/>
              </w:rPr>
              <w:t>172</w:t>
            </w:r>
          </w:p>
        </w:tc>
        <w:tc>
          <w:tcPr>
            <w:tcW w:w="1193" w:type="dxa"/>
            <w:vAlign w:val="bottom"/>
          </w:tcPr>
          <w:p w14:paraId="077E4B7B" w14:textId="2540FC90" w:rsidR="00E3500B" w:rsidRPr="00604F82" w:rsidRDefault="00E3500B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5,056</w:t>
            </w:r>
          </w:p>
        </w:tc>
        <w:tc>
          <w:tcPr>
            <w:tcW w:w="1192" w:type="dxa"/>
            <w:vAlign w:val="bottom"/>
          </w:tcPr>
          <w:p w14:paraId="132253AD" w14:textId="5E8866C8" w:rsidR="00E3500B" w:rsidRPr="00604F82" w:rsidRDefault="00C27CD6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</w:t>
            </w:r>
            <w:r w:rsidR="00B001D1">
              <w:rPr>
                <w:rFonts w:ascii="Angsana New" w:hAnsi="Angsana New" w:hint="cs"/>
                <w:sz w:val="27"/>
                <w:szCs w:val="27"/>
                <w:cs/>
              </w:rPr>
              <w:t>891</w:t>
            </w:r>
          </w:p>
        </w:tc>
        <w:tc>
          <w:tcPr>
            <w:tcW w:w="1193" w:type="dxa"/>
            <w:vAlign w:val="bottom"/>
          </w:tcPr>
          <w:p w14:paraId="26F0CAD9" w14:textId="518FD118" w:rsidR="00E3500B" w:rsidRPr="00604F82" w:rsidRDefault="00E3500B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3,037</w:t>
            </w:r>
          </w:p>
        </w:tc>
      </w:tr>
      <w:tr w:rsidR="00E3500B" w:rsidRPr="00604F82" w14:paraId="330D6678" w14:textId="77777777" w:rsidTr="002E4A84">
        <w:trPr>
          <w:cantSplit/>
        </w:trPr>
        <w:tc>
          <w:tcPr>
            <w:tcW w:w="4770" w:type="dxa"/>
            <w:vAlign w:val="bottom"/>
          </w:tcPr>
          <w:p w14:paraId="78D01AEE" w14:textId="2EC9C618" w:rsidR="00E3500B" w:rsidRPr="00604F82" w:rsidRDefault="00E3500B" w:rsidP="00693382">
            <w:pPr>
              <w:widowControl w:val="0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192" w:type="dxa"/>
            <w:vAlign w:val="bottom"/>
          </w:tcPr>
          <w:p w14:paraId="62A6067C" w14:textId="185E7719" w:rsidR="00E3500B" w:rsidRPr="00604F82" w:rsidRDefault="00FD51B0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252</w:t>
            </w:r>
          </w:p>
        </w:tc>
        <w:tc>
          <w:tcPr>
            <w:tcW w:w="1193" w:type="dxa"/>
            <w:vAlign w:val="bottom"/>
          </w:tcPr>
          <w:p w14:paraId="16539DCA" w14:textId="4F3FCFC1" w:rsidR="00E3500B" w:rsidRPr="00604F82" w:rsidRDefault="00E3500B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1192" w:type="dxa"/>
            <w:vAlign w:val="bottom"/>
          </w:tcPr>
          <w:p w14:paraId="20D90096" w14:textId="594775F3" w:rsidR="00E3500B" w:rsidRPr="00604F82" w:rsidRDefault="00FD51B0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252</w:t>
            </w:r>
          </w:p>
        </w:tc>
        <w:tc>
          <w:tcPr>
            <w:tcW w:w="1193" w:type="dxa"/>
            <w:vAlign w:val="bottom"/>
          </w:tcPr>
          <w:p w14:paraId="3FF848CB" w14:textId="07EC3ADE" w:rsidR="00E3500B" w:rsidRPr="00604F82" w:rsidRDefault="00E3500B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13</w:t>
            </w:r>
          </w:p>
        </w:tc>
      </w:tr>
      <w:tr w:rsidR="00E3500B" w:rsidRPr="00604F82" w14:paraId="685BC33F" w14:textId="77777777" w:rsidTr="002E4A84">
        <w:trPr>
          <w:cantSplit/>
        </w:trPr>
        <w:tc>
          <w:tcPr>
            <w:tcW w:w="4770" w:type="dxa"/>
            <w:vAlign w:val="bottom"/>
          </w:tcPr>
          <w:p w14:paraId="250A4905" w14:textId="66257627" w:rsidR="00E3500B" w:rsidRPr="00604F82" w:rsidRDefault="00E3500B" w:rsidP="00693382">
            <w:pPr>
              <w:widowControl w:val="0"/>
              <w:ind w:left="72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69FF8F8" w14:textId="54F663B5" w:rsidR="00E3500B" w:rsidRPr="00604F82" w:rsidRDefault="00FD51B0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6,424</w:t>
            </w:r>
          </w:p>
        </w:tc>
        <w:tc>
          <w:tcPr>
            <w:tcW w:w="1193" w:type="dxa"/>
            <w:vAlign w:val="bottom"/>
          </w:tcPr>
          <w:p w14:paraId="121F05C2" w14:textId="75965722" w:rsidR="00E3500B" w:rsidRPr="00604F82" w:rsidRDefault="00E3500B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5,069</w:t>
            </w:r>
          </w:p>
        </w:tc>
        <w:tc>
          <w:tcPr>
            <w:tcW w:w="1192" w:type="dxa"/>
            <w:vAlign w:val="bottom"/>
          </w:tcPr>
          <w:p w14:paraId="4B2C97C7" w14:textId="5D69AD0B" w:rsidR="00E3500B" w:rsidRPr="00604F82" w:rsidRDefault="00FD51B0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4,934</w:t>
            </w:r>
          </w:p>
        </w:tc>
        <w:tc>
          <w:tcPr>
            <w:tcW w:w="1193" w:type="dxa"/>
            <w:vAlign w:val="bottom"/>
          </w:tcPr>
          <w:p w14:paraId="08C77EE5" w14:textId="303F9D8F" w:rsidR="00E3500B" w:rsidRPr="00604F82" w:rsidRDefault="00E3500B" w:rsidP="0069338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3,084</w:t>
            </w:r>
          </w:p>
        </w:tc>
      </w:tr>
      <w:tr w:rsidR="00E3500B" w:rsidRPr="00604F82" w14:paraId="5867C612" w14:textId="77777777" w:rsidTr="002E4A84">
        <w:trPr>
          <w:cantSplit/>
        </w:trPr>
        <w:tc>
          <w:tcPr>
            <w:tcW w:w="4770" w:type="dxa"/>
            <w:vAlign w:val="bottom"/>
            <w:hideMark/>
          </w:tcPr>
          <w:p w14:paraId="0C0FBB08" w14:textId="15DF1F12" w:rsidR="00E3500B" w:rsidRPr="00604F82" w:rsidRDefault="00E3500B" w:rsidP="00693382">
            <w:pPr>
              <w:widowControl w:val="0"/>
              <w:ind w:left="72" w:right="-199"/>
              <w:rPr>
                <w:rFonts w:ascii="Angsana New" w:hAnsi="Angsana New"/>
                <w:spacing w:val="-2"/>
                <w:sz w:val="27"/>
                <w:szCs w:val="27"/>
              </w:rPr>
            </w:pPr>
            <w:r w:rsidRPr="00604F82">
              <w:rPr>
                <w:rFonts w:ascii="Angsana New" w:hAnsi="Angsana New"/>
                <w:b/>
                <w:bCs/>
                <w:spacing w:val="-2"/>
                <w:sz w:val="27"/>
                <w:szCs w:val="27"/>
                <w:cs/>
              </w:rPr>
              <w:t>รวมเจ้าหนี้การค้าและเจ้าหนี้หมุนเวียนอื่น</w:t>
            </w:r>
            <w:r w:rsidRPr="00604F82">
              <w:rPr>
                <w:rFonts w:ascii="Angsana New" w:hAnsi="Angsana New"/>
                <w:b/>
                <w:bCs/>
                <w:spacing w:val="-2"/>
                <w:sz w:val="27"/>
                <w:szCs w:val="27"/>
              </w:rPr>
              <w:t xml:space="preserve"> - </w:t>
            </w:r>
            <w:r w:rsidRPr="00604F82">
              <w:rPr>
                <w:rFonts w:ascii="Angsana New" w:hAnsi="Angsana New"/>
                <w:b/>
                <w:bCs/>
                <w:spacing w:val="-2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286E9C3" w14:textId="65BA17C1" w:rsidR="00E3500B" w:rsidRPr="00604F82" w:rsidRDefault="00FD51B0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6,435</w:t>
            </w:r>
          </w:p>
        </w:tc>
        <w:tc>
          <w:tcPr>
            <w:tcW w:w="1193" w:type="dxa"/>
            <w:vAlign w:val="bottom"/>
          </w:tcPr>
          <w:p w14:paraId="1CC2BF19" w14:textId="5936EF98" w:rsidR="00E3500B" w:rsidRPr="00604F82" w:rsidRDefault="00E3500B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5,069</w:t>
            </w:r>
          </w:p>
        </w:tc>
        <w:tc>
          <w:tcPr>
            <w:tcW w:w="1192" w:type="dxa"/>
            <w:vAlign w:val="bottom"/>
          </w:tcPr>
          <w:p w14:paraId="7629F314" w14:textId="6F8D3F28" w:rsidR="00E3500B" w:rsidRPr="00604F82" w:rsidRDefault="00FD51B0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4,945</w:t>
            </w:r>
          </w:p>
        </w:tc>
        <w:tc>
          <w:tcPr>
            <w:tcW w:w="1193" w:type="dxa"/>
            <w:vAlign w:val="bottom"/>
          </w:tcPr>
          <w:p w14:paraId="425F2DAB" w14:textId="09BC1EC8" w:rsidR="00E3500B" w:rsidRPr="00604F82" w:rsidRDefault="00E3500B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3,084</w:t>
            </w:r>
          </w:p>
        </w:tc>
      </w:tr>
      <w:tr w:rsidR="00036FED" w:rsidRPr="00604F82" w14:paraId="190F3CBE" w14:textId="77777777" w:rsidTr="002E4A84">
        <w:trPr>
          <w:cantSplit/>
        </w:trPr>
        <w:tc>
          <w:tcPr>
            <w:tcW w:w="4770" w:type="dxa"/>
            <w:vAlign w:val="bottom"/>
          </w:tcPr>
          <w:p w14:paraId="667DD5D7" w14:textId="1692C0C5" w:rsidR="00036FED" w:rsidRPr="00604F82" w:rsidRDefault="00036FED" w:rsidP="00693382">
            <w:pPr>
              <w:widowControl w:val="0"/>
              <w:ind w:left="7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92" w:type="dxa"/>
            <w:vAlign w:val="bottom"/>
          </w:tcPr>
          <w:p w14:paraId="04818AA0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78AFD6B7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0CCD2C56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362A8A7A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36FED" w:rsidRPr="00604F82" w14:paraId="2720E286" w14:textId="77777777" w:rsidTr="002E4A84">
        <w:trPr>
          <w:cantSplit/>
        </w:trPr>
        <w:tc>
          <w:tcPr>
            <w:tcW w:w="4770" w:type="dxa"/>
            <w:vAlign w:val="bottom"/>
          </w:tcPr>
          <w:p w14:paraId="627FB15D" w14:textId="77A2E92D" w:rsidR="00036FED" w:rsidRPr="00604F82" w:rsidRDefault="00036FED" w:rsidP="00693382">
            <w:pPr>
              <w:widowControl w:val="0"/>
              <w:ind w:left="72"/>
              <w:rPr>
                <w:rFonts w:ascii="Angsana New" w:hAnsi="Angsana New"/>
                <w:b/>
                <w:bCs/>
                <w:spacing w:val="-10"/>
                <w:sz w:val="27"/>
                <w:szCs w:val="27"/>
                <w:u w:val="single"/>
                <w:cs/>
              </w:rPr>
            </w:pPr>
            <w:r w:rsidRPr="00604F82">
              <w:rPr>
                <w:rFonts w:ascii="Angsana New" w:hAnsi="Angsana New"/>
                <w:b/>
                <w:bCs/>
                <w:spacing w:val="-10"/>
                <w:sz w:val="27"/>
                <w:szCs w:val="27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192" w:type="dxa"/>
            <w:vAlign w:val="bottom"/>
          </w:tcPr>
          <w:p w14:paraId="57C41BF1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1970E09E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2" w:type="dxa"/>
            <w:vAlign w:val="bottom"/>
          </w:tcPr>
          <w:p w14:paraId="1A65CEBD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vAlign w:val="bottom"/>
          </w:tcPr>
          <w:p w14:paraId="4EB8EB1F" w14:textId="77777777" w:rsidR="00036FED" w:rsidRPr="00604F82" w:rsidRDefault="00036FED" w:rsidP="00693382">
            <w:pPr>
              <w:widowControl w:val="0"/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44956" w:rsidRPr="00604F82" w14:paraId="08FCA37F" w14:textId="77777777" w:rsidTr="002E4A84">
        <w:trPr>
          <w:cantSplit/>
        </w:trPr>
        <w:tc>
          <w:tcPr>
            <w:tcW w:w="4770" w:type="dxa"/>
            <w:vAlign w:val="bottom"/>
          </w:tcPr>
          <w:p w14:paraId="24ABE5E2" w14:textId="1A372FC3" w:rsidR="00444956" w:rsidRPr="00604F82" w:rsidRDefault="00444956" w:rsidP="00693382">
            <w:pPr>
              <w:widowControl w:val="0"/>
              <w:ind w:left="7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04F82">
              <w:rPr>
                <w:rFonts w:ascii="Angsana New" w:hAnsi="Angsana New"/>
                <w:sz w:val="27"/>
                <w:szCs w:val="27"/>
                <w:cs/>
              </w:rPr>
              <w:t xml:space="preserve">บุคคลที่เกี่ยวข้องกัน </w:t>
            </w:r>
          </w:p>
        </w:tc>
        <w:tc>
          <w:tcPr>
            <w:tcW w:w="1192" w:type="dxa"/>
            <w:vAlign w:val="bottom"/>
          </w:tcPr>
          <w:p w14:paraId="719EDDD9" w14:textId="3F3C296B" w:rsidR="00444956" w:rsidRPr="00604F82" w:rsidRDefault="008D703C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D703C">
              <w:rPr>
                <w:rFonts w:ascii="Angsana New" w:hAnsi="Angsana New"/>
                <w:sz w:val="27"/>
                <w:szCs w:val="27"/>
              </w:rPr>
              <w:t>16,338</w:t>
            </w:r>
          </w:p>
        </w:tc>
        <w:tc>
          <w:tcPr>
            <w:tcW w:w="1193" w:type="dxa"/>
            <w:vAlign w:val="bottom"/>
          </w:tcPr>
          <w:p w14:paraId="76B1CA5C" w14:textId="12AF3268" w:rsidR="00444956" w:rsidRPr="00604F82" w:rsidRDefault="00444956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14,941</w:t>
            </w:r>
          </w:p>
        </w:tc>
        <w:tc>
          <w:tcPr>
            <w:tcW w:w="1192" w:type="dxa"/>
            <w:vAlign w:val="bottom"/>
          </w:tcPr>
          <w:p w14:paraId="1DAD276E" w14:textId="1188468B" w:rsidR="00444956" w:rsidRPr="00604F82" w:rsidRDefault="008D703C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 w:rsidRPr="008D703C">
              <w:rPr>
                <w:rFonts w:ascii="Angsana New" w:hAnsi="Angsana New"/>
                <w:sz w:val="27"/>
                <w:szCs w:val="27"/>
              </w:rPr>
              <w:t>16,338</w:t>
            </w:r>
          </w:p>
        </w:tc>
        <w:tc>
          <w:tcPr>
            <w:tcW w:w="1193" w:type="dxa"/>
            <w:vAlign w:val="bottom"/>
          </w:tcPr>
          <w:p w14:paraId="16CE721E" w14:textId="7B4206D2" w:rsidR="00444956" w:rsidRPr="00604F82" w:rsidRDefault="00444956" w:rsidP="0069338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604F82">
              <w:rPr>
                <w:rFonts w:ascii="Angsana New" w:hAnsi="Angsana New"/>
                <w:sz w:val="27"/>
                <w:szCs w:val="27"/>
              </w:rPr>
              <w:t>14,941</w:t>
            </w:r>
          </w:p>
        </w:tc>
      </w:tr>
    </w:tbl>
    <w:p w14:paraId="25DA3593" w14:textId="77777777" w:rsidR="00014B09" w:rsidRPr="00604F82" w:rsidRDefault="00014B09" w:rsidP="00693382">
      <w:pPr>
        <w:overflowPunct/>
        <w:autoSpaceDE/>
        <w:autoSpaceDN/>
        <w:adjustRightInd/>
        <w:spacing w:after="200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604F82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36DDC2FD" w14:textId="20E254C1" w:rsidR="001D6E1F" w:rsidRPr="00604F82" w:rsidRDefault="00574A00" w:rsidP="00604F82">
      <w:pPr>
        <w:spacing w:before="120" w:after="120"/>
        <w:ind w:left="605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604F82">
        <w:rPr>
          <w:rFonts w:ascii="Angsana New" w:hAnsi="Angsana New"/>
          <w:color w:val="000000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8658CCC" w14:textId="12426407" w:rsidR="00DC7022" w:rsidRPr="00604F82" w:rsidRDefault="00DC7022" w:rsidP="00604F8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>ในระหว่างงวดปัจจุบัน เงินให้กู้ยืมระยะสั้นแก่กิจการที่เกี่ยวข้องกันมีการเคลื่อนไหวดังต่อไปนี้</w:t>
      </w:r>
    </w:p>
    <w:tbl>
      <w:tblPr>
        <w:tblStyle w:val="TableGrid"/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281"/>
        <w:gridCol w:w="1282"/>
        <w:gridCol w:w="1281"/>
        <w:gridCol w:w="1286"/>
      </w:tblGrid>
      <w:tr w:rsidR="001476C4" w:rsidRPr="00604F82" w14:paraId="36E70E0E" w14:textId="77777777" w:rsidTr="00604F82">
        <w:trPr>
          <w:trHeight w:val="234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D5388B" w14:textId="77777777" w:rsidR="001476C4" w:rsidRPr="00604F82" w:rsidRDefault="001476C4" w:rsidP="00604F8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04F8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4F82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476C4" w:rsidRPr="00604F82" w14:paraId="0F8FAAF1" w14:textId="77777777" w:rsidTr="00604F82">
        <w:trPr>
          <w:trHeight w:val="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010E" w14:textId="77777777" w:rsidR="001476C4" w:rsidRPr="00604F82" w:rsidRDefault="001476C4" w:rsidP="00604F82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C6B59" w14:textId="77777777" w:rsidR="001476C4" w:rsidRPr="00604F82" w:rsidRDefault="001476C4" w:rsidP="00604F82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196F" w14:textId="77777777" w:rsidR="001476C4" w:rsidRPr="00604F82" w:rsidRDefault="001476C4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6C4" w:rsidRPr="00604F82" w14:paraId="1A936967" w14:textId="77777777" w:rsidTr="00604F82">
        <w:trPr>
          <w:trHeight w:val="6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9D72" w14:textId="77777777" w:rsidR="001476C4" w:rsidRPr="00604F82" w:rsidRDefault="001476C4" w:rsidP="00604F82">
            <w:pPr>
              <w:ind w:left="-14" w:right="-4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D33D" w14:textId="77777777" w:rsidR="001476C4" w:rsidRPr="00604F82" w:rsidRDefault="001476C4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A72C" w14:textId="77777777" w:rsidR="001476C4" w:rsidRPr="00604F82" w:rsidRDefault="001476C4" w:rsidP="00604F82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ยอดคงเหลือ              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1EEC" w14:textId="77777777" w:rsidR="001476C4" w:rsidRPr="00604F82" w:rsidRDefault="001476C4" w:rsidP="00604F82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18B4" w14:textId="77777777" w:rsidR="001476C4" w:rsidRPr="00604F82" w:rsidRDefault="001476C4" w:rsidP="00604F82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8A7C" w14:textId="77777777" w:rsidR="001476C4" w:rsidRPr="00604F82" w:rsidRDefault="001476C4" w:rsidP="00604F82">
            <w:pP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ยอดคงเหลือ                    </w:t>
            </w:r>
          </w:p>
        </w:tc>
      </w:tr>
      <w:tr w:rsidR="001476C4" w:rsidRPr="00604F82" w14:paraId="5D0B6098" w14:textId="77777777" w:rsidTr="00604F82">
        <w:trPr>
          <w:trHeight w:val="7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F4A4B" w14:textId="77777777" w:rsidR="001476C4" w:rsidRPr="00604F82" w:rsidRDefault="001476C4" w:rsidP="00604F82">
            <w:pPr>
              <w:pBdr>
                <w:bottom w:val="single" w:sz="4" w:space="1" w:color="auto"/>
              </w:pBdr>
              <w:ind w:left="-14"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E9BA" w14:textId="59DF4B01" w:rsidR="001476C4" w:rsidRPr="00604F82" w:rsidRDefault="00C37C4F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4D2C" w14:textId="2DE56844" w:rsidR="001476C4" w:rsidRPr="00604F82" w:rsidRDefault="00AD23CD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918F" w14:textId="77777777" w:rsidR="001476C4" w:rsidRPr="00604F82" w:rsidRDefault="001476C4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ณ วันที่</w:t>
            </w:r>
          </w:p>
          <w:p w14:paraId="69260F76" w14:textId="05EDD5C1" w:rsidR="001476C4" w:rsidRPr="00604F82" w:rsidRDefault="001476C4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pacing w:val="-8"/>
                <w:sz w:val="26"/>
                <w:szCs w:val="26"/>
              </w:rPr>
              <w:t xml:space="preserve">1 </w:t>
            </w:r>
            <w:r w:rsidR="009174E2" w:rsidRPr="00604F82">
              <w:rPr>
                <w:rFonts w:ascii="Angsana New" w:hAnsi="Angsana New"/>
                <w:spacing w:val="-8"/>
                <w:sz w:val="26"/>
                <w:szCs w:val="26"/>
                <w:cs/>
              </w:rPr>
              <w:t>มกร</w:t>
            </w:r>
            <w:r w:rsidRPr="00604F82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าคม </w:t>
            </w:r>
            <w:r w:rsidRPr="00604F82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 w:rsidR="001E0923" w:rsidRPr="00604F82">
              <w:rPr>
                <w:rFonts w:ascii="Angsana New" w:hAnsi="Angsana New"/>
                <w:spacing w:val="-8"/>
                <w:sz w:val="26"/>
                <w:szCs w:val="26"/>
              </w:rPr>
              <w:t>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0D03" w14:textId="2CCA72B7" w:rsidR="001476C4" w:rsidRPr="00604F82" w:rsidRDefault="001476C4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  <w:r w:rsidRPr="00604F82">
              <w:rPr>
                <w:rFonts w:ascii="Angsana New" w:hAnsi="Angsana New"/>
                <w:spacing w:val="-6"/>
                <w:sz w:val="26"/>
                <w:szCs w:val="26"/>
              </w:rPr>
              <w:t xml:space="preserve">                   </w:t>
            </w: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ระหว่าง</w:t>
            </w:r>
            <w:r w:rsidR="00FA4DDB"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228D" w14:textId="256B4B8F" w:rsidR="001476C4" w:rsidRPr="00604F82" w:rsidRDefault="001476C4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ลดลง</w:t>
            </w:r>
            <w:r w:rsidRPr="00604F82">
              <w:rPr>
                <w:rFonts w:ascii="Angsana New" w:hAnsi="Angsana New"/>
                <w:spacing w:val="-6"/>
                <w:sz w:val="26"/>
                <w:szCs w:val="26"/>
              </w:rPr>
              <w:t xml:space="preserve">                  </w:t>
            </w: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ระหว่าง</w:t>
            </w:r>
            <w:r w:rsidR="00FA4DDB"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5BCE" w14:textId="77777777" w:rsidR="001476C4" w:rsidRPr="00604F82" w:rsidRDefault="001476C4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04F82">
              <w:rPr>
                <w:rFonts w:ascii="Angsana New" w:hAnsi="Angsana New"/>
                <w:spacing w:val="-6"/>
                <w:sz w:val="26"/>
                <w:szCs w:val="26"/>
                <w:cs/>
              </w:rPr>
              <w:t>ณ วันที่</w:t>
            </w:r>
          </w:p>
          <w:p w14:paraId="63BCCCD8" w14:textId="5D616A7A" w:rsidR="001476C4" w:rsidRPr="00604F82" w:rsidRDefault="00AD23CD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8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8"/>
                <w:sz w:val="26"/>
                <w:szCs w:val="26"/>
              </w:rPr>
              <w:t>2569</w:t>
            </w:r>
          </w:p>
        </w:tc>
      </w:tr>
      <w:tr w:rsidR="001476C4" w:rsidRPr="00604F82" w14:paraId="59D47CBB" w14:textId="77777777" w:rsidTr="00604F8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5972A" w14:textId="77777777" w:rsidR="001476C4" w:rsidRPr="00604F82" w:rsidRDefault="001476C4" w:rsidP="00604F82">
            <w:pPr>
              <w:ind w:left="156" w:hanging="156"/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604F82"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E7F8" w14:textId="77777777" w:rsidR="001476C4" w:rsidRPr="00604F82" w:rsidRDefault="001476C4" w:rsidP="00604F82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43FA65" w14:textId="77777777" w:rsidR="001476C4" w:rsidRPr="00604F82" w:rsidRDefault="001476C4" w:rsidP="00604F82">
            <w:pPr>
              <w:ind w:left="-29" w:right="-29" w:hanging="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9E4B5" w14:textId="77777777" w:rsidR="001476C4" w:rsidRPr="00604F82" w:rsidRDefault="001476C4" w:rsidP="00604F82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E2CD" w14:textId="77777777" w:rsidR="001476C4" w:rsidRPr="00604F82" w:rsidRDefault="001476C4" w:rsidP="00604F82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8D72" w14:textId="77777777" w:rsidR="001476C4" w:rsidRPr="00604F82" w:rsidRDefault="001476C4" w:rsidP="00604F82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0004" w14:textId="77777777" w:rsidR="001476C4" w:rsidRPr="00604F82" w:rsidRDefault="001476C4" w:rsidP="00604F82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01D1" w:rsidRPr="00604F82" w14:paraId="62FC57DB" w14:textId="77777777" w:rsidTr="00604F8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059F" w14:textId="77777777" w:rsidR="00B001D1" w:rsidRPr="00604F82" w:rsidRDefault="00B001D1" w:rsidP="00B001D1">
            <w:pPr>
              <w:ind w:left="156" w:hanging="156"/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604F82">
              <w:rPr>
                <w:rFonts w:ascii="Angsana New" w:hAnsi="Angsana New"/>
                <w:sz w:val="26"/>
                <w:szCs w:val="26"/>
                <w:cs/>
              </w:rPr>
              <w:t>บริษัท มิตรประสงค์</w:t>
            </w:r>
            <w:r w:rsidRPr="00604F82">
              <w:rPr>
                <w:rFonts w:ascii="Angsana New" w:hAnsi="Angsana New"/>
                <w:sz w:val="26"/>
                <w:szCs w:val="26"/>
                <w:cs/>
              </w:rPr>
              <w:br/>
              <w:t>กรีนเพาเวอร์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8FFB" w14:textId="5B0EB52D" w:rsidR="00B001D1" w:rsidRPr="00604F82" w:rsidRDefault="00B001D1" w:rsidP="00B001D1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4F82">
              <w:rPr>
                <w:rFonts w:ascii="Angsana New" w:hAnsi="Angsana New"/>
                <w:sz w:val="26"/>
                <w:szCs w:val="26"/>
              </w:rPr>
              <w:t>4.75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8D9D" w14:textId="62B66373" w:rsidR="00B001D1" w:rsidRPr="00604F82" w:rsidRDefault="00B001D1" w:rsidP="00B001D1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z w:val="26"/>
                <w:szCs w:val="26"/>
              </w:rPr>
              <w:t>4.75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9C92" w14:textId="04C5F477" w:rsidR="00B001D1" w:rsidRPr="00604F82" w:rsidRDefault="00B001D1" w:rsidP="00B001D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04F82">
              <w:rPr>
                <w:rFonts w:ascii="Angsana New" w:hAnsi="Angsana New"/>
                <w:sz w:val="26"/>
                <w:szCs w:val="26"/>
              </w:rPr>
              <w:t>32,600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A7365" w14:textId="728B377B" w:rsidR="00B001D1" w:rsidRPr="00604F82" w:rsidRDefault="00B001D1" w:rsidP="00B001D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A1D0" w14:textId="384440C3" w:rsidR="00B001D1" w:rsidRPr="00604F82" w:rsidRDefault="00B001D1" w:rsidP="00B001D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8446" w14:textId="4A74EFCB" w:rsidR="00B001D1" w:rsidRPr="00604F82" w:rsidRDefault="00B001D1" w:rsidP="00B001D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32,600</w:t>
            </w:r>
          </w:p>
        </w:tc>
      </w:tr>
      <w:tr w:rsidR="00B001D1" w:rsidRPr="00604F82" w14:paraId="112F00BA" w14:textId="77777777" w:rsidTr="00604F82">
        <w:trPr>
          <w:trHeight w:val="585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5204" w14:textId="77777777" w:rsidR="00B001D1" w:rsidRPr="00604F82" w:rsidRDefault="00B001D1" w:rsidP="00B001D1">
            <w:pPr>
              <w:ind w:left="156" w:right="-20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604F82">
              <w:rPr>
                <w:rFonts w:ascii="Angsana New" w:hAnsi="Angsana New"/>
                <w:sz w:val="26"/>
                <w:szCs w:val="26"/>
                <w:cs/>
              </w:rPr>
              <w:t>บริษัท เอ แอล ปาล์ม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E14AF" w14:textId="40D24262" w:rsidR="00B001D1" w:rsidRPr="00604F82" w:rsidRDefault="00B001D1" w:rsidP="00B001D1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4F82">
              <w:rPr>
                <w:rFonts w:ascii="Angsana New" w:hAnsi="Angsana New"/>
                <w:sz w:val="26"/>
                <w:szCs w:val="26"/>
              </w:rPr>
              <w:t>4.75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3E03" w14:textId="73078938" w:rsidR="00B001D1" w:rsidRPr="00604F82" w:rsidRDefault="00B001D1" w:rsidP="00B001D1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4F82">
              <w:rPr>
                <w:rFonts w:ascii="Angsana New" w:hAnsi="Angsana New"/>
                <w:sz w:val="26"/>
                <w:szCs w:val="26"/>
              </w:rPr>
              <w:t>4.75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3DB05" w14:textId="6E984692" w:rsidR="00B001D1" w:rsidRPr="00604F82" w:rsidRDefault="00B001D1" w:rsidP="00B001D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04F82"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382A" w14:textId="0FFE3F36" w:rsidR="00B001D1" w:rsidRPr="00604F82" w:rsidRDefault="00B001D1" w:rsidP="00B001D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580,000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8BEF" w14:textId="63DD6072" w:rsidR="00B001D1" w:rsidRPr="00604F82" w:rsidRDefault="00B001D1" w:rsidP="00B001D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(640,000)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2039" w14:textId="4F93488F" w:rsidR="00B001D1" w:rsidRPr="00604F82" w:rsidRDefault="00B001D1" w:rsidP="00B001D1">
            <w:pP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</w:tr>
      <w:tr w:rsidR="003C395C" w:rsidRPr="00604F82" w14:paraId="169CF8DC" w14:textId="77777777" w:rsidTr="00604F82">
        <w:trPr>
          <w:trHeight w:val="80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A720" w14:textId="77777777" w:rsidR="003C395C" w:rsidRPr="00604F82" w:rsidRDefault="003C395C" w:rsidP="00604F8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04F8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87625F" w14:textId="77777777" w:rsidR="003C395C" w:rsidRPr="00604F82" w:rsidRDefault="003C395C" w:rsidP="00604F82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5B7FF" w14:textId="77777777" w:rsidR="003C395C" w:rsidRPr="00604F82" w:rsidRDefault="003C395C" w:rsidP="00604F82">
            <w:pPr>
              <w:tabs>
                <w:tab w:val="decimal" w:pos="1051"/>
              </w:tabs>
              <w:ind w:left="-29" w:right="-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800712D" w14:textId="1B571E09" w:rsidR="003C395C" w:rsidRPr="00604F82" w:rsidRDefault="003C395C" w:rsidP="00604F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604F82">
              <w:rPr>
                <w:rFonts w:ascii="Angsana New" w:hAnsi="Angsana New"/>
                <w:sz w:val="26"/>
                <w:szCs w:val="26"/>
              </w:rPr>
              <w:t>182,600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02A664" w14:textId="2310CDBA" w:rsidR="003C395C" w:rsidRPr="00604F82" w:rsidRDefault="008D703C" w:rsidP="00604F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583,000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4B5F20A" w14:textId="779805CD" w:rsidR="003C395C" w:rsidRPr="00604F82" w:rsidRDefault="008D703C" w:rsidP="00604F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(643,000)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03134DD1" w14:textId="5D410F1C" w:rsidR="003C395C" w:rsidRPr="00604F82" w:rsidRDefault="008D703C" w:rsidP="00604F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8D703C">
              <w:rPr>
                <w:rFonts w:ascii="Angsana New" w:hAnsi="Angsana New"/>
                <w:sz w:val="26"/>
                <w:szCs w:val="26"/>
              </w:rPr>
              <w:t>122,600</w:t>
            </w:r>
          </w:p>
        </w:tc>
      </w:tr>
    </w:tbl>
    <w:p w14:paraId="6870B294" w14:textId="5BDB200A" w:rsidR="00772126" w:rsidRPr="00604F82" w:rsidRDefault="00574A00" w:rsidP="00604F82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04F82">
        <w:rPr>
          <w:rFonts w:ascii="Angsana New" w:hAnsi="Angsana New"/>
          <w:spacing w:val="-2"/>
          <w:sz w:val="32"/>
          <w:szCs w:val="32"/>
          <w:cs/>
        </w:rPr>
        <w:t>เงิ</w:t>
      </w:r>
      <w:r w:rsidRPr="00604F82">
        <w:rPr>
          <w:rFonts w:ascii="Angsana New" w:hAnsi="Angsana New"/>
          <w:spacing w:val="-4"/>
          <w:sz w:val="32"/>
          <w:szCs w:val="32"/>
          <w:cs/>
        </w:rPr>
        <w:t>นให้กู้ยืมดังกล่าวเป็นตั๋ว</w:t>
      </w:r>
      <w:r w:rsidR="0029323A" w:rsidRPr="00604F82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604F82">
        <w:rPr>
          <w:rFonts w:ascii="Angsana New" w:hAnsi="Angsana New"/>
          <w:spacing w:val="-4"/>
          <w:sz w:val="32"/>
          <w:szCs w:val="32"/>
          <w:cs/>
        </w:rPr>
        <w:t>ใช้เงินประเภทไม่มีหลักทรัพย์ค้ำประกันและมีกำหนดชำระ</w:t>
      </w:r>
      <w:r w:rsidR="0029323A" w:rsidRPr="00604F82">
        <w:rPr>
          <w:rFonts w:ascii="Angsana New" w:hAnsi="Angsana New"/>
          <w:spacing w:val="-4"/>
          <w:sz w:val="32"/>
          <w:szCs w:val="32"/>
          <w:cs/>
        </w:rPr>
        <w:t>คืนภายใน</w:t>
      </w:r>
      <w:r w:rsidR="00E041E7" w:rsidRPr="00604F82">
        <w:rPr>
          <w:rFonts w:ascii="Angsana New" w:hAnsi="Angsana New"/>
          <w:spacing w:val="-4"/>
          <w:sz w:val="32"/>
          <w:szCs w:val="32"/>
          <w:cs/>
        </w:rPr>
        <w:t xml:space="preserve">             หนึ่ง</w:t>
      </w:r>
      <w:r w:rsidR="0029323A" w:rsidRPr="00604F82">
        <w:rPr>
          <w:rFonts w:ascii="Angsana New" w:hAnsi="Angsana New"/>
          <w:spacing w:val="-4"/>
          <w:sz w:val="32"/>
          <w:szCs w:val="32"/>
          <w:cs/>
        </w:rPr>
        <w:t>ปี</w:t>
      </w:r>
    </w:p>
    <w:p w14:paraId="1530FD3E" w14:textId="49B12DD3" w:rsidR="00006ADF" w:rsidRPr="00604F82" w:rsidRDefault="00006ADF" w:rsidP="00604F8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604F82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7035337E" w14:textId="600845CA" w:rsidR="00DC7022" w:rsidRPr="00604F82" w:rsidRDefault="00DC7022" w:rsidP="00604F8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pacing w:val="-6"/>
          <w:sz w:val="32"/>
          <w:szCs w:val="32"/>
          <w:cs/>
        </w:rPr>
        <w:t>ในระหว่างงวดปัจจุบัน เงินให้กู้ยืมระยะยาวระหว่างบริษัทฯและบริษัท เอ แอล ปาล์ม จำกัด</w:t>
      </w:r>
      <w:r w:rsidRPr="00604F82">
        <w:rPr>
          <w:rFonts w:ascii="Angsana New" w:hAnsi="Angsana New"/>
          <w:spacing w:val="-6"/>
          <w:sz w:val="32"/>
          <w:szCs w:val="32"/>
        </w:rPr>
        <w:t xml:space="preserve"> </w:t>
      </w:r>
      <w:r w:rsidRPr="00604F82">
        <w:rPr>
          <w:rFonts w:ascii="Angsana New" w:hAnsi="Angsana New"/>
          <w:spacing w:val="-6"/>
          <w:sz w:val="32"/>
          <w:szCs w:val="32"/>
          <w:cs/>
        </w:rPr>
        <w:t>ซึ่งเป็นบริษัทย่อย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Pr="00604F82">
        <w:rPr>
          <w:rFonts w:ascii="Angsana New" w:hAnsi="Angsana New"/>
          <w:sz w:val="32"/>
          <w:szCs w:val="32"/>
          <w:cs/>
        </w:rPr>
        <w:t>มีการเคลื่อนไหวดังต่อไปนี้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520"/>
      </w:tblGrid>
      <w:tr w:rsidR="00006ADF" w:rsidRPr="00604F82" w14:paraId="152ED248" w14:textId="77777777" w:rsidTr="00990716">
        <w:tc>
          <w:tcPr>
            <w:tcW w:w="9180" w:type="dxa"/>
            <w:gridSpan w:val="2"/>
            <w:vAlign w:val="bottom"/>
            <w:hideMark/>
          </w:tcPr>
          <w:p w14:paraId="46BE7F84" w14:textId="77777777" w:rsidR="00006ADF" w:rsidRPr="00604F82" w:rsidRDefault="00006ADF" w:rsidP="00604F8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(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04F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06ADF" w:rsidRPr="00604F82" w14:paraId="52CF1010" w14:textId="77777777" w:rsidTr="00990716">
        <w:trPr>
          <w:trHeight w:val="66"/>
        </w:trPr>
        <w:tc>
          <w:tcPr>
            <w:tcW w:w="6660" w:type="dxa"/>
            <w:vAlign w:val="bottom"/>
          </w:tcPr>
          <w:p w14:paraId="4045DA24" w14:textId="77777777" w:rsidR="00006ADF" w:rsidRPr="00604F82" w:rsidRDefault="00006ADF" w:rsidP="00604F82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  <w:hideMark/>
          </w:tcPr>
          <w:p w14:paraId="52CE6394" w14:textId="77777777" w:rsidR="00006ADF" w:rsidRPr="00604F82" w:rsidRDefault="00006ADF" w:rsidP="00604F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6ADF" w:rsidRPr="00604F82" w14:paraId="49574C06" w14:textId="77777777" w:rsidTr="00990716">
        <w:tc>
          <w:tcPr>
            <w:tcW w:w="6660" w:type="dxa"/>
            <w:vAlign w:val="bottom"/>
            <w:hideMark/>
          </w:tcPr>
          <w:p w14:paraId="6CA813D8" w14:textId="01421E6C" w:rsidR="00006ADF" w:rsidRPr="00604F82" w:rsidRDefault="00006ADF" w:rsidP="00604F82">
            <w:pPr>
              <w:tabs>
                <w:tab w:val="left" w:pos="900"/>
              </w:tabs>
              <w:ind w:left="346" w:right="-108" w:hanging="270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1E0923" w:rsidRPr="00604F82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520" w:type="dxa"/>
            <w:vAlign w:val="bottom"/>
          </w:tcPr>
          <w:p w14:paraId="070E441A" w14:textId="670FD61C" w:rsidR="00006ADF" w:rsidRPr="00604F82" w:rsidRDefault="00345BE1" w:rsidP="00604F82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522,498</w:t>
            </w:r>
          </w:p>
        </w:tc>
      </w:tr>
      <w:tr w:rsidR="00BD5F3C" w:rsidRPr="00604F82" w14:paraId="76C0DC43" w14:textId="77777777" w:rsidTr="00990716">
        <w:tc>
          <w:tcPr>
            <w:tcW w:w="6660" w:type="dxa"/>
            <w:vAlign w:val="bottom"/>
          </w:tcPr>
          <w:p w14:paraId="557AC0CE" w14:textId="3FDE7790" w:rsidR="00BD5F3C" w:rsidRPr="00604F82" w:rsidRDefault="00345BE1" w:rsidP="00604F82">
            <w:pPr>
              <w:tabs>
                <w:tab w:val="left" w:pos="900"/>
              </w:tabs>
              <w:ind w:left="346" w:right="-10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04F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BD5F3C" w:rsidRPr="00604F82">
              <w:rPr>
                <w:rFonts w:ascii="Angsana New" w:hAnsi="Angsana New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2520" w:type="dxa"/>
            <w:vAlign w:val="bottom"/>
          </w:tcPr>
          <w:p w14:paraId="614387E2" w14:textId="306C5518" w:rsidR="00BD5F3C" w:rsidRPr="00604F82" w:rsidRDefault="0032765F" w:rsidP="00604F82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765F">
              <w:rPr>
                <w:rFonts w:ascii="Angsana New" w:hAnsi="Angsana New"/>
                <w:sz w:val="32"/>
                <w:szCs w:val="32"/>
              </w:rPr>
              <w:t>(40,716)</w:t>
            </w:r>
          </w:p>
        </w:tc>
      </w:tr>
      <w:tr w:rsidR="00BD5F3C" w:rsidRPr="00604F82" w14:paraId="057C4971" w14:textId="77777777" w:rsidTr="00990716">
        <w:tc>
          <w:tcPr>
            <w:tcW w:w="6660" w:type="dxa"/>
            <w:vAlign w:val="bottom"/>
            <w:hideMark/>
          </w:tcPr>
          <w:p w14:paraId="0482F6F2" w14:textId="68ADB93C" w:rsidR="00BD5F3C" w:rsidRPr="00604F82" w:rsidRDefault="00BD5F3C" w:rsidP="00604F82">
            <w:pPr>
              <w:tabs>
                <w:tab w:val="left" w:pos="900"/>
              </w:tabs>
              <w:ind w:left="346" w:right="-108" w:hanging="270"/>
              <w:rPr>
                <w:rFonts w:ascii="Angsana New" w:eastAsia="SimSun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2520" w:type="dxa"/>
            <w:vAlign w:val="bottom"/>
          </w:tcPr>
          <w:p w14:paraId="2F48589D" w14:textId="52EFBDA7" w:rsidR="00BD5F3C" w:rsidRPr="00604F82" w:rsidRDefault="0032765F" w:rsidP="00604F82">
            <w:pP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2765F">
              <w:rPr>
                <w:rFonts w:ascii="Angsana New" w:hAnsi="Angsana New"/>
                <w:sz w:val="32"/>
                <w:szCs w:val="32"/>
              </w:rPr>
              <w:t>481,782</w:t>
            </w:r>
          </w:p>
        </w:tc>
      </w:tr>
      <w:tr w:rsidR="00006ADF" w:rsidRPr="00604F82" w14:paraId="30416E35" w14:textId="77777777" w:rsidTr="00990716">
        <w:tc>
          <w:tcPr>
            <w:tcW w:w="6660" w:type="dxa"/>
            <w:vAlign w:val="bottom"/>
            <w:hideMark/>
          </w:tcPr>
          <w:p w14:paraId="0C1A35B1" w14:textId="77777777" w:rsidR="00006ADF" w:rsidRPr="00604F82" w:rsidRDefault="00006ADF" w:rsidP="00604F82">
            <w:pPr>
              <w:tabs>
                <w:tab w:val="left" w:pos="900"/>
              </w:tabs>
              <w:ind w:left="346" w:right="-108" w:hanging="270"/>
              <w:rPr>
                <w:rFonts w:ascii="Angsana New" w:eastAsia="SimSun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04F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0" w:type="dxa"/>
            <w:vAlign w:val="bottom"/>
          </w:tcPr>
          <w:p w14:paraId="648A7F45" w14:textId="14C0E5B9" w:rsidR="00006ADF" w:rsidRPr="00604F82" w:rsidRDefault="0032765F" w:rsidP="00604F82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2765F">
              <w:rPr>
                <w:rFonts w:ascii="Angsana New" w:hAnsi="Angsana New"/>
                <w:sz w:val="32"/>
                <w:szCs w:val="32"/>
              </w:rPr>
              <w:t>(81,432)</w:t>
            </w:r>
          </w:p>
        </w:tc>
      </w:tr>
      <w:tr w:rsidR="00006ADF" w:rsidRPr="00604F82" w14:paraId="5EDB164D" w14:textId="77777777" w:rsidTr="00990716">
        <w:tc>
          <w:tcPr>
            <w:tcW w:w="6660" w:type="dxa"/>
            <w:vAlign w:val="bottom"/>
            <w:hideMark/>
          </w:tcPr>
          <w:p w14:paraId="592DAF8F" w14:textId="77777777" w:rsidR="00006ADF" w:rsidRPr="00604F82" w:rsidRDefault="00006ADF" w:rsidP="00604F82">
            <w:pPr>
              <w:tabs>
                <w:tab w:val="left" w:pos="900"/>
              </w:tabs>
              <w:ind w:left="346" w:right="-108" w:hanging="270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สุทธิจาก                                                   ส่วนที่ถึงกำหนดชำระภายในหนึ่งปี</w:t>
            </w:r>
          </w:p>
        </w:tc>
        <w:tc>
          <w:tcPr>
            <w:tcW w:w="2520" w:type="dxa"/>
            <w:vAlign w:val="bottom"/>
          </w:tcPr>
          <w:p w14:paraId="48B4E5A7" w14:textId="5E21491B" w:rsidR="00006ADF" w:rsidRPr="00604F82" w:rsidRDefault="0032765F" w:rsidP="00604F82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32765F">
              <w:rPr>
                <w:rFonts w:ascii="Angsana New" w:hAnsi="Angsana New"/>
                <w:sz w:val="32"/>
                <w:szCs w:val="32"/>
              </w:rPr>
              <w:t>400,350</w:t>
            </w:r>
          </w:p>
        </w:tc>
      </w:tr>
    </w:tbl>
    <w:p w14:paraId="5CFEA188" w14:textId="7D7DBAEA" w:rsidR="007C35B0" w:rsidRPr="00604F82" w:rsidRDefault="007C35B0" w:rsidP="00604F82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04F82">
        <w:rPr>
          <w:rFonts w:ascii="Angsana New" w:hAnsi="Angsana New"/>
          <w:sz w:val="32"/>
          <w:szCs w:val="32"/>
          <w:cs/>
        </w:rPr>
        <w:t>เงินให้กู้ยืมดังกล่าวไม่มีหลักทรัพย์ค้ำประกัน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Pr="00604F82">
        <w:rPr>
          <w:rFonts w:ascii="Angsana New" w:hAnsi="Angsana New"/>
          <w:sz w:val="32"/>
          <w:szCs w:val="32"/>
          <w:cs/>
        </w:rPr>
        <w:t>มีกำหนดชำระเป็นรายเดือน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Pr="00604F82">
        <w:rPr>
          <w:rFonts w:ascii="Angsana New" w:hAnsi="Angsana New"/>
          <w:sz w:val="32"/>
          <w:szCs w:val="32"/>
          <w:cs/>
        </w:rPr>
        <w:t>เริ่มชำระงวดแรกภายในวันที่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="00367623" w:rsidRPr="00604F82">
        <w:rPr>
          <w:rFonts w:ascii="Angsana New" w:hAnsi="Angsana New"/>
          <w:sz w:val="32"/>
          <w:szCs w:val="32"/>
          <w:cs/>
        </w:rPr>
        <w:t xml:space="preserve"> </w:t>
      </w:r>
      <w:r w:rsidR="008D68F5" w:rsidRPr="00604F82">
        <w:rPr>
          <w:rFonts w:ascii="Angsana New" w:hAnsi="Angsana New"/>
          <w:sz w:val="32"/>
          <w:szCs w:val="32"/>
        </w:rPr>
        <w:t xml:space="preserve">30 </w:t>
      </w:r>
      <w:r w:rsidR="008D68F5" w:rsidRPr="00604F8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D68F5" w:rsidRPr="00604F82">
        <w:rPr>
          <w:rFonts w:ascii="Angsana New" w:hAnsi="Angsana New"/>
          <w:sz w:val="32"/>
          <w:szCs w:val="32"/>
        </w:rPr>
        <w:t>2568</w:t>
      </w:r>
      <w:r w:rsidR="008D68F5" w:rsidRPr="00604F82">
        <w:rPr>
          <w:rFonts w:ascii="Angsana New" w:hAnsi="Angsana New"/>
          <w:sz w:val="32"/>
          <w:szCs w:val="32"/>
          <w:cs/>
        </w:rPr>
        <w:t xml:space="preserve"> </w:t>
      </w:r>
      <w:r w:rsidR="005A486B" w:rsidRPr="00604F82">
        <w:rPr>
          <w:rFonts w:ascii="Angsana New" w:hAnsi="Angsana New"/>
          <w:sz w:val="32"/>
          <w:szCs w:val="32"/>
          <w:cs/>
        </w:rPr>
        <w:t xml:space="preserve">และต้องชำระให้เสร็จสิ้นภายในวันที่ </w:t>
      </w:r>
      <w:r w:rsidR="005A486B" w:rsidRPr="00604F82">
        <w:rPr>
          <w:rFonts w:ascii="Angsana New" w:hAnsi="Angsana New"/>
          <w:sz w:val="32"/>
          <w:szCs w:val="32"/>
        </w:rPr>
        <w:t>30</w:t>
      </w:r>
      <w:r w:rsidR="005A486B" w:rsidRPr="00604F8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A486B" w:rsidRPr="00604F82">
        <w:rPr>
          <w:rFonts w:ascii="Angsana New" w:hAnsi="Angsana New"/>
          <w:sz w:val="32"/>
          <w:szCs w:val="32"/>
        </w:rPr>
        <w:t>2575</w:t>
      </w:r>
      <w:r w:rsidR="005A486B" w:rsidRPr="00604F82">
        <w:rPr>
          <w:rFonts w:ascii="Angsana New" w:hAnsi="Angsana New"/>
          <w:sz w:val="32"/>
          <w:szCs w:val="32"/>
          <w:cs/>
        </w:rPr>
        <w:t xml:space="preserve"> โดยคิดดอกเบี้ยในอัตราร้อยละ </w:t>
      </w:r>
      <w:r w:rsidR="00AB2A68">
        <w:rPr>
          <w:rFonts w:ascii="Angsana New" w:hAnsi="Angsana New"/>
          <w:sz w:val="32"/>
          <w:szCs w:val="32"/>
        </w:rPr>
        <w:t>4.75</w:t>
      </w:r>
      <w:r w:rsidR="005A486B" w:rsidRPr="00604F82">
        <w:rPr>
          <w:rFonts w:ascii="Angsana New" w:hAnsi="Angsana New"/>
          <w:sz w:val="32"/>
          <w:szCs w:val="32"/>
          <w:cs/>
        </w:rPr>
        <w:t xml:space="preserve"> ต่อปี</w:t>
      </w:r>
      <w:r w:rsidR="005A486B" w:rsidRPr="00604F82">
        <w:rPr>
          <w:rFonts w:ascii="Angsana New" w:hAnsi="Angsana New"/>
          <w:sz w:val="32"/>
          <w:szCs w:val="32"/>
        </w:rPr>
        <w:t xml:space="preserve"> </w:t>
      </w:r>
    </w:p>
    <w:p w14:paraId="248EDDAC" w14:textId="77777777" w:rsidR="00E21021" w:rsidRPr="00604F82" w:rsidRDefault="00E21021" w:rsidP="00604F82">
      <w:pPr>
        <w:overflowPunct/>
        <w:autoSpaceDE/>
        <w:autoSpaceDN/>
        <w:adjustRightInd/>
        <w:spacing w:after="200"/>
        <w:rPr>
          <w:rFonts w:ascii="Angsana New" w:hAnsi="Angsana New"/>
          <w:sz w:val="32"/>
          <w:szCs w:val="32"/>
          <w:u w:val="single"/>
          <w:cs/>
        </w:rPr>
      </w:pPr>
      <w:r w:rsidRPr="00604F82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5A289C9" w14:textId="0BB7C861" w:rsidR="001D6E1F" w:rsidRPr="00604F82" w:rsidRDefault="00574A00" w:rsidP="00604F82">
      <w:pPr>
        <w:overflowPunct/>
        <w:autoSpaceDE/>
        <w:autoSpaceDN/>
        <w:adjustRightInd/>
        <w:spacing w:before="120" w:after="120"/>
        <w:ind w:left="605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78CC341" w14:textId="2C637393" w:rsidR="001D6E1F" w:rsidRPr="00604F82" w:rsidRDefault="00574A00" w:rsidP="00AD23CD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>สำหรับงวด</w:t>
      </w:r>
      <w:r w:rsidR="00AD23CD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604F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D23CD">
        <w:rPr>
          <w:rFonts w:ascii="Angsana New" w:hAnsi="Angsana New"/>
          <w:sz w:val="32"/>
          <w:szCs w:val="32"/>
        </w:rPr>
        <w:t xml:space="preserve">30 </w:t>
      </w:r>
      <w:r w:rsidR="00AD23C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D23CD">
        <w:rPr>
          <w:rFonts w:ascii="Angsana New" w:hAnsi="Angsana New"/>
          <w:sz w:val="32"/>
          <w:szCs w:val="32"/>
        </w:rPr>
        <w:t>2569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Pr="00604F82">
        <w:rPr>
          <w:rFonts w:ascii="Angsana New" w:hAnsi="Angsana New"/>
          <w:sz w:val="32"/>
          <w:szCs w:val="32"/>
          <w:cs/>
        </w:rPr>
        <w:t xml:space="preserve">และ </w:t>
      </w:r>
      <w:r w:rsidR="00D7349A" w:rsidRPr="00604F82">
        <w:rPr>
          <w:rFonts w:ascii="Angsana New" w:hAnsi="Angsana New"/>
          <w:sz w:val="32"/>
          <w:szCs w:val="32"/>
        </w:rPr>
        <w:t>256</w:t>
      </w:r>
      <w:r w:rsidR="0038532C" w:rsidRPr="00604F82">
        <w:rPr>
          <w:rFonts w:ascii="Angsana New" w:hAnsi="Angsana New"/>
          <w:sz w:val="32"/>
          <w:szCs w:val="32"/>
        </w:rPr>
        <w:t>8</w:t>
      </w:r>
      <w:r w:rsidRPr="00604F82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29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9"/>
        <w:gridCol w:w="1360"/>
        <w:gridCol w:w="1360"/>
        <w:gridCol w:w="1360"/>
      </w:tblGrid>
      <w:tr w:rsidR="00AD23CD" w:rsidRPr="00EA5346" w14:paraId="5C97A88B" w14:textId="77777777" w:rsidTr="00693382">
        <w:tc>
          <w:tcPr>
            <w:tcW w:w="9125" w:type="dxa"/>
            <w:gridSpan w:val="5"/>
          </w:tcPr>
          <w:p w14:paraId="24689E8F" w14:textId="77777777" w:rsidR="00AD23CD" w:rsidRPr="00EA5346" w:rsidRDefault="00AD23CD" w:rsidP="008528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534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A5346">
              <w:rPr>
                <w:rFonts w:ascii="Angsana New" w:hAnsi="Angsana New"/>
                <w:sz w:val="32"/>
                <w:szCs w:val="32"/>
              </w:rPr>
              <w:t>:</w:t>
            </w:r>
            <w:r w:rsidRPr="00EA534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D23CD" w:rsidRPr="00EA5346" w14:paraId="73898259" w14:textId="77777777" w:rsidTr="00693382">
        <w:tc>
          <w:tcPr>
            <w:tcW w:w="3690" w:type="dxa"/>
          </w:tcPr>
          <w:p w14:paraId="4129B91C" w14:textId="77777777" w:rsidR="00AD23CD" w:rsidRPr="00EA5346" w:rsidRDefault="00AD23CD" w:rsidP="008528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78AF2E20" w14:textId="77777777" w:rsidR="00AD23CD" w:rsidRPr="00EA5346" w:rsidRDefault="00AD23CD" w:rsidP="008528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534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D23CD" w:rsidRPr="00EA5346" w14:paraId="6E9B6686" w14:textId="77777777" w:rsidTr="00693382">
        <w:tc>
          <w:tcPr>
            <w:tcW w:w="3690" w:type="dxa"/>
          </w:tcPr>
          <w:p w14:paraId="7D5A92EE" w14:textId="77777777" w:rsidR="00AD23CD" w:rsidRPr="00EA5346" w:rsidRDefault="00AD23CD" w:rsidP="008528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9" w:type="dxa"/>
            <w:gridSpan w:val="2"/>
          </w:tcPr>
          <w:p w14:paraId="16C3A561" w14:textId="77777777" w:rsidR="00AD23CD" w:rsidRPr="00EA5346" w:rsidRDefault="00AD23CD" w:rsidP="008528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534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A5346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EA534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20" w:type="dxa"/>
            <w:gridSpan w:val="2"/>
          </w:tcPr>
          <w:p w14:paraId="6AAC49E3" w14:textId="77777777" w:rsidR="00AD23CD" w:rsidRPr="00EA5346" w:rsidRDefault="00AD23CD" w:rsidP="0085285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5346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EA5346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EA534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D23CD" w:rsidRPr="00EA5346" w14:paraId="2C5518BF" w14:textId="77777777" w:rsidTr="00693382">
        <w:tc>
          <w:tcPr>
            <w:tcW w:w="3690" w:type="dxa"/>
          </w:tcPr>
          <w:p w14:paraId="5AB91372" w14:textId="77777777" w:rsidR="00AD23CD" w:rsidRPr="00EA5346" w:rsidRDefault="00AD23CD" w:rsidP="00AD2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</w:tcPr>
          <w:p w14:paraId="092BE47E" w14:textId="2103714E" w:rsidR="00AD23CD" w:rsidRPr="00EA5346" w:rsidRDefault="00AD23CD" w:rsidP="00AD2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0" w:type="dxa"/>
          </w:tcPr>
          <w:p w14:paraId="73E974B6" w14:textId="39362044" w:rsidR="00AD23CD" w:rsidRPr="00EA5346" w:rsidRDefault="00AD23CD" w:rsidP="00AD2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A534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60" w:type="dxa"/>
          </w:tcPr>
          <w:p w14:paraId="5E2F5A22" w14:textId="3D2D4C16" w:rsidR="00AD23CD" w:rsidRPr="00EA5346" w:rsidRDefault="00AD23CD" w:rsidP="00AD2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60" w:type="dxa"/>
          </w:tcPr>
          <w:p w14:paraId="59A1B978" w14:textId="177D8C4B" w:rsidR="00AD23CD" w:rsidRPr="00EA5346" w:rsidRDefault="00AD23CD" w:rsidP="00AD2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A534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AD23CD" w:rsidRPr="00EA5346" w14:paraId="4CC19A96" w14:textId="77777777" w:rsidTr="00693382">
        <w:trPr>
          <w:cantSplit/>
        </w:trPr>
        <w:tc>
          <w:tcPr>
            <w:tcW w:w="3690" w:type="dxa"/>
          </w:tcPr>
          <w:p w14:paraId="57A31D4B" w14:textId="77777777" w:rsidR="00AD23CD" w:rsidRPr="00EA5346" w:rsidRDefault="00AD23CD" w:rsidP="00AD2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534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27A7B225" w14:textId="0F9BB84C" w:rsidR="00AD23CD" w:rsidRPr="00EA5346" w:rsidRDefault="0006663C" w:rsidP="00AD23C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6663C">
              <w:rPr>
                <w:rFonts w:ascii="Angsana New" w:hAnsi="Angsana New"/>
                <w:sz w:val="32"/>
                <w:szCs w:val="32"/>
              </w:rPr>
              <w:t>5,755</w:t>
            </w:r>
          </w:p>
        </w:tc>
        <w:tc>
          <w:tcPr>
            <w:tcW w:w="1360" w:type="dxa"/>
            <w:vAlign w:val="bottom"/>
          </w:tcPr>
          <w:p w14:paraId="6769FE7F" w14:textId="1B417487" w:rsidR="00AD23CD" w:rsidRPr="00EA5346" w:rsidRDefault="00AD23CD" w:rsidP="00AD23C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A5346">
              <w:rPr>
                <w:rFonts w:ascii="Angsana New" w:hAnsi="Angsana New"/>
                <w:sz w:val="32"/>
                <w:szCs w:val="32"/>
              </w:rPr>
              <w:t>7,590</w:t>
            </w:r>
          </w:p>
        </w:tc>
        <w:tc>
          <w:tcPr>
            <w:tcW w:w="1360" w:type="dxa"/>
            <w:vAlign w:val="bottom"/>
          </w:tcPr>
          <w:p w14:paraId="68552BCC" w14:textId="547E6D1B" w:rsidR="00AD23CD" w:rsidRPr="00EA5346" w:rsidRDefault="0006663C" w:rsidP="00AD23C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6663C">
              <w:rPr>
                <w:rFonts w:ascii="Angsana New" w:hAnsi="Angsana New"/>
                <w:sz w:val="32"/>
                <w:szCs w:val="32"/>
              </w:rPr>
              <w:t>14,819</w:t>
            </w:r>
          </w:p>
        </w:tc>
        <w:tc>
          <w:tcPr>
            <w:tcW w:w="1360" w:type="dxa"/>
            <w:vAlign w:val="bottom"/>
          </w:tcPr>
          <w:p w14:paraId="267E0CE6" w14:textId="190488E1" w:rsidR="00AD23CD" w:rsidRPr="00EA5346" w:rsidRDefault="00AD23CD" w:rsidP="00AD23CD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A5346">
              <w:rPr>
                <w:rFonts w:ascii="Angsana New" w:hAnsi="Angsana New"/>
                <w:sz w:val="32"/>
                <w:szCs w:val="32"/>
              </w:rPr>
              <w:t>14,840</w:t>
            </w:r>
          </w:p>
        </w:tc>
      </w:tr>
      <w:tr w:rsidR="00AD23CD" w:rsidRPr="00EA5346" w14:paraId="6BBFA056" w14:textId="77777777" w:rsidTr="00693382">
        <w:tc>
          <w:tcPr>
            <w:tcW w:w="3690" w:type="dxa"/>
          </w:tcPr>
          <w:p w14:paraId="3A544DD3" w14:textId="77777777" w:rsidR="00AD23CD" w:rsidRPr="00EA5346" w:rsidRDefault="00AD23CD" w:rsidP="00AD23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534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4F3A6F9E" w14:textId="1AC953F5" w:rsidR="00AD23CD" w:rsidRPr="00EA5346" w:rsidRDefault="0006663C" w:rsidP="00AD23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6663C">
              <w:rPr>
                <w:rFonts w:ascii="Angsana New" w:hAnsi="Angsana New"/>
                <w:sz w:val="32"/>
                <w:szCs w:val="32"/>
              </w:rPr>
              <w:t>33</w:t>
            </w:r>
            <w:r w:rsidR="00B001D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60" w:type="dxa"/>
            <w:vAlign w:val="bottom"/>
          </w:tcPr>
          <w:p w14:paraId="0FD8E3AF" w14:textId="234192A4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A5346">
              <w:rPr>
                <w:rFonts w:ascii="Angsana New" w:hAnsi="Angsana New"/>
                <w:sz w:val="32"/>
                <w:szCs w:val="32"/>
              </w:rPr>
              <w:t>224</w:t>
            </w:r>
          </w:p>
        </w:tc>
        <w:tc>
          <w:tcPr>
            <w:tcW w:w="1360" w:type="dxa"/>
            <w:vAlign w:val="bottom"/>
          </w:tcPr>
          <w:p w14:paraId="0EA3578A" w14:textId="25726645" w:rsidR="00AD23CD" w:rsidRPr="00EA5346" w:rsidRDefault="0006663C" w:rsidP="00AD23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6663C"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1360" w:type="dxa"/>
            <w:vAlign w:val="bottom"/>
          </w:tcPr>
          <w:p w14:paraId="2B620DFE" w14:textId="542C7241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A5346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AD23CD" w:rsidRPr="00EA5346" w14:paraId="7CC67799" w14:textId="77777777" w:rsidTr="00693382">
        <w:tc>
          <w:tcPr>
            <w:tcW w:w="3690" w:type="dxa"/>
          </w:tcPr>
          <w:p w14:paraId="317705FE" w14:textId="77777777" w:rsidR="00AD23CD" w:rsidRPr="00EA5346" w:rsidRDefault="00AD23CD" w:rsidP="00AD23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A534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3E2DB9C4" w14:textId="6C470967" w:rsidR="00AD23CD" w:rsidRPr="00EA5346" w:rsidRDefault="0006663C" w:rsidP="00AD23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6663C">
              <w:rPr>
                <w:rFonts w:ascii="Angsana New" w:hAnsi="Angsana New"/>
                <w:sz w:val="32"/>
                <w:szCs w:val="32"/>
              </w:rPr>
              <w:t>6,08</w:t>
            </w:r>
            <w:r w:rsidR="00B001D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60" w:type="dxa"/>
            <w:vAlign w:val="bottom"/>
          </w:tcPr>
          <w:p w14:paraId="7B3C5B88" w14:textId="057A96FC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A5346">
              <w:rPr>
                <w:rFonts w:ascii="Angsana New" w:hAnsi="Angsana New"/>
                <w:sz w:val="32"/>
                <w:szCs w:val="32"/>
              </w:rPr>
              <w:t>7,814</w:t>
            </w:r>
          </w:p>
        </w:tc>
        <w:tc>
          <w:tcPr>
            <w:tcW w:w="1360" w:type="dxa"/>
            <w:vAlign w:val="bottom"/>
          </w:tcPr>
          <w:p w14:paraId="55906D9C" w14:textId="10C11DE9" w:rsidR="00AD23CD" w:rsidRPr="00EA5346" w:rsidRDefault="0006663C" w:rsidP="00AD23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06663C">
              <w:rPr>
                <w:rFonts w:ascii="Angsana New" w:hAnsi="Angsana New"/>
                <w:sz w:val="32"/>
                <w:szCs w:val="32"/>
              </w:rPr>
              <w:t>15,486</w:t>
            </w:r>
          </w:p>
        </w:tc>
        <w:tc>
          <w:tcPr>
            <w:tcW w:w="1360" w:type="dxa"/>
            <w:vAlign w:val="bottom"/>
          </w:tcPr>
          <w:p w14:paraId="20C9E798" w14:textId="43BAFA92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EA5346">
              <w:rPr>
                <w:rFonts w:ascii="Angsana New" w:hAnsi="Angsana New"/>
                <w:sz w:val="32"/>
                <w:szCs w:val="32"/>
              </w:rPr>
              <w:t>15,288</w:t>
            </w:r>
          </w:p>
        </w:tc>
      </w:tr>
    </w:tbl>
    <w:p w14:paraId="659139C9" w14:textId="14A76D38" w:rsidR="001D6E1F" w:rsidRPr="00604F82" w:rsidRDefault="00574A00" w:rsidP="00604F82">
      <w:pPr>
        <w:spacing w:before="240" w:after="120" w:line="42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604F82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F62C6E3" w14:textId="6E299F0E" w:rsidR="001D6E1F" w:rsidRPr="00604F82" w:rsidRDefault="00574A00" w:rsidP="00604F82">
      <w:pPr>
        <w:overflowPunct/>
        <w:autoSpaceDE/>
        <w:autoSpaceDN/>
        <w:adjustRightInd/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บริษัทฯมีภาระค้ำประกันให้กับบริษัทย่อย </w:t>
      </w:r>
      <w:r w:rsidRPr="00604F82">
        <w:rPr>
          <w:rFonts w:ascii="Angsana New" w:hAnsi="Angsana New"/>
          <w:sz w:val="32"/>
          <w:szCs w:val="32"/>
        </w:rPr>
        <w:t>(</w:t>
      </w:r>
      <w:r w:rsidRPr="00604F82">
        <w:rPr>
          <w:rFonts w:ascii="Angsana New" w:hAnsi="Angsana New"/>
          <w:sz w:val="32"/>
          <w:szCs w:val="32"/>
          <w:cs/>
        </w:rPr>
        <w:t>บริษัท มิตรประสงค์กรีนเพาเวอร์ จำกัด</w:t>
      </w:r>
      <w:r w:rsidR="00B86933" w:rsidRPr="00604F82">
        <w:rPr>
          <w:rFonts w:ascii="Angsana New" w:hAnsi="Angsana New"/>
          <w:sz w:val="32"/>
          <w:szCs w:val="32"/>
          <w:cs/>
        </w:rPr>
        <w:t xml:space="preserve"> และบริษัท เอ แอล ปาล</w:t>
      </w:r>
      <w:r w:rsidR="00357C59">
        <w:rPr>
          <w:rFonts w:ascii="Angsana New" w:hAnsi="Angsana New" w:hint="cs"/>
          <w:sz w:val="32"/>
          <w:szCs w:val="32"/>
          <w:cs/>
        </w:rPr>
        <w:t>์</w:t>
      </w:r>
      <w:r w:rsidR="00B86933" w:rsidRPr="00604F82">
        <w:rPr>
          <w:rFonts w:ascii="Angsana New" w:hAnsi="Angsana New"/>
          <w:sz w:val="32"/>
          <w:szCs w:val="32"/>
          <w:cs/>
        </w:rPr>
        <w:t>ม จำกัด</w:t>
      </w:r>
      <w:r w:rsidRPr="00604F82">
        <w:rPr>
          <w:rFonts w:ascii="Angsana New" w:hAnsi="Angsana New"/>
          <w:sz w:val="32"/>
          <w:szCs w:val="32"/>
        </w:rPr>
        <w:t xml:space="preserve">) </w:t>
      </w:r>
      <w:r w:rsidRPr="00604F82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ตามที่กล่าวไว้ในหมายเหตุประกอบงบการเงินระหว่างกาลข้อ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="0096341A">
        <w:rPr>
          <w:rFonts w:ascii="Angsana New" w:hAnsi="Angsana New"/>
          <w:sz w:val="32"/>
          <w:szCs w:val="32"/>
        </w:rPr>
        <w:t>8</w:t>
      </w:r>
    </w:p>
    <w:p w14:paraId="5B74B766" w14:textId="20B7A47D" w:rsidR="001D6E1F" w:rsidRPr="00604F82" w:rsidRDefault="00574A00" w:rsidP="00AD23C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3.</w:t>
      </w:r>
      <w:r w:rsidRPr="00604F82">
        <w:rPr>
          <w:rFonts w:ascii="Angsana New" w:hAnsi="Angsana New"/>
          <w:b/>
          <w:bCs/>
          <w:sz w:val="32"/>
          <w:szCs w:val="32"/>
        </w:rPr>
        <w:tab/>
      </w:r>
      <w:r w:rsidRPr="00604F8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207F9F" w:rsidRPr="00604F8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604F8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0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55"/>
        <w:gridCol w:w="1356"/>
        <w:gridCol w:w="1356"/>
        <w:gridCol w:w="1356"/>
      </w:tblGrid>
      <w:tr w:rsidR="001D6E1F" w:rsidRPr="00604F82" w14:paraId="5330C08D" w14:textId="77777777" w:rsidTr="002E4A84">
        <w:trPr>
          <w:cantSplit/>
          <w:tblHeader/>
        </w:trPr>
        <w:tc>
          <w:tcPr>
            <w:tcW w:w="3780" w:type="dxa"/>
            <w:vAlign w:val="bottom"/>
          </w:tcPr>
          <w:p w14:paraId="27ACA217" w14:textId="470B7973" w:rsidR="001D6E1F" w:rsidRPr="00604F82" w:rsidRDefault="001D6E1F" w:rsidP="00AD23C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3" w:type="dxa"/>
            <w:gridSpan w:val="4"/>
            <w:vAlign w:val="bottom"/>
          </w:tcPr>
          <w:p w14:paraId="24D3249F" w14:textId="77777777" w:rsidR="001D6E1F" w:rsidRPr="00604F82" w:rsidRDefault="00574A00" w:rsidP="00AD23CD">
            <w:pPr>
              <w:ind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(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04F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04F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D6E1F" w:rsidRPr="00604F82" w14:paraId="3C7B8C42" w14:textId="77777777" w:rsidTr="002E4A84">
        <w:trPr>
          <w:cantSplit/>
          <w:tblHeader/>
        </w:trPr>
        <w:tc>
          <w:tcPr>
            <w:tcW w:w="3780" w:type="dxa"/>
            <w:vAlign w:val="bottom"/>
          </w:tcPr>
          <w:p w14:paraId="1057C46E" w14:textId="77777777" w:rsidR="001D6E1F" w:rsidRPr="00604F82" w:rsidRDefault="001D6E1F" w:rsidP="00AD23C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1" w:type="dxa"/>
            <w:gridSpan w:val="2"/>
            <w:vAlign w:val="bottom"/>
          </w:tcPr>
          <w:p w14:paraId="12177652" w14:textId="77777777" w:rsidR="001D6E1F" w:rsidRPr="00604F82" w:rsidRDefault="00574A00" w:rsidP="00AD23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vAlign w:val="bottom"/>
          </w:tcPr>
          <w:p w14:paraId="2922F0C5" w14:textId="77777777" w:rsidR="001D6E1F" w:rsidRPr="00604F82" w:rsidRDefault="00574A00" w:rsidP="00AD23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839" w:rsidRPr="00604F82" w14:paraId="0495D6B4" w14:textId="77777777" w:rsidTr="002E4A84">
        <w:trPr>
          <w:cantSplit/>
          <w:tblHeader/>
        </w:trPr>
        <w:tc>
          <w:tcPr>
            <w:tcW w:w="3780" w:type="dxa"/>
            <w:vAlign w:val="bottom"/>
          </w:tcPr>
          <w:p w14:paraId="6AC09FE2" w14:textId="77777777" w:rsidR="00BB5839" w:rsidRPr="00604F82" w:rsidRDefault="00BB5839" w:rsidP="00AD23CD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5" w:type="dxa"/>
            <w:vAlign w:val="bottom"/>
          </w:tcPr>
          <w:p w14:paraId="7AC28E1E" w14:textId="3352D02B" w:rsidR="00BB5839" w:rsidRPr="00604F82" w:rsidRDefault="00AD23CD" w:rsidP="00AD23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356" w:type="dxa"/>
            <w:vAlign w:val="bottom"/>
          </w:tcPr>
          <w:p w14:paraId="14D3201E" w14:textId="3C78BFD2" w:rsidR="00BB5839" w:rsidRPr="00604F82" w:rsidRDefault="00BB5839" w:rsidP="00AD23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04F82">
              <w:rPr>
                <w:rFonts w:ascii="Angsana New" w:hAnsi="Angsana New"/>
                <w:spacing w:val="-3"/>
                <w:sz w:val="30"/>
                <w:szCs w:val="30"/>
              </w:rPr>
              <w:t xml:space="preserve">31 </w:t>
            </w:r>
            <w:r w:rsidRPr="00604F82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356" w:type="dxa"/>
            <w:vAlign w:val="bottom"/>
          </w:tcPr>
          <w:p w14:paraId="0283E543" w14:textId="6B0F2F9C" w:rsidR="00BB5839" w:rsidRPr="00604F82" w:rsidRDefault="00AD23CD" w:rsidP="00AD23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356" w:type="dxa"/>
            <w:vAlign w:val="bottom"/>
          </w:tcPr>
          <w:p w14:paraId="18FEDDF6" w14:textId="7720806C" w:rsidR="00BB5839" w:rsidRPr="00604F82" w:rsidRDefault="00BB5839" w:rsidP="00AD23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04F82">
              <w:rPr>
                <w:rFonts w:ascii="Angsana New" w:hAnsi="Angsana New"/>
                <w:spacing w:val="-3"/>
                <w:sz w:val="30"/>
                <w:szCs w:val="30"/>
              </w:rPr>
              <w:t xml:space="preserve">31 </w:t>
            </w:r>
            <w:r w:rsidRPr="00604F82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</w:tr>
      <w:tr w:rsidR="001D6E1F" w:rsidRPr="00604F82" w14:paraId="4DE78434" w14:textId="77777777" w:rsidTr="002E4A84">
        <w:trPr>
          <w:cantSplit/>
          <w:tblHeader/>
        </w:trPr>
        <w:tc>
          <w:tcPr>
            <w:tcW w:w="3780" w:type="dxa"/>
            <w:vAlign w:val="bottom"/>
          </w:tcPr>
          <w:p w14:paraId="035A6194" w14:textId="77777777" w:rsidR="001D6E1F" w:rsidRPr="00604F82" w:rsidRDefault="001D6E1F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5" w:type="dxa"/>
            <w:vAlign w:val="bottom"/>
          </w:tcPr>
          <w:p w14:paraId="3D5E285B" w14:textId="77777777" w:rsidR="001D6E1F" w:rsidRPr="00604F82" w:rsidRDefault="001D6E1F" w:rsidP="00AD23C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603F10BC" w14:textId="77777777" w:rsidR="001D6E1F" w:rsidRPr="00604F82" w:rsidRDefault="00574A00" w:rsidP="00AD23CD">
            <w:pPr>
              <w:ind w:left="-29" w:right="-29" w:hanging="43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6" w:type="dxa"/>
            <w:vAlign w:val="bottom"/>
          </w:tcPr>
          <w:p w14:paraId="6E71E8CA" w14:textId="77777777" w:rsidR="001D6E1F" w:rsidRPr="00604F82" w:rsidRDefault="001D6E1F" w:rsidP="00AD23C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22FC8E30" w14:textId="77777777" w:rsidR="001D6E1F" w:rsidRPr="00604F82" w:rsidRDefault="00574A00" w:rsidP="00AD23CD">
            <w:pPr>
              <w:ind w:left="-29" w:right="-29" w:hanging="87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1D6E1F" w:rsidRPr="00604F82" w14:paraId="4CEB3C40" w14:textId="77777777" w:rsidTr="002E4A84">
        <w:trPr>
          <w:cantSplit/>
        </w:trPr>
        <w:tc>
          <w:tcPr>
            <w:tcW w:w="3780" w:type="dxa"/>
            <w:vAlign w:val="bottom"/>
          </w:tcPr>
          <w:p w14:paraId="45C7A4A5" w14:textId="45FE34A6" w:rsidR="001D6E1F" w:rsidRPr="00604F82" w:rsidRDefault="00574A00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04F8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604F82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="00EE7165" w:rsidRPr="00604F82">
              <w:rPr>
                <w:rFonts w:ascii="Angsana New" w:hAnsi="Angsana New"/>
                <w:sz w:val="30"/>
                <w:szCs w:val="30"/>
                <w:u w:val="single"/>
              </w:rPr>
              <w:t>-</w:t>
            </w:r>
            <w:r w:rsidRPr="00604F82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604F82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17041B0C" w14:textId="77777777" w:rsidR="001D6E1F" w:rsidRPr="00604F82" w:rsidRDefault="001D6E1F" w:rsidP="00AD23C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138E4B51" w14:textId="77777777" w:rsidR="001D6E1F" w:rsidRPr="00604F82" w:rsidRDefault="001D6E1F" w:rsidP="00AD23C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54EC1F7E" w14:textId="77777777" w:rsidR="001D6E1F" w:rsidRPr="00604F82" w:rsidRDefault="001D6E1F" w:rsidP="00AD23C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0181000A" w14:textId="77777777" w:rsidR="001D6E1F" w:rsidRPr="00604F82" w:rsidRDefault="001D6E1F" w:rsidP="00AD23CD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53DE" w:rsidRPr="00604F82" w14:paraId="43E21048" w14:textId="77777777" w:rsidTr="002E4A84">
        <w:trPr>
          <w:cantSplit/>
        </w:trPr>
        <w:tc>
          <w:tcPr>
            <w:tcW w:w="3780" w:type="dxa"/>
            <w:vAlign w:val="bottom"/>
          </w:tcPr>
          <w:p w14:paraId="77733B10" w14:textId="77777777" w:rsidR="00AE53DE" w:rsidRPr="00604F82" w:rsidRDefault="00AE53DE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1AADDBFC" w14:textId="77777777" w:rsidR="00AE53DE" w:rsidRPr="00604F82" w:rsidRDefault="00AE53DE" w:rsidP="00AD23CD">
            <w:pPr>
              <w:tabs>
                <w:tab w:val="decimal" w:pos="69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ADD201A" w14:textId="77777777" w:rsidR="00AE53DE" w:rsidRPr="00604F82" w:rsidRDefault="00AE53DE" w:rsidP="00AD23CD">
            <w:pPr>
              <w:tabs>
                <w:tab w:val="decimal" w:pos="69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302538D9" w14:textId="77777777" w:rsidR="00AE53DE" w:rsidRPr="00604F82" w:rsidRDefault="00AE53DE" w:rsidP="00AD23CD">
            <w:pPr>
              <w:tabs>
                <w:tab w:val="decimal" w:pos="69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F02A78A" w14:textId="77777777" w:rsidR="00AE53DE" w:rsidRPr="00604F82" w:rsidRDefault="00AE53DE" w:rsidP="00AD23CD">
            <w:pPr>
              <w:tabs>
                <w:tab w:val="decimal" w:pos="69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4E0" w:rsidRPr="00604F82" w14:paraId="6329CB0C" w14:textId="77777777" w:rsidTr="002E4A84">
        <w:trPr>
          <w:cantSplit/>
        </w:trPr>
        <w:tc>
          <w:tcPr>
            <w:tcW w:w="3780" w:type="dxa"/>
            <w:vAlign w:val="bottom"/>
          </w:tcPr>
          <w:p w14:paraId="52976802" w14:textId="77777777" w:rsidR="008524E0" w:rsidRPr="00604F82" w:rsidRDefault="008524E0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     ยังไม่ถึงกำหนดชำระ</w:t>
            </w:r>
          </w:p>
        </w:tc>
        <w:tc>
          <w:tcPr>
            <w:tcW w:w="1355" w:type="dxa"/>
          </w:tcPr>
          <w:p w14:paraId="157DE401" w14:textId="04AD4026" w:rsidR="008524E0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19A0B496" w14:textId="1E26B989" w:rsidR="008524E0" w:rsidRPr="00604F82" w:rsidRDefault="008524E0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453C9723" w14:textId="58C1A661" w:rsidR="008524E0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6663C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356" w:type="dxa"/>
          </w:tcPr>
          <w:p w14:paraId="407EFFD8" w14:textId="5DF15690" w:rsidR="008524E0" w:rsidRPr="00604F82" w:rsidRDefault="008524E0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8524E0" w:rsidRPr="00604F82" w14:paraId="6C8DC171" w14:textId="77777777" w:rsidTr="002E4A84">
        <w:trPr>
          <w:cantSplit/>
        </w:trPr>
        <w:tc>
          <w:tcPr>
            <w:tcW w:w="3780" w:type="dxa"/>
            <w:vAlign w:val="bottom"/>
          </w:tcPr>
          <w:p w14:paraId="555F736F" w14:textId="77777777" w:rsidR="008524E0" w:rsidRPr="00604F82" w:rsidRDefault="008524E0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604F8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</w:tcPr>
          <w:p w14:paraId="49DC4EA1" w14:textId="0582AA28" w:rsidR="008524E0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23C14025" w14:textId="20862DB1" w:rsidR="008524E0" w:rsidRPr="00604F82" w:rsidRDefault="008524E0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47C6941F" w14:textId="29E30115" w:rsidR="008524E0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6663C"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1356" w:type="dxa"/>
          </w:tcPr>
          <w:p w14:paraId="282D4A72" w14:textId="2F6F7CF9" w:rsidR="008524E0" w:rsidRPr="00604F82" w:rsidRDefault="008524E0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873A9A" w:rsidRPr="00604F82" w14:paraId="16FCBE60" w14:textId="77777777" w:rsidTr="002E4A84">
        <w:trPr>
          <w:cantSplit/>
        </w:trPr>
        <w:tc>
          <w:tcPr>
            <w:tcW w:w="3780" w:type="dxa"/>
            <w:vAlign w:val="bottom"/>
          </w:tcPr>
          <w:p w14:paraId="1542F793" w14:textId="77777777" w:rsidR="00873A9A" w:rsidRPr="00604F82" w:rsidRDefault="00873A9A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604F82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604F82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45208F0E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</w:tcPr>
          <w:p w14:paraId="0D1CDEF6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</w:tcPr>
          <w:p w14:paraId="27A232CC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</w:tcPr>
          <w:p w14:paraId="14839521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73A9A" w:rsidRPr="00604F82" w14:paraId="52215976" w14:textId="77777777" w:rsidTr="002E4A84">
        <w:trPr>
          <w:cantSplit/>
        </w:trPr>
        <w:tc>
          <w:tcPr>
            <w:tcW w:w="3780" w:type="dxa"/>
            <w:vAlign w:val="bottom"/>
          </w:tcPr>
          <w:p w14:paraId="792022DE" w14:textId="77777777" w:rsidR="00873A9A" w:rsidRPr="00604F82" w:rsidRDefault="00873A9A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60E68F1D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80D3E1B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F143ADE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623452B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F29" w:rsidRPr="00604F82" w14:paraId="25B761E4" w14:textId="77777777" w:rsidTr="002E4A84">
        <w:trPr>
          <w:cantSplit/>
        </w:trPr>
        <w:tc>
          <w:tcPr>
            <w:tcW w:w="3780" w:type="dxa"/>
            <w:vAlign w:val="bottom"/>
          </w:tcPr>
          <w:p w14:paraId="6471F1B6" w14:textId="77777777" w:rsidR="00271F29" w:rsidRPr="00604F82" w:rsidRDefault="00271F29" w:rsidP="00AD23CD">
            <w:pPr>
              <w:tabs>
                <w:tab w:val="left" w:pos="228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     ยังไม่ถึงกำหนดชำระ</w:t>
            </w:r>
          </w:p>
        </w:tc>
        <w:tc>
          <w:tcPr>
            <w:tcW w:w="1355" w:type="dxa"/>
            <w:vAlign w:val="bottom"/>
          </w:tcPr>
          <w:p w14:paraId="0252B7E6" w14:textId="62FB85EB" w:rsidR="00271F29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6663C">
              <w:rPr>
                <w:rFonts w:ascii="Angsana New" w:hAnsi="Angsana New"/>
                <w:sz w:val="30"/>
                <w:szCs w:val="30"/>
              </w:rPr>
              <w:t>155,866</w:t>
            </w:r>
          </w:p>
        </w:tc>
        <w:tc>
          <w:tcPr>
            <w:tcW w:w="1356" w:type="dxa"/>
          </w:tcPr>
          <w:p w14:paraId="3A65B1CB" w14:textId="70832080" w:rsidR="00271F29" w:rsidRPr="00604F82" w:rsidRDefault="00271F2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104,194</w:t>
            </w:r>
          </w:p>
        </w:tc>
        <w:tc>
          <w:tcPr>
            <w:tcW w:w="1356" w:type="dxa"/>
          </w:tcPr>
          <w:p w14:paraId="6A629E46" w14:textId="50E8028A" w:rsidR="00271F29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6663C">
              <w:rPr>
                <w:rFonts w:ascii="Angsana New" w:hAnsi="Angsana New"/>
                <w:sz w:val="30"/>
                <w:szCs w:val="30"/>
              </w:rPr>
              <w:t>121,629</w:t>
            </w:r>
          </w:p>
        </w:tc>
        <w:tc>
          <w:tcPr>
            <w:tcW w:w="1356" w:type="dxa"/>
          </w:tcPr>
          <w:p w14:paraId="645ED8FE" w14:textId="78567CBE" w:rsidR="00271F29" w:rsidRPr="00604F82" w:rsidRDefault="00271F2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92,152</w:t>
            </w:r>
          </w:p>
        </w:tc>
      </w:tr>
      <w:tr w:rsidR="00271F29" w:rsidRPr="00604F82" w14:paraId="7E45EC9C" w14:textId="77777777" w:rsidTr="002E4A84">
        <w:trPr>
          <w:cantSplit/>
        </w:trPr>
        <w:tc>
          <w:tcPr>
            <w:tcW w:w="3780" w:type="dxa"/>
            <w:vAlign w:val="bottom"/>
          </w:tcPr>
          <w:p w14:paraId="07332499" w14:textId="77777777" w:rsidR="00271F29" w:rsidRPr="00604F82" w:rsidRDefault="00271F29" w:rsidP="00AD23CD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04F8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รวมลูกหนี้การค้า</w:t>
            </w:r>
            <w:r w:rsidRPr="00604F82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604F8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500FC0F9" w14:textId="42AF58EF" w:rsidR="00271F29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6663C">
              <w:rPr>
                <w:rFonts w:ascii="Angsana New" w:hAnsi="Angsana New"/>
                <w:sz w:val="30"/>
                <w:szCs w:val="30"/>
              </w:rPr>
              <w:t>155,866</w:t>
            </w:r>
          </w:p>
        </w:tc>
        <w:tc>
          <w:tcPr>
            <w:tcW w:w="1356" w:type="dxa"/>
          </w:tcPr>
          <w:p w14:paraId="076ADD90" w14:textId="3FA5BF24" w:rsidR="00271F29" w:rsidRPr="00604F82" w:rsidRDefault="00271F2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104,194</w:t>
            </w:r>
          </w:p>
        </w:tc>
        <w:tc>
          <w:tcPr>
            <w:tcW w:w="1356" w:type="dxa"/>
          </w:tcPr>
          <w:p w14:paraId="29C28D45" w14:textId="620C77D6" w:rsidR="00271F29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6663C">
              <w:rPr>
                <w:rFonts w:ascii="Angsana New" w:hAnsi="Angsana New"/>
                <w:sz w:val="30"/>
                <w:szCs w:val="30"/>
              </w:rPr>
              <w:t>121,629</w:t>
            </w:r>
          </w:p>
        </w:tc>
        <w:tc>
          <w:tcPr>
            <w:tcW w:w="1356" w:type="dxa"/>
          </w:tcPr>
          <w:p w14:paraId="27B24D23" w14:textId="78650CD9" w:rsidR="00271F29" w:rsidRPr="00604F82" w:rsidRDefault="00271F2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92,152</w:t>
            </w:r>
          </w:p>
        </w:tc>
      </w:tr>
      <w:tr w:rsidR="00271F29" w:rsidRPr="00604F82" w14:paraId="355EEA56" w14:textId="77777777" w:rsidTr="002E4A84">
        <w:trPr>
          <w:cantSplit/>
        </w:trPr>
        <w:tc>
          <w:tcPr>
            <w:tcW w:w="3780" w:type="dxa"/>
            <w:vAlign w:val="bottom"/>
          </w:tcPr>
          <w:p w14:paraId="5B932604" w14:textId="77777777" w:rsidR="00271F29" w:rsidRPr="00604F82" w:rsidRDefault="00271F29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355" w:type="dxa"/>
            <w:vAlign w:val="bottom"/>
          </w:tcPr>
          <w:p w14:paraId="37263F58" w14:textId="5B0D31A3" w:rsidR="00271F29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6663C">
              <w:rPr>
                <w:rFonts w:ascii="Angsana New" w:hAnsi="Angsana New"/>
                <w:sz w:val="30"/>
                <w:szCs w:val="30"/>
              </w:rPr>
              <w:t>155,866</w:t>
            </w:r>
          </w:p>
        </w:tc>
        <w:tc>
          <w:tcPr>
            <w:tcW w:w="1356" w:type="dxa"/>
          </w:tcPr>
          <w:p w14:paraId="5158EF48" w14:textId="7EB47FD5" w:rsidR="00271F29" w:rsidRPr="00604F82" w:rsidRDefault="00271F2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104,194</w:t>
            </w:r>
          </w:p>
        </w:tc>
        <w:tc>
          <w:tcPr>
            <w:tcW w:w="1356" w:type="dxa"/>
          </w:tcPr>
          <w:p w14:paraId="5BE06E9A" w14:textId="2EE693F9" w:rsidR="00271F29" w:rsidRPr="00604F82" w:rsidRDefault="0006663C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6663C">
              <w:rPr>
                <w:rFonts w:ascii="Angsana New" w:hAnsi="Angsana New"/>
                <w:sz w:val="30"/>
                <w:szCs w:val="30"/>
              </w:rPr>
              <w:t>122,065</w:t>
            </w:r>
          </w:p>
        </w:tc>
        <w:tc>
          <w:tcPr>
            <w:tcW w:w="1356" w:type="dxa"/>
          </w:tcPr>
          <w:p w14:paraId="4BFFF4CB" w14:textId="52038288" w:rsidR="00271F29" w:rsidRPr="00604F82" w:rsidRDefault="00271F2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92,578</w:t>
            </w:r>
          </w:p>
        </w:tc>
      </w:tr>
      <w:tr w:rsidR="00AD23CD" w:rsidRPr="00604F82" w14:paraId="2938A40F" w14:textId="77777777" w:rsidTr="002E4A84">
        <w:trPr>
          <w:cantSplit/>
        </w:trPr>
        <w:tc>
          <w:tcPr>
            <w:tcW w:w="3780" w:type="dxa"/>
            <w:vAlign w:val="bottom"/>
          </w:tcPr>
          <w:p w14:paraId="0E976133" w14:textId="77777777" w:rsidR="00AD23CD" w:rsidRPr="00604F82" w:rsidRDefault="00AD23CD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vAlign w:val="bottom"/>
          </w:tcPr>
          <w:p w14:paraId="6078898A" w14:textId="77777777" w:rsidR="00AD23CD" w:rsidRPr="00604F82" w:rsidRDefault="00AD23CD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B414CD3" w14:textId="77777777" w:rsidR="00AD23CD" w:rsidRPr="00604F82" w:rsidRDefault="00AD23CD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32CFE63" w14:textId="77777777" w:rsidR="00AD23CD" w:rsidRPr="00604F82" w:rsidRDefault="00AD23CD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027FD99" w14:textId="77777777" w:rsidR="00AD23CD" w:rsidRPr="00604F82" w:rsidRDefault="00AD23CD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23CD" w:rsidRPr="00604F82" w14:paraId="4778033B" w14:textId="77777777" w:rsidTr="002E4A84">
        <w:trPr>
          <w:cantSplit/>
        </w:trPr>
        <w:tc>
          <w:tcPr>
            <w:tcW w:w="3780" w:type="dxa"/>
            <w:vAlign w:val="bottom"/>
          </w:tcPr>
          <w:p w14:paraId="78985F4E" w14:textId="77777777" w:rsidR="00AD23CD" w:rsidRPr="00604F82" w:rsidRDefault="00AD23CD" w:rsidP="00AD23CD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vAlign w:val="bottom"/>
          </w:tcPr>
          <w:p w14:paraId="088D3CC2" w14:textId="77777777" w:rsidR="00AD23CD" w:rsidRPr="00604F82" w:rsidRDefault="00AD23CD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D60970D" w14:textId="77777777" w:rsidR="00AD23CD" w:rsidRPr="00604F82" w:rsidRDefault="00AD23CD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D8F8684" w14:textId="77777777" w:rsidR="00AD23CD" w:rsidRPr="00604F82" w:rsidRDefault="00AD23CD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6286A05" w14:textId="77777777" w:rsidR="00AD23CD" w:rsidRPr="00604F82" w:rsidRDefault="00AD23CD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A9A" w:rsidRPr="00604F82" w14:paraId="49D323BB" w14:textId="77777777" w:rsidTr="002E4A84">
        <w:trPr>
          <w:cantSplit/>
        </w:trPr>
        <w:tc>
          <w:tcPr>
            <w:tcW w:w="3780" w:type="dxa"/>
            <w:vAlign w:val="bottom"/>
          </w:tcPr>
          <w:p w14:paraId="259BCB65" w14:textId="665CEF32" w:rsidR="00873A9A" w:rsidRPr="00604F82" w:rsidRDefault="00873A9A" w:rsidP="00AD23C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55" w:type="dxa"/>
            <w:vAlign w:val="bottom"/>
          </w:tcPr>
          <w:p w14:paraId="64D6A739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9DA2521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0CF1A49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4303E50" w14:textId="77777777" w:rsidR="00873A9A" w:rsidRPr="00604F82" w:rsidRDefault="00873A9A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5839" w:rsidRPr="00604F82" w14:paraId="08C67E4E" w14:textId="77777777" w:rsidTr="002E4A84">
        <w:trPr>
          <w:cantSplit/>
        </w:trPr>
        <w:tc>
          <w:tcPr>
            <w:tcW w:w="3780" w:type="dxa"/>
            <w:vAlign w:val="bottom"/>
          </w:tcPr>
          <w:p w14:paraId="4B5BF56C" w14:textId="6B05A3D1" w:rsidR="00BB5839" w:rsidRPr="00604F82" w:rsidRDefault="00BB5839" w:rsidP="00AD23C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604F8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21E30535" w14:textId="489E1E02" w:rsidR="00BB5839" w:rsidRPr="00604F82" w:rsidRDefault="00353D14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6" w:type="dxa"/>
          </w:tcPr>
          <w:p w14:paraId="1D4B74FC" w14:textId="6241B86C" w:rsidR="00BB5839" w:rsidRPr="00604F82" w:rsidRDefault="00BB5839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6" w:type="dxa"/>
            <w:vAlign w:val="bottom"/>
          </w:tcPr>
          <w:p w14:paraId="72D399E5" w14:textId="6AC4F68C" w:rsidR="00BB5839" w:rsidRPr="00604F82" w:rsidRDefault="00693382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3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356" w:type="dxa"/>
          </w:tcPr>
          <w:p w14:paraId="3AC3E8CB" w14:textId="28E6AA0E" w:rsidR="00BB5839" w:rsidRPr="00604F82" w:rsidRDefault="00BB5839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5,016</w:t>
            </w:r>
          </w:p>
        </w:tc>
      </w:tr>
      <w:tr w:rsidR="00BB5839" w:rsidRPr="00604F82" w14:paraId="5E5D68AC" w14:textId="77777777" w:rsidTr="002E4A84">
        <w:trPr>
          <w:cantSplit/>
        </w:trPr>
        <w:tc>
          <w:tcPr>
            <w:tcW w:w="3780" w:type="dxa"/>
            <w:vAlign w:val="bottom"/>
          </w:tcPr>
          <w:p w14:paraId="41E81F8C" w14:textId="76E096B9" w:rsidR="00BB5839" w:rsidRPr="00604F82" w:rsidRDefault="00BB5839" w:rsidP="00AD23CD">
            <w:pPr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604F82">
              <w:rPr>
                <w:rFonts w:ascii="Angsana New" w:hAnsi="Angsana New"/>
                <w:sz w:val="30"/>
                <w:szCs w:val="30"/>
              </w:rPr>
              <w:t>-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010F13F5" w14:textId="15928081" w:rsidR="00BB5839" w:rsidRPr="00604F82" w:rsidRDefault="00693382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073</w:t>
            </w:r>
          </w:p>
        </w:tc>
        <w:tc>
          <w:tcPr>
            <w:tcW w:w="1356" w:type="dxa"/>
          </w:tcPr>
          <w:p w14:paraId="3A7D462B" w14:textId="373DDDBF" w:rsidR="00BB5839" w:rsidRPr="00604F82" w:rsidRDefault="00BB5839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  <w:tc>
          <w:tcPr>
            <w:tcW w:w="1356" w:type="dxa"/>
            <w:vAlign w:val="bottom"/>
          </w:tcPr>
          <w:p w14:paraId="72F9A0E2" w14:textId="5B2E35B6" w:rsidR="00BB5839" w:rsidRPr="00604F82" w:rsidRDefault="00693382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356" w:type="dxa"/>
          </w:tcPr>
          <w:p w14:paraId="6D9DEB6B" w14:textId="633C5B64" w:rsidR="00BB5839" w:rsidRPr="00604F82" w:rsidRDefault="00BB5839" w:rsidP="00AD23CD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BB5839" w:rsidRPr="00604F82" w14:paraId="1E6CE63F" w14:textId="77777777" w:rsidTr="002E4A84">
        <w:trPr>
          <w:cantSplit/>
        </w:trPr>
        <w:tc>
          <w:tcPr>
            <w:tcW w:w="3780" w:type="dxa"/>
            <w:vAlign w:val="bottom"/>
          </w:tcPr>
          <w:p w14:paraId="4085719D" w14:textId="77777777" w:rsidR="00BB5839" w:rsidRPr="00604F82" w:rsidRDefault="00BB5839" w:rsidP="00AD23C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5A6479C9" w14:textId="75B263F7" w:rsidR="00BB5839" w:rsidRPr="00604F82" w:rsidRDefault="00693382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15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356" w:type="dxa"/>
          </w:tcPr>
          <w:p w14:paraId="5BA1077C" w14:textId="0ED54863" w:rsidR="00BB5839" w:rsidRPr="00604F82" w:rsidRDefault="00BB583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11,561</w:t>
            </w:r>
          </w:p>
        </w:tc>
        <w:tc>
          <w:tcPr>
            <w:tcW w:w="1356" w:type="dxa"/>
            <w:vAlign w:val="bottom"/>
          </w:tcPr>
          <w:p w14:paraId="4BA8F65D" w14:textId="3CE1BA4C" w:rsidR="00BB5839" w:rsidRPr="00604F82" w:rsidRDefault="00693382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8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356" w:type="dxa"/>
          </w:tcPr>
          <w:p w14:paraId="2C003137" w14:textId="79CD7782" w:rsidR="00BB5839" w:rsidRPr="00604F82" w:rsidRDefault="00BB583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</w:tr>
      <w:tr w:rsidR="00BB5839" w:rsidRPr="00604F82" w14:paraId="7A0443C3" w14:textId="77777777" w:rsidTr="002E4A84">
        <w:trPr>
          <w:cantSplit/>
        </w:trPr>
        <w:tc>
          <w:tcPr>
            <w:tcW w:w="3780" w:type="dxa"/>
            <w:vAlign w:val="bottom"/>
          </w:tcPr>
          <w:p w14:paraId="52C9BB81" w14:textId="7A6736FA" w:rsidR="00BB5839" w:rsidRPr="00604F82" w:rsidRDefault="00BB5839" w:rsidP="00AD23C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55" w:type="dxa"/>
            <w:vAlign w:val="bottom"/>
          </w:tcPr>
          <w:p w14:paraId="202B1BAE" w14:textId="6168E49E" w:rsidR="00BB5839" w:rsidRPr="00604F82" w:rsidRDefault="00693382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17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1356" w:type="dxa"/>
          </w:tcPr>
          <w:p w14:paraId="30D1B78E" w14:textId="5C18247C" w:rsidR="00BB5839" w:rsidRPr="00604F82" w:rsidRDefault="00BB583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12,836</w:t>
            </w:r>
          </w:p>
        </w:tc>
        <w:tc>
          <w:tcPr>
            <w:tcW w:w="1356" w:type="dxa"/>
            <w:vAlign w:val="bottom"/>
          </w:tcPr>
          <w:p w14:paraId="787B9827" w14:textId="604DE781" w:rsidR="00BB5839" w:rsidRPr="00604F82" w:rsidRDefault="00693382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12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792</w:t>
            </w:r>
          </w:p>
        </w:tc>
        <w:tc>
          <w:tcPr>
            <w:tcW w:w="1356" w:type="dxa"/>
          </w:tcPr>
          <w:p w14:paraId="3888FAA4" w14:textId="61798CD0" w:rsidR="00BB5839" w:rsidRPr="00604F82" w:rsidRDefault="00BB5839" w:rsidP="00AD23CD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10,207</w:t>
            </w:r>
          </w:p>
        </w:tc>
      </w:tr>
      <w:tr w:rsidR="00BB5839" w:rsidRPr="00604F82" w14:paraId="0B1EF362" w14:textId="77777777" w:rsidTr="002E4A84">
        <w:trPr>
          <w:cantSplit/>
        </w:trPr>
        <w:tc>
          <w:tcPr>
            <w:tcW w:w="3780" w:type="dxa"/>
            <w:vAlign w:val="bottom"/>
          </w:tcPr>
          <w:p w14:paraId="609A41C1" w14:textId="0D02AB0B" w:rsidR="00BB5839" w:rsidRPr="00604F82" w:rsidRDefault="00BB5839" w:rsidP="00AD23CD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5" w:type="dxa"/>
            <w:vAlign w:val="bottom"/>
          </w:tcPr>
          <w:p w14:paraId="18D97144" w14:textId="3ADCCC76" w:rsidR="00BB5839" w:rsidRPr="00604F82" w:rsidRDefault="00693382" w:rsidP="00AD23CD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172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1356" w:type="dxa"/>
          </w:tcPr>
          <w:p w14:paraId="68DB039C" w14:textId="1CDAD71F" w:rsidR="00BB5839" w:rsidRPr="00604F82" w:rsidRDefault="00BB5839" w:rsidP="00AD23CD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117,030</w:t>
            </w:r>
          </w:p>
        </w:tc>
        <w:tc>
          <w:tcPr>
            <w:tcW w:w="1356" w:type="dxa"/>
            <w:vAlign w:val="bottom"/>
          </w:tcPr>
          <w:p w14:paraId="35266392" w14:textId="45C41B30" w:rsidR="00BB5839" w:rsidRPr="00604F82" w:rsidRDefault="00693382" w:rsidP="00AD23CD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134</w:t>
            </w:r>
            <w:r w:rsidR="00353D14" w:rsidRPr="00353D14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356" w:type="dxa"/>
          </w:tcPr>
          <w:p w14:paraId="1CC6A119" w14:textId="3F7CF1BB" w:rsidR="00BB5839" w:rsidRPr="00604F82" w:rsidRDefault="00BB5839" w:rsidP="00AD23CD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102,785</w:t>
            </w:r>
          </w:p>
        </w:tc>
      </w:tr>
    </w:tbl>
    <w:p w14:paraId="7A386960" w14:textId="77777777" w:rsidR="007A0307" w:rsidRPr="00EA5346" w:rsidRDefault="008F7D35" w:rsidP="00C659C9">
      <w:pPr>
        <w:spacing w:before="240" w:after="120" w:line="40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A0307">
        <w:rPr>
          <w:rFonts w:ascii="Angsana New" w:hAnsi="Angsana New"/>
          <w:b/>
          <w:bCs/>
          <w:sz w:val="32"/>
          <w:szCs w:val="32"/>
        </w:rPr>
        <w:tab/>
      </w:r>
      <w:r w:rsidR="007A0307" w:rsidRPr="00EA534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2F8B26" w14:textId="77777777" w:rsidR="007A0307" w:rsidRPr="00EA5346" w:rsidRDefault="007A0307" w:rsidP="009C0FA5">
      <w:pPr>
        <w:spacing w:before="120" w:after="120" w:line="400" w:lineRule="exact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EA5346">
        <w:rPr>
          <w:rFonts w:ascii="Angsana New" w:hAnsi="Angsana New"/>
          <w:spacing w:val="-2"/>
          <w:sz w:val="32"/>
          <w:szCs w:val="32"/>
        </w:rPr>
        <w:tab/>
      </w:r>
      <w:r w:rsidRPr="00EA5346">
        <w:rPr>
          <w:rFonts w:ascii="Angsana New" w:hAnsi="Angsana New"/>
          <w:spacing w:val="-2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7A0307" w:rsidRPr="00EA5346" w14:paraId="142AB0E6" w14:textId="77777777" w:rsidTr="008A0F5C">
        <w:tc>
          <w:tcPr>
            <w:tcW w:w="3780" w:type="dxa"/>
            <w:vAlign w:val="bottom"/>
          </w:tcPr>
          <w:p w14:paraId="77FA13A2" w14:textId="77777777" w:rsidR="007A0307" w:rsidRPr="00EA5346" w:rsidRDefault="007A0307" w:rsidP="00C659C9">
            <w:pPr>
              <w:spacing w:line="400" w:lineRule="exact"/>
              <w:ind w:left="-18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FD01E18" w14:textId="77777777" w:rsidR="007A0307" w:rsidRPr="00EA5346" w:rsidRDefault="007A0307" w:rsidP="00C659C9">
            <w:pPr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E1F5C73" w14:textId="77777777" w:rsidR="007A0307" w:rsidRPr="00EA5346" w:rsidRDefault="007A0307" w:rsidP="00C659C9">
            <w:pPr>
              <w:spacing w:line="400" w:lineRule="exact"/>
              <w:ind w:left="-29" w:right="-29"/>
              <w:jc w:val="right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 w:rsidRPr="00EA5346">
              <w:rPr>
                <w:rFonts w:ascii="Angsana New" w:eastAsia="SimSun" w:hAnsi="Angsana New"/>
                <w:sz w:val="32"/>
                <w:szCs w:val="32"/>
              </w:rPr>
              <w:t>(</w:t>
            </w:r>
            <w:r w:rsidRPr="00EA5346">
              <w:rPr>
                <w:rFonts w:ascii="Angsana New" w:eastAsia="SimSun" w:hAnsi="Angsana New"/>
                <w:sz w:val="32"/>
                <w:szCs w:val="32"/>
                <w:cs/>
              </w:rPr>
              <w:t>หน่วย</w:t>
            </w:r>
            <w:r w:rsidRPr="00EA5346">
              <w:rPr>
                <w:rFonts w:ascii="Angsana New" w:eastAsia="SimSun" w:hAnsi="Angsana New"/>
                <w:sz w:val="32"/>
                <w:szCs w:val="32"/>
              </w:rPr>
              <w:t xml:space="preserve">: </w:t>
            </w:r>
            <w:r w:rsidRPr="00EA5346">
              <w:rPr>
                <w:rFonts w:ascii="Angsana New" w:eastAsia="SimSun" w:hAnsi="Angsana New"/>
                <w:sz w:val="32"/>
                <w:szCs w:val="32"/>
                <w:cs/>
              </w:rPr>
              <w:t>พันบาท</w:t>
            </w:r>
            <w:r w:rsidRPr="00EA5346">
              <w:rPr>
                <w:rFonts w:ascii="Angsana New" w:eastAsia="SimSun" w:hAnsi="Angsana New"/>
                <w:sz w:val="32"/>
                <w:szCs w:val="32"/>
              </w:rPr>
              <w:t>)</w:t>
            </w:r>
          </w:p>
        </w:tc>
      </w:tr>
      <w:tr w:rsidR="005920CF" w:rsidRPr="00EA5346" w14:paraId="60FA2CEE" w14:textId="77777777" w:rsidTr="008A0F5C">
        <w:tc>
          <w:tcPr>
            <w:tcW w:w="3780" w:type="dxa"/>
            <w:vAlign w:val="bottom"/>
          </w:tcPr>
          <w:p w14:paraId="44D12A9E" w14:textId="77777777" w:rsidR="005920CF" w:rsidRPr="00EA5346" w:rsidRDefault="005920CF" w:rsidP="005920CF">
            <w:pPr>
              <w:pBdr>
                <w:bottom w:val="single" w:sz="2" w:space="1" w:color="auto"/>
              </w:pBdr>
              <w:spacing w:line="400" w:lineRule="exact"/>
              <w:ind w:left="-18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275CB8AE" w14:textId="60D8F59A" w:rsidR="005920CF" w:rsidRPr="00EA5346" w:rsidRDefault="005920CF" w:rsidP="005920CF">
            <w:pPr>
              <w:pBdr>
                <w:bottom w:val="single" w:sz="2" w:space="1" w:color="auto"/>
              </w:pBdr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pacing w:val="-5"/>
                <w:sz w:val="32"/>
                <w:szCs w:val="32"/>
                <w:cs/>
              </w:rPr>
              <w:t>สัดส่วนเงินลงทุน</w:t>
            </w:r>
          </w:p>
        </w:tc>
        <w:tc>
          <w:tcPr>
            <w:tcW w:w="2655" w:type="dxa"/>
            <w:gridSpan w:val="2"/>
            <w:vAlign w:val="bottom"/>
          </w:tcPr>
          <w:p w14:paraId="2B25B76A" w14:textId="5C6AB95B" w:rsidR="005920CF" w:rsidRPr="00EA5346" w:rsidRDefault="005920CF" w:rsidP="005920CF">
            <w:pPr>
              <w:pBdr>
                <w:bottom w:val="single" w:sz="2" w:space="1" w:color="auto"/>
              </w:pBdr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>ราคาทุน</w:t>
            </w:r>
          </w:p>
        </w:tc>
      </w:tr>
      <w:tr w:rsidR="005920CF" w:rsidRPr="00EA5346" w14:paraId="50CC0ADF" w14:textId="77777777" w:rsidTr="008A0F5C">
        <w:tc>
          <w:tcPr>
            <w:tcW w:w="3780" w:type="dxa"/>
            <w:vAlign w:val="bottom"/>
          </w:tcPr>
          <w:p w14:paraId="789A94FA" w14:textId="77777777" w:rsidR="005920CF" w:rsidRPr="00EA5346" w:rsidRDefault="005920CF" w:rsidP="005920CF">
            <w:pPr>
              <w:spacing w:line="400" w:lineRule="exact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5D5237F3" w14:textId="668DE3BD" w:rsidR="005920CF" w:rsidRPr="00EA5346" w:rsidRDefault="005920CF" w:rsidP="005920C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</w:rPr>
              <w:t xml:space="preserve">30 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 xml:space="preserve">มิถุนายน 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</w:rPr>
              <w:t>256</w:t>
            </w: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9</w:t>
            </w:r>
          </w:p>
        </w:tc>
        <w:tc>
          <w:tcPr>
            <w:tcW w:w="1328" w:type="dxa"/>
            <w:vAlign w:val="bottom"/>
          </w:tcPr>
          <w:p w14:paraId="36394C4E" w14:textId="316F8EF6" w:rsidR="005920CF" w:rsidRPr="00EA5346" w:rsidRDefault="005920CF" w:rsidP="005920C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 xml:space="preserve">31 </w:t>
            </w:r>
            <w:r>
              <w:rPr>
                <w:rFonts w:ascii="Angsana New" w:eastAsia="SimSun" w:hAnsi="Angsana New" w:hint="cs"/>
                <w:spacing w:val="-5"/>
                <w:sz w:val="32"/>
                <w:szCs w:val="32"/>
                <w:cs/>
              </w:rPr>
              <w:t>ธันวาคม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</w:rPr>
              <w:t>256</w:t>
            </w: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8</w:t>
            </w:r>
          </w:p>
        </w:tc>
        <w:tc>
          <w:tcPr>
            <w:tcW w:w="1327" w:type="dxa"/>
            <w:vAlign w:val="bottom"/>
          </w:tcPr>
          <w:p w14:paraId="4F311CCF" w14:textId="2B403645" w:rsidR="005920CF" w:rsidRPr="00EA5346" w:rsidRDefault="005920CF" w:rsidP="005920C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</w:rPr>
              <w:t xml:space="preserve">30 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 xml:space="preserve">มิถุนายน 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</w:rPr>
              <w:t>256</w:t>
            </w: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9</w:t>
            </w:r>
          </w:p>
        </w:tc>
        <w:tc>
          <w:tcPr>
            <w:tcW w:w="1328" w:type="dxa"/>
            <w:vAlign w:val="bottom"/>
          </w:tcPr>
          <w:p w14:paraId="2A2B0E30" w14:textId="2D0FC6F2" w:rsidR="005920CF" w:rsidRPr="00EA5346" w:rsidRDefault="005920CF" w:rsidP="005920CF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 xml:space="preserve">31 </w:t>
            </w:r>
            <w:r>
              <w:rPr>
                <w:rFonts w:ascii="Angsana New" w:eastAsia="SimSun" w:hAnsi="Angsana New" w:hint="cs"/>
                <w:spacing w:val="-5"/>
                <w:sz w:val="32"/>
                <w:szCs w:val="32"/>
                <w:cs/>
              </w:rPr>
              <w:t>ธันวาคม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</w:rPr>
              <w:t>256</w:t>
            </w: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8</w:t>
            </w:r>
          </w:p>
        </w:tc>
      </w:tr>
      <w:tr w:rsidR="00EB7BE4" w:rsidRPr="005920CF" w14:paraId="07728A13" w14:textId="77777777" w:rsidTr="007866DF">
        <w:tc>
          <w:tcPr>
            <w:tcW w:w="3780" w:type="dxa"/>
            <w:vAlign w:val="bottom"/>
          </w:tcPr>
          <w:p w14:paraId="3EC9F922" w14:textId="77777777" w:rsidR="00EB7BE4" w:rsidRPr="00EA5346" w:rsidRDefault="00EB7BE4" w:rsidP="00EB7BE4">
            <w:pPr>
              <w:spacing w:line="400" w:lineRule="exact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65676B4F" w14:textId="65823839" w:rsidR="00EB7BE4" w:rsidRPr="00EA5346" w:rsidRDefault="00EB7BE4" w:rsidP="00EB7BE4">
            <w:pPr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(</w:t>
            </w:r>
            <w:r>
              <w:rPr>
                <w:rFonts w:ascii="Angsana New" w:eastAsia="SimSun" w:hAnsi="Angsana New" w:hint="cs"/>
                <w:spacing w:val="-5"/>
                <w:sz w:val="32"/>
                <w:szCs w:val="32"/>
                <w:cs/>
              </w:rPr>
              <w:t>ร้อยละ</w:t>
            </w: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4B8CAD5C" w14:textId="53172D93" w:rsidR="00EB7BE4" w:rsidRPr="00EA5346" w:rsidRDefault="00EB7BE4" w:rsidP="00EB7BE4">
            <w:pPr>
              <w:spacing w:line="400" w:lineRule="exact"/>
              <w:ind w:left="-131" w:right="-106"/>
              <w:jc w:val="center"/>
              <w:textAlignment w:val="baseline"/>
              <w:rPr>
                <w:rFonts w:ascii="Angsana New" w:eastAsia="SimSun" w:hAnsi="Angsana New"/>
                <w:spacing w:val="-10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(</w:t>
            </w:r>
            <w:r>
              <w:rPr>
                <w:rFonts w:ascii="Angsana New" w:eastAsia="SimSun" w:hAnsi="Angsana New" w:hint="cs"/>
                <w:spacing w:val="-5"/>
                <w:sz w:val="32"/>
                <w:szCs w:val="32"/>
                <w:cs/>
              </w:rPr>
              <w:t>ร้อยละ</w:t>
            </w: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)</w:t>
            </w:r>
          </w:p>
        </w:tc>
        <w:tc>
          <w:tcPr>
            <w:tcW w:w="2655" w:type="dxa"/>
            <w:gridSpan w:val="2"/>
            <w:vAlign w:val="bottom"/>
          </w:tcPr>
          <w:p w14:paraId="2898C2B6" w14:textId="30FBA38F" w:rsidR="00EB7BE4" w:rsidRPr="005920CF" w:rsidRDefault="00EB7BE4" w:rsidP="00EB7BE4">
            <w:pPr>
              <w:spacing w:line="400" w:lineRule="exact"/>
              <w:ind w:left="-29" w:right="-29"/>
              <w:jc w:val="right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5920CF">
              <w:rPr>
                <w:rFonts w:ascii="Angsana New" w:eastAsia="SimSun" w:hAnsi="Angsana New"/>
                <w:spacing w:val="-5"/>
                <w:sz w:val="32"/>
                <w:szCs w:val="32"/>
              </w:rPr>
              <w:t>(</w:t>
            </w:r>
            <w:r w:rsidRPr="005920CF">
              <w:rPr>
                <w:rFonts w:ascii="Angsana New" w:eastAsia="SimSun" w:hAnsi="Angsana New" w:hint="cs"/>
                <w:spacing w:val="-5"/>
                <w:sz w:val="32"/>
                <w:szCs w:val="32"/>
                <w:cs/>
              </w:rPr>
              <w:t>ตรวจสอบแล้ว</w:t>
            </w:r>
            <w:r w:rsidRPr="005920CF">
              <w:rPr>
                <w:rFonts w:ascii="Angsana New" w:eastAsia="SimSun" w:hAnsi="Angsana New"/>
                <w:spacing w:val="-5"/>
                <w:sz w:val="32"/>
                <w:szCs w:val="32"/>
              </w:rPr>
              <w:t>)</w:t>
            </w:r>
          </w:p>
        </w:tc>
      </w:tr>
      <w:tr w:rsidR="00EB7BE4" w:rsidRPr="00EA5346" w14:paraId="4E35006D" w14:textId="77777777" w:rsidTr="005920CF">
        <w:trPr>
          <w:trHeight w:val="74"/>
        </w:trPr>
        <w:tc>
          <w:tcPr>
            <w:tcW w:w="3780" w:type="dxa"/>
            <w:vAlign w:val="bottom"/>
          </w:tcPr>
          <w:p w14:paraId="5027B918" w14:textId="77777777" w:rsidR="00EB7BE4" w:rsidRPr="00EA5346" w:rsidRDefault="00EB7BE4" w:rsidP="00EB7BE4">
            <w:pPr>
              <w:spacing w:line="400" w:lineRule="exact"/>
              <w:ind w:left="72" w:hanging="90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>บริษัท ทีมอีโวลูชั่น จำกัด</w:t>
            </w:r>
          </w:p>
        </w:tc>
        <w:tc>
          <w:tcPr>
            <w:tcW w:w="1327" w:type="dxa"/>
            <w:vAlign w:val="bottom"/>
          </w:tcPr>
          <w:p w14:paraId="1EF49E6B" w14:textId="008C6D85" w:rsidR="00EB7BE4" w:rsidRPr="00EA5346" w:rsidRDefault="00EB7BE4" w:rsidP="00EB7BE4">
            <w:pPr>
              <w:tabs>
                <w:tab w:val="decimal" w:pos="341"/>
              </w:tabs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53.14</w:t>
            </w:r>
          </w:p>
        </w:tc>
        <w:tc>
          <w:tcPr>
            <w:tcW w:w="1328" w:type="dxa"/>
            <w:vAlign w:val="bottom"/>
          </w:tcPr>
          <w:p w14:paraId="296E3A67" w14:textId="3A294D65" w:rsidR="00EB7BE4" w:rsidRPr="00EA5346" w:rsidRDefault="00EB7BE4" w:rsidP="00EB7BE4">
            <w:pPr>
              <w:tabs>
                <w:tab w:val="decimal" w:pos="270"/>
              </w:tabs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49.44</w:t>
            </w:r>
          </w:p>
        </w:tc>
        <w:tc>
          <w:tcPr>
            <w:tcW w:w="1327" w:type="dxa"/>
            <w:vAlign w:val="bottom"/>
          </w:tcPr>
          <w:p w14:paraId="04C3387F" w14:textId="0D813DB5" w:rsidR="00EB7BE4" w:rsidRPr="00EA5346" w:rsidRDefault="00EB7BE4" w:rsidP="00EB7BE4">
            <w:pP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48</w:t>
            </w:r>
            <w:r w:rsidRPr="00906091">
              <w:rPr>
                <w:rFonts w:ascii="Angsana New" w:eastAsia="SimSun" w:hAnsi="Angsana New"/>
                <w:spacing w:val="-5"/>
                <w:sz w:val="32"/>
                <w:szCs w:val="32"/>
              </w:rPr>
              <w:t>,</w:t>
            </w: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492</w:t>
            </w:r>
          </w:p>
        </w:tc>
        <w:tc>
          <w:tcPr>
            <w:tcW w:w="1328" w:type="dxa"/>
            <w:vAlign w:val="bottom"/>
          </w:tcPr>
          <w:p w14:paraId="505B00A8" w14:textId="37439475" w:rsidR="00EB7BE4" w:rsidRPr="00EA5346" w:rsidRDefault="00EB7BE4" w:rsidP="00EB7BE4">
            <w:pP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4</w:t>
            </w:r>
            <w:r w:rsidR="005B576E">
              <w:rPr>
                <w:rFonts w:ascii="Angsana New" w:eastAsia="SimSun" w:hAnsi="Angsana New"/>
                <w:spacing w:val="-5"/>
                <w:sz w:val="32"/>
                <w:szCs w:val="32"/>
              </w:rPr>
              <w:t>4</w:t>
            </w:r>
            <w:r w:rsidRPr="00906091">
              <w:rPr>
                <w:rFonts w:ascii="Angsana New" w:eastAsia="SimSun" w:hAnsi="Angsana New"/>
                <w:spacing w:val="-5"/>
                <w:sz w:val="32"/>
                <w:szCs w:val="32"/>
              </w:rPr>
              <w:t>,</w:t>
            </w: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492</w:t>
            </w:r>
          </w:p>
        </w:tc>
      </w:tr>
      <w:tr w:rsidR="00EB7BE4" w:rsidRPr="00EA5346" w14:paraId="517856BD" w14:textId="77777777" w:rsidTr="008A0F5C">
        <w:tc>
          <w:tcPr>
            <w:tcW w:w="3780" w:type="dxa"/>
            <w:vAlign w:val="bottom"/>
          </w:tcPr>
          <w:p w14:paraId="625E35CE" w14:textId="77777777" w:rsidR="00EB7BE4" w:rsidRPr="00EA5346" w:rsidRDefault="00EB7BE4" w:rsidP="00EB7BE4">
            <w:pPr>
              <w:spacing w:line="400" w:lineRule="exact"/>
              <w:ind w:right="-108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>บริษัท มิตรประสงค์กรีนเพาเวอร์ จำกัด</w:t>
            </w:r>
          </w:p>
        </w:tc>
        <w:tc>
          <w:tcPr>
            <w:tcW w:w="1327" w:type="dxa"/>
            <w:vAlign w:val="bottom"/>
          </w:tcPr>
          <w:p w14:paraId="5343025E" w14:textId="5955800D" w:rsidR="00EB7BE4" w:rsidRPr="00EA5346" w:rsidRDefault="00EB7BE4" w:rsidP="00EB7BE4">
            <w:pPr>
              <w:tabs>
                <w:tab w:val="decimal" w:pos="341"/>
              </w:tabs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100.00</w:t>
            </w:r>
          </w:p>
        </w:tc>
        <w:tc>
          <w:tcPr>
            <w:tcW w:w="1328" w:type="dxa"/>
            <w:vAlign w:val="bottom"/>
          </w:tcPr>
          <w:p w14:paraId="4CBEA484" w14:textId="582BB6BC" w:rsidR="00EB7BE4" w:rsidRPr="00EA5346" w:rsidRDefault="00EB7BE4" w:rsidP="00EB7BE4">
            <w:pPr>
              <w:tabs>
                <w:tab w:val="decimal" w:pos="270"/>
              </w:tabs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100.00</w:t>
            </w:r>
          </w:p>
        </w:tc>
        <w:tc>
          <w:tcPr>
            <w:tcW w:w="1327" w:type="dxa"/>
            <w:vAlign w:val="bottom"/>
          </w:tcPr>
          <w:p w14:paraId="48BA4A06" w14:textId="416AF561" w:rsidR="00EB7BE4" w:rsidRPr="00EA5346" w:rsidRDefault="00EB7BE4" w:rsidP="00EB7BE4">
            <w:pP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103</w:t>
            </w:r>
            <w:r w:rsidRPr="00906091">
              <w:rPr>
                <w:rFonts w:ascii="Angsana New" w:eastAsia="SimSun" w:hAnsi="Angsana New"/>
                <w:spacing w:val="-5"/>
                <w:sz w:val="32"/>
                <w:szCs w:val="32"/>
              </w:rPr>
              <w:t>,</w:t>
            </w: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514</w:t>
            </w:r>
          </w:p>
        </w:tc>
        <w:tc>
          <w:tcPr>
            <w:tcW w:w="1328" w:type="dxa"/>
            <w:vAlign w:val="bottom"/>
          </w:tcPr>
          <w:p w14:paraId="2DB69B80" w14:textId="23B58342" w:rsidR="00EB7BE4" w:rsidRPr="00EA5346" w:rsidRDefault="00EB7BE4" w:rsidP="00EB7BE4">
            <w:pP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103</w:t>
            </w:r>
            <w:r w:rsidRPr="00906091">
              <w:rPr>
                <w:rFonts w:ascii="Angsana New" w:eastAsia="SimSun" w:hAnsi="Angsana New"/>
                <w:spacing w:val="-5"/>
                <w:sz w:val="32"/>
                <w:szCs w:val="32"/>
              </w:rPr>
              <w:t>,</w:t>
            </w: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514</w:t>
            </w:r>
          </w:p>
        </w:tc>
      </w:tr>
      <w:tr w:rsidR="00EB7BE4" w:rsidRPr="00EA5346" w14:paraId="43173E82" w14:textId="77777777" w:rsidTr="008A0F5C">
        <w:tc>
          <w:tcPr>
            <w:tcW w:w="3780" w:type="dxa"/>
            <w:vAlign w:val="bottom"/>
          </w:tcPr>
          <w:p w14:paraId="10A47751" w14:textId="77777777" w:rsidR="00EB7BE4" w:rsidRPr="00EA5346" w:rsidRDefault="00EB7BE4" w:rsidP="00EB7BE4">
            <w:pPr>
              <w:spacing w:line="400" w:lineRule="exact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>บริษัท เอ แอล ปาล์ม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</w:rPr>
              <w:t xml:space="preserve"> </w:t>
            </w:r>
            <w:r w:rsidRPr="00EA5346"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  <w:t>จำกัด</w:t>
            </w:r>
          </w:p>
        </w:tc>
        <w:tc>
          <w:tcPr>
            <w:tcW w:w="1327" w:type="dxa"/>
            <w:vAlign w:val="bottom"/>
          </w:tcPr>
          <w:p w14:paraId="10820C0F" w14:textId="401E5D32" w:rsidR="00EB7BE4" w:rsidRPr="00EA5346" w:rsidRDefault="00EB7BE4" w:rsidP="00EB7BE4">
            <w:pPr>
              <w:tabs>
                <w:tab w:val="decimal" w:pos="341"/>
              </w:tabs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100.00</w:t>
            </w:r>
          </w:p>
        </w:tc>
        <w:tc>
          <w:tcPr>
            <w:tcW w:w="1328" w:type="dxa"/>
            <w:vAlign w:val="bottom"/>
          </w:tcPr>
          <w:p w14:paraId="681566AD" w14:textId="58068E1E" w:rsidR="00EB7BE4" w:rsidRPr="00EA5346" w:rsidRDefault="00EB7BE4" w:rsidP="00EB7BE4">
            <w:pPr>
              <w:tabs>
                <w:tab w:val="decimal" w:pos="270"/>
              </w:tabs>
              <w:spacing w:line="400" w:lineRule="exact"/>
              <w:ind w:left="-29" w:right="-29"/>
              <w:jc w:val="center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5"/>
                <w:sz w:val="32"/>
                <w:szCs w:val="32"/>
              </w:rPr>
              <w:t>100.00</w:t>
            </w:r>
          </w:p>
        </w:tc>
        <w:tc>
          <w:tcPr>
            <w:tcW w:w="1327" w:type="dxa"/>
            <w:vAlign w:val="bottom"/>
          </w:tcPr>
          <w:p w14:paraId="1810E2C7" w14:textId="185EE2A1" w:rsidR="00EB7BE4" w:rsidRPr="00EA5346" w:rsidRDefault="00EB7BE4" w:rsidP="00EB7BE4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275</w:t>
            </w:r>
            <w:r w:rsidRPr="00906091">
              <w:rPr>
                <w:rFonts w:ascii="Angsana New" w:eastAsia="SimSun" w:hAnsi="Angsana New"/>
                <w:spacing w:val="-5"/>
                <w:sz w:val="32"/>
                <w:szCs w:val="32"/>
              </w:rPr>
              <w:t>,</w:t>
            </w: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000</w:t>
            </w:r>
          </w:p>
        </w:tc>
        <w:tc>
          <w:tcPr>
            <w:tcW w:w="1328" w:type="dxa"/>
            <w:vAlign w:val="bottom"/>
          </w:tcPr>
          <w:p w14:paraId="5AD89D4B" w14:textId="3EC4B14E" w:rsidR="00EB7BE4" w:rsidRPr="00EA5346" w:rsidRDefault="00EB7BE4" w:rsidP="00EB7BE4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275</w:t>
            </w:r>
            <w:r w:rsidRPr="00906091">
              <w:rPr>
                <w:rFonts w:ascii="Angsana New" w:eastAsia="SimSun" w:hAnsi="Angsana New"/>
                <w:spacing w:val="-5"/>
                <w:sz w:val="32"/>
                <w:szCs w:val="32"/>
              </w:rPr>
              <w:t>,</w:t>
            </w: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000</w:t>
            </w:r>
          </w:p>
        </w:tc>
      </w:tr>
      <w:tr w:rsidR="00EB7BE4" w:rsidRPr="00EA5346" w14:paraId="6CCFD90C" w14:textId="77777777" w:rsidTr="008A0F5C">
        <w:tc>
          <w:tcPr>
            <w:tcW w:w="3780" w:type="dxa"/>
            <w:vAlign w:val="bottom"/>
          </w:tcPr>
          <w:p w14:paraId="6DC5C928" w14:textId="77777777" w:rsidR="00EB7BE4" w:rsidRPr="00EA5346" w:rsidRDefault="00EB7BE4" w:rsidP="00EB7BE4">
            <w:pPr>
              <w:spacing w:line="400" w:lineRule="exact"/>
              <w:ind w:left="132" w:hanging="132"/>
              <w:textAlignment w:val="baseline"/>
              <w:rPr>
                <w:rFonts w:ascii="Angsana New" w:eastAsia="SimSun" w:hAnsi="Angsana New"/>
                <w:b/>
                <w:bCs/>
                <w:spacing w:val="-5"/>
                <w:sz w:val="32"/>
                <w:szCs w:val="32"/>
              </w:rPr>
            </w:pPr>
            <w:r w:rsidRPr="00EA5346">
              <w:rPr>
                <w:rFonts w:ascii="Angsana New" w:eastAsia="SimSun" w:hAnsi="Angsana New"/>
                <w:b/>
                <w:bCs/>
                <w:spacing w:val="-5"/>
                <w:sz w:val="32"/>
                <w:szCs w:val="32"/>
                <w:cs/>
              </w:rPr>
              <w:t>รวมเงินลงทุนในบริษัทย่อย</w:t>
            </w:r>
          </w:p>
        </w:tc>
        <w:tc>
          <w:tcPr>
            <w:tcW w:w="1327" w:type="dxa"/>
            <w:vAlign w:val="bottom"/>
          </w:tcPr>
          <w:p w14:paraId="57C2EBC1" w14:textId="6059B8D7" w:rsidR="00EB7BE4" w:rsidRPr="00EA5346" w:rsidRDefault="00EB7BE4" w:rsidP="00EB7BE4">
            <w:pP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6BDB3E6D" w14:textId="46D7D02A" w:rsidR="00EB7BE4" w:rsidRPr="00EA5346" w:rsidRDefault="00EB7BE4" w:rsidP="00EB7BE4">
            <w:pP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54F6CA57" w14:textId="248A570C" w:rsidR="00EB7BE4" w:rsidRPr="00EA5346" w:rsidRDefault="00EB7BE4" w:rsidP="00EB7BE4">
            <w:pPr>
              <w:pBdr>
                <w:bottom w:val="double" w:sz="4" w:space="1" w:color="auto"/>
              </w:pBd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  <w:cs/>
              </w:rPr>
            </w:pP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427</w:t>
            </w:r>
            <w:r w:rsidRPr="00906091">
              <w:rPr>
                <w:rFonts w:ascii="Angsana New" w:eastAsia="SimSun" w:hAnsi="Angsana New"/>
                <w:spacing w:val="-5"/>
                <w:sz w:val="32"/>
                <w:szCs w:val="32"/>
              </w:rPr>
              <w:t>,</w:t>
            </w: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006</w:t>
            </w:r>
          </w:p>
        </w:tc>
        <w:tc>
          <w:tcPr>
            <w:tcW w:w="1328" w:type="dxa"/>
            <w:vAlign w:val="bottom"/>
          </w:tcPr>
          <w:p w14:paraId="1ABD576E" w14:textId="2956AE6C" w:rsidR="00EB7BE4" w:rsidRPr="00EA5346" w:rsidRDefault="00EB7BE4" w:rsidP="00EB7BE4">
            <w:pPr>
              <w:pBdr>
                <w:bottom w:val="double" w:sz="4" w:space="1" w:color="auto"/>
              </w:pBdr>
              <w:tabs>
                <w:tab w:val="decimal" w:pos="911"/>
              </w:tabs>
              <w:spacing w:line="400" w:lineRule="exact"/>
              <w:ind w:left="-29" w:right="-29"/>
              <w:textAlignment w:val="baseline"/>
              <w:rPr>
                <w:rFonts w:ascii="Angsana New" w:eastAsia="SimSun" w:hAnsi="Angsana New"/>
                <w:spacing w:val="-5"/>
                <w:sz w:val="32"/>
                <w:szCs w:val="32"/>
              </w:rPr>
            </w:pP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42</w:t>
            </w:r>
            <w:r w:rsidR="005B576E">
              <w:rPr>
                <w:rFonts w:ascii="Angsana New" w:eastAsia="SimSun" w:hAnsi="Angsana New"/>
                <w:spacing w:val="-5"/>
                <w:sz w:val="32"/>
                <w:szCs w:val="32"/>
              </w:rPr>
              <w:t>3</w:t>
            </w:r>
            <w:r w:rsidRPr="00906091">
              <w:rPr>
                <w:rFonts w:ascii="Angsana New" w:eastAsia="SimSun" w:hAnsi="Angsana New"/>
                <w:spacing w:val="-5"/>
                <w:sz w:val="32"/>
                <w:szCs w:val="32"/>
              </w:rPr>
              <w:t>,</w:t>
            </w:r>
            <w:r w:rsidRPr="00693382">
              <w:rPr>
                <w:rFonts w:ascii="Angsana New" w:eastAsia="SimSun" w:hAnsi="Angsana New"/>
                <w:spacing w:val="-5"/>
                <w:sz w:val="32"/>
                <w:szCs w:val="32"/>
              </w:rPr>
              <w:t>006</w:t>
            </w:r>
          </w:p>
        </w:tc>
      </w:tr>
    </w:tbl>
    <w:p w14:paraId="57822957" w14:textId="77777777" w:rsidR="00C659C9" w:rsidRDefault="00C659C9" w:rsidP="00C659C9">
      <w:pPr>
        <w:spacing w:before="240" w:after="120" w:line="420" w:lineRule="exact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AD687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รายการเปลี่ยนแปลงของเงินลงทุนในบริษัทย่อยสำหรับงวด</w:t>
      </w:r>
      <w:r w:rsidRPr="00CB6DA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หก</w:t>
      </w:r>
      <w:r w:rsidRPr="00AD687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เดือนสิ้นสุดวันที่ </w:t>
      </w:r>
      <w:r w:rsidRPr="00CB6DAB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30 </w:t>
      </w:r>
      <w:r w:rsidRPr="00CB6DA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มิถุนายน </w:t>
      </w:r>
      <w:r w:rsidRPr="00AD687E">
        <w:rPr>
          <w:rFonts w:asciiTheme="majorBidi" w:hAnsiTheme="majorBidi" w:cstheme="majorBidi"/>
          <w:b/>
          <w:bCs/>
          <w:spacing w:val="-4"/>
          <w:sz w:val="32"/>
          <w:szCs w:val="32"/>
        </w:rPr>
        <w:t>2569</w:t>
      </w:r>
      <w:r w:rsidRPr="00AD687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มีดังนี้</w:t>
      </w:r>
    </w:p>
    <w:p w14:paraId="3778D8A1" w14:textId="77777777" w:rsidR="00C659C9" w:rsidRPr="00744F69" w:rsidRDefault="00C659C9" w:rsidP="00C659C9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44F69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Pr="00744F69">
        <w:rPr>
          <w:rFonts w:ascii="Angsana New" w:eastAsia="SimSun" w:hAnsi="Angsana New"/>
          <w:spacing w:val="-5"/>
          <w:sz w:val="32"/>
          <w:szCs w:val="32"/>
          <w:u w:val="single"/>
          <w:cs/>
        </w:rPr>
        <w:t>บริษัท เอ แอล ปาล์ม</w:t>
      </w:r>
      <w:r w:rsidRPr="00744F69">
        <w:rPr>
          <w:rFonts w:ascii="Angsana New" w:eastAsia="SimSun" w:hAnsi="Angsana New"/>
          <w:spacing w:val="-5"/>
          <w:sz w:val="32"/>
          <w:szCs w:val="32"/>
          <w:u w:val="single"/>
        </w:rPr>
        <w:t xml:space="preserve"> </w:t>
      </w:r>
      <w:r w:rsidRPr="00744F69">
        <w:rPr>
          <w:rFonts w:ascii="Angsana New" w:eastAsia="SimSun" w:hAnsi="Angsana New"/>
          <w:spacing w:val="-5"/>
          <w:sz w:val="32"/>
          <w:szCs w:val="32"/>
          <w:u w:val="single"/>
          <w:cs/>
        </w:rPr>
        <w:t>จำกัด</w:t>
      </w:r>
    </w:p>
    <w:p w14:paraId="6BED9A6B" w14:textId="0155E053" w:rsidR="00357C59" w:rsidRDefault="00C659C9" w:rsidP="00357C59">
      <w:pPr>
        <w:spacing w:before="120" w:after="120" w:line="42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F720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7208C">
        <w:rPr>
          <w:rFonts w:ascii="Angsana New" w:hAnsi="Angsana New"/>
          <w:sz w:val="32"/>
          <w:szCs w:val="32"/>
        </w:rPr>
        <w:t>14</w:t>
      </w:r>
      <w:r w:rsidRPr="00F7208C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7208C">
        <w:rPr>
          <w:rFonts w:ascii="Angsana New" w:hAnsi="Angsana New"/>
          <w:sz w:val="32"/>
          <w:szCs w:val="32"/>
        </w:rPr>
        <w:t>2569</w:t>
      </w:r>
      <w:r w:rsidRPr="00F7208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F7208C">
        <w:rPr>
          <w:rFonts w:ascii="Angsana New" w:hAnsi="Angsana New"/>
          <w:sz w:val="32"/>
          <w:szCs w:val="32"/>
        </w:rPr>
        <w:t>3</w:t>
      </w:r>
      <w:r w:rsidRPr="00F7208C">
        <w:rPr>
          <w:rFonts w:ascii="Angsana New" w:hAnsi="Angsana New"/>
          <w:sz w:val="32"/>
          <w:szCs w:val="32"/>
          <w:cs/>
        </w:rPr>
        <w:t>/</w:t>
      </w:r>
      <w:r w:rsidRPr="00F7208C">
        <w:rPr>
          <w:rFonts w:ascii="Angsana New" w:hAnsi="Angsana New"/>
          <w:sz w:val="32"/>
          <w:szCs w:val="32"/>
        </w:rPr>
        <w:t>2569</w:t>
      </w:r>
      <w:r w:rsidRPr="00F7208C">
        <w:rPr>
          <w:rFonts w:ascii="Angsana New" w:hAnsi="Angsana New"/>
          <w:sz w:val="32"/>
          <w:szCs w:val="32"/>
          <w:cs/>
        </w:rPr>
        <w:t xml:space="preserve"> มีมติอนุมัติให้ลดทุน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F7208C">
        <w:rPr>
          <w:rFonts w:ascii="Angsana New" w:hAnsi="Angsana New"/>
          <w:sz w:val="32"/>
          <w:szCs w:val="32"/>
          <w:cs/>
        </w:rPr>
        <w:t xml:space="preserve">จดทะเบียนของบริษัท เอ แอล ปาล์ม จำกัด (บริษัทย่อย) จากทุนจดทะเบียนเดิม </w:t>
      </w:r>
      <w:r w:rsidRPr="00F7208C">
        <w:rPr>
          <w:rFonts w:ascii="Angsana New" w:hAnsi="Angsana New"/>
          <w:sz w:val="32"/>
          <w:szCs w:val="32"/>
        </w:rPr>
        <w:t>480</w:t>
      </w:r>
      <w:r w:rsidRPr="00F7208C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F7208C">
        <w:rPr>
          <w:rFonts w:ascii="Angsana New" w:hAnsi="Angsana New"/>
          <w:sz w:val="32"/>
          <w:szCs w:val="32"/>
        </w:rPr>
        <w:t>180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F7208C">
        <w:rPr>
          <w:rFonts w:ascii="Angsana New" w:hAnsi="Angsana New"/>
          <w:sz w:val="32"/>
          <w:szCs w:val="32"/>
          <w:cs/>
        </w:rPr>
        <w:t xml:space="preserve"> ล้านบาท โดยการลดจำนวนหุ้นสามัญจากเดิม </w:t>
      </w:r>
      <w:r w:rsidRPr="00F7208C">
        <w:rPr>
          <w:rFonts w:ascii="Angsana New" w:hAnsi="Angsana New"/>
          <w:sz w:val="32"/>
          <w:szCs w:val="32"/>
        </w:rPr>
        <w:t>4</w:t>
      </w:r>
      <w:r w:rsidRPr="00F7208C">
        <w:rPr>
          <w:rFonts w:ascii="Angsana New" w:hAnsi="Angsana New"/>
          <w:sz w:val="32"/>
          <w:szCs w:val="32"/>
          <w:cs/>
        </w:rPr>
        <w:t>.</w:t>
      </w:r>
      <w:r w:rsidRPr="00F7208C">
        <w:rPr>
          <w:rFonts w:ascii="Angsana New" w:hAnsi="Angsana New"/>
          <w:sz w:val="32"/>
          <w:szCs w:val="32"/>
        </w:rPr>
        <w:t>8</w:t>
      </w:r>
      <w:r w:rsidRPr="00F7208C">
        <w:rPr>
          <w:rFonts w:ascii="Angsana New" w:hAnsi="Angsana New"/>
          <w:sz w:val="32"/>
          <w:szCs w:val="32"/>
          <w:cs/>
        </w:rPr>
        <w:t xml:space="preserve"> ล้านหุ้น เป็น </w:t>
      </w:r>
      <w:r w:rsidRPr="00F7208C">
        <w:rPr>
          <w:rFonts w:ascii="Angsana New" w:hAnsi="Angsana New"/>
          <w:sz w:val="32"/>
          <w:szCs w:val="32"/>
        </w:rPr>
        <w:t>1</w:t>
      </w:r>
      <w:r w:rsidRPr="00F7208C">
        <w:rPr>
          <w:rFonts w:ascii="Angsana New" w:hAnsi="Angsana New"/>
          <w:sz w:val="32"/>
          <w:szCs w:val="32"/>
          <w:cs/>
        </w:rPr>
        <w:t>.</w:t>
      </w:r>
      <w:r w:rsidRPr="00F7208C">
        <w:rPr>
          <w:rFonts w:ascii="Angsana New" w:hAnsi="Angsana New"/>
          <w:sz w:val="32"/>
          <w:szCs w:val="32"/>
        </w:rPr>
        <w:t>8</w:t>
      </w:r>
      <w:r w:rsidRPr="00F7208C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F7208C">
        <w:rPr>
          <w:rFonts w:ascii="Angsana New" w:hAnsi="Angsana New"/>
          <w:sz w:val="32"/>
          <w:szCs w:val="32"/>
        </w:rPr>
        <w:t>100</w:t>
      </w:r>
      <w:r w:rsidRPr="00F7208C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Pr="00F7208C">
        <w:rPr>
          <w:rFonts w:ascii="Angsana New" w:hAnsi="Angsana New"/>
          <w:sz w:val="32"/>
          <w:szCs w:val="32"/>
        </w:rPr>
        <w:t>300</w:t>
      </w:r>
      <w:r w:rsidRPr="00F7208C">
        <w:rPr>
          <w:rFonts w:ascii="Angsana New" w:hAnsi="Angsana New"/>
          <w:sz w:val="32"/>
          <w:szCs w:val="32"/>
          <w:cs/>
        </w:rPr>
        <w:t xml:space="preserve"> ล้านบาทเพื่อล้างขาดทุนสะสม และหลังจากนั้นให้บริษัทย่อยดังกล่าวเพิ่มทุนจดทะเบียน โดยการออกหุ้นสามัญจำนวน </w:t>
      </w:r>
      <w:r w:rsidRPr="00F7208C">
        <w:rPr>
          <w:rFonts w:ascii="Angsana New" w:hAnsi="Angsana New"/>
          <w:sz w:val="32"/>
          <w:szCs w:val="32"/>
        </w:rPr>
        <w:t>2</w:t>
      </w:r>
      <w:r w:rsidRPr="00F7208C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F7208C">
        <w:rPr>
          <w:rFonts w:ascii="Angsana New" w:hAnsi="Angsana New"/>
          <w:sz w:val="32"/>
          <w:szCs w:val="32"/>
        </w:rPr>
        <w:t>100</w:t>
      </w:r>
      <w:r w:rsidRPr="00F7208C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Pr="00F7208C">
        <w:rPr>
          <w:rFonts w:ascii="Angsana New" w:hAnsi="Angsana New"/>
          <w:sz w:val="32"/>
          <w:szCs w:val="32"/>
        </w:rPr>
        <w:t>200</w:t>
      </w:r>
      <w:r w:rsidRPr="00F7208C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  <w:cs/>
        </w:rPr>
        <w:t xml:space="preserve">เพื่อเสนอขายให้กับผู้ถือหุ้นเดิม </w:t>
      </w:r>
      <w:r w:rsidRPr="00F7208C">
        <w:rPr>
          <w:rFonts w:ascii="Angsana New" w:hAnsi="Angsana New"/>
          <w:sz w:val="32"/>
          <w:szCs w:val="32"/>
          <w:cs/>
        </w:rPr>
        <w:t>ภายหลังจากการปรับโครงสร้างทั้งหมดเสร็จสิ้นบริษัทย่อยดังกล่าวจะมี</w:t>
      </w:r>
      <w:r w:rsidR="005B576E">
        <w:rPr>
          <w:rFonts w:ascii="Angsana New" w:hAnsi="Angsana New"/>
          <w:sz w:val="32"/>
          <w:szCs w:val="32"/>
        </w:rPr>
        <w:t xml:space="preserve">                                    </w:t>
      </w:r>
      <w:r w:rsidRPr="00F7208C">
        <w:rPr>
          <w:rFonts w:ascii="Angsana New" w:hAnsi="Angsana New"/>
          <w:sz w:val="32"/>
          <w:szCs w:val="32"/>
          <w:cs/>
        </w:rPr>
        <w:t xml:space="preserve">ทุนจดทะเบียนเป็นจำนวน </w:t>
      </w:r>
      <w:r w:rsidRPr="00F7208C">
        <w:rPr>
          <w:rFonts w:ascii="Angsana New" w:hAnsi="Angsana New"/>
          <w:sz w:val="32"/>
          <w:szCs w:val="32"/>
        </w:rPr>
        <w:t>380</w:t>
      </w:r>
      <w:r w:rsidRPr="00F7208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357C59">
        <w:rPr>
          <w:rFonts w:ascii="Angsana New" w:hAnsi="Angsana New"/>
          <w:sz w:val="32"/>
          <w:szCs w:val="32"/>
          <w:cs/>
        </w:rPr>
        <w:br w:type="page"/>
      </w:r>
    </w:p>
    <w:p w14:paraId="19127D71" w14:textId="5B844A02" w:rsidR="007965C4" w:rsidRPr="007965C4" w:rsidRDefault="007965C4" w:rsidP="007965C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659C9">
        <w:rPr>
          <w:rFonts w:ascii="Angsana New" w:hAnsi="Angsana New" w:hint="cs"/>
          <w:sz w:val="32"/>
          <w:szCs w:val="32"/>
          <w:cs/>
        </w:rPr>
        <w:t>โดย</w:t>
      </w:r>
      <w:r w:rsidR="00C659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659C9" w:rsidRPr="00693382">
        <w:rPr>
          <w:rFonts w:ascii="Angsana New" w:hAnsi="Angsana New"/>
          <w:sz w:val="32"/>
          <w:szCs w:val="32"/>
        </w:rPr>
        <w:t>15</w:t>
      </w:r>
      <w:r w:rsidR="00C659C9">
        <w:rPr>
          <w:rFonts w:ascii="Angsana New" w:hAnsi="Angsana New"/>
          <w:sz w:val="32"/>
          <w:szCs w:val="32"/>
        </w:rPr>
        <w:t xml:space="preserve"> </w:t>
      </w:r>
      <w:r w:rsidR="00C659C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659C9">
        <w:rPr>
          <w:rFonts w:ascii="Angsana New" w:hAnsi="Angsana New"/>
          <w:sz w:val="32"/>
          <w:szCs w:val="32"/>
        </w:rPr>
        <w:t xml:space="preserve">2569 </w:t>
      </w:r>
      <w:r w:rsidR="00C659C9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ที่ประชุมวิสามัญผู้ถือหุ้นครั้งที่ </w:t>
      </w:r>
      <w:r w:rsidR="00C659C9" w:rsidRPr="00693382">
        <w:rPr>
          <w:rFonts w:ascii="Angsana New" w:hAnsi="Angsana New"/>
          <w:sz w:val="32"/>
          <w:szCs w:val="32"/>
        </w:rPr>
        <w:t>2</w:t>
      </w:r>
      <w:r w:rsidR="00C659C9">
        <w:rPr>
          <w:rFonts w:ascii="Angsana New" w:hAnsi="Angsana New"/>
          <w:sz w:val="32"/>
          <w:szCs w:val="32"/>
        </w:rPr>
        <w:t xml:space="preserve">/2569 </w:t>
      </w:r>
      <w:r w:rsidR="00C659C9">
        <w:rPr>
          <w:rFonts w:ascii="Angsana New" w:hAnsi="Angsana New"/>
          <w:sz w:val="32"/>
          <w:szCs w:val="32"/>
          <w:cs/>
        </w:rPr>
        <w:t>ของบริษัทย่อย</w:t>
      </w:r>
      <w:r w:rsidR="00C659C9">
        <w:rPr>
          <w:rFonts w:ascii="Angsana New" w:hAnsi="Angsana New"/>
          <w:sz w:val="32"/>
          <w:szCs w:val="32"/>
        </w:rPr>
        <w:t xml:space="preserve"> </w:t>
      </w:r>
      <w:r w:rsidR="00C659C9">
        <w:rPr>
          <w:rFonts w:ascii="Angsana New" w:hAnsi="Angsana New"/>
          <w:sz w:val="32"/>
          <w:szCs w:val="32"/>
          <w:cs/>
        </w:rPr>
        <w:t>มีมติพิเศษอนุมัติ</w:t>
      </w:r>
      <w:r w:rsidR="00C659C9" w:rsidRPr="00126773">
        <w:rPr>
          <w:rFonts w:ascii="Angsana New" w:hAnsi="Angsana New"/>
          <w:sz w:val="32"/>
          <w:szCs w:val="32"/>
          <w:cs/>
        </w:rPr>
        <w:t>การลดทุนจดทะเบียนของบริษัท</w:t>
      </w:r>
      <w:r w:rsidR="00C659C9" w:rsidRPr="004E422A">
        <w:rPr>
          <w:rFonts w:ascii="Angsana New" w:hAnsi="Angsana New"/>
          <w:sz w:val="32"/>
          <w:szCs w:val="32"/>
          <w:cs/>
        </w:rPr>
        <w:t xml:space="preserve">จากทุนจดทะเบียนเดิม </w:t>
      </w:r>
      <w:r w:rsidR="00C659C9" w:rsidRPr="00693382">
        <w:rPr>
          <w:rFonts w:ascii="Angsana New" w:hAnsi="Angsana New"/>
          <w:sz w:val="32"/>
          <w:szCs w:val="32"/>
        </w:rPr>
        <w:t>480</w:t>
      </w:r>
      <w:r w:rsidR="00C659C9" w:rsidRPr="004E422A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="00C659C9" w:rsidRPr="00693382">
        <w:rPr>
          <w:rFonts w:ascii="Angsana New" w:hAnsi="Angsana New"/>
          <w:sz w:val="32"/>
          <w:szCs w:val="32"/>
        </w:rPr>
        <w:t>180</w:t>
      </w:r>
      <w:r w:rsidR="00C659C9" w:rsidRPr="004E422A">
        <w:rPr>
          <w:rFonts w:ascii="Angsana New" w:hAnsi="Angsana New"/>
          <w:sz w:val="32"/>
          <w:szCs w:val="32"/>
          <w:cs/>
        </w:rPr>
        <w:t xml:space="preserve"> ล้านบาท โดยการลดจำนวนหุ้นสามัญจากเดิม </w:t>
      </w:r>
      <w:r w:rsidR="00C659C9" w:rsidRPr="00693382">
        <w:rPr>
          <w:rFonts w:ascii="Angsana New" w:hAnsi="Angsana New"/>
          <w:sz w:val="32"/>
          <w:szCs w:val="32"/>
        </w:rPr>
        <w:t>4</w:t>
      </w:r>
      <w:r w:rsidR="00C659C9" w:rsidRPr="004E422A">
        <w:rPr>
          <w:rFonts w:ascii="Angsana New" w:hAnsi="Angsana New"/>
          <w:sz w:val="32"/>
          <w:szCs w:val="32"/>
          <w:cs/>
        </w:rPr>
        <w:t>.</w:t>
      </w:r>
      <w:r w:rsidR="00C659C9" w:rsidRPr="00693382">
        <w:rPr>
          <w:rFonts w:ascii="Angsana New" w:hAnsi="Angsana New"/>
          <w:sz w:val="32"/>
          <w:szCs w:val="32"/>
        </w:rPr>
        <w:t>8</w:t>
      </w:r>
      <w:r w:rsidR="00C659C9" w:rsidRPr="004E422A">
        <w:rPr>
          <w:rFonts w:ascii="Angsana New" w:hAnsi="Angsana New"/>
          <w:sz w:val="32"/>
          <w:szCs w:val="32"/>
          <w:cs/>
        </w:rPr>
        <w:t xml:space="preserve"> ล้านหุ้น เป็น </w:t>
      </w:r>
      <w:r w:rsidR="00C659C9" w:rsidRPr="00693382">
        <w:rPr>
          <w:rFonts w:ascii="Angsana New" w:hAnsi="Angsana New"/>
          <w:sz w:val="32"/>
          <w:szCs w:val="32"/>
        </w:rPr>
        <w:t>1</w:t>
      </w:r>
      <w:r w:rsidR="00C659C9" w:rsidRPr="004E422A">
        <w:rPr>
          <w:rFonts w:ascii="Angsana New" w:hAnsi="Angsana New"/>
          <w:sz w:val="32"/>
          <w:szCs w:val="32"/>
          <w:cs/>
        </w:rPr>
        <w:t>.</w:t>
      </w:r>
      <w:r w:rsidR="00C659C9" w:rsidRPr="00693382">
        <w:rPr>
          <w:rFonts w:ascii="Angsana New" w:hAnsi="Angsana New"/>
          <w:sz w:val="32"/>
          <w:szCs w:val="32"/>
        </w:rPr>
        <w:t>8</w:t>
      </w:r>
      <w:r w:rsidR="00C659C9" w:rsidRPr="004E422A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C659C9" w:rsidRPr="00693382">
        <w:rPr>
          <w:rFonts w:ascii="Angsana New" w:hAnsi="Angsana New"/>
          <w:sz w:val="32"/>
          <w:szCs w:val="32"/>
        </w:rPr>
        <w:t>100</w:t>
      </w:r>
      <w:r w:rsidR="00C659C9" w:rsidRPr="004E422A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="00C659C9" w:rsidRPr="00693382">
        <w:rPr>
          <w:rFonts w:ascii="Angsana New" w:hAnsi="Angsana New"/>
          <w:sz w:val="32"/>
          <w:szCs w:val="32"/>
        </w:rPr>
        <w:t>300</w:t>
      </w:r>
      <w:r w:rsidR="00C659C9" w:rsidRPr="004E422A">
        <w:rPr>
          <w:rFonts w:ascii="Angsana New" w:hAnsi="Angsana New"/>
          <w:sz w:val="32"/>
          <w:szCs w:val="32"/>
          <w:cs/>
        </w:rPr>
        <w:t xml:space="preserve"> </w:t>
      </w:r>
      <w:r w:rsidR="009C0FA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659C9" w:rsidRPr="004E422A">
        <w:rPr>
          <w:rFonts w:ascii="Angsana New" w:hAnsi="Angsana New"/>
          <w:sz w:val="32"/>
          <w:szCs w:val="32"/>
          <w:cs/>
        </w:rPr>
        <w:t>ล้านบาท</w:t>
      </w:r>
      <w:r w:rsidR="00C659C9" w:rsidRPr="00126773">
        <w:rPr>
          <w:rFonts w:ascii="Angsana New" w:hAnsi="Angsana New"/>
          <w:sz w:val="32"/>
          <w:szCs w:val="32"/>
          <w:cs/>
        </w:rPr>
        <w:t xml:space="preserve"> </w:t>
      </w:r>
      <w:r w:rsidR="005B576E" w:rsidRPr="007965C4">
        <w:rPr>
          <w:rFonts w:ascii="Angsana New" w:hAnsi="Angsana New"/>
          <w:sz w:val="32"/>
          <w:szCs w:val="32"/>
          <w:cs/>
        </w:rPr>
        <w:t xml:space="preserve">โดยบริษัทย่อยได้ดำเนินการจดทะเบียนลดทุนกับกระทรวงพาณิชย์แล้วเมื่อวันที่ </w:t>
      </w:r>
      <w:r w:rsidR="005B576E" w:rsidRPr="007965C4">
        <w:rPr>
          <w:rFonts w:ascii="Angsana New" w:hAnsi="Angsana New"/>
          <w:sz w:val="32"/>
          <w:szCs w:val="32"/>
        </w:rPr>
        <w:t xml:space="preserve">31 </w:t>
      </w:r>
      <w:r w:rsidR="005B576E" w:rsidRPr="007965C4">
        <w:rPr>
          <w:rFonts w:ascii="Angsana New" w:hAnsi="Angsana New"/>
          <w:sz w:val="32"/>
          <w:szCs w:val="32"/>
          <w:cs/>
        </w:rPr>
        <w:t xml:space="preserve">กรกฎาคม </w:t>
      </w:r>
      <w:r w:rsidR="005B576E" w:rsidRPr="007965C4">
        <w:rPr>
          <w:rFonts w:ascii="Angsana New" w:hAnsi="Angsana New"/>
          <w:sz w:val="32"/>
          <w:szCs w:val="32"/>
        </w:rPr>
        <w:t xml:space="preserve">2569 </w:t>
      </w:r>
      <w:r w:rsidR="00C659C9" w:rsidRPr="00CA4E13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C659C9" w:rsidRPr="00693382">
        <w:rPr>
          <w:rFonts w:ascii="Angsana New" w:hAnsi="Angsana New"/>
          <w:sz w:val="32"/>
          <w:szCs w:val="32"/>
        </w:rPr>
        <w:t>1</w:t>
      </w:r>
      <w:r w:rsidR="00C659C9" w:rsidRPr="00CA4E1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C659C9" w:rsidRPr="00693382">
        <w:rPr>
          <w:rFonts w:ascii="Angsana New" w:hAnsi="Angsana New"/>
          <w:sz w:val="32"/>
          <w:szCs w:val="32"/>
        </w:rPr>
        <w:t>2569</w:t>
      </w:r>
      <w:r w:rsidR="00C659C9" w:rsidRPr="00CA4E1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="00C659C9" w:rsidRPr="00693382">
        <w:rPr>
          <w:rFonts w:ascii="Angsana New" w:hAnsi="Angsana New"/>
          <w:sz w:val="32"/>
          <w:szCs w:val="32"/>
        </w:rPr>
        <w:t>9</w:t>
      </w:r>
      <w:r w:rsidR="00C659C9" w:rsidRPr="00CA4E13">
        <w:rPr>
          <w:rFonts w:ascii="Angsana New" w:hAnsi="Angsana New"/>
          <w:sz w:val="32"/>
          <w:szCs w:val="32"/>
          <w:cs/>
        </w:rPr>
        <w:t>/</w:t>
      </w:r>
      <w:r w:rsidR="00C659C9" w:rsidRPr="00693382">
        <w:rPr>
          <w:rFonts w:ascii="Angsana New" w:hAnsi="Angsana New"/>
          <w:sz w:val="32"/>
          <w:szCs w:val="32"/>
        </w:rPr>
        <w:t>2569</w:t>
      </w:r>
      <w:r w:rsidR="00C659C9">
        <w:rPr>
          <w:rFonts w:ascii="Angsana New" w:hAnsi="Angsana New"/>
          <w:sz w:val="32"/>
          <w:szCs w:val="32"/>
          <w:cs/>
        </w:rPr>
        <w:t xml:space="preserve"> ของบริษัทย่อย</w:t>
      </w:r>
      <w:r w:rsidR="00C659C9" w:rsidRPr="00CA4E13">
        <w:rPr>
          <w:rFonts w:ascii="Angsana New" w:hAnsi="Angsana New"/>
          <w:sz w:val="32"/>
          <w:szCs w:val="32"/>
          <w:cs/>
        </w:rPr>
        <w:t>มีมติเห็นชอบเสนอให้ที่ประชุมวิสามัญผู้ถือหุ้น</w:t>
      </w:r>
      <w:r w:rsidR="00C659C9">
        <w:rPr>
          <w:rFonts w:ascii="Angsana New" w:hAnsi="Angsana New" w:hint="cs"/>
          <w:sz w:val="32"/>
          <w:szCs w:val="32"/>
          <w:cs/>
        </w:rPr>
        <w:t>ของบริษัทย่อยเพื่อ</w:t>
      </w:r>
      <w:r w:rsidR="00C659C9" w:rsidRPr="00CA4E13">
        <w:rPr>
          <w:rFonts w:ascii="Angsana New" w:hAnsi="Angsana New"/>
          <w:sz w:val="32"/>
          <w:szCs w:val="32"/>
          <w:cs/>
        </w:rPr>
        <w:t xml:space="preserve">พิจารณาอนุมัติเพิ่มทุนจดทะเบียน </w:t>
      </w:r>
      <w:r w:rsidR="009C0FA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C659C9" w:rsidRPr="00CA4E13">
        <w:rPr>
          <w:rFonts w:ascii="Angsana New" w:hAnsi="Angsana New"/>
          <w:sz w:val="32"/>
          <w:szCs w:val="32"/>
          <w:cs/>
        </w:rPr>
        <w:t xml:space="preserve">โดยการออกหุ้นสามัญจำนวน </w:t>
      </w:r>
      <w:r w:rsidR="00C659C9" w:rsidRPr="00693382">
        <w:rPr>
          <w:rFonts w:ascii="Angsana New" w:hAnsi="Angsana New"/>
          <w:sz w:val="32"/>
          <w:szCs w:val="32"/>
        </w:rPr>
        <w:t>2</w:t>
      </w:r>
      <w:r w:rsidR="00C659C9" w:rsidRPr="00CA4E13">
        <w:rPr>
          <w:rFonts w:ascii="Angsana New" w:hAnsi="Angsana New"/>
          <w:sz w:val="32"/>
          <w:szCs w:val="32"/>
          <w:cs/>
        </w:rPr>
        <w:t xml:space="preserve"> ล้านห</w:t>
      </w:r>
      <w:r w:rsidR="00C659C9">
        <w:rPr>
          <w:rFonts w:ascii="Angsana New" w:hAnsi="Angsana New"/>
          <w:sz w:val="32"/>
          <w:szCs w:val="32"/>
          <w:cs/>
        </w:rPr>
        <w:t>ุ้</w:t>
      </w:r>
      <w:r w:rsidR="00C659C9" w:rsidRPr="00CA4E13">
        <w:rPr>
          <w:rFonts w:ascii="Angsana New" w:hAnsi="Angsana New"/>
          <w:sz w:val="32"/>
          <w:szCs w:val="32"/>
          <w:cs/>
        </w:rPr>
        <w:t>น ม</w:t>
      </w:r>
      <w:r w:rsidR="00C659C9">
        <w:rPr>
          <w:rFonts w:ascii="Angsana New" w:hAnsi="Angsana New" w:hint="cs"/>
          <w:sz w:val="32"/>
          <w:szCs w:val="32"/>
          <w:cs/>
        </w:rPr>
        <w:t>ู</w:t>
      </w:r>
      <w:r w:rsidR="00C659C9" w:rsidRPr="00CA4E13">
        <w:rPr>
          <w:rFonts w:ascii="Angsana New" w:hAnsi="Angsana New"/>
          <w:sz w:val="32"/>
          <w:szCs w:val="32"/>
          <w:cs/>
        </w:rPr>
        <w:t>ลค่าที่ตราไว้</w:t>
      </w:r>
      <w:r w:rsidR="00C659C9" w:rsidRPr="005920CF">
        <w:rPr>
          <w:rFonts w:ascii="Angsana New" w:hAnsi="Angsana New"/>
          <w:sz w:val="32"/>
          <w:szCs w:val="32"/>
          <w:cs/>
        </w:rPr>
        <w:t xml:space="preserve">หุ้นละ </w:t>
      </w:r>
      <w:r w:rsidR="00C659C9" w:rsidRPr="005920CF">
        <w:rPr>
          <w:rFonts w:ascii="Angsana New" w:hAnsi="Angsana New"/>
          <w:sz w:val="32"/>
          <w:szCs w:val="32"/>
        </w:rPr>
        <w:t>100</w:t>
      </w:r>
      <w:r w:rsidR="00C659C9" w:rsidRPr="005920CF">
        <w:rPr>
          <w:rFonts w:ascii="Angsana New" w:hAnsi="Angsana New"/>
          <w:sz w:val="32"/>
          <w:szCs w:val="32"/>
          <w:cs/>
        </w:rPr>
        <w:t xml:space="preserve"> บาท เป็นจำนวน </w:t>
      </w:r>
      <w:r w:rsidR="00C659C9" w:rsidRPr="005920CF">
        <w:rPr>
          <w:rFonts w:ascii="Angsana New" w:hAnsi="Angsana New"/>
          <w:sz w:val="32"/>
          <w:szCs w:val="32"/>
        </w:rPr>
        <w:t>200</w:t>
      </w:r>
      <w:r w:rsidR="00C659C9" w:rsidRPr="005920CF">
        <w:rPr>
          <w:rFonts w:ascii="Angsana New" w:hAnsi="Angsana New"/>
          <w:sz w:val="32"/>
          <w:szCs w:val="32"/>
          <w:cs/>
        </w:rPr>
        <w:t xml:space="preserve"> ล้านบาท</w:t>
      </w:r>
      <w:r w:rsidR="009C0FA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659C9" w:rsidRPr="005920CF">
        <w:rPr>
          <w:rFonts w:ascii="Angsana New" w:hAnsi="Angsana New"/>
          <w:sz w:val="32"/>
          <w:szCs w:val="32"/>
          <w:cs/>
        </w:rPr>
        <w:t xml:space="preserve"> เพื่อเสนอขายให้กับผู้ถือหุ้นเดิม </w:t>
      </w:r>
      <w:r w:rsidR="005B576E">
        <w:rPr>
          <w:rFonts w:ascii="Angsana New" w:hAnsi="Angsana New" w:hint="cs"/>
          <w:sz w:val="32"/>
          <w:szCs w:val="32"/>
          <w:cs/>
        </w:rPr>
        <w:t>โดย</w:t>
      </w:r>
      <w:r w:rsidRPr="007965C4">
        <w:rPr>
          <w:rFonts w:ascii="Angsana New" w:hAnsi="Angsana New"/>
          <w:sz w:val="32"/>
          <w:szCs w:val="32"/>
          <w:cs/>
        </w:rPr>
        <w:t xml:space="preserve">คาดว่าจะดำเนินการเพิ่มทุนจดทะเบียนให้แล้วเสร็จภายในเดือนสิงหาคม </w:t>
      </w:r>
      <w:r w:rsidRPr="007965C4">
        <w:rPr>
          <w:rFonts w:ascii="Angsana New" w:hAnsi="Angsana New"/>
          <w:sz w:val="32"/>
          <w:szCs w:val="32"/>
        </w:rPr>
        <w:t>2569</w:t>
      </w:r>
    </w:p>
    <w:p w14:paraId="1E7BE1A0" w14:textId="5EA07EC7" w:rsidR="00C659C9" w:rsidRPr="00C52C33" w:rsidRDefault="007965C4" w:rsidP="007965C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965C4">
        <w:rPr>
          <w:rFonts w:ascii="Angsana New" w:hAnsi="Angsana New"/>
          <w:sz w:val="32"/>
          <w:szCs w:val="32"/>
        </w:rPr>
        <w:tab/>
      </w:r>
      <w:r w:rsidR="00C659C9" w:rsidRPr="00C52C33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C659C9" w:rsidRPr="00C52C33">
        <w:rPr>
          <w:rFonts w:ascii="Angsana New" w:eastAsia="SimSun" w:hAnsi="Angsana New"/>
          <w:spacing w:val="-5"/>
          <w:sz w:val="32"/>
          <w:szCs w:val="32"/>
          <w:u w:val="single"/>
          <w:cs/>
        </w:rPr>
        <w:t>บริษัท ทีมอีโวลูชั่น จำกัด</w:t>
      </w:r>
    </w:p>
    <w:p w14:paraId="118B8979" w14:textId="6511B401" w:rsidR="00C659C9" w:rsidRPr="00CB5088" w:rsidRDefault="007965C4" w:rsidP="007965C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659C9" w:rsidRPr="00C52C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659C9" w:rsidRPr="00C52C33">
        <w:rPr>
          <w:rFonts w:ascii="Angsana New" w:hAnsi="Angsana New"/>
          <w:sz w:val="32"/>
          <w:szCs w:val="32"/>
        </w:rPr>
        <w:t xml:space="preserve">26 </w:t>
      </w:r>
      <w:r w:rsidR="00C659C9" w:rsidRPr="00C52C3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659C9" w:rsidRPr="00C52C33">
        <w:rPr>
          <w:rFonts w:ascii="Angsana New" w:hAnsi="Angsana New"/>
          <w:sz w:val="32"/>
          <w:szCs w:val="32"/>
        </w:rPr>
        <w:t>2569</w:t>
      </w:r>
      <w:r w:rsidR="00C659C9" w:rsidRPr="00C52C33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 w:rsidR="00C659C9" w:rsidRPr="00C52C33">
        <w:rPr>
          <w:rFonts w:ascii="Angsana New" w:hAnsi="Angsana New" w:hint="cs"/>
          <w:sz w:val="32"/>
          <w:szCs w:val="32"/>
          <w:cs/>
        </w:rPr>
        <w:t>บริหาร</w:t>
      </w:r>
      <w:r w:rsidR="00C659C9" w:rsidRPr="00C52C33">
        <w:rPr>
          <w:rFonts w:ascii="Angsana New" w:hAnsi="Angsana New"/>
          <w:sz w:val="32"/>
          <w:szCs w:val="32"/>
          <w:cs/>
        </w:rPr>
        <w:t>ครั้งที่</w:t>
      </w:r>
      <w:r w:rsidR="00C659C9" w:rsidRPr="00C52C33">
        <w:rPr>
          <w:rFonts w:ascii="Angsana New" w:hAnsi="Angsana New"/>
          <w:sz w:val="32"/>
          <w:szCs w:val="32"/>
        </w:rPr>
        <w:t xml:space="preserve"> 1</w:t>
      </w:r>
      <w:r w:rsidR="00C659C9" w:rsidRPr="00C52C33">
        <w:rPr>
          <w:rFonts w:ascii="Angsana New" w:hAnsi="Angsana New"/>
          <w:sz w:val="32"/>
          <w:szCs w:val="32"/>
          <w:cs/>
        </w:rPr>
        <w:t>/</w:t>
      </w:r>
      <w:r w:rsidR="00C659C9" w:rsidRPr="00C52C33">
        <w:rPr>
          <w:rFonts w:ascii="Angsana New" w:hAnsi="Angsana New"/>
          <w:sz w:val="32"/>
          <w:szCs w:val="32"/>
        </w:rPr>
        <w:t>2569</w:t>
      </w:r>
      <w:r w:rsidR="00C659C9" w:rsidRPr="00C52C33">
        <w:rPr>
          <w:rFonts w:ascii="Angsana New" w:hAnsi="Angsana New"/>
          <w:sz w:val="32"/>
          <w:szCs w:val="32"/>
          <w:cs/>
        </w:rPr>
        <w:t xml:space="preserve"> มีมติอนุมัติให้</w:t>
      </w:r>
      <w:r w:rsidR="00C659C9" w:rsidRPr="00C52C33">
        <w:rPr>
          <w:rFonts w:ascii="Angsana New" w:hAnsi="Angsana New" w:hint="cs"/>
          <w:sz w:val="32"/>
          <w:szCs w:val="32"/>
          <w:cs/>
        </w:rPr>
        <w:t>บ</w:t>
      </w:r>
      <w:r w:rsidR="00C659C9" w:rsidRPr="00C52C33">
        <w:rPr>
          <w:rFonts w:ascii="Angsana New" w:hAnsi="Angsana New"/>
          <w:sz w:val="32"/>
          <w:szCs w:val="32"/>
          <w:cs/>
        </w:rPr>
        <w:t>ริษัทฯเข้าซื้อ</w:t>
      </w:r>
      <w:r w:rsidR="00357C59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="00C659C9" w:rsidRPr="00C52C33">
        <w:rPr>
          <w:rFonts w:ascii="Angsana New" w:hAnsi="Angsana New"/>
          <w:sz w:val="32"/>
          <w:szCs w:val="32"/>
          <w:cs/>
        </w:rPr>
        <w:t>หุ้นสามัญเพิ่มเติมของบริษัท ทีมอีโวลูชั่น จำกัด</w:t>
      </w:r>
      <w:r w:rsidR="00C659C9" w:rsidRPr="00C52C33">
        <w:rPr>
          <w:rFonts w:ascii="Angsana New" w:hAnsi="Angsana New" w:hint="cs"/>
          <w:sz w:val="32"/>
          <w:szCs w:val="32"/>
          <w:cs/>
        </w:rPr>
        <w:t xml:space="preserve"> </w:t>
      </w:r>
      <w:r w:rsidR="00C659C9" w:rsidRPr="00C52C33">
        <w:rPr>
          <w:rFonts w:ascii="Angsana New" w:hAnsi="Angsana New"/>
          <w:sz w:val="32"/>
          <w:szCs w:val="32"/>
          <w:cs/>
        </w:rPr>
        <w:t>จากผู้ถือหุ้นที่ไม่มีอำนาจควบคุม จำนวน</w:t>
      </w:r>
      <w:r w:rsidR="00C659C9" w:rsidRPr="00C52C33">
        <w:rPr>
          <w:rFonts w:ascii="Angsana New" w:hAnsi="Angsana New" w:hint="cs"/>
          <w:sz w:val="32"/>
          <w:szCs w:val="32"/>
          <w:cs/>
        </w:rPr>
        <w:t xml:space="preserve"> </w:t>
      </w:r>
      <w:r w:rsidR="00C659C9" w:rsidRPr="00C52C33">
        <w:rPr>
          <w:rFonts w:ascii="Angsana New" w:hAnsi="Angsana New"/>
          <w:sz w:val="32"/>
          <w:szCs w:val="32"/>
        </w:rPr>
        <w:t xml:space="preserve">33,378 </w:t>
      </w:r>
      <w:r w:rsidR="00C659C9" w:rsidRPr="00C52C33">
        <w:rPr>
          <w:rFonts w:ascii="Angsana New" w:hAnsi="Angsana New"/>
          <w:sz w:val="32"/>
          <w:szCs w:val="32"/>
          <w:cs/>
        </w:rPr>
        <w:t>หุ้น</w:t>
      </w:r>
      <w:r w:rsidR="00C659C9" w:rsidRPr="00C52C33">
        <w:rPr>
          <w:rFonts w:ascii="Angsana New" w:hAnsi="Angsana New"/>
          <w:sz w:val="32"/>
          <w:szCs w:val="32"/>
        </w:rPr>
        <w:t xml:space="preserve"> </w:t>
      </w:r>
      <w:r w:rsidR="00357C59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C659C9" w:rsidRPr="00C52C33">
        <w:rPr>
          <w:rFonts w:ascii="Angsana New" w:hAnsi="Angsana New"/>
          <w:sz w:val="32"/>
          <w:szCs w:val="32"/>
          <w:cs/>
        </w:rPr>
        <w:t>ในราคาซื้อรวม</w:t>
      </w:r>
      <w:r w:rsidR="00C659C9" w:rsidRPr="00C52C33">
        <w:rPr>
          <w:rFonts w:ascii="Angsana New" w:hAnsi="Angsana New" w:hint="cs"/>
          <w:sz w:val="32"/>
          <w:szCs w:val="32"/>
          <w:cs/>
        </w:rPr>
        <w:t xml:space="preserve"> </w:t>
      </w:r>
      <w:r w:rsidR="00C659C9" w:rsidRPr="00C52C33">
        <w:rPr>
          <w:rFonts w:ascii="Angsana New" w:hAnsi="Angsana New"/>
          <w:sz w:val="32"/>
          <w:szCs w:val="32"/>
        </w:rPr>
        <w:t xml:space="preserve">4 </w:t>
      </w:r>
      <w:r w:rsidR="00C659C9" w:rsidRPr="00C52C33">
        <w:rPr>
          <w:rFonts w:ascii="Angsana New" w:hAnsi="Angsana New"/>
          <w:sz w:val="32"/>
          <w:szCs w:val="32"/>
          <w:cs/>
        </w:rPr>
        <w:t>ล้านบาท</w:t>
      </w:r>
      <w:r w:rsidR="00C659C9" w:rsidRPr="00C52C33">
        <w:rPr>
          <w:rFonts w:ascii="Angsana New" w:hAnsi="Angsana New"/>
          <w:sz w:val="32"/>
          <w:szCs w:val="32"/>
        </w:rPr>
        <w:t xml:space="preserve"> </w:t>
      </w:r>
      <w:r w:rsidR="00C659C9" w:rsidRPr="00C52C33">
        <w:rPr>
          <w:rFonts w:ascii="Angsana New" w:hAnsi="Angsana New"/>
          <w:sz w:val="32"/>
          <w:szCs w:val="32"/>
          <w:cs/>
        </w:rPr>
        <w:t>บริษัทฯได้ดำเนินการโอนหุ้นและชำระค่าหุ้นดังกล่าวแล้วใน</w:t>
      </w:r>
      <w:r w:rsidR="00C659C9" w:rsidRPr="00C52C33">
        <w:rPr>
          <w:rFonts w:ascii="Angsana New" w:hAnsi="Angsana New" w:hint="cs"/>
          <w:sz w:val="32"/>
          <w:szCs w:val="32"/>
          <w:cs/>
        </w:rPr>
        <w:t>เดือนพฤษภาคม</w:t>
      </w:r>
      <w:r w:rsidR="00C659C9" w:rsidRPr="00C52C33">
        <w:rPr>
          <w:rFonts w:ascii="Angsana New" w:hAnsi="Angsana New"/>
          <w:sz w:val="32"/>
          <w:szCs w:val="32"/>
        </w:rPr>
        <w:t xml:space="preserve"> 2569</w:t>
      </w:r>
      <w:r w:rsidR="00C659C9" w:rsidRPr="00C52C33">
        <w:rPr>
          <w:rFonts w:ascii="Angsana New" w:hAnsi="Angsana New"/>
          <w:sz w:val="32"/>
          <w:szCs w:val="32"/>
          <w:cs/>
        </w:rPr>
        <w:t xml:space="preserve"> ส่งผลให้สัดส่วนการถือหุ้นของบริษัทฯใน</w:t>
      </w:r>
      <w:r w:rsidR="00C659C9" w:rsidRPr="00C52C33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C659C9" w:rsidRPr="00C52C33">
        <w:rPr>
          <w:rFonts w:ascii="Angsana New" w:hAnsi="Angsana New"/>
          <w:sz w:val="32"/>
          <w:szCs w:val="32"/>
          <w:cs/>
        </w:rPr>
        <w:t>เพิ่มขึ้นจาก</w:t>
      </w:r>
      <w:r w:rsidR="00C659C9" w:rsidRPr="00C52C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659C9" w:rsidRPr="00C52C33">
        <w:rPr>
          <w:rFonts w:ascii="Angsana New" w:hAnsi="Angsana New"/>
          <w:sz w:val="32"/>
          <w:szCs w:val="32"/>
        </w:rPr>
        <w:t xml:space="preserve">49.44 </w:t>
      </w:r>
      <w:r w:rsidR="00C659C9" w:rsidRPr="00C52C33">
        <w:rPr>
          <w:rFonts w:ascii="Angsana New" w:hAnsi="Angsana New"/>
          <w:sz w:val="32"/>
          <w:szCs w:val="32"/>
          <w:cs/>
        </w:rPr>
        <w:t>เป็น</w:t>
      </w:r>
      <w:r w:rsidR="00C659C9" w:rsidRPr="00C52C3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659C9" w:rsidRPr="00C52C33">
        <w:rPr>
          <w:rFonts w:ascii="Angsana New" w:hAnsi="Angsana New"/>
          <w:sz w:val="32"/>
          <w:szCs w:val="32"/>
        </w:rPr>
        <w:t xml:space="preserve">53.14 </w:t>
      </w:r>
      <w:r w:rsidR="00357C59" w:rsidRPr="00357C59">
        <w:rPr>
          <w:rFonts w:ascii="Angsana New" w:hAnsi="Angsana New"/>
          <w:sz w:val="32"/>
          <w:szCs w:val="32"/>
          <w:cs/>
        </w:rPr>
        <w:t xml:space="preserve">บริษัทฯบันทึกส่วนลดทุนจากการเปลี่ยนแปลงสัดส่วนการถือหุ้นในบริษัทย่อยจากการซื้อหุ้นสามัญของบริษัทย่อยจำนวน </w:t>
      </w:r>
      <w:r w:rsidR="00357C59" w:rsidRPr="00357C59">
        <w:rPr>
          <w:rFonts w:ascii="Angsana New" w:hAnsi="Angsana New"/>
          <w:sz w:val="32"/>
          <w:szCs w:val="32"/>
        </w:rPr>
        <w:t xml:space="preserve">0.6 </w:t>
      </w:r>
      <w:r w:rsidR="00357C59" w:rsidRPr="00357C59">
        <w:rPr>
          <w:rFonts w:ascii="Angsana New" w:hAnsi="Angsana New"/>
          <w:sz w:val="32"/>
          <w:szCs w:val="32"/>
          <w:cs/>
        </w:rPr>
        <w:t>ล้านบาท ภายใต้หัวข้อ “ส่วนเกินทุนจากการเปลี่ยนแปลงสัดส่วนการถือหุ้น</w:t>
      </w:r>
      <w:r w:rsidR="00357C59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="00357C59" w:rsidRPr="00357C59">
        <w:rPr>
          <w:rFonts w:ascii="Angsana New" w:hAnsi="Angsana New"/>
          <w:sz w:val="32"/>
          <w:szCs w:val="32"/>
          <w:cs/>
        </w:rPr>
        <w:t>ในบริษัทย่อย” ในงบการเปลี่ยนแปลงส่วนของผู้ถือหุ้นรวม</w:t>
      </w:r>
      <w:r w:rsidR="005B576E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C659C9" w:rsidRPr="00C52C33">
        <w:rPr>
          <w:rFonts w:ascii="Angsana New" w:hAnsi="Angsana New"/>
          <w:sz w:val="32"/>
          <w:szCs w:val="32"/>
          <w:cs/>
        </w:rPr>
        <w:t>บริษัทย่อยดังกล่าวยังคงอยู่ภายใต้</w:t>
      </w:r>
      <w:r w:rsidR="00357C59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C659C9" w:rsidRPr="00C52C33">
        <w:rPr>
          <w:rFonts w:ascii="Angsana New" w:hAnsi="Angsana New"/>
          <w:sz w:val="32"/>
          <w:szCs w:val="32"/>
          <w:cs/>
        </w:rPr>
        <w:t>การควบคุมของบริษัทฯทั้งก่อนและหลังการทำรายการ</w:t>
      </w:r>
    </w:p>
    <w:p w14:paraId="4A7BDF0C" w14:textId="7B806678" w:rsidR="001D6E1F" w:rsidRPr="00604F82" w:rsidRDefault="007077BB" w:rsidP="007965C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515C0" w:rsidRPr="00604F82">
        <w:rPr>
          <w:rFonts w:ascii="Angsana New" w:hAnsi="Angsana New"/>
          <w:b/>
          <w:bCs/>
          <w:sz w:val="32"/>
          <w:szCs w:val="32"/>
          <w:cs/>
        </w:rPr>
        <w:t>.</w:t>
      </w:r>
      <w:r w:rsidR="00B515C0" w:rsidRPr="00604F82">
        <w:rPr>
          <w:rFonts w:ascii="Angsana New" w:hAnsi="Angsana New"/>
          <w:b/>
          <w:bCs/>
          <w:sz w:val="32"/>
          <w:szCs w:val="32"/>
          <w:cs/>
        </w:rPr>
        <w:tab/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D28AD19" w14:textId="783BCA34" w:rsidR="001D6E1F" w:rsidRPr="00604F82" w:rsidRDefault="00574A00" w:rsidP="007965C4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</w:t>
      </w:r>
      <w:r w:rsidR="00532DA5" w:rsidRPr="00604F82">
        <w:rPr>
          <w:rFonts w:ascii="Angsana New" w:hAnsi="Angsana New"/>
          <w:sz w:val="32"/>
          <w:szCs w:val="32"/>
          <w:cs/>
        </w:rPr>
        <w:t>งวด</w:t>
      </w:r>
      <w:r w:rsidR="00AD23CD">
        <w:rPr>
          <w:rFonts w:ascii="Angsana New" w:hAnsi="Angsana New"/>
          <w:sz w:val="32"/>
          <w:szCs w:val="32"/>
          <w:cs/>
        </w:rPr>
        <w:t>หกเดือน</w:t>
      </w:r>
      <w:r w:rsidRPr="00604F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D23CD">
        <w:rPr>
          <w:rFonts w:ascii="Angsana New" w:hAnsi="Angsana New"/>
          <w:sz w:val="32"/>
          <w:szCs w:val="32"/>
        </w:rPr>
        <w:t xml:space="preserve">30 </w:t>
      </w:r>
      <w:r w:rsidR="00AD23C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D23CD">
        <w:rPr>
          <w:rFonts w:ascii="Angsana New" w:hAnsi="Angsana New"/>
          <w:sz w:val="32"/>
          <w:szCs w:val="32"/>
        </w:rPr>
        <w:t>2569</w:t>
      </w:r>
      <w:r w:rsidRPr="00604F8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1D6E1F" w:rsidRPr="00604F82" w14:paraId="1B289565" w14:textId="77777777" w:rsidTr="00E1253E">
        <w:trPr>
          <w:cantSplit/>
        </w:trPr>
        <w:tc>
          <w:tcPr>
            <w:tcW w:w="4860" w:type="dxa"/>
            <w:vAlign w:val="bottom"/>
          </w:tcPr>
          <w:p w14:paraId="6C855479" w14:textId="77777777" w:rsidR="001D6E1F" w:rsidRPr="00604F82" w:rsidRDefault="001D6E1F" w:rsidP="00C659C9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2068F3B" w14:textId="77777777" w:rsidR="001D6E1F" w:rsidRPr="00604F82" w:rsidRDefault="001D6E1F" w:rsidP="00C659C9">
            <w:pPr>
              <w:pStyle w:val="BodyText2"/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vAlign w:val="bottom"/>
            <w:hideMark/>
          </w:tcPr>
          <w:p w14:paraId="60B1AC37" w14:textId="77777777" w:rsidR="001D6E1F" w:rsidRPr="00604F82" w:rsidRDefault="00574A00" w:rsidP="00C659C9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6E1F" w:rsidRPr="00604F82" w14:paraId="3E65E5A2" w14:textId="77777777" w:rsidTr="00E1253E">
        <w:trPr>
          <w:cantSplit/>
        </w:trPr>
        <w:tc>
          <w:tcPr>
            <w:tcW w:w="4860" w:type="dxa"/>
            <w:vAlign w:val="bottom"/>
          </w:tcPr>
          <w:p w14:paraId="7EF80E3E" w14:textId="77777777" w:rsidR="001D6E1F" w:rsidRPr="00604F82" w:rsidRDefault="001D6E1F" w:rsidP="00C659C9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0D475677" w14:textId="77777777" w:rsidR="001D6E1F" w:rsidRPr="00604F82" w:rsidRDefault="00574A00" w:rsidP="00C659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4CCC31D" w14:textId="77777777" w:rsidR="001D6E1F" w:rsidRPr="00604F82" w:rsidRDefault="00574A00" w:rsidP="00C659C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21" w:hanging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6E1F" w:rsidRPr="00604F82" w14:paraId="21B64B10" w14:textId="77777777" w:rsidTr="00E1253E">
        <w:tc>
          <w:tcPr>
            <w:tcW w:w="4860" w:type="dxa"/>
            <w:vAlign w:val="bottom"/>
            <w:hideMark/>
          </w:tcPr>
          <w:p w14:paraId="6627573C" w14:textId="717EE508" w:rsidR="001D6E1F" w:rsidRPr="00604F82" w:rsidRDefault="00574A00" w:rsidP="00C659C9">
            <w:pPr>
              <w:pStyle w:val="BodyText2"/>
              <w:spacing w:after="0" w:line="240" w:lineRule="auto"/>
              <w:ind w:left="4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D7349A" w:rsidRPr="00604F8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F2B1D" w:rsidRPr="00604F82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0E4A7B68" w14:textId="6A0DB599" w:rsidR="001D6E1F" w:rsidRPr="00604F82" w:rsidRDefault="005B643E" w:rsidP="00C659C9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2,179,491</w:t>
            </w:r>
          </w:p>
        </w:tc>
        <w:tc>
          <w:tcPr>
            <w:tcW w:w="2160" w:type="dxa"/>
            <w:vAlign w:val="bottom"/>
          </w:tcPr>
          <w:p w14:paraId="5A6CF9C1" w14:textId="5E05C946" w:rsidR="001D6E1F" w:rsidRPr="00604F82" w:rsidRDefault="005B643E" w:rsidP="00C659C9">
            <w:pPr>
              <w:pStyle w:val="BodyText2"/>
              <w:tabs>
                <w:tab w:val="decimal" w:pos="1512"/>
              </w:tabs>
              <w:spacing w:after="0" w:line="240" w:lineRule="auto"/>
              <w:ind w:left="-18" w:right="-21" w:hanging="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1,407,942</w:t>
            </w:r>
          </w:p>
        </w:tc>
      </w:tr>
      <w:tr w:rsidR="001D6E1F" w:rsidRPr="00604F82" w14:paraId="41677C3C" w14:textId="77777777" w:rsidTr="00E1253E">
        <w:tc>
          <w:tcPr>
            <w:tcW w:w="4860" w:type="dxa"/>
            <w:vAlign w:val="bottom"/>
            <w:hideMark/>
          </w:tcPr>
          <w:p w14:paraId="696A7881" w14:textId="393E9FC3" w:rsidR="001D6E1F" w:rsidRPr="00604F82" w:rsidRDefault="00574A00" w:rsidP="00C659C9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AC3EC1" w:rsidRPr="00604F82">
              <w:rPr>
                <w:rFonts w:ascii="Angsana New" w:hAnsi="Angsana New"/>
                <w:sz w:val="32"/>
                <w:szCs w:val="32"/>
              </w:rPr>
              <w:t>-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60" w:type="dxa"/>
            <w:vAlign w:val="bottom"/>
          </w:tcPr>
          <w:p w14:paraId="349DE8F2" w14:textId="2FE5E38D" w:rsidR="001D6E1F" w:rsidRPr="00604F82" w:rsidRDefault="00693382" w:rsidP="00C659C9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122</w:t>
            </w:r>
            <w:r w:rsidR="00B375E4"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837</w:t>
            </w:r>
          </w:p>
        </w:tc>
        <w:tc>
          <w:tcPr>
            <w:tcW w:w="2160" w:type="dxa"/>
            <w:vAlign w:val="bottom"/>
          </w:tcPr>
          <w:p w14:paraId="28FE5DF6" w14:textId="0BD6C554" w:rsidR="001D6E1F" w:rsidRPr="00604F82" w:rsidRDefault="00693382" w:rsidP="00C659C9">
            <w:pPr>
              <w:pStyle w:val="BodyText2"/>
              <w:tabs>
                <w:tab w:val="decimal" w:pos="1512"/>
              </w:tabs>
              <w:spacing w:after="0" w:line="240" w:lineRule="auto"/>
              <w:ind w:left="-18" w:right="-21" w:hanging="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81</w:t>
            </w:r>
            <w:r w:rsidR="00B375E4"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5A087E" w:rsidRPr="00604F82" w14:paraId="643CB67C" w14:textId="77777777" w:rsidTr="00E1253E">
        <w:tc>
          <w:tcPr>
            <w:tcW w:w="4860" w:type="dxa"/>
            <w:vAlign w:val="bottom"/>
            <w:hideMark/>
          </w:tcPr>
          <w:p w14:paraId="3A15E9C8" w14:textId="77777777" w:rsidR="005A087E" w:rsidRPr="00604F82" w:rsidRDefault="005A087E" w:rsidP="00C659C9">
            <w:pPr>
              <w:pStyle w:val="BodyText2"/>
              <w:tabs>
                <w:tab w:val="left" w:pos="340"/>
                <w:tab w:val="left" w:pos="520"/>
              </w:tabs>
              <w:spacing w:after="0" w:line="240" w:lineRule="auto"/>
              <w:ind w:left="40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04F8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จำหน่าย/ตัดจำหน่ายระหว่างงวด - มูลค่าสุทธิตามบัญชี     </w:t>
            </w:r>
            <w:r w:rsidRPr="00604F82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  <w:t>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75B66B47" w14:textId="5FBEA48A" w:rsidR="005A087E" w:rsidRPr="00604F82" w:rsidRDefault="00B375E4" w:rsidP="00C659C9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75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2</w:t>
            </w:r>
            <w:r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439</w:t>
            </w:r>
            <w:r w:rsidRPr="00B375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723E89E3" w14:textId="395503CF" w:rsidR="005A087E" w:rsidRPr="00604F82" w:rsidRDefault="00B375E4" w:rsidP="00C659C9">
            <w:pPr>
              <w:pStyle w:val="BodyText2"/>
              <w:tabs>
                <w:tab w:val="decimal" w:pos="1512"/>
              </w:tabs>
              <w:spacing w:after="0" w:line="240" w:lineRule="auto"/>
              <w:ind w:left="-18" w:right="-21" w:hanging="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75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2</w:t>
            </w:r>
            <w:r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393</w:t>
            </w:r>
            <w:r w:rsidRPr="00B375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A087E" w:rsidRPr="00604F82" w14:paraId="4DEBAB32" w14:textId="77777777" w:rsidTr="00E1253E">
        <w:tc>
          <w:tcPr>
            <w:tcW w:w="4860" w:type="dxa"/>
            <w:vAlign w:val="bottom"/>
          </w:tcPr>
          <w:p w14:paraId="1DEC3717" w14:textId="5A6E7F8C" w:rsidR="005A087E" w:rsidRPr="00604F82" w:rsidRDefault="005A087E" w:rsidP="00C659C9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0A0A2901" w14:textId="009E945A" w:rsidR="005A087E" w:rsidRPr="00604F82" w:rsidRDefault="00B375E4" w:rsidP="00C659C9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375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95</w:t>
            </w:r>
            <w:r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606</w:t>
            </w:r>
            <w:r w:rsidRPr="00B375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42D3AEF4" w14:textId="08502AB6" w:rsidR="005A087E" w:rsidRPr="00604F82" w:rsidRDefault="00B375E4" w:rsidP="00C659C9">
            <w:pPr>
              <w:pStyle w:val="BodyText2"/>
              <w:tabs>
                <w:tab w:val="decimal" w:pos="1512"/>
              </w:tabs>
              <w:spacing w:after="0" w:line="240" w:lineRule="auto"/>
              <w:ind w:left="-18" w:right="-21" w:hanging="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375E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63</w:t>
            </w:r>
            <w:r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487</w:t>
            </w:r>
            <w:r w:rsidRPr="00B375E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A087E" w:rsidRPr="00604F82" w14:paraId="4294A53A" w14:textId="77777777" w:rsidTr="00E1253E">
        <w:tc>
          <w:tcPr>
            <w:tcW w:w="4860" w:type="dxa"/>
            <w:vAlign w:val="bottom"/>
            <w:hideMark/>
          </w:tcPr>
          <w:p w14:paraId="28606E37" w14:textId="01236258" w:rsidR="005A087E" w:rsidRPr="00604F82" w:rsidRDefault="005A087E" w:rsidP="00C659C9">
            <w:pPr>
              <w:pStyle w:val="BodyText2"/>
              <w:spacing w:after="0" w:line="240" w:lineRule="auto"/>
              <w:ind w:left="40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1670EDFA" w14:textId="72F6CEDF" w:rsidR="005A087E" w:rsidRPr="00604F82" w:rsidRDefault="00693382" w:rsidP="00C659C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2</w:t>
            </w:r>
            <w:r w:rsidR="00B375E4"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204</w:t>
            </w:r>
            <w:r w:rsidR="00B375E4"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2160" w:type="dxa"/>
            <w:vAlign w:val="bottom"/>
          </w:tcPr>
          <w:p w14:paraId="056659EE" w14:textId="03AB6EA2" w:rsidR="005A087E" w:rsidRPr="00604F82" w:rsidRDefault="00693382" w:rsidP="00C659C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18" w:right="-21" w:hanging="4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1</w:t>
            </w:r>
            <w:r w:rsidR="00B375E4"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423</w:t>
            </w:r>
            <w:r w:rsidR="00B375E4" w:rsidRPr="00B375E4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740</w:t>
            </w:r>
          </w:p>
        </w:tc>
      </w:tr>
    </w:tbl>
    <w:p w14:paraId="4A465F22" w14:textId="77777777" w:rsidR="00C659C9" w:rsidRDefault="00C659C9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1CC9B3" w14:textId="79443F89" w:rsidR="00EF41D2" w:rsidRPr="00604F82" w:rsidRDefault="007077BB" w:rsidP="00693382">
      <w:pPr>
        <w:spacing w:before="24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F41D2" w:rsidRPr="00604F82">
        <w:rPr>
          <w:rFonts w:ascii="Angsana New" w:hAnsi="Angsana New"/>
          <w:b/>
          <w:bCs/>
          <w:sz w:val="32"/>
          <w:szCs w:val="32"/>
        </w:rPr>
        <w:t>.</w:t>
      </w:r>
      <w:r w:rsidR="00EF41D2" w:rsidRPr="00604F82">
        <w:rPr>
          <w:rFonts w:ascii="Angsana New" w:hAnsi="Angsana New"/>
          <w:b/>
          <w:bCs/>
          <w:sz w:val="32"/>
          <w:szCs w:val="32"/>
        </w:rPr>
        <w:tab/>
      </w:r>
      <w:r w:rsidR="00EF41D2" w:rsidRPr="00604F8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5"/>
        <w:gridCol w:w="1356"/>
        <w:gridCol w:w="1356"/>
        <w:gridCol w:w="1356"/>
      </w:tblGrid>
      <w:tr w:rsidR="00EF41D2" w:rsidRPr="00604F82" w14:paraId="7007520C" w14:textId="77777777" w:rsidTr="00604F82">
        <w:trPr>
          <w:cantSplit/>
          <w:tblHeader/>
        </w:trPr>
        <w:tc>
          <w:tcPr>
            <w:tcW w:w="3780" w:type="dxa"/>
            <w:vAlign w:val="bottom"/>
          </w:tcPr>
          <w:p w14:paraId="2C72AC79" w14:textId="62C8070A" w:rsidR="00EF41D2" w:rsidRPr="00604F82" w:rsidRDefault="00EF41D2" w:rsidP="00604F8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3" w:type="dxa"/>
            <w:gridSpan w:val="4"/>
            <w:vAlign w:val="bottom"/>
          </w:tcPr>
          <w:p w14:paraId="464F6CA2" w14:textId="77777777" w:rsidR="00EF41D2" w:rsidRPr="00604F82" w:rsidRDefault="00EF41D2" w:rsidP="00604F82">
            <w:pPr>
              <w:ind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(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04F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04F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41D2" w:rsidRPr="00604F82" w14:paraId="660ABBCD" w14:textId="77777777" w:rsidTr="00604F82">
        <w:trPr>
          <w:cantSplit/>
          <w:trHeight w:val="74"/>
          <w:tblHeader/>
        </w:trPr>
        <w:tc>
          <w:tcPr>
            <w:tcW w:w="3780" w:type="dxa"/>
            <w:vAlign w:val="bottom"/>
          </w:tcPr>
          <w:p w14:paraId="63E39656" w14:textId="77777777" w:rsidR="00EF41D2" w:rsidRPr="00604F82" w:rsidRDefault="00EF41D2" w:rsidP="00604F8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1" w:type="dxa"/>
            <w:gridSpan w:val="2"/>
            <w:vAlign w:val="bottom"/>
          </w:tcPr>
          <w:p w14:paraId="2D0B4460" w14:textId="77777777" w:rsidR="00EF41D2" w:rsidRPr="00604F82" w:rsidRDefault="00EF41D2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2" w:type="dxa"/>
            <w:gridSpan w:val="2"/>
            <w:vAlign w:val="bottom"/>
          </w:tcPr>
          <w:p w14:paraId="244AD644" w14:textId="77777777" w:rsidR="00EF41D2" w:rsidRPr="00604F82" w:rsidRDefault="00EF41D2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1D2" w:rsidRPr="00604F82" w14:paraId="13AA9237" w14:textId="77777777" w:rsidTr="00604F82">
        <w:trPr>
          <w:cantSplit/>
          <w:tblHeader/>
        </w:trPr>
        <w:tc>
          <w:tcPr>
            <w:tcW w:w="3780" w:type="dxa"/>
            <w:vAlign w:val="bottom"/>
          </w:tcPr>
          <w:p w14:paraId="44D3A427" w14:textId="77777777" w:rsidR="00EF41D2" w:rsidRPr="00604F82" w:rsidRDefault="00EF41D2" w:rsidP="00604F82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5" w:type="dxa"/>
            <w:vAlign w:val="bottom"/>
          </w:tcPr>
          <w:p w14:paraId="5EF37BD8" w14:textId="6DD4F606" w:rsidR="00EF41D2" w:rsidRPr="00604F82" w:rsidRDefault="00AD23CD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eastAsia="SimSun" w:hAnsi="Angsana New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56" w:type="dxa"/>
            <w:vAlign w:val="bottom"/>
          </w:tcPr>
          <w:p w14:paraId="3DE2F073" w14:textId="7AADFE00" w:rsidR="00EF41D2" w:rsidRPr="00604F82" w:rsidRDefault="00C37C4F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04F82">
              <w:rPr>
                <w:rFonts w:ascii="Angsana New" w:hAnsi="Angsana New"/>
                <w:spacing w:val="-3"/>
                <w:sz w:val="30"/>
                <w:szCs w:val="30"/>
              </w:rPr>
              <w:t xml:space="preserve">31 </w:t>
            </w:r>
            <w:r w:rsidRPr="00604F82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356" w:type="dxa"/>
            <w:vAlign w:val="bottom"/>
          </w:tcPr>
          <w:p w14:paraId="1E40F391" w14:textId="7A3FAD79" w:rsidR="00EF41D2" w:rsidRPr="00604F82" w:rsidRDefault="00AD23CD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eastAsia="SimSun" w:hAnsi="Angsana New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/>
                <w:spacing w:val="-5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eastAsia="SimSun" w:hAnsi="Angsana New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56" w:type="dxa"/>
            <w:vAlign w:val="bottom"/>
          </w:tcPr>
          <w:p w14:paraId="3CCCB0E2" w14:textId="2535331F" w:rsidR="00EF41D2" w:rsidRPr="00604F82" w:rsidRDefault="00C37C4F" w:rsidP="00604F8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604F82">
              <w:rPr>
                <w:rFonts w:ascii="Angsana New" w:hAnsi="Angsana New"/>
                <w:spacing w:val="-3"/>
                <w:sz w:val="30"/>
                <w:szCs w:val="30"/>
              </w:rPr>
              <w:t xml:space="preserve">31 </w:t>
            </w:r>
            <w:r w:rsidRPr="00604F82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</w:tr>
      <w:tr w:rsidR="00EF41D2" w:rsidRPr="00604F82" w14:paraId="1EA491FE" w14:textId="77777777" w:rsidTr="00604F82">
        <w:trPr>
          <w:cantSplit/>
          <w:tblHeader/>
        </w:trPr>
        <w:tc>
          <w:tcPr>
            <w:tcW w:w="3780" w:type="dxa"/>
            <w:vAlign w:val="bottom"/>
          </w:tcPr>
          <w:p w14:paraId="11B7FFBB" w14:textId="77777777" w:rsidR="00EF41D2" w:rsidRPr="00604F82" w:rsidRDefault="00EF41D2" w:rsidP="00604F8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355" w:type="dxa"/>
            <w:vAlign w:val="bottom"/>
          </w:tcPr>
          <w:p w14:paraId="5ADA61CE" w14:textId="77777777" w:rsidR="00EF41D2" w:rsidRPr="00604F82" w:rsidRDefault="00EF41D2" w:rsidP="00604F82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06E6F082" w14:textId="77777777" w:rsidR="00EF41D2" w:rsidRPr="00604F82" w:rsidRDefault="00EF41D2" w:rsidP="00604F82">
            <w:pPr>
              <w:tabs>
                <w:tab w:val="decimal" w:pos="1127"/>
              </w:tabs>
              <w:ind w:left="-29" w:right="-29" w:hanging="4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6" w:type="dxa"/>
            <w:vAlign w:val="bottom"/>
          </w:tcPr>
          <w:p w14:paraId="64A56871" w14:textId="77777777" w:rsidR="00EF41D2" w:rsidRPr="00604F82" w:rsidRDefault="00EF41D2" w:rsidP="00604F82">
            <w:pPr>
              <w:tabs>
                <w:tab w:val="decimal" w:pos="882"/>
              </w:tabs>
              <w:ind w:left="-29" w:right="-29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38A4A040" w14:textId="77777777" w:rsidR="00EF41D2" w:rsidRPr="00604F82" w:rsidRDefault="00EF41D2" w:rsidP="00604F82">
            <w:pPr>
              <w:tabs>
                <w:tab w:val="decimal" w:pos="1173"/>
              </w:tabs>
              <w:ind w:left="-29" w:right="-29" w:hanging="87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0C72F2" w:rsidRPr="00604F82" w14:paraId="51BE9F25" w14:textId="77777777" w:rsidTr="00604F82">
        <w:trPr>
          <w:cantSplit/>
        </w:trPr>
        <w:tc>
          <w:tcPr>
            <w:tcW w:w="3780" w:type="dxa"/>
            <w:vAlign w:val="bottom"/>
          </w:tcPr>
          <w:p w14:paraId="0C31466E" w14:textId="6D867A65" w:rsidR="000C72F2" w:rsidRPr="00604F82" w:rsidRDefault="000C72F2" w:rsidP="00604F8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604F8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604F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5967A501" w14:textId="7F30256F" w:rsidR="000C72F2" w:rsidRPr="00604F82" w:rsidRDefault="0069338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6" w:type="dxa"/>
            <w:vAlign w:val="bottom"/>
          </w:tcPr>
          <w:p w14:paraId="7831F64B" w14:textId="1BA3E7BB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6" w:type="dxa"/>
          </w:tcPr>
          <w:p w14:paraId="2FC2A0C5" w14:textId="354CD1FC" w:rsidR="000C72F2" w:rsidRPr="00604F82" w:rsidRDefault="0069338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56" w:type="dxa"/>
            <w:vAlign w:val="bottom"/>
          </w:tcPr>
          <w:p w14:paraId="589E736A" w14:textId="1F75B6B0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C72F2" w:rsidRPr="00604F82" w14:paraId="4F2D2CF5" w14:textId="77777777" w:rsidTr="00604F82">
        <w:trPr>
          <w:cantSplit/>
        </w:trPr>
        <w:tc>
          <w:tcPr>
            <w:tcW w:w="3780" w:type="dxa"/>
            <w:vAlign w:val="bottom"/>
          </w:tcPr>
          <w:p w14:paraId="54CBDEDA" w14:textId="52015FE8" w:rsidR="000C72F2" w:rsidRPr="00604F82" w:rsidRDefault="000C72F2" w:rsidP="00604F82">
            <w:pPr>
              <w:ind w:right="-4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04F8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604F82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604F8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2C3133F4" w14:textId="097B3AB3" w:rsidR="000C72F2" w:rsidRPr="00604F82" w:rsidRDefault="0069338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18</w:t>
            </w:r>
            <w:r w:rsidR="003E2E62" w:rsidRPr="003E2E62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035</w:t>
            </w:r>
          </w:p>
        </w:tc>
        <w:tc>
          <w:tcPr>
            <w:tcW w:w="1356" w:type="dxa"/>
            <w:vAlign w:val="bottom"/>
          </w:tcPr>
          <w:p w14:paraId="76A2DA8C" w14:textId="172B0D2F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56" w:type="dxa"/>
          </w:tcPr>
          <w:p w14:paraId="60A734ED" w14:textId="174A56B6" w:rsidR="000C72F2" w:rsidRPr="00604F82" w:rsidRDefault="0069338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12</w:t>
            </w:r>
            <w:r w:rsidR="003E2E62" w:rsidRPr="003E2E62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356" w:type="dxa"/>
            <w:vAlign w:val="bottom"/>
          </w:tcPr>
          <w:p w14:paraId="09A662E9" w14:textId="2D1ADC74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0C72F2" w:rsidRPr="00604F82" w14:paraId="77090A1F" w14:textId="77777777" w:rsidTr="00604F82">
        <w:trPr>
          <w:cantSplit/>
        </w:trPr>
        <w:tc>
          <w:tcPr>
            <w:tcW w:w="3780" w:type="dxa"/>
            <w:vAlign w:val="bottom"/>
          </w:tcPr>
          <w:p w14:paraId="610DCD07" w14:textId="59F88E8C" w:rsidR="000C72F2" w:rsidRPr="00604F82" w:rsidRDefault="000C72F2" w:rsidP="00604F8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604F8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697F6CDE" w14:textId="76E7F622" w:rsidR="000C72F2" w:rsidRPr="00604F82" w:rsidRDefault="00FD51B0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6,424</w:t>
            </w:r>
          </w:p>
        </w:tc>
        <w:tc>
          <w:tcPr>
            <w:tcW w:w="1356" w:type="dxa"/>
            <w:vAlign w:val="bottom"/>
          </w:tcPr>
          <w:p w14:paraId="58806CFE" w14:textId="0D74DC0D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5,069</w:t>
            </w:r>
          </w:p>
        </w:tc>
        <w:tc>
          <w:tcPr>
            <w:tcW w:w="1356" w:type="dxa"/>
          </w:tcPr>
          <w:p w14:paraId="51E23F23" w14:textId="01C85AE5" w:rsidR="000C72F2" w:rsidRPr="00604F82" w:rsidRDefault="00FD51B0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1356" w:type="dxa"/>
            <w:vAlign w:val="bottom"/>
          </w:tcPr>
          <w:p w14:paraId="6F9D0D02" w14:textId="51761342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</w:tr>
      <w:tr w:rsidR="000C72F2" w:rsidRPr="00604F82" w14:paraId="18BD1F6A" w14:textId="77777777" w:rsidTr="00604F82">
        <w:trPr>
          <w:cantSplit/>
        </w:trPr>
        <w:tc>
          <w:tcPr>
            <w:tcW w:w="3780" w:type="dxa"/>
            <w:vAlign w:val="bottom"/>
          </w:tcPr>
          <w:p w14:paraId="30D645F7" w14:textId="08E2C57D" w:rsidR="000C72F2" w:rsidRPr="00604F82" w:rsidRDefault="000C72F2" w:rsidP="00604F8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604F82">
              <w:rPr>
                <w:rFonts w:ascii="Angsana New" w:hAnsi="Angsana New"/>
                <w:sz w:val="30"/>
                <w:szCs w:val="30"/>
              </w:rPr>
              <w:t>-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2746F491" w14:textId="2B65F09D" w:rsidR="000C72F2" w:rsidRPr="00604F82" w:rsidRDefault="0069338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31</w:t>
            </w:r>
            <w:r w:rsidR="003E2E62" w:rsidRPr="003E2E62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1356" w:type="dxa"/>
            <w:vAlign w:val="bottom"/>
          </w:tcPr>
          <w:p w14:paraId="68211E5D" w14:textId="1828F557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24,744</w:t>
            </w:r>
          </w:p>
        </w:tc>
        <w:tc>
          <w:tcPr>
            <w:tcW w:w="1356" w:type="dxa"/>
          </w:tcPr>
          <w:p w14:paraId="5996BEC2" w14:textId="637911A1" w:rsidR="000C72F2" w:rsidRPr="00604F82" w:rsidRDefault="0069338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24</w:t>
            </w:r>
            <w:r w:rsidR="003E2E62" w:rsidRPr="003E2E62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56" w:type="dxa"/>
            <w:vAlign w:val="bottom"/>
          </w:tcPr>
          <w:p w14:paraId="072104AD" w14:textId="231BA1DF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18,816</w:t>
            </w:r>
          </w:p>
        </w:tc>
      </w:tr>
      <w:tr w:rsidR="000C72F2" w:rsidRPr="00604F82" w14:paraId="158CD799" w14:textId="77777777" w:rsidTr="00604F82">
        <w:trPr>
          <w:cantSplit/>
          <w:trHeight w:val="216"/>
        </w:trPr>
        <w:tc>
          <w:tcPr>
            <w:tcW w:w="3780" w:type="dxa"/>
            <w:vAlign w:val="bottom"/>
          </w:tcPr>
          <w:p w14:paraId="14486DD6" w14:textId="6E7CFE89" w:rsidR="000C72F2" w:rsidRPr="00604F82" w:rsidRDefault="000C72F2" w:rsidP="00604F8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5" w:type="dxa"/>
            <w:vAlign w:val="bottom"/>
          </w:tcPr>
          <w:p w14:paraId="39AA6EB4" w14:textId="105CEE48" w:rsidR="000C72F2" w:rsidRPr="00604F82" w:rsidRDefault="0069338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2</w:t>
            </w:r>
            <w:r w:rsidR="00936616">
              <w:rPr>
                <w:rFonts w:ascii="Angsana New" w:hAnsi="Angsana New"/>
                <w:sz w:val="30"/>
                <w:szCs w:val="30"/>
              </w:rPr>
              <w:t>6,491</w:t>
            </w:r>
          </w:p>
        </w:tc>
        <w:tc>
          <w:tcPr>
            <w:tcW w:w="1356" w:type="dxa"/>
            <w:vAlign w:val="bottom"/>
          </w:tcPr>
          <w:p w14:paraId="5A65BF90" w14:textId="454D3FA1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63,125</w:t>
            </w:r>
          </w:p>
        </w:tc>
        <w:tc>
          <w:tcPr>
            <w:tcW w:w="1356" w:type="dxa"/>
          </w:tcPr>
          <w:p w14:paraId="0C72DECB" w14:textId="5382A1E3" w:rsidR="000C72F2" w:rsidRPr="00604F82" w:rsidRDefault="0069338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19</w:t>
            </w:r>
            <w:r w:rsidR="003E2E62" w:rsidRPr="003E2E62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1356" w:type="dxa"/>
            <w:vAlign w:val="bottom"/>
          </w:tcPr>
          <w:p w14:paraId="2DD9BF4E" w14:textId="6E4C5DBF" w:rsidR="000C72F2" w:rsidRPr="00604F82" w:rsidRDefault="000C72F2" w:rsidP="00604F82">
            <w:pP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52,999</w:t>
            </w:r>
          </w:p>
        </w:tc>
      </w:tr>
      <w:tr w:rsidR="000C72F2" w:rsidRPr="00604F82" w14:paraId="69A4824F" w14:textId="77777777" w:rsidTr="00604F82">
        <w:trPr>
          <w:cantSplit/>
          <w:trHeight w:val="216"/>
        </w:trPr>
        <w:tc>
          <w:tcPr>
            <w:tcW w:w="3780" w:type="dxa"/>
            <w:vAlign w:val="bottom"/>
          </w:tcPr>
          <w:p w14:paraId="7593BB0F" w14:textId="00C28E31" w:rsidR="000C72F2" w:rsidRPr="00604F82" w:rsidRDefault="000C72F2" w:rsidP="00604F8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355" w:type="dxa"/>
            <w:vAlign w:val="bottom"/>
          </w:tcPr>
          <w:p w14:paraId="3F7C139A" w14:textId="06EB979F" w:rsidR="000C72F2" w:rsidRPr="00604F82" w:rsidRDefault="00693382" w:rsidP="00604F82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8</w:t>
            </w:r>
            <w:r w:rsidR="003E2E62" w:rsidRPr="003E2E62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356" w:type="dxa"/>
            <w:vAlign w:val="bottom"/>
          </w:tcPr>
          <w:p w14:paraId="1608DD2E" w14:textId="665AB65C" w:rsidR="000C72F2" w:rsidRPr="00604F82" w:rsidRDefault="000C72F2" w:rsidP="00604F82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9,090</w:t>
            </w:r>
          </w:p>
        </w:tc>
        <w:tc>
          <w:tcPr>
            <w:tcW w:w="1356" w:type="dxa"/>
          </w:tcPr>
          <w:p w14:paraId="6D19E634" w14:textId="1471AF21" w:rsidR="000C72F2" w:rsidRPr="00604F82" w:rsidRDefault="00693382" w:rsidP="00604F82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6</w:t>
            </w:r>
            <w:r w:rsidR="003E2E62" w:rsidRPr="003E2E62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356" w:type="dxa"/>
            <w:vAlign w:val="bottom"/>
          </w:tcPr>
          <w:p w14:paraId="15A15773" w14:textId="7FF0EED9" w:rsidR="000C72F2" w:rsidRPr="00604F82" w:rsidRDefault="000C72F2" w:rsidP="00604F82">
            <w:pPr>
              <w:pBdr>
                <w:bottom w:val="sing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7,232</w:t>
            </w:r>
          </w:p>
        </w:tc>
      </w:tr>
      <w:tr w:rsidR="000C72F2" w:rsidRPr="00604F82" w14:paraId="5666C838" w14:textId="77777777" w:rsidTr="00604F82">
        <w:trPr>
          <w:cantSplit/>
        </w:trPr>
        <w:tc>
          <w:tcPr>
            <w:tcW w:w="3780" w:type="dxa"/>
            <w:vAlign w:val="bottom"/>
          </w:tcPr>
          <w:p w14:paraId="6727FEFE" w14:textId="3DC8A0AA" w:rsidR="000C72F2" w:rsidRPr="00604F82" w:rsidRDefault="000C72F2" w:rsidP="00604F82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5" w:type="dxa"/>
            <w:vAlign w:val="bottom"/>
          </w:tcPr>
          <w:p w14:paraId="046E3E81" w14:textId="7E8FAF55" w:rsidR="000C72F2" w:rsidRPr="00604F82" w:rsidRDefault="00574C1D" w:rsidP="00604F82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D51B0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  <w:tc>
          <w:tcPr>
            <w:tcW w:w="1356" w:type="dxa"/>
            <w:vAlign w:val="bottom"/>
          </w:tcPr>
          <w:p w14:paraId="14608161" w14:textId="0930A622" w:rsidR="000C72F2" w:rsidRPr="00604F82" w:rsidRDefault="000C72F2" w:rsidP="00604F82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102,102</w:t>
            </w:r>
          </w:p>
        </w:tc>
        <w:tc>
          <w:tcPr>
            <w:tcW w:w="1356" w:type="dxa"/>
          </w:tcPr>
          <w:p w14:paraId="555027A6" w14:textId="0BF9CBC3" w:rsidR="000C72F2" w:rsidRPr="00604F82" w:rsidRDefault="00FD51B0" w:rsidP="00604F82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67,751</w:t>
            </w:r>
          </w:p>
        </w:tc>
        <w:tc>
          <w:tcPr>
            <w:tcW w:w="1356" w:type="dxa"/>
            <w:vAlign w:val="bottom"/>
          </w:tcPr>
          <w:p w14:paraId="7F0DFB18" w14:textId="1FBB2D9A" w:rsidR="000C72F2" w:rsidRPr="00604F82" w:rsidRDefault="000C72F2" w:rsidP="00604F82">
            <w:pPr>
              <w:pBdr>
                <w:bottom w:val="double" w:sz="4" w:space="1" w:color="auto"/>
              </w:pBdr>
              <w:tabs>
                <w:tab w:val="decimal" w:pos="1000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82,185</w:t>
            </w:r>
          </w:p>
        </w:tc>
      </w:tr>
    </w:tbl>
    <w:p w14:paraId="309B813D" w14:textId="1B8B45DC" w:rsidR="001D6E1F" w:rsidRPr="00604F82" w:rsidRDefault="007077BB" w:rsidP="00693382">
      <w:pPr>
        <w:tabs>
          <w:tab w:val="left" w:pos="8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.</w:t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58B9BB74" w14:textId="32F1F5C3" w:rsidR="001D6E1F" w:rsidRPr="00604F82" w:rsidRDefault="00574A00" w:rsidP="00693382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AD23CD">
        <w:rPr>
          <w:rFonts w:ascii="Angsana New" w:hAnsi="Angsana New"/>
          <w:sz w:val="32"/>
          <w:szCs w:val="32"/>
          <w:cs/>
        </w:rPr>
        <w:t>หกเดือน</w:t>
      </w:r>
      <w:r w:rsidRPr="00604F82">
        <w:rPr>
          <w:rFonts w:ascii="Angsana New" w:hAnsi="Angsana New"/>
          <w:sz w:val="32"/>
          <w:szCs w:val="32"/>
          <w:cs/>
        </w:rPr>
        <w:t>สิ้นสุดวันที่</w:t>
      </w:r>
      <w:r w:rsidR="004A16A5" w:rsidRPr="00604F82">
        <w:rPr>
          <w:rFonts w:ascii="Angsana New" w:hAnsi="Angsana New"/>
          <w:sz w:val="32"/>
          <w:szCs w:val="32"/>
          <w:cs/>
        </w:rPr>
        <w:t xml:space="preserve">             </w:t>
      </w:r>
      <w:r w:rsidR="004A16A5" w:rsidRPr="00604F82">
        <w:rPr>
          <w:rFonts w:ascii="Angsana New" w:hAnsi="Angsana New"/>
          <w:sz w:val="32"/>
          <w:szCs w:val="32"/>
        </w:rPr>
        <w:t xml:space="preserve">            </w:t>
      </w:r>
      <w:r w:rsidRPr="00604F82">
        <w:rPr>
          <w:rFonts w:ascii="Angsana New" w:hAnsi="Angsana New"/>
          <w:sz w:val="32"/>
          <w:szCs w:val="32"/>
          <w:cs/>
        </w:rPr>
        <w:t xml:space="preserve"> </w:t>
      </w:r>
      <w:r w:rsidR="00AD23CD">
        <w:rPr>
          <w:rFonts w:ascii="Angsana New" w:hAnsi="Angsana New"/>
          <w:sz w:val="32"/>
          <w:szCs w:val="32"/>
        </w:rPr>
        <w:t xml:space="preserve">30 </w:t>
      </w:r>
      <w:r w:rsidR="00AD23C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D23CD">
        <w:rPr>
          <w:rFonts w:ascii="Angsana New" w:hAnsi="Angsana New"/>
          <w:sz w:val="32"/>
          <w:szCs w:val="32"/>
        </w:rPr>
        <w:t>2569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Pr="00604F8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1D6E1F" w:rsidRPr="00604F82" w14:paraId="50AAEB5A" w14:textId="77777777" w:rsidTr="00693382">
        <w:trPr>
          <w:cantSplit/>
        </w:trPr>
        <w:tc>
          <w:tcPr>
            <w:tcW w:w="4770" w:type="dxa"/>
            <w:vAlign w:val="center"/>
          </w:tcPr>
          <w:p w14:paraId="6859371E" w14:textId="77777777" w:rsidR="001D6E1F" w:rsidRPr="00604F82" w:rsidRDefault="001D6E1F" w:rsidP="0069338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41A45BE8" w14:textId="77777777" w:rsidR="001D6E1F" w:rsidRPr="00604F82" w:rsidRDefault="001D6E1F" w:rsidP="0069338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center"/>
          </w:tcPr>
          <w:p w14:paraId="59669D3C" w14:textId="77777777" w:rsidR="001D6E1F" w:rsidRPr="00604F82" w:rsidRDefault="00574A00" w:rsidP="0069338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(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604F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D6E1F" w:rsidRPr="00604F82" w14:paraId="1DEF968A" w14:textId="77777777" w:rsidTr="00693382">
        <w:trPr>
          <w:cantSplit/>
        </w:trPr>
        <w:tc>
          <w:tcPr>
            <w:tcW w:w="4770" w:type="dxa"/>
            <w:vAlign w:val="center"/>
          </w:tcPr>
          <w:p w14:paraId="4813AC65" w14:textId="77777777" w:rsidR="001D6E1F" w:rsidRPr="00604F82" w:rsidRDefault="001D6E1F" w:rsidP="0069338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hideMark/>
          </w:tcPr>
          <w:p w14:paraId="35C96A38" w14:textId="77777777" w:rsidR="001D6E1F" w:rsidRPr="00604F82" w:rsidRDefault="00574A00" w:rsidP="006933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0AFCC3C8" w14:textId="77777777" w:rsidR="001D6E1F" w:rsidRPr="00604F82" w:rsidRDefault="00574A00" w:rsidP="0069338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21" w:hanging="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6E1F" w:rsidRPr="00604F82" w14:paraId="489AF006" w14:textId="77777777" w:rsidTr="00693382">
        <w:trPr>
          <w:trHeight w:val="70"/>
        </w:trPr>
        <w:tc>
          <w:tcPr>
            <w:tcW w:w="4770" w:type="dxa"/>
            <w:hideMark/>
          </w:tcPr>
          <w:p w14:paraId="0B6EFF88" w14:textId="0E1F6D70" w:rsidR="001D6E1F" w:rsidRPr="00604F82" w:rsidRDefault="00574A00" w:rsidP="00693382">
            <w:pPr>
              <w:pStyle w:val="Header"/>
              <w:ind w:left="66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7349A" w:rsidRPr="00604F8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C72F2" w:rsidRPr="00604F82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3C4DBE40" w14:textId="1EFBD8FF" w:rsidR="001D6E1F" w:rsidRPr="00604F82" w:rsidRDefault="00D667D8" w:rsidP="00693382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619,066</w:t>
            </w:r>
          </w:p>
        </w:tc>
        <w:tc>
          <w:tcPr>
            <w:tcW w:w="2160" w:type="dxa"/>
          </w:tcPr>
          <w:p w14:paraId="0D887FC9" w14:textId="2B200240" w:rsidR="001D6E1F" w:rsidRPr="00604F82" w:rsidRDefault="00893066" w:rsidP="00693382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592,081</w:t>
            </w:r>
          </w:p>
        </w:tc>
      </w:tr>
      <w:tr w:rsidR="008857DB" w:rsidRPr="00604F82" w14:paraId="2C994A88" w14:textId="77777777" w:rsidTr="00693382">
        <w:tc>
          <w:tcPr>
            <w:tcW w:w="4770" w:type="dxa"/>
          </w:tcPr>
          <w:p w14:paraId="50AC1BFB" w14:textId="5B20A731" w:rsidR="008857DB" w:rsidRPr="00604F82" w:rsidRDefault="008857DB" w:rsidP="00693382">
            <w:pPr>
              <w:pStyle w:val="Header"/>
              <w:ind w:left="516" w:hanging="4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บวก: กู้เพิ่มในระหว่างงวด</w:t>
            </w:r>
          </w:p>
        </w:tc>
        <w:tc>
          <w:tcPr>
            <w:tcW w:w="2160" w:type="dxa"/>
            <w:vAlign w:val="bottom"/>
          </w:tcPr>
          <w:p w14:paraId="75BA5CB9" w14:textId="0A8CF648" w:rsidR="008857DB" w:rsidRPr="00604F82" w:rsidRDefault="00693382" w:rsidP="00693382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131</w:t>
            </w:r>
            <w:r w:rsidR="00CE0639"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2160" w:type="dxa"/>
          </w:tcPr>
          <w:p w14:paraId="09841EAB" w14:textId="5519156B" w:rsidR="008857DB" w:rsidRPr="00604F82" w:rsidRDefault="00693382" w:rsidP="00693382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131</w:t>
            </w:r>
            <w:r w:rsidR="00CE0639"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600</w:t>
            </w:r>
          </w:p>
        </w:tc>
      </w:tr>
      <w:tr w:rsidR="008857DB" w:rsidRPr="00604F82" w14:paraId="24ECA16D" w14:textId="77777777" w:rsidTr="00693382">
        <w:tc>
          <w:tcPr>
            <w:tcW w:w="4770" w:type="dxa"/>
            <w:hideMark/>
          </w:tcPr>
          <w:p w14:paraId="57464B47" w14:textId="77777777" w:rsidR="008857DB" w:rsidRPr="00604F82" w:rsidRDefault="008857DB" w:rsidP="00693382">
            <w:pPr>
              <w:pStyle w:val="Header"/>
              <w:ind w:left="516" w:hanging="4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04F82">
              <w:rPr>
                <w:rFonts w:ascii="Angsana New" w:hAnsi="Angsana New"/>
                <w:sz w:val="32"/>
                <w:szCs w:val="32"/>
              </w:rPr>
              <w:t>:</w:t>
            </w:r>
            <w:r w:rsidRPr="00604F82">
              <w:rPr>
                <w:rFonts w:ascii="Angsana New" w:hAnsi="Angsana New"/>
                <w:sz w:val="32"/>
                <w:szCs w:val="32"/>
              </w:rPr>
              <w:tab/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จ่ายชำระคืนในระหว่างงวด</w:t>
            </w:r>
          </w:p>
        </w:tc>
        <w:tc>
          <w:tcPr>
            <w:tcW w:w="2160" w:type="dxa"/>
            <w:vAlign w:val="bottom"/>
          </w:tcPr>
          <w:p w14:paraId="3EC2D043" w14:textId="78337E51" w:rsidR="008857DB" w:rsidRPr="00604F82" w:rsidRDefault="00CE0639" w:rsidP="00693382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063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291</w:t>
            </w:r>
            <w:r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769</w:t>
            </w:r>
            <w:r w:rsidRPr="00CE063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14:paraId="52BC82A4" w14:textId="32AB620F" w:rsidR="008857DB" w:rsidRPr="00604F82" w:rsidRDefault="00CE0639" w:rsidP="00693382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063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277</w:t>
            </w:r>
            <w:r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099</w:t>
            </w:r>
            <w:r w:rsidRPr="00CE063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857DB" w:rsidRPr="00604F82" w14:paraId="1581BC89" w14:textId="77777777" w:rsidTr="00693382">
        <w:tc>
          <w:tcPr>
            <w:tcW w:w="4770" w:type="dxa"/>
            <w:hideMark/>
          </w:tcPr>
          <w:p w14:paraId="24F98FE4" w14:textId="6FF88593" w:rsidR="008857DB" w:rsidRPr="00604F82" w:rsidRDefault="008857DB" w:rsidP="00693382">
            <w:pPr>
              <w:pStyle w:val="Header"/>
              <w:ind w:left="66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1511E7A3" w14:textId="1BEEC727" w:rsidR="008857DB" w:rsidRPr="00604F82" w:rsidRDefault="00693382" w:rsidP="00693382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458</w:t>
            </w:r>
            <w:r w:rsidR="00CE0639"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897</w:t>
            </w:r>
          </w:p>
        </w:tc>
        <w:tc>
          <w:tcPr>
            <w:tcW w:w="2160" w:type="dxa"/>
          </w:tcPr>
          <w:p w14:paraId="6AF00877" w14:textId="39E09738" w:rsidR="008857DB" w:rsidRPr="00604F82" w:rsidRDefault="00693382" w:rsidP="00693382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446</w:t>
            </w:r>
            <w:r w:rsidR="00CE0639"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582</w:t>
            </w:r>
          </w:p>
        </w:tc>
      </w:tr>
      <w:tr w:rsidR="008857DB" w:rsidRPr="00604F82" w14:paraId="6399D718" w14:textId="77777777" w:rsidTr="00693382">
        <w:tc>
          <w:tcPr>
            <w:tcW w:w="4770" w:type="dxa"/>
            <w:hideMark/>
          </w:tcPr>
          <w:p w14:paraId="2D2A9EA0" w14:textId="77777777" w:rsidR="008857DB" w:rsidRPr="00604F82" w:rsidRDefault="008857DB" w:rsidP="00693382">
            <w:pPr>
              <w:pStyle w:val="Header"/>
              <w:ind w:left="516" w:hanging="45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04F82">
              <w:rPr>
                <w:rFonts w:ascii="Angsana New" w:hAnsi="Angsana New"/>
                <w:sz w:val="32"/>
                <w:szCs w:val="32"/>
              </w:rPr>
              <w:t>:</w:t>
            </w:r>
            <w:r w:rsidRPr="00604F82">
              <w:rPr>
                <w:rFonts w:ascii="Angsana New" w:hAnsi="Angsana New"/>
                <w:sz w:val="32"/>
                <w:szCs w:val="32"/>
              </w:rPr>
              <w:tab/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57142535" w14:textId="000AF1B2" w:rsidR="008857DB" w:rsidRPr="00604F82" w:rsidRDefault="00CE0639" w:rsidP="00693382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063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148</w:t>
            </w:r>
            <w:r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357</w:t>
            </w:r>
            <w:r w:rsidRPr="00CE063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14:paraId="3AE44E3A" w14:textId="3A6BC0EE" w:rsidR="008857DB" w:rsidRPr="00604F82" w:rsidRDefault="00CE0639" w:rsidP="00693382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063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136</w:t>
            </w:r>
            <w:r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042</w:t>
            </w:r>
            <w:r w:rsidRPr="00CE063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B77F6" w:rsidRPr="00604F82" w14:paraId="5FC47695" w14:textId="77777777" w:rsidTr="00693382">
        <w:trPr>
          <w:trHeight w:val="585"/>
        </w:trPr>
        <w:tc>
          <w:tcPr>
            <w:tcW w:w="4770" w:type="dxa"/>
            <w:hideMark/>
          </w:tcPr>
          <w:p w14:paraId="1FDD8D43" w14:textId="40D7FF6C" w:rsidR="001B77F6" w:rsidRPr="00604F82" w:rsidRDefault="001B77F6" w:rsidP="00693382">
            <w:pPr>
              <w:pStyle w:val="Header"/>
              <w:ind w:left="256" w:hanging="190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สุทธิจาก     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1180F924" w14:textId="7F8B10A4" w:rsidR="001B77F6" w:rsidRPr="00604F82" w:rsidRDefault="00693382" w:rsidP="00693382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310</w:t>
            </w:r>
            <w:r w:rsidR="00CE0639"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2160" w:type="dxa"/>
            <w:vAlign w:val="bottom"/>
          </w:tcPr>
          <w:p w14:paraId="1BE29D97" w14:textId="4B1B7BF9" w:rsidR="001B77F6" w:rsidRPr="00604F82" w:rsidRDefault="00693382" w:rsidP="00693382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310</w:t>
            </w:r>
            <w:r w:rsidR="00CE0639" w:rsidRPr="00CE0639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540</w:t>
            </w:r>
          </w:p>
        </w:tc>
      </w:tr>
    </w:tbl>
    <w:p w14:paraId="0F060BF9" w14:textId="3CCF1D0E" w:rsidR="001D6E1F" w:rsidRPr="00604F82" w:rsidRDefault="00574A00" w:rsidP="00693382">
      <w:pPr>
        <w:snapToGrid w:val="0"/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ab/>
        <w:t>เงินกู้ยืมระยะยาวจากสถาบันการเงินค้ำประกันตามที่กล่าวไว้ในหมายเหตุประกอบงบการเงิน             ระหว่างกาลข้อ</w:t>
      </w:r>
      <w:r w:rsidRPr="00604F82">
        <w:rPr>
          <w:rFonts w:ascii="Angsana New" w:hAnsi="Angsana New"/>
          <w:sz w:val="32"/>
          <w:szCs w:val="32"/>
        </w:rPr>
        <w:t xml:space="preserve"> </w:t>
      </w:r>
      <w:r w:rsidR="007077BB">
        <w:rPr>
          <w:rFonts w:ascii="Angsana New" w:hAnsi="Angsana New"/>
          <w:sz w:val="32"/>
          <w:szCs w:val="32"/>
        </w:rPr>
        <w:t>8</w:t>
      </w:r>
    </w:p>
    <w:p w14:paraId="03177083" w14:textId="77777777" w:rsidR="00C659C9" w:rsidRDefault="00C659C9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05FAC3" w14:textId="1E6E2894" w:rsidR="001D6E1F" w:rsidRPr="00604F82" w:rsidRDefault="007077BB" w:rsidP="00C659C9">
      <w:pPr>
        <w:tabs>
          <w:tab w:val="left" w:pos="630"/>
        </w:tabs>
        <w:overflowPunct/>
        <w:autoSpaceDE/>
        <w:autoSpaceDN/>
        <w:adjustRightInd/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</w:t>
      </w:r>
      <w:bookmarkStart w:id="1" w:name="_Hlk133544253"/>
      <w:r w:rsidR="002357AE" w:rsidRPr="00604F82">
        <w:rPr>
          <w:rFonts w:ascii="Angsana New" w:hAnsi="Angsana New"/>
          <w:b/>
          <w:bCs/>
          <w:sz w:val="32"/>
          <w:szCs w:val="32"/>
        </w:rPr>
        <w:tab/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  <w:bookmarkEnd w:id="1"/>
    </w:p>
    <w:p w14:paraId="5E720A97" w14:textId="77777777" w:rsidR="001D6E1F" w:rsidRPr="00604F82" w:rsidRDefault="00574A00" w:rsidP="00C659C9">
      <w:pPr>
        <w:tabs>
          <w:tab w:val="left" w:pos="600"/>
          <w:tab w:val="left" w:pos="96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04F82">
        <w:rPr>
          <w:rFonts w:ascii="Angsana New" w:hAnsi="Angsana New"/>
          <w:b/>
          <w:bCs/>
          <w:sz w:val="32"/>
          <w:szCs w:val="32"/>
          <w:cs/>
        </w:rPr>
        <w:tab/>
      </w:r>
      <w:r w:rsidRPr="00604F82">
        <w:rPr>
          <w:rFonts w:ascii="Angsana New" w:hAnsi="Angsana New"/>
          <w:sz w:val="32"/>
          <w:szCs w:val="32"/>
          <w:cs/>
        </w:rPr>
        <w:t>วงเงินสินเชื่อที่กลุ่มบริษัทได้รับจากสถาบันการเงิน</w:t>
      </w:r>
      <w:r w:rsidR="00D669DA" w:rsidRPr="00604F82">
        <w:rPr>
          <w:rFonts w:ascii="Angsana New" w:hAnsi="Angsana New"/>
          <w:sz w:val="32"/>
          <w:szCs w:val="32"/>
          <w:cs/>
        </w:rPr>
        <w:t>ค้ำประกันโดย</w:t>
      </w:r>
    </w:p>
    <w:p w14:paraId="580D3785" w14:textId="77777777" w:rsidR="001D6E1F" w:rsidRPr="00604F82" w:rsidRDefault="00574A00" w:rsidP="00C659C9">
      <w:pPr>
        <w:tabs>
          <w:tab w:val="left" w:pos="600"/>
        </w:tabs>
        <w:spacing w:before="120" w:after="120" w:line="400" w:lineRule="exact"/>
        <w:ind w:left="994" w:hanging="389"/>
        <w:jc w:val="thaiDistribute"/>
        <w:rPr>
          <w:rFonts w:ascii="Angsana New" w:hAnsi="Angsana New"/>
          <w:sz w:val="32"/>
          <w:szCs w:val="32"/>
          <w:cs/>
        </w:rPr>
      </w:pPr>
      <w:r w:rsidRPr="00604F82">
        <w:rPr>
          <w:rFonts w:ascii="Angsana New" w:hAnsi="Angsana New"/>
          <w:sz w:val="32"/>
          <w:szCs w:val="32"/>
          <w:cs/>
        </w:rPr>
        <w:t>ก)</w:t>
      </w:r>
      <w:r w:rsidRPr="00604F82">
        <w:rPr>
          <w:rFonts w:ascii="Angsana New" w:hAnsi="Angsana New"/>
          <w:sz w:val="32"/>
          <w:szCs w:val="32"/>
          <w:cs/>
        </w:rPr>
        <w:tab/>
      </w:r>
      <w:r w:rsidR="00227DA1" w:rsidRPr="00604F82">
        <w:rPr>
          <w:rFonts w:ascii="Angsana New" w:hAnsi="Angsana New"/>
          <w:sz w:val="32"/>
          <w:szCs w:val="32"/>
          <w:cs/>
        </w:rPr>
        <w:t>การค้ำประกันโดยบริษัทฯและกรรมการของบริษัทฯ</w:t>
      </w:r>
    </w:p>
    <w:p w14:paraId="0E17BC0A" w14:textId="4578EF40" w:rsidR="001D6E1F" w:rsidRPr="00604F82" w:rsidRDefault="00574A00" w:rsidP="00C659C9">
      <w:pPr>
        <w:tabs>
          <w:tab w:val="left" w:pos="600"/>
        </w:tabs>
        <w:spacing w:before="120" w:after="120" w:line="400" w:lineRule="exact"/>
        <w:ind w:left="994" w:hanging="389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>ข)</w:t>
      </w:r>
      <w:r w:rsidRPr="00604F82">
        <w:rPr>
          <w:rFonts w:ascii="Angsana New" w:hAnsi="Angsana New"/>
          <w:sz w:val="32"/>
          <w:szCs w:val="32"/>
          <w:cs/>
        </w:rPr>
        <w:tab/>
      </w:r>
      <w:r w:rsidR="004E14EA" w:rsidRPr="00604F82">
        <w:rPr>
          <w:rFonts w:ascii="Angsana New" w:hAnsi="Angsana New"/>
          <w:spacing w:val="-4"/>
          <w:sz w:val="32"/>
          <w:szCs w:val="32"/>
          <w:cs/>
        </w:rPr>
        <w:t xml:space="preserve">การจดจำนองที่ดินพร้อมสิ่งปลูกสร้างและจดทะเบียนหลักประกันทางธุรกิจเครื่องจักรบางส่วนของ                                    กลุ่มบริษัท โดย ณ วันที่ </w:t>
      </w:r>
      <w:r w:rsidR="00AD23CD">
        <w:rPr>
          <w:rFonts w:ascii="Angsana New" w:hAnsi="Angsana New"/>
          <w:spacing w:val="-4"/>
          <w:sz w:val="32"/>
          <w:szCs w:val="32"/>
        </w:rPr>
        <w:t xml:space="preserve">30 </w:t>
      </w:r>
      <w:r w:rsidR="00AD23CD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AD23CD">
        <w:rPr>
          <w:rFonts w:ascii="Angsana New" w:hAnsi="Angsana New"/>
          <w:spacing w:val="-4"/>
          <w:sz w:val="32"/>
          <w:szCs w:val="32"/>
        </w:rPr>
        <w:t>2569</w:t>
      </w:r>
      <w:r w:rsidR="005F64D7" w:rsidRPr="00604F82">
        <w:rPr>
          <w:rFonts w:ascii="Angsana New" w:hAnsi="Angsana New"/>
          <w:spacing w:val="-4"/>
          <w:sz w:val="32"/>
          <w:szCs w:val="32"/>
        </w:rPr>
        <w:t xml:space="preserve"> </w:t>
      </w:r>
      <w:r w:rsidR="004E14EA" w:rsidRPr="00604F82">
        <w:rPr>
          <w:rFonts w:ascii="Angsana New" w:hAnsi="Angsana New"/>
          <w:spacing w:val="-4"/>
          <w:sz w:val="32"/>
          <w:szCs w:val="32"/>
          <w:cs/>
        </w:rPr>
        <w:t xml:space="preserve">และวันที่ </w:t>
      </w:r>
      <w:r w:rsidR="00C37C4F" w:rsidRPr="00604F82">
        <w:rPr>
          <w:rFonts w:ascii="Angsana New" w:hAnsi="Angsana New"/>
          <w:spacing w:val="-4"/>
          <w:sz w:val="32"/>
          <w:szCs w:val="32"/>
        </w:rPr>
        <w:t xml:space="preserve">31 </w:t>
      </w:r>
      <w:r w:rsidR="00C37C4F" w:rsidRPr="00604F8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C37C4F" w:rsidRPr="00604F82">
        <w:rPr>
          <w:rFonts w:ascii="Angsana New" w:hAnsi="Angsana New"/>
          <w:spacing w:val="-4"/>
          <w:sz w:val="32"/>
          <w:szCs w:val="32"/>
        </w:rPr>
        <w:t>2568</w:t>
      </w:r>
      <w:r w:rsidR="004E14EA" w:rsidRPr="00604F82">
        <w:rPr>
          <w:rFonts w:ascii="Angsana New" w:hAnsi="Angsana New"/>
          <w:sz w:val="32"/>
          <w:szCs w:val="32"/>
        </w:rPr>
        <w:t xml:space="preserve"> </w:t>
      </w:r>
      <w:r w:rsidR="004E14EA" w:rsidRPr="00604F82">
        <w:rPr>
          <w:rFonts w:ascii="Angsana New" w:hAnsi="Angsana New"/>
          <w:spacing w:val="-4"/>
          <w:sz w:val="32"/>
          <w:szCs w:val="32"/>
          <w:cs/>
        </w:rPr>
        <w:t>สินทรัพย์ดังกล่าว</w:t>
      </w:r>
      <w:r w:rsidR="004E14EA" w:rsidRPr="00604F82">
        <w:rPr>
          <w:rFonts w:ascii="Angsana New" w:hAnsi="Angsana New"/>
          <w:sz w:val="32"/>
          <w:szCs w:val="32"/>
          <w:cs/>
        </w:rPr>
        <w:t>มีมูลค่าสุทธิ                                                     ตามบัญชีสรุปได้ดังนี้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520"/>
        <w:gridCol w:w="1530"/>
        <w:gridCol w:w="1530"/>
        <w:gridCol w:w="1530"/>
        <w:gridCol w:w="1530"/>
      </w:tblGrid>
      <w:tr w:rsidR="001D6E1F" w:rsidRPr="00604F82" w14:paraId="684803AA" w14:textId="77777777">
        <w:tc>
          <w:tcPr>
            <w:tcW w:w="8640" w:type="dxa"/>
            <w:gridSpan w:val="5"/>
          </w:tcPr>
          <w:p w14:paraId="3F95937D" w14:textId="77777777" w:rsidR="001D6E1F" w:rsidRPr="00604F82" w:rsidRDefault="00574A00" w:rsidP="00C659C9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04F82">
              <w:rPr>
                <w:rFonts w:ascii="Angsana New" w:hAnsi="Angsana New"/>
                <w:sz w:val="30"/>
                <w:szCs w:val="30"/>
              </w:rPr>
              <w:t>:</w:t>
            </w: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1D6E1F" w:rsidRPr="00604F82" w14:paraId="71CA488D" w14:textId="77777777">
        <w:tc>
          <w:tcPr>
            <w:tcW w:w="2520" w:type="dxa"/>
          </w:tcPr>
          <w:p w14:paraId="2DC1881F" w14:textId="77777777" w:rsidR="001D6E1F" w:rsidRPr="00604F82" w:rsidRDefault="001D6E1F" w:rsidP="00C659C9">
            <w:pPr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748FCE4C" w14:textId="77777777" w:rsidR="001D6E1F" w:rsidRPr="00604F82" w:rsidRDefault="00574A00" w:rsidP="00C659C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4BEA2CEC" w14:textId="77777777" w:rsidR="001D6E1F" w:rsidRPr="00604F82" w:rsidRDefault="00574A00" w:rsidP="00C659C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64D7" w:rsidRPr="00604F82" w14:paraId="1F5F15AF" w14:textId="77777777">
        <w:tc>
          <w:tcPr>
            <w:tcW w:w="2520" w:type="dxa"/>
          </w:tcPr>
          <w:p w14:paraId="784E3BDC" w14:textId="77777777" w:rsidR="005F64D7" w:rsidRPr="00604F82" w:rsidRDefault="005F64D7" w:rsidP="00C659C9">
            <w:pPr>
              <w:spacing w:line="400" w:lineRule="exact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5B63D3" w14:textId="6CABD4CB" w:rsidR="005F64D7" w:rsidRPr="00604F82" w:rsidRDefault="00AD23CD" w:rsidP="00C659C9">
            <w:pPr>
              <w:pBdr>
                <w:bottom w:val="single" w:sz="4" w:space="1" w:color="auto"/>
              </w:pBdr>
              <w:spacing w:line="400" w:lineRule="exact"/>
              <w:ind w:right="-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09118E11" w14:textId="49D8252B" w:rsidR="005F64D7" w:rsidRPr="00604F82" w:rsidRDefault="00C37C4F" w:rsidP="00C659C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04F82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604F8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</w:tcPr>
          <w:p w14:paraId="0183D1C2" w14:textId="42445D45" w:rsidR="005F64D7" w:rsidRPr="00604F82" w:rsidRDefault="00AD23CD" w:rsidP="00C659C9">
            <w:pPr>
              <w:pBdr>
                <w:bottom w:val="single" w:sz="4" w:space="1" w:color="auto"/>
              </w:pBdr>
              <w:spacing w:line="400" w:lineRule="exact"/>
              <w:ind w:right="-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3912C011" w14:textId="7662D6E2" w:rsidR="005F64D7" w:rsidRPr="00604F82" w:rsidRDefault="00C37C4F" w:rsidP="00C659C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pacing w:val="-6"/>
                <w:sz w:val="30"/>
                <w:szCs w:val="30"/>
              </w:rPr>
              <w:t xml:space="preserve">31 </w:t>
            </w:r>
            <w:r w:rsidRPr="00604F8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604F82">
              <w:rPr>
                <w:rFonts w:ascii="Angsana New" w:hAnsi="Angsana New"/>
                <w:spacing w:val="-6"/>
                <w:sz w:val="30"/>
                <w:szCs w:val="30"/>
              </w:rPr>
              <w:t>2568</w:t>
            </w:r>
          </w:p>
        </w:tc>
      </w:tr>
      <w:tr w:rsidR="001D6E1F" w:rsidRPr="00604F82" w14:paraId="708759B9" w14:textId="77777777">
        <w:tc>
          <w:tcPr>
            <w:tcW w:w="2520" w:type="dxa"/>
            <w:vAlign w:val="bottom"/>
          </w:tcPr>
          <w:p w14:paraId="1DCFA0C9" w14:textId="77777777" w:rsidR="001D6E1F" w:rsidRPr="00604F82" w:rsidRDefault="001D6E1F" w:rsidP="00C659C9">
            <w:pPr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57FA10" w14:textId="77777777" w:rsidR="001D6E1F" w:rsidRPr="00604F82" w:rsidRDefault="001D6E1F" w:rsidP="00C659C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2116BF" w14:textId="77777777" w:rsidR="001D6E1F" w:rsidRPr="00604F82" w:rsidRDefault="00574A00" w:rsidP="00C659C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7B727C8B" w14:textId="77777777" w:rsidR="001D6E1F" w:rsidRPr="00604F82" w:rsidRDefault="001D6E1F" w:rsidP="00C659C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20D48F" w14:textId="77777777" w:rsidR="001D6E1F" w:rsidRPr="00604F82" w:rsidRDefault="00574A00" w:rsidP="00C659C9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04F82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05345A" w:rsidRPr="00604F82" w14:paraId="2AAD25EC" w14:textId="77777777" w:rsidTr="004C0339">
        <w:tc>
          <w:tcPr>
            <w:tcW w:w="2520" w:type="dxa"/>
            <w:vAlign w:val="bottom"/>
          </w:tcPr>
          <w:p w14:paraId="1389FE14" w14:textId="77777777" w:rsidR="0005345A" w:rsidRPr="00604F82" w:rsidRDefault="0005345A" w:rsidP="00C659C9">
            <w:pPr>
              <w:spacing w:line="40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</w:tcPr>
          <w:p w14:paraId="2FE50016" w14:textId="5A2B9555" w:rsidR="0005345A" w:rsidRPr="00604F82" w:rsidRDefault="00693382" w:rsidP="00C659C9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530" w:type="dxa"/>
          </w:tcPr>
          <w:p w14:paraId="7F411605" w14:textId="6997166A" w:rsidR="0005345A" w:rsidRPr="00604F82" w:rsidRDefault="0005345A" w:rsidP="00C659C9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530" w:type="dxa"/>
            <w:vAlign w:val="bottom"/>
          </w:tcPr>
          <w:p w14:paraId="7EF6A956" w14:textId="61F4C918" w:rsidR="0005345A" w:rsidRPr="00604F82" w:rsidRDefault="00693382" w:rsidP="00C659C9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530" w:type="dxa"/>
            <w:vAlign w:val="bottom"/>
          </w:tcPr>
          <w:p w14:paraId="57CB3B42" w14:textId="33CF08E6" w:rsidR="0005345A" w:rsidRPr="00604F82" w:rsidRDefault="0005345A" w:rsidP="00C659C9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05345A" w:rsidRPr="00604F82" w14:paraId="24462A73" w14:textId="77777777" w:rsidTr="00806C9E">
        <w:tc>
          <w:tcPr>
            <w:tcW w:w="2520" w:type="dxa"/>
            <w:vAlign w:val="bottom"/>
          </w:tcPr>
          <w:p w14:paraId="4F94AB7F" w14:textId="77777777" w:rsidR="0005345A" w:rsidRPr="00604F82" w:rsidRDefault="0005345A" w:rsidP="00C659C9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04F82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530" w:type="dxa"/>
          </w:tcPr>
          <w:p w14:paraId="1583FC09" w14:textId="7CD495A1" w:rsidR="0005345A" w:rsidRPr="00604F82" w:rsidRDefault="00693382" w:rsidP="00C659C9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</w:t>
            </w:r>
            <w:r w:rsidR="00126773" w:rsidRPr="00126773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530" w:type="dxa"/>
          </w:tcPr>
          <w:p w14:paraId="03689108" w14:textId="19E2A55F" w:rsidR="0005345A" w:rsidRPr="00604F82" w:rsidRDefault="0005345A" w:rsidP="00C659C9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1,902</w:t>
            </w:r>
          </w:p>
        </w:tc>
        <w:tc>
          <w:tcPr>
            <w:tcW w:w="1530" w:type="dxa"/>
            <w:vAlign w:val="bottom"/>
          </w:tcPr>
          <w:p w14:paraId="5D909661" w14:textId="1635A8D5" w:rsidR="0005345A" w:rsidRPr="00604F82" w:rsidRDefault="00693382" w:rsidP="00C659C9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93382">
              <w:rPr>
                <w:rFonts w:ascii="Angsana New" w:hAnsi="Angsana New"/>
                <w:sz w:val="30"/>
                <w:szCs w:val="30"/>
              </w:rPr>
              <w:t>1</w:t>
            </w:r>
            <w:r w:rsidR="001C3BF7" w:rsidRPr="001C3BF7">
              <w:rPr>
                <w:rFonts w:ascii="Angsana New" w:hAnsi="Angsana New"/>
                <w:sz w:val="30"/>
                <w:szCs w:val="30"/>
              </w:rPr>
              <w:t>,</w:t>
            </w:r>
            <w:r w:rsidRPr="00693382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530" w:type="dxa"/>
            <w:vAlign w:val="bottom"/>
          </w:tcPr>
          <w:p w14:paraId="0EE5E31B" w14:textId="7F5A6E46" w:rsidR="0005345A" w:rsidRPr="00604F82" w:rsidRDefault="0005345A" w:rsidP="00C659C9">
            <w:pPr>
              <w:tabs>
                <w:tab w:val="decimal" w:pos="105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04F82"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</w:tr>
    </w:tbl>
    <w:p w14:paraId="1CDE1907" w14:textId="7ADF8AB2" w:rsidR="00D13789" w:rsidRPr="00604F82" w:rsidRDefault="00291099" w:rsidP="00C659C9">
      <w:pPr>
        <w:tabs>
          <w:tab w:val="left" w:pos="600"/>
        </w:tabs>
        <w:spacing w:before="240" w:after="120" w:line="400" w:lineRule="exact"/>
        <w:ind w:left="994" w:hanging="389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pacing w:val="-4"/>
          <w:sz w:val="32"/>
          <w:szCs w:val="32"/>
          <w:cs/>
        </w:rPr>
        <w:t>ค</w:t>
      </w:r>
      <w:r w:rsidR="00574A00" w:rsidRPr="00604F82">
        <w:rPr>
          <w:rFonts w:ascii="Angsana New" w:hAnsi="Angsana New"/>
          <w:spacing w:val="-4"/>
          <w:sz w:val="32"/>
          <w:szCs w:val="32"/>
          <w:cs/>
        </w:rPr>
        <w:t>)</w:t>
      </w:r>
      <w:r w:rsidR="00574A00" w:rsidRPr="00604F82">
        <w:rPr>
          <w:rFonts w:ascii="Angsana New" w:hAnsi="Angsana New"/>
          <w:spacing w:val="-4"/>
          <w:sz w:val="32"/>
          <w:szCs w:val="32"/>
          <w:cs/>
        </w:rPr>
        <w:tab/>
        <w:t>การจดทะเบียนหลักประกันทางธุรกิจสิทธิการเช่าที่ดินของบริษัทย่อย (บริษัท มิตรประสงค์</w:t>
      </w:r>
      <w:r w:rsidR="00574A00" w:rsidRPr="00604F82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="00574A00" w:rsidRPr="00604F82">
        <w:rPr>
          <w:rFonts w:ascii="Angsana New" w:hAnsi="Angsana New"/>
          <w:spacing w:val="-4"/>
          <w:sz w:val="32"/>
          <w:szCs w:val="32"/>
          <w:cs/>
        </w:rPr>
        <w:t>กรีนเพาเวอร์</w:t>
      </w:r>
      <w:r w:rsidR="00574A00" w:rsidRPr="00604F82">
        <w:rPr>
          <w:rFonts w:ascii="Angsana New" w:hAnsi="Angsana New"/>
          <w:sz w:val="32"/>
          <w:szCs w:val="32"/>
          <w:cs/>
        </w:rPr>
        <w:t xml:space="preserve"> จำกัด)</w:t>
      </w:r>
    </w:p>
    <w:p w14:paraId="16F0D1FA" w14:textId="77777777" w:rsidR="00AD23CD" w:rsidRDefault="00291099" w:rsidP="00C659C9">
      <w:pPr>
        <w:tabs>
          <w:tab w:val="left" w:pos="600"/>
        </w:tabs>
        <w:spacing w:before="120" w:after="120" w:line="400" w:lineRule="exact"/>
        <w:ind w:left="994" w:hanging="389"/>
        <w:jc w:val="thaiDistribute"/>
        <w:rPr>
          <w:rFonts w:ascii="Angsana New" w:hAnsi="Angsana New"/>
          <w:spacing w:val="-4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>ง</w:t>
      </w:r>
      <w:r w:rsidR="00574A00" w:rsidRPr="00604F82">
        <w:rPr>
          <w:rFonts w:ascii="Angsana New" w:hAnsi="Angsana New"/>
          <w:sz w:val="32"/>
          <w:szCs w:val="32"/>
          <w:cs/>
        </w:rPr>
        <w:t>)</w:t>
      </w:r>
      <w:r w:rsidR="00574A00" w:rsidRPr="00604F82">
        <w:rPr>
          <w:rFonts w:ascii="Angsana New" w:hAnsi="Angsana New"/>
          <w:sz w:val="32"/>
          <w:szCs w:val="32"/>
          <w:cs/>
        </w:rPr>
        <w:tab/>
        <w:t>การจด</w:t>
      </w:r>
      <w:r w:rsidR="00574A00" w:rsidRPr="00604F82">
        <w:rPr>
          <w:rFonts w:ascii="Angsana New" w:hAnsi="Angsana New"/>
          <w:spacing w:val="-4"/>
          <w:sz w:val="32"/>
          <w:szCs w:val="32"/>
          <w:cs/>
        </w:rPr>
        <w:t>ทะเบียนหลักประกันทางธุรกิจสำหรับสิทธิเรียกร้องในบัญชีเงินฝากของบริษัทฯและ</w:t>
      </w:r>
      <w:r w:rsidR="00574A00" w:rsidRPr="00604F82">
        <w:rPr>
          <w:rFonts w:ascii="Angsana New" w:hAnsi="Angsana New"/>
          <w:spacing w:val="-4"/>
          <w:sz w:val="32"/>
          <w:szCs w:val="32"/>
        </w:rPr>
        <w:t xml:space="preserve">                                    </w:t>
      </w:r>
      <w:r w:rsidR="00574A00" w:rsidRPr="00604F82">
        <w:rPr>
          <w:rFonts w:ascii="Angsana New" w:hAnsi="Angsana New"/>
          <w:spacing w:val="-4"/>
          <w:sz w:val="32"/>
          <w:szCs w:val="32"/>
          <w:cs/>
        </w:rPr>
        <w:t>บริษัทย่อย (บริษัท มิตรประสงค์กรีนเพาเวอร์ จำกัด)</w:t>
      </w:r>
    </w:p>
    <w:p w14:paraId="2BE80CF9" w14:textId="4039C70C" w:rsidR="001D6E1F" w:rsidRPr="00604F82" w:rsidRDefault="00291099" w:rsidP="00C659C9">
      <w:pPr>
        <w:tabs>
          <w:tab w:val="left" w:pos="600"/>
        </w:tabs>
        <w:spacing w:before="120" w:after="120" w:line="400" w:lineRule="exact"/>
        <w:ind w:left="994" w:hanging="389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pacing w:val="-4"/>
          <w:sz w:val="32"/>
          <w:szCs w:val="32"/>
          <w:cs/>
        </w:rPr>
        <w:t>จ</w:t>
      </w:r>
      <w:r w:rsidR="00574A00" w:rsidRPr="00604F82">
        <w:rPr>
          <w:rFonts w:ascii="Angsana New" w:hAnsi="Angsana New"/>
          <w:spacing w:val="-4"/>
          <w:sz w:val="32"/>
          <w:szCs w:val="32"/>
          <w:cs/>
        </w:rPr>
        <w:t>)</w:t>
      </w:r>
      <w:r w:rsidR="00574A00" w:rsidRPr="00604F82">
        <w:rPr>
          <w:rFonts w:ascii="Angsana New" w:hAnsi="Angsana New"/>
          <w:spacing w:val="-4"/>
          <w:sz w:val="32"/>
          <w:szCs w:val="32"/>
          <w:cs/>
        </w:rPr>
        <w:tab/>
        <w:t>การโอน</w:t>
      </w:r>
      <w:r w:rsidR="00574A00" w:rsidRPr="00604F82">
        <w:rPr>
          <w:rFonts w:ascii="Angsana New" w:hAnsi="Angsana New"/>
          <w:sz w:val="32"/>
          <w:szCs w:val="32"/>
          <w:cs/>
        </w:rPr>
        <w:t>ผลประโยชน์ในกรมธรรม์ประกันภัยสำหรับสินทรัพย์ที่ค้ำประกันตามข้อ ข</w:t>
      </w:r>
      <w:r w:rsidR="00574A00" w:rsidRPr="00604F82">
        <w:rPr>
          <w:rFonts w:ascii="Angsana New" w:hAnsi="Angsana New"/>
          <w:sz w:val="32"/>
          <w:szCs w:val="32"/>
        </w:rPr>
        <w:t>)</w:t>
      </w:r>
      <w:r w:rsidR="00574A00" w:rsidRPr="00604F82">
        <w:rPr>
          <w:rFonts w:ascii="Angsana New" w:hAnsi="Angsana New"/>
          <w:sz w:val="32"/>
          <w:szCs w:val="32"/>
          <w:cs/>
        </w:rPr>
        <w:t xml:space="preserve"> และสินค้าคงเหลือให้แก่สถาบันการเงิน</w:t>
      </w:r>
    </w:p>
    <w:p w14:paraId="00466E8C" w14:textId="0344BCBB" w:rsidR="00DA5DAF" w:rsidRPr="00604F82" w:rsidRDefault="00574A00" w:rsidP="00C659C9">
      <w:pPr>
        <w:tabs>
          <w:tab w:val="left" w:pos="990"/>
          <w:tab w:val="left" w:pos="1440"/>
        </w:tabs>
        <w:spacing w:before="120" w:after="120" w:line="400" w:lineRule="exact"/>
        <w:ind w:left="605" w:hanging="60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604F82">
        <w:rPr>
          <w:rFonts w:ascii="Angsana New" w:hAnsi="Angsana New"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>นอกจากนี้ วงเงินสินเชื่อจากสถาบันการเงินมีข้อจำกัดหลายประการซึ่ง</w:t>
      </w:r>
      <w:r w:rsidR="00E41FBF" w:rsidRPr="00604F82">
        <w:rPr>
          <w:rFonts w:ascii="Angsana New" w:hAnsi="Angsana New"/>
          <w:sz w:val="32"/>
          <w:szCs w:val="32"/>
          <w:cs/>
        </w:rPr>
        <w:t>กลุ่มบริษัท</w:t>
      </w:r>
      <w:r w:rsidRPr="00604F82">
        <w:rPr>
          <w:rFonts w:ascii="Angsana New" w:hAnsi="Angsana New"/>
          <w:sz w:val="32"/>
          <w:szCs w:val="32"/>
          <w:cs/>
        </w:rPr>
        <w:t>ต้องปฏิบัติตาม ได้แก่ ข้อจำกัดเกี่ยวกับการดำรงอัตราส่วนทางการเงิน ข้อจำกัดในการให้เงินกู้ยืมและชำระเงินกู้ยืมกับบุคคลและกิจการที่เกี่ยวข้องกัน เป็นต้น</w:t>
      </w:r>
      <w:r w:rsidR="00650064" w:rsidRPr="00604F82">
        <w:rPr>
          <w:rFonts w:ascii="Angsana New" w:hAnsi="Angsana New"/>
          <w:sz w:val="32"/>
          <w:szCs w:val="32"/>
          <w:cs/>
        </w:rPr>
        <w:t xml:space="preserve"> </w:t>
      </w:r>
    </w:p>
    <w:p w14:paraId="290BAC47" w14:textId="75A4B67D" w:rsidR="001D6E1F" w:rsidRPr="00604F82" w:rsidRDefault="007077BB" w:rsidP="00C659C9">
      <w:pPr>
        <w:overflowPunct/>
        <w:autoSpaceDE/>
        <w:autoSpaceDN/>
        <w:adjustRightInd/>
        <w:spacing w:before="120" w:after="120" w:line="400" w:lineRule="exact"/>
        <w:ind w:left="605" w:hanging="60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</w:t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33544023"/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  <w:bookmarkEnd w:id="2"/>
    </w:p>
    <w:p w14:paraId="3FDCFB35" w14:textId="77777777" w:rsidR="001D6E1F" w:rsidRPr="00604F82" w:rsidRDefault="00574A00" w:rsidP="00C659C9">
      <w:pPr>
        <w:pStyle w:val="ListParagraph"/>
        <w:numPr>
          <w:ilvl w:val="0"/>
          <w:numId w:val="10"/>
        </w:numPr>
        <w:spacing w:before="120" w:after="120" w:line="400" w:lineRule="exact"/>
        <w:ind w:left="1051" w:hanging="446"/>
        <w:contextualSpacing w:val="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04F82">
        <w:rPr>
          <w:rFonts w:ascii="Angsana New" w:eastAsia="Times New Roman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B9DF932" w14:textId="1D3B7DD0" w:rsidR="001D6E1F" w:rsidRPr="00604F82" w:rsidRDefault="00574A00" w:rsidP="00C659C9">
      <w:pPr>
        <w:pStyle w:val="ListParagraph"/>
        <w:spacing w:before="120" w:after="120" w:line="400" w:lineRule="exact"/>
        <w:ind w:left="1051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604F82">
        <w:rPr>
          <w:rFonts w:ascii="Angsana New" w:eastAsia="Times New Roman" w:hAnsi="Angsana New"/>
          <w:sz w:val="32"/>
          <w:szCs w:val="32"/>
          <w:cs/>
        </w:rPr>
        <w:t>การเปลี่ยนแปลงของบัญชีสินทรัพย์สิทธิการใช้สำหรับงวด</w:t>
      </w:r>
      <w:r w:rsidR="00AD23CD">
        <w:rPr>
          <w:rFonts w:ascii="Angsana New" w:eastAsia="Times New Roman" w:hAnsi="Angsana New"/>
          <w:sz w:val="32"/>
          <w:szCs w:val="32"/>
          <w:cs/>
        </w:rPr>
        <w:t>หกเดือน</w:t>
      </w:r>
      <w:r w:rsidRPr="00604F82">
        <w:rPr>
          <w:rFonts w:ascii="Angsana New" w:eastAsia="Times New Roman" w:hAnsi="Angsana New"/>
          <w:sz w:val="32"/>
          <w:szCs w:val="32"/>
          <w:cs/>
        </w:rPr>
        <w:t>สิ้นสุดวันที่</w:t>
      </w:r>
      <w:r w:rsidR="004A16A5" w:rsidRPr="00604F82">
        <w:rPr>
          <w:rFonts w:ascii="Angsana New" w:eastAsia="Times New Roman" w:hAnsi="Angsana New"/>
          <w:sz w:val="32"/>
          <w:szCs w:val="32"/>
        </w:rPr>
        <w:t xml:space="preserve"> </w:t>
      </w:r>
      <w:r w:rsidR="00AD23CD">
        <w:rPr>
          <w:rFonts w:ascii="Angsana New" w:eastAsia="Times New Roman" w:hAnsi="Angsana New"/>
          <w:sz w:val="32"/>
          <w:szCs w:val="32"/>
        </w:rPr>
        <w:t xml:space="preserve">30 </w:t>
      </w:r>
      <w:r w:rsidR="00AD23CD">
        <w:rPr>
          <w:rFonts w:ascii="Angsana New" w:eastAsia="Times New Roman" w:hAnsi="Angsana New"/>
          <w:sz w:val="32"/>
          <w:szCs w:val="32"/>
          <w:cs/>
        </w:rPr>
        <w:t xml:space="preserve">มิถุนายน </w:t>
      </w:r>
      <w:r w:rsidR="00AD23CD">
        <w:rPr>
          <w:rFonts w:ascii="Angsana New" w:eastAsia="Times New Roman" w:hAnsi="Angsana New"/>
          <w:sz w:val="32"/>
          <w:szCs w:val="32"/>
        </w:rPr>
        <w:t>2569</w:t>
      </w:r>
      <w:r w:rsidR="009C08DA" w:rsidRPr="00604F82">
        <w:rPr>
          <w:rFonts w:ascii="Angsana New" w:eastAsia="Times New Roman" w:hAnsi="Angsana New"/>
          <w:sz w:val="32"/>
          <w:szCs w:val="32"/>
        </w:rPr>
        <w:t xml:space="preserve"> </w:t>
      </w:r>
      <w:r w:rsidR="00AD23CD">
        <w:rPr>
          <w:rFonts w:ascii="Angsana New" w:eastAsia="Times New Roman" w:hAnsi="Angsana New"/>
          <w:sz w:val="32"/>
          <w:szCs w:val="32"/>
        </w:rPr>
        <w:t xml:space="preserve">                </w:t>
      </w:r>
      <w:r w:rsidRPr="00604F8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115"/>
        <w:gridCol w:w="2115"/>
      </w:tblGrid>
      <w:tr w:rsidR="00AD23CD" w:rsidRPr="00604F82" w14:paraId="65DA1BA2" w14:textId="77777777" w:rsidTr="00BA3CB5">
        <w:tc>
          <w:tcPr>
            <w:tcW w:w="8640" w:type="dxa"/>
            <w:gridSpan w:val="3"/>
            <w:vAlign w:val="bottom"/>
          </w:tcPr>
          <w:p w14:paraId="0B1CAB08" w14:textId="6F96E98B" w:rsidR="00AD23CD" w:rsidRPr="00604F82" w:rsidRDefault="00AD23CD" w:rsidP="00C659C9">
            <w:pPr>
              <w:spacing w:line="40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04F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07F2D" w:rsidRPr="00604F82" w14:paraId="02F2F2E4" w14:textId="77777777" w:rsidTr="00EE7165">
        <w:tc>
          <w:tcPr>
            <w:tcW w:w="4410" w:type="dxa"/>
            <w:vAlign w:val="bottom"/>
          </w:tcPr>
          <w:p w14:paraId="7B630BDC" w14:textId="77777777" w:rsidR="00407F2D" w:rsidRPr="00604F82" w:rsidRDefault="00407F2D" w:rsidP="00C659C9">
            <w:pPr>
              <w:spacing w:line="40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15" w:type="dxa"/>
            <w:vAlign w:val="bottom"/>
          </w:tcPr>
          <w:p w14:paraId="734A3EE2" w14:textId="5B6A97BA" w:rsidR="00407F2D" w:rsidRPr="00604F82" w:rsidRDefault="00407F2D" w:rsidP="00C659C9">
            <w:pPr>
              <w:pBdr>
                <w:bottom w:val="single" w:sz="4" w:space="1" w:color="auto"/>
              </w:pBdr>
              <w:spacing w:line="400" w:lineRule="exact"/>
              <w:ind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21CAFA59" w14:textId="2F042A27" w:rsidR="00407F2D" w:rsidRPr="00604F82" w:rsidRDefault="00407F2D" w:rsidP="00C659C9">
            <w:pPr>
              <w:pBdr>
                <w:bottom w:val="single" w:sz="4" w:space="1" w:color="auto"/>
              </w:pBdr>
              <w:spacing w:line="400" w:lineRule="exact"/>
              <w:ind w:right="-12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</w:t>
            </w:r>
            <w:r w:rsidR="000211B8" w:rsidRPr="00604F82">
              <w:rPr>
                <w:rFonts w:ascii="Angsana New" w:hAnsi="Angsana New"/>
                <w:spacing w:val="-6"/>
                <w:sz w:val="32"/>
                <w:szCs w:val="32"/>
                <w:cs/>
              </w:rPr>
              <w:t>น</w:t>
            </w:r>
            <w:r w:rsidRPr="00604F82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407F2D" w:rsidRPr="00604F82" w14:paraId="7812D418" w14:textId="77777777" w:rsidTr="0017741C">
        <w:tc>
          <w:tcPr>
            <w:tcW w:w="4410" w:type="dxa"/>
            <w:vAlign w:val="bottom"/>
          </w:tcPr>
          <w:p w14:paraId="3D5CBE0A" w14:textId="0C69B91F" w:rsidR="00407F2D" w:rsidRPr="00604F82" w:rsidRDefault="00407F2D" w:rsidP="00C659C9">
            <w:pPr>
              <w:spacing w:line="400" w:lineRule="exact"/>
              <w:ind w:left="151" w:hanging="79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8D3487" w:rsidRPr="00604F82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037AC03F" w14:textId="4C7A705F" w:rsidR="00407F2D" w:rsidRPr="00604F82" w:rsidRDefault="008D3487" w:rsidP="00C659C9">
            <w:pPr>
              <w:tabs>
                <w:tab w:val="decimal" w:pos="159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146,194</w:t>
            </w:r>
          </w:p>
        </w:tc>
        <w:tc>
          <w:tcPr>
            <w:tcW w:w="2115" w:type="dxa"/>
            <w:vAlign w:val="bottom"/>
          </w:tcPr>
          <w:p w14:paraId="29F35BBB" w14:textId="4E9F4D5F" w:rsidR="00407F2D" w:rsidRPr="00604F82" w:rsidRDefault="008D3487" w:rsidP="00C659C9">
            <w:pPr>
              <w:tabs>
                <w:tab w:val="decimal" w:pos="159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126,228</w:t>
            </w:r>
          </w:p>
        </w:tc>
      </w:tr>
      <w:tr w:rsidR="00407F2D" w:rsidRPr="00604F82" w14:paraId="782ECD05" w14:textId="77777777" w:rsidTr="00EE7165">
        <w:tc>
          <w:tcPr>
            <w:tcW w:w="4410" w:type="dxa"/>
            <w:vAlign w:val="bottom"/>
          </w:tcPr>
          <w:p w14:paraId="055FA1A5" w14:textId="77777777" w:rsidR="00407F2D" w:rsidRPr="00604F82" w:rsidRDefault="00407F2D" w:rsidP="00C659C9">
            <w:pPr>
              <w:spacing w:line="400" w:lineRule="exact"/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15" w:type="dxa"/>
            <w:vAlign w:val="bottom"/>
          </w:tcPr>
          <w:p w14:paraId="57B57FE8" w14:textId="32B73C68" w:rsidR="00407F2D" w:rsidRPr="00604F82" w:rsidRDefault="00693382" w:rsidP="00C659C9">
            <w:pPr>
              <w:tabs>
                <w:tab w:val="decimal" w:pos="159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5</w:t>
            </w:r>
            <w:r w:rsidR="004554DC" w:rsidRPr="004554DC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620</w:t>
            </w:r>
          </w:p>
        </w:tc>
        <w:tc>
          <w:tcPr>
            <w:tcW w:w="2115" w:type="dxa"/>
            <w:vAlign w:val="bottom"/>
          </w:tcPr>
          <w:p w14:paraId="40C8F369" w14:textId="025B6A91" w:rsidR="00407F2D" w:rsidRPr="00604F82" w:rsidRDefault="00693382" w:rsidP="00C659C9">
            <w:pPr>
              <w:tabs>
                <w:tab w:val="decimal" w:pos="159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3</w:t>
            </w:r>
            <w:r w:rsidR="004554DC" w:rsidRPr="004554DC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343</w:t>
            </w:r>
          </w:p>
        </w:tc>
      </w:tr>
      <w:tr w:rsidR="00166280" w:rsidRPr="00604F82" w14:paraId="00F49135" w14:textId="77777777" w:rsidTr="00EE7165">
        <w:tc>
          <w:tcPr>
            <w:tcW w:w="4410" w:type="dxa"/>
            <w:vAlign w:val="bottom"/>
          </w:tcPr>
          <w:p w14:paraId="367C3CC4" w14:textId="77777777" w:rsidR="00166280" w:rsidRPr="00604F82" w:rsidRDefault="00166280" w:rsidP="00C659C9">
            <w:pPr>
              <w:spacing w:line="400" w:lineRule="exact"/>
              <w:ind w:left="151" w:right="-72" w:hanging="79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29B5483B" w14:textId="6CC6B95D" w:rsidR="00166280" w:rsidRPr="00604F82" w:rsidRDefault="004554DC" w:rsidP="00C659C9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554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17</w:t>
            </w:r>
            <w:r w:rsidRPr="004554DC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327</w:t>
            </w:r>
            <w:r w:rsidRPr="004554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57340019" w14:textId="7BEEB44A" w:rsidR="00166280" w:rsidRPr="00604F82" w:rsidRDefault="004554DC" w:rsidP="00C659C9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554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15</w:t>
            </w:r>
            <w:r w:rsidRPr="004554DC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825</w:t>
            </w:r>
            <w:r w:rsidRPr="004554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7F2D" w:rsidRPr="00604F82" w14:paraId="393C5ECA" w14:textId="77777777" w:rsidTr="00EE7165">
        <w:tc>
          <w:tcPr>
            <w:tcW w:w="4410" w:type="dxa"/>
            <w:vAlign w:val="bottom"/>
          </w:tcPr>
          <w:p w14:paraId="417354BA" w14:textId="6DAD6E1B" w:rsidR="00407F2D" w:rsidRPr="00604F82" w:rsidRDefault="00407F2D" w:rsidP="00C659C9">
            <w:pPr>
              <w:spacing w:line="400" w:lineRule="exact"/>
              <w:ind w:left="151" w:right="-72" w:hanging="79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2115" w:type="dxa"/>
            <w:vAlign w:val="bottom"/>
          </w:tcPr>
          <w:p w14:paraId="74D68577" w14:textId="588D2F23" w:rsidR="00407F2D" w:rsidRPr="00604F82" w:rsidRDefault="00693382" w:rsidP="00C659C9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134</w:t>
            </w:r>
            <w:r w:rsidR="004554DC" w:rsidRPr="004554DC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2115" w:type="dxa"/>
            <w:vAlign w:val="bottom"/>
          </w:tcPr>
          <w:p w14:paraId="00863F70" w14:textId="2431374A" w:rsidR="00407F2D" w:rsidRPr="00604F82" w:rsidRDefault="00693382" w:rsidP="00C659C9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113</w:t>
            </w:r>
            <w:r w:rsidR="004554DC" w:rsidRPr="004554DC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746</w:t>
            </w:r>
          </w:p>
        </w:tc>
      </w:tr>
    </w:tbl>
    <w:p w14:paraId="778C229E" w14:textId="2E393344" w:rsidR="001D6E1F" w:rsidRPr="00604F82" w:rsidRDefault="00574A00" w:rsidP="00693382">
      <w:pPr>
        <w:pStyle w:val="ListParagraph"/>
        <w:numPr>
          <w:ilvl w:val="0"/>
          <w:numId w:val="10"/>
        </w:numPr>
        <w:spacing w:before="120" w:after="120"/>
        <w:ind w:left="1051" w:hanging="446"/>
        <w:contextualSpacing w:val="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04F82">
        <w:rPr>
          <w:rFonts w:ascii="Angsana New" w:eastAsia="Times New Roman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5618FA6A" w14:textId="671BECD9" w:rsidR="001D6E1F" w:rsidRPr="00604F82" w:rsidRDefault="00574A00" w:rsidP="00693382">
      <w:pPr>
        <w:pStyle w:val="ListParagraph"/>
        <w:spacing w:before="120" w:after="120"/>
        <w:ind w:left="1051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604F82">
        <w:rPr>
          <w:rFonts w:ascii="Angsana New" w:eastAsia="Times New Roman" w:hAnsi="Angsana New"/>
          <w:sz w:val="32"/>
          <w:szCs w:val="32"/>
          <w:cs/>
        </w:rPr>
        <w:t>ก</w:t>
      </w:r>
      <w:r w:rsidRPr="00604F82">
        <w:rPr>
          <w:rFonts w:ascii="Angsana New" w:eastAsia="Times New Roman" w:hAnsi="Angsana New"/>
          <w:spacing w:val="-4"/>
          <w:sz w:val="32"/>
          <w:szCs w:val="32"/>
          <w:cs/>
        </w:rPr>
        <w:t>าร</w:t>
      </w:r>
      <w:r w:rsidRPr="00604F82">
        <w:rPr>
          <w:rFonts w:ascii="Angsana New" w:eastAsia="Times New Roman" w:hAnsi="Angsana New"/>
          <w:sz w:val="32"/>
          <w:szCs w:val="32"/>
          <w:cs/>
        </w:rPr>
        <w:t>เปลี่ยนแปลง</w:t>
      </w:r>
      <w:r w:rsidRPr="00604F82">
        <w:rPr>
          <w:rFonts w:ascii="Angsana New" w:eastAsia="Times New Roman" w:hAnsi="Angsana New"/>
          <w:spacing w:val="-4"/>
          <w:sz w:val="32"/>
          <w:szCs w:val="32"/>
          <w:cs/>
        </w:rPr>
        <w:t>ของบัญชีของหนี้สินตามสัญญาเช่าสำหรับงวด</w:t>
      </w:r>
      <w:r w:rsidR="00AD23CD">
        <w:rPr>
          <w:rFonts w:ascii="Angsana New" w:eastAsia="Times New Roman" w:hAnsi="Angsana New"/>
          <w:sz w:val="32"/>
          <w:szCs w:val="32"/>
          <w:cs/>
        </w:rPr>
        <w:t>หกเดือน</w:t>
      </w:r>
      <w:r w:rsidR="00DD2885" w:rsidRPr="00604F82">
        <w:rPr>
          <w:rFonts w:ascii="Angsana New" w:eastAsia="Times New Roman" w:hAnsi="Angsana New"/>
          <w:sz w:val="32"/>
          <w:szCs w:val="32"/>
          <w:cs/>
        </w:rPr>
        <w:t>สิ้นสุดวันที่</w:t>
      </w:r>
      <w:r w:rsidR="002D6BB0" w:rsidRPr="00604F82">
        <w:rPr>
          <w:rFonts w:ascii="Angsana New" w:eastAsia="Times New Roman" w:hAnsi="Angsana New"/>
          <w:sz w:val="32"/>
          <w:szCs w:val="32"/>
        </w:rPr>
        <w:t xml:space="preserve"> </w:t>
      </w:r>
      <w:r w:rsidR="00AD23CD">
        <w:rPr>
          <w:rFonts w:ascii="Angsana New" w:eastAsia="Times New Roman" w:hAnsi="Angsana New"/>
          <w:sz w:val="32"/>
          <w:szCs w:val="32"/>
        </w:rPr>
        <w:t xml:space="preserve">30 </w:t>
      </w:r>
      <w:r w:rsidR="00AD23CD">
        <w:rPr>
          <w:rFonts w:ascii="Angsana New" w:eastAsia="Times New Roman" w:hAnsi="Angsana New"/>
          <w:sz w:val="32"/>
          <w:szCs w:val="32"/>
          <w:cs/>
        </w:rPr>
        <w:t xml:space="preserve">มิถุนายน </w:t>
      </w:r>
      <w:r w:rsidR="00AD23CD">
        <w:rPr>
          <w:rFonts w:ascii="Angsana New" w:eastAsia="Times New Roman" w:hAnsi="Angsana New"/>
          <w:sz w:val="32"/>
          <w:szCs w:val="32"/>
        </w:rPr>
        <w:t>2569</w:t>
      </w:r>
      <w:r w:rsidR="00DD2885" w:rsidRPr="00604F82">
        <w:rPr>
          <w:rFonts w:ascii="Angsana New" w:eastAsia="Times New Roman" w:hAnsi="Angsana New"/>
          <w:sz w:val="32"/>
          <w:szCs w:val="32"/>
        </w:rPr>
        <w:t xml:space="preserve"> </w:t>
      </w:r>
      <w:r w:rsidRPr="00604F82">
        <w:rPr>
          <w:rFonts w:ascii="Angsana New" w:eastAsia="Times New Roman" w:hAnsi="Angsana New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00"/>
        <w:gridCol w:w="2115"/>
        <w:gridCol w:w="2115"/>
      </w:tblGrid>
      <w:tr w:rsidR="00663E1D" w:rsidRPr="00604F82" w14:paraId="479849E7" w14:textId="77777777" w:rsidTr="002662DB">
        <w:trPr>
          <w:cantSplit/>
        </w:trPr>
        <w:tc>
          <w:tcPr>
            <w:tcW w:w="8730" w:type="dxa"/>
            <w:gridSpan w:val="3"/>
            <w:vAlign w:val="bottom"/>
          </w:tcPr>
          <w:p w14:paraId="174B8775" w14:textId="638868BD" w:rsidR="00663E1D" w:rsidRPr="00604F82" w:rsidRDefault="00663E1D" w:rsidP="0069338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(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04F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53250" w:rsidRPr="00604F82" w14:paraId="791BEE68" w14:textId="77777777" w:rsidTr="00EE7165">
        <w:trPr>
          <w:cantSplit/>
          <w:trHeight w:val="66"/>
        </w:trPr>
        <w:tc>
          <w:tcPr>
            <w:tcW w:w="4500" w:type="dxa"/>
            <w:vAlign w:val="bottom"/>
          </w:tcPr>
          <w:p w14:paraId="3857F7D0" w14:textId="77777777" w:rsidR="00D53250" w:rsidRPr="00604F82" w:rsidRDefault="00D53250" w:rsidP="00693382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30558C52" w14:textId="3CE02A6D" w:rsidR="00D53250" w:rsidRPr="00604F82" w:rsidRDefault="00132968" w:rsidP="00693382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  <w:hideMark/>
          </w:tcPr>
          <w:p w14:paraId="21CAB8B0" w14:textId="11E943F1" w:rsidR="00D53250" w:rsidRPr="00604F82" w:rsidRDefault="00D53250" w:rsidP="00693382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04F82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3250" w:rsidRPr="00604F82" w14:paraId="07F3EC87" w14:textId="77777777" w:rsidTr="00EE7165">
        <w:tc>
          <w:tcPr>
            <w:tcW w:w="4500" w:type="dxa"/>
            <w:vAlign w:val="bottom"/>
            <w:hideMark/>
          </w:tcPr>
          <w:p w14:paraId="3F960E02" w14:textId="2C7B9938" w:rsidR="00D53250" w:rsidRPr="00604F82" w:rsidRDefault="00D53250" w:rsidP="00693382">
            <w:pPr>
              <w:tabs>
                <w:tab w:val="left" w:pos="900"/>
              </w:tabs>
              <w:ind w:left="230" w:right="-108" w:hanging="154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8D3487" w:rsidRPr="00604F82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3CF6C516" w14:textId="4C35A937" w:rsidR="00D53250" w:rsidRPr="00604F82" w:rsidRDefault="001F49F2" w:rsidP="00693382">
            <w:pP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126,287</w:t>
            </w:r>
          </w:p>
        </w:tc>
        <w:tc>
          <w:tcPr>
            <w:tcW w:w="2115" w:type="dxa"/>
            <w:vAlign w:val="bottom"/>
          </w:tcPr>
          <w:p w14:paraId="7AA430E0" w14:textId="60D8D352" w:rsidR="00D53250" w:rsidRPr="00604F82" w:rsidRDefault="001F49F2" w:rsidP="00693382">
            <w:pP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</w:rPr>
              <w:t>107,739</w:t>
            </w:r>
          </w:p>
        </w:tc>
      </w:tr>
      <w:tr w:rsidR="002662DB" w:rsidRPr="00604F82" w14:paraId="19F1AE4C" w14:textId="77777777" w:rsidTr="00EE7165">
        <w:tc>
          <w:tcPr>
            <w:tcW w:w="4500" w:type="dxa"/>
            <w:vAlign w:val="bottom"/>
            <w:hideMark/>
          </w:tcPr>
          <w:p w14:paraId="33C5A0EE" w14:textId="77777777" w:rsidR="002662DB" w:rsidRPr="00604F82" w:rsidRDefault="002662DB" w:rsidP="00693382">
            <w:pPr>
              <w:tabs>
                <w:tab w:val="left" w:pos="900"/>
              </w:tabs>
              <w:ind w:left="230" w:right="-108" w:hanging="154"/>
              <w:rPr>
                <w:rFonts w:ascii="Angsana New" w:eastAsia="SimSun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15" w:type="dxa"/>
            <w:vAlign w:val="bottom"/>
          </w:tcPr>
          <w:p w14:paraId="5A52E23C" w14:textId="6516415A" w:rsidR="002662DB" w:rsidRPr="00604F82" w:rsidRDefault="00693382" w:rsidP="00693382">
            <w:pP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5</w:t>
            </w:r>
            <w:r w:rsidR="00E41EF0"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620</w:t>
            </w:r>
          </w:p>
        </w:tc>
        <w:tc>
          <w:tcPr>
            <w:tcW w:w="2115" w:type="dxa"/>
            <w:vAlign w:val="bottom"/>
          </w:tcPr>
          <w:p w14:paraId="3FBB928B" w14:textId="57643C3D" w:rsidR="002662DB" w:rsidRPr="00604F82" w:rsidRDefault="00693382" w:rsidP="00693382">
            <w:pP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3</w:t>
            </w:r>
            <w:r w:rsidR="00E41EF0"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343</w:t>
            </w:r>
          </w:p>
        </w:tc>
      </w:tr>
      <w:tr w:rsidR="002662DB" w:rsidRPr="00604F82" w14:paraId="6CD90A1B" w14:textId="77777777" w:rsidTr="00EE7165">
        <w:tc>
          <w:tcPr>
            <w:tcW w:w="4500" w:type="dxa"/>
            <w:vAlign w:val="bottom"/>
            <w:hideMark/>
          </w:tcPr>
          <w:p w14:paraId="67B85E3E" w14:textId="77777777" w:rsidR="002662DB" w:rsidRPr="00604F82" w:rsidRDefault="002662DB" w:rsidP="00693382">
            <w:pPr>
              <w:tabs>
                <w:tab w:val="left" w:pos="900"/>
              </w:tabs>
              <w:ind w:left="230" w:right="-108" w:hanging="154"/>
              <w:rPr>
                <w:rFonts w:ascii="Angsana New" w:eastAsia="SimSun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เพิ่มขึ้นจากดอกเบี้ยระหว่างงวด</w:t>
            </w:r>
          </w:p>
        </w:tc>
        <w:tc>
          <w:tcPr>
            <w:tcW w:w="2115" w:type="dxa"/>
            <w:vAlign w:val="bottom"/>
          </w:tcPr>
          <w:p w14:paraId="6D024852" w14:textId="54564372" w:rsidR="002662DB" w:rsidRPr="00604F82" w:rsidRDefault="00693382" w:rsidP="00693382">
            <w:pP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2</w:t>
            </w:r>
            <w:r w:rsidR="00E41EF0"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72</w:t>
            </w:r>
            <w:r w:rsidR="00B001D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15" w:type="dxa"/>
            <w:vAlign w:val="bottom"/>
          </w:tcPr>
          <w:p w14:paraId="2704590D" w14:textId="7818E6FB" w:rsidR="002662DB" w:rsidRPr="00604F82" w:rsidRDefault="00693382" w:rsidP="00693382">
            <w:pP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2</w:t>
            </w:r>
            <w:r w:rsidR="00E41EF0"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F47B60" w:rsidRPr="00604F82" w14:paraId="057A63EB" w14:textId="77777777" w:rsidTr="00EE7165">
        <w:tc>
          <w:tcPr>
            <w:tcW w:w="4500" w:type="dxa"/>
            <w:vAlign w:val="bottom"/>
          </w:tcPr>
          <w:p w14:paraId="7589F31A" w14:textId="2AEFFE10" w:rsidR="00F47B60" w:rsidRPr="00604F82" w:rsidRDefault="00F47B60" w:rsidP="00693382">
            <w:pPr>
              <w:tabs>
                <w:tab w:val="left" w:pos="900"/>
              </w:tabs>
              <w:ind w:left="230" w:right="-108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115" w:type="dxa"/>
            <w:vAlign w:val="bottom"/>
          </w:tcPr>
          <w:p w14:paraId="48401785" w14:textId="4C56E9A1" w:rsidR="00F47B60" w:rsidRPr="00604F82" w:rsidRDefault="00E41EF0" w:rsidP="00693382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1EF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20</w:t>
            </w:r>
            <w:r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39</w:t>
            </w:r>
            <w:r w:rsidR="00B001D1">
              <w:rPr>
                <w:rFonts w:ascii="Angsana New" w:hAnsi="Angsana New"/>
                <w:sz w:val="32"/>
                <w:szCs w:val="32"/>
              </w:rPr>
              <w:t>3</w:t>
            </w:r>
            <w:r w:rsidRPr="00E41EF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5DD31285" w14:textId="14CF569A" w:rsidR="00F47B60" w:rsidRPr="00604F82" w:rsidRDefault="00E41EF0" w:rsidP="00693382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41EF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27CD6">
              <w:rPr>
                <w:rFonts w:ascii="Angsana New" w:hAnsi="Angsana New"/>
                <w:sz w:val="32"/>
                <w:szCs w:val="32"/>
              </w:rPr>
              <w:t>18,700</w:t>
            </w:r>
            <w:r w:rsidRPr="00E41EF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47B60" w:rsidRPr="00604F82" w14:paraId="72611633" w14:textId="77777777" w:rsidTr="00EE7165">
        <w:tc>
          <w:tcPr>
            <w:tcW w:w="4500" w:type="dxa"/>
            <w:vAlign w:val="bottom"/>
            <w:hideMark/>
          </w:tcPr>
          <w:p w14:paraId="27B8BCA8" w14:textId="0793BFFD" w:rsidR="00F47B60" w:rsidRPr="00604F82" w:rsidRDefault="00F47B60" w:rsidP="00693382">
            <w:pPr>
              <w:tabs>
                <w:tab w:val="left" w:pos="900"/>
              </w:tabs>
              <w:ind w:left="230" w:right="-108" w:hanging="154"/>
              <w:rPr>
                <w:rFonts w:ascii="Angsana New" w:eastAsia="SimSun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AD23CD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  <w:vAlign w:val="bottom"/>
          </w:tcPr>
          <w:p w14:paraId="484C3C2E" w14:textId="5DA5E887" w:rsidR="00F47B60" w:rsidRPr="00604F82" w:rsidRDefault="00693382" w:rsidP="00693382">
            <w:pP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114</w:t>
            </w:r>
            <w:r w:rsidR="00E41EF0"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2115" w:type="dxa"/>
            <w:vAlign w:val="bottom"/>
          </w:tcPr>
          <w:p w14:paraId="752A49E0" w14:textId="7A4320F1" w:rsidR="00F47B60" w:rsidRPr="00604F82" w:rsidRDefault="00693382" w:rsidP="00693382">
            <w:pP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94</w:t>
            </w:r>
            <w:r w:rsidR="00E41EF0"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666</w:t>
            </w:r>
          </w:p>
        </w:tc>
      </w:tr>
      <w:tr w:rsidR="00F47B60" w:rsidRPr="00604F82" w14:paraId="43C46F21" w14:textId="77777777" w:rsidTr="00EE7165">
        <w:tc>
          <w:tcPr>
            <w:tcW w:w="4500" w:type="dxa"/>
            <w:vAlign w:val="bottom"/>
            <w:hideMark/>
          </w:tcPr>
          <w:p w14:paraId="119D9E3D" w14:textId="77777777" w:rsidR="00F47B60" w:rsidRPr="00604F82" w:rsidRDefault="00F47B60" w:rsidP="00693382">
            <w:pPr>
              <w:tabs>
                <w:tab w:val="left" w:pos="900"/>
              </w:tabs>
              <w:ind w:left="230" w:right="-108" w:hanging="154"/>
              <w:rPr>
                <w:rFonts w:ascii="Angsana New" w:eastAsia="SimSun" w:hAnsi="Angsana New"/>
                <w:sz w:val="32"/>
                <w:szCs w:val="32"/>
              </w:rPr>
            </w:pPr>
            <w:r w:rsidRPr="00604F8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04F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4F8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2D6D0EA2" w14:textId="0F00F169" w:rsidR="00F47B60" w:rsidRPr="00604F82" w:rsidRDefault="00E41EF0" w:rsidP="00693382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41EF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33</w:t>
            </w:r>
            <w:r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="00693382" w:rsidRPr="00693382">
              <w:rPr>
                <w:rFonts w:ascii="Angsana New" w:hAnsi="Angsana New"/>
                <w:sz w:val="32"/>
                <w:szCs w:val="32"/>
              </w:rPr>
              <w:t>170</w:t>
            </w:r>
            <w:r w:rsidRPr="00E41EF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66CC3970" w14:textId="48653C93" w:rsidR="00F47B60" w:rsidRPr="00604F82" w:rsidRDefault="00E41EF0" w:rsidP="00693382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41EF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001D1">
              <w:rPr>
                <w:rFonts w:ascii="Angsana New" w:hAnsi="Angsana New"/>
                <w:sz w:val="32"/>
                <w:szCs w:val="32"/>
              </w:rPr>
              <w:t>30,030</w:t>
            </w:r>
            <w:r w:rsidRPr="00E41EF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A79B1" w:rsidRPr="00604F82" w14:paraId="1490191C" w14:textId="77777777" w:rsidTr="00EE7165">
        <w:tc>
          <w:tcPr>
            <w:tcW w:w="4500" w:type="dxa"/>
            <w:vAlign w:val="bottom"/>
            <w:hideMark/>
          </w:tcPr>
          <w:p w14:paraId="61E81EFA" w14:textId="319B9054" w:rsidR="00BA79B1" w:rsidRPr="00604F82" w:rsidRDefault="00BA79B1" w:rsidP="00693382">
            <w:pPr>
              <w:tabs>
                <w:tab w:val="left" w:pos="900"/>
              </w:tabs>
              <w:ind w:left="230" w:right="-108" w:hanging="154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สุทธิจาก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             </w:t>
            </w:r>
            <w:r w:rsidRPr="00604F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  <w:vAlign w:val="bottom"/>
          </w:tcPr>
          <w:p w14:paraId="16B3C002" w14:textId="354713FB" w:rsidR="00BA79B1" w:rsidRPr="00604F82" w:rsidRDefault="00693382" w:rsidP="00693382">
            <w:pPr>
              <w:pBdr>
                <w:bottom w:val="double" w:sz="4" w:space="1" w:color="auto"/>
              </w:pBd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93382">
              <w:rPr>
                <w:rFonts w:ascii="Angsana New" w:hAnsi="Angsana New"/>
                <w:sz w:val="32"/>
                <w:szCs w:val="32"/>
              </w:rPr>
              <w:t>81</w:t>
            </w:r>
            <w:r w:rsidR="00E41EF0" w:rsidRPr="00E41EF0">
              <w:rPr>
                <w:rFonts w:ascii="Angsana New" w:hAnsi="Angsana New"/>
                <w:sz w:val="32"/>
                <w:szCs w:val="32"/>
              </w:rPr>
              <w:t>,</w:t>
            </w:r>
            <w:r w:rsidRPr="00693382">
              <w:rPr>
                <w:rFonts w:ascii="Angsana New" w:hAnsi="Angsana New"/>
                <w:sz w:val="32"/>
                <w:szCs w:val="32"/>
              </w:rPr>
              <w:t>069</w:t>
            </w:r>
          </w:p>
        </w:tc>
        <w:tc>
          <w:tcPr>
            <w:tcW w:w="2115" w:type="dxa"/>
            <w:vAlign w:val="bottom"/>
          </w:tcPr>
          <w:p w14:paraId="20F93C6E" w14:textId="03C4A519" w:rsidR="00BA79B1" w:rsidRPr="00604F82" w:rsidRDefault="00B001D1" w:rsidP="00693382">
            <w:pPr>
              <w:pBdr>
                <w:bottom w:val="double" w:sz="4" w:space="1" w:color="auto"/>
              </w:pBdr>
              <w:tabs>
                <w:tab w:val="decimal" w:pos="159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64,636</w:t>
            </w:r>
          </w:p>
        </w:tc>
      </w:tr>
    </w:tbl>
    <w:p w14:paraId="00930F64" w14:textId="191B5E42" w:rsidR="00D72ADA" w:rsidRPr="006139CF" w:rsidRDefault="00D72ADA" w:rsidP="00D72ADA">
      <w:pPr>
        <w:overflowPunct/>
        <w:autoSpaceDE/>
        <w:autoSpaceDN/>
        <w:adjustRightInd/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6139CF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060"/>
        <w:gridCol w:w="1530"/>
        <w:gridCol w:w="1800"/>
      </w:tblGrid>
      <w:tr w:rsidR="00D72ADA" w:rsidRPr="005B576E" w14:paraId="7FBE7457" w14:textId="77777777" w:rsidTr="00693382">
        <w:trPr>
          <w:tblHeader/>
        </w:trPr>
        <w:tc>
          <w:tcPr>
            <w:tcW w:w="2700" w:type="dxa"/>
            <w:vAlign w:val="bottom"/>
            <w:hideMark/>
          </w:tcPr>
          <w:p w14:paraId="24C21BC3" w14:textId="77777777" w:rsidR="00D72ADA" w:rsidRPr="005B576E" w:rsidRDefault="00D72ADA" w:rsidP="004365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576E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  <w:hideMark/>
          </w:tcPr>
          <w:p w14:paraId="45AFD6AA" w14:textId="77777777" w:rsidR="00D72ADA" w:rsidRPr="005B576E" w:rsidRDefault="00D72ADA" w:rsidP="004365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576E">
              <w:rPr>
                <w:rFonts w:ascii="Angsana New" w:hAnsi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  <w:hideMark/>
          </w:tcPr>
          <w:p w14:paraId="05CB2066" w14:textId="77777777" w:rsidR="00D72ADA" w:rsidRPr="005B576E" w:rsidRDefault="00D72ADA" w:rsidP="004365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576E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800" w:type="dxa"/>
            <w:vAlign w:val="bottom"/>
            <w:hideMark/>
          </w:tcPr>
          <w:p w14:paraId="5CA6A2C0" w14:textId="77777777" w:rsidR="00D72ADA" w:rsidRPr="005B576E" w:rsidRDefault="00D72ADA" w:rsidP="0043655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576E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เงินปันผลจ่ายต่อหุ้น</w:t>
            </w:r>
          </w:p>
        </w:tc>
      </w:tr>
      <w:tr w:rsidR="00D72ADA" w:rsidRPr="005B576E" w14:paraId="31A91E59" w14:textId="77777777" w:rsidTr="00693382">
        <w:trPr>
          <w:tblHeader/>
        </w:trPr>
        <w:tc>
          <w:tcPr>
            <w:tcW w:w="2700" w:type="dxa"/>
            <w:vAlign w:val="bottom"/>
          </w:tcPr>
          <w:p w14:paraId="48823094" w14:textId="77777777" w:rsidR="00D72ADA" w:rsidRPr="005B576E" w:rsidRDefault="00D72ADA" w:rsidP="004365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458E8B16" w14:textId="77777777" w:rsidR="00D72ADA" w:rsidRPr="005B576E" w:rsidRDefault="00D72ADA" w:rsidP="004365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87AA55C" w14:textId="77777777" w:rsidR="00D72ADA" w:rsidRPr="005B576E" w:rsidRDefault="00D72ADA" w:rsidP="0043655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576E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  <w:vAlign w:val="bottom"/>
            <w:hideMark/>
          </w:tcPr>
          <w:p w14:paraId="64267025" w14:textId="384CB36A" w:rsidR="00D72ADA" w:rsidRPr="005B576E" w:rsidRDefault="00D72ADA" w:rsidP="0043655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B576E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D72ADA" w:rsidRPr="005B576E" w14:paraId="79CB2856" w14:textId="77777777" w:rsidTr="00693382">
        <w:tc>
          <w:tcPr>
            <w:tcW w:w="2700" w:type="dxa"/>
          </w:tcPr>
          <w:p w14:paraId="3FFE0D2E" w14:textId="40AF7A5B" w:rsidR="00D72ADA" w:rsidRPr="005B576E" w:rsidRDefault="00D72ADA" w:rsidP="00436551">
            <w:pPr>
              <w:ind w:left="43" w:right="-115"/>
              <w:rPr>
                <w:rFonts w:ascii="Angsana New" w:hAnsi="Angsana New"/>
                <w:sz w:val="32"/>
                <w:szCs w:val="32"/>
              </w:rPr>
            </w:pPr>
            <w:r w:rsidRPr="005B576E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D74FCD" w:rsidRPr="005B576E">
              <w:rPr>
                <w:rFonts w:ascii="Angsana New" w:hAnsi="Angsana New"/>
                <w:sz w:val="32"/>
                <w:szCs w:val="32"/>
                <w:cs/>
              </w:rPr>
              <w:t>ประจ</w:t>
            </w:r>
            <w:r w:rsidR="005507A1" w:rsidRPr="005B576E">
              <w:rPr>
                <w:rFonts w:ascii="Angsana New" w:hAnsi="Angsana New"/>
                <w:sz w:val="32"/>
                <w:szCs w:val="32"/>
                <w:cs/>
              </w:rPr>
              <w:t>ำ</w:t>
            </w:r>
            <w:r w:rsidRPr="005B576E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Pr="005B576E">
              <w:rPr>
                <w:rFonts w:ascii="Angsana New" w:hAnsi="Angsana New"/>
                <w:sz w:val="32"/>
                <w:szCs w:val="32"/>
              </w:rPr>
              <w:t>256</w:t>
            </w:r>
            <w:r w:rsidR="006D2866" w:rsidRPr="005B576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</w:tcPr>
          <w:p w14:paraId="104C772E" w14:textId="608CE0EE" w:rsidR="00D72ADA" w:rsidRPr="005B576E" w:rsidRDefault="00D72ADA" w:rsidP="00436551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5B576E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ที่ประชุม</w:t>
            </w:r>
            <w:r w:rsidR="0019222D" w:rsidRPr="005B576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สามัญผู้ถือหุ้นของบริษัทฯ</w:t>
            </w:r>
            <w:r w:rsidRPr="005B576E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="00066DD6" w:rsidRPr="005B576E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="00066DD6" w:rsidRPr="005B576E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066DD6" w:rsidRPr="005B576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6084CE8A" w14:textId="2823FEAD" w:rsidR="00D72ADA" w:rsidRPr="005B576E" w:rsidRDefault="00981FF1" w:rsidP="0043655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B576E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800" w:type="dxa"/>
            <w:vAlign w:val="bottom"/>
          </w:tcPr>
          <w:p w14:paraId="61F47220" w14:textId="72109AF5" w:rsidR="00D72ADA" w:rsidRPr="005B576E" w:rsidRDefault="00DD48CB" w:rsidP="00436551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5B576E">
              <w:rPr>
                <w:rFonts w:ascii="Angsana New" w:hAnsi="Angsana New"/>
                <w:sz w:val="32"/>
                <w:szCs w:val="32"/>
              </w:rPr>
              <w:t>0.2</w:t>
            </w:r>
            <w:r w:rsidR="00A9533F" w:rsidRPr="005B576E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72ADA" w:rsidRPr="005B576E" w14:paraId="664087D0" w14:textId="77777777" w:rsidTr="00693382">
        <w:tc>
          <w:tcPr>
            <w:tcW w:w="2700" w:type="dxa"/>
          </w:tcPr>
          <w:p w14:paraId="01D76EF8" w14:textId="59AA784A" w:rsidR="00D72ADA" w:rsidRPr="005B576E" w:rsidRDefault="00D72ADA" w:rsidP="00436551">
            <w:pPr>
              <w:ind w:left="43" w:right="-115"/>
              <w:rPr>
                <w:rFonts w:ascii="Angsana New" w:hAnsi="Angsana New"/>
                <w:sz w:val="32"/>
                <w:szCs w:val="32"/>
                <w:cs/>
              </w:rPr>
            </w:pPr>
            <w:r w:rsidRPr="005B576E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5B576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3060" w:type="dxa"/>
          </w:tcPr>
          <w:p w14:paraId="40C8E028" w14:textId="77777777" w:rsidR="00D72ADA" w:rsidRPr="005B576E" w:rsidRDefault="00D72ADA" w:rsidP="0043655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54C43FC" w14:textId="1C29516B" w:rsidR="00D72ADA" w:rsidRPr="005B576E" w:rsidRDefault="00981FF1" w:rsidP="0043655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5B576E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800" w:type="dxa"/>
            <w:vAlign w:val="bottom"/>
          </w:tcPr>
          <w:p w14:paraId="09D90925" w14:textId="115AC7D3" w:rsidR="00D72ADA" w:rsidRPr="005B576E" w:rsidRDefault="00A9533F" w:rsidP="00436551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sz w:val="32"/>
                <w:szCs w:val="32"/>
              </w:rPr>
            </w:pPr>
            <w:r w:rsidRPr="005B576E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329D2509" w14:textId="7E3B3519" w:rsidR="00006ADF" w:rsidRPr="00604F82" w:rsidRDefault="00006ADF" w:rsidP="00604F82">
      <w:pPr>
        <w:overflowPunct/>
        <w:autoSpaceDE/>
        <w:autoSpaceDN/>
        <w:adjustRightInd/>
        <w:spacing w:before="240" w:after="120"/>
        <w:ind w:left="605" w:hanging="605"/>
        <w:rPr>
          <w:rFonts w:ascii="Angsana New" w:hAnsi="Angsana New"/>
          <w:sz w:val="32"/>
          <w:szCs w:val="32"/>
        </w:rPr>
        <w:sectPr w:rsidR="00006ADF" w:rsidRPr="00604F82" w:rsidSect="002E4A84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20" w:footer="720" w:gutter="0"/>
          <w:cols w:space="720"/>
          <w:titlePg/>
          <w:docGrid w:linePitch="381"/>
        </w:sectPr>
      </w:pPr>
    </w:p>
    <w:p w14:paraId="51A29ECA" w14:textId="1EF4BC8B" w:rsidR="001D6E1F" w:rsidRPr="00604F82" w:rsidRDefault="007077BB" w:rsidP="00AD23CD">
      <w:pPr>
        <w:tabs>
          <w:tab w:val="left" w:pos="216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33542625"/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72ADA">
        <w:rPr>
          <w:rFonts w:ascii="Angsana New" w:hAnsi="Angsana New"/>
          <w:b/>
          <w:bCs/>
          <w:sz w:val="32"/>
          <w:szCs w:val="32"/>
        </w:rPr>
        <w:t>1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</w:t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ab/>
        <w:t>การเสนอข้อมูลทางการเงินจำแนกตามส่วนงาน</w:t>
      </w:r>
    </w:p>
    <w:bookmarkEnd w:id="3"/>
    <w:p w14:paraId="66B28106" w14:textId="77777777" w:rsidR="001D6E1F" w:rsidRPr="00604F82" w:rsidRDefault="00574A00" w:rsidP="00AD23CD">
      <w:pPr>
        <w:tabs>
          <w:tab w:val="left" w:pos="216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</w:t>
      </w:r>
      <w:r w:rsidRPr="00604F82">
        <w:rPr>
          <w:rFonts w:ascii="Angsana New" w:hAnsi="Angsana New"/>
          <w:sz w:val="32"/>
          <w:szCs w:val="32"/>
        </w:rPr>
        <w:t xml:space="preserve">                     </w:t>
      </w:r>
      <w:r w:rsidRPr="00604F82">
        <w:rPr>
          <w:rFonts w:ascii="Angsana New" w:hAnsi="Angsana New"/>
          <w:sz w:val="32"/>
          <w:szCs w:val="32"/>
          <w:cs/>
        </w:rPr>
        <w:t>ส่วนงานดำเนินงานที่รายงาน</w:t>
      </w:r>
    </w:p>
    <w:p w14:paraId="690CB49E" w14:textId="26BF991A" w:rsidR="001D6E1F" w:rsidRPr="00604F82" w:rsidRDefault="00574A00" w:rsidP="00AD23CD">
      <w:pPr>
        <w:tabs>
          <w:tab w:val="left" w:pos="2160"/>
        </w:tabs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D23CD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604F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D23CD">
        <w:rPr>
          <w:rFonts w:ascii="Angsana New" w:hAnsi="Angsana New"/>
          <w:sz w:val="32"/>
          <w:szCs w:val="32"/>
        </w:rPr>
        <w:t xml:space="preserve">30 </w:t>
      </w:r>
      <w:r w:rsidR="00AD23C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D23CD">
        <w:rPr>
          <w:rFonts w:ascii="Angsana New" w:hAnsi="Angsana New"/>
          <w:sz w:val="32"/>
          <w:szCs w:val="32"/>
        </w:rPr>
        <w:t>2569</w:t>
      </w:r>
      <w:r w:rsidR="00D916EB" w:rsidRPr="00604F82">
        <w:rPr>
          <w:rFonts w:ascii="Angsana New" w:hAnsi="Angsana New"/>
          <w:sz w:val="32"/>
          <w:szCs w:val="32"/>
        </w:rPr>
        <w:t xml:space="preserve"> </w:t>
      </w:r>
      <w:r w:rsidR="00D916EB" w:rsidRPr="00604F82">
        <w:rPr>
          <w:rFonts w:ascii="Angsana New" w:hAnsi="Angsana New"/>
          <w:sz w:val="32"/>
          <w:szCs w:val="32"/>
          <w:cs/>
        </w:rPr>
        <w:t xml:space="preserve">และ </w:t>
      </w:r>
      <w:r w:rsidR="00D916EB" w:rsidRPr="00604F82">
        <w:rPr>
          <w:rFonts w:ascii="Angsana New" w:hAnsi="Angsana New"/>
          <w:sz w:val="32"/>
          <w:szCs w:val="32"/>
        </w:rPr>
        <w:t>256</w:t>
      </w:r>
      <w:r w:rsidR="00FC6260" w:rsidRPr="00604F82">
        <w:rPr>
          <w:rFonts w:ascii="Angsana New" w:hAnsi="Angsana New"/>
          <w:sz w:val="32"/>
          <w:szCs w:val="32"/>
        </w:rPr>
        <w:t xml:space="preserve">8 </w:t>
      </w:r>
      <w:r w:rsidRPr="00604F8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040" w:type="dxa"/>
        <w:tblInd w:w="450" w:type="dxa"/>
        <w:tblLayout w:type="fixed"/>
        <w:tblCellMar>
          <w:left w:w="144" w:type="dxa"/>
          <w:right w:w="144" w:type="dxa"/>
        </w:tblCellMar>
        <w:tblLook w:val="04A0" w:firstRow="1" w:lastRow="0" w:firstColumn="1" w:lastColumn="0" w:noHBand="0" w:noVBand="1"/>
      </w:tblPr>
      <w:tblGrid>
        <w:gridCol w:w="3780"/>
        <w:gridCol w:w="1282"/>
        <w:gridCol w:w="1283"/>
        <w:gridCol w:w="1282"/>
        <w:gridCol w:w="1283"/>
        <w:gridCol w:w="1282"/>
        <w:gridCol w:w="1283"/>
        <w:gridCol w:w="1282"/>
        <w:gridCol w:w="1283"/>
      </w:tblGrid>
      <w:tr w:rsidR="00AD23CD" w:rsidRPr="00EA5346" w14:paraId="16C156CD" w14:textId="77777777" w:rsidTr="00693382">
        <w:trPr>
          <w:trHeight w:val="80"/>
        </w:trPr>
        <w:tc>
          <w:tcPr>
            <w:tcW w:w="3780" w:type="dxa"/>
            <w:vAlign w:val="center"/>
          </w:tcPr>
          <w:p w14:paraId="1CC11F2C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260" w:type="dxa"/>
            <w:gridSpan w:val="8"/>
            <w:vAlign w:val="center"/>
          </w:tcPr>
          <w:p w14:paraId="37D58E50" w14:textId="77777777" w:rsidR="00AD23CD" w:rsidRPr="00EA5346" w:rsidRDefault="00AD23CD" w:rsidP="00AD23CD">
            <w:pPr>
              <w:spacing w:line="370" w:lineRule="exact"/>
              <w:ind w:right="-8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EA5346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พันบาท)</w:t>
            </w:r>
          </w:p>
        </w:tc>
      </w:tr>
      <w:tr w:rsidR="00AD23CD" w:rsidRPr="00EA5346" w14:paraId="2E7D684C" w14:textId="77777777" w:rsidTr="00693382">
        <w:tc>
          <w:tcPr>
            <w:tcW w:w="3780" w:type="dxa"/>
            <w:vAlign w:val="center"/>
          </w:tcPr>
          <w:p w14:paraId="122BB1BE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260" w:type="dxa"/>
            <w:gridSpan w:val="8"/>
            <w:vAlign w:val="bottom"/>
          </w:tcPr>
          <w:p w14:paraId="314E9380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EA5346">
              <w:rPr>
                <w:rFonts w:ascii="Angsana New" w:hAnsi="Angsana New"/>
                <w:sz w:val="29"/>
                <w:szCs w:val="29"/>
              </w:rPr>
              <w:t>30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AD23CD" w:rsidRPr="00EA5346" w14:paraId="4D01D125" w14:textId="77777777" w:rsidTr="00693382">
        <w:tc>
          <w:tcPr>
            <w:tcW w:w="3780" w:type="dxa"/>
            <w:vAlign w:val="center"/>
          </w:tcPr>
          <w:p w14:paraId="1C16FA70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38925176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ส่วนงาน</w:t>
            </w:r>
          </w:p>
          <w:p w14:paraId="604BED3D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น้ำมันปาล์มดิบ</w:t>
            </w:r>
          </w:p>
        </w:tc>
        <w:tc>
          <w:tcPr>
            <w:tcW w:w="2565" w:type="dxa"/>
            <w:gridSpan w:val="2"/>
            <w:vAlign w:val="bottom"/>
          </w:tcPr>
          <w:p w14:paraId="5BD9210A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A5346">
              <w:rPr>
                <w:rFonts w:ascii="Angsana New" w:hAnsi="Angsana New"/>
                <w:spacing w:val="-4"/>
                <w:sz w:val="29"/>
                <w:szCs w:val="29"/>
                <w:cs/>
              </w:rPr>
              <w:t>ส่วนงานผลิตและจำหน่ายกระแสไฟฟ้า</w:t>
            </w:r>
          </w:p>
        </w:tc>
        <w:tc>
          <w:tcPr>
            <w:tcW w:w="2565" w:type="dxa"/>
            <w:gridSpan w:val="2"/>
            <w:vAlign w:val="bottom"/>
          </w:tcPr>
          <w:p w14:paraId="33D55B58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การตัดรายการบัญชี</w:t>
            </w:r>
          </w:p>
          <w:p w14:paraId="1B1E093A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ระหว่างกัน</w:t>
            </w:r>
          </w:p>
        </w:tc>
        <w:tc>
          <w:tcPr>
            <w:tcW w:w="2565" w:type="dxa"/>
            <w:gridSpan w:val="2"/>
            <w:vAlign w:val="bottom"/>
          </w:tcPr>
          <w:p w14:paraId="6A54A9C5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AD23CD" w:rsidRPr="00EA5346" w14:paraId="20F6BC7C" w14:textId="77777777" w:rsidTr="00693382">
        <w:tc>
          <w:tcPr>
            <w:tcW w:w="3780" w:type="dxa"/>
            <w:vAlign w:val="center"/>
          </w:tcPr>
          <w:p w14:paraId="59C14577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6692DBF1" w14:textId="7FCB697E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</w:tcPr>
          <w:p w14:paraId="2B0C941A" w14:textId="095C4E1C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2" w:type="dxa"/>
          </w:tcPr>
          <w:p w14:paraId="1C9A8456" w14:textId="352D30EF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</w:tcPr>
          <w:p w14:paraId="6ED39761" w14:textId="20E6C9D9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2" w:type="dxa"/>
          </w:tcPr>
          <w:p w14:paraId="466350A9" w14:textId="50DA48D9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</w:tcPr>
          <w:p w14:paraId="6B1A36F0" w14:textId="0FBEB611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2" w:type="dxa"/>
          </w:tcPr>
          <w:p w14:paraId="67BA8354" w14:textId="225B655F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</w:tcPr>
          <w:p w14:paraId="794D2E50" w14:textId="44A2FABC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AD23CD" w:rsidRPr="00EA5346" w14:paraId="6F431793" w14:textId="77777777" w:rsidTr="00693382">
        <w:tc>
          <w:tcPr>
            <w:tcW w:w="3780" w:type="dxa"/>
            <w:vAlign w:val="center"/>
            <w:hideMark/>
          </w:tcPr>
          <w:p w14:paraId="34A9999E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รายได้จากภายนอก</w:t>
            </w:r>
          </w:p>
        </w:tc>
        <w:tc>
          <w:tcPr>
            <w:tcW w:w="1282" w:type="dxa"/>
            <w:vAlign w:val="bottom"/>
          </w:tcPr>
          <w:p w14:paraId="6977218E" w14:textId="23B88746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3</w:t>
            </w:r>
            <w:r w:rsidR="000C3795" w:rsidRPr="000C3795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468</w:t>
            </w:r>
            <w:r w:rsidR="000C3795" w:rsidRPr="000C3795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340</w:t>
            </w:r>
          </w:p>
        </w:tc>
        <w:tc>
          <w:tcPr>
            <w:tcW w:w="1283" w:type="dxa"/>
            <w:vAlign w:val="bottom"/>
          </w:tcPr>
          <w:p w14:paraId="1A4F38A7" w14:textId="291C24E8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3,337,148</w:t>
            </w:r>
          </w:p>
        </w:tc>
        <w:tc>
          <w:tcPr>
            <w:tcW w:w="1282" w:type="dxa"/>
            <w:vAlign w:val="bottom"/>
          </w:tcPr>
          <w:p w14:paraId="6C3D2001" w14:textId="7EB9EB80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45</w:t>
            </w:r>
            <w:r w:rsidR="000C3795" w:rsidRPr="000C3795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591</w:t>
            </w:r>
          </w:p>
        </w:tc>
        <w:tc>
          <w:tcPr>
            <w:tcW w:w="1283" w:type="dxa"/>
            <w:vAlign w:val="bottom"/>
          </w:tcPr>
          <w:p w14:paraId="0001AF31" w14:textId="3F6D82DF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49,68</w:t>
            </w:r>
            <w:r w:rsidR="00EB7BE4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82" w:type="dxa"/>
            <w:vAlign w:val="bottom"/>
          </w:tcPr>
          <w:p w14:paraId="5BAAA2C5" w14:textId="6F95F20C" w:rsidR="00AD23CD" w:rsidRPr="00EA5346" w:rsidRDefault="000C3795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C3353B5" w14:textId="4716B4B9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81F1CED" w14:textId="56610A7A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3</w:t>
            </w:r>
            <w:r w:rsidR="005600BC"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513</w:t>
            </w:r>
            <w:r w:rsidR="005600BC"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931</w:t>
            </w:r>
          </w:p>
        </w:tc>
        <w:tc>
          <w:tcPr>
            <w:tcW w:w="1283" w:type="dxa"/>
            <w:vAlign w:val="bottom"/>
          </w:tcPr>
          <w:p w14:paraId="7CA55F39" w14:textId="3388F2A9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3,386,83</w:t>
            </w:r>
            <w:r w:rsidR="00EB7BE4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AD23CD" w:rsidRPr="00EA5346" w14:paraId="1A12667E" w14:textId="77777777" w:rsidTr="00693382">
        <w:trPr>
          <w:trHeight w:val="80"/>
        </w:trPr>
        <w:tc>
          <w:tcPr>
            <w:tcW w:w="3780" w:type="dxa"/>
            <w:vAlign w:val="center"/>
            <w:hideMark/>
          </w:tcPr>
          <w:p w14:paraId="7BEC44A1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1282" w:type="dxa"/>
            <w:vAlign w:val="bottom"/>
          </w:tcPr>
          <w:p w14:paraId="3211D9C9" w14:textId="4DAE299B" w:rsidR="00AD23CD" w:rsidRPr="00EA5346" w:rsidRDefault="00693382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64</w:t>
            </w:r>
            <w:r w:rsidR="000527D1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83" w:type="dxa"/>
            <w:vAlign w:val="bottom"/>
          </w:tcPr>
          <w:p w14:paraId="71DCD340" w14:textId="7513F13A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773</w:t>
            </w:r>
          </w:p>
        </w:tc>
        <w:tc>
          <w:tcPr>
            <w:tcW w:w="1282" w:type="dxa"/>
            <w:vAlign w:val="bottom"/>
          </w:tcPr>
          <w:p w14:paraId="3FA13948" w14:textId="477A1B3F" w:rsidR="00AD23CD" w:rsidRPr="00EA5346" w:rsidRDefault="000C3795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71F62E3" w14:textId="69922227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7A216F3C" w14:textId="723C6EE4" w:rsidR="00AD23CD" w:rsidRPr="00EA5346" w:rsidRDefault="000C3795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0C379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64</w:t>
            </w:r>
            <w:r w:rsidR="000527D1">
              <w:rPr>
                <w:rFonts w:ascii="Angsana New" w:hAnsi="Angsana New"/>
                <w:sz w:val="29"/>
                <w:szCs w:val="29"/>
              </w:rPr>
              <w:t>6</w:t>
            </w:r>
            <w:r w:rsidRPr="000C379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FB549A7" w14:textId="603E030B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773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8D78B6C" w14:textId="127DA48C" w:rsidR="00AD23CD" w:rsidRPr="00EA5346" w:rsidRDefault="005600BC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00C7C89" w14:textId="64937AFC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D23CD" w:rsidRPr="00EA5346" w14:paraId="1F70239C" w14:textId="77777777" w:rsidTr="00693382">
        <w:tc>
          <w:tcPr>
            <w:tcW w:w="3780" w:type="dxa"/>
            <w:vAlign w:val="center"/>
            <w:hideMark/>
          </w:tcPr>
          <w:p w14:paraId="4EF2B7A1" w14:textId="77777777" w:rsidR="00AD23CD" w:rsidRPr="00EA5346" w:rsidRDefault="00AD23CD" w:rsidP="00AD23CD">
            <w:pPr>
              <w:pStyle w:val="Footer"/>
              <w:tabs>
                <w:tab w:val="left" w:pos="720"/>
              </w:tabs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รายได้ทั้งสิ้น</w:t>
            </w:r>
          </w:p>
        </w:tc>
        <w:tc>
          <w:tcPr>
            <w:tcW w:w="1282" w:type="dxa"/>
            <w:vAlign w:val="bottom"/>
          </w:tcPr>
          <w:p w14:paraId="507B7CBF" w14:textId="7C53EB06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3</w:t>
            </w:r>
            <w:r w:rsidR="000C3795" w:rsidRPr="000C3795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468</w:t>
            </w:r>
            <w:r w:rsidR="000C3795" w:rsidRPr="000C3795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98</w:t>
            </w:r>
            <w:r w:rsidR="000527D1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83" w:type="dxa"/>
            <w:vAlign w:val="bottom"/>
          </w:tcPr>
          <w:p w14:paraId="2C6D7C63" w14:textId="1C1674BC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3,337,921</w:t>
            </w:r>
          </w:p>
        </w:tc>
        <w:tc>
          <w:tcPr>
            <w:tcW w:w="1282" w:type="dxa"/>
            <w:vAlign w:val="bottom"/>
          </w:tcPr>
          <w:p w14:paraId="7F49A300" w14:textId="69A305C4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45</w:t>
            </w:r>
            <w:r w:rsidR="000C3795" w:rsidRPr="000C3795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591</w:t>
            </w:r>
          </w:p>
        </w:tc>
        <w:tc>
          <w:tcPr>
            <w:tcW w:w="1283" w:type="dxa"/>
            <w:vAlign w:val="bottom"/>
          </w:tcPr>
          <w:p w14:paraId="46FF2A51" w14:textId="7E34356A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49,68</w:t>
            </w:r>
            <w:r w:rsidR="00EB7BE4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82" w:type="dxa"/>
            <w:vAlign w:val="bottom"/>
          </w:tcPr>
          <w:p w14:paraId="46072DE2" w14:textId="5C8E5DD4" w:rsidR="00AD23CD" w:rsidRPr="00EA5346" w:rsidRDefault="000C3795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0C3795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64</w:t>
            </w:r>
            <w:r w:rsidR="000527D1">
              <w:rPr>
                <w:rFonts w:ascii="Angsana New" w:hAnsi="Angsana New"/>
                <w:sz w:val="29"/>
                <w:szCs w:val="29"/>
              </w:rPr>
              <w:t>6</w:t>
            </w:r>
            <w:r w:rsidRPr="000C3795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C780362" w14:textId="305FB14E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773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32676A1" w14:textId="4544814A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3</w:t>
            </w:r>
            <w:r w:rsidR="005600BC"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513</w:t>
            </w:r>
            <w:r w:rsidR="005600BC"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931</w:t>
            </w:r>
          </w:p>
        </w:tc>
        <w:tc>
          <w:tcPr>
            <w:tcW w:w="1283" w:type="dxa"/>
            <w:vAlign w:val="bottom"/>
          </w:tcPr>
          <w:p w14:paraId="35A1E8E3" w14:textId="42286697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3,386,83</w:t>
            </w:r>
            <w:r w:rsidR="00EB7BE4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AD23CD" w:rsidRPr="00EA5346" w14:paraId="3662D6D0" w14:textId="77777777" w:rsidTr="00693382">
        <w:tc>
          <w:tcPr>
            <w:tcW w:w="3780" w:type="dxa"/>
            <w:vAlign w:val="center"/>
            <w:hideMark/>
          </w:tcPr>
          <w:p w14:paraId="2C12D4AA" w14:textId="77777777" w:rsidR="00AD23CD" w:rsidRPr="00EA5346" w:rsidRDefault="00AD23CD" w:rsidP="00AD23CD">
            <w:pPr>
              <w:spacing w:line="370" w:lineRule="exact"/>
              <w:ind w:left="120" w:right="-148" w:hanging="120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A5346">
              <w:rPr>
                <w:rFonts w:ascii="Angsana New" w:hAnsi="Angsana New"/>
                <w:spacing w:val="-4"/>
                <w:sz w:val="29"/>
                <w:szCs w:val="29"/>
                <w:cs/>
              </w:rPr>
              <w:t>กำไรจากการดำเนินงานตามส่วนงาน</w:t>
            </w:r>
          </w:p>
        </w:tc>
        <w:tc>
          <w:tcPr>
            <w:tcW w:w="1282" w:type="dxa"/>
            <w:vAlign w:val="bottom"/>
          </w:tcPr>
          <w:p w14:paraId="6975520D" w14:textId="60FF5ED7" w:rsidR="00AD23CD" w:rsidRPr="00EA5346" w:rsidRDefault="00574C1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89,168</w:t>
            </w:r>
          </w:p>
        </w:tc>
        <w:tc>
          <w:tcPr>
            <w:tcW w:w="1283" w:type="dxa"/>
            <w:vAlign w:val="bottom"/>
          </w:tcPr>
          <w:p w14:paraId="54D9A3D3" w14:textId="758E0FFF" w:rsidR="00AD23CD" w:rsidRPr="00EA5346" w:rsidRDefault="006D51F7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643,082</w:t>
            </w:r>
          </w:p>
        </w:tc>
        <w:tc>
          <w:tcPr>
            <w:tcW w:w="1282" w:type="dxa"/>
            <w:vAlign w:val="bottom"/>
          </w:tcPr>
          <w:p w14:paraId="3C6EAD18" w14:textId="6A429B05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22</w:t>
            </w:r>
            <w:r w:rsidR="000C3795" w:rsidRPr="000C3795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92</w:t>
            </w:r>
            <w:r w:rsidR="00EB7BE4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283" w:type="dxa"/>
            <w:vAlign w:val="bottom"/>
          </w:tcPr>
          <w:p w14:paraId="7CF34A95" w14:textId="731256E5" w:rsidR="00AD23CD" w:rsidRPr="00EA5346" w:rsidRDefault="006D51F7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18,430</w:t>
            </w:r>
          </w:p>
        </w:tc>
        <w:tc>
          <w:tcPr>
            <w:tcW w:w="1282" w:type="dxa"/>
            <w:vAlign w:val="bottom"/>
          </w:tcPr>
          <w:p w14:paraId="1C81204E" w14:textId="428C36A3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64</w:t>
            </w:r>
            <w:r w:rsidR="000527D1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83" w:type="dxa"/>
            <w:vAlign w:val="bottom"/>
          </w:tcPr>
          <w:p w14:paraId="20C112A6" w14:textId="4770E935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773</w:t>
            </w:r>
          </w:p>
        </w:tc>
        <w:tc>
          <w:tcPr>
            <w:tcW w:w="1282" w:type="dxa"/>
            <w:vAlign w:val="bottom"/>
          </w:tcPr>
          <w:p w14:paraId="29F53AA1" w14:textId="5A7DD255" w:rsidR="00AD23CD" w:rsidRPr="00EA5346" w:rsidRDefault="00574C1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112,736</w:t>
            </w:r>
          </w:p>
        </w:tc>
        <w:tc>
          <w:tcPr>
            <w:tcW w:w="1283" w:type="dxa"/>
            <w:vAlign w:val="bottom"/>
          </w:tcPr>
          <w:p w14:paraId="3FD7018A" w14:textId="53C295A4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662,285</w:t>
            </w:r>
          </w:p>
        </w:tc>
      </w:tr>
      <w:tr w:rsidR="00AD23CD" w:rsidRPr="00EA5346" w14:paraId="0C7AD9CF" w14:textId="77777777" w:rsidTr="00693382">
        <w:tc>
          <w:tcPr>
            <w:tcW w:w="3780" w:type="dxa"/>
            <w:vAlign w:val="center"/>
            <w:hideMark/>
          </w:tcPr>
          <w:p w14:paraId="08D7AE93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รายได้และค่าใช้จ่ายที่ไม่ได้ปันส่วน</w:t>
            </w:r>
            <w:r w:rsidRPr="00EA5346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282" w:type="dxa"/>
            <w:vAlign w:val="bottom"/>
          </w:tcPr>
          <w:p w14:paraId="5550FC0B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1EE2062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0126C3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3DCF663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890D75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7A3225D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86A353B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D890467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D23CD" w:rsidRPr="00EA5346" w14:paraId="613C083F" w14:textId="77777777" w:rsidTr="00693382">
        <w:tc>
          <w:tcPr>
            <w:tcW w:w="3780" w:type="dxa"/>
            <w:vAlign w:val="center"/>
            <w:hideMark/>
          </w:tcPr>
          <w:p w14:paraId="60028D60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CF67809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7667DB2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094EE72C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3307367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6C11E8A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29BD6D8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31F7BE7" w14:textId="10D291BE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4</w:t>
            </w:r>
            <w:r w:rsidR="005600BC"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6</w:t>
            </w:r>
            <w:r w:rsidR="00EB7BE4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283" w:type="dxa"/>
            <w:vAlign w:val="bottom"/>
          </w:tcPr>
          <w:p w14:paraId="49E13F09" w14:textId="1BB9FB69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3,771</w:t>
            </w:r>
          </w:p>
        </w:tc>
      </w:tr>
      <w:tr w:rsidR="00AD23CD" w:rsidRPr="00EA5346" w14:paraId="17C99E30" w14:textId="77777777" w:rsidTr="00693382">
        <w:tc>
          <w:tcPr>
            <w:tcW w:w="3780" w:type="dxa"/>
            <w:vAlign w:val="center"/>
          </w:tcPr>
          <w:p w14:paraId="571539C5" w14:textId="7B80189C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0527D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5600BC">
              <w:rPr>
                <w:rFonts w:ascii="Angsana New" w:hAnsi="Angsana New"/>
                <w:sz w:val="29"/>
                <w:szCs w:val="29"/>
                <w:cs/>
              </w:rPr>
              <w:t>(ขาดทุน)</w:t>
            </w:r>
            <w:r w:rsidR="000527D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จากอัตราแลกเปลี่ยน</w:t>
            </w:r>
          </w:p>
        </w:tc>
        <w:tc>
          <w:tcPr>
            <w:tcW w:w="1282" w:type="dxa"/>
            <w:vAlign w:val="bottom"/>
          </w:tcPr>
          <w:p w14:paraId="64560F1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548D94A2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568BFC4B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35AA33C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7351467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2A5CAAE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40163B70" w14:textId="6F84EF17" w:rsidR="00AD23CD" w:rsidRPr="005600BC" w:rsidRDefault="005600BC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5600B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14</w:t>
            </w:r>
            <w:r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64</w:t>
            </w:r>
            <w:r w:rsidR="00EB7BE4">
              <w:rPr>
                <w:rFonts w:ascii="Angsana New" w:hAnsi="Angsana New"/>
                <w:sz w:val="29"/>
                <w:szCs w:val="29"/>
              </w:rPr>
              <w:t>3</w:t>
            </w:r>
            <w:r w:rsidRPr="005600B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FF2FC66" w14:textId="055F0A6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49,837</w:t>
            </w:r>
          </w:p>
        </w:tc>
      </w:tr>
      <w:tr w:rsidR="00AD23CD" w:rsidRPr="00EA5346" w14:paraId="697BE7B0" w14:textId="77777777" w:rsidTr="00693382">
        <w:tc>
          <w:tcPr>
            <w:tcW w:w="3780" w:type="dxa"/>
            <w:vAlign w:val="center"/>
          </w:tcPr>
          <w:p w14:paraId="2CC655B4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รายได้จากการชดเชยค่าสินไหมทดแทน</w:t>
            </w:r>
          </w:p>
        </w:tc>
        <w:tc>
          <w:tcPr>
            <w:tcW w:w="1282" w:type="dxa"/>
            <w:vAlign w:val="bottom"/>
          </w:tcPr>
          <w:p w14:paraId="4FD2B20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6105B0DB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325E9F5F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314C2DF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7E84CA29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74C8F7D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F298D58" w14:textId="74420154" w:rsidR="00AD23CD" w:rsidRPr="00EA5346" w:rsidRDefault="005600BC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8204820" w14:textId="7A320E53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42,918</w:t>
            </w:r>
          </w:p>
        </w:tc>
      </w:tr>
      <w:tr w:rsidR="00AD23CD" w:rsidRPr="00EA5346" w14:paraId="4277B641" w14:textId="77777777" w:rsidTr="00693382">
        <w:tc>
          <w:tcPr>
            <w:tcW w:w="3780" w:type="dxa"/>
            <w:vAlign w:val="center"/>
            <w:hideMark/>
          </w:tcPr>
          <w:p w14:paraId="517432A3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71C78009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D87DDE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058612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993C92B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459952B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2606CCA9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DE6403D" w14:textId="145C600F" w:rsidR="00AD23CD" w:rsidRPr="00EA5346" w:rsidRDefault="005600BC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5600B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574C1D">
              <w:rPr>
                <w:rFonts w:ascii="Angsana New" w:hAnsi="Angsana New"/>
                <w:sz w:val="29"/>
                <w:szCs w:val="29"/>
              </w:rPr>
              <w:t>56,548</w:t>
            </w:r>
            <w:r w:rsidRPr="005600B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53B63FD" w14:textId="1105A989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57,672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AD23CD" w:rsidRPr="00EA5346" w14:paraId="37FA4738" w14:textId="77777777" w:rsidTr="00693382">
        <w:tc>
          <w:tcPr>
            <w:tcW w:w="3780" w:type="dxa"/>
            <w:vAlign w:val="center"/>
          </w:tcPr>
          <w:p w14:paraId="0597B12F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รายได้ทางการเงิน</w:t>
            </w:r>
          </w:p>
        </w:tc>
        <w:tc>
          <w:tcPr>
            <w:tcW w:w="1282" w:type="dxa"/>
            <w:vAlign w:val="bottom"/>
          </w:tcPr>
          <w:p w14:paraId="27751C3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2C7152F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A848B4F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9E12A5F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E233BBB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8B737C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7E35B4E" w14:textId="65841493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2</w:t>
            </w:r>
            <w:r w:rsidR="005600BC"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08</w:t>
            </w:r>
            <w:r w:rsidR="00EB7BE4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283" w:type="dxa"/>
            <w:vAlign w:val="bottom"/>
          </w:tcPr>
          <w:p w14:paraId="283297E7" w14:textId="05BCF299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387</w:t>
            </w:r>
          </w:p>
        </w:tc>
      </w:tr>
      <w:tr w:rsidR="00AD23CD" w:rsidRPr="00EA5346" w14:paraId="2E7BE77B" w14:textId="77777777" w:rsidTr="00693382">
        <w:trPr>
          <w:trHeight w:val="80"/>
        </w:trPr>
        <w:tc>
          <w:tcPr>
            <w:tcW w:w="3780" w:type="dxa"/>
            <w:vAlign w:val="center"/>
            <w:hideMark/>
          </w:tcPr>
          <w:p w14:paraId="178B0211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ADB0E08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50B62A2A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777C5E41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938CB03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2D12568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C94CF3C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73DF236F" w14:textId="727576A2" w:rsidR="00AD23CD" w:rsidRPr="00EA5346" w:rsidRDefault="005600BC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5600B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10</w:t>
            </w:r>
            <w:r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148</w:t>
            </w:r>
            <w:r w:rsidRPr="005600B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25F563B" w14:textId="50B0BBB0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17,098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AD23CD" w:rsidRPr="00EA5346" w14:paraId="404BB80F" w14:textId="77777777" w:rsidTr="00693382">
        <w:trPr>
          <w:trHeight w:val="80"/>
        </w:trPr>
        <w:tc>
          <w:tcPr>
            <w:tcW w:w="3780" w:type="dxa"/>
            <w:vAlign w:val="center"/>
            <w:hideMark/>
          </w:tcPr>
          <w:p w14:paraId="626C2F8D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Pr="00EA5346">
              <w:rPr>
                <w:rFonts w:ascii="Angsana New" w:hAnsi="Angsana New"/>
                <w:spacing w:val="-8"/>
                <w:sz w:val="29"/>
                <w:szCs w:val="29"/>
                <w:cs/>
              </w:rPr>
              <w:t>ก่อนภาษีเงินได้</w:t>
            </w:r>
          </w:p>
        </w:tc>
        <w:tc>
          <w:tcPr>
            <w:tcW w:w="1282" w:type="dxa"/>
            <w:vAlign w:val="bottom"/>
          </w:tcPr>
          <w:p w14:paraId="6B69143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393902E1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B305278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7D8B28A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7F46360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393282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7F77F478" w14:textId="1C176E54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38</w:t>
            </w:r>
            <w:r w:rsidR="005600BC"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106</w:t>
            </w:r>
          </w:p>
        </w:tc>
        <w:tc>
          <w:tcPr>
            <w:tcW w:w="1283" w:type="dxa"/>
            <w:vAlign w:val="bottom"/>
          </w:tcPr>
          <w:p w14:paraId="37EAA86A" w14:textId="24C92AEF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684,428</w:t>
            </w:r>
          </w:p>
        </w:tc>
      </w:tr>
      <w:tr w:rsidR="00AD23CD" w:rsidRPr="00EA5346" w14:paraId="4B4BF812" w14:textId="77777777" w:rsidTr="00693382">
        <w:trPr>
          <w:trHeight w:val="77"/>
        </w:trPr>
        <w:tc>
          <w:tcPr>
            <w:tcW w:w="3780" w:type="dxa"/>
            <w:vAlign w:val="center"/>
            <w:hideMark/>
          </w:tcPr>
          <w:p w14:paraId="33E0F137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1282" w:type="dxa"/>
            <w:vAlign w:val="bottom"/>
          </w:tcPr>
          <w:p w14:paraId="579295AF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2D85381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6AC571D7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33AD3AB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7B36BC2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939B80F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656F556" w14:textId="49E15333" w:rsidR="00AD23CD" w:rsidRPr="00EA5346" w:rsidRDefault="005600BC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5600BC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8</w:t>
            </w:r>
            <w:r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54</w:t>
            </w:r>
            <w:r w:rsidR="00EB7BE4">
              <w:rPr>
                <w:rFonts w:ascii="Angsana New" w:hAnsi="Angsana New"/>
                <w:sz w:val="29"/>
                <w:szCs w:val="29"/>
              </w:rPr>
              <w:t>6</w:t>
            </w:r>
            <w:r w:rsidRPr="005600BC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10EAE93" w14:textId="6C02011B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48,144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AD23CD" w:rsidRPr="00EA5346" w14:paraId="2CAE4DB2" w14:textId="77777777" w:rsidTr="00693382">
        <w:tc>
          <w:tcPr>
            <w:tcW w:w="3780" w:type="dxa"/>
            <w:vAlign w:val="center"/>
            <w:hideMark/>
          </w:tcPr>
          <w:p w14:paraId="3C78ACFF" w14:textId="77777777" w:rsidR="00AD23CD" w:rsidRPr="00EA5346" w:rsidRDefault="00AD23CD" w:rsidP="00AD23CD">
            <w:pPr>
              <w:spacing w:line="370" w:lineRule="exact"/>
              <w:ind w:left="120" w:right="-108" w:hanging="120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กำไรสำหรับงวด</w:t>
            </w:r>
          </w:p>
        </w:tc>
        <w:tc>
          <w:tcPr>
            <w:tcW w:w="1282" w:type="dxa"/>
            <w:vAlign w:val="bottom"/>
          </w:tcPr>
          <w:p w14:paraId="7C918009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4E9CB7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482F40D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7D6486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2A44CEA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427A16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7F6696B8" w14:textId="66A47F98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29</w:t>
            </w:r>
            <w:r w:rsidR="005600BC" w:rsidRPr="005600BC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5</w:t>
            </w:r>
            <w:r w:rsidR="00EB7BE4">
              <w:rPr>
                <w:rFonts w:ascii="Angsana New" w:hAnsi="Angsana New"/>
                <w:sz w:val="29"/>
                <w:szCs w:val="29"/>
              </w:rPr>
              <w:t>60</w:t>
            </w:r>
          </w:p>
        </w:tc>
        <w:tc>
          <w:tcPr>
            <w:tcW w:w="1283" w:type="dxa"/>
            <w:vAlign w:val="bottom"/>
          </w:tcPr>
          <w:p w14:paraId="1DB10F8D" w14:textId="7EC0F08F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636,284</w:t>
            </w:r>
          </w:p>
        </w:tc>
      </w:tr>
      <w:tr w:rsidR="00AD23CD" w:rsidRPr="00EA5346" w14:paraId="61FA8A51" w14:textId="77777777" w:rsidTr="00693382">
        <w:trPr>
          <w:trHeight w:val="80"/>
        </w:trPr>
        <w:tc>
          <w:tcPr>
            <w:tcW w:w="3780" w:type="dxa"/>
            <w:vAlign w:val="center"/>
          </w:tcPr>
          <w:p w14:paraId="35E7655B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260" w:type="dxa"/>
            <w:gridSpan w:val="8"/>
            <w:vAlign w:val="center"/>
          </w:tcPr>
          <w:p w14:paraId="092816AC" w14:textId="77777777" w:rsidR="00AD23CD" w:rsidRPr="00EA5346" w:rsidRDefault="00AD23CD" w:rsidP="00AD23CD">
            <w:pPr>
              <w:spacing w:line="370" w:lineRule="exact"/>
              <w:ind w:right="-8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EA5346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พันบาท)</w:t>
            </w:r>
          </w:p>
        </w:tc>
      </w:tr>
      <w:tr w:rsidR="00AD23CD" w:rsidRPr="00EA5346" w14:paraId="7D948514" w14:textId="77777777" w:rsidTr="00693382">
        <w:tc>
          <w:tcPr>
            <w:tcW w:w="3780" w:type="dxa"/>
            <w:vAlign w:val="center"/>
          </w:tcPr>
          <w:p w14:paraId="63992A5A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260" w:type="dxa"/>
            <w:gridSpan w:val="8"/>
            <w:vAlign w:val="bottom"/>
          </w:tcPr>
          <w:p w14:paraId="05FAB23D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 xml:space="preserve">สำหรับงวดหกเดือนสิ้นสุดวันที่ </w:t>
            </w:r>
            <w:r w:rsidRPr="00EA5346">
              <w:rPr>
                <w:rFonts w:ascii="Angsana New" w:hAnsi="Angsana New"/>
                <w:sz w:val="29"/>
                <w:szCs w:val="29"/>
              </w:rPr>
              <w:t>30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 xml:space="preserve"> มิถุนายน</w:t>
            </w:r>
          </w:p>
        </w:tc>
      </w:tr>
      <w:tr w:rsidR="00AD23CD" w:rsidRPr="00EA5346" w14:paraId="652E1EC9" w14:textId="77777777" w:rsidTr="00693382">
        <w:tc>
          <w:tcPr>
            <w:tcW w:w="3780" w:type="dxa"/>
            <w:vAlign w:val="center"/>
          </w:tcPr>
          <w:p w14:paraId="45C255F0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B67B3D3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ส่วนงาน</w:t>
            </w:r>
          </w:p>
          <w:p w14:paraId="646A851C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น้ำมันปาล์มดิบ</w:t>
            </w:r>
          </w:p>
        </w:tc>
        <w:tc>
          <w:tcPr>
            <w:tcW w:w="2565" w:type="dxa"/>
            <w:gridSpan w:val="2"/>
            <w:vAlign w:val="bottom"/>
          </w:tcPr>
          <w:p w14:paraId="65816CBE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A5346">
              <w:rPr>
                <w:rFonts w:ascii="Angsana New" w:hAnsi="Angsana New"/>
                <w:spacing w:val="-4"/>
                <w:sz w:val="29"/>
                <w:szCs w:val="29"/>
                <w:cs/>
              </w:rPr>
              <w:t>ส่วนงานผลิตและจำหน่ายกระแสไฟฟ้า</w:t>
            </w:r>
          </w:p>
        </w:tc>
        <w:tc>
          <w:tcPr>
            <w:tcW w:w="2565" w:type="dxa"/>
            <w:gridSpan w:val="2"/>
            <w:vAlign w:val="bottom"/>
          </w:tcPr>
          <w:p w14:paraId="3135B29B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การตัดรายการบัญชี</w:t>
            </w:r>
          </w:p>
          <w:p w14:paraId="7411A844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ระหว่างกัน</w:t>
            </w:r>
          </w:p>
        </w:tc>
        <w:tc>
          <w:tcPr>
            <w:tcW w:w="2565" w:type="dxa"/>
            <w:gridSpan w:val="2"/>
            <w:vAlign w:val="bottom"/>
          </w:tcPr>
          <w:p w14:paraId="64712F3D" w14:textId="77777777" w:rsidR="00AD23CD" w:rsidRPr="00EA5346" w:rsidRDefault="00AD23CD" w:rsidP="00AD23CD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AD23CD" w:rsidRPr="00EA5346" w14:paraId="5EDF8D2B" w14:textId="77777777" w:rsidTr="00693382">
        <w:tc>
          <w:tcPr>
            <w:tcW w:w="3780" w:type="dxa"/>
            <w:vAlign w:val="center"/>
          </w:tcPr>
          <w:p w14:paraId="355FE6E0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3B2901C2" w14:textId="7AEA6CA9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</w:tcPr>
          <w:p w14:paraId="2F3535E9" w14:textId="4C506DFE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2" w:type="dxa"/>
          </w:tcPr>
          <w:p w14:paraId="2761FB98" w14:textId="7A8A1EB0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</w:tcPr>
          <w:p w14:paraId="74FDC8C9" w14:textId="5E776495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2" w:type="dxa"/>
          </w:tcPr>
          <w:p w14:paraId="470CCDAA" w14:textId="255A9BAC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</w:tcPr>
          <w:p w14:paraId="513ADC55" w14:textId="0C389118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282" w:type="dxa"/>
          </w:tcPr>
          <w:p w14:paraId="5A238018" w14:textId="7122FAFD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283" w:type="dxa"/>
          </w:tcPr>
          <w:p w14:paraId="1EF6030B" w14:textId="392C0CA8" w:rsidR="00AD23CD" w:rsidRPr="00EA5346" w:rsidRDefault="00AD23CD" w:rsidP="00AD23CD">
            <w:pPr>
              <w:spacing w:line="370" w:lineRule="exact"/>
              <w:ind w:left="-29" w:right="-29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EA5346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AD23CD" w:rsidRPr="00EA5346" w14:paraId="38FEBA94" w14:textId="77777777" w:rsidTr="00693382">
        <w:tc>
          <w:tcPr>
            <w:tcW w:w="3780" w:type="dxa"/>
            <w:vAlign w:val="center"/>
            <w:hideMark/>
          </w:tcPr>
          <w:p w14:paraId="41379219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รายได้จากภายนอก</w:t>
            </w:r>
          </w:p>
        </w:tc>
        <w:tc>
          <w:tcPr>
            <w:tcW w:w="1282" w:type="dxa"/>
            <w:vAlign w:val="bottom"/>
          </w:tcPr>
          <w:p w14:paraId="0BEC9D01" w14:textId="0FB95A8D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5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822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736</w:t>
            </w:r>
          </w:p>
        </w:tc>
        <w:tc>
          <w:tcPr>
            <w:tcW w:w="1283" w:type="dxa"/>
            <w:vAlign w:val="bottom"/>
          </w:tcPr>
          <w:p w14:paraId="0F4FF3A0" w14:textId="2D0CBD20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4,837,424</w:t>
            </w:r>
          </w:p>
        </w:tc>
        <w:tc>
          <w:tcPr>
            <w:tcW w:w="1282" w:type="dxa"/>
            <w:vAlign w:val="bottom"/>
          </w:tcPr>
          <w:p w14:paraId="094206D0" w14:textId="526A6C9F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86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173</w:t>
            </w:r>
          </w:p>
        </w:tc>
        <w:tc>
          <w:tcPr>
            <w:tcW w:w="1283" w:type="dxa"/>
            <w:vAlign w:val="bottom"/>
          </w:tcPr>
          <w:p w14:paraId="450C0A31" w14:textId="3556D096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76,146</w:t>
            </w:r>
          </w:p>
        </w:tc>
        <w:tc>
          <w:tcPr>
            <w:tcW w:w="1282" w:type="dxa"/>
            <w:vAlign w:val="bottom"/>
          </w:tcPr>
          <w:p w14:paraId="79EFCF37" w14:textId="24B89DB3" w:rsidR="00AD23CD" w:rsidRPr="00EA5346" w:rsidRDefault="00C300D6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FED73E0" w14:textId="3C775F09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383652A" w14:textId="49337F31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5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908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909</w:t>
            </w:r>
          </w:p>
        </w:tc>
        <w:tc>
          <w:tcPr>
            <w:tcW w:w="1283" w:type="dxa"/>
            <w:vAlign w:val="bottom"/>
          </w:tcPr>
          <w:p w14:paraId="72CCE1C8" w14:textId="12FF7FE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4,913,570</w:t>
            </w:r>
          </w:p>
        </w:tc>
      </w:tr>
      <w:tr w:rsidR="00AD23CD" w:rsidRPr="00EA5346" w14:paraId="2FB63669" w14:textId="77777777" w:rsidTr="00693382">
        <w:trPr>
          <w:trHeight w:val="80"/>
        </w:trPr>
        <w:tc>
          <w:tcPr>
            <w:tcW w:w="3780" w:type="dxa"/>
            <w:vAlign w:val="center"/>
            <w:hideMark/>
          </w:tcPr>
          <w:p w14:paraId="1F48A299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1282" w:type="dxa"/>
            <w:vAlign w:val="bottom"/>
          </w:tcPr>
          <w:p w14:paraId="40929176" w14:textId="188BAF19" w:rsidR="00AD23CD" w:rsidRPr="00EA5346" w:rsidRDefault="00693382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1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350</w:t>
            </w:r>
          </w:p>
        </w:tc>
        <w:tc>
          <w:tcPr>
            <w:tcW w:w="1283" w:type="dxa"/>
            <w:vAlign w:val="bottom"/>
          </w:tcPr>
          <w:p w14:paraId="51E33974" w14:textId="58A8DBBD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1,320</w:t>
            </w:r>
          </w:p>
        </w:tc>
        <w:tc>
          <w:tcPr>
            <w:tcW w:w="1282" w:type="dxa"/>
            <w:vAlign w:val="bottom"/>
          </w:tcPr>
          <w:p w14:paraId="151FEBF6" w14:textId="6111BC41" w:rsidR="00AD23CD" w:rsidRPr="00EA5346" w:rsidRDefault="00C300D6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4AC0786" w14:textId="5C8B14C9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56A95A46" w14:textId="5C08E107" w:rsidR="00AD23CD" w:rsidRPr="00EA5346" w:rsidRDefault="00C300D6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300D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1</w:t>
            </w:r>
            <w:r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350</w:t>
            </w:r>
            <w:r w:rsidRPr="00C300D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9F90AEB" w14:textId="04DC368A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1,320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224AAE5" w14:textId="091082AF" w:rsidR="00AD23CD" w:rsidRPr="00EA5346" w:rsidRDefault="00C300D6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3BCDEA4" w14:textId="4D9359A8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AD23CD" w:rsidRPr="00EA5346" w14:paraId="22DEE38C" w14:textId="77777777" w:rsidTr="00693382">
        <w:tc>
          <w:tcPr>
            <w:tcW w:w="3780" w:type="dxa"/>
            <w:vAlign w:val="center"/>
            <w:hideMark/>
          </w:tcPr>
          <w:p w14:paraId="7C52254B" w14:textId="77777777" w:rsidR="00AD23CD" w:rsidRPr="00EA5346" w:rsidRDefault="00AD23CD" w:rsidP="00AD23CD">
            <w:pPr>
              <w:pStyle w:val="Footer"/>
              <w:tabs>
                <w:tab w:val="left" w:pos="720"/>
              </w:tabs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รายได้ทั้งสิ้น</w:t>
            </w:r>
          </w:p>
        </w:tc>
        <w:tc>
          <w:tcPr>
            <w:tcW w:w="1282" w:type="dxa"/>
            <w:vAlign w:val="bottom"/>
          </w:tcPr>
          <w:p w14:paraId="766DB590" w14:textId="623C3679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5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824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086</w:t>
            </w:r>
          </w:p>
        </w:tc>
        <w:tc>
          <w:tcPr>
            <w:tcW w:w="1283" w:type="dxa"/>
            <w:vAlign w:val="bottom"/>
          </w:tcPr>
          <w:p w14:paraId="69DB5750" w14:textId="40FF8DC0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4,838,744</w:t>
            </w:r>
          </w:p>
        </w:tc>
        <w:tc>
          <w:tcPr>
            <w:tcW w:w="1282" w:type="dxa"/>
            <w:vAlign w:val="bottom"/>
          </w:tcPr>
          <w:p w14:paraId="1EB17799" w14:textId="71ACEC6B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86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173</w:t>
            </w:r>
          </w:p>
        </w:tc>
        <w:tc>
          <w:tcPr>
            <w:tcW w:w="1283" w:type="dxa"/>
            <w:vAlign w:val="bottom"/>
          </w:tcPr>
          <w:p w14:paraId="1945F2C4" w14:textId="1E56ECAC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76,146</w:t>
            </w:r>
          </w:p>
        </w:tc>
        <w:tc>
          <w:tcPr>
            <w:tcW w:w="1282" w:type="dxa"/>
            <w:vAlign w:val="bottom"/>
          </w:tcPr>
          <w:p w14:paraId="2B7EF5F0" w14:textId="0DBD4BF7" w:rsidR="00AD23CD" w:rsidRPr="00EA5346" w:rsidRDefault="00C300D6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300D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1</w:t>
            </w:r>
            <w:r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350</w:t>
            </w:r>
            <w:r w:rsidRPr="00C300D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0ADBC86" w14:textId="1A7189B5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1,320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4262D54" w14:textId="09D8D763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5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908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909</w:t>
            </w:r>
          </w:p>
        </w:tc>
        <w:tc>
          <w:tcPr>
            <w:tcW w:w="1283" w:type="dxa"/>
            <w:vAlign w:val="bottom"/>
          </w:tcPr>
          <w:p w14:paraId="27A5E8C0" w14:textId="35A4478C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4,913,570</w:t>
            </w:r>
          </w:p>
        </w:tc>
      </w:tr>
      <w:tr w:rsidR="00AD23CD" w:rsidRPr="00EA5346" w14:paraId="361E1959" w14:textId="77777777" w:rsidTr="00693382">
        <w:trPr>
          <w:trHeight w:val="74"/>
        </w:trPr>
        <w:tc>
          <w:tcPr>
            <w:tcW w:w="3780" w:type="dxa"/>
            <w:vAlign w:val="center"/>
            <w:hideMark/>
          </w:tcPr>
          <w:p w14:paraId="5BCC2482" w14:textId="77777777" w:rsidR="00AD23CD" w:rsidRPr="00EA5346" w:rsidRDefault="00AD23CD" w:rsidP="00AD23CD">
            <w:pPr>
              <w:spacing w:line="370" w:lineRule="exact"/>
              <w:ind w:left="120" w:right="-148" w:hanging="120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A5346">
              <w:rPr>
                <w:rFonts w:ascii="Angsana New" w:hAnsi="Angsana New"/>
                <w:spacing w:val="-4"/>
                <w:sz w:val="29"/>
                <w:szCs w:val="29"/>
                <w:cs/>
              </w:rPr>
              <w:t>กำไรจากการดำเนินงานตามส่วนงาน</w:t>
            </w:r>
          </w:p>
        </w:tc>
        <w:tc>
          <w:tcPr>
            <w:tcW w:w="1282" w:type="dxa"/>
            <w:vAlign w:val="bottom"/>
          </w:tcPr>
          <w:p w14:paraId="41A18756" w14:textId="309B8208" w:rsidR="00AD23CD" w:rsidRPr="00EA5346" w:rsidRDefault="00574C1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117,795</w:t>
            </w:r>
          </w:p>
        </w:tc>
        <w:tc>
          <w:tcPr>
            <w:tcW w:w="1283" w:type="dxa"/>
            <w:vAlign w:val="bottom"/>
          </w:tcPr>
          <w:p w14:paraId="6CD1CE99" w14:textId="0C7E5756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574,139</w:t>
            </w:r>
          </w:p>
        </w:tc>
        <w:tc>
          <w:tcPr>
            <w:tcW w:w="1282" w:type="dxa"/>
            <w:vAlign w:val="bottom"/>
          </w:tcPr>
          <w:p w14:paraId="47EFB40D" w14:textId="7943D48D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38</w:t>
            </w:r>
            <w:r w:rsidR="00A15944" w:rsidRPr="00A15944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227</w:t>
            </w:r>
          </w:p>
        </w:tc>
        <w:tc>
          <w:tcPr>
            <w:tcW w:w="1283" w:type="dxa"/>
            <w:vAlign w:val="bottom"/>
          </w:tcPr>
          <w:p w14:paraId="51DB22ED" w14:textId="43ECE9E3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33,329</w:t>
            </w:r>
          </w:p>
        </w:tc>
        <w:tc>
          <w:tcPr>
            <w:tcW w:w="1282" w:type="dxa"/>
            <w:vAlign w:val="bottom"/>
          </w:tcPr>
          <w:p w14:paraId="5ED7AD85" w14:textId="73EDE273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1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350</w:t>
            </w:r>
          </w:p>
        </w:tc>
        <w:tc>
          <w:tcPr>
            <w:tcW w:w="1283" w:type="dxa"/>
            <w:vAlign w:val="bottom"/>
          </w:tcPr>
          <w:p w14:paraId="1328B5D7" w14:textId="30004BE6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1,320</w:t>
            </w:r>
          </w:p>
        </w:tc>
        <w:tc>
          <w:tcPr>
            <w:tcW w:w="1282" w:type="dxa"/>
            <w:vAlign w:val="bottom"/>
          </w:tcPr>
          <w:p w14:paraId="1BD4A983" w14:textId="6389036F" w:rsidR="00AD23CD" w:rsidRPr="00EA5346" w:rsidRDefault="00574C1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157,372</w:t>
            </w:r>
          </w:p>
        </w:tc>
        <w:tc>
          <w:tcPr>
            <w:tcW w:w="1283" w:type="dxa"/>
            <w:vAlign w:val="bottom"/>
          </w:tcPr>
          <w:p w14:paraId="4877C71A" w14:textId="58BB4571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608,788</w:t>
            </w:r>
          </w:p>
        </w:tc>
      </w:tr>
      <w:tr w:rsidR="00AD23CD" w:rsidRPr="00EA5346" w14:paraId="2461B004" w14:textId="77777777" w:rsidTr="00693382">
        <w:tc>
          <w:tcPr>
            <w:tcW w:w="3780" w:type="dxa"/>
            <w:vAlign w:val="center"/>
            <w:hideMark/>
          </w:tcPr>
          <w:p w14:paraId="3BBF2A33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รายได้และค่าใช้จ่ายที่ไม่ได้ปันส่วน</w:t>
            </w:r>
            <w:r w:rsidRPr="00EA5346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282" w:type="dxa"/>
            <w:vAlign w:val="bottom"/>
          </w:tcPr>
          <w:p w14:paraId="2FC2A937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9E26FC8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EE72C7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5A19EC7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0455386D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46251F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AEE41B2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15B3DE2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AD23CD" w:rsidRPr="00EA5346" w14:paraId="1C240EF6" w14:textId="77777777" w:rsidTr="00693382">
        <w:tc>
          <w:tcPr>
            <w:tcW w:w="3780" w:type="dxa"/>
            <w:vAlign w:val="center"/>
            <w:hideMark/>
          </w:tcPr>
          <w:p w14:paraId="52AA43AC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68F307F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4E869003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1B4F9CC8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583E686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D37A5F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AE69BD9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4BF5806A" w14:textId="0FD0DB59" w:rsidR="00AD23CD" w:rsidRPr="00EA5346" w:rsidRDefault="00EB7BE4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highlight w:val="yellow"/>
              </w:rPr>
            </w:pPr>
            <w:r>
              <w:rPr>
                <w:rFonts w:ascii="Angsana New" w:hAnsi="Angsana New"/>
                <w:sz w:val="29"/>
                <w:szCs w:val="29"/>
              </w:rPr>
              <w:t>6,730</w:t>
            </w:r>
          </w:p>
        </w:tc>
        <w:tc>
          <w:tcPr>
            <w:tcW w:w="1283" w:type="dxa"/>
            <w:vAlign w:val="bottom"/>
          </w:tcPr>
          <w:p w14:paraId="244C3F45" w14:textId="4CAA2376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9,285</w:t>
            </w:r>
          </w:p>
        </w:tc>
      </w:tr>
      <w:tr w:rsidR="00AD23CD" w:rsidRPr="00EA5346" w14:paraId="7725A8DB" w14:textId="77777777" w:rsidTr="00693382">
        <w:tc>
          <w:tcPr>
            <w:tcW w:w="3780" w:type="dxa"/>
            <w:vAlign w:val="center"/>
          </w:tcPr>
          <w:p w14:paraId="2E5EC57D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กำไร (ขาดทุน) จากอัตราแลกเปลี่ยน</w:t>
            </w:r>
          </w:p>
        </w:tc>
        <w:tc>
          <w:tcPr>
            <w:tcW w:w="1282" w:type="dxa"/>
            <w:vAlign w:val="bottom"/>
          </w:tcPr>
          <w:p w14:paraId="04CB294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00FA31C1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195360C1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2EB382F7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7B3FB3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EB90EAA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C7448DA" w14:textId="2EA31F2D" w:rsidR="00AD23CD" w:rsidRPr="00EA5346" w:rsidRDefault="00C300D6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300D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56</w:t>
            </w:r>
            <w:r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626</w:t>
            </w:r>
            <w:r w:rsidRPr="00C300D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41BBCC5" w14:textId="6666253C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46,307</w:t>
            </w:r>
          </w:p>
        </w:tc>
      </w:tr>
      <w:tr w:rsidR="00AD23CD" w:rsidRPr="00EA5346" w14:paraId="2BDCEB5D" w14:textId="77777777" w:rsidTr="00693382">
        <w:tc>
          <w:tcPr>
            <w:tcW w:w="3780" w:type="dxa"/>
            <w:vAlign w:val="center"/>
          </w:tcPr>
          <w:p w14:paraId="7ACBCAD9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รายได้จากการชดเชยค่าสินไหมทดแทน</w:t>
            </w:r>
          </w:p>
        </w:tc>
        <w:tc>
          <w:tcPr>
            <w:tcW w:w="1282" w:type="dxa"/>
            <w:vAlign w:val="bottom"/>
          </w:tcPr>
          <w:p w14:paraId="7731D93F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4E682DD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0DB25C02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E806B3B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F9E7A3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2DC4852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733E5FA" w14:textId="585E6177" w:rsidR="00AD23CD" w:rsidRPr="00EA5346" w:rsidRDefault="00EB7BE4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1,825</w:t>
            </w:r>
          </w:p>
        </w:tc>
        <w:tc>
          <w:tcPr>
            <w:tcW w:w="1283" w:type="dxa"/>
            <w:vAlign w:val="bottom"/>
          </w:tcPr>
          <w:p w14:paraId="4D0AA15B" w14:textId="1FFD27C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43,040</w:t>
            </w:r>
          </w:p>
        </w:tc>
      </w:tr>
      <w:tr w:rsidR="00AD23CD" w:rsidRPr="00EA5346" w14:paraId="3121A8FB" w14:textId="77777777" w:rsidTr="00693382">
        <w:tc>
          <w:tcPr>
            <w:tcW w:w="3780" w:type="dxa"/>
            <w:vAlign w:val="center"/>
            <w:hideMark/>
          </w:tcPr>
          <w:p w14:paraId="553E1751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4A1151AC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157705C2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224A7E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2349831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5636B1B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B4D9C32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B6DD94B" w14:textId="6106A53D" w:rsidR="00AD23CD" w:rsidRPr="00EA5346" w:rsidRDefault="00C300D6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300D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574C1D">
              <w:rPr>
                <w:rFonts w:ascii="Angsana New" w:hAnsi="Angsana New"/>
                <w:sz w:val="29"/>
                <w:szCs w:val="29"/>
              </w:rPr>
              <w:t>117,665</w:t>
            </w:r>
            <w:r w:rsidRPr="00C300D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0035F5C1" w14:textId="6930A179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108,960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AD23CD" w:rsidRPr="00EA5346" w14:paraId="70B87490" w14:textId="77777777" w:rsidTr="00693382">
        <w:tc>
          <w:tcPr>
            <w:tcW w:w="3780" w:type="dxa"/>
            <w:vAlign w:val="center"/>
          </w:tcPr>
          <w:p w14:paraId="735C840B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รายได้ทางการเงิน</w:t>
            </w:r>
          </w:p>
        </w:tc>
        <w:tc>
          <w:tcPr>
            <w:tcW w:w="1282" w:type="dxa"/>
            <w:vAlign w:val="bottom"/>
          </w:tcPr>
          <w:p w14:paraId="3F428093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754B548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5F5AF2E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1D4E5B2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20B4F57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6EF9F9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1CA1550" w14:textId="66967005" w:rsidR="00AD23CD" w:rsidRPr="00EA5346" w:rsidRDefault="00693382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693382">
              <w:rPr>
                <w:rFonts w:ascii="Angsana New" w:hAnsi="Angsana New"/>
                <w:sz w:val="29"/>
                <w:szCs w:val="29"/>
              </w:rPr>
              <w:t>2</w:t>
            </w:r>
            <w:r w:rsidR="00C300D6"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Pr="00693382">
              <w:rPr>
                <w:rFonts w:ascii="Angsana New" w:hAnsi="Angsana New"/>
                <w:sz w:val="29"/>
                <w:szCs w:val="29"/>
              </w:rPr>
              <w:t>347</w:t>
            </w:r>
          </w:p>
        </w:tc>
        <w:tc>
          <w:tcPr>
            <w:tcW w:w="1283" w:type="dxa"/>
            <w:vAlign w:val="bottom"/>
          </w:tcPr>
          <w:p w14:paraId="10A04D0C" w14:textId="2F4C12A8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387</w:t>
            </w:r>
          </w:p>
        </w:tc>
      </w:tr>
      <w:tr w:rsidR="00AD23CD" w:rsidRPr="00EA5346" w14:paraId="1D5E2A9A" w14:textId="77777777" w:rsidTr="00693382">
        <w:trPr>
          <w:trHeight w:val="80"/>
        </w:trPr>
        <w:tc>
          <w:tcPr>
            <w:tcW w:w="3780" w:type="dxa"/>
            <w:vAlign w:val="center"/>
            <w:hideMark/>
          </w:tcPr>
          <w:p w14:paraId="6F5CA2C8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FDDD73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0C95CC2C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69C66523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B22CF8B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018113EA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4FE5BAC5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3B3AEB57" w14:textId="481C75F1" w:rsidR="00AD23CD" w:rsidRPr="00EA5346" w:rsidRDefault="00C300D6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300D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20</w:t>
            </w:r>
            <w:r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629</w:t>
            </w:r>
            <w:r w:rsidRPr="00C300D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E632A64" w14:textId="55E99810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32,125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AD23CD" w:rsidRPr="00EA5346" w14:paraId="7B0B8CFB" w14:textId="77777777" w:rsidTr="00693382">
        <w:trPr>
          <w:trHeight w:val="80"/>
        </w:trPr>
        <w:tc>
          <w:tcPr>
            <w:tcW w:w="3780" w:type="dxa"/>
            <w:vAlign w:val="center"/>
            <w:hideMark/>
          </w:tcPr>
          <w:p w14:paraId="40951B7B" w14:textId="05C6A844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pacing w:val="-8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0527D1">
              <w:rPr>
                <w:rFonts w:ascii="Angsana New" w:hAnsi="Angsana New" w:hint="cs"/>
                <w:sz w:val="29"/>
                <w:szCs w:val="29"/>
                <w:cs/>
              </w:rPr>
              <w:t xml:space="preserve"> (ขาดทุน) </w:t>
            </w:r>
            <w:r w:rsidRPr="00EA5346">
              <w:rPr>
                <w:rFonts w:ascii="Angsana New" w:hAnsi="Angsana New"/>
                <w:spacing w:val="-8"/>
                <w:sz w:val="29"/>
                <w:szCs w:val="29"/>
                <w:cs/>
              </w:rPr>
              <w:t>ก่อนภาษีเงินได้</w:t>
            </w:r>
          </w:p>
        </w:tc>
        <w:tc>
          <w:tcPr>
            <w:tcW w:w="1282" w:type="dxa"/>
            <w:vAlign w:val="bottom"/>
          </w:tcPr>
          <w:p w14:paraId="334C06BD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6AB5E53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774E4B93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11B633CD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5EDFA72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65AD990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4FD411BC" w14:textId="033B0479" w:rsidR="00AD23CD" w:rsidRPr="00EA5346" w:rsidRDefault="00C300D6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300D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26</w:t>
            </w:r>
            <w:r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646</w:t>
            </w:r>
            <w:r w:rsidRPr="00C300D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5B926A0" w14:textId="0733B61E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566,722</w:t>
            </w:r>
          </w:p>
        </w:tc>
      </w:tr>
      <w:tr w:rsidR="00AD23CD" w:rsidRPr="00EA5346" w14:paraId="6EAAF039" w14:textId="77777777" w:rsidTr="00693382">
        <w:trPr>
          <w:trHeight w:val="77"/>
        </w:trPr>
        <w:tc>
          <w:tcPr>
            <w:tcW w:w="3780" w:type="dxa"/>
            <w:vAlign w:val="center"/>
            <w:hideMark/>
          </w:tcPr>
          <w:p w14:paraId="052C769E" w14:textId="77777777" w:rsidR="00AD23CD" w:rsidRPr="00EA5346" w:rsidRDefault="00AD23CD" w:rsidP="00AD23CD">
            <w:pPr>
              <w:spacing w:line="37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ภาษีเงินได้</w:t>
            </w:r>
          </w:p>
        </w:tc>
        <w:tc>
          <w:tcPr>
            <w:tcW w:w="1282" w:type="dxa"/>
            <w:vAlign w:val="bottom"/>
          </w:tcPr>
          <w:p w14:paraId="15CF4193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  <w:vAlign w:val="bottom"/>
          </w:tcPr>
          <w:p w14:paraId="4B13646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  <w:vAlign w:val="bottom"/>
          </w:tcPr>
          <w:p w14:paraId="41FF2ED0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75B3BD46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0B710CDC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B071317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2974118E" w14:textId="272DAE0E" w:rsidR="00AD23CD" w:rsidRPr="00EA5346" w:rsidRDefault="00C300D6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C300D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2</w:t>
            </w:r>
            <w:r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844</w:t>
            </w:r>
            <w:r w:rsidRPr="00C300D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4D230E7" w14:textId="1B14D7B1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A5346">
              <w:rPr>
                <w:rFonts w:ascii="Angsana New" w:hAnsi="Angsana New"/>
                <w:sz w:val="29"/>
                <w:szCs w:val="29"/>
              </w:rPr>
              <w:t>48,210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AD23CD" w:rsidRPr="00EA5346" w14:paraId="29F0AEE6" w14:textId="77777777" w:rsidTr="00693382">
        <w:tc>
          <w:tcPr>
            <w:tcW w:w="3780" w:type="dxa"/>
            <w:vAlign w:val="center"/>
            <w:hideMark/>
          </w:tcPr>
          <w:p w14:paraId="2ECEA089" w14:textId="58489EB1" w:rsidR="00AD23CD" w:rsidRPr="00EA5346" w:rsidRDefault="00AD23CD" w:rsidP="00AD23CD">
            <w:pPr>
              <w:spacing w:line="370" w:lineRule="exact"/>
              <w:ind w:left="120" w:right="-108" w:hanging="120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0527D1">
              <w:rPr>
                <w:rFonts w:ascii="Angsana New" w:hAnsi="Angsana New" w:hint="cs"/>
                <w:sz w:val="29"/>
                <w:szCs w:val="29"/>
                <w:cs/>
              </w:rPr>
              <w:t xml:space="preserve"> (ขาดทุน) </w:t>
            </w:r>
            <w:r w:rsidRPr="00EA5346">
              <w:rPr>
                <w:rFonts w:ascii="Angsana New" w:hAnsi="Angsana New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282" w:type="dxa"/>
            <w:vAlign w:val="bottom"/>
          </w:tcPr>
          <w:p w14:paraId="47F17BEA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162B992D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21A00CAC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1412D43D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3164F304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8CBA58A" w14:textId="77777777" w:rsidR="00AD23CD" w:rsidRPr="00EA5346" w:rsidRDefault="00AD23CD" w:rsidP="00AD23CD">
            <w:pP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079A64BF" w14:textId="71866159" w:rsidR="00AD23CD" w:rsidRPr="00EA5346" w:rsidRDefault="00C300D6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</w:rPr>
            </w:pPr>
            <w:r w:rsidRPr="00C300D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29</w:t>
            </w:r>
            <w:r w:rsidRPr="00C300D6">
              <w:rPr>
                <w:rFonts w:ascii="Angsana New" w:hAnsi="Angsana New"/>
                <w:sz w:val="29"/>
                <w:szCs w:val="29"/>
              </w:rPr>
              <w:t>,</w:t>
            </w:r>
            <w:r w:rsidR="00693382" w:rsidRPr="00693382">
              <w:rPr>
                <w:rFonts w:ascii="Angsana New" w:hAnsi="Angsana New"/>
                <w:sz w:val="29"/>
                <w:szCs w:val="29"/>
              </w:rPr>
              <w:t>490</w:t>
            </w:r>
            <w:r w:rsidRPr="00C300D6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9179D0C" w14:textId="59516F77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70" w:lineRule="exact"/>
              <w:ind w:left="-29" w:right="-29"/>
              <w:rPr>
                <w:rFonts w:ascii="Angsana New" w:hAnsi="Angsana New"/>
                <w:sz w:val="29"/>
                <w:szCs w:val="29"/>
                <w:cs/>
              </w:rPr>
            </w:pPr>
            <w:r w:rsidRPr="00EA5346">
              <w:rPr>
                <w:rFonts w:ascii="Angsana New" w:hAnsi="Angsana New"/>
                <w:sz w:val="29"/>
                <w:szCs w:val="29"/>
              </w:rPr>
              <w:t>518,512</w:t>
            </w:r>
          </w:p>
        </w:tc>
      </w:tr>
    </w:tbl>
    <w:p w14:paraId="6A5F3C45" w14:textId="77777777" w:rsidR="00D235B5" w:rsidRPr="00604F82" w:rsidRDefault="00D235B5" w:rsidP="00604F82">
      <w:pPr>
        <w:rPr>
          <w:rFonts w:ascii="Angsana New" w:hAnsi="Angsana New"/>
          <w:sz w:val="32"/>
          <w:szCs w:val="32"/>
        </w:rPr>
        <w:sectPr w:rsidR="00D235B5" w:rsidRPr="00604F82" w:rsidSect="009428D1">
          <w:headerReference w:type="default" r:id="rId15"/>
          <w:pgSz w:w="16834" w:h="11909" w:orient="landscape" w:code="9"/>
          <w:pgMar w:top="1296" w:right="1080" w:bottom="1080" w:left="1339" w:header="720" w:footer="720" w:gutter="0"/>
          <w:cols w:space="720"/>
          <w:docGrid w:linePitch="381"/>
        </w:sectPr>
      </w:pPr>
    </w:p>
    <w:p w14:paraId="01859051" w14:textId="77777777" w:rsidR="008F1606" w:rsidRPr="00604F82" w:rsidRDefault="008F1606" w:rsidP="00604F8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604F82">
        <w:rPr>
          <w:rFonts w:ascii="Angsana New" w:hAnsi="Angsana New"/>
          <w:b/>
          <w:bCs/>
          <w:sz w:val="32"/>
          <w:szCs w:val="32"/>
          <w:cs/>
        </w:rPr>
        <w:t>ข้อมูลเกี่ยวข้องกับเขตภูมิศาสตร์</w:t>
      </w:r>
    </w:p>
    <w:p w14:paraId="6C4FB2FF" w14:textId="58F9D96F" w:rsidR="0009455C" w:rsidRPr="00604F82" w:rsidRDefault="0009455C" w:rsidP="00604F82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eastAsia="Calibri" w:hAnsi="Angsana New"/>
          <w:sz w:val="32"/>
          <w:szCs w:val="32"/>
        </w:rPr>
      </w:pPr>
      <w:r w:rsidRPr="00604F82">
        <w:rPr>
          <w:rFonts w:ascii="Angsana New" w:eastAsia="Calibri" w:hAnsi="Angsana New"/>
          <w:sz w:val="32"/>
          <w:szCs w:val="32"/>
          <w:cs/>
        </w:rPr>
        <w:tab/>
        <w:t>รายได้จากการขายสินค้าและไฟฟ้าแยกตามส่วนงานทางภูมิศาสตร์ได้ดังนี้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D23CD" w:rsidRPr="00EA5346" w14:paraId="1BA12BC1" w14:textId="77777777" w:rsidTr="00693382">
        <w:trPr>
          <w:cantSplit/>
        </w:trPr>
        <w:tc>
          <w:tcPr>
            <w:tcW w:w="3330" w:type="dxa"/>
            <w:vAlign w:val="bottom"/>
          </w:tcPr>
          <w:p w14:paraId="0FFAEBE6" w14:textId="77777777" w:rsidR="00AD23CD" w:rsidRPr="00EA5346" w:rsidRDefault="00AD23CD" w:rsidP="00852850">
            <w:pPr>
              <w:ind w:left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28388709" w14:textId="77777777" w:rsidR="00AD23CD" w:rsidRPr="00EA5346" w:rsidRDefault="00AD23CD" w:rsidP="00852850">
            <w:pPr>
              <w:ind w:lef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34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D23CD" w:rsidRPr="00EA5346" w14:paraId="31E49078" w14:textId="77777777" w:rsidTr="00693382">
        <w:trPr>
          <w:cantSplit/>
          <w:trHeight w:val="225"/>
        </w:trPr>
        <w:tc>
          <w:tcPr>
            <w:tcW w:w="3330" w:type="dxa"/>
            <w:vAlign w:val="bottom"/>
          </w:tcPr>
          <w:p w14:paraId="11184988" w14:textId="77777777" w:rsidR="00AD23CD" w:rsidRPr="00EA5346" w:rsidRDefault="00AD23CD" w:rsidP="0085285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6BC9A5A5" w14:textId="77777777" w:rsidR="00AD23CD" w:rsidRPr="00EA5346" w:rsidRDefault="00AD23CD" w:rsidP="00852850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53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D23CD" w:rsidRPr="00EA5346" w14:paraId="17A0BBBF" w14:textId="77777777" w:rsidTr="00693382">
        <w:trPr>
          <w:cantSplit/>
        </w:trPr>
        <w:tc>
          <w:tcPr>
            <w:tcW w:w="3330" w:type="dxa"/>
            <w:vAlign w:val="bottom"/>
          </w:tcPr>
          <w:p w14:paraId="28872A3B" w14:textId="77777777" w:rsidR="00AD23CD" w:rsidRPr="00EA5346" w:rsidRDefault="00AD23CD" w:rsidP="0085285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46BDCB8" w14:textId="77777777" w:rsidR="00AD23CD" w:rsidRPr="00EA5346" w:rsidRDefault="00AD23CD" w:rsidP="00852850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A534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วันที่ </w:t>
            </w:r>
            <w:r w:rsidRPr="00EA5346">
              <w:rPr>
                <w:rFonts w:ascii="Angsana New" w:hAnsi="Angsana New"/>
                <w:sz w:val="28"/>
                <w:szCs w:val="28"/>
              </w:rPr>
              <w:t>30</w:t>
            </w:r>
            <w:r w:rsidRPr="00EA53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18FF5D08" w14:textId="77777777" w:rsidR="00AD23CD" w:rsidRPr="00EA5346" w:rsidRDefault="00AD23CD" w:rsidP="00852850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534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</w:t>
            </w:r>
            <w:r w:rsidRPr="00EA5346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EA5346">
              <w:rPr>
                <w:rFonts w:ascii="Angsana New" w:hAnsi="Angsana New"/>
                <w:sz w:val="28"/>
                <w:szCs w:val="28"/>
                <w:cs/>
              </w:rPr>
              <w:t xml:space="preserve">  วันที่ </w:t>
            </w:r>
            <w:r w:rsidRPr="00EA5346">
              <w:rPr>
                <w:rFonts w:ascii="Angsana New" w:hAnsi="Angsana New"/>
                <w:sz w:val="28"/>
                <w:szCs w:val="28"/>
              </w:rPr>
              <w:t>30</w:t>
            </w:r>
            <w:r w:rsidRPr="00EA534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D23CD" w:rsidRPr="00EA5346" w14:paraId="134DA24E" w14:textId="77777777" w:rsidTr="00693382">
        <w:trPr>
          <w:cantSplit/>
        </w:trPr>
        <w:tc>
          <w:tcPr>
            <w:tcW w:w="3330" w:type="dxa"/>
            <w:vAlign w:val="bottom"/>
          </w:tcPr>
          <w:p w14:paraId="0C4F5EF0" w14:textId="77777777" w:rsidR="00AD23CD" w:rsidRPr="00EA5346" w:rsidRDefault="00AD23CD" w:rsidP="00AD23C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F9DAC7" w14:textId="507EE682" w:rsidR="00AD23CD" w:rsidRPr="00EA5346" w:rsidRDefault="00AD23CD" w:rsidP="00AD23CD">
            <w:pPr>
              <w:ind w:left="-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1B4AE9F9" w14:textId="759C67AF" w:rsidR="00AD23CD" w:rsidRPr="00EA5346" w:rsidRDefault="00AD23CD" w:rsidP="00AD23CD">
            <w:pPr>
              <w:ind w:left="-60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A534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23FEBB98" w14:textId="442FF62D" w:rsidR="00AD23CD" w:rsidRPr="00EA5346" w:rsidRDefault="00AD23CD" w:rsidP="00AD23CD">
            <w:pPr>
              <w:ind w:left="-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440" w:type="dxa"/>
            <w:vAlign w:val="bottom"/>
          </w:tcPr>
          <w:p w14:paraId="7E6F6A4A" w14:textId="3593FF5E" w:rsidR="00AD23CD" w:rsidRPr="00EA5346" w:rsidRDefault="00AD23CD" w:rsidP="00AD23CD">
            <w:pPr>
              <w:ind w:left="-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A534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AD23CD" w:rsidRPr="00EA5346" w14:paraId="5EFBB434" w14:textId="77777777" w:rsidTr="00693382">
        <w:trPr>
          <w:cantSplit/>
        </w:trPr>
        <w:tc>
          <w:tcPr>
            <w:tcW w:w="3330" w:type="dxa"/>
            <w:vAlign w:val="bottom"/>
            <w:hideMark/>
          </w:tcPr>
          <w:p w14:paraId="245842E9" w14:textId="77777777" w:rsidR="00AD23CD" w:rsidRPr="00EA5346" w:rsidRDefault="00AD23CD" w:rsidP="00AD23CD">
            <w:pPr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EA5346">
              <w:rPr>
                <w:rFonts w:ascii="Angsana New" w:hAnsi="Angsana New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1440" w:type="dxa"/>
            <w:vAlign w:val="bottom"/>
          </w:tcPr>
          <w:p w14:paraId="690B9D70" w14:textId="243B175C" w:rsidR="00AD23CD" w:rsidRPr="00EA5346" w:rsidRDefault="00693382" w:rsidP="00AD23CD">
            <w:pP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1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950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55</w:t>
            </w:r>
            <w:r w:rsidR="000527D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DA3C5BF" w14:textId="231E66BC" w:rsidR="00AD23CD" w:rsidRPr="00EA5346" w:rsidRDefault="00AD23CD" w:rsidP="00AD23CD">
            <w:pP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EA5346">
              <w:rPr>
                <w:rFonts w:ascii="Angsana New" w:hAnsi="Angsana New"/>
                <w:sz w:val="28"/>
                <w:szCs w:val="28"/>
              </w:rPr>
              <w:t>909,30</w:t>
            </w:r>
            <w:r w:rsidR="00693382" w:rsidRPr="0069338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EE63E74" w14:textId="346A3AE4" w:rsidR="00AD23CD" w:rsidRPr="00EA5346" w:rsidRDefault="00693382" w:rsidP="00AD23CD">
            <w:pP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3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603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440" w:type="dxa"/>
            <w:vAlign w:val="bottom"/>
          </w:tcPr>
          <w:p w14:paraId="31F6AA9A" w14:textId="052E90A7" w:rsidR="00AD23CD" w:rsidRPr="00EA5346" w:rsidRDefault="00AD23CD" w:rsidP="00AD23CD">
            <w:pP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EA5346">
              <w:rPr>
                <w:rFonts w:ascii="Angsana New" w:hAnsi="Angsana New"/>
                <w:sz w:val="28"/>
                <w:szCs w:val="28"/>
              </w:rPr>
              <w:t>2,436,044</w:t>
            </w:r>
          </w:p>
        </w:tc>
      </w:tr>
      <w:tr w:rsidR="00AD23CD" w:rsidRPr="00EA5346" w14:paraId="4E6FCBFD" w14:textId="77777777" w:rsidTr="00693382">
        <w:trPr>
          <w:cantSplit/>
        </w:trPr>
        <w:tc>
          <w:tcPr>
            <w:tcW w:w="3330" w:type="dxa"/>
            <w:vAlign w:val="bottom"/>
            <w:hideMark/>
          </w:tcPr>
          <w:p w14:paraId="793D1C0F" w14:textId="77777777" w:rsidR="00AD23CD" w:rsidRPr="00EA5346" w:rsidRDefault="00AD23CD" w:rsidP="00AD23CD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EA5346">
              <w:rPr>
                <w:rFonts w:ascii="Angsana New" w:hAnsi="Angsana New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440" w:type="dxa"/>
            <w:vAlign w:val="bottom"/>
          </w:tcPr>
          <w:p w14:paraId="386A5E3D" w14:textId="1F3A1159" w:rsidR="00AD23CD" w:rsidRPr="00EA5346" w:rsidRDefault="00693382" w:rsidP="00AD23CD">
            <w:pPr>
              <w:pBdr>
                <w:bottom w:val="single" w:sz="4" w:space="1" w:color="auto"/>
              </w:pBd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  <w:cs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1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563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37</w:t>
            </w:r>
            <w:r w:rsidR="000527D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3AE2E7D" w14:textId="4E62F784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EA5346">
              <w:rPr>
                <w:rFonts w:ascii="Angsana New" w:hAnsi="Angsana New"/>
                <w:sz w:val="28"/>
                <w:szCs w:val="28"/>
              </w:rPr>
              <w:t>2,477,526</w:t>
            </w:r>
          </w:p>
        </w:tc>
        <w:tc>
          <w:tcPr>
            <w:tcW w:w="1440" w:type="dxa"/>
            <w:vAlign w:val="bottom"/>
          </w:tcPr>
          <w:p w14:paraId="2C3A5391" w14:textId="129DC27E" w:rsidR="00AD23CD" w:rsidRPr="00EA5346" w:rsidRDefault="00693382" w:rsidP="00AD23CD">
            <w:pPr>
              <w:pBdr>
                <w:bottom w:val="single" w:sz="4" w:space="1" w:color="auto"/>
              </w:pBd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2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304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440" w:type="dxa"/>
            <w:vAlign w:val="bottom"/>
          </w:tcPr>
          <w:p w14:paraId="54A4B991" w14:textId="71E06F05" w:rsidR="00AD23CD" w:rsidRPr="00EA5346" w:rsidRDefault="00AD23CD" w:rsidP="00AD23CD">
            <w:pPr>
              <w:pBdr>
                <w:bottom w:val="single" w:sz="4" w:space="1" w:color="auto"/>
              </w:pBd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EA5346">
              <w:rPr>
                <w:rFonts w:ascii="Angsana New" w:hAnsi="Angsana New"/>
                <w:sz w:val="28"/>
                <w:szCs w:val="28"/>
              </w:rPr>
              <w:t>2,477,526</w:t>
            </w:r>
          </w:p>
        </w:tc>
      </w:tr>
      <w:tr w:rsidR="00AD23CD" w:rsidRPr="00EA5346" w14:paraId="67B9BB3B" w14:textId="77777777" w:rsidTr="00693382">
        <w:trPr>
          <w:cantSplit/>
        </w:trPr>
        <w:tc>
          <w:tcPr>
            <w:tcW w:w="3330" w:type="dxa"/>
            <w:vAlign w:val="bottom"/>
            <w:hideMark/>
          </w:tcPr>
          <w:p w14:paraId="31F17A5C" w14:textId="77777777" w:rsidR="00AD23CD" w:rsidRPr="00EA5346" w:rsidRDefault="00AD23CD" w:rsidP="00AD23CD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EA534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7EFDFE9" w14:textId="79B0BCD3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  <w:cs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3</w:t>
            </w:r>
            <w:r w:rsidR="0066523F" w:rsidRPr="0066523F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513</w:t>
            </w:r>
            <w:r w:rsidR="0066523F" w:rsidRPr="0066523F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440" w:type="dxa"/>
            <w:vAlign w:val="bottom"/>
          </w:tcPr>
          <w:p w14:paraId="686DA1DE" w14:textId="38058DC7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EA5346">
              <w:rPr>
                <w:rFonts w:ascii="Angsana New" w:hAnsi="Angsana New"/>
                <w:sz w:val="28"/>
                <w:szCs w:val="28"/>
              </w:rPr>
              <w:t>3,386,83</w:t>
            </w:r>
            <w:r w:rsidR="00693382" w:rsidRPr="0069338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50E7B2A4" w14:textId="755121EE" w:rsidR="00AD23CD" w:rsidRPr="00EA5346" w:rsidRDefault="00693382" w:rsidP="00AD23CD">
            <w:pPr>
              <w:pBdr>
                <w:bottom w:val="double" w:sz="4" w:space="1" w:color="auto"/>
              </w:pBd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5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908</w:t>
            </w:r>
            <w:r w:rsidR="007467D1" w:rsidRPr="007467D1">
              <w:rPr>
                <w:rFonts w:ascii="Angsana New" w:hAnsi="Angsana New"/>
                <w:sz w:val="28"/>
                <w:szCs w:val="28"/>
              </w:rPr>
              <w:t>,</w:t>
            </w:r>
            <w:r w:rsidRPr="00693382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440" w:type="dxa"/>
            <w:vAlign w:val="bottom"/>
          </w:tcPr>
          <w:p w14:paraId="63BD141E" w14:textId="611ECD88" w:rsidR="00AD23CD" w:rsidRPr="00EA5346" w:rsidRDefault="00AD23CD" w:rsidP="00AD23CD">
            <w:pPr>
              <w:pBdr>
                <w:bottom w:val="double" w:sz="4" w:space="1" w:color="auto"/>
              </w:pBdr>
              <w:tabs>
                <w:tab w:val="decimal" w:pos="1089"/>
              </w:tabs>
              <w:ind w:left="-60"/>
              <w:rPr>
                <w:rFonts w:ascii="Angsana New" w:hAnsi="Angsana New"/>
                <w:sz w:val="28"/>
                <w:szCs w:val="28"/>
                <w:cs/>
              </w:rPr>
            </w:pPr>
            <w:r w:rsidRPr="00EA5346">
              <w:rPr>
                <w:rFonts w:ascii="Angsana New" w:hAnsi="Angsana New"/>
                <w:sz w:val="28"/>
                <w:szCs w:val="28"/>
              </w:rPr>
              <w:t>4,913,570</w:t>
            </w:r>
          </w:p>
        </w:tc>
      </w:tr>
    </w:tbl>
    <w:p w14:paraId="0F48FE65" w14:textId="31B9C4FE" w:rsidR="001D6E1F" w:rsidRPr="00604F82" w:rsidRDefault="008558E3" w:rsidP="00604F8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1</w:t>
      </w:r>
      <w:r w:rsidR="00D72ADA">
        <w:rPr>
          <w:rFonts w:ascii="Angsana New" w:hAnsi="Angsana New"/>
          <w:b/>
          <w:bCs/>
          <w:sz w:val="32"/>
          <w:szCs w:val="32"/>
        </w:rPr>
        <w:t>2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</w:t>
      </w:r>
      <w:r w:rsidR="00574A00" w:rsidRPr="00604F82">
        <w:rPr>
          <w:rFonts w:ascii="Angsana New" w:hAnsi="Angsana New"/>
          <w:b/>
          <w:bCs/>
          <w:sz w:val="32"/>
          <w:szCs w:val="32"/>
        </w:rPr>
        <w:tab/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89317D9" w14:textId="7545EDF3" w:rsidR="001D6E1F" w:rsidRPr="00604F82" w:rsidRDefault="008558E3" w:rsidP="00604F82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bookmarkStart w:id="4" w:name="_Hlk133541754"/>
      <w:r w:rsidRPr="00604F82">
        <w:rPr>
          <w:rFonts w:ascii="Angsana New" w:hAnsi="Angsana New"/>
          <w:b/>
          <w:bCs/>
          <w:sz w:val="32"/>
          <w:szCs w:val="32"/>
        </w:rPr>
        <w:t>1</w:t>
      </w:r>
      <w:r w:rsidR="00D72ADA">
        <w:rPr>
          <w:rFonts w:ascii="Angsana New" w:hAnsi="Angsana New"/>
          <w:b/>
          <w:bCs/>
          <w:sz w:val="32"/>
          <w:szCs w:val="32"/>
        </w:rPr>
        <w:t>2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</w:t>
      </w:r>
      <w:r w:rsidR="00CC70CD" w:rsidRPr="00604F82">
        <w:rPr>
          <w:rFonts w:ascii="Angsana New" w:hAnsi="Angsana New"/>
          <w:b/>
          <w:bCs/>
          <w:sz w:val="32"/>
          <w:szCs w:val="32"/>
        </w:rPr>
        <w:t>1</w:t>
      </w:r>
      <w:r w:rsidR="00574A00" w:rsidRPr="00604F82">
        <w:rPr>
          <w:rFonts w:ascii="Angsana New" w:hAnsi="Angsana New"/>
          <w:b/>
          <w:bCs/>
          <w:sz w:val="32"/>
          <w:szCs w:val="32"/>
        </w:rPr>
        <w:tab/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027569" w:rsidRPr="00604F82">
        <w:rPr>
          <w:rFonts w:ascii="Angsana New" w:hAnsi="Angsana New"/>
          <w:b/>
          <w:bCs/>
          <w:sz w:val="32"/>
          <w:szCs w:val="32"/>
          <w:cs/>
        </w:rPr>
        <w:t>และการค้ำประกัน</w:t>
      </w:r>
    </w:p>
    <w:bookmarkEnd w:id="4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27CDB" w:rsidRPr="00604F82" w14:paraId="5B49BB17" w14:textId="77777777" w:rsidTr="00693382">
        <w:tc>
          <w:tcPr>
            <w:tcW w:w="3330" w:type="dxa"/>
            <w:vAlign w:val="bottom"/>
          </w:tcPr>
          <w:p w14:paraId="0E06A79E" w14:textId="77777777" w:rsidR="00A27CDB" w:rsidRPr="00604F82" w:rsidRDefault="00A27CDB" w:rsidP="00604F82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33AA145" w14:textId="77777777" w:rsidR="00A27CDB" w:rsidRPr="00604F82" w:rsidRDefault="00A27CDB" w:rsidP="00604F82">
            <w:pPr>
              <w:ind w:left="-107" w:right="-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sz w:val="28"/>
                <w:szCs w:val="28"/>
              </w:rPr>
              <w:t>(</w:t>
            </w:r>
            <w:r w:rsidRPr="00604F8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4F8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4F82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27569" w:rsidRPr="00604F82" w14:paraId="4C07B20C" w14:textId="77777777" w:rsidTr="00693382">
        <w:tc>
          <w:tcPr>
            <w:tcW w:w="3330" w:type="dxa"/>
            <w:vAlign w:val="bottom"/>
          </w:tcPr>
          <w:p w14:paraId="369B5831" w14:textId="77777777" w:rsidR="00027569" w:rsidRPr="00604F82" w:rsidRDefault="00027569" w:rsidP="00604F82">
            <w:pPr>
              <w:ind w:right="-144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932CCA" w14:textId="77777777" w:rsidR="00027569" w:rsidRPr="00604F82" w:rsidRDefault="00027569" w:rsidP="00693382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92A04D2" w14:textId="77777777" w:rsidR="00027569" w:rsidRPr="00604F82" w:rsidRDefault="00027569" w:rsidP="00693382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B53" w:rsidRPr="00604F82" w14:paraId="30FCBA87" w14:textId="77777777" w:rsidTr="00693382">
        <w:trPr>
          <w:cantSplit/>
          <w:trHeight w:val="333"/>
        </w:trPr>
        <w:tc>
          <w:tcPr>
            <w:tcW w:w="3330" w:type="dxa"/>
            <w:vAlign w:val="bottom"/>
          </w:tcPr>
          <w:p w14:paraId="5E465FD2" w14:textId="77777777" w:rsidR="00540B53" w:rsidRPr="00604F82" w:rsidRDefault="00540B53" w:rsidP="00604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CD6DB32" w14:textId="6E6DA56E" w:rsidR="00540B53" w:rsidRPr="00604F82" w:rsidRDefault="00AD23CD" w:rsidP="00693382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9A3FA2F" w14:textId="6A2352E7" w:rsidR="00540B53" w:rsidRPr="00604F82" w:rsidRDefault="00C37C4F" w:rsidP="00693382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338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3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C1C1ED" w14:textId="1452B5E0" w:rsidR="00540B53" w:rsidRPr="00604F82" w:rsidRDefault="00AD23CD" w:rsidP="00693382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E398DAB" w14:textId="1F9972AB" w:rsidR="00540B53" w:rsidRPr="00604F82" w:rsidRDefault="00C37C4F" w:rsidP="00693382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338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3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27569" w:rsidRPr="00604F82" w14:paraId="56E631DE" w14:textId="77777777" w:rsidTr="00693382">
        <w:trPr>
          <w:cantSplit/>
          <w:trHeight w:val="333"/>
        </w:trPr>
        <w:tc>
          <w:tcPr>
            <w:tcW w:w="3330" w:type="dxa"/>
            <w:vAlign w:val="bottom"/>
          </w:tcPr>
          <w:p w14:paraId="6A8CABFA" w14:textId="77777777" w:rsidR="00027569" w:rsidRPr="00604F82" w:rsidRDefault="00027569" w:rsidP="00604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1AE74FB" w14:textId="77777777" w:rsidR="00027569" w:rsidRPr="00604F82" w:rsidRDefault="00027569" w:rsidP="00604F82">
            <w:pPr>
              <w:ind w:left="-107" w:right="-1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CCA8EE3" w14:textId="77777777" w:rsidR="00027569" w:rsidRPr="00604F82" w:rsidRDefault="00027569" w:rsidP="00604F82">
            <w:pPr>
              <w:ind w:left="-107" w:right="-1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04F82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vAlign w:val="bottom"/>
          </w:tcPr>
          <w:p w14:paraId="51D85BCD" w14:textId="77777777" w:rsidR="00027569" w:rsidRPr="00604F82" w:rsidRDefault="00027569" w:rsidP="00604F82">
            <w:pPr>
              <w:ind w:left="-107" w:right="-1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46B04B" w14:textId="77777777" w:rsidR="00027569" w:rsidRPr="00604F82" w:rsidRDefault="00027569" w:rsidP="00604F82">
            <w:pPr>
              <w:ind w:left="-107" w:right="-1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04F82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027569" w:rsidRPr="00604F82" w14:paraId="5C8EB77A" w14:textId="77777777" w:rsidTr="00693382">
        <w:trPr>
          <w:cantSplit/>
          <w:trHeight w:val="324"/>
        </w:trPr>
        <w:tc>
          <w:tcPr>
            <w:tcW w:w="3330" w:type="dxa"/>
            <w:vAlign w:val="bottom"/>
          </w:tcPr>
          <w:p w14:paraId="5813FEF8" w14:textId="77777777" w:rsidR="00027569" w:rsidRPr="00604F82" w:rsidRDefault="00027569" w:rsidP="00604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  <w:vAlign w:val="bottom"/>
          </w:tcPr>
          <w:p w14:paraId="12294A76" w14:textId="77777777" w:rsidR="00027569" w:rsidRPr="00604F82" w:rsidRDefault="00027569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1A4697" w14:textId="77777777" w:rsidR="00027569" w:rsidRPr="00604F82" w:rsidRDefault="00027569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12F1C2" w14:textId="77777777" w:rsidR="00027569" w:rsidRPr="00604F82" w:rsidRDefault="00027569" w:rsidP="00604F82">
            <w:pPr>
              <w:ind w:left="-107" w:right="-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D196B0" w14:textId="77777777" w:rsidR="00027569" w:rsidRPr="00604F82" w:rsidRDefault="00027569" w:rsidP="00604F82">
            <w:pPr>
              <w:ind w:left="-107" w:right="-1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D94131" w:rsidRPr="00604F82" w14:paraId="4D24AA10" w14:textId="77777777" w:rsidTr="00693382">
        <w:trPr>
          <w:cantSplit/>
          <w:trHeight w:val="324"/>
        </w:trPr>
        <w:tc>
          <w:tcPr>
            <w:tcW w:w="3330" w:type="dxa"/>
            <w:vAlign w:val="bottom"/>
          </w:tcPr>
          <w:p w14:paraId="6A219F7B" w14:textId="6C47C673" w:rsidR="00D94131" w:rsidRPr="00604F82" w:rsidRDefault="00D94131" w:rsidP="00604F82">
            <w:pPr>
              <w:ind w:left="436" w:right="-107" w:hanging="186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สัญญาการก่อสร้างอาคาร</w:t>
            </w:r>
            <w:r w:rsidR="00E41FBF">
              <w:rPr>
                <w:rFonts w:ascii="Angsana New" w:hAnsi="Angsana New"/>
                <w:sz w:val="28"/>
                <w:szCs w:val="28"/>
                <w:cs/>
                <w:lang w:val="en-GB"/>
              </w:rPr>
              <w:t>โรงงาน</w:t>
            </w:r>
            <w:r w:rsidR="00357C5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</w:t>
            </w:r>
            <w:r w:rsidR="00E41FBF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                </w:t>
            </w:r>
            <w:r w:rsidRPr="00604F82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การซื้อเครื่องจักรและอุปกรณ์</w:t>
            </w:r>
          </w:p>
        </w:tc>
        <w:tc>
          <w:tcPr>
            <w:tcW w:w="1440" w:type="dxa"/>
            <w:vAlign w:val="bottom"/>
          </w:tcPr>
          <w:p w14:paraId="26F01B8F" w14:textId="778CF632" w:rsidR="00D94131" w:rsidRPr="00604F82" w:rsidRDefault="00693382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40" w:type="dxa"/>
            <w:vAlign w:val="bottom"/>
          </w:tcPr>
          <w:p w14:paraId="645E09AD" w14:textId="27FF0984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40" w:type="dxa"/>
            <w:vAlign w:val="bottom"/>
          </w:tcPr>
          <w:p w14:paraId="06A60BB1" w14:textId="7F4D4D4A" w:rsidR="00D94131" w:rsidRPr="00604F82" w:rsidRDefault="00693382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40" w:type="dxa"/>
            <w:vAlign w:val="bottom"/>
          </w:tcPr>
          <w:p w14:paraId="2B1B309C" w14:textId="6CFE2207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D94131" w:rsidRPr="00604F82" w14:paraId="6EBAC367" w14:textId="77777777" w:rsidTr="00693382">
        <w:trPr>
          <w:cantSplit/>
          <w:trHeight w:val="324"/>
        </w:trPr>
        <w:tc>
          <w:tcPr>
            <w:tcW w:w="3330" w:type="dxa"/>
            <w:vAlign w:val="bottom"/>
          </w:tcPr>
          <w:p w14:paraId="78B2899C" w14:textId="77777777" w:rsidR="00D94131" w:rsidRPr="00604F82" w:rsidRDefault="00D94131" w:rsidP="00604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  <w:vAlign w:val="bottom"/>
          </w:tcPr>
          <w:p w14:paraId="74562605" w14:textId="77777777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FD93DD" w14:textId="77777777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1E5D7A" w14:textId="77777777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F4E325" w14:textId="77777777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131" w:rsidRPr="00604F82" w14:paraId="6B5A5A84" w14:textId="77777777" w:rsidTr="00693382">
        <w:trPr>
          <w:cantSplit/>
          <w:trHeight w:val="324"/>
        </w:trPr>
        <w:tc>
          <w:tcPr>
            <w:tcW w:w="3330" w:type="dxa"/>
            <w:vAlign w:val="bottom"/>
          </w:tcPr>
          <w:p w14:paraId="0DE732C5" w14:textId="77777777" w:rsidR="00D94131" w:rsidRPr="00604F82" w:rsidRDefault="00D94131" w:rsidP="00604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27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04F8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440" w:type="dxa"/>
            <w:vAlign w:val="bottom"/>
          </w:tcPr>
          <w:p w14:paraId="799355DA" w14:textId="1267E134" w:rsidR="00D94131" w:rsidRPr="00604F82" w:rsidRDefault="00693382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2451856E" w14:textId="63CE025B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678A2E7" w14:textId="7F18A063" w:rsidR="00D94131" w:rsidRPr="00604F82" w:rsidRDefault="00693382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3D0E5EDF" w14:textId="72E067D6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94131" w:rsidRPr="00604F82" w14:paraId="7A5FED2E" w14:textId="77777777" w:rsidTr="00693382">
        <w:trPr>
          <w:cantSplit/>
          <w:trHeight w:val="324"/>
        </w:trPr>
        <w:tc>
          <w:tcPr>
            <w:tcW w:w="3330" w:type="dxa"/>
            <w:vAlign w:val="bottom"/>
          </w:tcPr>
          <w:p w14:paraId="01939689" w14:textId="77777777" w:rsidR="00D94131" w:rsidRPr="00604F82" w:rsidRDefault="00D94131" w:rsidP="00604F8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27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04F82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หนังสือค้ำประกันสัญญาซื้อขายไฟฟ้า</w:t>
            </w:r>
          </w:p>
        </w:tc>
        <w:tc>
          <w:tcPr>
            <w:tcW w:w="1440" w:type="dxa"/>
            <w:vAlign w:val="bottom"/>
          </w:tcPr>
          <w:p w14:paraId="1602C636" w14:textId="54120E74" w:rsidR="00D94131" w:rsidRPr="00604F82" w:rsidRDefault="004515A4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7AC131" w14:textId="56C5CC53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7521CED" w14:textId="25D90C59" w:rsidR="00D94131" w:rsidRPr="00604F82" w:rsidRDefault="00147235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42C810F" w14:textId="5E80CDA1" w:rsidR="00D94131" w:rsidRPr="00604F82" w:rsidRDefault="00D94131" w:rsidP="00604F82">
            <w:pPr>
              <w:tabs>
                <w:tab w:val="decimal" w:pos="975"/>
              </w:tabs>
              <w:ind w:left="-107" w:right="-1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DB34E42" w14:textId="56EE6B9B" w:rsidR="0036797D" w:rsidRPr="00604F82" w:rsidRDefault="0036797D" w:rsidP="00604F82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4F82">
        <w:rPr>
          <w:rFonts w:ascii="Angsana New" w:hAnsi="Angsana New"/>
          <w:b/>
          <w:bCs/>
          <w:sz w:val="32"/>
          <w:szCs w:val="32"/>
        </w:rPr>
        <w:t>1</w:t>
      </w:r>
      <w:r w:rsidR="00D72ADA">
        <w:rPr>
          <w:rFonts w:ascii="Angsana New" w:hAnsi="Angsana New"/>
          <w:b/>
          <w:bCs/>
          <w:sz w:val="32"/>
          <w:szCs w:val="32"/>
        </w:rPr>
        <w:t>2</w:t>
      </w:r>
      <w:r w:rsidRPr="00604F82">
        <w:rPr>
          <w:rFonts w:ascii="Angsana New" w:hAnsi="Angsana New"/>
          <w:b/>
          <w:bCs/>
          <w:sz w:val="32"/>
          <w:szCs w:val="32"/>
        </w:rPr>
        <w:t>.</w:t>
      </w:r>
      <w:r w:rsidR="00345BE1" w:rsidRPr="00604F82">
        <w:rPr>
          <w:rFonts w:ascii="Angsana New" w:hAnsi="Angsana New"/>
          <w:b/>
          <w:bCs/>
          <w:sz w:val="32"/>
          <w:szCs w:val="32"/>
        </w:rPr>
        <w:t>2</w:t>
      </w:r>
      <w:r w:rsidRPr="00604F82">
        <w:rPr>
          <w:rFonts w:ascii="Angsana New" w:hAnsi="Angsana New"/>
          <w:b/>
          <w:bCs/>
          <w:sz w:val="32"/>
          <w:szCs w:val="32"/>
        </w:rPr>
        <w:tab/>
      </w:r>
      <w:r w:rsidRPr="00604F8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2CDE01E" w14:textId="5C990E8D" w:rsidR="0036797D" w:rsidRPr="00604F82" w:rsidRDefault="0036797D" w:rsidP="00604F82">
      <w:pPr>
        <w:tabs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604F82">
        <w:rPr>
          <w:rFonts w:ascii="Angsana New" w:eastAsia="Calibri" w:hAnsi="Angsana New"/>
          <w:sz w:val="32"/>
          <w:szCs w:val="32"/>
          <w:cs/>
        </w:rPr>
        <w:tab/>
      </w:r>
      <w:r w:rsidRPr="00C2455D">
        <w:rPr>
          <w:rFonts w:ascii="Angsana New" w:eastAsia="Calibri" w:hAnsi="Angsana New"/>
          <w:sz w:val="32"/>
          <w:szCs w:val="32"/>
          <w:cs/>
        </w:rPr>
        <w:t>ใน</w:t>
      </w:r>
      <w:r w:rsidR="00AB2A68" w:rsidRPr="00C2455D">
        <w:rPr>
          <w:rFonts w:ascii="Angsana New" w:eastAsia="Calibri" w:hAnsi="Angsana New"/>
          <w:sz w:val="32"/>
          <w:szCs w:val="32"/>
          <w:cs/>
        </w:rPr>
        <w:t>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รวมข้อ</w:t>
      </w:r>
      <w:r w:rsidR="00AB2A68" w:rsidRPr="00C2455D">
        <w:rPr>
          <w:rFonts w:ascii="Angsana New" w:eastAsia="Calibri" w:hAnsi="Angsana New"/>
          <w:sz w:val="32"/>
          <w:szCs w:val="32"/>
        </w:rPr>
        <w:t xml:space="preserve"> 32.4</w:t>
      </w:r>
      <w:r w:rsidR="00AB2A68" w:rsidRPr="00C2455D">
        <w:rPr>
          <w:rFonts w:ascii="Angsana New" w:eastAsia="Calibri" w:hAnsi="Angsana New"/>
          <w:sz w:val="32"/>
          <w:szCs w:val="32"/>
          <w:cs/>
        </w:rPr>
        <w:t xml:space="preserve"> ในงบการเงินรวมประจำปี</w:t>
      </w:r>
      <w:r w:rsidR="0023795F" w:rsidRPr="00C2455D">
        <w:rPr>
          <w:rFonts w:ascii="Angsana New" w:eastAsia="Calibri" w:hAnsi="Angsana New"/>
          <w:sz w:val="32"/>
          <w:szCs w:val="32"/>
        </w:rPr>
        <w:t xml:space="preserve"> </w:t>
      </w:r>
      <w:r w:rsidR="00F7208C" w:rsidRPr="00C2455D">
        <w:rPr>
          <w:rFonts w:ascii="Angsana New" w:eastAsia="Calibri" w:hAnsi="Angsana New"/>
          <w:sz w:val="32"/>
          <w:szCs w:val="32"/>
        </w:rPr>
        <w:t>2568</w:t>
      </w:r>
    </w:p>
    <w:p w14:paraId="252B828B" w14:textId="77777777" w:rsidR="0009455C" w:rsidRPr="00604F82" w:rsidRDefault="0009455C" w:rsidP="00604F82">
      <w:pPr>
        <w:overflowPunct/>
        <w:autoSpaceDE/>
        <w:autoSpaceDN/>
        <w:adjustRightInd/>
        <w:spacing w:after="200"/>
        <w:rPr>
          <w:rFonts w:ascii="Angsana New" w:eastAsia="Calibri" w:hAnsi="Angsana New"/>
          <w:sz w:val="32"/>
          <w:szCs w:val="32"/>
          <w:cs/>
        </w:rPr>
      </w:pPr>
      <w:r w:rsidRPr="00604F82">
        <w:rPr>
          <w:rFonts w:ascii="Angsana New" w:eastAsia="Calibri" w:hAnsi="Angsana New"/>
          <w:sz w:val="32"/>
          <w:szCs w:val="32"/>
          <w:cs/>
        </w:rPr>
        <w:br w:type="page"/>
      </w:r>
    </w:p>
    <w:p w14:paraId="7F5F7D1F" w14:textId="6CEC6F42" w:rsidR="00341BBA" w:rsidRPr="00604F82" w:rsidRDefault="00F7208C" w:rsidP="009C0FA5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7208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72ADA">
        <w:rPr>
          <w:rFonts w:ascii="Angsana New" w:hAnsi="Angsana New"/>
          <w:b/>
          <w:bCs/>
          <w:sz w:val="32"/>
          <w:szCs w:val="32"/>
        </w:rPr>
        <w:t>3</w:t>
      </w:r>
      <w:r w:rsidR="00341BBA" w:rsidRPr="00604F82">
        <w:rPr>
          <w:rFonts w:ascii="Angsana New" w:hAnsi="Angsana New"/>
          <w:b/>
          <w:bCs/>
          <w:sz w:val="32"/>
          <w:szCs w:val="32"/>
        </w:rPr>
        <w:t>.</w:t>
      </w:r>
      <w:r w:rsidR="00341BBA" w:rsidRPr="00604F82">
        <w:rPr>
          <w:rFonts w:ascii="Angsana New" w:hAnsi="Angsana New"/>
          <w:b/>
          <w:bCs/>
          <w:sz w:val="32"/>
          <w:szCs w:val="32"/>
        </w:rPr>
        <w:tab/>
      </w:r>
      <w:r w:rsidR="00341BBA" w:rsidRPr="00604F8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7C6C5020" w14:textId="5D0BC980" w:rsidR="00341BBA" w:rsidRPr="00604F82" w:rsidRDefault="00341BBA" w:rsidP="009C0FA5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604F82">
        <w:rPr>
          <w:rFonts w:ascii="Angsana New" w:hAnsi="Angsana New"/>
          <w:sz w:val="32"/>
          <w:szCs w:val="32"/>
          <w:lang w:eastAsia="zh-CN"/>
        </w:rPr>
        <w:tab/>
      </w:r>
      <w:r w:rsidRPr="00604F82">
        <w:rPr>
          <w:rFonts w:ascii="Angsana New" w:hAnsi="Angsana New"/>
          <w:sz w:val="32"/>
          <w:szCs w:val="32"/>
          <w:cs/>
          <w:lang w:eastAsia="zh-CN"/>
        </w:rPr>
        <w:t xml:space="preserve">ณ </w:t>
      </w:r>
      <w:r w:rsidRPr="00604F82">
        <w:rPr>
          <w:rFonts w:ascii="Angsana New" w:eastAsia="Calibri" w:hAnsi="Angsana New"/>
          <w:sz w:val="32"/>
          <w:szCs w:val="32"/>
          <w:cs/>
        </w:rPr>
        <w:t>วันที่</w:t>
      </w:r>
      <w:r w:rsidRPr="00604F82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AD23CD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AD23CD">
        <w:rPr>
          <w:rFonts w:ascii="Angsana New" w:hAnsi="Angsana New"/>
          <w:sz w:val="32"/>
          <w:szCs w:val="32"/>
          <w:cs/>
          <w:lang w:eastAsia="zh-CN"/>
        </w:rPr>
        <w:t xml:space="preserve">มิถุนายน </w:t>
      </w:r>
      <w:r w:rsidR="00AD23CD">
        <w:rPr>
          <w:rFonts w:ascii="Angsana New" w:hAnsi="Angsana New"/>
          <w:sz w:val="32"/>
          <w:szCs w:val="32"/>
          <w:lang w:eastAsia="zh-CN"/>
        </w:rPr>
        <w:t>2569</w:t>
      </w:r>
      <w:r w:rsidR="00DF02D7" w:rsidRPr="00604F82">
        <w:rPr>
          <w:rFonts w:ascii="Angsana New" w:hAnsi="Angsana New"/>
          <w:sz w:val="32"/>
          <w:szCs w:val="32"/>
          <w:lang w:eastAsia="zh-CN"/>
        </w:rPr>
        <w:t xml:space="preserve"> </w:t>
      </w:r>
      <w:r w:rsidR="00534E6D" w:rsidRPr="00604F82">
        <w:rPr>
          <w:rFonts w:ascii="Angsana New" w:hAnsi="Angsana New"/>
          <w:sz w:val="32"/>
          <w:szCs w:val="32"/>
          <w:cs/>
          <w:lang w:eastAsia="zh-CN"/>
        </w:rPr>
        <w:t>กลุ่ม</w:t>
      </w:r>
      <w:r w:rsidRPr="00604F82">
        <w:rPr>
          <w:rFonts w:ascii="Angsana New" w:hAnsi="Angsana New"/>
          <w:sz w:val="32"/>
          <w:szCs w:val="32"/>
          <w:cs/>
          <w:lang w:eastAsia="zh-CN"/>
        </w:rPr>
        <w:t>บริษัทมี</w:t>
      </w:r>
      <w:r w:rsidRPr="00604F82">
        <w:rPr>
          <w:rFonts w:ascii="Angsana New" w:hAnsi="Angsana New"/>
          <w:sz w:val="32"/>
          <w:szCs w:val="32"/>
          <w:cs/>
        </w:rPr>
        <w:t>สัญญาขายเงินตราต่างประเทศล่วงหน้าคงเหลือ</w:t>
      </w:r>
      <w:r w:rsidRPr="00604F82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40"/>
        <w:gridCol w:w="2280"/>
        <w:gridCol w:w="2280"/>
        <w:gridCol w:w="2100"/>
      </w:tblGrid>
      <w:tr w:rsidR="00341BBA" w:rsidRPr="00604F82" w14:paraId="09D0E8EE" w14:textId="77777777" w:rsidTr="00345BE1">
        <w:trPr>
          <w:trHeight w:val="80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AD5C2" w14:textId="77777777" w:rsidR="00341BBA" w:rsidRPr="00604F82" w:rsidRDefault="00341BBA" w:rsidP="00604F8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7504F" w14:textId="67B17FA1" w:rsidR="00341BBA" w:rsidRPr="00604F82" w:rsidRDefault="00AD23CD" w:rsidP="00604F8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341BBA" w:rsidRPr="00604F82" w14:paraId="15A47F5F" w14:textId="77777777" w:rsidTr="00345BE1">
        <w:trPr>
          <w:trHeight w:val="80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49A40" w14:textId="77777777" w:rsidR="00341BBA" w:rsidRPr="00604F82" w:rsidRDefault="00341BBA" w:rsidP="00604F8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E4E09" w14:textId="77777777" w:rsidR="00341BBA" w:rsidRPr="00604F82" w:rsidRDefault="00341BBA" w:rsidP="00604F8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41BBA" w:rsidRPr="00604F82" w14:paraId="44797A2A" w14:textId="77777777" w:rsidTr="00345BE1">
        <w:trPr>
          <w:trHeight w:val="80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719A7" w14:textId="77777777" w:rsidR="00341BBA" w:rsidRPr="00604F82" w:rsidRDefault="00341BBA" w:rsidP="00604F8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01A13" w14:textId="77777777" w:rsidR="00341BBA" w:rsidRPr="00604F82" w:rsidRDefault="00341BBA" w:rsidP="00604F8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50EC9" w14:textId="77777777" w:rsidR="00341BBA" w:rsidRPr="00604F82" w:rsidRDefault="00341BBA" w:rsidP="00604F8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4F82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52496" w14:textId="77777777" w:rsidR="00341BBA" w:rsidRPr="00604F82" w:rsidRDefault="00341BBA" w:rsidP="00604F82">
            <w:pPr>
              <w:pBdr>
                <w:bottom w:val="single" w:sz="4" w:space="1" w:color="auto"/>
              </w:pBdr>
              <w:ind w:left="-22" w:right="-2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4F82">
              <w:rPr>
                <w:rFonts w:ascii="Angsana New" w:hAnsi="Angsana New"/>
                <w:spacing w:val="-4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9711A" w:rsidRPr="00604F82" w14:paraId="60537AB7" w14:textId="77777777" w:rsidTr="00345BE1">
        <w:trPr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F142A" w14:textId="314F0382" w:rsidR="00D9711A" w:rsidRPr="00604F82" w:rsidRDefault="00D9711A" w:rsidP="00604F82">
            <w:pPr>
              <w:ind w:left="162" w:right="-110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สัญญาขายเงินตรา</w:t>
            </w:r>
            <w:r w:rsidR="00055A64" w:rsidRPr="00604F8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  </w:t>
            </w:r>
            <w:r w:rsidRPr="00604F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547E7" w14:textId="77777777" w:rsidR="00D9711A" w:rsidRPr="00604F82" w:rsidRDefault="00D9711A" w:rsidP="00604F82">
            <w:pPr>
              <w:ind w:left="-108"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948F0" w14:textId="77777777" w:rsidR="00D9711A" w:rsidRPr="00604F82" w:rsidRDefault="00D9711A" w:rsidP="00604F82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00744" w14:textId="77777777" w:rsidR="00D9711A" w:rsidRPr="00604F82" w:rsidRDefault="00D9711A" w:rsidP="00604F82">
            <w:pPr>
              <w:ind w:left="-22"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C32" w:rsidRPr="00604F82" w14:paraId="23265BB5" w14:textId="77777777" w:rsidTr="00345BE1">
        <w:trPr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97B577" w14:textId="77777777" w:rsidR="00D15C32" w:rsidRPr="00604F82" w:rsidRDefault="00D15C32" w:rsidP="00604F8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4F8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เหรียญสหรัฐอเมริกาต่อบาท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DEAF55" w14:textId="00D01635" w:rsidR="00C56358" w:rsidRDefault="00693382" w:rsidP="00604F82">
            <w:pPr>
              <w:ind w:left="-108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26</w:t>
            </w:r>
            <w:r w:rsidR="002B7C1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382">
              <w:rPr>
                <w:rFonts w:ascii="Angsana New" w:hAnsi="Angsana New"/>
                <w:sz w:val="28"/>
                <w:szCs w:val="28"/>
              </w:rPr>
              <w:t>4</w:t>
            </w:r>
            <w:r w:rsidR="00C56358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</w:t>
            </w:r>
          </w:p>
          <w:p w14:paraId="40198127" w14:textId="725AEA62" w:rsidR="00D15C32" w:rsidRPr="00604F82" w:rsidRDefault="00C56358" w:rsidP="00604F82">
            <w:pPr>
              <w:ind w:left="-108"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F7A9D" w14:textId="53E9B00E" w:rsidR="00D15C32" w:rsidRDefault="00693382" w:rsidP="00604F82">
            <w:pPr>
              <w:ind w:left="-109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382">
              <w:rPr>
                <w:rFonts w:ascii="Angsana New" w:hAnsi="Angsana New"/>
                <w:sz w:val="28"/>
                <w:szCs w:val="28"/>
              </w:rPr>
              <w:t>32</w:t>
            </w:r>
            <w:r w:rsidR="00C563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382">
              <w:rPr>
                <w:rFonts w:ascii="Angsana New" w:hAnsi="Angsana New"/>
                <w:sz w:val="28"/>
                <w:szCs w:val="28"/>
              </w:rPr>
              <w:t>4650</w:t>
            </w:r>
            <w:r w:rsidR="00C56358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693382">
              <w:rPr>
                <w:rFonts w:ascii="Angsana New" w:hAnsi="Angsana New"/>
                <w:sz w:val="28"/>
                <w:szCs w:val="28"/>
              </w:rPr>
              <w:t>33</w:t>
            </w:r>
            <w:r w:rsidR="00C5635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382">
              <w:rPr>
                <w:rFonts w:ascii="Angsana New" w:hAnsi="Angsana New"/>
                <w:sz w:val="28"/>
                <w:szCs w:val="28"/>
              </w:rPr>
              <w:t>1900</w:t>
            </w:r>
            <w:r w:rsidR="00C563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A3E23">
              <w:rPr>
                <w:rFonts w:ascii="Angsana New" w:hAnsi="Angsana New"/>
                <w:sz w:val="28"/>
                <w:szCs w:val="28"/>
                <w:cs/>
              </w:rPr>
              <w:t>บาทต่อ</w:t>
            </w:r>
          </w:p>
          <w:p w14:paraId="1FB203F3" w14:textId="6DCD71B6" w:rsidR="00DA3E23" w:rsidRPr="00604F82" w:rsidRDefault="00DA3E23" w:rsidP="00DA3E23">
            <w:pPr>
              <w:ind w:left="-108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91D5D" w14:textId="49E06B48" w:rsidR="00936A81" w:rsidRDefault="00FC1C0E" w:rsidP="009C0FA5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936A81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="00693382" w:rsidRPr="00693382">
              <w:rPr>
                <w:rFonts w:ascii="Angsana New" w:hAnsi="Angsana New"/>
                <w:sz w:val="28"/>
                <w:szCs w:val="28"/>
              </w:rPr>
              <w:t>2569</w:t>
            </w:r>
          </w:p>
          <w:p w14:paraId="56FC2BBA" w14:textId="11B84280" w:rsidR="00936A81" w:rsidRPr="00604F82" w:rsidRDefault="00936A81" w:rsidP="009C0FA5">
            <w:pPr>
              <w:ind w:right="-21" w:firstLine="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="00693382" w:rsidRPr="0069338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="00693382" w:rsidRPr="0069338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</w:tbl>
    <w:p w14:paraId="60959A91" w14:textId="77777777" w:rsidR="0009455C" w:rsidRPr="00604F82" w:rsidRDefault="00341BBA" w:rsidP="009C0FA5">
      <w:pPr>
        <w:snapToGrid w:val="0"/>
        <w:spacing w:before="24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ab/>
      </w:r>
      <w:r w:rsidR="005B0B41" w:rsidRPr="00604F82">
        <w:rPr>
          <w:rFonts w:ascii="Angsana New" w:hAnsi="Angsana New"/>
          <w:sz w:val="32"/>
          <w:szCs w:val="32"/>
          <w:cs/>
        </w:rPr>
        <w:t xml:space="preserve">ณ </w:t>
      </w:r>
      <w:r w:rsidR="005B0B41" w:rsidRPr="00604F82">
        <w:rPr>
          <w:rFonts w:ascii="Angsana New" w:hAnsi="Angsana New"/>
          <w:sz w:val="32"/>
          <w:szCs w:val="32"/>
          <w:cs/>
          <w:lang w:eastAsia="zh-CN"/>
        </w:rPr>
        <w:t xml:space="preserve">วันที่ </w:t>
      </w:r>
      <w:r w:rsidR="00C37C4F" w:rsidRPr="00604F82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C37C4F" w:rsidRPr="00604F82">
        <w:rPr>
          <w:rFonts w:ascii="Angsana New" w:hAnsi="Angsana New"/>
          <w:sz w:val="32"/>
          <w:szCs w:val="32"/>
          <w:cs/>
          <w:lang w:eastAsia="zh-CN"/>
        </w:rPr>
        <w:t xml:space="preserve">ธันวาคม </w:t>
      </w:r>
      <w:r w:rsidR="00C37C4F" w:rsidRPr="00604F82">
        <w:rPr>
          <w:rFonts w:ascii="Angsana New" w:hAnsi="Angsana New"/>
          <w:sz w:val="32"/>
          <w:szCs w:val="32"/>
          <w:lang w:eastAsia="zh-CN"/>
        </w:rPr>
        <w:t>2568</w:t>
      </w:r>
      <w:r w:rsidR="005B0B41" w:rsidRPr="00604F82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534E6D" w:rsidRPr="00604F82">
        <w:rPr>
          <w:rFonts w:ascii="Angsana New" w:hAnsi="Angsana New"/>
          <w:sz w:val="32"/>
          <w:szCs w:val="32"/>
          <w:cs/>
          <w:lang w:eastAsia="zh-CN"/>
        </w:rPr>
        <w:t>กลุ่ม</w:t>
      </w:r>
      <w:r w:rsidR="005B0B41" w:rsidRPr="00604F82">
        <w:rPr>
          <w:rFonts w:ascii="Angsana New" w:hAnsi="Angsana New"/>
          <w:sz w:val="32"/>
          <w:szCs w:val="32"/>
          <w:cs/>
          <w:lang w:eastAsia="zh-CN"/>
        </w:rPr>
        <w:t>บริษัทไม่มี</w:t>
      </w:r>
      <w:r w:rsidR="005B0B41" w:rsidRPr="00604F82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สัญญาซื้อขายเงินตราต่างประเทศล่วงหน้าคงเหลือ</w:t>
      </w:r>
    </w:p>
    <w:p w14:paraId="1A1999FE" w14:textId="3C9C13D7" w:rsidR="001D6E1F" w:rsidRPr="00604F82" w:rsidRDefault="008558E3" w:rsidP="009C0FA5">
      <w:pPr>
        <w:tabs>
          <w:tab w:val="left" w:pos="2160"/>
          <w:tab w:val="left" w:pos="288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1</w:t>
      </w:r>
      <w:r w:rsidR="00D72ADA">
        <w:rPr>
          <w:rFonts w:ascii="Angsana New" w:hAnsi="Angsana New"/>
          <w:b/>
          <w:bCs/>
          <w:sz w:val="32"/>
          <w:szCs w:val="32"/>
        </w:rPr>
        <w:t>4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</w:t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63355A52" w14:textId="28D34BA6" w:rsidR="001D6E1F" w:rsidRPr="00604F82" w:rsidRDefault="008558E3" w:rsidP="009C0FA5">
      <w:pPr>
        <w:tabs>
          <w:tab w:val="left" w:pos="2160"/>
          <w:tab w:val="left" w:pos="288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1</w:t>
      </w:r>
      <w:r w:rsidR="00D72ADA">
        <w:rPr>
          <w:rFonts w:ascii="Angsana New" w:hAnsi="Angsana New"/>
          <w:b/>
          <w:bCs/>
          <w:sz w:val="32"/>
          <w:szCs w:val="32"/>
        </w:rPr>
        <w:t>4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.1</w:t>
      </w:r>
      <w:r w:rsidR="00574A00" w:rsidRPr="00604F82">
        <w:rPr>
          <w:rFonts w:ascii="Angsana New" w:hAnsi="Angsana New"/>
          <w:b/>
          <w:bCs/>
          <w:sz w:val="32"/>
          <w:szCs w:val="32"/>
        </w:rPr>
        <w:tab/>
      </w:r>
      <w:r w:rsidR="00574A00" w:rsidRPr="00604F82">
        <w:rPr>
          <w:rFonts w:ascii="Angsana New" w:eastAsia="MS Gothic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FB6348D" w14:textId="78000F82" w:rsidR="00757639" w:rsidRPr="00604F82" w:rsidRDefault="00574A00" w:rsidP="009C0FA5">
      <w:pPr>
        <w:tabs>
          <w:tab w:val="left" w:pos="2160"/>
          <w:tab w:val="left" w:pos="2880"/>
        </w:tabs>
        <w:spacing w:before="120" w:after="120" w:line="420" w:lineRule="exact"/>
        <w:ind w:left="605" w:hanging="605"/>
        <w:jc w:val="thaiDistribute"/>
        <w:rPr>
          <w:rFonts w:ascii="Angsana New" w:eastAsia="Calibri" w:hAnsi="Angsana New"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ab/>
      </w:r>
      <w:r w:rsidRPr="00604F82">
        <w:rPr>
          <w:rFonts w:ascii="Angsana New" w:eastAsia="Calibri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bookmarkStart w:id="6" w:name="_Hlk133539318"/>
    </w:p>
    <w:p w14:paraId="2043AB54" w14:textId="0F12DB5F" w:rsidR="001D6E1F" w:rsidRPr="00604F82" w:rsidRDefault="008558E3" w:rsidP="009C0FA5">
      <w:pPr>
        <w:tabs>
          <w:tab w:val="left" w:pos="2160"/>
          <w:tab w:val="left" w:pos="288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t>1</w:t>
      </w:r>
      <w:r w:rsidR="00D72ADA">
        <w:rPr>
          <w:rFonts w:ascii="Angsana New" w:hAnsi="Angsana New"/>
          <w:b/>
          <w:bCs/>
          <w:sz w:val="32"/>
          <w:szCs w:val="32"/>
        </w:rPr>
        <w:t>4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.2</w:t>
      </w:r>
      <w:r w:rsidR="00574A00" w:rsidRPr="00604F82">
        <w:rPr>
          <w:rFonts w:ascii="Angsana New" w:hAnsi="Angsana New"/>
          <w:b/>
          <w:bCs/>
          <w:sz w:val="32"/>
          <w:szCs w:val="32"/>
        </w:rPr>
        <w:tab/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bookmarkEnd w:id="6"/>
    <w:p w14:paraId="5F108B9B" w14:textId="15C30173" w:rsidR="001D6E1F" w:rsidRPr="00604F82" w:rsidRDefault="00574A00" w:rsidP="009C0FA5">
      <w:pPr>
        <w:tabs>
          <w:tab w:val="left" w:pos="2160"/>
          <w:tab w:val="left" w:pos="2866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D23CD">
        <w:rPr>
          <w:rFonts w:ascii="Angsana New" w:hAnsi="Angsana New"/>
          <w:sz w:val="32"/>
          <w:szCs w:val="32"/>
        </w:rPr>
        <w:t xml:space="preserve">30 </w:t>
      </w:r>
      <w:r w:rsidR="00AD23C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D23CD">
        <w:rPr>
          <w:rFonts w:ascii="Angsana New" w:hAnsi="Angsana New"/>
          <w:sz w:val="32"/>
          <w:szCs w:val="32"/>
        </w:rPr>
        <w:t>2569</w:t>
      </w:r>
      <w:r w:rsidR="00EE1382" w:rsidRPr="00604F82">
        <w:rPr>
          <w:rFonts w:ascii="Angsana New" w:hAnsi="Angsana New"/>
          <w:sz w:val="32"/>
          <w:szCs w:val="32"/>
        </w:rPr>
        <w:t xml:space="preserve"> </w:t>
      </w:r>
      <w:r w:rsidRPr="00604F8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37C4F" w:rsidRPr="00604F82">
        <w:rPr>
          <w:rFonts w:ascii="Angsana New" w:hAnsi="Angsana New"/>
          <w:sz w:val="32"/>
          <w:szCs w:val="32"/>
        </w:rPr>
        <w:t xml:space="preserve">31 </w:t>
      </w:r>
      <w:r w:rsidR="00C37C4F" w:rsidRPr="00604F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7C4F" w:rsidRPr="00604F82">
        <w:rPr>
          <w:rFonts w:ascii="Angsana New" w:hAnsi="Angsana New"/>
          <w:sz w:val="32"/>
          <w:szCs w:val="32"/>
        </w:rPr>
        <w:t>2568</w:t>
      </w:r>
      <w:r w:rsidRPr="00604F82">
        <w:rPr>
          <w:rFonts w:ascii="Angsana New" w:hAnsi="Angsana New"/>
          <w:sz w:val="32"/>
          <w:szCs w:val="32"/>
          <w:cs/>
        </w:rPr>
        <w:t xml:space="preserve"> </w:t>
      </w:r>
      <w:r w:rsidR="00534E6D" w:rsidRPr="00604F82">
        <w:rPr>
          <w:rFonts w:ascii="Angsana New" w:hAnsi="Angsana New"/>
          <w:sz w:val="32"/>
          <w:szCs w:val="32"/>
          <w:cs/>
        </w:rPr>
        <w:t>กลุ่ม</w:t>
      </w:r>
      <w:r w:rsidRPr="00604F82">
        <w:rPr>
          <w:rFonts w:ascii="Angsana New" w:hAnsi="Angsana New"/>
          <w:sz w:val="32"/>
          <w:szCs w:val="32"/>
          <w:cs/>
        </w:rPr>
        <w:t>บริษัทมี</w:t>
      </w:r>
      <w:r w:rsidR="00EB7BE4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604F82">
        <w:rPr>
          <w:rFonts w:ascii="Angsana New" w:hAnsi="Angsana New"/>
          <w:sz w:val="32"/>
          <w:szCs w:val="32"/>
          <w:cs/>
        </w:rPr>
        <w:t>หนี้สินที่วัดมูลค่าด้ว</w:t>
      </w:r>
      <w:r w:rsidR="005B0B41" w:rsidRPr="00604F82">
        <w:rPr>
          <w:rFonts w:ascii="Angsana New" w:hAnsi="Angsana New"/>
          <w:sz w:val="32"/>
          <w:szCs w:val="32"/>
          <w:cs/>
        </w:rPr>
        <w:t>ย</w:t>
      </w:r>
      <w:r w:rsidRPr="00604F82">
        <w:rPr>
          <w:rFonts w:ascii="Angsana New" w:hAnsi="Angsana New"/>
          <w:sz w:val="32"/>
          <w:szCs w:val="32"/>
          <w:cs/>
        </w:rPr>
        <w:t>มูลค่ายุติธรรมแยกแสดงตามลำดับชั้นของมูลค่ายุติธรรม ดังนี้</w:t>
      </w:r>
    </w:p>
    <w:tbl>
      <w:tblPr>
        <w:tblW w:w="927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877"/>
        <w:gridCol w:w="878"/>
        <w:gridCol w:w="877"/>
        <w:gridCol w:w="878"/>
        <w:gridCol w:w="878"/>
        <w:gridCol w:w="877"/>
        <w:gridCol w:w="878"/>
        <w:gridCol w:w="878"/>
      </w:tblGrid>
      <w:tr w:rsidR="0093050C" w:rsidRPr="00574C1D" w14:paraId="76F388F1" w14:textId="77777777" w:rsidTr="000D316F">
        <w:tc>
          <w:tcPr>
            <w:tcW w:w="9271" w:type="dxa"/>
            <w:gridSpan w:val="9"/>
            <w:vAlign w:val="bottom"/>
            <w:hideMark/>
          </w:tcPr>
          <w:p w14:paraId="5600C788" w14:textId="77777777" w:rsidR="0093050C" w:rsidRPr="00574C1D" w:rsidRDefault="0093050C" w:rsidP="00D02EA6">
            <w:pPr>
              <w:ind w:right="-18"/>
              <w:jc w:val="right"/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(</w:t>
            </w: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  <w:cs/>
              </w:rPr>
              <w:t>หน่วย</w:t>
            </w: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 xml:space="preserve">: </w:t>
            </w: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  <w:cs/>
              </w:rPr>
              <w:t>พันบาท</w:t>
            </w: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)</w:t>
            </w:r>
          </w:p>
        </w:tc>
      </w:tr>
      <w:tr w:rsidR="0093050C" w:rsidRPr="00574C1D" w14:paraId="7A7E19F1" w14:textId="77777777" w:rsidTr="00693382">
        <w:tc>
          <w:tcPr>
            <w:tcW w:w="2250" w:type="dxa"/>
            <w:vAlign w:val="bottom"/>
          </w:tcPr>
          <w:p w14:paraId="77D96BE6" w14:textId="77777777" w:rsidR="0093050C" w:rsidRPr="00574C1D" w:rsidRDefault="0093050C" w:rsidP="00D02EA6">
            <w:pPr>
              <w:ind w:left="243" w:right="-108" w:hanging="180"/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</w:pPr>
          </w:p>
        </w:tc>
        <w:tc>
          <w:tcPr>
            <w:tcW w:w="7021" w:type="dxa"/>
            <w:gridSpan w:val="8"/>
            <w:hideMark/>
          </w:tcPr>
          <w:p w14:paraId="6B0D5B8D" w14:textId="4792A85B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>งบการเงินรวม</w:t>
            </w:r>
            <w:r w:rsidR="00561E67"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</w:rPr>
              <w:t>/</w:t>
            </w:r>
            <w:r w:rsidR="00561E67"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>งบการเงิน</w:t>
            </w:r>
            <w:r w:rsidR="00561E67" w:rsidRPr="00574C1D">
              <w:rPr>
                <w:rFonts w:asciiTheme="majorBidi" w:hAnsiTheme="majorBidi" w:cstheme="majorBidi"/>
                <w:sz w:val="22"/>
                <w:szCs w:val="22"/>
                <w:cs/>
              </w:rPr>
              <w:t>เฉพาะ</w:t>
            </w:r>
            <w:r w:rsidR="00561E67"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>กิจการ</w:t>
            </w:r>
          </w:p>
        </w:tc>
      </w:tr>
      <w:tr w:rsidR="0093050C" w:rsidRPr="00574C1D" w14:paraId="40D53ED4" w14:textId="77777777" w:rsidTr="00693382">
        <w:tc>
          <w:tcPr>
            <w:tcW w:w="2250" w:type="dxa"/>
            <w:vAlign w:val="bottom"/>
          </w:tcPr>
          <w:p w14:paraId="52B63E24" w14:textId="77777777" w:rsidR="0093050C" w:rsidRPr="00574C1D" w:rsidRDefault="0093050C" w:rsidP="00D02EA6">
            <w:pPr>
              <w:tabs>
                <w:tab w:val="left" w:pos="132"/>
              </w:tabs>
              <w:ind w:left="243" w:right="-108" w:hanging="180"/>
              <w:rPr>
                <w:rFonts w:asciiTheme="majorBidi" w:eastAsia="SimSun" w:hAnsiTheme="majorBidi" w:cstheme="majorBidi"/>
                <w:b/>
                <w:bCs/>
                <w:spacing w:val="-5"/>
                <w:kern w:val="28"/>
                <w:sz w:val="22"/>
                <w:szCs w:val="22"/>
                <w:cs/>
              </w:rPr>
            </w:pPr>
          </w:p>
        </w:tc>
        <w:tc>
          <w:tcPr>
            <w:tcW w:w="1755" w:type="dxa"/>
            <w:gridSpan w:val="2"/>
            <w:vAlign w:val="bottom"/>
            <w:hideMark/>
          </w:tcPr>
          <w:p w14:paraId="347AD434" w14:textId="77777777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574C1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672BA2A9" w14:textId="77777777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4C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574C1D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755" w:type="dxa"/>
            <w:gridSpan w:val="2"/>
            <w:vAlign w:val="bottom"/>
            <w:hideMark/>
          </w:tcPr>
          <w:p w14:paraId="100C0A16" w14:textId="77777777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4C1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Pr="00574C1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756" w:type="dxa"/>
            <w:gridSpan w:val="2"/>
            <w:vAlign w:val="bottom"/>
            <w:hideMark/>
          </w:tcPr>
          <w:p w14:paraId="38EB958E" w14:textId="77777777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>รวม</w:t>
            </w:r>
          </w:p>
        </w:tc>
      </w:tr>
      <w:tr w:rsidR="0093050C" w:rsidRPr="00574C1D" w14:paraId="2CA6AA29" w14:textId="77777777" w:rsidTr="00693382">
        <w:tc>
          <w:tcPr>
            <w:tcW w:w="2250" w:type="dxa"/>
            <w:vAlign w:val="bottom"/>
          </w:tcPr>
          <w:p w14:paraId="4FD8277A" w14:textId="77777777" w:rsidR="0093050C" w:rsidRPr="00574C1D" w:rsidRDefault="0093050C" w:rsidP="00D02EA6">
            <w:pPr>
              <w:ind w:left="243" w:right="-108" w:hanging="180"/>
              <w:rPr>
                <w:rFonts w:asciiTheme="majorBidi" w:eastAsia="SimSun" w:hAnsiTheme="majorBidi" w:cstheme="majorBidi"/>
                <w:b/>
                <w:bCs/>
                <w:spacing w:val="-5"/>
                <w:kern w:val="28"/>
                <w:sz w:val="22"/>
                <w:szCs w:val="22"/>
                <w:cs/>
              </w:rPr>
            </w:pPr>
          </w:p>
        </w:tc>
        <w:tc>
          <w:tcPr>
            <w:tcW w:w="877" w:type="dxa"/>
            <w:vAlign w:val="bottom"/>
            <w:hideMark/>
          </w:tcPr>
          <w:p w14:paraId="326F52B5" w14:textId="471D62EC" w:rsidR="0093050C" w:rsidRPr="00574C1D" w:rsidRDefault="00AD23CD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30 </w:t>
            </w: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มิถุนายน </w:t>
            </w: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2569</w:t>
            </w:r>
          </w:p>
        </w:tc>
        <w:tc>
          <w:tcPr>
            <w:tcW w:w="878" w:type="dxa"/>
            <w:vAlign w:val="bottom"/>
            <w:hideMark/>
          </w:tcPr>
          <w:p w14:paraId="73C4A5FE" w14:textId="116705A8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31 </w:t>
            </w: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ธันวาคม </w:t>
            </w: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2568</w:t>
            </w:r>
          </w:p>
        </w:tc>
        <w:tc>
          <w:tcPr>
            <w:tcW w:w="877" w:type="dxa"/>
            <w:vAlign w:val="bottom"/>
            <w:hideMark/>
          </w:tcPr>
          <w:p w14:paraId="5A2102F9" w14:textId="4AC9743A" w:rsidR="0093050C" w:rsidRPr="00574C1D" w:rsidRDefault="00AD23CD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30 </w:t>
            </w: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มิถุนายน </w:t>
            </w: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2569</w:t>
            </w:r>
          </w:p>
        </w:tc>
        <w:tc>
          <w:tcPr>
            <w:tcW w:w="878" w:type="dxa"/>
            <w:vAlign w:val="bottom"/>
            <w:hideMark/>
          </w:tcPr>
          <w:p w14:paraId="3F7BF47B" w14:textId="025AD5BE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31 </w:t>
            </w: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ธันวาคม </w:t>
            </w: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2568</w:t>
            </w:r>
          </w:p>
        </w:tc>
        <w:tc>
          <w:tcPr>
            <w:tcW w:w="878" w:type="dxa"/>
            <w:vAlign w:val="bottom"/>
            <w:hideMark/>
          </w:tcPr>
          <w:p w14:paraId="115EED5A" w14:textId="24406774" w:rsidR="0093050C" w:rsidRPr="00574C1D" w:rsidRDefault="00AD23CD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30 </w:t>
            </w: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มิถุนายน </w:t>
            </w: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2569</w:t>
            </w:r>
          </w:p>
        </w:tc>
        <w:tc>
          <w:tcPr>
            <w:tcW w:w="877" w:type="dxa"/>
            <w:vAlign w:val="bottom"/>
            <w:hideMark/>
          </w:tcPr>
          <w:p w14:paraId="01C440EF" w14:textId="71E76184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31 </w:t>
            </w: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ธันวาคม </w:t>
            </w: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2568</w:t>
            </w:r>
          </w:p>
        </w:tc>
        <w:tc>
          <w:tcPr>
            <w:tcW w:w="878" w:type="dxa"/>
            <w:vAlign w:val="bottom"/>
            <w:hideMark/>
          </w:tcPr>
          <w:p w14:paraId="60FBBCE1" w14:textId="4D57FF2F" w:rsidR="0093050C" w:rsidRPr="00574C1D" w:rsidRDefault="00AD23CD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30 </w:t>
            </w: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มิถุนายน </w:t>
            </w: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2569</w:t>
            </w:r>
          </w:p>
        </w:tc>
        <w:tc>
          <w:tcPr>
            <w:tcW w:w="878" w:type="dxa"/>
            <w:vAlign w:val="bottom"/>
            <w:hideMark/>
          </w:tcPr>
          <w:p w14:paraId="3489FC73" w14:textId="7506584D" w:rsidR="0093050C" w:rsidRPr="00574C1D" w:rsidRDefault="0093050C" w:rsidP="00D02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31 </w:t>
            </w: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 xml:space="preserve">ธันวาคม </w:t>
            </w:r>
            <w:r w:rsidRPr="00574C1D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2568</w:t>
            </w:r>
          </w:p>
        </w:tc>
      </w:tr>
      <w:tr w:rsidR="00E41FBF" w:rsidRPr="00574C1D" w14:paraId="745A70C7" w14:textId="77777777" w:rsidTr="00693382">
        <w:tc>
          <w:tcPr>
            <w:tcW w:w="2250" w:type="dxa"/>
            <w:vAlign w:val="bottom"/>
          </w:tcPr>
          <w:p w14:paraId="40C3AEA0" w14:textId="77777777" w:rsidR="00E41FBF" w:rsidRPr="00574C1D" w:rsidRDefault="00E41FBF" w:rsidP="00D02EA6">
            <w:pPr>
              <w:ind w:left="168" w:right="-108" w:hanging="180"/>
              <w:rPr>
                <w:rFonts w:asciiTheme="majorBidi" w:eastAsia="SimSun" w:hAnsiTheme="majorBidi" w:cstheme="majorBidi"/>
                <w:b/>
                <w:bCs/>
                <w:spacing w:val="-5"/>
                <w:kern w:val="28"/>
                <w:sz w:val="22"/>
                <w:szCs w:val="22"/>
                <w:cs/>
              </w:rPr>
            </w:pPr>
          </w:p>
        </w:tc>
        <w:tc>
          <w:tcPr>
            <w:tcW w:w="877" w:type="dxa"/>
            <w:vAlign w:val="bottom"/>
          </w:tcPr>
          <w:p w14:paraId="2E0EFCC7" w14:textId="77777777" w:rsidR="00E41FBF" w:rsidRPr="00574C1D" w:rsidRDefault="00E41FBF" w:rsidP="00D02EA6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004312B" w14:textId="77777777" w:rsidR="00E41FBF" w:rsidRPr="00574C1D" w:rsidRDefault="00E41FBF" w:rsidP="00D02EA6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7" w:type="dxa"/>
            <w:vAlign w:val="bottom"/>
          </w:tcPr>
          <w:p w14:paraId="0BDEEE0E" w14:textId="77777777" w:rsidR="00E41FBF" w:rsidRPr="00574C1D" w:rsidRDefault="00E41FBF" w:rsidP="00D02EA6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025F41BE" w14:textId="77777777" w:rsidR="00E41FBF" w:rsidRPr="00574C1D" w:rsidRDefault="00E41FBF" w:rsidP="00D02EA6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B69C169" w14:textId="77777777" w:rsidR="00E41FBF" w:rsidRPr="00574C1D" w:rsidRDefault="00E41FBF" w:rsidP="00D02EA6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vAlign w:val="bottom"/>
          </w:tcPr>
          <w:p w14:paraId="432D9324" w14:textId="77777777" w:rsidR="00E41FBF" w:rsidRPr="00574C1D" w:rsidRDefault="00E41FBF" w:rsidP="00D02EA6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4672AD2F" w14:textId="77777777" w:rsidR="00E41FBF" w:rsidRPr="00574C1D" w:rsidRDefault="00E41FBF" w:rsidP="00D02EA6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386ACD80" w14:textId="734A924B" w:rsidR="00E41FBF" w:rsidRPr="00574C1D" w:rsidRDefault="00E41FBF" w:rsidP="00D02EA6">
            <w:pPr>
              <w:ind w:left="-125" w:right="-104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Pr="00574C1D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ตรวจสอบแล้ว)</w:t>
            </w:r>
          </w:p>
        </w:tc>
      </w:tr>
      <w:tr w:rsidR="00211054" w:rsidRPr="00574C1D" w14:paraId="18AB3624" w14:textId="77777777" w:rsidTr="00693382">
        <w:tc>
          <w:tcPr>
            <w:tcW w:w="2250" w:type="dxa"/>
            <w:vAlign w:val="bottom"/>
          </w:tcPr>
          <w:p w14:paraId="295D895A" w14:textId="08532F03" w:rsidR="00211054" w:rsidRPr="00574C1D" w:rsidRDefault="00211054" w:rsidP="00211054">
            <w:pPr>
              <w:ind w:left="168" w:right="-108" w:hanging="180"/>
              <w:rPr>
                <w:rFonts w:asciiTheme="majorBidi" w:eastAsia="SimSun" w:hAnsiTheme="majorBidi" w:cstheme="majorBidi"/>
                <w:b/>
                <w:bCs/>
                <w:spacing w:val="-5"/>
                <w:kern w:val="28"/>
                <w:sz w:val="22"/>
                <w:szCs w:val="22"/>
                <w:cs/>
              </w:rPr>
            </w:pPr>
            <w:r w:rsidRPr="00574C1D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046B068F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8E74CA8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7" w:type="dxa"/>
            <w:vAlign w:val="bottom"/>
          </w:tcPr>
          <w:p w14:paraId="7C747F0D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1C3B1481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218E593B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vAlign w:val="bottom"/>
          </w:tcPr>
          <w:p w14:paraId="6D01E108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7C22DD60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60939440" w14:textId="77777777" w:rsidR="00211054" w:rsidRPr="00574C1D" w:rsidRDefault="00211054" w:rsidP="00211054">
            <w:pPr>
              <w:ind w:left="-125" w:right="-104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</w:p>
        </w:tc>
      </w:tr>
      <w:tr w:rsidR="0034513C" w:rsidRPr="00574C1D" w14:paraId="40C512DB" w14:textId="77777777" w:rsidTr="00693382">
        <w:tc>
          <w:tcPr>
            <w:tcW w:w="2250" w:type="dxa"/>
            <w:vAlign w:val="bottom"/>
          </w:tcPr>
          <w:p w14:paraId="0D3654DD" w14:textId="1D3CCE2F" w:rsidR="0034513C" w:rsidRPr="00574C1D" w:rsidRDefault="0034513C" w:rsidP="0034513C">
            <w:pPr>
              <w:ind w:left="168" w:right="-108" w:hanging="180"/>
              <w:rPr>
                <w:rFonts w:asciiTheme="majorBidi" w:eastAsia="SimSun" w:hAnsiTheme="majorBidi" w:cstheme="majorBidi"/>
                <w:b/>
                <w:bCs/>
                <w:spacing w:val="-5"/>
                <w:kern w:val="28"/>
                <w:sz w:val="22"/>
                <w:szCs w:val="22"/>
                <w:cs/>
              </w:rPr>
            </w:pP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 xml:space="preserve">ตราสารอนุพันธ์ </w:t>
            </w:r>
            <w:r w:rsidR="00357C59">
              <w:rPr>
                <w:rFonts w:asciiTheme="majorBidi" w:hAnsiTheme="majorBidi" w:cstheme="majorBidi" w:hint="cs"/>
                <w:spacing w:val="-5"/>
                <w:kern w:val="28"/>
                <w:sz w:val="22"/>
                <w:szCs w:val="22"/>
                <w:cs/>
              </w:rPr>
              <w:t>-</w:t>
            </w: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 xml:space="preserve"> สัญญาขาย</w:t>
            </w:r>
            <w:r w:rsidR="00357C59">
              <w:rPr>
                <w:rFonts w:asciiTheme="majorBidi" w:hAnsiTheme="majorBidi" w:cstheme="majorBidi" w:hint="cs"/>
                <w:spacing w:val="-5"/>
                <w:kern w:val="28"/>
                <w:sz w:val="22"/>
                <w:szCs w:val="22"/>
                <w:cs/>
              </w:rPr>
              <w:t xml:space="preserve">                             </w:t>
            </w: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 xml:space="preserve"> 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78625815" w14:textId="6538B7DA" w:rsidR="0034513C" w:rsidRPr="00574C1D" w:rsidRDefault="0034513C" w:rsidP="001B401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6FDA0780" w14:textId="4BF202F5" w:rsidR="0034513C" w:rsidRPr="00574C1D" w:rsidRDefault="0034513C" w:rsidP="001B4014">
            <w:pPr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-</w:t>
            </w:r>
          </w:p>
        </w:tc>
        <w:tc>
          <w:tcPr>
            <w:tcW w:w="877" w:type="dxa"/>
            <w:vAlign w:val="bottom"/>
          </w:tcPr>
          <w:p w14:paraId="1A5EACAB" w14:textId="38255ED2" w:rsidR="0034513C" w:rsidRPr="00574C1D" w:rsidRDefault="0034513C" w:rsidP="001B401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175</w:t>
            </w:r>
          </w:p>
        </w:tc>
        <w:tc>
          <w:tcPr>
            <w:tcW w:w="878" w:type="dxa"/>
            <w:vAlign w:val="bottom"/>
          </w:tcPr>
          <w:p w14:paraId="3D12D6A4" w14:textId="214E5AAE" w:rsidR="0034513C" w:rsidRPr="00574C1D" w:rsidRDefault="0034513C" w:rsidP="001B4014">
            <w:pPr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16C1261A" w14:textId="55F97BAF" w:rsidR="0034513C" w:rsidRPr="00574C1D" w:rsidRDefault="0034513C" w:rsidP="001B401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0ADF62BB" w14:textId="5F0AC46F" w:rsidR="0034513C" w:rsidRPr="00574C1D" w:rsidRDefault="0034513C" w:rsidP="001B4014">
            <w:pPr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36DB44A6" w14:textId="1C820279" w:rsidR="0034513C" w:rsidRPr="00574C1D" w:rsidRDefault="0034513C" w:rsidP="001B401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175</w:t>
            </w:r>
          </w:p>
        </w:tc>
        <w:tc>
          <w:tcPr>
            <w:tcW w:w="878" w:type="dxa"/>
            <w:vAlign w:val="bottom"/>
          </w:tcPr>
          <w:p w14:paraId="14E56E4C" w14:textId="27529F26" w:rsidR="0034513C" w:rsidRPr="00574C1D" w:rsidRDefault="0034513C" w:rsidP="001B4014">
            <w:pPr>
              <w:ind w:left="-125" w:right="-104"/>
              <w:jc w:val="right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-</w:t>
            </w:r>
          </w:p>
        </w:tc>
      </w:tr>
      <w:tr w:rsidR="00211054" w:rsidRPr="00574C1D" w14:paraId="01748B11" w14:textId="77777777" w:rsidTr="00693382">
        <w:tc>
          <w:tcPr>
            <w:tcW w:w="2250" w:type="dxa"/>
            <w:vAlign w:val="bottom"/>
          </w:tcPr>
          <w:p w14:paraId="4799E4D1" w14:textId="6A725DF1" w:rsidR="00211054" w:rsidRPr="00574C1D" w:rsidRDefault="00211054" w:rsidP="00211054">
            <w:pPr>
              <w:ind w:left="168" w:right="-108" w:hanging="180"/>
              <w:rPr>
                <w:rFonts w:asciiTheme="majorBidi" w:eastAsia="SimSun" w:hAnsiTheme="majorBidi" w:cstheme="majorBidi"/>
                <w:b/>
                <w:bCs/>
                <w:spacing w:val="-5"/>
                <w:kern w:val="28"/>
                <w:sz w:val="22"/>
                <w:szCs w:val="22"/>
                <w:cs/>
              </w:rPr>
            </w:pPr>
            <w:r w:rsidRPr="00574C1D">
              <w:rPr>
                <w:rFonts w:asciiTheme="majorBidi" w:eastAsia="SimSun" w:hAnsiTheme="majorBidi" w:cstheme="majorBidi"/>
                <w:b/>
                <w:bCs/>
                <w:spacing w:val="-5"/>
                <w:kern w:val="28"/>
                <w:sz w:val="22"/>
                <w:szCs w:val="2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75EBF379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77E86915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7" w:type="dxa"/>
            <w:vAlign w:val="bottom"/>
          </w:tcPr>
          <w:p w14:paraId="2A143BD9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6548B8FD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31EDB4DA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7" w:type="dxa"/>
            <w:vAlign w:val="bottom"/>
          </w:tcPr>
          <w:p w14:paraId="073FDB1A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37C527FF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219C3A47" w14:textId="77777777" w:rsidR="00211054" w:rsidRPr="00574C1D" w:rsidRDefault="00211054" w:rsidP="00211054">
            <w:pPr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211054" w:rsidRPr="00574C1D" w14:paraId="78F295AE" w14:textId="77777777" w:rsidTr="00693382">
        <w:tc>
          <w:tcPr>
            <w:tcW w:w="2250" w:type="dxa"/>
            <w:vAlign w:val="bottom"/>
          </w:tcPr>
          <w:p w14:paraId="002ACB25" w14:textId="525D0010" w:rsidR="00211054" w:rsidRPr="00574C1D" w:rsidRDefault="00211054" w:rsidP="00211054">
            <w:pPr>
              <w:ind w:left="168" w:right="-108" w:hanging="180"/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</w:pP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877" w:type="dxa"/>
            <w:vAlign w:val="bottom"/>
          </w:tcPr>
          <w:p w14:paraId="04BFF827" w14:textId="45ACD408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539F9C00" w14:textId="2618CD55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2D309E2E" w14:textId="108FD2D0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95</w:t>
            </w:r>
          </w:p>
        </w:tc>
        <w:tc>
          <w:tcPr>
            <w:tcW w:w="878" w:type="dxa"/>
            <w:vAlign w:val="bottom"/>
          </w:tcPr>
          <w:p w14:paraId="3D3106CE" w14:textId="4B5A0EC7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210</w:t>
            </w:r>
          </w:p>
        </w:tc>
        <w:tc>
          <w:tcPr>
            <w:tcW w:w="878" w:type="dxa"/>
            <w:vAlign w:val="bottom"/>
          </w:tcPr>
          <w:p w14:paraId="1CDEDA3D" w14:textId="115F6BC4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2C6721FD" w14:textId="7332F298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0B8FB9DC" w14:textId="5A33ABA0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95</w:t>
            </w:r>
          </w:p>
        </w:tc>
        <w:tc>
          <w:tcPr>
            <w:tcW w:w="878" w:type="dxa"/>
            <w:vAlign w:val="bottom"/>
          </w:tcPr>
          <w:p w14:paraId="23D9E352" w14:textId="1418A30A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210</w:t>
            </w:r>
          </w:p>
        </w:tc>
      </w:tr>
      <w:tr w:rsidR="00211054" w:rsidRPr="00574C1D" w14:paraId="423AB3B2" w14:textId="77777777" w:rsidTr="00693382">
        <w:tc>
          <w:tcPr>
            <w:tcW w:w="2250" w:type="dxa"/>
            <w:vAlign w:val="bottom"/>
          </w:tcPr>
          <w:p w14:paraId="3D093367" w14:textId="1EF9CD28" w:rsidR="00211054" w:rsidRPr="00574C1D" w:rsidRDefault="00211054" w:rsidP="00211054">
            <w:pPr>
              <w:ind w:left="168" w:right="-108" w:hanging="180"/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</w:pP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 xml:space="preserve">ตราสารอนุพันธ์ </w:t>
            </w:r>
            <w:r w:rsidR="00357C59">
              <w:rPr>
                <w:rFonts w:asciiTheme="majorBidi" w:hAnsiTheme="majorBidi" w:cstheme="majorBidi" w:hint="cs"/>
                <w:spacing w:val="-5"/>
                <w:kern w:val="28"/>
                <w:sz w:val="22"/>
                <w:szCs w:val="22"/>
                <w:cs/>
              </w:rPr>
              <w:t>-</w:t>
            </w: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 xml:space="preserve"> สัญญาขาย</w:t>
            </w:r>
            <w:r w:rsidR="00357C59">
              <w:rPr>
                <w:rFonts w:asciiTheme="majorBidi" w:hAnsiTheme="majorBidi" w:cstheme="majorBidi" w:hint="cs"/>
                <w:spacing w:val="-5"/>
                <w:kern w:val="28"/>
                <w:sz w:val="22"/>
                <w:szCs w:val="22"/>
                <w:cs/>
              </w:rPr>
              <w:t xml:space="preserve">                     </w:t>
            </w:r>
            <w:r w:rsidRPr="00574C1D">
              <w:rPr>
                <w:rFonts w:asciiTheme="majorBidi" w:hAnsiTheme="majorBidi" w:cstheme="majorBidi"/>
                <w:spacing w:val="-5"/>
                <w:kern w:val="28"/>
                <w:sz w:val="22"/>
                <w:szCs w:val="22"/>
                <w:cs/>
              </w:rPr>
              <w:t>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2505DB6C" w14:textId="124F0330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6CBF9260" w14:textId="598C5E73" w:rsidR="00211054" w:rsidRPr="00574C1D" w:rsidRDefault="00211054" w:rsidP="00211054">
            <w:pPr>
              <w:jc w:val="right"/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  <w:cs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-</w:t>
            </w:r>
          </w:p>
        </w:tc>
        <w:tc>
          <w:tcPr>
            <w:tcW w:w="877" w:type="dxa"/>
            <w:vAlign w:val="bottom"/>
          </w:tcPr>
          <w:p w14:paraId="0C5F6C68" w14:textId="4AAE69D3" w:rsidR="00211054" w:rsidRPr="00574C1D" w:rsidRDefault="0034513C" w:rsidP="0021105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12,426</w:t>
            </w:r>
          </w:p>
        </w:tc>
        <w:tc>
          <w:tcPr>
            <w:tcW w:w="878" w:type="dxa"/>
            <w:vAlign w:val="bottom"/>
          </w:tcPr>
          <w:p w14:paraId="43CE8B40" w14:textId="7910559D" w:rsidR="00211054" w:rsidRPr="00574C1D" w:rsidRDefault="00211054" w:rsidP="00211054">
            <w:pPr>
              <w:jc w:val="right"/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65C0FC4D" w14:textId="358D34D0" w:rsidR="00211054" w:rsidRPr="00574C1D" w:rsidRDefault="00211054" w:rsidP="0021105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379BFEF3" w14:textId="69EA8A10" w:rsidR="00211054" w:rsidRPr="00574C1D" w:rsidRDefault="00211054" w:rsidP="00211054">
            <w:pPr>
              <w:jc w:val="right"/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  <w:cs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-</w:t>
            </w:r>
          </w:p>
        </w:tc>
        <w:tc>
          <w:tcPr>
            <w:tcW w:w="878" w:type="dxa"/>
            <w:vAlign w:val="bottom"/>
          </w:tcPr>
          <w:p w14:paraId="7690761C" w14:textId="57E28B0B" w:rsidR="00211054" w:rsidRPr="00574C1D" w:rsidRDefault="0034513C" w:rsidP="00211054">
            <w:pPr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74C1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12,426</w:t>
            </w:r>
          </w:p>
        </w:tc>
        <w:tc>
          <w:tcPr>
            <w:tcW w:w="878" w:type="dxa"/>
            <w:vAlign w:val="bottom"/>
          </w:tcPr>
          <w:p w14:paraId="1F0FF51A" w14:textId="65BF6BEB" w:rsidR="00211054" w:rsidRPr="00574C1D" w:rsidRDefault="00211054" w:rsidP="00211054">
            <w:pPr>
              <w:jc w:val="right"/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</w:pPr>
            <w:r w:rsidRPr="00574C1D">
              <w:rPr>
                <w:rFonts w:asciiTheme="majorBidi" w:eastAsia="SimSun" w:hAnsiTheme="majorBidi" w:cstheme="majorBidi"/>
                <w:spacing w:val="-5"/>
                <w:kern w:val="28"/>
                <w:sz w:val="22"/>
                <w:szCs w:val="22"/>
              </w:rPr>
              <w:t>-</w:t>
            </w:r>
          </w:p>
        </w:tc>
      </w:tr>
    </w:tbl>
    <w:p w14:paraId="7123748E" w14:textId="5994AEAA" w:rsidR="008E604C" w:rsidRPr="00604F82" w:rsidRDefault="00574A00" w:rsidP="0069338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 w:rsidRPr="00604F82">
        <w:rPr>
          <w:rFonts w:ascii="Angsana New" w:hAnsi="Angsana New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83B5981" w14:textId="423824E2" w:rsidR="001D6E1F" w:rsidRPr="00604F82" w:rsidRDefault="008558E3" w:rsidP="00693382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04F8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527D1">
        <w:rPr>
          <w:rFonts w:ascii="Angsana New" w:hAnsi="Angsana New"/>
          <w:b/>
          <w:bCs/>
          <w:sz w:val="32"/>
          <w:szCs w:val="32"/>
        </w:rPr>
        <w:t>5</w:t>
      </w:r>
      <w:r w:rsidR="00574A00" w:rsidRPr="00604F82">
        <w:rPr>
          <w:rFonts w:ascii="Angsana New" w:hAnsi="Angsana New"/>
          <w:b/>
          <w:bCs/>
          <w:sz w:val="32"/>
          <w:szCs w:val="32"/>
        </w:rPr>
        <w:t>.</w:t>
      </w:r>
      <w:r w:rsidR="00574A00" w:rsidRPr="00604F82">
        <w:rPr>
          <w:rFonts w:ascii="Angsana New" w:hAnsi="Angsana New"/>
          <w:b/>
          <w:bCs/>
          <w:sz w:val="32"/>
          <w:szCs w:val="32"/>
        </w:rPr>
        <w:tab/>
      </w:r>
      <w:r w:rsidR="00574A00" w:rsidRPr="00604F8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A42B2A" w:rsidRPr="00604F8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79B2AB" w14:textId="323E3047" w:rsidR="00D13789" w:rsidRPr="00D02EA6" w:rsidRDefault="00574A00" w:rsidP="00693382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604F82">
        <w:rPr>
          <w:rFonts w:ascii="Angsana New" w:hAnsi="Angsana New"/>
          <w:sz w:val="32"/>
          <w:szCs w:val="32"/>
        </w:rPr>
        <w:tab/>
      </w:r>
      <w:r w:rsidRPr="00604F82">
        <w:rPr>
          <w:rFonts w:ascii="Angsana New" w:hAnsi="Angsana New"/>
          <w:sz w:val="32"/>
          <w:szCs w:val="32"/>
          <w:cs/>
        </w:rPr>
        <w:t>งบการเงิน</w:t>
      </w:r>
      <w:r w:rsidR="00A42B2A" w:rsidRPr="00604F82">
        <w:rPr>
          <w:rFonts w:ascii="Angsana New" w:hAnsi="Angsana New"/>
          <w:sz w:val="32"/>
          <w:szCs w:val="32"/>
          <w:cs/>
        </w:rPr>
        <w:t>ระหว่างกาล</w:t>
      </w:r>
      <w:r w:rsidRPr="00604F82">
        <w:rPr>
          <w:rFonts w:ascii="Angsana New" w:hAnsi="Angsana New"/>
          <w:sz w:val="32"/>
          <w:szCs w:val="32"/>
          <w:cs/>
        </w:rPr>
        <w:t>นี้ได้รับการอนุมัติให้ออกโดยคณะกรรมการบริษัทฯเมื่อ</w:t>
      </w:r>
      <w:r w:rsidR="00D02EA6">
        <w:rPr>
          <w:rFonts w:ascii="Angsana New" w:hAnsi="Angsana New"/>
          <w:sz w:val="32"/>
          <w:szCs w:val="32"/>
          <w:cs/>
        </w:rPr>
        <w:t xml:space="preserve">วันที่ </w:t>
      </w:r>
      <w:r w:rsidR="000E1CE3">
        <w:rPr>
          <w:rFonts w:ascii="Angsana New" w:hAnsi="Angsana New"/>
          <w:sz w:val="32"/>
          <w:szCs w:val="32"/>
        </w:rPr>
        <w:t xml:space="preserve">14 </w:t>
      </w:r>
      <w:r w:rsidR="000E1CE3">
        <w:rPr>
          <w:rFonts w:ascii="Angsana New" w:hAnsi="Angsana New"/>
          <w:sz w:val="32"/>
          <w:szCs w:val="32"/>
          <w:cs/>
        </w:rPr>
        <w:t>สิงหาคม</w:t>
      </w:r>
      <w:r w:rsidR="00D02EA6">
        <w:rPr>
          <w:rFonts w:ascii="Angsana New" w:hAnsi="Angsana New"/>
          <w:sz w:val="32"/>
          <w:szCs w:val="32"/>
          <w:cs/>
        </w:rPr>
        <w:t xml:space="preserve"> </w:t>
      </w:r>
      <w:r w:rsidR="00D02EA6">
        <w:rPr>
          <w:rFonts w:ascii="Angsana New" w:hAnsi="Angsana New"/>
          <w:sz w:val="32"/>
          <w:szCs w:val="32"/>
        </w:rPr>
        <w:t>2569</w:t>
      </w:r>
    </w:p>
    <w:sectPr w:rsidR="00D13789" w:rsidRPr="00D02EA6">
      <w:footerReference w:type="even" r:id="rId16"/>
      <w:footerReference w:type="default" r:id="rId17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C9C8B" w14:textId="77777777" w:rsidR="002B312A" w:rsidRDefault="002B312A">
      <w:r>
        <w:separator/>
      </w:r>
    </w:p>
  </w:endnote>
  <w:endnote w:type="continuationSeparator" w:id="0">
    <w:p w14:paraId="5C842479" w14:textId="77777777" w:rsidR="002B312A" w:rsidRDefault="002B312A">
      <w:r>
        <w:continuationSeparator/>
      </w:r>
    </w:p>
  </w:endnote>
  <w:endnote w:type="continuationNotice" w:id="1">
    <w:p w14:paraId="1DB50EC4" w14:textId="77777777" w:rsidR="002B312A" w:rsidRDefault="002B31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Angsana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EYInterstate Light">
    <w:panose1 w:val="02000506000000020004"/>
    <w:charset w:val="00"/>
    <w:family w:val="auto"/>
    <w:pitch w:val="variable"/>
    <w:sig w:usb0="A00002AF" w:usb1="5000206A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51598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9C85D5" w14:textId="77777777" w:rsidR="008A04F9" w:rsidRDefault="008A04F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777088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4C7C661" w14:textId="77777777" w:rsidR="008A04F9" w:rsidRDefault="008A04F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07DF7" w14:textId="381B680F" w:rsidR="008A04F9" w:rsidRDefault="008A04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30708">
      <w:rPr>
        <w:rStyle w:val="PageNumber"/>
        <w:noProof/>
      </w:rPr>
      <w:t>12</w:t>
    </w:r>
    <w:r>
      <w:rPr>
        <w:rStyle w:val="PageNumber"/>
      </w:rPr>
      <w:fldChar w:fldCharType="end"/>
    </w:r>
  </w:p>
  <w:p w14:paraId="319D63A5" w14:textId="77777777" w:rsidR="008A04F9" w:rsidRDefault="008A04F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1946690021"/>
      <w:docPartObj>
        <w:docPartGallery w:val="Page Numbers (Bottom of Page)"/>
        <w:docPartUnique/>
      </w:docPartObj>
    </w:sdtPr>
    <w:sdtEndPr/>
    <w:sdtContent>
      <w:p w14:paraId="0B141CF5" w14:textId="77777777" w:rsidR="008A04F9" w:rsidRDefault="008A04F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95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D474D" w14:textId="77777777" w:rsidR="002B312A" w:rsidRDefault="002B312A">
      <w:r>
        <w:separator/>
      </w:r>
    </w:p>
  </w:footnote>
  <w:footnote w:type="continuationSeparator" w:id="0">
    <w:p w14:paraId="05FCDBB3" w14:textId="77777777" w:rsidR="002B312A" w:rsidRDefault="002B312A">
      <w:r>
        <w:continuationSeparator/>
      </w:r>
    </w:p>
  </w:footnote>
  <w:footnote w:type="continuationNotice" w:id="1">
    <w:p w14:paraId="1F1AAA92" w14:textId="77777777" w:rsidR="002B312A" w:rsidRDefault="002B31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98A36" w14:textId="77777777" w:rsidR="008A04F9" w:rsidRDefault="008A04F9">
    <w:pPr>
      <w:tabs>
        <w:tab w:val="center" w:pos="4153"/>
        <w:tab w:val="right" w:pos="8306"/>
      </w:tabs>
      <w:jc w:val="right"/>
      <w:textAlignment w:val="baseline"/>
      <w:rPr>
        <w:rFonts w:hAnsi="CordiaUPC"/>
        <w:sz w:val="28"/>
        <w:szCs w:val="32"/>
        <w:cs/>
      </w:rPr>
    </w:pPr>
    <w:r>
      <w:rPr>
        <w:rFonts w:hAnsi="CordiaUPC" w:hint="cs"/>
        <w:sz w:val="28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D1E1F" w14:textId="77777777" w:rsidR="008A04F9" w:rsidRDefault="008A04F9">
    <w:pPr>
      <w:tabs>
        <w:tab w:val="center" w:pos="4153"/>
        <w:tab w:val="right" w:pos="8306"/>
      </w:tabs>
      <w:jc w:val="right"/>
      <w:textAlignment w:val="baseline"/>
      <w:rPr>
        <w:rFonts w:hAnsi="CordiaUPC"/>
        <w:sz w:val="28"/>
        <w:szCs w:val="32"/>
        <w:cs/>
      </w:rPr>
    </w:pPr>
    <w:r>
      <w:rPr>
        <w:rFonts w:hAnsi="CordiaUPC" w:hint="cs"/>
        <w:sz w:val="28"/>
        <w:szCs w:val="32"/>
        <w:cs/>
      </w:rPr>
      <w:t>(</w:t>
    </w:r>
    <w:r>
      <w:rPr>
        <w:rFonts w:hAnsi="CordiaUPC" w:hint="cs"/>
        <w:sz w:val="28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535A9" w14:textId="77777777" w:rsidR="008A04F9" w:rsidRDefault="008A04F9">
    <w:pPr>
      <w:tabs>
        <w:tab w:val="center" w:pos="4153"/>
        <w:tab w:val="right" w:pos="8306"/>
      </w:tabs>
      <w:jc w:val="right"/>
      <w:textAlignment w:val="baseline"/>
      <w:rPr>
        <w:rFonts w:hAnsi="CordiaUPC"/>
        <w:sz w:val="28"/>
        <w:szCs w:val="32"/>
        <w:cs/>
      </w:rPr>
    </w:pPr>
    <w:r>
      <w:rPr>
        <w:rFonts w:hAnsi="CordiaUPC" w:hint="cs"/>
        <w:sz w:val="28"/>
        <w:szCs w:val="32"/>
        <w:cs/>
      </w:rPr>
      <w:t>(</w:t>
    </w:r>
    <w:r>
      <w:rPr>
        <w:rFonts w:hAnsi="CordiaUPC" w:hint="cs"/>
        <w:sz w:val="28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648"/>
    <w:multiLevelType w:val="hybridMultilevel"/>
    <w:tmpl w:val="19B24ABE"/>
    <w:lvl w:ilvl="0" w:tplc="58260E7C">
      <w:start w:val="1"/>
      <w:numFmt w:val="thaiLetters"/>
      <w:lvlText w:val="%1)"/>
      <w:lvlJc w:val="left"/>
      <w:pPr>
        <w:ind w:left="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0" w:hanging="360"/>
      </w:pPr>
    </w:lvl>
    <w:lvl w:ilvl="2" w:tplc="0409001B" w:tentative="1">
      <w:start w:val="1"/>
      <w:numFmt w:val="lowerRoman"/>
      <w:lvlText w:val="%3."/>
      <w:lvlJc w:val="right"/>
      <w:pPr>
        <w:ind w:left="2410" w:hanging="180"/>
      </w:pPr>
    </w:lvl>
    <w:lvl w:ilvl="3" w:tplc="0409000F" w:tentative="1">
      <w:start w:val="1"/>
      <w:numFmt w:val="decimal"/>
      <w:lvlText w:val="%4."/>
      <w:lvlJc w:val="left"/>
      <w:pPr>
        <w:ind w:left="3130" w:hanging="360"/>
      </w:pPr>
    </w:lvl>
    <w:lvl w:ilvl="4" w:tplc="04090019" w:tentative="1">
      <w:start w:val="1"/>
      <w:numFmt w:val="lowerLetter"/>
      <w:lvlText w:val="%5."/>
      <w:lvlJc w:val="left"/>
      <w:pPr>
        <w:ind w:left="3850" w:hanging="360"/>
      </w:pPr>
    </w:lvl>
    <w:lvl w:ilvl="5" w:tplc="0409001B" w:tentative="1">
      <w:start w:val="1"/>
      <w:numFmt w:val="lowerRoman"/>
      <w:lvlText w:val="%6."/>
      <w:lvlJc w:val="right"/>
      <w:pPr>
        <w:ind w:left="4570" w:hanging="180"/>
      </w:pPr>
    </w:lvl>
    <w:lvl w:ilvl="6" w:tplc="0409000F" w:tentative="1">
      <w:start w:val="1"/>
      <w:numFmt w:val="decimal"/>
      <w:lvlText w:val="%7."/>
      <w:lvlJc w:val="left"/>
      <w:pPr>
        <w:ind w:left="5290" w:hanging="360"/>
      </w:pPr>
    </w:lvl>
    <w:lvl w:ilvl="7" w:tplc="04090019" w:tentative="1">
      <w:start w:val="1"/>
      <w:numFmt w:val="lowerLetter"/>
      <w:lvlText w:val="%8."/>
      <w:lvlJc w:val="left"/>
      <w:pPr>
        <w:ind w:left="6010" w:hanging="360"/>
      </w:pPr>
    </w:lvl>
    <w:lvl w:ilvl="8" w:tplc="040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" w15:restartNumberingAfterBreak="0">
    <w:nsid w:val="05EF5430"/>
    <w:multiLevelType w:val="hybridMultilevel"/>
    <w:tmpl w:val="73F88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24DF5"/>
    <w:multiLevelType w:val="hybridMultilevel"/>
    <w:tmpl w:val="3992132C"/>
    <w:lvl w:ilvl="0" w:tplc="344A73DC">
      <w:start w:val="1"/>
      <w:numFmt w:val="thaiLetters"/>
      <w:lvlText w:val="%1)"/>
      <w:lvlJc w:val="left"/>
      <w:pPr>
        <w:ind w:left="980" w:hanging="370"/>
      </w:pPr>
      <w:rPr>
        <w:rFonts w:ascii="Angsana New" w:hAnsi="Angsana New" w:cs="Angsana New" w:hint="cs"/>
      </w:rPr>
    </w:lvl>
    <w:lvl w:ilvl="1" w:tplc="04090019">
      <w:start w:val="1"/>
      <w:numFmt w:val="lowerLetter"/>
      <w:lvlText w:val="%2."/>
      <w:lvlJc w:val="left"/>
      <w:pPr>
        <w:ind w:left="1690" w:hanging="360"/>
      </w:pPr>
    </w:lvl>
    <w:lvl w:ilvl="2" w:tplc="0409001B">
      <w:start w:val="1"/>
      <w:numFmt w:val="lowerRoman"/>
      <w:lvlText w:val="%3."/>
      <w:lvlJc w:val="right"/>
      <w:pPr>
        <w:ind w:left="2410" w:hanging="180"/>
      </w:pPr>
    </w:lvl>
    <w:lvl w:ilvl="3" w:tplc="0409000F">
      <w:start w:val="1"/>
      <w:numFmt w:val="decimal"/>
      <w:lvlText w:val="%4."/>
      <w:lvlJc w:val="left"/>
      <w:pPr>
        <w:ind w:left="3130" w:hanging="360"/>
      </w:pPr>
    </w:lvl>
    <w:lvl w:ilvl="4" w:tplc="04090019">
      <w:start w:val="1"/>
      <w:numFmt w:val="lowerLetter"/>
      <w:lvlText w:val="%5."/>
      <w:lvlJc w:val="left"/>
      <w:pPr>
        <w:ind w:left="3850" w:hanging="360"/>
      </w:pPr>
    </w:lvl>
    <w:lvl w:ilvl="5" w:tplc="0409001B">
      <w:start w:val="1"/>
      <w:numFmt w:val="lowerRoman"/>
      <w:lvlText w:val="%6."/>
      <w:lvlJc w:val="right"/>
      <w:pPr>
        <w:ind w:left="4570" w:hanging="180"/>
      </w:pPr>
    </w:lvl>
    <w:lvl w:ilvl="6" w:tplc="0409000F">
      <w:start w:val="1"/>
      <w:numFmt w:val="decimal"/>
      <w:lvlText w:val="%7."/>
      <w:lvlJc w:val="left"/>
      <w:pPr>
        <w:ind w:left="5290" w:hanging="360"/>
      </w:pPr>
    </w:lvl>
    <w:lvl w:ilvl="7" w:tplc="04090019">
      <w:start w:val="1"/>
      <w:numFmt w:val="lowerLetter"/>
      <w:lvlText w:val="%8."/>
      <w:lvlJc w:val="left"/>
      <w:pPr>
        <w:ind w:left="6010" w:hanging="360"/>
      </w:pPr>
    </w:lvl>
    <w:lvl w:ilvl="8" w:tplc="0409001B">
      <w:start w:val="1"/>
      <w:numFmt w:val="lowerRoman"/>
      <w:lvlText w:val="%9."/>
      <w:lvlJc w:val="right"/>
      <w:pPr>
        <w:ind w:left="6730" w:hanging="180"/>
      </w:pPr>
    </w:lvl>
  </w:abstractNum>
  <w:abstractNum w:abstractNumId="3" w15:restartNumberingAfterBreak="0">
    <w:nsid w:val="0E866B67"/>
    <w:multiLevelType w:val="hybridMultilevel"/>
    <w:tmpl w:val="68B41C3C"/>
    <w:lvl w:ilvl="0" w:tplc="D5640B58">
      <w:start w:val="49"/>
      <w:numFmt w:val="bullet"/>
      <w:lvlText w:val=""/>
      <w:lvlJc w:val="left"/>
      <w:pPr>
        <w:ind w:left="90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86F7F5A"/>
    <w:multiLevelType w:val="hybridMultilevel"/>
    <w:tmpl w:val="7652C73E"/>
    <w:lvl w:ilvl="0" w:tplc="AD04FA06">
      <w:start w:val="1"/>
      <w:numFmt w:val="thaiLetters"/>
      <w:lvlText w:val="(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1CC32299"/>
    <w:multiLevelType w:val="hybridMultilevel"/>
    <w:tmpl w:val="A3D6C5AE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F2218"/>
    <w:multiLevelType w:val="hybridMultilevel"/>
    <w:tmpl w:val="3F2250FE"/>
    <w:lvl w:ilvl="0" w:tplc="8F10D746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1E2F27FA"/>
    <w:multiLevelType w:val="hybridMultilevel"/>
    <w:tmpl w:val="AD263734"/>
    <w:lvl w:ilvl="0" w:tplc="B8042444">
      <w:start w:val="12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81D7A"/>
    <w:multiLevelType w:val="hybridMultilevel"/>
    <w:tmpl w:val="E102CF2E"/>
    <w:lvl w:ilvl="0" w:tplc="B63A59AC">
      <w:start w:val="1"/>
      <w:numFmt w:val="thaiLetters"/>
      <w:lvlText w:val="%1)"/>
      <w:lvlJc w:val="left"/>
      <w:pPr>
        <w:ind w:left="1145" w:hanging="54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23B80AFB"/>
    <w:multiLevelType w:val="multilevel"/>
    <w:tmpl w:val="6332D6B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900" w:hanging="360"/>
      </w:pPr>
      <w:rPr>
        <w:rFonts w:ascii="Angsana New" w:eastAsia="MS Mincho" w:hAnsi="Angsana New" w:cs="Angsana New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2DB532C9"/>
    <w:multiLevelType w:val="hybridMultilevel"/>
    <w:tmpl w:val="0C6E4418"/>
    <w:lvl w:ilvl="0" w:tplc="528E7488">
      <w:start w:val="30"/>
      <w:numFmt w:val="bullet"/>
      <w:lvlText w:val="*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FC231E"/>
    <w:multiLevelType w:val="hybridMultilevel"/>
    <w:tmpl w:val="F1E2F8B2"/>
    <w:lvl w:ilvl="0" w:tplc="9E4AED94">
      <w:start w:val="7"/>
      <w:numFmt w:val="bullet"/>
      <w:lvlText w:val="-"/>
      <w:lvlJc w:val="left"/>
      <w:pPr>
        <w:ind w:left="4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12" w15:restartNumberingAfterBreak="0">
    <w:nsid w:val="3C41412C"/>
    <w:multiLevelType w:val="hybridMultilevel"/>
    <w:tmpl w:val="0F36DD7E"/>
    <w:lvl w:ilvl="0" w:tplc="83D283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E5FFB"/>
    <w:multiLevelType w:val="hybridMultilevel"/>
    <w:tmpl w:val="8E4EBFDC"/>
    <w:lvl w:ilvl="0" w:tplc="A17CB63C">
      <w:start w:val="1"/>
      <w:numFmt w:val="decimal"/>
      <w:lvlText w:val="%1)"/>
      <w:lvlJc w:val="left"/>
      <w:pPr>
        <w:ind w:left="9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4DB23C0"/>
    <w:multiLevelType w:val="hybridMultilevel"/>
    <w:tmpl w:val="C60439F2"/>
    <w:lvl w:ilvl="0" w:tplc="5FDE4A5A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594C04F5"/>
    <w:multiLevelType w:val="hybridMultilevel"/>
    <w:tmpl w:val="9A563EC6"/>
    <w:lvl w:ilvl="0" w:tplc="B372ADBC">
      <w:start w:val="1"/>
      <w:numFmt w:val="thaiLetters"/>
      <w:lvlText w:val="(%1)"/>
      <w:lvlJc w:val="left"/>
      <w:pPr>
        <w:ind w:left="97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90" w:hanging="360"/>
      </w:pPr>
    </w:lvl>
    <w:lvl w:ilvl="2" w:tplc="0409001B">
      <w:start w:val="1"/>
      <w:numFmt w:val="lowerRoman"/>
      <w:lvlText w:val="%3."/>
      <w:lvlJc w:val="right"/>
      <w:pPr>
        <w:ind w:left="2410" w:hanging="180"/>
      </w:pPr>
    </w:lvl>
    <w:lvl w:ilvl="3" w:tplc="0409000F">
      <w:start w:val="1"/>
      <w:numFmt w:val="decimal"/>
      <w:lvlText w:val="%4."/>
      <w:lvlJc w:val="left"/>
      <w:pPr>
        <w:ind w:left="3130" w:hanging="360"/>
      </w:pPr>
    </w:lvl>
    <w:lvl w:ilvl="4" w:tplc="04090019">
      <w:start w:val="1"/>
      <w:numFmt w:val="lowerLetter"/>
      <w:lvlText w:val="%5."/>
      <w:lvlJc w:val="left"/>
      <w:pPr>
        <w:ind w:left="3850" w:hanging="360"/>
      </w:pPr>
    </w:lvl>
    <w:lvl w:ilvl="5" w:tplc="0409001B">
      <w:start w:val="1"/>
      <w:numFmt w:val="lowerRoman"/>
      <w:lvlText w:val="%6."/>
      <w:lvlJc w:val="right"/>
      <w:pPr>
        <w:ind w:left="4570" w:hanging="180"/>
      </w:pPr>
    </w:lvl>
    <w:lvl w:ilvl="6" w:tplc="0409000F">
      <w:start w:val="1"/>
      <w:numFmt w:val="decimal"/>
      <w:lvlText w:val="%7."/>
      <w:lvlJc w:val="left"/>
      <w:pPr>
        <w:ind w:left="5290" w:hanging="360"/>
      </w:pPr>
    </w:lvl>
    <w:lvl w:ilvl="7" w:tplc="04090019">
      <w:start w:val="1"/>
      <w:numFmt w:val="lowerLetter"/>
      <w:lvlText w:val="%8."/>
      <w:lvlJc w:val="left"/>
      <w:pPr>
        <w:ind w:left="6010" w:hanging="360"/>
      </w:pPr>
    </w:lvl>
    <w:lvl w:ilvl="8" w:tplc="0409001B">
      <w:start w:val="1"/>
      <w:numFmt w:val="lowerRoman"/>
      <w:lvlText w:val="%9."/>
      <w:lvlJc w:val="right"/>
      <w:pPr>
        <w:ind w:left="6730" w:hanging="180"/>
      </w:pPr>
    </w:lvl>
  </w:abstractNum>
  <w:abstractNum w:abstractNumId="18" w15:restartNumberingAfterBreak="0">
    <w:nsid w:val="5DA708B3"/>
    <w:multiLevelType w:val="hybridMultilevel"/>
    <w:tmpl w:val="381C165E"/>
    <w:lvl w:ilvl="0" w:tplc="F7146E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2D40F9"/>
    <w:multiLevelType w:val="hybridMultilevel"/>
    <w:tmpl w:val="3F54D078"/>
    <w:lvl w:ilvl="0" w:tplc="72F6AEE6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652E5E82"/>
    <w:multiLevelType w:val="hybridMultilevel"/>
    <w:tmpl w:val="B4EEB784"/>
    <w:lvl w:ilvl="0" w:tplc="04090011">
      <w:start w:val="1"/>
      <w:numFmt w:val="decimal"/>
      <w:lvlText w:val="%1)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74955693"/>
    <w:multiLevelType w:val="hybridMultilevel"/>
    <w:tmpl w:val="5F387D7E"/>
    <w:lvl w:ilvl="0" w:tplc="D5A25F0A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BF82DCE"/>
    <w:multiLevelType w:val="hybridMultilevel"/>
    <w:tmpl w:val="86BECCD2"/>
    <w:lvl w:ilvl="0" w:tplc="0A76D5D2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pacing w:val="-6"/>
        <w:sz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7C0F1628"/>
    <w:multiLevelType w:val="hybridMultilevel"/>
    <w:tmpl w:val="8E1C38C8"/>
    <w:lvl w:ilvl="0" w:tplc="BE0EA800">
      <w:start w:val="1"/>
      <w:numFmt w:val="thaiLetters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1047950037">
    <w:abstractNumId w:val="15"/>
  </w:num>
  <w:num w:numId="2" w16cid:durableId="694114652">
    <w:abstractNumId w:val="4"/>
  </w:num>
  <w:num w:numId="3" w16cid:durableId="916018953">
    <w:abstractNumId w:val="20"/>
  </w:num>
  <w:num w:numId="4" w16cid:durableId="464858690">
    <w:abstractNumId w:val="9"/>
  </w:num>
  <w:num w:numId="5" w16cid:durableId="948438602">
    <w:abstractNumId w:val="13"/>
  </w:num>
  <w:num w:numId="6" w16cid:durableId="1591347560">
    <w:abstractNumId w:val="16"/>
  </w:num>
  <w:num w:numId="7" w16cid:durableId="20329508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8336068">
    <w:abstractNumId w:val="11"/>
  </w:num>
  <w:num w:numId="9" w16cid:durableId="577635632">
    <w:abstractNumId w:val="0"/>
  </w:num>
  <w:num w:numId="10" w16cid:durableId="1532037581">
    <w:abstractNumId w:val="18"/>
  </w:num>
  <w:num w:numId="11" w16cid:durableId="1360279922">
    <w:abstractNumId w:val="7"/>
  </w:num>
  <w:num w:numId="12" w16cid:durableId="492918580">
    <w:abstractNumId w:val="3"/>
  </w:num>
  <w:num w:numId="13" w16cid:durableId="1192767624">
    <w:abstractNumId w:val="19"/>
  </w:num>
  <w:num w:numId="14" w16cid:durableId="2002194587">
    <w:abstractNumId w:val="10"/>
  </w:num>
  <w:num w:numId="15" w16cid:durableId="2002267311">
    <w:abstractNumId w:val="12"/>
  </w:num>
  <w:num w:numId="16" w16cid:durableId="762339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28992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31724029">
    <w:abstractNumId w:val="6"/>
  </w:num>
  <w:num w:numId="19" w16cid:durableId="1456095234">
    <w:abstractNumId w:val="8"/>
  </w:num>
  <w:num w:numId="20" w16cid:durableId="2138792151">
    <w:abstractNumId w:val="21"/>
  </w:num>
  <w:num w:numId="21" w16cid:durableId="1155802961">
    <w:abstractNumId w:val="22"/>
  </w:num>
  <w:num w:numId="22" w16cid:durableId="914323241">
    <w:abstractNumId w:val="1"/>
  </w:num>
  <w:num w:numId="23" w16cid:durableId="297682643">
    <w:abstractNumId w:val="5"/>
  </w:num>
  <w:num w:numId="24" w16cid:durableId="359628510">
    <w:abstractNumId w:val="23"/>
  </w:num>
  <w:num w:numId="25" w16cid:durableId="4402996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E1F"/>
    <w:rsid w:val="00000247"/>
    <w:rsid w:val="000010D1"/>
    <w:rsid w:val="00001CC0"/>
    <w:rsid w:val="0000209E"/>
    <w:rsid w:val="00002100"/>
    <w:rsid w:val="0000286D"/>
    <w:rsid w:val="00002E08"/>
    <w:rsid w:val="000037E5"/>
    <w:rsid w:val="00004B25"/>
    <w:rsid w:val="00004DF9"/>
    <w:rsid w:val="00005715"/>
    <w:rsid w:val="0000571B"/>
    <w:rsid w:val="0000578A"/>
    <w:rsid w:val="0000579E"/>
    <w:rsid w:val="00006ADF"/>
    <w:rsid w:val="0000799F"/>
    <w:rsid w:val="0001014A"/>
    <w:rsid w:val="00010AFE"/>
    <w:rsid w:val="000114F1"/>
    <w:rsid w:val="00013C7B"/>
    <w:rsid w:val="00014691"/>
    <w:rsid w:val="00014B09"/>
    <w:rsid w:val="00014B3B"/>
    <w:rsid w:val="000159E3"/>
    <w:rsid w:val="00015FC7"/>
    <w:rsid w:val="000165E6"/>
    <w:rsid w:val="00017BE0"/>
    <w:rsid w:val="00017DBF"/>
    <w:rsid w:val="000211B8"/>
    <w:rsid w:val="00021708"/>
    <w:rsid w:val="0002256E"/>
    <w:rsid w:val="00023999"/>
    <w:rsid w:val="00023DFF"/>
    <w:rsid w:val="00023F98"/>
    <w:rsid w:val="000242E5"/>
    <w:rsid w:val="000245FB"/>
    <w:rsid w:val="00024F6D"/>
    <w:rsid w:val="0002633D"/>
    <w:rsid w:val="00027569"/>
    <w:rsid w:val="0002777D"/>
    <w:rsid w:val="000306EA"/>
    <w:rsid w:val="00030AEB"/>
    <w:rsid w:val="00030B05"/>
    <w:rsid w:val="000310B0"/>
    <w:rsid w:val="00031B92"/>
    <w:rsid w:val="00032C51"/>
    <w:rsid w:val="00032DD4"/>
    <w:rsid w:val="00033661"/>
    <w:rsid w:val="000359BC"/>
    <w:rsid w:val="0003601D"/>
    <w:rsid w:val="00036061"/>
    <w:rsid w:val="00036510"/>
    <w:rsid w:val="00036FED"/>
    <w:rsid w:val="00036FFC"/>
    <w:rsid w:val="00037C20"/>
    <w:rsid w:val="00037EF7"/>
    <w:rsid w:val="00040FF5"/>
    <w:rsid w:val="00041083"/>
    <w:rsid w:val="000428AD"/>
    <w:rsid w:val="0004448A"/>
    <w:rsid w:val="00044776"/>
    <w:rsid w:val="00044E62"/>
    <w:rsid w:val="00045C6F"/>
    <w:rsid w:val="00045E99"/>
    <w:rsid w:val="000461EF"/>
    <w:rsid w:val="00046853"/>
    <w:rsid w:val="00046CAB"/>
    <w:rsid w:val="000472E8"/>
    <w:rsid w:val="000502FA"/>
    <w:rsid w:val="00050A28"/>
    <w:rsid w:val="000510AB"/>
    <w:rsid w:val="00051723"/>
    <w:rsid w:val="00051994"/>
    <w:rsid w:val="000527D1"/>
    <w:rsid w:val="00053406"/>
    <w:rsid w:val="0005345A"/>
    <w:rsid w:val="00053807"/>
    <w:rsid w:val="0005465A"/>
    <w:rsid w:val="00054EB2"/>
    <w:rsid w:val="00054F3D"/>
    <w:rsid w:val="00055312"/>
    <w:rsid w:val="0005573E"/>
    <w:rsid w:val="00055A64"/>
    <w:rsid w:val="000560D6"/>
    <w:rsid w:val="00056CDE"/>
    <w:rsid w:val="00057113"/>
    <w:rsid w:val="000574F4"/>
    <w:rsid w:val="00057B0E"/>
    <w:rsid w:val="000612BA"/>
    <w:rsid w:val="000613D5"/>
    <w:rsid w:val="00061662"/>
    <w:rsid w:val="000619FF"/>
    <w:rsid w:val="000636C0"/>
    <w:rsid w:val="00063F44"/>
    <w:rsid w:val="000640CE"/>
    <w:rsid w:val="00064A9E"/>
    <w:rsid w:val="00065702"/>
    <w:rsid w:val="000657BF"/>
    <w:rsid w:val="000663FF"/>
    <w:rsid w:val="0006663C"/>
    <w:rsid w:val="00066DD6"/>
    <w:rsid w:val="00067C2B"/>
    <w:rsid w:val="00070032"/>
    <w:rsid w:val="00070446"/>
    <w:rsid w:val="000704F7"/>
    <w:rsid w:val="00071104"/>
    <w:rsid w:val="00073352"/>
    <w:rsid w:val="00073698"/>
    <w:rsid w:val="0007369F"/>
    <w:rsid w:val="0007477A"/>
    <w:rsid w:val="00074BF4"/>
    <w:rsid w:val="00074CCC"/>
    <w:rsid w:val="00076D38"/>
    <w:rsid w:val="00076E64"/>
    <w:rsid w:val="000775D4"/>
    <w:rsid w:val="00077E9B"/>
    <w:rsid w:val="000801F2"/>
    <w:rsid w:val="000826CD"/>
    <w:rsid w:val="0008393E"/>
    <w:rsid w:val="00084255"/>
    <w:rsid w:val="00084353"/>
    <w:rsid w:val="00084645"/>
    <w:rsid w:val="000851D1"/>
    <w:rsid w:val="00085582"/>
    <w:rsid w:val="00086B24"/>
    <w:rsid w:val="00087246"/>
    <w:rsid w:val="000874EF"/>
    <w:rsid w:val="0009033B"/>
    <w:rsid w:val="00090969"/>
    <w:rsid w:val="000917B2"/>
    <w:rsid w:val="00092095"/>
    <w:rsid w:val="00092EBB"/>
    <w:rsid w:val="00092F1B"/>
    <w:rsid w:val="0009455C"/>
    <w:rsid w:val="000956E1"/>
    <w:rsid w:val="000959B8"/>
    <w:rsid w:val="000965CC"/>
    <w:rsid w:val="000973C3"/>
    <w:rsid w:val="000A0FDF"/>
    <w:rsid w:val="000A13C3"/>
    <w:rsid w:val="000A167A"/>
    <w:rsid w:val="000A2E8A"/>
    <w:rsid w:val="000A4050"/>
    <w:rsid w:val="000A5A33"/>
    <w:rsid w:val="000A6BB8"/>
    <w:rsid w:val="000A709A"/>
    <w:rsid w:val="000B1E24"/>
    <w:rsid w:val="000B1EDF"/>
    <w:rsid w:val="000B1F4D"/>
    <w:rsid w:val="000B29AD"/>
    <w:rsid w:val="000B2DB5"/>
    <w:rsid w:val="000B2DBD"/>
    <w:rsid w:val="000B31B0"/>
    <w:rsid w:val="000B4442"/>
    <w:rsid w:val="000B53BB"/>
    <w:rsid w:val="000B5549"/>
    <w:rsid w:val="000B5F3C"/>
    <w:rsid w:val="000B7240"/>
    <w:rsid w:val="000B79C7"/>
    <w:rsid w:val="000B7A2B"/>
    <w:rsid w:val="000C23A1"/>
    <w:rsid w:val="000C2425"/>
    <w:rsid w:val="000C3795"/>
    <w:rsid w:val="000C4C08"/>
    <w:rsid w:val="000C56A7"/>
    <w:rsid w:val="000C5DB8"/>
    <w:rsid w:val="000C6E33"/>
    <w:rsid w:val="000C72F2"/>
    <w:rsid w:val="000C7993"/>
    <w:rsid w:val="000D05D5"/>
    <w:rsid w:val="000D07E2"/>
    <w:rsid w:val="000D316F"/>
    <w:rsid w:val="000D40B0"/>
    <w:rsid w:val="000D44F6"/>
    <w:rsid w:val="000D636F"/>
    <w:rsid w:val="000D637C"/>
    <w:rsid w:val="000D6A16"/>
    <w:rsid w:val="000E0C9C"/>
    <w:rsid w:val="000E0E4B"/>
    <w:rsid w:val="000E1CE3"/>
    <w:rsid w:val="000E2655"/>
    <w:rsid w:val="000E2F6C"/>
    <w:rsid w:val="000E40D5"/>
    <w:rsid w:val="000E42D2"/>
    <w:rsid w:val="000E49A6"/>
    <w:rsid w:val="000E7286"/>
    <w:rsid w:val="000F1236"/>
    <w:rsid w:val="000F24DA"/>
    <w:rsid w:val="000F2F37"/>
    <w:rsid w:val="000F34B0"/>
    <w:rsid w:val="000F3E03"/>
    <w:rsid w:val="000F4681"/>
    <w:rsid w:val="000F4C79"/>
    <w:rsid w:val="000F4DAD"/>
    <w:rsid w:val="000F6425"/>
    <w:rsid w:val="000F7D5B"/>
    <w:rsid w:val="00100B2D"/>
    <w:rsid w:val="001011AE"/>
    <w:rsid w:val="00101C1B"/>
    <w:rsid w:val="001020F8"/>
    <w:rsid w:val="00102795"/>
    <w:rsid w:val="001043C2"/>
    <w:rsid w:val="00104D02"/>
    <w:rsid w:val="00106CB4"/>
    <w:rsid w:val="00107C32"/>
    <w:rsid w:val="00110BD5"/>
    <w:rsid w:val="00111529"/>
    <w:rsid w:val="00111A7D"/>
    <w:rsid w:val="001125E1"/>
    <w:rsid w:val="00112AE5"/>
    <w:rsid w:val="0011339F"/>
    <w:rsid w:val="00113F4D"/>
    <w:rsid w:val="00114738"/>
    <w:rsid w:val="00117462"/>
    <w:rsid w:val="00117C63"/>
    <w:rsid w:val="001203F5"/>
    <w:rsid w:val="001218B8"/>
    <w:rsid w:val="00122626"/>
    <w:rsid w:val="001228BF"/>
    <w:rsid w:val="00123B23"/>
    <w:rsid w:val="00123CC4"/>
    <w:rsid w:val="00126546"/>
    <w:rsid w:val="00126773"/>
    <w:rsid w:val="0012706F"/>
    <w:rsid w:val="001315AA"/>
    <w:rsid w:val="00132968"/>
    <w:rsid w:val="001334DC"/>
    <w:rsid w:val="00134EB1"/>
    <w:rsid w:val="00135288"/>
    <w:rsid w:val="00137129"/>
    <w:rsid w:val="00141D45"/>
    <w:rsid w:val="00144615"/>
    <w:rsid w:val="00145C87"/>
    <w:rsid w:val="00145FD9"/>
    <w:rsid w:val="0014628A"/>
    <w:rsid w:val="00147235"/>
    <w:rsid w:val="001476C4"/>
    <w:rsid w:val="00147AD4"/>
    <w:rsid w:val="0015053B"/>
    <w:rsid w:val="00150A04"/>
    <w:rsid w:val="00151728"/>
    <w:rsid w:val="00153F1B"/>
    <w:rsid w:val="001549C1"/>
    <w:rsid w:val="00154EC0"/>
    <w:rsid w:val="0015557D"/>
    <w:rsid w:val="00160922"/>
    <w:rsid w:val="0016204A"/>
    <w:rsid w:val="001633C7"/>
    <w:rsid w:val="00163D6A"/>
    <w:rsid w:val="00165987"/>
    <w:rsid w:val="00165E3D"/>
    <w:rsid w:val="00165FE9"/>
    <w:rsid w:val="00166280"/>
    <w:rsid w:val="00167986"/>
    <w:rsid w:val="00167BE4"/>
    <w:rsid w:val="001703ED"/>
    <w:rsid w:val="00170A3D"/>
    <w:rsid w:val="00170F52"/>
    <w:rsid w:val="00171D46"/>
    <w:rsid w:val="00172240"/>
    <w:rsid w:val="00172735"/>
    <w:rsid w:val="00173E35"/>
    <w:rsid w:val="00173F12"/>
    <w:rsid w:val="001746D1"/>
    <w:rsid w:val="00175884"/>
    <w:rsid w:val="001765CD"/>
    <w:rsid w:val="0017741C"/>
    <w:rsid w:val="00177421"/>
    <w:rsid w:val="001806DF"/>
    <w:rsid w:val="001806E7"/>
    <w:rsid w:val="001814A6"/>
    <w:rsid w:val="00181DAC"/>
    <w:rsid w:val="00181E66"/>
    <w:rsid w:val="00182803"/>
    <w:rsid w:val="001844CF"/>
    <w:rsid w:val="00184FFB"/>
    <w:rsid w:val="00186B03"/>
    <w:rsid w:val="001873A8"/>
    <w:rsid w:val="001876D3"/>
    <w:rsid w:val="0018779B"/>
    <w:rsid w:val="0019044F"/>
    <w:rsid w:val="00190458"/>
    <w:rsid w:val="001907B2"/>
    <w:rsid w:val="001909A4"/>
    <w:rsid w:val="00190B62"/>
    <w:rsid w:val="001913FB"/>
    <w:rsid w:val="001914E3"/>
    <w:rsid w:val="00191541"/>
    <w:rsid w:val="0019222D"/>
    <w:rsid w:val="00193A69"/>
    <w:rsid w:val="001942E8"/>
    <w:rsid w:val="001957E5"/>
    <w:rsid w:val="00195A7E"/>
    <w:rsid w:val="00195BEA"/>
    <w:rsid w:val="00197869"/>
    <w:rsid w:val="001A0012"/>
    <w:rsid w:val="001A0296"/>
    <w:rsid w:val="001A14A2"/>
    <w:rsid w:val="001A1A61"/>
    <w:rsid w:val="001A1AB2"/>
    <w:rsid w:val="001A1EB4"/>
    <w:rsid w:val="001A2515"/>
    <w:rsid w:val="001A2D61"/>
    <w:rsid w:val="001A3449"/>
    <w:rsid w:val="001A431C"/>
    <w:rsid w:val="001A57C7"/>
    <w:rsid w:val="001A5831"/>
    <w:rsid w:val="001A6AAC"/>
    <w:rsid w:val="001A6B30"/>
    <w:rsid w:val="001A72AC"/>
    <w:rsid w:val="001B0440"/>
    <w:rsid w:val="001B1353"/>
    <w:rsid w:val="001B2366"/>
    <w:rsid w:val="001B255F"/>
    <w:rsid w:val="001B353C"/>
    <w:rsid w:val="001B4014"/>
    <w:rsid w:val="001B5889"/>
    <w:rsid w:val="001B6484"/>
    <w:rsid w:val="001B6D99"/>
    <w:rsid w:val="001B703A"/>
    <w:rsid w:val="001B77F6"/>
    <w:rsid w:val="001B77F8"/>
    <w:rsid w:val="001B7FBA"/>
    <w:rsid w:val="001C14D1"/>
    <w:rsid w:val="001C178A"/>
    <w:rsid w:val="001C1CAD"/>
    <w:rsid w:val="001C208D"/>
    <w:rsid w:val="001C2F04"/>
    <w:rsid w:val="001C3201"/>
    <w:rsid w:val="001C3BF7"/>
    <w:rsid w:val="001C4EF4"/>
    <w:rsid w:val="001C5CC4"/>
    <w:rsid w:val="001C6561"/>
    <w:rsid w:val="001C73E3"/>
    <w:rsid w:val="001D06DC"/>
    <w:rsid w:val="001D116E"/>
    <w:rsid w:val="001D138E"/>
    <w:rsid w:val="001D2AA9"/>
    <w:rsid w:val="001D3940"/>
    <w:rsid w:val="001D3BE8"/>
    <w:rsid w:val="001D5531"/>
    <w:rsid w:val="001D64EE"/>
    <w:rsid w:val="001D6593"/>
    <w:rsid w:val="001D6667"/>
    <w:rsid w:val="001D6E1F"/>
    <w:rsid w:val="001D7311"/>
    <w:rsid w:val="001E0923"/>
    <w:rsid w:val="001E0EB0"/>
    <w:rsid w:val="001E0EE6"/>
    <w:rsid w:val="001E1157"/>
    <w:rsid w:val="001E15B6"/>
    <w:rsid w:val="001E1D3F"/>
    <w:rsid w:val="001E29FD"/>
    <w:rsid w:val="001E37DA"/>
    <w:rsid w:val="001E3C39"/>
    <w:rsid w:val="001E4B4F"/>
    <w:rsid w:val="001E5ADA"/>
    <w:rsid w:val="001E5D7E"/>
    <w:rsid w:val="001E5E90"/>
    <w:rsid w:val="001E6EBE"/>
    <w:rsid w:val="001E6F48"/>
    <w:rsid w:val="001E7747"/>
    <w:rsid w:val="001E7B84"/>
    <w:rsid w:val="001F10D2"/>
    <w:rsid w:val="001F1BA3"/>
    <w:rsid w:val="001F1DDF"/>
    <w:rsid w:val="001F2B1D"/>
    <w:rsid w:val="001F2B64"/>
    <w:rsid w:val="001F2F8B"/>
    <w:rsid w:val="001F329E"/>
    <w:rsid w:val="001F390A"/>
    <w:rsid w:val="001F3BF9"/>
    <w:rsid w:val="001F3C26"/>
    <w:rsid w:val="001F477B"/>
    <w:rsid w:val="001F49F2"/>
    <w:rsid w:val="001F4C79"/>
    <w:rsid w:val="001F4E05"/>
    <w:rsid w:val="001F6F5A"/>
    <w:rsid w:val="00200A8D"/>
    <w:rsid w:val="002019BF"/>
    <w:rsid w:val="0020292B"/>
    <w:rsid w:val="0020503D"/>
    <w:rsid w:val="00205923"/>
    <w:rsid w:val="00206B94"/>
    <w:rsid w:val="00206C93"/>
    <w:rsid w:val="00207F9F"/>
    <w:rsid w:val="00211054"/>
    <w:rsid w:val="002115FF"/>
    <w:rsid w:val="00212751"/>
    <w:rsid w:val="00213A05"/>
    <w:rsid w:val="00213E09"/>
    <w:rsid w:val="00215A72"/>
    <w:rsid w:val="00216DBA"/>
    <w:rsid w:val="00216EE8"/>
    <w:rsid w:val="00217C7F"/>
    <w:rsid w:val="00221387"/>
    <w:rsid w:val="002213A0"/>
    <w:rsid w:val="00221D26"/>
    <w:rsid w:val="00221DB5"/>
    <w:rsid w:val="0022392D"/>
    <w:rsid w:val="00224AFB"/>
    <w:rsid w:val="00224DB0"/>
    <w:rsid w:val="00226413"/>
    <w:rsid w:val="00226643"/>
    <w:rsid w:val="00226E52"/>
    <w:rsid w:val="00227DA1"/>
    <w:rsid w:val="002301F6"/>
    <w:rsid w:val="00230B04"/>
    <w:rsid w:val="00231647"/>
    <w:rsid w:val="00232123"/>
    <w:rsid w:val="00232C22"/>
    <w:rsid w:val="00232DE6"/>
    <w:rsid w:val="002337D4"/>
    <w:rsid w:val="00233838"/>
    <w:rsid w:val="00233F53"/>
    <w:rsid w:val="00234DCE"/>
    <w:rsid w:val="00235626"/>
    <w:rsid w:val="002357AE"/>
    <w:rsid w:val="00236A61"/>
    <w:rsid w:val="0023795F"/>
    <w:rsid w:val="00241FD9"/>
    <w:rsid w:val="002425D4"/>
    <w:rsid w:val="00244B29"/>
    <w:rsid w:val="002456AF"/>
    <w:rsid w:val="0024733F"/>
    <w:rsid w:val="002479A9"/>
    <w:rsid w:val="0025071C"/>
    <w:rsid w:val="0025100B"/>
    <w:rsid w:val="00251374"/>
    <w:rsid w:val="002515A5"/>
    <w:rsid w:val="00252664"/>
    <w:rsid w:val="002530CE"/>
    <w:rsid w:val="002532B5"/>
    <w:rsid w:val="0025369C"/>
    <w:rsid w:val="00254A4F"/>
    <w:rsid w:val="00254FB6"/>
    <w:rsid w:val="0025747D"/>
    <w:rsid w:val="00257ED2"/>
    <w:rsid w:val="00260002"/>
    <w:rsid w:val="0026082E"/>
    <w:rsid w:val="0026102D"/>
    <w:rsid w:val="002628CD"/>
    <w:rsid w:val="00262B01"/>
    <w:rsid w:val="00262F5E"/>
    <w:rsid w:val="00263406"/>
    <w:rsid w:val="00263C12"/>
    <w:rsid w:val="00263D73"/>
    <w:rsid w:val="0026461B"/>
    <w:rsid w:val="00264706"/>
    <w:rsid w:val="00265898"/>
    <w:rsid w:val="00265B53"/>
    <w:rsid w:val="002662DB"/>
    <w:rsid w:val="002702ED"/>
    <w:rsid w:val="00270E4D"/>
    <w:rsid w:val="00271412"/>
    <w:rsid w:val="00271F29"/>
    <w:rsid w:val="002729CF"/>
    <w:rsid w:val="002734AC"/>
    <w:rsid w:val="00275489"/>
    <w:rsid w:val="00276489"/>
    <w:rsid w:val="0027791D"/>
    <w:rsid w:val="00277F03"/>
    <w:rsid w:val="0028070B"/>
    <w:rsid w:val="00280923"/>
    <w:rsid w:val="00280B8E"/>
    <w:rsid w:val="002814EC"/>
    <w:rsid w:val="00281B4E"/>
    <w:rsid w:val="002829D4"/>
    <w:rsid w:val="00283AF9"/>
    <w:rsid w:val="00286D1C"/>
    <w:rsid w:val="00286D73"/>
    <w:rsid w:val="002879A3"/>
    <w:rsid w:val="00291099"/>
    <w:rsid w:val="002914E2"/>
    <w:rsid w:val="00291532"/>
    <w:rsid w:val="00291FBA"/>
    <w:rsid w:val="002923D3"/>
    <w:rsid w:val="002930F4"/>
    <w:rsid w:val="0029310E"/>
    <w:rsid w:val="0029323A"/>
    <w:rsid w:val="0029447C"/>
    <w:rsid w:val="00294AB0"/>
    <w:rsid w:val="00295395"/>
    <w:rsid w:val="0029625C"/>
    <w:rsid w:val="002974F4"/>
    <w:rsid w:val="002979E8"/>
    <w:rsid w:val="002A159A"/>
    <w:rsid w:val="002A1615"/>
    <w:rsid w:val="002A1715"/>
    <w:rsid w:val="002A1F51"/>
    <w:rsid w:val="002A1F88"/>
    <w:rsid w:val="002A4581"/>
    <w:rsid w:val="002A4828"/>
    <w:rsid w:val="002A488A"/>
    <w:rsid w:val="002A49D7"/>
    <w:rsid w:val="002A58D8"/>
    <w:rsid w:val="002A5A9E"/>
    <w:rsid w:val="002A5E3C"/>
    <w:rsid w:val="002A6215"/>
    <w:rsid w:val="002A68C2"/>
    <w:rsid w:val="002A7460"/>
    <w:rsid w:val="002B14F8"/>
    <w:rsid w:val="002B177F"/>
    <w:rsid w:val="002B1E6A"/>
    <w:rsid w:val="002B28F0"/>
    <w:rsid w:val="002B312A"/>
    <w:rsid w:val="002B47C2"/>
    <w:rsid w:val="002B63D9"/>
    <w:rsid w:val="002B6BC0"/>
    <w:rsid w:val="002B7C10"/>
    <w:rsid w:val="002C1660"/>
    <w:rsid w:val="002C1AB3"/>
    <w:rsid w:val="002C4598"/>
    <w:rsid w:val="002C5736"/>
    <w:rsid w:val="002C6349"/>
    <w:rsid w:val="002C7099"/>
    <w:rsid w:val="002D08B9"/>
    <w:rsid w:val="002D144E"/>
    <w:rsid w:val="002D17DA"/>
    <w:rsid w:val="002D27D5"/>
    <w:rsid w:val="002D2D75"/>
    <w:rsid w:val="002D4B2A"/>
    <w:rsid w:val="002D6959"/>
    <w:rsid w:val="002D6BB0"/>
    <w:rsid w:val="002D7320"/>
    <w:rsid w:val="002D75B3"/>
    <w:rsid w:val="002E2024"/>
    <w:rsid w:val="002E2833"/>
    <w:rsid w:val="002E39BD"/>
    <w:rsid w:val="002E3B2E"/>
    <w:rsid w:val="002E4A84"/>
    <w:rsid w:val="002E614A"/>
    <w:rsid w:val="002E7230"/>
    <w:rsid w:val="002E7B62"/>
    <w:rsid w:val="002F1A68"/>
    <w:rsid w:val="002F2130"/>
    <w:rsid w:val="002F3D22"/>
    <w:rsid w:val="002F45AC"/>
    <w:rsid w:val="002F533F"/>
    <w:rsid w:val="002F5626"/>
    <w:rsid w:val="002F56C9"/>
    <w:rsid w:val="00301A54"/>
    <w:rsid w:val="00301B03"/>
    <w:rsid w:val="00302DA9"/>
    <w:rsid w:val="00303C06"/>
    <w:rsid w:val="003050FC"/>
    <w:rsid w:val="003055E3"/>
    <w:rsid w:val="00307035"/>
    <w:rsid w:val="00307933"/>
    <w:rsid w:val="0030797E"/>
    <w:rsid w:val="003109EC"/>
    <w:rsid w:val="00313AB1"/>
    <w:rsid w:val="003152DF"/>
    <w:rsid w:val="00316E5B"/>
    <w:rsid w:val="00316F4B"/>
    <w:rsid w:val="003179E0"/>
    <w:rsid w:val="00320BC4"/>
    <w:rsid w:val="003221DE"/>
    <w:rsid w:val="00323106"/>
    <w:rsid w:val="00323A8F"/>
    <w:rsid w:val="003244A4"/>
    <w:rsid w:val="0032659C"/>
    <w:rsid w:val="003267BA"/>
    <w:rsid w:val="0032765F"/>
    <w:rsid w:val="00327951"/>
    <w:rsid w:val="003301B6"/>
    <w:rsid w:val="0033033D"/>
    <w:rsid w:val="003315B9"/>
    <w:rsid w:val="00331C01"/>
    <w:rsid w:val="00332FC5"/>
    <w:rsid w:val="00333AF3"/>
    <w:rsid w:val="003340EF"/>
    <w:rsid w:val="00334CEF"/>
    <w:rsid w:val="00335F4B"/>
    <w:rsid w:val="00336F60"/>
    <w:rsid w:val="00340D09"/>
    <w:rsid w:val="0034105A"/>
    <w:rsid w:val="0034142F"/>
    <w:rsid w:val="00341622"/>
    <w:rsid w:val="00341904"/>
    <w:rsid w:val="00341BBA"/>
    <w:rsid w:val="003426EE"/>
    <w:rsid w:val="00342B9C"/>
    <w:rsid w:val="0034308C"/>
    <w:rsid w:val="00343BA4"/>
    <w:rsid w:val="00344634"/>
    <w:rsid w:val="003448F9"/>
    <w:rsid w:val="0034513C"/>
    <w:rsid w:val="00345BE1"/>
    <w:rsid w:val="00346DF3"/>
    <w:rsid w:val="003472C3"/>
    <w:rsid w:val="00351346"/>
    <w:rsid w:val="0035247B"/>
    <w:rsid w:val="00352777"/>
    <w:rsid w:val="003527C6"/>
    <w:rsid w:val="003527EA"/>
    <w:rsid w:val="00352A57"/>
    <w:rsid w:val="00353D14"/>
    <w:rsid w:val="00354929"/>
    <w:rsid w:val="0035510C"/>
    <w:rsid w:val="00356A8C"/>
    <w:rsid w:val="00357181"/>
    <w:rsid w:val="0035785F"/>
    <w:rsid w:val="00357C59"/>
    <w:rsid w:val="00360C93"/>
    <w:rsid w:val="0036122D"/>
    <w:rsid w:val="00361469"/>
    <w:rsid w:val="00361B92"/>
    <w:rsid w:val="00362437"/>
    <w:rsid w:val="00363D19"/>
    <w:rsid w:val="0036547D"/>
    <w:rsid w:val="00365D5E"/>
    <w:rsid w:val="0036608F"/>
    <w:rsid w:val="00367623"/>
    <w:rsid w:val="003677C3"/>
    <w:rsid w:val="00367856"/>
    <w:rsid w:val="0036797D"/>
    <w:rsid w:val="0037079B"/>
    <w:rsid w:val="00371786"/>
    <w:rsid w:val="003722D5"/>
    <w:rsid w:val="003726D1"/>
    <w:rsid w:val="0037280D"/>
    <w:rsid w:val="00372928"/>
    <w:rsid w:val="00372FF3"/>
    <w:rsid w:val="0037745F"/>
    <w:rsid w:val="00380068"/>
    <w:rsid w:val="003803CD"/>
    <w:rsid w:val="00381452"/>
    <w:rsid w:val="00381863"/>
    <w:rsid w:val="003823E3"/>
    <w:rsid w:val="00383BDD"/>
    <w:rsid w:val="00385171"/>
    <w:rsid w:val="0038532C"/>
    <w:rsid w:val="00385C91"/>
    <w:rsid w:val="00386439"/>
    <w:rsid w:val="0038661D"/>
    <w:rsid w:val="00386947"/>
    <w:rsid w:val="003904BA"/>
    <w:rsid w:val="003912F6"/>
    <w:rsid w:val="00392D25"/>
    <w:rsid w:val="00393E8B"/>
    <w:rsid w:val="00394CB1"/>
    <w:rsid w:val="00395052"/>
    <w:rsid w:val="00395A33"/>
    <w:rsid w:val="00396045"/>
    <w:rsid w:val="00396B24"/>
    <w:rsid w:val="00397044"/>
    <w:rsid w:val="0039760F"/>
    <w:rsid w:val="003A0329"/>
    <w:rsid w:val="003A08C3"/>
    <w:rsid w:val="003A1330"/>
    <w:rsid w:val="003A1BAA"/>
    <w:rsid w:val="003A20FF"/>
    <w:rsid w:val="003A321C"/>
    <w:rsid w:val="003A3F80"/>
    <w:rsid w:val="003A4370"/>
    <w:rsid w:val="003A4BAD"/>
    <w:rsid w:val="003A4C57"/>
    <w:rsid w:val="003A5C4D"/>
    <w:rsid w:val="003B0269"/>
    <w:rsid w:val="003B1965"/>
    <w:rsid w:val="003B1A4F"/>
    <w:rsid w:val="003B1B3C"/>
    <w:rsid w:val="003B386B"/>
    <w:rsid w:val="003B3BC0"/>
    <w:rsid w:val="003B49DB"/>
    <w:rsid w:val="003B626D"/>
    <w:rsid w:val="003B62CD"/>
    <w:rsid w:val="003B7358"/>
    <w:rsid w:val="003C03D8"/>
    <w:rsid w:val="003C040F"/>
    <w:rsid w:val="003C07D1"/>
    <w:rsid w:val="003C1632"/>
    <w:rsid w:val="003C1EB9"/>
    <w:rsid w:val="003C3391"/>
    <w:rsid w:val="003C395C"/>
    <w:rsid w:val="003C4662"/>
    <w:rsid w:val="003C5D7A"/>
    <w:rsid w:val="003C6A3D"/>
    <w:rsid w:val="003D06A8"/>
    <w:rsid w:val="003D0E8E"/>
    <w:rsid w:val="003D1B4E"/>
    <w:rsid w:val="003D216C"/>
    <w:rsid w:val="003D2DF4"/>
    <w:rsid w:val="003D36CF"/>
    <w:rsid w:val="003D36D8"/>
    <w:rsid w:val="003D42D2"/>
    <w:rsid w:val="003D5D5C"/>
    <w:rsid w:val="003D5D61"/>
    <w:rsid w:val="003D6184"/>
    <w:rsid w:val="003D6EA2"/>
    <w:rsid w:val="003D7FBA"/>
    <w:rsid w:val="003E08F1"/>
    <w:rsid w:val="003E1CBE"/>
    <w:rsid w:val="003E22D0"/>
    <w:rsid w:val="003E2D90"/>
    <w:rsid w:val="003E2E62"/>
    <w:rsid w:val="003E3B6A"/>
    <w:rsid w:val="003E3C13"/>
    <w:rsid w:val="003E3D7C"/>
    <w:rsid w:val="003E418B"/>
    <w:rsid w:val="003E477E"/>
    <w:rsid w:val="003E481B"/>
    <w:rsid w:val="003E4B29"/>
    <w:rsid w:val="003E4C12"/>
    <w:rsid w:val="003E5A5B"/>
    <w:rsid w:val="003E5EA6"/>
    <w:rsid w:val="003E6684"/>
    <w:rsid w:val="003E6B57"/>
    <w:rsid w:val="003E716C"/>
    <w:rsid w:val="003F00D9"/>
    <w:rsid w:val="003F1652"/>
    <w:rsid w:val="003F174D"/>
    <w:rsid w:val="003F34AE"/>
    <w:rsid w:val="003F3A7B"/>
    <w:rsid w:val="003F4582"/>
    <w:rsid w:val="003F4DE3"/>
    <w:rsid w:val="003F53DC"/>
    <w:rsid w:val="003F5ED0"/>
    <w:rsid w:val="003F5F7C"/>
    <w:rsid w:val="003F68F8"/>
    <w:rsid w:val="003F73E5"/>
    <w:rsid w:val="003F7676"/>
    <w:rsid w:val="003F7C82"/>
    <w:rsid w:val="00400473"/>
    <w:rsid w:val="0040047C"/>
    <w:rsid w:val="00400940"/>
    <w:rsid w:val="00400F80"/>
    <w:rsid w:val="00402264"/>
    <w:rsid w:val="004022C3"/>
    <w:rsid w:val="0040473B"/>
    <w:rsid w:val="00404981"/>
    <w:rsid w:val="00404AB1"/>
    <w:rsid w:val="004066CB"/>
    <w:rsid w:val="00407216"/>
    <w:rsid w:val="00407B5A"/>
    <w:rsid w:val="00407F2D"/>
    <w:rsid w:val="004101AC"/>
    <w:rsid w:val="0041088B"/>
    <w:rsid w:val="0041105D"/>
    <w:rsid w:val="00411EBB"/>
    <w:rsid w:val="00413EB7"/>
    <w:rsid w:val="004158DD"/>
    <w:rsid w:val="004217A3"/>
    <w:rsid w:val="00421CB7"/>
    <w:rsid w:val="00422370"/>
    <w:rsid w:val="004236A8"/>
    <w:rsid w:val="004239C0"/>
    <w:rsid w:val="00425F3F"/>
    <w:rsid w:val="004270A7"/>
    <w:rsid w:val="0042759E"/>
    <w:rsid w:val="004319E2"/>
    <w:rsid w:val="004322FF"/>
    <w:rsid w:val="00433620"/>
    <w:rsid w:val="0043394B"/>
    <w:rsid w:val="00434A68"/>
    <w:rsid w:val="00434C5F"/>
    <w:rsid w:val="0043568D"/>
    <w:rsid w:val="00435715"/>
    <w:rsid w:val="00436394"/>
    <w:rsid w:val="00436AB1"/>
    <w:rsid w:val="00436DC7"/>
    <w:rsid w:val="00437CCA"/>
    <w:rsid w:val="00440370"/>
    <w:rsid w:val="00443436"/>
    <w:rsid w:val="00444956"/>
    <w:rsid w:val="00445157"/>
    <w:rsid w:val="004457A2"/>
    <w:rsid w:val="00446539"/>
    <w:rsid w:val="00446885"/>
    <w:rsid w:val="00446B25"/>
    <w:rsid w:val="00446BF0"/>
    <w:rsid w:val="0045001E"/>
    <w:rsid w:val="004515A4"/>
    <w:rsid w:val="00452B9F"/>
    <w:rsid w:val="00453613"/>
    <w:rsid w:val="0045459D"/>
    <w:rsid w:val="00454AF2"/>
    <w:rsid w:val="00454DEC"/>
    <w:rsid w:val="004554DC"/>
    <w:rsid w:val="00455C06"/>
    <w:rsid w:val="00456028"/>
    <w:rsid w:val="004571AC"/>
    <w:rsid w:val="0046198D"/>
    <w:rsid w:val="0046307B"/>
    <w:rsid w:val="004702EB"/>
    <w:rsid w:val="0047043A"/>
    <w:rsid w:val="00470644"/>
    <w:rsid w:val="00470713"/>
    <w:rsid w:val="00471209"/>
    <w:rsid w:val="004720E5"/>
    <w:rsid w:val="004726AE"/>
    <w:rsid w:val="00472823"/>
    <w:rsid w:val="0047329D"/>
    <w:rsid w:val="00475894"/>
    <w:rsid w:val="00475EC9"/>
    <w:rsid w:val="00476345"/>
    <w:rsid w:val="00476690"/>
    <w:rsid w:val="0047689A"/>
    <w:rsid w:val="004769BF"/>
    <w:rsid w:val="00477265"/>
    <w:rsid w:val="0047759C"/>
    <w:rsid w:val="004779F3"/>
    <w:rsid w:val="0048012B"/>
    <w:rsid w:val="004802D8"/>
    <w:rsid w:val="004810A7"/>
    <w:rsid w:val="00481D9C"/>
    <w:rsid w:val="00481F24"/>
    <w:rsid w:val="00482685"/>
    <w:rsid w:val="00482FAA"/>
    <w:rsid w:val="00484786"/>
    <w:rsid w:val="00486ED0"/>
    <w:rsid w:val="0049031B"/>
    <w:rsid w:val="00490C2D"/>
    <w:rsid w:val="00491253"/>
    <w:rsid w:val="004912BC"/>
    <w:rsid w:val="004912D1"/>
    <w:rsid w:val="00491316"/>
    <w:rsid w:val="00491D58"/>
    <w:rsid w:val="00491F3D"/>
    <w:rsid w:val="00492724"/>
    <w:rsid w:val="004929A8"/>
    <w:rsid w:val="00492C64"/>
    <w:rsid w:val="00493A47"/>
    <w:rsid w:val="00496F91"/>
    <w:rsid w:val="004A10B2"/>
    <w:rsid w:val="004A10B7"/>
    <w:rsid w:val="004A16A5"/>
    <w:rsid w:val="004A4309"/>
    <w:rsid w:val="004A503E"/>
    <w:rsid w:val="004A5EA5"/>
    <w:rsid w:val="004A5F8F"/>
    <w:rsid w:val="004A618A"/>
    <w:rsid w:val="004A6E48"/>
    <w:rsid w:val="004A7011"/>
    <w:rsid w:val="004B0FA9"/>
    <w:rsid w:val="004B1F5E"/>
    <w:rsid w:val="004B2478"/>
    <w:rsid w:val="004B2A84"/>
    <w:rsid w:val="004B2F9E"/>
    <w:rsid w:val="004B4FED"/>
    <w:rsid w:val="004B715A"/>
    <w:rsid w:val="004C0339"/>
    <w:rsid w:val="004C167D"/>
    <w:rsid w:val="004C1952"/>
    <w:rsid w:val="004C2385"/>
    <w:rsid w:val="004C3638"/>
    <w:rsid w:val="004C3B3F"/>
    <w:rsid w:val="004C48B6"/>
    <w:rsid w:val="004C65A7"/>
    <w:rsid w:val="004C6894"/>
    <w:rsid w:val="004C7F96"/>
    <w:rsid w:val="004D0DA6"/>
    <w:rsid w:val="004D1DA5"/>
    <w:rsid w:val="004D2CF1"/>
    <w:rsid w:val="004D5042"/>
    <w:rsid w:val="004D5510"/>
    <w:rsid w:val="004D614F"/>
    <w:rsid w:val="004D6CFE"/>
    <w:rsid w:val="004E0171"/>
    <w:rsid w:val="004E03A6"/>
    <w:rsid w:val="004E068B"/>
    <w:rsid w:val="004E0E67"/>
    <w:rsid w:val="004E14EA"/>
    <w:rsid w:val="004E1B1F"/>
    <w:rsid w:val="004E25B5"/>
    <w:rsid w:val="004E422A"/>
    <w:rsid w:val="004E52FF"/>
    <w:rsid w:val="004E5554"/>
    <w:rsid w:val="004E6652"/>
    <w:rsid w:val="004E78D6"/>
    <w:rsid w:val="004E7CC1"/>
    <w:rsid w:val="004F36FE"/>
    <w:rsid w:val="004F3DFA"/>
    <w:rsid w:val="004F5B5C"/>
    <w:rsid w:val="004F5CCF"/>
    <w:rsid w:val="004F6B80"/>
    <w:rsid w:val="004F7CE9"/>
    <w:rsid w:val="005000DC"/>
    <w:rsid w:val="00501D98"/>
    <w:rsid w:val="00502AB6"/>
    <w:rsid w:val="00502BA8"/>
    <w:rsid w:val="00504A82"/>
    <w:rsid w:val="00505867"/>
    <w:rsid w:val="0050593E"/>
    <w:rsid w:val="00505FBC"/>
    <w:rsid w:val="00506FDB"/>
    <w:rsid w:val="005072F1"/>
    <w:rsid w:val="00507DAF"/>
    <w:rsid w:val="005113BA"/>
    <w:rsid w:val="0051157C"/>
    <w:rsid w:val="00513DFD"/>
    <w:rsid w:val="005141D8"/>
    <w:rsid w:val="005144B1"/>
    <w:rsid w:val="00514B40"/>
    <w:rsid w:val="00515787"/>
    <w:rsid w:val="00515EB7"/>
    <w:rsid w:val="00516E5D"/>
    <w:rsid w:val="005202A7"/>
    <w:rsid w:val="005202D2"/>
    <w:rsid w:val="00520863"/>
    <w:rsid w:val="0052223B"/>
    <w:rsid w:val="0052223E"/>
    <w:rsid w:val="00522EA2"/>
    <w:rsid w:val="00523314"/>
    <w:rsid w:val="00524242"/>
    <w:rsid w:val="005248EE"/>
    <w:rsid w:val="005249D4"/>
    <w:rsid w:val="00524D06"/>
    <w:rsid w:val="0052514D"/>
    <w:rsid w:val="005252A3"/>
    <w:rsid w:val="00525CD3"/>
    <w:rsid w:val="00527DCC"/>
    <w:rsid w:val="005301C6"/>
    <w:rsid w:val="00530E69"/>
    <w:rsid w:val="00532DA5"/>
    <w:rsid w:val="00533048"/>
    <w:rsid w:val="00534DAF"/>
    <w:rsid w:val="00534E6D"/>
    <w:rsid w:val="00535C5C"/>
    <w:rsid w:val="00536125"/>
    <w:rsid w:val="005364FF"/>
    <w:rsid w:val="0053671A"/>
    <w:rsid w:val="005367D6"/>
    <w:rsid w:val="005369FF"/>
    <w:rsid w:val="005374CD"/>
    <w:rsid w:val="00540B53"/>
    <w:rsid w:val="005420AF"/>
    <w:rsid w:val="00542B61"/>
    <w:rsid w:val="0054332F"/>
    <w:rsid w:val="005438ED"/>
    <w:rsid w:val="00544D8E"/>
    <w:rsid w:val="005455BE"/>
    <w:rsid w:val="00546E9A"/>
    <w:rsid w:val="00547265"/>
    <w:rsid w:val="005507A1"/>
    <w:rsid w:val="0055205F"/>
    <w:rsid w:val="00554748"/>
    <w:rsid w:val="00554C25"/>
    <w:rsid w:val="005552D4"/>
    <w:rsid w:val="00555E9D"/>
    <w:rsid w:val="005576C7"/>
    <w:rsid w:val="00557AD5"/>
    <w:rsid w:val="005600BC"/>
    <w:rsid w:val="00560F11"/>
    <w:rsid w:val="00561137"/>
    <w:rsid w:val="00561E67"/>
    <w:rsid w:val="00562F11"/>
    <w:rsid w:val="00563832"/>
    <w:rsid w:val="00563D86"/>
    <w:rsid w:val="00564F86"/>
    <w:rsid w:val="00565192"/>
    <w:rsid w:val="00565529"/>
    <w:rsid w:val="00565654"/>
    <w:rsid w:val="00566D4B"/>
    <w:rsid w:val="00567C51"/>
    <w:rsid w:val="0057085A"/>
    <w:rsid w:val="005709F8"/>
    <w:rsid w:val="00570F93"/>
    <w:rsid w:val="00571C1E"/>
    <w:rsid w:val="0057246B"/>
    <w:rsid w:val="0057307A"/>
    <w:rsid w:val="005731FD"/>
    <w:rsid w:val="00573516"/>
    <w:rsid w:val="005735BE"/>
    <w:rsid w:val="005740AE"/>
    <w:rsid w:val="00574661"/>
    <w:rsid w:val="00574A00"/>
    <w:rsid w:val="00574C1D"/>
    <w:rsid w:val="00576CBF"/>
    <w:rsid w:val="00576E39"/>
    <w:rsid w:val="005774B3"/>
    <w:rsid w:val="005775E8"/>
    <w:rsid w:val="005817C8"/>
    <w:rsid w:val="00582CB6"/>
    <w:rsid w:val="00584F21"/>
    <w:rsid w:val="00584F6E"/>
    <w:rsid w:val="0058571F"/>
    <w:rsid w:val="005859B8"/>
    <w:rsid w:val="00586010"/>
    <w:rsid w:val="00586050"/>
    <w:rsid w:val="00586933"/>
    <w:rsid w:val="00586B97"/>
    <w:rsid w:val="00587A88"/>
    <w:rsid w:val="005919DE"/>
    <w:rsid w:val="00591C04"/>
    <w:rsid w:val="005920CF"/>
    <w:rsid w:val="00592756"/>
    <w:rsid w:val="00592B9C"/>
    <w:rsid w:val="00593069"/>
    <w:rsid w:val="0059310A"/>
    <w:rsid w:val="00593B23"/>
    <w:rsid w:val="00593DBF"/>
    <w:rsid w:val="005947C5"/>
    <w:rsid w:val="00594991"/>
    <w:rsid w:val="00594A31"/>
    <w:rsid w:val="0059564E"/>
    <w:rsid w:val="005957C7"/>
    <w:rsid w:val="005960A3"/>
    <w:rsid w:val="00596B45"/>
    <w:rsid w:val="00596C20"/>
    <w:rsid w:val="00596CF9"/>
    <w:rsid w:val="00596E6F"/>
    <w:rsid w:val="00597077"/>
    <w:rsid w:val="00597C4B"/>
    <w:rsid w:val="005A087E"/>
    <w:rsid w:val="005A1CFB"/>
    <w:rsid w:val="005A1D7A"/>
    <w:rsid w:val="005A1FE1"/>
    <w:rsid w:val="005A262E"/>
    <w:rsid w:val="005A3506"/>
    <w:rsid w:val="005A3ECD"/>
    <w:rsid w:val="005A3EF4"/>
    <w:rsid w:val="005A417F"/>
    <w:rsid w:val="005A486B"/>
    <w:rsid w:val="005A65A8"/>
    <w:rsid w:val="005A7268"/>
    <w:rsid w:val="005A7CBB"/>
    <w:rsid w:val="005B03A4"/>
    <w:rsid w:val="005B0B41"/>
    <w:rsid w:val="005B2018"/>
    <w:rsid w:val="005B20E4"/>
    <w:rsid w:val="005B21F4"/>
    <w:rsid w:val="005B3E6F"/>
    <w:rsid w:val="005B452D"/>
    <w:rsid w:val="005B510D"/>
    <w:rsid w:val="005B5343"/>
    <w:rsid w:val="005B576E"/>
    <w:rsid w:val="005B6348"/>
    <w:rsid w:val="005B643E"/>
    <w:rsid w:val="005C1625"/>
    <w:rsid w:val="005C32A4"/>
    <w:rsid w:val="005C3645"/>
    <w:rsid w:val="005C3739"/>
    <w:rsid w:val="005C3779"/>
    <w:rsid w:val="005C3A93"/>
    <w:rsid w:val="005C3B19"/>
    <w:rsid w:val="005C4AE0"/>
    <w:rsid w:val="005C5591"/>
    <w:rsid w:val="005C6517"/>
    <w:rsid w:val="005C65C6"/>
    <w:rsid w:val="005C65FC"/>
    <w:rsid w:val="005C6824"/>
    <w:rsid w:val="005C6C98"/>
    <w:rsid w:val="005C7BC5"/>
    <w:rsid w:val="005D024E"/>
    <w:rsid w:val="005D037C"/>
    <w:rsid w:val="005D1ABD"/>
    <w:rsid w:val="005D28CC"/>
    <w:rsid w:val="005D2CF6"/>
    <w:rsid w:val="005D3155"/>
    <w:rsid w:val="005D444F"/>
    <w:rsid w:val="005D4A72"/>
    <w:rsid w:val="005D4DA1"/>
    <w:rsid w:val="005D5C25"/>
    <w:rsid w:val="005D6E7A"/>
    <w:rsid w:val="005D726B"/>
    <w:rsid w:val="005E4F6C"/>
    <w:rsid w:val="005E54E1"/>
    <w:rsid w:val="005E57D1"/>
    <w:rsid w:val="005E6207"/>
    <w:rsid w:val="005F0436"/>
    <w:rsid w:val="005F0921"/>
    <w:rsid w:val="005F1F4D"/>
    <w:rsid w:val="005F2326"/>
    <w:rsid w:val="005F2691"/>
    <w:rsid w:val="005F2956"/>
    <w:rsid w:val="005F4E39"/>
    <w:rsid w:val="005F55A7"/>
    <w:rsid w:val="005F64D7"/>
    <w:rsid w:val="005F660A"/>
    <w:rsid w:val="005F71F7"/>
    <w:rsid w:val="005F7289"/>
    <w:rsid w:val="005F75F8"/>
    <w:rsid w:val="0060000A"/>
    <w:rsid w:val="006000D8"/>
    <w:rsid w:val="00600BB7"/>
    <w:rsid w:val="0060236F"/>
    <w:rsid w:val="00602A16"/>
    <w:rsid w:val="00602D91"/>
    <w:rsid w:val="006031CB"/>
    <w:rsid w:val="00603A4F"/>
    <w:rsid w:val="006041F6"/>
    <w:rsid w:val="0060436A"/>
    <w:rsid w:val="00604F82"/>
    <w:rsid w:val="00605166"/>
    <w:rsid w:val="00605D09"/>
    <w:rsid w:val="00606FDF"/>
    <w:rsid w:val="006109A0"/>
    <w:rsid w:val="00610EA0"/>
    <w:rsid w:val="00610F71"/>
    <w:rsid w:val="0061199A"/>
    <w:rsid w:val="00611CE1"/>
    <w:rsid w:val="00612255"/>
    <w:rsid w:val="00612E7A"/>
    <w:rsid w:val="00613931"/>
    <w:rsid w:val="006139CF"/>
    <w:rsid w:val="00613AE7"/>
    <w:rsid w:val="00613B3D"/>
    <w:rsid w:val="00613F3D"/>
    <w:rsid w:val="006140D5"/>
    <w:rsid w:val="00614785"/>
    <w:rsid w:val="006149D4"/>
    <w:rsid w:val="00614FC1"/>
    <w:rsid w:val="00615012"/>
    <w:rsid w:val="006165E1"/>
    <w:rsid w:val="0061673E"/>
    <w:rsid w:val="006178D0"/>
    <w:rsid w:val="00617CB0"/>
    <w:rsid w:val="00620987"/>
    <w:rsid w:val="0062162E"/>
    <w:rsid w:val="006216BF"/>
    <w:rsid w:val="00621D9E"/>
    <w:rsid w:val="006231CC"/>
    <w:rsid w:val="006232B7"/>
    <w:rsid w:val="0062339A"/>
    <w:rsid w:val="006237E5"/>
    <w:rsid w:val="00624267"/>
    <w:rsid w:val="00625378"/>
    <w:rsid w:val="00625430"/>
    <w:rsid w:val="00625E2F"/>
    <w:rsid w:val="0062627F"/>
    <w:rsid w:val="0062649E"/>
    <w:rsid w:val="00626AE1"/>
    <w:rsid w:val="0062721D"/>
    <w:rsid w:val="00627F1B"/>
    <w:rsid w:val="00630266"/>
    <w:rsid w:val="00630C5C"/>
    <w:rsid w:val="0063115F"/>
    <w:rsid w:val="006326F8"/>
    <w:rsid w:val="00632BF8"/>
    <w:rsid w:val="00633D51"/>
    <w:rsid w:val="0063401A"/>
    <w:rsid w:val="00634BB0"/>
    <w:rsid w:val="006368BF"/>
    <w:rsid w:val="00636FB7"/>
    <w:rsid w:val="00641AA7"/>
    <w:rsid w:val="0064278B"/>
    <w:rsid w:val="006431F1"/>
    <w:rsid w:val="006439A1"/>
    <w:rsid w:val="00644B11"/>
    <w:rsid w:val="006450B1"/>
    <w:rsid w:val="00647139"/>
    <w:rsid w:val="00650064"/>
    <w:rsid w:val="00650578"/>
    <w:rsid w:val="00650C0C"/>
    <w:rsid w:val="0065114A"/>
    <w:rsid w:val="00651C87"/>
    <w:rsid w:val="00652415"/>
    <w:rsid w:val="00652A77"/>
    <w:rsid w:val="00652ED8"/>
    <w:rsid w:val="00653EF0"/>
    <w:rsid w:val="00654135"/>
    <w:rsid w:val="00655CC1"/>
    <w:rsid w:val="006563A5"/>
    <w:rsid w:val="00656737"/>
    <w:rsid w:val="00656F7E"/>
    <w:rsid w:val="00661EF1"/>
    <w:rsid w:val="0066290D"/>
    <w:rsid w:val="00662C78"/>
    <w:rsid w:val="00662DE1"/>
    <w:rsid w:val="006631E8"/>
    <w:rsid w:val="0066365F"/>
    <w:rsid w:val="00663E1D"/>
    <w:rsid w:val="00664A27"/>
    <w:rsid w:val="0066523F"/>
    <w:rsid w:val="00666057"/>
    <w:rsid w:val="00666708"/>
    <w:rsid w:val="00667AEF"/>
    <w:rsid w:val="0067072A"/>
    <w:rsid w:val="0067108F"/>
    <w:rsid w:val="00673EC9"/>
    <w:rsid w:val="0067460B"/>
    <w:rsid w:val="00675816"/>
    <w:rsid w:val="006778F0"/>
    <w:rsid w:val="00680A43"/>
    <w:rsid w:val="00680B9F"/>
    <w:rsid w:val="00681E9D"/>
    <w:rsid w:val="00681FF8"/>
    <w:rsid w:val="00682A5B"/>
    <w:rsid w:val="00682C75"/>
    <w:rsid w:val="006833F8"/>
    <w:rsid w:val="0068460D"/>
    <w:rsid w:val="006853A6"/>
    <w:rsid w:val="00686495"/>
    <w:rsid w:val="00687557"/>
    <w:rsid w:val="00687617"/>
    <w:rsid w:val="00687801"/>
    <w:rsid w:val="00691B76"/>
    <w:rsid w:val="006923D9"/>
    <w:rsid w:val="006930AF"/>
    <w:rsid w:val="00693382"/>
    <w:rsid w:val="00693869"/>
    <w:rsid w:val="006938D4"/>
    <w:rsid w:val="00694524"/>
    <w:rsid w:val="0069462E"/>
    <w:rsid w:val="00694811"/>
    <w:rsid w:val="00694E3F"/>
    <w:rsid w:val="00695735"/>
    <w:rsid w:val="00696062"/>
    <w:rsid w:val="00696778"/>
    <w:rsid w:val="00697CD0"/>
    <w:rsid w:val="00697EC5"/>
    <w:rsid w:val="006A0FBB"/>
    <w:rsid w:val="006A1360"/>
    <w:rsid w:val="006A24A7"/>
    <w:rsid w:val="006A372B"/>
    <w:rsid w:val="006A3917"/>
    <w:rsid w:val="006A3E17"/>
    <w:rsid w:val="006A5A08"/>
    <w:rsid w:val="006A6A85"/>
    <w:rsid w:val="006A6E4A"/>
    <w:rsid w:val="006A6F0F"/>
    <w:rsid w:val="006A7986"/>
    <w:rsid w:val="006B051C"/>
    <w:rsid w:val="006B2665"/>
    <w:rsid w:val="006B2E1F"/>
    <w:rsid w:val="006B31A5"/>
    <w:rsid w:val="006B39D5"/>
    <w:rsid w:val="006B435E"/>
    <w:rsid w:val="006B46D4"/>
    <w:rsid w:val="006B6545"/>
    <w:rsid w:val="006C1B57"/>
    <w:rsid w:val="006C3438"/>
    <w:rsid w:val="006C382D"/>
    <w:rsid w:val="006C4073"/>
    <w:rsid w:val="006C4CAC"/>
    <w:rsid w:val="006C5E63"/>
    <w:rsid w:val="006C7F8D"/>
    <w:rsid w:val="006D033A"/>
    <w:rsid w:val="006D22F9"/>
    <w:rsid w:val="006D2866"/>
    <w:rsid w:val="006D2870"/>
    <w:rsid w:val="006D45E6"/>
    <w:rsid w:val="006D47B7"/>
    <w:rsid w:val="006D51F7"/>
    <w:rsid w:val="006D53BB"/>
    <w:rsid w:val="006D60EB"/>
    <w:rsid w:val="006D706F"/>
    <w:rsid w:val="006D7C62"/>
    <w:rsid w:val="006E00DA"/>
    <w:rsid w:val="006E0FE3"/>
    <w:rsid w:val="006E1245"/>
    <w:rsid w:val="006E290A"/>
    <w:rsid w:val="006E2F67"/>
    <w:rsid w:val="006E3BB2"/>
    <w:rsid w:val="006E64AC"/>
    <w:rsid w:val="006E7455"/>
    <w:rsid w:val="006E749E"/>
    <w:rsid w:val="006F2D71"/>
    <w:rsid w:val="006F329F"/>
    <w:rsid w:val="006F3765"/>
    <w:rsid w:val="006F3E05"/>
    <w:rsid w:val="006F3F02"/>
    <w:rsid w:val="006F55C5"/>
    <w:rsid w:val="006F6583"/>
    <w:rsid w:val="006F686C"/>
    <w:rsid w:val="006F6D9E"/>
    <w:rsid w:val="006F6F8E"/>
    <w:rsid w:val="006F6FBF"/>
    <w:rsid w:val="006F7BFA"/>
    <w:rsid w:val="00700408"/>
    <w:rsid w:val="007013D3"/>
    <w:rsid w:val="00701B95"/>
    <w:rsid w:val="007036CD"/>
    <w:rsid w:val="00703D12"/>
    <w:rsid w:val="00704383"/>
    <w:rsid w:val="007050B0"/>
    <w:rsid w:val="007077BB"/>
    <w:rsid w:val="00707A3C"/>
    <w:rsid w:val="00707DD8"/>
    <w:rsid w:val="00707F07"/>
    <w:rsid w:val="0071001F"/>
    <w:rsid w:val="0071093F"/>
    <w:rsid w:val="007117A6"/>
    <w:rsid w:val="00711A7B"/>
    <w:rsid w:val="00712404"/>
    <w:rsid w:val="00713CBA"/>
    <w:rsid w:val="00714470"/>
    <w:rsid w:val="007149A1"/>
    <w:rsid w:val="007149E1"/>
    <w:rsid w:val="00716020"/>
    <w:rsid w:val="00717E6C"/>
    <w:rsid w:val="0072156E"/>
    <w:rsid w:val="00722171"/>
    <w:rsid w:val="007227D9"/>
    <w:rsid w:val="007242B8"/>
    <w:rsid w:val="00724917"/>
    <w:rsid w:val="007251B6"/>
    <w:rsid w:val="00725CA1"/>
    <w:rsid w:val="00725CBB"/>
    <w:rsid w:val="0072716F"/>
    <w:rsid w:val="00730687"/>
    <w:rsid w:val="0073162C"/>
    <w:rsid w:val="007317CF"/>
    <w:rsid w:val="007329BA"/>
    <w:rsid w:val="00733020"/>
    <w:rsid w:val="00734074"/>
    <w:rsid w:val="0073417E"/>
    <w:rsid w:val="00734C7D"/>
    <w:rsid w:val="007361CD"/>
    <w:rsid w:val="00736455"/>
    <w:rsid w:val="00736E4F"/>
    <w:rsid w:val="007370E0"/>
    <w:rsid w:val="007370E8"/>
    <w:rsid w:val="007371DD"/>
    <w:rsid w:val="007378D6"/>
    <w:rsid w:val="007379B3"/>
    <w:rsid w:val="00737BB7"/>
    <w:rsid w:val="00737C9A"/>
    <w:rsid w:val="00740072"/>
    <w:rsid w:val="007402D9"/>
    <w:rsid w:val="0074036D"/>
    <w:rsid w:val="007418F1"/>
    <w:rsid w:val="007426AE"/>
    <w:rsid w:val="00744D06"/>
    <w:rsid w:val="007467D1"/>
    <w:rsid w:val="00747303"/>
    <w:rsid w:val="00747D8E"/>
    <w:rsid w:val="00747F70"/>
    <w:rsid w:val="0075059B"/>
    <w:rsid w:val="00750BAE"/>
    <w:rsid w:val="00751124"/>
    <w:rsid w:val="00751804"/>
    <w:rsid w:val="00752A70"/>
    <w:rsid w:val="007533C3"/>
    <w:rsid w:val="007545C7"/>
    <w:rsid w:val="0075525A"/>
    <w:rsid w:val="007553B3"/>
    <w:rsid w:val="00755706"/>
    <w:rsid w:val="00756DEA"/>
    <w:rsid w:val="00757639"/>
    <w:rsid w:val="00757966"/>
    <w:rsid w:val="00760486"/>
    <w:rsid w:val="00762739"/>
    <w:rsid w:val="00762820"/>
    <w:rsid w:val="00762E4A"/>
    <w:rsid w:val="007636CE"/>
    <w:rsid w:val="00764903"/>
    <w:rsid w:val="00765BCB"/>
    <w:rsid w:val="00765E79"/>
    <w:rsid w:val="007668EB"/>
    <w:rsid w:val="00766B9A"/>
    <w:rsid w:val="007700FA"/>
    <w:rsid w:val="00770706"/>
    <w:rsid w:val="00770F42"/>
    <w:rsid w:val="00771247"/>
    <w:rsid w:val="007714D5"/>
    <w:rsid w:val="00772126"/>
    <w:rsid w:val="00774B80"/>
    <w:rsid w:val="007773AD"/>
    <w:rsid w:val="00777508"/>
    <w:rsid w:val="00780CC2"/>
    <w:rsid w:val="00780D5C"/>
    <w:rsid w:val="007812C3"/>
    <w:rsid w:val="00782B7B"/>
    <w:rsid w:val="00782DA1"/>
    <w:rsid w:val="00782E75"/>
    <w:rsid w:val="00785AD5"/>
    <w:rsid w:val="0078661C"/>
    <w:rsid w:val="00787003"/>
    <w:rsid w:val="00787210"/>
    <w:rsid w:val="0078749F"/>
    <w:rsid w:val="007875CD"/>
    <w:rsid w:val="007877FA"/>
    <w:rsid w:val="00787A00"/>
    <w:rsid w:val="00787CFC"/>
    <w:rsid w:val="0079076B"/>
    <w:rsid w:val="00790935"/>
    <w:rsid w:val="007911E8"/>
    <w:rsid w:val="00791815"/>
    <w:rsid w:val="00792556"/>
    <w:rsid w:val="00792E41"/>
    <w:rsid w:val="00793368"/>
    <w:rsid w:val="00796343"/>
    <w:rsid w:val="007965C4"/>
    <w:rsid w:val="00796711"/>
    <w:rsid w:val="00796C6B"/>
    <w:rsid w:val="00796CAB"/>
    <w:rsid w:val="00797B80"/>
    <w:rsid w:val="007A003D"/>
    <w:rsid w:val="007A00F1"/>
    <w:rsid w:val="007A0307"/>
    <w:rsid w:val="007A1323"/>
    <w:rsid w:val="007A1658"/>
    <w:rsid w:val="007A29B6"/>
    <w:rsid w:val="007A3EA7"/>
    <w:rsid w:val="007A57EF"/>
    <w:rsid w:val="007A6173"/>
    <w:rsid w:val="007A7BE6"/>
    <w:rsid w:val="007B0F6C"/>
    <w:rsid w:val="007B5F3B"/>
    <w:rsid w:val="007B6AC9"/>
    <w:rsid w:val="007B6C6B"/>
    <w:rsid w:val="007C0873"/>
    <w:rsid w:val="007C1498"/>
    <w:rsid w:val="007C27F7"/>
    <w:rsid w:val="007C2F00"/>
    <w:rsid w:val="007C35B0"/>
    <w:rsid w:val="007C64B4"/>
    <w:rsid w:val="007C681D"/>
    <w:rsid w:val="007C699C"/>
    <w:rsid w:val="007C6B78"/>
    <w:rsid w:val="007C6E41"/>
    <w:rsid w:val="007C79A0"/>
    <w:rsid w:val="007D0586"/>
    <w:rsid w:val="007D22B6"/>
    <w:rsid w:val="007D31D7"/>
    <w:rsid w:val="007D3443"/>
    <w:rsid w:val="007D3A15"/>
    <w:rsid w:val="007D4886"/>
    <w:rsid w:val="007D4C12"/>
    <w:rsid w:val="007D5465"/>
    <w:rsid w:val="007D6114"/>
    <w:rsid w:val="007D6AAF"/>
    <w:rsid w:val="007D7503"/>
    <w:rsid w:val="007D7D48"/>
    <w:rsid w:val="007E0CC8"/>
    <w:rsid w:val="007E11CB"/>
    <w:rsid w:val="007E1775"/>
    <w:rsid w:val="007E2668"/>
    <w:rsid w:val="007E30F3"/>
    <w:rsid w:val="007E3C78"/>
    <w:rsid w:val="007E3EC1"/>
    <w:rsid w:val="007E5148"/>
    <w:rsid w:val="007E52EB"/>
    <w:rsid w:val="007E585D"/>
    <w:rsid w:val="007E5964"/>
    <w:rsid w:val="007E6682"/>
    <w:rsid w:val="007E76BA"/>
    <w:rsid w:val="007E7E2C"/>
    <w:rsid w:val="007F0829"/>
    <w:rsid w:val="007F0E8A"/>
    <w:rsid w:val="007F135D"/>
    <w:rsid w:val="007F24C5"/>
    <w:rsid w:val="007F2B3C"/>
    <w:rsid w:val="007F2E9C"/>
    <w:rsid w:val="007F31C3"/>
    <w:rsid w:val="007F5034"/>
    <w:rsid w:val="007F5B2C"/>
    <w:rsid w:val="008030CC"/>
    <w:rsid w:val="0080440F"/>
    <w:rsid w:val="00805FD6"/>
    <w:rsid w:val="008060AD"/>
    <w:rsid w:val="00806220"/>
    <w:rsid w:val="00806C9E"/>
    <w:rsid w:val="00807B02"/>
    <w:rsid w:val="0081010C"/>
    <w:rsid w:val="008124C8"/>
    <w:rsid w:val="008125ED"/>
    <w:rsid w:val="0081274A"/>
    <w:rsid w:val="0081388B"/>
    <w:rsid w:val="00813F3A"/>
    <w:rsid w:val="008152DB"/>
    <w:rsid w:val="0081531A"/>
    <w:rsid w:val="008154FB"/>
    <w:rsid w:val="00815514"/>
    <w:rsid w:val="0081554A"/>
    <w:rsid w:val="008157C8"/>
    <w:rsid w:val="00815D2B"/>
    <w:rsid w:val="00815EA7"/>
    <w:rsid w:val="00816D41"/>
    <w:rsid w:val="008171ED"/>
    <w:rsid w:val="008172E3"/>
    <w:rsid w:val="00817C46"/>
    <w:rsid w:val="0082096C"/>
    <w:rsid w:val="0082103E"/>
    <w:rsid w:val="008217AC"/>
    <w:rsid w:val="00823691"/>
    <w:rsid w:val="00824AB4"/>
    <w:rsid w:val="00824CEF"/>
    <w:rsid w:val="00830532"/>
    <w:rsid w:val="00830EE4"/>
    <w:rsid w:val="00831AF2"/>
    <w:rsid w:val="00831DC1"/>
    <w:rsid w:val="00831ED7"/>
    <w:rsid w:val="00832A3C"/>
    <w:rsid w:val="00833F01"/>
    <w:rsid w:val="0083611C"/>
    <w:rsid w:val="00836E4E"/>
    <w:rsid w:val="00837380"/>
    <w:rsid w:val="008403A6"/>
    <w:rsid w:val="00840B5F"/>
    <w:rsid w:val="008424E0"/>
    <w:rsid w:val="008428CF"/>
    <w:rsid w:val="00842A00"/>
    <w:rsid w:val="00843572"/>
    <w:rsid w:val="00844FDD"/>
    <w:rsid w:val="008456BA"/>
    <w:rsid w:val="008459CD"/>
    <w:rsid w:val="00846119"/>
    <w:rsid w:val="00846BA4"/>
    <w:rsid w:val="008516EB"/>
    <w:rsid w:val="00851BA7"/>
    <w:rsid w:val="008524E0"/>
    <w:rsid w:val="00853DF1"/>
    <w:rsid w:val="008543EF"/>
    <w:rsid w:val="00854C79"/>
    <w:rsid w:val="00855804"/>
    <w:rsid w:val="008558E3"/>
    <w:rsid w:val="00856FC0"/>
    <w:rsid w:val="00857128"/>
    <w:rsid w:val="0086001B"/>
    <w:rsid w:val="0086038E"/>
    <w:rsid w:val="00861255"/>
    <w:rsid w:val="008635DB"/>
    <w:rsid w:val="00864A7B"/>
    <w:rsid w:val="00866ADE"/>
    <w:rsid w:val="00867E15"/>
    <w:rsid w:val="00867F79"/>
    <w:rsid w:val="00870BBD"/>
    <w:rsid w:val="00870BE9"/>
    <w:rsid w:val="00870D24"/>
    <w:rsid w:val="00871570"/>
    <w:rsid w:val="00871D41"/>
    <w:rsid w:val="00871E5F"/>
    <w:rsid w:val="00871F60"/>
    <w:rsid w:val="008724D6"/>
    <w:rsid w:val="00872591"/>
    <w:rsid w:val="00873A9A"/>
    <w:rsid w:val="008746BB"/>
    <w:rsid w:val="00875116"/>
    <w:rsid w:val="008751A2"/>
    <w:rsid w:val="0087522B"/>
    <w:rsid w:val="00876307"/>
    <w:rsid w:val="008765A5"/>
    <w:rsid w:val="00876887"/>
    <w:rsid w:val="00880029"/>
    <w:rsid w:val="0088152D"/>
    <w:rsid w:val="008825B0"/>
    <w:rsid w:val="00882CBD"/>
    <w:rsid w:val="008833B4"/>
    <w:rsid w:val="00883AFD"/>
    <w:rsid w:val="008857DB"/>
    <w:rsid w:val="0088650F"/>
    <w:rsid w:val="00887739"/>
    <w:rsid w:val="00890547"/>
    <w:rsid w:val="008908AE"/>
    <w:rsid w:val="00890AB4"/>
    <w:rsid w:val="00890BDB"/>
    <w:rsid w:val="00890ED1"/>
    <w:rsid w:val="0089149B"/>
    <w:rsid w:val="00891689"/>
    <w:rsid w:val="00891953"/>
    <w:rsid w:val="008927E4"/>
    <w:rsid w:val="00892B48"/>
    <w:rsid w:val="00892D24"/>
    <w:rsid w:val="00893066"/>
    <w:rsid w:val="008930AE"/>
    <w:rsid w:val="00893C4A"/>
    <w:rsid w:val="008946FF"/>
    <w:rsid w:val="00894B32"/>
    <w:rsid w:val="008966C7"/>
    <w:rsid w:val="00896EC4"/>
    <w:rsid w:val="008970F6"/>
    <w:rsid w:val="0089713D"/>
    <w:rsid w:val="00897150"/>
    <w:rsid w:val="008977B8"/>
    <w:rsid w:val="00897DF9"/>
    <w:rsid w:val="008A04F9"/>
    <w:rsid w:val="008A092A"/>
    <w:rsid w:val="008A11CB"/>
    <w:rsid w:val="008A1EEC"/>
    <w:rsid w:val="008A1FE3"/>
    <w:rsid w:val="008A266D"/>
    <w:rsid w:val="008A333F"/>
    <w:rsid w:val="008A3B12"/>
    <w:rsid w:val="008A3D34"/>
    <w:rsid w:val="008A3DAC"/>
    <w:rsid w:val="008A5A0A"/>
    <w:rsid w:val="008A5B5C"/>
    <w:rsid w:val="008A79A5"/>
    <w:rsid w:val="008A7F82"/>
    <w:rsid w:val="008B0476"/>
    <w:rsid w:val="008B0B2E"/>
    <w:rsid w:val="008B15DB"/>
    <w:rsid w:val="008B2CE0"/>
    <w:rsid w:val="008B4A48"/>
    <w:rsid w:val="008B5BA2"/>
    <w:rsid w:val="008B5D6F"/>
    <w:rsid w:val="008B61DD"/>
    <w:rsid w:val="008B6998"/>
    <w:rsid w:val="008B79FE"/>
    <w:rsid w:val="008B7B9C"/>
    <w:rsid w:val="008B7EEB"/>
    <w:rsid w:val="008C2B1E"/>
    <w:rsid w:val="008C5A36"/>
    <w:rsid w:val="008C613C"/>
    <w:rsid w:val="008C66E9"/>
    <w:rsid w:val="008C6BBF"/>
    <w:rsid w:val="008C7A3C"/>
    <w:rsid w:val="008D1B7B"/>
    <w:rsid w:val="008D3120"/>
    <w:rsid w:val="008D3487"/>
    <w:rsid w:val="008D51BE"/>
    <w:rsid w:val="008D5866"/>
    <w:rsid w:val="008D5A48"/>
    <w:rsid w:val="008D5BFB"/>
    <w:rsid w:val="008D68F5"/>
    <w:rsid w:val="008D703C"/>
    <w:rsid w:val="008D7ABB"/>
    <w:rsid w:val="008E2573"/>
    <w:rsid w:val="008E30A6"/>
    <w:rsid w:val="008E3E8C"/>
    <w:rsid w:val="008E442B"/>
    <w:rsid w:val="008E604C"/>
    <w:rsid w:val="008E7A97"/>
    <w:rsid w:val="008F0A96"/>
    <w:rsid w:val="008F12A7"/>
    <w:rsid w:val="008F1606"/>
    <w:rsid w:val="008F4323"/>
    <w:rsid w:val="008F434F"/>
    <w:rsid w:val="008F5655"/>
    <w:rsid w:val="008F56A4"/>
    <w:rsid w:val="008F57D1"/>
    <w:rsid w:val="008F67C4"/>
    <w:rsid w:val="008F79C5"/>
    <w:rsid w:val="008F7D35"/>
    <w:rsid w:val="00900528"/>
    <w:rsid w:val="00900B04"/>
    <w:rsid w:val="00901731"/>
    <w:rsid w:val="0090189E"/>
    <w:rsid w:val="00901F74"/>
    <w:rsid w:val="00903A5E"/>
    <w:rsid w:val="00904129"/>
    <w:rsid w:val="00904B50"/>
    <w:rsid w:val="00904F20"/>
    <w:rsid w:val="00905BB6"/>
    <w:rsid w:val="00905C0C"/>
    <w:rsid w:val="00906091"/>
    <w:rsid w:val="00906249"/>
    <w:rsid w:val="00906344"/>
    <w:rsid w:val="00906D5C"/>
    <w:rsid w:val="00907630"/>
    <w:rsid w:val="00907EEA"/>
    <w:rsid w:val="00912A0D"/>
    <w:rsid w:val="00912AF4"/>
    <w:rsid w:val="00912C9C"/>
    <w:rsid w:val="00913F8F"/>
    <w:rsid w:val="00915770"/>
    <w:rsid w:val="00915A9A"/>
    <w:rsid w:val="009160EC"/>
    <w:rsid w:val="0091667E"/>
    <w:rsid w:val="009174E2"/>
    <w:rsid w:val="00917C5C"/>
    <w:rsid w:val="00920813"/>
    <w:rsid w:val="009220CC"/>
    <w:rsid w:val="00922C54"/>
    <w:rsid w:val="00922CC0"/>
    <w:rsid w:val="00922E2F"/>
    <w:rsid w:val="0092365D"/>
    <w:rsid w:val="00924C97"/>
    <w:rsid w:val="00925B1F"/>
    <w:rsid w:val="00925F31"/>
    <w:rsid w:val="0092672E"/>
    <w:rsid w:val="00927018"/>
    <w:rsid w:val="009278D8"/>
    <w:rsid w:val="00927A94"/>
    <w:rsid w:val="00927C66"/>
    <w:rsid w:val="0093050C"/>
    <w:rsid w:val="00930557"/>
    <w:rsid w:val="00930F68"/>
    <w:rsid w:val="00931952"/>
    <w:rsid w:val="009326B3"/>
    <w:rsid w:val="00933950"/>
    <w:rsid w:val="00936616"/>
    <w:rsid w:val="00936878"/>
    <w:rsid w:val="00936A81"/>
    <w:rsid w:val="00937B6E"/>
    <w:rsid w:val="0094128E"/>
    <w:rsid w:val="00942887"/>
    <w:rsid w:val="009428D1"/>
    <w:rsid w:val="009458B0"/>
    <w:rsid w:val="009465B1"/>
    <w:rsid w:val="00946BE3"/>
    <w:rsid w:val="00946C15"/>
    <w:rsid w:val="009511D7"/>
    <w:rsid w:val="00954146"/>
    <w:rsid w:val="00954C30"/>
    <w:rsid w:val="00954F5F"/>
    <w:rsid w:val="00956204"/>
    <w:rsid w:val="009565B6"/>
    <w:rsid w:val="009572DB"/>
    <w:rsid w:val="00960817"/>
    <w:rsid w:val="00962CAD"/>
    <w:rsid w:val="00963206"/>
    <w:rsid w:val="0096341A"/>
    <w:rsid w:val="00964F9D"/>
    <w:rsid w:val="00965DCF"/>
    <w:rsid w:val="009703ED"/>
    <w:rsid w:val="00970F98"/>
    <w:rsid w:val="009711C2"/>
    <w:rsid w:val="0097169F"/>
    <w:rsid w:val="00971C66"/>
    <w:rsid w:val="009724AA"/>
    <w:rsid w:val="00973C35"/>
    <w:rsid w:val="00975774"/>
    <w:rsid w:val="0097675F"/>
    <w:rsid w:val="00977728"/>
    <w:rsid w:val="00980162"/>
    <w:rsid w:val="009807C3"/>
    <w:rsid w:val="00981665"/>
    <w:rsid w:val="00981EEF"/>
    <w:rsid w:val="00981F59"/>
    <w:rsid w:val="00981FF1"/>
    <w:rsid w:val="0098250D"/>
    <w:rsid w:val="00983F45"/>
    <w:rsid w:val="00985812"/>
    <w:rsid w:val="00985C91"/>
    <w:rsid w:val="0098687A"/>
    <w:rsid w:val="00986DF9"/>
    <w:rsid w:val="00987907"/>
    <w:rsid w:val="00990716"/>
    <w:rsid w:val="00991044"/>
    <w:rsid w:val="009918B8"/>
    <w:rsid w:val="00991B0E"/>
    <w:rsid w:val="00993088"/>
    <w:rsid w:val="009939F7"/>
    <w:rsid w:val="00993AA0"/>
    <w:rsid w:val="00993D0F"/>
    <w:rsid w:val="009945A8"/>
    <w:rsid w:val="0099629D"/>
    <w:rsid w:val="009974E5"/>
    <w:rsid w:val="009976C2"/>
    <w:rsid w:val="00997B60"/>
    <w:rsid w:val="009A03DC"/>
    <w:rsid w:val="009A0C50"/>
    <w:rsid w:val="009A483E"/>
    <w:rsid w:val="009A48E0"/>
    <w:rsid w:val="009A4CFB"/>
    <w:rsid w:val="009A509D"/>
    <w:rsid w:val="009A5D66"/>
    <w:rsid w:val="009A66DF"/>
    <w:rsid w:val="009B02BF"/>
    <w:rsid w:val="009B057F"/>
    <w:rsid w:val="009B0787"/>
    <w:rsid w:val="009B14BF"/>
    <w:rsid w:val="009B3B2D"/>
    <w:rsid w:val="009B504C"/>
    <w:rsid w:val="009B52E3"/>
    <w:rsid w:val="009B689A"/>
    <w:rsid w:val="009B7369"/>
    <w:rsid w:val="009B740C"/>
    <w:rsid w:val="009C01B4"/>
    <w:rsid w:val="009C023E"/>
    <w:rsid w:val="009C08DA"/>
    <w:rsid w:val="009C0FA5"/>
    <w:rsid w:val="009C15CE"/>
    <w:rsid w:val="009C1A1A"/>
    <w:rsid w:val="009C1A4B"/>
    <w:rsid w:val="009C1F2B"/>
    <w:rsid w:val="009C2C49"/>
    <w:rsid w:val="009C2FAC"/>
    <w:rsid w:val="009C495B"/>
    <w:rsid w:val="009C49ED"/>
    <w:rsid w:val="009C76C7"/>
    <w:rsid w:val="009D03AA"/>
    <w:rsid w:val="009D08F4"/>
    <w:rsid w:val="009D203E"/>
    <w:rsid w:val="009D3676"/>
    <w:rsid w:val="009D5082"/>
    <w:rsid w:val="009D6286"/>
    <w:rsid w:val="009D6413"/>
    <w:rsid w:val="009D6EE1"/>
    <w:rsid w:val="009D7674"/>
    <w:rsid w:val="009E097D"/>
    <w:rsid w:val="009E2781"/>
    <w:rsid w:val="009E3810"/>
    <w:rsid w:val="009E4011"/>
    <w:rsid w:val="009E417B"/>
    <w:rsid w:val="009E6C7E"/>
    <w:rsid w:val="009E7417"/>
    <w:rsid w:val="009F0DC4"/>
    <w:rsid w:val="009F1009"/>
    <w:rsid w:val="009F2483"/>
    <w:rsid w:val="009F293D"/>
    <w:rsid w:val="009F4C58"/>
    <w:rsid w:val="009F60C1"/>
    <w:rsid w:val="009F6254"/>
    <w:rsid w:val="009F6BD1"/>
    <w:rsid w:val="009F6E39"/>
    <w:rsid w:val="009F6EF2"/>
    <w:rsid w:val="009F6FC3"/>
    <w:rsid w:val="009F71D5"/>
    <w:rsid w:val="009F7C84"/>
    <w:rsid w:val="00A00C80"/>
    <w:rsid w:val="00A01A24"/>
    <w:rsid w:val="00A02F67"/>
    <w:rsid w:val="00A0329C"/>
    <w:rsid w:val="00A038F0"/>
    <w:rsid w:val="00A05016"/>
    <w:rsid w:val="00A05412"/>
    <w:rsid w:val="00A07A70"/>
    <w:rsid w:val="00A1074E"/>
    <w:rsid w:val="00A1262F"/>
    <w:rsid w:val="00A1379F"/>
    <w:rsid w:val="00A13D1C"/>
    <w:rsid w:val="00A1532F"/>
    <w:rsid w:val="00A15944"/>
    <w:rsid w:val="00A16AD0"/>
    <w:rsid w:val="00A16B53"/>
    <w:rsid w:val="00A1750C"/>
    <w:rsid w:val="00A17CAC"/>
    <w:rsid w:val="00A20262"/>
    <w:rsid w:val="00A20444"/>
    <w:rsid w:val="00A221F7"/>
    <w:rsid w:val="00A2247E"/>
    <w:rsid w:val="00A224EC"/>
    <w:rsid w:val="00A2385F"/>
    <w:rsid w:val="00A23F60"/>
    <w:rsid w:val="00A260DA"/>
    <w:rsid w:val="00A26AE5"/>
    <w:rsid w:val="00A27CDB"/>
    <w:rsid w:val="00A307AA"/>
    <w:rsid w:val="00A30B05"/>
    <w:rsid w:val="00A31190"/>
    <w:rsid w:val="00A3121C"/>
    <w:rsid w:val="00A31929"/>
    <w:rsid w:val="00A327EF"/>
    <w:rsid w:val="00A32B31"/>
    <w:rsid w:val="00A332C6"/>
    <w:rsid w:val="00A332CB"/>
    <w:rsid w:val="00A33440"/>
    <w:rsid w:val="00A3420F"/>
    <w:rsid w:val="00A348F4"/>
    <w:rsid w:val="00A37BEF"/>
    <w:rsid w:val="00A37C46"/>
    <w:rsid w:val="00A402AB"/>
    <w:rsid w:val="00A406A0"/>
    <w:rsid w:val="00A40E02"/>
    <w:rsid w:val="00A42427"/>
    <w:rsid w:val="00A4247B"/>
    <w:rsid w:val="00A42894"/>
    <w:rsid w:val="00A42B2A"/>
    <w:rsid w:val="00A42C4A"/>
    <w:rsid w:val="00A43842"/>
    <w:rsid w:val="00A44E71"/>
    <w:rsid w:val="00A45326"/>
    <w:rsid w:val="00A45A58"/>
    <w:rsid w:val="00A46C5F"/>
    <w:rsid w:val="00A46D38"/>
    <w:rsid w:val="00A46D90"/>
    <w:rsid w:val="00A50A8D"/>
    <w:rsid w:val="00A53F17"/>
    <w:rsid w:val="00A54170"/>
    <w:rsid w:val="00A54274"/>
    <w:rsid w:val="00A54F2D"/>
    <w:rsid w:val="00A551A6"/>
    <w:rsid w:val="00A5596B"/>
    <w:rsid w:val="00A56937"/>
    <w:rsid w:val="00A57B93"/>
    <w:rsid w:val="00A606A4"/>
    <w:rsid w:val="00A606E5"/>
    <w:rsid w:val="00A60E50"/>
    <w:rsid w:val="00A618CD"/>
    <w:rsid w:val="00A6465A"/>
    <w:rsid w:val="00A6469E"/>
    <w:rsid w:val="00A647DD"/>
    <w:rsid w:val="00A64991"/>
    <w:rsid w:val="00A655E3"/>
    <w:rsid w:val="00A66DF6"/>
    <w:rsid w:val="00A6738E"/>
    <w:rsid w:val="00A67456"/>
    <w:rsid w:val="00A7024D"/>
    <w:rsid w:val="00A70BA9"/>
    <w:rsid w:val="00A70D06"/>
    <w:rsid w:val="00A716C1"/>
    <w:rsid w:val="00A71F6D"/>
    <w:rsid w:val="00A721E7"/>
    <w:rsid w:val="00A73BF2"/>
    <w:rsid w:val="00A74E3C"/>
    <w:rsid w:val="00A75638"/>
    <w:rsid w:val="00A75E15"/>
    <w:rsid w:val="00A77D93"/>
    <w:rsid w:val="00A8041F"/>
    <w:rsid w:val="00A81025"/>
    <w:rsid w:val="00A81304"/>
    <w:rsid w:val="00A8134A"/>
    <w:rsid w:val="00A837AB"/>
    <w:rsid w:val="00A83F1A"/>
    <w:rsid w:val="00A842E9"/>
    <w:rsid w:val="00A843F7"/>
    <w:rsid w:val="00A85770"/>
    <w:rsid w:val="00A85795"/>
    <w:rsid w:val="00A85B06"/>
    <w:rsid w:val="00A86AEA"/>
    <w:rsid w:val="00A92020"/>
    <w:rsid w:val="00A92943"/>
    <w:rsid w:val="00A92E64"/>
    <w:rsid w:val="00A93069"/>
    <w:rsid w:val="00A94D5C"/>
    <w:rsid w:val="00A9533F"/>
    <w:rsid w:val="00A969A4"/>
    <w:rsid w:val="00A979D4"/>
    <w:rsid w:val="00AA024E"/>
    <w:rsid w:val="00AA034F"/>
    <w:rsid w:val="00AA155D"/>
    <w:rsid w:val="00AA1762"/>
    <w:rsid w:val="00AA2005"/>
    <w:rsid w:val="00AA363B"/>
    <w:rsid w:val="00AA366C"/>
    <w:rsid w:val="00AA3785"/>
    <w:rsid w:val="00AA4932"/>
    <w:rsid w:val="00AA5CFB"/>
    <w:rsid w:val="00AA5FF6"/>
    <w:rsid w:val="00AA6542"/>
    <w:rsid w:val="00AA683B"/>
    <w:rsid w:val="00AB0691"/>
    <w:rsid w:val="00AB1923"/>
    <w:rsid w:val="00AB1979"/>
    <w:rsid w:val="00AB2A68"/>
    <w:rsid w:val="00AB2CA0"/>
    <w:rsid w:val="00AB32A2"/>
    <w:rsid w:val="00AB457D"/>
    <w:rsid w:val="00AB4714"/>
    <w:rsid w:val="00AB5D64"/>
    <w:rsid w:val="00AB5E0A"/>
    <w:rsid w:val="00AB6195"/>
    <w:rsid w:val="00AB6CB4"/>
    <w:rsid w:val="00AC1796"/>
    <w:rsid w:val="00AC1839"/>
    <w:rsid w:val="00AC2004"/>
    <w:rsid w:val="00AC2A34"/>
    <w:rsid w:val="00AC2A71"/>
    <w:rsid w:val="00AC2F7B"/>
    <w:rsid w:val="00AC3EC1"/>
    <w:rsid w:val="00AC4541"/>
    <w:rsid w:val="00AC47F5"/>
    <w:rsid w:val="00AC4834"/>
    <w:rsid w:val="00AC524C"/>
    <w:rsid w:val="00AC5A1D"/>
    <w:rsid w:val="00AC5E76"/>
    <w:rsid w:val="00AC60B8"/>
    <w:rsid w:val="00AC7039"/>
    <w:rsid w:val="00AC72E2"/>
    <w:rsid w:val="00AC7300"/>
    <w:rsid w:val="00AC7892"/>
    <w:rsid w:val="00AC7A52"/>
    <w:rsid w:val="00AD23CD"/>
    <w:rsid w:val="00AD2502"/>
    <w:rsid w:val="00AD2772"/>
    <w:rsid w:val="00AD27B8"/>
    <w:rsid w:val="00AD3D0A"/>
    <w:rsid w:val="00AD4BB9"/>
    <w:rsid w:val="00AD5566"/>
    <w:rsid w:val="00AD5576"/>
    <w:rsid w:val="00AD5906"/>
    <w:rsid w:val="00AD6043"/>
    <w:rsid w:val="00AD66A7"/>
    <w:rsid w:val="00AD75AC"/>
    <w:rsid w:val="00AD7958"/>
    <w:rsid w:val="00AE0383"/>
    <w:rsid w:val="00AE063F"/>
    <w:rsid w:val="00AE0B9C"/>
    <w:rsid w:val="00AE16A4"/>
    <w:rsid w:val="00AE31F2"/>
    <w:rsid w:val="00AE3247"/>
    <w:rsid w:val="00AE3754"/>
    <w:rsid w:val="00AE4132"/>
    <w:rsid w:val="00AE53DE"/>
    <w:rsid w:val="00AE56C1"/>
    <w:rsid w:val="00AE5F09"/>
    <w:rsid w:val="00AE656F"/>
    <w:rsid w:val="00AE6FFA"/>
    <w:rsid w:val="00AE726D"/>
    <w:rsid w:val="00AE7A25"/>
    <w:rsid w:val="00AF072C"/>
    <w:rsid w:val="00AF074F"/>
    <w:rsid w:val="00AF0D6D"/>
    <w:rsid w:val="00AF22B1"/>
    <w:rsid w:val="00AF2A8D"/>
    <w:rsid w:val="00AF3B32"/>
    <w:rsid w:val="00AF632C"/>
    <w:rsid w:val="00AF634A"/>
    <w:rsid w:val="00AF7170"/>
    <w:rsid w:val="00B001D1"/>
    <w:rsid w:val="00B00689"/>
    <w:rsid w:val="00B01009"/>
    <w:rsid w:val="00B0251A"/>
    <w:rsid w:val="00B02A20"/>
    <w:rsid w:val="00B03145"/>
    <w:rsid w:val="00B03E17"/>
    <w:rsid w:val="00B04698"/>
    <w:rsid w:val="00B055DD"/>
    <w:rsid w:val="00B05BF6"/>
    <w:rsid w:val="00B05D9E"/>
    <w:rsid w:val="00B06250"/>
    <w:rsid w:val="00B07383"/>
    <w:rsid w:val="00B103D7"/>
    <w:rsid w:val="00B10DC3"/>
    <w:rsid w:val="00B11968"/>
    <w:rsid w:val="00B11F5A"/>
    <w:rsid w:val="00B133AE"/>
    <w:rsid w:val="00B13C78"/>
    <w:rsid w:val="00B13F5A"/>
    <w:rsid w:val="00B161AD"/>
    <w:rsid w:val="00B164AF"/>
    <w:rsid w:val="00B17E71"/>
    <w:rsid w:val="00B206D1"/>
    <w:rsid w:val="00B20A3F"/>
    <w:rsid w:val="00B20C70"/>
    <w:rsid w:val="00B2175C"/>
    <w:rsid w:val="00B21C07"/>
    <w:rsid w:val="00B23283"/>
    <w:rsid w:val="00B237A6"/>
    <w:rsid w:val="00B241BA"/>
    <w:rsid w:val="00B251D2"/>
    <w:rsid w:val="00B258DE"/>
    <w:rsid w:val="00B2609C"/>
    <w:rsid w:val="00B273DC"/>
    <w:rsid w:val="00B276CF"/>
    <w:rsid w:val="00B30941"/>
    <w:rsid w:val="00B30B4E"/>
    <w:rsid w:val="00B316FB"/>
    <w:rsid w:val="00B31CAA"/>
    <w:rsid w:val="00B31ED0"/>
    <w:rsid w:val="00B322E3"/>
    <w:rsid w:val="00B32F86"/>
    <w:rsid w:val="00B343A2"/>
    <w:rsid w:val="00B35E38"/>
    <w:rsid w:val="00B36185"/>
    <w:rsid w:val="00B3658E"/>
    <w:rsid w:val="00B36A9A"/>
    <w:rsid w:val="00B37098"/>
    <w:rsid w:val="00B375E4"/>
    <w:rsid w:val="00B40F41"/>
    <w:rsid w:val="00B40F47"/>
    <w:rsid w:val="00B41168"/>
    <w:rsid w:val="00B42C8C"/>
    <w:rsid w:val="00B43C7F"/>
    <w:rsid w:val="00B448B5"/>
    <w:rsid w:val="00B44F08"/>
    <w:rsid w:val="00B45079"/>
    <w:rsid w:val="00B45600"/>
    <w:rsid w:val="00B459F9"/>
    <w:rsid w:val="00B4687C"/>
    <w:rsid w:val="00B47B18"/>
    <w:rsid w:val="00B50411"/>
    <w:rsid w:val="00B50FB4"/>
    <w:rsid w:val="00B513B8"/>
    <w:rsid w:val="00B515C0"/>
    <w:rsid w:val="00B51823"/>
    <w:rsid w:val="00B51F46"/>
    <w:rsid w:val="00B52087"/>
    <w:rsid w:val="00B52E1D"/>
    <w:rsid w:val="00B52ECC"/>
    <w:rsid w:val="00B53B44"/>
    <w:rsid w:val="00B53C69"/>
    <w:rsid w:val="00B53DF7"/>
    <w:rsid w:val="00B5448E"/>
    <w:rsid w:val="00B54C32"/>
    <w:rsid w:val="00B54CDB"/>
    <w:rsid w:val="00B55859"/>
    <w:rsid w:val="00B55D4F"/>
    <w:rsid w:val="00B56E13"/>
    <w:rsid w:val="00B57753"/>
    <w:rsid w:val="00B629C2"/>
    <w:rsid w:val="00B62C6C"/>
    <w:rsid w:val="00B64B82"/>
    <w:rsid w:val="00B65AC6"/>
    <w:rsid w:val="00B65FD4"/>
    <w:rsid w:val="00B66C4B"/>
    <w:rsid w:val="00B67761"/>
    <w:rsid w:val="00B7112C"/>
    <w:rsid w:val="00B72E99"/>
    <w:rsid w:val="00B72F4B"/>
    <w:rsid w:val="00B73004"/>
    <w:rsid w:val="00B7357E"/>
    <w:rsid w:val="00B735FD"/>
    <w:rsid w:val="00B742E4"/>
    <w:rsid w:val="00B76B0B"/>
    <w:rsid w:val="00B76BE2"/>
    <w:rsid w:val="00B76F90"/>
    <w:rsid w:val="00B77980"/>
    <w:rsid w:val="00B80DD3"/>
    <w:rsid w:val="00B80EE4"/>
    <w:rsid w:val="00B81C4F"/>
    <w:rsid w:val="00B820BB"/>
    <w:rsid w:val="00B83565"/>
    <w:rsid w:val="00B85B04"/>
    <w:rsid w:val="00B85F2D"/>
    <w:rsid w:val="00B86699"/>
    <w:rsid w:val="00B86933"/>
    <w:rsid w:val="00B86E4B"/>
    <w:rsid w:val="00B87752"/>
    <w:rsid w:val="00B90FAD"/>
    <w:rsid w:val="00B917F0"/>
    <w:rsid w:val="00B93B01"/>
    <w:rsid w:val="00B9545A"/>
    <w:rsid w:val="00B95637"/>
    <w:rsid w:val="00B958E0"/>
    <w:rsid w:val="00B95CC0"/>
    <w:rsid w:val="00B96148"/>
    <w:rsid w:val="00BA01EC"/>
    <w:rsid w:val="00BA11CE"/>
    <w:rsid w:val="00BA11EA"/>
    <w:rsid w:val="00BA1A54"/>
    <w:rsid w:val="00BA2844"/>
    <w:rsid w:val="00BA290F"/>
    <w:rsid w:val="00BA3AE4"/>
    <w:rsid w:val="00BA4942"/>
    <w:rsid w:val="00BA49EC"/>
    <w:rsid w:val="00BA50A2"/>
    <w:rsid w:val="00BA700B"/>
    <w:rsid w:val="00BA79B1"/>
    <w:rsid w:val="00BB0F1D"/>
    <w:rsid w:val="00BB3178"/>
    <w:rsid w:val="00BB3CDD"/>
    <w:rsid w:val="00BB47B1"/>
    <w:rsid w:val="00BB482A"/>
    <w:rsid w:val="00BB4C49"/>
    <w:rsid w:val="00BB52F9"/>
    <w:rsid w:val="00BB53DC"/>
    <w:rsid w:val="00BB5839"/>
    <w:rsid w:val="00BB63E9"/>
    <w:rsid w:val="00BB64BD"/>
    <w:rsid w:val="00BC0DA3"/>
    <w:rsid w:val="00BC38C0"/>
    <w:rsid w:val="00BC5F4B"/>
    <w:rsid w:val="00BC60B7"/>
    <w:rsid w:val="00BC7D8F"/>
    <w:rsid w:val="00BC7DD7"/>
    <w:rsid w:val="00BD14EB"/>
    <w:rsid w:val="00BD1CE5"/>
    <w:rsid w:val="00BD311C"/>
    <w:rsid w:val="00BD4D75"/>
    <w:rsid w:val="00BD5717"/>
    <w:rsid w:val="00BD5CD3"/>
    <w:rsid w:val="00BD5F3C"/>
    <w:rsid w:val="00BD661A"/>
    <w:rsid w:val="00BD72A1"/>
    <w:rsid w:val="00BD7500"/>
    <w:rsid w:val="00BE0748"/>
    <w:rsid w:val="00BE1151"/>
    <w:rsid w:val="00BE1C69"/>
    <w:rsid w:val="00BE1F97"/>
    <w:rsid w:val="00BE218D"/>
    <w:rsid w:val="00BE30CF"/>
    <w:rsid w:val="00BE316C"/>
    <w:rsid w:val="00BE3ED3"/>
    <w:rsid w:val="00BE48EF"/>
    <w:rsid w:val="00BE510B"/>
    <w:rsid w:val="00BE53E9"/>
    <w:rsid w:val="00BE5B59"/>
    <w:rsid w:val="00BE6260"/>
    <w:rsid w:val="00BE6DB5"/>
    <w:rsid w:val="00BE79E2"/>
    <w:rsid w:val="00BE7D31"/>
    <w:rsid w:val="00BF0B03"/>
    <w:rsid w:val="00BF1399"/>
    <w:rsid w:val="00BF4B48"/>
    <w:rsid w:val="00BF4C3C"/>
    <w:rsid w:val="00BF5D37"/>
    <w:rsid w:val="00C014A6"/>
    <w:rsid w:val="00C02C62"/>
    <w:rsid w:val="00C02EC9"/>
    <w:rsid w:val="00C03D90"/>
    <w:rsid w:val="00C04261"/>
    <w:rsid w:val="00C04C57"/>
    <w:rsid w:val="00C04DDA"/>
    <w:rsid w:val="00C054F4"/>
    <w:rsid w:val="00C056C0"/>
    <w:rsid w:val="00C05D58"/>
    <w:rsid w:val="00C1071A"/>
    <w:rsid w:val="00C109EF"/>
    <w:rsid w:val="00C10B53"/>
    <w:rsid w:val="00C10F9C"/>
    <w:rsid w:val="00C11211"/>
    <w:rsid w:val="00C12C47"/>
    <w:rsid w:val="00C14927"/>
    <w:rsid w:val="00C153E7"/>
    <w:rsid w:val="00C1560A"/>
    <w:rsid w:val="00C156A4"/>
    <w:rsid w:val="00C15F57"/>
    <w:rsid w:val="00C17D06"/>
    <w:rsid w:val="00C200DB"/>
    <w:rsid w:val="00C2020E"/>
    <w:rsid w:val="00C2059B"/>
    <w:rsid w:val="00C20A5A"/>
    <w:rsid w:val="00C2111C"/>
    <w:rsid w:val="00C2247C"/>
    <w:rsid w:val="00C2344A"/>
    <w:rsid w:val="00C23453"/>
    <w:rsid w:val="00C2455D"/>
    <w:rsid w:val="00C2483A"/>
    <w:rsid w:val="00C25655"/>
    <w:rsid w:val="00C26C83"/>
    <w:rsid w:val="00C2715F"/>
    <w:rsid w:val="00C27CD6"/>
    <w:rsid w:val="00C300D6"/>
    <w:rsid w:val="00C305FA"/>
    <w:rsid w:val="00C30708"/>
    <w:rsid w:val="00C3241B"/>
    <w:rsid w:val="00C34AA5"/>
    <w:rsid w:val="00C35473"/>
    <w:rsid w:val="00C3549A"/>
    <w:rsid w:val="00C361F3"/>
    <w:rsid w:val="00C37C4F"/>
    <w:rsid w:val="00C37E51"/>
    <w:rsid w:val="00C40354"/>
    <w:rsid w:val="00C4108B"/>
    <w:rsid w:val="00C42DF1"/>
    <w:rsid w:val="00C43841"/>
    <w:rsid w:val="00C43EC8"/>
    <w:rsid w:val="00C47088"/>
    <w:rsid w:val="00C4733B"/>
    <w:rsid w:val="00C51901"/>
    <w:rsid w:val="00C52456"/>
    <w:rsid w:val="00C5294B"/>
    <w:rsid w:val="00C52B56"/>
    <w:rsid w:val="00C53AD1"/>
    <w:rsid w:val="00C53D92"/>
    <w:rsid w:val="00C54C24"/>
    <w:rsid w:val="00C55CC0"/>
    <w:rsid w:val="00C562A5"/>
    <w:rsid w:val="00C56358"/>
    <w:rsid w:val="00C56885"/>
    <w:rsid w:val="00C5688E"/>
    <w:rsid w:val="00C579BD"/>
    <w:rsid w:val="00C6027B"/>
    <w:rsid w:val="00C60326"/>
    <w:rsid w:val="00C61044"/>
    <w:rsid w:val="00C615D2"/>
    <w:rsid w:val="00C61B70"/>
    <w:rsid w:val="00C634AB"/>
    <w:rsid w:val="00C63A58"/>
    <w:rsid w:val="00C63F1D"/>
    <w:rsid w:val="00C65816"/>
    <w:rsid w:val="00C659C9"/>
    <w:rsid w:val="00C66272"/>
    <w:rsid w:val="00C663C2"/>
    <w:rsid w:val="00C7192D"/>
    <w:rsid w:val="00C72325"/>
    <w:rsid w:val="00C729FD"/>
    <w:rsid w:val="00C74E87"/>
    <w:rsid w:val="00C754B7"/>
    <w:rsid w:val="00C75AE7"/>
    <w:rsid w:val="00C80188"/>
    <w:rsid w:val="00C81170"/>
    <w:rsid w:val="00C81636"/>
    <w:rsid w:val="00C81C63"/>
    <w:rsid w:val="00C82488"/>
    <w:rsid w:val="00C83279"/>
    <w:rsid w:val="00C832DE"/>
    <w:rsid w:val="00C834F8"/>
    <w:rsid w:val="00C83955"/>
    <w:rsid w:val="00C85690"/>
    <w:rsid w:val="00C867AB"/>
    <w:rsid w:val="00C872CB"/>
    <w:rsid w:val="00C87D80"/>
    <w:rsid w:val="00C9080F"/>
    <w:rsid w:val="00C939E9"/>
    <w:rsid w:val="00C94BF0"/>
    <w:rsid w:val="00C95B2B"/>
    <w:rsid w:val="00C9727C"/>
    <w:rsid w:val="00CA11B6"/>
    <w:rsid w:val="00CA11DE"/>
    <w:rsid w:val="00CA1DE0"/>
    <w:rsid w:val="00CA2E8D"/>
    <w:rsid w:val="00CA313E"/>
    <w:rsid w:val="00CA3AA4"/>
    <w:rsid w:val="00CA49D1"/>
    <w:rsid w:val="00CA4AE6"/>
    <w:rsid w:val="00CA4E13"/>
    <w:rsid w:val="00CA51B2"/>
    <w:rsid w:val="00CA5C3B"/>
    <w:rsid w:val="00CA7709"/>
    <w:rsid w:val="00CA7E46"/>
    <w:rsid w:val="00CB09B6"/>
    <w:rsid w:val="00CB10BE"/>
    <w:rsid w:val="00CB11CC"/>
    <w:rsid w:val="00CB1AB7"/>
    <w:rsid w:val="00CB1BED"/>
    <w:rsid w:val="00CB29BE"/>
    <w:rsid w:val="00CB31A8"/>
    <w:rsid w:val="00CB326E"/>
    <w:rsid w:val="00CB4582"/>
    <w:rsid w:val="00CB55C7"/>
    <w:rsid w:val="00CB56FD"/>
    <w:rsid w:val="00CB65C1"/>
    <w:rsid w:val="00CB6A29"/>
    <w:rsid w:val="00CB78C4"/>
    <w:rsid w:val="00CC02E0"/>
    <w:rsid w:val="00CC076C"/>
    <w:rsid w:val="00CC13DA"/>
    <w:rsid w:val="00CC1C15"/>
    <w:rsid w:val="00CC2215"/>
    <w:rsid w:val="00CC29A9"/>
    <w:rsid w:val="00CC2D49"/>
    <w:rsid w:val="00CC2D81"/>
    <w:rsid w:val="00CC36C0"/>
    <w:rsid w:val="00CC70CD"/>
    <w:rsid w:val="00CC74C2"/>
    <w:rsid w:val="00CC74F1"/>
    <w:rsid w:val="00CC7BD0"/>
    <w:rsid w:val="00CD027F"/>
    <w:rsid w:val="00CD1C74"/>
    <w:rsid w:val="00CD318C"/>
    <w:rsid w:val="00CD3E98"/>
    <w:rsid w:val="00CD4D9C"/>
    <w:rsid w:val="00CD5494"/>
    <w:rsid w:val="00CD597F"/>
    <w:rsid w:val="00CD6B96"/>
    <w:rsid w:val="00CD6E71"/>
    <w:rsid w:val="00CD7618"/>
    <w:rsid w:val="00CD771F"/>
    <w:rsid w:val="00CE0639"/>
    <w:rsid w:val="00CE0C6E"/>
    <w:rsid w:val="00CE1436"/>
    <w:rsid w:val="00CE2C9A"/>
    <w:rsid w:val="00CE3D57"/>
    <w:rsid w:val="00CE3DB1"/>
    <w:rsid w:val="00CE434A"/>
    <w:rsid w:val="00CE4993"/>
    <w:rsid w:val="00CE5280"/>
    <w:rsid w:val="00CE5939"/>
    <w:rsid w:val="00CE6B3D"/>
    <w:rsid w:val="00CE7BD9"/>
    <w:rsid w:val="00CE7C8E"/>
    <w:rsid w:val="00CF262E"/>
    <w:rsid w:val="00CF3289"/>
    <w:rsid w:val="00CF3A75"/>
    <w:rsid w:val="00CF4492"/>
    <w:rsid w:val="00CF50AE"/>
    <w:rsid w:val="00CF5F42"/>
    <w:rsid w:val="00CF5F7E"/>
    <w:rsid w:val="00CF6D78"/>
    <w:rsid w:val="00CF742C"/>
    <w:rsid w:val="00D02EA6"/>
    <w:rsid w:val="00D032CB"/>
    <w:rsid w:val="00D037B5"/>
    <w:rsid w:val="00D03B7B"/>
    <w:rsid w:val="00D04D5A"/>
    <w:rsid w:val="00D0612C"/>
    <w:rsid w:val="00D06150"/>
    <w:rsid w:val="00D07B7F"/>
    <w:rsid w:val="00D07F4D"/>
    <w:rsid w:val="00D10120"/>
    <w:rsid w:val="00D10912"/>
    <w:rsid w:val="00D10BCC"/>
    <w:rsid w:val="00D1149F"/>
    <w:rsid w:val="00D114A4"/>
    <w:rsid w:val="00D118C9"/>
    <w:rsid w:val="00D122FE"/>
    <w:rsid w:val="00D12835"/>
    <w:rsid w:val="00D13789"/>
    <w:rsid w:val="00D14B02"/>
    <w:rsid w:val="00D15C32"/>
    <w:rsid w:val="00D16D6C"/>
    <w:rsid w:val="00D16F2C"/>
    <w:rsid w:val="00D20A2D"/>
    <w:rsid w:val="00D20C2A"/>
    <w:rsid w:val="00D217B6"/>
    <w:rsid w:val="00D2206E"/>
    <w:rsid w:val="00D22233"/>
    <w:rsid w:val="00D22259"/>
    <w:rsid w:val="00D22386"/>
    <w:rsid w:val="00D22CAE"/>
    <w:rsid w:val="00D23093"/>
    <w:rsid w:val="00D235B5"/>
    <w:rsid w:val="00D235DF"/>
    <w:rsid w:val="00D24A45"/>
    <w:rsid w:val="00D25C80"/>
    <w:rsid w:val="00D26F68"/>
    <w:rsid w:val="00D27CBA"/>
    <w:rsid w:val="00D30220"/>
    <w:rsid w:val="00D3042A"/>
    <w:rsid w:val="00D32371"/>
    <w:rsid w:val="00D32977"/>
    <w:rsid w:val="00D33CD5"/>
    <w:rsid w:val="00D350D9"/>
    <w:rsid w:val="00D3708E"/>
    <w:rsid w:val="00D373FA"/>
    <w:rsid w:val="00D37724"/>
    <w:rsid w:val="00D41531"/>
    <w:rsid w:val="00D4270D"/>
    <w:rsid w:val="00D42E53"/>
    <w:rsid w:val="00D44267"/>
    <w:rsid w:val="00D44E54"/>
    <w:rsid w:val="00D458C7"/>
    <w:rsid w:val="00D47477"/>
    <w:rsid w:val="00D47A8E"/>
    <w:rsid w:val="00D47AB8"/>
    <w:rsid w:val="00D500EC"/>
    <w:rsid w:val="00D516C0"/>
    <w:rsid w:val="00D51EE6"/>
    <w:rsid w:val="00D53172"/>
    <w:rsid w:val="00D53250"/>
    <w:rsid w:val="00D535C3"/>
    <w:rsid w:val="00D53863"/>
    <w:rsid w:val="00D538E1"/>
    <w:rsid w:val="00D5403B"/>
    <w:rsid w:val="00D54595"/>
    <w:rsid w:val="00D55FF9"/>
    <w:rsid w:val="00D56B97"/>
    <w:rsid w:val="00D57CCA"/>
    <w:rsid w:val="00D606DF"/>
    <w:rsid w:val="00D60D0B"/>
    <w:rsid w:val="00D60EED"/>
    <w:rsid w:val="00D612D5"/>
    <w:rsid w:val="00D61E68"/>
    <w:rsid w:val="00D61F30"/>
    <w:rsid w:val="00D61FCF"/>
    <w:rsid w:val="00D64E5E"/>
    <w:rsid w:val="00D6502C"/>
    <w:rsid w:val="00D65626"/>
    <w:rsid w:val="00D65B9A"/>
    <w:rsid w:val="00D65C4B"/>
    <w:rsid w:val="00D66070"/>
    <w:rsid w:val="00D667D8"/>
    <w:rsid w:val="00D669DA"/>
    <w:rsid w:val="00D66BAD"/>
    <w:rsid w:val="00D7022A"/>
    <w:rsid w:val="00D70675"/>
    <w:rsid w:val="00D721A4"/>
    <w:rsid w:val="00D7277F"/>
    <w:rsid w:val="00D727AC"/>
    <w:rsid w:val="00D72ADA"/>
    <w:rsid w:val="00D7331D"/>
    <w:rsid w:val="00D7349A"/>
    <w:rsid w:val="00D74FCD"/>
    <w:rsid w:val="00D76980"/>
    <w:rsid w:val="00D76DE7"/>
    <w:rsid w:val="00D77426"/>
    <w:rsid w:val="00D775E9"/>
    <w:rsid w:val="00D77874"/>
    <w:rsid w:val="00D80ED3"/>
    <w:rsid w:val="00D812D5"/>
    <w:rsid w:val="00D81469"/>
    <w:rsid w:val="00D81495"/>
    <w:rsid w:val="00D814F2"/>
    <w:rsid w:val="00D82DA9"/>
    <w:rsid w:val="00D840E6"/>
    <w:rsid w:val="00D842A1"/>
    <w:rsid w:val="00D845B0"/>
    <w:rsid w:val="00D84E20"/>
    <w:rsid w:val="00D850F2"/>
    <w:rsid w:val="00D877C5"/>
    <w:rsid w:val="00D906B6"/>
    <w:rsid w:val="00D916EB"/>
    <w:rsid w:val="00D91703"/>
    <w:rsid w:val="00D91B9A"/>
    <w:rsid w:val="00D94131"/>
    <w:rsid w:val="00D953DB"/>
    <w:rsid w:val="00D9711A"/>
    <w:rsid w:val="00D975AF"/>
    <w:rsid w:val="00D975D9"/>
    <w:rsid w:val="00DA0CB2"/>
    <w:rsid w:val="00DA0ECA"/>
    <w:rsid w:val="00DA10D4"/>
    <w:rsid w:val="00DA23E8"/>
    <w:rsid w:val="00DA358B"/>
    <w:rsid w:val="00DA3E23"/>
    <w:rsid w:val="00DA45C4"/>
    <w:rsid w:val="00DA45DC"/>
    <w:rsid w:val="00DA5B89"/>
    <w:rsid w:val="00DA5DAF"/>
    <w:rsid w:val="00DA5FA5"/>
    <w:rsid w:val="00DA60C8"/>
    <w:rsid w:val="00DA62F9"/>
    <w:rsid w:val="00DA6713"/>
    <w:rsid w:val="00DA6DE8"/>
    <w:rsid w:val="00DA70B5"/>
    <w:rsid w:val="00DA7136"/>
    <w:rsid w:val="00DA7333"/>
    <w:rsid w:val="00DB5448"/>
    <w:rsid w:val="00DB5950"/>
    <w:rsid w:val="00DB7AF7"/>
    <w:rsid w:val="00DC1249"/>
    <w:rsid w:val="00DC1AF2"/>
    <w:rsid w:val="00DC1F3B"/>
    <w:rsid w:val="00DC2926"/>
    <w:rsid w:val="00DC2FFF"/>
    <w:rsid w:val="00DC3045"/>
    <w:rsid w:val="00DC32F5"/>
    <w:rsid w:val="00DC4111"/>
    <w:rsid w:val="00DC451B"/>
    <w:rsid w:val="00DC48D9"/>
    <w:rsid w:val="00DC7022"/>
    <w:rsid w:val="00DC7D14"/>
    <w:rsid w:val="00DD00FA"/>
    <w:rsid w:val="00DD0A84"/>
    <w:rsid w:val="00DD1206"/>
    <w:rsid w:val="00DD145A"/>
    <w:rsid w:val="00DD1565"/>
    <w:rsid w:val="00DD1F73"/>
    <w:rsid w:val="00DD2885"/>
    <w:rsid w:val="00DD4897"/>
    <w:rsid w:val="00DD48CB"/>
    <w:rsid w:val="00DD7AF8"/>
    <w:rsid w:val="00DD7BA0"/>
    <w:rsid w:val="00DE068D"/>
    <w:rsid w:val="00DE0CE1"/>
    <w:rsid w:val="00DE0FAE"/>
    <w:rsid w:val="00DE1B97"/>
    <w:rsid w:val="00DE3937"/>
    <w:rsid w:val="00DE3F3B"/>
    <w:rsid w:val="00DE42B4"/>
    <w:rsid w:val="00DE4543"/>
    <w:rsid w:val="00DE5441"/>
    <w:rsid w:val="00DE5C4D"/>
    <w:rsid w:val="00DE5FA5"/>
    <w:rsid w:val="00DE672B"/>
    <w:rsid w:val="00DE7128"/>
    <w:rsid w:val="00DE7C55"/>
    <w:rsid w:val="00DE7EF0"/>
    <w:rsid w:val="00DE7F0B"/>
    <w:rsid w:val="00DF02D7"/>
    <w:rsid w:val="00DF0607"/>
    <w:rsid w:val="00DF08BC"/>
    <w:rsid w:val="00DF0E7B"/>
    <w:rsid w:val="00DF1A8B"/>
    <w:rsid w:val="00DF38AA"/>
    <w:rsid w:val="00DF3BEA"/>
    <w:rsid w:val="00DF3C1A"/>
    <w:rsid w:val="00DF5AEC"/>
    <w:rsid w:val="00DF7525"/>
    <w:rsid w:val="00E004C2"/>
    <w:rsid w:val="00E010B6"/>
    <w:rsid w:val="00E0148E"/>
    <w:rsid w:val="00E041E7"/>
    <w:rsid w:val="00E05985"/>
    <w:rsid w:val="00E06A0C"/>
    <w:rsid w:val="00E07070"/>
    <w:rsid w:val="00E07CA3"/>
    <w:rsid w:val="00E1024C"/>
    <w:rsid w:val="00E10BB6"/>
    <w:rsid w:val="00E11997"/>
    <w:rsid w:val="00E1253E"/>
    <w:rsid w:val="00E12A83"/>
    <w:rsid w:val="00E138C4"/>
    <w:rsid w:val="00E1466A"/>
    <w:rsid w:val="00E14F3C"/>
    <w:rsid w:val="00E1562A"/>
    <w:rsid w:val="00E15AF0"/>
    <w:rsid w:val="00E1631C"/>
    <w:rsid w:val="00E1664C"/>
    <w:rsid w:val="00E16666"/>
    <w:rsid w:val="00E17DD6"/>
    <w:rsid w:val="00E2026E"/>
    <w:rsid w:val="00E202B9"/>
    <w:rsid w:val="00E20B70"/>
    <w:rsid w:val="00E21021"/>
    <w:rsid w:val="00E2240D"/>
    <w:rsid w:val="00E236DC"/>
    <w:rsid w:val="00E24BA9"/>
    <w:rsid w:val="00E2522B"/>
    <w:rsid w:val="00E25E0F"/>
    <w:rsid w:val="00E2679F"/>
    <w:rsid w:val="00E27789"/>
    <w:rsid w:val="00E27C00"/>
    <w:rsid w:val="00E30355"/>
    <w:rsid w:val="00E314A5"/>
    <w:rsid w:val="00E3173E"/>
    <w:rsid w:val="00E32985"/>
    <w:rsid w:val="00E329B9"/>
    <w:rsid w:val="00E330E6"/>
    <w:rsid w:val="00E33D99"/>
    <w:rsid w:val="00E34339"/>
    <w:rsid w:val="00E343B6"/>
    <w:rsid w:val="00E34B44"/>
    <w:rsid w:val="00E3500B"/>
    <w:rsid w:val="00E35DAA"/>
    <w:rsid w:val="00E36742"/>
    <w:rsid w:val="00E36CFC"/>
    <w:rsid w:val="00E3780B"/>
    <w:rsid w:val="00E3798A"/>
    <w:rsid w:val="00E411B9"/>
    <w:rsid w:val="00E41EF0"/>
    <w:rsid w:val="00E41FBF"/>
    <w:rsid w:val="00E42984"/>
    <w:rsid w:val="00E42BED"/>
    <w:rsid w:val="00E437E7"/>
    <w:rsid w:val="00E44F7F"/>
    <w:rsid w:val="00E45675"/>
    <w:rsid w:val="00E46163"/>
    <w:rsid w:val="00E46F67"/>
    <w:rsid w:val="00E50C12"/>
    <w:rsid w:val="00E51421"/>
    <w:rsid w:val="00E516CA"/>
    <w:rsid w:val="00E51754"/>
    <w:rsid w:val="00E519E7"/>
    <w:rsid w:val="00E520CA"/>
    <w:rsid w:val="00E52EB1"/>
    <w:rsid w:val="00E52F85"/>
    <w:rsid w:val="00E5318A"/>
    <w:rsid w:val="00E5483A"/>
    <w:rsid w:val="00E54A68"/>
    <w:rsid w:val="00E56161"/>
    <w:rsid w:val="00E5627F"/>
    <w:rsid w:val="00E575B0"/>
    <w:rsid w:val="00E600FC"/>
    <w:rsid w:val="00E6042C"/>
    <w:rsid w:val="00E607FE"/>
    <w:rsid w:val="00E62104"/>
    <w:rsid w:val="00E621A0"/>
    <w:rsid w:val="00E62985"/>
    <w:rsid w:val="00E63B9F"/>
    <w:rsid w:val="00E660EE"/>
    <w:rsid w:val="00E67C58"/>
    <w:rsid w:val="00E67FDC"/>
    <w:rsid w:val="00E70351"/>
    <w:rsid w:val="00E70566"/>
    <w:rsid w:val="00E713D2"/>
    <w:rsid w:val="00E71E5A"/>
    <w:rsid w:val="00E73B17"/>
    <w:rsid w:val="00E73FC1"/>
    <w:rsid w:val="00E74D38"/>
    <w:rsid w:val="00E7643F"/>
    <w:rsid w:val="00E76BC9"/>
    <w:rsid w:val="00E76DAF"/>
    <w:rsid w:val="00E77FA4"/>
    <w:rsid w:val="00E80AD5"/>
    <w:rsid w:val="00E8263B"/>
    <w:rsid w:val="00E84B7A"/>
    <w:rsid w:val="00E85171"/>
    <w:rsid w:val="00E855DF"/>
    <w:rsid w:val="00E855EA"/>
    <w:rsid w:val="00E863CE"/>
    <w:rsid w:val="00E8726C"/>
    <w:rsid w:val="00E87DE9"/>
    <w:rsid w:val="00E90847"/>
    <w:rsid w:val="00E90E5B"/>
    <w:rsid w:val="00E924E8"/>
    <w:rsid w:val="00E938F6"/>
    <w:rsid w:val="00E93F67"/>
    <w:rsid w:val="00E947B8"/>
    <w:rsid w:val="00E9536B"/>
    <w:rsid w:val="00E9554F"/>
    <w:rsid w:val="00E96B93"/>
    <w:rsid w:val="00EA078F"/>
    <w:rsid w:val="00EA2D80"/>
    <w:rsid w:val="00EA37CA"/>
    <w:rsid w:val="00EA5346"/>
    <w:rsid w:val="00EA63F4"/>
    <w:rsid w:val="00EA7197"/>
    <w:rsid w:val="00EA7A13"/>
    <w:rsid w:val="00EB080F"/>
    <w:rsid w:val="00EB1D47"/>
    <w:rsid w:val="00EB22DA"/>
    <w:rsid w:val="00EB2A54"/>
    <w:rsid w:val="00EB2C6E"/>
    <w:rsid w:val="00EB39CB"/>
    <w:rsid w:val="00EB39E8"/>
    <w:rsid w:val="00EB4DE0"/>
    <w:rsid w:val="00EB5996"/>
    <w:rsid w:val="00EB7BE4"/>
    <w:rsid w:val="00EB7D0C"/>
    <w:rsid w:val="00EC0787"/>
    <w:rsid w:val="00EC1888"/>
    <w:rsid w:val="00EC1CF6"/>
    <w:rsid w:val="00EC253E"/>
    <w:rsid w:val="00EC2B53"/>
    <w:rsid w:val="00EC37AD"/>
    <w:rsid w:val="00EC4167"/>
    <w:rsid w:val="00EC540C"/>
    <w:rsid w:val="00EC547E"/>
    <w:rsid w:val="00EC560E"/>
    <w:rsid w:val="00EC576E"/>
    <w:rsid w:val="00EC57BE"/>
    <w:rsid w:val="00EC66D4"/>
    <w:rsid w:val="00EC6995"/>
    <w:rsid w:val="00EC75E0"/>
    <w:rsid w:val="00EC761C"/>
    <w:rsid w:val="00EC7D04"/>
    <w:rsid w:val="00EC7D6A"/>
    <w:rsid w:val="00ED0B9A"/>
    <w:rsid w:val="00ED136C"/>
    <w:rsid w:val="00ED2B0C"/>
    <w:rsid w:val="00ED31D1"/>
    <w:rsid w:val="00ED4375"/>
    <w:rsid w:val="00ED6108"/>
    <w:rsid w:val="00ED636E"/>
    <w:rsid w:val="00ED643D"/>
    <w:rsid w:val="00ED689B"/>
    <w:rsid w:val="00ED6937"/>
    <w:rsid w:val="00ED6D3E"/>
    <w:rsid w:val="00ED7D2C"/>
    <w:rsid w:val="00ED7F19"/>
    <w:rsid w:val="00EE0337"/>
    <w:rsid w:val="00EE092F"/>
    <w:rsid w:val="00EE1382"/>
    <w:rsid w:val="00EE203D"/>
    <w:rsid w:val="00EE247E"/>
    <w:rsid w:val="00EE42B2"/>
    <w:rsid w:val="00EE6AB6"/>
    <w:rsid w:val="00EE7016"/>
    <w:rsid w:val="00EE7165"/>
    <w:rsid w:val="00EF06AF"/>
    <w:rsid w:val="00EF06FA"/>
    <w:rsid w:val="00EF10B0"/>
    <w:rsid w:val="00EF1DF1"/>
    <w:rsid w:val="00EF3567"/>
    <w:rsid w:val="00EF3793"/>
    <w:rsid w:val="00EF41D2"/>
    <w:rsid w:val="00EF43DD"/>
    <w:rsid w:val="00EF4A33"/>
    <w:rsid w:val="00EF65BF"/>
    <w:rsid w:val="00F01260"/>
    <w:rsid w:val="00F01892"/>
    <w:rsid w:val="00F019AF"/>
    <w:rsid w:val="00F01A71"/>
    <w:rsid w:val="00F01C67"/>
    <w:rsid w:val="00F02B36"/>
    <w:rsid w:val="00F0384D"/>
    <w:rsid w:val="00F05163"/>
    <w:rsid w:val="00F0532B"/>
    <w:rsid w:val="00F105BE"/>
    <w:rsid w:val="00F113C3"/>
    <w:rsid w:val="00F1227D"/>
    <w:rsid w:val="00F13019"/>
    <w:rsid w:val="00F1385E"/>
    <w:rsid w:val="00F13AD8"/>
    <w:rsid w:val="00F151E5"/>
    <w:rsid w:val="00F16D50"/>
    <w:rsid w:val="00F20654"/>
    <w:rsid w:val="00F208F3"/>
    <w:rsid w:val="00F20A83"/>
    <w:rsid w:val="00F211E5"/>
    <w:rsid w:val="00F21AF9"/>
    <w:rsid w:val="00F21C28"/>
    <w:rsid w:val="00F21CAF"/>
    <w:rsid w:val="00F2227F"/>
    <w:rsid w:val="00F23DD1"/>
    <w:rsid w:val="00F2409C"/>
    <w:rsid w:val="00F252C5"/>
    <w:rsid w:val="00F308F2"/>
    <w:rsid w:val="00F3159A"/>
    <w:rsid w:val="00F32EC9"/>
    <w:rsid w:val="00F34BFA"/>
    <w:rsid w:val="00F359D4"/>
    <w:rsid w:val="00F373B0"/>
    <w:rsid w:val="00F378EE"/>
    <w:rsid w:val="00F409E3"/>
    <w:rsid w:val="00F40B3D"/>
    <w:rsid w:val="00F4355B"/>
    <w:rsid w:val="00F43AD5"/>
    <w:rsid w:val="00F4463B"/>
    <w:rsid w:val="00F44839"/>
    <w:rsid w:val="00F468D2"/>
    <w:rsid w:val="00F46FF2"/>
    <w:rsid w:val="00F47265"/>
    <w:rsid w:val="00F47513"/>
    <w:rsid w:val="00F4786C"/>
    <w:rsid w:val="00F47B60"/>
    <w:rsid w:val="00F50311"/>
    <w:rsid w:val="00F50C44"/>
    <w:rsid w:val="00F50D98"/>
    <w:rsid w:val="00F51B37"/>
    <w:rsid w:val="00F52059"/>
    <w:rsid w:val="00F534D3"/>
    <w:rsid w:val="00F53FAD"/>
    <w:rsid w:val="00F551E2"/>
    <w:rsid w:val="00F5586F"/>
    <w:rsid w:val="00F574A8"/>
    <w:rsid w:val="00F5771C"/>
    <w:rsid w:val="00F6033E"/>
    <w:rsid w:val="00F6056D"/>
    <w:rsid w:val="00F62C84"/>
    <w:rsid w:val="00F63EB8"/>
    <w:rsid w:val="00F63F39"/>
    <w:rsid w:val="00F64436"/>
    <w:rsid w:val="00F64B9E"/>
    <w:rsid w:val="00F65BD0"/>
    <w:rsid w:val="00F67F20"/>
    <w:rsid w:val="00F70528"/>
    <w:rsid w:val="00F70539"/>
    <w:rsid w:val="00F71F20"/>
    <w:rsid w:val="00F7208C"/>
    <w:rsid w:val="00F733D4"/>
    <w:rsid w:val="00F7359E"/>
    <w:rsid w:val="00F73895"/>
    <w:rsid w:val="00F75175"/>
    <w:rsid w:val="00F754BF"/>
    <w:rsid w:val="00F76A7C"/>
    <w:rsid w:val="00F76BC8"/>
    <w:rsid w:val="00F77197"/>
    <w:rsid w:val="00F772C6"/>
    <w:rsid w:val="00F77536"/>
    <w:rsid w:val="00F80BD9"/>
    <w:rsid w:val="00F80C76"/>
    <w:rsid w:val="00F8119C"/>
    <w:rsid w:val="00F813AC"/>
    <w:rsid w:val="00F81614"/>
    <w:rsid w:val="00F82C6B"/>
    <w:rsid w:val="00F84710"/>
    <w:rsid w:val="00F8484C"/>
    <w:rsid w:val="00F84DBC"/>
    <w:rsid w:val="00F850DA"/>
    <w:rsid w:val="00F870AF"/>
    <w:rsid w:val="00F870B7"/>
    <w:rsid w:val="00F87255"/>
    <w:rsid w:val="00F87D2E"/>
    <w:rsid w:val="00F9024D"/>
    <w:rsid w:val="00F903BC"/>
    <w:rsid w:val="00F90558"/>
    <w:rsid w:val="00F905B4"/>
    <w:rsid w:val="00F91473"/>
    <w:rsid w:val="00F9194B"/>
    <w:rsid w:val="00F91E0A"/>
    <w:rsid w:val="00F92249"/>
    <w:rsid w:val="00F92294"/>
    <w:rsid w:val="00F92369"/>
    <w:rsid w:val="00F934FE"/>
    <w:rsid w:val="00F93C92"/>
    <w:rsid w:val="00F94219"/>
    <w:rsid w:val="00F946CA"/>
    <w:rsid w:val="00F95052"/>
    <w:rsid w:val="00F950E1"/>
    <w:rsid w:val="00F9558C"/>
    <w:rsid w:val="00F956E6"/>
    <w:rsid w:val="00F9686E"/>
    <w:rsid w:val="00FA240F"/>
    <w:rsid w:val="00FA3039"/>
    <w:rsid w:val="00FA39BE"/>
    <w:rsid w:val="00FA3AD5"/>
    <w:rsid w:val="00FA4DDB"/>
    <w:rsid w:val="00FA51B2"/>
    <w:rsid w:val="00FA5749"/>
    <w:rsid w:val="00FA585C"/>
    <w:rsid w:val="00FA68E7"/>
    <w:rsid w:val="00FB1896"/>
    <w:rsid w:val="00FB53A2"/>
    <w:rsid w:val="00FB5DEC"/>
    <w:rsid w:val="00FB640F"/>
    <w:rsid w:val="00FB6DEC"/>
    <w:rsid w:val="00FB74FA"/>
    <w:rsid w:val="00FC061D"/>
    <w:rsid w:val="00FC0A03"/>
    <w:rsid w:val="00FC0C12"/>
    <w:rsid w:val="00FC1C0E"/>
    <w:rsid w:val="00FC31A5"/>
    <w:rsid w:val="00FC6260"/>
    <w:rsid w:val="00FC632B"/>
    <w:rsid w:val="00FC635A"/>
    <w:rsid w:val="00FC70B1"/>
    <w:rsid w:val="00FC791E"/>
    <w:rsid w:val="00FD02B1"/>
    <w:rsid w:val="00FD02DF"/>
    <w:rsid w:val="00FD0FDC"/>
    <w:rsid w:val="00FD1303"/>
    <w:rsid w:val="00FD287D"/>
    <w:rsid w:val="00FD288F"/>
    <w:rsid w:val="00FD2944"/>
    <w:rsid w:val="00FD3E42"/>
    <w:rsid w:val="00FD48F7"/>
    <w:rsid w:val="00FD4AE0"/>
    <w:rsid w:val="00FD51B0"/>
    <w:rsid w:val="00FD56C9"/>
    <w:rsid w:val="00FD57D4"/>
    <w:rsid w:val="00FD57E0"/>
    <w:rsid w:val="00FD5E86"/>
    <w:rsid w:val="00FD6E90"/>
    <w:rsid w:val="00FD7068"/>
    <w:rsid w:val="00FD70BA"/>
    <w:rsid w:val="00FD7341"/>
    <w:rsid w:val="00FD76D7"/>
    <w:rsid w:val="00FE1095"/>
    <w:rsid w:val="00FE12FF"/>
    <w:rsid w:val="00FE21BB"/>
    <w:rsid w:val="00FE2AB4"/>
    <w:rsid w:val="00FE32B4"/>
    <w:rsid w:val="00FE473E"/>
    <w:rsid w:val="00FE4958"/>
    <w:rsid w:val="00FE5BB8"/>
    <w:rsid w:val="00FE64A7"/>
    <w:rsid w:val="00FE70AB"/>
    <w:rsid w:val="00FE726D"/>
    <w:rsid w:val="00FE7484"/>
    <w:rsid w:val="00FE7D95"/>
    <w:rsid w:val="00FF1845"/>
    <w:rsid w:val="00FF1A78"/>
    <w:rsid w:val="00FF2F26"/>
    <w:rsid w:val="00FF30D5"/>
    <w:rsid w:val="00FF3150"/>
    <w:rsid w:val="00FF529E"/>
    <w:rsid w:val="00FF5B3C"/>
    <w:rsid w:val="00FF710D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D1ABBF"/>
  <w15:docId w15:val="{44D5343C-455D-4836-86A1-6EFD9829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4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720"/>
      </w:tabs>
      <w:jc w:val="center"/>
      <w:textAlignment w:val="baseline"/>
      <w:outlineLvl w:val="0"/>
    </w:pPr>
    <w:rPr>
      <w:rFonts w:ascii="Angsana New" w:eastAsia="SimSun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  <w:tab w:val="left" w:pos="5400"/>
        <w:tab w:val="left" w:pos="6840"/>
        <w:tab w:val="right" w:pos="8280"/>
        <w:tab w:val="left" w:pos="8460"/>
      </w:tabs>
      <w:ind w:right="-67"/>
      <w:jc w:val="center"/>
      <w:textAlignment w:val="baseline"/>
      <w:outlineLvl w:val="1"/>
    </w:pPr>
    <w:rPr>
      <w:rFonts w:ascii="Angsana New" w:eastAsia="SimSun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overflowPunct/>
      <w:autoSpaceDE/>
      <w:autoSpaceDN/>
      <w:adjustRightInd/>
      <w:jc w:val="both"/>
      <w:outlineLvl w:val="2"/>
    </w:pPr>
    <w:rPr>
      <w:rFonts w:eastAsia="MS Mincho" w:hAnsi="Times New Roman" w:cs="Times New Roman"/>
      <w:b/>
      <w:bCs/>
      <w:color w:val="0000FF"/>
      <w:sz w:val="36"/>
      <w:szCs w:val="36"/>
      <w:lang w:val="th-TH"/>
    </w:rPr>
  </w:style>
  <w:style w:type="paragraph" w:styleId="Heading4">
    <w:name w:val="heading 4"/>
    <w:basedOn w:val="Normal"/>
    <w:next w:val="Normal"/>
    <w:link w:val="Heading4Char"/>
    <w:qFormat/>
    <w:pPr>
      <w:keepNext/>
      <w:overflowPunct/>
      <w:autoSpaceDE/>
      <w:autoSpaceDN/>
      <w:adjustRightInd/>
      <w:outlineLvl w:val="3"/>
    </w:pPr>
    <w:rPr>
      <w:rFonts w:eastAsia="MS Mincho" w:hAnsi="Times New Roman" w:cs="Times New Roman"/>
      <w:b/>
      <w:bCs/>
      <w:color w:val="000000"/>
      <w:sz w:val="36"/>
      <w:szCs w:val="36"/>
      <w:lang w:val="th-TH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top w:val="single" w:sz="4" w:space="1" w:color="auto"/>
      </w:pBdr>
      <w:tabs>
        <w:tab w:val="center" w:pos="6750"/>
        <w:tab w:val="center" w:pos="8820"/>
      </w:tabs>
      <w:overflowPunct/>
      <w:autoSpaceDE/>
      <w:autoSpaceDN/>
      <w:adjustRightInd/>
      <w:ind w:right="11"/>
      <w:outlineLvl w:val="4"/>
    </w:pPr>
    <w:rPr>
      <w:rFonts w:eastAsia="MS Mincho" w:hAnsi="Times New Roman" w:cs="Times New Roman"/>
      <w:color w:val="000000"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pPr>
      <w:keepNext/>
      <w:jc w:val="thaiDistribute"/>
      <w:textAlignment w:val="baseline"/>
      <w:outlineLvl w:val="5"/>
    </w:pPr>
    <w:rPr>
      <w:rFonts w:ascii="Angsana New" w:eastAsia="SimSun" w:hAnsi="Angsana New"/>
      <w:b/>
      <w:bCs/>
      <w:color w:val="000000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overflowPunct/>
      <w:autoSpaceDE/>
      <w:autoSpaceDN/>
      <w:adjustRightInd/>
      <w:ind w:firstLine="180"/>
      <w:jc w:val="both"/>
      <w:outlineLvl w:val="6"/>
    </w:pPr>
    <w:rPr>
      <w:rFonts w:eastAsia="MS Mincho" w:hAnsi="Times New Roman" w:cs="Times New Roman"/>
      <w:b/>
      <w:bCs/>
      <w:color w:val="000000"/>
      <w:sz w:val="36"/>
      <w:szCs w:val="36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pBdr>
        <w:bottom w:val="single" w:sz="4" w:space="1" w:color="auto"/>
      </w:pBdr>
      <w:tabs>
        <w:tab w:val="left" w:pos="900"/>
      </w:tabs>
      <w:jc w:val="center"/>
      <w:textAlignment w:val="baseline"/>
      <w:outlineLvl w:val="7"/>
    </w:pPr>
    <w:rPr>
      <w:rFonts w:ascii="Angsana New" w:eastAsia="SimSun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decimal" w:pos="1332"/>
      </w:tabs>
      <w:jc w:val="thaiDistribute"/>
      <w:textAlignment w:val="baseline"/>
      <w:outlineLvl w:val="8"/>
    </w:pPr>
    <w:rPr>
      <w:rFonts w:ascii="Angsana New" w:eastAsia="SimSun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ngsana New" w:eastAsia="SimSu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MS Mincho" w:hAnsi="Times New Roman" w:cs="Times New Roman"/>
      <w:b/>
      <w:bCs/>
      <w:color w:val="0000FF"/>
      <w:sz w:val="36"/>
      <w:szCs w:val="36"/>
      <w:lang w:val="th-TH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S Mincho" w:hAnsi="Times New Roman" w:cs="Times New Roman"/>
      <w:b/>
      <w:bCs/>
      <w:color w:val="000000"/>
      <w:sz w:val="36"/>
      <w:szCs w:val="36"/>
      <w:lang w:val="th-TH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S Mincho" w:hAnsi="Times New Roman" w:cs="Times New Roman"/>
      <w:color w:val="000000"/>
      <w:sz w:val="32"/>
      <w:szCs w:val="32"/>
      <w:lang w:val="th-TH"/>
    </w:rPr>
  </w:style>
  <w:style w:type="character" w:customStyle="1" w:styleId="Heading6Char">
    <w:name w:val="Heading 6 Char"/>
    <w:basedOn w:val="DefaultParagraphFont"/>
    <w:link w:val="Heading6"/>
    <w:rPr>
      <w:rFonts w:ascii="Angsana New" w:eastAsia="SimSun" w:hAnsi="Angsana New" w:cs="Angsana New"/>
      <w:b/>
      <w:bCs/>
      <w:color w:val="000000"/>
      <w:sz w:val="16"/>
      <w:szCs w:val="16"/>
      <w:u w:val="single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MS Mincho" w:hAnsi="Times New Roman" w:cs="Times New Roman"/>
      <w:b/>
      <w:bCs/>
      <w:color w:val="000000"/>
      <w:sz w:val="36"/>
      <w:szCs w:val="36"/>
      <w:lang w:val="th-TH"/>
    </w:rPr>
  </w:style>
  <w:style w:type="character" w:customStyle="1" w:styleId="Heading8Char">
    <w:name w:val="Heading 8 Char"/>
    <w:basedOn w:val="DefaultParagraphFont"/>
    <w:link w:val="Heading8"/>
    <w:rPr>
      <w:rFonts w:ascii="Angsana New" w:eastAsia="SimSu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Pr>
      <w:rFonts w:ascii="Angsana New" w:eastAsia="SimSun" w:hAnsi="Angsana New" w:cs="Angsana New"/>
      <w:sz w:val="32"/>
      <w:szCs w:val="32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textAlignment w:val="baseline"/>
    </w:pPr>
    <w:rPr>
      <w:rFonts w:eastAsia="SimSun" w:hAnsi="CordiaUPC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CordiaUPC" w:cs="Angsana New"/>
      <w:sz w:val="24"/>
      <w:szCs w:val="24"/>
    </w:rPr>
  </w:style>
  <w:style w:type="paragraph" w:styleId="BodyTextIndent">
    <w:name w:val="Body Text Indent"/>
    <w:basedOn w:val="Normal"/>
    <w:link w:val="BodyTextIndentChar"/>
    <w:pPr>
      <w:tabs>
        <w:tab w:val="left" w:pos="900"/>
      </w:tabs>
      <w:spacing w:before="120" w:after="120"/>
      <w:ind w:left="360" w:hanging="360"/>
      <w:jc w:val="thaiDistribute"/>
      <w:textAlignment w:val="baseline"/>
    </w:pPr>
    <w:rPr>
      <w:rFonts w:ascii="Angsana New" w:eastAsia="SimSun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Pr>
      <w:rFonts w:ascii="Angsana New" w:eastAsia="SimSu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360"/>
        <w:tab w:val="left" w:pos="1440"/>
      </w:tabs>
      <w:spacing w:before="120" w:after="120"/>
      <w:ind w:left="900" w:hanging="900"/>
      <w:jc w:val="thaiDistribute"/>
      <w:textAlignment w:val="baseline"/>
    </w:pPr>
    <w:rPr>
      <w:rFonts w:ascii="Angsana New" w:eastAsia="SimSun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ngsana New" w:eastAsia="SimSun" w:hAnsi="Angsana New" w:cs="Angsana New"/>
      <w:sz w:val="32"/>
      <w:szCs w:val="32"/>
    </w:rPr>
  </w:style>
  <w:style w:type="paragraph" w:styleId="CommentText">
    <w:name w:val="annotation text"/>
    <w:basedOn w:val="Normal"/>
    <w:link w:val="CommentTextChar"/>
    <w:semiHidden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eastAsia="SimSun" w:hAnsi="CordiaUPC" w:cs="Angsana New"/>
      <w:sz w:val="20"/>
      <w:szCs w:val="23"/>
    </w:rPr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  <w:textAlignment w:val="baseline"/>
    </w:pPr>
    <w:rPr>
      <w:rFonts w:eastAsia="SimSun" w:hAnsi="CordiaUPC"/>
      <w:szCs w:val="28"/>
    </w:rPr>
  </w:style>
  <w:style w:type="paragraph" w:styleId="ListBullet2">
    <w:name w:val="List Bullet 2"/>
    <w:basedOn w:val="Normal"/>
    <w:autoRedefine/>
    <w:pPr>
      <w:tabs>
        <w:tab w:val="num" w:pos="643"/>
      </w:tabs>
      <w:ind w:left="643" w:hanging="360"/>
      <w:textAlignment w:val="baseline"/>
    </w:pPr>
    <w:rPr>
      <w:rFonts w:eastAsia="SimSun" w:hAnsi="CordiaUPC"/>
      <w:szCs w:val="28"/>
    </w:rPr>
  </w:style>
  <w:style w:type="paragraph" w:styleId="ListBullet3">
    <w:name w:val="List Bullet 3"/>
    <w:basedOn w:val="Normal"/>
    <w:autoRedefine/>
    <w:pPr>
      <w:tabs>
        <w:tab w:val="num" w:pos="926"/>
      </w:tabs>
      <w:ind w:left="926" w:hanging="360"/>
      <w:textAlignment w:val="baseline"/>
    </w:pPr>
    <w:rPr>
      <w:rFonts w:eastAsia="SimSun" w:hAnsi="CordiaUPC"/>
      <w:szCs w:val="28"/>
    </w:rPr>
  </w:style>
  <w:style w:type="paragraph" w:styleId="ListBullet4">
    <w:name w:val="List Bullet 4"/>
    <w:basedOn w:val="Normal"/>
    <w:autoRedefine/>
    <w:pPr>
      <w:tabs>
        <w:tab w:val="num" w:pos="1209"/>
      </w:tabs>
      <w:ind w:left="1209" w:hanging="360"/>
      <w:textAlignment w:val="baseline"/>
    </w:pPr>
    <w:rPr>
      <w:rFonts w:eastAsia="SimSun" w:hAnsi="CordiaUPC"/>
      <w:szCs w:val="28"/>
    </w:rPr>
  </w:style>
  <w:style w:type="paragraph" w:styleId="ListBullet5">
    <w:name w:val="List Bullet 5"/>
    <w:basedOn w:val="Normal"/>
    <w:autoRedefine/>
    <w:pPr>
      <w:tabs>
        <w:tab w:val="num" w:pos="1492"/>
      </w:tabs>
      <w:ind w:left="1492" w:hanging="360"/>
      <w:textAlignment w:val="baseline"/>
    </w:pPr>
    <w:rPr>
      <w:rFonts w:eastAsia="SimSun" w:hAnsi="CordiaUPC"/>
      <w:szCs w:val="28"/>
    </w:rPr>
  </w:style>
  <w:style w:type="paragraph" w:styleId="ListNumber">
    <w:name w:val="List Number"/>
    <w:basedOn w:val="Normal"/>
    <w:pPr>
      <w:tabs>
        <w:tab w:val="num" w:pos="360"/>
      </w:tabs>
      <w:ind w:left="360" w:hanging="360"/>
      <w:textAlignment w:val="baseline"/>
    </w:pPr>
    <w:rPr>
      <w:rFonts w:eastAsia="SimSun" w:hAnsi="CordiaUPC"/>
      <w:szCs w:val="28"/>
    </w:rPr>
  </w:style>
  <w:style w:type="paragraph" w:styleId="ListNumber2">
    <w:name w:val="List Number 2"/>
    <w:basedOn w:val="Normal"/>
    <w:pPr>
      <w:tabs>
        <w:tab w:val="num" w:pos="643"/>
      </w:tabs>
      <w:ind w:left="643" w:hanging="360"/>
      <w:textAlignment w:val="baseline"/>
    </w:pPr>
    <w:rPr>
      <w:rFonts w:eastAsia="SimSun" w:hAnsi="CordiaUPC"/>
      <w:szCs w:val="28"/>
    </w:rPr>
  </w:style>
  <w:style w:type="paragraph" w:styleId="ListNumber3">
    <w:name w:val="List Number 3"/>
    <w:basedOn w:val="Normal"/>
    <w:pPr>
      <w:tabs>
        <w:tab w:val="num" w:pos="926"/>
      </w:tabs>
      <w:ind w:left="926" w:hanging="360"/>
      <w:textAlignment w:val="baseline"/>
    </w:pPr>
    <w:rPr>
      <w:rFonts w:eastAsia="SimSun" w:hAnsi="CordiaUPC"/>
      <w:szCs w:val="28"/>
    </w:rPr>
  </w:style>
  <w:style w:type="paragraph" w:styleId="ListNumber4">
    <w:name w:val="List Number 4"/>
    <w:basedOn w:val="Normal"/>
    <w:pPr>
      <w:tabs>
        <w:tab w:val="num" w:pos="1209"/>
      </w:tabs>
      <w:ind w:left="1209" w:hanging="360"/>
      <w:textAlignment w:val="baseline"/>
    </w:pPr>
    <w:rPr>
      <w:rFonts w:eastAsia="SimSun" w:hAnsi="CordiaUPC"/>
      <w:szCs w:val="28"/>
    </w:rPr>
  </w:style>
  <w:style w:type="paragraph" w:styleId="ListNumber5">
    <w:name w:val="List Number 5"/>
    <w:basedOn w:val="Normal"/>
    <w:pPr>
      <w:tabs>
        <w:tab w:val="num" w:pos="1492"/>
      </w:tabs>
      <w:ind w:left="1492" w:hanging="360"/>
      <w:textAlignment w:val="baseline"/>
    </w:pPr>
    <w:rPr>
      <w:rFonts w:eastAsia="SimSun" w:hAnsi="CordiaUPC"/>
      <w:szCs w:val="28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BlockText">
    <w:name w:val="Block Text"/>
    <w:basedOn w:val="Normal"/>
    <w:pPr>
      <w:tabs>
        <w:tab w:val="left" w:pos="900"/>
        <w:tab w:val="left" w:pos="1440"/>
        <w:tab w:val="right" w:pos="5040"/>
        <w:tab w:val="right" w:pos="6300"/>
        <w:tab w:val="right" w:pos="8100"/>
        <w:tab w:val="right" w:pos="9620"/>
      </w:tabs>
      <w:spacing w:before="120" w:after="120"/>
      <w:ind w:left="360" w:right="-43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  <w:textAlignment w:val="baseline"/>
    </w:pPr>
    <w:rPr>
      <w:rFonts w:eastAsia="SimSun" w:hAnsi="CordiaUPC"/>
      <w:szCs w:val="28"/>
    </w:rPr>
  </w:style>
  <w:style w:type="paragraph" w:customStyle="1" w:styleId="NormalAngsanaNew">
    <w:name w:val="Normal + Angsana New"/>
    <w:aliases w:val="11 pt"/>
    <w:basedOn w:val="Normal"/>
    <w:pPr>
      <w:tabs>
        <w:tab w:val="left" w:pos="340"/>
        <w:tab w:val="left" w:pos="794"/>
        <w:tab w:val="left" w:pos="1361"/>
        <w:tab w:val="left" w:pos="1928"/>
      </w:tabs>
      <w:textAlignment w:val="baseline"/>
    </w:pPr>
    <w:rPr>
      <w:rFonts w:ascii="Angsana New" w:hAnsi="Angsana New"/>
      <w:sz w:val="22"/>
      <w:szCs w:val="22"/>
    </w:rPr>
  </w:style>
  <w:style w:type="paragraph" w:customStyle="1" w:styleId="1">
    <w:name w:val="เนื้อเรื่อง1"/>
    <w:basedOn w:val="Normal"/>
    <w:pPr>
      <w:widowControl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pPr>
      <w:spacing w:after="120"/>
      <w:ind w:left="360"/>
      <w:textAlignment w:val="baseline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SimSun" w:hAnsi="CordiaUPC" w:cs="Angsana New"/>
      <w:sz w:val="16"/>
      <w:szCs w:val="16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320"/>
        <w:tab w:val="right" w:pos="8640"/>
      </w:tabs>
      <w:textAlignment w:val="baseline"/>
    </w:pPr>
    <w:rPr>
      <w:rFonts w:eastAsia="SimSun" w:hAnsi="CordiaUPC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Pr>
      <w:rFonts w:ascii="Times New Roman" w:eastAsia="SimSun" w:hAnsi="CordiaUPC" w:cs="Angsana New"/>
      <w:sz w:val="24"/>
    </w:rPr>
  </w:style>
  <w:style w:type="paragraph" w:styleId="BodyText2">
    <w:name w:val="Body Text 2"/>
    <w:basedOn w:val="Normal"/>
    <w:link w:val="BodyText2Char"/>
    <w:pPr>
      <w:spacing w:after="120" w:line="480" w:lineRule="auto"/>
      <w:textAlignment w:val="baseline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SimSun" w:hAnsi="CordiaUPC" w:cs="Angsana New"/>
      <w:sz w:val="24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Pr>
      <w:rFonts w:ascii="Times New Roman" w:eastAsia="Times New Roman" w:hAnsi="Times New Roman" w:cs="EucrosiaUPC"/>
      <w:sz w:val="28"/>
    </w:rPr>
  </w:style>
  <w:style w:type="paragraph" w:styleId="BalloonText">
    <w:name w:val="Balloon Text"/>
    <w:basedOn w:val="Normal"/>
    <w:link w:val="BalloonTextChar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อักขระ"/>
    <w:basedOn w:val="Normal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textAlignment w:val="baseline"/>
    </w:pPr>
    <w:rPr>
      <w:rFonts w:eastAsia="SimSun" w:hAnsi="CordiaUPC"/>
      <w:szCs w:val="28"/>
    </w:rPr>
  </w:style>
  <w:style w:type="paragraph" w:customStyle="1" w:styleId="CM1">
    <w:name w:val="CM1"/>
    <w:basedOn w:val="Normal"/>
    <w:next w:val="Normal"/>
    <w:uiPriority w:val="99"/>
    <w:pPr>
      <w:widowControl w:val="0"/>
      <w:overflowPunct/>
      <w:spacing w:line="368" w:lineRule="atLeast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pPr>
      <w:widowControl w:val="0"/>
      <w:overflowPunct/>
    </w:pPr>
    <w:rPr>
      <w:rFonts w:asciiTheme="minorHAnsi" w:eastAsiaTheme="minorEastAsia" w:hAnsiTheme="minorHAnsi" w:cs="EucrosiaUPC"/>
    </w:rPr>
  </w:style>
  <w:style w:type="table" w:customStyle="1" w:styleId="TableGrid2">
    <w:name w:val="Table Grid2"/>
    <w:basedOn w:val="TableNormal"/>
    <w:next w:val="TableGrid"/>
    <w:uiPriority w:val="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jc w:val="center"/>
    </w:pPr>
    <w:rPr>
      <w:rFonts w:eastAsia="MS Mincho" w:hAnsi="Times New Roman" w:cs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rPr>
      <w:rFonts w:ascii="Times New Roman" w:eastAsia="MS Mincho" w:hAnsi="Times New Roman" w:cs="Times New Roman"/>
      <w:b/>
      <w:bCs/>
      <w:color w:val="0000FF"/>
      <w:sz w:val="36"/>
      <w:szCs w:val="36"/>
      <w:lang w:val="th-TH"/>
    </w:rPr>
  </w:style>
  <w:style w:type="paragraph" w:styleId="Subtitle">
    <w:name w:val="Subtitle"/>
    <w:basedOn w:val="Normal"/>
    <w:link w:val="SubtitleChar"/>
    <w:qFormat/>
    <w:pPr>
      <w:overflowPunct/>
      <w:autoSpaceDE/>
      <w:autoSpaceDN/>
      <w:adjustRightInd/>
    </w:pPr>
    <w:rPr>
      <w:rFonts w:eastAsia="MS Mincho" w:hAnsi="Times New Roman" w:cs="Times New Roman"/>
      <w:b/>
      <w:bCs/>
      <w:color w:val="0000FF"/>
      <w:sz w:val="36"/>
      <w:szCs w:val="36"/>
      <w:lang w:val="th-TH"/>
    </w:rPr>
  </w:style>
  <w:style w:type="character" w:customStyle="1" w:styleId="SubtitleChar">
    <w:name w:val="Subtitle Char"/>
    <w:basedOn w:val="DefaultParagraphFont"/>
    <w:link w:val="Subtitle"/>
    <w:rPr>
      <w:rFonts w:ascii="Times New Roman" w:eastAsia="MS Mincho" w:hAnsi="Times New Roman" w:cs="Times New Roman"/>
      <w:b/>
      <w:bCs/>
      <w:color w:val="0000FF"/>
      <w:sz w:val="36"/>
      <w:szCs w:val="36"/>
      <w:lang w:val="th-TH"/>
    </w:r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eastAsia="MS Mincho" w:hAnsi="Times New Roman" w:cs="Times New Roman"/>
      <w:b/>
      <w:bCs/>
      <w:sz w:val="32"/>
      <w:szCs w:val="32"/>
      <w:lang w:val="th-TH"/>
    </w:rPr>
  </w:style>
  <w:style w:type="paragraph" w:styleId="BodyText">
    <w:name w:val="Body Text"/>
    <w:basedOn w:val="Normal"/>
    <w:link w:val="BodyTextChar"/>
    <w:semiHidden/>
    <w:pPr>
      <w:tabs>
        <w:tab w:val="left" w:pos="360"/>
      </w:tabs>
      <w:overflowPunct/>
      <w:autoSpaceDE/>
      <w:autoSpaceDN/>
      <w:adjustRightInd/>
      <w:jc w:val="both"/>
    </w:pPr>
    <w:rPr>
      <w:rFonts w:eastAsia="MS Mincho" w:hAnsi="Times New Roman" w:cs="Times New Roman"/>
      <w:b/>
      <w:bCs/>
      <w:sz w:val="32"/>
      <w:szCs w:val="32"/>
      <w:lang w:val="th-TH"/>
    </w:rPr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NoSpacing">
    <w:name w:val="No Spacing"/>
    <w:basedOn w:val="Normal"/>
    <w:uiPriority w:val="1"/>
    <w:qFormat/>
    <w:pPr>
      <w:overflowPunct/>
      <w:autoSpaceDE/>
      <w:autoSpaceDN/>
      <w:adjustRightInd/>
    </w:pPr>
    <w:rPr>
      <w:rFonts w:eastAsia="MS Mincho" w:hAnsi="Times New Roman"/>
      <w:sz w:val="28"/>
      <w:szCs w:val="35"/>
      <w:lang w:val="th-TH"/>
    </w:rPr>
  </w:style>
  <w:style w:type="character" w:customStyle="1" w:styleId="PlainTextChar">
    <w:name w:val="Plain Text Char"/>
    <w:basedOn w:val="DefaultParagraphFont"/>
    <w:link w:val="PlainText"/>
    <w:semiHidden/>
    <w:rPr>
      <w:rFonts w:ascii="Verdana" w:eastAsia="Calibri" w:hAnsi="Verdana" w:cs="Cordia New"/>
      <w:sz w:val="20"/>
      <w:szCs w:val="20"/>
      <w:lang w:val="en-GB" w:bidi="ar-SA"/>
    </w:rPr>
  </w:style>
  <w:style w:type="paragraph" w:styleId="PlainText">
    <w:name w:val="Plain Text"/>
    <w:basedOn w:val="Normal"/>
    <w:link w:val="PlainTextChar"/>
    <w:semiHidden/>
    <w:unhideWhenUsed/>
    <w:pPr>
      <w:overflowPunct/>
      <w:autoSpaceDE/>
      <w:autoSpaceDN/>
      <w:adjustRightInd/>
    </w:pPr>
    <w:rPr>
      <w:rFonts w:ascii="Verdana" w:eastAsia="Calibri" w:hAnsi="Verdana" w:cs="Cordia New"/>
      <w:sz w:val="20"/>
      <w:szCs w:val="20"/>
      <w:lang w:val="en-GB" w:bidi="ar-SA"/>
    </w:rPr>
  </w:style>
  <w:style w:type="paragraph" w:customStyle="1" w:styleId="a0">
    <w:name w:val="เนื้อเรื่อง"/>
    <w:basedOn w:val="Normal"/>
    <w:pPr>
      <w:overflowPunct/>
      <w:autoSpaceDE/>
      <w:autoSpaceDN/>
      <w:adjustRightInd/>
      <w:ind w:right="386"/>
    </w:pPr>
    <w:rPr>
      <w:rFonts w:eastAsia="MS Mincho" w:hAnsi="Times New Roman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eastAsia="MS Mincho" w:hAnsi="Times New Roman" w:cs="Angsana New"/>
      <w:b/>
      <w:bCs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overflowPunct/>
      <w:autoSpaceDE/>
      <w:autoSpaceDN/>
      <w:adjustRightInd/>
    </w:pPr>
    <w:rPr>
      <w:rFonts w:eastAsia="MS Mincho" w:hAnsi="Times New Roman"/>
      <w:b/>
      <w:bCs/>
      <w:szCs w:val="25"/>
      <w:lang w:val="th-TH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LinePrinter" w:eastAsia="MS Mincho" w:hAnsi="LinePrinter" w:cs="Angsana New"/>
      <w:sz w:val="20"/>
      <w:szCs w:val="20"/>
    </w:rPr>
  </w:style>
  <w:style w:type="paragraph" w:styleId="EndnoteText">
    <w:name w:val="endnote text"/>
    <w:basedOn w:val="Normal"/>
    <w:link w:val="EndnoteTextChar"/>
    <w:semiHidden/>
    <w:pPr>
      <w:overflowPunct/>
      <w:autoSpaceDE/>
      <w:autoSpaceDN/>
      <w:adjustRightInd/>
    </w:pPr>
    <w:rPr>
      <w:rFonts w:ascii="LinePrinter" w:eastAsia="MS Mincho" w:hAnsi="LinePrinter"/>
      <w:sz w:val="20"/>
      <w:szCs w:val="20"/>
    </w:rPr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ind w:left="1080" w:right="-72"/>
      <w:jc w:val="both"/>
    </w:pPr>
    <w:rPr>
      <w:rFonts w:eastAsia="MS Mincho" w:hAnsi="Times New Roman" w:cs="Times New Roman"/>
      <w:color w:val="0000FF"/>
      <w:sz w:val="32"/>
      <w:szCs w:val="32"/>
      <w:lang w:val="th-TH"/>
    </w:rPr>
  </w:style>
  <w:style w:type="character" w:customStyle="1" w:styleId="DateChar">
    <w:name w:val="Date Char"/>
    <w:basedOn w:val="DefaultParagraphFont"/>
    <w:link w:val="Date"/>
    <w:semiHidden/>
    <w:rPr>
      <w:rFonts w:ascii="Times New Roman" w:eastAsia="MS Mincho" w:hAnsi="Times New Roman" w:cs="Angsan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semiHidden/>
    <w:unhideWhenUsed/>
    <w:pPr>
      <w:overflowPunct/>
      <w:autoSpaceDE/>
      <w:autoSpaceDN/>
      <w:adjustRightInd/>
    </w:pPr>
    <w:rPr>
      <w:rFonts w:eastAsia="MS Mincho" w:hAnsi="Times New Roman"/>
      <w:sz w:val="28"/>
      <w:szCs w:val="35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pPr>
      <w:overflowPunct/>
      <w:autoSpaceDE/>
      <w:autoSpaceDN/>
      <w:adjustRightInd/>
    </w:pPr>
    <w:rPr>
      <w:rFonts w:hAnsi="Times New Roman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rPr>
      <w:vertAlign w:val="superscript"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  <w:overflowPunct/>
      <w:adjustRightInd/>
      <w:jc w:val="both"/>
    </w:pPr>
    <w:rPr>
      <w:rFonts w:ascii="Angsana New" w:hAnsi="Angsana New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Pr>
      <w:rFonts w:ascii="Times New Roman" w:eastAsia="SimSun" w:hAnsi="CordiaUPC" w:cs="Angsana New"/>
      <w:sz w:val="24"/>
    </w:rPr>
  </w:style>
  <w:style w:type="table" w:customStyle="1" w:styleId="TableGrid6">
    <w:name w:val="Table Grid6"/>
    <w:basedOn w:val="TableNormal"/>
    <w:uiPriority w:val="5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pPr>
      <w:spacing w:after="0" w:line="240" w:lineRule="auto"/>
    </w:pPr>
    <w:rPr>
      <w:rFonts w:ascii="Times New Roman" w:eastAsia="SimSun" w:hAnsi="CordiaUPC" w:cs="Angsana New"/>
      <w:sz w:val="24"/>
    </w:rPr>
  </w:style>
  <w:style w:type="table" w:customStyle="1" w:styleId="TableGrid5">
    <w:name w:val="Table Grid5"/>
    <w:basedOn w:val="TableNormal"/>
    <w:uiPriority w:val="5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341BBA"/>
    <w:rPr>
      <w:sz w:val="16"/>
      <w:szCs w:val="16"/>
    </w:rPr>
  </w:style>
  <w:style w:type="character" w:customStyle="1" w:styleId="EY">
    <w:name w:val="EY"/>
    <w:basedOn w:val="DefaultParagraphFont"/>
    <w:uiPriority w:val="1"/>
    <w:qFormat/>
    <w:rsid w:val="00006ADF"/>
    <w:rPr>
      <w:rFonts w:ascii="EYInterstate Light" w:hAnsi="EYInterstate Light" w:cs="AngsanaUPC" w:hint="default"/>
      <w:bCs w:val="0"/>
      <w:iCs w:val="0"/>
      <w:caps w:val="0"/>
      <w:smallCaps w:val="0"/>
      <w:strike w:val="0"/>
      <w:dstrike w:val="0"/>
      <w:vanish w:val="0"/>
      <w:webHidden w:val="0"/>
      <w:sz w:val="20"/>
      <w:szCs w:val="28"/>
      <w:u w:val="none"/>
      <w:effect w:val="none"/>
      <w:vertAlign w:val="baseline"/>
      <w:specVanish w:val="0"/>
    </w:rPr>
  </w:style>
  <w:style w:type="character" w:customStyle="1" w:styleId="ui-provider">
    <w:name w:val="ui-provider"/>
    <w:basedOn w:val="DefaultParagraphFont"/>
    <w:rsid w:val="00CE14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48A9EBEDDDD84191C394DF915EA836" ma:contentTypeVersion="3" ma:contentTypeDescription="Create a new document." ma:contentTypeScope="" ma:versionID="17c88049c946ee16599d79f511cae88e">
  <xsd:schema xmlns:xsd="http://www.w3.org/2001/XMLSchema" xmlns:xs="http://www.w3.org/2001/XMLSchema" xmlns:p="http://schemas.microsoft.com/office/2006/metadata/properties" xmlns:ns2="2a2efaa8-388f-43ad-84f7-646c4a0e0c2a" targetNamespace="http://schemas.microsoft.com/office/2006/metadata/properties" ma:root="true" ma:fieldsID="9aae3e820fc56abb05f8c5f04506593b" ns2:_="">
    <xsd:import namespace="2a2efaa8-388f-43ad-84f7-646c4a0e0c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efaa8-388f-43ad-84f7-646c4a0e0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F3D6E-1E2C-49FD-8E4D-2819FCE8F6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D4B75B-17FD-4618-B7E8-534C40CD9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01DB8-A3BB-417B-A76A-97FE1ACED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efaa8-388f-43ad-84f7-646c4a0e0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AE37BA-17F6-4575-B83B-D03CBF32C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3251</Words>
  <Characters>18533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Ketsuda Piasawat</cp:lastModifiedBy>
  <cp:revision>26</cp:revision>
  <cp:lastPrinted>2026-08-13T09:05:00Z</cp:lastPrinted>
  <dcterms:created xsi:type="dcterms:W3CDTF">2026-07-29T05:34:00Z</dcterms:created>
  <dcterms:modified xsi:type="dcterms:W3CDTF">2026-08-13T09:05:00Z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0x010100A648A9EBEDDDD84191C394DF915EA836</vt:lpwstr>
  </property>
</Properties>
</file>