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FEE114" w14:textId="77777777" w:rsidR="00BB037C" w:rsidRPr="00FD55A3" w:rsidRDefault="00BB037C" w:rsidP="002D6095">
      <w:pPr>
        <w:numPr>
          <w:ilvl w:val="0"/>
          <w:numId w:val="36"/>
        </w:numPr>
        <w:tabs>
          <w:tab w:val="left" w:pos="426"/>
        </w:tabs>
        <w:ind w:left="450" w:hanging="450"/>
        <w:jc w:val="thaiDistribute"/>
        <w:rPr>
          <w:rFonts w:ascii="Browallia New" w:hAnsi="Browallia New" w:cs="Browallia New"/>
          <w:b/>
          <w:bCs/>
          <w:rtl/>
          <w:cs/>
        </w:rPr>
      </w:pPr>
      <w:r w:rsidRPr="00FD55A3">
        <w:rPr>
          <w:rFonts w:ascii="Browallia New" w:hAnsi="Browallia New" w:cs="Browallia New"/>
          <w:b/>
          <w:bCs/>
          <w:cs/>
          <w:lang w:bidi="th-TH"/>
        </w:rPr>
        <w:t>ข้อมูลทั่วไป</w:t>
      </w:r>
    </w:p>
    <w:p w14:paraId="0B0D997B" w14:textId="77777777" w:rsidR="00BB037C" w:rsidRPr="00FD55A3" w:rsidRDefault="00BB037C" w:rsidP="002D6095">
      <w:pPr>
        <w:tabs>
          <w:tab w:val="left" w:pos="450"/>
        </w:tabs>
        <w:jc w:val="thaiDistribute"/>
        <w:rPr>
          <w:rFonts w:ascii="Browallia New" w:hAnsi="Browallia New" w:cs="Browallia New"/>
          <w:spacing w:val="-2"/>
          <w:cs/>
          <w:lang w:bidi="th-TH"/>
        </w:rPr>
      </w:pPr>
    </w:p>
    <w:p w14:paraId="7085039B" w14:textId="258B75C0" w:rsidR="00525004" w:rsidRDefault="00525004" w:rsidP="00525004">
      <w:pPr>
        <w:ind w:left="369"/>
        <w:jc w:val="thaiDistribute"/>
        <w:rPr>
          <w:rFonts w:ascii="Browallia New" w:hAnsi="Browallia New" w:cs="Browallia New"/>
          <w:spacing w:val="-2"/>
          <w:lang w:val="en-US" w:bidi="th-TH"/>
        </w:rPr>
      </w:pPr>
      <w:r w:rsidRPr="00FD55A3">
        <w:rPr>
          <w:rFonts w:ascii="Browallia New" w:hAnsi="Browallia New" w:cs="Browallia New"/>
          <w:spacing w:val="-2"/>
          <w:cs/>
          <w:lang w:bidi="th-TH"/>
        </w:rPr>
        <w:t>บริษัท กลุ่มภัทร</w:t>
      </w:r>
      <w:r w:rsidRPr="00FD55A3">
        <w:rPr>
          <w:rFonts w:ascii="Browallia New" w:hAnsi="Browallia New" w:cs="Browallia New"/>
          <w:spacing w:val="-2"/>
          <w:cs/>
        </w:rPr>
        <w:t xml:space="preserve"> </w:t>
      </w:r>
      <w:r w:rsidRPr="00FD55A3">
        <w:rPr>
          <w:rFonts w:ascii="Browallia New" w:hAnsi="Browallia New" w:cs="Browallia New"/>
          <w:spacing w:val="-2"/>
          <w:cs/>
          <w:lang w:bidi="th-TH"/>
        </w:rPr>
        <w:t>จำกัด</w:t>
      </w:r>
      <w:r w:rsidR="00A11658">
        <w:rPr>
          <w:rFonts w:ascii="Browallia New" w:hAnsi="Browallia New" w:cs="Browallia New" w:hint="cs"/>
          <w:spacing w:val="-2"/>
          <w:cs/>
          <w:lang w:bidi="th-TH"/>
        </w:rPr>
        <w:t xml:space="preserve"> (มหาชน)</w:t>
      </w:r>
      <w:r w:rsidR="00C037EC" w:rsidRPr="00FD55A3">
        <w:rPr>
          <w:rFonts w:ascii="Browallia New" w:hAnsi="Browallia New" w:cs="Browallia New"/>
          <w:spacing w:val="-2"/>
          <w:lang w:val="en-US"/>
        </w:rPr>
        <w:t xml:space="preserve"> </w:t>
      </w:r>
      <w:r w:rsidR="002139E3" w:rsidRPr="00FD55A3">
        <w:rPr>
          <w:rFonts w:ascii="Browallia New" w:hAnsi="Browallia New" w:cs="Browallia New"/>
          <w:spacing w:val="-2"/>
          <w:cs/>
          <w:lang w:val="en-US" w:bidi="th-TH"/>
        </w:rPr>
        <w:t>และบริษัทย่อย</w:t>
      </w:r>
      <w:r w:rsidR="00750E2F">
        <w:rPr>
          <w:rFonts w:ascii="Browallia New" w:hAnsi="Browallia New" w:cs="Browallia New" w:hint="cs"/>
          <w:spacing w:val="-2"/>
          <w:cs/>
          <w:lang w:val="en-US" w:bidi="th-TH"/>
        </w:rPr>
        <w:t xml:space="preserve"> </w:t>
      </w:r>
      <w:r w:rsidRPr="00FD55A3">
        <w:rPr>
          <w:rFonts w:ascii="Browallia New" w:hAnsi="Browallia New" w:cs="Browallia New"/>
          <w:cs/>
          <w:lang w:bidi="th-TH"/>
        </w:rPr>
        <w:t xml:space="preserve">ดำเนินธุรกิจหลักเกี่ยวกับการสกัดน้ำมันปาล์มและขายน้ำมันปาล์ม รวมทั้งผลพลอยได้ </w:t>
      </w:r>
      <w:r w:rsidRPr="00FD55A3">
        <w:rPr>
          <w:rFonts w:ascii="Browallia New" w:hAnsi="Browallia New" w:cs="Browallia New"/>
          <w:spacing w:val="-2"/>
          <w:cs/>
          <w:lang w:bidi="th-TH"/>
        </w:rPr>
        <w:t xml:space="preserve">โดยมีสำนักงานที่จดทะเบียนตั้งอยู่เลขที่ </w:t>
      </w:r>
      <w:r w:rsidRPr="00FD55A3">
        <w:rPr>
          <w:rFonts w:ascii="Browallia New" w:hAnsi="Browallia New" w:cs="Browallia New"/>
          <w:spacing w:val="-2"/>
          <w:lang w:val="en-US" w:bidi="th-TH"/>
        </w:rPr>
        <w:t xml:space="preserve">368 </w:t>
      </w:r>
      <w:r w:rsidRPr="00FD55A3">
        <w:rPr>
          <w:rFonts w:ascii="Browallia New" w:hAnsi="Browallia New" w:cs="Browallia New"/>
          <w:spacing w:val="-2"/>
          <w:cs/>
          <w:lang w:val="en-US" w:bidi="th-TH"/>
        </w:rPr>
        <w:t xml:space="preserve">หมู่ที่ </w:t>
      </w:r>
      <w:r w:rsidRPr="00FD55A3">
        <w:rPr>
          <w:rFonts w:ascii="Browallia New" w:hAnsi="Browallia New" w:cs="Browallia New"/>
          <w:spacing w:val="-2"/>
          <w:lang w:val="en-US" w:bidi="th-TH"/>
        </w:rPr>
        <w:t xml:space="preserve">4 </w:t>
      </w:r>
      <w:r w:rsidRPr="00FD55A3">
        <w:rPr>
          <w:rFonts w:ascii="Browallia New" w:hAnsi="Browallia New" w:cs="Browallia New"/>
          <w:spacing w:val="-2"/>
          <w:cs/>
          <w:lang w:val="en-US" w:bidi="th-TH"/>
        </w:rPr>
        <w:t xml:space="preserve">ตำบลเขาพนม อำเภอเขาพนม จังหวัดกระบี่ โดยตั้งแต่วันที่ </w:t>
      </w:r>
      <w:r w:rsidRPr="00FD55A3">
        <w:rPr>
          <w:rFonts w:ascii="Browallia New" w:hAnsi="Browallia New" w:cs="Browallia New"/>
          <w:spacing w:val="-2"/>
          <w:lang w:val="en-US" w:bidi="th-TH"/>
        </w:rPr>
        <w:t>20</w:t>
      </w:r>
      <w:r w:rsidRPr="00FD55A3">
        <w:rPr>
          <w:rFonts w:ascii="Browallia New" w:hAnsi="Browallia New" w:cs="Browallia New"/>
          <w:spacing w:val="-2"/>
          <w:cs/>
          <w:lang w:val="en-US" w:bidi="th-TH"/>
        </w:rPr>
        <w:t xml:space="preserve"> ธันวาคม </w:t>
      </w:r>
      <w:r w:rsidRPr="00FD55A3">
        <w:rPr>
          <w:rFonts w:ascii="Browallia New" w:hAnsi="Browallia New" w:cs="Browallia New"/>
          <w:spacing w:val="-2"/>
          <w:lang w:val="en-US" w:bidi="th-TH"/>
        </w:rPr>
        <w:t>2567</w:t>
      </w:r>
      <w:r w:rsidRPr="00FD55A3">
        <w:rPr>
          <w:rFonts w:ascii="Browallia New" w:hAnsi="Browallia New" w:cs="Browallia New"/>
          <w:spacing w:val="-2"/>
          <w:cs/>
          <w:lang w:val="en-US" w:bidi="th-TH"/>
        </w:rPr>
        <w:t xml:space="preserve"> บริษัท ภัทร โฮลดิ้ง จำกัด ซึ่งเป็นบริษัทที่จดทะเบียนจัดตั้งในประเทศไทยเป็นผู้ถือหุ้นรายใหญ่ โดยถือหุ้นในอัตราร้อยละ </w:t>
      </w:r>
      <w:r w:rsidRPr="00FD55A3">
        <w:rPr>
          <w:rFonts w:ascii="Browallia New" w:hAnsi="Browallia New" w:cs="Browallia New"/>
          <w:spacing w:val="-2"/>
          <w:lang w:val="en-US" w:bidi="th-TH"/>
        </w:rPr>
        <w:t>70</w:t>
      </w:r>
      <w:r w:rsidRPr="00FD55A3">
        <w:rPr>
          <w:rFonts w:ascii="Browallia New" w:hAnsi="Browallia New" w:cs="Browallia New"/>
          <w:spacing w:val="-2"/>
          <w:cs/>
          <w:lang w:val="en-US" w:bidi="th-TH"/>
        </w:rPr>
        <w:t xml:space="preserve"> ของทุน</w:t>
      </w:r>
      <w:r w:rsidR="001324BA">
        <w:rPr>
          <w:rFonts w:ascii="Browallia New" w:hAnsi="Browallia New" w:cs="Browallia New" w:hint="cs"/>
          <w:spacing w:val="-2"/>
          <w:cs/>
          <w:lang w:val="en-US" w:bidi="th-TH"/>
        </w:rPr>
        <w:t>ที่</w:t>
      </w:r>
      <w:r w:rsidRPr="00FD55A3">
        <w:rPr>
          <w:rFonts w:ascii="Browallia New" w:hAnsi="Browallia New" w:cs="Browallia New"/>
          <w:spacing w:val="-2"/>
          <w:cs/>
          <w:lang w:val="en-US" w:bidi="th-TH"/>
        </w:rPr>
        <w:t>ออกจำหน่ายและชำระแล้วของบริษัท</w:t>
      </w:r>
    </w:p>
    <w:p w14:paraId="58F12FFA" w14:textId="683CEBB4" w:rsidR="00736360" w:rsidRPr="00FD55A3" w:rsidRDefault="002C7111" w:rsidP="002D6095">
      <w:pPr>
        <w:ind w:left="426"/>
        <w:jc w:val="thaiDistribute"/>
        <w:rPr>
          <w:rFonts w:ascii="Browallia New" w:hAnsi="Browallia New" w:cs="Browallia New"/>
          <w:spacing w:val="-2"/>
          <w:lang w:val="en-US" w:bidi="th-TH"/>
        </w:rPr>
      </w:pPr>
      <w:r>
        <w:rPr>
          <w:rFonts w:ascii="Browallia New" w:hAnsi="Browallia New" w:cs="Browallia New"/>
          <w:spacing w:val="-2"/>
          <w:lang w:val="en-US" w:bidi="th-TH"/>
        </w:rPr>
        <w:tab/>
      </w:r>
    </w:p>
    <w:p w14:paraId="08ED885E" w14:textId="328FA6DB" w:rsidR="008A5AF4" w:rsidRPr="00FD55A3" w:rsidRDefault="008A5AF4" w:rsidP="002D6095">
      <w:pPr>
        <w:numPr>
          <w:ilvl w:val="0"/>
          <w:numId w:val="36"/>
        </w:numPr>
        <w:tabs>
          <w:tab w:val="left" w:pos="426"/>
        </w:tabs>
        <w:ind w:left="450" w:hanging="450"/>
        <w:jc w:val="thaiDistribute"/>
        <w:rPr>
          <w:rFonts w:ascii="Browallia New" w:hAnsi="Browallia New" w:cs="Browallia New"/>
          <w:b/>
          <w:bCs/>
          <w:rtl/>
          <w:cs/>
        </w:rPr>
      </w:pPr>
      <w:r w:rsidRPr="00FD55A3">
        <w:rPr>
          <w:rFonts w:ascii="Browallia New" w:hAnsi="Browallia New" w:cs="Browallia New"/>
          <w:b/>
          <w:bCs/>
          <w:cs/>
          <w:lang w:bidi="th-TH"/>
        </w:rPr>
        <w:t>เกณฑ์ในการจัดทำ</w:t>
      </w:r>
      <w:r w:rsidR="0009549A" w:rsidRPr="00FD55A3">
        <w:rPr>
          <w:rFonts w:ascii="Browallia New" w:hAnsi="Browallia New" w:cs="Browallia New"/>
          <w:b/>
          <w:bCs/>
          <w:cs/>
          <w:lang w:bidi="th-TH"/>
        </w:rPr>
        <w:t>ข้อมูลทางการ</w:t>
      </w:r>
      <w:r w:rsidRPr="00FD55A3">
        <w:rPr>
          <w:rFonts w:ascii="Browallia New" w:hAnsi="Browallia New" w:cs="Browallia New"/>
          <w:b/>
          <w:bCs/>
          <w:cs/>
          <w:lang w:bidi="th-TH"/>
        </w:rPr>
        <w:t>เงิน</w:t>
      </w:r>
      <w:r w:rsidR="003548D7" w:rsidRPr="00FD55A3">
        <w:rPr>
          <w:rFonts w:ascii="Browallia New" w:hAnsi="Browallia New" w:cs="Browallia New"/>
          <w:b/>
          <w:bCs/>
          <w:cs/>
          <w:lang w:bidi="th-TH"/>
        </w:rPr>
        <w:t>ระหว่างกาล</w:t>
      </w:r>
    </w:p>
    <w:p w14:paraId="1B952FAE" w14:textId="77777777" w:rsidR="008A5AF4" w:rsidRPr="00FD55A3" w:rsidRDefault="008A5AF4" w:rsidP="002D6095">
      <w:pPr>
        <w:pStyle w:val="Heading3"/>
        <w:ind w:left="426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0FACC73C" w14:textId="0AD3043B" w:rsidR="00B65B93" w:rsidRPr="004C298A" w:rsidRDefault="00B65B93" w:rsidP="00B65B93">
      <w:pPr>
        <w:ind w:left="432"/>
        <w:jc w:val="thaiDistribute"/>
        <w:rPr>
          <w:rFonts w:ascii="Browallia New" w:eastAsia="Arial Unicode MS" w:hAnsi="Browallia New" w:cs="Browallia New"/>
          <w:lang w:val="en-GB"/>
        </w:rPr>
      </w:pPr>
      <w:r w:rsidRPr="004C298A">
        <w:rPr>
          <w:rFonts w:ascii="Browallia New" w:eastAsia="Arial Unicode MS" w:hAnsi="Browallia New" w:cs="Browallia New" w:hint="cs"/>
          <w:cs/>
          <w:lang w:val="en-GB"/>
        </w:rPr>
        <w:t>ข้อมูลทางการเงินรวมและ</w:t>
      </w:r>
      <w:r>
        <w:rPr>
          <w:rFonts w:ascii="Browallia New" w:eastAsia="Arial Unicode MS" w:hAnsi="Browallia New" w:cs="Browallia New" w:hint="cs"/>
          <w:cs/>
          <w:lang w:val="en-GB"/>
        </w:rPr>
        <w:t>เฉพาะบริษัท</w:t>
      </w:r>
      <w:r w:rsidRPr="004C298A">
        <w:rPr>
          <w:rFonts w:ascii="Browallia New" w:eastAsia="Arial Unicode MS" w:hAnsi="Browallia New" w:cs="Browallia New" w:hint="cs"/>
          <w:cs/>
          <w:lang w:val="en-GB"/>
        </w:rPr>
        <w:t xml:space="preserve">ระหว่างกาลได้จัดทำขึ้นตามมาตรฐานการบัญชี ฉบับที่ </w:t>
      </w:r>
      <w:r w:rsidRPr="00DF0052">
        <w:rPr>
          <w:rFonts w:ascii="Browallia New" w:eastAsia="Arial Unicode MS" w:hAnsi="Browallia New" w:cs="Browallia New" w:hint="cs"/>
          <w:lang w:val="en-GB"/>
        </w:rPr>
        <w:t>34</w:t>
      </w:r>
      <w:r w:rsidRPr="004C298A">
        <w:rPr>
          <w:rFonts w:ascii="Browallia New" w:eastAsia="Arial Unicode MS" w:hAnsi="Browallia New" w:cs="Browallia New" w:hint="cs"/>
          <w:lang w:val="en-GB"/>
        </w:rPr>
        <w:t xml:space="preserve"> </w:t>
      </w:r>
      <w:r w:rsidRPr="004C298A">
        <w:rPr>
          <w:rFonts w:ascii="Browallia New" w:eastAsia="Arial Unicode MS" w:hAnsi="Browallia New" w:cs="Browallia New" w:hint="cs"/>
          <w:cs/>
          <w:lang w:val="en-GB"/>
        </w:rPr>
        <w:t xml:space="preserve"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  <w:r>
        <w:rPr>
          <w:rFonts w:ascii="Browallia New" w:eastAsia="Arial Unicode MS" w:hAnsi="Browallia New" w:cs="Browallia New"/>
          <w:lang w:val="en-GB"/>
        </w:rPr>
        <w:t xml:space="preserve">   </w:t>
      </w:r>
    </w:p>
    <w:p w14:paraId="726411A0" w14:textId="77777777" w:rsidR="00B65B93" w:rsidRPr="004C298A" w:rsidRDefault="00B65B93" w:rsidP="00B65B93">
      <w:pPr>
        <w:ind w:left="432"/>
        <w:jc w:val="both"/>
        <w:rPr>
          <w:rFonts w:ascii="Browallia New" w:eastAsia="Arial Unicode MS" w:hAnsi="Browallia New" w:cs="Browallia New"/>
          <w:lang w:val="en-GB"/>
        </w:rPr>
      </w:pPr>
    </w:p>
    <w:p w14:paraId="0405163F" w14:textId="031CF8F9" w:rsidR="00B65B93" w:rsidRPr="004C298A" w:rsidRDefault="00B65B93" w:rsidP="00B65B93">
      <w:pPr>
        <w:ind w:left="432"/>
        <w:jc w:val="both"/>
        <w:rPr>
          <w:rFonts w:ascii="Browallia New" w:eastAsia="Arial Unicode MS" w:hAnsi="Browallia New" w:cs="Browallia New"/>
          <w:lang w:val="en-GB"/>
        </w:rPr>
      </w:pPr>
      <w:r w:rsidRPr="004C298A">
        <w:rPr>
          <w:rFonts w:ascii="Browallia New" w:eastAsia="Arial Unicode MS" w:hAnsi="Browallia New" w:cs="Browallia New" w:hint="cs"/>
          <w:cs/>
          <w:lang w:val="en-GB"/>
        </w:rPr>
        <w:t xml:space="preserve">ข้อมูลทางการเงินระหว่างกาลนี้ควรอ่านควบคู่กับงบการเงินของรอบปีบัญชี </w:t>
      </w:r>
      <w:r w:rsidRPr="00FD55A3">
        <w:rPr>
          <w:rFonts w:ascii="Browallia New" w:hAnsi="Browallia New" w:cs="Browallia New"/>
        </w:rPr>
        <w:t xml:space="preserve">31 </w:t>
      </w:r>
      <w:r w:rsidRPr="00FD55A3">
        <w:rPr>
          <w:rFonts w:ascii="Browallia New" w:hAnsi="Browallia New" w:cs="Browallia New"/>
          <w:cs/>
        </w:rPr>
        <w:t xml:space="preserve">ธันวาคม </w:t>
      </w:r>
      <w:r w:rsidRPr="00FD55A3">
        <w:rPr>
          <w:rFonts w:ascii="Browallia New" w:hAnsi="Browallia New" w:cs="Browallia New"/>
        </w:rPr>
        <w:t>256</w:t>
      </w:r>
      <w:r>
        <w:rPr>
          <w:rFonts w:ascii="Browallia New" w:hAnsi="Browallia New" w:cs="Browallia New"/>
        </w:rPr>
        <w:t>8</w:t>
      </w:r>
    </w:p>
    <w:p w14:paraId="523330BF" w14:textId="77777777" w:rsidR="00B65B93" w:rsidRPr="004C298A" w:rsidRDefault="00B65B93" w:rsidP="00B65B93">
      <w:pPr>
        <w:jc w:val="both"/>
        <w:rPr>
          <w:rFonts w:ascii="Browallia New" w:eastAsia="Arial Unicode MS" w:hAnsi="Browallia New" w:cs="Browallia New"/>
          <w:lang w:val="en-GB"/>
        </w:rPr>
      </w:pPr>
    </w:p>
    <w:p w14:paraId="10E202A1" w14:textId="055C5E35" w:rsidR="00B65B93" w:rsidRDefault="00B65B93" w:rsidP="00B65B93">
      <w:pPr>
        <w:ind w:left="426"/>
        <w:jc w:val="thaiDistribute"/>
        <w:rPr>
          <w:rFonts w:ascii="Browallia New" w:eastAsia="Arial Unicode MS" w:hAnsi="Browallia New" w:cs="Browallia New"/>
          <w:lang w:val="en-GB"/>
        </w:rPr>
      </w:pPr>
      <w:r w:rsidRPr="004C298A">
        <w:rPr>
          <w:rFonts w:ascii="Browallia New" w:eastAsia="Arial Unicode MS" w:hAnsi="Browallia New" w:cs="Browallia New" w:hint="cs"/>
          <w:cs/>
          <w:lang w:val="en-GB"/>
        </w:rPr>
        <w:t>ข้อมูลทางการเงินรวมและ</w:t>
      </w:r>
      <w:r>
        <w:rPr>
          <w:rFonts w:ascii="Browallia New" w:eastAsia="Arial Unicode MS" w:hAnsi="Browallia New" w:cs="Browallia New" w:hint="cs"/>
          <w:cs/>
          <w:lang w:val="en-GB"/>
        </w:rPr>
        <w:t>เฉพาะบริษัท</w:t>
      </w:r>
      <w:r w:rsidRPr="004C298A">
        <w:rPr>
          <w:rFonts w:ascii="Browallia New" w:eastAsia="Arial Unicode MS" w:hAnsi="Browallia New" w:cs="Browallia New" w:hint="cs"/>
          <w:cs/>
          <w:lang w:val="en-GB"/>
        </w:rPr>
        <w:t>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498B9BE7" w14:textId="77777777" w:rsidR="00B65B93" w:rsidRDefault="00B65B93" w:rsidP="00B65B93">
      <w:pPr>
        <w:ind w:left="426"/>
        <w:jc w:val="thaiDistribute"/>
        <w:rPr>
          <w:rFonts w:ascii="Browallia New" w:eastAsia="Arial Unicode MS" w:hAnsi="Browallia New" w:cs="Browallia New"/>
          <w:lang w:val="en-GB"/>
        </w:rPr>
      </w:pPr>
    </w:p>
    <w:p w14:paraId="0BE8B65A" w14:textId="359B3B1A" w:rsidR="00B65B93" w:rsidRPr="00B65B93" w:rsidRDefault="00CE0BAC" w:rsidP="00B65B93">
      <w:pPr>
        <w:ind w:left="426"/>
        <w:jc w:val="thaiDistribute"/>
        <w:rPr>
          <w:rFonts w:ascii="Browallia New" w:eastAsia="Arial Unicode MS" w:hAnsi="Browallia New" w:cs="Browallia New"/>
          <w:lang w:val="en-US" w:bidi="th-TH"/>
        </w:rPr>
      </w:pPr>
      <w:r>
        <w:rPr>
          <w:rFonts w:ascii="Browallia New" w:eastAsia="Arial Unicode MS" w:hAnsi="Browallia New" w:cs="Browallia New" w:hint="cs"/>
          <w:cs/>
          <w:lang w:val="en-GB" w:bidi="th-TH"/>
        </w:rPr>
        <w:t>ข้อมูลทาง</w:t>
      </w:r>
      <w:r w:rsidR="00B65B93" w:rsidRPr="00A256C1">
        <w:rPr>
          <w:rFonts w:ascii="Browallia New" w:eastAsia="Arial Unicode MS" w:hAnsi="Browallia New" w:cs="Browallia New"/>
          <w:cs/>
          <w:lang w:val="en-GB"/>
        </w:rPr>
        <w:t>การเงินระหว่างกาลนี้ได้รับอนุมัติจาก</w:t>
      </w:r>
      <w:r w:rsidR="009A7777">
        <w:rPr>
          <w:rFonts w:ascii="Browallia New" w:eastAsia="Arial Unicode MS" w:hAnsi="Browallia New" w:cs="Browallia New" w:hint="cs"/>
          <w:cs/>
          <w:lang w:val="en-GB" w:bidi="th-TH"/>
        </w:rPr>
        <w:t>คณะ</w:t>
      </w:r>
      <w:r w:rsidR="00B65B93" w:rsidRPr="00A256C1">
        <w:rPr>
          <w:rFonts w:ascii="Browallia New" w:eastAsia="Arial Unicode MS" w:hAnsi="Browallia New" w:cs="Browallia New"/>
          <w:cs/>
          <w:lang w:val="en-GB"/>
        </w:rPr>
        <w:t xml:space="preserve">กรรมการบริษัท เมื่อวันที่ </w:t>
      </w:r>
      <w:r w:rsidR="00B65B93">
        <w:rPr>
          <w:rFonts w:ascii="Browallia New" w:eastAsia="Arial Unicode MS" w:hAnsi="Browallia New" w:cs="Browallia New"/>
          <w:lang w:val="en-GB"/>
        </w:rPr>
        <w:t xml:space="preserve">14 </w:t>
      </w:r>
      <w:r w:rsidR="00B65B93">
        <w:rPr>
          <w:rFonts w:ascii="Browallia New" w:eastAsia="Arial Unicode MS" w:hAnsi="Browallia New" w:cs="Browallia New" w:hint="cs"/>
          <w:cs/>
          <w:lang w:val="en-GB" w:bidi="th-TH"/>
        </w:rPr>
        <w:t xml:space="preserve">สิงหาคม </w:t>
      </w:r>
      <w:r w:rsidR="00B65B93">
        <w:rPr>
          <w:rFonts w:ascii="Browallia New" w:eastAsia="Arial Unicode MS" w:hAnsi="Browallia New" w:cs="Browallia New"/>
          <w:lang w:val="en-US" w:bidi="th-TH"/>
        </w:rPr>
        <w:t>2569</w:t>
      </w:r>
    </w:p>
    <w:p w14:paraId="4B92D83D" w14:textId="2BA1F4D6" w:rsidR="00BD41F9" w:rsidRPr="00FD55A3" w:rsidRDefault="00BD41F9" w:rsidP="00D8357B">
      <w:pPr>
        <w:ind w:right="-23"/>
        <w:jc w:val="thaiDistribute"/>
        <w:rPr>
          <w:rFonts w:ascii="Browallia New" w:hAnsi="Browallia New" w:cs="Browallia New"/>
          <w:lang w:val="en-US"/>
        </w:rPr>
      </w:pPr>
    </w:p>
    <w:p w14:paraId="53B0DB33" w14:textId="1C9E18F4" w:rsidR="00DA7443" w:rsidRPr="00FD55A3" w:rsidRDefault="001D5083" w:rsidP="00C91C58">
      <w:pPr>
        <w:numPr>
          <w:ilvl w:val="0"/>
          <w:numId w:val="36"/>
        </w:numPr>
        <w:tabs>
          <w:tab w:val="num" w:pos="426"/>
          <w:tab w:val="left" w:pos="1701"/>
        </w:tabs>
        <w:ind w:left="450" w:hanging="450"/>
        <w:jc w:val="thaiDistribute"/>
        <w:rPr>
          <w:rFonts w:ascii="Browallia New" w:hAnsi="Browallia New" w:cs="Browallia New"/>
          <w:b/>
          <w:bCs/>
          <w:lang w:bidi="th-TH"/>
        </w:rPr>
      </w:pPr>
      <w:r w:rsidRPr="00FD55A3">
        <w:rPr>
          <w:rFonts w:ascii="Browallia New" w:hAnsi="Browallia New" w:cs="Browallia New"/>
          <w:b/>
          <w:bCs/>
          <w:cs/>
          <w:lang w:bidi="th-TH"/>
        </w:rPr>
        <w:t>นโยบายการบัญชีที่สำคัญ</w:t>
      </w:r>
    </w:p>
    <w:p w14:paraId="10A364CE" w14:textId="25138F33" w:rsidR="00DA7443" w:rsidRPr="00FD55A3" w:rsidRDefault="00DA7443" w:rsidP="00DA7443">
      <w:pPr>
        <w:rPr>
          <w:rFonts w:ascii="Browallia New" w:eastAsia="Cordia New" w:hAnsi="Browallia New" w:cs="Browallia New"/>
          <w:sz w:val="24"/>
          <w:szCs w:val="24"/>
          <w:lang w:val="en-US" w:eastAsia="th-TH" w:bidi="th-TH"/>
        </w:rPr>
      </w:pPr>
    </w:p>
    <w:p w14:paraId="2A9882EC" w14:textId="46E85FE6" w:rsidR="00F64764" w:rsidRPr="00FD55A3" w:rsidRDefault="00F64764" w:rsidP="00BC728E">
      <w:pPr>
        <w:pStyle w:val="CordiaNew"/>
        <w:tabs>
          <w:tab w:val="clear" w:pos="4153"/>
          <w:tab w:val="left" w:pos="426"/>
        </w:tabs>
        <w:ind w:left="432"/>
        <w:jc w:val="thaiDistribute"/>
        <w:rPr>
          <w:rFonts w:ascii="Browallia New" w:hAnsi="Browallia New" w:cs="Browallia New"/>
          <w:sz w:val="28"/>
          <w:szCs w:val="28"/>
        </w:rPr>
      </w:pPr>
      <w:r w:rsidRPr="00FD55A3">
        <w:rPr>
          <w:rFonts w:ascii="Browallia New" w:hAnsi="Browallia New" w:cs="Browallia New"/>
          <w:sz w:val="28"/>
          <w:szCs w:val="28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</w:t>
      </w:r>
      <w:r w:rsidRPr="00FD55A3">
        <w:rPr>
          <w:rFonts w:ascii="Browallia New" w:hAnsi="Browallia New" w:cs="Browallia New"/>
          <w:sz w:val="28"/>
          <w:szCs w:val="28"/>
        </w:rPr>
        <w:br/>
      </w:r>
      <w:r w:rsidRPr="00FD55A3">
        <w:rPr>
          <w:rFonts w:ascii="Browallia New" w:hAnsi="Browallia New" w:cs="Browallia New"/>
          <w:sz w:val="28"/>
          <w:szCs w:val="28"/>
          <w:cs/>
        </w:rPr>
        <w:t xml:space="preserve">ในการจัดทำงบการเงินสำหรับงวดปีสิ้นสุดวันที่ </w:t>
      </w:r>
      <w:r w:rsidRPr="00FD55A3">
        <w:rPr>
          <w:rFonts w:ascii="Browallia New" w:hAnsi="Browallia New" w:cs="Browallia New"/>
          <w:sz w:val="28"/>
          <w:szCs w:val="28"/>
        </w:rPr>
        <w:t xml:space="preserve">31 </w:t>
      </w:r>
      <w:r w:rsidRPr="00FD55A3">
        <w:rPr>
          <w:rFonts w:ascii="Browallia New" w:hAnsi="Browallia New" w:cs="Browallia New"/>
          <w:sz w:val="28"/>
          <w:szCs w:val="28"/>
          <w:cs/>
        </w:rPr>
        <w:t xml:space="preserve">ธันวาคม </w:t>
      </w:r>
      <w:r w:rsidRPr="00FD55A3">
        <w:rPr>
          <w:rFonts w:ascii="Browallia New" w:hAnsi="Browallia New" w:cs="Browallia New"/>
          <w:sz w:val="28"/>
          <w:szCs w:val="28"/>
        </w:rPr>
        <w:t>256</w:t>
      </w:r>
      <w:r w:rsidR="00A105A5">
        <w:rPr>
          <w:rFonts w:ascii="Browallia New" w:hAnsi="Browallia New" w:cs="Browallia New"/>
          <w:sz w:val="28"/>
          <w:szCs w:val="28"/>
        </w:rPr>
        <w:t>8</w:t>
      </w:r>
      <w:r w:rsidR="00F60E2A">
        <w:rPr>
          <w:rFonts w:ascii="Browallia New" w:hAnsi="Browallia New" w:cs="Browallia New"/>
          <w:sz w:val="28"/>
          <w:szCs w:val="28"/>
        </w:rPr>
        <w:t xml:space="preserve"> </w:t>
      </w:r>
      <w:r w:rsidR="00F60E2A" w:rsidRPr="0011381D">
        <w:rPr>
          <w:rFonts w:ascii="Browallia New" w:hAnsi="Browallia New" w:cs="Browallia New"/>
          <w:color w:val="auto"/>
          <w:sz w:val="28"/>
          <w:szCs w:val="28"/>
          <w:cs/>
        </w:rPr>
        <w:t xml:space="preserve">ยกเว้นการนำมาตรฐานการรายงานทางการเงินฉบับใหม่และฉบับปรับปรุงซึ่งมีผลบังคับใช้สำหรับรอบระยะเวลาบัญชีที่เริ่ม ณ หรือหลังวันที่ </w:t>
      </w:r>
      <w:r w:rsidR="004B6C93" w:rsidRPr="00443457">
        <w:rPr>
          <w:rFonts w:ascii="Browallia New" w:eastAsia="Times New Roman" w:hAnsi="Browallia New" w:cs="Browallia New"/>
          <w:sz w:val="28"/>
          <w:szCs w:val="28"/>
        </w:rPr>
        <w:t>1</w:t>
      </w:r>
      <w:r w:rsidR="00F60E2A" w:rsidRPr="00443457">
        <w:rPr>
          <w:rFonts w:ascii="Browallia New" w:eastAsia="Times New Roman" w:hAnsi="Browallia New" w:cs="Browallia New"/>
          <w:sz w:val="28"/>
          <w:szCs w:val="28"/>
          <w:cs/>
        </w:rPr>
        <w:t xml:space="preserve"> มกราคม </w:t>
      </w:r>
      <w:r w:rsidR="004B6C93" w:rsidRPr="00443457">
        <w:rPr>
          <w:rFonts w:ascii="Browallia New" w:eastAsia="Times New Roman" w:hAnsi="Browallia New" w:cs="Browallia New"/>
          <w:sz w:val="28"/>
          <w:szCs w:val="28"/>
        </w:rPr>
        <w:t>2569</w:t>
      </w:r>
      <w:r w:rsidR="004B6C93">
        <w:rPr>
          <w:rFonts w:ascii="Browallia New" w:hAnsi="Browallia New" w:cs="Browallia New"/>
          <w:sz w:val="28"/>
          <w:szCs w:val="28"/>
        </w:rPr>
        <w:t xml:space="preserve"> </w:t>
      </w:r>
      <w:r w:rsidR="00F60E2A" w:rsidRPr="0011381D">
        <w:rPr>
          <w:rFonts w:ascii="Browallia New" w:hAnsi="Browallia New" w:cs="Browallia New"/>
          <w:color w:val="auto"/>
          <w:sz w:val="28"/>
          <w:szCs w:val="28"/>
          <w:cs/>
        </w:rPr>
        <w:t xml:space="preserve">โดยการถือปฏิบัติดังกล่าว </w:t>
      </w:r>
      <w:r w:rsidR="00F60E2A" w:rsidRPr="00F60E2A">
        <w:rPr>
          <w:rFonts w:ascii="Browallia New" w:hAnsi="Browallia New" w:cs="Browallia New"/>
          <w:color w:val="auto"/>
          <w:sz w:val="28"/>
          <w:szCs w:val="28"/>
          <w:cs/>
        </w:rPr>
        <w:t>ไม่มีผลกระทบที่มีนัยสำคัญต่อกลุ่มบริษัท</w:t>
      </w:r>
      <w:r w:rsidR="00F60E2A" w:rsidRPr="0011381D">
        <w:rPr>
          <w:rFonts w:ascii="Browallia New" w:hAnsi="Browallia New" w:cs="Browallia New"/>
          <w:color w:val="auto"/>
          <w:sz w:val="28"/>
          <w:szCs w:val="28"/>
          <w:highlight w:val="lightGray"/>
          <w:cs/>
        </w:rPr>
        <w:t xml:space="preserve"> </w:t>
      </w:r>
    </w:p>
    <w:p w14:paraId="37E36F1A" w14:textId="77777777" w:rsidR="00F64764" w:rsidRPr="00FD55A3" w:rsidRDefault="00F64764" w:rsidP="00BC728E">
      <w:pPr>
        <w:pStyle w:val="CordiaNew"/>
        <w:tabs>
          <w:tab w:val="clear" w:pos="4153"/>
          <w:tab w:val="left" w:pos="426"/>
        </w:tabs>
        <w:ind w:left="432"/>
        <w:jc w:val="thaiDistribute"/>
        <w:rPr>
          <w:rFonts w:ascii="Browallia New" w:hAnsi="Browallia New" w:cs="Browallia New"/>
          <w:sz w:val="28"/>
          <w:szCs w:val="28"/>
        </w:rPr>
      </w:pPr>
    </w:p>
    <w:p w14:paraId="289BD65E" w14:textId="6707CD87" w:rsidR="00CC35AC" w:rsidRPr="00C96217" w:rsidRDefault="000E5AC1" w:rsidP="0045645B">
      <w:pPr>
        <w:numPr>
          <w:ilvl w:val="0"/>
          <w:numId w:val="36"/>
        </w:numPr>
        <w:tabs>
          <w:tab w:val="left" w:pos="426"/>
        </w:tabs>
        <w:ind w:left="450" w:hanging="450"/>
        <w:jc w:val="thaiDistribute"/>
        <w:rPr>
          <w:rFonts w:ascii="Browallia New" w:hAnsi="Browallia New" w:cs="Browallia New"/>
          <w:b/>
          <w:bCs/>
          <w:lang w:bidi="th-TH"/>
        </w:rPr>
      </w:pPr>
      <w:r w:rsidRPr="00C96217">
        <w:rPr>
          <w:rFonts w:ascii="Browallia New" w:hAnsi="Browallia New" w:cs="Browallia New"/>
          <w:b/>
          <w:bCs/>
          <w:cs/>
          <w:lang w:bidi="th-TH"/>
        </w:rPr>
        <w:t>มาตรฐานการรายงานทางการเงินฉบับปรับปรุง</w:t>
      </w:r>
    </w:p>
    <w:p w14:paraId="06C84B78" w14:textId="77777777" w:rsidR="00EC7F9D" w:rsidRPr="007B75E0" w:rsidRDefault="00EC7F9D" w:rsidP="00EC7F9D">
      <w:pPr>
        <w:tabs>
          <w:tab w:val="left" w:pos="426"/>
        </w:tabs>
        <w:jc w:val="thaiDistribute"/>
        <w:rPr>
          <w:rFonts w:ascii="Browallia New" w:hAnsi="Browallia New" w:cs="Browallia New"/>
          <w:b/>
          <w:bCs/>
          <w:lang w:val="en-US" w:bidi="th-TH"/>
        </w:rPr>
      </w:pPr>
    </w:p>
    <w:p w14:paraId="11903DFB" w14:textId="568D0483" w:rsidR="006D6E81" w:rsidRDefault="00EE60BB" w:rsidP="006A7A69">
      <w:pPr>
        <w:tabs>
          <w:tab w:val="left" w:pos="1350"/>
        </w:tabs>
        <w:ind w:left="441"/>
        <w:jc w:val="thaiDistribute"/>
        <w:rPr>
          <w:rFonts w:ascii="Browallia New" w:hAnsi="Browallia New" w:cs="Browallia New"/>
          <w:lang w:val="en-US" w:bidi="th-TH"/>
        </w:rPr>
      </w:pPr>
      <w:r w:rsidRPr="00C96217">
        <w:rPr>
          <w:rFonts w:ascii="Browallia New" w:hAnsi="Browallia New" w:cs="Browallia New"/>
          <w:cs/>
          <w:lang w:bidi="th-TH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 ณ หรือหลังวันที่ </w:t>
      </w:r>
      <w:r w:rsidR="007B75E0">
        <w:rPr>
          <w:rFonts w:ascii="Browallia New" w:hAnsi="Browallia New" w:cs="Browallia New"/>
          <w:lang w:val="en-US" w:bidi="th-TH"/>
        </w:rPr>
        <w:br/>
      </w:r>
      <w:r w:rsidR="003511C1" w:rsidRPr="00C96217">
        <w:rPr>
          <w:rFonts w:ascii="Browallia New" w:hAnsi="Browallia New" w:cs="Browallia New"/>
          <w:lang w:val="en-US" w:bidi="th-TH"/>
        </w:rPr>
        <w:t>1</w:t>
      </w:r>
      <w:r w:rsidRPr="00C96217">
        <w:rPr>
          <w:rFonts w:ascii="Browallia New" w:hAnsi="Browallia New" w:cs="Browallia New"/>
          <w:cs/>
          <w:lang w:bidi="th-TH"/>
        </w:rPr>
        <w:t xml:space="preserve"> มกราคม </w:t>
      </w:r>
      <w:r w:rsidR="00770D22" w:rsidRPr="00C96217">
        <w:rPr>
          <w:rFonts w:ascii="Browallia New" w:hAnsi="Browallia New" w:cs="Browallia New"/>
          <w:lang w:val="en-US" w:bidi="th-TH"/>
        </w:rPr>
        <w:t>25</w:t>
      </w:r>
      <w:r w:rsidR="007D0D1C" w:rsidRPr="00C96217">
        <w:rPr>
          <w:rFonts w:ascii="Browallia New" w:hAnsi="Browallia New" w:cs="Browallia New"/>
          <w:lang w:val="en-US" w:bidi="th-TH"/>
        </w:rPr>
        <w:t>70</w:t>
      </w:r>
      <w:r w:rsidRPr="00C96217">
        <w:rPr>
          <w:rFonts w:ascii="Browallia New" w:hAnsi="Browallia New" w:cs="Browallia New"/>
          <w:cs/>
          <w:lang w:bidi="th-TH"/>
        </w:rPr>
        <w:t xml:space="preserve"> กลุ่มบริษัทยังไม่ได้นำมาตรฐานการรายงานทางการเงินดังกล่าวมาถือปฏิบัติก่อนวันที่มีผลบังคับใช้</w:t>
      </w:r>
      <w:r w:rsidR="00F93D82">
        <w:rPr>
          <w:rFonts w:ascii="Browallia New" w:hAnsi="Browallia New" w:cs="Browallia New"/>
          <w:lang w:val="en-US" w:bidi="th-TH"/>
        </w:rPr>
        <w:t xml:space="preserve"> </w:t>
      </w:r>
      <w:r w:rsidR="00D470EE" w:rsidRPr="00D470EE">
        <w:rPr>
          <w:rFonts w:ascii="Browallia New" w:hAnsi="Browallia New" w:cs="Browallia New"/>
          <w:cs/>
          <w:lang w:val="en-US" w:bidi="th-TH"/>
        </w:rPr>
        <w:t>ผู้บริหารของกลุ่มบริษัทอยู่ระหว่างการประเมินผลกระทบของการนำมาตรฐานการรายงานทางการเงินดังกล่าวมาถือปฏิบัติ</w:t>
      </w:r>
    </w:p>
    <w:p w14:paraId="649E32D8" w14:textId="77777777" w:rsidR="008C7F2E" w:rsidRDefault="008C7F2E" w:rsidP="006A7A69">
      <w:pPr>
        <w:tabs>
          <w:tab w:val="left" w:pos="1350"/>
        </w:tabs>
        <w:ind w:left="441"/>
        <w:jc w:val="thaiDistribute"/>
        <w:rPr>
          <w:rFonts w:ascii="Browallia New" w:hAnsi="Browallia New" w:cs="Browallia New"/>
          <w:lang w:val="en-US" w:bidi="th-TH"/>
        </w:rPr>
      </w:pPr>
    </w:p>
    <w:p w14:paraId="4EAF6BED" w14:textId="77777777" w:rsidR="008C7F2E" w:rsidRPr="00F93D82" w:rsidRDefault="008C7F2E" w:rsidP="006A7A69">
      <w:pPr>
        <w:tabs>
          <w:tab w:val="left" w:pos="1350"/>
        </w:tabs>
        <w:ind w:left="441"/>
        <w:jc w:val="thaiDistribute"/>
        <w:rPr>
          <w:rFonts w:ascii="Browallia New" w:hAnsi="Browallia New" w:cs="Browallia New"/>
          <w:lang w:val="en-US" w:bidi="th-TH"/>
        </w:rPr>
      </w:pPr>
    </w:p>
    <w:p w14:paraId="230B8BC2" w14:textId="09D3940E" w:rsidR="00EA2B06" w:rsidRDefault="00EA2B06" w:rsidP="00BC728E">
      <w:pPr>
        <w:tabs>
          <w:tab w:val="left" w:pos="1350"/>
        </w:tabs>
        <w:ind w:left="441"/>
        <w:jc w:val="thaiDistribute"/>
        <w:rPr>
          <w:rFonts w:ascii="Browallia New" w:hAnsi="Browallia New" w:cs="Browallia New"/>
          <w:cs/>
          <w:lang w:val="en-US" w:bidi="th-TH"/>
        </w:rPr>
      </w:pPr>
    </w:p>
    <w:p w14:paraId="77499AA2" w14:textId="481A0169" w:rsidR="007E5001" w:rsidRPr="00FD55A3" w:rsidRDefault="008E0AA6" w:rsidP="002D6095">
      <w:pPr>
        <w:numPr>
          <w:ilvl w:val="0"/>
          <w:numId w:val="36"/>
        </w:numPr>
        <w:tabs>
          <w:tab w:val="left" w:pos="426"/>
        </w:tabs>
        <w:ind w:left="450" w:hanging="450"/>
        <w:jc w:val="thaiDistribute"/>
        <w:rPr>
          <w:rFonts w:ascii="Browallia New" w:hAnsi="Browallia New" w:cs="Browallia New"/>
          <w:b/>
          <w:bCs/>
          <w:cs/>
          <w:lang w:bidi="th-TH"/>
        </w:rPr>
      </w:pPr>
      <w:r w:rsidRPr="00FD55A3">
        <w:rPr>
          <w:rFonts w:ascii="Browallia New" w:hAnsi="Browallia New" w:cs="Browallia New"/>
          <w:b/>
          <w:bCs/>
          <w:cs/>
          <w:lang w:bidi="th-TH"/>
        </w:rPr>
        <w:lastRenderedPageBreak/>
        <w:t>การประมาณการและการใช้ดุลยพินิจ</w:t>
      </w:r>
    </w:p>
    <w:p w14:paraId="5DBE3CB9" w14:textId="77777777" w:rsidR="007E5001" w:rsidRPr="00FD55A3" w:rsidRDefault="007E5001" w:rsidP="002D6095">
      <w:pPr>
        <w:rPr>
          <w:rFonts w:ascii="Browallia New" w:hAnsi="Browallia New" w:cs="Browallia New"/>
          <w:u w:val="single"/>
          <w:lang w:bidi="th-TH"/>
        </w:rPr>
      </w:pPr>
    </w:p>
    <w:p w14:paraId="51AE9DF5" w14:textId="3AC74846" w:rsidR="00AF0F7A" w:rsidRDefault="00AF0F7A" w:rsidP="00AF0F7A">
      <w:pPr>
        <w:ind w:left="450"/>
        <w:jc w:val="thaiDistribute"/>
        <w:rPr>
          <w:rFonts w:ascii="Browallia New" w:hAnsi="Browallia New" w:cs="Browallia New"/>
          <w:lang w:bidi="th-TH"/>
        </w:rPr>
      </w:pPr>
      <w:r w:rsidRPr="00FD55A3">
        <w:rPr>
          <w:rFonts w:ascii="Browallia New" w:hAnsi="Browallia New" w:cs="Browallia New"/>
          <w:cs/>
          <w:lang w:bidi="th-TH"/>
        </w:rPr>
        <w:t>ในการจัดทำ</w:t>
      </w:r>
      <w:r w:rsidR="0090154A" w:rsidRPr="00FD55A3">
        <w:rPr>
          <w:rFonts w:ascii="Browallia New" w:hAnsi="Browallia New" w:cs="Browallia New"/>
          <w:cs/>
          <w:lang w:bidi="th-TH"/>
        </w:rPr>
        <w:t>ข้อมูลทาง</w:t>
      </w:r>
      <w:r w:rsidR="00F05F92" w:rsidRPr="00FD55A3">
        <w:rPr>
          <w:rFonts w:ascii="Browallia New" w:hAnsi="Browallia New" w:cs="Browallia New"/>
          <w:cs/>
          <w:lang w:bidi="th-TH"/>
        </w:rPr>
        <w:t>การ</w:t>
      </w:r>
      <w:r w:rsidRPr="00FD55A3">
        <w:rPr>
          <w:rFonts w:ascii="Browallia New" w:hAnsi="Browallia New" w:cs="Browallia New"/>
          <w:cs/>
          <w:lang w:bidi="th-TH"/>
        </w:rPr>
        <w:t>เงินระหว่างกาล</w:t>
      </w:r>
      <w:r w:rsidRPr="00FD55A3">
        <w:rPr>
          <w:rFonts w:ascii="Browallia New" w:hAnsi="Browallia New" w:cs="Browallia New"/>
          <w:cs/>
        </w:rPr>
        <w:t xml:space="preserve"> </w:t>
      </w:r>
      <w:r w:rsidRPr="00FD55A3">
        <w:rPr>
          <w:rFonts w:ascii="Browallia New" w:hAnsi="Browallia New" w:cs="Browallia New"/>
          <w:cs/>
          <w:lang w:bidi="th-TH"/>
        </w:rPr>
        <w:t>ฝ่ายบริหารต้องใช้ดุลยพินิจ</w:t>
      </w:r>
      <w:r w:rsidRPr="00FD55A3">
        <w:rPr>
          <w:rFonts w:ascii="Browallia New" w:hAnsi="Browallia New" w:cs="Browallia New"/>
          <w:cs/>
        </w:rPr>
        <w:t xml:space="preserve"> </w:t>
      </w:r>
      <w:r w:rsidRPr="00FD55A3">
        <w:rPr>
          <w:rFonts w:ascii="Browallia New" w:hAnsi="Browallia New" w:cs="Browallia New"/>
          <w:cs/>
          <w:lang w:bidi="th-TH"/>
        </w:rPr>
        <w:t>การประมาณการ</w:t>
      </w:r>
      <w:r w:rsidRPr="00FD55A3">
        <w:rPr>
          <w:rFonts w:ascii="Browallia New" w:hAnsi="Browallia New" w:cs="Browallia New"/>
          <w:cs/>
        </w:rPr>
        <w:t xml:space="preserve"> </w:t>
      </w:r>
      <w:r w:rsidRPr="00FD55A3">
        <w:rPr>
          <w:rFonts w:ascii="Browallia New" w:hAnsi="Browallia New" w:cs="Browallia New"/>
          <w:cs/>
          <w:lang w:bidi="th-TH"/>
        </w:rPr>
        <w:t>และข้อสมมติฐานเกี่ยวกับการรับรู้</w:t>
      </w:r>
      <w:r w:rsidRPr="00FD55A3">
        <w:rPr>
          <w:rFonts w:ascii="Browallia New" w:hAnsi="Browallia New" w:cs="Browallia New"/>
          <w:cs/>
        </w:rPr>
        <w:t xml:space="preserve"> </w:t>
      </w:r>
      <w:r w:rsidRPr="00FD55A3">
        <w:rPr>
          <w:rFonts w:ascii="Browallia New" w:hAnsi="Browallia New" w:cs="Browallia New"/>
          <w:cs/>
          <w:lang w:bidi="th-TH"/>
        </w:rPr>
        <w:t>และการวัดมูลค่าของสินทรัพย์</w:t>
      </w:r>
      <w:r w:rsidRPr="00FD55A3">
        <w:rPr>
          <w:rFonts w:ascii="Browallia New" w:hAnsi="Browallia New" w:cs="Browallia New"/>
          <w:cs/>
        </w:rPr>
        <w:t xml:space="preserve"> </w:t>
      </w:r>
      <w:r w:rsidRPr="00FD55A3">
        <w:rPr>
          <w:rFonts w:ascii="Browallia New" w:hAnsi="Browallia New" w:cs="Browallia New"/>
          <w:cs/>
          <w:lang w:bidi="th-TH"/>
        </w:rPr>
        <w:t>หนี้สิน</w:t>
      </w:r>
      <w:r w:rsidRPr="00FD55A3">
        <w:rPr>
          <w:rFonts w:ascii="Browallia New" w:hAnsi="Browallia New" w:cs="Browallia New"/>
          <w:cs/>
        </w:rPr>
        <w:t xml:space="preserve"> </w:t>
      </w:r>
      <w:r w:rsidRPr="00FD55A3">
        <w:rPr>
          <w:rFonts w:ascii="Browallia New" w:hAnsi="Browallia New" w:cs="Browallia New"/>
          <w:cs/>
          <w:lang w:bidi="th-TH"/>
        </w:rPr>
        <w:t>รายได้</w:t>
      </w:r>
      <w:r w:rsidRPr="00FD55A3">
        <w:rPr>
          <w:rFonts w:ascii="Browallia New" w:hAnsi="Browallia New" w:cs="Browallia New"/>
          <w:cs/>
        </w:rPr>
        <w:t xml:space="preserve"> </w:t>
      </w:r>
      <w:r w:rsidRPr="00FD55A3">
        <w:rPr>
          <w:rFonts w:ascii="Browallia New" w:hAnsi="Browallia New" w:cs="Browallia New"/>
          <w:cs/>
          <w:lang w:bidi="th-TH"/>
        </w:rPr>
        <w:t>และค่าใช้จ่าย</w:t>
      </w:r>
      <w:r w:rsidRPr="00FD55A3">
        <w:rPr>
          <w:rFonts w:ascii="Browallia New" w:hAnsi="Browallia New" w:cs="Browallia New"/>
          <w:cs/>
        </w:rPr>
        <w:t xml:space="preserve"> </w:t>
      </w:r>
      <w:r w:rsidRPr="00FD55A3">
        <w:rPr>
          <w:rFonts w:ascii="Browallia New" w:hAnsi="Browallia New" w:cs="Browallia New"/>
          <w:cs/>
          <w:lang w:bidi="th-TH"/>
        </w:rPr>
        <w:t>ผลที่เกิดขึ้นจริงอาจจะแตกต่างจากการใช้ดุลยพินิจ</w:t>
      </w:r>
      <w:r w:rsidR="001B04A3" w:rsidRPr="00FD55A3">
        <w:rPr>
          <w:rFonts w:ascii="Browallia New" w:hAnsi="Browallia New" w:cs="Browallia New"/>
          <w:cs/>
          <w:lang w:bidi="th-TH"/>
        </w:rPr>
        <w:br/>
      </w:r>
      <w:r w:rsidRPr="00FD55A3">
        <w:rPr>
          <w:rFonts w:ascii="Browallia New" w:hAnsi="Browallia New" w:cs="Browallia New"/>
          <w:cs/>
          <w:lang w:bidi="th-TH"/>
        </w:rPr>
        <w:t>การประมาณการ</w:t>
      </w:r>
      <w:r w:rsidRPr="00FD55A3">
        <w:rPr>
          <w:rFonts w:ascii="Browallia New" w:hAnsi="Browallia New" w:cs="Browallia New"/>
          <w:cs/>
        </w:rPr>
        <w:t xml:space="preserve"> </w:t>
      </w:r>
      <w:r w:rsidRPr="00FD55A3">
        <w:rPr>
          <w:rFonts w:ascii="Browallia New" w:hAnsi="Browallia New" w:cs="Browallia New"/>
          <w:cs/>
          <w:lang w:bidi="th-TH"/>
        </w:rPr>
        <w:t>และข้อสมมติฐานที่จัดทำโดยฝ่ายบริหาร</w:t>
      </w:r>
      <w:r w:rsidRPr="00FD55A3">
        <w:rPr>
          <w:rFonts w:ascii="Browallia New" w:hAnsi="Browallia New" w:cs="Browallia New"/>
          <w:cs/>
        </w:rPr>
        <w:t xml:space="preserve"> </w:t>
      </w:r>
    </w:p>
    <w:p w14:paraId="675214CA" w14:textId="77777777" w:rsidR="00A175D3" w:rsidRPr="00FD55A3" w:rsidRDefault="00A175D3" w:rsidP="00A175D3">
      <w:pPr>
        <w:ind w:left="450"/>
        <w:jc w:val="thaiDistribute"/>
        <w:rPr>
          <w:rFonts w:ascii="Browallia New" w:hAnsi="Browallia New" w:cs="Browallia New"/>
          <w:lang w:bidi="th-TH"/>
        </w:rPr>
      </w:pPr>
    </w:p>
    <w:p w14:paraId="077AB1C2" w14:textId="07350266" w:rsidR="00A175D3" w:rsidRPr="00521504" w:rsidRDefault="00AF0F7A" w:rsidP="00316AD5">
      <w:pPr>
        <w:ind w:left="450"/>
        <w:jc w:val="thaiDistribute"/>
        <w:rPr>
          <w:rFonts w:ascii="Browallia New" w:hAnsi="Browallia New" w:cs="Browallia New"/>
          <w:lang w:val="en-US" w:bidi="th-TH"/>
        </w:rPr>
      </w:pPr>
      <w:r w:rsidRPr="00FD55A3">
        <w:rPr>
          <w:rFonts w:ascii="Browallia New" w:hAnsi="Browallia New" w:cs="Browallia New"/>
          <w:cs/>
          <w:lang w:bidi="th-TH"/>
        </w:rPr>
        <w:t>การใช้ดุลยพินิจ การประมาณการ และข้อสมมติฐาน ที่นำมาใช้ใน</w:t>
      </w:r>
      <w:r w:rsidR="00782B7C" w:rsidRPr="00FD55A3">
        <w:rPr>
          <w:rFonts w:ascii="Browallia New" w:hAnsi="Browallia New" w:cs="Browallia New"/>
          <w:cs/>
          <w:lang w:bidi="th-TH"/>
        </w:rPr>
        <w:t>ข้อมูลทาง</w:t>
      </w:r>
      <w:r w:rsidRPr="00FD55A3">
        <w:rPr>
          <w:rFonts w:ascii="Browallia New" w:hAnsi="Browallia New" w:cs="Browallia New"/>
          <w:cs/>
          <w:lang w:bidi="th-TH"/>
        </w:rPr>
        <w:t>การเงินระหว่างกาล รวมถึงแหล่งข้อมูลสำคัญเกี่ยวกับความไม่แน่นอนของการประมาณการ ถือตามเกณฑ์เช่นเดียวกับที่ใช้ในการจัดทำงบการเงินสำหรับปีสิ้นสุดวันที่</w:t>
      </w:r>
      <w:r w:rsidRPr="00FD55A3">
        <w:rPr>
          <w:rFonts w:ascii="Browallia New" w:hAnsi="Browallia New" w:cs="Browallia New"/>
          <w:lang w:bidi="th-TH"/>
        </w:rPr>
        <w:t xml:space="preserve"> </w:t>
      </w:r>
      <w:r w:rsidR="00521504">
        <w:rPr>
          <w:rFonts w:ascii="Browallia New" w:hAnsi="Browallia New" w:cs="Browallia New"/>
          <w:lang w:val="en-US" w:bidi="th-TH"/>
        </w:rPr>
        <w:t>31</w:t>
      </w:r>
      <w:r w:rsidRPr="00FD55A3">
        <w:rPr>
          <w:rFonts w:ascii="Browallia New" w:hAnsi="Browallia New" w:cs="Browallia New"/>
          <w:lang w:bidi="th-TH"/>
        </w:rPr>
        <w:t xml:space="preserve"> </w:t>
      </w:r>
      <w:r w:rsidRPr="00FD55A3">
        <w:rPr>
          <w:rFonts w:ascii="Browallia New" w:hAnsi="Browallia New" w:cs="Browallia New"/>
          <w:cs/>
          <w:lang w:bidi="th-TH"/>
        </w:rPr>
        <w:t xml:space="preserve">ธันวาคม </w:t>
      </w:r>
      <w:r w:rsidR="00521504">
        <w:rPr>
          <w:rFonts w:ascii="Browallia New" w:hAnsi="Browallia New" w:cs="Browallia New"/>
          <w:lang w:val="en-US" w:bidi="th-TH"/>
        </w:rPr>
        <w:t>2568</w:t>
      </w:r>
    </w:p>
    <w:p w14:paraId="179BB33F" w14:textId="77777777" w:rsidR="000B1C90" w:rsidRPr="00521504" w:rsidRDefault="000B1C90" w:rsidP="00316AD5">
      <w:pPr>
        <w:ind w:left="450"/>
        <w:jc w:val="thaiDistribute"/>
        <w:rPr>
          <w:rFonts w:ascii="Browallia New" w:hAnsi="Browallia New" w:cs="Browallia New"/>
          <w:lang w:val="en-US" w:bidi="th-TH"/>
        </w:rPr>
      </w:pPr>
    </w:p>
    <w:p w14:paraId="589E7F24" w14:textId="1A098764" w:rsidR="0079456F" w:rsidRPr="0063161E" w:rsidRDefault="0079456F" w:rsidP="0063161E">
      <w:pPr>
        <w:numPr>
          <w:ilvl w:val="0"/>
          <w:numId w:val="36"/>
        </w:numPr>
        <w:ind w:left="450" w:hanging="450"/>
        <w:jc w:val="thaiDistribute"/>
        <w:rPr>
          <w:rFonts w:ascii="Browallia New" w:eastAsia="Browallia New" w:hAnsi="Browallia New" w:cs="Browallia New"/>
          <w:b/>
          <w:bCs/>
          <w:color w:val="000000"/>
          <w:lang w:bidi="th-TH"/>
        </w:rPr>
      </w:pPr>
      <w:r w:rsidRPr="0063161E">
        <w:rPr>
          <w:rFonts w:ascii="Browallia New" w:eastAsia="Browallia New" w:hAnsi="Browallia New" w:cs="Browallia New"/>
          <w:b/>
          <w:bCs/>
          <w:color w:val="000000"/>
          <w:cs/>
          <w:lang w:bidi="th-TH"/>
        </w:rPr>
        <w:t>รายการบัญชีกับ</w:t>
      </w:r>
      <w:r w:rsidR="004832A5">
        <w:rPr>
          <w:rFonts w:ascii="Browallia New" w:eastAsia="Browallia New" w:hAnsi="Browallia New" w:cs="Browallia New" w:hint="cs"/>
          <w:b/>
          <w:bCs/>
          <w:color w:val="000000"/>
          <w:cs/>
          <w:lang w:bidi="th-TH"/>
        </w:rPr>
        <w:t>กิจการ</w:t>
      </w:r>
      <w:r w:rsidR="00541BFE" w:rsidRPr="0063161E">
        <w:rPr>
          <w:rFonts w:ascii="Browallia New" w:eastAsia="Browallia New" w:hAnsi="Browallia New" w:cs="Browallia New"/>
          <w:b/>
          <w:bCs/>
          <w:color w:val="000000"/>
          <w:cs/>
          <w:lang w:bidi="th-TH"/>
        </w:rPr>
        <w:t>และ</w:t>
      </w:r>
      <w:r w:rsidRPr="0063161E">
        <w:rPr>
          <w:rFonts w:ascii="Browallia New" w:eastAsia="Browallia New" w:hAnsi="Browallia New" w:cs="Browallia New"/>
          <w:b/>
          <w:bCs/>
          <w:color w:val="000000"/>
          <w:cs/>
          <w:lang w:bidi="th-TH"/>
        </w:rPr>
        <w:t>บุคคลที่เกี่ยวข้อง</w:t>
      </w:r>
    </w:p>
    <w:p w14:paraId="5DBF6AFB" w14:textId="77777777" w:rsidR="008E17ED" w:rsidRPr="0063161E" w:rsidRDefault="008E17ED" w:rsidP="0063161E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</w:rPr>
      </w:pPr>
    </w:p>
    <w:p w14:paraId="2364E512" w14:textId="39C22BC0" w:rsidR="00A15CBD" w:rsidRPr="0063161E" w:rsidRDefault="009E6DC2" w:rsidP="0063161E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</w:rPr>
      </w:pPr>
      <w:r w:rsidRPr="0063161E">
        <w:rPr>
          <w:rFonts w:ascii="Browallia New" w:hAnsi="Browallia New" w:cs="Browallia New"/>
          <w:cs/>
          <w:lang w:bidi="th-TH"/>
        </w:rPr>
        <w:t>บริษัทมีรายการบัญชีที่เกิดขึ้นกับ</w:t>
      </w:r>
      <w:r w:rsidR="00E2156B">
        <w:rPr>
          <w:rFonts w:ascii="Browallia New" w:hAnsi="Browallia New" w:cs="Browallia New" w:hint="cs"/>
          <w:cs/>
          <w:lang w:bidi="th-TH"/>
        </w:rPr>
        <w:t>กิจการ</w:t>
      </w:r>
      <w:r w:rsidR="00541BFE" w:rsidRPr="0063161E">
        <w:rPr>
          <w:rFonts w:ascii="Browallia New" w:hAnsi="Browallia New" w:cs="Browallia New"/>
          <w:cs/>
          <w:lang w:bidi="th-TH"/>
        </w:rPr>
        <w:t>และ</w:t>
      </w:r>
      <w:r w:rsidRPr="0063161E">
        <w:rPr>
          <w:rFonts w:ascii="Browallia New" w:hAnsi="Browallia New" w:cs="Browallia New"/>
          <w:cs/>
          <w:lang w:bidi="th-TH"/>
        </w:rPr>
        <w:t>บุคคลที่เกี่ยวข้องกันโดยการมีผู้ถือหุ้นและหรือกรรมการร่วมกัน</w:t>
      </w:r>
      <w:r w:rsidRPr="0063161E">
        <w:rPr>
          <w:rFonts w:ascii="Browallia New" w:hAnsi="Browallia New" w:cs="Browallia New"/>
          <w:cs/>
        </w:rPr>
        <w:t xml:space="preserve"> </w:t>
      </w:r>
      <w:r w:rsidRPr="0063161E">
        <w:rPr>
          <w:rFonts w:ascii="Browallia New" w:hAnsi="Browallia New" w:cs="Browallia New"/>
          <w:cs/>
          <w:lang w:bidi="th-TH"/>
        </w:rPr>
        <w:t>ดังนั้น</w:t>
      </w:r>
      <w:r w:rsidR="00F001EE" w:rsidRPr="0063161E">
        <w:rPr>
          <w:rFonts w:ascii="Browallia New" w:hAnsi="Browallia New" w:cs="Browallia New"/>
          <w:cs/>
          <w:lang w:bidi="th-TH"/>
        </w:rPr>
        <w:t>ข้อมูลทาง</w:t>
      </w:r>
      <w:r w:rsidRPr="0063161E">
        <w:rPr>
          <w:rFonts w:ascii="Browallia New" w:hAnsi="Browallia New" w:cs="Browallia New"/>
          <w:cs/>
          <w:lang w:bidi="th-TH"/>
        </w:rPr>
        <w:t>การเงินนี้จึงแสดงรวมถึงผลของรายการเหล่านี้ตามมูลฐานที่พิจารณาร่วมกันระหว่าง</w:t>
      </w:r>
      <w:r w:rsidR="00A90238">
        <w:rPr>
          <w:rFonts w:ascii="Browallia New" w:hAnsi="Browallia New" w:cs="Browallia New" w:hint="cs"/>
          <w:cs/>
          <w:lang w:bidi="th-TH"/>
        </w:rPr>
        <w:t>กิจการ</w:t>
      </w:r>
      <w:r w:rsidRPr="0063161E">
        <w:rPr>
          <w:rFonts w:ascii="Browallia New" w:hAnsi="Browallia New" w:cs="Browallia New"/>
          <w:cs/>
          <w:lang w:bidi="th-TH"/>
        </w:rPr>
        <w:t>กับบุคคลที่เกี่ยวข้อง</w:t>
      </w:r>
      <w:r w:rsidRPr="0063161E">
        <w:rPr>
          <w:rFonts w:ascii="Browallia New" w:hAnsi="Browallia New" w:cs="Browallia New"/>
          <w:cs/>
        </w:rPr>
        <w:t xml:space="preserve"> </w:t>
      </w:r>
      <w:r w:rsidR="000B1C90" w:rsidRPr="0063161E">
        <w:rPr>
          <w:rFonts w:ascii="Browallia New" w:hAnsi="Browallia New" w:cs="Browallia New"/>
          <w:lang w:val="en-US"/>
        </w:rPr>
        <w:br/>
      </w:r>
      <w:r w:rsidRPr="0063161E">
        <w:rPr>
          <w:rFonts w:ascii="Browallia New" w:hAnsi="Browallia New" w:cs="Browallia New"/>
          <w:cs/>
          <w:lang w:bidi="th-TH"/>
        </w:rPr>
        <w:t>ซึ่งมูลฐานที่ใช้บางกรณีอาจแตกต่างจากมูลฐานที่ใช้สำหรับรายการที่เกิดขึ้นกับบุคคลที่ไม่เกี่ยวข้องกัน</w:t>
      </w:r>
    </w:p>
    <w:p w14:paraId="3DD540DF" w14:textId="77777777" w:rsidR="00696A3C" w:rsidRPr="0063161E" w:rsidRDefault="00696A3C" w:rsidP="0063161E">
      <w:pPr>
        <w:rPr>
          <w:rFonts w:ascii="Browallia New" w:hAnsi="Browallia New" w:cs="Browallia New"/>
          <w:u w:val="single"/>
          <w:cs/>
          <w:lang w:val="en-US" w:bidi="th-TH"/>
        </w:rPr>
      </w:pPr>
    </w:p>
    <w:p w14:paraId="2BAA060D" w14:textId="0A30FFD2" w:rsidR="00FA1602" w:rsidRPr="0063161E" w:rsidRDefault="00FA1602" w:rsidP="0063161E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u w:val="single"/>
          <w:lang w:bidi="th-TH"/>
        </w:rPr>
      </w:pPr>
      <w:r w:rsidRPr="0063161E">
        <w:rPr>
          <w:rFonts w:ascii="Browallia New" w:hAnsi="Browallia New" w:cs="Browallia New"/>
          <w:u w:val="single"/>
          <w:cs/>
          <w:lang w:bidi="th-TH"/>
        </w:rPr>
        <w:t>นโยบายกำหนดราคา</w:t>
      </w:r>
      <w:r w:rsidR="00B860D8" w:rsidRPr="0063161E">
        <w:rPr>
          <w:rFonts w:ascii="Browallia New" w:hAnsi="Browallia New" w:cs="Browallia New"/>
          <w:u w:val="single"/>
          <w:cs/>
          <w:lang w:bidi="th-TH"/>
        </w:rPr>
        <w:t>สำหรับแต่ละรายการ มีดังต่อไปนี้</w:t>
      </w:r>
    </w:p>
    <w:p w14:paraId="00E0CCE4" w14:textId="77777777" w:rsidR="008E17ED" w:rsidRPr="0063161E" w:rsidRDefault="008E17ED" w:rsidP="0063161E">
      <w:pPr>
        <w:tabs>
          <w:tab w:val="left" w:pos="882"/>
        </w:tabs>
        <w:ind w:left="441"/>
        <w:jc w:val="thaiDistribute"/>
        <w:rPr>
          <w:rFonts w:ascii="Browallia New" w:hAnsi="Browallia New" w:cs="Browallia New"/>
          <w:u w:val="single"/>
          <w:lang w:bidi="th-TH"/>
        </w:rPr>
      </w:pPr>
    </w:p>
    <w:tbl>
      <w:tblPr>
        <w:tblStyle w:val="TableGrid"/>
        <w:tblW w:w="9173" w:type="dxa"/>
        <w:tblInd w:w="426" w:type="dxa"/>
        <w:tblLook w:val="04A0" w:firstRow="1" w:lastRow="0" w:firstColumn="1" w:lastColumn="0" w:noHBand="0" w:noVBand="1"/>
      </w:tblPr>
      <w:tblGrid>
        <w:gridCol w:w="4920"/>
        <w:gridCol w:w="4253"/>
      </w:tblGrid>
      <w:tr w:rsidR="00FA1602" w:rsidRPr="0063161E" w14:paraId="41E96DE8" w14:textId="77777777" w:rsidTr="001B04A3">
        <w:tc>
          <w:tcPr>
            <w:tcW w:w="4920" w:type="dxa"/>
          </w:tcPr>
          <w:p w14:paraId="20A11F63" w14:textId="77777777" w:rsidR="00FA1602" w:rsidRPr="0063161E" w:rsidRDefault="00FA1602" w:rsidP="0063161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</w:rPr>
            </w:pPr>
            <w:r w:rsidRPr="0063161E">
              <w:rPr>
                <w:rFonts w:ascii="Browallia New" w:hAnsi="Browallia New" w:cs="Browallia New"/>
                <w:cs/>
              </w:rPr>
              <w:t>รายการค้า</w:t>
            </w:r>
          </w:p>
        </w:tc>
        <w:tc>
          <w:tcPr>
            <w:tcW w:w="4253" w:type="dxa"/>
          </w:tcPr>
          <w:p w14:paraId="603DE790" w14:textId="77777777" w:rsidR="00FA1602" w:rsidRPr="0063161E" w:rsidRDefault="00FA1602" w:rsidP="0063161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</w:rPr>
            </w:pPr>
            <w:r w:rsidRPr="0063161E">
              <w:rPr>
                <w:rFonts w:ascii="Browallia New" w:hAnsi="Browallia New" w:cs="Browallia New"/>
                <w:cs/>
              </w:rPr>
              <w:t>นโยบายราคา</w:t>
            </w:r>
          </w:p>
        </w:tc>
      </w:tr>
      <w:tr w:rsidR="00FA1602" w:rsidRPr="0063161E" w14:paraId="4E1A3987" w14:textId="77777777" w:rsidTr="001B04A3">
        <w:tc>
          <w:tcPr>
            <w:tcW w:w="4920" w:type="dxa"/>
          </w:tcPr>
          <w:p w14:paraId="332A3B05" w14:textId="77777777" w:rsidR="00FA1602" w:rsidRPr="0063161E" w:rsidRDefault="00FA1602" w:rsidP="0063161E">
            <w:pPr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4253" w:type="dxa"/>
          </w:tcPr>
          <w:p w14:paraId="7626EB35" w14:textId="77777777" w:rsidR="00FA1602" w:rsidRPr="0063161E" w:rsidRDefault="00FA1602" w:rsidP="0063161E">
            <w:pPr>
              <w:jc w:val="center"/>
              <w:rPr>
                <w:rFonts w:ascii="Browallia New" w:hAnsi="Browallia New" w:cs="Browallia New"/>
                <w:cs/>
              </w:rPr>
            </w:pPr>
          </w:p>
        </w:tc>
      </w:tr>
      <w:tr w:rsidR="00F8106C" w:rsidRPr="0063161E" w14:paraId="15B18CB9" w14:textId="77777777" w:rsidTr="001B04A3">
        <w:tc>
          <w:tcPr>
            <w:tcW w:w="4920" w:type="dxa"/>
          </w:tcPr>
          <w:p w14:paraId="6F87BD40" w14:textId="3ED69F30" w:rsidR="00F8106C" w:rsidRPr="0063161E" w:rsidRDefault="00A75FB1" w:rsidP="0063161E">
            <w:pPr>
              <w:rPr>
                <w:rFonts w:ascii="Browallia New" w:hAnsi="Browallia New" w:cs="Browallia New"/>
                <w:cs/>
                <w:lang w:bidi="th-TH"/>
              </w:rPr>
            </w:pPr>
            <w:r w:rsidRPr="0063161E">
              <w:rPr>
                <w:rFonts w:ascii="Browallia New" w:hAnsi="Browallia New" w:cs="Browallia New"/>
                <w:cs/>
                <w:lang w:bidi="th-TH"/>
              </w:rPr>
              <w:t>ซื้อผลปาล์ม</w:t>
            </w:r>
          </w:p>
        </w:tc>
        <w:tc>
          <w:tcPr>
            <w:tcW w:w="4253" w:type="dxa"/>
          </w:tcPr>
          <w:p w14:paraId="45743211" w14:textId="20E7C40E" w:rsidR="00F8106C" w:rsidRPr="0063161E" w:rsidRDefault="00BA0F48" w:rsidP="0063161E">
            <w:pPr>
              <w:rPr>
                <w:rFonts w:ascii="Browallia New" w:hAnsi="Browallia New" w:cs="Browallia New"/>
                <w:cs/>
                <w:lang w:bidi="th-TH"/>
              </w:rPr>
            </w:pPr>
            <w:r w:rsidRPr="0063161E">
              <w:rPr>
                <w:rFonts w:ascii="Browallia New" w:hAnsi="Browallia New" w:cs="Browallia New"/>
                <w:cs/>
                <w:lang w:bidi="th-TH"/>
              </w:rPr>
              <w:t>ตามราคา</w:t>
            </w:r>
            <w:r w:rsidR="00AE7F53" w:rsidRPr="0063161E">
              <w:rPr>
                <w:rFonts w:ascii="Browallia New" w:hAnsi="Browallia New" w:cs="Browallia New"/>
                <w:cs/>
                <w:lang w:bidi="th-TH"/>
              </w:rPr>
              <w:t>ตลาด</w:t>
            </w:r>
          </w:p>
        </w:tc>
      </w:tr>
      <w:tr w:rsidR="00A75FB1" w:rsidRPr="0063161E" w14:paraId="4B0E05CC" w14:textId="77777777" w:rsidTr="001B04A3">
        <w:tc>
          <w:tcPr>
            <w:tcW w:w="4920" w:type="dxa"/>
          </w:tcPr>
          <w:p w14:paraId="58704F8C" w14:textId="55E4AC66" w:rsidR="00A75FB1" w:rsidRPr="0063161E" w:rsidRDefault="002F0DB2" w:rsidP="0063161E">
            <w:pPr>
              <w:rPr>
                <w:rFonts w:ascii="Browallia New" w:hAnsi="Browallia New" w:cs="Browallia New"/>
                <w:cs/>
                <w:lang w:bidi="th-TH"/>
              </w:rPr>
            </w:pPr>
            <w:r w:rsidRPr="0063161E">
              <w:rPr>
                <w:rFonts w:ascii="Browallia New" w:hAnsi="Browallia New" w:cs="Browallia New"/>
                <w:cs/>
                <w:lang w:bidi="th-TH"/>
              </w:rPr>
              <w:t>ค่าบริหารจัดการลาน</w:t>
            </w:r>
          </w:p>
        </w:tc>
        <w:tc>
          <w:tcPr>
            <w:tcW w:w="4253" w:type="dxa"/>
          </w:tcPr>
          <w:p w14:paraId="67A89FF9" w14:textId="18779A5C" w:rsidR="00A75FB1" w:rsidRPr="0063161E" w:rsidRDefault="00BA0F48" w:rsidP="0063161E">
            <w:pPr>
              <w:rPr>
                <w:rFonts w:ascii="Browallia New" w:hAnsi="Browallia New" w:cs="Browallia New"/>
                <w:cs/>
                <w:lang w:bidi="th-TH"/>
              </w:rPr>
            </w:pPr>
            <w:r w:rsidRPr="0063161E">
              <w:rPr>
                <w:rFonts w:ascii="Browallia New" w:hAnsi="Browallia New" w:cs="Browallia New"/>
                <w:cs/>
                <w:lang w:bidi="th-TH"/>
              </w:rPr>
              <w:t>ตามราคาที่ตกลงกัน</w:t>
            </w:r>
          </w:p>
        </w:tc>
      </w:tr>
      <w:tr w:rsidR="00A75FB1" w:rsidRPr="0063161E" w14:paraId="70A9D2E2" w14:textId="77777777" w:rsidTr="001B04A3">
        <w:tc>
          <w:tcPr>
            <w:tcW w:w="4920" w:type="dxa"/>
          </w:tcPr>
          <w:p w14:paraId="31B49CEE" w14:textId="7EC723D1" w:rsidR="00A75FB1" w:rsidRPr="0063161E" w:rsidRDefault="00A75FB1" w:rsidP="0063161E">
            <w:pPr>
              <w:rPr>
                <w:rFonts w:ascii="Browallia New" w:hAnsi="Browallia New" w:cs="Browallia New"/>
                <w:cs/>
                <w:lang w:bidi="th-TH"/>
              </w:rPr>
            </w:pPr>
            <w:r w:rsidRPr="0063161E">
              <w:rPr>
                <w:rFonts w:ascii="Browallia New" w:hAnsi="Browallia New" w:cs="Browallia New"/>
                <w:cs/>
                <w:lang w:bidi="th-TH"/>
              </w:rPr>
              <w:t>ค่าตอบแทนผู้บริหารคนสำคัญ</w:t>
            </w:r>
          </w:p>
        </w:tc>
        <w:tc>
          <w:tcPr>
            <w:tcW w:w="4253" w:type="dxa"/>
          </w:tcPr>
          <w:p w14:paraId="78F52C1A" w14:textId="38B60BFA" w:rsidR="00A75FB1" w:rsidRPr="0063161E" w:rsidRDefault="00A75FB1" w:rsidP="0063161E">
            <w:pPr>
              <w:rPr>
                <w:rFonts w:ascii="Browallia New" w:hAnsi="Browallia New" w:cs="Browallia New"/>
                <w:cs/>
                <w:lang w:bidi="th-TH"/>
              </w:rPr>
            </w:pPr>
            <w:r w:rsidRPr="0063161E">
              <w:rPr>
                <w:rFonts w:ascii="Browallia New" w:hAnsi="Browallia New" w:cs="Browallia New"/>
                <w:cs/>
                <w:lang w:bidi="th-TH"/>
              </w:rPr>
              <w:t>ตามที่อนุมัติในที่ประชุมผู้ถือหุ้นสามัญประจำปี</w:t>
            </w:r>
          </w:p>
        </w:tc>
      </w:tr>
    </w:tbl>
    <w:p w14:paraId="357102A8" w14:textId="77777777" w:rsidR="00B62518" w:rsidRPr="0063161E" w:rsidRDefault="00B62518" w:rsidP="0063161E">
      <w:pPr>
        <w:tabs>
          <w:tab w:val="left" w:pos="882"/>
        </w:tabs>
        <w:ind w:left="441"/>
        <w:jc w:val="thaiDistribute"/>
        <w:rPr>
          <w:rFonts w:ascii="Browallia New" w:hAnsi="Browallia New" w:cs="Browallia New"/>
          <w:lang w:bidi="th-TH"/>
        </w:rPr>
      </w:pPr>
    </w:p>
    <w:p w14:paraId="2A9C5AE5" w14:textId="3F3A37BB" w:rsidR="00E173DB" w:rsidRPr="0063161E" w:rsidRDefault="00FD78D7" w:rsidP="0063161E">
      <w:pPr>
        <w:tabs>
          <w:tab w:val="left" w:pos="882"/>
        </w:tabs>
        <w:ind w:left="441"/>
        <w:jc w:val="thaiDistribute"/>
        <w:rPr>
          <w:rFonts w:ascii="Browallia New" w:eastAsia="SimSun" w:hAnsi="Browallia New" w:cs="Browallia New"/>
          <w:lang w:bidi="th-TH"/>
        </w:rPr>
      </w:pPr>
      <w:r w:rsidRPr="0063161E">
        <w:rPr>
          <w:rFonts w:ascii="Browallia New" w:hAnsi="Browallia New" w:cs="Browallia New"/>
          <w:cs/>
          <w:lang w:bidi="th-TH"/>
        </w:rPr>
        <w:t>รายการบัญชีที่มีสาระสำคัญกับ</w:t>
      </w:r>
      <w:r w:rsidR="00A90238">
        <w:rPr>
          <w:rFonts w:ascii="Browallia New" w:hAnsi="Browallia New" w:cs="Browallia New" w:hint="cs"/>
          <w:cs/>
          <w:lang w:bidi="th-TH"/>
        </w:rPr>
        <w:t>กิจการ</w:t>
      </w:r>
      <w:r w:rsidR="00811E33" w:rsidRPr="0063161E">
        <w:rPr>
          <w:rFonts w:ascii="Browallia New" w:hAnsi="Browallia New" w:cs="Browallia New"/>
          <w:cs/>
          <w:lang w:bidi="th-TH"/>
        </w:rPr>
        <w:t>และบุคคล</w:t>
      </w:r>
      <w:r w:rsidR="000A64F4" w:rsidRPr="0063161E">
        <w:rPr>
          <w:rFonts w:ascii="Browallia New" w:hAnsi="Browallia New" w:cs="Browallia New"/>
          <w:cs/>
          <w:lang w:bidi="th-TH"/>
        </w:rPr>
        <w:t>ที่เกี่ยวข้อง</w:t>
      </w:r>
      <w:r w:rsidR="00D64C48" w:rsidRPr="0063161E">
        <w:rPr>
          <w:rFonts w:ascii="Browallia New" w:hAnsi="Browallia New" w:cs="Browallia New"/>
          <w:cs/>
          <w:lang w:bidi="th-TH"/>
        </w:rPr>
        <w:t>ที่เป็นสาระสำคัญ</w:t>
      </w:r>
      <w:r w:rsidRPr="0063161E">
        <w:rPr>
          <w:rFonts w:ascii="Browallia New" w:hAnsi="Browallia New" w:cs="Browallia New"/>
          <w:cs/>
        </w:rPr>
        <w:t xml:space="preserve"> </w:t>
      </w:r>
      <w:r w:rsidR="00665C1C" w:rsidRPr="0063161E">
        <w:rPr>
          <w:rFonts w:ascii="Browallia New" w:eastAsia="SimSun" w:hAnsi="Browallia New" w:cs="Browallia New"/>
          <w:cs/>
          <w:lang w:bidi="th-TH"/>
        </w:rPr>
        <w:t xml:space="preserve">สำหรับงวดสามเดือนและหกเดือนสิ้นสุดวันที่ </w:t>
      </w:r>
      <w:r w:rsidR="00665C1C" w:rsidRPr="0063161E">
        <w:rPr>
          <w:rFonts w:ascii="Browallia New" w:eastAsia="SimSun" w:hAnsi="Browallia New" w:cs="Browallia New"/>
          <w:lang w:val="en-US" w:bidi="th-TH"/>
        </w:rPr>
        <w:t>30</w:t>
      </w:r>
      <w:r w:rsidR="00665C1C" w:rsidRPr="0063161E">
        <w:rPr>
          <w:rFonts w:ascii="Browallia New" w:eastAsia="SimSun" w:hAnsi="Browallia New" w:cs="Browallia New"/>
          <w:cs/>
          <w:lang w:bidi="th-TH"/>
        </w:rPr>
        <w:t xml:space="preserve"> มิถุนายน</w:t>
      </w:r>
      <w:r w:rsidR="004466A8" w:rsidRPr="0063161E">
        <w:rPr>
          <w:rFonts w:ascii="Browallia New" w:eastAsia="SimSun" w:hAnsi="Browallia New" w:cs="Browallia New"/>
          <w:rtl/>
          <w:cs/>
        </w:rPr>
        <w:t xml:space="preserve"> </w:t>
      </w:r>
      <w:r w:rsidR="004B4943" w:rsidRPr="0063161E">
        <w:rPr>
          <w:rFonts w:ascii="Browallia New" w:eastAsia="SimSun" w:hAnsi="Browallia New" w:cs="Browallia New"/>
          <w:lang w:val="en-US" w:bidi="th-TH"/>
        </w:rPr>
        <w:t>25</w:t>
      </w:r>
      <w:r w:rsidR="004466A8" w:rsidRPr="0063161E">
        <w:rPr>
          <w:rFonts w:ascii="Browallia New" w:eastAsia="SimSun" w:hAnsi="Browallia New" w:cs="Browallia New"/>
          <w:lang w:val="en-US" w:bidi="th-TH"/>
        </w:rPr>
        <w:t>69</w:t>
      </w:r>
      <w:r w:rsidR="004B4943" w:rsidRPr="0063161E">
        <w:rPr>
          <w:rFonts w:ascii="Browallia New" w:eastAsia="SimSun" w:hAnsi="Browallia New" w:cs="Browallia New"/>
          <w:rtl/>
          <w:lang w:val="en-US" w:bidi="th-TH"/>
        </w:rPr>
        <w:t xml:space="preserve"> </w:t>
      </w:r>
      <w:r w:rsidR="008E3691" w:rsidRPr="0063161E">
        <w:rPr>
          <w:rFonts w:ascii="Browallia New" w:eastAsia="SimSun" w:hAnsi="Browallia New" w:cs="Browallia New"/>
          <w:cs/>
          <w:lang w:val="en-US" w:bidi="th-TH"/>
        </w:rPr>
        <w:t>และ</w:t>
      </w:r>
      <w:r w:rsidR="00A47B15" w:rsidRPr="0063161E">
        <w:rPr>
          <w:rFonts w:ascii="Browallia New" w:eastAsia="SimSun" w:hAnsi="Browallia New" w:cs="Browallia New"/>
          <w:lang w:val="en-US" w:bidi="th-TH"/>
        </w:rPr>
        <w:t xml:space="preserve"> </w:t>
      </w:r>
      <w:r w:rsidR="008E3691" w:rsidRPr="0063161E">
        <w:rPr>
          <w:rFonts w:ascii="Browallia New" w:eastAsia="SimSun" w:hAnsi="Browallia New" w:cs="Browallia New"/>
          <w:lang w:val="en-US" w:bidi="th-TH"/>
        </w:rPr>
        <w:t>256</w:t>
      </w:r>
      <w:r w:rsidR="004466A8" w:rsidRPr="0063161E">
        <w:rPr>
          <w:rFonts w:ascii="Browallia New" w:eastAsia="SimSun" w:hAnsi="Browallia New" w:cs="Browallia New"/>
          <w:lang w:val="en-US" w:bidi="th-TH"/>
        </w:rPr>
        <w:t>8</w:t>
      </w:r>
      <w:r w:rsidR="004B4943" w:rsidRPr="0063161E">
        <w:rPr>
          <w:rFonts w:ascii="Browallia New" w:eastAsia="SimSun" w:hAnsi="Browallia New" w:cs="Browallia New"/>
          <w:rtl/>
        </w:rPr>
        <w:t xml:space="preserve"> </w:t>
      </w:r>
      <w:r w:rsidR="00AB08B0" w:rsidRPr="0063161E">
        <w:rPr>
          <w:rFonts w:ascii="Browallia New" w:eastAsia="SimSun" w:hAnsi="Browallia New" w:cs="Browallia New"/>
          <w:cs/>
          <w:lang w:bidi="th-TH"/>
        </w:rPr>
        <w:t>มีดังนี้</w:t>
      </w:r>
    </w:p>
    <w:p w14:paraId="1F506051" w14:textId="77777777" w:rsidR="00083C34" w:rsidRPr="0063161E" w:rsidRDefault="00083C34" w:rsidP="0063161E">
      <w:pPr>
        <w:tabs>
          <w:tab w:val="left" w:pos="882"/>
        </w:tabs>
        <w:ind w:left="441"/>
        <w:jc w:val="thaiDistribute"/>
        <w:rPr>
          <w:rFonts w:ascii="Browallia New" w:eastAsia="SimSun" w:hAnsi="Browallia New" w:cs="Browallia New"/>
          <w:lang w:bidi="th-TH"/>
        </w:rPr>
      </w:pPr>
    </w:p>
    <w:tbl>
      <w:tblPr>
        <w:tblW w:w="9243" w:type="dxa"/>
        <w:tblInd w:w="405" w:type="dxa"/>
        <w:tblLayout w:type="fixed"/>
        <w:tblLook w:val="04A0" w:firstRow="1" w:lastRow="0" w:firstColumn="1" w:lastColumn="0" w:noHBand="0" w:noVBand="1"/>
      </w:tblPr>
      <w:tblGrid>
        <w:gridCol w:w="3848"/>
        <w:gridCol w:w="1346"/>
        <w:gridCol w:w="1347"/>
        <w:gridCol w:w="1351"/>
        <w:gridCol w:w="1351"/>
      </w:tblGrid>
      <w:tr w:rsidR="001F3E02" w:rsidRPr="0063161E" w14:paraId="3FAE98A8" w14:textId="77777777" w:rsidTr="00C96A28">
        <w:trPr>
          <w:cantSplit/>
          <w:tblHeader/>
        </w:trPr>
        <w:tc>
          <w:tcPr>
            <w:tcW w:w="3848" w:type="dxa"/>
          </w:tcPr>
          <w:p w14:paraId="4E49E9CA" w14:textId="77777777" w:rsidR="001F3E02" w:rsidRPr="0063161E" w:rsidRDefault="001F3E02" w:rsidP="0063161E">
            <w:pPr>
              <w:tabs>
                <w:tab w:val="left" w:pos="0"/>
              </w:tabs>
              <w:ind w:left="426"/>
              <w:jc w:val="both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5395" w:type="dxa"/>
            <w:gridSpan w:val="4"/>
            <w:vAlign w:val="bottom"/>
            <w:hideMark/>
          </w:tcPr>
          <w:p w14:paraId="049ABF6E" w14:textId="77777777" w:rsidR="001F3E02" w:rsidRPr="0063161E" w:rsidRDefault="001F3E02" w:rsidP="0063161E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firstLine="90"/>
              <w:jc w:val="center"/>
              <w:rPr>
                <w:rFonts w:ascii="Browallia New" w:hAnsi="Browallia New" w:cs="Browallia New"/>
                <w:cs/>
              </w:rPr>
            </w:pPr>
            <w:r w:rsidRPr="0063161E">
              <w:rPr>
                <w:rFonts w:ascii="Browallia New" w:hAnsi="Browallia New" w:cs="Browallia New"/>
                <w:cs/>
              </w:rPr>
              <w:t>บาท</w:t>
            </w:r>
          </w:p>
        </w:tc>
      </w:tr>
      <w:tr w:rsidR="001F3E02" w:rsidRPr="0063161E" w14:paraId="06EABFC4" w14:textId="77777777" w:rsidTr="00C96A28">
        <w:trPr>
          <w:cantSplit/>
          <w:tblHeader/>
        </w:trPr>
        <w:tc>
          <w:tcPr>
            <w:tcW w:w="3848" w:type="dxa"/>
          </w:tcPr>
          <w:p w14:paraId="282339A1" w14:textId="77777777" w:rsidR="001F3E02" w:rsidRPr="0063161E" w:rsidRDefault="001F3E02" w:rsidP="0063161E">
            <w:pPr>
              <w:tabs>
                <w:tab w:val="left" w:pos="6"/>
              </w:tabs>
              <w:ind w:left="6"/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2693" w:type="dxa"/>
            <w:gridSpan w:val="2"/>
            <w:hideMark/>
          </w:tcPr>
          <w:p w14:paraId="6A668BBC" w14:textId="77777777" w:rsidR="001F3E02" w:rsidRPr="0063161E" w:rsidRDefault="001F3E02" w:rsidP="0063161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s/>
                <w:lang w:val="en-GB"/>
              </w:rPr>
            </w:pPr>
            <w:r w:rsidRPr="0063161E">
              <w:rPr>
                <w:rFonts w:ascii="Browallia New" w:hAnsi="Browallia New" w:cs="Browallia New"/>
                <w:cs/>
                <w:lang w:bidi="th-TH"/>
              </w:rPr>
              <w:t>ข้อมูลทาง</w:t>
            </w:r>
            <w:r w:rsidRPr="0063161E">
              <w:rPr>
                <w:rFonts w:ascii="Browallia New" w:hAnsi="Browallia New" w:cs="Browallia New"/>
                <w:cs/>
              </w:rPr>
              <w:t>การเงินรวม</w:t>
            </w:r>
          </w:p>
        </w:tc>
        <w:tc>
          <w:tcPr>
            <w:tcW w:w="2702" w:type="dxa"/>
            <w:gridSpan w:val="2"/>
            <w:hideMark/>
          </w:tcPr>
          <w:p w14:paraId="7B0B989D" w14:textId="77777777" w:rsidR="001F3E02" w:rsidRPr="0063161E" w:rsidRDefault="001F3E02" w:rsidP="0063161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lang w:val="en-GB"/>
              </w:rPr>
            </w:pPr>
            <w:r w:rsidRPr="0063161E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ข้อมูลทางการเงินเฉพาะบริษัท</w:t>
            </w:r>
          </w:p>
        </w:tc>
      </w:tr>
      <w:tr w:rsidR="003923B3" w:rsidRPr="0063161E" w14:paraId="14F5139A" w14:textId="77777777" w:rsidTr="00C96A28">
        <w:trPr>
          <w:cantSplit/>
          <w:tblHeader/>
        </w:trPr>
        <w:tc>
          <w:tcPr>
            <w:tcW w:w="3848" w:type="dxa"/>
          </w:tcPr>
          <w:p w14:paraId="27F09CCD" w14:textId="77777777" w:rsidR="00F125C1" w:rsidRPr="0063161E" w:rsidRDefault="00F125C1" w:rsidP="0063161E">
            <w:pPr>
              <w:tabs>
                <w:tab w:val="left" w:pos="6"/>
              </w:tabs>
              <w:ind w:left="6" w:hanging="93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63161E">
              <w:rPr>
                <w:rFonts w:ascii="Browallia New" w:hAnsi="Browallia New" w:cs="Browallia New"/>
                <w:b/>
                <w:bCs/>
                <w:cs/>
                <w:lang w:bidi="th-TH"/>
              </w:rPr>
              <w:t xml:space="preserve">สำหรับงวดสามเดือนสิ้นสุดวันที่ </w:t>
            </w:r>
          </w:p>
          <w:p w14:paraId="2C103E4E" w14:textId="54BC1C12" w:rsidR="003923B3" w:rsidRPr="0063161E" w:rsidRDefault="00F125C1" w:rsidP="0063161E">
            <w:pPr>
              <w:ind w:firstLine="196"/>
              <w:rPr>
                <w:rFonts w:ascii="Browallia New" w:hAnsi="Browallia New" w:cs="Browallia New"/>
                <w:b/>
                <w:bCs/>
                <w:cs/>
                <w:lang w:val="en-US" w:bidi="th-TH"/>
              </w:rPr>
            </w:pPr>
            <w:r w:rsidRPr="0063161E">
              <w:rPr>
                <w:rFonts w:ascii="Browallia New" w:hAnsi="Browallia New" w:cs="Browallia New"/>
                <w:b/>
                <w:bCs/>
                <w:lang w:val="en-US" w:bidi="th-TH"/>
              </w:rPr>
              <w:t>30</w:t>
            </w:r>
            <w:r w:rsidRPr="0063161E">
              <w:rPr>
                <w:rFonts w:ascii="Browallia New" w:hAnsi="Browallia New" w:cs="Browallia New"/>
                <w:b/>
                <w:bCs/>
                <w:cs/>
                <w:lang w:bidi="th-TH"/>
              </w:rPr>
              <w:t xml:space="preserve"> มิถุนายน</w:t>
            </w:r>
          </w:p>
        </w:tc>
        <w:tc>
          <w:tcPr>
            <w:tcW w:w="1346" w:type="dxa"/>
            <w:vAlign w:val="bottom"/>
          </w:tcPr>
          <w:p w14:paraId="06330337" w14:textId="6FC4A0A3" w:rsidR="003923B3" w:rsidRPr="0063161E" w:rsidRDefault="003923B3" w:rsidP="0063161E">
            <w:pPr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lang w:val="en-US" w:bidi="th-TH"/>
              </w:rPr>
            </w:pPr>
            <w:r w:rsidRPr="0063161E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2569</w:t>
            </w:r>
          </w:p>
        </w:tc>
        <w:tc>
          <w:tcPr>
            <w:tcW w:w="1347" w:type="dxa"/>
            <w:vAlign w:val="bottom"/>
          </w:tcPr>
          <w:p w14:paraId="6E0F1664" w14:textId="4E48D784" w:rsidR="003923B3" w:rsidRPr="0063161E" w:rsidRDefault="003923B3" w:rsidP="0063161E">
            <w:pPr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cs/>
                <w:lang w:val="en-US"/>
              </w:rPr>
            </w:pPr>
            <w:r w:rsidRPr="0063161E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2568</w:t>
            </w:r>
          </w:p>
        </w:tc>
        <w:tc>
          <w:tcPr>
            <w:tcW w:w="1351" w:type="dxa"/>
            <w:vAlign w:val="bottom"/>
          </w:tcPr>
          <w:p w14:paraId="53DAEA1F" w14:textId="4F142376" w:rsidR="003923B3" w:rsidRPr="0063161E" w:rsidRDefault="003923B3" w:rsidP="0063161E">
            <w:pPr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cs/>
              </w:rPr>
            </w:pPr>
            <w:r w:rsidRPr="0063161E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2569</w:t>
            </w:r>
          </w:p>
        </w:tc>
        <w:tc>
          <w:tcPr>
            <w:tcW w:w="1351" w:type="dxa"/>
            <w:vAlign w:val="bottom"/>
          </w:tcPr>
          <w:p w14:paraId="10548167" w14:textId="0DEDC1C0" w:rsidR="003923B3" w:rsidRPr="0063161E" w:rsidRDefault="003923B3" w:rsidP="0063161E">
            <w:pPr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cs/>
              </w:rPr>
            </w:pPr>
            <w:r w:rsidRPr="0063161E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2568</w:t>
            </w:r>
          </w:p>
        </w:tc>
      </w:tr>
      <w:tr w:rsidR="001F3E02" w:rsidRPr="0063161E" w14:paraId="27F47E3C" w14:textId="77777777" w:rsidTr="00C96A28">
        <w:trPr>
          <w:tblHeader/>
        </w:trPr>
        <w:tc>
          <w:tcPr>
            <w:tcW w:w="3848" w:type="dxa"/>
          </w:tcPr>
          <w:p w14:paraId="18FDC3DA" w14:textId="77777777" w:rsidR="001F3E02" w:rsidRPr="0063161E" w:rsidRDefault="001F3E02" w:rsidP="0063161E">
            <w:pPr>
              <w:tabs>
                <w:tab w:val="left" w:pos="6"/>
              </w:tabs>
              <w:ind w:left="6"/>
              <w:rPr>
                <w:rFonts w:ascii="Browallia New" w:hAnsi="Browallia New" w:cs="Browallia New"/>
                <w:u w:val="single"/>
              </w:rPr>
            </w:pPr>
          </w:p>
        </w:tc>
        <w:tc>
          <w:tcPr>
            <w:tcW w:w="1346" w:type="dxa"/>
            <w:vAlign w:val="bottom"/>
          </w:tcPr>
          <w:p w14:paraId="5A4F51EB" w14:textId="77777777" w:rsidR="001F3E02" w:rsidRPr="0063161E" w:rsidRDefault="001F3E02" w:rsidP="0063161E">
            <w:pPr>
              <w:jc w:val="center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47" w:type="dxa"/>
            <w:vAlign w:val="bottom"/>
          </w:tcPr>
          <w:p w14:paraId="30068867" w14:textId="77777777" w:rsidR="001F3E02" w:rsidRPr="0063161E" w:rsidRDefault="001F3E02" w:rsidP="0063161E">
            <w:pPr>
              <w:jc w:val="center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51" w:type="dxa"/>
            <w:vAlign w:val="bottom"/>
          </w:tcPr>
          <w:p w14:paraId="05AB9DB4" w14:textId="77777777" w:rsidR="001F3E02" w:rsidRPr="0063161E" w:rsidRDefault="001F3E02" w:rsidP="0063161E">
            <w:pPr>
              <w:jc w:val="center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51" w:type="dxa"/>
            <w:vAlign w:val="bottom"/>
          </w:tcPr>
          <w:p w14:paraId="23CDC468" w14:textId="77777777" w:rsidR="001F3E02" w:rsidRPr="0063161E" w:rsidRDefault="001F3E02" w:rsidP="0063161E">
            <w:pPr>
              <w:jc w:val="center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217F15" w:rsidRPr="0063161E" w14:paraId="7E9D2E66" w14:textId="77777777" w:rsidTr="00C96A28">
        <w:trPr>
          <w:trHeight w:val="305"/>
        </w:trPr>
        <w:tc>
          <w:tcPr>
            <w:tcW w:w="3848" w:type="dxa"/>
          </w:tcPr>
          <w:p w14:paraId="555680B5" w14:textId="6BAC238E" w:rsidR="00217F15" w:rsidRPr="0063161E" w:rsidRDefault="0050321E" w:rsidP="0063161E">
            <w:pPr>
              <w:tabs>
                <w:tab w:val="left" w:pos="6"/>
              </w:tabs>
              <w:ind w:left="6" w:hanging="93"/>
              <w:rPr>
                <w:rFonts w:ascii="Browallia New" w:hAnsi="Browallia New" w:cs="Browallia New"/>
                <w:b/>
                <w:bCs/>
                <w:cs/>
                <w:lang w:bidi="th-TH"/>
              </w:rPr>
            </w:pPr>
            <w:r w:rsidRPr="0063161E">
              <w:rPr>
                <w:rFonts w:ascii="Browallia New" w:hAnsi="Browallia New" w:cs="Browallia New"/>
                <w:b/>
                <w:bCs/>
                <w:cs/>
                <w:lang w:bidi="th-TH"/>
              </w:rPr>
              <w:t>บุคคลที่เกี่ยวข้อง</w:t>
            </w:r>
          </w:p>
        </w:tc>
        <w:tc>
          <w:tcPr>
            <w:tcW w:w="1346" w:type="dxa"/>
          </w:tcPr>
          <w:p w14:paraId="729484E8" w14:textId="480CB4ED" w:rsidR="00217F15" w:rsidRPr="0063161E" w:rsidRDefault="00217F15" w:rsidP="0063161E">
            <w:pPr>
              <w:ind w:left="6" w:hanging="93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347" w:type="dxa"/>
          </w:tcPr>
          <w:p w14:paraId="46BB9A5D" w14:textId="210E98E8" w:rsidR="00217F15" w:rsidRPr="0063161E" w:rsidRDefault="00217F15" w:rsidP="0063161E">
            <w:pPr>
              <w:ind w:left="6" w:hanging="93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351" w:type="dxa"/>
          </w:tcPr>
          <w:p w14:paraId="261DB2C9" w14:textId="51D6307A" w:rsidR="00217F15" w:rsidRPr="0063161E" w:rsidRDefault="00217F15" w:rsidP="0063161E">
            <w:pPr>
              <w:ind w:left="6" w:hanging="93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351" w:type="dxa"/>
          </w:tcPr>
          <w:p w14:paraId="5C608A0E" w14:textId="6F2DF9D4" w:rsidR="00217F15" w:rsidRPr="0063161E" w:rsidRDefault="00217F15" w:rsidP="0063161E">
            <w:pPr>
              <w:ind w:left="6" w:hanging="93"/>
              <w:jc w:val="right"/>
              <w:rPr>
                <w:rFonts w:ascii="Browallia New" w:hAnsi="Browallia New" w:cs="Browallia New"/>
                <w:b/>
                <w:bCs/>
                <w:lang w:bidi="th-TH"/>
              </w:rPr>
            </w:pPr>
          </w:p>
        </w:tc>
      </w:tr>
      <w:tr w:rsidR="00B6019C" w:rsidRPr="0063161E" w14:paraId="5959412B" w14:textId="77777777" w:rsidTr="00C96A28">
        <w:tc>
          <w:tcPr>
            <w:tcW w:w="3848" w:type="dxa"/>
          </w:tcPr>
          <w:p w14:paraId="392D7C83" w14:textId="4BC156C9" w:rsidR="00B6019C" w:rsidRPr="0063161E" w:rsidRDefault="00B6019C" w:rsidP="00B6019C">
            <w:pPr>
              <w:tabs>
                <w:tab w:val="left" w:pos="6"/>
              </w:tabs>
              <w:ind w:firstLine="197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  <w:r w:rsidRPr="0063161E">
              <w:rPr>
                <w:rFonts w:ascii="Browallia New" w:hAnsi="Browallia New" w:cs="Browallia New"/>
                <w:cs/>
                <w:lang w:bidi="th-TH"/>
              </w:rPr>
              <w:t>ซื้อผลปาล์ม</w:t>
            </w:r>
          </w:p>
        </w:tc>
        <w:tc>
          <w:tcPr>
            <w:tcW w:w="1346" w:type="dxa"/>
          </w:tcPr>
          <w:p w14:paraId="210E7752" w14:textId="34C9CC03" w:rsidR="00B6019C" w:rsidRPr="0063161E" w:rsidRDefault="00B6019C" w:rsidP="00B6019C">
            <w:pPr>
              <w:ind w:right="-18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B6019C">
              <w:rPr>
                <w:rFonts w:ascii="Browallia New" w:hAnsi="Browallia New" w:cs="Browallia New"/>
                <w:lang w:val="en-US"/>
              </w:rPr>
              <w:t>659,530</w:t>
            </w:r>
          </w:p>
        </w:tc>
        <w:tc>
          <w:tcPr>
            <w:tcW w:w="1347" w:type="dxa"/>
          </w:tcPr>
          <w:p w14:paraId="43045470" w14:textId="4E145F69" w:rsidR="00B6019C" w:rsidRPr="0063161E" w:rsidRDefault="00B6019C" w:rsidP="00B6019C">
            <w:pPr>
              <w:ind w:right="-18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B6019C">
              <w:rPr>
                <w:rFonts w:ascii="Browallia New" w:hAnsi="Browallia New" w:cs="Browallia New"/>
                <w:lang w:val="en-US"/>
              </w:rPr>
              <w:t>1,137,854</w:t>
            </w:r>
          </w:p>
        </w:tc>
        <w:tc>
          <w:tcPr>
            <w:tcW w:w="1351" w:type="dxa"/>
          </w:tcPr>
          <w:p w14:paraId="182829C0" w14:textId="0FC69AC9" w:rsidR="00B6019C" w:rsidRPr="0063161E" w:rsidRDefault="00AE3E2D" w:rsidP="00AE3E2D">
            <w:pPr>
              <w:ind w:right="-18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AE3E2D">
              <w:rPr>
                <w:rFonts w:ascii="Browallia New" w:hAnsi="Browallia New" w:cs="Browallia New"/>
                <w:lang w:val="en-US"/>
              </w:rPr>
              <w:t>659,530</w:t>
            </w:r>
          </w:p>
        </w:tc>
        <w:tc>
          <w:tcPr>
            <w:tcW w:w="1351" w:type="dxa"/>
          </w:tcPr>
          <w:p w14:paraId="57D67527" w14:textId="2F52563B" w:rsidR="00B6019C" w:rsidRPr="0063161E" w:rsidRDefault="00B6019C" w:rsidP="00B6019C">
            <w:pPr>
              <w:ind w:right="-18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B6019C">
              <w:rPr>
                <w:rFonts w:ascii="Browallia New" w:hAnsi="Browallia New" w:cs="Browallia New"/>
                <w:lang w:val="en-US"/>
              </w:rPr>
              <w:t>1,137,854</w:t>
            </w:r>
          </w:p>
        </w:tc>
      </w:tr>
      <w:tr w:rsidR="00B6019C" w:rsidRPr="0063161E" w14:paraId="7862BFAC" w14:textId="77777777" w:rsidTr="00C96A28">
        <w:tc>
          <w:tcPr>
            <w:tcW w:w="3848" w:type="dxa"/>
          </w:tcPr>
          <w:p w14:paraId="511B636F" w14:textId="57A103E3" w:rsidR="00B6019C" w:rsidRPr="0063161E" w:rsidRDefault="00B6019C" w:rsidP="00B6019C">
            <w:pPr>
              <w:tabs>
                <w:tab w:val="left" w:pos="6"/>
              </w:tabs>
              <w:ind w:firstLine="197"/>
              <w:rPr>
                <w:rFonts w:ascii="Browallia New" w:hAnsi="Browallia New" w:cs="Browallia New"/>
                <w:sz w:val="24"/>
                <w:szCs w:val="24"/>
                <w:u w:val="single"/>
                <w:lang w:bidi="th-TH"/>
              </w:rPr>
            </w:pPr>
            <w:r w:rsidRPr="0063161E">
              <w:rPr>
                <w:rFonts w:ascii="Browallia New" w:hAnsi="Browallia New" w:cs="Browallia New"/>
                <w:cs/>
              </w:rPr>
              <w:t>ค่า</w:t>
            </w:r>
            <w:r w:rsidRPr="0063161E">
              <w:rPr>
                <w:rFonts w:ascii="Browallia New" w:hAnsi="Browallia New" w:cs="Browallia New"/>
                <w:cs/>
                <w:lang w:bidi="th-TH"/>
              </w:rPr>
              <w:t>บริหารจัดการลาน</w:t>
            </w:r>
          </w:p>
        </w:tc>
        <w:tc>
          <w:tcPr>
            <w:tcW w:w="1346" w:type="dxa"/>
          </w:tcPr>
          <w:p w14:paraId="22C269F3" w14:textId="37E3E600" w:rsidR="00B6019C" w:rsidRPr="0063161E" w:rsidRDefault="00B6019C" w:rsidP="00B6019C">
            <w:pPr>
              <w:ind w:right="-18"/>
              <w:jc w:val="center"/>
              <w:rPr>
                <w:rFonts w:ascii="Browallia New" w:hAnsi="Browallia New" w:cs="Browallia New"/>
                <w:cs/>
                <w:lang w:val="en-US"/>
              </w:rPr>
            </w:pPr>
            <w:r w:rsidRPr="00CF5AA0">
              <w:rPr>
                <w:rFonts w:ascii="Browallia New" w:hAnsi="Browallia New" w:cs="Browallia New"/>
                <w:lang w:val="en-US"/>
              </w:rPr>
              <w:t xml:space="preserve">       -</w:t>
            </w:r>
          </w:p>
        </w:tc>
        <w:tc>
          <w:tcPr>
            <w:tcW w:w="1347" w:type="dxa"/>
          </w:tcPr>
          <w:p w14:paraId="176753D7" w14:textId="2D0A5967" w:rsidR="00B6019C" w:rsidRPr="0063161E" w:rsidRDefault="00AE3E2D" w:rsidP="00AE3E2D">
            <w:pPr>
              <w:ind w:right="-18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AE3E2D">
              <w:rPr>
                <w:rFonts w:ascii="Browallia New" w:hAnsi="Browallia New" w:cs="Browallia New"/>
                <w:lang w:val="en-US"/>
              </w:rPr>
              <w:t>466,738</w:t>
            </w:r>
          </w:p>
        </w:tc>
        <w:tc>
          <w:tcPr>
            <w:tcW w:w="1351" w:type="dxa"/>
            <w:vAlign w:val="bottom"/>
          </w:tcPr>
          <w:p w14:paraId="72081A4C" w14:textId="2FE95C5F" w:rsidR="00B6019C" w:rsidRPr="0063161E" w:rsidRDefault="00AE3E2D" w:rsidP="00B6019C">
            <w:pPr>
              <w:ind w:right="-18"/>
              <w:jc w:val="center"/>
              <w:rPr>
                <w:rFonts w:ascii="Browallia New" w:hAnsi="Browallia New" w:cs="Browallia New"/>
                <w:cs/>
                <w:lang w:val="en-US"/>
              </w:rPr>
            </w:pPr>
            <w:r w:rsidRPr="00CF5AA0">
              <w:rPr>
                <w:rFonts w:ascii="Browallia New" w:hAnsi="Browallia New" w:cs="Browallia New"/>
                <w:lang w:val="en-US"/>
              </w:rPr>
              <w:t xml:space="preserve">       -</w:t>
            </w:r>
          </w:p>
        </w:tc>
        <w:tc>
          <w:tcPr>
            <w:tcW w:w="1351" w:type="dxa"/>
          </w:tcPr>
          <w:p w14:paraId="3BE5C27B" w14:textId="31844439" w:rsidR="00B6019C" w:rsidRPr="0063161E" w:rsidRDefault="00AE3E2D" w:rsidP="00AE3E2D">
            <w:pPr>
              <w:ind w:right="-18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AE3E2D">
              <w:rPr>
                <w:rFonts w:ascii="Browallia New" w:hAnsi="Browallia New" w:cs="Browallia New"/>
                <w:lang w:val="en-US"/>
              </w:rPr>
              <w:t>466,738</w:t>
            </w:r>
          </w:p>
        </w:tc>
      </w:tr>
      <w:tr w:rsidR="00B6019C" w:rsidRPr="00FD55A3" w14:paraId="5C69EE1C" w14:textId="77777777" w:rsidTr="00C96A28">
        <w:trPr>
          <w:trHeight w:val="74"/>
        </w:trPr>
        <w:tc>
          <w:tcPr>
            <w:tcW w:w="3848" w:type="dxa"/>
          </w:tcPr>
          <w:p w14:paraId="06523AEC" w14:textId="77777777" w:rsidR="00023010" w:rsidRDefault="00023010" w:rsidP="00B6019C">
            <w:pPr>
              <w:tabs>
                <w:tab w:val="left" w:pos="6"/>
              </w:tabs>
              <w:ind w:left="6" w:hanging="93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  <w:p w14:paraId="2C34DD31" w14:textId="4EAE0DBF" w:rsidR="00B6019C" w:rsidRPr="0063161E" w:rsidRDefault="00B6019C" w:rsidP="00B6019C">
            <w:pPr>
              <w:tabs>
                <w:tab w:val="left" w:pos="6"/>
              </w:tabs>
              <w:ind w:left="6" w:hanging="93"/>
              <w:rPr>
                <w:rFonts w:ascii="Browallia New" w:hAnsi="Browallia New" w:cs="Browallia New"/>
                <w:b/>
                <w:bCs/>
                <w:cs/>
              </w:rPr>
            </w:pPr>
            <w:r w:rsidRPr="0063161E">
              <w:rPr>
                <w:rFonts w:ascii="Browallia New" w:hAnsi="Browallia New" w:cs="Browallia New"/>
                <w:b/>
                <w:bCs/>
                <w:cs/>
              </w:rPr>
              <w:lastRenderedPageBreak/>
              <w:t>ค่าตอบแทนผู้บริหาร</w:t>
            </w:r>
            <w:r w:rsidRPr="0063161E">
              <w:rPr>
                <w:rFonts w:ascii="Browallia New" w:hAnsi="Browallia New" w:cs="Browallia New"/>
                <w:b/>
                <w:bCs/>
                <w:cs/>
                <w:lang w:bidi="th-TH"/>
              </w:rPr>
              <w:t>สำคัญ</w:t>
            </w:r>
          </w:p>
        </w:tc>
        <w:tc>
          <w:tcPr>
            <w:tcW w:w="1346" w:type="dxa"/>
          </w:tcPr>
          <w:p w14:paraId="03166836" w14:textId="77777777" w:rsidR="00B6019C" w:rsidRPr="0063161E" w:rsidRDefault="00B6019C" w:rsidP="00B6019C">
            <w:pPr>
              <w:ind w:right="-18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1347" w:type="dxa"/>
          </w:tcPr>
          <w:p w14:paraId="0DA89711" w14:textId="77777777" w:rsidR="00B6019C" w:rsidRPr="0063161E" w:rsidRDefault="00B6019C" w:rsidP="00B6019C">
            <w:pPr>
              <w:ind w:right="-18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51" w:type="dxa"/>
          </w:tcPr>
          <w:p w14:paraId="17B82A8B" w14:textId="77777777" w:rsidR="00B6019C" w:rsidRPr="0063161E" w:rsidRDefault="00B6019C" w:rsidP="00B6019C">
            <w:pPr>
              <w:ind w:right="-1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51" w:type="dxa"/>
          </w:tcPr>
          <w:p w14:paraId="0F44C5EE" w14:textId="77777777" w:rsidR="00B6019C" w:rsidRPr="0063161E" w:rsidRDefault="00B6019C" w:rsidP="00B6019C">
            <w:pPr>
              <w:ind w:right="-18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B6019C" w:rsidRPr="0063161E" w14:paraId="5D1A1BFC" w14:textId="77777777" w:rsidTr="00C96A28">
        <w:tc>
          <w:tcPr>
            <w:tcW w:w="3848" w:type="dxa"/>
          </w:tcPr>
          <w:p w14:paraId="66E0A048" w14:textId="77777777" w:rsidR="00B6019C" w:rsidRPr="0063161E" w:rsidRDefault="00B6019C" w:rsidP="00B6019C">
            <w:pPr>
              <w:ind w:firstLine="196"/>
              <w:rPr>
                <w:rFonts w:ascii="Browallia New" w:hAnsi="Browallia New" w:cs="Browallia New"/>
                <w:cs/>
                <w:lang w:val="en-GB" w:bidi="th-TH"/>
              </w:rPr>
            </w:pPr>
            <w:r w:rsidRPr="0063161E">
              <w:rPr>
                <w:rFonts w:ascii="Browallia New" w:hAnsi="Browallia New" w:cs="Browallia New"/>
                <w:cs/>
                <w:lang w:val="en-GB" w:bidi="th-TH"/>
              </w:rPr>
              <w:t>ผลประโยชน์ระยะสั้น</w:t>
            </w:r>
          </w:p>
        </w:tc>
        <w:tc>
          <w:tcPr>
            <w:tcW w:w="1346" w:type="dxa"/>
          </w:tcPr>
          <w:p w14:paraId="5271CA83" w14:textId="6A7C37C3" w:rsidR="00B6019C" w:rsidRPr="0063161E" w:rsidRDefault="00EE1E7C" w:rsidP="00B6019C">
            <w:pPr>
              <w:ind w:right="-18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EE1E7C">
              <w:rPr>
                <w:rFonts w:ascii="Browallia New" w:hAnsi="Browallia New" w:cs="Browallia New"/>
                <w:lang w:val="en-US" w:bidi="th-TH"/>
              </w:rPr>
              <w:t>3,345,000</w:t>
            </w:r>
          </w:p>
        </w:tc>
        <w:tc>
          <w:tcPr>
            <w:tcW w:w="1347" w:type="dxa"/>
          </w:tcPr>
          <w:p w14:paraId="7272F40E" w14:textId="4D8709E2" w:rsidR="00B6019C" w:rsidRPr="0063161E" w:rsidRDefault="00B6019C" w:rsidP="00B6019C">
            <w:pPr>
              <w:ind w:right="-18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63161E">
              <w:rPr>
                <w:rFonts w:ascii="Browallia New" w:hAnsi="Browallia New" w:cs="Browallia New"/>
                <w:lang w:val="en-US" w:bidi="th-TH"/>
              </w:rPr>
              <w:t>2,526,000</w:t>
            </w:r>
          </w:p>
        </w:tc>
        <w:tc>
          <w:tcPr>
            <w:tcW w:w="1351" w:type="dxa"/>
          </w:tcPr>
          <w:p w14:paraId="3F09AF94" w14:textId="301D9420" w:rsidR="00B6019C" w:rsidRPr="0063161E" w:rsidRDefault="00EE1E7C" w:rsidP="00B6019C">
            <w:pPr>
              <w:ind w:right="-18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EE1E7C">
              <w:rPr>
                <w:rFonts w:ascii="Browallia New" w:hAnsi="Browallia New" w:cs="Browallia New"/>
                <w:lang w:val="en-US" w:bidi="th-TH"/>
              </w:rPr>
              <w:t>3,345,000</w:t>
            </w:r>
          </w:p>
        </w:tc>
        <w:tc>
          <w:tcPr>
            <w:tcW w:w="1351" w:type="dxa"/>
          </w:tcPr>
          <w:p w14:paraId="71A18938" w14:textId="58951036" w:rsidR="00B6019C" w:rsidRPr="0063161E" w:rsidRDefault="00B6019C" w:rsidP="00B6019C">
            <w:pPr>
              <w:ind w:right="-18"/>
              <w:jc w:val="right"/>
              <w:rPr>
                <w:rFonts w:ascii="Browallia New" w:hAnsi="Browallia New" w:cs="Browallia New"/>
                <w:lang w:val="en-US"/>
              </w:rPr>
            </w:pPr>
            <w:r w:rsidRPr="0063161E">
              <w:rPr>
                <w:rFonts w:ascii="Browallia New" w:hAnsi="Browallia New" w:cs="Browallia New"/>
                <w:lang w:val="en-US" w:bidi="th-TH"/>
              </w:rPr>
              <w:t>2,526,000</w:t>
            </w:r>
          </w:p>
        </w:tc>
      </w:tr>
    </w:tbl>
    <w:p w14:paraId="7CF8B3E6" w14:textId="77777777" w:rsidR="00F125C1" w:rsidRPr="0063161E" w:rsidRDefault="00F125C1" w:rsidP="00784B5F">
      <w:pPr>
        <w:tabs>
          <w:tab w:val="left" w:pos="426"/>
        </w:tabs>
        <w:jc w:val="thaiDistribute"/>
        <w:rPr>
          <w:rFonts w:ascii="Browallia New" w:hAnsi="Browallia New" w:cs="Browallia New"/>
          <w:lang w:val="en-US" w:bidi="th-TH"/>
        </w:rPr>
      </w:pPr>
    </w:p>
    <w:tbl>
      <w:tblPr>
        <w:tblW w:w="9243" w:type="dxa"/>
        <w:tblInd w:w="405" w:type="dxa"/>
        <w:tblLayout w:type="fixed"/>
        <w:tblLook w:val="04A0" w:firstRow="1" w:lastRow="0" w:firstColumn="1" w:lastColumn="0" w:noHBand="0" w:noVBand="1"/>
      </w:tblPr>
      <w:tblGrid>
        <w:gridCol w:w="3848"/>
        <w:gridCol w:w="1346"/>
        <w:gridCol w:w="1347"/>
        <w:gridCol w:w="1351"/>
        <w:gridCol w:w="1351"/>
      </w:tblGrid>
      <w:tr w:rsidR="00F125C1" w:rsidRPr="0063161E" w14:paraId="14D7F207" w14:textId="77777777" w:rsidTr="008C1C86">
        <w:trPr>
          <w:cantSplit/>
        </w:trPr>
        <w:tc>
          <w:tcPr>
            <w:tcW w:w="3848" w:type="dxa"/>
          </w:tcPr>
          <w:p w14:paraId="47FC2B6E" w14:textId="77777777" w:rsidR="00F125C1" w:rsidRPr="0063161E" w:rsidRDefault="00F125C1" w:rsidP="008C1C86">
            <w:pPr>
              <w:tabs>
                <w:tab w:val="left" w:pos="0"/>
              </w:tabs>
              <w:ind w:left="426"/>
              <w:jc w:val="both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5395" w:type="dxa"/>
            <w:gridSpan w:val="4"/>
            <w:vAlign w:val="bottom"/>
            <w:hideMark/>
          </w:tcPr>
          <w:p w14:paraId="301AF28E" w14:textId="77777777" w:rsidR="00F125C1" w:rsidRPr="0063161E" w:rsidRDefault="00F125C1" w:rsidP="008C1C86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firstLine="90"/>
              <w:jc w:val="center"/>
              <w:rPr>
                <w:rFonts w:ascii="Browallia New" w:hAnsi="Browallia New" w:cs="Browallia New"/>
                <w:cs/>
              </w:rPr>
            </w:pPr>
            <w:r w:rsidRPr="0063161E">
              <w:rPr>
                <w:rFonts w:ascii="Browallia New" w:hAnsi="Browallia New" w:cs="Browallia New"/>
                <w:cs/>
              </w:rPr>
              <w:t>บาท</w:t>
            </w:r>
          </w:p>
        </w:tc>
      </w:tr>
      <w:tr w:rsidR="00F125C1" w:rsidRPr="00FD55A3" w14:paraId="26714B99" w14:textId="77777777" w:rsidTr="008C1C86">
        <w:trPr>
          <w:cantSplit/>
        </w:trPr>
        <w:tc>
          <w:tcPr>
            <w:tcW w:w="3848" w:type="dxa"/>
          </w:tcPr>
          <w:p w14:paraId="3B6CB21D" w14:textId="77777777" w:rsidR="00F125C1" w:rsidRPr="0063161E" w:rsidRDefault="00F125C1" w:rsidP="008C1C86">
            <w:pPr>
              <w:tabs>
                <w:tab w:val="left" w:pos="6"/>
              </w:tabs>
              <w:ind w:left="6"/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2693" w:type="dxa"/>
            <w:gridSpan w:val="2"/>
            <w:hideMark/>
          </w:tcPr>
          <w:p w14:paraId="53F9C585" w14:textId="77777777" w:rsidR="00F125C1" w:rsidRPr="0063161E" w:rsidRDefault="00F125C1" w:rsidP="008C1C8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s/>
                <w:lang w:val="en-GB"/>
              </w:rPr>
            </w:pPr>
            <w:r w:rsidRPr="0063161E">
              <w:rPr>
                <w:rFonts w:ascii="Browallia New" w:hAnsi="Browallia New" w:cs="Browallia New"/>
                <w:cs/>
                <w:lang w:bidi="th-TH"/>
              </w:rPr>
              <w:t>ข้อมูลทาง</w:t>
            </w:r>
            <w:r w:rsidRPr="0063161E">
              <w:rPr>
                <w:rFonts w:ascii="Browallia New" w:hAnsi="Browallia New" w:cs="Browallia New"/>
                <w:cs/>
              </w:rPr>
              <w:t>การเงินรวม</w:t>
            </w:r>
          </w:p>
        </w:tc>
        <w:tc>
          <w:tcPr>
            <w:tcW w:w="2702" w:type="dxa"/>
            <w:gridSpan w:val="2"/>
            <w:hideMark/>
          </w:tcPr>
          <w:p w14:paraId="301B67FE" w14:textId="77777777" w:rsidR="00F125C1" w:rsidRPr="0063161E" w:rsidRDefault="00F125C1" w:rsidP="008C1C8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lang w:val="en-GB"/>
              </w:rPr>
            </w:pPr>
            <w:r w:rsidRPr="0063161E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ข้อมูลทางการเงินเฉพาะบริษัท</w:t>
            </w:r>
          </w:p>
        </w:tc>
      </w:tr>
      <w:tr w:rsidR="00F125C1" w:rsidRPr="0063161E" w14:paraId="72F11ED6" w14:textId="77777777" w:rsidTr="008C1C86">
        <w:trPr>
          <w:cantSplit/>
        </w:trPr>
        <w:tc>
          <w:tcPr>
            <w:tcW w:w="3848" w:type="dxa"/>
          </w:tcPr>
          <w:p w14:paraId="6A6959D6" w14:textId="77777777" w:rsidR="0075718C" w:rsidRPr="0063161E" w:rsidRDefault="0075718C" w:rsidP="0075718C">
            <w:pPr>
              <w:tabs>
                <w:tab w:val="left" w:pos="6"/>
              </w:tabs>
              <w:ind w:left="6" w:hanging="93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63161E">
              <w:rPr>
                <w:rFonts w:ascii="Browallia New" w:hAnsi="Browallia New" w:cs="Browallia New"/>
                <w:b/>
                <w:bCs/>
                <w:cs/>
                <w:lang w:bidi="th-TH"/>
              </w:rPr>
              <w:t xml:space="preserve">สำหรับงวดหกเดือนสิ้นสุดวันที่ </w:t>
            </w:r>
          </w:p>
          <w:p w14:paraId="0D5B4188" w14:textId="66A85615" w:rsidR="00F125C1" w:rsidRPr="0063161E" w:rsidRDefault="0075718C" w:rsidP="0075718C">
            <w:pPr>
              <w:ind w:firstLine="196"/>
              <w:rPr>
                <w:rFonts w:ascii="Browallia New" w:hAnsi="Browallia New" w:cs="Browallia New"/>
                <w:b/>
                <w:bCs/>
                <w:cs/>
                <w:lang w:val="en-US" w:bidi="th-TH"/>
              </w:rPr>
            </w:pPr>
            <w:r w:rsidRPr="0063161E">
              <w:rPr>
                <w:rFonts w:ascii="Browallia New" w:hAnsi="Browallia New" w:cs="Browallia New"/>
                <w:b/>
                <w:bCs/>
                <w:lang w:val="en-US" w:bidi="th-TH"/>
              </w:rPr>
              <w:t>30</w:t>
            </w:r>
            <w:r w:rsidRPr="0063161E">
              <w:rPr>
                <w:rFonts w:ascii="Browallia New" w:hAnsi="Browallia New" w:cs="Browallia New"/>
                <w:b/>
                <w:bCs/>
                <w:cs/>
                <w:lang w:bidi="th-TH"/>
              </w:rPr>
              <w:t xml:space="preserve"> มิถุนายน</w:t>
            </w:r>
          </w:p>
        </w:tc>
        <w:tc>
          <w:tcPr>
            <w:tcW w:w="1346" w:type="dxa"/>
            <w:vAlign w:val="bottom"/>
          </w:tcPr>
          <w:p w14:paraId="00EDC36B" w14:textId="77777777" w:rsidR="00F125C1" w:rsidRPr="0063161E" w:rsidRDefault="00F125C1" w:rsidP="008C1C86">
            <w:pPr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lang w:val="en-US" w:bidi="th-TH"/>
              </w:rPr>
            </w:pPr>
            <w:r w:rsidRPr="0063161E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2569</w:t>
            </w:r>
          </w:p>
        </w:tc>
        <w:tc>
          <w:tcPr>
            <w:tcW w:w="1347" w:type="dxa"/>
            <w:vAlign w:val="bottom"/>
          </w:tcPr>
          <w:p w14:paraId="3C6E9E83" w14:textId="77777777" w:rsidR="00F125C1" w:rsidRPr="0063161E" w:rsidRDefault="00F125C1" w:rsidP="008C1C86">
            <w:pPr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cs/>
                <w:lang w:val="en-US"/>
              </w:rPr>
            </w:pPr>
            <w:r w:rsidRPr="0063161E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2568</w:t>
            </w:r>
          </w:p>
        </w:tc>
        <w:tc>
          <w:tcPr>
            <w:tcW w:w="1351" w:type="dxa"/>
            <w:vAlign w:val="bottom"/>
          </w:tcPr>
          <w:p w14:paraId="7AC3DBBB" w14:textId="77777777" w:rsidR="00F125C1" w:rsidRPr="0063161E" w:rsidRDefault="00F125C1" w:rsidP="008C1C86">
            <w:pPr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cs/>
              </w:rPr>
            </w:pPr>
            <w:r w:rsidRPr="0063161E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2569</w:t>
            </w:r>
          </w:p>
        </w:tc>
        <w:tc>
          <w:tcPr>
            <w:tcW w:w="1351" w:type="dxa"/>
            <w:vAlign w:val="bottom"/>
          </w:tcPr>
          <w:p w14:paraId="46D19FED" w14:textId="77777777" w:rsidR="00F125C1" w:rsidRPr="0063161E" w:rsidRDefault="00F125C1" w:rsidP="008C1C86">
            <w:pPr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cs/>
              </w:rPr>
            </w:pPr>
            <w:r w:rsidRPr="0063161E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2568</w:t>
            </w:r>
          </w:p>
        </w:tc>
      </w:tr>
      <w:tr w:rsidR="00F125C1" w:rsidRPr="0063161E" w14:paraId="43CEF87C" w14:textId="77777777" w:rsidTr="008C1C86">
        <w:trPr>
          <w:tblHeader/>
        </w:trPr>
        <w:tc>
          <w:tcPr>
            <w:tcW w:w="3848" w:type="dxa"/>
          </w:tcPr>
          <w:p w14:paraId="2738EC7B" w14:textId="77777777" w:rsidR="00F125C1" w:rsidRPr="0063161E" w:rsidRDefault="00F125C1" w:rsidP="008C1C86">
            <w:pPr>
              <w:tabs>
                <w:tab w:val="left" w:pos="6"/>
              </w:tabs>
              <w:ind w:left="6"/>
              <w:rPr>
                <w:rFonts w:ascii="Browallia New" w:hAnsi="Browallia New" w:cs="Browallia New"/>
                <w:u w:val="single"/>
              </w:rPr>
            </w:pPr>
          </w:p>
        </w:tc>
        <w:tc>
          <w:tcPr>
            <w:tcW w:w="1346" w:type="dxa"/>
            <w:vAlign w:val="bottom"/>
          </w:tcPr>
          <w:p w14:paraId="4DD50486" w14:textId="77777777" w:rsidR="00F125C1" w:rsidRPr="0063161E" w:rsidRDefault="00F125C1" w:rsidP="008C1C86">
            <w:pPr>
              <w:jc w:val="center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47" w:type="dxa"/>
            <w:vAlign w:val="bottom"/>
          </w:tcPr>
          <w:p w14:paraId="001B5A5B" w14:textId="77777777" w:rsidR="00F125C1" w:rsidRPr="0063161E" w:rsidRDefault="00F125C1" w:rsidP="008C1C86">
            <w:pPr>
              <w:jc w:val="center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51" w:type="dxa"/>
            <w:vAlign w:val="bottom"/>
          </w:tcPr>
          <w:p w14:paraId="34660816" w14:textId="77777777" w:rsidR="00F125C1" w:rsidRPr="0063161E" w:rsidRDefault="00F125C1" w:rsidP="008C1C86">
            <w:pPr>
              <w:jc w:val="center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51" w:type="dxa"/>
            <w:vAlign w:val="bottom"/>
          </w:tcPr>
          <w:p w14:paraId="49510238" w14:textId="77777777" w:rsidR="00F125C1" w:rsidRPr="0063161E" w:rsidRDefault="00F125C1" w:rsidP="008C1C86">
            <w:pPr>
              <w:jc w:val="center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F125C1" w:rsidRPr="0063161E" w14:paraId="48B9C5A8" w14:textId="77777777" w:rsidTr="008C1C86">
        <w:trPr>
          <w:trHeight w:val="305"/>
          <w:tblHeader/>
        </w:trPr>
        <w:tc>
          <w:tcPr>
            <w:tcW w:w="3848" w:type="dxa"/>
          </w:tcPr>
          <w:p w14:paraId="761F743A" w14:textId="77777777" w:rsidR="00F125C1" w:rsidRPr="0063161E" w:rsidRDefault="00F125C1" w:rsidP="008C1C86">
            <w:pPr>
              <w:tabs>
                <w:tab w:val="left" w:pos="6"/>
              </w:tabs>
              <w:ind w:left="6" w:hanging="93"/>
              <w:rPr>
                <w:rFonts w:ascii="Browallia New" w:hAnsi="Browallia New" w:cs="Browallia New"/>
                <w:b/>
                <w:bCs/>
                <w:cs/>
                <w:lang w:bidi="th-TH"/>
              </w:rPr>
            </w:pPr>
            <w:r w:rsidRPr="0063161E">
              <w:rPr>
                <w:rFonts w:ascii="Browallia New" w:hAnsi="Browallia New" w:cs="Browallia New"/>
                <w:b/>
                <w:bCs/>
                <w:cs/>
                <w:lang w:bidi="th-TH"/>
              </w:rPr>
              <w:t>บุคคลที่เกี่ยวข้อง</w:t>
            </w:r>
          </w:p>
        </w:tc>
        <w:tc>
          <w:tcPr>
            <w:tcW w:w="1346" w:type="dxa"/>
          </w:tcPr>
          <w:p w14:paraId="2FBAC457" w14:textId="77777777" w:rsidR="00F125C1" w:rsidRPr="0063161E" w:rsidRDefault="00F125C1" w:rsidP="008C1C86">
            <w:pPr>
              <w:ind w:left="6" w:hanging="93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347" w:type="dxa"/>
          </w:tcPr>
          <w:p w14:paraId="2B0B0D68" w14:textId="77777777" w:rsidR="00F125C1" w:rsidRPr="0063161E" w:rsidRDefault="00F125C1" w:rsidP="008C1C86">
            <w:pPr>
              <w:ind w:left="6" w:hanging="93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351" w:type="dxa"/>
          </w:tcPr>
          <w:p w14:paraId="620E136A" w14:textId="77777777" w:rsidR="00F125C1" w:rsidRPr="0063161E" w:rsidRDefault="00F125C1" w:rsidP="008C1C86">
            <w:pPr>
              <w:ind w:left="6" w:hanging="93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351" w:type="dxa"/>
          </w:tcPr>
          <w:p w14:paraId="510BB208" w14:textId="77777777" w:rsidR="00F125C1" w:rsidRPr="0063161E" w:rsidRDefault="00F125C1" w:rsidP="008C1C86">
            <w:pPr>
              <w:ind w:left="6" w:hanging="93"/>
              <w:jc w:val="right"/>
              <w:rPr>
                <w:rFonts w:ascii="Browallia New" w:hAnsi="Browallia New" w:cs="Browallia New"/>
                <w:b/>
                <w:bCs/>
                <w:lang w:bidi="th-TH"/>
              </w:rPr>
            </w:pPr>
          </w:p>
        </w:tc>
      </w:tr>
      <w:tr w:rsidR="008C2EBD" w:rsidRPr="0063161E" w14:paraId="7CD32F73" w14:textId="77777777" w:rsidTr="008C1C86">
        <w:trPr>
          <w:tblHeader/>
        </w:trPr>
        <w:tc>
          <w:tcPr>
            <w:tcW w:w="3848" w:type="dxa"/>
          </w:tcPr>
          <w:p w14:paraId="19E09553" w14:textId="77777777" w:rsidR="008C2EBD" w:rsidRPr="0063161E" w:rsidRDefault="008C2EBD" w:rsidP="008C2EBD">
            <w:pPr>
              <w:tabs>
                <w:tab w:val="left" w:pos="6"/>
              </w:tabs>
              <w:ind w:firstLine="197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  <w:r w:rsidRPr="0063161E">
              <w:rPr>
                <w:rFonts w:ascii="Browallia New" w:hAnsi="Browallia New" w:cs="Browallia New"/>
                <w:cs/>
                <w:lang w:bidi="th-TH"/>
              </w:rPr>
              <w:t>ซื้อผลปาล์ม</w:t>
            </w:r>
            <w:r w:rsidRPr="0063161E">
              <w:rPr>
                <w:rFonts w:ascii="Browallia New" w:hAnsi="Browallia New" w:cs="Browallia New"/>
                <w:lang w:val="en-US" w:bidi="th-TH"/>
              </w:rPr>
              <w:t xml:space="preserve"> </w:t>
            </w:r>
          </w:p>
        </w:tc>
        <w:tc>
          <w:tcPr>
            <w:tcW w:w="1346" w:type="dxa"/>
          </w:tcPr>
          <w:p w14:paraId="57CD5C14" w14:textId="419DC0D3" w:rsidR="008C2EBD" w:rsidRPr="0063161E" w:rsidRDefault="001904E9" w:rsidP="008C2EBD">
            <w:pPr>
              <w:ind w:right="-18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1904E9">
              <w:rPr>
                <w:rFonts w:ascii="Browallia New" w:hAnsi="Browallia New" w:cs="Browallia New"/>
                <w:lang w:val="en-US" w:bidi="th-TH"/>
              </w:rPr>
              <w:t>1,343,480</w:t>
            </w:r>
          </w:p>
        </w:tc>
        <w:tc>
          <w:tcPr>
            <w:tcW w:w="1347" w:type="dxa"/>
          </w:tcPr>
          <w:p w14:paraId="7C525DAE" w14:textId="604B172C" w:rsidR="008C2EBD" w:rsidRPr="0063161E" w:rsidRDefault="008C2EBD" w:rsidP="008C2EBD">
            <w:pPr>
              <w:ind w:right="-18"/>
              <w:jc w:val="center"/>
              <w:rPr>
                <w:rFonts w:ascii="Browallia New" w:hAnsi="Browallia New" w:cs="Browallia New"/>
                <w:cs/>
                <w:lang w:val="en-US"/>
              </w:rPr>
            </w:pPr>
            <w:r w:rsidRPr="0063161E">
              <w:rPr>
                <w:rFonts w:ascii="Browallia New" w:hAnsi="Browallia New" w:cs="Browallia New"/>
                <w:lang w:val="en-US" w:bidi="th-TH"/>
              </w:rPr>
              <w:t xml:space="preserve">     </w:t>
            </w:r>
            <w:r w:rsidR="001904E9" w:rsidRPr="001904E9">
              <w:rPr>
                <w:rFonts w:ascii="Browallia New" w:hAnsi="Browallia New" w:cs="Browallia New"/>
                <w:lang w:val="en-US" w:bidi="th-TH"/>
              </w:rPr>
              <w:t>1,978,460</w:t>
            </w:r>
          </w:p>
        </w:tc>
        <w:tc>
          <w:tcPr>
            <w:tcW w:w="1351" w:type="dxa"/>
          </w:tcPr>
          <w:p w14:paraId="7EE0C40F" w14:textId="443C0172" w:rsidR="008C2EBD" w:rsidRPr="0063161E" w:rsidRDefault="001904E9" w:rsidP="00E93A88">
            <w:pPr>
              <w:ind w:right="-18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1904E9">
              <w:rPr>
                <w:rFonts w:ascii="Browallia New" w:hAnsi="Browallia New" w:cs="Browallia New"/>
                <w:lang w:val="en-US" w:bidi="th-TH"/>
              </w:rPr>
              <w:t>1,343,480</w:t>
            </w:r>
          </w:p>
        </w:tc>
        <w:tc>
          <w:tcPr>
            <w:tcW w:w="1351" w:type="dxa"/>
          </w:tcPr>
          <w:p w14:paraId="0FCE6A5D" w14:textId="02AD0A78" w:rsidR="008C2EBD" w:rsidRPr="0063161E" w:rsidRDefault="001904E9" w:rsidP="00E93A88">
            <w:pPr>
              <w:ind w:right="-18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1904E9">
              <w:rPr>
                <w:rFonts w:ascii="Browallia New" w:hAnsi="Browallia New" w:cs="Browallia New"/>
                <w:lang w:val="en-US" w:bidi="th-TH"/>
              </w:rPr>
              <w:t>1,978,460</w:t>
            </w:r>
          </w:p>
        </w:tc>
      </w:tr>
      <w:tr w:rsidR="008C2EBD" w:rsidRPr="0063161E" w14:paraId="775BB376" w14:textId="77777777" w:rsidTr="008C1C86">
        <w:trPr>
          <w:tblHeader/>
        </w:trPr>
        <w:tc>
          <w:tcPr>
            <w:tcW w:w="3848" w:type="dxa"/>
          </w:tcPr>
          <w:p w14:paraId="4CD03B6C" w14:textId="77777777" w:rsidR="008C2EBD" w:rsidRPr="0063161E" w:rsidRDefault="008C2EBD" w:rsidP="008C2EBD">
            <w:pPr>
              <w:tabs>
                <w:tab w:val="left" w:pos="6"/>
              </w:tabs>
              <w:ind w:firstLine="197"/>
              <w:rPr>
                <w:rFonts w:ascii="Browallia New" w:hAnsi="Browallia New" w:cs="Browallia New"/>
                <w:sz w:val="24"/>
                <w:szCs w:val="24"/>
                <w:u w:val="single"/>
                <w:lang w:bidi="th-TH"/>
              </w:rPr>
            </w:pPr>
            <w:r w:rsidRPr="0063161E">
              <w:rPr>
                <w:rFonts w:ascii="Browallia New" w:hAnsi="Browallia New" w:cs="Browallia New"/>
                <w:cs/>
              </w:rPr>
              <w:t>ค่า</w:t>
            </w:r>
            <w:r w:rsidRPr="0063161E">
              <w:rPr>
                <w:rFonts w:ascii="Browallia New" w:hAnsi="Browallia New" w:cs="Browallia New"/>
                <w:cs/>
                <w:lang w:bidi="th-TH"/>
              </w:rPr>
              <w:t>บริหารจัดการลาน</w:t>
            </w:r>
          </w:p>
        </w:tc>
        <w:tc>
          <w:tcPr>
            <w:tcW w:w="1346" w:type="dxa"/>
            <w:vAlign w:val="bottom"/>
          </w:tcPr>
          <w:p w14:paraId="6B8486C2" w14:textId="5EB175F5" w:rsidR="008C2EBD" w:rsidRPr="0063161E" w:rsidRDefault="001904E9" w:rsidP="008C2EBD">
            <w:pPr>
              <w:ind w:right="-18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1904E9">
              <w:rPr>
                <w:rFonts w:ascii="Browallia New" w:hAnsi="Browallia New" w:cs="Browallia New"/>
                <w:lang w:val="en-US" w:bidi="th-TH"/>
              </w:rPr>
              <w:t>48,792</w:t>
            </w:r>
          </w:p>
        </w:tc>
        <w:tc>
          <w:tcPr>
            <w:tcW w:w="1347" w:type="dxa"/>
          </w:tcPr>
          <w:p w14:paraId="5632A93A" w14:textId="70518C8E" w:rsidR="008C2EBD" w:rsidRPr="0063161E" w:rsidRDefault="001904E9" w:rsidP="00E93A88">
            <w:pPr>
              <w:ind w:right="-18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1904E9">
              <w:rPr>
                <w:rFonts w:ascii="Browallia New" w:hAnsi="Browallia New" w:cs="Browallia New"/>
                <w:lang w:val="en-US" w:bidi="th-TH"/>
              </w:rPr>
              <w:t>566,052</w:t>
            </w:r>
          </w:p>
        </w:tc>
        <w:tc>
          <w:tcPr>
            <w:tcW w:w="1351" w:type="dxa"/>
            <w:vAlign w:val="bottom"/>
          </w:tcPr>
          <w:p w14:paraId="7092ED82" w14:textId="59071B95" w:rsidR="008C2EBD" w:rsidRPr="0063161E" w:rsidRDefault="001904E9" w:rsidP="00E93A88">
            <w:pPr>
              <w:ind w:right="-18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1904E9">
              <w:rPr>
                <w:rFonts w:ascii="Browallia New" w:hAnsi="Browallia New" w:cs="Browallia New"/>
                <w:lang w:val="en-US" w:bidi="th-TH"/>
              </w:rPr>
              <w:t>48,792</w:t>
            </w:r>
          </w:p>
        </w:tc>
        <w:tc>
          <w:tcPr>
            <w:tcW w:w="1351" w:type="dxa"/>
          </w:tcPr>
          <w:p w14:paraId="4FAE9374" w14:textId="4757230A" w:rsidR="008C2EBD" w:rsidRPr="0063161E" w:rsidRDefault="001904E9" w:rsidP="00E93A88">
            <w:pPr>
              <w:ind w:right="-18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1904E9">
              <w:rPr>
                <w:rFonts w:ascii="Browallia New" w:hAnsi="Browallia New" w:cs="Browallia New"/>
                <w:lang w:val="en-US" w:bidi="th-TH"/>
              </w:rPr>
              <w:t>566</w:t>
            </w:r>
            <w:r w:rsidRPr="001904E9">
              <w:rPr>
                <w:rFonts w:ascii="Browallia New" w:hAnsi="Browallia New" w:cs="Browallia New"/>
                <w:lang w:val="en-US"/>
              </w:rPr>
              <w:t>,052</w:t>
            </w:r>
          </w:p>
        </w:tc>
      </w:tr>
      <w:tr w:rsidR="008C2EBD" w:rsidRPr="0063161E" w14:paraId="283C8742" w14:textId="77777777" w:rsidTr="008C1C86">
        <w:trPr>
          <w:tblHeader/>
        </w:trPr>
        <w:tc>
          <w:tcPr>
            <w:tcW w:w="3848" w:type="dxa"/>
          </w:tcPr>
          <w:p w14:paraId="1400AC68" w14:textId="77777777" w:rsidR="008C2EBD" w:rsidRPr="0063161E" w:rsidRDefault="008C2EBD" w:rsidP="008C2EBD">
            <w:pPr>
              <w:tabs>
                <w:tab w:val="left" w:pos="6"/>
              </w:tabs>
              <w:ind w:left="6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1346" w:type="dxa"/>
            <w:vAlign w:val="bottom"/>
          </w:tcPr>
          <w:p w14:paraId="78E2D30A" w14:textId="77777777" w:rsidR="008C2EBD" w:rsidRPr="0063161E" w:rsidRDefault="008C2EBD" w:rsidP="008C2EBD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347" w:type="dxa"/>
            <w:vAlign w:val="bottom"/>
          </w:tcPr>
          <w:p w14:paraId="30C72EDB" w14:textId="77777777" w:rsidR="008C2EBD" w:rsidRPr="0063161E" w:rsidRDefault="008C2EBD" w:rsidP="008C2EBD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351" w:type="dxa"/>
            <w:vAlign w:val="bottom"/>
          </w:tcPr>
          <w:p w14:paraId="645D43B9" w14:textId="77777777" w:rsidR="008C2EBD" w:rsidRPr="0063161E" w:rsidRDefault="008C2EBD" w:rsidP="008C2EBD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351" w:type="dxa"/>
            <w:vAlign w:val="bottom"/>
          </w:tcPr>
          <w:p w14:paraId="68FC0AF0" w14:textId="77777777" w:rsidR="008C2EBD" w:rsidRPr="0063161E" w:rsidRDefault="008C2EBD" w:rsidP="008C2EBD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8C2EBD" w:rsidRPr="0063161E" w14:paraId="5DB87D80" w14:textId="77777777" w:rsidTr="008C1C86">
        <w:trPr>
          <w:trHeight w:val="74"/>
        </w:trPr>
        <w:tc>
          <w:tcPr>
            <w:tcW w:w="3848" w:type="dxa"/>
          </w:tcPr>
          <w:p w14:paraId="351DC24C" w14:textId="77777777" w:rsidR="008C2EBD" w:rsidRPr="0063161E" w:rsidRDefault="008C2EBD" w:rsidP="008C2EBD">
            <w:pPr>
              <w:tabs>
                <w:tab w:val="left" w:pos="6"/>
              </w:tabs>
              <w:ind w:left="6" w:hanging="93"/>
              <w:rPr>
                <w:rFonts w:ascii="Browallia New" w:hAnsi="Browallia New" w:cs="Browallia New"/>
                <w:b/>
                <w:bCs/>
                <w:cs/>
              </w:rPr>
            </w:pPr>
            <w:r w:rsidRPr="0063161E">
              <w:rPr>
                <w:rFonts w:ascii="Browallia New" w:hAnsi="Browallia New" w:cs="Browallia New"/>
                <w:b/>
                <w:bCs/>
                <w:cs/>
              </w:rPr>
              <w:t>ค่าตอบแทนผู้บริหาร</w:t>
            </w:r>
            <w:r w:rsidRPr="0063161E">
              <w:rPr>
                <w:rFonts w:ascii="Browallia New" w:hAnsi="Browallia New" w:cs="Browallia New"/>
                <w:b/>
                <w:bCs/>
                <w:cs/>
                <w:lang w:bidi="th-TH"/>
              </w:rPr>
              <w:t>สำคัญ</w:t>
            </w:r>
          </w:p>
        </w:tc>
        <w:tc>
          <w:tcPr>
            <w:tcW w:w="1346" w:type="dxa"/>
          </w:tcPr>
          <w:p w14:paraId="51B3B6D9" w14:textId="77777777" w:rsidR="008C2EBD" w:rsidRPr="0063161E" w:rsidRDefault="008C2EBD" w:rsidP="008C2EBD">
            <w:pPr>
              <w:ind w:right="-18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1347" w:type="dxa"/>
          </w:tcPr>
          <w:p w14:paraId="767A897B" w14:textId="77777777" w:rsidR="008C2EBD" w:rsidRPr="0063161E" w:rsidRDefault="008C2EBD" w:rsidP="008C2EBD">
            <w:pPr>
              <w:ind w:right="-18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51" w:type="dxa"/>
          </w:tcPr>
          <w:p w14:paraId="55F92E0A" w14:textId="77777777" w:rsidR="008C2EBD" w:rsidRPr="0063161E" w:rsidRDefault="008C2EBD" w:rsidP="008C2EBD">
            <w:pPr>
              <w:ind w:right="-1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51" w:type="dxa"/>
          </w:tcPr>
          <w:p w14:paraId="5368274C" w14:textId="77777777" w:rsidR="008C2EBD" w:rsidRPr="0063161E" w:rsidRDefault="008C2EBD" w:rsidP="008C2EBD">
            <w:pPr>
              <w:ind w:right="-18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8C2EBD" w:rsidRPr="0063161E" w14:paraId="293896E1" w14:textId="77777777" w:rsidTr="008C1C86">
        <w:tc>
          <w:tcPr>
            <w:tcW w:w="3848" w:type="dxa"/>
          </w:tcPr>
          <w:p w14:paraId="09B3911D" w14:textId="77777777" w:rsidR="008C2EBD" w:rsidRPr="0063161E" w:rsidRDefault="008C2EBD" w:rsidP="008C2EBD">
            <w:pPr>
              <w:ind w:firstLine="196"/>
              <w:rPr>
                <w:rFonts w:ascii="Browallia New" w:hAnsi="Browallia New" w:cs="Browallia New"/>
                <w:cs/>
                <w:lang w:val="en-GB" w:bidi="th-TH"/>
              </w:rPr>
            </w:pPr>
            <w:r w:rsidRPr="0063161E">
              <w:rPr>
                <w:rFonts w:ascii="Browallia New" w:hAnsi="Browallia New" w:cs="Browallia New"/>
                <w:cs/>
                <w:lang w:val="en-GB" w:bidi="th-TH"/>
              </w:rPr>
              <w:t>ผลประโยชน์ระยะสั้น</w:t>
            </w:r>
          </w:p>
        </w:tc>
        <w:tc>
          <w:tcPr>
            <w:tcW w:w="1346" w:type="dxa"/>
          </w:tcPr>
          <w:p w14:paraId="48D2B171" w14:textId="230BF4ED" w:rsidR="008C2EBD" w:rsidRPr="0063161E" w:rsidRDefault="00E93A88" w:rsidP="008C2EBD">
            <w:pPr>
              <w:ind w:right="-18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E93A88">
              <w:rPr>
                <w:rFonts w:ascii="Browallia New" w:hAnsi="Browallia New" w:cs="Browallia New"/>
                <w:lang w:val="en-US" w:bidi="th-TH"/>
              </w:rPr>
              <w:t>9,983,300</w:t>
            </w:r>
          </w:p>
        </w:tc>
        <w:tc>
          <w:tcPr>
            <w:tcW w:w="1347" w:type="dxa"/>
          </w:tcPr>
          <w:p w14:paraId="55EE26D3" w14:textId="324E9820" w:rsidR="008C2EBD" w:rsidRPr="0063161E" w:rsidRDefault="008C2EBD" w:rsidP="008C2EBD">
            <w:pPr>
              <w:ind w:right="-18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63161E">
              <w:rPr>
                <w:rFonts w:ascii="Browallia New" w:hAnsi="Browallia New" w:cs="Browallia New"/>
                <w:lang w:val="en-US" w:bidi="th-TH"/>
              </w:rPr>
              <w:t>6,019,000</w:t>
            </w:r>
          </w:p>
        </w:tc>
        <w:tc>
          <w:tcPr>
            <w:tcW w:w="1351" w:type="dxa"/>
          </w:tcPr>
          <w:p w14:paraId="2C544046" w14:textId="713775B5" w:rsidR="008C2EBD" w:rsidRPr="0063161E" w:rsidRDefault="00E93A88" w:rsidP="008C2EBD">
            <w:pPr>
              <w:ind w:right="-18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E93A88">
              <w:rPr>
                <w:rFonts w:ascii="Browallia New" w:hAnsi="Browallia New" w:cs="Browallia New"/>
                <w:lang w:val="en-US" w:bidi="th-TH"/>
              </w:rPr>
              <w:t>9,983,300</w:t>
            </w:r>
          </w:p>
        </w:tc>
        <w:tc>
          <w:tcPr>
            <w:tcW w:w="1351" w:type="dxa"/>
          </w:tcPr>
          <w:p w14:paraId="37328C2E" w14:textId="5E71B14F" w:rsidR="008C2EBD" w:rsidRPr="0063161E" w:rsidRDefault="008C2EBD" w:rsidP="008C2EBD">
            <w:pPr>
              <w:ind w:right="-18"/>
              <w:jc w:val="right"/>
              <w:rPr>
                <w:rFonts w:ascii="Browallia New" w:hAnsi="Browallia New" w:cs="Browallia New"/>
                <w:lang w:val="en-US"/>
              </w:rPr>
            </w:pPr>
            <w:r w:rsidRPr="0063161E">
              <w:rPr>
                <w:rFonts w:ascii="Browallia New" w:hAnsi="Browallia New" w:cs="Browallia New"/>
                <w:lang w:val="en-US" w:bidi="th-TH"/>
              </w:rPr>
              <w:t>6,019,000</w:t>
            </w:r>
          </w:p>
        </w:tc>
      </w:tr>
    </w:tbl>
    <w:p w14:paraId="04BC6671" w14:textId="77777777" w:rsidR="0067606E" w:rsidRPr="0063161E" w:rsidRDefault="0067606E" w:rsidP="006244CF">
      <w:pPr>
        <w:tabs>
          <w:tab w:val="left" w:pos="426"/>
        </w:tabs>
        <w:ind w:left="450" w:hanging="24"/>
        <w:jc w:val="thaiDistribute"/>
        <w:rPr>
          <w:rFonts w:ascii="Browallia New" w:hAnsi="Browallia New" w:cs="Browallia New"/>
          <w:lang w:val="en-US" w:bidi="th-TH"/>
        </w:rPr>
      </w:pPr>
    </w:p>
    <w:p w14:paraId="39D4A0CB" w14:textId="2942659B" w:rsidR="00FD78D7" w:rsidRPr="0063161E" w:rsidRDefault="003A7E6A" w:rsidP="006244CF">
      <w:pPr>
        <w:tabs>
          <w:tab w:val="left" w:pos="426"/>
        </w:tabs>
        <w:ind w:left="450" w:hanging="24"/>
        <w:jc w:val="thaiDistribute"/>
        <w:rPr>
          <w:rFonts w:ascii="Browallia New" w:hAnsi="Browallia New" w:cs="Browallia New"/>
          <w:lang w:val="en-GB"/>
        </w:rPr>
      </w:pPr>
      <w:r w:rsidRPr="0063161E">
        <w:rPr>
          <w:rFonts w:ascii="Browallia New" w:hAnsi="Browallia New" w:cs="Browallia New"/>
          <w:cs/>
          <w:lang w:bidi="th-TH"/>
        </w:rPr>
        <w:t>ยอดคงเหลือที่สำคัญกับ</w:t>
      </w:r>
      <w:r w:rsidR="007E1D65">
        <w:rPr>
          <w:rFonts w:ascii="Browallia New" w:hAnsi="Browallia New" w:cs="Browallia New" w:hint="cs"/>
          <w:cs/>
          <w:lang w:bidi="th-TH"/>
        </w:rPr>
        <w:t>กิจการ</w:t>
      </w:r>
      <w:r w:rsidR="00554FAE" w:rsidRPr="0063161E">
        <w:rPr>
          <w:rFonts w:ascii="Browallia New" w:hAnsi="Browallia New" w:cs="Browallia New"/>
          <w:cs/>
          <w:lang w:bidi="th-TH"/>
        </w:rPr>
        <w:t>และบุคคล</w:t>
      </w:r>
      <w:r w:rsidR="002A4E11" w:rsidRPr="0063161E">
        <w:rPr>
          <w:rFonts w:ascii="Browallia New" w:hAnsi="Browallia New" w:cs="Browallia New"/>
          <w:cs/>
          <w:lang w:bidi="th-TH"/>
        </w:rPr>
        <w:t>ที่เกี่ยวข้อง</w:t>
      </w:r>
      <w:r w:rsidRPr="0063161E">
        <w:rPr>
          <w:rFonts w:ascii="Browallia New" w:hAnsi="Browallia New" w:cs="Browallia New"/>
          <w:cs/>
        </w:rPr>
        <w:t xml:space="preserve"> </w:t>
      </w:r>
      <w:r w:rsidRPr="0063161E">
        <w:rPr>
          <w:rFonts w:ascii="Browallia New" w:hAnsi="Browallia New" w:cs="Browallia New"/>
          <w:cs/>
          <w:lang w:bidi="th-TH"/>
        </w:rPr>
        <w:t>ณ</w:t>
      </w:r>
      <w:r w:rsidRPr="0063161E">
        <w:rPr>
          <w:rFonts w:ascii="Browallia New" w:hAnsi="Browallia New" w:cs="Browallia New"/>
          <w:cs/>
        </w:rPr>
        <w:t xml:space="preserve"> </w:t>
      </w:r>
      <w:r w:rsidRPr="0063161E">
        <w:rPr>
          <w:rFonts w:ascii="Browallia New" w:hAnsi="Browallia New" w:cs="Browallia New"/>
          <w:cs/>
          <w:lang w:bidi="th-TH"/>
        </w:rPr>
        <w:t>วันที่</w:t>
      </w:r>
      <w:r w:rsidRPr="0063161E">
        <w:rPr>
          <w:rFonts w:ascii="Browallia New" w:hAnsi="Browallia New" w:cs="Browallia New"/>
          <w:cs/>
        </w:rPr>
        <w:t xml:space="preserve"> </w:t>
      </w:r>
      <w:r w:rsidR="0065606C" w:rsidRPr="0063161E">
        <w:rPr>
          <w:rFonts w:ascii="Browallia New" w:hAnsi="Browallia New" w:cs="Browallia New"/>
          <w:color w:val="000000" w:themeColor="text1"/>
          <w:lang w:val="en-US" w:bidi="th-TH"/>
        </w:rPr>
        <w:t xml:space="preserve">30 </w:t>
      </w:r>
      <w:r w:rsidR="0065606C" w:rsidRPr="0063161E">
        <w:rPr>
          <w:rFonts w:ascii="Browallia New" w:hAnsi="Browallia New" w:cs="Browallia New"/>
          <w:color w:val="000000" w:themeColor="text1"/>
          <w:cs/>
          <w:lang w:val="en-GB" w:bidi="th-TH"/>
        </w:rPr>
        <w:t>มิถุนายน</w:t>
      </w:r>
      <w:r w:rsidR="0065606C" w:rsidRPr="0063161E">
        <w:rPr>
          <w:rFonts w:ascii="Browallia New" w:hAnsi="Browallia New" w:cs="Browallia New"/>
          <w:color w:val="000000" w:themeColor="text1"/>
          <w:lang w:val="en-GB" w:bidi="th-TH"/>
        </w:rPr>
        <w:t xml:space="preserve"> </w:t>
      </w:r>
      <w:r w:rsidR="00857AA2" w:rsidRPr="0063161E">
        <w:rPr>
          <w:rFonts w:ascii="Browallia New" w:hAnsi="Browallia New" w:cs="Browallia New"/>
          <w:lang w:val="en-US" w:bidi="th-TH"/>
        </w:rPr>
        <w:t>256</w:t>
      </w:r>
      <w:r w:rsidR="002819AE" w:rsidRPr="0063161E">
        <w:rPr>
          <w:rFonts w:ascii="Browallia New" w:hAnsi="Browallia New" w:cs="Browallia New"/>
          <w:lang w:val="en-US" w:bidi="th-TH"/>
        </w:rPr>
        <w:t>9</w:t>
      </w:r>
      <w:r w:rsidR="00857AA2" w:rsidRPr="0063161E">
        <w:rPr>
          <w:rFonts w:ascii="Browallia New" w:hAnsi="Browallia New" w:cs="Browallia New"/>
          <w:color w:val="000000" w:themeColor="text1"/>
          <w:rtl/>
        </w:rPr>
        <w:t xml:space="preserve"> </w:t>
      </w:r>
      <w:r w:rsidR="003A6C8D" w:rsidRPr="0063161E">
        <w:rPr>
          <w:rFonts w:ascii="Browallia New" w:eastAsia="SimSun" w:hAnsi="Browallia New" w:cs="Browallia New"/>
          <w:cs/>
          <w:lang w:bidi="th-TH"/>
        </w:rPr>
        <w:t>และ</w:t>
      </w:r>
      <w:r w:rsidR="003A6C8D" w:rsidRPr="0063161E">
        <w:rPr>
          <w:rFonts w:ascii="Browallia New" w:eastAsia="SimSun" w:hAnsi="Browallia New" w:cs="Browallia New"/>
          <w:rtl/>
        </w:rPr>
        <w:t xml:space="preserve"> </w:t>
      </w:r>
      <w:r w:rsidRPr="0063161E">
        <w:rPr>
          <w:rFonts w:ascii="Browallia New" w:hAnsi="Browallia New" w:cs="Browallia New"/>
        </w:rPr>
        <w:t>31</w:t>
      </w:r>
      <w:r w:rsidRPr="0063161E">
        <w:rPr>
          <w:rFonts w:ascii="Browallia New" w:hAnsi="Browallia New" w:cs="Browallia New"/>
          <w:cs/>
          <w:lang w:val="en-GB"/>
        </w:rPr>
        <w:t xml:space="preserve"> </w:t>
      </w:r>
      <w:r w:rsidRPr="0063161E">
        <w:rPr>
          <w:rFonts w:ascii="Browallia New" w:hAnsi="Browallia New" w:cs="Browallia New"/>
          <w:cs/>
          <w:lang w:val="en-GB" w:bidi="th-TH"/>
        </w:rPr>
        <w:t>ธันวาคม</w:t>
      </w:r>
      <w:r w:rsidRPr="0063161E">
        <w:rPr>
          <w:rFonts w:ascii="Browallia New" w:hAnsi="Browallia New" w:cs="Browallia New"/>
        </w:rPr>
        <w:t xml:space="preserve"> 256</w:t>
      </w:r>
      <w:r w:rsidR="002819AE" w:rsidRPr="0063161E">
        <w:rPr>
          <w:rFonts w:ascii="Browallia New" w:hAnsi="Browallia New" w:cs="Browallia New"/>
          <w:lang w:val="en-US"/>
        </w:rPr>
        <w:t>8</w:t>
      </w:r>
      <w:r w:rsidRPr="0063161E">
        <w:rPr>
          <w:rFonts w:ascii="Browallia New" w:hAnsi="Browallia New" w:cs="Browallia New"/>
        </w:rPr>
        <w:t xml:space="preserve"> </w:t>
      </w:r>
      <w:r w:rsidRPr="0063161E">
        <w:rPr>
          <w:rFonts w:ascii="Browallia New" w:hAnsi="Browallia New" w:cs="Browallia New"/>
          <w:cs/>
          <w:lang w:val="en-GB" w:bidi="th-TH"/>
        </w:rPr>
        <w:t>มีดังนี้</w:t>
      </w:r>
    </w:p>
    <w:p w14:paraId="42BA5D7D" w14:textId="77777777" w:rsidR="00653F5B" w:rsidRPr="0063161E" w:rsidRDefault="00653F5B" w:rsidP="006244CF">
      <w:pPr>
        <w:tabs>
          <w:tab w:val="left" w:pos="426"/>
        </w:tabs>
        <w:ind w:left="450" w:hanging="24"/>
        <w:jc w:val="thaiDistribute"/>
        <w:rPr>
          <w:rFonts w:ascii="Browallia New" w:hAnsi="Browallia New" w:cs="Browallia New"/>
          <w:lang w:val="en-GB"/>
        </w:rPr>
      </w:pPr>
    </w:p>
    <w:tbl>
      <w:tblPr>
        <w:tblW w:w="920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804"/>
        <w:gridCol w:w="1377"/>
        <w:gridCol w:w="1341"/>
        <w:gridCol w:w="1341"/>
        <w:gridCol w:w="1341"/>
      </w:tblGrid>
      <w:tr w:rsidR="00302782" w:rsidRPr="0063161E" w14:paraId="454014EB" w14:textId="0C450124" w:rsidTr="00E177FA">
        <w:trPr>
          <w:tblHeader/>
        </w:trPr>
        <w:tc>
          <w:tcPr>
            <w:tcW w:w="3804" w:type="dxa"/>
          </w:tcPr>
          <w:p w14:paraId="7A75DE3B" w14:textId="77777777" w:rsidR="00302782" w:rsidRPr="0063161E" w:rsidRDefault="00302782" w:rsidP="00254616">
            <w:pPr>
              <w:ind w:left="162" w:hanging="16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5400" w:type="dxa"/>
            <w:gridSpan w:val="4"/>
          </w:tcPr>
          <w:p w14:paraId="4E496C43" w14:textId="6B523E20" w:rsidR="00302782" w:rsidRPr="0063161E" w:rsidRDefault="00302782" w:rsidP="001B4CE9">
            <w:pPr>
              <w:pBdr>
                <w:bottom w:val="single" w:sz="4" w:space="1" w:color="auto"/>
              </w:pBdr>
              <w:ind w:right="-42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63161E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บาท</w:t>
            </w:r>
          </w:p>
        </w:tc>
      </w:tr>
      <w:tr w:rsidR="00271E42" w:rsidRPr="0063161E" w14:paraId="0E88B978" w14:textId="34869E4E" w:rsidTr="00E177FA">
        <w:trPr>
          <w:tblHeader/>
        </w:trPr>
        <w:tc>
          <w:tcPr>
            <w:tcW w:w="3804" w:type="dxa"/>
          </w:tcPr>
          <w:p w14:paraId="152A2B5E" w14:textId="77777777" w:rsidR="00271E42" w:rsidRPr="0063161E" w:rsidRDefault="00271E42" w:rsidP="00271E42">
            <w:pPr>
              <w:ind w:left="162" w:hanging="16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2718" w:type="dxa"/>
            <w:gridSpan w:val="2"/>
          </w:tcPr>
          <w:p w14:paraId="6C6F8D32" w14:textId="3FA5F5AF" w:rsidR="00271E42" w:rsidRPr="0063161E" w:rsidRDefault="00271E42" w:rsidP="00271E4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rtl/>
                <w:cs/>
                <w:lang w:bidi="th-TH"/>
              </w:rPr>
            </w:pPr>
            <w:r w:rsidRPr="0063161E">
              <w:rPr>
                <w:rFonts w:ascii="Browallia New" w:hAnsi="Browallia New" w:cs="Browallia New"/>
                <w:cs/>
                <w:lang w:bidi="th-TH"/>
              </w:rPr>
              <w:t>ข้อมูลทาง</w:t>
            </w:r>
            <w:r w:rsidRPr="0063161E">
              <w:rPr>
                <w:rFonts w:ascii="Browallia New" w:hAnsi="Browallia New" w:cs="Browallia New"/>
                <w:cs/>
              </w:rPr>
              <w:t>การเงินรวม</w:t>
            </w:r>
          </w:p>
        </w:tc>
        <w:tc>
          <w:tcPr>
            <w:tcW w:w="2682" w:type="dxa"/>
            <w:gridSpan w:val="2"/>
          </w:tcPr>
          <w:p w14:paraId="2B73F7BF" w14:textId="0CFBF2F4" w:rsidR="00271E42" w:rsidRPr="0063161E" w:rsidRDefault="00271E42" w:rsidP="00271E4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lang w:val="en-GB"/>
              </w:rPr>
            </w:pPr>
            <w:r w:rsidRPr="0063161E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ข้อมูลทางการเงินเฉพาะบริษัท</w:t>
            </w:r>
          </w:p>
        </w:tc>
      </w:tr>
      <w:tr w:rsidR="002819AE" w:rsidRPr="0063161E" w14:paraId="7A312A88" w14:textId="77777777" w:rsidTr="00E177FA">
        <w:trPr>
          <w:tblHeader/>
        </w:trPr>
        <w:tc>
          <w:tcPr>
            <w:tcW w:w="3804" w:type="dxa"/>
          </w:tcPr>
          <w:p w14:paraId="1634FE5D" w14:textId="77777777" w:rsidR="002819AE" w:rsidRPr="0063161E" w:rsidRDefault="002819AE" w:rsidP="002819AE">
            <w:pPr>
              <w:ind w:left="162" w:hanging="162"/>
              <w:jc w:val="both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377" w:type="dxa"/>
          </w:tcPr>
          <w:p w14:paraId="0A0F0211" w14:textId="6AFF0BD1" w:rsidR="002819AE" w:rsidRPr="0063161E" w:rsidRDefault="0065606C" w:rsidP="002819A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lang w:val="en-US"/>
              </w:rPr>
            </w:pPr>
            <w:r w:rsidRPr="0063161E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 xml:space="preserve">30 </w:t>
            </w:r>
            <w:r w:rsidRPr="0063161E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มิถุนายน</w:t>
            </w:r>
            <w:r w:rsidRPr="0063161E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 </w:t>
            </w:r>
            <w:r w:rsidR="002819AE" w:rsidRPr="0063161E">
              <w:rPr>
                <w:rFonts w:ascii="Browallia New" w:hAnsi="Browallia New" w:cs="Browallia New"/>
                <w:lang w:val="en-US" w:bidi="th-TH"/>
              </w:rPr>
              <w:t>2569</w:t>
            </w:r>
          </w:p>
        </w:tc>
        <w:tc>
          <w:tcPr>
            <w:tcW w:w="1341" w:type="dxa"/>
          </w:tcPr>
          <w:p w14:paraId="7CCEF634" w14:textId="57ACFFF4" w:rsidR="002819AE" w:rsidRPr="0063161E" w:rsidRDefault="002819AE" w:rsidP="002819A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lang w:val="en-GB"/>
              </w:rPr>
            </w:pPr>
            <w:r w:rsidRPr="0063161E">
              <w:rPr>
                <w:rFonts w:ascii="Browallia New" w:hAnsi="Browallia New" w:cs="Browallia New"/>
                <w:lang w:val="en-GB"/>
              </w:rPr>
              <w:t xml:space="preserve">31 </w:t>
            </w:r>
            <w:r w:rsidRPr="0063161E">
              <w:rPr>
                <w:rFonts w:ascii="Browallia New" w:hAnsi="Browallia New" w:cs="Browallia New"/>
                <w:cs/>
                <w:lang w:val="en-GB"/>
              </w:rPr>
              <w:t>ธันวาคม</w:t>
            </w:r>
            <w:r w:rsidRPr="0063161E">
              <w:rPr>
                <w:rFonts w:ascii="Browallia New" w:hAnsi="Browallia New" w:cs="Browallia New"/>
                <w:lang w:val="en-GB"/>
              </w:rPr>
              <w:br/>
            </w:r>
            <w:r w:rsidRPr="0063161E">
              <w:rPr>
                <w:rFonts w:ascii="Browallia New" w:hAnsi="Browallia New" w:cs="Browallia New"/>
              </w:rPr>
              <w:t>256</w:t>
            </w:r>
            <w:r w:rsidRPr="0063161E">
              <w:rPr>
                <w:rFonts w:ascii="Browallia New" w:hAnsi="Browallia New" w:cs="Browallia New"/>
                <w:lang w:val="en-US"/>
              </w:rPr>
              <w:t>8</w:t>
            </w:r>
          </w:p>
        </w:tc>
        <w:tc>
          <w:tcPr>
            <w:tcW w:w="1341" w:type="dxa"/>
          </w:tcPr>
          <w:p w14:paraId="2AC8134A" w14:textId="5D6B1E65" w:rsidR="002819AE" w:rsidRPr="0063161E" w:rsidRDefault="0065606C" w:rsidP="002819A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lang w:val="en-GB"/>
              </w:rPr>
            </w:pPr>
            <w:r w:rsidRPr="0063161E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 xml:space="preserve">30 </w:t>
            </w:r>
            <w:r w:rsidRPr="0063161E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มิถุนายน</w:t>
            </w:r>
            <w:r w:rsidRPr="0063161E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 </w:t>
            </w:r>
            <w:r w:rsidR="002819AE" w:rsidRPr="0063161E">
              <w:rPr>
                <w:rFonts w:ascii="Browallia New" w:hAnsi="Browallia New" w:cs="Browallia New"/>
                <w:lang w:val="en-US" w:bidi="th-TH"/>
              </w:rPr>
              <w:t>2569</w:t>
            </w:r>
          </w:p>
        </w:tc>
        <w:tc>
          <w:tcPr>
            <w:tcW w:w="1341" w:type="dxa"/>
          </w:tcPr>
          <w:p w14:paraId="5898D506" w14:textId="05BFF167" w:rsidR="002819AE" w:rsidRPr="0063161E" w:rsidRDefault="002819AE" w:rsidP="002819A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lang w:val="en-GB"/>
              </w:rPr>
            </w:pPr>
            <w:r w:rsidRPr="0063161E">
              <w:rPr>
                <w:rFonts w:ascii="Browallia New" w:hAnsi="Browallia New" w:cs="Browallia New"/>
                <w:lang w:val="en-GB"/>
              </w:rPr>
              <w:t xml:space="preserve">31 </w:t>
            </w:r>
            <w:r w:rsidRPr="0063161E">
              <w:rPr>
                <w:rFonts w:ascii="Browallia New" w:hAnsi="Browallia New" w:cs="Browallia New"/>
                <w:cs/>
                <w:lang w:val="en-GB"/>
              </w:rPr>
              <w:t>ธันวาคม</w:t>
            </w:r>
            <w:r w:rsidRPr="0063161E">
              <w:rPr>
                <w:rFonts w:ascii="Browallia New" w:hAnsi="Browallia New" w:cs="Browallia New"/>
                <w:lang w:val="en-GB"/>
              </w:rPr>
              <w:br/>
            </w:r>
            <w:r w:rsidRPr="0063161E">
              <w:rPr>
                <w:rFonts w:ascii="Browallia New" w:hAnsi="Browallia New" w:cs="Browallia New"/>
              </w:rPr>
              <w:t>256</w:t>
            </w:r>
            <w:r w:rsidRPr="0063161E">
              <w:rPr>
                <w:rFonts w:ascii="Browallia New" w:hAnsi="Browallia New" w:cs="Browallia New"/>
                <w:lang w:val="en-US"/>
              </w:rPr>
              <w:t>8</w:t>
            </w:r>
          </w:p>
        </w:tc>
      </w:tr>
      <w:tr w:rsidR="00302782" w:rsidRPr="0063161E" w14:paraId="16AA97A9" w14:textId="2146B8F6" w:rsidTr="00E177FA">
        <w:trPr>
          <w:trHeight w:hRule="exact" w:val="375"/>
          <w:tblHeader/>
        </w:trPr>
        <w:tc>
          <w:tcPr>
            <w:tcW w:w="3804" w:type="dxa"/>
          </w:tcPr>
          <w:p w14:paraId="2E3FDF47" w14:textId="77777777" w:rsidR="00302782" w:rsidRPr="0063161E" w:rsidRDefault="00302782" w:rsidP="00302782">
            <w:pPr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77" w:type="dxa"/>
          </w:tcPr>
          <w:p w14:paraId="275CB2FA" w14:textId="77777777" w:rsidR="00302782" w:rsidRPr="0063161E" w:rsidRDefault="00302782" w:rsidP="00302782">
            <w:pPr>
              <w:tabs>
                <w:tab w:val="decimal" w:pos="1062"/>
              </w:tabs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41" w:type="dxa"/>
          </w:tcPr>
          <w:p w14:paraId="2A4AE7C7" w14:textId="77777777" w:rsidR="00302782" w:rsidRPr="0063161E" w:rsidRDefault="00302782" w:rsidP="00302782">
            <w:pPr>
              <w:tabs>
                <w:tab w:val="decimal" w:pos="1062"/>
              </w:tabs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41" w:type="dxa"/>
          </w:tcPr>
          <w:p w14:paraId="6D68A044" w14:textId="77777777" w:rsidR="00302782" w:rsidRPr="0063161E" w:rsidRDefault="00302782" w:rsidP="00302782">
            <w:pPr>
              <w:tabs>
                <w:tab w:val="decimal" w:pos="1062"/>
              </w:tabs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41" w:type="dxa"/>
          </w:tcPr>
          <w:p w14:paraId="313276B5" w14:textId="77777777" w:rsidR="00302782" w:rsidRPr="0063161E" w:rsidRDefault="00302782" w:rsidP="00302782">
            <w:pPr>
              <w:tabs>
                <w:tab w:val="decimal" w:pos="1062"/>
              </w:tabs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75A29" w:rsidRPr="0063161E" w14:paraId="4807DDF3" w14:textId="1A3FFD7C" w:rsidTr="00F9791D">
        <w:tc>
          <w:tcPr>
            <w:tcW w:w="3804" w:type="dxa"/>
          </w:tcPr>
          <w:p w14:paraId="157CF85F" w14:textId="5CCD014C" w:rsidR="00B75A29" w:rsidRPr="0063161E" w:rsidRDefault="00B75A29" w:rsidP="00B75A29">
            <w:pPr>
              <w:ind w:hanging="102"/>
              <w:rPr>
                <w:rFonts w:ascii="Browallia New" w:hAnsi="Browallia New" w:cs="Browallia New"/>
                <w:cs/>
                <w:lang w:val="en-GB" w:bidi="th-TH"/>
              </w:rPr>
            </w:pPr>
            <w:r w:rsidRPr="0063161E">
              <w:rPr>
                <w:rFonts w:ascii="Browallia New" w:hAnsi="Browallia New" w:cs="Browallia New"/>
                <w:b/>
                <w:bCs/>
                <w:cs/>
                <w:lang w:bidi="th-TH"/>
              </w:rPr>
              <w:t>ลูกหนี้อื่น - กิจการที่เกี่ยวข้อง</w:t>
            </w:r>
          </w:p>
        </w:tc>
        <w:tc>
          <w:tcPr>
            <w:tcW w:w="1377" w:type="dxa"/>
            <w:vAlign w:val="bottom"/>
          </w:tcPr>
          <w:p w14:paraId="7650FF84" w14:textId="4BDD20F0" w:rsidR="00B75A29" w:rsidRPr="0063161E" w:rsidRDefault="004F1132" w:rsidP="00B75A29">
            <w:pPr>
              <w:pBdr>
                <w:bottom w:val="single" w:sz="12" w:space="1" w:color="auto"/>
              </w:pBdr>
              <w:jc w:val="center"/>
              <w:rPr>
                <w:rFonts w:ascii="Browallia New" w:hAnsi="Browallia New" w:cs="Browallia New"/>
                <w:spacing w:val="-4"/>
                <w:cs/>
                <w:lang w:val="en-US" w:bidi="th-TH"/>
              </w:rPr>
            </w:pPr>
            <w:r w:rsidRPr="0063161E">
              <w:rPr>
                <w:rFonts w:ascii="Browallia New" w:hAnsi="Browallia New" w:cs="Browallia New"/>
                <w:lang w:val="en-GB"/>
              </w:rPr>
              <w:t xml:space="preserve">     -</w:t>
            </w:r>
          </w:p>
        </w:tc>
        <w:tc>
          <w:tcPr>
            <w:tcW w:w="1341" w:type="dxa"/>
            <w:vAlign w:val="bottom"/>
          </w:tcPr>
          <w:p w14:paraId="1C677533" w14:textId="35971429" w:rsidR="00B75A29" w:rsidRPr="0063161E" w:rsidRDefault="00B75A29" w:rsidP="00B75A29">
            <w:pPr>
              <w:pBdr>
                <w:bottom w:val="single" w:sz="12" w:space="1" w:color="auto"/>
              </w:pBdr>
              <w:jc w:val="center"/>
              <w:rPr>
                <w:rFonts w:ascii="Browallia New" w:hAnsi="Browallia New" w:cs="Browallia New"/>
                <w:cs/>
                <w:lang w:val="en-GB" w:bidi="th-TH"/>
              </w:rPr>
            </w:pPr>
            <w:r w:rsidRPr="0063161E">
              <w:rPr>
                <w:rFonts w:ascii="Browallia New" w:hAnsi="Browallia New" w:cs="Browallia New"/>
                <w:lang w:val="en-GB"/>
              </w:rPr>
              <w:t xml:space="preserve">     -</w:t>
            </w:r>
          </w:p>
        </w:tc>
        <w:tc>
          <w:tcPr>
            <w:tcW w:w="1341" w:type="dxa"/>
            <w:vAlign w:val="bottom"/>
          </w:tcPr>
          <w:p w14:paraId="114C501E" w14:textId="56EBF16D" w:rsidR="00B75A29" w:rsidRPr="0063161E" w:rsidRDefault="00972EC1" w:rsidP="00B75A29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lang w:val="en-US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>2</w:t>
            </w:r>
            <w:r w:rsidR="004F1132" w:rsidRPr="004F1132">
              <w:rPr>
                <w:rFonts w:ascii="Browallia New" w:hAnsi="Browallia New" w:cs="Browallia New"/>
                <w:lang w:val="en-US" w:bidi="th-TH"/>
              </w:rPr>
              <w:t>05,000</w:t>
            </w:r>
          </w:p>
        </w:tc>
        <w:tc>
          <w:tcPr>
            <w:tcW w:w="1341" w:type="dxa"/>
          </w:tcPr>
          <w:p w14:paraId="23EC320D" w14:textId="3A1D9E6C" w:rsidR="00B75A29" w:rsidRPr="0063161E" w:rsidRDefault="00B75A29" w:rsidP="00B75A29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63161E">
              <w:rPr>
                <w:rFonts w:ascii="Browallia New" w:hAnsi="Browallia New" w:cs="Browallia New"/>
                <w:lang w:val="en-US" w:bidi="th-TH"/>
              </w:rPr>
              <w:t>75</w:t>
            </w:r>
            <w:r w:rsidRPr="0063161E">
              <w:rPr>
                <w:rFonts w:ascii="Browallia New" w:hAnsi="Browallia New" w:cs="Browallia New"/>
                <w:lang w:val="en-GB" w:bidi="th-TH"/>
              </w:rPr>
              <w:t>,</w:t>
            </w:r>
            <w:r w:rsidRPr="0063161E">
              <w:rPr>
                <w:rFonts w:ascii="Browallia New" w:hAnsi="Browallia New" w:cs="Browallia New"/>
                <w:lang w:val="en-US" w:bidi="th-TH"/>
              </w:rPr>
              <w:t>000</w:t>
            </w:r>
          </w:p>
        </w:tc>
      </w:tr>
      <w:tr w:rsidR="00B75A29" w:rsidRPr="0063161E" w14:paraId="1EBD799B" w14:textId="410314A3" w:rsidTr="00E177FA">
        <w:tc>
          <w:tcPr>
            <w:tcW w:w="3804" w:type="dxa"/>
          </w:tcPr>
          <w:p w14:paraId="67E50699" w14:textId="77777777" w:rsidR="00B75A29" w:rsidRPr="0063161E" w:rsidRDefault="00B75A29" w:rsidP="00B75A29">
            <w:pPr>
              <w:ind w:hanging="102"/>
              <w:jc w:val="both"/>
              <w:rPr>
                <w:rFonts w:ascii="Browallia New" w:hAnsi="Browallia New" w:cs="Browallia New"/>
                <w:cs/>
                <w:lang w:val="en-GB" w:bidi="th-TH"/>
              </w:rPr>
            </w:pPr>
          </w:p>
        </w:tc>
        <w:tc>
          <w:tcPr>
            <w:tcW w:w="1377" w:type="dxa"/>
          </w:tcPr>
          <w:p w14:paraId="668B8D44" w14:textId="77777777" w:rsidR="00B75A29" w:rsidRPr="0063161E" w:rsidRDefault="00B75A29" w:rsidP="00B75A29">
            <w:pPr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41" w:type="dxa"/>
          </w:tcPr>
          <w:p w14:paraId="12B75827" w14:textId="77777777" w:rsidR="00B75A29" w:rsidRPr="0063161E" w:rsidRDefault="00B75A29" w:rsidP="00B75A29">
            <w:pPr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41" w:type="dxa"/>
          </w:tcPr>
          <w:p w14:paraId="66315BB6" w14:textId="77777777" w:rsidR="00B75A29" w:rsidRPr="0063161E" w:rsidRDefault="00B75A29" w:rsidP="00B75A29">
            <w:pPr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41" w:type="dxa"/>
            <w:vAlign w:val="bottom"/>
          </w:tcPr>
          <w:p w14:paraId="2E3B8AC1" w14:textId="77777777" w:rsidR="00B75A29" w:rsidRPr="0063161E" w:rsidRDefault="00B75A29" w:rsidP="00B75A29">
            <w:pPr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B75A29" w:rsidRPr="00FD55A3" w14:paraId="6E6B6767" w14:textId="37DA8EBE">
        <w:tc>
          <w:tcPr>
            <w:tcW w:w="3804" w:type="dxa"/>
          </w:tcPr>
          <w:p w14:paraId="0AECA6E4" w14:textId="11A165D0" w:rsidR="00B75A29" w:rsidRPr="0063161E" w:rsidRDefault="00B75A29" w:rsidP="00B75A29">
            <w:pPr>
              <w:ind w:left="173" w:hanging="283"/>
              <w:jc w:val="both"/>
              <w:rPr>
                <w:rFonts w:ascii="Browallia New" w:hAnsi="Browallia New" w:cs="Browallia New"/>
                <w:cs/>
                <w:lang w:val="en-GB" w:bidi="th-TH"/>
              </w:rPr>
            </w:pPr>
            <w:r w:rsidRPr="0063161E">
              <w:rPr>
                <w:rFonts w:ascii="Browallia New" w:hAnsi="Browallia New" w:cs="Browallia New"/>
                <w:b/>
                <w:bCs/>
                <w:cs/>
                <w:lang w:bidi="th-TH"/>
              </w:rPr>
              <w:t xml:space="preserve">เจ้าหนี้การค้าและเจ้าหนี้อื่น </w:t>
            </w:r>
            <w:r w:rsidRPr="0063161E">
              <w:rPr>
                <w:rFonts w:ascii="Browallia New" w:hAnsi="Browallia New" w:cs="Browallia New"/>
                <w:b/>
                <w:bCs/>
                <w:lang w:val="en-US" w:bidi="th-TH"/>
              </w:rPr>
              <w:br/>
            </w:r>
            <w:r w:rsidRPr="0063161E">
              <w:rPr>
                <w:rFonts w:ascii="Browallia New" w:hAnsi="Browallia New" w:cs="Browallia New"/>
                <w:b/>
                <w:bCs/>
                <w:cs/>
                <w:lang w:bidi="th-TH"/>
              </w:rPr>
              <w:t xml:space="preserve">- </w:t>
            </w:r>
            <w:r w:rsidRPr="0063161E">
              <w:rPr>
                <w:rFonts w:ascii="Browallia New" w:hAnsi="Browallia New" w:cs="Browallia New"/>
                <w:b/>
                <w:bCs/>
                <w:cs/>
                <w:lang w:val="en-GB" w:bidi="th-TH"/>
              </w:rPr>
              <w:t>บุคคลที่เกี่ยวข้อง</w:t>
            </w:r>
          </w:p>
        </w:tc>
        <w:tc>
          <w:tcPr>
            <w:tcW w:w="1377" w:type="dxa"/>
            <w:vAlign w:val="bottom"/>
          </w:tcPr>
          <w:p w14:paraId="33CB3D3D" w14:textId="38F0BF0F" w:rsidR="00B75A29" w:rsidRPr="0063161E" w:rsidRDefault="00E43DEF" w:rsidP="00B75A29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E43DEF">
              <w:rPr>
                <w:rFonts w:ascii="Browallia New" w:hAnsi="Browallia New" w:cs="Browallia New"/>
                <w:lang w:val="en-US" w:bidi="th-TH"/>
              </w:rPr>
              <w:t>60,949</w:t>
            </w:r>
          </w:p>
        </w:tc>
        <w:tc>
          <w:tcPr>
            <w:tcW w:w="1341" w:type="dxa"/>
          </w:tcPr>
          <w:p w14:paraId="6272436D" w14:textId="77777777" w:rsidR="00B75A29" w:rsidRPr="0063161E" w:rsidRDefault="00B75A29" w:rsidP="00B75A29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  <w:p w14:paraId="16F920C8" w14:textId="7D0C785B" w:rsidR="00B75A29" w:rsidRPr="0063161E" w:rsidRDefault="00B75A29" w:rsidP="00B75A29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lang w:val="en-GB"/>
              </w:rPr>
            </w:pPr>
            <w:r w:rsidRPr="0063161E">
              <w:rPr>
                <w:rFonts w:ascii="Browallia New" w:hAnsi="Browallia New" w:cs="Browallia New"/>
                <w:lang w:val="en-US" w:bidi="th-TH"/>
              </w:rPr>
              <w:t>306</w:t>
            </w:r>
            <w:r w:rsidRPr="0063161E">
              <w:rPr>
                <w:rFonts w:ascii="Browallia New" w:hAnsi="Browallia New" w:cs="Browallia New"/>
                <w:lang w:bidi="th-TH"/>
              </w:rPr>
              <w:t>,</w:t>
            </w:r>
            <w:r w:rsidRPr="0063161E">
              <w:rPr>
                <w:rFonts w:ascii="Browallia New" w:hAnsi="Browallia New" w:cs="Browallia New"/>
                <w:lang w:val="en-US" w:bidi="th-TH"/>
              </w:rPr>
              <w:t>614</w:t>
            </w:r>
          </w:p>
        </w:tc>
        <w:tc>
          <w:tcPr>
            <w:tcW w:w="1341" w:type="dxa"/>
            <w:vAlign w:val="bottom"/>
          </w:tcPr>
          <w:p w14:paraId="293E2001" w14:textId="5DEE818A" w:rsidR="00B75A29" w:rsidRPr="0063161E" w:rsidRDefault="00E43DEF" w:rsidP="00B75A29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lang w:val="en-US"/>
              </w:rPr>
            </w:pPr>
            <w:r w:rsidRPr="00E43DEF">
              <w:rPr>
                <w:rFonts w:ascii="Browallia New" w:hAnsi="Browallia New" w:cs="Browallia New"/>
                <w:lang w:val="en-US"/>
              </w:rPr>
              <w:t>60,949</w:t>
            </w:r>
          </w:p>
        </w:tc>
        <w:tc>
          <w:tcPr>
            <w:tcW w:w="1341" w:type="dxa"/>
            <w:vAlign w:val="bottom"/>
          </w:tcPr>
          <w:p w14:paraId="56A2D54E" w14:textId="0EE8FCA4" w:rsidR="00B75A29" w:rsidRPr="00FD55A3" w:rsidRDefault="00B75A29" w:rsidP="00B75A29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lang w:val="en-GB"/>
              </w:rPr>
            </w:pPr>
            <w:r w:rsidRPr="0063161E">
              <w:rPr>
                <w:rFonts w:ascii="Browallia New" w:hAnsi="Browallia New" w:cs="Browallia New"/>
                <w:lang w:val="en-US" w:bidi="th-TH"/>
              </w:rPr>
              <w:t>306</w:t>
            </w:r>
            <w:r w:rsidRPr="0063161E">
              <w:rPr>
                <w:rFonts w:ascii="Browallia New" w:hAnsi="Browallia New" w:cs="Browallia New"/>
              </w:rPr>
              <w:t>,</w:t>
            </w:r>
            <w:r w:rsidRPr="0063161E">
              <w:rPr>
                <w:rFonts w:ascii="Browallia New" w:hAnsi="Browallia New" w:cs="Browallia New"/>
                <w:lang w:val="en-US" w:bidi="th-TH"/>
              </w:rPr>
              <w:t>614</w:t>
            </w:r>
          </w:p>
        </w:tc>
      </w:tr>
    </w:tbl>
    <w:p w14:paraId="4E162262" w14:textId="77777777" w:rsidR="000B55FA" w:rsidRDefault="000B55FA" w:rsidP="0053503C">
      <w:pPr>
        <w:tabs>
          <w:tab w:val="left" w:pos="1494"/>
        </w:tabs>
        <w:jc w:val="thaiDistribute"/>
        <w:rPr>
          <w:rFonts w:ascii="Browallia New" w:hAnsi="Browallia New" w:cs="Browallia New"/>
          <w:lang w:val="en-US" w:bidi="th-TH"/>
        </w:rPr>
      </w:pPr>
    </w:p>
    <w:p w14:paraId="4C8F9935" w14:textId="77777777" w:rsidR="0065606C" w:rsidRDefault="0065606C" w:rsidP="0053503C">
      <w:pPr>
        <w:tabs>
          <w:tab w:val="left" w:pos="1494"/>
        </w:tabs>
        <w:jc w:val="thaiDistribute"/>
        <w:rPr>
          <w:rFonts w:ascii="Browallia New" w:hAnsi="Browallia New" w:cs="Browallia New"/>
          <w:lang w:val="en-US" w:bidi="th-TH"/>
        </w:rPr>
      </w:pPr>
    </w:p>
    <w:p w14:paraId="58C36931" w14:textId="77777777" w:rsidR="0065606C" w:rsidRDefault="0065606C" w:rsidP="0053503C">
      <w:pPr>
        <w:tabs>
          <w:tab w:val="left" w:pos="1494"/>
        </w:tabs>
        <w:jc w:val="thaiDistribute"/>
        <w:rPr>
          <w:rFonts w:ascii="Browallia New" w:hAnsi="Browallia New" w:cs="Browallia New"/>
          <w:lang w:val="en-US" w:bidi="th-TH"/>
        </w:rPr>
      </w:pPr>
    </w:p>
    <w:p w14:paraId="32568BCA" w14:textId="77777777" w:rsidR="00040EB9" w:rsidRPr="00FD55A3" w:rsidRDefault="00040EB9" w:rsidP="0053503C">
      <w:pPr>
        <w:tabs>
          <w:tab w:val="left" w:pos="1494"/>
        </w:tabs>
        <w:jc w:val="thaiDistribute"/>
        <w:rPr>
          <w:rFonts w:ascii="Browallia New" w:hAnsi="Browallia New" w:cs="Browallia New"/>
          <w:lang w:val="en-US" w:bidi="th-TH"/>
        </w:rPr>
      </w:pPr>
    </w:p>
    <w:p w14:paraId="25CDBB95" w14:textId="77777777" w:rsidR="00EE26A9" w:rsidRPr="00FD55A3" w:rsidRDefault="00EE26A9" w:rsidP="0053503C">
      <w:pPr>
        <w:tabs>
          <w:tab w:val="left" w:pos="1494"/>
        </w:tabs>
        <w:jc w:val="thaiDistribute"/>
        <w:rPr>
          <w:rFonts w:ascii="Browallia New" w:hAnsi="Browallia New" w:cs="Browallia New"/>
          <w:lang w:val="en-US" w:bidi="th-TH"/>
        </w:rPr>
      </w:pPr>
    </w:p>
    <w:p w14:paraId="5B75DC7C" w14:textId="14BED146" w:rsidR="00CB6E6A" w:rsidRPr="00FD55A3" w:rsidRDefault="00CB6E6A" w:rsidP="002D6095">
      <w:pPr>
        <w:numPr>
          <w:ilvl w:val="0"/>
          <w:numId w:val="36"/>
        </w:numPr>
        <w:tabs>
          <w:tab w:val="left" w:pos="426"/>
        </w:tabs>
        <w:ind w:left="450" w:hanging="450"/>
        <w:jc w:val="thaiDistribute"/>
        <w:rPr>
          <w:rFonts w:ascii="Browallia New" w:hAnsi="Browallia New" w:cs="Browallia New"/>
          <w:b/>
          <w:bCs/>
          <w:lang w:bidi="th-TH"/>
        </w:rPr>
      </w:pPr>
      <w:r w:rsidRPr="00FD55A3">
        <w:rPr>
          <w:rFonts w:ascii="Browallia New" w:hAnsi="Browallia New" w:cs="Browallia New"/>
          <w:b/>
          <w:bCs/>
          <w:cs/>
          <w:lang w:bidi="th-TH"/>
        </w:rPr>
        <w:lastRenderedPageBreak/>
        <w:t>ลูกหนี้การค้า</w:t>
      </w:r>
      <w:r w:rsidR="00CE1C9D" w:rsidRPr="00FD55A3">
        <w:rPr>
          <w:rFonts w:ascii="Browallia New" w:hAnsi="Browallia New" w:cs="Browallia New"/>
          <w:b/>
          <w:bCs/>
          <w:cs/>
          <w:lang w:bidi="th-TH"/>
        </w:rPr>
        <w:t xml:space="preserve"> - สุทธิ</w:t>
      </w:r>
    </w:p>
    <w:p w14:paraId="098B9E39" w14:textId="4C419798" w:rsidR="00CB6E6A" w:rsidRPr="00FD55A3" w:rsidRDefault="00CB6E6A" w:rsidP="002D6095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b/>
          <w:bCs/>
          <w:lang w:bidi="th-TH"/>
        </w:rPr>
      </w:pPr>
    </w:p>
    <w:p w14:paraId="608248B0" w14:textId="2DFD0A84" w:rsidR="00F333B2" w:rsidRPr="00FD55A3" w:rsidRDefault="00F333B2" w:rsidP="002D6095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lang w:bidi="th-TH"/>
        </w:rPr>
      </w:pPr>
      <w:r w:rsidRPr="00FD55A3">
        <w:rPr>
          <w:rFonts w:ascii="Browallia New" w:hAnsi="Browallia New" w:cs="Browallia New"/>
          <w:cs/>
          <w:lang w:bidi="th-TH"/>
        </w:rPr>
        <w:t>ณ</w:t>
      </w:r>
      <w:r w:rsidRPr="00FD55A3">
        <w:rPr>
          <w:rFonts w:ascii="Browallia New" w:hAnsi="Browallia New" w:cs="Browallia New"/>
          <w:cs/>
        </w:rPr>
        <w:t xml:space="preserve"> </w:t>
      </w:r>
      <w:r w:rsidRPr="00FD55A3">
        <w:rPr>
          <w:rFonts w:ascii="Browallia New" w:hAnsi="Browallia New" w:cs="Browallia New"/>
          <w:cs/>
          <w:lang w:bidi="th-TH"/>
        </w:rPr>
        <w:t>วันที่</w:t>
      </w:r>
      <w:r w:rsidRPr="00FD55A3">
        <w:rPr>
          <w:rFonts w:ascii="Browallia New" w:hAnsi="Browallia New" w:cs="Browallia New"/>
          <w:cs/>
        </w:rPr>
        <w:t xml:space="preserve"> </w:t>
      </w:r>
      <w:r w:rsidR="0065606C" w:rsidRPr="0065606C">
        <w:rPr>
          <w:rFonts w:ascii="Browallia New" w:hAnsi="Browallia New" w:cs="Browallia New"/>
          <w:color w:val="000000" w:themeColor="text1"/>
          <w:lang w:val="en-US" w:bidi="th-TH"/>
        </w:rPr>
        <w:t xml:space="preserve">30 </w:t>
      </w:r>
      <w:r w:rsidR="0065606C" w:rsidRPr="0065606C">
        <w:rPr>
          <w:rFonts w:ascii="Browallia New" w:hAnsi="Browallia New" w:cs="Browallia New"/>
          <w:color w:val="000000" w:themeColor="text1"/>
          <w:cs/>
          <w:lang w:val="en-GB" w:bidi="th-TH"/>
        </w:rPr>
        <w:t>มิถุนายน</w:t>
      </w:r>
      <w:r w:rsidR="0065606C" w:rsidRPr="0065606C">
        <w:rPr>
          <w:rFonts w:ascii="Browallia New" w:hAnsi="Browallia New" w:cs="Browallia New"/>
          <w:color w:val="000000" w:themeColor="text1"/>
          <w:lang w:val="en-GB" w:bidi="th-TH"/>
        </w:rPr>
        <w:t xml:space="preserve"> </w:t>
      </w:r>
      <w:r w:rsidR="00071BC7" w:rsidRPr="00FD55A3">
        <w:rPr>
          <w:rFonts w:ascii="Browallia New" w:hAnsi="Browallia New" w:cs="Browallia New"/>
          <w:lang w:val="en-US" w:bidi="th-TH"/>
        </w:rPr>
        <w:t>256</w:t>
      </w:r>
      <w:r w:rsidR="00071BC7">
        <w:rPr>
          <w:rFonts w:ascii="Browallia New" w:hAnsi="Browallia New" w:cs="Browallia New"/>
          <w:lang w:val="en-US" w:bidi="th-TH"/>
        </w:rPr>
        <w:t>9</w:t>
      </w:r>
      <w:r w:rsidR="00071BC7" w:rsidRPr="00FD55A3">
        <w:rPr>
          <w:rFonts w:ascii="Browallia New" w:hAnsi="Browallia New" w:cs="Browallia New"/>
          <w:color w:val="000000" w:themeColor="text1"/>
          <w:rtl/>
        </w:rPr>
        <w:t xml:space="preserve"> </w:t>
      </w:r>
      <w:r w:rsidR="002D0105" w:rsidRPr="00FD55A3">
        <w:rPr>
          <w:rFonts w:ascii="Browallia New" w:eastAsia="SimSun" w:hAnsi="Browallia New" w:cs="Browallia New"/>
          <w:cs/>
          <w:lang w:bidi="th-TH"/>
        </w:rPr>
        <w:t>และ</w:t>
      </w:r>
      <w:r w:rsidR="002D0105" w:rsidRPr="00FD55A3">
        <w:rPr>
          <w:rFonts w:ascii="Browallia New" w:eastAsia="SimSun" w:hAnsi="Browallia New" w:cs="Browallia New"/>
          <w:rtl/>
        </w:rPr>
        <w:t xml:space="preserve"> </w:t>
      </w:r>
      <w:r w:rsidR="002D0105" w:rsidRPr="00FD55A3">
        <w:rPr>
          <w:rFonts w:ascii="Browallia New" w:hAnsi="Browallia New" w:cs="Browallia New"/>
        </w:rPr>
        <w:t>31</w:t>
      </w:r>
      <w:r w:rsidR="002D0105" w:rsidRPr="00FD55A3">
        <w:rPr>
          <w:rFonts w:ascii="Browallia New" w:hAnsi="Browallia New" w:cs="Browallia New"/>
          <w:cs/>
          <w:lang w:val="en-GB"/>
        </w:rPr>
        <w:t xml:space="preserve"> </w:t>
      </w:r>
      <w:r w:rsidR="002D0105" w:rsidRPr="00FD55A3">
        <w:rPr>
          <w:rFonts w:ascii="Browallia New" w:hAnsi="Browallia New" w:cs="Browallia New"/>
          <w:cs/>
          <w:lang w:val="en-GB" w:bidi="th-TH"/>
        </w:rPr>
        <w:t>ธันวาคม</w:t>
      </w:r>
      <w:r w:rsidR="002D0105" w:rsidRPr="00FD55A3">
        <w:rPr>
          <w:rFonts w:ascii="Browallia New" w:hAnsi="Browallia New" w:cs="Browallia New"/>
        </w:rPr>
        <w:t xml:space="preserve"> 256</w:t>
      </w:r>
      <w:r w:rsidR="00071BC7">
        <w:rPr>
          <w:rFonts w:ascii="Browallia New" w:hAnsi="Browallia New" w:cs="Browallia New"/>
          <w:lang w:val="en-US"/>
        </w:rPr>
        <w:t>8</w:t>
      </w:r>
      <w:r w:rsidRPr="00FD55A3">
        <w:rPr>
          <w:rFonts w:ascii="Browallia New" w:hAnsi="Browallia New" w:cs="Browallia New"/>
        </w:rPr>
        <w:t xml:space="preserve"> </w:t>
      </w:r>
      <w:r w:rsidRPr="00FD55A3">
        <w:rPr>
          <w:rFonts w:ascii="Browallia New" w:hAnsi="Browallia New" w:cs="Browallia New"/>
          <w:cs/>
          <w:lang w:bidi="th-TH"/>
        </w:rPr>
        <w:t>ลูกหนี้การค้าแยกตามอายุหนี้ค้างชำระมีดังนี้</w:t>
      </w:r>
    </w:p>
    <w:p w14:paraId="50B33B7E" w14:textId="77777777" w:rsidR="00F221D0" w:rsidRPr="00150CE0" w:rsidRDefault="00F221D0" w:rsidP="002D6095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lang w:val="en-US" w:bidi="th-TH"/>
        </w:rPr>
      </w:pPr>
    </w:p>
    <w:tbl>
      <w:tblPr>
        <w:tblW w:w="9267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2"/>
        <w:gridCol w:w="1350"/>
        <w:gridCol w:w="1395"/>
        <w:gridCol w:w="1350"/>
        <w:gridCol w:w="1350"/>
      </w:tblGrid>
      <w:tr w:rsidR="0051100D" w:rsidRPr="00FD55A3" w14:paraId="1AE4C849" w14:textId="0B94645F" w:rsidTr="00B91769">
        <w:trPr>
          <w:cantSplit/>
          <w:trHeight w:val="364"/>
          <w:tblHeader/>
        </w:trPr>
        <w:tc>
          <w:tcPr>
            <w:tcW w:w="3822" w:type="dxa"/>
          </w:tcPr>
          <w:p w14:paraId="4D644401" w14:textId="77777777" w:rsidR="0051100D" w:rsidRPr="00FD55A3" w:rsidRDefault="0051100D" w:rsidP="00F333B2">
            <w:pPr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5445" w:type="dxa"/>
            <w:gridSpan w:val="4"/>
          </w:tcPr>
          <w:p w14:paraId="56DB3BBF" w14:textId="00F0C422" w:rsidR="0051100D" w:rsidRPr="00FD55A3" w:rsidRDefault="0051100D" w:rsidP="008542C5">
            <w:pPr>
              <w:pBdr>
                <w:bottom w:val="single" w:sz="4" w:space="1" w:color="auto"/>
              </w:pBdr>
              <w:ind w:left="81" w:right="111"/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 w:rsidRPr="00FD55A3">
              <w:rPr>
                <w:rFonts w:ascii="Browallia New" w:hAnsi="Browallia New" w:cs="Browallia New"/>
                <w:cs/>
                <w:lang w:bidi="th-TH"/>
              </w:rPr>
              <w:t>บาท</w:t>
            </w:r>
          </w:p>
        </w:tc>
      </w:tr>
      <w:tr w:rsidR="00271E42" w:rsidRPr="00FD55A3" w14:paraId="55DFFA8D" w14:textId="504FC13D" w:rsidTr="00B91769">
        <w:trPr>
          <w:cantSplit/>
        </w:trPr>
        <w:tc>
          <w:tcPr>
            <w:tcW w:w="3822" w:type="dxa"/>
          </w:tcPr>
          <w:p w14:paraId="55E464DF" w14:textId="77777777" w:rsidR="00271E42" w:rsidRPr="00FD55A3" w:rsidRDefault="00271E42" w:rsidP="00271E42">
            <w:pPr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2745" w:type="dxa"/>
            <w:gridSpan w:val="2"/>
          </w:tcPr>
          <w:p w14:paraId="54765904" w14:textId="0435FAFC" w:rsidR="00271E42" w:rsidRPr="00FD55A3" w:rsidRDefault="00271E42" w:rsidP="00271E42">
            <w:pPr>
              <w:pBdr>
                <w:bottom w:val="single" w:sz="4" w:space="1" w:color="auto"/>
              </w:pBdr>
              <w:ind w:left="81" w:right="111"/>
              <w:jc w:val="center"/>
              <w:rPr>
                <w:rFonts w:ascii="Browallia New" w:hAnsi="Browallia New" w:cs="Browallia New"/>
                <w:cs/>
                <w:lang w:val="en-GB"/>
              </w:rPr>
            </w:pPr>
            <w:r w:rsidRPr="00FD55A3">
              <w:rPr>
                <w:rFonts w:ascii="Browallia New" w:hAnsi="Browallia New" w:cs="Browallia New"/>
                <w:cs/>
                <w:lang w:bidi="th-TH"/>
              </w:rPr>
              <w:t>ข้อมูลทาง</w:t>
            </w:r>
            <w:r w:rsidRPr="00FD55A3">
              <w:rPr>
                <w:rFonts w:ascii="Browallia New" w:hAnsi="Browallia New" w:cs="Browallia New"/>
                <w:cs/>
              </w:rPr>
              <w:t>การเงินรวม</w:t>
            </w:r>
          </w:p>
        </w:tc>
        <w:tc>
          <w:tcPr>
            <w:tcW w:w="2700" w:type="dxa"/>
            <w:gridSpan w:val="2"/>
          </w:tcPr>
          <w:p w14:paraId="1EB510A9" w14:textId="25FDB401" w:rsidR="00271E42" w:rsidRPr="00FD55A3" w:rsidRDefault="00271E42" w:rsidP="00271E42">
            <w:pPr>
              <w:pBdr>
                <w:bottom w:val="single" w:sz="4" w:space="1" w:color="auto"/>
              </w:pBdr>
              <w:ind w:left="81" w:right="111"/>
              <w:jc w:val="center"/>
              <w:rPr>
                <w:rFonts w:ascii="Browallia New" w:hAnsi="Browallia New" w:cs="Browallia New"/>
                <w:cs/>
                <w:lang w:val="en-GB"/>
              </w:rPr>
            </w:pPr>
            <w:r w:rsidRPr="00FD55A3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ข้อมูลทางการเงินเฉพาะบริษัท</w:t>
            </w:r>
          </w:p>
        </w:tc>
      </w:tr>
      <w:tr w:rsidR="00071BC7" w:rsidRPr="00FD55A3" w14:paraId="63DF16C3" w14:textId="66AB869E" w:rsidTr="00B91769">
        <w:trPr>
          <w:cantSplit/>
        </w:trPr>
        <w:tc>
          <w:tcPr>
            <w:tcW w:w="3822" w:type="dxa"/>
          </w:tcPr>
          <w:p w14:paraId="49CA0931" w14:textId="77777777" w:rsidR="00071BC7" w:rsidRPr="00FD55A3" w:rsidRDefault="00071BC7" w:rsidP="00071BC7">
            <w:pPr>
              <w:jc w:val="center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350" w:type="dxa"/>
          </w:tcPr>
          <w:p w14:paraId="66CF773D" w14:textId="700F4B34" w:rsidR="00071BC7" w:rsidRPr="00FD55A3" w:rsidRDefault="0065606C" w:rsidP="00071BC7">
            <w:pPr>
              <w:pBdr>
                <w:bottom w:val="single" w:sz="4" w:space="1" w:color="auto"/>
              </w:pBdr>
              <w:ind w:left="81" w:right="111"/>
              <w:jc w:val="center"/>
              <w:rPr>
                <w:rFonts w:ascii="Browallia New" w:hAnsi="Browallia New" w:cs="Browallia New"/>
                <w:color w:val="000000" w:themeColor="text1"/>
              </w:rPr>
            </w:pPr>
            <w:r w:rsidRPr="0065606C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 xml:space="preserve">30 </w:t>
            </w:r>
            <w:r w:rsidRPr="0065606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มิถุนายน</w:t>
            </w:r>
            <w:r w:rsidR="00071BC7" w:rsidRPr="002819AE"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  <w:t xml:space="preserve"> </w:t>
            </w:r>
            <w:r w:rsidR="00071BC7" w:rsidRPr="00FD55A3">
              <w:rPr>
                <w:rFonts w:ascii="Browallia New" w:hAnsi="Browallia New" w:cs="Browallia New"/>
                <w:lang w:val="en-US" w:bidi="th-TH"/>
              </w:rPr>
              <w:t>256</w:t>
            </w:r>
            <w:r w:rsidR="00071BC7">
              <w:rPr>
                <w:rFonts w:ascii="Browallia New" w:hAnsi="Browallia New" w:cs="Browallia New"/>
                <w:lang w:val="en-US" w:bidi="th-TH"/>
              </w:rPr>
              <w:t>9</w:t>
            </w:r>
          </w:p>
        </w:tc>
        <w:tc>
          <w:tcPr>
            <w:tcW w:w="1395" w:type="dxa"/>
          </w:tcPr>
          <w:p w14:paraId="401E4237" w14:textId="4569675E" w:rsidR="00071BC7" w:rsidRPr="00FD55A3" w:rsidRDefault="00071BC7" w:rsidP="00071BC7">
            <w:pPr>
              <w:pBdr>
                <w:bottom w:val="single" w:sz="4" w:space="1" w:color="auto"/>
              </w:pBdr>
              <w:ind w:left="81" w:right="111"/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D55A3">
              <w:rPr>
                <w:rFonts w:ascii="Browallia New" w:hAnsi="Browallia New" w:cs="Browallia New"/>
                <w:lang w:val="en-GB"/>
              </w:rPr>
              <w:t xml:space="preserve">31 </w:t>
            </w:r>
            <w:r w:rsidRPr="00FD55A3">
              <w:rPr>
                <w:rFonts w:ascii="Browallia New" w:hAnsi="Browallia New" w:cs="Browallia New"/>
                <w:cs/>
                <w:lang w:val="en-GB"/>
              </w:rPr>
              <w:t>ธันวาคม</w:t>
            </w:r>
            <w:r w:rsidRPr="00FD55A3">
              <w:rPr>
                <w:rFonts w:ascii="Browallia New" w:hAnsi="Browallia New" w:cs="Browallia New"/>
                <w:lang w:val="en-GB"/>
              </w:rPr>
              <w:br/>
            </w:r>
            <w:r w:rsidRPr="00FD55A3">
              <w:rPr>
                <w:rFonts w:ascii="Browallia New" w:hAnsi="Browallia New" w:cs="Browallia New"/>
              </w:rPr>
              <w:t>256</w:t>
            </w:r>
            <w:r>
              <w:rPr>
                <w:rFonts w:ascii="Browallia New" w:hAnsi="Browallia New" w:cs="Browallia New"/>
                <w:lang w:val="en-US"/>
              </w:rPr>
              <w:t>8</w:t>
            </w:r>
          </w:p>
        </w:tc>
        <w:tc>
          <w:tcPr>
            <w:tcW w:w="1350" w:type="dxa"/>
          </w:tcPr>
          <w:p w14:paraId="4B4A1C57" w14:textId="5E303959" w:rsidR="00071BC7" w:rsidRPr="00FD55A3" w:rsidRDefault="0065606C" w:rsidP="00071BC7">
            <w:pPr>
              <w:pBdr>
                <w:bottom w:val="single" w:sz="4" w:space="1" w:color="auto"/>
              </w:pBdr>
              <w:ind w:left="81" w:right="111"/>
              <w:jc w:val="center"/>
              <w:rPr>
                <w:rFonts w:ascii="Browallia New" w:hAnsi="Browallia New" w:cs="Browallia New"/>
                <w:lang w:val="en-GB"/>
              </w:rPr>
            </w:pPr>
            <w:r w:rsidRPr="0065606C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 xml:space="preserve">30 </w:t>
            </w:r>
            <w:r w:rsidRPr="0065606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มิถุนายน</w:t>
            </w:r>
            <w:r w:rsidRPr="0065606C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 </w:t>
            </w:r>
            <w:r w:rsidR="00071BC7" w:rsidRPr="00FD55A3">
              <w:rPr>
                <w:rFonts w:ascii="Browallia New" w:hAnsi="Browallia New" w:cs="Browallia New"/>
                <w:lang w:val="en-US" w:bidi="th-TH"/>
              </w:rPr>
              <w:t>256</w:t>
            </w:r>
            <w:r w:rsidR="00071BC7">
              <w:rPr>
                <w:rFonts w:ascii="Browallia New" w:hAnsi="Browallia New" w:cs="Browallia New"/>
                <w:lang w:val="en-US" w:bidi="th-TH"/>
              </w:rPr>
              <w:t>9</w:t>
            </w:r>
          </w:p>
        </w:tc>
        <w:tc>
          <w:tcPr>
            <w:tcW w:w="1350" w:type="dxa"/>
          </w:tcPr>
          <w:p w14:paraId="5D5840C6" w14:textId="0D1BAF11" w:rsidR="00071BC7" w:rsidRPr="00FD55A3" w:rsidRDefault="00071BC7" w:rsidP="00071BC7">
            <w:pPr>
              <w:pBdr>
                <w:bottom w:val="single" w:sz="4" w:space="1" w:color="auto"/>
              </w:pBdr>
              <w:ind w:left="81" w:right="111"/>
              <w:jc w:val="center"/>
              <w:rPr>
                <w:rFonts w:ascii="Browallia New" w:hAnsi="Browallia New" w:cs="Browallia New"/>
                <w:lang w:val="en-GB"/>
              </w:rPr>
            </w:pPr>
            <w:r w:rsidRPr="00FD55A3">
              <w:rPr>
                <w:rFonts w:ascii="Browallia New" w:hAnsi="Browallia New" w:cs="Browallia New"/>
                <w:lang w:val="en-GB"/>
              </w:rPr>
              <w:t xml:space="preserve">31 </w:t>
            </w:r>
            <w:r w:rsidRPr="00FD55A3">
              <w:rPr>
                <w:rFonts w:ascii="Browallia New" w:hAnsi="Browallia New" w:cs="Browallia New"/>
                <w:cs/>
                <w:lang w:val="en-GB"/>
              </w:rPr>
              <w:t>ธันวาคม</w:t>
            </w:r>
            <w:r w:rsidRPr="00FD55A3">
              <w:rPr>
                <w:rFonts w:ascii="Browallia New" w:hAnsi="Browallia New" w:cs="Browallia New"/>
                <w:lang w:val="en-GB"/>
              </w:rPr>
              <w:br/>
            </w:r>
            <w:r w:rsidRPr="00FD55A3">
              <w:rPr>
                <w:rFonts w:ascii="Browallia New" w:hAnsi="Browallia New" w:cs="Browallia New"/>
              </w:rPr>
              <w:t>256</w:t>
            </w:r>
            <w:r>
              <w:rPr>
                <w:rFonts w:ascii="Browallia New" w:hAnsi="Browallia New" w:cs="Browallia New"/>
                <w:lang w:val="en-US"/>
              </w:rPr>
              <w:t>8</w:t>
            </w:r>
          </w:p>
        </w:tc>
      </w:tr>
      <w:tr w:rsidR="0051100D" w:rsidRPr="00FD55A3" w14:paraId="3AD16E1A" w14:textId="4BAD2D04" w:rsidTr="00B91769">
        <w:trPr>
          <w:cantSplit/>
          <w:trHeight w:hRule="exact" w:val="298"/>
        </w:trPr>
        <w:tc>
          <w:tcPr>
            <w:tcW w:w="3822" w:type="dxa"/>
          </w:tcPr>
          <w:p w14:paraId="0C9BD382" w14:textId="206F4551" w:rsidR="0051100D" w:rsidRPr="00FD55A3" w:rsidRDefault="0051100D" w:rsidP="0051100D">
            <w:pPr>
              <w:jc w:val="thaiDistribute"/>
              <w:rPr>
                <w:rFonts w:ascii="Browallia New" w:hAnsi="Browallia New" w:cs="Browallia New"/>
                <w:u w:val="single"/>
                <w:cs/>
              </w:rPr>
            </w:pPr>
          </w:p>
        </w:tc>
        <w:tc>
          <w:tcPr>
            <w:tcW w:w="1350" w:type="dxa"/>
          </w:tcPr>
          <w:p w14:paraId="510DE55D" w14:textId="77777777" w:rsidR="0051100D" w:rsidRPr="00FD55A3" w:rsidRDefault="0051100D" w:rsidP="008542C5">
            <w:pPr>
              <w:ind w:left="81" w:right="111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95" w:type="dxa"/>
          </w:tcPr>
          <w:p w14:paraId="2D3FAE5A" w14:textId="77777777" w:rsidR="0051100D" w:rsidRPr="00FD55A3" w:rsidRDefault="0051100D" w:rsidP="008542C5">
            <w:pPr>
              <w:ind w:left="81" w:right="111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0" w:type="dxa"/>
          </w:tcPr>
          <w:p w14:paraId="2C9F78F0" w14:textId="77777777" w:rsidR="0051100D" w:rsidRPr="00FD55A3" w:rsidRDefault="0051100D" w:rsidP="008542C5">
            <w:pPr>
              <w:ind w:left="81" w:right="111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0" w:type="dxa"/>
          </w:tcPr>
          <w:p w14:paraId="4DA4DF79" w14:textId="77777777" w:rsidR="0051100D" w:rsidRPr="00FD55A3" w:rsidRDefault="0051100D" w:rsidP="008542C5">
            <w:pPr>
              <w:ind w:left="81" w:right="111"/>
              <w:jc w:val="right"/>
              <w:rPr>
                <w:rFonts w:ascii="Browallia New" w:hAnsi="Browallia New" w:cs="Browallia New"/>
              </w:rPr>
            </w:pPr>
          </w:p>
        </w:tc>
      </w:tr>
      <w:tr w:rsidR="00C215A2" w:rsidRPr="00FD55A3" w14:paraId="2DC505AB" w14:textId="4C2104F9" w:rsidTr="008C1C86">
        <w:trPr>
          <w:cantSplit/>
          <w:trHeight w:val="68"/>
        </w:trPr>
        <w:tc>
          <w:tcPr>
            <w:tcW w:w="3822" w:type="dxa"/>
          </w:tcPr>
          <w:p w14:paraId="0F79A660" w14:textId="77777777" w:rsidR="00C215A2" w:rsidRPr="00FD55A3" w:rsidRDefault="00C215A2" w:rsidP="00C215A2">
            <w:pPr>
              <w:tabs>
                <w:tab w:val="decimal" w:pos="5040"/>
                <w:tab w:val="decimal" w:pos="6480"/>
                <w:tab w:val="decimal" w:pos="8100"/>
                <w:tab w:val="decimal" w:pos="9540"/>
              </w:tabs>
              <w:ind w:right="29"/>
              <w:rPr>
                <w:rFonts w:ascii="Browallia New" w:hAnsi="Browallia New" w:cs="Browallia New"/>
                <w:cs/>
              </w:rPr>
            </w:pPr>
            <w:r w:rsidRPr="00FD55A3">
              <w:rPr>
                <w:rFonts w:ascii="Browallia New" w:hAnsi="Browallia New" w:cs="Browallia New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48F07CED" w14:textId="6C0398F2" w:rsidR="00C215A2" w:rsidRPr="00FD55A3" w:rsidRDefault="00C215A2" w:rsidP="00C215A2">
            <w:pPr>
              <w:tabs>
                <w:tab w:val="left" w:pos="1204"/>
              </w:tabs>
              <w:ind w:left="81" w:right="111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7B204E">
              <w:rPr>
                <w:rFonts w:ascii="Browallia New" w:hAnsi="Browallia New" w:cs="Browallia New"/>
                <w:cs/>
                <w:lang w:val="en-US" w:bidi="th-TH"/>
              </w:rPr>
              <w:t xml:space="preserve"> 31,227,606 </w:t>
            </w:r>
          </w:p>
        </w:tc>
        <w:tc>
          <w:tcPr>
            <w:tcW w:w="1395" w:type="dxa"/>
          </w:tcPr>
          <w:p w14:paraId="000775AE" w14:textId="506B8B6D" w:rsidR="00C215A2" w:rsidRPr="00FD55A3" w:rsidRDefault="00C215A2" w:rsidP="00C215A2">
            <w:pPr>
              <w:tabs>
                <w:tab w:val="left" w:pos="1204"/>
              </w:tabs>
              <w:ind w:left="81" w:right="111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154A01">
              <w:rPr>
                <w:rFonts w:ascii="Browallia New" w:hAnsi="Browallia New" w:cs="Browallia New" w:hint="cs"/>
                <w:lang w:val="en-US" w:bidi="th-TH"/>
              </w:rPr>
              <w:t>16,152,185</w:t>
            </w:r>
          </w:p>
        </w:tc>
        <w:tc>
          <w:tcPr>
            <w:tcW w:w="1350" w:type="dxa"/>
          </w:tcPr>
          <w:p w14:paraId="74599475" w14:textId="76BE9E3C" w:rsidR="00C215A2" w:rsidRPr="00FD55A3" w:rsidRDefault="00C215A2" w:rsidP="00C215A2">
            <w:pPr>
              <w:tabs>
                <w:tab w:val="left" w:pos="1204"/>
              </w:tabs>
              <w:ind w:left="81" w:right="111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7B204E">
              <w:rPr>
                <w:rFonts w:ascii="Browallia New" w:hAnsi="Browallia New" w:cs="Browallia New"/>
                <w:cs/>
                <w:lang w:val="en-US" w:bidi="th-TH"/>
              </w:rPr>
              <w:t xml:space="preserve"> 31,227,606 </w:t>
            </w:r>
          </w:p>
        </w:tc>
        <w:tc>
          <w:tcPr>
            <w:tcW w:w="1350" w:type="dxa"/>
          </w:tcPr>
          <w:p w14:paraId="29C8A365" w14:textId="52E550C9" w:rsidR="00C215A2" w:rsidRPr="00FD55A3" w:rsidRDefault="00C215A2" w:rsidP="00C215A2">
            <w:pPr>
              <w:tabs>
                <w:tab w:val="left" w:pos="1204"/>
              </w:tabs>
              <w:ind w:left="81" w:right="111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154A01">
              <w:rPr>
                <w:rFonts w:ascii="Browallia New" w:hAnsi="Browallia New" w:cs="Browallia New" w:hint="cs"/>
                <w:lang w:val="en-US" w:bidi="th-TH"/>
              </w:rPr>
              <w:t>16,152,185</w:t>
            </w:r>
          </w:p>
        </w:tc>
      </w:tr>
      <w:tr w:rsidR="00C215A2" w:rsidRPr="00FD55A3" w14:paraId="7E7FB315" w14:textId="4BAD00DF" w:rsidTr="008C1C86">
        <w:trPr>
          <w:cantSplit/>
          <w:trHeight w:val="68"/>
        </w:trPr>
        <w:tc>
          <w:tcPr>
            <w:tcW w:w="3822" w:type="dxa"/>
          </w:tcPr>
          <w:p w14:paraId="0F284E3E" w14:textId="15C97B80" w:rsidR="00C215A2" w:rsidRPr="00FD55A3" w:rsidRDefault="00C215A2" w:rsidP="00C215A2">
            <w:pPr>
              <w:tabs>
                <w:tab w:val="decimal" w:pos="5040"/>
                <w:tab w:val="decimal" w:pos="6480"/>
                <w:tab w:val="decimal" w:pos="8100"/>
                <w:tab w:val="decimal" w:pos="9540"/>
              </w:tabs>
              <w:ind w:right="29"/>
              <w:rPr>
                <w:rFonts w:ascii="Browallia New" w:hAnsi="Browallia New" w:cs="Browallia New"/>
                <w:lang w:val="en-US" w:bidi="th-TH"/>
              </w:rPr>
            </w:pPr>
            <w:r w:rsidRPr="00FD55A3">
              <w:rPr>
                <w:rFonts w:ascii="Browallia New" w:hAnsi="Browallia New" w:cs="Browallia New"/>
                <w:cs/>
                <w:lang w:bidi="th-TH"/>
              </w:rPr>
              <w:t xml:space="preserve">เกินกำหนดชำระ </w:t>
            </w:r>
            <w:r w:rsidRPr="00FD55A3">
              <w:rPr>
                <w:rFonts w:ascii="Browallia New" w:hAnsi="Browallia New" w:cs="Browallia New"/>
                <w:lang w:val="en-US" w:bidi="th-TH"/>
              </w:rPr>
              <w:t>:</w:t>
            </w:r>
          </w:p>
        </w:tc>
        <w:tc>
          <w:tcPr>
            <w:tcW w:w="1350" w:type="dxa"/>
          </w:tcPr>
          <w:p w14:paraId="184E611D" w14:textId="77777777" w:rsidR="00C215A2" w:rsidRPr="00FD55A3" w:rsidRDefault="00C215A2" w:rsidP="00C215A2">
            <w:pPr>
              <w:tabs>
                <w:tab w:val="left" w:pos="1204"/>
              </w:tabs>
              <w:ind w:left="81" w:right="111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395" w:type="dxa"/>
          </w:tcPr>
          <w:p w14:paraId="4D7AE3BD" w14:textId="77777777" w:rsidR="00C215A2" w:rsidRPr="00FD55A3" w:rsidRDefault="00C215A2" w:rsidP="00C215A2">
            <w:pPr>
              <w:tabs>
                <w:tab w:val="left" w:pos="1204"/>
              </w:tabs>
              <w:ind w:left="81" w:right="111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350" w:type="dxa"/>
          </w:tcPr>
          <w:p w14:paraId="66537650" w14:textId="77777777" w:rsidR="00C215A2" w:rsidRPr="00FD55A3" w:rsidRDefault="00C215A2" w:rsidP="00C215A2">
            <w:pPr>
              <w:tabs>
                <w:tab w:val="left" w:pos="1204"/>
              </w:tabs>
              <w:ind w:left="81" w:right="111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350" w:type="dxa"/>
          </w:tcPr>
          <w:p w14:paraId="470753D6" w14:textId="77777777" w:rsidR="00C215A2" w:rsidRPr="00FD55A3" w:rsidRDefault="00C215A2" w:rsidP="00C215A2">
            <w:pPr>
              <w:tabs>
                <w:tab w:val="left" w:pos="1204"/>
              </w:tabs>
              <w:ind w:left="81" w:right="111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</w:tr>
      <w:tr w:rsidR="00C215A2" w:rsidRPr="00FD55A3" w14:paraId="662471CA" w14:textId="1B8F923C" w:rsidTr="008C1C86">
        <w:trPr>
          <w:cantSplit/>
          <w:trHeight w:val="90"/>
        </w:trPr>
        <w:tc>
          <w:tcPr>
            <w:tcW w:w="3822" w:type="dxa"/>
          </w:tcPr>
          <w:p w14:paraId="7E37E731" w14:textId="0F9AA830" w:rsidR="00C215A2" w:rsidRPr="00FD55A3" w:rsidRDefault="00C215A2" w:rsidP="00C215A2">
            <w:pPr>
              <w:tabs>
                <w:tab w:val="decimal" w:pos="5040"/>
                <w:tab w:val="decimal" w:pos="6480"/>
                <w:tab w:val="decimal" w:pos="8100"/>
                <w:tab w:val="decimal" w:pos="9540"/>
              </w:tabs>
              <w:ind w:right="29"/>
              <w:rPr>
                <w:rFonts w:ascii="Browallia New" w:hAnsi="Browallia New" w:cs="Browallia New"/>
              </w:rPr>
            </w:pPr>
            <w:r w:rsidRPr="00FD55A3">
              <w:rPr>
                <w:rFonts w:ascii="Browallia New" w:hAnsi="Browallia New" w:cs="Browallia New"/>
                <w:rtl/>
              </w:rPr>
              <w:t xml:space="preserve">   </w:t>
            </w:r>
            <w:r w:rsidRPr="00FD55A3">
              <w:rPr>
                <w:rFonts w:ascii="Browallia New" w:hAnsi="Browallia New" w:cs="Browallia New"/>
                <w:cs/>
              </w:rPr>
              <w:t xml:space="preserve">เกินกว่า </w:t>
            </w:r>
            <w:r w:rsidRPr="00FD55A3">
              <w:rPr>
                <w:rFonts w:ascii="Browallia New" w:hAnsi="Browallia New" w:cs="Browallia New"/>
              </w:rPr>
              <w:t>12</w:t>
            </w:r>
            <w:r w:rsidRPr="00FD55A3">
              <w:rPr>
                <w:rFonts w:ascii="Browallia New" w:hAnsi="Browallia New" w:cs="Browallia New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41AD3537" w14:textId="610F7FF0" w:rsidR="00C215A2" w:rsidRPr="00FD55A3" w:rsidRDefault="00C215A2" w:rsidP="00C215A2">
            <w:pPr>
              <w:pBdr>
                <w:bottom w:val="single" w:sz="4" w:space="1" w:color="auto"/>
              </w:pBdr>
              <w:tabs>
                <w:tab w:val="left" w:pos="1204"/>
              </w:tabs>
              <w:ind w:left="81" w:right="111"/>
              <w:jc w:val="right"/>
              <w:rPr>
                <w:rFonts w:ascii="Browallia New" w:hAnsi="Browallia New" w:cs="Browallia New"/>
                <w:rtl/>
                <w:lang w:val="en-US"/>
              </w:rPr>
            </w:pPr>
            <w:r w:rsidRPr="007B204E">
              <w:rPr>
                <w:rFonts w:ascii="Browallia New" w:hAnsi="Browallia New" w:cs="Browallia New"/>
                <w:cs/>
                <w:lang w:val="en-US" w:bidi="th-TH"/>
              </w:rPr>
              <w:t xml:space="preserve"> 1,492,028 </w:t>
            </w:r>
          </w:p>
        </w:tc>
        <w:tc>
          <w:tcPr>
            <w:tcW w:w="1395" w:type="dxa"/>
            <w:vAlign w:val="bottom"/>
          </w:tcPr>
          <w:p w14:paraId="117BA9A7" w14:textId="40C709C4" w:rsidR="00C215A2" w:rsidRPr="00FD55A3" w:rsidRDefault="00C215A2" w:rsidP="00C215A2">
            <w:pPr>
              <w:pBdr>
                <w:bottom w:val="single" w:sz="4" w:space="1" w:color="auto"/>
              </w:pBdr>
              <w:tabs>
                <w:tab w:val="left" w:pos="1204"/>
              </w:tabs>
              <w:ind w:left="81" w:right="111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154A01">
              <w:rPr>
                <w:rFonts w:ascii="Browallia New" w:hAnsi="Browallia New" w:cs="Browallia New" w:hint="cs"/>
                <w:spacing w:val="-4"/>
                <w:lang w:val="en-US"/>
              </w:rPr>
              <w:t>1,492,028</w:t>
            </w:r>
          </w:p>
        </w:tc>
        <w:tc>
          <w:tcPr>
            <w:tcW w:w="1350" w:type="dxa"/>
          </w:tcPr>
          <w:p w14:paraId="1B2498C5" w14:textId="09C96667" w:rsidR="00C215A2" w:rsidRPr="00FD55A3" w:rsidRDefault="00C215A2" w:rsidP="00C215A2">
            <w:pPr>
              <w:pBdr>
                <w:bottom w:val="single" w:sz="4" w:space="1" w:color="auto"/>
              </w:pBdr>
              <w:tabs>
                <w:tab w:val="left" w:pos="1204"/>
              </w:tabs>
              <w:ind w:left="81" w:right="111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7B204E">
              <w:rPr>
                <w:rFonts w:ascii="Browallia New" w:hAnsi="Browallia New" w:cs="Browallia New"/>
                <w:cs/>
                <w:lang w:val="en-US" w:bidi="th-TH"/>
              </w:rPr>
              <w:t xml:space="preserve"> 1,492,028 </w:t>
            </w:r>
          </w:p>
        </w:tc>
        <w:tc>
          <w:tcPr>
            <w:tcW w:w="1350" w:type="dxa"/>
          </w:tcPr>
          <w:p w14:paraId="6DE9D0C6" w14:textId="2BBF9D88" w:rsidR="00C215A2" w:rsidRPr="00FD55A3" w:rsidRDefault="00C215A2" w:rsidP="00C215A2">
            <w:pPr>
              <w:pBdr>
                <w:bottom w:val="single" w:sz="4" w:space="1" w:color="auto"/>
              </w:pBdr>
              <w:tabs>
                <w:tab w:val="left" w:pos="1204"/>
              </w:tabs>
              <w:ind w:left="81" w:right="111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154A01">
              <w:rPr>
                <w:rFonts w:ascii="Browallia New" w:hAnsi="Browallia New" w:cs="Browallia New" w:hint="cs"/>
                <w:lang w:val="en-US"/>
              </w:rPr>
              <w:t>1,492,028</w:t>
            </w:r>
          </w:p>
        </w:tc>
      </w:tr>
      <w:tr w:rsidR="00C215A2" w:rsidRPr="00FD55A3" w14:paraId="2888AF1D" w14:textId="6B4F5E08" w:rsidTr="008C1C86">
        <w:trPr>
          <w:cantSplit/>
          <w:trHeight w:val="58"/>
        </w:trPr>
        <w:tc>
          <w:tcPr>
            <w:tcW w:w="3822" w:type="dxa"/>
          </w:tcPr>
          <w:p w14:paraId="1F2E422E" w14:textId="77777777" w:rsidR="00C215A2" w:rsidRPr="00FD55A3" w:rsidRDefault="00C215A2" w:rsidP="00C215A2">
            <w:pPr>
              <w:tabs>
                <w:tab w:val="decimal" w:pos="5220"/>
                <w:tab w:val="decimal" w:pos="6660"/>
                <w:tab w:val="decimal" w:pos="8100"/>
                <w:tab w:val="decimal" w:pos="9540"/>
              </w:tabs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FD55A3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350" w:type="dxa"/>
          </w:tcPr>
          <w:p w14:paraId="4CAD927C" w14:textId="2AABF620" w:rsidR="00C215A2" w:rsidRPr="00FD55A3" w:rsidRDefault="00C215A2" w:rsidP="00C215A2">
            <w:pPr>
              <w:tabs>
                <w:tab w:val="left" w:pos="1204"/>
              </w:tabs>
              <w:ind w:left="81" w:right="111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7B204E">
              <w:rPr>
                <w:rFonts w:ascii="Browallia New" w:hAnsi="Browallia New" w:cs="Browallia New"/>
                <w:cs/>
                <w:lang w:val="en-US" w:bidi="th-TH"/>
              </w:rPr>
              <w:t xml:space="preserve"> 32,719,634 </w:t>
            </w:r>
          </w:p>
        </w:tc>
        <w:tc>
          <w:tcPr>
            <w:tcW w:w="1395" w:type="dxa"/>
          </w:tcPr>
          <w:p w14:paraId="69F36C1F" w14:textId="2ECE7B7F" w:rsidR="00C215A2" w:rsidRPr="00FD55A3" w:rsidRDefault="00C215A2" w:rsidP="00C215A2">
            <w:pPr>
              <w:tabs>
                <w:tab w:val="left" w:pos="1204"/>
              </w:tabs>
              <w:ind w:left="81" w:right="111"/>
              <w:jc w:val="right"/>
              <w:rPr>
                <w:rFonts w:ascii="Browallia New" w:hAnsi="Browallia New" w:cs="Browallia New"/>
                <w:highlight w:val="magenta"/>
                <w:lang w:val="en-US" w:bidi="th-TH"/>
              </w:rPr>
            </w:pPr>
            <w:r w:rsidRPr="00154A01">
              <w:rPr>
                <w:rFonts w:ascii="Browallia New" w:hAnsi="Browallia New" w:cs="Browallia New" w:hint="cs"/>
                <w:lang w:val="en-US" w:bidi="th-TH"/>
              </w:rPr>
              <w:t>17,644,213</w:t>
            </w:r>
          </w:p>
        </w:tc>
        <w:tc>
          <w:tcPr>
            <w:tcW w:w="1350" w:type="dxa"/>
          </w:tcPr>
          <w:p w14:paraId="44AA08E4" w14:textId="0E6A219D" w:rsidR="00C215A2" w:rsidRPr="00FD55A3" w:rsidRDefault="00C215A2" w:rsidP="00C215A2">
            <w:pPr>
              <w:tabs>
                <w:tab w:val="left" w:pos="1204"/>
              </w:tabs>
              <w:ind w:left="81" w:right="111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7B204E">
              <w:rPr>
                <w:rFonts w:ascii="Browallia New" w:hAnsi="Browallia New" w:cs="Browallia New"/>
                <w:cs/>
                <w:lang w:val="en-US" w:bidi="th-TH"/>
              </w:rPr>
              <w:t xml:space="preserve"> 32,719,634 </w:t>
            </w:r>
          </w:p>
        </w:tc>
        <w:tc>
          <w:tcPr>
            <w:tcW w:w="1350" w:type="dxa"/>
          </w:tcPr>
          <w:p w14:paraId="5ED739A3" w14:textId="710B27B2" w:rsidR="00C215A2" w:rsidRPr="00FD55A3" w:rsidRDefault="00C215A2" w:rsidP="00C215A2">
            <w:pPr>
              <w:tabs>
                <w:tab w:val="left" w:pos="1204"/>
              </w:tabs>
              <w:ind w:left="81" w:right="111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154A01">
              <w:rPr>
                <w:rFonts w:ascii="Browallia New" w:hAnsi="Browallia New" w:cs="Browallia New" w:hint="cs"/>
                <w:lang w:val="en-US" w:bidi="th-TH"/>
              </w:rPr>
              <w:t>17,644,213</w:t>
            </w:r>
          </w:p>
        </w:tc>
      </w:tr>
      <w:tr w:rsidR="00C215A2" w:rsidRPr="00FD55A3" w14:paraId="2CEA0125" w14:textId="3526ADE1" w:rsidTr="008C1C86">
        <w:trPr>
          <w:cantSplit/>
          <w:trHeight w:val="99"/>
        </w:trPr>
        <w:tc>
          <w:tcPr>
            <w:tcW w:w="3822" w:type="dxa"/>
            <w:vAlign w:val="bottom"/>
          </w:tcPr>
          <w:p w14:paraId="1EB2ABAD" w14:textId="6551288A" w:rsidR="00C215A2" w:rsidRPr="00FD55A3" w:rsidRDefault="00C215A2" w:rsidP="00C215A2">
            <w:pPr>
              <w:tabs>
                <w:tab w:val="decimal" w:pos="5220"/>
                <w:tab w:val="decimal" w:pos="6660"/>
                <w:tab w:val="decimal" w:pos="8100"/>
                <w:tab w:val="decimal" w:pos="9540"/>
              </w:tabs>
              <w:rPr>
                <w:rFonts w:ascii="Browallia New" w:hAnsi="Browallia New" w:cs="Browallia New"/>
                <w:cs/>
              </w:rPr>
            </w:pPr>
            <w:r w:rsidRPr="00FD55A3">
              <w:rPr>
                <w:rFonts w:ascii="Browallia New" w:hAnsi="Browallia New" w:cs="Browallia New"/>
                <w:u w:val="single"/>
                <w:cs/>
                <w:lang w:bidi="th-TH"/>
              </w:rPr>
              <w:t>หัก</w:t>
            </w:r>
            <w:r w:rsidRPr="00FD55A3">
              <w:rPr>
                <w:rFonts w:ascii="Browallia New" w:hAnsi="Browallia New" w:cs="Browallia New"/>
                <w:cs/>
              </w:rPr>
              <w:t xml:space="preserve"> </w:t>
            </w:r>
            <w:r w:rsidRPr="00FD55A3">
              <w:rPr>
                <w:rFonts w:ascii="Browallia New" w:hAnsi="Browallia New" w:cs="Browallia New"/>
                <w:cs/>
                <w:lang w:bidi="th-TH"/>
              </w:rPr>
              <w:t>ค่าเผื่อผลขาดทุนด้านเครดิตที่</w:t>
            </w:r>
            <w:r w:rsidRPr="00FD55A3">
              <w:rPr>
                <w:rFonts w:ascii="Browallia New" w:hAnsi="Browallia New" w:cs="Browallia New"/>
                <w:lang w:val="en-US" w:bidi="th-TH"/>
              </w:rPr>
              <w:br/>
              <w:t xml:space="preserve">         </w:t>
            </w:r>
            <w:r w:rsidRPr="00FD55A3">
              <w:rPr>
                <w:rFonts w:ascii="Browallia New" w:hAnsi="Browallia New" w:cs="Browallia New"/>
                <w:cs/>
                <w:lang w:bidi="th-TH"/>
              </w:rPr>
              <w:t>คาดว่าจะเกิดขึ้น</w:t>
            </w:r>
            <w:r w:rsidRPr="00FD55A3">
              <w:rPr>
                <w:rFonts w:ascii="Browallia New" w:hAnsi="Browallia New" w:cs="Browallia New"/>
                <w:cs/>
              </w:rPr>
              <w:t xml:space="preserve">            </w:t>
            </w:r>
          </w:p>
        </w:tc>
        <w:tc>
          <w:tcPr>
            <w:tcW w:w="1350" w:type="dxa"/>
          </w:tcPr>
          <w:p w14:paraId="220DFE99" w14:textId="77777777" w:rsidR="00C215A2" w:rsidRDefault="00C215A2" w:rsidP="00C215A2">
            <w:pPr>
              <w:pBdr>
                <w:bottom w:val="single" w:sz="4" w:space="1" w:color="auto"/>
              </w:pBdr>
              <w:tabs>
                <w:tab w:val="left" w:pos="1204"/>
              </w:tabs>
              <w:ind w:left="81" w:right="111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  <w:p w14:paraId="4770D1E8" w14:textId="0DECE650" w:rsidR="00C215A2" w:rsidRPr="00FD55A3" w:rsidRDefault="00C215A2" w:rsidP="00C215A2">
            <w:pPr>
              <w:pBdr>
                <w:bottom w:val="single" w:sz="4" w:space="1" w:color="auto"/>
              </w:pBdr>
              <w:tabs>
                <w:tab w:val="left" w:pos="1204"/>
              </w:tabs>
              <w:ind w:left="81" w:right="111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7B204E">
              <w:rPr>
                <w:rFonts w:ascii="Browallia New" w:hAnsi="Browallia New" w:cs="Browallia New"/>
                <w:cs/>
                <w:lang w:val="en-US" w:bidi="th-TH"/>
              </w:rPr>
              <w:t>(1,492,028)</w:t>
            </w:r>
          </w:p>
        </w:tc>
        <w:tc>
          <w:tcPr>
            <w:tcW w:w="1395" w:type="dxa"/>
            <w:vAlign w:val="center"/>
          </w:tcPr>
          <w:p w14:paraId="6200A47F" w14:textId="77777777" w:rsidR="00C215A2" w:rsidRPr="00154A01" w:rsidRDefault="00C215A2" w:rsidP="00C215A2">
            <w:pPr>
              <w:tabs>
                <w:tab w:val="left" w:pos="1193"/>
              </w:tabs>
              <w:ind w:right="72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  <w:p w14:paraId="5CBEA0ED" w14:textId="4DB37A52" w:rsidR="00C215A2" w:rsidRPr="00FD55A3" w:rsidRDefault="00C215A2" w:rsidP="00C215A2">
            <w:pPr>
              <w:pBdr>
                <w:bottom w:val="single" w:sz="4" w:space="1" w:color="auto"/>
              </w:pBdr>
              <w:tabs>
                <w:tab w:val="left" w:pos="1204"/>
              </w:tabs>
              <w:ind w:left="81" w:right="111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154A01">
              <w:rPr>
                <w:rFonts w:ascii="Browallia New" w:hAnsi="Browallia New" w:cs="Browallia New" w:hint="cs"/>
                <w:cs/>
                <w:lang w:val="en-US" w:bidi="th-TH"/>
              </w:rPr>
              <w:t>(</w:t>
            </w:r>
            <w:r w:rsidRPr="00154A01">
              <w:rPr>
                <w:rFonts w:ascii="Browallia New" w:hAnsi="Browallia New" w:cs="Browallia New" w:hint="cs"/>
                <w:lang w:val="en-US" w:bidi="th-TH"/>
              </w:rPr>
              <w:t>1</w:t>
            </w:r>
            <w:r w:rsidRPr="00154A01">
              <w:rPr>
                <w:rFonts w:ascii="Browallia New" w:hAnsi="Browallia New" w:cs="Browallia New" w:hint="cs"/>
                <w:cs/>
                <w:lang w:val="en-US" w:bidi="th-TH"/>
              </w:rPr>
              <w:t>,</w:t>
            </w:r>
            <w:r w:rsidRPr="00154A01">
              <w:rPr>
                <w:rFonts w:ascii="Browallia New" w:hAnsi="Browallia New" w:cs="Browallia New" w:hint="cs"/>
                <w:lang w:val="en-US" w:bidi="th-TH"/>
              </w:rPr>
              <w:t>492</w:t>
            </w:r>
            <w:r w:rsidRPr="00154A01">
              <w:rPr>
                <w:rFonts w:ascii="Browallia New" w:hAnsi="Browallia New" w:cs="Browallia New" w:hint="cs"/>
                <w:cs/>
                <w:lang w:val="en-US" w:bidi="th-TH"/>
              </w:rPr>
              <w:t>,</w:t>
            </w:r>
            <w:r w:rsidRPr="00154A01">
              <w:rPr>
                <w:rFonts w:ascii="Browallia New" w:hAnsi="Browallia New" w:cs="Browallia New" w:hint="cs"/>
                <w:lang w:val="en-US" w:bidi="th-TH"/>
              </w:rPr>
              <w:t>028</w:t>
            </w:r>
            <w:r w:rsidRPr="00154A01">
              <w:rPr>
                <w:rFonts w:ascii="Browallia New" w:hAnsi="Browallia New" w:cs="Browallia New" w:hint="cs"/>
                <w:cs/>
                <w:lang w:val="en-US" w:bidi="th-TH"/>
              </w:rPr>
              <w:t>)</w:t>
            </w:r>
          </w:p>
        </w:tc>
        <w:tc>
          <w:tcPr>
            <w:tcW w:w="1350" w:type="dxa"/>
          </w:tcPr>
          <w:p w14:paraId="1CCA0334" w14:textId="77777777" w:rsidR="00C215A2" w:rsidRDefault="00C215A2" w:rsidP="00C215A2">
            <w:pPr>
              <w:pBdr>
                <w:bottom w:val="single" w:sz="4" w:space="1" w:color="auto"/>
              </w:pBdr>
              <w:tabs>
                <w:tab w:val="left" w:pos="1204"/>
              </w:tabs>
              <w:ind w:left="81" w:right="111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  <w:p w14:paraId="73D6AC1C" w14:textId="4F1CE4FC" w:rsidR="00C215A2" w:rsidRPr="00FD55A3" w:rsidRDefault="00C215A2" w:rsidP="00C215A2">
            <w:pPr>
              <w:pBdr>
                <w:bottom w:val="single" w:sz="4" w:space="1" w:color="auto"/>
              </w:pBdr>
              <w:tabs>
                <w:tab w:val="left" w:pos="1204"/>
              </w:tabs>
              <w:ind w:left="81" w:right="111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7B204E">
              <w:rPr>
                <w:rFonts w:ascii="Browallia New" w:hAnsi="Browallia New" w:cs="Browallia New"/>
                <w:cs/>
                <w:lang w:val="en-US" w:bidi="th-TH"/>
              </w:rPr>
              <w:t>(1,492,028)</w:t>
            </w:r>
          </w:p>
        </w:tc>
        <w:tc>
          <w:tcPr>
            <w:tcW w:w="1350" w:type="dxa"/>
            <w:vAlign w:val="center"/>
          </w:tcPr>
          <w:p w14:paraId="1D5EC2EC" w14:textId="77777777" w:rsidR="00C215A2" w:rsidRPr="00154A01" w:rsidRDefault="00C215A2" w:rsidP="00C215A2">
            <w:pPr>
              <w:tabs>
                <w:tab w:val="left" w:pos="1193"/>
              </w:tabs>
              <w:ind w:right="72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  <w:p w14:paraId="27E962C9" w14:textId="576891A7" w:rsidR="00C215A2" w:rsidRPr="00FD55A3" w:rsidRDefault="00C215A2" w:rsidP="00C215A2">
            <w:pPr>
              <w:pBdr>
                <w:bottom w:val="single" w:sz="4" w:space="1" w:color="auto"/>
              </w:pBdr>
              <w:tabs>
                <w:tab w:val="left" w:pos="1204"/>
              </w:tabs>
              <w:ind w:left="81" w:right="111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154A01">
              <w:rPr>
                <w:rFonts w:ascii="Browallia New" w:hAnsi="Browallia New" w:cs="Browallia New" w:hint="cs"/>
                <w:cs/>
                <w:lang w:val="en-US" w:bidi="th-TH"/>
              </w:rPr>
              <w:t>(</w:t>
            </w:r>
            <w:r w:rsidRPr="00154A01">
              <w:rPr>
                <w:rFonts w:ascii="Browallia New" w:hAnsi="Browallia New" w:cs="Browallia New" w:hint="cs"/>
                <w:lang w:val="en-US" w:bidi="th-TH"/>
              </w:rPr>
              <w:t>1</w:t>
            </w:r>
            <w:r w:rsidRPr="00154A01">
              <w:rPr>
                <w:rFonts w:ascii="Browallia New" w:hAnsi="Browallia New" w:cs="Browallia New" w:hint="cs"/>
                <w:cs/>
                <w:lang w:val="en-US" w:bidi="th-TH"/>
              </w:rPr>
              <w:t>,</w:t>
            </w:r>
            <w:r w:rsidRPr="00154A01">
              <w:rPr>
                <w:rFonts w:ascii="Browallia New" w:hAnsi="Browallia New" w:cs="Browallia New" w:hint="cs"/>
                <w:lang w:val="en-US" w:bidi="th-TH"/>
              </w:rPr>
              <w:t>492</w:t>
            </w:r>
            <w:r w:rsidRPr="00154A01">
              <w:rPr>
                <w:rFonts w:ascii="Browallia New" w:hAnsi="Browallia New" w:cs="Browallia New" w:hint="cs"/>
                <w:cs/>
                <w:lang w:val="en-US" w:bidi="th-TH"/>
              </w:rPr>
              <w:t>,</w:t>
            </w:r>
            <w:r w:rsidRPr="00154A01">
              <w:rPr>
                <w:rFonts w:ascii="Browallia New" w:hAnsi="Browallia New" w:cs="Browallia New" w:hint="cs"/>
                <w:lang w:val="en-US" w:bidi="th-TH"/>
              </w:rPr>
              <w:t>028</w:t>
            </w:r>
            <w:r w:rsidRPr="00154A01">
              <w:rPr>
                <w:rFonts w:ascii="Browallia New" w:hAnsi="Browallia New" w:cs="Browallia New" w:hint="cs"/>
                <w:cs/>
                <w:lang w:val="en-US" w:bidi="th-TH"/>
              </w:rPr>
              <w:t>)</w:t>
            </w:r>
          </w:p>
        </w:tc>
      </w:tr>
      <w:tr w:rsidR="00C215A2" w:rsidRPr="00FD55A3" w14:paraId="4326434B" w14:textId="69FB5B67" w:rsidTr="008C1C86">
        <w:trPr>
          <w:cantSplit/>
          <w:trHeight w:val="58"/>
        </w:trPr>
        <w:tc>
          <w:tcPr>
            <w:tcW w:w="3822" w:type="dxa"/>
            <w:vAlign w:val="bottom"/>
          </w:tcPr>
          <w:p w14:paraId="283ABD7D" w14:textId="4C22B4EA" w:rsidR="00C215A2" w:rsidRPr="00FD55A3" w:rsidRDefault="00C215A2" w:rsidP="00C215A2">
            <w:pPr>
              <w:tabs>
                <w:tab w:val="decimal" w:pos="5220"/>
                <w:tab w:val="decimal" w:pos="6660"/>
                <w:tab w:val="decimal" w:pos="8100"/>
                <w:tab w:val="decimal" w:pos="9540"/>
              </w:tabs>
              <w:jc w:val="thaiDistribute"/>
              <w:rPr>
                <w:rFonts w:ascii="Browallia New" w:hAnsi="Browallia New" w:cs="Browallia New"/>
              </w:rPr>
            </w:pPr>
            <w:r w:rsidRPr="00FD55A3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350" w:type="dxa"/>
          </w:tcPr>
          <w:p w14:paraId="70841E1A" w14:textId="544C3D6A" w:rsidR="00C215A2" w:rsidRPr="00FD55A3" w:rsidRDefault="00C215A2" w:rsidP="00C215A2">
            <w:pPr>
              <w:pBdr>
                <w:bottom w:val="single" w:sz="12" w:space="1" w:color="auto"/>
              </w:pBdr>
              <w:tabs>
                <w:tab w:val="left" w:pos="1204"/>
              </w:tabs>
              <w:ind w:left="81" w:right="111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7B204E">
              <w:rPr>
                <w:rFonts w:ascii="Browallia New" w:hAnsi="Browallia New" w:cs="Browallia New"/>
                <w:cs/>
                <w:lang w:val="en-US" w:bidi="th-TH"/>
              </w:rPr>
              <w:t xml:space="preserve">  31</w:t>
            </w:r>
            <w:r w:rsidRPr="007B204E">
              <w:rPr>
                <w:rFonts w:ascii="Browallia New" w:hAnsi="Browallia New" w:cs="Browallia New"/>
                <w:lang w:val="en-US" w:bidi="th-TH"/>
              </w:rPr>
              <w:t>,</w:t>
            </w:r>
            <w:r w:rsidRPr="007B204E">
              <w:rPr>
                <w:rFonts w:ascii="Browallia New" w:hAnsi="Browallia New" w:cs="Browallia New"/>
                <w:cs/>
                <w:lang w:val="en-US" w:bidi="th-TH"/>
              </w:rPr>
              <w:t>227</w:t>
            </w:r>
            <w:r w:rsidRPr="007B204E">
              <w:rPr>
                <w:rFonts w:ascii="Browallia New" w:hAnsi="Browallia New" w:cs="Browallia New"/>
                <w:lang w:val="en-US" w:bidi="th-TH"/>
              </w:rPr>
              <w:t>,</w:t>
            </w:r>
            <w:r w:rsidRPr="007B204E">
              <w:rPr>
                <w:rFonts w:ascii="Browallia New" w:hAnsi="Browallia New" w:cs="Browallia New"/>
                <w:cs/>
                <w:lang w:val="en-US" w:bidi="th-TH"/>
              </w:rPr>
              <w:t>606</w:t>
            </w:r>
          </w:p>
        </w:tc>
        <w:tc>
          <w:tcPr>
            <w:tcW w:w="1395" w:type="dxa"/>
          </w:tcPr>
          <w:p w14:paraId="355F3A1B" w14:textId="796881FD" w:rsidR="00C215A2" w:rsidRPr="00FD55A3" w:rsidRDefault="00C215A2" w:rsidP="00C215A2">
            <w:pPr>
              <w:pBdr>
                <w:bottom w:val="single" w:sz="12" w:space="1" w:color="auto"/>
              </w:pBdr>
              <w:tabs>
                <w:tab w:val="left" w:pos="1204"/>
              </w:tabs>
              <w:ind w:left="81" w:right="111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154A01">
              <w:rPr>
                <w:rFonts w:ascii="Browallia New" w:hAnsi="Browallia New" w:cs="Browallia New" w:hint="cs"/>
                <w:lang w:val="en-US" w:bidi="th-TH"/>
              </w:rPr>
              <w:t>16,152,185</w:t>
            </w:r>
          </w:p>
        </w:tc>
        <w:tc>
          <w:tcPr>
            <w:tcW w:w="1350" w:type="dxa"/>
          </w:tcPr>
          <w:p w14:paraId="6AC30A0C" w14:textId="2556FEED" w:rsidR="00C215A2" w:rsidRPr="00FD55A3" w:rsidRDefault="00C215A2" w:rsidP="00C215A2">
            <w:pPr>
              <w:pBdr>
                <w:bottom w:val="single" w:sz="12" w:space="1" w:color="auto"/>
              </w:pBdr>
              <w:tabs>
                <w:tab w:val="left" w:pos="1204"/>
              </w:tabs>
              <w:ind w:left="81" w:right="111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7B204E">
              <w:rPr>
                <w:rFonts w:ascii="Browallia New" w:hAnsi="Browallia New" w:cs="Browallia New"/>
                <w:cs/>
                <w:lang w:val="en-US" w:bidi="th-TH"/>
              </w:rPr>
              <w:t xml:space="preserve">  31</w:t>
            </w:r>
            <w:r w:rsidRPr="007B204E">
              <w:rPr>
                <w:rFonts w:ascii="Browallia New" w:hAnsi="Browallia New" w:cs="Browallia New"/>
                <w:lang w:val="en-US" w:bidi="th-TH"/>
              </w:rPr>
              <w:t>,</w:t>
            </w:r>
            <w:r w:rsidRPr="007B204E">
              <w:rPr>
                <w:rFonts w:ascii="Browallia New" w:hAnsi="Browallia New" w:cs="Browallia New"/>
                <w:cs/>
                <w:lang w:val="en-US" w:bidi="th-TH"/>
              </w:rPr>
              <w:t>227</w:t>
            </w:r>
            <w:r w:rsidRPr="007B204E">
              <w:rPr>
                <w:rFonts w:ascii="Browallia New" w:hAnsi="Browallia New" w:cs="Browallia New"/>
                <w:lang w:val="en-US" w:bidi="th-TH"/>
              </w:rPr>
              <w:t>,</w:t>
            </w:r>
            <w:r w:rsidRPr="007B204E">
              <w:rPr>
                <w:rFonts w:ascii="Browallia New" w:hAnsi="Browallia New" w:cs="Browallia New"/>
                <w:cs/>
                <w:lang w:val="en-US" w:bidi="th-TH"/>
              </w:rPr>
              <w:t>606</w:t>
            </w:r>
          </w:p>
        </w:tc>
        <w:tc>
          <w:tcPr>
            <w:tcW w:w="1350" w:type="dxa"/>
          </w:tcPr>
          <w:p w14:paraId="6AEE5F26" w14:textId="61A89D2A" w:rsidR="00C215A2" w:rsidRPr="00FD55A3" w:rsidRDefault="00C215A2" w:rsidP="00C215A2">
            <w:pPr>
              <w:pBdr>
                <w:bottom w:val="single" w:sz="12" w:space="1" w:color="auto"/>
              </w:pBdr>
              <w:tabs>
                <w:tab w:val="left" w:pos="1204"/>
              </w:tabs>
              <w:ind w:left="81" w:right="111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154A01">
              <w:rPr>
                <w:rFonts w:ascii="Browallia New" w:hAnsi="Browallia New" w:cs="Browallia New" w:hint="cs"/>
                <w:lang w:val="en-US" w:bidi="th-TH"/>
              </w:rPr>
              <w:t>16,152,185</w:t>
            </w:r>
          </w:p>
        </w:tc>
      </w:tr>
    </w:tbl>
    <w:p w14:paraId="442A5C7D" w14:textId="77777777" w:rsidR="0058716C" w:rsidRPr="00FD55A3" w:rsidRDefault="0058716C" w:rsidP="00EF72B9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lang w:val="en-GB" w:bidi="th-TH"/>
        </w:rPr>
      </w:pPr>
      <w:bookmarkStart w:id="0" w:name="_Hlk127530113"/>
    </w:p>
    <w:p w14:paraId="71550D27" w14:textId="7A991D5B" w:rsidR="00A175D3" w:rsidRDefault="00EF72B9" w:rsidP="00EF72B9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spacing w:val="-6"/>
          <w:lang w:val="en-GB" w:bidi="th-TH"/>
        </w:rPr>
      </w:pPr>
      <w:r w:rsidRPr="00170235">
        <w:rPr>
          <w:rFonts w:ascii="Browallia New" w:hAnsi="Browallia New" w:cs="Browallia New"/>
          <w:spacing w:val="-6"/>
          <w:cs/>
          <w:lang w:val="en-GB" w:bidi="th-TH"/>
        </w:rPr>
        <w:t xml:space="preserve">ณ วันที่ </w:t>
      </w:r>
      <w:r w:rsidR="0065606C" w:rsidRPr="0065606C">
        <w:rPr>
          <w:rFonts w:ascii="Browallia New" w:hAnsi="Browallia New" w:cs="Browallia New"/>
          <w:color w:val="000000" w:themeColor="text1"/>
          <w:lang w:val="en-US" w:bidi="th-TH"/>
        </w:rPr>
        <w:t xml:space="preserve">30 </w:t>
      </w:r>
      <w:r w:rsidR="0065606C" w:rsidRPr="0065606C">
        <w:rPr>
          <w:rFonts w:ascii="Browallia New" w:hAnsi="Browallia New" w:cs="Browallia New"/>
          <w:color w:val="000000" w:themeColor="text1"/>
          <w:cs/>
          <w:lang w:val="en-GB" w:bidi="th-TH"/>
        </w:rPr>
        <w:t>มิถุนายน</w:t>
      </w:r>
      <w:r w:rsidR="0065606C" w:rsidRPr="0065606C">
        <w:rPr>
          <w:rFonts w:ascii="Browallia New" w:hAnsi="Browallia New" w:cs="Browallia New"/>
          <w:color w:val="000000" w:themeColor="text1"/>
          <w:lang w:val="en-GB" w:bidi="th-TH"/>
        </w:rPr>
        <w:t xml:space="preserve"> </w:t>
      </w:r>
      <w:r w:rsidR="00197294" w:rsidRPr="00FD55A3">
        <w:rPr>
          <w:rFonts w:ascii="Browallia New" w:hAnsi="Browallia New" w:cs="Browallia New"/>
          <w:lang w:val="en-US" w:bidi="th-TH"/>
        </w:rPr>
        <w:t>256</w:t>
      </w:r>
      <w:r w:rsidR="00197294">
        <w:rPr>
          <w:rFonts w:ascii="Browallia New" w:hAnsi="Browallia New" w:cs="Browallia New"/>
          <w:lang w:val="en-US" w:bidi="th-TH"/>
        </w:rPr>
        <w:t>9</w:t>
      </w:r>
      <w:r w:rsidR="00197294" w:rsidRPr="00FD55A3">
        <w:rPr>
          <w:rFonts w:ascii="Browallia New" w:hAnsi="Browallia New" w:cs="Browallia New"/>
          <w:color w:val="000000" w:themeColor="text1"/>
          <w:rtl/>
        </w:rPr>
        <w:t xml:space="preserve"> </w:t>
      </w:r>
      <w:r w:rsidR="00DB0491">
        <w:rPr>
          <w:rFonts w:ascii="Browallia New" w:hAnsi="Browallia New" w:cs="Browallia New" w:hint="cs"/>
          <w:color w:val="000000" w:themeColor="text1"/>
          <w:cs/>
          <w:lang w:val="en-US" w:bidi="th-TH"/>
        </w:rPr>
        <w:t xml:space="preserve">และ </w:t>
      </w:r>
      <w:r w:rsidR="00DB0491">
        <w:rPr>
          <w:rFonts w:ascii="Browallia New" w:hAnsi="Browallia New" w:cs="Browallia New"/>
          <w:color w:val="000000" w:themeColor="text1"/>
          <w:lang w:val="en-US" w:bidi="th-TH"/>
        </w:rPr>
        <w:t xml:space="preserve">31 </w:t>
      </w:r>
      <w:r w:rsidR="00DB0491">
        <w:rPr>
          <w:rFonts w:ascii="Browallia New" w:hAnsi="Browallia New" w:cs="Browallia New" w:hint="cs"/>
          <w:color w:val="000000" w:themeColor="text1"/>
          <w:cs/>
          <w:lang w:val="en-US" w:bidi="th-TH"/>
        </w:rPr>
        <w:t>ธันวาคม</w:t>
      </w:r>
      <w:r w:rsidR="00DB0491">
        <w:rPr>
          <w:rFonts w:ascii="Browallia New" w:hAnsi="Browallia New" w:cs="Browallia New"/>
          <w:color w:val="000000" w:themeColor="text1"/>
          <w:lang w:val="en-US" w:bidi="th-TH"/>
        </w:rPr>
        <w:t xml:space="preserve"> 2568</w:t>
      </w:r>
      <w:r w:rsidR="00DB0491">
        <w:rPr>
          <w:rFonts w:ascii="Browallia New" w:hAnsi="Browallia New" w:cs="Browallia New" w:hint="cs"/>
          <w:color w:val="000000" w:themeColor="text1"/>
          <w:cs/>
          <w:lang w:val="en-US" w:bidi="th-TH"/>
        </w:rPr>
        <w:t xml:space="preserve"> </w:t>
      </w:r>
      <w:r w:rsidR="00214C82" w:rsidRPr="00170235">
        <w:rPr>
          <w:rFonts w:ascii="Browallia New" w:hAnsi="Browallia New" w:cs="Browallia New"/>
          <w:spacing w:val="-6"/>
          <w:cs/>
          <w:lang w:val="en-GB" w:bidi="th-TH"/>
        </w:rPr>
        <w:t>บริษัทได้ใช้ลูกหนี้การค้าเป็นหลักประกันสำหรับวงเงินสินเชื่อที่ได้รับจากสถาบันการเงิน</w:t>
      </w:r>
      <w:r w:rsidR="00D57D7B" w:rsidRPr="00170235">
        <w:rPr>
          <w:rFonts w:ascii="Browallia New" w:hAnsi="Browallia New" w:cs="Browallia New"/>
          <w:spacing w:val="-6"/>
          <w:cs/>
          <w:lang w:val="en-GB" w:bidi="th-TH"/>
        </w:rPr>
        <w:t>แห่งหนึ่ง</w:t>
      </w:r>
      <w:r w:rsidR="00357F8C" w:rsidRPr="00357F8C">
        <w:rPr>
          <w:rFonts w:ascii="Browallia New" w:hAnsi="Browallia New" w:cs="Browallia New"/>
          <w:spacing w:val="-6"/>
          <w:cs/>
          <w:lang w:val="en-GB" w:bidi="th-TH"/>
        </w:rPr>
        <w:t xml:space="preserve">ตามหมายเหตุข้อ </w:t>
      </w:r>
      <w:r w:rsidR="00357F8C">
        <w:rPr>
          <w:rFonts w:ascii="Browallia New" w:hAnsi="Browallia New" w:cs="Browallia New"/>
          <w:spacing w:val="-6"/>
          <w:lang w:val="en-GB" w:bidi="th-TH"/>
        </w:rPr>
        <w:t>11</w:t>
      </w:r>
    </w:p>
    <w:p w14:paraId="3ECAA764" w14:textId="77777777" w:rsidR="0065606C" w:rsidRDefault="0065606C" w:rsidP="00EF72B9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spacing w:val="-6"/>
          <w:lang w:val="en-GB" w:bidi="th-TH"/>
        </w:rPr>
      </w:pPr>
    </w:p>
    <w:p w14:paraId="3370164B" w14:textId="77777777" w:rsidR="000D59E6" w:rsidRPr="00FD55A3" w:rsidRDefault="000D59E6" w:rsidP="000D59E6">
      <w:pPr>
        <w:numPr>
          <w:ilvl w:val="0"/>
          <w:numId w:val="36"/>
        </w:numPr>
        <w:tabs>
          <w:tab w:val="left" w:pos="426"/>
          <w:tab w:val="left" w:pos="6663"/>
        </w:tabs>
        <w:ind w:left="450" w:hanging="450"/>
        <w:jc w:val="thaiDistribute"/>
        <w:rPr>
          <w:rFonts w:ascii="Browallia New" w:hAnsi="Browallia New" w:cs="Browallia New"/>
          <w:b/>
          <w:bCs/>
          <w:lang w:bidi="th-TH"/>
        </w:rPr>
      </w:pPr>
      <w:r w:rsidRPr="00FD55A3">
        <w:rPr>
          <w:rFonts w:ascii="Browallia New" w:hAnsi="Browallia New" w:cs="Browallia New"/>
          <w:b/>
          <w:bCs/>
          <w:cs/>
          <w:lang w:bidi="th-TH"/>
        </w:rPr>
        <w:t>เงินลงทุนในบริษัทย่อย</w:t>
      </w:r>
    </w:p>
    <w:p w14:paraId="6E140CEA" w14:textId="77777777" w:rsidR="000D59E6" w:rsidRPr="00FD55A3" w:rsidRDefault="000D59E6" w:rsidP="000D59E6">
      <w:pPr>
        <w:tabs>
          <w:tab w:val="left" w:pos="426"/>
        </w:tabs>
        <w:jc w:val="thaiDistribute"/>
        <w:rPr>
          <w:rFonts w:ascii="Browallia New" w:hAnsi="Browallia New" w:cs="Browallia New"/>
          <w:lang w:bidi="th-TH"/>
        </w:rPr>
      </w:pPr>
    </w:p>
    <w:tbl>
      <w:tblPr>
        <w:tblStyle w:val="TableGrid"/>
        <w:tblW w:w="9252" w:type="dxa"/>
        <w:tblInd w:w="387" w:type="dxa"/>
        <w:tblLayout w:type="fixed"/>
        <w:tblLook w:val="04A0" w:firstRow="1" w:lastRow="0" w:firstColumn="1" w:lastColumn="0" w:noHBand="0" w:noVBand="1"/>
      </w:tblPr>
      <w:tblGrid>
        <w:gridCol w:w="1031"/>
        <w:gridCol w:w="1701"/>
        <w:gridCol w:w="1134"/>
        <w:gridCol w:w="1134"/>
        <w:gridCol w:w="1133"/>
        <w:gridCol w:w="996"/>
        <w:gridCol w:w="992"/>
        <w:gridCol w:w="1131"/>
      </w:tblGrid>
      <w:tr w:rsidR="008F45C9" w:rsidRPr="00FD55A3" w14:paraId="683C9183" w14:textId="77777777" w:rsidTr="00E07384">
        <w:trPr>
          <w:trHeight w:val="313"/>
        </w:trPr>
        <w:tc>
          <w:tcPr>
            <w:tcW w:w="1031" w:type="dxa"/>
            <w:vAlign w:val="bottom"/>
          </w:tcPr>
          <w:p w14:paraId="03E57ADA" w14:textId="77777777" w:rsidR="008F45C9" w:rsidRPr="00FD55A3" w:rsidRDefault="008F45C9" w:rsidP="00D67F11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701" w:type="dxa"/>
            <w:vAlign w:val="bottom"/>
          </w:tcPr>
          <w:p w14:paraId="15A69F4A" w14:textId="77777777" w:rsidR="008F45C9" w:rsidRPr="00FD55A3" w:rsidRDefault="008F45C9" w:rsidP="00D67F11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34" w:type="dxa"/>
            <w:vAlign w:val="bottom"/>
          </w:tcPr>
          <w:p w14:paraId="3439A629" w14:textId="77777777" w:rsidR="008F45C9" w:rsidRPr="00FD55A3" w:rsidRDefault="008F45C9" w:rsidP="00D67F11">
            <w:pPr>
              <w:tabs>
                <w:tab w:val="left" w:pos="3090"/>
                <w:tab w:val="left" w:pos="4860"/>
              </w:tabs>
              <w:ind w:left="-60"/>
              <w:rPr>
                <w:rFonts w:ascii="Browallia New" w:hAnsi="Browallia New" w:cs="Browallia New"/>
                <w:snapToGrid w:val="0"/>
                <w:sz w:val="24"/>
                <w:szCs w:val="24"/>
                <w:lang w:eastAsia="th-TH" w:bidi="th-TH"/>
              </w:rPr>
            </w:pPr>
          </w:p>
        </w:tc>
        <w:tc>
          <w:tcPr>
            <w:tcW w:w="1134" w:type="dxa"/>
            <w:vAlign w:val="bottom"/>
          </w:tcPr>
          <w:p w14:paraId="22A8494A" w14:textId="77777777" w:rsidR="008F45C9" w:rsidRPr="00FD55A3" w:rsidRDefault="008F45C9" w:rsidP="00D67F11">
            <w:pPr>
              <w:tabs>
                <w:tab w:val="left" w:pos="3090"/>
                <w:tab w:val="left" w:pos="4860"/>
              </w:tabs>
              <w:ind w:left="-60"/>
              <w:rPr>
                <w:rFonts w:ascii="Browallia New" w:hAnsi="Browallia New" w:cs="Browallia New"/>
                <w:snapToGrid w:val="0"/>
                <w:sz w:val="24"/>
                <w:szCs w:val="24"/>
                <w:lang w:eastAsia="th-TH" w:bidi="th-TH"/>
              </w:rPr>
            </w:pPr>
          </w:p>
        </w:tc>
        <w:tc>
          <w:tcPr>
            <w:tcW w:w="4252" w:type="dxa"/>
            <w:gridSpan w:val="4"/>
            <w:vAlign w:val="bottom"/>
          </w:tcPr>
          <w:p w14:paraId="2D105FEB" w14:textId="12F44416" w:rsidR="008F45C9" w:rsidRPr="00FD55A3" w:rsidRDefault="008F45C9" w:rsidP="00197311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ind w:left="-60"/>
              <w:jc w:val="center"/>
              <w:rPr>
                <w:rFonts w:ascii="Browallia New" w:hAnsi="Browallia New" w:cs="Browallia New"/>
                <w:snapToGrid w:val="0"/>
                <w:sz w:val="24"/>
                <w:szCs w:val="24"/>
                <w:highlight w:val="yellow"/>
                <w:lang w:val="en-US" w:eastAsia="th-TH" w:bidi="th-TH"/>
              </w:rPr>
            </w:pPr>
            <w:r w:rsidRPr="00FD55A3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 w:bidi="th-TH"/>
              </w:rPr>
              <w:t>บาท</w:t>
            </w:r>
          </w:p>
        </w:tc>
      </w:tr>
      <w:tr w:rsidR="000D59E6" w:rsidRPr="00FD55A3" w14:paraId="5823FE13" w14:textId="77777777" w:rsidTr="00E07384">
        <w:trPr>
          <w:trHeight w:val="313"/>
        </w:trPr>
        <w:tc>
          <w:tcPr>
            <w:tcW w:w="1031" w:type="dxa"/>
            <w:vAlign w:val="bottom"/>
          </w:tcPr>
          <w:p w14:paraId="12406CC3" w14:textId="77777777" w:rsidR="000D59E6" w:rsidRPr="00FD55A3" w:rsidRDefault="000D59E6" w:rsidP="00D67F11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701" w:type="dxa"/>
            <w:vAlign w:val="bottom"/>
          </w:tcPr>
          <w:p w14:paraId="4C994324" w14:textId="77777777" w:rsidR="000D59E6" w:rsidRPr="00FD55A3" w:rsidRDefault="000D59E6" w:rsidP="00D67F11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34" w:type="dxa"/>
            <w:vAlign w:val="bottom"/>
          </w:tcPr>
          <w:p w14:paraId="2EB18ECD" w14:textId="77777777" w:rsidR="000D59E6" w:rsidRPr="00FD55A3" w:rsidRDefault="000D59E6" w:rsidP="00D67F11">
            <w:pPr>
              <w:tabs>
                <w:tab w:val="left" w:pos="3090"/>
                <w:tab w:val="left" w:pos="4860"/>
              </w:tabs>
              <w:ind w:left="-60"/>
              <w:rPr>
                <w:rFonts w:ascii="Browallia New" w:hAnsi="Browallia New" w:cs="Browallia New"/>
                <w:snapToGrid w:val="0"/>
                <w:sz w:val="24"/>
                <w:szCs w:val="24"/>
                <w:lang w:eastAsia="th-TH" w:bidi="th-TH"/>
              </w:rPr>
            </w:pPr>
          </w:p>
        </w:tc>
        <w:tc>
          <w:tcPr>
            <w:tcW w:w="1134" w:type="dxa"/>
            <w:vAlign w:val="bottom"/>
          </w:tcPr>
          <w:p w14:paraId="6CC01654" w14:textId="77777777" w:rsidR="000D59E6" w:rsidRPr="00FD55A3" w:rsidRDefault="000D59E6" w:rsidP="00D67F11">
            <w:pPr>
              <w:tabs>
                <w:tab w:val="left" w:pos="3090"/>
                <w:tab w:val="left" w:pos="4860"/>
              </w:tabs>
              <w:ind w:left="-60"/>
              <w:rPr>
                <w:rFonts w:ascii="Browallia New" w:hAnsi="Browallia New" w:cs="Browallia New"/>
                <w:snapToGrid w:val="0"/>
                <w:sz w:val="24"/>
                <w:szCs w:val="24"/>
                <w:lang w:eastAsia="th-TH" w:bidi="th-TH"/>
              </w:rPr>
            </w:pPr>
          </w:p>
        </w:tc>
        <w:tc>
          <w:tcPr>
            <w:tcW w:w="4252" w:type="dxa"/>
            <w:gridSpan w:val="4"/>
            <w:vAlign w:val="bottom"/>
            <w:hideMark/>
          </w:tcPr>
          <w:p w14:paraId="202575C6" w14:textId="0F83E8D1" w:rsidR="000D59E6" w:rsidRPr="00FD55A3" w:rsidRDefault="00D93CDE" w:rsidP="00D67F11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ind w:left="-60"/>
              <w:jc w:val="center"/>
              <w:rPr>
                <w:rFonts w:ascii="Browallia New" w:hAnsi="Browallia New" w:cs="Browallia New"/>
                <w:snapToGrid w:val="0"/>
                <w:sz w:val="24"/>
                <w:szCs w:val="24"/>
                <w:lang w:eastAsia="th-TH" w:bidi="th-TH"/>
              </w:rPr>
            </w:pPr>
            <w:r w:rsidRPr="00FD55A3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 w:bidi="th-TH"/>
              </w:rPr>
              <w:t>ข้อมูลทางการเงินเฉพาะบริษัท</w:t>
            </w:r>
          </w:p>
        </w:tc>
      </w:tr>
      <w:tr w:rsidR="000D59E6" w:rsidRPr="00FD55A3" w14:paraId="4B15FFC5" w14:textId="77777777" w:rsidTr="00E07384">
        <w:trPr>
          <w:trHeight w:val="351"/>
        </w:trPr>
        <w:tc>
          <w:tcPr>
            <w:tcW w:w="1031" w:type="dxa"/>
            <w:vAlign w:val="bottom"/>
          </w:tcPr>
          <w:p w14:paraId="77D7143D" w14:textId="77777777" w:rsidR="000D59E6" w:rsidRPr="00FD55A3" w:rsidRDefault="000D59E6" w:rsidP="00D67F11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701" w:type="dxa"/>
            <w:vAlign w:val="bottom"/>
          </w:tcPr>
          <w:p w14:paraId="1130533C" w14:textId="77777777" w:rsidR="000D59E6" w:rsidRPr="00FD55A3" w:rsidRDefault="000D59E6" w:rsidP="00D67F11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2268" w:type="dxa"/>
            <w:gridSpan w:val="2"/>
            <w:vAlign w:val="bottom"/>
            <w:hideMark/>
          </w:tcPr>
          <w:p w14:paraId="05F5EE01" w14:textId="77777777" w:rsidR="000D59E6" w:rsidRPr="00FD55A3" w:rsidRDefault="000D59E6" w:rsidP="00D67F11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ind w:left="-60"/>
              <w:jc w:val="center"/>
              <w:rPr>
                <w:rFonts w:ascii="Browallia New" w:hAnsi="Browallia New" w:cs="Browallia New"/>
                <w:snapToGrid w:val="0"/>
                <w:sz w:val="24"/>
                <w:szCs w:val="24"/>
                <w:lang w:eastAsia="th-TH" w:bidi="th-TH"/>
              </w:rPr>
            </w:pPr>
            <w:r w:rsidRPr="00FD55A3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 w:bidi="th-TH"/>
              </w:rPr>
              <w:t>ร้อยละการถือหุ้น</w:t>
            </w:r>
          </w:p>
        </w:tc>
        <w:tc>
          <w:tcPr>
            <w:tcW w:w="2129" w:type="dxa"/>
            <w:gridSpan w:val="2"/>
            <w:vAlign w:val="bottom"/>
            <w:hideMark/>
          </w:tcPr>
          <w:p w14:paraId="46B86199" w14:textId="77777777" w:rsidR="000D59E6" w:rsidRPr="00FD55A3" w:rsidRDefault="000D59E6" w:rsidP="00D67F11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ind w:left="-60"/>
              <w:jc w:val="center"/>
              <w:rPr>
                <w:rFonts w:ascii="Browallia New" w:hAnsi="Browallia New" w:cs="Browallia New"/>
                <w:snapToGrid w:val="0"/>
                <w:sz w:val="24"/>
                <w:szCs w:val="24"/>
                <w:lang w:eastAsia="th-TH" w:bidi="th-TH"/>
              </w:rPr>
            </w:pPr>
            <w:r w:rsidRPr="00FD55A3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 w:bidi="th-TH"/>
              </w:rPr>
              <w:t>ทุนชำระแล้ว</w:t>
            </w:r>
          </w:p>
        </w:tc>
        <w:tc>
          <w:tcPr>
            <w:tcW w:w="2123" w:type="dxa"/>
            <w:gridSpan w:val="2"/>
            <w:vAlign w:val="bottom"/>
            <w:hideMark/>
          </w:tcPr>
          <w:p w14:paraId="2A84FE21" w14:textId="77777777" w:rsidR="000D59E6" w:rsidRPr="00FD55A3" w:rsidRDefault="000D59E6" w:rsidP="00D67F11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ind w:left="-60"/>
              <w:jc w:val="center"/>
              <w:rPr>
                <w:rFonts w:ascii="Browallia New" w:hAnsi="Browallia New" w:cs="Browallia New"/>
                <w:snapToGrid w:val="0"/>
                <w:sz w:val="24"/>
                <w:szCs w:val="24"/>
                <w:lang w:eastAsia="th-TH" w:bidi="th-TH"/>
              </w:rPr>
            </w:pPr>
            <w:r w:rsidRPr="00FD55A3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 w:bidi="th-TH"/>
              </w:rPr>
              <w:t>ราคาทุน</w:t>
            </w:r>
          </w:p>
        </w:tc>
      </w:tr>
      <w:tr w:rsidR="00491B40" w:rsidRPr="00FD55A3" w14:paraId="07AB6A9F" w14:textId="77777777" w:rsidTr="00E07384">
        <w:trPr>
          <w:trHeight w:val="602"/>
        </w:trPr>
        <w:tc>
          <w:tcPr>
            <w:tcW w:w="1031" w:type="dxa"/>
            <w:vAlign w:val="bottom"/>
          </w:tcPr>
          <w:p w14:paraId="260202DB" w14:textId="77777777" w:rsidR="00491B40" w:rsidRPr="00FD55A3" w:rsidRDefault="00491B40" w:rsidP="00491B40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701" w:type="dxa"/>
            <w:vAlign w:val="bottom"/>
          </w:tcPr>
          <w:p w14:paraId="363460AE" w14:textId="77777777" w:rsidR="00491B40" w:rsidRPr="00FD55A3" w:rsidRDefault="00491B40" w:rsidP="00491B40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87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549"/>
              </w:tabs>
              <w:spacing w:line="240" w:lineRule="atLeast"/>
              <w:ind w:left="-51"/>
              <w:jc w:val="center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D55A3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ลักษณะธุรกิจ</w:t>
            </w:r>
          </w:p>
        </w:tc>
        <w:tc>
          <w:tcPr>
            <w:tcW w:w="1134" w:type="dxa"/>
            <w:hideMark/>
          </w:tcPr>
          <w:p w14:paraId="126DB3E1" w14:textId="5EA5A8A6" w:rsidR="00491B40" w:rsidRPr="00491B40" w:rsidRDefault="0065606C" w:rsidP="00491B40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87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549"/>
              </w:tabs>
              <w:spacing w:line="240" w:lineRule="atLeast"/>
              <w:ind w:left="-51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65606C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30 </w:t>
            </w:r>
            <w:r w:rsidRPr="0065606C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มิถุนายน</w:t>
            </w:r>
            <w:r w:rsidRPr="0065606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491B40" w:rsidRPr="00491B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2569</w:t>
            </w:r>
          </w:p>
        </w:tc>
        <w:tc>
          <w:tcPr>
            <w:tcW w:w="1134" w:type="dxa"/>
            <w:hideMark/>
          </w:tcPr>
          <w:p w14:paraId="159A68DA" w14:textId="1835BB30" w:rsidR="00491B40" w:rsidRPr="00FD55A3" w:rsidRDefault="00491B40" w:rsidP="00491B40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87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549"/>
              </w:tabs>
              <w:spacing w:line="240" w:lineRule="atLeast"/>
              <w:ind w:left="-51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491B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31 </w:t>
            </w:r>
            <w:r w:rsidRPr="00491B4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ธันวาคม</w:t>
            </w:r>
            <w:r w:rsidRPr="00491B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br/>
              <w:t>2568</w:t>
            </w:r>
          </w:p>
        </w:tc>
        <w:tc>
          <w:tcPr>
            <w:tcW w:w="1133" w:type="dxa"/>
            <w:hideMark/>
          </w:tcPr>
          <w:p w14:paraId="5FB529D1" w14:textId="3E511D14" w:rsidR="00491B40" w:rsidRPr="00FD55A3" w:rsidRDefault="0065606C" w:rsidP="00491B40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87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549"/>
              </w:tabs>
              <w:spacing w:line="240" w:lineRule="atLeast"/>
              <w:ind w:left="-51"/>
              <w:jc w:val="center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65606C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30 </w:t>
            </w:r>
            <w:r w:rsidRPr="0065606C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มิถุนายน</w:t>
            </w:r>
            <w:r w:rsidRPr="0065606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491B40" w:rsidRPr="00491B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2569</w:t>
            </w:r>
          </w:p>
        </w:tc>
        <w:tc>
          <w:tcPr>
            <w:tcW w:w="996" w:type="dxa"/>
            <w:hideMark/>
          </w:tcPr>
          <w:p w14:paraId="441220B9" w14:textId="3A4AC714" w:rsidR="00491B40" w:rsidRPr="00FD55A3" w:rsidRDefault="00491B40" w:rsidP="00491B40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87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549"/>
              </w:tabs>
              <w:spacing w:line="240" w:lineRule="atLeast"/>
              <w:ind w:left="-51"/>
              <w:jc w:val="center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491B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31 </w:t>
            </w:r>
            <w:r w:rsidRPr="00491B4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ธันวาคม</w:t>
            </w:r>
            <w:r w:rsidRPr="00491B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br/>
              <w:t>2568</w:t>
            </w:r>
          </w:p>
        </w:tc>
        <w:tc>
          <w:tcPr>
            <w:tcW w:w="992" w:type="dxa"/>
            <w:hideMark/>
          </w:tcPr>
          <w:p w14:paraId="067E4555" w14:textId="6212F1B0" w:rsidR="00491B40" w:rsidRPr="00FD55A3" w:rsidRDefault="0065606C" w:rsidP="00491B40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87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549"/>
              </w:tabs>
              <w:spacing w:line="240" w:lineRule="atLeast"/>
              <w:ind w:left="-51"/>
              <w:jc w:val="center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65606C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30 </w:t>
            </w:r>
            <w:r w:rsidRPr="0065606C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มิถุนายน</w:t>
            </w:r>
            <w:r w:rsidRPr="0065606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491B40" w:rsidRPr="00491B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2569</w:t>
            </w:r>
          </w:p>
        </w:tc>
        <w:tc>
          <w:tcPr>
            <w:tcW w:w="1131" w:type="dxa"/>
            <w:hideMark/>
          </w:tcPr>
          <w:p w14:paraId="3536857A" w14:textId="0C29A249" w:rsidR="00491B40" w:rsidRPr="00FD55A3" w:rsidRDefault="00491B40" w:rsidP="00491B40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87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549"/>
              </w:tabs>
              <w:spacing w:line="240" w:lineRule="atLeast"/>
              <w:ind w:left="-105" w:firstLine="54"/>
              <w:jc w:val="center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491B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31 </w:t>
            </w:r>
            <w:r w:rsidRPr="00491B4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ธันวาคม</w:t>
            </w:r>
            <w:r w:rsidRPr="00491B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br/>
              <w:t>2568</w:t>
            </w:r>
          </w:p>
        </w:tc>
      </w:tr>
      <w:tr w:rsidR="000D59E6" w:rsidRPr="00FD55A3" w14:paraId="33D7D980" w14:textId="77777777" w:rsidTr="00E07384">
        <w:trPr>
          <w:trHeight w:val="74"/>
        </w:trPr>
        <w:tc>
          <w:tcPr>
            <w:tcW w:w="1031" w:type="dxa"/>
            <w:vAlign w:val="bottom"/>
          </w:tcPr>
          <w:p w14:paraId="56260C4F" w14:textId="77777777" w:rsidR="000D59E6" w:rsidRPr="00FD55A3" w:rsidRDefault="000D59E6" w:rsidP="00D67F11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701" w:type="dxa"/>
            <w:vAlign w:val="bottom"/>
          </w:tcPr>
          <w:p w14:paraId="0CB31588" w14:textId="77777777" w:rsidR="000D59E6" w:rsidRPr="00FD55A3" w:rsidRDefault="000D59E6" w:rsidP="00D67F11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34" w:type="dxa"/>
          </w:tcPr>
          <w:p w14:paraId="4D4DCC49" w14:textId="77777777" w:rsidR="000D59E6" w:rsidRPr="00FD55A3" w:rsidRDefault="000D59E6" w:rsidP="00D67F11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  <w:vAlign w:val="bottom"/>
          </w:tcPr>
          <w:p w14:paraId="3CA2EA1B" w14:textId="77777777" w:rsidR="000D59E6" w:rsidRPr="00FD55A3" w:rsidRDefault="000D59E6" w:rsidP="00D67F11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33" w:type="dxa"/>
          </w:tcPr>
          <w:p w14:paraId="50FBE2A0" w14:textId="77777777" w:rsidR="000D59E6" w:rsidRPr="00FD55A3" w:rsidRDefault="000D59E6" w:rsidP="00D67F11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996" w:type="dxa"/>
            <w:vAlign w:val="bottom"/>
          </w:tcPr>
          <w:p w14:paraId="6A3205A4" w14:textId="77777777" w:rsidR="000D59E6" w:rsidRPr="00FD55A3" w:rsidRDefault="000D59E6" w:rsidP="00D67F11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</w:tcPr>
          <w:p w14:paraId="1C0F458A" w14:textId="77777777" w:rsidR="000D59E6" w:rsidRPr="00FD55A3" w:rsidRDefault="000D59E6" w:rsidP="00D67F11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31" w:type="dxa"/>
            <w:vAlign w:val="bottom"/>
          </w:tcPr>
          <w:p w14:paraId="10EB7443" w14:textId="77777777" w:rsidR="000D59E6" w:rsidRPr="00FD55A3" w:rsidRDefault="000D59E6" w:rsidP="00D67F11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</w:tr>
      <w:tr w:rsidR="001A0083" w:rsidRPr="00FD55A3" w14:paraId="1A0109F0" w14:textId="77777777" w:rsidTr="00E07384">
        <w:trPr>
          <w:trHeight w:val="329"/>
        </w:trPr>
        <w:tc>
          <w:tcPr>
            <w:tcW w:w="1031" w:type="dxa"/>
          </w:tcPr>
          <w:p w14:paraId="7ABFCEF3" w14:textId="4EAD69A0" w:rsidR="001A0083" w:rsidRPr="00FD55A3" w:rsidRDefault="001A0083" w:rsidP="001A0083">
            <w:pPr>
              <w:ind w:right="-61"/>
              <w:rPr>
                <w:rFonts w:ascii="Browallia New" w:eastAsia="Angsana New" w:hAnsi="Browallia New" w:cs="Browallia New"/>
                <w:sz w:val="24"/>
                <w:szCs w:val="24"/>
                <w:lang w:val="en-GB" w:bidi="th-TH"/>
              </w:rPr>
            </w:pPr>
            <w:r w:rsidRPr="00FD55A3">
              <w:rPr>
                <w:rFonts w:ascii="Browallia New" w:eastAsia="Angsana New" w:hAnsi="Browallia New" w:cs="Browallia New"/>
                <w:sz w:val="24"/>
                <w:szCs w:val="24"/>
                <w:cs/>
                <w:lang w:val="en-GB" w:bidi="th-TH"/>
              </w:rPr>
              <w:t>บริษัท ภัทร ไบโออีโค จำกัด</w:t>
            </w:r>
          </w:p>
        </w:tc>
        <w:tc>
          <w:tcPr>
            <w:tcW w:w="1701" w:type="dxa"/>
          </w:tcPr>
          <w:p w14:paraId="26CFB27E" w14:textId="5E397E25" w:rsidR="001A0083" w:rsidRPr="0026421A" w:rsidRDefault="001A0083" w:rsidP="001A0083">
            <w:pPr>
              <w:ind w:right="-61"/>
              <w:jc w:val="thaiDistribute"/>
              <w:rPr>
                <w:rFonts w:ascii="Browallia New" w:eastAsia="Angsana New" w:hAnsi="Browallia New" w:cs="Browallia New"/>
                <w:spacing w:val="-4"/>
                <w:sz w:val="24"/>
                <w:szCs w:val="24"/>
                <w:lang w:val="en-US" w:bidi="th-TH"/>
              </w:rPr>
            </w:pPr>
            <w:r w:rsidRPr="004C448E">
              <w:rPr>
                <w:rFonts w:ascii="Browallia New" w:eastAsia="Angsana New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>ประกอบกิจการผลิตและจำหน่ายกระแสไฟฟ้าจา</w:t>
            </w:r>
            <w:r w:rsidRPr="004C448E">
              <w:rPr>
                <w:rFonts w:ascii="Browallia New" w:eastAsia="Angsana New" w:hAnsi="Browallia New" w:cs="Browallia New"/>
                <w:spacing w:val="-4"/>
                <w:sz w:val="24"/>
                <w:szCs w:val="24"/>
                <w:cs/>
                <w:lang w:val="en-US" w:bidi="th-TH"/>
              </w:rPr>
              <w:t>ก</w:t>
            </w:r>
            <w:r w:rsidRPr="004C448E">
              <w:rPr>
                <w:rFonts w:ascii="Browallia New" w:eastAsia="Angsana New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>ชีวมวลกระแสไฟฟ้าจากก๊าซชีวภาพ และก๊าซชีวภาพเหลว (</w:t>
            </w:r>
            <w:r w:rsidRPr="004C448E">
              <w:rPr>
                <w:rFonts w:ascii="Browallia New" w:eastAsia="Angsana New" w:hAnsi="Browallia New" w:cs="Browallia New"/>
                <w:spacing w:val="-4"/>
                <w:sz w:val="24"/>
                <w:szCs w:val="24"/>
                <w:lang w:val="en-GB"/>
              </w:rPr>
              <w:t xml:space="preserve">LBM) </w:t>
            </w:r>
          </w:p>
          <w:p w14:paraId="2B733D1C" w14:textId="08FF5F2C" w:rsidR="001A0083" w:rsidRPr="00FD55A3" w:rsidRDefault="001A0083" w:rsidP="001A0083">
            <w:pPr>
              <w:ind w:right="-61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 w:bidi="th-TH"/>
              </w:rPr>
            </w:pPr>
            <w:r w:rsidRPr="00B35483">
              <w:rPr>
                <w:rFonts w:ascii="Browallia New" w:eastAsia="Angsana New" w:hAnsi="Browallia New" w:cs="Browallia New"/>
                <w:sz w:val="24"/>
                <w:szCs w:val="24"/>
                <w:cs/>
                <w:lang w:val="en-GB" w:bidi="th-TH"/>
              </w:rPr>
              <w:t>(ซึ่งบริษัทยังไม่ได้ดำเนินธุรกิจปกติ)</w:t>
            </w:r>
          </w:p>
        </w:tc>
        <w:tc>
          <w:tcPr>
            <w:tcW w:w="1134" w:type="dxa"/>
            <w:vAlign w:val="bottom"/>
          </w:tcPr>
          <w:p w14:paraId="7EFC2652" w14:textId="0EDE319C" w:rsidR="001A0083" w:rsidRPr="00FD55A3" w:rsidRDefault="00040EB9" w:rsidP="005D3532">
            <w:pPr>
              <w:tabs>
                <w:tab w:val="left" w:pos="3090"/>
                <w:tab w:val="left" w:pos="4860"/>
              </w:tabs>
              <w:spacing w:line="276" w:lineRule="auto"/>
              <w:ind w:left="-60"/>
              <w:jc w:val="center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 w:bidi="th-TH"/>
              </w:rPr>
            </w:pPr>
            <w:r w:rsidRPr="00154A01">
              <w:rPr>
                <w:rFonts w:ascii="Browallia New" w:hAnsi="Browallia New" w:cs="Browallia New" w:hint="cs"/>
                <w:sz w:val="22"/>
                <w:szCs w:val="22"/>
              </w:rPr>
              <w:t>99.99</w:t>
            </w:r>
          </w:p>
        </w:tc>
        <w:tc>
          <w:tcPr>
            <w:tcW w:w="1134" w:type="dxa"/>
            <w:vAlign w:val="bottom"/>
          </w:tcPr>
          <w:p w14:paraId="2A571F1C" w14:textId="3B64114B" w:rsidR="001A0083" w:rsidRPr="00FD55A3" w:rsidRDefault="001A0083" w:rsidP="005D3532">
            <w:pPr>
              <w:tabs>
                <w:tab w:val="left" w:pos="3090"/>
                <w:tab w:val="left" w:pos="4860"/>
              </w:tabs>
              <w:spacing w:line="276" w:lineRule="auto"/>
              <w:ind w:left="-60"/>
              <w:jc w:val="center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 w:bidi="th-TH"/>
              </w:rPr>
            </w:pPr>
            <w:r w:rsidRPr="00154A01">
              <w:rPr>
                <w:rFonts w:ascii="Browallia New" w:hAnsi="Browallia New" w:cs="Browallia New" w:hint="cs"/>
                <w:sz w:val="22"/>
                <w:szCs w:val="22"/>
              </w:rPr>
              <w:t>99.99</w:t>
            </w:r>
          </w:p>
        </w:tc>
        <w:tc>
          <w:tcPr>
            <w:tcW w:w="1133" w:type="dxa"/>
            <w:vAlign w:val="bottom"/>
          </w:tcPr>
          <w:p w14:paraId="6B5150CF" w14:textId="06AC89E0" w:rsidR="001A0083" w:rsidRPr="00FD4665" w:rsidRDefault="002D5B45" w:rsidP="00FD4665">
            <w:pPr>
              <w:pBdr>
                <w:bottom w:val="single" w:sz="12" w:space="1" w:color="auto"/>
              </w:pBd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154A01">
              <w:rPr>
                <w:rFonts w:ascii="Browallia New" w:hAnsi="Browallia New" w:cs="Browallia New" w:hint="cs"/>
                <w:sz w:val="22"/>
                <w:szCs w:val="22"/>
                <w:rtl/>
              </w:rPr>
              <w:t>2,249,900</w:t>
            </w:r>
          </w:p>
        </w:tc>
        <w:tc>
          <w:tcPr>
            <w:tcW w:w="996" w:type="dxa"/>
            <w:vAlign w:val="bottom"/>
          </w:tcPr>
          <w:p w14:paraId="2995F4A9" w14:textId="2D573BBD" w:rsidR="001A0083" w:rsidRPr="00FD4665" w:rsidRDefault="001A0083" w:rsidP="00FD4665">
            <w:pPr>
              <w:pBdr>
                <w:bottom w:val="single" w:sz="12" w:space="1" w:color="auto"/>
              </w:pBd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154A01">
              <w:rPr>
                <w:rFonts w:ascii="Browallia New" w:hAnsi="Browallia New" w:cs="Browallia New" w:hint="cs"/>
                <w:sz w:val="22"/>
                <w:szCs w:val="22"/>
                <w:rtl/>
              </w:rPr>
              <w:t>2,249,900</w:t>
            </w:r>
          </w:p>
        </w:tc>
        <w:tc>
          <w:tcPr>
            <w:tcW w:w="992" w:type="dxa"/>
            <w:vAlign w:val="bottom"/>
          </w:tcPr>
          <w:p w14:paraId="78D7BAC0" w14:textId="2431FF37" w:rsidR="001A0083" w:rsidRPr="00FD4665" w:rsidRDefault="002D5B45" w:rsidP="00FD4665">
            <w:pPr>
              <w:pBdr>
                <w:bottom w:val="single" w:sz="12" w:space="1" w:color="auto"/>
              </w:pBd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154A01">
              <w:rPr>
                <w:rFonts w:ascii="Browallia New" w:hAnsi="Browallia New" w:cs="Browallia New" w:hint="cs"/>
                <w:sz w:val="22"/>
                <w:szCs w:val="22"/>
                <w:rtl/>
              </w:rPr>
              <w:t>2,249,900</w:t>
            </w:r>
          </w:p>
        </w:tc>
        <w:tc>
          <w:tcPr>
            <w:tcW w:w="1131" w:type="dxa"/>
            <w:vAlign w:val="bottom"/>
          </w:tcPr>
          <w:p w14:paraId="07246345" w14:textId="4EAE5119" w:rsidR="001A0083" w:rsidRPr="00FD55A3" w:rsidRDefault="001A0083" w:rsidP="001A0083">
            <w:pPr>
              <w:pBdr>
                <w:bottom w:val="single" w:sz="12" w:space="1" w:color="auto"/>
              </w:pBd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 w:bidi="th-TH"/>
              </w:rPr>
            </w:pPr>
            <w:r w:rsidRPr="00154A01">
              <w:rPr>
                <w:rFonts w:ascii="Browallia New" w:hAnsi="Browallia New" w:cs="Browallia New" w:hint="cs"/>
                <w:sz w:val="22"/>
                <w:szCs w:val="22"/>
                <w:rtl/>
              </w:rPr>
              <w:t>2,249,900</w:t>
            </w:r>
          </w:p>
        </w:tc>
      </w:tr>
    </w:tbl>
    <w:p w14:paraId="5DEF39F3" w14:textId="77777777" w:rsidR="00F9409B" w:rsidRDefault="00F9409B" w:rsidP="000D59E6">
      <w:pPr>
        <w:rPr>
          <w:rFonts w:ascii="Browallia New" w:hAnsi="Browallia New" w:cs="Browallia New"/>
          <w:lang w:val="en-US" w:bidi="th-TH"/>
        </w:rPr>
      </w:pPr>
    </w:p>
    <w:p w14:paraId="3E6EADC9" w14:textId="77777777" w:rsidR="0065606C" w:rsidRDefault="0065606C" w:rsidP="000D59E6">
      <w:pPr>
        <w:rPr>
          <w:rFonts w:ascii="Browallia New" w:hAnsi="Browallia New" w:cs="Browallia New"/>
          <w:lang w:val="en-US" w:bidi="th-TH"/>
        </w:rPr>
      </w:pPr>
    </w:p>
    <w:p w14:paraId="26082FD0" w14:textId="77777777" w:rsidR="0065606C" w:rsidRPr="00FD55A3" w:rsidRDefault="0065606C" w:rsidP="000D59E6">
      <w:pPr>
        <w:rPr>
          <w:rFonts w:ascii="Browallia New" w:hAnsi="Browallia New" w:cs="Browallia New"/>
          <w:lang w:val="en-US" w:bidi="th-TH"/>
        </w:rPr>
      </w:pPr>
    </w:p>
    <w:p w14:paraId="1D41FA12" w14:textId="24F402D2" w:rsidR="00763806" w:rsidRPr="00FD55A3" w:rsidRDefault="00763806" w:rsidP="00763806">
      <w:pPr>
        <w:numPr>
          <w:ilvl w:val="0"/>
          <w:numId w:val="36"/>
        </w:numPr>
        <w:tabs>
          <w:tab w:val="left" w:pos="426"/>
        </w:tabs>
        <w:ind w:left="450" w:hanging="450"/>
        <w:jc w:val="thaiDistribute"/>
        <w:rPr>
          <w:rFonts w:ascii="Browallia New" w:hAnsi="Browallia New" w:cs="Browallia New"/>
          <w:lang w:val="en-US" w:bidi="th-TH"/>
        </w:rPr>
      </w:pPr>
      <w:r w:rsidRPr="00FD55A3">
        <w:rPr>
          <w:rFonts w:ascii="Browallia New" w:hAnsi="Browallia New" w:cs="Browallia New"/>
          <w:b/>
          <w:bCs/>
          <w:cs/>
          <w:lang w:bidi="th-TH"/>
        </w:rPr>
        <w:lastRenderedPageBreak/>
        <w:t>ที่ดิน อาคาร และอุปกรณ์</w:t>
      </w:r>
      <w:r w:rsidR="00D843C2" w:rsidRPr="00FD55A3">
        <w:rPr>
          <w:rFonts w:ascii="Browallia New" w:hAnsi="Browallia New" w:cs="Browallia New"/>
          <w:lang w:val="en-US" w:bidi="th-TH"/>
        </w:rPr>
        <w:t xml:space="preserve"> </w:t>
      </w:r>
      <w:r w:rsidR="00D843C2" w:rsidRPr="00FD55A3">
        <w:rPr>
          <w:rFonts w:ascii="Browallia New" w:hAnsi="Browallia New" w:cs="Browallia New"/>
          <w:b/>
          <w:bCs/>
          <w:cs/>
          <w:lang w:bidi="th-TH"/>
        </w:rPr>
        <w:t>- สุทธิ</w:t>
      </w:r>
    </w:p>
    <w:p w14:paraId="217B5837" w14:textId="77777777" w:rsidR="00763806" w:rsidRPr="00FD55A3" w:rsidRDefault="00763806" w:rsidP="00763806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b/>
          <w:bCs/>
          <w:sz w:val="24"/>
          <w:szCs w:val="24"/>
          <w:lang w:bidi="th-TH"/>
        </w:rPr>
      </w:pPr>
    </w:p>
    <w:p w14:paraId="4D2F9E1A" w14:textId="4F1FB8E1" w:rsidR="00763806" w:rsidRPr="00FD55A3" w:rsidRDefault="00D74F91" w:rsidP="00763806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lang w:bidi="th-TH"/>
        </w:rPr>
      </w:pPr>
      <w:r w:rsidRPr="00D74F91">
        <w:rPr>
          <w:rFonts w:ascii="Browallia New" w:hAnsi="Browallia New" w:cs="Browallia New"/>
          <w:cs/>
          <w:lang w:val="en-GB" w:bidi="th-TH"/>
        </w:rPr>
        <w:t xml:space="preserve">ในระหว่างงวดหกเดือนสิ้นสุดวันที่ </w:t>
      </w:r>
      <w:r w:rsidRPr="00D74F91">
        <w:rPr>
          <w:rFonts w:ascii="Browallia New" w:hAnsi="Browallia New" w:cs="Browallia New"/>
          <w:lang w:val="en-GB" w:bidi="th-TH"/>
        </w:rPr>
        <w:t>3</w:t>
      </w:r>
      <w:r w:rsidRPr="00D74F91">
        <w:rPr>
          <w:rFonts w:ascii="Browallia New" w:hAnsi="Browallia New" w:cs="Browallia New"/>
          <w:lang w:val="en-US" w:bidi="th-TH"/>
        </w:rPr>
        <w:t>0</w:t>
      </w:r>
      <w:r w:rsidRPr="00D74F91">
        <w:rPr>
          <w:rFonts w:ascii="Browallia New" w:hAnsi="Browallia New" w:cs="Browallia New"/>
          <w:rtl/>
          <w:cs/>
          <w:lang w:val="en-GB"/>
        </w:rPr>
        <w:t xml:space="preserve"> </w:t>
      </w:r>
      <w:r w:rsidRPr="00D74F91">
        <w:rPr>
          <w:rFonts w:ascii="Browallia New" w:hAnsi="Browallia New" w:cs="Browallia New"/>
          <w:cs/>
          <w:lang w:val="en-GB" w:bidi="th-TH"/>
        </w:rPr>
        <w:t>มิถุนายน</w:t>
      </w:r>
      <w:r w:rsidR="00201C74" w:rsidRPr="00201C74">
        <w:rPr>
          <w:rFonts w:ascii="Browallia New" w:hAnsi="Browallia New" w:cs="Browallia New"/>
          <w:rtl/>
          <w:cs/>
          <w:lang w:val="en-GB"/>
        </w:rPr>
        <w:t xml:space="preserve"> </w:t>
      </w:r>
      <w:r w:rsidR="00921474" w:rsidRPr="00FD55A3">
        <w:rPr>
          <w:rFonts w:ascii="Browallia New" w:hAnsi="Browallia New" w:cs="Browallia New"/>
          <w:lang w:val="en-US" w:bidi="th-TH"/>
        </w:rPr>
        <w:t>256</w:t>
      </w:r>
      <w:r w:rsidR="00201C74">
        <w:rPr>
          <w:rFonts w:ascii="Browallia New" w:hAnsi="Browallia New" w:cs="Browallia New"/>
          <w:lang w:val="en-US" w:bidi="th-TH"/>
        </w:rPr>
        <w:t>9</w:t>
      </w:r>
      <w:r w:rsidR="00921474" w:rsidRPr="00FD55A3">
        <w:rPr>
          <w:rFonts w:ascii="Browallia New" w:hAnsi="Browallia New" w:cs="Browallia New"/>
          <w:lang w:val="en-GB" w:bidi="th-TH"/>
        </w:rPr>
        <w:t xml:space="preserve"> </w:t>
      </w:r>
      <w:r w:rsidR="004D5928">
        <w:rPr>
          <w:rFonts w:ascii="Browallia New" w:hAnsi="Browallia New" w:cs="Browallia New" w:hint="cs"/>
          <w:cs/>
          <w:lang w:val="en-GB" w:bidi="th-TH"/>
        </w:rPr>
        <w:t>กลุ่ม</w:t>
      </w:r>
      <w:r w:rsidR="00B550A5" w:rsidRPr="00FD55A3">
        <w:rPr>
          <w:rFonts w:ascii="Browallia New" w:hAnsi="Browallia New" w:cs="Browallia New"/>
          <w:cs/>
          <w:lang w:val="en-GB" w:bidi="th-TH"/>
        </w:rPr>
        <w:t>บริษัทมีรายการเปลี่ยนแปลงในบัญชีที่ดิน</w:t>
      </w:r>
      <w:r w:rsidR="00B550A5" w:rsidRPr="00FD55A3">
        <w:rPr>
          <w:rFonts w:ascii="Browallia New" w:hAnsi="Browallia New" w:cs="Browallia New"/>
          <w:cs/>
          <w:lang w:val="en-GB"/>
        </w:rPr>
        <w:t xml:space="preserve"> </w:t>
      </w:r>
      <w:r w:rsidR="00B550A5" w:rsidRPr="00FD55A3">
        <w:rPr>
          <w:rFonts w:ascii="Browallia New" w:hAnsi="Browallia New" w:cs="Browallia New"/>
          <w:cs/>
          <w:lang w:val="en-GB" w:bidi="th-TH"/>
        </w:rPr>
        <w:t>อาคาร</w:t>
      </w:r>
      <w:r w:rsidR="00B550A5" w:rsidRPr="00FD55A3">
        <w:rPr>
          <w:rFonts w:ascii="Browallia New" w:hAnsi="Browallia New" w:cs="Browallia New"/>
          <w:cs/>
          <w:lang w:val="en-GB"/>
        </w:rPr>
        <w:t xml:space="preserve"> </w:t>
      </w:r>
      <w:r w:rsidR="00B550A5" w:rsidRPr="00FD55A3">
        <w:rPr>
          <w:rFonts w:ascii="Browallia New" w:hAnsi="Browallia New" w:cs="Browallia New"/>
          <w:cs/>
          <w:lang w:val="en-GB" w:bidi="th-TH"/>
        </w:rPr>
        <w:t>และอุปกรณ์</w:t>
      </w:r>
      <w:r w:rsidR="00B550A5" w:rsidRPr="00FD55A3">
        <w:rPr>
          <w:rFonts w:ascii="Browallia New" w:hAnsi="Browallia New" w:cs="Browallia New"/>
          <w:cs/>
          <w:lang w:val="en-GB"/>
        </w:rPr>
        <w:t xml:space="preserve"> </w:t>
      </w:r>
      <w:r w:rsidR="00B550A5" w:rsidRPr="00FD55A3">
        <w:rPr>
          <w:rFonts w:ascii="Browallia New" w:hAnsi="Browallia New" w:cs="Browallia New"/>
          <w:cs/>
          <w:lang w:bidi="th-TH"/>
        </w:rPr>
        <w:t>ดังนี้</w:t>
      </w:r>
    </w:p>
    <w:p w14:paraId="05D7FF9D" w14:textId="77777777" w:rsidR="00D1155E" w:rsidRPr="00FD55A3" w:rsidRDefault="00D1155E" w:rsidP="00763806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sz w:val="22"/>
          <w:szCs w:val="22"/>
          <w:lang w:bidi="th-TH"/>
        </w:rPr>
      </w:pPr>
    </w:p>
    <w:tbl>
      <w:tblPr>
        <w:tblW w:w="920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984"/>
        <w:gridCol w:w="2520"/>
        <w:gridCol w:w="2700"/>
      </w:tblGrid>
      <w:tr w:rsidR="00271E42" w:rsidRPr="00FD55A3" w14:paraId="614F6534" w14:textId="7614B18B" w:rsidTr="000367C9">
        <w:tc>
          <w:tcPr>
            <w:tcW w:w="3984" w:type="dxa"/>
          </w:tcPr>
          <w:p w14:paraId="4A75ECF2" w14:textId="77777777" w:rsidR="00271E42" w:rsidRPr="00FD55A3" w:rsidRDefault="00271E42">
            <w:pPr>
              <w:tabs>
                <w:tab w:val="left" w:pos="3090"/>
                <w:tab w:val="left" w:pos="4860"/>
              </w:tabs>
              <w:rPr>
                <w:rFonts w:ascii="Browallia New" w:hAnsi="Browallia New" w:cs="Browallia New"/>
                <w:snapToGrid w:val="0"/>
                <w:cs/>
                <w:lang w:eastAsia="th-TH" w:bidi="th-TH"/>
              </w:rPr>
            </w:pPr>
          </w:p>
        </w:tc>
        <w:tc>
          <w:tcPr>
            <w:tcW w:w="5220" w:type="dxa"/>
            <w:gridSpan w:val="2"/>
          </w:tcPr>
          <w:p w14:paraId="12EC1F61" w14:textId="26B68002" w:rsidR="00271E42" w:rsidRPr="00FD55A3" w:rsidRDefault="00271E42" w:rsidP="00271E42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jc w:val="center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FD55A3">
              <w:rPr>
                <w:rFonts w:ascii="Browallia New" w:hAnsi="Browallia New" w:cs="Browallia New"/>
                <w:snapToGrid w:val="0"/>
                <w:cs/>
                <w:lang w:eastAsia="th-TH"/>
              </w:rPr>
              <w:t>บาท</w:t>
            </w:r>
          </w:p>
        </w:tc>
      </w:tr>
      <w:tr w:rsidR="00271E42" w:rsidRPr="00FD55A3" w14:paraId="6F7A1202" w14:textId="736905CF" w:rsidTr="000367C9">
        <w:trPr>
          <w:trHeight w:val="396"/>
        </w:trPr>
        <w:tc>
          <w:tcPr>
            <w:tcW w:w="3984" w:type="dxa"/>
          </w:tcPr>
          <w:p w14:paraId="3DEA70EE" w14:textId="77777777" w:rsidR="00271E42" w:rsidRPr="00FD55A3" w:rsidRDefault="00271E42">
            <w:pPr>
              <w:tabs>
                <w:tab w:val="left" w:pos="3090"/>
                <w:tab w:val="left" w:pos="4860"/>
              </w:tabs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2520" w:type="dxa"/>
          </w:tcPr>
          <w:p w14:paraId="65FB29A8" w14:textId="173FAEF7" w:rsidR="00271E42" w:rsidRPr="00FD55A3" w:rsidRDefault="00271E42" w:rsidP="00271E42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jc w:val="center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FD55A3">
              <w:rPr>
                <w:rFonts w:ascii="Browallia New" w:hAnsi="Browallia New" w:cs="Browallia New"/>
                <w:snapToGrid w:val="0"/>
                <w:cs/>
                <w:lang w:eastAsia="th-TH" w:bidi="th-TH"/>
              </w:rPr>
              <w:t>ข้อมูลทางการเงินรวม</w:t>
            </w:r>
          </w:p>
        </w:tc>
        <w:tc>
          <w:tcPr>
            <w:tcW w:w="2700" w:type="dxa"/>
          </w:tcPr>
          <w:p w14:paraId="1F10C266" w14:textId="602ABCDD" w:rsidR="00271E42" w:rsidRPr="00FD55A3" w:rsidRDefault="00271E42" w:rsidP="00271E42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jc w:val="center"/>
              <w:rPr>
                <w:rFonts w:ascii="Browallia New" w:hAnsi="Browallia New" w:cs="Browallia New"/>
                <w:snapToGrid w:val="0"/>
                <w:cs/>
                <w:lang w:eastAsia="th-TH" w:bidi="th-TH"/>
              </w:rPr>
            </w:pPr>
            <w:r w:rsidRPr="00FD55A3">
              <w:rPr>
                <w:rFonts w:ascii="Browallia New" w:hAnsi="Browallia New" w:cs="Browallia New"/>
                <w:snapToGrid w:val="0"/>
                <w:cs/>
                <w:lang w:eastAsia="th-TH" w:bidi="th-TH"/>
              </w:rPr>
              <w:t>ข้อมูลทางการเงินเฉพาะบริษัท</w:t>
            </w:r>
          </w:p>
        </w:tc>
      </w:tr>
      <w:tr w:rsidR="00271E42" w:rsidRPr="00FD55A3" w14:paraId="6E4FDAF5" w14:textId="334F3D79" w:rsidTr="000367C9">
        <w:trPr>
          <w:trHeight w:hRule="exact" w:val="331"/>
        </w:trPr>
        <w:tc>
          <w:tcPr>
            <w:tcW w:w="3984" w:type="dxa"/>
          </w:tcPr>
          <w:p w14:paraId="010F4EEB" w14:textId="77777777" w:rsidR="00271E42" w:rsidRPr="00FD55A3" w:rsidRDefault="00271E42">
            <w:pPr>
              <w:tabs>
                <w:tab w:val="left" w:pos="3090"/>
                <w:tab w:val="left" w:pos="4860"/>
              </w:tabs>
              <w:rPr>
                <w:rFonts w:ascii="Browallia New" w:hAnsi="Browallia New" w:cs="Browallia New"/>
                <w:snapToGrid w:val="0"/>
                <w:sz w:val="2"/>
                <w:szCs w:val="2"/>
                <w:cs/>
                <w:lang w:eastAsia="th-TH"/>
              </w:rPr>
            </w:pPr>
          </w:p>
        </w:tc>
        <w:tc>
          <w:tcPr>
            <w:tcW w:w="2520" w:type="dxa"/>
          </w:tcPr>
          <w:p w14:paraId="435350CF" w14:textId="77777777" w:rsidR="00271E42" w:rsidRPr="00FD55A3" w:rsidRDefault="00271E42">
            <w:pPr>
              <w:tabs>
                <w:tab w:val="left" w:pos="3090"/>
                <w:tab w:val="left" w:pos="4860"/>
              </w:tabs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cs/>
                <w:lang w:eastAsia="th-TH"/>
              </w:rPr>
            </w:pPr>
          </w:p>
        </w:tc>
        <w:tc>
          <w:tcPr>
            <w:tcW w:w="2700" w:type="dxa"/>
          </w:tcPr>
          <w:p w14:paraId="01F62A45" w14:textId="370EB228" w:rsidR="00271E42" w:rsidRPr="00FD55A3" w:rsidRDefault="00271E42">
            <w:pPr>
              <w:tabs>
                <w:tab w:val="left" w:pos="3090"/>
                <w:tab w:val="left" w:pos="4860"/>
              </w:tabs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cs/>
                <w:lang w:eastAsia="th-TH"/>
              </w:rPr>
            </w:pPr>
          </w:p>
        </w:tc>
      </w:tr>
      <w:tr w:rsidR="0077247F" w:rsidRPr="00FD55A3" w14:paraId="2F606609" w14:textId="01A24965">
        <w:trPr>
          <w:trHeight w:val="70"/>
        </w:trPr>
        <w:tc>
          <w:tcPr>
            <w:tcW w:w="3984" w:type="dxa"/>
          </w:tcPr>
          <w:p w14:paraId="3911B9DC" w14:textId="4037B93B" w:rsidR="0077247F" w:rsidRPr="00FD55A3" w:rsidRDefault="0077247F" w:rsidP="0077247F">
            <w:pPr>
              <w:tabs>
                <w:tab w:val="left" w:pos="3090"/>
                <w:tab w:val="left" w:pos="4860"/>
              </w:tabs>
              <w:ind w:left="-60"/>
              <w:rPr>
                <w:rFonts w:ascii="Browallia New" w:hAnsi="Browallia New" w:cs="Browallia New"/>
                <w:snapToGrid w:val="0"/>
                <w:cs/>
                <w:lang w:val="en-US" w:eastAsia="th-TH" w:bidi="th-TH"/>
              </w:rPr>
            </w:pPr>
            <w:r w:rsidRPr="00FD55A3">
              <w:rPr>
                <w:rFonts w:ascii="Browallia New" w:hAnsi="Browallia New" w:cs="Browallia New"/>
                <w:snapToGrid w:val="0"/>
                <w:cs/>
                <w:lang w:eastAsia="th-TH" w:bidi="th-TH"/>
              </w:rPr>
              <w:t>มูลค่าสุทธิตามบัญชี</w:t>
            </w:r>
            <w:r w:rsidRPr="00FD55A3"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  <w:t xml:space="preserve"> </w:t>
            </w:r>
            <w:r w:rsidRPr="00FD55A3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ณ</w:t>
            </w:r>
            <w:r w:rsidRPr="00FD55A3"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  <w:t xml:space="preserve"> </w:t>
            </w:r>
            <w:r w:rsidRPr="00FD55A3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วันที่</w:t>
            </w:r>
            <w:r w:rsidRPr="00FD55A3"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  <w:t xml:space="preserve"> </w:t>
            </w:r>
            <w:r w:rsidRPr="00FD55A3">
              <w:rPr>
                <w:rFonts w:ascii="Browallia New" w:hAnsi="Browallia New" w:cs="Browallia New"/>
                <w:snapToGrid w:val="0"/>
                <w:lang w:eastAsia="th-TH"/>
              </w:rPr>
              <w:t>1</w:t>
            </w:r>
            <w:r w:rsidRPr="00FD55A3"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  <w:t xml:space="preserve"> </w:t>
            </w:r>
            <w:r w:rsidRPr="00FD55A3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มกราคม</w:t>
            </w:r>
            <w:r w:rsidRPr="00FD55A3"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  <w:t xml:space="preserve"> </w:t>
            </w:r>
            <w:r w:rsidRPr="00FD55A3">
              <w:rPr>
                <w:rFonts w:ascii="Browallia New" w:hAnsi="Browallia New" w:cs="Browallia New"/>
                <w:snapToGrid w:val="0"/>
                <w:lang w:eastAsia="th-TH"/>
              </w:rPr>
              <w:t>256</w:t>
            </w:r>
            <w:r>
              <w:rPr>
                <w:rFonts w:ascii="Browallia New" w:hAnsi="Browallia New" w:cs="Browallia New"/>
                <w:snapToGrid w:val="0"/>
                <w:lang w:val="en-US" w:eastAsia="th-TH"/>
              </w:rPr>
              <w:t>9</w:t>
            </w:r>
          </w:p>
        </w:tc>
        <w:tc>
          <w:tcPr>
            <w:tcW w:w="2520" w:type="dxa"/>
          </w:tcPr>
          <w:p w14:paraId="7813EC62" w14:textId="5066B18C" w:rsidR="0077247F" w:rsidRPr="00597168" w:rsidRDefault="0077247F" w:rsidP="0077247F">
            <w:pPr>
              <w:tabs>
                <w:tab w:val="left" w:pos="3090"/>
                <w:tab w:val="left" w:pos="4860"/>
              </w:tabs>
              <w:ind w:left="-60"/>
              <w:jc w:val="right"/>
              <w:rPr>
                <w:rFonts w:ascii="Browallia New" w:hAnsi="Browallia New" w:cs="Browallia New"/>
                <w:snapToGrid w:val="0"/>
                <w:lang w:val="en-US" w:eastAsia="th-TH" w:bidi="th-TH"/>
              </w:rPr>
            </w:pPr>
            <w:r w:rsidRPr="0077247F">
              <w:rPr>
                <w:rFonts w:ascii="Browallia New" w:hAnsi="Browallia New" w:cs="Browallia New"/>
                <w:snapToGrid w:val="0"/>
                <w:cs/>
                <w:lang w:val="en-US" w:eastAsia="th-TH" w:bidi="th-TH"/>
              </w:rPr>
              <w:t xml:space="preserve"> 436,491,854 </w:t>
            </w:r>
          </w:p>
        </w:tc>
        <w:tc>
          <w:tcPr>
            <w:tcW w:w="2700" w:type="dxa"/>
          </w:tcPr>
          <w:p w14:paraId="49E64F7A" w14:textId="40811170" w:rsidR="0077247F" w:rsidRPr="00597168" w:rsidRDefault="0077247F" w:rsidP="0077247F">
            <w:pPr>
              <w:tabs>
                <w:tab w:val="left" w:pos="3090"/>
                <w:tab w:val="left" w:pos="4860"/>
              </w:tabs>
              <w:ind w:left="-60"/>
              <w:jc w:val="right"/>
              <w:rPr>
                <w:rFonts w:ascii="Browallia New" w:hAnsi="Browallia New" w:cs="Browallia New"/>
                <w:snapToGrid w:val="0"/>
                <w:lang w:val="en-US" w:eastAsia="th-TH" w:bidi="th-TH"/>
              </w:rPr>
            </w:pPr>
            <w:r w:rsidRPr="0077247F">
              <w:rPr>
                <w:rFonts w:ascii="Browallia New" w:hAnsi="Browallia New" w:cs="Browallia New"/>
                <w:snapToGrid w:val="0"/>
                <w:cs/>
                <w:lang w:val="en-US" w:eastAsia="th-TH" w:bidi="th-TH"/>
              </w:rPr>
              <w:t xml:space="preserve"> 434,682,078 </w:t>
            </w:r>
          </w:p>
        </w:tc>
      </w:tr>
      <w:tr w:rsidR="0077247F" w:rsidRPr="00FD55A3" w14:paraId="78AAFACA" w14:textId="668E8805">
        <w:trPr>
          <w:trHeight w:val="70"/>
        </w:trPr>
        <w:tc>
          <w:tcPr>
            <w:tcW w:w="3984" w:type="dxa"/>
            <w:vAlign w:val="center"/>
          </w:tcPr>
          <w:p w14:paraId="2037399E" w14:textId="66D32770" w:rsidR="0077247F" w:rsidRPr="00FD55A3" w:rsidRDefault="0077247F" w:rsidP="0077247F">
            <w:pPr>
              <w:tabs>
                <w:tab w:val="left" w:pos="3090"/>
                <w:tab w:val="left" w:pos="4860"/>
              </w:tabs>
              <w:ind w:left="-60"/>
              <w:rPr>
                <w:rFonts w:ascii="Browallia New" w:hAnsi="Browallia New" w:cs="Browallia New"/>
                <w:snapToGrid w:val="0"/>
                <w:cs/>
                <w:lang w:val="en-US" w:eastAsia="th-TH" w:bidi="th-TH"/>
              </w:rPr>
            </w:pPr>
            <w:r w:rsidRPr="00FD55A3">
              <w:rPr>
                <w:rFonts w:ascii="Browallia New" w:hAnsi="Browallia New" w:cs="Browallia New"/>
                <w:snapToGrid w:val="0"/>
                <w:u w:val="single"/>
                <w:cs/>
                <w:lang w:eastAsia="th-TH" w:bidi="th-TH"/>
              </w:rPr>
              <w:t>บวก</w:t>
            </w:r>
            <w:r w:rsidRPr="00FD55A3">
              <w:rPr>
                <w:rFonts w:ascii="Browallia New" w:hAnsi="Browallia New" w:cs="Browallia New"/>
                <w:snapToGrid w:val="0"/>
                <w:cs/>
                <w:lang w:eastAsia="th-TH" w:bidi="th-TH"/>
              </w:rPr>
              <w:t xml:space="preserve"> ซื้อสินทรัพย์</w:t>
            </w:r>
          </w:p>
        </w:tc>
        <w:tc>
          <w:tcPr>
            <w:tcW w:w="2520" w:type="dxa"/>
          </w:tcPr>
          <w:p w14:paraId="01AA2DC8" w14:textId="0EB6339C" w:rsidR="0077247F" w:rsidRPr="00C628FF" w:rsidRDefault="0077247F" w:rsidP="0077247F">
            <w:pPr>
              <w:tabs>
                <w:tab w:val="left" w:pos="3090"/>
                <w:tab w:val="left" w:pos="4860"/>
              </w:tabs>
              <w:ind w:left="-60"/>
              <w:jc w:val="right"/>
              <w:rPr>
                <w:rFonts w:ascii="Browallia New" w:hAnsi="Browallia New" w:cs="Browallia New"/>
                <w:snapToGrid w:val="0"/>
                <w:lang w:val="en-US" w:eastAsia="th-TH" w:bidi="th-TH"/>
              </w:rPr>
            </w:pPr>
            <w:r w:rsidRPr="0077247F">
              <w:rPr>
                <w:rFonts w:ascii="Browallia New" w:hAnsi="Browallia New" w:cs="Browallia New"/>
                <w:snapToGrid w:val="0"/>
                <w:cs/>
                <w:lang w:val="en-US" w:eastAsia="th-TH" w:bidi="th-TH"/>
              </w:rPr>
              <w:t xml:space="preserve"> 28,221,076 </w:t>
            </w:r>
          </w:p>
        </w:tc>
        <w:tc>
          <w:tcPr>
            <w:tcW w:w="2700" w:type="dxa"/>
          </w:tcPr>
          <w:p w14:paraId="05051584" w14:textId="3286B9F3" w:rsidR="0077247F" w:rsidRPr="00C628FF" w:rsidRDefault="0077247F" w:rsidP="0077247F">
            <w:pPr>
              <w:tabs>
                <w:tab w:val="left" w:pos="3090"/>
                <w:tab w:val="left" w:pos="4860"/>
              </w:tabs>
              <w:ind w:left="-60"/>
              <w:jc w:val="right"/>
              <w:rPr>
                <w:rFonts w:ascii="Browallia New" w:hAnsi="Browallia New" w:cs="Browallia New"/>
                <w:snapToGrid w:val="0"/>
                <w:lang w:val="en-US" w:eastAsia="th-TH" w:bidi="th-TH"/>
              </w:rPr>
            </w:pPr>
            <w:r w:rsidRPr="0077247F">
              <w:rPr>
                <w:rFonts w:ascii="Browallia New" w:hAnsi="Browallia New" w:cs="Browallia New"/>
                <w:snapToGrid w:val="0"/>
                <w:cs/>
                <w:lang w:val="en-US" w:eastAsia="th-TH" w:bidi="th-TH"/>
              </w:rPr>
              <w:t xml:space="preserve"> 28,221,076 </w:t>
            </w:r>
          </w:p>
        </w:tc>
      </w:tr>
      <w:tr w:rsidR="0077247F" w:rsidRPr="00FD55A3" w14:paraId="732936EC" w14:textId="77777777" w:rsidTr="00383FEE">
        <w:trPr>
          <w:trHeight w:val="70"/>
        </w:trPr>
        <w:tc>
          <w:tcPr>
            <w:tcW w:w="3984" w:type="dxa"/>
            <w:vAlign w:val="center"/>
          </w:tcPr>
          <w:p w14:paraId="79CFE6CF" w14:textId="77777777" w:rsidR="0077247F" w:rsidRPr="00FD55A3" w:rsidRDefault="0077247F" w:rsidP="0077247F">
            <w:pPr>
              <w:tabs>
                <w:tab w:val="left" w:pos="3090"/>
                <w:tab w:val="left" w:pos="4860"/>
              </w:tabs>
              <w:ind w:left="-60"/>
              <w:rPr>
                <w:rFonts w:ascii="Browallia New" w:hAnsi="Browallia New" w:cs="Browallia New"/>
                <w:snapToGrid w:val="0"/>
                <w:lang w:val="en-US" w:eastAsia="th-TH" w:bidi="th-TH"/>
              </w:rPr>
            </w:pPr>
            <w:r w:rsidRPr="00FD55A3">
              <w:rPr>
                <w:rFonts w:ascii="Browallia New" w:hAnsi="Browallia New" w:cs="Browallia New"/>
                <w:snapToGrid w:val="0"/>
                <w:u w:val="single"/>
                <w:cs/>
                <w:lang w:eastAsia="th-TH" w:bidi="th-TH"/>
              </w:rPr>
              <w:t>บวก</w:t>
            </w:r>
            <w:r w:rsidRPr="00FD55A3">
              <w:rPr>
                <w:rFonts w:ascii="Browallia New" w:hAnsi="Browallia New" w:cs="Browallia New"/>
                <w:snapToGrid w:val="0"/>
                <w:cs/>
                <w:lang w:eastAsia="th-TH" w:bidi="th-TH"/>
              </w:rPr>
              <w:t xml:space="preserve"> รับโอนจากสินทรัพย์สิทธิการใช้</w:t>
            </w:r>
            <w:r w:rsidRPr="00FD55A3">
              <w:rPr>
                <w:rFonts w:ascii="Browallia New" w:hAnsi="Browallia New" w:cs="Browallia New"/>
                <w:snapToGrid w:val="0"/>
                <w:lang w:val="en-US" w:eastAsia="th-TH" w:bidi="th-TH"/>
              </w:rPr>
              <w:t xml:space="preserve"> </w:t>
            </w:r>
          </w:p>
          <w:p w14:paraId="2836D63D" w14:textId="729B0C10" w:rsidR="0077247F" w:rsidRPr="00FD55A3" w:rsidRDefault="0077247F" w:rsidP="0077247F">
            <w:pPr>
              <w:tabs>
                <w:tab w:val="left" w:pos="3090"/>
                <w:tab w:val="left" w:pos="4860"/>
              </w:tabs>
              <w:ind w:left="-60"/>
              <w:rPr>
                <w:rFonts w:ascii="Browallia New" w:hAnsi="Browallia New" w:cs="Browallia New"/>
                <w:snapToGrid w:val="0"/>
                <w:u w:val="single"/>
                <w:lang w:val="en-US" w:eastAsia="th-TH" w:bidi="th-TH"/>
              </w:rPr>
            </w:pPr>
            <w:r w:rsidRPr="00FD55A3">
              <w:rPr>
                <w:rFonts w:ascii="Browallia New" w:hAnsi="Browallia New" w:cs="Browallia New"/>
                <w:snapToGrid w:val="0"/>
                <w:lang w:val="en-US" w:eastAsia="th-TH" w:bidi="th-TH"/>
              </w:rPr>
              <w:t xml:space="preserve">       (</w:t>
            </w:r>
            <w:r w:rsidRPr="00FD55A3">
              <w:rPr>
                <w:rFonts w:ascii="Browallia New" w:hAnsi="Browallia New" w:cs="Browallia New"/>
                <w:snapToGrid w:val="0"/>
                <w:cs/>
                <w:lang w:val="en-US" w:eastAsia="th-TH" w:bidi="th-TH"/>
              </w:rPr>
              <w:t>หมายเหตุ</w:t>
            </w:r>
            <w:r>
              <w:rPr>
                <w:rFonts w:ascii="Browallia New" w:hAnsi="Browallia New" w:cs="Browallia New" w:hint="cs"/>
                <w:snapToGrid w:val="0"/>
                <w:cs/>
                <w:lang w:val="en-US" w:eastAsia="th-TH" w:bidi="th-TH"/>
              </w:rPr>
              <w:t>ข้อ</w:t>
            </w:r>
            <w:r w:rsidRPr="00FD55A3">
              <w:rPr>
                <w:rFonts w:ascii="Browallia New" w:hAnsi="Browallia New" w:cs="Browallia New"/>
                <w:snapToGrid w:val="0"/>
                <w:cs/>
                <w:lang w:val="en-US" w:eastAsia="th-TH" w:bidi="th-TH"/>
              </w:rPr>
              <w:t xml:space="preserve"> </w:t>
            </w:r>
            <w:r>
              <w:rPr>
                <w:rFonts w:ascii="Browallia New" w:hAnsi="Browallia New" w:cs="Browallia New"/>
                <w:snapToGrid w:val="0"/>
                <w:lang w:val="en-US" w:eastAsia="th-TH" w:bidi="th-TH"/>
              </w:rPr>
              <w:t>10</w:t>
            </w:r>
            <w:r w:rsidRPr="00FD55A3">
              <w:rPr>
                <w:rFonts w:ascii="Browallia New" w:hAnsi="Browallia New" w:cs="Browallia New"/>
                <w:snapToGrid w:val="0"/>
                <w:lang w:val="en-US" w:eastAsia="th-TH" w:bidi="th-TH"/>
              </w:rPr>
              <w:t>)</w:t>
            </w:r>
          </w:p>
        </w:tc>
        <w:tc>
          <w:tcPr>
            <w:tcW w:w="2520" w:type="dxa"/>
          </w:tcPr>
          <w:p w14:paraId="5CF78DB4" w14:textId="77777777" w:rsidR="0077247F" w:rsidRDefault="0077247F" w:rsidP="0077247F">
            <w:pPr>
              <w:tabs>
                <w:tab w:val="left" w:pos="3090"/>
                <w:tab w:val="left" w:pos="4860"/>
              </w:tabs>
              <w:ind w:left="-60"/>
              <w:jc w:val="right"/>
              <w:rPr>
                <w:rFonts w:ascii="Browallia New" w:hAnsi="Browallia New" w:cs="Browallia New"/>
                <w:snapToGrid w:val="0"/>
                <w:lang w:val="en-US" w:eastAsia="th-TH" w:bidi="th-TH"/>
              </w:rPr>
            </w:pPr>
            <w:r w:rsidRPr="0077247F">
              <w:rPr>
                <w:rFonts w:ascii="Browallia New" w:hAnsi="Browallia New" w:cs="Browallia New"/>
                <w:snapToGrid w:val="0"/>
                <w:cs/>
                <w:lang w:val="en-US" w:eastAsia="th-TH" w:bidi="th-TH"/>
              </w:rPr>
              <w:t xml:space="preserve"> </w:t>
            </w:r>
          </w:p>
          <w:p w14:paraId="5AC5A1EC" w14:textId="085917ED" w:rsidR="0077247F" w:rsidRPr="00C628FF" w:rsidRDefault="0077247F" w:rsidP="0077247F">
            <w:pPr>
              <w:tabs>
                <w:tab w:val="left" w:pos="3090"/>
                <w:tab w:val="left" w:pos="4860"/>
              </w:tabs>
              <w:ind w:left="-60"/>
              <w:jc w:val="right"/>
              <w:rPr>
                <w:rFonts w:ascii="Browallia New" w:hAnsi="Browallia New" w:cs="Browallia New"/>
                <w:snapToGrid w:val="0"/>
                <w:lang w:val="en-US" w:eastAsia="th-TH" w:bidi="th-TH"/>
              </w:rPr>
            </w:pPr>
            <w:r w:rsidRPr="0077247F">
              <w:rPr>
                <w:rFonts w:ascii="Browallia New" w:hAnsi="Browallia New" w:cs="Browallia New"/>
                <w:snapToGrid w:val="0"/>
                <w:cs/>
                <w:lang w:val="en-US" w:eastAsia="th-TH" w:bidi="th-TH"/>
              </w:rPr>
              <w:t xml:space="preserve">4,718 </w:t>
            </w:r>
          </w:p>
        </w:tc>
        <w:tc>
          <w:tcPr>
            <w:tcW w:w="2700" w:type="dxa"/>
          </w:tcPr>
          <w:p w14:paraId="6E311136" w14:textId="77777777" w:rsidR="0077247F" w:rsidRDefault="0077247F" w:rsidP="0077247F">
            <w:pPr>
              <w:tabs>
                <w:tab w:val="left" w:pos="3090"/>
                <w:tab w:val="left" w:pos="4860"/>
              </w:tabs>
              <w:ind w:left="-60"/>
              <w:jc w:val="right"/>
              <w:rPr>
                <w:rFonts w:ascii="Browallia New" w:hAnsi="Browallia New" w:cs="Browallia New"/>
                <w:snapToGrid w:val="0"/>
                <w:lang w:val="en-US" w:eastAsia="th-TH" w:bidi="th-TH"/>
              </w:rPr>
            </w:pPr>
            <w:r w:rsidRPr="0077247F">
              <w:rPr>
                <w:rFonts w:ascii="Browallia New" w:hAnsi="Browallia New" w:cs="Browallia New"/>
                <w:snapToGrid w:val="0"/>
                <w:cs/>
                <w:lang w:val="en-US" w:eastAsia="th-TH" w:bidi="th-TH"/>
              </w:rPr>
              <w:t xml:space="preserve"> </w:t>
            </w:r>
          </w:p>
          <w:p w14:paraId="6AE1CAAD" w14:textId="53BBFEF6" w:rsidR="0077247F" w:rsidRPr="00C628FF" w:rsidRDefault="0077247F" w:rsidP="0077247F">
            <w:pPr>
              <w:tabs>
                <w:tab w:val="left" w:pos="3090"/>
                <w:tab w:val="left" w:pos="4860"/>
              </w:tabs>
              <w:ind w:left="-60"/>
              <w:jc w:val="right"/>
              <w:rPr>
                <w:rFonts w:ascii="Browallia New" w:hAnsi="Browallia New" w:cs="Browallia New"/>
                <w:snapToGrid w:val="0"/>
                <w:lang w:val="en-US" w:eastAsia="th-TH" w:bidi="th-TH"/>
              </w:rPr>
            </w:pPr>
            <w:r w:rsidRPr="0077247F">
              <w:rPr>
                <w:rFonts w:ascii="Browallia New" w:hAnsi="Browallia New" w:cs="Browallia New"/>
                <w:snapToGrid w:val="0"/>
                <w:cs/>
                <w:lang w:val="en-US" w:eastAsia="th-TH" w:bidi="th-TH"/>
              </w:rPr>
              <w:t xml:space="preserve">4,718 </w:t>
            </w:r>
          </w:p>
        </w:tc>
      </w:tr>
      <w:tr w:rsidR="0077247F" w:rsidRPr="00FD55A3" w14:paraId="1FB3FB34" w14:textId="77777777" w:rsidTr="00383FEE">
        <w:trPr>
          <w:trHeight w:val="70"/>
        </w:trPr>
        <w:tc>
          <w:tcPr>
            <w:tcW w:w="3984" w:type="dxa"/>
            <w:vAlign w:val="center"/>
          </w:tcPr>
          <w:p w14:paraId="39A26B26" w14:textId="1101F3AC" w:rsidR="0077247F" w:rsidRPr="00FD55A3" w:rsidRDefault="0077247F" w:rsidP="0077247F">
            <w:pPr>
              <w:tabs>
                <w:tab w:val="left" w:pos="3090"/>
                <w:tab w:val="left" w:pos="4860"/>
              </w:tabs>
              <w:ind w:left="-60"/>
              <w:rPr>
                <w:rFonts w:ascii="Browallia New" w:hAnsi="Browallia New" w:cs="Browallia New"/>
                <w:snapToGrid w:val="0"/>
                <w:u w:val="single"/>
                <w:cs/>
                <w:lang w:eastAsia="th-TH" w:bidi="th-TH"/>
              </w:rPr>
            </w:pPr>
            <w:r w:rsidRPr="00FD55A3">
              <w:rPr>
                <w:rFonts w:ascii="Browallia New" w:hAnsi="Browallia New" w:cs="Browallia New"/>
                <w:snapToGrid w:val="0"/>
                <w:u w:val="single"/>
                <w:cs/>
                <w:lang w:eastAsia="th-TH" w:bidi="th-TH"/>
              </w:rPr>
              <w:t>หัก</w:t>
            </w:r>
            <w:r w:rsidRPr="00FD55A3">
              <w:rPr>
                <w:rFonts w:ascii="Browallia New" w:hAnsi="Browallia New" w:cs="Browallia New"/>
                <w:snapToGrid w:val="0"/>
                <w:cs/>
                <w:lang w:val="en-US" w:eastAsia="th-TH" w:bidi="th-TH"/>
              </w:rPr>
              <w:t xml:space="preserve"> จำหน่ายระหว่างงวด</w:t>
            </w:r>
          </w:p>
        </w:tc>
        <w:tc>
          <w:tcPr>
            <w:tcW w:w="2520" w:type="dxa"/>
          </w:tcPr>
          <w:p w14:paraId="26F56134" w14:textId="71000548" w:rsidR="0077247F" w:rsidRPr="00C628FF" w:rsidRDefault="0077247F" w:rsidP="0077247F">
            <w:pPr>
              <w:tabs>
                <w:tab w:val="left" w:pos="3090"/>
                <w:tab w:val="left" w:pos="4860"/>
              </w:tabs>
              <w:ind w:left="-60"/>
              <w:jc w:val="right"/>
              <w:rPr>
                <w:rFonts w:ascii="Browallia New" w:hAnsi="Browallia New" w:cs="Browallia New"/>
                <w:snapToGrid w:val="0"/>
                <w:lang w:val="en-US" w:eastAsia="th-TH" w:bidi="th-TH"/>
              </w:rPr>
            </w:pPr>
            <w:r w:rsidRPr="0077247F">
              <w:rPr>
                <w:rFonts w:ascii="Browallia New" w:hAnsi="Browallia New" w:cs="Browallia New"/>
                <w:snapToGrid w:val="0"/>
                <w:cs/>
                <w:lang w:val="en-US" w:eastAsia="th-TH" w:bidi="th-TH"/>
              </w:rPr>
              <w:t xml:space="preserve"> (2)</w:t>
            </w:r>
          </w:p>
        </w:tc>
        <w:tc>
          <w:tcPr>
            <w:tcW w:w="2700" w:type="dxa"/>
          </w:tcPr>
          <w:p w14:paraId="2E9EDDE9" w14:textId="7266085B" w:rsidR="0077247F" w:rsidRPr="00C628FF" w:rsidRDefault="0077247F" w:rsidP="0077247F">
            <w:pPr>
              <w:tabs>
                <w:tab w:val="left" w:pos="3090"/>
                <w:tab w:val="left" w:pos="4860"/>
              </w:tabs>
              <w:ind w:left="-60"/>
              <w:jc w:val="right"/>
              <w:rPr>
                <w:rFonts w:ascii="Browallia New" w:hAnsi="Browallia New" w:cs="Browallia New"/>
                <w:snapToGrid w:val="0"/>
                <w:lang w:val="en-US" w:eastAsia="th-TH" w:bidi="th-TH"/>
              </w:rPr>
            </w:pPr>
            <w:r w:rsidRPr="0077247F">
              <w:rPr>
                <w:rFonts w:ascii="Browallia New" w:hAnsi="Browallia New" w:cs="Browallia New"/>
                <w:snapToGrid w:val="0"/>
                <w:cs/>
                <w:lang w:val="en-US" w:eastAsia="th-TH" w:bidi="th-TH"/>
              </w:rPr>
              <w:t xml:space="preserve"> (2)</w:t>
            </w:r>
          </w:p>
        </w:tc>
      </w:tr>
      <w:tr w:rsidR="0077247F" w:rsidRPr="00FD55A3" w14:paraId="58F6C6E4" w14:textId="77777777">
        <w:trPr>
          <w:trHeight w:val="70"/>
        </w:trPr>
        <w:tc>
          <w:tcPr>
            <w:tcW w:w="3984" w:type="dxa"/>
            <w:vAlign w:val="center"/>
          </w:tcPr>
          <w:p w14:paraId="0B965A9E" w14:textId="37BFDCB4" w:rsidR="0077247F" w:rsidRPr="00FD55A3" w:rsidRDefault="0077247F" w:rsidP="0077247F">
            <w:pPr>
              <w:tabs>
                <w:tab w:val="left" w:pos="3090"/>
                <w:tab w:val="left" w:pos="4860"/>
              </w:tabs>
              <w:ind w:left="-60"/>
              <w:rPr>
                <w:rFonts w:ascii="Browallia New" w:hAnsi="Browallia New" w:cs="Browallia New"/>
                <w:snapToGrid w:val="0"/>
                <w:u w:val="single"/>
                <w:cs/>
                <w:lang w:eastAsia="th-TH" w:bidi="th-TH"/>
              </w:rPr>
            </w:pPr>
            <w:r w:rsidRPr="00FD55A3">
              <w:rPr>
                <w:rFonts w:ascii="Browallia New" w:hAnsi="Browallia New" w:cs="Browallia New"/>
                <w:snapToGrid w:val="0"/>
                <w:u w:val="single"/>
                <w:cs/>
                <w:lang w:eastAsia="th-TH" w:bidi="th-TH"/>
              </w:rPr>
              <w:t>หัก</w:t>
            </w:r>
            <w:r w:rsidRPr="00FD55A3">
              <w:rPr>
                <w:rFonts w:ascii="Browallia New" w:hAnsi="Browallia New" w:cs="Browallia New"/>
                <w:snapToGrid w:val="0"/>
                <w:cs/>
                <w:lang w:val="en-US" w:eastAsia="th-TH" w:bidi="th-TH"/>
              </w:rPr>
              <w:t xml:space="preserve"> ตัดจำหน่ายสินทรัพย์ระหว่างงวด</w:t>
            </w:r>
          </w:p>
        </w:tc>
        <w:tc>
          <w:tcPr>
            <w:tcW w:w="2520" w:type="dxa"/>
          </w:tcPr>
          <w:p w14:paraId="221F1426" w14:textId="28D79C8F" w:rsidR="0077247F" w:rsidRPr="00C628FF" w:rsidRDefault="0077247F" w:rsidP="0077247F">
            <w:pPr>
              <w:tabs>
                <w:tab w:val="left" w:pos="3090"/>
                <w:tab w:val="left" w:pos="4860"/>
              </w:tabs>
              <w:ind w:left="-60"/>
              <w:jc w:val="right"/>
              <w:rPr>
                <w:rFonts w:ascii="Browallia New" w:hAnsi="Browallia New" w:cs="Browallia New"/>
                <w:snapToGrid w:val="0"/>
                <w:lang w:val="en-US" w:eastAsia="th-TH" w:bidi="th-TH"/>
              </w:rPr>
            </w:pPr>
            <w:r w:rsidRPr="0077247F">
              <w:rPr>
                <w:rFonts w:ascii="Browallia New" w:hAnsi="Browallia New" w:cs="Browallia New"/>
                <w:snapToGrid w:val="0"/>
                <w:cs/>
                <w:lang w:val="en-US" w:eastAsia="th-TH" w:bidi="th-TH"/>
              </w:rPr>
              <w:t xml:space="preserve"> (438,928)</w:t>
            </w:r>
          </w:p>
        </w:tc>
        <w:tc>
          <w:tcPr>
            <w:tcW w:w="2700" w:type="dxa"/>
          </w:tcPr>
          <w:p w14:paraId="1D54CADA" w14:textId="4F5B86EA" w:rsidR="0077247F" w:rsidRPr="00C628FF" w:rsidRDefault="0077247F" w:rsidP="0077247F">
            <w:pPr>
              <w:tabs>
                <w:tab w:val="left" w:pos="3090"/>
                <w:tab w:val="left" w:pos="4860"/>
              </w:tabs>
              <w:ind w:left="-60"/>
              <w:jc w:val="right"/>
              <w:rPr>
                <w:rFonts w:ascii="Browallia New" w:hAnsi="Browallia New" w:cs="Browallia New"/>
                <w:snapToGrid w:val="0"/>
                <w:lang w:val="en-US" w:eastAsia="th-TH" w:bidi="th-TH"/>
              </w:rPr>
            </w:pPr>
            <w:r w:rsidRPr="0077247F">
              <w:rPr>
                <w:rFonts w:ascii="Browallia New" w:hAnsi="Browallia New" w:cs="Browallia New"/>
                <w:snapToGrid w:val="0"/>
                <w:cs/>
                <w:lang w:val="en-US" w:eastAsia="th-TH" w:bidi="th-TH"/>
              </w:rPr>
              <w:t xml:space="preserve"> (438,928)</w:t>
            </w:r>
          </w:p>
        </w:tc>
      </w:tr>
      <w:tr w:rsidR="0077247F" w:rsidRPr="00FD55A3" w14:paraId="4EEE2213" w14:textId="5FC83DD7">
        <w:trPr>
          <w:trHeight w:val="233"/>
        </w:trPr>
        <w:tc>
          <w:tcPr>
            <w:tcW w:w="3984" w:type="dxa"/>
          </w:tcPr>
          <w:p w14:paraId="1BEBC7B3" w14:textId="56E5F42C" w:rsidR="0077247F" w:rsidRPr="00FD55A3" w:rsidRDefault="0077247F" w:rsidP="0077247F">
            <w:pPr>
              <w:tabs>
                <w:tab w:val="left" w:pos="3090"/>
                <w:tab w:val="left" w:pos="4860"/>
              </w:tabs>
              <w:ind w:left="-60"/>
              <w:rPr>
                <w:rFonts w:ascii="Browallia New" w:hAnsi="Browallia New" w:cs="Browallia New"/>
                <w:snapToGrid w:val="0"/>
                <w:cs/>
                <w:lang w:eastAsia="th-TH" w:bidi="th-TH"/>
              </w:rPr>
            </w:pPr>
            <w:r w:rsidRPr="00FD55A3">
              <w:rPr>
                <w:rFonts w:ascii="Browallia New" w:hAnsi="Browallia New" w:cs="Browallia New"/>
                <w:snapToGrid w:val="0"/>
                <w:u w:val="single"/>
                <w:cs/>
                <w:lang w:eastAsia="th-TH" w:bidi="th-TH"/>
              </w:rPr>
              <w:t>หัก</w:t>
            </w:r>
            <w:r w:rsidRPr="00FD55A3">
              <w:rPr>
                <w:rFonts w:ascii="Browallia New" w:hAnsi="Browallia New" w:cs="Browallia New"/>
                <w:snapToGrid w:val="0"/>
                <w:cs/>
                <w:lang w:eastAsia="th-TH" w:bidi="th-TH"/>
              </w:rPr>
              <w:t xml:space="preserve"> ค่าเสื่อมราคาสำหรับงวด</w:t>
            </w:r>
          </w:p>
        </w:tc>
        <w:tc>
          <w:tcPr>
            <w:tcW w:w="2520" w:type="dxa"/>
          </w:tcPr>
          <w:p w14:paraId="3F58DB9E" w14:textId="729DE819" w:rsidR="0077247F" w:rsidRPr="00C628FF" w:rsidRDefault="0077247F" w:rsidP="0077247F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ind w:left="-60"/>
              <w:jc w:val="right"/>
              <w:rPr>
                <w:rFonts w:ascii="Browallia New" w:hAnsi="Browallia New" w:cs="Browallia New"/>
                <w:snapToGrid w:val="0"/>
                <w:lang w:val="en-US" w:eastAsia="th-TH" w:bidi="th-TH"/>
              </w:rPr>
            </w:pPr>
            <w:r w:rsidRPr="0077247F">
              <w:rPr>
                <w:rFonts w:ascii="Browallia New" w:hAnsi="Browallia New" w:cs="Browallia New"/>
                <w:snapToGrid w:val="0"/>
                <w:cs/>
                <w:lang w:val="en-US" w:eastAsia="th-TH" w:bidi="th-TH"/>
              </w:rPr>
              <w:t xml:space="preserve"> (18,313,178)</w:t>
            </w:r>
          </w:p>
        </w:tc>
        <w:tc>
          <w:tcPr>
            <w:tcW w:w="2700" w:type="dxa"/>
          </w:tcPr>
          <w:p w14:paraId="1FF95865" w14:textId="0553A297" w:rsidR="0077247F" w:rsidRPr="00C628FF" w:rsidRDefault="0077247F" w:rsidP="0077247F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ind w:left="-60"/>
              <w:jc w:val="right"/>
              <w:rPr>
                <w:rFonts w:ascii="Browallia New" w:hAnsi="Browallia New" w:cs="Browallia New"/>
                <w:snapToGrid w:val="0"/>
                <w:lang w:val="en-US" w:eastAsia="th-TH" w:bidi="th-TH"/>
              </w:rPr>
            </w:pPr>
            <w:r w:rsidRPr="0077247F">
              <w:rPr>
                <w:rFonts w:ascii="Browallia New" w:hAnsi="Browallia New" w:cs="Browallia New"/>
                <w:snapToGrid w:val="0"/>
                <w:cs/>
                <w:lang w:val="en-US" w:eastAsia="th-TH" w:bidi="th-TH"/>
              </w:rPr>
              <w:t xml:space="preserve"> (18,313,178)</w:t>
            </w:r>
          </w:p>
        </w:tc>
      </w:tr>
      <w:tr w:rsidR="0077247F" w:rsidRPr="00FD55A3" w14:paraId="1B93D2D5" w14:textId="29B59204" w:rsidTr="000367C9">
        <w:tc>
          <w:tcPr>
            <w:tcW w:w="3984" w:type="dxa"/>
          </w:tcPr>
          <w:p w14:paraId="209E1F67" w14:textId="27851E27" w:rsidR="0077247F" w:rsidRPr="00FD55A3" w:rsidRDefault="0077247F" w:rsidP="0077247F">
            <w:pPr>
              <w:tabs>
                <w:tab w:val="left" w:pos="3090"/>
                <w:tab w:val="left" w:pos="4860"/>
              </w:tabs>
              <w:ind w:left="-60"/>
              <w:rPr>
                <w:rFonts w:ascii="Browallia New" w:hAnsi="Browallia New" w:cs="Browallia New"/>
                <w:snapToGrid w:val="0"/>
                <w:rtl/>
                <w:cs/>
                <w:lang w:eastAsia="th-TH" w:bidi="th-TH"/>
              </w:rPr>
            </w:pPr>
            <w:r w:rsidRPr="00FD55A3">
              <w:rPr>
                <w:rFonts w:ascii="Browallia New" w:hAnsi="Browallia New" w:cs="Browallia New"/>
                <w:snapToGrid w:val="0"/>
                <w:cs/>
                <w:lang w:eastAsia="th-TH" w:bidi="th-TH"/>
              </w:rPr>
              <w:t>มูลค่าสุทธิตามบัญชี</w:t>
            </w:r>
            <w:r w:rsidRPr="00FD55A3">
              <w:rPr>
                <w:rFonts w:ascii="Browallia New" w:hAnsi="Browallia New" w:cs="Browallia New"/>
                <w:snapToGrid w:val="0"/>
                <w:cs/>
                <w:lang w:eastAsia="th-TH"/>
              </w:rPr>
              <w:t xml:space="preserve"> </w:t>
            </w:r>
            <w:r w:rsidRPr="00FD55A3">
              <w:rPr>
                <w:rFonts w:ascii="Browallia New" w:hAnsi="Browallia New" w:cs="Browallia New"/>
                <w:snapToGrid w:val="0"/>
                <w:cs/>
                <w:lang w:eastAsia="th-TH" w:bidi="th-TH"/>
              </w:rPr>
              <w:t>ณ</w:t>
            </w:r>
            <w:r w:rsidRPr="00FD55A3">
              <w:rPr>
                <w:rFonts w:ascii="Browallia New" w:hAnsi="Browallia New" w:cs="Browallia New"/>
                <w:snapToGrid w:val="0"/>
                <w:cs/>
                <w:lang w:eastAsia="th-TH"/>
              </w:rPr>
              <w:t xml:space="preserve"> </w:t>
            </w:r>
            <w:r w:rsidRPr="00FD55A3">
              <w:rPr>
                <w:rFonts w:ascii="Browallia New" w:hAnsi="Browallia New" w:cs="Browallia New"/>
                <w:snapToGrid w:val="0"/>
                <w:cs/>
                <w:lang w:eastAsia="th-TH" w:bidi="th-TH"/>
              </w:rPr>
              <w:t>วันที่</w:t>
            </w:r>
            <w:r w:rsidRPr="00FD55A3">
              <w:rPr>
                <w:rFonts w:ascii="Browallia New" w:hAnsi="Browallia New" w:cs="Browallia New"/>
                <w:snapToGrid w:val="0"/>
                <w:cs/>
                <w:lang w:eastAsia="th-TH"/>
              </w:rPr>
              <w:t xml:space="preserve"> </w:t>
            </w:r>
            <w:r w:rsidRPr="00D74F91">
              <w:rPr>
                <w:rFonts w:ascii="Browallia New" w:hAnsi="Browallia New" w:cs="Browallia New"/>
                <w:lang w:val="en-GB" w:bidi="th-TH"/>
              </w:rPr>
              <w:t>3</w:t>
            </w:r>
            <w:r w:rsidRPr="00D74F91">
              <w:rPr>
                <w:rFonts w:ascii="Browallia New" w:hAnsi="Browallia New" w:cs="Browallia New"/>
                <w:lang w:val="en-US" w:bidi="th-TH"/>
              </w:rPr>
              <w:t>0</w:t>
            </w:r>
            <w:r w:rsidRPr="00D74F91">
              <w:rPr>
                <w:rFonts w:ascii="Browallia New" w:hAnsi="Browallia New" w:cs="Browallia New"/>
                <w:rtl/>
                <w:cs/>
                <w:lang w:val="en-GB"/>
              </w:rPr>
              <w:t xml:space="preserve"> </w:t>
            </w:r>
            <w:r w:rsidRPr="00D74F91">
              <w:rPr>
                <w:rFonts w:ascii="Browallia New" w:hAnsi="Browallia New" w:cs="Browallia New"/>
                <w:cs/>
                <w:lang w:val="en-GB" w:bidi="th-TH"/>
              </w:rPr>
              <w:t>มิถุนายน</w:t>
            </w:r>
            <w:r>
              <w:rPr>
                <w:rFonts w:ascii="Browallia New" w:hAnsi="Browallia New" w:cs="Browallia New"/>
                <w:lang w:val="en-GB" w:bidi="th-TH"/>
              </w:rPr>
              <w:t xml:space="preserve"> </w:t>
            </w:r>
            <w:r w:rsidRPr="00FD55A3">
              <w:rPr>
                <w:rFonts w:ascii="Browallia New" w:hAnsi="Browallia New" w:cs="Browallia New"/>
                <w:lang w:val="en-US" w:bidi="th-TH"/>
              </w:rPr>
              <w:t>256</w:t>
            </w:r>
            <w:r>
              <w:rPr>
                <w:rFonts w:ascii="Browallia New" w:hAnsi="Browallia New" w:cs="Browallia New"/>
                <w:lang w:val="en-US" w:bidi="th-TH"/>
              </w:rPr>
              <w:t>9</w:t>
            </w:r>
          </w:p>
        </w:tc>
        <w:tc>
          <w:tcPr>
            <w:tcW w:w="2520" w:type="dxa"/>
          </w:tcPr>
          <w:p w14:paraId="6D27667E" w14:textId="2EDDF23B" w:rsidR="0077247F" w:rsidRPr="00C628FF" w:rsidRDefault="0077247F" w:rsidP="0077247F">
            <w:pPr>
              <w:pBdr>
                <w:bottom w:val="single" w:sz="12" w:space="1" w:color="auto"/>
              </w:pBdr>
              <w:tabs>
                <w:tab w:val="left" w:pos="3090"/>
                <w:tab w:val="left" w:pos="4860"/>
              </w:tabs>
              <w:ind w:left="-60"/>
              <w:jc w:val="right"/>
              <w:rPr>
                <w:rFonts w:ascii="Browallia New" w:hAnsi="Browallia New" w:cs="Browallia New"/>
                <w:snapToGrid w:val="0"/>
                <w:cs/>
                <w:lang w:val="en-US" w:eastAsia="th-TH" w:bidi="th-TH"/>
              </w:rPr>
            </w:pPr>
            <w:r w:rsidRPr="0077247F">
              <w:rPr>
                <w:rFonts w:ascii="Browallia New" w:hAnsi="Browallia New" w:cs="Browallia New"/>
                <w:snapToGrid w:val="0"/>
                <w:cs/>
                <w:lang w:val="en-US" w:eastAsia="th-TH" w:bidi="th-TH"/>
              </w:rPr>
              <w:t xml:space="preserve"> 445,965,540 </w:t>
            </w:r>
          </w:p>
        </w:tc>
        <w:tc>
          <w:tcPr>
            <w:tcW w:w="2700" w:type="dxa"/>
          </w:tcPr>
          <w:p w14:paraId="35AF6C5C" w14:textId="74913DB0" w:rsidR="0077247F" w:rsidRPr="00C628FF" w:rsidRDefault="0077247F" w:rsidP="0077247F">
            <w:pPr>
              <w:pBdr>
                <w:bottom w:val="single" w:sz="12" w:space="1" w:color="auto"/>
              </w:pBdr>
              <w:tabs>
                <w:tab w:val="left" w:pos="3090"/>
                <w:tab w:val="left" w:pos="4860"/>
              </w:tabs>
              <w:ind w:left="-60"/>
              <w:jc w:val="right"/>
              <w:rPr>
                <w:rFonts w:ascii="Browallia New" w:hAnsi="Browallia New" w:cs="Browallia New"/>
                <w:snapToGrid w:val="0"/>
                <w:lang w:val="en-US" w:eastAsia="th-TH" w:bidi="th-TH"/>
              </w:rPr>
            </w:pPr>
            <w:r w:rsidRPr="0077247F">
              <w:rPr>
                <w:rFonts w:ascii="Browallia New" w:hAnsi="Browallia New" w:cs="Browallia New"/>
                <w:snapToGrid w:val="0"/>
                <w:cs/>
                <w:lang w:val="en-US" w:eastAsia="th-TH" w:bidi="th-TH"/>
              </w:rPr>
              <w:t xml:space="preserve"> 444,155,764 </w:t>
            </w:r>
          </w:p>
        </w:tc>
      </w:tr>
      <w:bookmarkEnd w:id="0"/>
    </w:tbl>
    <w:p w14:paraId="635A9539" w14:textId="77777777" w:rsidR="00271E42" w:rsidRPr="00FD55A3" w:rsidRDefault="00271E42" w:rsidP="00080AE6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lang w:val="en-GB" w:bidi="th-TH"/>
        </w:rPr>
      </w:pPr>
    </w:p>
    <w:p w14:paraId="01A84574" w14:textId="4C024110" w:rsidR="002D4638" w:rsidRPr="00FD55A3" w:rsidRDefault="00AD753C" w:rsidP="00D603BD">
      <w:pPr>
        <w:tabs>
          <w:tab w:val="left" w:pos="630"/>
        </w:tabs>
        <w:ind w:left="414"/>
        <w:jc w:val="thaiDistribute"/>
        <w:rPr>
          <w:rFonts w:ascii="Browallia New" w:hAnsi="Browallia New" w:cs="Browallia New"/>
          <w:cs/>
          <w:lang w:val="en-US" w:bidi="th-TH"/>
        </w:rPr>
      </w:pPr>
      <w:r w:rsidRPr="00FD55A3">
        <w:rPr>
          <w:rFonts w:ascii="Browallia New" w:hAnsi="Browallia New" w:cs="Browallia New"/>
          <w:cs/>
          <w:lang w:val="en-GB" w:bidi="th-TH"/>
        </w:rPr>
        <w:t xml:space="preserve">ณ วันที่ </w:t>
      </w:r>
      <w:r w:rsidR="00D74F91" w:rsidRPr="00D74F91">
        <w:rPr>
          <w:rFonts w:ascii="Browallia New" w:hAnsi="Browallia New" w:cs="Browallia New"/>
          <w:lang w:val="en-GB" w:bidi="th-TH"/>
        </w:rPr>
        <w:t>3</w:t>
      </w:r>
      <w:r w:rsidR="00D74F91" w:rsidRPr="00D74F91">
        <w:rPr>
          <w:rFonts w:ascii="Browallia New" w:hAnsi="Browallia New" w:cs="Browallia New"/>
          <w:lang w:val="en-US" w:bidi="th-TH"/>
        </w:rPr>
        <w:t>0</w:t>
      </w:r>
      <w:r w:rsidR="00D74F91" w:rsidRPr="00D74F91">
        <w:rPr>
          <w:rFonts w:ascii="Browallia New" w:hAnsi="Browallia New" w:cs="Browallia New"/>
          <w:rtl/>
          <w:cs/>
          <w:lang w:val="en-GB"/>
        </w:rPr>
        <w:t xml:space="preserve"> </w:t>
      </w:r>
      <w:r w:rsidR="00D74F91" w:rsidRPr="00D74F91">
        <w:rPr>
          <w:rFonts w:ascii="Browallia New" w:hAnsi="Browallia New" w:cs="Browallia New"/>
          <w:cs/>
          <w:lang w:val="en-GB" w:bidi="th-TH"/>
        </w:rPr>
        <w:t>มิถุนายน</w:t>
      </w:r>
      <w:r w:rsidR="00D74F91">
        <w:rPr>
          <w:rFonts w:ascii="Browallia New" w:hAnsi="Browallia New" w:cs="Browallia New"/>
          <w:lang w:val="en-GB" w:bidi="th-TH"/>
        </w:rPr>
        <w:t xml:space="preserve"> </w:t>
      </w:r>
      <w:r w:rsidR="003B7CF5" w:rsidRPr="00FD55A3">
        <w:rPr>
          <w:rFonts w:ascii="Browallia New" w:hAnsi="Browallia New" w:cs="Browallia New"/>
          <w:lang w:val="en-US" w:bidi="th-TH"/>
        </w:rPr>
        <w:t>256</w:t>
      </w:r>
      <w:r w:rsidR="003B7CF5">
        <w:rPr>
          <w:rFonts w:ascii="Browallia New" w:hAnsi="Browallia New" w:cs="Browallia New"/>
          <w:lang w:val="en-US" w:bidi="th-TH"/>
        </w:rPr>
        <w:t>9</w:t>
      </w:r>
      <w:r w:rsidR="003B7CF5" w:rsidRPr="00FD55A3">
        <w:rPr>
          <w:rFonts w:ascii="Browallia New" w:hAnsi="Browallia New" w:cs="Browallia New"/>
          <w:lang w:val="en-GB" w:bidi="th-TH"/>
        </w:rPr>
        <w:t xml:space="preserve"> </w:t>
      </w:r>
      <w:r w:rsidRPr="00FD55A3">
        <w:rPr>
          <w:rFonts w:ascii="Browallia New" w:hAnsi="Browallia New" w:cs="Browallia New"/>
          <w:cs/>
          <w:lang w:val="en-GB" w:bidi="th-TH"/>
        </w:rPr>
        <w:t>บริษัท</w:t>
      </w:r>
      <w:r w:rsidR="00080AE6" w:rsidRPr="00FD55A3">
        <w:rPr>
          <w:rFonts w:ascii="Browallia New" w:hAnsi="Browallia New" w:cs="Browallia New"/>
          <w:cs/>
          <w:lang w:val="en-GB" w:bidi="th-TH"/>
        </w:rPr>
        <w:t>มีที่ดินพร้อมสิ่งปลูกสร้างและเครื่องจักร ซึ่งติดภาระค้ำประกันวงเงินสินเชื่อที่ได้รับจากสถาบันการเงินและหนังสือค้ำประกันที่ออกโดยธนาคาร</w:t>
      </w:r>
      <w:r w:rsidR="00D97DBB" w:rsidRPr="00D97DBB">
        <w:rPr>
          <w:rFonts w:ascii="Browallia New" w:hAnsi="Browallia New" w:cs="Browallia New"/>
          <w:cs/>
          <w:lang w:val="en-GB" w:bidi="th-TH"/>
        </w:rPr>
        <w:t xml:space="preserve">ตามหมายเหตุข้อ </w:t>
      </w:r>
      <w:r w:rsidR="00D97DBB">
        <w:rPr>
          <w:rFonts w:ascii="Browallia New" w:hAnsi="Browallia New" w:cs="Browallia New"/>
          <w:lang w:val="en-GB" w:bidi="th-TH"/>
        </w:rPr>
        <w:t>11</w:t>
      </w:r>
    </w:p>
    <w:p w14:paraId="79823B70" w14:textId="77777777" w:rsidR="007130AD" w:rsidRDefault="007130AD" w:rsidP="00590CA7">
      <w:pPr>
        <w:tabs>
          <w:tab w:val="left" w:pos="630"/>
        </w:tabs>
        <w:ind w:left="414"/>
        <w:jc w:val="thaiDistribute"/>
        <w:rPr>
          <w:rFonts w:ascii="Browallia New" w:hAnsi="Browallia New" w:cs="Browallia New"/>
          <w:lang w:val="en-US" w:bidi="th-TH"/>
        </w:rPr>
      </w:pPr>
    </w:p>
    <w:p w14:paraId="7CF77B4E" w14:textId="183AC51A" w:rsidR="00F5252D" w:rsidRPr="00FD55A3" w:rsidRDefault="00167C41" w:rsidP="00DA7829">
      <w:pPr>
        <w:pStyle w:val="ListParagraph"/>
        <w:numPr>
          <w:ilvl w:val="0"/>
          <w:numId w:val="36"/>
        </w:numPr>
        <w:tabs>
          <w:tab w:val="left" w:pos="426"/>
        </w:tabs>
        <w:jc w:val="thaiDistribute"/>
        <w:rPr>
          <w:rFonts w:ascii="Browallia New" w:hAnsi="Browallia New" w:cs="Browallia New"/>
          <w:b/>
          <w:bCs/>
          <w:lang w:bidi="th-TH"/>
        </w:rPr>
      </w:pPr>
      <w:r w:rsidRPr="00FD55A3">
        <w:rPr>
          <w:rFonts w:ascii="Browallia New" w:hAnsi="Browallia New" w:cs="Browallia New"/>
          <w:b/>
          <w:bCs/>
          <w:cs/>
          <w:lang w:bidi="th-TH"/>
        </w:rPr>
        <w:t>สิ</w:t>
      </w:r>
      <w:r w:rsidRPr="00DA7829">
        <w:rPr>
          <w:rFonts w:ascii="Browallia New" w:hAnsi="Browallia New" w:cs="Browallia New"/>
          <w:b/>
          <w:bCs/>
          <w:cs/>
          <w:lang w:val="en-GB" w:bidi="th-TH"/>
        </w:rPr>
        <w:t>น</w:t>
      </w:r>
      <w:r w:rsidR="00F5252D" w:rsidRPr="00DA7829">
        <w:rPr>
          <w:rFonts w:ascii="Browallia New" w:hAnsi="Browallia New" w:cs="Browallia New"/>
          <w:b/>
          <w:bCs/>
          <w:cs/>
          <w:lang w:val="en-GB" w:bidi="th-TH"/>
        </w:rPr>
        <w:t>ทรัพย์</w:t>
      </w:r>
      <w:r w:rsidR="00F5252D" w:rsidRPr="00FD55A3">
        <w:rPr>
          <w:rFonts w:ascii="Browallia New" w:hAnsi="Browallia New" w:cs="Browallia New"/>
          <w:b/>
          <w:bCs/>
          <w:cs/>
          <w:lang w:bidi="th-TH"/>
        </w:rPr>
        <w:t>สิทธิการใช้</w:t>
      </w:r>
      <w:r w:rsidR="00D843C2" w:rsidRPr="00FD55A3">
        <w:rPr>
          <w:rFonts w:ascii="Browallia New" w:hAnsi="Browallia New" w:cs="Browallia New"/>
          <w:b/>
          <w:bCs/>
          <w:cs/>
          <w:lang w:bidi="th-TH"/>
        </w:rPr>
        <w:t xml:space="preserve"> - สุทธิ</w:t>
      </w:r>
    </w:p>
    <w:p w14:paraId="02CACF08" w14:textId="77777777" w:rsidR="00B21747" w:rsidRPr="00FD55A3" w:rsidRDefault="00B21747" w:rsidP="00B21747">
      <w:pPr>
        <w:pStyle w:val="ListParagraph"/>
        <w:ind w:left="414"/>
        <w:jc w:val="thaiDistribute"/>
        <w:rPr>
          <w:rFonts w:ascii="Browallia New" w:hAnsi="Browallia New" w:cs="Browallia New"/>
          <w:i/>
          <w:iCs/>
        </w:rPr>
      </w:pPr>
    </w:p>
    <w:p w14:paraId="09F22C1F" w14:textId="460E9090" w:rsidR="00240FCE" w:rsidRPr="00FD55A3" w:rsidRDefault="00240FCE" w:rsidP="00240FCE">
      <w:pPr>
        <w:pStyle w:val="ListParagraph"/>
        <w:ind w:left="414"/>
        <w:jc w:val="thaiDistribute"/>
        <w:rPr>
          <w:rFonts w:ascii="Browallia New" w:hAnsi="Browallia New" w:cs="Browallia New"/>
          <w:b/>
          <w:bCs/>
          <w:lang w:val="en-US" w:bidi="th-TH"/>
        </w:rPr>
      </w:pPr>
      <w:r w:rsidRPr="00FD55A3">
        <w:rPr>
          <w:rFonts w:ascii="Browallia New" w:hAnsi="Browallia New" w:cs="Browallia New"/>
          <w:cs/>
          <w:lang w:bidi="th-TH"/>
        </w:rPr>
        <w:t>รายการเคลื่อนไหวที่เกี่ยวข้องกับสินทรัพย์สิทธิการใช้</w:t>
      </w:r>
      <w:r w:rsidR="00B21747" w:rsidRPr="00FD55A3">
        <w:rPr>
          <w:rFonts w:ascii="Browallia New" w:hAnsi="Browallia New" w:cs="Browallia New"/>
          <w:cs/>
          <w:lang w:bidi="th-TH"/>
        </w:rPr>
        <w:t xml:space="preserve"> </w:t>
      </w:r>
      <w:r w:rsidR="00057978" w:rsidRPr="00057978">
        <w:rPr>
          <w:rFonts w:ascii="Browallia New" w:hAnsi="Browallia New" w:cs="Browallia New"/>
          <w:cs/>
          <w:lang w:bidi="th-TH"/>
        </w:rPr>
        <w:t xml:space="preserve">สำหรับงวดหกเดือนสิ้นสุดวันที่ </w:t>
      </w:r>
      <w:r w:rsidR="00057978" w:rsidRPr="00057978">
        <w:rPr>
          <w:rFonts w:ascii="Browallia New" w:hAnsi="Browallia New" w:cs="Browallia New"/>
          <w:lang w:val="en-GB" w:bidi="th-TH"/>
        </w:rPr>
        <w:t>3</w:t>
      </w:r>
      <w:r w:rsidR="00057978" w:rsidRPr="00057978">
        <w:rPr>
          <w:rFonts w:ascii="Browallia New" w:hAnsi="Browallia New" w:cs="Browallia New"/>
          <w:lang w:val="en-US" w:bidi="th-TH"/>
        </w:rPr>
        <w:t>0</w:t>
      </w:r>
      <w:r w:rsidR="00057978" w:rsidRPr="00057978">
        <w:rPr>
          <w:rFonts w:ascii="Browallia New" w:hAnsi="Browallia New" w:cs="Browallia New"/>
          <w:rtl/>
          <w:cs/>
        </w:rPr>
        <w:t xml:space="preserve"> </w:t>
      </w:r>
      <w:r w:rsidR="00057978" w:rsidRPr="00057978">
        <w:rPr>
          <w:rFonts w:ascii="Browallia New" w:hAnsi="Browallia New" w:cs="Browallia New"/>
          <w:cs/>
          <w:lang w:bidi="th-TH"/>
        </w:rPr>
        <w:t>มิถุนายน</w:t>
      </w:r>
      <w:r w:rsidR="00057978" w:rsidRPr="00057978">
        <w:rPr>
          <w:rFonts w:ascii="Browallia New" w:hAnsi="Browallia New" w:cs="Browallia New"/>
          <w:rtl/>
          <w:cs/>
        </w:rPr>
        <w:t xml:space="preserve"> </w:t>
      </w:r>
      <w:r w:rsidR="00352E34" w:rsidRPr="00FD55A3">
        <w:rPr>
          <w:rFonts w:ascii="Browallia New" w:hAnsi="Browallia New" w:cs="Browallia New"/>
          <w:lang w:val="en-US" w:bidi="th-TH"/>
        </w:rPr>
        <w:t>256</w:t>
      </w:r>
      <w:r w:rsidR="009454BC">
        <w:rPr>
          <w:rFonts w:ascii="Browallia New" w:hAnsi="Browallia New" w:cs="Browallia New"/>
          <w:lang w:val="en-US" w:bidi="th-TH"/>
        </w:rPr>
        <w:t>9</w:t>
      </w:r>
      <w:r w:rsidR="00352E34" w:rsidRPr="00FD55A3">
        <w:rPr>
          <w:rFonts w:ascii="Browallia New" w:hAnsi="Browallia New" w:cs="Browallia New"/>
          <w:lang w:val="en-GB" w:bidi="th-TH"/>
        </w:rPr>
        <w:t xml:space="preserve"> </w:t>
      </w:r>
      <w:r w:rsidRPr="00FD55A3">
        <w:rPr>
          <w:rFonts w:ascii="Browallia New" w:hAnsi="Browallia New" w:cs="Browallia New"/>
          <w:cs/>
          <w:lang w:bidi="th-TH"/>
        </w:rPr>
        <w:t>มีดังนี้</w:t>
      </w:r>
    </w:p>
    <w:p w14:paraId="7176B1AA" w14:textId="77777777" w:rsidR="007574AA" w:rsidRPr="00FD55A3" w:rsidRDefault="007574AA" w:rsidP="00F5252D">
      <w:pPr>
        <w:pStyle w:val="ListParagraph"/>
        <w:ind w:left="851"/>
        <w:jc w:val="thaiDistribute"/>
        <w:rPr>
          <w:rFonts w:ascii="Browallia New" w:hAnsi="Browallia New" w:cs="Browallia New"/>
          <w:b/>
          <w:bCs/>
          <w:lang w:bidi="th-TH"/>
        </w:rPr>
      </w:pPr>
    </w:p>
    <w:tbl>
      <w:tblPr>
        <w:tblW w:w="9261" w:type="dxa"/>
        <w:tblInd w:w="351" w:type="dxa"/>
        <w:tblLook w:val="04A0" w:firstRow="1" w:lastRow="0" w:firstColumn="1" w:lastColumn="0" w:noHBand="0" w:noVBand="1"/>
      </w:tblPr>
      <w:tblGrid>
        <w:gridCol w:w="6462"/>
        <w:gridCol w:w="2799"/>
      </w:tblGrid>
      <w:tr w:rsidR="008D1FF2" w:rsidRPr="00FD55A3" w14:paraId="3393DC9D" w14:textId="1F6B6AE5" w:rsidTr="006052F5">
        <w:trPr>
          <w:trHeight w:val="340"/>
        </w:trPr>
        <w:tc>
          <w:tcPr>
            <w:tcW w:w="6462" w:type="dxa"/>
          </w:tcPr>
          <w:p w14:paraId="023EF2A0" w14:textId="77777777" w:rsidR="008D1FF2" w:rsidRPr="00FD55A3" w:rsidRDefault="008D1FF2">
            <w:pPr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2799" w:type="dxa"/>
          </w:tcPr>
          <w:p w14:paraId="76F08B16" w14:textId="4B33357D" w:rsidR="008D1FF2" w:rsidRPr="00FD55A3" w:rsidRDefault="008D1FF2" w:rsidP="008D1FF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s/>
              </w:rPr>
            </w:pPr>
            <w:r w:rsidRPr="00FD55A3">
              <w:rPr>
                <w:rFonts w:ascii="Browallia New" w:hAnsi="Browallia New" w:cs="Browallia New"/>
                <w:cs/>
              </w:rPr>
              <w:t>บาท</w:t>
            </w:r>
          </w:p>
        </w:tc>
      </w:tr>
      <w:tr w:rsidR="006F48AB" w:rsidRPr="00FD55A3" w14:paraId="6DD34FEE" w14:textId="579FD0C6" w:rsidTr="006052F5">
        <w:trPr>
          <w:trHeight w:val="340"/>
        </w:trPr>
        <w:tc>
          <w:tcPr>
            <w:tcW w:w="6462" w:type="dxa"/>
            <w:vAlign w:val="center"/>
          </w:tcPr>
          <w:p w14:paraId="5625AEEC" w14:textId="77777777" w:rsidR="006F48AB" w:rsidRPr="00FD55A3" w:rsidRDefault="006F48AB" w:rsidP="008D1FF2">
            <w:pPr>
              <w:rPr>
                <w:rFonts w:ascii="Browallia New" w:hAnsi="Browallia New" w:cs="Browallia New"/>
                <w:color w:val="000000"/>
                <w:spacing w:val="-5"/>
                <w:cs/>
              </w:rPr>
            </w:pPr>
          </w:p>
        </w:tc>
        <w:tc>
          <w:tcPr>
            <w:tcW w:w="2799" w:type="dxa"/>
          </w:tcPr>
          <w:p w14:paraId="7EB4815A" w14:textId="6B1A7808" w:rsidR="006F48AB" w:rsidRPr="00FD55A3" w:rsidRDefault="006F48AB" w:rsidP="008D1FF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pacing w:val="-5"/>
                <w:lang w:val="en-US"/>
              </w:rPr>
            </w:pPr>
            <w:r w:rsidRPr="00FD55A3">
              <w:rPr>
                <w:rFonts w:ascii="Browallia New" w:hAnsi="Browallia New" w:cs="Browallia New"/>
                <w:snapToGrid w:val="0"/>
                <w:cs/>
                <w:lang w:eastAsia="th-TH" w:bidi="th-TH"/>
              </w:rPr>
              <w:t>ข้อมูลทางการเงินรวม</w:t>
            </w:r>
            <w:r w:rsidR="00E43B1C" w:rsidRPr="00FD55A3">
              <w:rPr>
                <w:rFonts w:ascii="Browallia New" w:hAnsi="Browallia New" w:cs="Browallia New"/>
                <w:snapToGrid w:val="0"/>
                <w:cs/>
                <w:lang w:eastAsia="th-TH" w:bidi="th-TH"/>
              </w:rPr>
              <w:t>และ</w:t>
            </w:r>
            <w:r w:rsidR="00E43B1C" w:rsidRPr="00FD55A3">
              <w:rPr>
                <w:rFonts w:ascii="Browallia New" w:hAnsi="Browallia New" w:cs="Browallia New"/>
                <w:snapToGrid w:val="0"/>
                <w:cs/>
                <w:lang w:eastAsia="th-TH" w:bidi="th-TH"/>
              </w:rPr>
              <w:br/>
              <w:t>เฉพาะบริษัท</w:t>
            </w:r>
          </w:p>
        </w:tc>
      </w:tr>
      <w:tr w:rsidR="006F48AB" w:rsidRPr="00FD55A3" w14:paraId="0CBE8CC7" w14:textId="22BD1BCE" w:rsidTr="006052F5">
        <w:trPr>
          <w:trHeight w:val="340"/>
        </w:trPr>
        <w:tc>
          <w:tcPr>
            <w:tcW w:w="6462" w:type="dxa"/>
            <w:vAlign w:val="center"/>
          </w:tcPr>
          <w:p w14:paraId="3D08A419" w14:textId="77777777" w:rsidR="006F48AB" w:rsidRPr="00FD55A3" w:rsidRDefault="006F48AB" w:rsidP="008D1FF2">
            <w:pPr>
              <w:rPr>
                <w:rFonts w:ascii="Browallia New" w:hAnsi="Browallia New" w:cs="Browallia New"/>
                <w:color w:val="000000"/>
                <w:spacing w:val="-5"/>
                <w:cs/>
              </w:rPr>
            </w:pPr>
          </w:p>
        </w:tc>
        <w:tc>
          <w:tcPr>
            <w:tcW w:w="2799" w:type="dxa"/>
            <w:vAlign w:val="bottom"/>
          </w:tcPr>
          <w:p w14:paraId="0F8C1998" w14:textId="77777777" w:rsidR="006F48AB" w:rsidRPr="00FD55A3" w:rsidRDefault="006F48AB" w:rsidP="008D1FF2">
            <w:pPr>
              <w:jc w:val="right"/>
              <w:rPr>
                <w:rFonts w:ascii="Browallia New" w:hAnsi="Browallia New" w:cs="Browallia New"/>
                <w:color w:val="000000"/>
                <w:spacing w:val="-5"/>
              </w:rPr>
            </w:pPr>
          </w:p>
        </w:tc>
      </w:tr>
      <w:tr w:rsidR="00F86B53" w:rsidRPr="00FD55A3" w14:paraId="2005B5C7" w14:textId="51A49555" w:rsidTr="008C1C86">
        <w:trPr>
          <w:trHeight w:val="340"/>
        </w:trPr>
        <w:tc>
          <w:tcPr>
            <w:tcW w:w="6462" w:type="dxa"/>
            <w:vAlign w:val="center"/>
          </w:tcPr>
          <w:p w14:paraId="5EAE4F93" w14:textId="52D985C3" w:rsidR="00F86B53" w:rsidRPr="009454BC" w:rsidRDefault="00F86B53" w:rsidP="00F86B53">
            <w:pPr>
              <w:rPr>
                <w:rFonts w:ascii="Browallia New" w:hAnsi="Browallia New" w:cs="Browallia New"/>
                <w:color w:val="000000"/>
                <w:spacing w:val="-5"/>
                <w:lang w:val="en-US" w:bidi="th-TH"/>
              </w:rPr>
            </w:pPr>
            <w:r w:rsidRPr="00FD55A3">
              <w:rPr>
                <w:rFonts w:ascii="Browallia New" w:hAnsi="Browallia New" w:cs="Browallia New"/>
                <w:color w:val="000000"/>
                <w:spacing w:val="-5"/>
                <w:cs/>
                <w:lang w:bidi="th-TH"/>
              </w:rPr>
              <w:t>มูลค่าสุทธิตามบัญชี</w:t>
            </w:r>
            <w:r w:rsidRPr="00FD55A3">
              <w:rPr>
                <w:rFonts w:ascii="Browallia New" w:hAnsi="Browallia New" w:cs="Browallia New"/>
                <w:color w:val="000000"/>
                <w:spacing w:val="-5"/>
                <w:cs/>
              </w:rPr>
              <w:t xml:space="preserve"> </w:t>
            </w:r>
            <w:r w:rsidRPr="00FD55A3">
              <w:rPr>
                <w:rFonts w:ascii="Browallia New" w:hAnsi="Browallia New" w:cs="Browallia New"/>
                <w:color w:val="000000"/>
                <w:spacing w:val="-5"/>
                <w:cs/>
                <w:lang w:bidi="th-TH"/>
              </w:rPr>
              <w:t>ณ</w:t>
            </w:r>
            <w:r w:rsidRPr="00FD55A3">
              <w:rPr>
                <w:rFonts w:ascii="Browallia New" w:hAnsi="Browallia New" w:cs="Browallia New"/>
                <w:color w:val="000000"/>
                <w:spacing w:val="-5"/>
                <w:cs/>
              </w:rPr>
              <w:t xml:space="preserve"> </w:t>
            </w:r>
            <w:r w:rsidRPr="00FD55A3">
              <w:rPr>
                <w:rFonts w:ascii="Browallia New" w:hAnsi="Browallia New" w:cs="Browallia New"/>
                <w:color w:val="000000"/>
                <w:spacing w:val="-5"/>
                <w:cs/>
                <w:lang w:bidi="th-TH"/>
              </w:rPr>
              <w:t>วันที่</w:t>
            </w:r>
            <w:r w:rsidRPr="00FD55A3">
              <w:rPr>
                <w:rFonts w:ascii="Browallia New" w:hAnsi="Browallia New" w:cs="Browallia New"/>
                <w:color w:val="000000"/>
                <w:spacing w:val="-5"/>
                <w:cs/>
              </w:rPr>
              <w:t xml:space="preserve"> </w:t>
            </w:r>
            <w:r w:rsidRPr="00FD55A3">
              <w:rPr>
                <w:rFonts w:ascii="Browallia New" w:hAnsi="Browallia New" w:cs="Browallia New"/>
                <w:color w:val="000000"/>
                <w:spacing w:val="-5"/>
              </w:rPr>
              <w:t xml:space="preserve">1 </w:t>
            </w:r>
            <w:r w:rsidRPr="00FD55A3">
              <w:rPr>
                <w:rFonts w:ascii="Browallia New" w:hAnsi="Browallia New" w:cs="Browallia New"/>
                <w:color w:val="000000"/>
                <w:spacing w:val="-5"/>
                <w:cs/>
                <w:lang w:bidi="th-TH"/>
              </w:rPr>
              <w:t>มกราคม</w:t>
            </w:r>
            <w:r w:rsidRPr="00FD55A3">
              <w:rPr>
                <w:rFonts w:ascii="Browallia New" w:hAnsi="Browallia New" w:cs="Browallia New"/>
                <w:color w:val="000000"/>
                <w:spacing w:val="-5"/>
                <w:cs/>
              </w:rPr>
              <w:t xml:space="preserve"> </w:t>
            </w:r>
            <w:r w:rsidRPr="00FD55A3">
              <w:rPr>
                <w:rFonts w:ascii="Browallia New" w:hAnsi="Browallia New" w:cs="Browallia New"/>
                <w:color w:val="000000"/>
                <w:spacing w:val="-5"/>
              </w:rPr>
              <w:t>256</w:t>
            </w:r>
            <w:r>
              <w:rPr>
                <w:rFonts w:ascii="Browallia New" w:hAnsi="Browallia New" w:cs="Browallia New"/>
                <w:color w:val="000000"/>
                <w:spacing w:val="-5"/>
                <w:lang w:val="en-US"/>
              </w:rPr>
              <w:t>9</w:t>
            </w:r>
          </w:p>
        </w:tc>
        <w:tc>
          <w:tcPr>
            <w:tcW w:w="2799" w:type="dxa"/>
          </w:tcPr>
          <w:p w14:paraId="602FACD1" w14:textId="186A5733" w:rsidR="00F86B53" w:rsidRPr="00F86B53" w:rsidRDefault="00AC32EF" w:rsidP="00F86B53">
            <w:pPr>
              <w:tabs>
                <w:tab w:val="left" w:pos="3090"/>
                <w:tab w:val="left" w:pos="4860"/>
              </w:tabs>
              <w:ind w:left="-60"/>
              <w:jc w:val="right"/>
              <w:rPr>
                <w:rFonts w:ascii="Browallia New" w:hAnsi="Browallia New" w:cs="Browallia New"/>
                <w:snapToGrid w:val="0"/>
                <w:lang w:val="en-US" w:eastAsia="th-TH" w:bidi="th-TH"/>
              </w:rPr>
            </w:pPr>
            <w:r w:rsidRPr="00AC32EF">
              <w:rPr>
                <w:rFonts w:ascii="Browallia New" w:hAnsi="Browallia New" w:cs="Browallia New"/>
                <w:snapToGrid w:val="0"/>
                <w:lang w:val="en-US" w:eastAsia="th-TH" w:bidi="th-TH"/>
              </w:rPr>
              <w:t>10,347,201</w:t>
            </w:r>
          </w:p>
        </w:tc>
      </w:tr>
      <w:tr w:rsidR="00F86B53" w:rsidRPr="00FD55A3" w14:paraId="5A6762B8" w14:textId="336EE8F6" w:rsidTr="008C1C86">
        <w:trPr>
          <w:trHeight w:val="340"/>
        </w:trPr>
        <w:tc>
          <w:tcPr>
            <w:tcW w:w="6462" w:type="dxa"/>
            <w:vAlign w:val="center"/>
          </w:tcPr>
          <w:p w14:paraId="0B074987" w14:textId="62328585" w:rsidR="00F86B53" w:rsidRPr="00FD55A3" w:rsidRDefault="00F86B53" w:rsidP="00F86B53">
            <w:pPr>
              <w:rPr>
                <w:rFonts w:ascii="Browallia New" w:hAnsi="Browallia New" w:cs="Browallia New"/>
                <w:color w:val="000000"/>
                <w:spacing w:val="-5"/>
                <w:cs/>
                <w:lang w:bidi="th-TH"/>
              </w:rPr>
            </w:pPr>
            <w:r w:rsidRPr="00FD55A3">
              <w:rPr>
                <w:rFonts w:ascii="Browallia New" w:hAnsi="Browallia New" w:cs="Browallia New"/>
                <w:color w:val="000000"/>
                <w:spacing w:val="-5"/>
                <w:u w:val="single"/>
                <w:cs/>
                <w:lang w:bidi="th-TH"/>
              </w:rPr>
              <w:t>บวก</w:t>
            </w:r>
            <w:r w:rsidRPr="00FD55A3">
              <w:rPr>
                <w:rFonts w:ascii="Browallia New" w:hAnsi="Browallia New" w:cs="Browallia New"/>
                <w:color w:val="000000"/>
                <w:spacing w:val="-5"/>
                <w:cs/>
                <w:lang w:bidi="th-TH"/>
              </w:rPr>
              <w:t xml:space="preserve"> เพิ่มระหว่างงวด</w:t>
            </w:r>
          </w:p>
        </w:tc>
        <w:tc>
          <w:tcPr>
            <w:tcW w:w="2799" w:type="dxa"/>
          </w:tcPr>
          <w:p w14:paraId="319C75FE" w14:textId="3C9B6283" w:rsidR="00F86B53" w:rsidRPr="00F86B53" w:rsidRDefault="0092363F" w:rsidP="00F86B53">
            <w:pPr>
              <w:tabs>
                <w:tab w:val="left" w:pos="3090"/>
                <w:tab w:val="left" w:pos="4860"/>
              </w:tabs>
              <w:ind w:left="-60"/>
              <w:jc w:val="right"/>
              <w:rPr>
                <w:rFonts w:ascii="Browallia New" w:hAnsi="Browallia New" w:cs="Browallia New"/>
                <w:snapToGrid w:val="0"/>
                <w:lang w:val="en-US" w:eastAsia="th-TH" w:bidi="th-TH"/>
              </w:rPr>
            </w:pPr>
            <w:r w:rsidRPr="0092363F">
              <w:rPr>
                <w:rFonts w:ascii="Browallia New" w:hAnsi="Browallia New" w:cs="Browallia New"/>
                <w:snapToGrid w:val="0"/>
                <w:lang w:val="en-US" w:eastAsia="th-TH" w:bidi="th-TH"/>
              </w:rPr>
              <w:t>6,197,060</w:t>
            </w:r>
          </w:p>
        </w:tc>
      </w:tr>
      <w:tr w:rsidR="00F86B53" w:rsidRPr="00AC32EF" w14:paraId="4CEC93A7" w14:textId="77777777" w:rsidTr="008C1C86">
        <w:trPr>
          <w:trHeight w:val="340"/>
        </w:trPr>
        <w:tc>
          <w:tcPr>
            <w:tcW w:w="6462" w:type="dxa"/>
            <w:vAlign w:val="center"/>
          </w:tcPr>
          <w:p w14:paraId="4EC14BF3" w14:textId="659BC3EB" w:rsidR="00F86B53" w:rsidRPr="00FD55A3" w:rsidRDefault="00F86B53" w:rsidP="00F86B53">
            <w:pPr>
              <w:rPr>
                <w:rFonts w:ascii="Browallia New" w:hAnsi="Browallia New" w:cs="Browallia New"/>
                <w:color w:val="000000"/>
                <w:spacing w:val="-5"/>
                <w:u w:val="single"/>
                <w:cs/>
                <w:lang w:bidi="th-TH"/>
              </w:rPr>
            </w:pPr>
            <w:r w:rsidRPr="00FD55A3">
              <w:rPr>
                <w:rFonts w:ascii="Browallia New" w:hAnsi="Browallia New" w:cs="Browallia New"/>
                <w:color w:val="000000"/>
                <w:spacing w:val="-5"/>
                <w:u w:val="single"/>
                <w:cs/>
                <w:lang w:bidi="th-TH"/>
              </w:rPr>
              <w:t>หัก</w:t>
            </w:r>
            <w:r w:rsidRPr="00FD55A3">
              <w:rPr>
                <w:rFonts w:ascii="Browallia New" w:hAnsi="Browallia New" w:cs="Browallia New"/>
                <w:color w:val="000000"/>
                <w:spacing w:val="-5"/>
                <w:cs/>
                <w:lang w:bidi="th-TH"/>
              </w:rPr>
              <w:t xml:space="preserve"> ค่าเสื่อมราคาสำหรับงวด</w:t>
            </w:r>
          </w:p>
        </w:tc>
        <w:tc>
          <w:tcPr>
            <w:tcW w:w="2799" w:type="dxa"/>
          </w:tcPr>
          <w:p w14:paraId="688B8EA7" w14:textId="1A868373" w:rsidR="00F86B53" w:rsidRPr="00AC32EF" w:rsidRDefault="0092363F" w:rsidP="0092363F">
            <w:pPr>
              <w:tabs>
                <w:tab w:val="left" w:pos="3090"/>
                <w:tab w:val="left" w:pos="4860"/>
              </w:tabs>
              <w:ind w:left="-60"/>
              <w:jc w:val="right"/>
              <w:rPr>
                <w:rFonts w:ascii="Browallia New" w:hAnsi="Browallia New" w:cs="Browallia New"/>
                <w:color w:val="000000"/>
                <w:spacing w:val="-5"/>
              </w:rPr>
            </w:pPr>
            <w:r w:rsidRPr="0092363F">
              <w:rPr>
                <w:rFonts w:ascii="Browallia New" w:hAnsi="Browallia New" w:cs="Browallia New"/>
                <w:color w:val="000000"/>
                <w:spacing w:val="-5"/>
                <w:cs/>
                <w:lang w:bidi="th-TH"/>
              </w:rPr>
              <w:t>(2</w:t>
            </w:r>
            <w:r w:rsidRPr="0092363F">
              <w:rPr>
                <w:rFonts w:ascii="Browallia New" w:hAnsi="Browallia New" w:cs="Browallia New"/>
                <w:color w:val="000000"/>
                <w:spacing w:val="-5"/>
              </w:rPr>
              <w:t>,</w:t>
            </w:r>
            <w:r w:rsidRPr="0092363F">
              <w:rPr>
                <w:rFonts w:ascii="Browallia New" w:hAnsi="Browallia New" w:cs="Browallia New"/>
                <w:color w:val="000000"/>
                <w:spacing w:val="-5"/>
                <w:cs/>
                <w:lang w:bidi="th-TH"/>
              </w:rPr>
              <w:t>761</w:t>
            </w:r>
            <w:r w:rsidRPr="0092363F">
              <w:rPr>
                <w:rFonts w:ascii="Browallia New" w:hAnsi="Browallia New" w:cs="Browallia New"/>
                <w:color w:val="000000"/>
                <w:spacing w:val="-5"/>
              </w:rPr>
              <w:t>,</w:t>
            </w:r>
            <w:r w:rsidRPr="0092363F">
              <w:rPr>
                <w:rFonts w:ascii="Browallia New" w:hAnsi="Browallia New" w:cs="Browallia New"/>
                <w:snapToGrid w:val="0"/>
                <w:cs/>
                <w:lang w:val="en-US" w:eastAsia="th-TH" w:bidi="th-TH"/>
              </w:rPr>
              <w:t>803</w:t>
            </w:r>
            <w:r w:rsidRPr="0092363F">
              <w:rPr>
                <w:rFonts w:ascii="Browallia New" w:hAnsi="Browallia New" w:cs="Browallia New"/>
                <w:color w:val="000000"/>
                <w:spacing w:val="-5"/>
                <w:cs/>
                <w:lang w:bidi="th-TH"/>
              </w:rPr>
              <w:t>)</w:t>
            </w:r>
          </w:p>
        </w:tc>
      </w:tr>
      <w:tr w:rsidR="00F86B53" w:rsidRPr="00FD55A3" w14:paraId="1997218F" w14:textId="66E0A4AB" w:rsidTr="008C1C86">
        <w:trPr>
          <w:trHeight w:val="340"/>
        </w:trPr>
        <w:tc>
          <w:tcPr>
            <w:tcW w:w="6462" w:type="dxa"/>
            <w:vAlign w:val="center"/>
          </w:tcPr>
          <w:p w14:paraId="5833DA19" w14:textId="662848F2" w:rsidR="00F86B53" w:rsidRPr="00FD55A3" w:rsidRDefault="00F86B53" w:rsidP="00F86B53">
            <w:pPr>
              <w:rPr>
                <w:rFonts w:ascii="Browallia New" w:hAnsi="Browallia New" w:cs="Browallia New"/>
                <w:color w:val="000000"/>
                <w:spacing w:val="-5"/>
                <w:cs/>
                <w:lang w:val="en-US" w:bidi="th-TH"/>
              </w:rPr>
            </w:pPr>
            <w:r w:rsidRPr="00FD55A3">
              <w:rPr>
                <w:rFonts w:ascii="Browallia New" w:hAnsi="Browallia New" w:cs="Browallia New"/>
                <w:color w:val="000000"/>
                <w:spacing w:val="-5"/>
                <w:u w:val="single"/>
                <w:cs/>
                <w:lang w:bidi="th-TH"/>
              </w:rPr>
              <w:t>หัก</w:t>
            </w:r>
            <w:r w:rsidRPr="00FD55A3">
              <w:rPr>
                <w:rFonts w:ascii="Browallia New" w:hAnsi="Browallia New" w:cs="Browallia New"/>
                <w:color w:val="000000"/>
                <w:spacing w:val="-5"/>
                <w:cs/>
                <w:lang w:bidi="th-TH"/>
              </w:rPr>
              <w:t xml:space="preserve"> โอนจัดประเภทเป็นที่ดิน อาคารและอุปกรณ์</w:t>
            </w:r>
            <w:r w:rsidRPr="00FD55A3">
              <w:rPr>
                <w:rFonts w:ascii="Browallia New" w:hAnsi="Browallia New" w:cs="Browallia New"/>
                <w:color w:val="000000"/>
                <w:spacing w:val="-5"/>
                <w:lang w:val="en-US" w:bidi="th-TH"/>
              </w:rPr>
              <w:t xml:space="preserve"> (</w:t>
            </w:r>
            <w:r w:rsidRPr="00FD55A3">
              <w:rPr>
                <w:rFonts w:ascii="Browallia New" w:hAnsi="Browallia New" w:cs="Browallia New"/>
                <w:color w:val="000000"/>
                <w:spacing w:val="-5"/>
                <w:cs/>
                <w:lang w:val="en-US" w:bidi="th-TH"/>
              </w:rPr>
              <w:t>หมายเหตุ</w:t>
            </w:r>
            <w:r>
              <w:rPr>
                <w:rFonts w:ascii="Browallia New" w:hAnsi="Browallia New" w:cs="Browallia New" w:hint="cs"/>
                <w:color w:val="000000"/>
                <w:spacing w:val="-5"/>
                <w:cs/>
                <w:lang w:val="en-US" w:bidi="th-TH"/>
              </w:rPr>
              <w:t>ข้อ</w:t>
            </w:r>
            <w:r w:rsidRPr="00FD55A3">
              <w:rPr>
                <w:rFonts w:ascii="Browallia New" w:hAnsi="Browallia New" w:cs="Browallia New"/>
                <w:color w:val="000000"/>
                <w:spacing w:val="-5"/>
                <w:cs/>
                <w:lang w:val="en-US" w:bidi="th-TH"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pacing w:val="-5"/>
                <w:lang w:val="en-US" w:bidi="th-TH"/>
              </w:rPr>
              <w:t>9</w:t>
            </w:r>
            <w:r w:rsidRPr="00FD55A3">
              <w:rPr>
                <w:rFonts w:ascii="Browallia New" w:hAnsi="Browallia New" w:cs="Browallia New"/>
                <w:color w:val="000000"/>
                <w:spacing w:val="-5"/>
                <w:lang w:val="en-US" w:bidi="th-TH"/>
              </w:rPr>
              <w:t>)</w:t>
            </w:r>
          </w:p>
        </w:tc>
        <w:tc>
          <w:tcPr>
            <w:tcW w:w="2799" w:type="dxa"/>
          </w:tcPr>
          <w:p w14:paraId="5842E6A5" w14:textId="1404C524" w:rsidR="00F86B53" w:rsidRPr="00F86B53" w:rsidRDefault="0092363F" w:rsidP="00F86B53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ind w:left="-60"/>
              <w:jc w:val="right"/>
              <w:rPr>
                <w:rFonts w:ascii="Browallia New" w:hAnsi="Browallia New" w:cs="Browallia New"/>
                <w:snapToGrid w:val="0"/>
                <w:lang w:val="en-US" w:eastAsia="th-TH" w:bidi="th-TH"/>
              </w:rPr>
            </w:pPr>
            <w:r w:rsidRPr="0092363F">
              <w:rPr>
                <w:rFonts w:ascii="Browallia New" w:hAnsi="Browallia New" w:cs="Browallia New"/>
                <w:snapToGrid w:val="0"/>
                <w:lang w:val="en-US" w:eastAsia="th-TH" w:bidi="th-TH"/>
              </w:rPr>
              <w:t>(4,718)</w:t>
            </w:r>
          </w:p>
        </w:tc>
      </w:tr>
      <w:tr w:rsidR="00F86B53" w:rsidRPr="00FD55A3" w14:paraId="25AC0746" w14:textId="1F45D457" w:rsidTr="008C1C86">
        <w:trPr>
          <w:trHeight w:val="340"/>
        </w:trPr>
        <w:tc>
          <w:tcPr>
            <w:tcW w:w="6462" w:type="dxa"/>
            <w:vAlign w:val="center"/>
          </w:tcPr>
          <w:p w14:paraId="1D6F73B8" w14:textId="16C189E5" w:rsidR="00F86B53" w:rsidRPr="00FD55A3" w:rsidRDefault="00F86B53" w:rsidP="00F86B53">
            <w:pPr>
              <w:rPr>
                <w:rFonts w:ascii="Browallia New" w:hAnsi="Browallia New" w:cs="Browallia New"/>
                <w:color w:val="000000"/>
                <w:spacing w:val="-5"/>
                <w:lang w:val="en-US"/>
              </w:rPr>
            </w:pPr>
            <w:r w:rsidRPr="00FD55A3">
              <w:rPr>
                <w:rFonts w:ascii="Browallia New" w:hAnsi="Browallia New" w:cs="Browallia New"/>
                <w:color w:val="000000"/>
                <w:spacing w:val="-5"/>
                <w:cs/>
                <w:lang w:bidi="th-TH"/>
              </w:rPr>
              <w:t>มูลค่าสุทธิตามบัญชี</w:t>
            </w:r>
            <w:r w:rsidRPr="00FD55A3">
              <w:rPr>
                <w:rFonts w:ascii="Browallia New" w:hAnsi="Browallia New" w:cs="Browallia New"/>
                <w:color w:val="000000"/>
                <w:spacing w:val="-5"/>
                <w:cs/>
              </w:rPr>
              <w:t xml:space="preserve"> </w:t>
            </w:r>
            <w:r w:rsidRPr="00FD55A3">
              <w:rPr>
                <w:rFonts w:ascii="Browallia New" w:hAnsi="Browallia New" w:cs="Browallia New"/>
                <w:color w:val="000000"/>
                <w:spacing w:val="-5"/>
                <w:cs/>
                <w:lang w:bidi="th-TH"/>
              </w:rPr>
              <w:t>ณ</w:t>
            </w:r>
            <w:r w:rsidRPr="00FD55A3">
              <w:rPr>
                <w:rFonts w:ascii="Browallia New" w:hAnsi="Browallia New" w:cs="Browallia New"/>
                <w:color w:val="000000"/>
                <w:spacing w:val="-5"/>
                <w:cs/>
              </w:rPr>
              <w:t xml:space="preserve"> </w:t>
            </w:r>
            <w:r w:rsidRPr="00FD55A3">
              <w:rPr>
                <w:rFonts w:ascii="Browallia New" w:hAnsi="Browallia New" w:cs="Browallia New"/>
                <w:color w:val="000000"/>
                <w:spacing w:val="-5"/>
                <w:cs/>
                <w:lang w:bidi="th-TH"/>
              </w:rPr>
              <w:t>วันที่</w:t>
            </w:r>
            <w:r w:rsidRPr="00FD55A3">
              <w:rPr>
                <w:rFonts w:ascii="Browallia New" w:hAnsi="Browallia New" w:cs="Browallia New"/>
                <w:color w:val="000000"/>
                <w:spacing w:val="-5"/>
                <w:cs/>
              </w:rPr>
              <w:t xml:space="preserve"> </w:t>
            </w:r>
            <w:r w:rsidRPr="00057978">
              <w:rPr>
                <w:rFonts w:ascii="Browallia New" w:hAnsi="Browallia New" w:cs="Browallia New"/>
                <w:lang w:val="en-GB" w:bidi="th-TH"/>
              </w:rPr>
              <w:t>3</w:t>
            </w:r>
            <w:r w:rsidRPr="00057978">
              <w:rPr>
                <w:rFonts w:ascii="Browallia New" w:hAnsi="Browallia New" w:cs="Browallia New"/>
                <w:lang w:val="en-US" w:bidi="th-TH"/>
              </w:rPr>
              <w:t>0</w:t>
            </w:r>
            <w:r w:rsidRPr="00057978">
              <w:rPr>
                <w:rFonts w:ascii="Browallia New" w:hAnsi="Browallia New" w:cs="Browallia New"/>
                <w:rtl/>
                <w:cs/>
                <w:lang w:val="en-GB"/>
              </w:rPr>
              <w:t xml:space="preserve"> </w:t>
            </w:r>
            <w:r w:rsidRPr="00057978">
              <w:rPr>
                <w:rFonts w:ascii="Browallia New" w:hAnsi="Browallia New" w:cs="Browallia New"/>
                <w:cs/>
                <w:lang w:bidi="th-TH"/>
              </w:rPr>
              <w:t>มิถุนายน</w:t>
            </w:r>
            <w:r w:rsidRPr="00057978">
              <w:rPr>
                <w:rFonts w:ascii="Browallia New" w:hAnsi="Browallia New" w:cs="Browallia New"/>
                <w:rtl/>
                <w:cs/>
                <w:lang w:val="en-GB"/>
              </w:rPr>
              <w:t xml:space="preserve"> </w:t>
            </w:r>
            <w:r w:rsidRPr="00FD55A3">
              <w:rPr>
                <w:rFonts w:ascii="Browallia New" w:hAnsi="Browallia New" w:cs="Browallia New"/>
                <w:lang w:val="en-US" w:bidi="th-TH"/>
              </w:rPr>
              <w:t>256</w:t>
            </w:r>
            <w:r>
              <w:rPr>
                <w:rFonts w:ascii="Browallia New" w:hAnsi="Browallia New" w:cs="Browallia New"/>
                <w:lang w:val="en-US" w:bidi="th-TH"/>
              </w:rPr>
              <w:t>9</w:t>
            </w:r>
          </w:p>
        </w:tc>
        <w:tc>
          <w:tcPr>
            <w:tcW w:w="2799" w:type="dxa"/>
          </w:tcPr>
          <w:p w14:paraId="57B714F6" w14:textId="02861F5B" w:rsidR="00F86B53" w:rsidRPr="00F86B53" w:rsidRDefault="0092363F" w:rsidP="00F86B53">
            <w:pPr>
              <w:pBdr>
                <w:bottom w:val="single" w:sz="12" w:space="1" w:color="auto"/>
              </w:pBdr>
              <w:tabs>
                <w:tab w:val="left" w:pos="3090"/>
                <w:tab w:val="left" w:pos="4860"/>
              </w:tabs>
              <w:ind w:left="-60"/>
              <w:jc w:val="right"/>
              <w:rPr>
                <w:rFonts w:ascii="Browallia New" w:hAnsi="Browallia New" w:cs="Browallia New"/>
                <w:snapToGrid w:val="0"/>
                <w:lang w:val="en-US" w:eastAsia="th-TH" w:bidi="th-TH"/>
              </w:rPr>
            </w:pPr>
            <w:r w:rsidRPr="0092363F">
              <w:rPr>
                <w:rFonts w:ascii="Browallia New" w:hAnsi="Browallia New" w:cs="Browallia New"/>
                <w:snapToGrid w:val="0"/>
                <w:lang w:val="en-US" w:eastAsia="th-TH" w:bidi="th-TH"/>
              </w:rPr>
              <w:t>13,777,740</w:t>
            </w:r>
          </w:p>
        </w:tc>
      </w:tr>
    </w:tbl>
    <w:p w14:paraId="4616D949" w14:textId="77777777" w:rsidR="005A09DB" w:rsidRDefault="005A09DB" w:rsidP="005A09DB">
      <w:pPr>
        <w:ind w:left="450"/>
        <w:jc w:val="thaiDistribute"/>
        <w:rPr>
          <w:rFonts w:ascii="Browallia New" w:hAnsi="Browallia New" w:cs="Browallia New"/>
          <w:b/>
          <w:bCs/>
          <w:lang w:val="en-GB" w:bidi="th-TH"/>
        </w:rPr>
      </w:pPr>
    </w:p>
    <w:p w14:paraId="51DC6EB6" w14:textId="77777777" w:rsidR="006B07D7" w:rsidRDefault="006B07D7" w:rsidP="005A09DB">
      <w:pPr>
        <w:ind w:left="450"/>
        <w:jc w:val="thaiDistribute"/>
        <w:rPr>
          <w:rFonts w:ascii="Browallia New" w:hAnsi="Browallia New" w:cs="Browallia New"/>
          <w:b/>
          <w:bCs/>
          <w:lang w:val="en-GB" w:bidi="th-TH"/>
        </w:rPr>
      </w:pPr>
    </w:p>
    <w:p w14:paraId="669F420C" w14:textId="77777777" w:rsidR="006B07D7" w:rsidRDefault="006B07D7" w:rsidP="00AB4C93">
      <w:pPr>
        <w:jc w:val="thaiDistribute"/>
        <w:rPr>
          <w:rFonts w:ascii="Browallia New" w:hAnsi="Browallia New" w:cs="Browallia New"/>
          <w:b/>
          <w:bCs/>
          <w:lang w:val="en-GB" w:bidi="th-TH"/>
        </w:rPr>
      </w:pPr>
    </w:p>
    <w:p w14:paraId="439457F6" w14:textId="7752F9BF" w:rsidR="00E53B0A" w:rsidRDefault="006C6B19" w:rsidP="00B661F9">
      <w:pPr>
        <w:numPr>
          <w:ilvl w:val="0"/>
          <w:numId w:val="36"/>
        </w:numPr>
        <w:ind w:left="450" w:hanging="450"/>
        <w:jc w:val="thaiDistribute"/>
        <w:rPr>
          <w:rFonts w:ascii="Browallia New" w:hAnsi="Browallia New" w:cs="Browallia New"/>
          <w:b/>
          <w:bCs/>
          <w:lang w:val="en-GB" w:bidi="th-TH"/>
        </w:rPr>
      </w:pPr>
      <w:r w:rsidRPr="006C6B19">
        <w:rPr>
          <w:rFonts w:ascii="Browallia New" w:hAnsi="Browallia New" w:cs="Browallia New"/>
          <w:b/>
          <w:bCs/>
          <w:cs/>
          <w:lang w:val="en-GB" w:bidi="th-TH"/>
        </w:rPr>
        <w:lastRenderedPageBreak/>
        <w:t>เงินกู้ยืมระยะสั้นจากสถาบันการเงิน</w:t>
      </w:r>
    </w:p>
    <w:p w14:paraId="0DBD8F31" w14:textId="77777777" w:rsidR="0057288D" w:rsidRDefault="0057288D" w:rsidP="00635A72">
      <w:pPr>
        <w:jc w:val="thaiDistribute"/>
        <w:rPr>
          <w:rFonts w:ascii="Browallia New" w:hAnsi="Browallia New" w:cs="Browallia New"/>
          <w:b/>
          <w:bCs/>
          <w:lang w:val="en-GB" w:bidi="th-TH"/>
        </w:rPr>
      </w:pPr>
    </w:p>
    <w:tbl>
      <w:tblPr>
        <w:tblW w:w="9232" w:type="dxa"/>
        <w:tblInd w:w="351" w:type="dxa"/>
        <w:tblLayout w:type="fixed"/>
        <w:tblLook w:val="0000" w:firstRow="0" w:lastRow="0" w:firstColumn="0" w:lastColumn="0" w:noHBand="0" w:noVBand="0"/>
      </w:tblPr>
      <w:tblGrid>
        <w:gridCol w:w="5178"/>
        <w:gridCol w:w="1922"/>
        <w:gridCol w:w="256"/>
        <w:gridCol w:w="1876"/>
      </w:tblGrid>
      <w:tr w:rsidR="00E52925" w:rsidRPr="00154A01" w14:paraId="053D9E9C" w14:textId="77777777" w:rsidTr="00A7755D">
        <w:trPr>
          <w:cantSplit/>
        </w:trPr>
        <w:tc>
          <w:tcPr>
            <w:tcW w:w="5178" w:type="dxa"/>
          </w:tcPr>
          <w:p w14:paraId="40ABE0FA" w14:textId="77777777" w:rsidR="00E52925" w:rsidRPr="00154A01" w:rsidRDefault="00E52925">
            <w:pPr>
              <w:tabs>
                <w:tab w:val="left" w:pos="459"/>
              </w:tabs>
              <w:jc w:val="both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1922" w:type="dxa"/>
          </w:tcPr>
          <w:p w14:paraId="1CE2B382" w14:textId="77777777" w:rsidR="00E52925" w:rsidRPr="00154A01" w:rsidRDefault="00E52925">
            <w:pPr>
              <w:pStyle w:val="Heading4"/>
              <w:ind w:left="-108" w:right="-49" w:firstLine="0"/>
              <w:jc w:val="center"/>
              <w:rPr>
                <w:rFonts w:ascii="Browallia New" w:hAnsi="Browallia New" w:cs="Browallia New"/>
                <w:sz w:val="28"/>
                <w:szCs w:val="28"/>
                <w:u w:val="none"/>
                <w:cs/>
                <w:lang w:bidi="th-TH"/>
              </w:rPr>
            </w:pPr>
          </w:p>
        </w:tc>
        <w:tc>
          <w:tcPr>
            <w:tcW w:w="256" w:type="dxa"/>
          </w:tcPr>
          <w:p w14:paraId="400D5027" w14:textId="77777777" w:rsidR="00E52925" w:rsidRPr="00154A01" w:rsidRDefault="00E52925">
            <w:pPr>
              <w:pStyle w:val="Heading4"/>
              <w:ind w:left="-108" w:right="-49" w:firstLine="0"/>
              <w:jc w:val="center"/>
              <w:rPr>
                <w:rFonts w:ascii="Browallia New" w:hAnsi="Browallia New" w:cs="Browallia New"/>
                <w:sz w:val="28"/>
                <w:szCs w:val="28"/>
                <w:u w:val="none"/>
                <w:cs/>
                <w:lang w:bidi="th-TH"/>
              </w:rPr>
            </w:pPr>
          </w:p>
        </w:tc>
        <w:tc>
          <w:tcPr>
            <w:tcW w:w="1876" w:type="dxa"/>
          </w:tcPr>
          <w:p w14:paraId="59C8BE69" w14:textId="77777777" w:rsidR="00E52925" w:rsidRPr="00154A01" w:rsidRDefault="00E52925">
            <w:pPr>
              <w:pStyle w:val="Heading4"/>
              <w:ind w:left="-108" w:right="-49" w:firstLine="0"/>
              <w:rPr>
                <w:rFonts w:ascii="Browallia New" w:hAnsi="Browallia New" w:cs="Browallia New"/>
                <w:sz w:val="28"/>
                <w:szCs w:val="28"/>
                <w:u w:val="none"/>
                <w:cs/>
                <w:lang w:bidi="th-TH"/>
              </w:rPr>
            </w:pPr>
            <w:r w:rsidRPr="00154A01">
              <w:rPr>
                <w:rFonts w:ascii="Browallia New" w:hAnsi="Browallia New" w:cs="Browallia New" w:hint="cs"/>
                <w:sz w:val="28"/>
                <w:szCs w:val="28"/>
                <w:u w:val="none"/>
                <w:cs/>
                <w:lang w:bidi="th-TH"/>
              </w:rPr>
              <w:t>(หน่วย : บาท)</w:t>
            </w:r>
          </w:p>
        </w:tc>
      </w:tr>
      <w:tr w:rsidR="00E52925" w:rsidRPr="00154A01" w14:paraId="66611E9E" w14:textId="77777777" w:rsidTr="00A7755D">
        <w:trPr>
          <w:cantSplit/>
          <w:trHeight w:val="302"/>
        </w:trPr>
        <w:tc>
          <w:tcPr>
            <w:tcW w:w="5178" w:type="dxa"/>
          </w:tcPr>
          <w:p w14:paraId="27FA7FB2" w14:textId="77777777" w:rsidR="00E52925" w:rsidRPr="00154A01" w:rsidRDefault="00E52925">
            <w:pPr>
              <w:tabs>
                <w:tab w:val="left" w:pos="426"/>
              </w:tabs>
              <w:jc w:val="both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4054" w:type="dxa"/>
            <w:gridSpan w:val="3"/>
          </w:tcPr>
          <w:p w14:paraId="2C1E925F" w14:textId="77777777" w:rsidR="00C53FD7" w:rsidRPr="00C53FD7" w:rsidRDefault="00C53FD7" w:rsidP="00C53FD7">
            <w:pPr>
              <w:ind w:right="-36" w:hanging="162"/>
              <w:jc w:val="center"/>
              <w:rPr>
                <w:rFonts w:ascii="Browallia New" w:hAnsi="Browallia New" w:cs="Browallia New"/>
              </w:rPr>
            </w:pPr>
            <w:r w:rsidRPr="00C53FD7">
              <w:rPr>
                <w:rFonts w:ascii="Browallia New" w:hAnsi="Browallia New" w:cs="Browallia New"/>
                <w:cs/>
                <w:lang w:bidi="th-TH"/>
              </w:rPr>
              <w:t>ข้อมูลทางการเงินรวมและ</w:t>
            </w:r>
          </w:p>
          <w:p w14:paraId="50018BE8" w14:textId="2BE20C92" w:rsidR="00E52925" w:rsidRPr="00154A01" w:rsidRDefault="00C53FD7" w:rsidP="00C53FD7">
            <w:pPr>
              <w:ind w:right="-36" w:hanging="162"/>
              <w:jc w:val="center"/>
              <w:rPr>
                <w:rFonts w:ascii="Browallia New" w:hAnsi="Browallia New" w:cs="Browallia New"/>
                <w:cs/>
                <w:lang w:val="en-GB"/>
              </w:rPr>
            </w:pPr>
            <w:r w:rsidRPr="00C53FD7">
              <w:rPr>
                <w:rFonts w:ascii="Browallia New" w:hAnsi="Browallia New" w:cs="Browallia New"/>
                <w:cs/>
                <w:lang w:bidi="th-TH"/>
              </w:rPr>
              <w:t>เฉพาะบริษัท</w:t>
            </w:r>
          </w:p>
        </w:tc>
      </w:tr>
      <w:tr w:rsidR="00E52925" w:rsidRPr="00154A01" w14:paraId="48B5E8E8" w14:textId="77777777" w:rsidTr="00A7755D">
        <w:trPr>
          <w:cantSplit/>
          <w:trHeight w:val="302"/>
        </w:trPr>
        <w:tc>
          <w:tcPr>
            <w:tcW w:w="5178" w:type="dxa"/>
          </w:tcPr>
          <w:p w14:paraId="36E07D59" w14:textId="77777777" w:rsidR="00E52925" w:rsidRPr="00154A01" w:rsidRDefault="00E52925">
            <w:pPr>
              <w:tabs>
                <w:tab w:val="left" w:pos="426"/>
              </w:tabs>
              <w:jc w:val="both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922" w:type="dxa"/>
            <w:tcBorders>
              <w:top w:val="single" w:sz="4" w:space="0" w:color="auto"/>
              <w:bottom w:val="single" w:sz="4" w:space="0" w:color="auto"/>
            </w:tcBorders>
          </w:tcPr>
          <w:p w14:paraId="3FC8E090" w14:textId="77777777" w:rsidR="00446E9F" w:rsidRDefault="00446E9F">
            <w:pPr>
              <w:ind w:right="-36" w:hanging="84"/>
              <w:jc w:val="center"/>
              <w:rPr>
                <w:rFonts w:ascii="Browallia New" w:hAnsi="Browallia New" w:cs="Browallia New"/>
                <w:lang w:val="en-US"/>
              </w:rPr>
            </w:pPr>
            <w:r w:rsidRPr="00446E9F">
              <w:rPr>
                <w:rFonts w:ascii="Browallia New" w:hAnsi="Browallia New" w:cs="Browallia New"/>
                <w:lang w:val="en-GB" w:bidi="th-TH"/>
              </w:rPr>
              <w:t>3</w:t>
            </w:r>
            <w:r w:rsidRPr="00446E9F">
              <w:rPr>
                <w:rFonts w:ascii="Browallia New" w:hAnsi="Browallia New" w:cs="Browallia New"/>
                <w:lang w:val="en-US" w:bidi="th-TH"/>
              </w:rPr>
              <w:t>0</w:t>
            </w:r>
            <w:r w:rsidRPr="00446E9F">
              <w:rPr>
                <w:rFonts w:ascii="Browallia New" w:hAnsi="Browallia New" w:cs="Browallia New"/>
                <w:rtl/>
                <w:cs/>
                <w:lang w:val="en-US"/>
              </w:rPr>
              <w:t xml:space="preserve"> </w:t>
            </w:r>
            <w:r w:rsidRPr="00446E9F">
              <w:rPr>
                <w:rFonts w:ascii="Browallia New" w:hAnsi="Browallia New" w:cs="Browallia New"/>
                <w:cs/>
                <w:lang w:bidi="th-TH"/>
              </w:rPr>
              <w:t>มิถุนายน</w:t>
            </w:r>
            <w:r w:rsidRPr="00446E9F">
              <w:rPr>
                <w:rFonts w:ascii="Browallia New" w:hAnsi="Browallia New" w:cs="Browallia New"/>
                <w:rtl/>
                <w:cs/>
                <w:lang w:val="en-US"/>
              </w:rPr>
              <w:t xml:space="preserve"> </w:t>
            </w:r>
          </w:p>
          <w:p w14:paraId="5D359307" w14:textId="30837FC1" w:rsidR="00E52925" w:rsidRPr="00154A01" w:rsidRDefault="00E52925">
            <w:pPr>
              <w:ind w:right="-36" w:hanging="84"/>
              <w:jc w:val="center"/>
              <w:rPr>
                <w:rFonts w:ascii="Browallia New" w:hAnsi="Browallia New" w:cs="Browallia New"/>
                <w:lang w:val="en-US"/>
              </w:rPr>
            </w:pPr>
            <w:r w:rsidRPr="00154A01">
              <w:rPr>
                <w:rFonts w:ascii="Browallia New" w:hAnsi="Browallia New" w:cs="Browallia New" w:hint="cs"/>
                <w:lang w:val="en-US" w:bidi="th-TH"/>
              </w:rPr>
              <w:t>256</w:t>
            </w:r>
            <w:r w:rsidR="00B850D3">
              <w:rPr>
                <w:rFonts w:ascii="Browallia New" w:hAnsi="Browallia New" w:cs="Browallia New"/>
                <w:lang w:val="en-US" w:bidi="th-TH"/>
              </w:rPr>
              <w:t>9</w:t>
            </w:r>
          </w:p>
        </w:tc>
        <w:tc>
          <w:tcPr>
            <w:tcW w:w="256" w:type="dxa"/>
            <w:tcBorders>
              <w:top w:val="single" w:sz="4" w:space="0" w:color="auto"/>
            </w:tcBorders>
          </w:tcPr>
          <w:p w14:paraId="6B564942" w14:textId="77777777" w:rsidR="00E52925" w:rsidRPr="00154A01" w:rsidRDefault="00E52925">
            <w:pPr>
              <w:ind w:right="-36" w:hanging="84"/>
              <w:jc w:val="center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876" w:type="dxa"/>
            <w:tcBorders>
              <w:top w:val="single" w:sz="4" w:space="0" w:color="auto"/>
              <w:bottom w:val="single" w:sz="4" w:space="0" w:color="auto"/>
            </w:tcBorders>
          </w:tcPr>
          <w:p w14:paraId="36C54802" w14:textId="77777777" w:rsidR="00B850D3" w:rsidRDefault="00B850D3">
            <w:pPr>
              <w:ind w:right="-36" w:hanging="84"/>
              <w:jc w:val="center"/>
              <w:rPr>
                <w:rFonts w:ascii="Browallia New" w:hAnsi="Browallia New" w:cs="Browallia New"/>
                <w:lang w:val="en-US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 xml:space="preserve">31 </w:t>
            </w:r>
            <w:r>
              <w:rPr>
                <w:rFonts w:ascii="Browallia New" w:hAnsi="Browallia New" w:cs="Browallia New" w:hint="cs"/>
                <w:cs/>
                <w:lang w:val="en-US" w:bidi="th-TH"/>
              </w:rPr>
              <w:t>ธันวาคม</w:t>
            </w:r>
          </w:p>
          <w:p w14:paraId="68456162" w14:textId="5FDF51D7" w:rsidR="00E52925" w:rsidRPr="00154A01" w:rsidRDefault="00E52925">
            <w:pPr>
              <w:ind w:right="-36" w:hanging="84"/>
              <w:jc w:val="center"/>
              <w:rPr>
                <w:rFonts w:ascii="Browallia New" w:hAnsi="Browallia New" w:cs="Browallia New"/>
                <w:cs/>
                <w:lang w:val="en-GB"/>
              </w:rPr>
            </w:pPr>
            <w:r w:rsidRPr="00154A01">
              <w:rPr>
                <w:rFonts w:ascii="Browallia New" w:hAnsi="Browallia New" w:cs="Browallia New" w:hint="cs"/>
                <w:lang w:val="en-US" w:bidi="th-TH"/>
              </w:rPr>
              <w:t>256</w:t>
            </w:r>
            <w:r w:rsidR="00B850D3">
              <w:rPr>
                <w:rFonts w:ascii="Browallia New" w:hAnsi="Browallia New" w:cs="Browallia New"/>
                <w:lang w:val="en-US" w:bidi="th-TH"/>
              </w:rPr>
              <w:t>8</w:t>
            </w:r>
          </w:p>
        </w:tc>
      </w:tr>
      <w:tr w:rsidR="00E52925" w:rsidRPr="00154A01" w14:paraId="54EDE094" w14:textId="77777777" w:rsidTr="00A7755D">
        <w:trPr>
          <w:cantSplit/>
          <w:trHeight w:val="302"/>
        </w:trPr>
        <w:tc>
          <w:tcPr>
            <w:tcW w:w="5178" w:type="dxa"/>
          </w:tcPr>
          <w:p w14:paraId="05B4F33D" w14:textId="77777777" w:rsidR="00E52925" w:rsidRPr="00154A01" w:rsidRDefault="00E52925">
            <w:pPr>
              <w:tabs>
                <w:tab w:val="left" w:pos="426"/>
              </w:tabs>
              <w:jc w:val="both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922" w:type="dxa"/>
            <w:tcBorders>
              <w:top w:val="single" w:sz="4" w:space="0" w:color="auto"/>
            </w:tcBorders>
          </w:tcPr>
          <w:p w14:paraId="09E40E4E" w14:textId="77777777" w:rsidR="00E52925" w:rsidRPr="00154A01" w:rsidRDefault="00E52925">
            <w:pPr>
              <w:ind w:right="-36" w:hanging="16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256" w:type="dxa"/>
          </w:tcPr>
          <w:p w14:paraId="0D058115" w14:textId="77777777" w:rsidR="00E52925" w:rsidRPr="00154A01" w:rsidRDefault="00E52925">
            <w:pPr>
              <w:ind w:right="-36" w:hanging="16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876" w:type="dxa"/>
            <w:tcBorders>
              <w:top w:val="single" w:sz="4" w:space="0" w:color="auto"/>
            </w:tcBorders>
          </w:tcPr>
          <w:p w14:paraId="2735C5B1" w14:textId="77777777" w:rsidR="00E52925" w:rsidRPr="00154A01" w:rsidRDefault="00E52925">
            <w:pPr>
              <w:ind w:right="-36" w:hanging="16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53035A" w:rsidRPr="00154A01" w14:paraId="07338BC4" w14:textId="77777777" w:rsidTr="00A7755D">
        <w:trPr>
          <w:cantSplit/>
          <w:trHeight w:val="302"/>
        </w:trPr>
        <w:tc>
          <w:tcPr>
            <w:tcW w:w="5178" w:type="dxa"/>
          </w:tcPr>
          <w:p w14:paraId="55095E20" w14:textId="4D53257E" w:rsidR="0053035A" w:rsidRPr="00154A01" w:rsidRDefault="0053035A">
            <w:pPr>
              <w:tabs>
                <w:tab w:val="left" w:pos="426"/>
              </w:tabs>
              <w:jc w:val="both"/>
              <w:rPr>
                <w:rFonts w:ascii="Browallia New" w:hAnsi="Browallia New" w:cs="Browallia New"/>
                <w:cs/>
                <w:lang w:val="en-US"/>
              </w:rPr>
            </w:pPr>
            <w:r w:rsidRPr="0053035A">
              <w:rPr>
                <w:rFonts w:ascii="Browallia New" w:hAnsi="Browallia New" w:cs="Browallia New"/>
                <w:cs/>
                <w:lang w:val="en-US"/>
              </w:rPr>
              <w:t>ตั๋วสัญญาใช้เงิน</w:t>
            </w:r>
          </w:p>
        </w:tc>
        <w:tc>
          <w:tcPr>
            <w:tcW w:w="1922" w:type="dxa"/>
          </w:tcPr>
          <w:p w14:paraId="636CDCC5" w14:textId="08FB4AEC" w:rsidR="0053035A" w:rsidRPr="00C0026B" w:rsidRDefault="0005458E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lang w:val="en-GB"/>
              </w:rPr>
            </w:pPr>
            <w:r w:rsidRPr="0005458E">
              <w:rPr>
                <w:rFonts w:ascii="Browallia New" w:hAnsi="Browallia New" w:cs="Browallia New"/>
                <w:lang w:val="en-GB"/>
              </w:rPr>
              <w:t>265,000,000</w:t>
            </w:r>
          </w:p>
        </w:tc>
        <w:tc>
          <w:tcPr>
            <w:tcW w:w="256" w:type="dxa"/>
          </w:tcPr>
          <w:p w14:paraId="625E6807" w14:textId="77777777" w:rsidR="0053035A" w:rsidRPr="00C0026B" w:rsidRDefault="0053035A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876" w:type="dxa"/>
          </w:tcPr>
          <w:p w14:paraId="5AC9B50D" w14:textId="6579F25F" w:rsidR="0053035A" w:rsidRPr="00C0026B" w:rsidRDefault="00582A35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180,000,000</w:t>
            </w:r>
          </w:p>
        </w:tc>
      </w:tr>
    </w:tbl>
    <w:p w14:paraId="16CC68A5" w14:textId="77777777" w:rsidR="008E0DA4" w:rsidRDefault="008E0DA4" w:rsidP="00635A72">
      <w:pPr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092E2C8B" w14:textId="05FB286F" w:rsidR="002A30F2" w:rsidRDefault="003C228A" w:rsidP="003C228A">
      <w:pPr>
        <w:tabs>
          <w:tab w:val="left" w:pos="709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overflowPunct w:val="0"/>
        <w:autoSpaceDE w:val="0"/>
        <w:autoSpaceDN w:val="0"/>
        <w:adjustRightInd w:val="0"/>
        <w:ind w:left="432"/>
        <w:jc w:val="thaiDistribute"/>
        <w:textAlignment w:val="baseline"/>
        <w:rPr>
          <w:rFonts w:ascii="Browallia New" w:hAnsi="Browallia New" w:cs="Browallia New"/>
          <w:lang w:val="en-US" w:bidi="th-TH"/>
        </w:rPr>
      </w:pPr>
      <w:r w:rsidRPr="00154A01">
        <w:rPr>
          <w:rFonts w:ascii="Browallia New" w:hAnsi="Browallia New" w:cs="Browallia New" w:hint="cs"/>
          <w:cs/>
          <w:lang w:bidi="th-TH"/>
        </w:rPr>
        <w:t>ณ</w:t>
      </w:r>
      <w:r w:rsidRPr="00154A01">
        <w:rPr>
          <w:rFonts w:ascii="Browallia New" w:hAnsi="Browallia New" w:cs="Browallia New" w:hint="cs"/>
          <w:cs/>
        </w:rPr>
        <w:t xml:space="preserve"> </w:t>
      </w:r>
      <w:r w:rsidRPr="00154A01">
        <w:rPr>
          <w:rFonts w:ascii="Browallia New" w:hAnsi="Browallia New" w:cs="Browallia New" w:hint="cs"/>
          <w:cs/>
          <w:lang w:bidi="th-TH"/>
        </w:rPr>
        <w:t>วันที่</w:t>
      </w:r>
      <w:r w:rsidRPr="00154A01">
        <w:rPr>
          <w:rFonts w:ascii="Browallia New" w:hAnsi="Browallia New" w:cs="Browallia New" w:hint="cs"/>
          <w:cs/>
        </w:rPr>
        <w:t xml:space="preserve"> </w:t>
      </w:r>
      <w:r w:rsidR="00446E9F" w:rsidRPr="00446E9F">
        <w:rPr>
          <w:rFonts w:ascii="Browallia New" w:hAnsi="Browallia New" w:cs="Browallia New"/>
          <w:lang w:val="en-GB"/>
        </w:rPr>
        <w:t>3</w:t>
      </w:r>
      <w:r w:rsidR="00446E9F" w:rsidRPr="00446E9F">
        <w:rPr>
          <w:rFonts w:ascii="Browallia New" w:hAnsi="Browallia New" w:cs="Browallia New"/>
          <w:lang w:val="en-US"/>
        </w:rPr>
        <w:t>0</w:t>
      </w:r>
      <w:r w:rsidR="00446E9F" w:rsidRPr="00446E9F">
        <w:rPr>
          <w:rFonts w:ascii="Browallia New" w:hAnsi="Browallia New" w:cs="Browallia New"/>
          <w:rtl/>
          <w:cs/>
        </w:rPr>
        <w:t xml:space="preserve"> </w:t>
      </w:r>
      <w:r w:rsidR="00446E9F" w:rsidRPr="00446E9F">
        <w:rPr>
          <w:rFonts w:ascii="Browallia New" w:hAnsi="Browallia New" w:cs="Browallia New"/>
          <w:cs/>
          <w:lang w:bidi="th-TH"/>
        </w:rPr>
        <w:t>มิถุนายน</w:t>
      </w:r>
      <w:r w:rsidR="00446E9F" w:rsidRPr="00446E9F">
        <w:rPr>
          <w:rFonts w:ascii="Browallia New" w:hAnsi="Browallia New" w:cs="Browallia New"/>
          <w:rtl/>
          <w:cs/>
        </w:rPr>
        <w:t xml:space="preserve"> </w:t>
      </w:r>
      <w:r w:rsidRPr="00154A01">
        <w:rPr>
          <w:rFonts w:ascii="Browallia New" w:hAnsi="Browallia New" w:cs="Browallia New" w:hint="cs"/>
        </w:rPr>
        <w:t>256</w:t>
      </w:r>
      <w:r w:rsidR="00B850D3">
        <w:rPr>
          <w:rFonts w:ascii="Browallia New" w:hAnsi="Browallia New" w:cs="Browallia New"/>
          <w:lang w:val="en-US" w:bidi="th-TH"/>
        </w:rPr>
        <w:t>9</w:t>
      </w:r>
      <w:r w:rsidRPr="00154A01">
        <w:rPr>
          <w:rFonts w:ascii="Browallia New" w:hAnsi="Browallia New" w:cs="Browallia New" w:hint="cs"/>
          <w:cs/>
        </w:rPr>
        <w:t xml:space="preserve"> </w:t>
      </w:r>
      <w:r w:rsidRPr="00154A01">
        <w:rPr>
          <w:rFonts w:ascii="Browallia New" w:hAnsi="Browallia New" w:cs="Browallia New" w:hint="cs"/>
          <w:cs/>
          <w:lang w:bidi="th-TH"/>
        </w:rPr>
        <w:t>และ</w:t>
      </w:r>
      <w:r w:rsidR="004D482A">
        <w:rPr>
          <w:rFonts w:ascii="Browallia New" w:hAnsi="Browallia New" w:cs="Browallia New"/>
          <w:lang w:val="en-US" w:bidi="th-TH"/>
        </w:rPr>
        <w:t xml:space="preserve"> 31</w:t>
      </w:r>
      <w:r w:rsidR="004D482A">
        <w:rPr>
          <w:rFonts w:ascii="Browallia New" w:hAnsi="Browallia New" w:cs="Browallia New" w:hint="cs"/>
          <w:cs/>
          <w:lang w:val="en-US" w:bidi="th-TH"/>
        </w:rPr>
        <w:t xml:space="preserve"> ธันวาคม</w:t>
      </w:r>
      <w:r w:rsidRPr="00154A01">
        <w:rPr>
          <w:rFonts w:ascii="Browallia New" w:hAnsi="Browallia New" w:cs="Browallia New" w:hint="cs"/>
          <w:cs/>
        </w:rPr>
        <w:t xml:space="preserve"> </w:t>
      </w:r>
      <w:r w:rsidRPr="00154A01">
        <w:rPr>
          <w:rFonts w:ascii="Browallia New" w:hAnsi="Browallia New" w:cs="Browallia New" w:hint="cs"/>
        </w:rPr>
        <w:t>256</w:t>
      </w:r>
      <w:r w:rsidR="00B850D3">
        <w:rPr>
          <w:rFonts w:ascii="Browallia New" w:hAnsi="Browallia New" w:cs="Browallia New"/>
          <w:lang w:val="en-US"/>
        </w:rPr>
        <w:t>8</w:t>
      </w:r>
      <w:r w:rsidRPr="00154A01">
        <w:rPr>
          <w:rFonts w:ascii="Browallia New" w:hAnsi="Browallia New" w:cs="Browallia New" w:hint="cs"/>
          <w:cs/>
        </w:rPr>
        <w:t xml:space="preserve"> </w:t>
      </w:r>
      <w:r w:rsidRPr="00154A01">
        <w:rPr>
          <w:rFonts w:ascii="Browallia New" w:hAnsi="Browallia New" w:cs="Browallia New" w:hint="cs"/>
          <w:cs/>
          <w:lang w:bidi="th-TH"/>
        </w:rPr>
        <w:t xml:space="preserve">บริษัทมีวงเงินเบิกเกินบัญชี </w:t>
      </w:r>
      <w:r w:rsidR="00C376A8">
        <w:rPr>
          <w:rFonts w:ascii="Browallia New" w:hAnsi="Browallia New" w:cs="Browallia New" w:hint="cs"/>
          <w:cs/>
          <w:lang w:bidi="th-TH"/>
        </w:rPr>
        <w:t>และ</w:t>
      </w:r>
      <w:r w:rsidRPr="00154A01">
        <w:rPr>
          <w:rFonts w:ascii="Browallia New" w:hAnsi="Browallia New" w:cs="Browallia New" w:hint="cs"/>
          <w:cs/>
          <w:lang w:bidi="th-TH"/>
        </w:rPr>
        <w:t>เงินกู้ยืมระยะสั้นจากสถาบันการเงิน</w:t>
      </w:r>
      <w:r w:rsidRPr="00154A01">
        <w:rPr>
          <w:rFonts w:ascii="Browallia New" w:hAnsi="Browallia New" w:cs="Browallia New" w:hint="cs"/>
          <w:spacing w:val="-2"/>
          <w:cs/>
          <w:lang w:bidi="th-TH"/>
        </w:rPr>
        <w:t xml:space="preserve"> ซึ่งค้ำประกันโดยกรรมการของบริษัท บริษัทที่เกี่ยวข้อง </w:t>
      </w:r>
      <w:r w:rsidRPr="00D97DBB">
        <w:rPr>
          <w:rFonts w:ascii="Browallia New" w:hAnsi="Browallia New" w:cs="Browallia New" w:hint="cs"/>
          <w:spacing w:val="-2"/>
          <w:cs/>
          <w:lang w:bidi="th-TH"/>
        </w:rPr>
        <w:t xml:space="preserve">ลูกหนี้การค้าบางส่วน </w:t>
      </w:r>
      <w:r w:rsidRPr="00D97DBB">
        <w:rPr>
          <w:rFonts w:ascii="Browallia New" w:hAnsi="Browallia New" w:cs="Browallia New" w:hint="cs"/>
          <w:spacing w:val="-2"/>
          <w:cs/>
          <w:lang w:val="en-US" w:bidi="th-TH"/>
        </w:rPr>
        <w:t xml:space="preserve">สินค้าคงเหลือบางส่วน </w:t>
      </w:r>
      <w:r w:rsidRPr="00D97DBB">
        <w:rPr>
          <w:rFonts w:ascii="Browallia New" w:hAnsi="Browallia New" w:cs="Browallia New" w:hint="cs"/>
          <w:spacing w:val="-2"/>
          <w:cs/>
          <w:lang w:bidi="th-TH"/>
        </w:rPr>
        <w:t xml:space="preserve">การจดจำนองที่ดินพร้อมสิ่งปลูกสร้าง </w:t>
      </w:r>
      <w:r w:rsidRPr="00D97DBB">
        <w:rPr>
          <w:rFonts w:ascii="Browallia New" w:hAnsi="Browallia New" w:cs="Browallia New" w:hint="cs"/>
          <w:spacing w:val="-2"/>
          <w:cs/>
          <w:lang w:val="en-GB" w:bidi="th-TH"/>
        </w:rPr>
        <w:t>และเครื่องจักร</w:t>
      </w:r>
      <w:r w:rsidRPr="00D97DBB">
        <w:rPr>
          <w:rFonts w:ascii="Browallia New" w:hAnsi="Browallia New" w:cs="Browallia New" w:hint="cs"/>
          <w:cs/>
          <w:lang w:bidi="th-TH"/>
        </w:rPr>
        <w:t>ของบริษัท</w:t>
      </w:r>
      <w:r w:rsidRPr="00D97DBB">
        <w:rPr>
          <w:rFonts w:ascii="Browallia New" w:hAnsi="Browallia New" w:cs="Browallia New" w:hint="cs"/>
        </w:rPr>
        <w:t xml:space="preserve"> </w:t>
      </w:r>
      <w:r w:rsidRPr="00D97DBB">
        <w:rPr>
          <w:rFonts w:ascii="Browallia New" w:hAnsi="Browallia New" w:cs="Browallia New" w:hint="cs"/>
          <w:cs/>
          <w:lang w:bidi="th-TH"/>
        </w:rPr>
        <w:t>ตามที่กล่าวไว้ในหมายเหตุข้อ</w:t>
      </w:r>
      <w:r w:rsidRPr="00D97DBB">
        <w:rPr>
          <w:rFonts w:ascii="Browallia New" w:hAnsi="Browallia New" w:cs="Browallia New" w:hint="cs"/>
        </w:rPr>
        <w:t xml:space="preserve"> </w:t>
      </w:r>
      <w:r w:rsidR="00422C4F" w:rsidRPr="00D97DBB">
        <w:rPr>
          <w:rFonts w:ascii="Browallia New" w:hAnsi="Browallia New" w:cs="Browallia New"/>
          <w:lang w:val="en-US" w:bidi="th-TH"/>
        </w:rPr>
        <w:t>7</w:t>
      </w:r>
      <w:r w:rsidRPr="00D97DBB">
        <w:rPr>
          <w:rFonts w:ascii="Browallia New" w:hAnsi="Browallia New" w:cs="Browallia New" w:hint="cs"/>
          <w:lang w:val="en-US" w:bidi="th-TH"/>
        </w:rPr>
        <w:t xml:space="preserve"> </w:t>
      </w:r>
      <w:r w:rsidRPr="00D97DBB">
        <w:rPr>
          <w:rFonts w:ascii="Browallia New" w:hAnsi="Browallia New" w:cs="Browallia New" w:hint="cs"/>
          <w:cs/>
          <w:lang w:val="en-US" w:bidi="th-TH"/>
        </w:rPr>
        <w:t xml:space="preserve">และ </w:t>
      </w:r>
      <w:r w:rsidR="00422C4F" w:rsidRPr="00D97DBB">
        <w:rPr>
          <w:rFonts w:ascii="Browallia New" w:hAnsi="Browallia New" w:cs="Browallia New"/>
          <w:lang w:val="en-US" w:bidi="th-TH"/>
        </w:rPr>
        <w:t>9</w:t>
      </w:r>
      <w:r w:rsidRPr="00154A01">
        <w:rPr>
          <w:rFonts w:ascii="Browallia New" w:hAnsi="Browallia New" w:cs="Browallia New" w:hint="cs"/>
          <w:lang w:val="en-US" w:bidi="th-TH"/>
        </w:rPr>
        <w:t xml:space="preserve"> </w:t>
      </w:r>
      <w:r w:rsidRPr="00154A01">
        <w:rPr>
          <w:rFonts w:ascii="Browallia New" w:hAnsi="Browallia New" w:cs="Browallia New" w:hint="cs"/>
          <w:cs/>
          <w:lang w:val="en-GB" w:bidi="th-TH"/>
        </w:rPr>
        <w:t>โดย</w:t>
      </w:r>
      <w:r w:rsidRPr="00154A01">
        <w:rPr>
          <w:rFonts w:ascii="Browallia New" w:hAnsi="Browallia New" w:cs="Browallia New" w:hint="cs"/>
          <w:cs/>
          <w:lang w:bidi="th-TH"/>
        </w:rPr>
        <w:t>บริษัทมี</w:t>
      </w:r>
      <w:r w:rsidR="00C41F88">
        <w:rPr>
          <w:rFonts w:ascii="Browallia New" w:hAnsi="Browallia New" w:cs="Browallia New" w:hint="cs"/>
          <w:cs/>
          <w:lang w:val="en-US" w:bidi="th-TH"/>
        </w:rPr>
        <w:t>วงเงิน</w:t>
      </w:r>
      <w:r w:rsidR="00175FD8">
        <w:rPr>
          <w:rFonts w:ascii="Browallia New" w:hAnsi="Browallia New" w:cs="Browallia New" w:hint="cs"/>
          <w:cs/>
          <w:lang w:val="en-US" w:bidi="th-TH"/>
        </w:rPr>
        <w:t>สินเชื่อ</w:t>
      </w:r>
      <w:r w:rsidR="00B43A82">
        <w:rPr>
          <w:rFonts w:ascii="Browallia New" w:hAnsi="Browallia New" w:cs="Browallia New" w:hint="cs"/>
          <w:cs/>
          <w:lang w:val="en-US" w:bidi="th-TH"/>
        </w:rPr>
        <w:t>ทั้งหมด</w:t>
      </w:r>
      <w:r w:rsidR="005E3BCE">
        <w:rPr>
          <w:rFonts w:ascii="Browallia New" w:hAnsi="Browallia New" w:cs="Browallia New" w:hint="cs"/>
          <w:cs/>
          <w:lang w:val="en-US" w:bidi="th-TH"/>
        </w:rPr>
        <w:t>เป็น</w:t>
      </w:r>
      <w:r w:rsidR="006932D3">
        <w:rPr>
          <w:rFonts w:ascii="Browallia New" w:hAnsi="Browallia New" w:cs="Browallia New" w:hint="cs"/>
          <w:cs/>
          <w:lang w:val="en-US" w:bidi="th-TH"/>
        </w:rPr>
        <w:t>เงินเบิกเกินบัญชี</w:t>
      </w:r>
      <w:r w:rsidR="0083127E">
        <w:rPr>
          <w:rFonts w:ascii="Browallia New" w:hAnsi="Browallia New" w:cs="Browallia New" w:hint="cs"/>
          <w:cs/>
          <w:lang w:val="en-US" w:bidi="th-TH"/>
        </w:rPr>
        <w:t xml:space="preserve">จำนวน </w:t>
      </w:r>
      <w:r w:rsidR="0083127E">
        <w:rPr>
          <w:rFonts w:ascii="Browallia New" w:hAnsi="Browallia New" w:cs="Browallia New"/>
          <w:lang w:val="en-US" w:bidi="th-TH"/>
        </w:rPr>
        <w:t xml:space="preserve">6 </w:t>
      </w:r>
      <w:r w:rsidR="0083127E">
        <w:rPr>
          <w:rFonts w:ascii="Browallia New" w:hAnsi="Browallia New" w:cs="Browallia New" w:hint="cs"/>
          <w:cs/>
          <w:lang w:val="en-US" w:bidi="th-TH"/>
        </w:rPr>
        <w:t>ล้านบาท</w:t>
      </w:r>
      <w:r w:rsidR="00C41F88" w:rsidRPr="0083127E">
        <w:rPr>
          <w:rFonts w:ascii="Browallia New" w:hAnsi="Browallia New" w:cs="Browallia New"/>
          <w:lang w:val="en-US" w:bidi="th-TH"/>
        </w:rPr>
        <w:t xml:space="preserve"> </w:t>
      </w:r>
      <w:r w:rsidRPr="00B43946">
        <w:rPr>
          <w:rFonts w:ascii="Browallia New" w:hAnsi="Browallia New" w:cs="Browallia New" w:hint="cs"/>
          <w:cs/>
          <w:lang w:bidi="th-TH"/>
        </w:rPr>
        <w:t>วงเงิน</w:t>
      </w:r>
      <w:r w:rsidR="00CD43A1" w:rsidRPr="00B43946">
        <w:rPr>
          <w:rFonts w:ascii="Browallia New" w:hAnsi="Browallia New" w:cs="Browallia New" w:hint="cs"/>
          <w:cs/>
          <w:lang w:bidi="th-TH"/>
        </w:rPr>
        <w:t>ตั๋วสัญญาใช้เงิน</w:t>
      </w:r>
      <w:r w:rsidR="00C376A8" w:rsidRPr="00B43946">
        <w:rPr>
          <w:rFonts w:ascii="Browallia New" w:hAnsi="Browallia New" w:cs="Browallia New" w:hint="cs"/>
          <w:cs/>
          <w:lang w:bidi="th-TH"/>
        </w:rPr>
        <w:t>จำนวน</w:t>
      </w:r>
      <w:r w:rsidR="00CD43A1" w:rsidRPr="00B43946">
        <w:rPr>
          <w:rFonts w:ascii="Browallia New" w:hAnsi="Browallia New" w:cs="Browallia New" w:hint="cs"/>
          <w:cs/>
          <w:lang w:bidi="th-TH"/>
        </w:rPr>
        <w:t xml:space="preserve"> </w:t>
      </w:r>
      <w:r w:rsidR="002E32B9">
        <w:rPr>
          <w:rFonts w:ascii="Browallia New" w:hAnsi="Browallia New" w:cs="Browallia New"/>
          <w:lang w:val="en-US" w:bidi="th-TH"/>
        </w:rPr>
        <w:t>273</w:t>
      </w:r>
      <w:r w:rsidR="00E444FF" w:rsidRPr="00B43946">
        <w:rPr>
          <w:rFonts w:ascii="Browallia New" w:hAnsi="Browallia New" w:cs="Browallia New"/>
          <w:lang w:val="en-US" w:bidi="th-TH"/>
        </w:rPr>
        <w:t xml:space="preserve"> </w:t>
      </w:r>
      <w:r w:rsidR="00E444FF" w:rsidRPr="00B43946">
        <w:rPr>
          <w:rFonts w:ascii="Browallia New" w:hAnsi="Browallia New" w:cs="Browallia New" w:hint="cs"/>
          <w:cs/>
          <w:lang w:val="en-US" w:bidi="th-TH"/>
        </w:rPr>
        <w:t>ล้านบาท</w:t>
      </w:r>
      <w:r w:rsidR="00CD43A1" w:rsidRPr="00B43946">
        <w:rPr>
          <w:rFonts w:ascii="Browallia New" w:hAnsi="Browallia New" w:cs="Browallia New"/>
          <w:lang w:val="en-US" w:bidi="th-TH"/>
        </w:rPr>
        <w:t xml:space="preserve"> </w:t>
      </w:r>
      <w:r w:rsidR="00CD43A1" w:rsidRPr="00B43946">
        <w:rPr>
          <w:rFonts w:ascii="Browallia New" w:hAnsi="Browallia New" w:cs="Browallia New" w:hint="cs"/>
          <w:cs/>
          <w:lang w:val="en-US" w:bidi="th-TH"/>
        </w:rPr>
        <w:t>และ</w:t>
      </w:r>
      <w:r w:rsidR="00C376A8" w:rsidRPr="00B43946">
        <w:rPr>
          <w:rFonts w:ascii="Browallia New" w:hAnsi="Browallia New" w:cs="Browallia New" w:hint="cs"/>
          <w:cs/>
          <w:lang w:val="en-US"/>
        </w:rPr>
        <w:t>แพ๊คกิ้งเครดิต</w:t>
      </w:r>
      <w:r w:rsidR="00C376A8">
        <w:rPr>
          <w:rFonts w:ascii="Browallia New" w:hAnsi="Browallia New" w:cs="Browallia New" w:hint="cs"/>
          <w:cs/>
          <w:lang w:val="en-US" w:bidi="th-TH"/>
        </w:rPr>
        <w:t>จำนวน</w:t>
      </w:r>
      <w:r w:rsidR="00CD43A1">
        <w:rPr>
          <w:rFonts w:ascii="Browallia New" w:hAnsi="Browallia New" w:cs="Browallia New" w:hint="cs"/>
          <w:cs/>
          <w:lang w:val="en-US" w:bidi="th-TH"/>
        </w:rPr>
        <w:t xml:space="preserve"> </w:t>
      </w:r>
      <w:r w:rsidR="00CD43A1">
        <w:rPr>
          <w:rFonts w:ascii="Browallia New" w:hAnsi="Browallia New" w:cs="Browallia New"/>
          <w:lang w:val="en-US" w:bidi="th-TH"/>
        </w:rPr>
        <w:t>1</w:t>
      </w:r>
      <w:r w:rsidR="000E67F3">
        <w:rPr>
          <w:rFonts w:ascii="Browallia New" w:hAnsi="Browallia New" w:cs="Browallia New"/>
          <w:lang w:val="en-US" w:bidi="th-TH"/>
        </w:rPr>
        <w:t>6</w:t>
      </w:r>
      <w:r w:rsidR="00CD43A1">
        <w:rPr>
          <w:rFonts w:ascii="Browallia New" w:hAnsi="Browallia New" w:cs="Browallia New"/>
          <w:lang w:val="en-US" w:bidi="th-TH"/>
        </w:rPr>
        <w:t xml:space="preserve">5 </w:t>
      </w:r>
      <w:r w:rsidR="00CD43A1">
        <w:rPr>
          <w:rFonts w:ascii="Browallia New" w:hAnsi="Browallia New" w:cs="Browallia New" w:hint="cs"/>
          <w:cs/>
          <w:lang w:val="en-US" w:bidi="th-TH"/>
        </w:rPr>
        <w:t>ล้านบาท</w:t>
      </w:r>
    </w:p>
    <w:p w14:paraId="36DA0C2C" w14:textId="77777777" w:rsidR="006E1282" w:rsidRDefault="006E1282" w:rsidP="003C228A">
      <w:pPr>
        <w:tabs>
          <w:tab w:val="left" w:pos="709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overflowPunct w:val="0"/>
        <w:autoSpaceDE w:val="0"/>
        <w:autoSpaceDN w:val="0"/>
        <w:adjustRightInd w:val="0"/>
        <w:ind w:left="432"/>
        <w:jc w:val="thaiDistribute"/>
        <w:textAlignment w:val="baseline"/>
        <w:rPr>
          <w:rFonts w:ascii="Browallia New" w:hAnsi="Browallia New" w:cs="Browallia New"/>
          <w:lang w:bidi="th-TH"/>
        </w:rPr>
      </w:pPr>
    </w:p>
    <w:p w14:paraId="01216BA4" w14:textId="6FB1C5A2" w:rsidR="00393A9A" w:rsidRPr="00783D90" w:rsidRDefault="00623D7F" w:rsidP="00B661F9">
      <w:pPr>
        <w:numPr>
          <w:ilvl w:val="0"/>
          <w:numId w:val="36"/>
        </w:numPr>
        <w:ind w:left="450" w:hanging="450"/>
        <w:jc w:val="thaiDistribute"/>
        <w:rPr>
          <w:rFonts w:ascii="Browallia New" w:hAnsi="Browallia New" w:cs="Browallia New"/>
          <w:b/>
          <w:bCs/>
          <w:lang w:val="en-GB" w:bidi="th-TH"/>
        </w:rPr>
      </w:pPr>
      <w:r w:rsidRPr="00783D90">
        <w:rPr>
          <w:rFonts w:ascii="Browallia New" w:hAnsi="Browallia New" w:cs="Browallia New" w:hint="cs"/>
          <w:b/>
          <w:bCs/>
          <w:cs/>
          <w:lang w:val="en-GB" w:bidi="th-TH"/>
        </w:rPr>
        <w:t>หนี้สินตราสารอนุพันธ์</w:t>
      </w:r>
    </w:p>
    <w:p w14:paraId="6C8371E0" w14:textId="77777777" w:rsidR="00A71928" w:rsidRPr="009B5502" w:rsidRDefault="00A71928" w:rsidP="00A71928">
      <w:pPr>
        <w:ind w:left="450"/>
        <w:jc w:val="thaiDistribute"/>
        <w:rPr>
          <w:rFonts w:ascii="Browallia New" w:hAnsi="Browallia New" w:cs="Browallia New"/>
          <w:b/>
          <w:bCs/>
          <w:highlight w:val="yellow"/>
          <w:lang w:val="en-GB" w:bidi="th-TH"/>
        </w:rPr>
      </w:pPr>
    </w:p>
    <w:p w14:paraId="3F99083C" w14:textId="4501646A" w:rsidR="00CB0FFA" w:rsidRPr="002D02E8" w:rsidRDefault="002D02E8" w:rsidP="007C6836">
      <w:pPr>
        <w:ind w:left="426"/>
        <w:jc w:val="thaiDistribute"/>
        <w:rPr>
          <w:rFonts w:ascii="Browallia New" w:hAnsi="Browallia New" w:cs="Browallia New"/>
          <w:lang w:val="en-US" w:bidi="th-TH"/>
        </w:rPr>
      </w:pPr>
      <w:r w:rsidRPr="002D02E8">
        <w:rPr>
          <w:rFonts w:ascii="Browallia New" w:hAnsi="Browallia New" w:cs="Browallia New"/>
          <w:cs/>
          <w:lang w:val="en-US" w:bidi="th-TH"/>
        </w:rPr>
        <w:t xml:space="preserve">ณ วันที่ </w:t>
      </w:r>
      <w:r w:rsidR="00446E9F" w:rsidRPr="00446E9F">
        <w:rPr>
          <w:rFonts w:ascii="Browallia New" w:hAnsi="Browallia New" w:cs="Browallia New"/>
          <w:lang w:val="en-GB" w:bidi="th-TH"/>
        </w:rPr>
        <w:t>3</w:t>
      </w:r>
      <w:r w:rsidR="00446E9F" w:rsidRPr="00446E9F">
        <w:rPr>
          <w:rFonts w:ascii="Browallia New" w:hAnsi="Browallia New" w:cs="Browallia New"/>
          <w:lang w:val="en-US" w:bidi="th-TH"/>
        </w:rPr>
        <w:t>0</w:t>
      </w:r>
      <w:r w:rsidR="00446E9F" w:rsidRPr="00446E9F">
        <w:rPr>
          <w:rFonts w:ascii="Browallia New" w:hAnsi="Browallia New" w:cs="Browallia New"/>
          <w:rtl/>
          <w:cs/>
          <w:lang w:val="en-US"/>
        </w:rPr>
        <w:t xml:space="preserve"> </w:t>
      </w:r>
      <w:r w:rsidR="00446E9F" w:rsidRPr="00446E9F">
        <w:rPr>
          <w:rFonts w:ascii="Browallia New" w:hAnsi="Browallia New" w:cs="Browallia New"/>
          <w:cs/>
          <w:lang w:bidi="th-TH"/>
        </w:rPr>
        <w:t>มิถุนายน</w:t>
      </w:r>
      <w:r w:rsidR="00446E9F" w:rsidRPr="00446E9F">
        <w:rPr>
          <w:rFonts w:ascii="Browallia New" w:hAnsi="Browallia New" w:cs="Browallia New"/>
          <w:rtl/>
          <w:cs/>
          <w:lang w:val="en-US"/>
        </w:rPr>
        <w:t xml:space="preserve"> </w:t>
      </w:r>
      <w:r w:rsidRPr="002D02E8">
        <w:rPr>
          <w:rFonts w:ascii="Browallia New" w:hAnsi="Browallia New" w:cs="Browallia New"/>
          <w:lang w:val="en-US" w:bidi="th-TH"/>
        </w:rPr>
        <w:t xml:space="preserve">2569 </w:t>
      </w:r>
      <w:r w:rsidRPr="002D02E8">
        <w:rPr>
          <w:rFonts w:ascii="Browallia New" w:hAnsi="Browallia New" w:cs="Browallia New"/>
          <w:cs/>
          <w:lang w:val="en-US" w:bidi="th-TH"/>
        </w:rPr>
        <w:t>บริษัทมีหนี้สินตราสารอนุพันธ์จากสัญญาซื้อขายเงินตราต่างประเทศ</w:t>
      </w:r>
      <w:r w:rsidRPr="007A223D">
        <w:rPr>
          <w:rFonts w:ascii="Browallia New" w:hAnsi="Browallia New" w:cs="Browallia New"/>
          <w:cs/>
          <w:lang w:val="en-US" w:bidi="th-TH"/>
        </w:rPr>
        <w:t xml:space="preserve">ล่วงหน้า จำนวน </w:t>
      </w:r>
      <w:r w:rsidR="007A223D">
        <w:rPr>
          <w:rFonts w:ascii="Browallia New" w:hAnsi="Browallia New" w:cs="Browallia New"/>
          <w:lang w:val="en-US" w:bidi="th-TH"/>
        </w:rPr>
        <w:t>0.37</w:t>
      </w:r>
      <w:r w:rsidRPr="002D02E8">
        <w:rPr>
          <w:rFonts w:ascii="Browallia New" w:hAnsi="Browallia New" w:cs="Browallia New"/>
          <w:lang w:val="en-US" w:bidi="th-TH"/>
        </w:rPr>
        <w:t xml:space="preserve"> </w:t>
      </w:r>
      <w:r w:rsidRPr="002D02E8">
        <w:rPr>
          <w:rFonts w:ascii="Browallia New" w:hAnsi="Browallia New" w:cs="Browallia New"/>
          <w:cs/>
          <w:lang w:val="en-US" w:bidi="th-TH"/>
        </w:rPr>
        <w:t xml:space="preserve">ล้านบาท โดยรับรู้ด้วยมูลค่ายุติธรรมผ่านกำไรหรือขาดทุน ณ วันสิ้นรอบระยะเวลารายงาน ซึ่งคำนวณโดยใช้เทคนิคการประเมินมูลค่าที่อ้างอิงข้อมูลตลาดที่สามารถสังเกตได้ เช่น อัตราแลกเปลี่ยนล่วงหน้าและอัตราดอกเบี้ยในตลาด จัดเป็นการวัดมูลค่ายุติธรรมระดับที่ </w:t>
      </w:r>
      <w:r w:rsidRPr="002D02E8">
        <w:rPr>
          <w:rFonts w:ascii="Browallia New" w:hAnsi="Browallia New" w:cs="Browallia New"/>
          <w:lang w:val="en-US" w:bidi="th-TH"/>
        </w:rPr>
        <w:t xml:space="preserve">2 </w:t>
      </w:r>
      <w:r w:rsidRPr="002D02E8">
        <w:rPr>
          <w:rFonts w:ascii="Browallia New" w:hAnsi="Browallia New" w:cs="Browallia New"/>
          <w:cs/>
          <w:lang w:val="en-US" w:bidi="th-TH"/>
        </w:rPr>
        <w:t>ตามลำดับชั้นมูลค่ายุติธรรม</w:t>
      </w:r>
    </w:p>
    <w:p w14:paraId="4F7C8146" w14:textId="77777777" w:rsidR="00790F1A" w:rsidRPr="00FD55A3" w:rsidRDefault="00790F1A" w:rsidP="00864391">
      <w:pPr>
        <w:tabs>
          <w:tab w:val="left" w:pos="709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overflowPunct w:val="0"/>
        <w:autoSpaceDE w:val="0"/>
        <w:autoSpaceDN w:val="0"/>
        <w:adjustRightInd w:val="0"/>
        <w:ind w:left="426"/>
        <w:jc w:val="thaiDistribute"/>
        <w:textAlignment w:val="baseline"/>
        <w:rPr>
          <w:rFonts w:ascii="Browallia New" w:hAnsi="Browallia New" w:cs="Browallia New"/>
          <w:cs/>
          <w:lang w:val="en-US" w:bidi="th-TH"/>
        </w:rPr>
      </w:pPr>
    </w:p>
    <w:p w14:paraId="16F95402" w14:textId="791DFC0D" w:rsidR="00B661F9" w:rsidRDefault="00F13878" w:rsidP="001F6B1D">
      <w:pPr>
        <w:numPr>
          <w:ilvl w:val="0"/>
          <w:numId w:val="36"/>
        </w:numPr>
        <w:ind w:left="450" w:hanging="450"/>
        <w:jc w:val="thaiDistribute"/>
        <w:rPr>
          <w:rFonts w:ascii="Browallia New" w:hAnsi="Browallia New" w:cs="Browallia New"/>
          <w:b/>
          <w:bCs/>
          <w:lang w:val="en-GB" w:bidi="th-TH"/>
        </w:rPr>
      </w:pPr>
      <w:r w:rsidRPr="00FD55A3">
        <w:rPr>
          <w:rFonts w:ascii="Browallia New" w:hAnsi="Browallia New" w:cs="Browallia New"/>
          <w:b/>
          <w:bCs/>
          <w:cs/>
          <w:lang w:val="en-GB" w:bidi="th-TH"/>
        </w:rPr>
        <w:t>ทุนเรือนหุ้น</w:t>
      </w:r>
    </w:p>
    <w:p w14:paraId="7E5809EE" w14:textId="77777777" w:rsidR="00F35A6E" w:rsidRPr="00FD55A3" w:rsidRDefault="00F35A6E" w:rsidP="000146E1">
      <w:pPr>
        <w:tabs>
          <w:tab w:val="left" w:pos="709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sz w:val="20"/>
          <w:szCs w:val="20"/>
          <w:lang w:val="en-US" w:bidi="th-TH"/>
        </w:rPr>
      </w:pPr>
    </w:p>
    <w:p w14:paraId="79F5E59F" w14:textId="683578B9" w:rsidR="00402482" w:rsidRDefault="00C84B9B" w:rsidP="004D1CE9">
      <w:pPr>
        <w:tabs>
          <w:tab w:val="left" w:pos="709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overflowPunct w:val="0"/>
        <w:autoSpaceDE w:val="0"/>
        <w:autoSpaceDN w:val="0"/>
        <w:adjustRightInd w:val="0"/>
        <w:ind w:left="426"/>
        <w:jc w:val="thaiDistribute"/>
        <w:textAlignment w:val="baseline"/>
        <w:rPr>
          <w:rFonts w:ascii="Browallia New" w:hAnsi="Browallia New" w:cs="Browallia New"/>
          <w:lang w:val="en-US" w:bidi="th-TH"/>
        </w:rPr>
      </w:pPr>
      <w:r w:rsidRPr="00CE06AA">
        <w:rPr>
          <w:rFonts w:ascii="Browallia New" w:hAnsi="Browallia New" w:cs="Browallia New"/>
          <w:cs/>
          <w:lang w:val="en-US" w:bidi="th-TH"/>
        </w:rPr>
        <w:t xml:space="preserve">เมื่อวันที่ </w:t>
      </w:r>
      <w:r w:rsidR="00CC14C5" w:rsidRPr="00CE06AA">
        <w:rPr>
          <w:rFonts w:ascii="Browallia New" w:hAnsi="Browallia New" w:cs="Browallia New"/>
          <w:lang w:val="en-US" w:bidi="th-TH"/>
        </w:rPr>
        <w:t>26</w:t>
      </w:r>
      <w:r w:rsidRPr="00CE06AA">
        <w:rPr>
          <w:rFonts w:ascii="Browallia New" w:hAnsi="Browallia New" w:cs="Browallia New"/>
          <w:cs/>
          <w:lang w:val="en-US" w:bidi="th-TH"/>
        </w:rPr>
        <w:t xml:space="preserve"> มีนาคม </w:t>
      </w:r>
      <w:r w:rsidR="00DD6E8A" w:rsidRPr="00CE06AA">
        <w:rPr>
          <w:rFonts w:ascii="Browallia New" w:hAnsi="Browallia New" w:cs="Browallia New"/>
          <w:lang w:val="en-US" w:bidi="th-TH"/>
        </w:rPr>
        <w:t>2569</w:t>
      </w:r>
      <w:r w:rsidRPr="00CE06AA">
        <w:rPr>
          <w:rFonts w:ascii="Browallia New" w:hAnsi="Browallia New" w:cs="Browallia New"/>
          <w:cs/>
          <w:lang w:val="en-US" w:bidi="th-TH"/>
        </w:rPr>
        <w:t xml:space="preserve"> ที่ประชุมสามัญผู้ถือหุ้นประจำปีครั้งที่ </w:t>
      </w:r>
      <w:r w:rsidR="00CC14C5" w:rsidRPr="00CE06AA">
        <w:rPr>
          <w:rFonts w:ascii="Browallia New" w:hAnsi="Browallia New" w:cs="Browallia New"/>
          <w:lang w:val="en-US" w:bidi="th-TH"/>
        </w:rPr>
        <w:t>1</w:t>
      </w:r>
      <w:r w:rsidRPr="00CE06AA">
        <w:rPr>
          <w:rFonts w:ascii="Browallia New" w:hAnsi="Browallia New" w:cs="Browallia New"/>
          <w:cs/>
          <w:lang w:val="en-US" w:bidi="th-TH"/>
        </w:rPr>
        <w:t>/</w:t>
      </w:r>
      <w:r w:rsidR="00CC14C5" w:rsidRPr="00CE06AA">
        <w:rPr>
          <w:rFonts w:ascii="Browallia New" w:hAnsi="Browallia New" w:cs="Browallia New"/>
          <w:lang w:val="en-US" w:bidi="th-TH"/>
        </w:rPr>
        <w:t>2569</w:t>
      </w:r>
      <w:r w:rsidRPr="00CE06AA">
        <w:rPr>
          <w:rFonts w:ascii="Browallia New" w:hAnsi="Browallia New" w:cs="Browallia New"/>
          <w:cs/>
          <w:lang w:val="en-US" w:bidi="th-TH"/>
        </w:rPr>
        <w:t xml:space="preserve"> มีมติอนุมัติให้เปลี่ยนแปลงมูลค่าหุ้นที่ตราไว้จากเดิม </w:t>
      </w:r>
      <w:r w:rsidR="00CC14C5" w:rsidRPr="00CE06AA">
        <w:rPr>
          <w:rFonts w:ascii="Browallia New" w:hAnsi="Browallia New" w:cs="Browallia New"/>
          <w:lang w:val="en-US" w:bidi="th-TH"/>
        </w:rPr>
        <w:t>1</w:t>
      </w:r>
      <w:r w:rsidRPr="00CE06AA">
        <w:rPr>
          <w:rFonts w:ascii="Browallia New" w:hAnsi="Browallia New" w:cs="Browallia New"/>
          <w:cs/>
          <w:lang w:val="en-US" w:bidi="th-TH"/>
        </w:rPr>
        <w:t xml:space="preserve"> บาทต่อหุ้น เป็น </w:t>
      </w:r>
      <w:r w:rsidR="00CC14C5" w:rsidRPr="00CE06AA">
        <w:rPr>
          <w:rFonts w:ascii="Browallia New" w:hAnsi="Browallia New" w:cs="Browallia New"/>
          <w:lang w:val="en-US" w:bidi="th-TH"/>
        </w:rPr>
        <w:t>0.5</w:t>
      </w:r>
      <w:r w:rsidRPr="00CE06AA">
        <w:rPr>
          <w:rFonts w:ascii="Browallia New" w:hAnsi="Browallia New" w:cs="Browallia New"/>
          <w:cs/>
          <w:lang w:val="en-US" w:bidi="th-TH"/>
        </w:rPr>
        <w:t xml:space="preserve"> บาทต่อหุ้น </w:t>
      </w:r>
      <w:r w:rsidR="00037E3B" w:rsidRPr="00CE06AA">
        <w:rPr>
          <w:rFonts w:ascii="Browallia New" w:hAnsi="Browallia New" w:cs="Browallia New"/>
          <w:cs/>
          <w:lang w:val="en-US" w:bidi="th-TH"/>
        </w:rPr>
        <w:t xml:space="preserve">ซึ่งจะทำให้หุ้นของบริษัทเพิ่มขึ้นจากเดิม </w:t>
      </w:r>
      <w:r w:rsidR="00384D6D" w:rsidRPr="00CE06AA">
        <w:rPr>
          <w:rFonts w:ascii="Browallia New" w:hAnsi="Browallia New" w:cs="Browallia New"/>
          <w:lang w:val="en-US" w:bidi="th-TH"/>
        </w:rPr>
        <w:t>256</w:t>
      </w:r>
      <w:r w:rsidR="00037E3B" w:rsidRPr="00CE06AA">
        <w:rPr>
          <w:rFonts w:ascii="Browallia New" w:hAnsi="Browallia New" w:cs="Browallia New"/>
          <w:lang w:val="en-US"/>
        </w:rPr>
        <w:t>,</w:t>
      </w:r>
      <w:r w:rsidR="00037E3B" w:rsidRPr="00CE06AA">
        <w:rPr>
          <w:rFonts w:ascii="Browallia New" w:hAnsi="Browallia New" w:cs="Browallia New"/>
          <w:cs/>
          <w:lang w:val="en-US" w:bidi="th-TH"/>
        </w:rPr>
        <w:t>7</w:t>
      </w:r>
      <w:r w:rsidR="00384D6D" w:rsidRPr="00CE06AA">
        <w:rPr>
          <w:rFonts w:ascii="Browallia New" w:hAnsi="Browallia New" w:cs="Browallia New"/>
          <w:lang w:val="en-US" w:bidi="th-TH"/>
        </w:rPr>
        <w:t>85</w:t>
      </w:r>
      <w:r w:rsidR="00037E3B" w:rsidRPr="00CE06AA">
        <w:rPr>
          <w:rFonts w:ascii="Browallia New" w:hAnsi="Browallia New" w:cs="Browallia New"/>
          <w:lang w:val="en-US"/>
        </w:rPr>
        <w:t>,</w:t>
      </w:r>
      <w:r w:rsidR="00384D6D" w:rsidRPr="00CE06AA">
        <w:rPr>
          <w:rFonts w:ascii="Browallia New" w:hAnsi="Browallia New" w:cs="Browallia New"/>
          <w:lang w:val="en-US" w:bidi="th-TH"/>
        </w:rPr>
        <w:t>800</w:t>
      </w:r>
      <w:r w:rsidR="00037E3B" w:rsidRPr="00CE06AA">
        <w:rPr>
          <w:rFonts w:ascii="Browallia New" w:hAnsi="Browallia New" w:cs="Browallia New"/>
          <w:cs/>
          <w:lang w:val="en-US" w:bidi="th-TH"/>
        </w:rPr>
        <w:t xml:space="preserve"> หุ้น เป็น </w:t>
      </w:r>
      <w:r w:rsidR="00384D6D" w:rsidRPr="00CE06AA">
        <w:rPr>
          <w:rFonts w:ascii="Browallia New" w:hAnsi="Browallia New" w:cs="Browallia New"/>
          <w:lang w:val="en-US" w:bidi="th-TH"/>
        </w:rPr>
        <w:t>513</w:t>
      </w:r>
      <w:r w:rsidR="00037E3B" w:rsidRPr="00CE06AA">
        <w:rPr>
          <w:rFonts w:ascii="Browallia New" w:hAnsi="Browallia New" w:cs="Browallia New"/>
          <w:lang w:val="en-US"/>
        </w:rPr>
        <w:t>,</w:t>
      </w:r>
      <w:r w:rsidR="00384D6D" w:rsidRPr="00CE06AA">
        <w:rPr>
          <w:rFonts w:ascii="Browallia New" w:hAnsi="Browallia New" w:cs="Browallia New"/>
          <w:lang w:val="en-US" w:bidi="th-TH"/>
        </w:rPr>
        <w:t>571</w:t>
      </w:r>
      <w:r w:rsidR="00037E3B" w:rsidRPr="00CE06AA">
        <w:rPr>
          <w:rFonts w:ascii="Browallia New" w:hAnsi="Browallia New" w:cs="Browallia New"/>
          <w:lang w:val="en-US"/>
        </w:rPr>
        <w:t>,</w:t>
      </w:r>
      <w:r w:rsidR="00384D6D" w:rsidRPr="00CE06AA">
        <w:rPr>
          <w:rFonts w:ascii="Browallia New" w:hAnsi="Browallia New" w:cs="Browallia New"/>
          <w:lang w:val="en-US" w:bidi="th-TH"/>
        </w:rPr>
        <w:t>600</w:t>
      </w:r>
      <w:r w:rsidR="00037E3B" w:rsidRPr="00CE06AA">
        <w:rPr>
          <w:rFonts w:ascii="Browallia New" w:hAnsi="Browallia New" w:cs="Browallia New"/>
          <w:cs/>
          <w:lang w:val="en-US" w:bidi="th-TH"/>
        </w:rPr>
        <w:t xml:space="preserve"> หุ้น</w:t>
      </w:r>
      <w:r w:rsidR="00384D6D" w:rsidRPr="00CE06AA">
        <w:rPr>
          <w:rFonts w:ascii="Browallia New" w:hAnsi="Browallia New" w:cs="Browallia New"/>
          <w:lang w:val="en-US" w:bidi="th-TH"/>
        </w:rPr>
        <w:t xml:space="preserve"> </w:t>
      </w:r>
      <w:r w:rsidRPr="00CE06AA">
        <w:rPr>
          <w:rFonts w:ascii="Browallia New" w:hAnsi="Browallia New" w:cs="Browallia New"/>
          <w:cs/>
          <w:lang w:val="en-US" w:bidi="th-TH"/>
        </w:rPr>
        <w:t>เพื่อให้หุ้นของบริษัทมีมูลค่าที่ตราไว้เหมาะสมกับการออกและเสนอขายหุ้นต่อประชาชนเป็นครั้งแรก (</w:t>
      </w:r>
      <w:r w:rsidRPr="00CE06AA">
        <w:rPr>
          <w:rFonts w:ascii="Browallia New" w:hAnsi="Browallia New" w:cs="Browallia New"/>
          <w:lang w:val="en-US" w:bidi="th-TH"/>
        </w:rPr>
        <w:t xml:space="preserve">Initial Public Offering : IPO) </w:t>
      </w:r>
      <w:r w:rsidRPr="00CE06AA">
        <w:rPr>
          <w:rFonts w:ascii="Browallia New" w:hAnsi="Browallia New" w:cs="Browallia New"/>
          <w:cs/>
          <w:lang w:val="en-US" w:bidi="th-TH"/>
        </w:rPr>
        <w:t>นอกจากนี้มีมติอนุมัติในการแก้ไขหนังสือบริคณห์สนธิให้สอดคล้องกับการเปลี่ยนแปลงมูลค่าหุ้นที่ตราไว้ของบริษัท</w:t>
      </w:r>
      <w:r w:rsidR="00AC72C5" w:rsidRPr="00CE06AA">
        <w:rPr>
          <w:rFonts w:ascii="Browallia New" w:hAnsi="Browallia New" w:cs="Browallia New" w:hint="cs"/>
          <w:cs/>
          <w:lang w:val="en-US" w:bidi="th-TH"/>
        </w:rPr>
        <w:t xml:space="preserve"> </w:t>
      </w:r>
      <w:r w:rsidR="00EA4697" w:rsidRPr="00CE06AA">
        <w:rPr>
          <w:rFonts w:ascii="Browallia New" w:hAnsi="Browallia New" w:cs="Browallia New" w:hint="cs"/>
          <w:cs/>
          <w:lang w:val="en-US" w:bidi="th-TH"/>
        </w:rPr>
        <w:t>โดย</w:t>
      </w:r>
      <w:r w:rsidR="00AC72C5" w:rsidRPr="00CE06AA">
        <w:rPr>
          <w:rFonts w:ascii="Browallia New" w:hAnsi="Browallia New" w:cs="Browallia New" w:hint="cs"/>
          <w:cs/>
          <w:lang w:val="en-US" w:bidi="th-TH"/>
        </w:rPr>
        <w:t>บริษัทได้จดทะเบียนกับกระทรวงพาณิชย์แล้ว</w:t>
      </w:r>
      <w:r w:rsidR="002C2E7E" w:rsidRPr="00CE06AA">
        <w:rPr>
          <w:rFonts w:ascii="Browallia New" w:hAnsi="Browallia New" w:cs="Browallia New" w:hint="cs"/>
          <w:cs/>
          <w:lang w:val="en-US" w:bidi="th-TH"/>
        </w:rPr>
        <w:t xml:space="preserve"> เมื่อวันที่ </w:t>
      </w:r>
      <w:r w:rsidR="00491227" w:rsidRPr="00CE06AA">
        <w:rPr>
          <w:rFonts w:ascii="Browallia New" w:hAnsi="Browallia New" w:cs="Browallia New"/>
          <w:lang w:val="en-US" w:bidi="th-TH"/>
        </w:rPr>
        <w:t xml:space="preserve">30 </w:t>
      </w:r>
      <w:r w:rsidR="00491227" w:rsidRPr="00CE06AA">
        <w:rPr>
          <w:rFonts w:ascii="Browallia New" w:hAnsi="Browallia New" w:cs="Browallia New" w:hint="cs"/>
          <w:cs/>
          <w:lang w:val="en-US" w:bidi="th-TH"/>
        </w:rPr>
        <w:t>มีนาคม</w:t>
      </w:r>
      <w:r w:rsidR="002C2E7E" w:rsidRPr="00CE06AA">
        <w:rPr>
          <w:rFonts w:ascii="Browallia New" w:hAnsi="Browallia New" w:cs="Browallia New"/>
          <w:lang w:val="en-US" w:bidi="th-TH"/>
        </w:rPr>
        <w:t xml:space="preserve"> 2569</w:t>
      </w:r>
    </w:p>
    <w:p w14:paraId="27460EC6" w14:textId="77777777" w:rsidR="00DC3A75" w:rsidRDefault="00DC3A75" w:rsidP="006A36C6">
      <w:pPr>
        <w:tabs>
          <w:tab w:val="left" w:pos="709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b/>
          <w:bCs/>
          <w:sz w:val="20"/>
          <w:szCs w:val="20"/>
          <w:lang w:val="en-US" w:bidi="th-TH"/>
        </w:rPr>
      </w:pPr>
    </w:p>
    <w:p w14:paraId="27736814" w14:textId="77777777" w:rsidR="00EF4344" w:rsidRDefault="00EF4344" w:rsidP="006A36C6">
      <w:pPr>
        <w:tabs>
          <w:tab w:val="left" w:pos="709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b/>
          <w:bCs/>
          <w:sz w:val="20"/>
          <w:szCs w:val="20"/>
          <w:lang w:val="en-US" w:bidi="th-TH"/>
        </w:rPr>
      </w:pPr>
    </w:p>
    <w:p w14:paraId="0CFAB6AD" w14:textId="77777777" w:rsidR="00EF4344" w:rsidRDefault="00EF4344" w:rsidP="006A36C6">
      <w:pPr>
        <w:tabs>
          <w:tab w:val="left" w:pos="709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b/>
          <w:bCs/>
          <w:sz w:val="20"/>
          <w:szCs w:val="20"/>
          <w:lang w:val="en-US" w:bidi="th-TH"/>
        </w:rPr>
      </w:pPr>
    </w:p>
    <w:p w14:paraId="496E2CED" w14:textId="77777777" w:rsidR="00EF4344" w:rsidRDefault="00EF4344" w:rsidP="006A36C6">
      <w:pPr>
        <w:tabs>
          <w:tab w:val="left" w:pos="709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b/>
          <w:bCs/>
          <w:sz w:val="20"/>
          <w:szCs w:val="20"/>
          <w:lang w:val="en-US" w:bidi="th-TH"/>
        </w:rPr>
      </w:pPr>
    </w:p>
    <w:p w14:paraId="18675060" w14:textId="77777777" w:rsidR="00576B57" w:rsidRDefault="00576B57" w:rsidP="006A36C6">
      <w:pPr>
        <w:tabs>
          <w:tab w:val="left" w:pos="709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b/>
          <w:bCs/>
          <w:sz w:val="20"/>
          <w:szCs w:val="20"/>
          <w:lang w:val="en-US" w:bidi="th-TH"/>
        </w:rPr>
      </w:pPr>
    </w:p>
    <w:p w14:paraId="1E30EA2E" w14:textId="77777777" w:rsidR="00576B57" w:rsidRDefault="00576B57" w:rsidP="006A36C6">
      <w:pPr>
        <w:tabs>
          <w:tab w:val="left" w:pos="709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b/>
          <w:bCs/>
          <w:sz w:val="20"/>
          <w:szCs w:val="20"/>
          <w:lang w:val="en-US" w:bidi="th-TH"/>
        </w:rPr>
      </w:pPr>
    </w:p>
    <w:p w14:paraId="7981F565" w14:textId="77777777" w:rsidR="00EF4344" w:rsidRDefault="00EF4344" w:rsidP="006A36C6">
      <w:pPr>
        <w:tabs>
          <w:tab w:val="left" w:pos="709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b/>
          <w:bCs/>
          <w:sz w:val="20"/>
          <w:szCs w:val="20"/>
          <w:lang w:val="en-US" w:bidi="th-TH"/>
        </w:rPr>
      </w:pPr>
    </w:p>
    <w:p w14:paraId="54119A95" w14:textId="77777777" w:rsidR="00C271C3" w:rsidRDefault="00C271C3" w:rsidP="006A36C6">
      <w:pPr>
        <w:tabs>
          <w:tab w:val="left" w:pos="709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b/>
          <w:bCs/>
          <w:sz w:val="20"/>
          <w:szCs w:val="20"/>
          <w:lang w:val="en-US" w:bidi="th-TH"/>
        </w:rPr>
      </w:pPr>
    </w:p>
    <w:p w14:paraId="180B492C" w14:textId="77777777" w:rsidR="00C271C3" w:rsidRDefault="00C271C3" w:rsidP="006A36C6">
      <w:pPr>
        <w:tabs>
          <w:tab w:val="left" w:pos="709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b/>
          <w:bCs/>
          <w:sz w:val="20"/>
          <w:szCs w:val="20"/>
          <w:lang w:val="en-US" w:bidi="th-TH"/>
        </w:rPr>
      </w:pPr>
    </w:p>
    <w:p w14:paraId="02CA8576" w14:textId="77777777" w:rsidR="00EF4344" w:rsidRPr="00377A9A" w:rsidRDefault="00EF4344" w:rsidP="006A36C6">
      <w:pPr>
        <w:tabs>
          <w:tab w:val="left" w:pos="709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b/>
          <w:bCs/>
          <w:sz w:val="20"/>
          <w:szCs w:val="20"/>
          <w:cs/>
          <w:lang w:val="en-US" w:bidi="th-TH"/>
        </w:rPr>
      </w:pPr>
    </w:p>
    <w:p w14:paraId="7A8B7540" w14:textId="0ADA9240" w:rsidR="00E37537" w:rsidRPr="008E7698" w:rsidRDefault="0047195D" w:rsidP="00E64261">
      <w:pPr>
        <w:numPr>
          <w:ilvl w:val="0"/>
          <w:numId w:val="36"/>
        </w:numPr>
        <w:ind w:left="450" w:hanging="450"/>
        <w:jc w:val="thaiDistribute"/>
        <w:rPr>
          <w:rFonts w:ascii="Browallia New" w:hAnsi="Browallia New" w:cs="Browallia New"/>
          <w:b/>
          <w:bCs/>
          <w:lang w:val="en-GB" w:bidi="th-TH"/>
        </w:rPr>
      </w:pPr>
      <w:r w:rsidRPr="008E7698">
        <w:rPr>
          <w:rFonts w:ascii="Browallia New" w:hAnsi="Browallia New" w:cs="Browallia New"/>
          <w:b/>
          <w:bCs/>
          <w:cs/>
          <w:lang w:val="en-GB" w:bidi="th-TH"/>
        </w:rPr>
        <w:lastRenderedPageBreak/>
        <w:t>กำไร</w:t>
      </w:r>
      <w:r w:rsidR="00866903" w:rsidRPr="008E7698">
        <w:rPr>
          <w:rFonts w:ascii="Browallia New" w:hAnsi="Browallia New" w:cs="Browallia New"/>
          <w:b/>
          <w:bCs/>
          <w:lang w:val="en-GB" w:bidi="th-TH"/>
        </w:rPr>
        <w:t xml:space="preserve"> (</w:t>
      </w:r>
      <w:r w:rsidR="00866903" w:rsidRPr="008E7698">
        <w:rPr>
          <w:rFonts w:ascii="Browallia New" w:hAnsi="Browallia New" w:cs="Browallia New"/>
          <w:b/>
          <w:bCs/>
          <w:cs/>
          <w:lang w:val="en-GB" w:bidi="th-TH"/>
        </w:rPr>
        <w:t>ขาดทุน</w:t>
      </w:r>
      <w:r w:rsidR="00866903" w:rsidRPr="008E7698">
        <w:rPr>
          <w:rFonts w:ascii="Browallia New" w:hAnsi="Browallia New" w:cs="Browallia New"/>
          <w:b/>
          <w:bCs/>
          <w:lang w:val="en-GB" w:bidi="th-TH"/>
        </w:rPr>
        <w:t xml:space="preserve">) </w:t>
      </w:r>
      <w:r w:rsidR="00402482" w:rsidRPr="008E7698">
        <w:rPr>
          <w:rFonts w:ascii="Browallia New" w:hAnsi="Browallia New" w:cs="Browallia New"/>
          <w:b/>
          <w:bCs/>
          <w:cs/>
          <w:lang w:val="en-GB" w:bidi="th-TH"/>
        </w:rPr>
        <w:t>ต่อหุ้นขั้นพื้นฐาน</w:t>
      </w:r>
    </w:p>
    <w:p w14:paraId="50FB0A0D" w14:textId="77777777" w:rsidR="00402482" w:rsidRPr="008E7698" w:rsidRDefault="00402482" w:rsidP="00402482">
      <w:pPr>
        <w:ind w:left="450"/>
        <w:jc w:val="thaiDistribute"/>
        <w:rPr>
          <w:rFonts w:ascii="Browallia New" w:hAnsi="Browallia New" w:cs="Browallia New"/>
          <w:b/>
          <w:bCs/>
          <w:sz w:val="18"/>
          <w:szCs w:val="18"/>
          <w:lang w:val="en-GB" w:bidi="th-TH"/>
        </w:rPr>
      </w:pPr>
    </w:p>
    <w:p w14:paraId="2CA6ACF7" w14:textId="2B54E16E" w:rsidR="00075231" w:rsidRPr="008E7698" w:rsidRDefault="00AE2813" w:rsidP="00F34E27">
      <w:pPr>
        <w:tabs>
          <w:tab w:val="left" w:pos="709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overflowPunct w:val="0"/>
        <w:autoSpaceDE w:val="0"/>
        <w:autoSpaceDN w:val="0"/>
        <w:adjustRightInd w:val="0"/>
        <w:ind w:left="426"/>
        <w:jc w:val="thaiDistribute"/>
        <w:textAlignment w:val="baseline"/>
        <w:rPr>
          <w:rFonts w:ascii="Browallia New" w:hAnsi="Browallia New" w:cs="Browallia New"/>
          <w:cs/>
          <w:lang w:val="en-US" w:bidi="th-TH"/>
        </w:rPr>
      </w:pPr>
      <w:r w:rsidRPr="008E7698">
        <w:rPr>
          <w:rFonts w:ascii="Browallia New" w:hAnsi="Browallia New" w:cs="Browallia New"/>
          <w:cs/>
          <w:lang w:val="en-US" w:bidi="th-TH"/>
        </w:rPr>
        <w:t>กำไร</w:t>
      </w:r>
      <w:r w:rsidR="00866903" w:rsidRPr="008E7698">
        <w:rPr>
          <w:rFonts w:ascii="Browallia New" w:hAnsi="Browallia New" w:cs="Browallia New"/>
          <w:lang w:val="en-US" w:bidi="th-TH"/>
        </w:rPr>
        <w:t xml:space="preserve"> (</w:t>
      </w:r>
      <w:r w:rsidR="00866903" w:rsidRPr="008E7698">
        <w:rPr>
          <w:rFonts w:ascii="Browallia New" w:hAnsi="Browallia New" w:cs="Browallia New"/>
          <w:cs/>
          <w:lang w:val="en-US" w:bidi="th-TH"/>
        </w:rPr>
        <w:t>ขาดทุน</w:t>
      </w:r>
      <w:r w:rsidR="00866903" w:rsidRPr="008E7698">
        <w:rPr>
          <w:rFonts w:ascii="Browallia New" w:hAnsi="Browallia New" w:cs="Browallia New"/>
          <w:lang w:val="en-US" w:bidi="th-TH"/>
        </w:rPr>
        <w:t xml:space="preserve">) </w:t>
      </w:r>
      <w:r w:rsidR="00402482" w:rsidRPr="008E7698">
        <w:rPr>
          <w:rFonts w:ascii="Browallia New" w:hAnsi="Browallia New" w:cs="Browallia New"/>
          <w:cs/>
          <w:lang w:val="en-US" w:bidi="th-TH"/>
        </w:rPr>
        <w:t>ต่อหุ้นขั้นพื้นฐานคำนวณโดยการหาร</w:t>
      </w:r>
      <w:r w:rsidRPr="008E7698">
        <w:rPr>
          <w:rFonts w:ascii="Browallia New" w:hAnsi="Browallia New" w:cs="Browallia New"/>
          <w:cs/>
          <w:lang w:val="en-US" w:bidi="th-TH"/>
        </w:rPr>
        <w:t>กำไร</w:t>
      </w:r>
      <w:r w:rsidR="00642885" w:rsidRPr="008E7698">
        <w:rPr>
          <w:rFonts w:ascii="Browallia New" w:hAnsi="Browallia New" w:cs="Browallia New"/>
          <w:lang w:val="en-US" w:bidi="th-TH"/>
        </w:rPr>
        <w:t xml:space="preserve"> (</w:t>
      </w:r>
      <w:r w:rsidR="00642885" w:rsidRPr="008E7698">
        <w:rPr>
          <w:rFonts w:ascii="Browallia New" w:hAnsi="Browallia New" w:cs="Browallia New"/>
          <w:cs/>
          <w:lang w:val="en-US" w:bidi="th-TH"/>
        </w:rPr>
        <w:t>ขาดทุน</w:t>
      </w:r>
      <w:r w:rsidR="00642885" w:rsidRPr="008E7698">
        <w:rPr>
          <w:rFonts w:ascii="Browallia New" w:hAnsi="Browallia New" w:cs="Browallia New"/>
          <w:lang w:val="en-US" w:bidi="th-TH"/>
        </w:rPr>
        <w:t xml:space="preserve">) </w:t>
      </w:r>
      <w:r w:rsidR="00402482" w:rsidRPr="008E7698">
        <w:rPr>
          <w:rFonts w:ascii="Browallia New" w:hAnsi="Browallia New" w:cs="Browallia New"/>
          <w:cs/>
          <w:lang w:val="en-US" w:bidi="th-TH"/>
        </w:rPr>
        <w:t>สำหรับ</w:t>
      </w:r>
      <w:r w:rsidR="00102DAB" w:rsidRPr="008E7698">
        <w:rPr>
          <w:rFonts w:ascii="Browallia New" w:hAnsi="Browallia New" w:cs="Browallia New"/>
          <w:cs/>
          <w:lang w:val="en-US" w:bidi="th-TH"/>
        </w:rPr>
        <w:t>งวด</w:t>
      </w:r>
      <w:r w:rsidR="00402482" w:rsidRPr="008E7698">
        <w:rPr>
          <w:rFonts w:ascii="Browallia New" w:hAnsi="Browallia New" w:cs="Browallia New"/>
          <w:cs/>
          <w:lang w:val="en-US" w:bidi="th-TH"/>
        </w:rPr>
        <w:t xml:space="preserve"> (ไม่รวมกำไรขาดทุนเบ็ดเสร็จอื่น) ด้วยจำนวนของหุ้นสามัญที่มีอยู่ระหว่าง</w:t>
      </w:r>
      <w:r w:rsidR="00786AEF" w:rsidRPr="008E7698">
        <w:rPr>
          <w:rFonts w:ascii="Browallia New" w:hAnsi="Browallia New" w:cs="Browallia New"/>
          <w:cs/>
          <w:lang w:val="en-US" w:bidi="th-TH"/>
        </w:rPr>
        <w:t>งวด</w:t>
      </w:r>
      <w:r w:rsidR="00402482" w:rsidRPr="008E7698">
        <w:rPr>
          <w:rFonts w:ascii="Browallia New" w:hAnsi="Browallia New" w:cs="Browallia New"/>
          <w:cs/>
          <w:lang w:val="en-US" w:bidi="th-TH"/>
        </w:rPr>
        <w:t>ด้วยวิธีถัวเฉลี่ยเพื่อสะท้อนผลกระทบของการเปลี่ยนแปลงจำนวนหุ้นสามัญ</w:t>
      </w:r>
    </w:p>
    <w:p w14:paraId="7D9DCA22" w14:textId="77777777" w:rsidR="00A8702D" w:rsidRPr="008E7698" w:rsidRDefault="00A8702D" w:rsidP="00402482">
      <w:pPr>
        <w:pStyle w:val="ListParagraph"/>
        <w:tabs>
          <w:tab w:val="left" w:pos="540"/>
        </w:tabs>
        <w:ind w:left="644"/>
        <w:jc w:val="thaiDistribute"/>
        <w:rPr>
          <w:rFonts w:ascii="Browallia New" w:hAnsi="Browallia New" w:cs="Browallia New"/>
          <w:sz w:val="18"/>
          <w:szCs w:val="18"/>
          <w:lang w:val="en-US" w:bidi="th-TH"/>
        </w:rPr>
      </w:pPr>
    </w:p>
    <w:tbl>
      <w:tblPr>
        <w:tblW w:w="9403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590"/>
        <w:gridCol w:w="1560"/>
        <w:gridCol w:w="1420"/>
        <w:gridCol w:w="1416"/>
        <w:gridCol w:w="1417"/>
      </w:tblGrid>
      <w:tr w:rsidR="006F3861" w:rsidRPr="00383BB8" w14:paraId="51631DBE" w14:textId="77777777" w:rsidTr="00F67BB9">
        <w:tc>
          <w:tcPr>
            <w:tcW w:w="3590" w:type="dxa"/>
          </w:tcPr>
          <w:p w14:paraId="2D34260C" w14:textId="77777777" w:rsidR="006F3861" w:rsidRPr="008E7698" w:rsidRDefault="006F3861" w:rsidP="00A57A15">
            <w:pPr>
              <w:tabs>
                <w:tab w:val="left" w:pos="1418"/>
                <w:tab w:val="left" w:pos="1985"/>
              </w:tabs>
              <w:ind w:right="-108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2980" w:type="dxa"/>
            <w:gridSpan w:val="2"/>
          </w:tcPr>
          <w:p w14:paraId="5EBB0A48" w14:textId="7A6B7499" w:rsidR="006F3861" w:rsidRPr="008E7698" w:rsidRDefault="00A7341B" w:rsidP="00E14D2C">
            <w:pPr>
              <w:pBdr>
                <w:bottom w:val="single" w:sz="4" w:space="1" w:color="auto"/>
              </w:pBdr>
              <w:tabs>
                <w:tab w:val="left" w:pos="1418"/>
                <w:tab w:val="left" w:pos="1985"/>
              </w:tabs>
              <w:ind w:right="30"/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  <w:r w:rsidRPr="008E7698">
              <w:rPr>
                <w:rFonts w:ascii="Browallia New" w:hAnsi="Browallia New" w:cs="Browallia New"/>
                <w:snapToGrid w:val="0"/>
                <w:cs/>
                <w:lang w:val="en-US" w:eastAsia="th-TH" w:bidi="th-TH"/>
              </w:rPr>
              <w:t>ข้อมูลทางการเงินรวม</w:t>
            </w:r>
          </w:p>
        </w:tc>
        <w:tc>
          <w:tcPr>
            <w:tcW w:w="2833" w:type="dxa"/>
            <w:gridSpan w:val="2"/>
          </w:tcPr>
          <w:p w14:paraId="73E27303" w14:textId="3D485C1C" w:rsidR="006F3861" w:rsidRPr="008E7698" w:rsidRDefault="004853F3" w:rsidP="00E14D2C">
            <w:pPr>
              <w:pBdr>
                <w:bottom w:val="single" w:sz="4" w:space="1" w:color="auto"/>
              </w:pBdr>
              <w:tabs>
                <w:tab w:val="left" w:pos="1418"/>
                <w:tab w:val="left" w:pos="1985"/>
              </w:tabs>
              <w:ind w:right="30"/>
              <w:jc w:val="center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 w:bidi="th-TH"/>
              </w:rPr>
            </w:pPr>
            <w:r w:rsidRPr="008E7698">
              <w:rPr>
                <w:rFonts w:ascii="Browallia New" w:hAnsi="Browallia New" w:cs="Browallia New"/>
                <w:snapToGrid w:val="0"/>
                <w:cs/>
                <w:lang w:val="en-US" w:eastAsia="th-TH" w:bidi="th-TH"/>
              </w:rPr>
              <w:t>ข้อมูลทางการเงินเฉพาะบริษัท</w:t>
            </w:r>
          </w:p>
        </w:tc>
      </w:tr>
      <w:tr w:rsidR="00177FC3" w:rsidRPr="00383BB8" w14:paraId="31127CF3" w14:textId="77777777" w:rsidTr="00B76373">
        <w:tc>
          <w:tcPr>
            <w:tcW w:w="3590" w:type="dxa"/>
          </w:tcPr>
          <w:p w14:paraId="28B2F84B" w14:textId="5BDE50B5" w:rsidR="00177FC3" w:rsidRPr="008E7698" w:rsidRDefault="009B1926" w:rsidP="009B1926">
            <w:pPr>
              <w:rPr>
                <w:rFonts w:ascii="Browallia New" w:hAnsi="Browallia New" w:cs="Browallia New"/>
                <w:b/>
                <w:bCs/>
                <w:cs/>
                <w:lang w:val="en-US" w:bidi="th-TH"/>
              </w:rPr>
            </w:pPr>
            <w:r w:rsidRPr="008E7698">
              <w:rPr>
                <w:rFonts w:ascii="Browallia New" w:hAnsi="Browallia New" w:cs="Browallia New"/>
                <w:b/>
                <w:bCs/>
                <w:cs/>
                <w:lang w:val="en-GB" w:bidi="th-TH"/>
              </w:rPr>
              <w:t>สำหรับงวดสามเดือนสิ้นสุดวันที่</w:t>
            </w:r>
            <w:r w:rsidRPr="008E7698">
              <w:rPr>
                <w:rFonts w:ascii="Browallia New" w:hAnsi="Browallia New" w:cs="Browallia New"/>
                <w:b/>
                <w:bCs/>
                <w:lang w:val="en-GB" w:bidi="th-TH"/>
              </w:rPr>
              <w:t xml:space="preserve"> </w:t>
            </w:r>
            <w:r w:rsidRPr="008E7698">
              <w:rPr>
                <w:rFonts w:ascii="Browallia New" w:hAnsi="Browallia New" w:cs="Browallia New"/>
                <w:b/>
                <w:bCs/>
                <w:cs/>
                <w:lang w:val="en-GB" w:bidi="th-TH"/>
              </w:rPr>
              <w:br/>
              <w:t xml:space="preserve">   </w:t>
            </w:r>
            <w:r w:rsidRPr="008E7698">
              <w:rPr>
                <w:rFonts w:ascii="Browallia New" w:hAnsi="Browallia New" w:cs="Browallia New"/>
                <w:b/>
                <w:bCs/>
                <w:lang w:val="en-GB" w:bidi="th-TH"/>
              </w:rPr>
              <w:t>30</w:t>
            </w:r>
            <w:r w:rsidRPr="008E7698">
              <w:rPr>
                <w:rFonts w:ascii="Browallia New" w:hAnsi="Browallia New" w:cs="Browallia New"/>
                <w:b/>
                <w:bCs/>
                <w:cs/>
                <w:lang w:val="en-GB" w:bidi="th-TH"/>
              </w:rPr>
              <w:t xml:space="preserve"> มิถุนายน</w:t>
            </w:r>
          </w:p>
        </w:tc>
        <w:tc>
          <w:tcPr>
            <w:tcW w:w="1560" w:type="dxa"/>
            <w:vAlign w:val="bottom"/>
          </w:tcPr>
          <w:p w14:paraId="74EC256B" w14:textId="19C78B10" w:rsidR="00177FC3" w:rsidRPr="008E7698" w:rsidRDefault="00177FC3" w:rsidP="00177FC3">
            <w:pPr>
              <w:pBdr>
                <w:bottom w:val="single" w:sz="4" w:space="1" w:color="auto"/>
              </w:pBdr>
              <w:tabs>
                <w:tab w:val="left" w:pos="1418"/>
                <w:tab w:val="left" w:pos="1985"/>
              </w:tabs>
              <w:ind w:right="30"/>
              <w:jc w:val="center"/>
              <w:rPr>
                <w:rFonts w:ascii="Browallia New" w:hAnsi="Browallia New" w:cs="Browallia New"/>
                <w:lang w:val="en-US"/>
              </w:rPr>
            </w:pPr>
            <w:r w:rsidRPr="008E7698">
              <w:rPr>
                <w:rFonts w:ascii="Browallia New" w:hAnsi="Browallia New" w:cs="Browallia New"/>
              </w:rPr>
              <w:t>256</w:t>
            </w:r>
            <w:r w:rsidRPr="008E7698">
              <w:rPr>
                <w:rFonts w:ascii="Browallia New" w:hAnsi="Browallia New" w:cs="Browallia New"/>
                <w:lang w:val="en-US"/>
              </w:rPr>
              <w:t>9</w:t>
            </w:r>
          </w:p>
        </w:tc>
        <w:tc>
          <w:tcPr>
            <w:tcW w:w="1420" w:type="dxa"/>
            <w:vAlign w:val="bottom"/>
          </w:tcPr>
          <w:p w14:paraId="22646159" w14:textId="73330DEE" w:rsidR="00177FC3" w:rsidRPr="008E7698" w:rsidRDefault="00177FC3" w:rsidP="00177FC3">
            <w:pPr>
              <w:pBdr>
                <w:bottom w:val="single" w:sz="4" w:space="1" w:color="auto"/>
              </w:pBdr>
              <w:tabs>
                <w:tab w:val="left" w:pos="1418"/>
                <w:tab w:val="left" w:pos="1985"/>
              </w:tabs>
              <w:ind w:right="30"/>
              <w:jc w:val="center"/>
              <w:rPr>
                <w:rFonts w:ascii="Browallia New" w:hAnsi="Browallia New" w:cs="Browallia New"/>
                <w:lang w:val="en-US"/>
              </w:rPr>
            </w:pPr>
            <w:r w:rsidRPr="008E7698">
              <w:rPr>
                <w:rFonts w:ascii="Browallia New" w:hAnsi="Browallia New" w:cs="Browallia New"/>
              </w:rPr>
              <w:t>256</w:t>
            </w:r>
            <w:r w:rsidRPr="008E7698">
              <w:rPr>
                <w:rFonts w:ascii="Browallia New" w:hAnsi="Browallia New" w:cs="Browallia New"/>
                <w:lang w:val="en-US"/>
              </w:rPr>
              <w:t>8</w:t>
            </w:r>
          </w:p>
        </w:tc>
        <w:tc>
          <w:tcPr>
            <w:tcW w:w="1416" w:type="dxa"/>
            <w:vAlign w:val="bottom"/>
          </w:tcPr>
          <w:p w14:paraId="7FF76753" w14:textId="2169298B" w:rsidR="00177FC3" w:rsidRPr="008E7698" w:rsidRDefault="00177FC3" w:rsidP="00177FC3">
            <w:pPr>
              <w:pBdr>
                <w:bottom w:val="single" w:sz="4" w:space="1" w:color="auto"/>
              </w:pBdr>
              <w:tabs>
                <w:tab w:val="left" w:pos="1418"/>
                <w:tab w:val="left" w:pos="1985"/>
              </w:tabs>
              <w:ind w:right="30"/>
              <w:jc w:val="center"/>
              <w:rPr>
                <w:rFonts w:ascii="Browallia New" w:hAnsi="Browallia New" w:cs="Browallia New"/>
                <w:lang w:val="en-US"/>
              </w:rPr>
            </w:pPr>
            <w:r w:rsidRPr="008E7698">
              <w:rPr>
                <w:rFonts w:ascii="Browallia New" w:hAnsi="Browallia New" w:cs="Browallia New"/>
              </w:rPr>
              <w:t>256</w:t>
            </w:r>
            <w:r w:rsidRPr="008E7698">
              <w:rPr>
                <w:rFonts w:ascii="Browallia New" w:hAnsi="Browallia New" w:cs="Browallia New"/>
                <w:lang w:val="en-US"/>
              </w:rPr>
              <w:t>9</w:t>
            </w:r>
          </w:p>
        </w:tc>
        <w:tc>
          <w:tcPr>
            <w:tcW w:w="1417" w:type="dxa"/>
            <w:vAlign w:val="bottom"/>
          </w:tcPr>
          <w:p w14:paraId="5143CCBE" w14:textId="699057FA" w:rsidR="00177FC3" w:rsidRPr="008E7698" w:rsidRDefault="00177FC3" w:rsidP="00177FC3">
            <w:pPr>
              <w:pBdr>
                <w:bottom w:val="single" w:sz="4" w:space="1" w:color="auto"/>
              </w:pBdr>
              <w:tabs>
                <w:tab w:val="left" w:pos="1418"/>
                <w:tab w:val="left" w:pos="1985"/>
              </w:tabs>
              <w:ind w:right="30"/>
              <w:jc w:val="center"/>
              <w:rPr>
                <w:rFonts w:ascii="Browallia New" w:hAnsi="Browallia New" w:cs="Browallia New"/>
                <w:lang w:val="en-US"/>
              </w:rPr>
            </w:pPr>
            <w:r w:rsidRPr="008E7698">
              <w:rPr>
                <w:rFonts w:ascii="Browallia New" w:hAnsi="Browallia New" w:cs="Browallia New"/>
              </w:rPr>
              <w:t>256</w:t>
            </w:r>
            <w:r w:rsidRPr="008E7698">
              <w:rPr>
                <w:rFonts w:ascii="Browallia New" w:hAnsi="Browallia New" w:cs="Browallia New"/>
                <w:lang w:val="en-US"/>
              </w:rPr>
              <w:t>8</w:t>
            </w:r>
          </w:p>
        </w:tc>
      </w:tr>
      <w:tr w:rsidR="00DC2BFE" w:rsidRPr="00383BB8" w14:paraId="1EE32BC0" w14:textId="77777777" w:rsidTr="00F67BB9">
        <w:tc>
          <w:tcPr>
            <w:tcW w:w="3590" w:type="dxa"/>
          </w:tcPr>
          <w:p w14:paraId="6278F257" w14:textId="77777777" w:rsidR="00DC2BFE" w:rsidRPr="008E7698" w:rsidRDefault="00DC2BFE">
            <w:pPr>
              <w:tabs>
                <w:tab w:val="left" w:pos="1418"/>
                <w:tab w:val="left" w:pos="1985"/>
              </w:tabs>
              <w:ind w:left="-69" w:right="-108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560" w:type="dxa"/>
            <w:vAlign w:val="bottom"/>
          </w:tcPr>
          <w:p w14:paraId="54F5D829" w14:textId="77777777" w:rsidR="00DC2BFE" w:rsidRPr="008E7698" w:rsidRDefault="00DC2BFE">
            <w:pPr>
              <w:tabs>
                <w:tab w:val="left" w:pos="1418"/>
                <w:tab w:val="left" w:pos="1985"/>
              </w:tabs>
              <w:ind w:right="3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20" w:type="dxa"/>
          </w:tcPr>
          <w:p w14:paraId="55DD2407" w14:textId="77777777" w:rsidR="00DC2BFE" w:rsidRPr="008E7698" w:rsidRDefault="00DC2BFE">
            <w:pPr>
              <w:tabs>
                <w:tab w:val="left" w:pos="1418"/>
                <w:tab w:val="left" w:pos="1985"/>
              </w:tabs>
              <w:ind w:right="3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6" w:type="dxa"/>
          </w:tcPr>
          <w:p w14:paraId="34E65340" w14:textId="77777777" w:rsidR="00DC2BFE" w:rsidRPr="008E7698" w:rsidRDefault="00DC2BFE">
            <w:pPr>
              <w:tabs>
                <w:tab w:val="left" w:pos="1418"/>
                <w:tab w:val="left" w:pos="1985"/>
              </w:tabs>
              <w:ind w:right="3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76726D97" w14:textId="6C7DE5D0" w:rsidR="00DC2BFE" w:rsidRPr="008E7698" w:rsidRDefault="00DC2BFE">
            <w:pPr>
              <w:tabs>
                <w:tab w:val="left" w:pos="1418"/>
                <w:tab w:val="left" w:pos="1985"/>
              </w:tabs>
              <w:ind w:right="3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6435A" w:rsidRPr="00383BB8" w14:paraId="03920E78" w14:textId="77777777" w:rsidTr="00F9791D">
        <w:tc>
          <w:tcPr>
            <w:tcW w:w="3590" w:type="dxa"/>
          </w:tcPr>
          <w:p w14:paraId="0C121BD3" w14:textId="5EACACD7" w:rsidR="0036435A" w:rsidRPr="008E7698" w:rsidRDefault="0036435A" w:rsidP="0036435A">
            <w:pPr>
              <w:tabs>
                <w:tab w:val="left" w:pos="1418"/>
                <w:tab w:val="left" w:pos="1985"/>
              </w:tabs>
              <w:ind w:left="229" w:right="-108" w:hanging="229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8E7698">
              <w:rPr>
                <w:rFonts w:ascii="Browallia New" w:hAnsi="Browallia New" w:cs="Browallia New"/>
                <w:b/>
                <w:bCs/>
                <w:cs/>
                <w:lang w:val="en-GB" w:bidi="th-TH"/>
              </w:rPr>
              <w:t>กำไร</w:t>
            </w:r>
            <w:r w:rsidRPr="008E7698">
              <w:rPr>
                <w:rFonts w:ascii="Browallia New" w:hAnsi="Browallia New" w:cs="Browallia New"/>
                <w:b/>
                <w:bCs/>
                <w:lang w:val="en-GB" w:bidi="th-TH"/>
              </w:rPr>
              <w:t xml:space="preserve"> (</w:t>
            </w:r>
            <w:r w:rsidRPr="008E7698">
              <w:rPr>
                <w:rFonts w:ascii="Browallia New" w:hAnsi="Browallia New" w:cs="Browallia New"/>
                <w:b/>
                <w:bCs/>
                <w:cs/>
                <w:lang w:val="en-GB" w:bidi="th-TH"/>
              </w:rPr>
              <w:t>ขาดทุน</w:t>
            </w:r>
            <w:r w:rsidRPr="008E7698">
              <w:rPr>
                <w:rFonts w:ascii="Browallia New" w:hAnsi="Browallia New" w:cs="Browallia New"/>
                <w:b/>
                <w:bCs/>
                <w:lang w:val="en-US" w:bidi="th-TH"/>
              </w:rPr>
              <w:t xml:space="preserve">) </w:t>
            </w:r>
            <w:r w:rsidRPr="008E7698">
              <w:rPr>
                <w:rFonts w:ascii="Browallia New" w:hAnsi="Browallia New" w:cs="Browallia New"/>
                <w:b/>
                <w:bCs/>
                <w:cs/>
                <w:lang w:val="en-GB"/>
              </w:rPr>
              <w:t>สำหรับ</w:t>
            </w:r>
            <w:r w:rsidRPr="008E7698">
              <w:rPr>
                <w:rFonts w:ascii="Browallia New" w:hAnsi="Browallia New" w:cs="Browallia New"/>
                <w:b/>
                <w:bCs/>
                <w:cs/>
                <w:lang w:val="en-GB" w:bidi="th-TH"/>
              </w:rPr>
              <w:t>งวดในส่วนของ</w:t>
            </w:r>
            <w:r w:rsidRPr="008E7698">
              <w:rPr>
                <w:rFonts w:ascii="Browallia New" w:hAnsi="Browallia New" w:cs="Browallia New"/>
                <w:b/>
                <w:bCs/>
                <w:lang w:val="en-GB" w:bidi="th-TH"/>
              </w:rPr>
              <w:br/>
            </w:r>
            <w:r w:rsidRPr="008E7698">
              <w:rPr>
                <w:rFonts w:ascii="Browallia New" w:hAnsi="Browallia New" w:cs="Browallia New"/>
                <w:b/>
                <w:bCs/>
                <w:cs/>
                <w:lang w:val="en-GB" w:bidi="th-TH"/>
              </w:rPr>
              <w:t>ผู้เป็นเจ้าของของบริษัท</w:t>
            </w:r>
          </w:p>
        </w:tc>
        <w:tc>
          <w:tcPr>
            <w:tcW w:w="1560" w:type="dxa"/>
            <w:vAlign w:val="center"/>
          </w:tcPr>
          <w:p w14:paraId="21391663" w14:textId="77777777" w:rsidR="0036435A" w:rsidRPr="008E7698" w:rsidRDefault="0036435A" w:rsidP="0036435A">
            <w:pPr>
              <w:pBdr>
                <w:bottom w:val="single" w:sz="4" w:space="1" w:color="auto"/>
              </w:pBdr>
              <w:tabs>
                <w:tab w:val="left" w:pos="1418"/>
                <w:tab w:val="left" w:pos="1985"/>
              </w:tabs>
              <w:ind w:right="30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  <w:p w14:paraId="2DC23489" w14:textId="01D93E60" w:rsidR="00176551" w:rsidRPr="008E7698" w:rsidRDefault="00883E1F" w:rsidP="0036435A">
            <w:pPr>
              <w:pBdr>
                <w:bottom w:val="single" w:sz="4" w:space="1" w:color="auto"/>
              </w:pBdr>
              <w:tabs>
                <w:tab w:val="left" w:pos="1418"/>
                <w:tab w:val="left" w:pos="1985"/>
              </w:tabs>
              <w:ind w:right="30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E7698">
              <w:rPr>
                <w:rFonts w:ascii="Browallia New" w:hAnsi="Browallia New" w:cs="Browallia New"/>
                <w:lang w:val="en-US" w:bidi="th-TH"/>
              </w:rPr>
              <w:t>(</w:t>
            </w:r>
            <w:r w:rsidR="0051056B">
              <w:rPr>
                <w:rFonts w:ascii="Browallia New" w:hAnsi="Browallia New" w:cs="Browallia New"/>
                <w:lang w:val="en-US" w:bidi="th-TH"/>
              </w:rPr>
              <w:t>733,241</w:t>
            </w:r>
            <w:r w:rsidR="00851CF5" w:rsidRPr="008E7698">
              <w:rPr>
                <w:rFonts w:ascii="Browallia New" w:hAnsi="Browallia New" w:cs="Browallia New"/>
                <w:lang w:val="en-US" w:bidi="th-TH"/>
              </w:rPr>
              <w:t>)</w:t>
            </w:r>
          </w:p>
        </w:tc>
        <w:tc>
          <w:tcPr>
            <w:tcW w:w="1420" w:type="dxa"/>
            <w:vAlign w:val="bottom"/>
          </w:tcPr>
          <w:p w14:paraId="79549A76" w14:textId="01FB2B02" w:rsidR="0036435A" w:rsidRPr="008E7698" w:rsidRDefault="0036435A" w:rsidP="0036435A">
            <w:pPr>
              <w:pBdr>
                <w:bottom w:val="single" w:sz="4" w:space="1" w:color="auto"/>
              </w:pBdr>
              <w:tabs>
                <w:tab w:val="left" w:pos="1418"/>
                <w:tab w:val="left" w:pos="1985"/>
              </w:tabs>
              <w:ind w:right="30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8E7698">
              <w:rPr>
                <w:rFonts w:ascii="Browallia New" w:hAnsi="Browallia New" w:cs="Browallia New"/>
                <w:lang w:val="en-US"/>
              </w:rPr>
              <w:t>113,752,82</w:t>
            </w:r>
            <w:r w:rsidRPr="008E7698">
              <w:rPr>
                <w:rFonts w:ascii="Browallia New" w:hAnsi="Browallia New" w:cs="Browallia New"/>
                <w:lang w:val="en-US" w:bidi="th-TH"/>
              </w:rPr>
              <w:t>5</w:t>
            </w:r>
          </w:p>
        </w:tc>
        <w:tc>
          <w:tcPr>
            <w:tcW w:w="1416" w:type="dxa"/>
            <w:vAlign w:val="center"/>
          </w:tcPr>
          <w:p w14:paraId="7C27182E" w14:textId="77777777" w:rsidR="0036435A" w:rsidRPr="008E7698" w:rsidRDefault="0036435A" w:rsidP="0036435A">
            <w:pPr>
              <w:pBdr>
                <w:bottom w:val="single" w:sz="4" w:space="1" w:color="auto"/>
              </w:pBdr>
              <w:tabs>
                <w:tab w:val="left" w:pos="1418"/>
                <w:tab w:val="left" w:pos="1985"/>
              </w:tabs>
              <w:ind w:right="30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  <w:p w14:paraId="106E25DB" w14:textId="3DABC828" w:rsidR="00176551" w:rsidRPr="008E7698" w:rsidRDefault="00F9723A" w:rsidP="0036435A">
            <w:pPr>
              <w:pBdr>
                <w:bottom w:val="single" w:sz="4" w:space="1" w:color="auto"/>
              </w:pBdr>
              <w:tabs>
                <w:tab w:val="left" w:pos="1418"/>
                <w:tab w:val="left" w:pos="1985"/>
              </w:tabs>
              <w:ind w:right="30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E7698">
              <w:rPr>
                <w:rFonts w:ascii="Browallia New" w:hAnsi="Browallia New" w:cs="Browallia New"/>
                <w:lang w:val="en-US" w:bidi="th-TH"/>
              </w:rPr>
              <w:t>(</w:t>
            </w:r>
            <w:r w:rsidR="001232BA">
              <w:rPr>
                <w:rFonts w:ascii="Browallia New" w:hAnsi="Browallia New" w:cs="Browallia New"/>
                <w:lang w:val="en-US" w:bidi="th-TH"/>
              </w:rPr>
              <w:t>694,895</w:t>
            </w:r>
            <w:r w:rsidR="008D1833" w:rsidRPr="008E7698">
              <w:rPr>
                <w:rFonts w:ascii="Browallia New" w:hAnsi="Browallia New" w:cs="Browallia New"/>
                <w:lang w:val="en-US" w:bidi="th-TH"/>
              </w:rPr>
              <w:t>)</w:t>
            </w:r>
          </w:p>
        </w:tc>
        <w:tc>
          <w:tcPr>
            <w:tcW w:w="1417" w:type="dxa"/>
          </w:tcPr>
          <w:p w14:paraId="495AAE23" w14:textId="77777777" w:rsidR="00176551" w:rsidRPr="008E7698" w:rsidRDefault="00176551" w:rsidP="0036435A">
            <w:pPr>
              <w:pBdr>
                <w:bottom w:val="single" w:sz="4" w:space="1" w:color="auto"/>
              </w:pBdr>
              <w:tabs>
                <w:tab w:val="left" w:pos="1418"/>
                <w:tab w:val="left" w:pos="1985"/>
              </w:tabs>
              <w:ind w:right="30"/>
              <w:jc w:val="right"/>
              <w:rPr>
                <w:rFonts w:ascii="Browallia New" w:hAnsi="Browallia New" w:cs="Browallia New"/>
                <w:lang w:val="en-US"/>
              </w:rPr>
            </w:pPr>
          </w:p>
          <w:p w14:paraId="0E663F2B" w14:textId="3A1B6E13" w:rsidR="0036435A" w:rsidRPr="008E7698" w:rsidRDefault="0036435A" w:rsidP="0036435A">
            <w:pPr>
              <w:pBdr>
                <w:bottom w:val="single" w:sz="4" w:space="1" w:color="auto"/>
              </w:pBdr>
              <w:tabs>
                <w:tab w:val="left" w:pos="1418"/>
                <w:tab w:val="left" w:pos="1985"/>
              </w:tabs>
              <w:ind w:right="30"/>
              <w:jc w:val="right"/>
              <w:rPr>
                <w:rFonts w:ascii="Browallia New" w:hAnsi="Browallia New" w:cs="Browallia New"/>
                <w:lang w:bidi="th-TH"/>
              </w:rPr>
            </w:pPr>
            <w:r w:rsidRPr="008E7698">
              <w:rPr>
                <w:rFonts w:ascii="Browallia New" w:hAnsi="Browallia New" w:cs="Browallia New"/>
                <w:lang w:val="en-US"/>
              </w:rPr>
              <w:t>113,792,543</w:t>
            </w:r>
          </w:p>
        </w:tc>
      </w:tr>
      <w:tr w:rsidR="0036435A" w:rsidRPr="00383BB8" w14:paraId="66D67C78" w14:textId="77777777" w:rsidTr="008C1C86">
        <w:tc>
          <w:tcPr>
            <w:tcW w:w="3590" w:type="dxa"/>
          </w:tcPr>
          <w:p w14:paraId="1541CDC4" w14:textId="77777777" w:rsidR="0036435A" w:rsidRPr="008E7698" w:rsidRDefault="0036435A" w:rsidP="0036435A">
            <w:pPr>
              <w:tabs>
                <w:tab w:val="left" w:pos="1418"/>
                <w:tab w:val="left" w:pos="1985"/>
              </w:tabs>
              <w:ind w:left="-64" w:right="-108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560" w:type="dxa"/>
            <w:vAlign w:val="center"/>
          </w:tcPr>
          <w:p w14:paraId="187F8636" w14:textId="77777777" w:rsidR="0036435A" w:rsidRPr="008E7698" w:rsidRDefault="0036435A" w:rsidP="0036435A">
            <w:pPr>
              <w:tabs>
                <w:tab w:val="left" w:pos="1418"/>
                <w:tab w:val="left" w:pos="1985"/>
              </w:tabs>
              <w:ind w:left="43" w:right="3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14:paraId="1D34D930" w14:textId="77777777" w:rsidR="0036435A" w:rsidRPr="008E7698" w:rsidRDefault="0036435A" w:rsidP="0036435A">
            <w:pPr>
              <w:tabs>
                <w:tab w:val="left" w:pos="1418"/>
                <w:tab w:val="left" w:pos="1985"/>
              </w:tabs>
              <w:ind w:right="3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6" w:type="dxa"/>
            <w:vAlign w:val="center"/>
          </w:tcPr>
          <w:p w14:paraId="6A23A184" w14:textId="77777777" w:rsidR="0036435A" w:rsidRPr="008E7698" w:rsidRDefault="0036435A" w:rsidP="0036435A">
            <w:pPr>
              <w:tabs>
                <w:tab w:val="left" w:pos="1418"/>
                <w:tab w:val="left" w:pos="1985"/>
              </w:tabs>
              <w:ind w:right="3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F4C8D52" w14:textId="4533AA93" w:rsidR="0036435A" w:rsidRPr="008E7698" w:rsidRDefault="0036435A" w:rsidP="0036435A">
            <w:pPr>
              <w:tabs>
                <w:tab w:val="left" w:pos="1418"/>
                <w:tab w:val="left" w:pos="1985"/>
              </w:tabs>
              <w:ind w:right="3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6435A" w:rsidRPr="00383BB8" w14:paraId="524040F6" w14:textId="77777777" w:rsidTr="008C1C86">
        <w:tc>
          <w:tcPr>
            <w:tcW w:w="3590" w:type="dxa"/>
          </w:tcPr>
          <w:p w14:paraId="4D720732" w14:textId="1D4E95F3" w:rsidR="0036435A" w:rsidRPr="008E7698" w:rsidRDefault="0036435A" w:rsidP="0036435A">
            <w:pPr>
              <w:tabs>
                <w:tab w:val="left" w:pos="1418"/>
                <w:tab w:val="left" w:pos="1985"/>
              </w:tabs>
              <w:ind w:left="-64" w:right="-108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8E7698">
              <w:rPr>
                <w:rFonts w:ascii="Browallia New" w:hAnsi="Browallia New" w:cs="Browallia New"/>
                <w:b/>
                <w:bCs/>
                <w:cs/>
                <w:lang w:val="en-GB" w:bidi="th-TH"/>
              </w:rPr>
              <w:t xml:space="preserve">จำนวนหุ้นสามัญถัวเฉลี่ยถ่วงน้ำหนัก </w:t>
            </w:r>
            <w:r w:rsidRPr="008E7698">
              <w:rPr>
                <w:rFonts w:ascii="Browallia New" w:hAnsi="Browallia New" w:cs="Browallia New"/>
                <w:b/>
                <w:bCs/>
                <w:cs/>
                <w:lang w:val="en-GB"/>
              </w:rPr>
              <w:t>(</w:t>
            </w:r>
            <w:r w:rsidRPr="008E7698">
              <w:rPr>
                <w:rFonts w:ascii="Browallia New" w:hAnsi="Browallia New" w:cs="Browallia New"/>
                <w:b/>
                <w:bCs/>
                <w:cs/>
                <w:lang w:val="en-GB" w:bidi="th-TH"/>
              </w:rPr>
              <w:t>หุ้น</w:t>
            </w:r>
            <w:r w:rsidRPr="008E7698">
              <w:rPr>
                <w:rFonts w:ascii="Browallia New" w:hAnsi="Browallia New" w:cs="Browallia New"/>
                <w:b/>
                <w:bCs/>
                <w:cs/>
                <w:lang w:val="en-GB"/>
              </w:rPr>
              <w:t>)</w:t>
            </w:r>
          </w:p>
        </w:tc>
        <w:tc>
          <w:tcPr>
            <w:tcW w:w="1560" w:type="dxa"/>
            <w:vAlign w:val="center"/>
          </w:tcPr>
          <w:p w14:paraId="2A8AEFD1" w14:textId="77777777" w:rsidR="0036435A" w:rsidRPr="008E7698" w:rsidRDefault="0036435A" w:rsidP="0036435A">
            <w:pPr>
              <w:tabs>
                <w:tab w:val="left" w:pos="1418"/>
                <w:tab w:val="left" w:pos="1985"/>
              </w:tabs>
              <w:ind w:left="43" w:right="3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20" w:type="dxa"/>
            <w:vAlign w:val="bottom"/>
          </w:tcPr>
          <w:p w14:paraId="7F8A90CC" w14:textId="77777777" w:rsidR="0036435A" w:rsidRPr="008E7698" w:rsidRDefault="0036435A" w:rsidP="0036435A">
            <w:pPr>
              <w:tabs>
                <w:tab w:val="left" w:pos="1418"/>
                <w:tab w:val="left" w:pos="1985"/>
              </w:tabs>
              <w:ind w:right="3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16" w:type="dxa"/>
            <w:vAlign w:val="center"/>
          </w:tcPr>
          <w:p w14:paraId="5C6CEC91" w14:textId="77777777" w:rsidR="0036435A" w:rsidRPr="008E7698" w:rsidRDefault="0036435A" w:rsidP="0036435A">
            <w:pPr>
              <w:tabs>
                <w:tab w:val="left" w:pos="1418"/>
                <w:tab w:val="left" w:pos="1985"/>
              </w:tabs>
              <w:ind w:right="3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17" w:type="dxa"/>
          </w:tcPr>
          <w:p w14:paraId="2F1EF8EC" w14:textId="68A6A74C" w:rsidR="0036435A" w:rsidRPr="008E7698" w:rsidRDefault="0036435A" w:rsidP="0036435A">
            <w:pPr>
              <w:tabs>
                <w:tab w:val="left" w:pos="1418"/>
                <w:tab w:val="left" w:pos="1985"/>
              </w:tabs>
              <w:ind w:right="30"/>
              <w:jc w:val="right"/>
              <w:rPr>
                <w:rFonts w:ascii="Browallia New" w:hAnsi="Browallia New" w:cs="Browallia New"/>
              </w:rPr>
            </w:pPr>
          </w:p>
        </w:tc>
      </w:tr>
      <w:tr w:rsidR="004316E2" w:rsidRPr="00383BB8" w14:paraId="1E355DC2" w14:textId="77777777" w:rsidTr="00F9791D">
        <w:tc>
          <w:tcPr>
            <w:tcW w:w="3590" w:type="dxa"/>
          </w:tcPr>
          <w:p w14:paraId="0609054C" w14:textId="77777777" w:rsidR="004316E2" w:rsidRPr="008E7698" w:rsidRDefault="004316E2" w:rsidP="004316E2">
            <w:pPr>
              <w:tabs>
                <w:tab w:val="left" w:pos="1418"/>
                <w:tab w:val="left" w:pos="1985"/>
              </w:tabs>
              <w:ind w:left="-64" w:right="-108"/>
              <w:rPr>
                <w:rFonts w:ascii="Browallia New" w:hAnsi="Browallia New" w:cs="Browallia New"/>
                <w:cs/>
                <w:lang w:val="en-GB"/>
              </w:rPr>
            </w:pPr>
            <w:r w:rsidRPr="008E7698">
              <w:rPr>
                <w:rFonts w:ascii="Browallia New" w:hAnsi="Browallia New" w:cs="Browallia New"/>
                <w:cs/>
                <w:lang w:val="en-GB" w:bidi="th-TH"/>
              </w:rPr>
              <w:t>หุ้นสามัญ</w:t>
            </w:r>
            <w:r w:rsidRPr="008E7698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8E7698">
              <w:rPr>
                <w:rFonts w:ascii="Browallia New" w:hAnsi="Browallia New" w:cs="Browallia New"/>
                <w:cs/>
                <w:lang w:val="en-GB" w:bidi="th-TH"/>
              </w:rPr>
              <w:t>ณ</w:t>
            </w:r>
            <w:r w:rsidRPr="008E7698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  <w:r w:rsidRPr="008E7698">
              <w:rPr>
                <w:rFonts w:ascii="Browallia New" w:hAnsi="Browallia New" w:cs="Browallia New"/>
                <w:cs/>
                <w:lang w:val="en-GB" w:bidi="th-TH"/>
              </w:rPr>
              <w:t>วันที่</w:t>
            </w:r>
            <w:r w:rsidRPr="008E7698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  <w:r w:rsidRPr="008E7698">
              <w:rPr>
                <w:rFonts w:ascii="Browallia New" w:hAnsi="Browallia New" w:cs="Browallia New"/>
              </w:rPr>
              <w:t xml:space="preserve">1 </w:t>
            </w:r>
            <w:r w:rsidRPr="008E7698">
              <w:rPr>
                <w:rFonts w:ascii="Browallia New" w:hAnsi="Browallia New" w:cs="Browallia New"/>
                <w:cs/>
                <w:lang w:bidi="th-TH"/>
              </w:rPr>
              <w:t>มกราคม</w:t>
            </w:r>
          </w:p>
        </w:tc>
        <w:tc>
          <w:tcPr>
            <w:tcW w:w="1560" w:type="dxa"/>
            <w:vAlign w:val="center"/>
          </w:tcPr>
          <w:p w14:paraId="231CE59D" w14:textId="4EC48E77" w:rsidR="004316E2" w:rsidRPr="008E7698" w:rsidRDefault="004316E2" w:rsidP="004316E2">
            <w:pPr>
              <w:tabs>
                <w:tab w:val="left" w:pos="1418"/>
                <w:tab w:val="left" w:pos="1985"/>
              </w:tabs>
              <w:ind w:right="30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8E7698">
              <w:rPr>
                <w:rFonts w:ascii="Browallia New" w:hAnsi="Browallia New" w:cs="Browallia New"/>
                <w:lang w:val="en-GB" w:bidi="th-TH"/>
              </w:rPr>
              <w:t>353,571,600</w:t>
            </w:r>
          </w:p>
        </w:tc>
        <w:tc>
          <w:tcPr>
            <w:tcW w:w="1420" w:type="dxa"/>
          </w:tcPr>
          <w:p w14:paraId="055B5A14" w14:textId="317C9B2D" w:rsidR="004316E2" w:rsidRPr="008E7698" w:rsidRDefault="004316E2" w:rsidP="004316E2">
            <w:pPr>
              <w:tabs>
                <w:tab w:val="left" w:pos="1418"/>
                <w:tab w:val="left" w:pos="1985"/>
              </w:tabs>
              <w:ind w:right="30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8E7698">
              <w:rPr>
                <w:rFonts w:ascii="Browallia New" w:hAnsi="Browallia New" w:cs="Browallia New"/>
                <w:lang w:val="en-GB"/>
              </w:rPr>
              <w:t>330,000,000</w:t>
            </w:r>
          </w:p>
        </w:tc>
        <w:tc>
          <w:tcPr>
            <w:tcW w:w="1416" w:type="dxa"/>
            <w:vAlign w:val="center"/>
          </w:tcPr>
          <w:p w14:paraId="63329EE1" w14:textId="5DE18BFD" w:rsidR="004316E2" w:rsidRPr="008E7698" w:rsidRDefault="004316E2" w:rsidP="004316E2">
            <w:pPr>
              <w:tabs>
                <w:tab w:val="left" w:pos="1418"/>
                <w:tab w:val="left" w:pos="1985"/>
              </w:tabs>
              <w:ind w:right="30"/>
              <w:jc w:val="right"/>
              <w:rPr>
                <w:rFonts w:ascii="Browallia New" w:hAnsi="Browallia New" w:cs="Browallia New"/>
                <w:lang w:bidi="th-TH"/>
              </w:rPr>
            </w:pPr>
            <w:r w:rsidRPr="008E7698">
              <w:rPr>
                <w:rFonts w:ascii="Browallia New" w:hAnsi="Browallia New" w:cs="Browallia New"/>
                <w:lang w:val="en-GB" w:bidi="th-TH"/>
              </w:rPr>
              <w:t>353,571,600</w:t>
            </w:r>
          </w:p>
        </w:tc>
        <w:tc>
          <w:tcPr>
            <w:tcW w:w="1417" w:type="dxa"/>
          </w:tcPr>
          <w:p w14:paraId="26A189EF" w14:textId="486E637D" w:rsidR="004316E2" w:rsidRPr="008E7698" w:rsidRDefault="004316E2" w:rsidP="004316E2">
            <w:pPr>
              <w:tabs>
                <w:tab w:val="left" w:pos="1418"/>
                <w:tab w:val="left" w:pos="1985"/>
              </w:tabs>
              <w:ind w:right="30"/>
              <w:jc w:val="right"/>
              <w:rPr>
                <w:rFonts w:ascii="Browallia New" w:hAnsi="Browallia New" w:cs="Browallia New"/>
                <w:cs/>
                <w:lang w:val="en-GB" w:bidi="th-TH"/>
              </w:rPr>
            </w:pPr>
            <w:r w:rsidRPr="008E7698">
              <w:rPr>
                <w:rFonts w:ascii="Browallia New" w:hAnsi="Browallia New" w:cs="Browallia New"/>
                <w:lang w:val="en-GB"/>
              </w:rPr>
              <w:t>330</w:t>
            </w:r>
            <w:r w:rsidRPr="008E7698">
              <w:rPr>
                <w:rFonts w:ascii="Browallia New" w:hAnsi="Browallia New" w:cs="Browallia New"/>
                <w:lang w:val="en-GB" w:bidi="th-TH"/>
              </w:rPr>
              <w:t>,000,000</w:t>
            </w:r>
          </w:p>
        </w:tc>
      </w:tr>
      <w:tr w:rsidR="004316E2" w:rsidRPr="00383BB8" w14:paraId="53F8DBAF" w14:textId="77777777" w:rsidTr="00F9791D">
        <w:tc>
          <w:tcPr>
            <w:tcW w:w="3590" w:type="dxa"/>
          </w:tcPr>
          <w:p w14:paraId="005A9D58" w14:textId="68F3CC12" w:rsidR="004316E2" w:rsidRPr="008E7698" w:rsidRDefault="004316E2" w:rsidP="004316E2">
            <w:pPr>
              <w:tabs>
                <w:tab w:val="left" w:pos="1418"/>
                <w:tab w:val="left" w:pos="1985"/>
              </w:tabs>
              <w:ind w:left="-64" w:right="-108"/>
              <w:rPr>
                <w:rFonts w:ascii="Browallia New" w:hAnsi="Browallia New" w:cs="Browallia New"/>
                <w:cs/>
                <w:lang w:val="en-US" w:bidi="th-TH"/>
              </w:rPr>
            </w:pPr>
            <w:r w:rsidRPr="008E7698">
              <w:rPr>
                <w:rFonts w:ascii="Browallia New" w:hAnsi="Browallia New" w:cs="Browallia New"/>
                <w:cs/>
                <w:lang w:val="en-GB" w:bidi="th-TH"/>
              </w:rPr>
              <w:t>เพิ่มทุนจดทะเบียน</w:t>
            </w:r>
            <w:r w:rsidRPr="008E7698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  <w:r w:rsidRPr="008E7698">
              <w:rPr>
                <w:rFonts w:ascii="Browallia New" w:hAnsi="Browallia New" w:cs="Browallia New"/>
                <w:cs/>
                <w:lang w:val="en-GB" w:bidi="th-TH"/>
              </w:rPr>
              <w:t>เมื่อวันที่</w:t>
            </w:r>
            <w:r w:rsidRPr="008E7698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  <w:r w:rsidRPr="008E7698">
              <w:rPr>
                <w:rFonts w:ascii="Browallia New" w:hAnsi="Browallia New" w:cs="Browallia New"/>
              </w:rPr>
              <w:t>1</w:t>
            </w:r>
            <w:r w:rsidRPr="008E7698">
              <w:rPr>
                <w:rFonts w:ascii="Browallia New" w:hAnsi="Browallia New" w:cs="Browallia New"/>
                <w:lang w:val="en-US"/>
              </w:rPr>
              <w:t xml:space="preserve">3 </w:t>
            </w:r>
            <w:r w:rsidRPr="008E7698">
              <w:rPr>
                <w:rFonts w:ascii="Browallia New" w:hAnsi="Browallia New" w:cs="Browallia New"/>
                <w:cs/>
                <w:lang w:val="en-US" w:bidi="th-TH"/>
              </w:rPr>
              <w:t>กุมภาพันธ์</w:t>
            </w:r>
          </w:p>
        </w:tc>
        <w:tc>
          <w:tcPr>
            <w:tcW w:w="1560" w:type="dxa"/>
            <w:vAlign w:val="center"/>
          </w:tcPr>
          <w:p w14:paraId="2F52DF7C" w14:textId="3AE013B2" w:rsidR="004316E2" w:rsidRPr="008E7698" w:rsidRDefault="004316E2" w:rsidP="004316E2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000000"/>
                <w:spacing w:val="-4"/>
                <w:lang w:val="en-GB" w:eastAsia="en-GB" w:bidi="th-TH"/>
              </w:rPr>
            </w:pPr>
            <w:r w:rsidRPr="008E7698">
              <w:rPr>
                <w:rFonts w:ascii="Browallia New" w:hAnsi="Browallia New" w:cs="Browallia New"/>
                <w:color w:val="000000"/>
                <w:spacing w:val="-4"/>
                <w:lang w:val="en-GB" w:eastAsia="en-GB" w:bidi="th-TH"/>
              </w:rPr>
              <w:t xml:space="preserve">          -</w:t>
            </w:r>
          </w:p>
        </w:tc>
        <w:tc>
          <w:tcPr>
            <w:tcW w:w="1420" w:type="dxa"/>
          </w:tcPr>
          <w:p w14:paraId="7BA39668" w14:textId="7AF96C24" w:rsidR="004316E2" w:rsidRPr="008E7698" w:rsidRDefault="00032188" w:rsidP="004316E2">
            <w:pPr>
              <w:tabs>
                <w:tab w:val="left" w:pos="1418"/>
                <w:tab w:val="left" w:pos="1985"/>
              </w:tabs>
              <w:ind w:right="30"/>
              <w:jc w:val="right"/>
              <w:rPr>
                <w:rFonts w:ascii="Browallia New" w:hAnsi="Browallia New" w:cs="Browallia New"/>
                <w:lang w:val="en-GB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>14,143,000</w:t>
            </w:r>
          </w:p>
        </w:tc>
        <w:tc>
          <w:tcPr>
            <w:tcW w:w="1416" w:type="dxa"/>
            <w:vAlign w:val="center"/>
          </w:tcPr>
          <w:p w14:paraId="6B9A5BA0" w14:textId="30C4599B" w:rsidR="004316E2" w:rsidRPr="008E7698" w:rsidRDefault="004316E2" w:rsidP="004316E2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000000"/>
                <w:spacing w:val="-4"/>
                <w:lang w:val="en-GB" w:eastAsia="en-GB" w:bidi="th-TH"/>
              </w:rPr>
            </w:pPr>
            <w:r w:rsidRPr="008E7698">
              <w:rPr>
                <w:rFonts w:ascii="Browallia New" w:hAnsi="Browallia New" w:cs="Browallia New"/>
                <w:color w:val="000000"/>
                <w:spacing w:val="-4"/>
                <w:lang w:val="en-GB" w:eastAsia="en-GB" w:bidi="th-TH"/>
              </w:rPr>
              <w:t xml:space="preserve">          -</w:t>
            </w:r>
          </w:p>
        </w:tc>
        <w:tc>
          <w:tcPr>
            <w:tcW w:w="1417" w:type="dxa"/>
          </w:tcPr>
          <w:p w14:paraId="19545977" w14:textId="61CEF524" w:rsidR="004316E2" w:rsidRPr="008E7698" w:rsidRDefault="00032188" w:rsidP="004316E2">
            <w:pPr>
              <w:tabs>
                <w:tab w:val="left" w:pos="1418"/>
                <w:tab w:val="left" w:pos="1985"/>
              </w:tabs>
              <w:ind w:right="30"/>
              <w:jc w:val="right"/>
              <w:rPr>
                <w:rFonts w:ascii="Browallia New" w:hAnsi="Browallia New" w:cs="Browallia New"/>
                <w:cs/>
                <w:lang w:val="en-GB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>14,143,000</w:t>
            </w:r>
          </w:p>
        </w:tc>
      </w:tr>
      <w:tr w:rsidR="004316E2" w:rsidRPr="00383BB8" w14:paraId="25DE6B82" w14:textId="77777777" w:rsidTr="00F9791D">
        <w:tc>
          <w:tcPr>
            <w:tcW w:w="3590" w:type="dxa"/>
          </w:tcPr>
          <w:p w14:paraId="0D109DEC" w14:textId="04620172" w:rsidR="004316E2" w:rsidRPr="008E7698" w:rsidRDefault="004316E2" w:rsidP="004316E2">
            <w:pPr>
              <w:tabs>
                <w:tab w:val="left" w:pos="1418"/>
                <w:tab w:val="left" w:pos="1985"/>
              </w:tabs>
              <w:ind w:left="-64" w:right="-108"/>
              <w:rPr>
                <w:rFonts w:ascii="Browallia New" w:hAnsi="Browallia New" w:cs="Browallia New"/>
                <w:cs/>
                <w:lang w:val="en-US" w:bidi="th-TH"/>
              </w:rPr>
            </w:pPr>
            <w:r w:rsidRPr="008E7698">
              <w:rPr>
                <w:rFonts w:ascii="Browallia New" w:hAnsi="Browallia New" w:cs="Browallia New"/>
                <w:cs/>
                <w:lang w:val="en-GB" w:bidi="th-TH"/>
              </w:rPr>
              <w:t>เพิ่มทุนจดทะเบียน</w:t>
            </w:r>
            <w:r w:rsidRPr="008E7698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  <w:r w:rsidRPr="008E7698">
              <w:rPr>
                <w:rFonts w:ascii="Browallia New" w:hAnsi="Browallia New" w:cs="Browallia New"/>
                <w:cs/>
                <w:lang w:val="en-GB" w:bidi="th-TH"/>
              </w:rPr>
              <w:t>เมื่อวันที่</w:t>
            </w:r>
            <w:r w:rsidRPr="008E7698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  <w:r w:rsidR="00032188" w:rsidRPr="008E7698">
              <w:rPr>
                <w:rFonts w:ascii="Browallia New" w:hAnsi="Browallia New" w:cs="Browallia New"/>
                <w:lang w:val="en-US"/>
              </w:rPr>
              <w:t>2</w:t>
            </w:r>
            <w:r w:rsidR="00032188">
              <w:rPr>
                <w:rFonts w:ascii="Browallia New" w:hAnsi="Browallia New" w:cs="Browallia New"/>
                <w:lang w:val="en-US"/>
              </w:rPr>
              <w:t>7</w:t>
            </w:r>
            <w:r w:rsidRPr="008E7698">
              <w:rPr>
                <w:rFonts w:ascii="Browallia New" w:hAnsi="Browallia New" w:cs="Browallia New"/>
                <w:lang w:val="en-US"/>
              </w:rPr>
              <w:t xml:space="preserve"> </w:t>
            </w:r>
            <w:r w:rsidRPr="008E7698">
              <w:rPr>
                <w:rFonts w:ascii="Browallia New" w:hAnsi="Browallia New" w:cs="Browallia New"/>
                <w:cs/>
                <w:lang w:val="en-US" w:bidi="th-TH"/>
              </w:rPr>
              <w:t>มีนาคม</w:t>
            </w:r>
          </w:p>
        </w:tc>
        <w:tc>
          <w:tcPr>
            <w:tcW w:w="1560" w:type="dxa"/>
            <w:vAlign w:val="center"/>
          </w:tcPr>
          <w:p w14:paraId="518715F0" w14:textId="07A3072D" w:rsidR="004316E2" w:rsidRPr="008E7698" w:rsidRDefault="004316E2" w:rsidP="004316E2">
            <w:pPr>
              <w:pBdr>
                <w:bottom w:val="single" w:sz="4" w:space="1" w:color="auto"/>
              </w:pBd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000000"/>
                <w:spacing w:val="-4"/>
                <w:lang w:val="en-GB" w:eastAsia="en-GB" w:bidi="th-TH"/>
              </w:rPr>
            </w:pPr>
            <w:r w:rsidRPr="008E7698">
              <w:rPr>
                <w:rFonts w:ascii="Browallia New" w:hAnsi="Browallia New" w:cs="Browallia New"/>
                <w:color w:val="000000"/>
                <w:spacing w:val="-4"/>
                <w:lang w:val="en-GB" w:eastAsia="en-GB" w:bidi="th-TH"/>
              </w:rPr>
              <w:t xml:space="preserve">          -</w:t>
            </w:r>
          </w:p>
        </w:tc>
        <w:tc>
          <w:tcPr>
            <w:tcW w:w="1420" w:type="dxa"/>
          </w:tcPr>
          <w:p w14:paraId="457AB5A8" w14:textId="24DF1D88" w:rsidR="004316E2" w:rsidRPr="008E7698" w:rsidRDefault="00032188" w:rsidP="004316E2">
            <w:pPr>
              <w:pBdr>
                <w:bottom w:val="single" w:sz="4" w:space="1" w:color="auto"/>
              </w:pBdr>
              <w:tabs>
                <w:tab w:val="left" w:pos="1418"/>
                <w:tab w:val="left" w:pos="1985"/>
              </w:tabs>
              <w:ind w:right="30"/>
              <w:jc w:val="right"/>
              <w:rPr>
                <w:rFonts w:ascii="Browallia New" w:hAnsi="Browallia New" w:cs="Browallia New"/>
                <w:lang w:val="en-GB" w:bidi="th-TH"/>
              </w:rPr>
            </w:pPr>
            <w:r>
              <w:rPr>
                <w:rFonts w:ascii="Browallia New" w:hAnsi="Browallia New" w:cs="Browallia New"/>
                <w:lang w:val="en-GB"/>
              </w:rPr>
              <w:t>9,428,600</w:t>
            </w:r>
          </w:p>
        </w:tc>
        <w:tc>
          <w:tcPr>
            <w:tcW w:w="1416" w:type="dxa"/>
            <w:vAlign w:val="center"/>
          </w:tcPr>
          <w:p w14:paraId="0F2A5898" w14:textId="77AE49F9" w:rsidR="004316E2" w:rsidRPr="008E7698" w:rsidRDefault="004316E2" w:rsidP="004316E2">
            <w:pPr>
              <w:pBdr>
                <w:bottom w:val="single" w:sz="4" w:space="1" w:color="auto"/>
              </w:pBd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000000"/>
                <w:spacing w:val="-4"/>
                <w:lang w:val="en-GB" w:eastAsia="en-GB" w:bidi="th-TH"/>
              </w:rPr>
            </w:pPr>
            <w:r w:rsidRPr="008E7698">
              <w:rPr>
                <w:rFonts w:ascii="Browallia New" w:hAnsi="Browallia New" w:cs="Browallia New"/>
                <w:color w:val="000000"/>
                <w:spacing w:val="-4"/>
                <w:lang w:val="en-GB" w:eastAsia="en-GB" w:bidi="th-TH"/>
              </w:rPr>
              <w:t xml:space="preserve">          -</w:t>
            </w:r>
          </w:p>
        </w:tc>
        <w:tc>
          <w:tcPr>
            <w:tcW w:w="1417" w:type="dxa"/>
          </w:tcPr>
          <w:p w14:paraId="466182A9" w14:textId="0C773197" w:rsidR="004316E2" w:rsidRPr="008E7698" w:rsidRDefault="00032188" w:rsidP="004316E2">
            <w:pPr>
              <w:pBdr>
                <w:bottom w:val="single" w:sz="4" w:space="1" w:color="auto"/>
              </w:pBdr>
              <w:tabs>
                <w:tab w:val="left" w:pos="1418"/>
                <w:tab w:val="left" w:pos="1985"/>
              </w:tabs>
              <w:ind w:right="30"/>
              <w:jc w:val="right"/>
              <w:rPr>
                <w:rFonts w:ascii="Browallia New" w:hAnsi="Browallia New" w:cs="Browallia New"/>
                <w:lang w:val="en-GB" w:bidi="th-TH"/>
              </w:rPr>
            </w:pPr>
            <w:r>
              <w:rPr>
                <w:rFonts w:ascii="Browallia New" w:hAnsi="Browallia New" w:cs="Browallia New"/>
                <w:lang w:val="en-GB"/>
              </w:rPr>
              <w:t>9,428,600</w:t>
            </w:r>
          </w:p>
        </w:tc>
      </w:tr>
      <w:tr w:rsidR="004316E2" w:rsidRPr="00383BB8" w14:paraId="725FFA29" w14:textId="77777777" w:rsidTr="00F9791D">
        <w:tc>
          <w:tcPr>
            <w:tcW w:w="3590" w:type="dxa"/>
          </w:tcPr>
          <w:p w14:paraId="459E944C" w14:textId="77777777" w:rsidR="004316E2" w:rsidRPr="008E7698" w:rsidRDefault="004316E2" w:rsidP="004316E2">
            <w:pPr>
              <w:tabs>
                <w:tab w:val="left" w:pos="1418"/>
                <w:tab w:val="left" w:pos="1985"/>
              </w:tabs>
              <w:ind w:left="-64" w:right="30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8E7698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1560" w:type="dxa"/>
            <w:vAlign w:val="center"/>
          </w:tcPr>
          <w:p w14:paraId="6FABFE13" w14:textId="7730C755" w:rsidR="004316E2" w:rsidRPr="008E7698" w:rsidRDefault="004316E2" w:rsidP="004316E2">
            <w:pPr>
              <w:pBdr>
                <w:bottom w:val="single" w:sz="4" w:space="1" w:color="auto"/>
              </w:pBdr>
              <w:tabs>
                <w:tab w:val="left" w:pos="1418"/>
                <w:tab w:val="left" w:pos="1985"/>
              </w:tabs>
              <w:ind w:right="30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E7698">
              <w:rPr>
                <w:rFonts w:ascii="Browallia New" w:hAnsi="Browallia New" w:cs="Browallia New"/>
                <w:lang w:val="en-GB" w:bidi="th-TH"/>
              </w:rPr>
              <w:t>353,571,600</w:t>
            </w:r>
          </w:p>
        </w:tc>
        <w:tc>
          <w:tcPr>
            <w:tcW w:w="1420" w:type="dxa"/>
          </w:tcPr>
          <w:p w14:paraId="70137E27" w14:textId="75D4A5EF" w:rsidR="004316E2" w:rsidRPr="008E7698" w:rsidRDefault="00032188" w:rsidP="004316E2">
            <w:pPr>
              <w:pBdr>
                <w:bottom w:val="single" w:sz="4" w:space="1" w:color="auto"/>
              </w:pBdr>
              <w:tabs>
                <w:tab w:val="left" w:pos="1418"/>
                <w:tab w:val="left" w:pos="1985"/>
              </w:tabs>
              <w:ind w:right="30"/>
              <w:jc w:val="right"/>
              <w:rPr>
                <w:rFonts w:ascii="Browallia New" w:hAnsi="Browallia New" w:cs="Browallia New"/>
                <w:lang w:val="en-US" w:bidi="th-TH"/>
              </w:rPr>
            </w:pPr>
            <w:r>
              <w:rPr>
                <w:rFonts w:ascii="Browallia New" w:hAnsi="Browallia New" w:cs="Browallia New"/>
                <w:lang w:val="en-GB"/>
              </w:rPr>
              <w:t>353,571,600</w:t>
            </w:r>
          </w:p>
        </w:tc>
        <w:tc>
          <w:tcPr>
            <w:tcW w:w="1416" w:type="dxa"/>
            <w:vAlign w:val="center"/>
          </w:tcPr>
          <w:p w14:paraId="461FFE7A" w14:textId="7458DE46" w:rsidR="004316E2" w:rsidRPr="008E7698" w:rsidRDefault="004316E2" w:rsidP="004316E2">
            <w:pPr>
              <w:pBdr>
                <w:bottom w:val="single" w:sz="4" w:space="1" w:color="auto"/>
              </w:pBdr>
              <w:tabs>
                <w:tab w:val="left" w:pos="1330"/>
                <w:tab w:val="left" w:pos="1418"/>
                <w:tab w:val="left" w:pos="1985"/>
              </w:tabs>
              <w:ind w:right="12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E7698">
              <w:rPr>
                <w:rFonts w:ascii="Browallia New" w:hAnsi="Browallia New" w:cs="Browallia New"/>
                <w:lang w:val="en-GB" w:bidi="th-TH"/>
              </w:rPr>
              <w:t>353,571,600</w:t>
            </w:r>
          </w:p>
        </w:tc>
        <w:tc>
          <w:tcPr>
            <w:tcW w:w="1417" w:type="dxa"/>
          </w:tcPr>
          <w:p w14:paraId="343F1045" w14:textId="0FA7AED8" w:rsidR="004316E2" w:rsidRPr="008E7698" w:rsidRDefault="00032188" w:rsidP="004316E2">
            <w:pPr>
              <w:pBdr>
                <w:bottom w:val="single" w:sz="4" w:space="1" w:color="auto"/>
              </w:pBdr>
              <w:tabs>
                <w:tab w:val="left" w:pos="1418"/>
                <w:tab w:val="left" w:pos="1985"/>
              </w:tabs>
              <w:ind w:right="30"/>
              <w:jc w:val="right"/>
              <w:rPr>
                <w:rFonts w:ascii="Browallia New" w:hAnsi="Browallia New" w:cs="Browallia New"/>
                <w:lang w:val="en-US" w:bidi="th-TH"/>
              </w:rPr>
            </w:pPr>
            <w:r>
              <w:rPr>
                <w:rFonts w:ascii="Browallia New" w:hAnsi="Browallia New" w:cs="Browallia New"/>
                <w:lang w:val="en-GB"/>
              </w:rPr>
              <w:t>353,571,600</w:t>
            </w:r>
          </w:p>
        </w:tc>
      </w:tr>
      <w:tr w:rsidR="00FE2D7C" w:rsidRPr="00383BB8" w14:paraId="1D86AD0C" w14:textId="77777777" w:rsidTr="00F9791D">
        <w:tc>
          <w:tcPr>
            <w:tcW w:w="3590" w:type="dxa"/>
          </w:tcPr>
          <w:p w14:paraId="670CE197" w14:textId="77777777" w:rsidR="00FE2D7C" w:rsidRPr="008E7698" w:rsidRDefault="00FE2D7C" w:rsidP="00FE2D7C">
            <w:pPr>
              <w:tabs>
                <w:tab w:val="left" w:pos="1418"/>
                <w:tab w:val="left" w:pos="1985"/>
              </w:tabs>
              <w:ind w:left="-64" w:right="-198"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560" w:type="dxa"/>
            <w:vAlign w:val="center"/>
          </w:tcPr>
          <w:p w14:paraId="743750DE" w14:textId="77777777" w:rsidR="00FE2D7C" w:rsidRPr="008E7698" w:rsidRDefault="00FE2D7C" w:rsidP="00FE2D7C">
            <w:pPr>
              <w:tabs>
                <w:tab w:val="left" w:pos="1418"/>
                <w:tab w:val="left" w:pos="1985"/>
              </w:tabs>
              <w:ind w:right="3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20" w:type="dxa"/>
          </w:tcPr>
          <w:p w14:paraId="056A7069" w14:textId="77777777" w:rsidR="00FE2D7C" w:rsidRPr="008E7698" w:rsidRDefault="00FE2D7C" w:rsidP="00FE2D7C">
            <w:pPr>
              <w:tabs>
                <w:tab w:val="left" w:pos="1418"/>
                <w:tab w:val="left" w:pos="1985"/>
              </w:tabs>
              <w:ind w:right="3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6" w:type="dxa"/>
            <w:vAlign w:val="center"/>
          </w:tcPr>
          <w:p w14:paraId="7A94E17C" w14:textId="77777777" w:rsidR="00FE2D7C" w:rsidRPr="008E7698" w:rsidRDefault="00FE2D7C" w:rsidP="00FE2D7C">
            <w:pPr>
              <w:tabs>
                <w:tab w:val="left" w:pos="1418"/>
                <w:tab w:val="left" w:pos="1985"/>
              </w:tabs>
              <w:ind w:right="3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9264DE3" w14:textId="6AC09EB1" w:rsidR="00FE2D7C" w:rsidRPr="008E7698" w:rsidRDefault="00FE2D7C" w:rsidP="00FE2D7C">
            <w:pPr>
              <w:tabs>
                <w:tab w:val="left" w:pos="1418"/>
                <w:tab w:val="left" w:pos="1985"/>
              </w:tabs>
              <w:ind w:right="3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54E92" w:rsidRPr="00383BB8" w14:paraId="724182CD" w14:textId="77777777" w:rsidTr="00F9791D">
        <w:tc>
          <w:tcPr>
            <w:tcW w:w="3590" w:type="dxa"/>
          </w:tcPr>
          <w:p w14:paraId="416749A1" w14:textId="155BAC3C" w:rsidR="00654E92" w:rsidRPr="008E7698" w:rsidRDefault="00654E92" w:rsidP="00654E92">
            <w:pPr>
              <w:tabs>
                <w:tab w:val="left" w:pos="1418"/>
                <w:tab w:val="left" w:pos="1985"/>
              </w:tabs>
              <w:ind w:left="-64" w:right="-198"/>
              <w:jc w:val="thaiDistribute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8E7698">
              <w:rPr>
                <w:rFonts w:ascii="Browallia New" w:hAnsi="Browallia New" w:cs="Browallia New"/>
                <w:b/>
                <w:bCs/>
                <w:cs/>
                <w:lang w:val="en-GB" w:bidi="th-TH"/>
              </w:rPr>
              <w:t>กำไร</w:t>
            </w:r>
            <w:r w:rsidRPr="008E7698">
              <w:rPr>
                <w:rFonts w:ascii="Browallia New" w:hAnsi="Browallia New" w:cs="Browallia New"/>
                <w:b/>
                <w:bCs/>
                <w:lang w:val="en-GB" w:bidi="th-TH"/>
              </w:rPr>
              <w:t xml:space="preserve"> </w:t>
            </w:r>
            <w:r w:rsidRPr="008E7698">
              <w:rPr>
                <w:rFonts w:ascii="Browallia New" w:hAnsi="Browallia New" w:cs="Browallia New"/>
                <w:b/>
                <w:bCs/>
                <w:lang w:val="en-US" w:bidi="th-TH"/>
              </w:rPr>
              <w:t>(</w:t>
            </w:r>
            <w:r w:rsidRPr="008E7698">
              <w:rPr>
                <w:rFonts w:ascii="Browallia New" w:hAnsi="Browallia New" w:cs="Browallia New"/>
                <w:b/>
                <w:bCs/>
                <w:cs/>
                <w:lang w:val="en-US" w:bidi="th-TH"/>
              </w:rPr>
              <w:t>ขาดทุน</w:t>
            </w:r>
            <w:r w:rsidRPr="008E7698">
              <w:rPr>
                <w:rFonts w:ascii="Browallia New" w:hAnsi="Browallia New" w:cs="Browallia New"/>
                <w:b/>
                <w:bCs/>
                <w:lang w:val="en-US" w:bidi="th-TH"/>
              </w:rPr>
              <w:t xml:space="preserve">) </w:t>
            </w:r>
            <w:r w:rsidRPr="008E7698">
              <w:rPr>
                <w:rFonts w:ascii="Browallia New" w:hAnsi="Browallia New" w:cs="Browallia New"/>
                <w:b/>
                <w:bCs/>
                <w:cs/>
                <w:lang w:val="en-GB" w:bidi="th-TH"/>
              </w:rPr>
              <w:t>ต่อหุ้นขั้นพื้นฐาน</w:t>
            </w:r>
            <w:r w:rsidRPr="008E7698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(</w:t>
            </w:r>
            <w:r w:rsidRPr="008E7698">
              <w:rPr>
                <w:rFonts w:ascii="Browallia New" w:hAnsi="Browallia New" w:cs="Browallia New"/>
                <w:b/>
                <w:bCs/>
                <w:cs/>
                <w:lang w:val="en-GB" w:bidi="th-TH"/>
              </w:rPr>
              <w:t>บาท</w:t>
            </w:r>
            <w:r w:rsidRPr="008E7698">
              <w:rPr>
                <w:rFonts w:ascii="Browallia New" w:hAnsi="Browallia New" w:cs="Browallia New"/>
                <w:b/>
                <w:bCs/>
                <w:cs/>
                <w:lang w:val="en-GB"/>
              </w:rPr>
              <w:t>)</w:t>
            </w:r>
          </w:p>
        </w:tc>
        <w:tc>
          <w:tcPr>
            <w:tcW w:w="1560" w:type="dxa"/>
            <w:vAlign w:val="center"/>
          </w:tcPr>
          <w:p w14:paraId="32808C5E" w14:textId="2E7A9600" w:rsidR="00654E92" w:rsidRPr="00D83D9B" w:rsidRDefault="000A2137" w:rsidP="00D83D9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E7698">
              <w:rPr>
                <w:rFonts w:ascii="Browallia New" w:hAnsi="Browallia New" w:cs="Browallia New"/>
                <w:lang w:val="en-US" w:bidi="th-TH"/>
              </w:rPr>
              <w:t>(0.01)</w:t>
            </w:r>
          </w:p>
        </w:tc>
        <w:tc>
          <w:tcPr>
            <w:tcW w:w="1420" w:type="dxa"/>
          </w:tcPr>
          <w:p w14:paraId="2065AFB0" w14:textId="58820DAF" w:rsidR="00654E92" w:rsidRPr="008E7698" w:rsidRDefault="00654E92" w:rsidP="00654E92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lang w:bidi="th-TH"/>
              </w:rPr>
            </w:pPr>
            <w:r w:rsidRPr="008E7698">
              <w:rPr>
                <w:rFonts w:ascii="Browallia New" w:hAnsi="Browallia New" w:cs="Browallia New"/>
                <w:lang w:val="en-US"/>
              </w:rPr>
              <w:t>0.3</w:t>
            </w:r>
            <w:r>
              <w:rPr>
                <w:rFonts w:ascii="Browallia New" w:hAnsi="Browallia New" w:cs="Browallia New"/>
                <w:lang w:val="en-US"/>
              </w:rPr>
              <w:t>2</w:t>
            </w:r>
          </w:p>
        </w:tc>
        <w:tc>
          <w:tcPr>
            <w:tcW w:w="1416" w:type="dxa"/>
            <w:vAlign w:val="center"/>
          </w:tcPr>
          <w:p w14:paraId="686E71EF" w14:textId="5ED6EAAA" w:rsidR="00654E92" w:rsidRPr="008E7698" w:rsidRDefault="00654E92" w:rsidP="00654E92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lang w:bidi="th-TH"/>
              </w:rPr>
            </w:pPr>
            <w:r w:rsidRPr="008E7698">
              <w:rPr>
                <w:rFonts w:ascii="Browallia New" w:hAnsi="Browallia New" w:cs="Browallia New"/>
                <w:lang w:val="en-US" w:bidi="th-TH"/>
              </w:rPr>
              <w:t>(0.01)</w:t>
            </w:r>
          </w:p>
        </w:tc>
        <w:tc>
          <w:tcPr>
            <w:tcW w:w="1417" w:type="dxa"/>
          </w:tcPr>
          <w:p w14:paraId="0895B4B0" w14:textId="1402D747" w:rsidR="00654E92" w:rsidRPr="008E7698" w:rsidRDefault="00654E92" w:rsidP="00654E92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lang w:bidi="th-TH"/>
              </w:rPr>
            </w:pPr>
            <w:r w:rsidRPr="008E7698">
              <w:rPr>
                <w:rFonts w:ascii="Browallia New" w:hAnsi="Browallia New" w:cs="Browallia New"/>
                <w:lang w:val="en-US"/>
              </w:rPr>
              <w:t>0.3</w:t>
            </w:r>
            <w:r>
              <w:rPr>
                <w:rFonts w:ascii="Browallia New" w:hAnsi="Browallia New" w:cs="Browallia New"/>
                <w:lang w:val="en-US"/>
              </w:rPr>
              <w:t>2</w:t>
            </w:r>
          </w:p>
        </w:tc>
      </w:tr>
    </w:tbl>
    <w:p w14:paraId="5C150933" w14:textId="77777777" w:rsidR="003857EB" w:rsidRPr="008E7698" w:rsidRDefault="003857EB" w:rsidP="00D22AF9">
      <w:pPr>
        <w:jc w:val="thaiDistribute"/>
        <w:rPr>
          <w:rFonts w:ascii="Browallia New" w:hAnsi="Browallia New" w:cs="Browallia New"/>
          <w:lang w:val="en-GB" w:bidi="th-TH"/>
        </w:rPr>
      </w:pPr>
    </w:p>
    <w:tbl>
      <w:tblPr>
        <w:tblW w:w="9403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590"/>
        <w:gridCol w:w="1560"/>
        <w:gridCol w:w="1420"/>
        <w:gridCol w:w="1416"/>
        <w:gridCol w:w="1417"/>
      </w:tblGrid>
      <w:tr w:rsidR="00176551" w:rsidRPr="00383BB8" w14:paraId="46BEBD75" w14:textId="77777777" w:rsidTr="008C1C86">
        <w:tc>
          <w:tcPr>
            <w:tcW w:w="3590" w:type="dxa"/>
          </w:tcPr>
          <w:p w14:paraId="77BF717A" w14:textId="77777777" w:rsidR="00176551" w:rsidRPr="008E7698" w:rsidRDefault="00176551" w:rsidP="008C1C86">
            <w:pPr>
              <w:tabs>
                <w:tab w:val="left" w:pos="1418"/>
                <w:tab w:val="left" w:pos="1985"/>
              </w:tabs>
              <w:ind w:right="-108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2980" w:type="dxa"/>
            <w:gridSpan w:val="2"/>
          </w:tcPr>
          <w:p w14:paraId="067157ED" w14:textId="77777777" w:rsidR="00176551" w:rsidRPr="008E7698" w:rsidRDefault="00176551" w:rsidP="008C1C86">
            <w:pPr>
              <w:pBdr>
                <w:bottom w:val="single" w:sz="4" w:space="1" w:color="auto"/>
              </w:pBdr>
              <w:tabs>
                <w:tab w:val="left" w:pos="1418"/>
                <w:tab w:val="left" w:pos="1985"/>
              </w:tabs>
              <w:ind w:right="30"/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  <w:r w:rsidRPr="008E7698">
              <w:rPr>
                <w:rFonts w:ascii="Browallia New" w:hAnsi="Browallia New" w:cs="Browallia New"/>
                <w:snapToGrid w:val="0"/>
                <w:cs/>
                <w:lang w:val="en-US" w:eastAsia="th-TH" w:bidi="th-TH"/>
              </w:rPr>
              <w:t>ข้อมูลทางการเงินรวม</w:t>
            </w:r>
          </w:p>
        </w:tc>
        <w:tc>
          <w:tcPr>
            <w:tcW w:w="2833" w:type="dxa"/>
            <w:gridSpan w:val="2"/>
          </w:tcPr>
          <w:p w14:paraId="4546C34A" w14:textId="77777777" w:rsidR="00176551" w:rsidRPr="008E7698" w:rsidRDefault="00176551" w:rsidP="008C1C86">
            <w:pPr>
              <w:pBdr>
                <w:bottom w:val="single" w:sz="4" w:space="1" w:color="auto"/>
              </w:pBdr>
              <w:tabs>
                <w:tab w:val="left" w:pos="1418"/>
                <w:tab w:val="left" w:pos="1985"/>
              </w:tabs>
              <w:ind w:right="30"/>
              <w:jc w:val="center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 w:bidi="th-TH"/>
              </w:rPr>
            </w:pPr>
            <w:r w:rsidRPr="008E7698">
              <w:rPr>
                <w:rFonts w:ascii="Browallia New" w:hAnsi="Browallia New" w:cs="Browallia New"/>
                <w:snapToGrid w:val="0"/>
                <w:cs/>
                <w:lang w:val="en-US" w:eastAsia="th-TH" w:bidi="th-TH"/>
              </w:rPr>
              <w:t>ข้อมูลทางการเงินเฉพาะบริษัท</w:t>
            </w:r>
          </w:p>
        </w:tc>
      </w:tr>
      <w:tr w:rsidR="00176551" w:rsidRPr="00383BB8" w14:paraId="67BD0426" w14:textId="77777777" w:rsidTr="008C1C86">
        <w:tc>
          <w:tcPr>
            <w:tcW w:w="3590" w:type="dxa"/>
          </w:tcPr>
          <w:p w14:paraId="1E770799" w14:textId="763E1AF5" w:rsidR="00176551" w:rsidRPr="008E7698" w:rsidRDefault="00176551" w:rsidP="008C1C86">
            <w:pPr>
              <w:rPr>
                <w:rFonts w:ascii="Browallia New" w:hAnsi="Browallia New" w:cs="Browallia New"/>
                <w:b/>
                <w:bCs/>
                <w:cs/>
                <w:lang w:val="en-US" w:bidi="th-TH"/>
              </w:rPr>
            </w:pPr>
            <w:r w:rsidRPr="008E7698">
              <w:rPr>
                <w:rFonts w:ascii="Browallia New" w:hAnsi="Browallia New" w:cs="Browallia New"/>
                <w:b/>
                <w:bCs/>
                <w:cs/>
                <w:lang w:val="en-GB" w:bidi="th-TH"/>
              </w:rPr>
              <w:t>สำหรับงวด</w:t>
            </w:r>
            <w:r w:rsidR="003A42DC" w:rsidRPr="008E7698">
              <w:rPr>
                <w:rFonts w:ascii="Browallia New" w:hAnsi="Browallia New" w:cs="Browallia New"/>
                <w:b/>
                <w:bCs/>
                <w:cs/>
                <w:lang w:val="en-GB" w:bidi="th-TH"/>
              </w:rPr>
              <w:t>หก</w:t>
            </w:r>
            <w:r w:rsidRPr="008E7698">
              <w:rPr>
                <w:rFonts w:ascii="Browallia New" w:hAnsi="Browallia New" w:cs="Browallia New"/>
                <w:b/>
                <w:bCs/>
                <w:cs/>
                <w:lang w:val="en-GB" w:bidi="th-TH"/>
              </w:rPr>
              <w:t>เดือนสิ้นสุดวันที่</w:t>
            </w:r>
            <w:r w:rsidRPr="008E7698">
              <w:rPr>
                <w:rFonts w:ascii="Browallia New" w:hAnsi="Browallia New" w:cs="Browallia New"/>
                <w:b/>
                <w:bCs/>
                <w:lang w:val="en-GB" w:bidi="th-TH"/>
              </w:rPr>
              <w:t xml:space="preserve"> </w:t>
            </w:r>
            <w:r w:rsidRPr="008E7698">
              <w:rPr>
                <w:rFonts w:ascii="Browallia New" w:hAnsi="Browallia New" w:cs="Browallia New"/>
                <w:b/>
                <w:bCs/>
                <w:cs/>
                <w:lang w:val="en-GB" w:bidi="th-TH"/>
              </w:rPr>
              <w:br/>
              <w:t xml:space="preserve">   </w:t>
            </w:r>
            <w:r w:rsidRPr="008E7698">
              <w:rPr>
                <w:rFonts w:ascii="Browallia New" w:hAnsi="Browallia New" w:cs="Browallia New"/>
                <w:b/>
                <w:bCs/>
                <w:lang w:val="en-GB" w:bidi="th-TH"/>
              </w:rPr>
              <w:t>30</w:t>
            </w:r>
            <w:r w:rsidRPr="008E7698">
              <w:rPr>
                <w:rFonts w:ascii="Browallia New" w:hAnsi="Browallia New" w:cs="Browallia New"/>
                <w:b/>
                <w:bCs/>
                <w:cs/>
                <w:lang w:val="en-GB" w:bidi="th-TH"/>
              </w:rPr>
              <w:t xml:space="preserve"> มิถุนายน</w:t>
            </w:r>
          </w:p>
        </w:tc>
        <w:tc>
          <w:tcPr>
            <w:tcW w:w="1560" w:type="dxa"/>
            <w:vAlign w:val="bottom"/>
          </w:tcPr>
          <w:p w14:paraId="576B471B" w14:textId="77777777" w:rsidR="00176551" w:rsidRPr="008E7698" w:rsidRDefault="00176551" w:rsidP="008C1C86">
            <w:pPr>
              <w:pBdr>
                <w:bottom w:val="single" w:sz="4" w:space="1" w:color="auto"/>
              </w:pBdr>
              <w:tabs>
                <w:tab w:val="left" w:pos="1418"/>
                <w:tab w:val="left" w:pos="1985"/>
              </w:tabs>
              <w:ind w:right="30"/>
              <w:jc w:val="center"/>
              <w:rPr>
                <w:rFonts w:ascii="Browallia New" w:hAnsi="Browallia New" w:cs="Browallia New"/>
                <w:lang w:val="en-US"/>
              </w:rPr>
            </w:pPr>
            <w:r w:rsidRPr="008E7698">
              <w:rPr>
                <w:rFonts w:ascii="Browallia New" w:hAnsi="Browallia New" w:cs="Browallia New"/>
              </w:rPr>
              <w:t>256</w:t>
            </w:r>
            <w:r w:rsidRPr="008E7698">
              <w:rPr>
                <w:rFonts w:ascii="Browallia New" w:hAnsi="Browallia New" w:cs="Browallia New"/>
                <w:lang w:val="en-US"/>
              </w:rPr>
              <w:t>9</w:t>
            </w:r>
          </w:p>
        </w:tc>
        <w:tc>
          <w:tcPr>
            <w:tcW w:w="1420" w:type="dxa"/>
            <w:vAlign w:val="bottom"/>
          </w:tcPr>
          <w:p w14:paraId="4993BE6F" w14:textId="77777777" w:rsidR="00176551" w:rsidRPr="008E7698" w:rsidRDefault="00176551" w:rsidP="008C1C86">
            <w:pPr>
              <w:pBdr>
                <w:bottom w:val="single" w:sz="4" w:space="1" w:color="auto"/>
              </w:pBdr>
              <w:tabs>
                <w:tab w:val="left" w:pos="1418"/>
                <w:tab w:val="left" w:pos="1985"/>
              </w:tabs>
              <w:ind w:right="30"/>
              <w:jc w:val="center"/>
              <w:rPr>
                <w:rFonts w:ascii="Browallia New" w:hAnsi="Browallia New" w:cs="Browallia New"/>
                <w:lang w:val="en-US"/>
              </w:rPr>
            </w:pPr>
            <w:r w:rsidRPr="008E7698">
              <w:rPr>
                <w:rFonts w:ascii="Browallia New" w:hAnsi="Browallia New" w:cs="Browallia New"/>
              </w:rPr>
              <w:t>256</w:t>
            </w:r>
            <w:r w:rsidRPr="008E7698">
              <w:rPr>
                <w:rFonts w:ascii="Browallia New" w:hAnsi="Browallia New" w:cs="Browallia New"/>
                <w:lang w:val="en-US"/>
              </w:rPr>
              <w:t>8</w:t>
            </w:r>
          </w:p>
        </w:tc>
        <w:tc>
          <w:tcPr>
            <w:tcW w:w="1416" w:type="dxa"/>
            <w:vAlign w:val="bottom"/>
          </w:tcPr>
          <w:p w14:paraId="43FD8A2E" w14:textId="77777777" w:rsidR="00176551" w:rsidRPr="008E7698" w:rsidRDefault="00176551" w:rsidP="008C1C86">
            <w:pPr>
              <w:pBdr>
                <w:bottom w:val="single" w:sz="4" w:space="1" w:color="auto"/>
              </w:pBdr>
              <w:tabs>
                <w:tab w:val="left" w:pos="1418"/>
                <w:tab w:val="left" w:pos="1985"/>
              </w:tabs>
              <w:ind w:right="30"/>
              <w:jc w:val="center"/>
              <w:rPr>
                <w:rFonts w:ascii="Browallia New" w:hAnsi="Browallia New" w:cs="Browallia New"/>
                <w:lang w:val="en-US"/>
              </w:rPr>
            </w:pPr>
            <w:r w:rsidRPr="008E7698">
              <w:rPr>
                <w:rFonts w:ascii="Browallia New" w:hAnsi="Browallia New" w:cs="Browallia New"/>
              </w:rPr>
              <w:t>256</w:t>
            </w:r>
            <w:r w:rsidRPr="008E7698">
              <w:rPr>
                <w:rFonts w:ascii="Browallia New" w:hAnsi="Browallia New" w:cs="Browallia New"/>
                <w:lang w:val="en-US"/>
              </w:rPr>
              <w:t>9</w:t>
            </w:r>
          </w:p>
        </w:tc>
        <w:tc>
          <w:tcPr>
            <w:tcW w:w="1417" w:type="dxa"/>
            <w:vAlign w:val="bottom"/>
          </w:tcPr>
          <w:p w14:paraId="70AAE917" w14:textId="77777777" w:rsidR="00176551" w:rsidRPr="008E7698" w:rsidRDefault="00176551" w:rsidP="008C1C86">
            <w:pPr>
              <w:pBdr>
                <w:bottom w:val="single" w:sz="4" w:space="1" w:color="auto"/>
              </w:pBdr>
              <w:tabs>
                <w:tab w:val="left" w:pos="1418"/>
                <w:tab w:val="left" w:pos="1985"/>
              </w:tabs>
              <w:ind w:right="30"/>
              <w:jc w:val="center"/>
              <w:rPr>
                <w:rFonts w:ascii="Browallia New" w:hAnsi="Browallia New" w:cs="Browallia New"/>
                <w:lang w:val="en-US"/>
              </w:rPr>
            </w:pPr>
            <w:r w:rsidRPr="008E7698">
              <w:rPr>
                <w:rFonts w:ascii="Browallia New" w:hAnsi="Browallia New" w:cs="Browallia New"/>
              </w:rPr>
              <w:t>256</w:t>
            </w:r>
            <w:r w:rsidRPr="008E7698">
              <w:rPr>
                <w:rFonts w:ascii="Browallia New" w:hAnsi="Browallia New" w:cs="Browallia New"/>
                <w:lang w:val="en-US"/>
              </w:rPr>
              <w:t>8</w:t>
            </w:r>
          </w:p>
        </w:tc>
      </w:tr>
      <w:tr w:rsidR="00176551" w:rsidRPr="00383BB8" w14:paraId="1BBB1D35" w14:textId="77777777" w:rsidTr="008C1C86">
        <w:tc>
          <w:tcPr>
            <w:tcW w:w="3590" w:type="dxa"/>
          </w:tcPr>
          <w:p w14:paraId="59551C1E" w14:textId="77777777" w:rsidR="00176551" w:rsidRPr="008E7698" w:rsidRDefault="00176551" w:rsidP="008C1C86">
            <w:pPr>
              <w:tabs>
                <w:tab w:val="left" w:pos="1418"/>
                <w:tab w:val="left" w:pos="1985"/>
              </w:tabs>
              <w:ind w:left="-69" w:right="-108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560" w:type="dxa"/>
            <w:vAlign w:val="bottom"/>
          </w:tcPr>
          <w:p w14:paraId="31247D78" w14:textId="77777777" w:rsidR="00176551" w:rsidRPr="008E7698" w:rsidRDefault="00176551" w:rsidP="008C1C86">
            <w:pPr>
              <w:tabs>
                <w:tab w:val="left" w:pos="1418"/>
                <w:tab w:val="left" w:pos="1985"/>
              </w:tabs>
              <w:ind w:right="3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20" w:type="dxa"/>
          </w:tcPr>
          <w:p w14:paraId="5FEE44E0" w14:textId="77777777" w:rsidR="00176551" w:rsidRPr="008E7698" w:rsidRDefault="00176551" w:rsidP="008C1C86">
            <w:pPr>
              <w:tabs>
                <w:tab w:val="left" w:pos="1418"/>
                <w:tab w:val="left" w:pos="1985"/>
              </w:tabs>
              <w:ind w:right="3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6" w:type="dxa"/>
          </w:tcPr>
          <w:p w14:paraId="52D52EE0" w14:textId="77777777" w:rsidR="00176551" w:rsidRPr="008E7698" w:rsidRDefault="00176551" w:rsidP="008C1C86">
            <w:pPr>
              <w:tabs>
                <w:tab w:val="left" w:pos="1418"/>
                <w:tab w:val="left" w:pos="1985"/>
              </w:tabs>
              <w:ind w:right="3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5774179F" w14:textId="77777777" w:rsidR="00176551" w:rsidRPr="008E7698" w:rsidRDefault="00176551" w:rsidP="008C1C86">
            <w:pPr>
              <w:tabs>
                <w:tab w:val="left" w:pos="1418"/>
                <w:tab w:val="left" w:pos="1985"/>
              </w:tabs>
              <w:ind w:right="3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76551" w:rsidRPr="00383BB8" w14:paraId="6A13EEE2" w14:textId="77777777" w:rsidTr="008C1C86">
        <w:tc>
          <w:tcPr>
            <w:tcW w:w="3590" w:type="dxa"/>
          </w:tcPr>
          <w:p w14:paraId="745C4A0D" w14:textId="5932B213" w:rsidR="00176551" w:rsidRPr="008E7698" w:rsidRDefault="00176551" w:rsidP="008C1C86">
            <w:pPr>
              <w:tabs>
                <w:tab w:val="left" w:pos="1418"/>
                <w:tab w:val="left" w:pos="1985"/>
              </w:tabs>
              <w:ind w:left="229" w:right="-108" w:hanging="229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8E7698">
              <w:rPr>
                <w:rFonts w:ascii="Browallia New" w:hAnsi="Browallia New" w:cs="Browallia New"/>
                <w:b/>
                <w:bCs/>
                <w:cs/>
                <w:lang w:val="en-GB" w:bidi="th-TH"/>
              </w:rPr>
              <w:t>กำไร</w:t>
            </w:r>
            <w:r w:rsidRPr="008E7698">
              <w:rPr>
                <w:rFonts w:ascii="Browallia New" w:hAnsi="Browallia New" w:cs="Browallia New"/>
                <w:b/>
                <w:bCs/>
                <w:cs/>
                <w:lang w:val="en-GB"/>
              </w:rPr>
              <w:t>สำหรับ</w:t>
            </w:r>
            <w:r w:rsidRPr="008E7698">
              <w:rPr>
                <w:rFonts w:ascii="Browallia New" w:hAnsi="Browallia New" w:cs="Browallia New"/>
                <w:b/>
                <w:bCs/>
                <w:cs/>
                <w:lang w:val="en-GB" w:bidi="th-TH"/>
              </w:rPr>
              <w:t>งวดในส่วนของ</w:t>
            </w:r>
            <w:r w:rsidRPr="008E7698">
              <w:rPr>
                <w:rFonts w:ascii="Browallia New" w:hAnsi="Browallia New" w:cs="Browallia New"/>
                <w:b/>
                <w:bCs/>
                <w:lang w:val="en-GB" w:bidi="th-TH"/>
              </w:rPr>
              <w:br/>
            </w:r>
            <w:r w:rsidRPr="008E7698">
              <w:rPr>
                <w:rFonts w:ascii="Browallia New" w:hAnsi="Browallia New" w:cs="Browallia New"/>
                <w:b/>
                <w:bCs/>
                <w:cs/>
                <w:lang w:val="en-GB" w:bidi="th-TH"/>
              </w:rPr>
              <w:t>ผู้เป็นเจ้าของของบริษัท</w:t>
            </w:r>
          </w:p>
        </w:tc>
        <w:tc>
          <w:tcPr>
            <w:tcW w:w="1560" w:type="dxa"/>
            <w:vAlign w:val="center"/>
          </w:tcPr>
          <w:p w14:paraId="1391BFB9" w14:textId="77777777" w:rsidR="00176551" w:rsidRPr="008E7698" w:rsidRDefault="00176551" w:rsidP="008C1C86">
            <w:pPr>
              <w:pBdr>
                <w:bottom w:val="single" w:sz="4" w:space="1" w:color="auto"/>
              </w:pBdr>
              <w:tabs>
                <w:tab w:val="left" w:pos="1418"/>
                <w:tab w:val="left" w:pos="1985"/>
              </w:tabs>
              <w:ind w:right="30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  <w:p w14:paraId="5974DE5E" w14:textId="49740C1C" w:rsidR="00176551" w:rsidRPr="008E7698" w:rsidRDefault="00A23CBA" w:rsidP="008C1C86">
            <w:pPr>
              <w:pBdr>
                <w:bottom w:val="single" w:sz="4" w:space="1" w:color="auto"/>
              </w:pBdr>
              <w:tabs>
                <w:tab w:val="left" w:pos="1418"/>
                <w:tab w:val="left" w:pos="1985"/>
              </w:tabs>
              <w:ind w:right="30"/>
              <w:jc w:val="right"/>
              <w:rPr>
                <w:rFonts w:ascii="Browallia New" w:hAnsi="Browallia New" w:cs="Browallia New"/>
                <w:lang w:val="en-US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>2</w:t>
            </w:r>
            <w:r w:rsidR="00D6799A">
              <w:rPr>
                <w:rFonts w:ascii="Browallia New" w:hAnsi="Browallia New" w:cs="Browallia New"/>
                <w:lang w:val="en-US" w:bidi="th-TH"/>
              </w:rPr>
              <w:t>,</w:t>
            </w:r>
            <w:r>
              <w:rPr>
                <w:rFonts w:ascii="Browallia New" w:hAnsi="Browallia New" w:cs="Browallia New"/>
                <w:lang w:val="en-US" w:bidi="th-TH"/>
              </w:rPr>
              <w:t>734,164</w:t>
            </w:r>
          </w:p>
        </w:tc>
        <w:tc>
          <w:tcPr>
            <w:tcW w:w="1420" w:type="dxa"/>
            <w:vAlign w:val="bottom"/>
          </w:tcPr>
          <w:p w14:paraId="7383A4E5" w14:textId="6D5FC757" w:rsidR="00176551" w:rsidRPr="008E7698" w:rsidRDefault="00BE6C45" w:rsidP="008C1C86">
            <w:pPr>
              <w:pBdr>
                <w:bottom w:val="single" w:sz="4" w:space="1" w:color="auto"/>
              </w:pBdr>
              <w:tabs>
                <w:tab w:val="left" w:pos="1418"/>
                <w:tab w:val="left" w:pos="1985"/>
              </w:tabs>
              <w:ind w:right="30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8E7698">
              <w:rPr>
                <w:rFonts w:ascii="Browallia New" w:hAnsi="Browallia New" w:cs="Browallia New"/>
                <w:lang w:val="en-US"/>
              </w:rPr>
              <w:t>66,691,568</w:t>
            </w:r>
          </w:p>
        </w:tc>
        <w:tc>
          <w:tcPr>
            <w:tcW w:w="1416" w:type="dxa"/>
            <w:vAlign w:val="center"/>
          </w:tcPr>
          <w:p w14:paraId="1C59E2D9" w14:textId="77777777" w:rsidR="00176551" w:rsidRPr="008E7698" w:rsidRDefault="00176551" w:rsidP="008C1C86">
            <w:pPr>
              <w:pBdr>
                <w:bottom w:val="single" w:sz="4" w:space="1" w:color="auto"/>
              </w:pBdr>
              <w:tabs>
                <w:tab w:val="left" w:pos="1418"/>
                <w:tab w:val="left" w:pos="1985"/>
              </w:tabs>
              <w:ind w:right="30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  <w:p w14:paraId="3F6069D6" w14:textId="5FF6264A" w:rsidR="00176551" w:rsidRPr="008E7698" w:rsidRDefault="006F50F4" w:rsidP="008C1C86">
            <w:pPr>
              <w:pBdr>
                <w:bottom w:val="single" w:sz="4" w:space="1" w:color="auto"/>
              </w:pBdr>
              <w:tabs>
                <w:tab w:val="left" w:pos="1418"/>
                <w:tab w:val="left" w:pos="1985"/>
              </w:tabs>
              <w:ind w:right="30"/>
              <w:jc w:val="right"/>
              <w:rPr>
                <w:rFonts w:ascii="Browallia New" w:hAnsi="Browallia New" w:cs="Browallia New"/>
                <w:lang w:val="en-US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>2,813,966</w:t>
            </w:r>
          </w:p>
        </w:tc>
        <w:tc>
          <w:tcPr>
            <w:tcW w:w="1417" w:type="dxa"/>
          </w:tcPr>
          <w:p w14:paraId="70C909C3" w14:textId="77777777" w:rsidR="00176551" w:rsidRPr="008E7698" w:rsidRDefault="00176551" w:rsidP="008C1C86">
            <w:pPr>
              <w:pBdr>
                <w:bottom w:val="single" w:sz="4" w:space="1" w:color="auto"/>
              </w:pBdr>
              <w:tabs>
                <w:tab w:val="left" w:pos="1418"/>
                <w:tab w:val="left" w:pos="1985"/>
              </w:tabs>
              <w:ind w:right="30"/>
              <w:jc w:val="right"/>
              <w:rPr>
                <w:rFonts w:ascii="Browallia New" w:hAnsi="Browallia New" w:cs="Browallia New"/>
                <w:lang w:val="en-US"/>
              </w:rPr>
            </w:pPr>
          </w:p>
          <w:p w14:paraId="6B886191" w14:textId="77210CBE" w:rsidR="00176551" w:rsidRPr="008E7698" w:rsidRDefault="00BE6C45" w:rsidP="008C1C86">
            <w:pPr>
              <w:pBdr>
                <w:bottom w:val="single" w:sz="4" w:space="1" w:color="auto"/>
              </w:pBdr>
              <w:tabs>
                <w:tab w:val="left" w:pos="1418"/>
                <w:tab w:val="left" w:pos="1985"/>
              </w:tabs>
              <w:ind w:right="30"/>
              <w:jc w:val="right"/>
              <w:rPr>
                <w:rFonts w:ascii="Browallia New" w:hAnsi="Browallia New" w:cs="Browallia New"/>
                <w:lang w:bidi="th-TH"/>
              </w:rPr>
            </w:pPr>
            <w:r w:rsidRPr="008E7698">
              <w:rPr>
                <w:rFonts w:ascii="Browallia New" w:hAnsi="Browallia New" w:cs="Browallia New"/>
                <w:lang w:val="en-US"/>
              </w:rPr>
              <w:t>66,774,241</w:t>
            </w:r>
          </w:p>
        </w:tc>
      </w:tr>
      <w:tr w:rsidR="00176551" w:rsidRPr="00383BB8" w14:paraId="6F30B5E2" w14:textId="77777777" w:rsidTr="008C1C86">
        <w:tc>
          <w:tcPr>
            <w:tcW w:w="3590" w:type="dxa"/>
          </w:tcPr>
          <w:p w14:paraId="19C05402" w14:textId="77777777" w:rsidR="00176551" w:rsidRPr="008E7698" w:rsidRDefault="00176551" w:rsidP="008C1C86">
            <w:pPr>
              <w:tabs>
                <w:tab w:val="left" w:pos="1418"/>
                <w:tab w:val="left" w:pos="1985"/>
              </w:tabs>
              <w:ind w:left="-64" w:right="-108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560" w:type="dxa"/>
            <w:vAlign w:val="center"/>
          </w:tcPr>
          <w:p w14:paraId="02638687" w14:textId="77777777" w:rsidR="00176551" w:rsidRPr="008E7698" w:rsidRDefault="00176551" w:rsidP="008C1C86">
            <w:pPr>
              <w:tabs>
                <w:tab w:val="left" w:pos="1418"/>
                <w:tab w:val="left" w:pos="1985"/>
              </w:tabs>
              <w:ind w:left="43" w:right="3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14:paraId="3F2CAC8E" w14:textId="77777777" w:rsidR="00176551" w:rsidRPr="008E7698" w:rsidRDefault="00176551" w:rsidP="008C1C86">
            <w:pPr>
              <w:tabs>
                <w:tab w:val="left" w:pos="1418"/>
                <w:tab w:val="left" w:pos="1985"/>
              </w:tabs>
              <w:ind w:right="3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6" w:type="dxa"/>
            <w:vAlign w:val="center"/>
          </w:tcPr>
          <w:p w14:paraId="2FE49051" w14:textId="77777777" w:rsidR="00176551" w:rsidRPr="008E7698" w:rsidRDefault="00176551" w:rsidP="008C1C86">
            <w:pPr>
              <w:tabs>
                <w:tab w:val="left" w:pos="1418"/>
                <w:tab w:val="left" w:pos="1985"/>
              </w:tabs>
              <w:ind w:right="3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E813DE7" w14:textId="77777777" w:rsidR="00176551" w:rsidRPr="008E7698" w:rsidRDefault="00176551" w:rsidP="008C1C86">
            <w:pPr>
              <w:tabs>
                <w:tab w:val="left" w:pos="1418"/>
                <w:tab w:val="left" w:pos="1985"/>
              </w:tabs>
              <w:ind w:right="3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76551" w:rsidRPr="00383BB8" w14:paraId="0ADD2107" w14:textId="77777777" w:rsidTr="008C1C86">
        <w:tc>
          <w:tcPr>
            <w:tcW w:w="3590" w:type="dxa"/>
          </w:tcPr>
          <w:p w14:paraId="3ABE9FC1" w14:textId="77777777" w:rsidR="00176551" w:rsidRPr="008E7698" w:rsidRDefault="00176551" w:rsidP="008C1C86">
            <w:pPr>
              <w:tabs>
                <w:tab w:val="left" w:pos="1418"/>
                <w:tab w:val="left" w:pos="1985"/>
              </w:tabs>
              <w:ind w:left="-64" w:right="-108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8E7698">
              <w:rPr>
                <w:rFonts w:ascii="Browallia New" w:hAnsi="Browallia New" w:cs="Browallia New"/>
                <w:b/>
                <w:bCs/>
                <w:cs/>
                <w:lang w:val="en-GB" w:bidi="th-TH"/>
              </w:rPr>
              <w:t xml:space="preserve">จำนวนหุ้นสามัญถัวเฉลี่ยถ่วงน้ำหนัก </w:t>
            </w:r>
            <w:r w:rsidRPr="008E7698">
              <w:rPr>
                <w:rFonts w:ascii="Browallia New" w:hAnsi="Browallia New" w:cs="Browallia New"/>
                <w:b/>
                <w:bCs/>
                <w:cs/>
                <w:lang w:val="en-GB"/>
              </w:rPr>
              <w:t>(</w:t>
            </w:r>
            <w:r w:rsidRPr="008E7698">
              <w:rPr>
                <w:rFonts w:ascii="Browallia New" w:hAnsi="Browallia New" w:cs="Browallia New"/>
                <w:b/>
                <w:bCs/>
                <w:cs/>
                <w:lang w:val="en-GB" w:bidi="th-TH"/>
              </w:rPr>
              <w:t>หุ้น</w:t>
            </w:r>
            <w:r w:rsidRPr="008E7698">
              <w:rPr>
                <w:rFonts w:ascii="Browallia New" w:hAnsi="Browallia New" w:cs="Browallia New"/>
                <w:b/>
                <w:bCs/>
                <w:cs/>
                <w:lang w:val="en-GB"/>
              </w:rPr>
              <w:t>)</w:t>
            </w:r>
          </w:p>
        </w:tc>
        <w:tc>
          <w:tcPr>
            <w:tcW w:w="1560" w:type="dxa"/>
            <w:vAlign w:val="center"/>
          </w:tcPr>
          <w:p w14:paraId="3E03844F" w14:textId="77777777" w:rsidR="00176551" w:rsidRPr="008E7698" w:rsidRDefault="00176551" w:rsidP="008C1C86">
            <w:pPr>
              <w:tabs>
                <w:tab w:val="left" w:pos="1418"/>
                <w:tab w:val="left" w:pos="1985"/>
              </w:tabs>
              <w:ind w:left="43" w:right="3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20" w:type="dxa"/>
            <w:vAlign w:val="bottom"/>
          </w:tcPr>
          <w:p w14:paraId="27F79255" w14:textId="77777777" w:rsidR="00176551" w:rsidRPr="008E7698" w:rsidRDefault="00176551" w:rsidP="008C1C86">
            <w:pPr>
              <w:tabs>
                <w:tab w:val="left" w:pos="1418"/>
                <w:tab w:val="left" w:pos="1985"/>
              </w:tabs>
              <w:ind w:right="3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16" w:type="dxa"/>
            <w:vAlign w:val="center"/>
          </w:tcPr>
          <w:p w14:paraId="5FB5933B" w14:textId="77777777" w:rsidR="00176551" w:rsidRPr="008E7698" w:rsidRDefault="00176551" w:rsidP="008C1C86">
            <w:pPr>
              <w:tabs>
                <w:tab w:val="left" w:pos="1418"/>
                <w:tab w:val="left" w:pos="1985"/>
              </w:tabs>
              <w:ind w:right="3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17" w:type="dxa"/>
          </w:tcPr>
          <w:p w14:paraId="53DE1BCB" w14:textId="77777777" w:rsidR="00176551" w:rsidRPr="008E7698" w:rsidRDefault="00176551" w:rsidP="008C1C86">
            <w:pPr>
              <w:tabs>
                <w:tab w:val="left" w:pos="1418"/>
                <w:tab w:val="left" w:pos="1985"/>
              </w:tabs>
              <w:ind w:right="30"/>
              <w:jc w:val="right"/>
              <w:rPr>
                <w:rFonts w:ascii="Browallia New" w:hAnsi="Browallia New" w:cs="Browallia New"/>
              </w:rPr>
            </w:pPr>
          </w:p>
        </w:tc>
      </w:tr>
      <w:tr w:rsidR="00383BB8" w:rsidRPr="00383BB8" w14:paraId="65868488" w14:textId="77777777" w:rsidTr="008C1C86">
        <w:tc>
          <w:tcPr>
            <w:tcW w:w="3590" w:type="dxa"/>
          </w:tcPr>
          <w:p w14:paraId="6048BAB2" w14:textId="77777777" w:rsidR="00383BB8" w:rsidRPr="008E7698" w:rsidRDefault="00383BB8" w:rsidP="00383BB8">
            <w:pPr>
              <w:tabs>
                <w:tab w:val="left" w:pos="1418"/>
                <w:tab w:val="left" w:pos="1985"/>
              </w:tabs>
              <w:ind w:left="-64" w:right="-108"/>
              <w:rPr>
                <w:rFonts w:ascii="Browallia New" w:hAnsi="Browallia New" w:cs="Browallia New"/>
                <w:cs/>
                <w:lang w:val="en-GB"/>
              </w:rPr>
            </w:pPr>
            <w:r w:rsidRPr="008E7698">
              <w:rPr>
                <w:rFonts w:ascii="Browallia New" w:hAnsi="Browallia New" w:cs="Browallia New"/>
                <w:cs/>
                <w:lang w:val="en-GB" w:bidi="th-TH"/>
              </w:rPr>
              <w:t>หุ้นสามัญ</w:t>
            </w:r>
            <w:r w:rsidRPr="008E7698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8E7698">
              <w:rPr>
                <w:rFonts w:ascii="Browallia New" w:hAnsi="Browallia New" w:cs="Browallia New"/>
                <w:cs/>
                <w:lang w:val="en-GB" w:bidi="th-TH"/>
              </w:rPr>
              <w:t>ณ</w:t>
            </w:r>
            <w:r w:rsidRPr="008E7698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  <w:r w:rsidRPr="008E7698">
              <w:rPr>
                <w:rFonts w:ascii="Browallia New" w:hAnsi="Browallia New" w:cs="Browallia New"/>
                <w:cs/>
                <w:lang w:val="en-GB" w:bidi="th-TH"/>
              </w:rPr>
              <w:t>วันที่</w:t>
            </w:r>
            <w:r w:rsidRPr="008E7698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  <w:r w:rsidRPr="008E7698">
              <w:rPr>
                <w:rFonts w:ascii="Browallia New" w:hAnsi="Browallia New" w:cs="Browallia New"/>
              </w:rPr>
              <w:t xml:space="preserve">1 </w:t>
            </w:r>
            <w:r w:rsidRPr="008E7698">
              <w:rPr>
                <w:rFonts w:ascii="Browallia New" w:hAnsi="Browallia New" w:cs="Browallia New"/>
                <w:cs/>
                <w:lang w:bidi="th-TH"/>
              </w:rPr>
              <w:t>มกราคม</w:t>
            </w:r>
          </w:p>
        </w:tc>
        <w:tc>
          <w:tcPr>
            <w:tcW w:w="1560" w:type="dxa"/>
            <w:vAlign w:val="center"/>
          </w:tcPr>
          <w:p w14:paraId="612F1E7F" w14:textId="5CD4B65F" w:rsidR="00383BB8" w:rsidRPr="008E7698" w:rsidRDefault="00383BB8" w:rsidP="00383BB8">
            <w:pPr>
              <w:tabs>
                <w:tab w:val="left" w:pos="1418"/>
                <w:tab w:val="left" w:pos="1985"/>
              </w:tabs>
              <w:ind w:right="30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8E7698">
              <w:rPr>
                <w:rFonts w:ascii="Browallia New" w:hAnsi="Browallia New" w:cs="Browallia New"/>
                <w:lang w:val="en-GB" w:bidi="th-TH"/>
              </w:rPr>
              <w:t>353,571,600</w:t>
            </w:r>
          </w:p>
        </w:tc>
        <w:tc>
          <w:tcPr>
            <w:tcW w:w="1420" w:type="dxa"/>
          </w:tcPr>
          <w:p w14:paraId="67B1D430" w14:textId="331455A8" w:rsidR="00383BB8" w:rsidRPr="008E7698" w:rsidRDefault="00383BB8" w:rsidP="00383BB8">
            <w:pPr>
              <w:tabs>
                <w:tab w:val="left" w:pos="1418"/>
                <w:tab w:val="left" w:pos="1985"/>
              </w:tabs>
              <w:ind w:right="30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8E7698">
              <w:rPr>
                <w:rFonts w:ascii="Browallia New" w:hAnsi="Browallia New" w:cs="Browallia New"/>
                <w:lang w:val="en-GB"/>
              </w:rPr>
              <w:t>330,000,000</w:t>
            </w:r>
          </w:p>
        </w:tc>
        <w:tc>
          <w:tcPr>
            <w:tcW w:w="1416" w:type="dxa"/>
            <w:vAlign w:val="center"/>
          </w:tcPr>
          <w:p w14:paraId="2C261E6A" w14:textId="2E26ED44" w:rsidR="00383BB8" w:rsidRPr="008E7698" w:rsidRDefault="00383BB8" w:rsidP="00383BB8">
            <w:pPr>
              <w:tabs>
                <w:tab w:val="left" w:pos="1418"/>
                <w:tab w:val="left" w:pos="1985"/>
              </w:tabs>
              <w:ind w:right="30"/>
              <w:jc w:val="right"/>
              <w:rPr>
                <w:rFonts w:ascii="Browallia New" w:hAnsi="Browallia New" w:cs="Browallia New"/>
                <w:lang w:bidi="th-TH"/>
              </w:rPr>
            </w:pPr>
            <w:r w:rsidRPr="008E7698">
              <w:rPr>
                <w:rFonts w:ascii="Browallia New" w:hAnsi="Browallia New" w:cs="Browallia New"/>
                <w:lang w:val="en-GB" w:bidi="th-TH"/>
              </w:rPr>
              <w:t>353,571,600</w:t>
            </w:r>
          </w:p>
        </w:tc>
        <w:tc>
          <w:tcPr>
            <w:tcW w:w="1417" w:type="dxa"/>
          </w:tcPr>
          <w:p w14:paraId="4D698E57" w14:textId="29BF0618" w:rsidR="00383BB8" w:rsidRPr="008E7698" w:rsidRDefault="00383BB8" w:rsidP="00383BB8">
            <w:pPr>
              <w:tabs>
                <w:tab w:val="left" w:pos="1418"/>
                <w:tab w:val="left" w:pos="1985"/>
              </w:tabs>
              <w:ind w:right="30"/>
              <w:jc w:val="right"/>
              <w:rPr>
                <w:rFonts w:ascii="Browallia New" w:hAnsi="Browallia New" w:cs="Browallia New"/>
                <w:cs/>
                <w:lang w:val="en-GB" w:bidi="th-TH"/>
              </w:rPr>
            </w:pPr>
            <w:r w:rsidRPr="008E7698">
              <w:rPr>
                <w:rFonts w:ascii="Browallia New" w:hAnsi="Browallia New" w:cs="Browallia New"/>
                <w:lang w:val="en-GB"/>
              </w:rPr>
              <w:t>330</w:t>
            </w:r>
            <w:r w:rsidRPr="008E7698">
              <w:rPr>
                <w:rFonts w:ascii="Browallia New" w:hAnsi="Browallia New" w:cs="Browallia New"/>
                <w:lang w:val="en-GB" w:bidi="th-TH"/>
              </w:rPr>
              <w:t>,000,000</w:t>
            </w:r>
          </w:p>
        </w:tc>
      </w:tr>
      <w:tr w:rsidR="00383BB8" w:rsidRPr="00383BB8" w14:paraId="626D5554" w14:textId="77777777" w:rsidTr="008C1C86">
        <w:tc>
          <w:tcPr>
            <w:tcW w:w="3590" w:type="dxa"/>
          </w:tcPr>
          <w:p w14:paraId="749748F1" w14:textId="77777777" w:rsidR="00383BB8" w:rsidRPr="008E7698" w:rsidRDefault="00383BB8" w:rsidP="00383BB8">
            <w:pPr>
              <w:tabs>
                <w:tab w:val="left" w:pos="1418"/>
                <w:tab w:val="left" w:pos="1985"/>
              </w:tabs>
              <w:ind w:left="-64" w:right="-108"/>
              <w:rPr>
                <w:rFonts w:ascii="Browallia New" w:hAnsi="Browallia New" w:cs="Browallia New"/>
                <w:cs/>
                <w:lang w:val="en-US" w:bidi="th-TH"/>
              </w:rPr>
            </w:pPr>
            <w:r w:rsidRPr="008E7698">
              <w:rPr>
                <w:rFonts w:ascii="Browallia New" w:hAnsi="Browallia New" w:cs="Browallia New"/>
                <w:cs/>
                <w:lang w:val="en-GB" w:bidi="th-TH"/>
              </w:rPr>
              <w:t>เพิ่มทุนจดทะเบียน</w:t>
            </w:r>
            <w:r w:rsidRPr="008E7698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  <w:r w:rsidRPr="008E7698">
              <w:rPr>
                <w:rFonts w:ascii="Browallia New" w:hAnsi="Browallia New" w:cs="Browallia New"/>
                <w:cs/>
                <w:lang w:val="en-GB" w:bidi="th-TH"/>
              </w:rPr>
              <w:t>เมื่อวันที่</w:t>
            </w:r>
            <w:r w:rsidRPr="008E7698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  <w:r w:rsidRPr="008E7698">
              <w:rPr>
                <w:rFonts w:ascii="Browallia New" w:hAnsi="Browallia New" w:cs="Browallia New"/>
              </w:rPr>
              <w:t>1</w:t>
            </w:r>
            <w:r w:rsidRPr="008E7698">
              <w:rPr>
                <w:rFonts w:ascii="Browallia New" w:hAnsi="Browallia New" w:cs="Browallia New"/>
                <w:lang w:val="en-US"/>
              </w:rPr>
              <w:t xml:space="preserve">3 </w:t>
            </w:r>
            <w:r w:rsidRPr="008E7698">
              <w:rPr>
                <w:rFonts w:ascii="Browallia New" w:hAnsi="Browallia New" w:cs="Browallia New"/>
                <w:cs/>
                <w:lang w:val="en-US" w:bidi="th-TH"/>
              </w:rPr>
              <w:t>กุมภาพันธ์</w:t>
            </w:r>
          </w:p>
        </w:tc>
        <w:tc>
          <w:tcPr>
            <w:tcW w:w="1560" w:type="dxa"/>
            <w:vAlign w:val="center"/>
          </w:tcPr>
          <w:p w14:paraId="6AD64933" w14:textId="2059898F" w:rsidR="00383BB8" w:rsidRPr="008E7698" w:rsidRDefault="00383BB8" w:rsidP="00383BB8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000000"/>
                <w:spacing w:val="-4"/>
                <w:lang w:val="en-GB" w:eastAsia="en-GB" w:bidi="th-TH"/>
              </w:rPr>
            </w:pPr>
            <w:r w:rsidRPr="008E7698">
              <w:rPr>
                <w:rFonts w:ascii="Browallia New" w:hAnsi="Browallia New" w:cs="Browallia New"/>
                <w:color w:val="000000"/>
                <w:spacing w:val="-4"/>
                <w:lang w:val="en-GB" w:eastAsia="en-GB" w:bidi="th-TH"/>
              </w:rPr>
              <w:t xml:space="preserve">          -</w:t>
            </w:r>
          </w:p>
        </w:tc>
        <w:tc>
          <w:tcPr>
            <w:tcW w:w="1420" w:type="dxa"/>
          </w:tcPr>
          <w:p w14:paraId="39C308E9" w14:textId="3EFD33B8" w:rsidR="00383BB8" w:rsidRPr="008E7698" w:rsidRDefault="00383BB8" w:rsidP="00383BB8">
            <w:pPr>
              <w:tabs>
                <w:tab w:val="left" w:pos="1418"/>
                <w:tab w:val="left" w:pos="1985"/>
              </w:tabs>
              <w:ind w:right="30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8E7698">
              <w:rPr>
                <w:rFonts w:ascii="Browallia New" w:hAnsi="Browallia New" w:cs="Browallia New"/>
                <w:lang w:val="en-US" w:bidi="th-TH"/>
              </w:rPr>
              <w:t>10,783,060</w:t>
            </w:r>
          </w:p>
        </w:tc>
        <w:tc>
          <w:tcPr>
            <w:tcW w:w="1416" w:type="dxa"/>
            <w:vAlign w:val="center"/>
          </w:tcPr>
          <w:p w14:paraId="0A39B554" w14:textId="12B5E826" w:rsidR="00383BB8" w:rsidRPr="008E7698" w:rsidRDefault="00383BB8" w:rsidP="00383BB8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000000"/>
                <w:spacing w:val="-4"/>
                <w:lang w:val="en-GB" w:eastAsia="en-GB" w:bidi="th-TH"/>
              </w:rPr>
            </w:pPr>
            <w:r w:rsidRPr="008E7698">
              <w:rPr>
                <w:rFonts w:ascii="Browallia New" w:hAnsi="Browallia New" w:cs="Browallia New"/>
                <w:color w:val="000000"/>
                <w:spacing w:val="-4"/>
                <w:lang w:val="en-GB" w:eastAsia="en-GB" w:bidi="th-TH"/>
              </w:rPr>
              <w:t xml:space="preserve">          -</w:t>
            </w:r>
          </w:p>
        </w:tc>
        <w:tc>
          <w:tcPr>
            <w:tcW w:w="1417" w:type="dxa"/>
          </w:tcPr>
          <w:p w14:paraId="62EE1375" w14:textId="3FCE611D" w:rsidR="00383BB8" w:rsidRPr="008E7698" w:rsidRDefault="00383BB8" w:rsidP="00383BB8">
            <w:pPr>
              <w:tabs>
                <w:tab w:val="left" w:pos="1418"/>
                <w:tab w:val="left" w:pos="1985"/>
              </w:tabs>
              <w:ind w:right="30"/>
              <w:jc w:val="right"/>
              <w:rPr>
                <w:rFonts w:ascii="Browallia New" w:hAnsi="Browallia New" w:cs="Browallia New"/>
                <w:cs/>
                <w:lang w:val="en-GB" w:bidi="th-TH"/>
              </w:rPr>
            </w:pPr>
            <w:r w:rsidRPr="008E7698">
              <w:rPr>
                <w:rFonts w:ascii="Browallia New" w:hAnsi="Browallia New" w:cs="Browallia New"/>
                <w:lang w:val="en-US" w:bidi="th-TH"/>
              </w:rPr>
              <w:t>10,783,060</w:t>
            </w:r>
          </w:p>
        </w:tc>
      </w:tr>
      <w:tr w:rsidR="00383BB8" w:rsidRPr="00383BB8" w14:paraId="3BC6CA8E" w14:textId="77777777" w:rsidTr="008C1C86">
        <w:tc>
          <w:tcPr>
            <w:tcW w:w="3590" w:type="dxa"/>
          </w:tcPr>
          <w:p w14:paraId="176F71F4" w14:textId="493F8CB2" w:rsidR="00383BB8" w:rsidRPr="008E7698" w:rsidRDefault="00383BB8" w:rsidP="00383BB8">
            <w:pPr>
              <w:tabs>
                <w:tab w:val="left" w:pos="1418"/>
                <w:tab w:val="left" w:pos="1985"/>
              </w:tabs>
              <w:ind w:left="-64" w:right="-108"/>
              <w:rPr>
                <w:rFonts w:ascii="Browallia New" w:hAnsi="Browallia New" w:cs="Browallia New"/>
                <w:cs/>
                <w:lang w:val="en-US" w:bidi="th-TH"/>
              </w:rPr>
            </w:pPr>
            <w:r w:rsidRPr="008E7698">
              <w:rPr>
                <w:rFonts w:ascii="Browallia New" w:hAnsi="Browallia New" w:cs="Browallia New"/>
                <w:cs/>
                <w:lang w:val="en-GB" w:bidi="th-TH"/>
              </w:rPr>
              <w:t>เพิ่มทุนจดทะเบียน</w:t>
            </w:r>
            <w:r w:rsidRPr="008E7698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  <w:r w:rsidRPr="008E7698">
              <w:rPr>
                <w:rFonts w:ascii="Browallia New" w:hAnsi="Browallia New" w:cs="Browallia New"/>
                <w:cs/>
                <w:lang w:val="en-GB" w:bidi="th-TH"/>
              </w:rPr>
              <w:t>เมื่อวันที่</w:t>
            </w:r>
            <w:r w:rsidRPr="008E7698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  <w:r w:rsidRPr="008E7698">
              <w:rPr>
                <w:rFonts w:ascii="Browallia New" w:hAnsi="Browallia New" w:cs="Browallia New"/>
                <w:lang w:val="en-US"/>
              </w:rPr>
              <w:t>2</w:t>
            </w:r>
            <w:r w:rsidR="00B67132">
              <w:rPr>
                <w:rFonts w:ascii="Browallia New" w:hAnsi="Browallia New" w:cs="Browallia New"/>
                <w:lang w:val="en-US"/>
              </w:rPr>
              <w:t>7</w:t>
            </w:r>
            <w:r w:rsidRPr="008E7698">
              <w:rPr>
                <w:rFonts w:ascii="Browallia New" w:hAnsi="Browallia New" w:cs="Browallia New"/>
                <w:lang w:val="en-US"/>
              </w:rPr>
              <w:t xml:space="preserve"> </w:t>
            </w:r>
            <w:r w:rsidRPr="008E7698">
              <w:rPr>
                <w:rFonts w:ascii="Browallia New" w:hAnsi="Browallia New" w:cs="Browallia New"/>
                <w:cs/>
                <w:lang w:val="en-US" w:bidi="th-TH"/>
              </w:rPr>
              <w:t>มีนาคม</w:t>
            </w:r>
          </w:p>
        </w:tc>
        <w:tc>
          <w:tcPr>
            <w:tcW w:w="1560" w:type="dxa"/>
            <w:vAlign w:val="center"/>
          </w:tcPr>
          <w:p w14:paraId="2973497A" w14:textId="6B7076CA" w:rsidR="00383BB8" w:rsidRPr="008E7698" w:rsidRDefault="00383BB8" w:rsidP="00383BB8">
            <w:pPr>
              <w:pBdr>
                <w:bottom w:val="single" w:sz="4" w:space="1" w:color="auto"/>
              </w:pBd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000000"/>
                <w:spacing w:val="-4"/>
                <w:lang w:val="en-GB" w:eastAsia="en-GB" w:bidi="th-TH"/>
              </w:rPr>
            </w:pPr>
            <w:r w:rsidRPr="008E7698">
              <w:rPr>
                <w:rFonts w:ascii="Browallia New" w:hAnsi="Browallia New" w:cs="Browallia New"/>
                <w:color w:val="000000"/>
                <w:spacing w:val="-4"/>
                <w:lang w:val="en-GB" w:eastAsia="en-GB" w:bidi="th-TH"/>
              </w:rPr>
              <w:t xml:space="preserve">          -</w:t>
            </w:r>
          </w:p>
        </w:tc>
        <w:tc>
          <w:tcPr>
            <w:tcW w:w="1420" w:type="dxa"/>
          </w:tcPr>
          <w:p w14:paraId="46D68AC3" w14:textId="5130D280" w:rsidR="00383BB8" w:rsidRPr="008E7698" w:rsidRDefault="00383BB8" w:rsidP="00383BB8">
            <w:pPr>
              <w:pBdr>
                <w:bottom w:val="single" w:sz="4" w:space="1" w:color="auto"/>
              </w:pBdr>
              <w:tabs>
                <w:tab w:val="left" w:pos="1418"/>
                <w:tab w:val="left" w:pos="1985"/>
              </w:tabs>
              <w:ind w:right="30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8E7698">
              <w:rPr>
                <w:rFonts w:ascii="Browallia New" w:hAnsi="Browallia New" w:cs="Browallia New"/>
                <w:lang w:val="en-GB"/>
              </w:rPr>
              <w:t>5,052,896</w:t>
            </w:r>
          </w:p>
        </w:tc>
        <w:tc>
          <w:tcPr>
            <w:tcW w:w="1416" w:type="dxa"/>
            <w:vAlign w:val="center"/>
          </w:tcPr>
          <w:p w14:paraId="2F963295" w14:textId="59084C6B" w:rsidR="00383BB8" w:rsidRPr="008E7698" w:rsidRDefault="00383BB8" w:rsidP="00383BB8">
            <w:pPr>
              <w:pBdr>
                <w:bottom w:val="single" w:sz="4" w:space="1" w:color="auto"/>
              </w:pBd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000000"/>
                <w:spacing w:val="-4"/>
                <w:lang w:val="en-GB" w:eastAsia="en-GB" w:bidi="th-TH"/>
              </w:rPr>
            </w:pPr>
            <w:r w:rsidRPr="008E7698">
              <w:rPr>
                <w:rFonts w:ascii="Browallia New" w:hAnsi="Browallia New" w:cs="Browallia New"/>
                <w:color w:val="000000"/>
                <w:spacing w:val="-4"/>
                <w:lang w:val="en-GB" w:eastAsia="en-GB" w:bidi="th-TH"/>
              </w:rPr>
              <w:t xml:space="preserve">          -</w:t>
            </w:r>
          </w:p>
        </w:tc>
        <w:tc>
          <w:tcPr>
            <w:tcW w:w="1417" w:type="dxa"/>
          </w:tcPr>
          <w:p w14:paraId="301F4C81" w14:textId="7C55C0D1" w:rsidR="00383BB8" w:rsidRPr="008E7698" w:rsidRDefault="00383BB8" w:rsidP="00383BB8">
            <w:pPr>
              <w:pBdr>
                <w:bottom w:val="single" w:sz="4" w:space="1" w:color="auto"/>
              </w:pBdr>
              <w:tabs>
                <w:tab w:val="left" w:pos="1418"/>
                <w:tab w:val="left" w:pos="1985"/>
              </w:tabs>
              <w:ind w:right="30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8E7698">
              <w:rPr>
                <w:rFonts w:ascii="Browallia New" w:hAnsi="Browallia New" w:cs="Browallia New"/>
                <w:lang w:val="en-GB"/>
              </w:rPr>
              <w:t>5,052,896</w:t>
            </w:r>
          </w:p>
        </w:tc>
      </w:tr>
      <w:tr w:rsidR="00383BB8" w:rsidRPr="00383BB8" w14:paraId="2CD66773" w14:textId="77777777" w:rsidTr="008C1C86">
        <w:tc>
          <w:tcPr>
            <w:tcW w:w="3590" w:type="dxa"/>
          </w:tcPr>
          <w:p w14:paraId="54556D52" w14:textId="77777777" w:rsidR="00383BB8" w:rsidRPr="008E7698" w:rsidRDefault="00383BB8" w:rsidP="00383BB8">
            <w:pPr>
              <w:tabs>
                <w:tab w:val="left" w:pos="1418"/>
                <w:tab w:val="left" w:pos="1985"/>
              </w:tabs>
              <w:ind w:left="-64" w:right="30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8E7698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1560" w:type="dxa"/>
            <w:vAlign w:val="center"/>
          </w:tcPr>
          <w:p w14:paraId="6C4FC46B" w14:textId="00D30F49" w:rsidR="00383BB8" w:rsidRPr="008E7698" w:rsidRDefault="00383BB8" w:rsidP="00383BB8">
            <w:pPr>
              <w:pBdr>
                <w:bottom w:val="single" w:sz="4" w:space="1" w:color="auto"/>
              </w:pBdr>
              <w:tabs>
                <w:tab w:val="left" w:pos="1418"/>
                <w:tab w:val="left" w:pos="1985"/>
              </w:tabs>
              <w:ind w:right="30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E7698">
              <w:rPr>
                <w:rFonts w:ascii="Browallia New" w:hAnsi="Browallia New" w:cs="Browallia New"/>
                <w:lang w:val="en-GB" w:bidi="th-TH"/>
              </w:rPr>
              <w:t>353,571,600</w:t>
            </w:r>
          </w:p>
        </w:tc>
        <w:tc>
          <w:tcPr>
            <w:tcW w:w="1420" w:type="dxa"/>
          </w:tcPr>
          <w:p w14:paraId="4B2F30B6" w14:textId="1D1E4DD0" w:rsidR="00383BB8" w:rsidRPr="008E7698" w:rsidRDefault="00383BB8" w:rsidP="00383BB8">
            <w:pPr>
              <w:pBdr>
                <w:bottom w:val="single" w:sz="4" w:space="1" w:color="auto"/>
              </w:pBdr>
              <w:tabs>
                <w:tab w:val="left" w:pos="1418"/>
                <w:tab w:val="left" w:pos="1985"/>
              </w:tabs>
              <w:ind w:right="30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E7698">
              <w:rPr>
                <w:rFonts w:ascii="Browallia New" w:hAnsi="Browallia New" w:cs="Browallia New"/>
                <w:lang w:val="en-GB"/>
              </w:rPr>
              <w:t>345,835,956</w:t>
            </w:r>
          </w:p>
        </w:tc>
        <w:tc>
          <w:tcPr>
            <w:tcW w:w="1416" w:type="dxa"/>
            <w:vAlign w:val="center"/>
          </w:tcPr>
          <w:p w14:paraId="6C6C890F" w14:textId="2E9BEBE5" w:rsidR="00383BB8" w:rsidRPr="008E7698" w:rsidRDefault="00383BB8" w:rsidP="00383BB8">
            <w:pPr>
              <w:pBdr>
                <w:bottom w:val="single" w:sz="4" w:space="1" w:color="auto"/>
              </w:pBdr>
              <w:tabs>
                <w:tab w:val="left" w:pos="1330"/>
                <w:tab w:val="left" w:pos="1418"/>
                <w:tab w:val="left" w:pos="1985"/>
              </w:tabs>
              <w:ind w:right="12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E7698">
              <w:rPr>
                <w:rFonts w:ascii="Browallia New" w:hAnsi="Browallia New" w:cs="Browallia New"/>
                <w:lang w:val="en-GB" w:bidi="th-TH"/>
              </w:rPr>
              <w:t>353,571,600</w:t>
            </w:r>
          </w:p>
        </w:tc>
        <w:tc>
          <w:tcPr>
            <w:tcW w:w="1417" w:type="dxa"/>
          </w:tcPr>
          <w:p w14:paraId="1AD30794" w14:textId="050A2BC1" w:rsidR="00383BB8" w:rsidRPr="008E7698" w:rsidRDefault="00383BB8" w:rsidP="00383BB8">
            <w:pPr>
              <w:pBdr>
                <w:bottom w:val="single" w:sz="4" w:space="1" w:color="auto"/>
              </w:pBdr>
              <w:tabs>
                <w:tab w:val="left" w:pos="1418"/>
                <w:tab w:val="left" w:pos="1985"/>
              </w:tabs>
              <w:ind w:right="30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E7698">
              <w:rPr>
                <w:rFonts w:ascii="Browallia New" w:hAnsi="Browallia New" w:cs="Browallia New"/>
                <w:lang w:val="en-GB"/>
              </w:rPr>
              <w:t>345,835,956</w:t>
            </w:r>
          </w:p>
        </w:tc>
      </w:tr>
      <w:tr w:rsidR="00383BB8" w:rsidRPr="00383BB8" w14:paraId="23BBF06B" w14:textId="77777777" w:rsidTr="008C1C86">
        <w:tc>
          <w:tcPr>
            <w:tcW w:w="3590" w:type="dxa"/>
          </w:tcPr>
          <w:p w14:paraId="384B6079" w14:textId="77777777" w:rsidR="00383BB8" w:rsidRPr="008E7698" w:rsidRDefault="00383BB8" w:rsidP="00383BB8">
            <w:pPr>
              <w:tabs>
                <w:tab w:val="left" w:pos="1418"/>
                <w:tab w:val="left" w:pos="1985"/>
              </w:tabs>
              <w:ind w:left="-64" w:right="-198"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560" w:type="dxa"/>
            <w:vAlign w:val="center"/>
          </w:tcPr>
          <w:p w14:paraId="3EC0D68D" w14:textId="77777777" w:rsidR="00383BB8" w:rsidRPr="008E7698" w:rsidRDefault="00383BB8" w:rsidP="00383BB8">
            <w:pPr>
              <w:tabs>
                <w:tab w:val="left" w:pos="1418"/>
                <w:tab w:val="left" w:pos="1985"/>
              </w:tabs>
              <w:ind w:right="3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20" w:type="dxa"/>
          </w:tcPr>
          <w:p w14:paraId="06F3BBD6" w14:textId="77777777" w:rsidR="00383BB8" w:rsidRPr="008E7698" w:rsidRDefault="00383BB8" w:rsidP="00383BB8">
            <w:pPr>
              <w:tabs>
                <w:tab w:val="left" w:pos="1418"/>
                <w:tab w:val="left" w:pos="1985"/>
              </w:tabs>
              <w:ind w:right="3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6" w:type="dxa"/>
            <w:vAlign w:val="center"/>
          </w:tcPr>
          <w:p w14:paraId="4F79C7B3" w14:textId="77777777" w:rsidR="00383BB8" w:rsidRPr="008E7698" w:rsidRDefault="00383BB8" w:rsidP="00383BB8">
            <w:pPr>
              <w:tabs>
                <w:tab w:val="left" w:pos="1418"/>
                <w:tab w:val="left" w:pos="1985"/>
              </w:tabs>
              <w:ind w:right="3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DEEF865" w14:textId="77777777" w:rsidR="00383BB8" w:rsidRPr="008E7698" w:rsidRDefault="00383BB8" w:rsidP="00383BB8">
            <w:pPr>
              <w:tabs>
                <w:tab w:val="left" w:pos="1418"/>
                <w:tab w:val="left" w:pos="1985"/>
              </w:tabs>
              <w:ind w:right="3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83BB8" w:rsidRPr="005B2A3E" w14:paraId="4AC20F48" w14:textId="77777777" w:rsidTr="008C1C86">
        <w:tc>
          <w:tcPr>
            <w:tcW w:w="3590" w:type="dxa"/>
          </w:tcPr>
          <w:p w14:paraId="7C02F569" w14:textId="4C213A20" w:rsidR="00383BB8" w:rsidRPr="008E7698" w:rsidRDefault="00383BB8" w:rsidP="00383BB8">
            <w:pPr>
              <w:tabs>
                <w:tab w:val="left" w:pos="1418"/>
                <w:tab w:val="left" w:pos="1985"/>
              </w:tabs>
              <w:ind w:left="-64" w:right="-198"/>
              <w:jc w:val="thaiDistribute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8E7698">
              <w:rPr>
                <w:rFonts w:ascii="Browallia New" w:hAnsi="Browallia New" w:cs="Browallia New"/>
                <w:b/>
                <w:bCs/>
                <w:cs/>
                <w:lang w:val="en-GB" w:bidi="th-TH"/>
              </w:rPr>
              <w:t>กำไรต่อหุ้นขั้นพื้นฐาน</w:t>
            </w:r>
            <w:r w:rsidRPr="008E7698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(</w:t>
            </w:r>
            <w:r w:rsidRPr="008E7698">
              <w:rPr>
                <w:rFonts w:ascii="Browallia New" w:hAnsi="Browallia New" w:cs="Browallia New"/>
                <w:b/>
                <w:bCs/>
                <w:cs/>
                <w:lang w:val="en-GB" w:bidi="th-TH"/>
              </w:rPr>
              <w:t>บาท</w:t>
            </w:r>
            <w:r w:rsidRPr="008E7698">
              <w:rPr>
                <w:rFonts w:ascii="Browallia New" w:hAnsi="Browallia New" w:cs="Browallia New"/>
                <w:b/>
                <w:bCs/>
                <w:cs/>
                <w:lang w:val="en-GB"/>
              </w:rPr>
              <w:t>)</w:t>
            </w:r>
          </w:p>
        </w:tc>
        <w:tc>
          <w:tcPr>
            <w:tcW w:w="1560" w:type="dxa"/>
            <w:vAlign w:val="center"/>
          </w:tcPr>
          <w:p w14:paraId="188DB45C" w14:textId="6811939D" w:rsidR="00383BB8" w:rsidRPr="008E7698" w:rsidRDefault="00383BB8" w:rsidP="00383BB8">
            <w:pPr>
              <w:pBdr>
                <w:bottom w:val="single" w:sz="12" w:space="1" w:color="auto"/>
              </w:pBdr>
              <w:tabs>
                <w:tab w:val="left" w:pos="1418"/>
                <w:tab w:val="left" w:pos="1985"/>
              </w:tabs>
              <w:ind w:right="30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E7698">
              <w:rPr>
                <w:rFonts w:ascii="Browallia New" w:hAnsi="Browallia New" w:cs="Browallia New"/>
                <w:lang w:val="en-US" w:bidi="th-TH"/>
              </w:rPr>
              <w:t>0.01</w:t>
            </w:r>
          </w:p>
        </w:tc>
        <w:tc>
          <w:tcPr>
            <w:tcW w:w="1420" w:type="dxa"/>
          </w:tcPr>
          <w:p w14:paraId="0F4CE09A" w14:textId="5D6DBEA0" w:rsidR="00383BB8" w:rsidRPr="008E7698" w:rsidRDefault="00383BB8" w:rsidP="00383BB8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lang w:bidi="th-TH"/>
              </w:rPr>
            </w:pPr>
            <w:r w:rsidRPr="008E7698">
              <w:rPr>
                <w:rFonts w:ascii="Browallia New" w:hAnsi="Browallia New" w:cs="Browallia New"/>
                <w:lang w:val="en-US"/>
              </w:rPr>
              <w:t>0.19</w:t>
            </w:r>
          </w:p>
        </w:tc>
        <w:tc>
          <w:tcPr>
            <w:tcW w:w="1416" w:type="dxa"/>
            <w:vAlign w:val="center"/>
          </w:tcPr>
          <w:p w14:paraId="135129BF" w14:textId="07940407" w:rsidR="00383BB8" w:rsidRPr="008E7698" w:rsidRDefault="00383BB8" w:rsidP="00383BB8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E7698">
              <w:rPr>
                <w:rFonts w:ascii="Browallia New" w:hAnsi="Browallia New" w:cs="Browallia New"/>
                <w:lang w:val="en-US" w:bidi="th-TH"/>
              </w:rPr>
              <w:t>0.01</w:t>
            </w:r>
          </w:p>
        </w:tc>
        <w:tc>
          <w:tcPr>
            <w:tcW w:w="1417" w:type="dxa"/>
          </w:tcPr>
          <w:p w14:paraId="2BBB47E6" w14:textId="009BEA23" w:rsidR="00383BB8" w:rsidRPr="005B2A3E" w:rsidRDefault="00383BB8" w:rsidP="00383BB8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lang w:bidi="th-TH"/>
              </w:rPr>
            </w:pPr>
            <w:r w:rsidRPr="008E7698">
              <w:rPr>
                <w:rFonts w:ascii="Browallia New" w:hAnsi="Browallia New" w:cs="Browallia New"/>
                <w:lang w:val="en-US"/>
              </w:rPr>
              <w:t>0.19</w:t>
            </w:r>
          </w:p>
        </w:tc>
      </w:tr>
    </w:tbl>
    <w:p w14:paraId="61A99803" w14:textId="77777777" w:rsidR="00B20875" w:rsidRDefault="00B20875" w:rsidP="00C71B33">
      <w:pPr>
        <w:ind w:left="450"/>
        <w:jc w:val="thaiDistribute"/>
        <w:rPr>
          <w:rFonts w:ascii="Browallia New" w:hAnsi="Browallia New" w:cs="Browallia New"/>
          <w:lang w:val="en-GB" w:bidi="th-TH"/>
        </w:rPr>
      </w:pPr>
    </w:p>
    <w:p w14:paraId="3C589D13" w14:textId="77777777" w:rsidR="00337496" w:rsidRDefault="00337496" w:rsidP="00C71B33">
      <w:pPr>
        <w:ind w:left="450"/>
        <w:jc w:val="thaiDistribute"/>
        <w:rPr>
          <w:rFonts w:ascii="Browallia New" w:hAnsi="Browallia New" w:cs="Browallia New"/>
          <w:lang w:val="en-GB" w:bidi="th-TH"/>
        </w:rPr>
      </w:pPr>
    </w:p>
    <w:p w14:paraId="1F21D982" w14:textId="7984A232" w:rsidR="00396E27" w:rsidRPr="005B2A3E" w:rsidRDefault="008E57D0" w:rsidP="00C71B33">
      <w:pPr>
        <w:ind w:left="450"/>
        <w:jc w:val="thaiDistribute"/>
        <w:rPr>
          <w:rFonts w:ascii="Browallia New" w:hAnsi="Browallia New" w:cs="Browallia New"/>
          <w:lang w:val="en-GB" w:bidi="th-TH"/>
        </w:rPr>
      </w:pPr>
      <w:r w:rsidRPr="005B2A3E">
        <w:rPr>
          <w:rFonts w:ascii="Browallia New" w:hAnsi="Browallia New" w:cs="Browallia New"/>
          <w:cs/>
          <w:lang w:val="en-GB" w:bidi="th-TH"/>
        </w:rPr>
        <w:lastRenderedPageBreak/>
        <w:t>บริษัทได้ปรับปรุงจำนวนหุ้นสามัญที่ใช้ในการคำนวณกำไร</w:t>
      </w:r>
      <w:r w:rsidR="00C41AB1">
        <w:rPr>
          <w:rFonts w:ascii="Browallia New" w:hAnsi="Browallia New" w:cs="Browallia New"/>
          <w:lang w:val="en-US" w:bidi="th-TH"/>
        </w:rPr>
        <w:t xml:space="preserve"> (</w:t>
      </w:r>
      <w:r w:rsidR="00C41AB1">
        <w:rPr>
          <w:rFonts w:ascii="Browallia New" w:hAnsi="Browallia New" w:cs="Browallia New" w:hint="cs"/>
          <w:cs/>
          <w:lang w:val="en-US" w:bidi="th-TH"/>
        </w:rPr>
        <w:t>ขาดทุน</w:t>
      </w:r>
      <w:r w:rsidR="00C41AB1">
        <w:rPr>
          <w:rFonts w:ascii="Browallia New" w:hAnsi="Browallia New" w:cs="Browallia New"/>
          <w:lang w:val="en-US" w:bidi="th-TH"/>
        </w:rPr>
        <w:t xml:space="preserve">) </w:t>
      </w:r>
      <w:r w:rsidRPr="005B2A3E">
        <w:rPr>
          <w:rFonts w:ascii="Browallia New" w:hAnsi="Browallia New" w:cs="Browallia New"/>
          <w:cs/>
          <w:lang w:val="en-GB" w:bidi="th-TH"/>
        </w:rPr>
        <w:t xml:space="preserve">ต่อหุ้น โดยปรับจำนวนหุ้นตามสัดส่วนที่เปลี่ยนไปของ จำนวนหุ้นสามัญที่เปลี่ยนแปลง โดยลดมูลค่าที่ตราไว้จากเดิมหุ้นละ </w:t>
      </w:r>
      <w:r w:rsidR="00FD55A3" w:rsidRPr="005B2A3E">
        <w:rPr>
          <w:rFonts w:ascii="Browallia New" w:hAnsi="Browallia New" w:cs="Browallia New"/>
          <w:lang w:val="en-US" w:bidi="th-TH"/>
        </w:rPr>
        <w:t>1</w:t>
      </w:r>
      <w:r w:rsidR="00B802D0" w:rsidRPr="005B2A3E">
        <w:rPr>
          <w:rFonts w:ascii="Browallia New" w:hAnsi="Browallia New" w:cs="Browallia New"/>
          <w:lang w:val="en-US" w:bidi="th-TH"/>
        </w:rPr>
        <w:t>.0</w:t>
      </w:r>
      <w:r w:rsidRPr="005B2A3E">
        <w:rPr>
          <w:rFonts w:ascii="Browallia New" w:hAnsi="Browallia New" w:cs="Browallia New"/>
          <w:cs/>
          <w:lang w:val="en-GB" w:bidi="th-TH"/>
        </w:rPr>
        <w:t xml:space="preserve"> บาท เป็นหุ้นละ </w:t>
      </w:r>
      <w:r w:rsidR="00B802D0" w:rsidRPr="005B2A3E">
        <w:rPr>
          <w:rFonts w:ascii="Browallia New" w:hAnsi="Browallia New" w:cs="Browallia New"/>
          <w:lang w:val="en-US" w:bidi="th-TH"/>
        </w:rPr>
        <w:t>0.5</w:t>
      </w:r>
      <w:r w:rsidRPr="005B2A3E">
        <w:rPr>
          <w:rFonts w:ascii="Browallia New" w:hAnsi="Browallia New" w:cs="Browallia New"/>
          <w:cs/>
          <w:lang w:val="en-GB" w:bidi="th-TH"/>
        </w:rPr>
        <w:t xml:space="preserve"> บาท</w:t>
      </w:r>
      <w:r w:rsidR="00483079" w:rsidRPr="005B2A3E">
        <w:rPr>
          <w:rFonts w:ascii="Browallia New" w:hAnsi="Browallia New" w:cs="Browallia New"/>
          <w:cs/>
          <w:lang w:val="en-GB" w:bidi="th-TH"/>
        </w:rPr>
        <w:t xml:space="preserve"> ตามที่กล่าวไว้ใน หมายเหตุ</w:t>
      </w:r>
      <w:r w:rsidR="00B23B67">
        <w:rPr>
          <w:rFonts w:ascii="Browallia New" w:hAnsi="Browallia New" w:cs="Browallia New" w:hint="cs"/>
          <w:cs/>
          <w:lang w:val="en-GB" w:bidi="th-TH"/>
        </w:rPr>
        <w:t>ข้อ</w:t>
      </w:r>
      <w:r w:rsidR="00483079" w:rsidRPr="005B2A3E">
        <w:rPr>
          <w:rFonts w:ascii="Browallia New" w:hAnsi="Browallia New" w:cs="Browallia New"/>
          <w:cs/>
          <w:lang w:val="en-GB" w:bidi="th-TH"/>
        </w:rPr>
        <w:t xml:space="preserve"> </w:t>
      </w:r>
      <w:r w:rsidR="00483079" w:rsidRPr="005B2A3E">
        <w:rPr>
          <w:rFonts w:ascii="Browallia New" w:hAnsi="Browallia New" w:cs="Browallia New"/>
          <w:lang w:val="en-GB" w:bidi="th-TH"/>
        </w:rPr>
        <w:t>1</w:t>
      </w:r>
      <w:r w:rsidR="00814877">
        <w:rPr>
          <w:rFonts w:ascii="Browallia New" w:hAnsi="Browallia New" w:cs="Browallia New"/>
          <w:lang w:val="en-US" w:bidi="th-TH"/>
        </w:rPr>
        <w:t>3</w:t>
      </w:r>
      <w:r w:rsidR="00483079" w:rsidRPr="005B2A3E">
        <w:rPr>
          <w:rFonts w:ascii="Browallia New" w:hAnsi="Browallia New" w:cs="Browallia New"/>
          <w:cs/>
          <w:lang w:val="en-GB" w:bidi="th-TH"/>
        </w:rPr>
        <w:t xml:space="preserve"> </w:t>
      </w:r>
      <w:r w:rsidRPr="005B2A3E">
        <w:rPr>
          <w:rFonts w:ascii="Browallia New" w:hAnsi="Browallia New" w:cs="Browallia New"/>
          <w:cs/>
          <w:lang w:val="en-GB" w:bidi="th-TH"/>
        </w:rPr>
        <w:t>และบริษัทได้ปรับปรุงจำนวนหุ้นสามัญที่ใช้ในการคำนวณกำไรต่อหุ้นของปีก่อน ที่นำมาเปรียบเทียบด้วย โดยถือเสมือนว่าการเปลี่ยนแปลงมูลค่าที่ตราไว้ของหุ้นได้เกิดขึ้นตั้งแต่วันที่เริ่มต้นของงวดแรกที่เสนอรายงาน</w:t>
      </w:r>
    </w:p>
    <w:p w14:paraId="7E9B687F" w14:textId="77777777" w:rsidR="00446E9F" w:rsidRDefault="00446E9F" w:rsidP="00C71B33">
      <w:pPr>
        <w:ind w:left="450"/>
        <w:jc w:val="thaiDistribute"/>
        <w:rPr>
          <w:rFonts w:ascii="Browallia New" w:hAnsi="Browallia New" w:cs="Browallia New"/>
          <w:lang w:val="en-GB" w:bidi="th-TH"/>
        </w:rPr>
      </w:pPr>
    </w:p>
    <w:p w14:paraId="3E259106" w14:textId="50E164B8" w:rsidR="00402482" w:rsidRPr="005B2A3E" w:rsidRDefault="00402482" w:rsidP="00402482">
      <w:pPr>
        <w:numPr>
          <w:ilvl w:val="0"/>
          <w:numId w:val="36"/>
        </w:numPr>
        <w:ind w:left="450" w:hanging="450"/>
        <w:jc w:val="thaiDistribute"/>
        <w:rPr>
          <w:rFonts w:ascii="Browallia New" w:hAnsi="Browallia New" w:cs="Browallia New"/>
          <w:b/>
          <w:bCs/>
          <w:lang w:val="en-GB" w:bidi="th-TH"/>
        </w:rPr>
      </w:pPr>
      <w:r w:rsidRPr="005B2A3E">
        <w:rPr>
          <w:rFonts w:ascii="Browallia New" w:hAnsi="Browallia New" w:cs="Browallia New"/>
          <w:b/>
          <w:bCs/>
          <w:cs/>
          <w:lang w:val="en-GB" w:bidi="th-TH"/>
        </w:rPr>
        <w:t>ส่วนงานดำเนินงาน</w:t>
      </w:r>
    </w:p>
    <w:p w14:paraId="12C43D50" w14:textId="77777777" w:rsidR="005A5F74" w:rsidRPr="005B2A3E" w:rsidRDefault="005A5F74" w:rsidP="005A5F74">
      <w:pPr>
        <w:jc w:val="thaiDistribute"/>
        <w:rPr>
          <w:rFonts w:ascii="Browallia New" w:hAnsi="Browallia New" w:cs="Browallia New"/>
          <w:b/>
          <w:bCs/>
          <w:sz w:val="24"/>
          <w:szCs w:val="24"/>
          <w:lang w:val="en-US" w:bidi="th-TH"/>
        </w:rPr>
      </w:pPr>
    </w:p>
    <w:p w14:paraId="3BF8C83C" w14:textId="77777777" w:rsidR="002E4970" w:rsidRPr="00C41F88" w:rsidRDefault="00886DAA" w:rsidP="005A5F74">
      <w:pPr>
        <w:ind w:left="450"/>
        <w:jc w:val="thaiDistribute"/>
        <w:rPr>
          <w:rFonts w:ascii="Browallia New" w:hAnsi="Browallia New" w:cs="Browallia New"/>
          <w:lang w:val="en-US" w:bidi="th-TH"/>
        </w:rPr>
      </w:pPr>
      <w:r w:rsidRPr="005B2A3E">
        <w:rPr>
          <w:rFonts w:ascii="Browallia New" w:hAnsi="Browallia New" w:cs="Browallia New"/>
          <w:cs/>
          <w:lang w:bidi="th-TH"/>
        </w:rPr>
        <w:t>ผลการดำเนินงานของส่วนงานที่รายงานต่อผู้มีอำนาจตัดสินใจสูงสุดด้านการดำเนินงานจะแสดงถึงรายการที่เกิดขึ้นจากส่วนงานดำเนินงาน บริษัทดำเนินกิจการในส่วนงานธุรกิจเดียวคือ</w:t>
      </w:r>
      <w:r w:rsidRPr="005B2A3E">
        <w:rPr>
          <w:rFonts w:ascii="Browallia New" w:hAnsi="Browallia New" w:cs="Browallia New"/>
          <w:cs/>
        </w:rPr>
        <w:t xml:space="preserve"> </w:t>
      </w:r>
      <w:r w:rsidRPr="005B2A3E">
        <w:rPr>
          <w:rFonts w:ascii="Browallia New" w:hAnsi="Browallia New" w:cs="Browallia New"/>
          <w:cs/>
          <w:lang w:bidi="th-TH"/>
        </w:rPr>
        <w:t>สกัดน้ำมันปาล์มและจำหน่ายน้ำมันปาล์ม รวมทั้งผลพลอยได้</w:t>
      </w:r>
      <w:r w:rsidRPr="005B2A3E">
        <w:rPr>
          <w:rFonts w:ascii="Browallia New" w:hAnsi="Browallia New" w:cs="Browallia New"/>
        </w:rPr>
        <w:t xml:space="preserve"> </w:t>
      </w:r>
      <w:r w:rsidRPr="005B2A3E">
        <w:rPr>
          <w:rFonts w:ascii="Browallia New" w:hAnsi="Browallia New" w:cs="Browallia New"/>
          <w:cs/>
          <w:lang w:bidi="th-TH"/>
        </w:rPr>
        <w:t>ดังนั้นฝ่ายบริหารจึงพิจารณาว่าบริษัทมีส่วนงานธุรกิจเพื่อรายงานเพียงส่วนงานเดียว</w:t>
      </w:r>
      <w:r w:rsidR="000C490E" w:rsidRPr="005B2A3E">
        <w:rPr>
          <w:rFonts w:ascii="Browallia New" w:hAnsi="Browallia New" w:cs="Browallia New"/>
          <w:cs/>
          <w:lang w:bidi="th-TH"/>
        </w:rPr>
        <w:t xml:space="preserve"> </w:t>
      </w:r>
    </w:p>
    <w:p w14:paraId="371667A5" w14:textId="77777777" w:rsidR="0025296B" w:rsidRDefault="0025296B" w:rsidP="005A5F74">
      <w:pPr>
        <w:ind w:left="450"/>
        <w:jc w:val="thaiDistribute"/>
        <w:rPr>
          <w:rFonts w:ascii="Browallia New" w:hAnsi="Browallia New" w:cs="Browallia New"/>
          <w:lang w:val="en-US" w:bidi="th-TH"/>
        </w:rPr>
      </w:pPr>
    </w:p>
    <w:p w14:paraId="59E585F7" w14:textId="3F55FB63" w:rsidR="00377A9A" w:rsidRPr="005B2A3E" w:rsidRDefault="000D57B1" w:rsidP="005A5F74">
      <w:pPr>
        <w:ind w:left="450"/>
        <w:jc w:val="thaiDistribute"/>
        <w:rPr>
          <w:rFonts w:ascii="Browallia New" w:hAnsi="Browallia New" w:cs="Browallia New"/>
          <w:lang w:val="en-US" w:bidi="th-TH"/>
        </w:rPr>
      </w:pPr>
      <w:r w:rsidRPr="005B2A3E">
        <w:rPr>
          <w:rFonts w:ascii="Browallia New" w:hAnsi="Browallia New" w:cs="Browallia New"/>
          <w:cs/>
          <w:lang w:bidi="th-TH"/>
        </w:rPr>
        <w:t xml:space="preserve">ทั้งนี้ </w:t>
      </w:r>
      <w:r w:rsidR="005F27E0" w:rsidRPr="005B2A3E">
        <w:rPr>
          <w:rFonts w:ascii="Browallia New" w:hAnsi="Browallia New" w:cs="Browallia New"/>
          <w:cs/>
          <w:lang w:bidi="th-TH"/>
        </w:rPr>
        <w:t>ฝ่ายบริหารได้</w:t>
      </w:r>
      <w:r w:rsidR="0087054B" w:rsidRPr="005B2A3E">
        <w:rPr>
          <w:rFonts w:ascii="Browallia New" w:hAnsi="Browallia New" w:cs="Browallia New"/>
          <w:cs/>
          <w:lang w:bidi="th-TH"/>
        </w:rPr>
        <w:t>พิจารณา</w:t>
      </w:r>
      <w:r w:rsidR="007E7680" w:rsidRPr="005B2A3E">
        <w:rPr>
          <w:rFonts w:ascii="Browallia New" w:hAnsi="Browallia New" w:cs="Browallia New"/>
          <w:cs/>
          <w:lang w:bidi="th-TH"/>
        </w:rPr>
        <w:t>ความเสี่</w:t>
      </w:r>
      <w:r w:rsidR="004D2F1E" w:rsidRPr="005B2A3E">
        <w:rPr>
          <w:rFonts w:ascii="Browallia New" w:hAnsi="Browallia New" w:cs="Browallia New"/>
          <w:cs/>
          <w:lang w:bidi="th-TH"/>
        </w:rPr>
        <w:t>ยง</w:t>
      </w:r>
      <w:r w:rsidR="00B66E03" w:rsidRPr="005B2A3E">
        <w:rPr>
          <w:rFonts w:ascii="Browallia New" w:hAnsi="Browallia New" w:cs="Browallia New"/>
          <w:cs/>
          <w:lang w:bidi="th-TH"/>
        </w:rPr>
        <w:t>และ</w:t>
      </w:r>
      <w:r w:rsidR="00701E57" w:rsidRPr="005B2A3E">
        <w:rPr>
          <w:rFonts w:ascii="Browallia New" w:hAnsi="Browallia New" w:cs="Browallia New"/>
          <w:cs/>
          <w:lang w:bidi="th-TH"/>
        </w:rPr>
        <w:t>ผลกระ</w:t>
      </w:r>
      <w:r w:rsidR="00E52C19" w:rsidRPr="005B2A3E">
        <w:rPr>
          <w:rFonts w:ascii="Browallia New" w:hAnsi="Browallia New" w:cs="Browallia New"/>
          <w:cs/>
          <w:lang w:bidi="th-TH"/>
        </w:rPr>
        <w:t>ทบ</w:t>
      </w:r>
      <w:r w:rsidR="0099500D" w:rsidRPr="005B2A3E">
        <w:rPr>
          <w:rFonts w:ascii="Browallia New" w:hAnsi="Browallia New" w:cs="Browallia New"/>
          <w:cs/>
          <w:lang w:bidi="th-TH"/>
        </w:rPr>
        <w:t>โดยรวม</w:t>
      </w:r>
      <w:r w:rsidR="00BE5211" w:rsidRPr="005B2A3E">
        <w:rPr>
          <w:rFonts w:ascii="Browallia New" w:hAnsi="Browallia New" w:cs="Browallia New"/>
          <w:cs/>
          <w:lang w:bidi="th-TH"/>
        </w:rPr>
        <w:t>ซึ่งไม่มี</w:t>
      </w:r>
      <w:r w:rsidR="005D3FA9" w:rsidRPr="005B2A3E">
        <w:rPr>
          <w:rFonts w:ascii="Browallia New" w:hAnsi="Browallia New" w:cs="Browallia New"/>
          <w:cs/>
          <w:lang w:bidi="th-TH"/>
        </w:rPr>
        <w:t>ความแตกต่างอย่างมีสาระสำคัญ</w:t>
      </w:r>
      <w:r w:rsidR="00B27EA8" w:rsidRPr="005B2A3E">
        <w:rPr>
          <w:rFonts w:ascii="Browallia New" w:hAnsi="Browallia New" w:cs="Browallia New"/>
          <w:cs/>
          <w:lang w:bidi="th-TH"/>
        </w:rPr>
        <w:t xml:space="preserve"> </w:t>
      </w:r>
    </w:p>
    <w:p w14:paraId="28D2ED6D" w14:textId="77777777" w:rsidR="00377A9A" w:rsidRPr="005B2A3E" w:rsidRDefault="00377A9A" w:rsidP="00795FC8">
      <w:pPr>
        <w:jc w:val="thaiDistribute"/>
        <w:rPr>
          <w:rFonts w:ascii="Browallia New" w:hAnsi="Browallia New" w:cs="Browallia New"/>
          <w:lang w:val="en-US" w:bidi="th-TH"/>
        </w:rPr>
      </w:pPr>
    </w:p>
    <w:p w14:paraId="23C764BC" w14:textId="77777777" w:rsidR="008A5578" w:rsidRDefault="00D27E83" w:rsidP="005A5F74">
      <w:pPr>
        <w:ind w:left="450"/>
        <w:jc w:val="thaiDistribute"/>
        <w:rPr>
          <w:rFonts w:ascii="Browallia New" w:hAnsi="Browallia New" w:cs="Browallia New"/>
          <w:lang w:val="en-US"/>
        </w:rPr>
      </w:pPr>
      <w:r w:rsidRPr="005B2A3E">
        <w:rPr>
          <w:rFonts w:ascii="Browallia New" w:hAnsi="Browallia New" w:cs="Browallia New"/>
          <w:cs/>
          <w:lang w:bidi="th-TH"/>
        </w:rPr>
        <w:t>รายละเอียดส่วนงานดำเนินงานที่สำคัญ</w:t>
      </w:r>
      <w:r w:rsidR="00BE09A3" w:rsidRPr="00BE09A3">
        <w:rPr>
          <w:rFonts w:ascii="Browallia New" w:hAnsi="Browallia New" w:cs="Browallia New"/>
          <w:cs/>
          <w:lang w:bidi="th-TH"/>
        </w:rPr>
        <w:t>สำหรับงวดสามเดือนและหกเดือนสิ้นสุดวันที่</w:t>
      </w:r>
      <w:r w:rsidR="00BE09A3" w:rsidRPr="00BE09A3">
        <w:rPr>
          <w:rFonts w:ascii="Browallia New" w:hAnsi="Browallia New" w:cs="Browallia New"/>
          <w:cs/>
        </w:rPr>
        <w:t xml:space="preserve"> </w:t>
      </w:r>
      <w:r w:rsidR="00BE09A3" w:rsidRPr="00BE09A3">
        <w:rPr>
          <w:rFonts w:ascii="Browallia New" w:hAnsi="Browallia New" w:cs="Browallia New"/>
          <w:lang w:val="en-US" w:bidi="th-TH"/>
        </w:rPr>
        <w:t>30</w:t>
      </w:r>
      <w:r w:rsidR="00BE09A3" w:rsidRPr="00BE09A3">
        <w:rPr>
          <w:rFonts w:ascii="Browallia New" w:hAnsi="Browallia New" w:cs="Browallia New"/>
          <w:cs/>
          <w:lang w:bidi="th-TH"/>
        </w:rPr>
        <w:t xml:space="preserve"> มิถุนายน </w:t>
      </w:r>
      <w:r w:rsidR="00B92E74" w:rsidRPr="005B2A3E">
        <w:rPr>
          <w:rFonts w:ascii="Browallia New" w:hAnsi="Browallia New" w:cs="Browallia New"/>
          <w:lang w:val="en-US" w:bidi="th-TH"/>
        </w:rPr>
        <w:t>256</w:t>
      </w:r>
      <w:r w:rsidR="00BC776B" w:rsidRPr="005B2A3E">
        <w:rPr>
          <w:rFonts w:ascii="Browallia New" w:hAnsi="Browallia New" w:cs="Browallia New"/>
          <w:lang w:val="en-US" w:bidi="th-TH"/>
        </w:rPr>
        <w:t>9</w:t>
      </w:r>
      <w:r w:rsidR="00B92E74" w:rsidRPr="005B2A3E">
        <w:rPr>
          <w:rFonts w:ascii="Browallia New" w:hAnsi="Browallia New" w:cs="Browallia New"/>
          <w:lang w:val="en-GB" w:bidi="th-TH"/>
        </w:rPr>
        <w:t xml:space="preserve"> </w:t>
      </w:r>
      <w:r w:rsidR="00BA7B8C" w:rsidRPr="005B2A3E">
        <w:rPr>
          <w:rFonts w:ascii="Browallia New" w:hAnsi="Browallia New" w:cs="Browallia New"/>
          <w:cs/>
          <w:lang w:val="en-US" w:bidi="th-TH"/>
        </w:rPr>
        <w:t xml:space="preserve">และ </w:t>
      </w:r>
      <w:r w:rsidR="00BA7B8C" w:rsidRPr="005B2A3E">
        <w:rPr>
          <w:rFonts w:ascii="Browallia New" w:hAnsi="Browallia New" w:cs="Browallia New"/>
          <w:lang w:val="en-US" w:bidi="th-TH"/>
        </w:rPr>
        <w:t>256</w:t>
      </w:r>
      <w:r w:rsidR="00BC776B" w:rsidRPr="005B2A3E">
        <w:rPr>
          <w:rFonts w:ascii="Browallia New" w:hAnsi="Browallia New" w:cs="Browallia New"/>
          <w:lang w:val="en-US" w:bidi="th-TH"/>
        </w:rPr>
        <w:t>8</w:t>
      </w:r>
      <w:r w:rsidR="00BC776B" w:rsidRPr="005B2A3E">
        <w:rPr>
          <w:rFonts w:ascii="Browallia New" w:hAnsi="Browallia New" w:cs="Browallia New"/>
          <w:lang w:val="en-US"/>
        </w:rPr>
        <w:t xml:space="preserve"> </w:t>
      </w:r>
    </w:p>
    <w:p w14:paraId="62DC33F3" w14:textId="7EA890C9" w:rsidR="005A5F74" w:rsidRPr="005B2A3E" w:rsidRDefault="00D27E83" w:rsidP="005A5F74">
      <w:pPr>
        <w:ind w:left="450"/>
        <w:jc w:val="thaiDistribute"/>
        <w:rPr>
          <w:rFonts w:ascii="Browallia New" w:hAnsi="Browallia New" w:cs="Browallia New"/>
        </w:rPr>
      </w:pPr>
      <w:r w:rsidRPr="005B2A3E">
        <w:rPr>
          <w:rFonts w:ascii="Browallia New" w:hAnsi="Browallia New" w:cs="Browallia New"/>
          <w:cs/>
          <w:lang w:bidi="th-TH"/>
        </w:rPr>
        <w:t>มีดังนี้</w:t>
      </w:r>
    </w:p>
    <w:p w14:paraId="4F2D1199" w14:textId="77777777" w:rsidR="00A670BD" w:rsidRPr="005B2A3E" w:rsidRDefault="00A670BD" w:rsidP="005A5F74">
      <w:pPr>
        <w:ind w:left="450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tbl>
      <w:tblPr>
        <w:tblW w:w="9219" w:type="dxa"/>
        <w:tblInd w:w="351" w:type="dxa"/>
        <w:tblLayout w:type="fixed"/>
        <w:tblLook w:val="0000" w:firstRow="0" w:lastRow="0" w:firstColumn="0" w:lastColumn="0" w:noHBand="0" w:noVBand="0"/>
      </w:tblPr>
      <w:tblGrid>
        <w:gridCol w:w="5036"/>
        <w:gridCol w:w="1984"/>
        <w:gridCol w:w="236"/>
        <w:gridCol w:w="1963"/>
      </w:tblGrid>
      <w:tr w:rsidR="008F0578" w:rsidRPr="005B2A3E" w14:paraId="694561C7" w14:textId="77777777" w:rsidTr="00605A2F">
        <w:trPr>
          <w:cantSplit/>
          <w:tblHeader/>
        </w:trPr>
        <w:tc>
          <w:tcPr>
            <w:tcW w:w="5036" w:type="dxa"/>
          </w:tcPr>
          <w:p w14:paraId="4B46B69B" w14:textId="77777777" w:rsidR="008F0578" w:rsidRPr="005B2A3E" w:rsidRDefault="008F0578" w:rsidP="005F3CF6">
            <w:pPr>
              <w:tabs>
                <w:tab w:val="left" w:pos="459"/>
              </w:tabs>
              <w:jc w:val="both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4183" w:type="dxa"/>
            <w:gridSpan w:val="3"/>
          </w:tcPr>
          <w:p w14:paraId="72D82662" w14:textId="77777777" w:rsidR="008F0578" w:rsidRPr="005B2A3E" w:rsidRDefault="008F0578" w:rsidP="005F3CF6">
            <w:pPr>
              <w:pStyle w:val="Heading4"/>
              <w:ind w:left="-108" w:right="-49" w:firstLine="0"/>
              <w:rPr>
                <w:rFonts w:ascii="Browallia New" w:hAnsi="Browallia New" w:cs="Browallia New"/>
                <w:sz w:val="28"/>
                <w:szCs w:val="28"/>
                <w:u w:val="none"/>
                <w:cs/>
                <w:lang w:bidi="th-TH"/>
              </w:rPr>
            </w:pPr>
            <w:r w:rsidRPr="005B2A3E">
              <w:rPr>
                <w:rFonts w:ascii="Browallia New" w:hAnsi="Browallia New" w:cs="Browallia New"/>
                <w:sz w:val="28"/>
                <w:szCs w:val="28"/>
                <w:u w:val="none"/>
                <w:lang w:bidi="th-TH"/>
              </w:rPr>
              <w:t>(</w:t>
            </w:r>
            <w:proofErr w:type="gramStart"/>
            <w:r w:rsidRPr="005B2A3E">
              <w:rPr>
                <w:rFonts w:ascii="Browallia New" w:hAnsi="Browallia New" w:cs="Browallia New"/>
                <w:sz w:val="28"/>
                <w:szCs w:val="28"/>
                <w:u w:val="none"/>
                <w:cs/>
                <w:lang w:bidi="th-TH"/>
              </w:rPr>
              <w:t xml:space="preserve">หน่วย </w:t>
            </w:r>
            <w:r w:rsidRPr="005B2A3E">
              <w:rPr>
                <w:rFonts w:ascii="Browallia New" w:hAnsi="Browallia New" w:cs="Browallia New"/>
                <w:sz w:val="28"/>
                <w:szCs w:val="28"/>
                <w:u w:val="none"/>
                <w:lang w:bidi="th-TH"/>
              </w:rPr>
              <w:t>:</w:t>
            </w:r>
            <w:proofErr w:type="gramEnd"/>
            <w:r w:rsidRPr="005B2A3E">
              <w:rPr>
                <w:rFonts w:ascii="Browallia New" w:hAnsi="Browallia New" w:cs="Browallia New"/>
                <w:sz w:val="28"/>
                <w:szCs w:val="28"/>
                <w:u w:val="none"/>
                <w:lang w:bidi="th-TH"/>
              </w:rPr>
              <w:t xml:space="preserve"> </w:t>
            </w:r>
            <w:r w:rsidRPr="005B2A3E">
              <w:rPr>
                <w:rFonts w:ascii="Browallia New" w:hAnsi="Browallia New" w:cs="Browallia New"/>
                <w:sz w:val="28"/>
                <w:szCs w:val="28"/>
                <w:u w:val="none"/>
                <w:cs/>
                <w:lang w:bidi="th-TH"/>
              </w:rPr>
              <w:t>บาท</w:t>
            </w:r>
            <w:r w:rsidRPr="005B2A3E">
              <w:rPr>
                <w:rFonts w:ascii="Browallia New" w:hAnsi="Browallia New" w:cs="Browallia New"/>
                <w:sz w:val="28"/>
                <w:szCs w:val="28"/>
                <w:u w:val="none"/>
                <w:lang w:bidi="th-TH"/>
              </w:rPr>
              <w:t>)</w:t>
            </w:r>
          </w:p>
        </w:tc>
      </w:tr>
      <w:tr w:rsidR="008F0578" w:rsidRPr="005B2A3E" w14:paraId="2464DEAE" w14:textId="77777777" w:rsidTr="002B0A1B">
        <w:trPr>
          <w:cantSplit/>
          <w:tblHeader/>
        </w:trPr>
        <w:tc>
          <w:tcPr>
            <w:tcW w:w="5036" w:type="dxa"/>
          </w:tcPr>
          <w:p w14:paraId="25C509F4" w14:textId="77777777" w:rsidR="008F0578" w:rsidRPr="005B2A3E" w:rsidRDefault="008F0578" w:rsidP="005F3CF6">
            <w:pPr>
              <w:tabs>
                <w:tab w:val="left" w:pos="459"/>
              </w:tabs>
              <w:jc w:val="both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4183" w:type="dxa"/>
            <w:gridSpan w:val="3"/>
          </w:tcPr>
          <w:p w14:paraId="131B9662" w14:textId="77777777" w:rsidR="008F0578" w:rsidRPr="005B2A3E" w:rsidRDefault="008F0578" w:rsidP="007F63EA">
            <w:pPr>
              <w:pStyle w:val="Heading4"/>
              <w:pBdr>
                <w:bottom w:val="single" w:sz="4" w:space="1" w:color="auto"/>
              </w:pBdr>
              <w:ind w:left="-108" w:right="-49" w:firstLine="0"/>
              <w:jc w:val="center"/>
              <w:rPr>
                <w:rFonts w:ascii="Browallia New" w:hAnsi="Browallia New" w:cs="Browallia New"/>
                <w:sz w:val="28"/>
                <w:szCs w:val="28"/>
                <w:u w:val="none"/>
                <w:rtl/>
                <w:cs/>
              </w:rPr>
            </w:pPr>
            <w:r w:rsidRPr="005B2A3E">
              <w:rPr>
                <w:rFonts w:ascii="Browallia New" w:hAnsi="Browallia New" w:cs="Browallia New"/>
                <w:snapToGrid w:val="0"/>
                <w:sz w:val="28"/>
                <w:szCs w:val="28"/>
                <w:u w:val="none"/>
                <w:cs/>
                <w:lang w:eastAsia="th-TH" w:bidi="th-TH"/>
              </w:rPr>
              <w:t>ข้อมูลทางการเงินรวม</w:t>
            </w:r>
          </w:p>
        </w:tc>
      </w:tr>
      <w:tr w:rsidR="008F0578" w:rsidRPr="005B2A3E" w14:paraId="26DAA784" w14:textId="77777777" w:rsidTr="002B0A1B">
        <w:trPr>
          <w:cantSplit/>
          <w:trHeight w:val="353"/>
          <w:tblHeader/>
        </w:trPr>
        <w:tc>
          <w:tcPr>
            <w:tcW w:w="5036" w:type="dxa"/>
          </w:tcPr>
          <w:p w14:paraId="4CBF9213" w14:textId="442A4345" w:rsidR="008F0578" w:rsidRPr="005B2A3E" w:rsidRDefault="0078572D" w:rsidP="0078572D">
            <w:pPr>
              <w:rPr>
                <w:rFonts w:ascii="Browallia New" w:hAnsi="Browallia New" w:cs="Browallia New"/>
                <w:b/>
                <w:bCs/>
                <w:cs/>
                <w:lang w:val="en-GB" w:bidi="th-TH"/>
              </w:rPr>
            </w:pPr>
            <w:r w:rsidRPr="00FD55A3">
              <w:rPr>
                <w:rFonts w:ascii="Browallia New" w:hAnsi="Browallia New" w:cs="Browallia New"/>
                <w:b/>
                <w:bCs/>
                <w:cs/>
                <w:lang w:val="en-GB" w:bidi="th-TH"/>
              </w:rPr>
              <w:t xml:space="preserve">สำหรับงวดสามเดือนสิ้นสุดวันที่ </w:t>
            </w:r>
            <w:r w:rsidRPr="00FD55A3">
              <w:rPr>
                <w:rFonts w:ascii="Browallia New" w:hAnsi="Browallia New" w:cs="Browallia New"/>
                <w:b/>
                <w:bCs/>
                <w:lang w:val="en-US" w:bidi="th-TH"/>
              </w:rPr>
              <w:t>30</w:t>
            </w:r>
            <w:r w:rsidRPr="00FD55A3">
              <w:rPr>
                <w:rFonts w:ascii="Browallia New" w:hAnsi="Browallia New" w:cs="Browallia New"/>
                <w:b/>
                <w:bCs/>
                <w:cs/>
                <w:lang w:val="en-GB" w:bidi="th-TH"/>
              </w:rPr>
              <w:t xml:space="preserve"> มิถุนายน</w:t>
            </w:r>
          </w:p>
        </w:tc>
        <w:tc>
          <w:tcPr>
            <w:tcW w:w="1984" w:type="dxa"/>
          </w:tcPr>
          <w:p w14:paraId="6C53CD13" w14:textId="7626C63E" w:rsidR="008F0578" w:rsidRPr="005B2A3E" w:rsidRDefault="008F0578" w:rsidP="000E6709">
            <w:pPr>
              <w:pBdr>
                <w:bottom w:val="single" w:sz="4" w:space="2" w:color="auto"/>
              </w:pBdr>
              <w:tabs>
                <w:tab w:val="left" w:pos="459"/>
              </w:tabs>
              <w:ind w:left="-108" w:right="-108"/>
              <w:jc w:val="center"/>
              <w:rPr>
                <w:rFonts w:ascii="Browallia New" w:hAnsi="Browallia New" w:cs="Browallia New"/>
                <w:lang w:val="en-US"/>
              </w:rPr>
            </w:pPr>
            <w:r w:rsidRPr="005B2A3E">
              <w:rPr>
                <w:rFonts w:ascii="Browallia New" w:hAnsi="Browallia New" w:cs="Browallia New"/>
              </w:rPr>
              <w:t>256</w:t>
            </w:r>
            <w:r w:rsidR="00DF6A1F" w:rsidRPr="005B2A3E">
              <w:rPr>
                <w:rFonts w:ascii="Browallia New" w:hAnsi="Browallia New" w:cs="Browallia New"/>
                <w:lang w:val="en-US"/>
              </w:rPr>
              <w:t>9</w:t>
            </w:r>
          </w:p>
        </w:tc>
        <w:tc>
          <w:tcPr>
            <w:tcW w:w="236" w:type="dxa"/>
          </w:tcPr>
          <w:p w14:paraId="65EF3A80" w14:textId="77777777" w:rsidR="008F0578" w:rsidRPr="005B2A3E" w:rsidRDefault="008F0578" w:rsidP="005F3CF6">
            <w:pPr>
              <w:tabs>
                <w:tab w:val="left" w:pos="459"/>
              </w:tabs>
              <w:ind w:left="-108" w:right="-108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963" w:type="dxa"/>
            <w:vAlign w:val="bottom"/>
          </w:tcPr>
          <w:p w14:paraId="25A43038" w14:textId="5CC96CC0" w:rsidR="008F0578" w:rsidRPr="005B2A3E" w:rsidRDefault="008F0578" w:rsidP="002B0A1B">
            <w:pPr>
              <w:pBdr>
                <w:bottom w:val="single" w:sz="4" w:space="1" w:color="auto"/>
              </w:pBdr>
              <w:tabs>
                <w:tab w:val="left" w:pos="459"/>
              </w:tabs>
              <w:ind w:left="-108" w:right="-108"/>
              <w:jc w:val="center"/>
              <w:rPr>
                <w:rFonts w:ascii="Browallia New" w:hAnsi="Browallia New" w:cs="Browallia New"/>
                <w:lang w:val="en-US"/>
              </w:rPr>
            </w:pPr>
            <w:r w:rsidRPr="005B2A3E">
              <w:rPr>
                <w:rFonts w:ascii="Browallia New" w:hAnsi="Browallia New" w:cs="Browallia New"/>
              </w:rPr>
              <w:t>256</w:t>
            </w:r>
            <w:r w:rsidR="00DF6A1F" w:rsidRPr="005B2A3E">
              <w:rPr>
                <w:rFonts w:ascii="Browallia New" w:hAnsi="Browallia New" w:cs="Browallia New"/>
                <w:lang w:val="en-US"/>
              </w:rPr>
              <w:t>8</w:t>
            </w:r>
          </w:p>
        </w:tc>
      </w:tr>
      <w:tr w:rsidR="008F0578" w:rsidRPr="005B2A3E" w14:paraId="151E77D9" w14:textId="77777777" w:rsidTr="002B0A1B">
        <w:trPr>
          <w:cantSplit/>
          <w:trHeight w:val="302"/>
          <w:tblHeader/>
        </w:trPr>
        <w:tc>
          <w:tcPr>
            <w:tcW w:w="5036" w:type="dxa"/>
          </w:tcPr>
          <w:p w14:paraId="2D593E42" w14:textId="77777777" w:rsidR="008F0578" w:rsidRPr="005B2A3E" w:rsidRDefault="008F0578" w:rsidP="005F3CF6">
            <w:pPr>
              <w:tabs>
                <w:tab w:val="left" w:pos="459"/>
              </w:tabs>
              <w:jc w:val="both"/>
              <w:rPr>
                <w:rFonts w:ascii="Browallia New" w:hAnsi="Browallia New" w:cs="Browallia New"/>
                <w:u w:val="single"/>
                <w:rtl/>
                <w:cs/>
                <w:lang w:val="en-GB"/>
              </w:rPr>
            </w:pPr>
          </w:p>
        </w:tc>
        <w:tc>
          <w:tcPr>
            <w:tcW w:w="1984" w:type="dxa"/>
          </w:tcPr>
          <w:p w14:paraId="53B63282" w14:textId="77777777" w:rsidR="008F0578" w:rsidRPr="005B2A3E" w:rsidRDefault="008F0578" w:rsidP="005F3CF6">
            <w:pPr>
              <w:tabs>
                <w:tab w:val="left" w:pos="1309"/>
              </w:tabs>
              <w:ind w:left="-92" w:right="34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236" w:type="dxa"/>
          </w:tcPr>
          <w:p w14:paraId="0FBC787A" w14:textId="77777777" w:rsidR="008F0578" w:rsidRPr="005B2A3E" w:rsidRDefault="008F0578" w:rsidP="005F3CF6">
            <w:pPr>
              <w:tabs>
                <w:tab w:val="left" w:pos="988"/>
              </w:tabs>
              <w:ind w:left="-92" w:right="34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963" w:type="dxa"/>
          </w:tcPr>
          <w:p w14:paraId="4C668C3A" w14:textId="77777777" w:rsidR="008F0578" w:rsidRPr="005B2A3E" w:rsidRDefault="008F0578" w:rsidP="005F3CF6">
            <w:pPr>
              <w:tabs>
                <w:tab w:val="left" w:pos="1309"/>
              </w:tabs>
              <w:ind w:left="-92" w:right="34"/>
              <w:rPr>
                <w:rFonts w:ascii="Browallia New" w:hAnsi="Browallia New" w:cs="Browallia New"/>
                <w:cs/>
                <w:lang w:bidi="th-TH"/>
              </w:rPr>
            </w:pPr>
          </w:p>
        </w:tc>
      </w:tr>
      <w:tr w:rsidR="00D11607" w:rsidRPr="005B2A3E" w14:paraId="43B96791" w14:textId="77777777" w:rsidTr="008C1C86">
        <w:trPr>
          <w:cantSplit/>
        </w:trPr>
        <w:tc>
          <w:tcPr>
            <w:tcW w:w="5036" w:type="dxa"/>
          </w:tcPr>
          <w:p w14:paraId="3BB62961" w14:textId="77777777" w:rsidR="00D11607" w:rsidRPr="005B2A3E" w:rsidRDefault="00D11607" w:rsidP="00D11607">
            <w:pPr>
              <w:jc w:val="both"/>
              <w:rPr>
                <w:rFonts w:ascii="Browallia New" w:hAnsi="Browallia New" w:cs="Browallia New"/>
                <w:lang w:val="en-US" w:bidi="th-TH"/>
              </w:rPr>
            </w:pPr>
            <w:r w:rsidRPr="005B2A3E">
              <w:rPr>
                <w:rFonts w:ascii="Browallia New" w:hAnsi="Browallia New" w:cs="Browallia New"/>
                <w:cs/>
                <w:lang w:bidi="th-TH"/>
              </w:rPr>
              <w:t>รายได้จากการขายน้ำมันปาล์มดิบ</w:t>
            </w:r>
            <w:r w:rsidRPr="005B2A3E">
              <w:rPr>
                <w:rFonts w:ascii="Browallia New" w:hAnsi="Browallia New" w:cs="Browallia New"/>
                <w:cs/>
                <w:lang w:val="en-US" w:bidi="th-TH"/>
              </w:rPr>
              <w:t>และเมล็ดในปาล์ม</w:t>
            </w:r>
          </w:p>
          <w:p w14:paraId="4CE86D17" w14:textId="1BC8FF2F" w:rsidR="00D11607" w:rsidRPr="005B2A3E" w:rsidRDefault="00D11607" w:rsidP="00D11607">
            <w:pPr>
              <w:ind w:left="246"/>
              <w:jc w:val="both"/>
              <w:rPr>
                <w:rFonts w:ascii="Browallia New" w:hAnsi="Browallia New" w:cs="Browallia New"/>
                <w:rtl/>
                <w:cs/>
                <w:lang w:val="en-US" w:bidi="th-TH"/>
              </w:rPr>
            </w:pPr>
            <w:r w:rsidRPr="005B2A3E">
              <w:rPr>
                <w:rFonts w:ascii="Browallia New" w:hAnsi="Browallia New" w:cs="Browallia New"/>
                <w:cs/>
                <w:lang w:val="en-US" w:bidi="th-TH"/>
              </w:rPr>
              <w:t xml:space="preserve">- </w:t>
            </w:r>
            <w:r w:rsidRPr="005B2A3E">
              <w:rPr>
                <w:rFonts w:ascii="Browallia New" w:hAnsi="Browallia New" w:cs="Browallia New" w:hint="cs"/>
                <w:cs/>
                <w:lang w:val="en-US" w:bidi="th-TH"/>
              </w:rPr>
              <w:t>ในประเทศ</w:t>
            </w:r>
          </w:p>
        </w:tc>
        <w:tc>
          <w:tcPr>
            <w:tcW w:w="1984" w:type="dxa"/>
          </w:tcPr>
          <w:p w14:paraId="1D5FC456" w14:textId="77777777" w:rsidR="0090397C" w:rsidRDefault="00D11607" w:rsidP="00EE5215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90397C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  <w:p w14:paraId="0BADDA1C" w14:textId="4CD1881E" w:rsidR="00D11607" w:rsidRPr="005B2A3E" w:rsidRDefault="00D11607" w:rsidP="00D11607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90397C">
              <w:rPr>
                <w:rFonts w:ascii="Browallia New" w:hAnsi="Browallia New" w:cs="Browallia New"/>
                <w:cs/>
                <w:lang w:val="en-US" w:bidi="th-TH"/>
              </w:rPr>
              <w:t xml:space="preserve">304,900,508 </w:t>
            </w:r>
          </w:p>
        </w:tc>
        <w:tc>
          <w:tcPr>
            <w:tcW w:w="236" w:type="dxa"/>
          </w:tcPr>
          <w:p w14:paraId="279513FA" w14:textId="77777777" w:rsidR="00D11607" w:rsidRPr="005B2A3E" w:rsidRDefault="00D11607" w:rsidP="00D11607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963" w:type="dxa"/>
            <w:vAlign w:val="center"/>
          </w:tcPr>
          <w:p w14:paraId="2608CDE4" w14:textId="77777777" w:rsidR="00D11607" w:rsidRDefault="00D11607" w:rsidP="00D11607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lang w:val="en-US"/>
              </w:rPr>
            </w:pPr>
            <w:r w:rsidRPr="00957FB1">
              <w:rPr>
                <w:rFonts w:ascii="Browallia New" w:hAnsi="Browallia New" w:cs="Browallia New"/>
                <w:lang w:val="en-US"/>
              </w:rPr>
              <w:t xml:space="preserve">  </w:t>
            </w:r>
          </w:p>
          <w:p w14:paraId="1D2C3351" w14:textId="76729D48" w:rsidR="00D11607" w:rsidRPr="00C53430" w:rsidRDefault="00D11607" w:rsidP="00D11607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highlight w:val="yellow"/>
                <w:cs/>
                <w:lang w:val="en-GB"/>
              </w:rPr>
            </w:pPr>
            <w:r w:rsidRPr="00957FB1">
              <w:rPr>
                <w:rFonts w:ascii="Browallia New" w:hAnsi="Browallia New" w:cs="Browallia New"/>
                <w:lang w:val="en-US"/>
              </w:rPr>
              <w:t>725,753,841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  <w:tr w:rsidR="00D11607" w:rsidRPr="005B2A3E" w14:paraId="139DF996" w14:textId="77777777" w:rsidTr="008C1C86">
        <w:trPr>
          <w:cantSplit/>
        </w:trPr>
        <w:tc>
          <w:tcPr>
            <w:tcW w:w="5036" w:type="dxa"/>
          </w:tcPr>
          <w:p w14:paraId="4AB31AFB" w14:textId="35E335E4" w:rsidR="00D11607" w:rsidRPr="005B2A3E" w:rsidRDefault="00D11607" w:rsidP="00D11607">
            <w:pPr>
              <w:ind w:left="388" w:hanging="142"/>
              <w:jc w:val="both"/>
              <w:rPr>
                <w:rFonts w:ascii="Browallia New" w:hAnsi="Browallia New" w:cs="Browallia New"/>
                <w:cs/>
                <w:lang w:bidi="th-TH"/>
              </w:rPr>
            </w:pPr>
            <w:r w:rsidRPr="005B2A3E">
              <w:rPr>
                <w:rFonts w:ascii="Browallia New" w:hAnsi="Browallia New" w:cs="Browallia New"/>
                <w:cs/>
                <w:lang w:val="en-US" w:bidi="th-TH"/>
              </w:rPr>
              <w:t>-</w:t>
            </w:r>
            <w:r w:rsidRPr="005B2A3E">
              <w:rPr>
                <w:rFonts w:ascii="Browallia New" w:hAnsi="Browallia New" w:cs="Browallia New"/>
                <w:cs/>
                <w:lang w:bidi="th-TH"/>
              </w:rPr>
              <w:t xml:space="preserve"> ต่างประเทศ</w:t>
            </w:r>
          </w:p>
        </w:tc>
        <w:tc>
          <w:tcPr>
            <w:tcW w:w="1984" w:type="dxa"/>
          </w:tcPr>
          <w:p w14:paraId="541EFB14" w14:textId="52ED1222" w:rsidR="00D11607" w:rsidRPr="005B2A3E" w:rsidRDefault="00D11607" w:rsidP="00D11607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90397C">
              <w:rPr>
                <w:rFonts w:ascii="Browallia New" w:hAnsi="Browallia New" w:cs="Browallia New"/>
                <w:cs/>
                <w:lang w:val="en-US" w:bidi="th-TH"/>
              </w:rPr>
              <w:t xml:space="preserve"> 427,653,017 </w:t>
            </w:r>
          </w:p>
        </w:tc>
        <w:tc>
          <w:tcPr>
            <w:tcW w:w="236" w:type="dxa"/>
          </w:tcPr>
          <w:p w14:paraId="43931DAF" w14:textId="77777777" w:rsidR="00D11607" w:rsidRPr="005B2A3E" w:rsidRDefault="00D11607" w:rsidP="00D11607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963" w:type="dxa"/>
            <w:vAlign w:val="bottom"/>
          </w:tcPr>
          <w:p w14:paraId="7DE6A03B" w14:textId="4417E62C" w:rsidR="00D11607" w:rsidRPr="00C53430" w:rsidRDefault="00D11607" w:rsidP="00D11607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highlight w:val="yellow"/>
                <w:lang w:val="en-US"/>
              </w:rPr>
            </w:pPr>
            <w:r>
              <w:rPr>
                <w:rFonts w:ascii="Browallia New" w:hAnsi="Browallia New" w:cs="Browallia New"/>
                <w:lang w:val="en-GB"/>
              </w:rPr>
              <w:t xml:space="preserve">               -</w:t>
            </w:r>
          </w:p>
        </w:tc>
      </w:tr>
      <w:tr w:rsidR="00D11607" w:rsidRPr="005B2A3E" w14:paraId="26774A42" w14:textId="77777777">
        <w:trPr>
          <w:cantSplit/>
        </w:trPr>
        <w:tc>
          <w:tcPr>
            <w:tcW w:w="5036" w:type="dxa"/>
          </w:tcPr>
          <w:p w14:paraId="3AC707E8" w14:textId="77777777" w:rsidR="00D11607" w:rsidRPr="005B2A3E" w:rsidRDefault="00D11607" w:rsidP="00D11607">
            <w:pPr>
              <w:jc w:val="both"/>
              <w:rPr>
                <w:rFonts w:ascii="Browallia New" w:hAnsi="Browallia New" w:cs="Browallia New"/>
                <w:rtl/>
                <w:cs/>
                <w:lang w:val="en-GB" w:bidi="th-TH"/>
              </w:rPr>
            </w:pPr>
            <w:r w:rsidRPr="005B2A3E">
              <w:rPr>
                <w:rFonts w:ascii="Browallia New" w:hAnsi="Browallia New" w:cs="Browallia New"/>
                <w:cs/>
                <w:lang w:bidi="th-TH"/>
              </w:rPr>
              <w:t>รายได้จากการขายผลิตภัณฑ์พลอยได้</w:t>
            </w:r>
          </w:p>
        </w:tc>
        <w:tc>
          <w:tcPr>
            <w:tcW w:w="1984" w:type="dxa"/>
          </w:tcPr>
          <w:p w14:paraId="00872E25" w14:textId="2C6504CB" w:rsidR="00D11607" w:rsidRPr="005B2A3E" w:rsidRDefault="00D11607" w:rsidP="00D11607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90397C">
              <w:rPr>
                <w:rFonts w:ascii="Browallia New" w:hAnsi="Browallia New" w:cs="Browallia New"/>
                <w:cs/>
                <w:lang w:val="en-US" w:bidi="th-TH"/>
              </w:rPr>
              <w:t xml:space="preserve"> 10,619,855 </w:t>
            </w:r>
          </w:p>
        </w:tc>
        <w:tc>
          <w:tcPr>
            <w:tcW w:w="236" w:type="dxa"/>
          </w:tcPr>
          <w:p w14:paraId="5D01F344" w14:textId="77777777" w:rsidR="00D11607" w:rsidRPr="005B2A3E" w:rsidRDefault="00D11607" w:rsidP="00D11607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963" w:type="dxa"/>
            <w:vAlign w:val="bottom"/>
          </w:tcPr>
          <w:p w14:paraId="2EDE6FE4" w14:textId="79D2513C" w:rsidR="00D11607" w:rsidRPr="005B2A3E" w:rsidRDefault="00D11607" w:rsidP="00D11607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B62384">
              <w:rPr>
                <w:rFonts w:ascii="Browallia New" w:hAnsi="Browallia New" w:cs="Browallia New"/>
                <w:lang w:val="en-US"/>
              </w:rPr>
              <w:t>9,638,790</w:t>
            </w:r>
          </w:p>
        </w:tc>
      </w:tr>
      <w:tr w:rsidR="00D11607" w:rsidRPr="005B2A3E" w14:paraId="7FF2EA0F" w14:textId="77777777">
        <w:trPr>
          <w:cantSplit/>
        </w:trPr>
        <w:tc>
          <w:tcPr>
            <w:tcW w:w="5036" w:type="dxa"/>
          </w:tcPr>
          <w:p w14:paraId="496883F1" w14:textId="70B34855" w:rsidR="00D11607" w:rsidRPr="005B2A3E" w:rsidRDefault="00D11607" w:rsidP="00D11607">
            <w:pPr>
              <w:jc w:val="both"/>
              <w:rPr>
                <w:rFonts w:ascii="Browallia New" w:hAnsi="Browallia New" w:cs="Browallia New"/>
                <w:rtl/>
                <w:cs/>
                <w:lang w:val="en-US" w:bidi="th-TH"/>
              </w:rPr>
            </w:pPr>
            <w:r w:rsidRPr="005B2A3E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กำไร</w:t>
            </w:r>
            <w:r w:rsidRPr="005B2A3E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ขั้นต้น</w:t>
            </w:r>
          </w:p>
        </w:tc>
        <w:tc>
          <w:tcPr>
            <w:tcW w:w="1984" w:type="dxa"/>
          </w:tcPr>
          <w:p w14:paraId="499A96B5" w14:textId="4C613A96" w:rsidR="00D11607" w:rsidRPr="005B2A3E" w:rsidRDefault="00D11607" w:rsidP="00D11607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90397C">
              <w:rPr>
                <w:rFonts w:ascii="Browallia New" w:hAnsi="Browallia New" w:cs="Browallia New"/>
                <w:cs/>
                <w:lang w:val="en-US" w:bidi="th-TH"/>
              </w:rPr>
              <w:t xml:space="preserve"> 19,878,214 </w:t>
            </w:r>
          </w:p>
        </w:tc>
        <w:tc>
          <w:tcPr>
            <w:tcW w:w="236" w:type="dxa"/>
          </w:tcPr>
          <w:p w14:paraId="4A9475A5" w14:textId="77777777" w:rsidR="00D11607" w:rsidRPr="005B2A3E" w:rsidRDefault="00D11607" w:rsidP="00D11607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963" w:type="dxa"/>
            <w:vAlign w:val="bottom"/>
          </w:tcPr>
          <w:p w14:paraId="3C721741" w14:textId="37E9A31E" w:rsidR="00D11607" w:rsidRPr="005B2A3E" w:rsidRDefault="00D11607" w:rsidP="00D11607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rtl/>
                <w:lang w:val="en-US"/>
              </w:rPr>
            </w:pPr>
            <w:r w:rsidRPr="00B62384">
              <w:rPr>
                <w:rFonts w:ascii="Browallia New" w:hAnsi="Browallia New" w:cs="Browallia New"/>
                <w:lang w:val="en-US"/>
              </w:rPr>
              <w:t>132,279,588</w:t>
            </w:r>
          </w:p>
        </w:tc>
      </w:tr>
      <w:tr w:rsidR="00482B0A" w:rsidRPr="005B2A3E" w14:paraId="5406F55A" w14:textId="77777777">
        <w:trPr>
          <w:cantSplit/>
        </w:trPr>
        <w:tc>
          <w:tcPr>
            <w:tcW w:w="5036" w:type="dxa"/>
          </w:tcPr>
          <w:p w14:paraId="250A2C4D" w14:textId="77777777" w:rsidR="00482B0A" w:rsidRPr="005B2A3E" w:rsidRDefault="00482B0A" w:rsidP="00482B0A">
            <w:pPr>
              <w:jc w:val="both"/>
              <w:rPr>
                <w:rFonts w:ascii="Browallia New" w:hAnsi="Browallia New" w:cs="Browallia New"/>
                <w:rtl/>
                <w:cs/>
                <w:lang w:val="en-US" w:bidi="th-TH"/>
              </w:rPr>
            </w:pPr>
          </w:p>
        </w:tc>
        <w:tc>
          <w:tcPr>
            <w:tcW w:w="1984" w:type="dxa"/>
          </w:tcPr>
          <w:p w14:paraId="12523A5A" w14:textId="77777777" w:rsidR="00482B0A" w:rsidRPr="005B2A3E" w:rsidRDefault="00482B0A" w:rsidP="00482B0A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236" w:type="dxa"/>
          </w:tcPr>
          <w:p w14:paraId="779540E5" w14:textId="77777777" w:rsidR="00482B0A" w:rsidRPr="005B2A3E" w:rsidRDefault="00482B0A" w:rsidP="00482B0A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963" w:type="dxa"/>
            <w:vAlign w:val="bottom"/>
          </w:tcPr>
          <w:p w14:paraId="33E785DB" w14:textId="77777777" w:rsidR="00482B0A" w:rsidRPr="005B2A3E" w:rsidRDefault="00482B0A" w:rsidP="00482B0A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</w:tr>
      <w:tr w:rsidR="007D7BE8" w:rsidRPr="005B2A3E" w14:paraId="26F5F63B" w14:textId="77777777" w:rsidTr="008C1C86">
        <w:trPr>
          <w:cantSplit/>
        </w:trPr>
        <w:tc>
          <w:tcPr>
            <w:tcW w:w="5036" w:type="dxa"/>
          </w:tcPr>
          <w:p w14:paraId="29FF72E3" w14:textId="77777777" w:rsidR="007D7BE8" w:rsidRPr="005B2A3E" w:rsidRDefault="007D7BE8" w:rsidP="007D7BE8">
            <w:pPr>
              <w:jc w:val="both"/>
              <w:rPr>
                <w:rFonts w:ascii="Browallia New" w:hAnsi="Browallia New" w:cs="Browallia New"/>
                <w:rtl/>
                <w:cs/>
                <w:lang w:val="en-US" w:bidi="th-TH"/>
              </w:rPr>
            </w:pPr>
            <w:r w:rsidRPr="005B2A3E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ค่าใช้จ่ายในการขาย</w:t>
            </w:r>
          </w:p>
        </w:tc>
        <w:tc>
          <w:tcPr>
            <w:tcW w:w="1984" w:type="dxa"/>
          </w:tcPr>
          <w:p w14:paraId="47E7253D" w14:textId="30AD8ADC" w:rsidR="007D7BE8" w:rsidRPr="005B2A3E" w:rsidRDefault="007D7BE8" w:rsidP="007D7BE8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F62CE2">
              <w:rPr>
                <w:rFonts w:ascii="Browallia New" w:hAnsi="Browallia New" w:cs="Browallia New"/>
                <w:cs/>
                <w:lang w:val="en-US" w:bidi="th-TH"/>
              </w:rPr>
              <w:t xml:space="preserve"> (11,493,438)</w:t>
            </w:r>
          </w:p>
        </w:tc>
        <w:tc>
          <w:tcPr>
            <w:tcW w:w="236" w:type="dxa"/>
          </w:tcPr>
          <w:p w14:paraId="098C6689" w14:textId="77777777" w:rsidR="007D7BE8" w:rsidRPr="005B2A3E" w:rsidRDefault="007D7BE8" w:rsidP="007D7BE8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963" w:type="dxa"/>
          </w:tcPr>
          <w:p w14:paraId="6A465349" w14:textId="114D1C37" w:rsidR="007D7BE8" w:rsidRPr="005B2A3E" w:rsidRDefault="007D7BE8" w:rsidP="007D7BE8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rtl/>
                <w:lang w:val="en-US"/>
              </w:rPr>
            </w:pPr>
            <w:r w:rsidRPr="00BA1290">
              <w:rPr>
                <w:rFonts w:ascii="Browallia New" w:hAnsi="Browallia New" w:cs="Browallia New"/>
                <w:cs/>
                <w:lang w:val="en-US" w:bidi="th-TH"/>
              </w:rPr>
              <w:t xml:space="preserve"> (4,752,128)</w:t>
            </w:r>
          </w:p>
        </w:tc>
      </w:tr>
      <w:tr w:rsidR="007D7BE8" w:rsidRPr="005B2A3E" w14:paraId="56CAF418" w14:textId="77777777" w:rsidTr="008C1C86">
        <w:trPr>
          <w:cantSplit/>
        </w:trPr>
        <w:tc>
          <w:tcPr>
            <w:tcW w:w="5036" w:type="dxa"/>
          </w:tcPr>
          <w:p w14:paraId="44F3FFB0" w14:textId="77777777" w:rsidR="007D7BE8" w:rsidRPr="005B2A3E" w:rsidRDefault="007D7BE8" w:rsidP="007D7BE8">
            <w:pPr>
              <w:jc w:val="both"/>
              <w:rPr>
                <w:rFonts w:ascii="Browallia New" w:hAnsi="Browallia New" w:cs="Browallia New"/>
                <w:rtl/>
                <w:cs/>
                <w:lang w:val="en-US" w:bidi="th-TH"/>
              </w:rPr>
            </w:pPr>
            <w:r w:rsidRPr="005B2A3E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984" w:type="dxa"/>
          </w:tcPr>
          <w:p w14:paraId="5FA4DD00" w14:textId="0CB4DC76" w:rsidR="007D7BE8" w:rsidRPr="005B2A3E" w:rsidRDefault="007D7BE8" w:rsidP="007D7BE8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F62CE2">
              <w:rPr>
                <w:rFonts w:ascii="Browallia New" w:hAnsi="Browallia New" w:cs="Browallia New"/>
                <w:cs/>
                <w:lang w:val="en-US" w:bidi="th-TH"/>
              </w:rPr>
              <w:t xml:space="preserve"> (9,090,270)</w:t>
            </w:r>
          </w:p>
        </w:tc>
        <w:tc>
          <w:tcPr>
            <w:tcW w:w="236" w:type="dxa"/>
          </w:tcPr>
          <w:p w14:paraId="52BF2F93" w14:textId="77777777" w:rsidR="007D7BE8" w:rsidRPr="005B2A3E" w:rsidRDefault="007D7BE8" w:rsidP="007D7BE8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963" w:type="dxa"/>
          </w:tcPr>
          <w:p w14:paraId="0B910DCC" w14:textId="74C262A8" w:rsidR="007D7BE8" w:rsidRPr="005B2A3E" w:rsidRDefault="007D7BE8" w:rsidP="007D7BE8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rtl/>
                <w:lang w:val="en-US"/>
              </w:rPr>
            </w:pPr>
            <w:r w:rsidRPr="00BA1290">
              <w:rPr>
                <w:rFonts w:ascii="Browallia New" w:hAnsi="Browallia New" w:cs="Browallia New"/>
                <w:cs/>
                <w:lang w:val="en-US" w:bidi="th-TH"/>
              </w:rPr>
              <w:t xml:space="preserve"> (9,396,083)</w:t>
            </w:r>
          </w:p>
        </w:tc>
      </w:tr>
      <w:tr w:rsidR="007D7BE8" w:rsidRPr="005B2A3E" w14:paraId="524736F8" w14:textId="77777777" w:rsidTr="008C1C86">
        <w:trPr>
          <w:cantSplit/>
        </w:trPr>
        <w:tc>
          <w:tcPr>
            <w:tcW w:w="5036" w:type="dxa"/>
          </w:tcPr>
          <w:p w14:paraId="43032445" w14:textId="77777777" w:rsidR="007D7BE8" w:rsidRPr="005B2A3E" w:rsidRDefault="007D7BE8" w:rsidP="007D7BE8">
            <w:pPr>
              <w:jc w:val="both"/>
              <w:rPr>
                <w:rFonts w:ascii="Browallia New" w:hAnsi="Browallia New" w:cs="Browallia New"/>
                <w:rtl/>
                <w:cs/>
                <w:lang w:val="en-US" w:bidi="th-TH"/>
              </w:rPr>
            </w:pPr>
            <w:r w:rsidRPr="005B2A3E">
              <w:rPr>
                <w:rFonts w:ascii="Browallia New" w:hAnsi="Browallia New" w:cs="Browallia New"/>
                <w:color w:val="000000" w:themeColor="text1"/>
                <w:cs/>
              </w:rPr>
              <w:t>ต้นทุนทางการเงิน</w:t>
            </w:r>
          </w:p>
        </w:tc>
        <w:tc>
          <w:tcPr>
            <w:tcW w:w="1984" w:type="dxa"/>
          </w:tcPr>
          <w:p w14:paraId="6A9345F4" w14:textId="117A59BC" w:rsidR="007D7BE8" w:rsidRPr="005B2A3E" w:rsidRDefault="007D7BE8" w:rsidP="007D7BE8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F62CE2">
              <w:rPr>
                <w:rFonts w:ascii="Browallia New" w:hAnsi="Browallia New" w:cs="Browallia New"/>
                <w:cs/>
                <w:lang w:val="en-US" w:bidi="th-TH"/>
              </w:rPr>
              <w:t xml:space="preserve"> (4,755,323)</w:t>
            </w:r>
          </w:p>
        </w:tc>
        <w:tc>
          <w:tcPr>
            <w:tcW w:w="236" w:type="dxa"/>
          </w:tcPr>
          <w:p w14:paraId="2EEF8825" w14:textId="77777777" w:rsidR="007D7BE8" w:rsidRPr="005B2A3E" w:rsidRDefault="007D7BE8" w:rsidP="007D7BE8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963" w:type="dxa"/>
          </w:tcPr>
          <w:p w14:paraId="3646B980" w14:textId="6D1177C5" w:rsidR="007D7BE8" w:rsidRPr="005B2A3E" w:rsidRDefault="007D7BE8" w:rsidP="007D7BE8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rtl/>
                <w:lang w:val="en-US"/>
              </w:rPr>
            </w:pPr>
            <w:r w:rsidRPr="00BA1290">
              <w:rPr>
                <w:rFonts w:ascii="Browallia New" w:hAnsi="Browallia New" w:cs="Browallia New"/>
                <w:cs/>
                <w:lang w:val="en-US" w:bidi="th-TH"/>
              </w:rPr>
              <w:t xml:space="preserve"> (4,591,321)</w:t>
            </w:r>
          </w:p>
        </w:tc>
      </w:tr>
      <w:tr w:rsidR="00455D87" w:rsidRPr="005B2A3E" w14:paraId="18896B81" w14:textId="77777777">
        <w:trPr>
          <w:cantSplit/>
        </w:trPr>
        <w:tc>
          <w:tcPr>
            <w:tcW w:w="5036" w:type="dxa"/>
          </w:tcPr>
          <w:p w14:paraId="1114AF46" w14:textId="77777777" w:rsidR="00455D87" w:rsidRPr="005B2A3E" w:rsidRDefault="00455D87" w:rsidP="00455D87">
            <w:pPr>
              <w:jc w:val="both"/>
              <w:rPr>
                <w:rFonts w:ascii="Browallia New" w:hAnsi="Browallia New" w:cs="Browallia New"/>
                <w:rtl/>
                <w:cs/>
                <w:lang w:val="en-US" w:bidi="th-TH"/>
              </w:rPr>
            </w:pPr>
          </w:p>
        </w:tc>
        <w:tc>
          <w:tcPr>
            <w:tcW w:w="1984" w:type="dxa"/>
          </w:tcPr>
          <w:p w14:paraId="6194C879" w14:textId="77777777" w:rsidR="00455D87" w:rsidRPr="005B2A3E" w:rsidRDefault="00455D87" w:rsidP="00455D87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236" w:type="dxa"/>
          </w:tcPr>
          <w:p w14:paraId="23DBC511" w14:textId="77777777" w:rsidR="00455D87" w:rsidRPr="005B2A3E" w:rsidRDefault="00455D87" w:rsidP="00455D87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963" w:type="dxa"/>
            <w:vAlign w:val="bottom"/>
          </w:tcPr>
          <w:p w14:paraId="4123E15C" w14:textId="4F162906" w:rsidR="00455D87" w:rsidRPr="005B2A3E" w:rsidRDefault="00455D87" w:rsidP="00455D87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</w:tr>
      <w:tr w:rsidR="00455D87" w:rsidRPr="005B2A3E" w14:paraId="41F6E4E4" w14:textId="77777777">
        <w:trPr>
          <w:cantSplit/>
        </w:trPr>
        <w:tc>
          <w:tcPr>
            <w:tcW w:w="5036" w:type="dxa"/>
          </w:tcPr>
          <w:p w14:paraId="6AEDE89C" w14:textId="34AD6297" w:rsidR="00455D87" w:rsidRPr="005B2A3E" w:rsidRDefault="00455D87" w:rsidP="00455D87">
            <w:pPr>
              <w:jc w:val="both"/>
              <w:rPr>
                <w:rFonts w:ascii="Browallia New" w:hAnsi="Browallia New" w:cs="Browallia New"/>
                <w:rtl/>
                <w:cs/>
                <w:lang w:val="en-US" w:bidi="th-TH"/>
              </w:rPr>
            </w:pPr>
            <w:r w:rsidRPr="005B2A3E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กำไร</w:t>
            </w:r>
            <w:r w:rsidRPr="005B2A3E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 xml:space="preserve"> (</w:t>
            </w:r>
            <w:r w:rsidRPr="005B2A3E"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>ขาดทุน</w:t>
            </w:r>
            <w:r w:rsidRPr="005B2A3E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 xml:space="preserve">) </w:t>
            </w:r>
            <w:r w:rsidRPr="005B2A3E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สำหรับงวด</w:t>
            </w:r>
          </w:p>
        </w:tc>
        <w:tc>
          <w:tcPr>
            <w:tcW w:w="1984" w:type="dxa"/>
          </w:tcPr>
          <w:p w14:paraId="4401A414" w14:textId="7CD5EAFA" w:rsidR="00455D87" w:rsidRPr="005B2A3E" w:rsidRDefault="00AD6060" w:rsidP="00455D87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lang w:val="en-US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>(</w:t>
            </w:r>
            <w:r w:rsidR="00E71FEF">
              <w:rPr>
                <w:rFonts w:ascii="Browallia New" w:hAnsi="Browallia New" w:cs="Browallia New"/>
                <w:lang w:val="en-US" w:bidi="th-TH"/>
              </w:rPr>
              <w:t>733,245</w:t>
            </w:r>
            <w:r w:rsidR="007D7BE8" w:rsidRPr="007D7BE8">
              <w:rPr>
                <w:rFonts w:ascii="Browallia New" w:hAnsi="Browallia New" w:cs="Browallia New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0E007367" w14:textId="77777777" w:rsidR="00455D87" w:rsidRPr="005B2A3E" w:rsidRDefault="00455D87" w:rsidP="00455D87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963" w:type="dxa"/>
            <w:vAlign w:val="bottom"/>
          </w:tcPr>
          <w:p w14:paraId="4257EB9E" w14:textId="2457285D" w:rsidR="00455D87" w:rsidRPr="005B2A3E" w:rsidRDefault="00D11607" w:rsidP="00455D87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rtl/>
                <w:lang w:val="en-US"/>
              </w:rPr>
            </w:pPr>
            <w:r w:rsidRPr="00D11607">
              <w:rPr>
                <w:rFonts w:ascii="Browallia New" w:hAnsi="Browallia New" w:cs="Browallia New"/>
                <w:lang w:val="en-US"/>
              </w:rPr>
              <w:t>113,752,821</w:t>
            </w:r>
          </w:p>
        </w:tc>
      </w:tr>
      <w:tr w:rsidR="000A46A9" w:rsidRPr="005B2A3E" w14:paraId="3D60C16F" w14:textId="77777777">
        <w:trPr>
          <w:cantSplit/>
        </w:trPr>
        <w:tc>
          <w:tcPr>
            <w:tcW w:w="5036" w:type="dxa"/>
          </w:tcPr>
          <w:p w14:paraId="32B36422" w14:textId="77777777" w:rsidR="000A46A9" w:rsidRPr="005B2A3E" w:rsidRDefault="000A46A9" w:rsidP="00455D87">
            <w:pPr>
              <w:jc w:val="both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984" w:type="dxa"/>
          </w:tcPr>
          <w:p w14:paraId="271533FC" w14:textId="77777777" w:rsidR="000A46A9" w:rsidRPr="005B2A3E" w:rsidRDefault="000A46A9" w:rsidP="00455D87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236" w:type="dxa"/>
          </w:tcPr>
          <w:p w14:paraId="737816E5" w14:textId="77777777" w:rsidR="000A46A9" w:rsidRPr="005B2A3E" w:rsidRDefault="000A46A9" w:rsidP="00455D87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963" w:type="dxa"/>
            <w:vAlign w:val="bottom"/>
          </w:tcPr>
          <w:p w14:paraId="611352EA" w14:textId="77777777" w:rsidR="000A46A9" w:rsidRPr="00FD55A3" w:rsidRDefault="000A46A9" w:rsidP="00455D87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</w:tbl>
    <w:p w14:paraId="08FC8B96" w14:textId="77777777" w:rsidR="00F339CF" w:rsidRDefault="00F339CF">
      <w:pPr>
        <w:rPr>
          <w:lang w:val="en-US" w:bidi="th-TH"/>
        </w:rPr>
      </w:pPr>
    </w:p>
    <w:tbl>
      <w:tblPr>
        <w:tblW w:w="9219" w:type="dxa"/>
        <w:tblInd w:w="351" w:type="dxa"/>
        <w:tblLayout w:type="fixed"/>
        <w:tblLook w:val="0000" w:firstRow="0" w:lastRow="0" w:firstColumn="0" w:lastColumn="0" w:noHBand="0" w:noVBand="0"/>
      </w:tblPr>
      <w:tblGrid>
        <w:gridCol w:w="5036"/>
        <w:gridCol w:w="1984"/>
        <w:gridCol w:w="236"/>
        <w:gridCol w:w="1963"/>
      </w:tblGrid>
      <w:tr w:rsidR="00693DA1" w:rsidRPr="005B2A3E" w14:paraId="1F35998C" w14:textId="77777777" w:rsidTr="008C1C86">
        <w:trPr>
          <w:cantSplit/>
          <w:tblHeader/>
        </w:trPr>
        <w:tc>
          <w:tcPr>
            <w:tcW w:w="5036" w:type="dxa"/>
          </w:tcPr>
          <w:p w14:paraId="2FF76BFB" w14:textId="77777777" w:rsidR="00693DA1" w:rsidRPr="005B2A3E" w:rsidRDefault="00693DA1" w:rsidP="008C1C86">
            <w:pPr>
              <w:tabs>
                <w:tab w:val="left" w:pos="459"/>
              </w:tabs>
              <w:jc w:val="both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4183" w:type="dxa"/>
            <w:gridSpan w:val="3"/>
          </w:tcPr>
          <w:p w14:paraId="41F64158" w14:textId="77777777" w:rsidR="00693DA1" w:rsidRPr="005B2A3E" w:rsidRDefault="00693DA1" w:rsidP="008C1C86">
            <w:pPr>
              <w:pStyle w:val="Heading4"/>
              <w:ind w:left="-108" w:right="-49" w:firstLine="0"/>
              <w:rPr>
                <w:rFonts w:ascii="Browallia New" w:hAnsi="Browallia New" w:cs="Browallia New"/>
                <w:sz w:val="28"/>
                <w:szCs w:val="28"/>
                <w:u w:val="none"/>
                <w:cs/>
                <w:lang w:bidi="th-TH"/>
              </w:rPr>
            </w:pPr>
            <w:r w:rsidRPr="005B2A3E">
              <w:rPr>
                <w:rFonts w:ascii="Browallia New" w:hAnsi="Browallia New" w:cs="Browallia New"/>
                <w:sz w:val="28"/>
                <w:szCs w:val="28"/>
                <w:u w:val="none"/>
                <w:lang w:bidi="th-TH"/>
              </w:rPr>
              <w:t>(</w:t>
            </w:r>
            <w:proofErr w:type="gramStart"/>
            <w:r w:rsidRPr="005B2A3E">
              <w:rPr>
                <w:rFonts w:ascii="Browallia New" w:hAnsi="Browallia New" w:cs="Browallia New"/>
                <w:sz w:val="28"/>
                <w:szCs w:val="28"/>
                <w:u w:val="none"/>
                <w:cs/>
                <w:lang w:bidi="th-TH"/>
              </w:rPr>
              <w:t xml:space="preserve">หน่วย </w:t>
            </w:r>
            <w:r w:rsidRPr="005B2A3E">
              <w:rPr>
                <w:rFonts w:ascii="Browallia New" w:hAnsi="Browallia New" w:cs="Browallia New"/>
                <w:sz w:val="28"/>
                <w:szCs w:val="28"/>
                <w:u w:val="none"/>
                <w:lang w:bidi="th-TH"/>
              </w:rPr>
              <w:t>:</w:t>
            </w:r>
            <w:proofErr w:type="gramEnd"/>
            <w:r w:rsidRPr="005B2A3E">
              <w:rPr>
                <w:rFonts w:ascii="Browallia New" w:hAnsi="Browallia New" w:cs="Browallia New"/>
                <w:sz w:val="28"/>
                <w:szCs w:val="28"/>
                <w:u w:val="none"/>
                <w:lang w:bidi="th-TH"/>
              </w:rPr>
              <w:t xml:space="preserve"> </w:t>
            </w:r>
            <w:r w:rsidRPr="005B2A3E">
              <w:rPr>
                <w:rFonts w:ascii="Browallia New" w:hAnsi="Browallia New" w:cs="Browallia New"/>
                <w:sz w:val="28"/>
                <w:szCs w:val="28"/>
                <w:u w:val="none"/>
                <w:cs/>
                <w:lang w:bidi="th-TH"/>
              </w:rPr>
              <w:t>บาท</w:t>
            </w:r>
            <w:r w:rsidRPr="005B2A3E">
              <w:rPr>
                <w:rFonts w:ascii="Browallia New" w:hAnsi="Browallia New" w:cs="Browallia New"/>
                <w:sz w:val="28"/>
                <w:szCs w:val="28"/>
                <w:u w:val="none"/>
                <w:lang w:bidi="th-TH"/>
              </w:rPr>
              <w:t>)</w:t>
            </w:r>
          </w:p>
        </w:tc>
      </w:tr>
      <w:tr w:rsidR="00693DA1" w:rsidRPr="005B2A3E" w14:paraId="4564C1C1" w14:textId="77777777" w:rsidTr="008C1C86">
        <w:trPr>
          <w:cantSplit/>
          <w:tblHeader/>
        </w:trPr>
        <w:tc>
          <w:tcPr>
            <w:tcW w:w="5036" w:type="dxa"/>
          </w:tcPr>
          <w:p w14:paraId="66505BC2" w14:textId="77777777" w:rsidR="00693DA1" w:rsidRPr="005B2A3E" w:rsidRDefault="00693DA1" w:rsidP="008C1C86">
            <w:pPr>
              <w:tabs>
                <w:tab w:val="left" w:pos="459"/>
              </w:tabs>
              <w:jc w:val="both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4183" w:type="dxa"/>
            <w:gridSpan w:val="3"/>
          </w:tcPr>
          <w:p w14:paraId="33DD21C1" w14:textId="77777777" w:rsidR="00693DA1" w:rsidRPr="005B2A3E" w:rsidRDefault="00693DA1" w:rsidP="008C1C86">
            <w:pPr>
              <w:pStyle w:val="Heading4"/>
              <w:pBdr>
                <w:bottom w:val="single" w:sz="4" w:space="1" w:color="auto"/>
              </w:pBdr>
              <w:ind w:left="-108" w:right="-49" w:firstLine="0"/>
              <w:jc w:val="center"/>
              <w:rPr>
                <w:rFonts w:ascii="Browallia New" w:hAnsi="Browallia New" w:cs="Browallia New"/>
                <w:sz w:val="28"/>
                <w:szCs w:val="28"/>
                <w:u w:val="none"/>
                <w:rtl/>
                <w:cs/>
              </w:rPr>
            </w:pPr>
            <w:r w:rsidRPr="005B2A3E">
              <w:rPr>
                <w:rFonts w:ascii="Browallia New" w:hAnsi="Browallia New" w:cs="Browallia New"/>
                <w:snapToGrid w:val="0"/>
                <w:sz w:val="28"/>
                <w:szCs w:val="28"/>
                <w:u w:val="none"/>
                <w:cs/>
                <w:lang w:eastAsia="th-TH" w:bidi="th-TH"/>
              </w:rPr>
              <w:t>ข้อมูลทางการเงินรวม</w:t>
            </w:r>
          </w:p>
        </w:tc>
      </w:tr>
      <w:tr w:rsidR="00693DA1" w:rsidRPr="005B2A3E" w14:paraId="0A437265" w14:textId="77777777" w:rsidTr="008C1C86">
        <w:trPr>
          <w:cantSplit/>
          <w:trHeight w:val="353"/>
          <w:tblHeader/>
        </w:trPr>
        <w:tc>
          <w:tcPr>
            <w:tcW w:w="5036" w:type="dxa"/>
          </w:tcPr>
          <w:p w14:paraId="4569DE62" w14:textId="30F2795B" w:rsidR="00693DA1" w:rsidRPr="005B2A3E" w:rsidRDefault="00EF36DC" w:rsidP="008C1C86">
            <w:pPr>
              <w:rPr>
                <w:rFonts w:ascii="Browallia New" w:hAnsi="Browallia New" w:cs="Browallia New"/>
                <w:b/>
                <w:bCs/>
                <w:cs/>
                <w:lang w:val="en-GB" w:bidi="th-TH"/>
              </w:rPr>
            </w:pPr>
            <w:r w:rsidRPr="00FD55A3">
              <w:rPr>
                <w:rFonts w:ascii="Browallia New" w:hAnsi="Browallia New" w:cs="Browallia New"/>
                <w:b/>
                <w:bCs/>
                <w:cs/>
                <w:lang w:val="en-GB" w:bidi="th-TH"/>
              </w:rPr>
              <w:t xml:space="preserve">สำหรับงวดหกเดือนสิ้นสุดวันที่ </w:t>
            </w:r>
            <w:r w:rsidRPr="00FD55A3">
              <w:rPr>
                <w:rFonts w:ascii="Browallia New" w:hAnsi="Browallia New" w:cs="Browallia New"/>
                <w:b/>
                <w:bCs/>
                <w:lang w:val="en-US" w:bidi="th-TH"/>
              </w:rPr>
              <w:t>30</w:t>
            </w:r>
            <w:r w:rsidRPr="00FD55A3">
              <w:rPr>
                <w:rFonts w:ascii="Browallia New" w:hAnsi="Browallia New" w:cs="Browallia New"/>
                <w:b/>
                <w:bCs/>
                <w:cs/>
                <w:lang w:val="en-GB" w:bidi="th-TH"/>
              </w:rPr>
              <w:t xml:space="preserve"> มิถุนายน</w:t>
            </w:r>
          </w:p>
        </w:tc>
        <w:tc>
          <w:tcPr>
            <w:tcW w:w="1984" w:type="dxa"/>
          </w:tcPr>
          <w:p w14:paraId="09852434" w14:textId="77777777" w:rsidR="00693DA1" w:rsidRPr="005B2A3E" w:rsidRDefault="00693DA1" w:rsidP="008C1C86">
            <w:pPr>
              <w:pBdr>
                <w:bottom w:val="single" w:sz="4" w:space="2" w:color="auto"/>
              </w:pBdr>
              <w:tabs>
                <w:tab w:val="left" w:pos="459"/>
              </w:tabs>
              <w:ind w:left="-108" w:right="-108"/>
              <w:jc w:val="center"/>
              <w:rPr>
                <w:rFonts w:ascii="Browallia New" w:hAnsi="Browallia New" w:cs="Browallia New"/>
                <w:lang w:val="en-US"/>
              </w:rPr>
            </w:pPr>
            <w:r w:rsidRPr="005B2A3E">
              <w:rPr>
                <w:rFonts w:ascii="Browallia New" w:hAnsi="Browallia New" w:cs="Browallia New"/>
              </w:rPr>
              <w:t>256</w:t>
            </w:r>
            <w:r w:rsidRPr="005B2A3E">
              <w:rPr>
                <w:rFonts w:ascii="Browallia New" w:hAnsi="Browallia New" w:cs="Browallia New"/>
                <w:lang w:val="en-US"/>
              </w:rPr>
              <w:t>9</w:t>
            </w:r>
          </w:p>
        </w:tc>
        <w:tc>
          <w:tcPr>
            <w:tcW w:w="236" w:type="dxa"/>
          </w:tcPr>
          <w:p w14:paraId="53CAA71F" w14:textId="77777777" w:rsidR="00693DA1" w:rsidRPr="005B2A3E" w:rsidRDefault="00693DA1" w:rsidP="008C1C86">
            <w:pPr>
              <w:tabs>
                <w:tab w:val="left" w:pos="459"/>
              </w:tabs>
              <w:ind w:left="-108" w:right="-108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963" w:type="dxa"/>
            <w:vAlign w:val="bottom"/>
          </w:tcPr>
          <w:p w14:paraId="207A2E00" w14:textId="77777777" w:rsidR="00693DA1" w:rsidRPr="005B2A3E" w:rsidRDefault="00693DA1" w:rsidP="008C1C86">
            <w:pPr>
              <w:pBdr>
                <w:bottom w:val="single" w:sz="4" w:space="1" w:color="auto"/>
              </w:pBdr>
              <w:tabs>
                <w:tab w:val="left" w:pos="459"/>
              </w:tabs>
              <w:ind w:left="-108" w:right="-108"/>
              <w:jc w:val="center"/>
              <w:rPr>
                <w:rFonts w:ascii="Browallia New" w:hAnsi="Browallia New" w:cs="Browallia New"/>
                <w:lang w:val="en-US"/>
              </w:rPr>
            </w:pPr>
            <w:r w:rsidRPr="005B2A3E">
              <w:rPr>
                <w:rFonts w:ascii="Browallia New" w:hAnsi="Browallia New" w:cs="Browallia New"/>
              </w:rPr>
              <w:t>256</w:t>
            </w:r>
            <w:r w:rsidRPr="005B2A3E">
              <w:rPr>
                <w:rFonts w:ascii="Browallia New" w:hAnsi="Browallia New" w:cs="Browallia New"/>
                <w:lang w:val="en-US"/>
              </w:rPr>
              <w:t>8</w:t>
            </w:r>
          </w:p>
        </w:tc>
      </w:tr>
      <w:tr w:rsidR="00693DA1" w:rsidRPr="005B2A3E" w14:paraId="31AF5B34" w14:textId="77777777" w:rsidTr="008C1C86">
        <w:trPr>
          <w:cantSplit/>
          <w:trHeight w:val="302"/>
          <w:tblHeader/>
        </w:trPr>
        <w:tc>
          <w:tcPr>
            <w:tcW w:w="5036" w:type="dxa"/>
          </w:tcPr>
          <w:p w14:paraId="58884F9A" w14:textId="77777777" w:rsidR="00693DA1" w:rsidRPr="005B2A3E" w:rsidRDefault="00693DA1" w:rsidP="008C1C86">
            <w:pPr>
              <w:tabs>
                <w:tab w:val="left" w:pos="459"/>
              </w:tabs>
              <w:jc w:val="both"/>
              <w:rPr>
                <w:rFonts w:ascii="Browallia New" w:hAnsi="Browallia New" w:cs="Browallia New"/>
                <w:u w:val="single"/>
                <w:rtl/>
                <w:cs/>
                <w:lang w:val="en-GB"/>
              </w:rPr>
            </w:pPr>
          </w:p>
        </w:tc>
        <w:tc>
          <w:tcPr>
            <w:tcW w:w="1984" w:type="dxa"/>
          </w:tcPr>
          <w:p w14:paraId="0062A8A8" w14:textId="77777777" w:rsidR="00693DA1" w:rsidRPr="005B2A3E" w:rsidRDefault="00693DA1" w:rsidP="008C1C86">
            <w:pPr>
              <w:tabs>
                <w:tab w:val="left" w:pos="1309"/>
              </w:tabs>
              <w:ind w:left="-92" w:right="34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236" w:type="dxa"/>
          </w:tcPr>
          <w:p w14:paraId="63ECE31C" w14:textId="77777777" w:rsidR="00693DA1" w:rsidRPr="005B2A3E" w:rsidRDefault="00693DA1" w:rsidP="008C1C86">
            <w:pPr>
              <w:tabs>
                <w:tab w:val="left" w:pos="988"/>
              </w:tabs>
              <w:ind w:left="-92" w:right="34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963" w:type="dxa"/>
          </w:tcPr>
          <w:p w14:paraId="11D19E37" w14:textId="77777777" w:rsidR="00693DA1" w:rsidRPr="005B2A3E" w:rsidRDefault="00693DA1" w:rsidP="008C1C86">
            <w:pPr>
              <w:tabs>
                <w:tab w:val="left" w:pos="1309"/>
              </w:tabs>
              <w:ind w:left="-92" w:right="34"/>
              <w:rPr>
                <w:rFonts w:ascii="Browallia New" w:hAnsi="Browallia New" w:cs="Browallia New"/>
                <w:cs/>
                <w:lang w:bidi="th-TH"/>
              </w:rPr>
            </w:pPr>
          </w:p>
        </w:tc>
      </w:tr>
      <w:tr w:rsidR="00735478" w:rsidRPr="005B2A3E" w14:paraId="32D835E6" w14:textId="77777777" w:rsidTr="008C1C86">
        <w:trPr>
          <w:cantSplit/>
        </w:trPr>
        <w:tc>
          <w:tcPr>
            <w:tcW w:w="5036" w:type="dxa"/>
          </w:tcPr>
          <w:p w14:paraId="2F4AAEB6" w14:textId="77777777" w:rsidR="00735478" w:rsidRPr="005B2A3E" w:rsidRDefault="00735478" w:rsidP="00735478">
            <w:pPr>
              <w:jc w:val="both"/>
              <w:rPr>
                <w:rFonts w:ascii="Browallia New" w:hAnsi="Browallia New" w:cs="Browallia New"/>
                <w:lang w:val="en-US" w:bidi="th-TH"/>
              </w:rPr>
            </w:pPr>
            <w:r w:rsidRPr="005B2A3E">
              <w:rPr>
                <w:rFonts w:ascii="Browallia New" w:hAnsi="Browallia New" w:cs="Browallia New"/>
                <w:cs/>
                <w:lang w:bidi="th-TH"/>
              </w:rPr>
              <w:t>รายได้จากการขายน้ำมันปาล์มดิบ</w:t>
            </w:r>
            <w:r w:rsidRPr="005B2A3E">
              <w:rPr>
                <w:rFonts w:ascii="Browallia New" w:hAnsi="Browallia New" w:cs="Browallia New"/>
                <w:cs/>
                <w:lang w:val="en-US" w:bidi="th-TH"/>
              </w:rPr>
              <w:t>และเมล็ดในปาล์ม</w:t>
            </w:r>
          </w:p>
          <w:p w14:paraId="5F1D4745" w14:textId="77777777" w:rsidR="00735478" w:rsidRPr="005B2A3E" w:rsidRDefault="00735478" w:rsidP="00735478">
            <w:pPr>
              <w:ind w:left="246"/>
              <w:jc w:val="both"/>
              <w:rPr>
                <w:rFonts w:ascii="Browallia New" w:hAnsi="Browallia New" w:cs="Browallia New"/>
                <w:rtl/>
                <w:cs/>
                <w:lang w:val="en-US" w:bidi="th-TH"/>
              </w:rPr>
            </w:pPr>
            <w:r w:rsidRPr="005B2A3E">
              <w:rPr>
                <w:rFonts w:ascii="Browallia New" w:hAnsi="Browallia New" w:cs="Browallia New"/>
                <w:cs/>
                <w:lang w:val="en-US" w:bidi="th-TH"/>
              </w:rPr>
              <w:t xml:space="preserve">- </w:t>
            </w:r>
            <w:r w:rsidRPr="005B2A3E">
              <w:rPr>
                <w:rFonts w:ascii="Browallia New" w:hAnsi="Browallia New" w:cs="Browallia New" w:hint="cs"/>
                <w:cs/>
                <w:lang w:val="en-US" w:bidi="th-TH"/>
              </w:rPr>
              <w:t>ในประเทศ</w:t>
            </w:r>
          </w:p>
        </w:tc>
        <w:tc>
          <w:tcPr>
            <w:tcW w:w="1984" w:type="dxa"/>
          </w:tcPr>
          <w:p w14:paraId="0AFAB46F" w14:textId="77777777" w:rsidR="00B74E16" w:rsidRDefault="00735478" w:rsidP="00735478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B74E16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  <w:p w14:paraId="01440307" w14:textId="72FDBAF8" w:rsidR="00735478" w:rsidRPr="005B2A3E" w:rsidRDefault="00735478" w:rsidP="00735478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lang w:val="en-US"/>
              </w:rPr>
            </w:pPr>
            <w:r w:rsidRPr="00B74E16">
              <w:rPr>
                <w:rFonts w:ascii="Browallia New" w:hAnsi="Browallia New" w:cs="Browallia New"/>
                <w:cs/>
                <w:lang w:val="en-US" w:bidi="th-TH"/>
              </w:rPr>
              <w:t xml:space="preserve">493,514,540 </w:t>
            </w:r>
          </w:p>
        </w:tc>
        <w:tc>
          <w:tcPr>
            <w:tcW w:w="236" w:type="dxa"/>
          </w:tcPr>
          <w:p w14:paraId="2934D8AB" w14:textId="77777777" w:rsidR="00735478" w:rsidRPr="005B2A3E" w:rsidRDefault="00735478" w:rsidP="00735478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963" w:type="dxa"/>
            <w:vAlign w:val="bottom"/>
          </w:tcPr>
          <w:p w14:paraId="6B68E9A4" w14:textId="259C6556" w:rsidR="00735478" w:rsidRPr="00C53430" w:rsidRDefault="00B74E16" w:rsidP="00735478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highlight w:val="yellow"/>
                <w:cs/>
                <w:lang w:val="en-GB"/>
              </w:rPr>
            </w:pPr>
            <w:r w:rsidRPr="00B74E16">
              <w:rPr>
                <w:rFonts w:ascii="Browallia New" w:hAnsi="Browallia New" w:cs="Browallia New"/>
                <w:lang w:val="en-US"/>
              </w:rPr>
              <w:t>993,367,363</w:t>
            </w:r>
          </w:p>
        </w:tc>
      </w:tr>
      <w:tr w:rsidR="00735478" w:rsidRPr="005B2A3E" w14:paraId="3FBB9951" w14:textId="77777777" w:rsidTr="008C1C86">
        <w:trPr>
          <w:cantSplit/>
        </w:trPr>
        <w:tc>
          <w:tcPr>
            <w:tcW w:w="5036" w:type="dxa"/>
          </w:tcPr>
          <w:p w14:paraId="2B98776C" w14:textId="77777777" w:rsidR="00735478" w:rsidRPr="005B2A3E" w:rsidRDefault="00735478" w:rsidP="00735478">
            <w:pPr>
              <w:ind w:left="388" w:hanging="142"/>
              <w:jc w:val="both"/>
              <w:rPr>
                <w:rFonts w:ascii="Browallia New" w:hAnsi="Browallia New" w:cs="Browallia New"/>
                <w:cs/>
                <w:lang w:bidi="th-TH"/>
              </w:rPr>
            </w:pPr>
            <w:r w:rsidRPr="005B2A3E">
              <w:rPr>
                <w:rFonts w:ascii="Browallia New" w:hAnsi="Browallia New" w:cs="Browallia New"/>
                <w:cs/>
                <w:lang w:val="en-US" w:bidi="th-TH"/>
              </w:rPr>
              <w:t>-</w:t>
            </w:r>
            <w:r w:rsidRPr="005B2A3E">
              <w:rPr>
                <w:rFonts w:ascii="Browallia New" w:hAnsi="Browallia New" w:cs="Browallia New"/>
                <w:cs/>
                <w:lang w:bidi="th-TH"/>
              </w:rPr>
              <w:t xml:space="preserve"> ต่างประเทศ</w:t>
            </w:r>
          </w:p>
        </w:tc>
        <w:tc>
          <w:tcPr>
            <w:tcW w:w="1984" w:type="dxa"/>
          </w:tcPr>
          <w:p w14:paraId="132A2CEC" w14:textId="3353A158" w:rsidR="00735478" w:rsidRPr="005B2A3E" w:rsidRDefault="00735478" w:rsidP="00735478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lang w:val="en-US"/>
              </w:rPr>
            </w:pPr>
            <w:r w:rsidRPr="00B74E16">
              <w:rPr>
                <w:rFonts w:ascii="Browallia New" w:hAnsi="Browallia New" w:cs="Browallia New"/>
                <w:cs/>
                <w:lang w:val="en-US" w:bidi="th-TH"/>
              </w:rPr>
              <w:t xml:space="preserve"> 1,015,376,594 </w:t>
            </w:r>
          </w:p>
        </w:tc>
        <w:tc>
          <w:tcPr>
            <w:tcW w:w="236" w:type="dxa"/>
          </w:tcPr>
          <w:p w14:paraId="540A2689" w14:textId="77777777" w:rsidR="00735478" w:rsidRPr="005B2A3E" w:rsidRDefault="00735478" w:rsidP="00735478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963" w:type="dxa"/>
            <w:vAlign w:val="bottom"/>
          </w:tcPr>
          <w:p w14:paraId="24753694" w14:textId="1BCBD039" w:rsidR="00735478" w:rsidRPr="00C53430" w:rsidRDefault="00B74E16" w:rsidP="00735478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highlight w:val="yellow"/>
                <w:lang w:val="en-US"/>
              </w:rPr>
            </w:pPr>
            <w:r>
              <w:rPr>
                <w:rFonts w:ascii="Browallia New" w:hAnsi="Browallia New" w:cs="Browallia New"/>
                <w:lang w:val="en-GB"/>
              </w:rPr>
              <w:t xml:space="preserve">               -</w:t>
            </w:r>
          </w:p>
        </w:tc>
      </w:tr>
      <w:tr w:rsidR="00786A73" w:rsidRPr="005B2A3E" w14:paraId="34893CD8" w14:textId="77777777" w:rsidTr="008C1C86">
        <w:trPr>
          <w:cantSplit/>
        </w:trPr>
        <w:tc>
          <w:tcPr>
            <w:tcW w:w="5036" w:type="dxa"/>
          </w:tcPr>
          <w:p w14:paraId="1AF59231" w14:textId="77777777" w:rsidR="00786A73" w:rsidRPr="005B2A3E" w:rsidRDefault="00786A73" w:rsidP="00786A73">
            <w:pPr>
              <w:jc w:val="both"/>
              <w:rPr>
                <w:rFonts w:ascii="Browallia New" w:hAnsi="Browallia New" w:cs="Browallia New"/>
                <w:rtl/>
                <w:cs/>
                <w:lang w:val="en-GB" w:bidi="th-TH"/>
              </w:rPr>
            </w:pPr>
            <w:r w:rsidRPr="005B2A3E">
              <w:rPr>
                <w:rFonts w:ascii="Browallia New" w:hAnsi="Browallia New" w:cs="Browallia New"/>
                <w:cs/>
                <w:lang w:bidi="th-TH"/>
              </w:rPr>
              <w:t>รายได้จากการขายผลิตภัณฑ์พลอยได้</w:t>
            </w:r>
          </w:p>
        </w:tc>
        <w:tc>
          <w:tcPr>
            <w:tcW w:w="1984" w:type="dxa"/>
          </w:tcPr>
          <w:p w14:paraId="59F62C81" w14:textId="2A616D42" w:rsidR="00786A73" w:rsidRPr="005B2A3E" w:rsidRDefault="00786A73" w:rsidP="00786A73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lang w:val="en-US"/>
              </w:rPr>
            </w:pPr>
            <w:r w:rsidRPr="00B74E16">
              <w:rPr>
                <w:rFonts w:ascii="Browallia New" w:hAnsi="Browallia New" w:cs="Browallia New"/>
                <w:cs/>
                <w:lang w:val="en-US" w:bidi="th-TH"/>
              </w:rPr>
              <w:t xml:space="preserve"> 18,916,638 </w:t>
            </w:r>
          </w:p>
        </w:tc>
        <w:tc>
          <w:tcPr>
            <w:tcW w:w="236" w:type="dxa"/>
          </w:tcPr>
          <w:p w14:paraId="54162E5F" w14:textId="77777777" w:rsidR="00786A73" w:rsidRPr="005B2A3E" w:rsidRDefault="00786A73" w:rsidP="00786A73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963" w:type="dxa"/>
          </w:tcPr>
          <w:p w14:paraId="71FDE6B9" w14:textId="0D57D857" w:rsidR="00786A73" w:rsidRPr="005B2A3E" w:rsidRDefault="00786A73" w:rsidP="00786A73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lang w:val="en-US"/>
              </w:rPr>
            </w:pPr>
            <w:r w:rsidRPr="00786A73">
              <w:rPr>
                <w:rFonts w:ascii="Browallia New" w:hAnsi="Browallia New" w:cs="Browallia New"/>
                <w:cs/>
                <w:lang w:val="en-US" w:bidi="th-TH"/>
              </w:rPr>
              <w:t xml:space="preserve"> 14,761,043 </w:t>
            </w:r>
          </w:p>
        </w:tc>
      </w:tr>
      <w:tr w:rsidR="00786A73" w:rsidRPr="005B2A3E" w14:paraId="30310225" w14:textId="77777777" w:rsidTr="008C1C86">
        <w:trPr>
          <w:cantSplit/>
        </w:trPr>
        <w:tc>
          <w:tcPr>
            <w:tcW w:w="5036" w:type="dxa"/>
          </w:tcPr>
          <w:p w14:paraId="0FF00B34" w14:textId="28EAE349" w:rsidR="00786A73" w:rsidRPr="005B2A3E" w:rsidRDefault="00786A73" w:rsidP="00786A73">
            <w:pPr>
              <w:jc w:val="both"/>
              <w:rPr>
                <w:rFonts w:ascii="Browallia New" w:hAnsi="Browallia New" w:cs="Browallia New"/>
                <w:rtl/>
                <w:cs/>
                <w:lang w:val="en-US" w:bidi="th-TH"/>
              </w:rPr>
            </w:pPr>
            <w:r w:rsidRPr="005B2A3E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กำไร</w:t>
            </w:r>
            <w:r w:rsidRPr="005B2A3E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ขั้นต้น</w:t>
            </w:r>
          </w:p>
        </w:tc>
        <w:tc>
          <w:tcPr>
            <w:tcW w:w="1984" w:type="dxa"/>
          </w:tcPr>
          <w:p w14:paraId="06EA907A" w14:textId="76A950F8" w:rsidR="00786A73" w:rsidRPr="005B2A3E" w:rsidRDefault="00786A73" w:rsidP="00786A73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lang w:val="en-US"/>
              </w:rPr>
            </w:pPr>
            <w:r w:rsidRPr="00B74E16">
              <w:rPr>
                <w:rFonts w:ascii="Browallia New" w:hAnsi="Browallia New" w:cs="Browallia New"/>
                <w:cs/>
                <w:lang w:val="en-US" w:bidi="th-TH"/>
              </w:rPr>
              <w:t xml:space="preserve"> 51,973,364 </w:t>
            </w:r>
          </w:p>
        </w:tc>
        <w:tc>
          <w:tcPr>
            <w:tcW w:w="236" w:type="dxa"/>
          </w:tcPr>
          <w:p w14:paraId="6FB54FD7" w14:textId="77777777" w:rsidR="00786A73" w:rsidRPr="005B2A3E" w:rsidRDefault="00786A73" w:rsidP="00786A73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963" w:type="dxa"/>
          </w:tcPr>
          <w:p w14:paraId="19C4DBCD" w14:textId="450A3438" w:rsidR="00786A73" w:rsidRPr="005B2A3E" w:rsidRDefault="00786A73" w:rsidP="00786A73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rtl/>
                <w:lang w:val="en-US"/>
              </w:rPr>
            </w:pPr>
            <w:r w:rsidRPr="00786A73">
              <w:rPr>
                <w:rFonts w:ascii="Browallia New" w:hAnsi="Browallia New" w:cs="Browallia New"/>
                <w:cs/>
                <w:lang w:val="en-US" w:bidi="th-TH"/>
              </w:rPr>
              <w:t xml:space="preserve"> 103,868,993 </w:t>
            </w:r>
          </w:p>
        </w:tc>
      </w:tr>
      <w:tr w:rsidR="00D01BF0" w:rsidRPr="005B2A3E" w14:paraId="5D81D2FD" w14:textId="77777777" w:rsidTr="008C1C86">
        <w:trPr>
          <w:cantSplit/>
        </w:trPr>
        <w:tc>
          <w:tcPr>
            <w:tcW w:w="5036" w:type="dxa"/>
          </w:tcPr>
          <w:p w14:paraId="632C0188" w14:textId="77777777" w:rsidR="00D01BF0" w:rsidRPr="005B2A3E" w:rsidRDefault="00D01BF0" w:rsidP="00D01BF0">
            <w:pPr>
              <w:jc w:val="both"/>
              <w:rPr>
                <w:rFonts w:ascii="Browallia New" w:hAnsi="Browallia New" w:cs="Browallia New"/>
                <w:rtl/>
                <w:cs/>
                <w:lang w:val="en-US" w:bidi="th-TH"/>
              </w:rPr>
            </w:pPr>
          </w:p>
        </w:tc>
        <w:tc>
          <w:tcPr>
            <w:tcW w:w="1984" w:type="dxa"/>
          </w:tcPr>
          <w:p w14:paraId="2A43B22C" w14:textId="77777777" w:rsidR="00D01BF0" w:rsidRPr="005B2A3E" w:rsidRDefault="00D01BF0" w:rsidP="00D01BF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236" w:type="dxa"/>
          </w:tcPr>
          <w:p w14:paraId="02170DD1" w14:textId="77777777" w:rsidR="00D01BF0" w:rsidRPr="005B2A3E" w:rsidRDefault="00D01BF0" w:rsidP="00D01BF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963" w:type="dxa"/>
            <w:vAlign w:val="bottom"/>
          </w:tcPr>
          <w:p w14:paraId="4979B782" w14:textId="77777777" w:rsidR="00D01BF0" w:rsidRPr="00786A73" w:rsidRDefault="00D01BF0" w:rsidP="00D01BF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</w:tr>
      <w:tr w:rsidR="00786A73" w:rsidRPr="005B2A3E" w14:paraId="7A60481D" w14:textId="77777777" w:rsidTr="008C1C86">
        <w:trPr>
          <w:cantSplit/>
        </w:trPr>
        <w:tc>
          <w:tcPr>
            <w:tcW w:w="5036" w:type="dxa"/>
          </w:tcPr>
          <w:p w14:paraId="58881FCE" w14:textId="77777777" w:rsidR="00786A73" w:rsidRPr="005B2A3E" w:rsidRDefault="00786A73" w:rsidP="00786A73">
            <w:pPr>
              <w:jc w:val="both"/>
              <w:rPr>
                <w:rFonts w:ascii="Browallia New" w:hAnsi="Browallia New" w:cs="Browallia New"/>
                <w:rtl/>
                <w:cs/>
                <w:lang w:val="en-US" w:bidi="th-TH"/>
              </w:rPr>
            </w:pPr>
            <w:r w:rsidRPr="005B2A3E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ค่าใช้จ่ายในการขาย</w:t>
            </w:r>
          </w:p>
        </w:tc>
        <w:tc>
          <w:tcPr>
            <w:tcW w:w="1984" w:type="dxa"/>
          </w:tcPr>
          <w:p w14:paraId="79391140" w14:textId="05FF29FA" w:rsidR="00786A73" w:rsidRPr="005B2A3E" w:rsidRDefault="00786A73" w:rsidP="00786A73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lang w:val="en-US"/>
              </w:rPr>
            </w:pPr>
            <w:r w:rsidRPr="00B74E16">
              <w:rPr>
                <w:rFonts w:ascii="Browallia New" w:hAnsi="Browallia New" w:cs="Browallia New"/>
                <w:cs/>
                <w:lang w:val="en-US" w:bidi="th-TH"/>
              </w:rPr>
              <w:t xml:space="preserve"> (21,540,412)</w:t>
            </w:r>
          </w:p>
        </w:tc>
        <w:tc>
          <w:tcPr>
            <w:tcW w:w="236" w:type="dxa"/>
          </w:tcPr>
          <w:p w14:paraId="1D57C847" w14:textId="77777777" w:rsidR="00786A73" w:rsidRPr="005B2A3E" w:rsidRDefault="00786A73" w:rsidP="00786A73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963" w:type="dxa"/>
          </w:tcPr>
          <w:p w14:paraId="4BAB015E" w14:textId="5EB5CD3F" w:rsidR="00786A73" w:rsidRPr="005B2A3E" w:rsidRDefault="00786A73" w:rsidP="00786A73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rtl/>
                <w:lang w:val="en-US"/>
              </w:rPr>
            </w:pPr>
            <w:r w:rsidRPr="00786A73">
              <w:rPr>
                <w:rFonts w:ascii="Browallia New" w:hAnsi="Browallia New" w:cs="Browallia New"/>
                <w:cs/>
                <w:lang w:val="en-US" w:bidi="th-TH"/>
              </w:rPr>
              <w:t xml:space="preserve"> (6,125,713)</w:t>
            </w:r>
          </w:p>
        </w:tc>
      </w:tr>
      <w:tr w:rsidR="00786A73" w:rsidRPr="005B2A3E" w14:paraId="13585A97" w14:textId="77777777" w:rsidTr="008C1C86">
        <w:trPr>
          <w:cantSplit/>
        </w:trPr>
        <w:tc>
          <w:tcPr>
            <w:tcW w:w="5036" w:type="dxa"/>
          </w:tcPr>
          <w:p w14:paraId="5ABB7FFD" w14:textId="77777777" w:rsidR="00786A73" w:rsidRPr="005B2A3E" w:rsidRDefault="00786A73" w:rsidP="00786A73">
            <w:pPr>
              <w:jc w:val="both"/>
              <w:rPr>
                <w:rFonts w:ascii="Browallia New" w:hAnsi="Browallia New" w:cs="Browallia New"/>
                <w:rtl/>
                <w:cs/>
                <w:lang w:val="en-US" w:bidi="th-TH"/>
              </w:rPr>
            </w:pPr>
            <w:r w:rsidRPr="005B2A3E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984" w:type="dxa"/>
          </w:tcPr>
          <w:p w14:paraId="6629E5B3" w14:textId="28FA1837" w:rsidR="00786A73" w:rsidRPr="005B2A3E" w:rsidRDefault="00786A73" w:rsidP="00786A73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lang w:val="en-US"/>
              </w:rPr>
            </w:pPr>
            <w:r w:rsidRPr="00B74E16">
              <w:rPr>
                <w:rFonts w:ascii="Browallia New" w:hAnsi="Browallia New" w:cs="Browallia New"/>
                <w:cs/>
                <w:lang w:val="en-US" w:bidi="th-TH"/>
              </w:rPr>
              <w:t xml:space="preserve"> (21,438,123)</w:t>
            </w:r>
          </w:p>
        </w:tc>
        <w:tc>
          <w:tcPr>
            <w:tcW w:w="236" w:type="dxa"/>
          </w:tcPr>
          <w:p w14:paraId="705DE73B" w14:textId="77777777" w:rsidR="00786A73" w:rsidRPr="005B2A3E" w:rsidRDefault="00786A73" w:rsidP="00786A73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963" w:type="dxa"/>
          </w:tcPr>
          <w:p w14:paraId="5D7CAF27" w14:textId="4B7C6F69" w:rsidR="00786A73" w:rsidRPr="005B2A3E" w:rsidRDefault="00786A73" w:rsidP="00786A73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rtl/>
                <w:lang w:val="en-US"/>
              </w:rPr>
            </w:pPr>
            <w:r w:rsidRPr="00786A73">
              <w:rPr>
                <w:rFonts w:ascii="Browallia New" w:hAnsi="Browallia New" w:cs="Browallia New"/>
                <w:cs/>
                <w:lang w:val="en-US" w:bidi="th-TH"/>
              </w:rPr>
              <w:t xml:space="preserve"> (22,559,841)</w:t>
            </w:r>
          </w:p>
        </w:tc>
      </w:tr>
      <w:tr w:rsidR="00786A73" w:rsidRPr="005B2A3E" w14:paraId="752894E9" w14:textId="77777777" w:rsidTr="008C1C86">
        <w:trPr>
          <w:cantSplit/>
        </w:trPr>
        <w:tc>
          <w:tcPr>
            <w:tcW w:w="5036" w:type="dxa"/>
          </w:tcPr>
          <w:p w14:paraId="3F980A27" w14:textId="77777777" w:rsidR="00786A73" w:rsidRPr="005B2A3E" w:rsidRDefault="00786A73" w:rsidP="00786A73">
            <w:pPr>
              <w:jc w:val="both"/>
              <w:rPr>
                <w:rFonts w:ascii="Browallia New" w:hAnsi="Browallia New" w:cs="Browallia New"/>
                <w:rtl/>
                <w:cs/>
                <w:lang w:val="en-US" w:bidi="th-TH"/>
              </w:rPr>
            </w:pPr>
            <w:r w:rsidRPr="005B2A3E">
              <w:rPr>
                <w:rFonts w:ascii="Browallia New" w:hAnsi="Browallia New" w:cs="Browallia New"/>
                <w:color w:val="000000" w:themeColor="text1"/>
                <w:cs/>
              </w:rPr>
              <w:t>ต้นทุนทางการเงิน</w:t>
            </w:r>
          </w:p>
        </w:tc>
        <w:tc>
          <w:tcPr>
            <w:tcW w:w="1984" w:type="dxa"/>
          </w:tcPr>
          <w:p w14:paraId="46CA55F4" w14:textId="1D7FB8E5" w:rsidR="00786A73" w:rsidRPr="005B2A3E" w:rsidRDefault="00786A73" w:rsidP="00786A73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lang w:val="en-US"/>
              </w:rPr>
            </w:pPr>
            <w:r w:rsidRPr="00B74E16">
              <w:rPr>
                <w:rFonts w:ascii="Browallia New" w:hAnsi="Browallia New" w:cs="Browallia New"/>
                <w:cs/>
                <w:lang w:val="en-US" w:bidi="th-TH"/>
              </w:rPr>
              <w:t xml:space="preserve"> (9,360,985)</w:t>
            </w:r>
          </w:p>
        </w:tc>
        <w:tc>
          <w:tcPr>
            <w:tcW w:w="236" w:type="dxa"/>
          </w:tcPr>
          <w:p w14:paraId="5B505F09" w14:textId="77777777" w:rsidR="00786A73" w:rsidRPr="005B2A3E" w:rsidRDefault="00786A73" w:rsidP="00786A73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963" w:type="dxa"/>
          </w:tcPr>
          <w:p w14:paraId="355ABD9A" w14:textId="287544E8" w:rsidR="00786A73" w:rsidRPr="005B2A3E" w:rsidRDefault="00786A73" w:rsidP="00786A73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rtl/>
                <w:lang w:val="en-US"/>
              </w:rPr>
            </w:pPr>
            <w:r w:rsidRPr="00786A73">
              <w:rPr>
                <w:rFonts w:ascii="Browallia New" w:hAnsi="Browallia New" w:cs="Browallia New"/>
                <w:cs/>
                <w:lang w:val="en-US" w:bidi="th-TH"/>
              </w:rPr>
              <w:t xml:space="preserve"> (9,328,723)</w:t>
            </w:r>
          </w:p>
        </w:tc>
      </w:tr>
      <w:tr w:rsidR="00644C24" w:rsidRPr="005B2A3E" w14:paraId="1998F0A2" w14:textId="77777777" w:rsidTr="008C1C86">
        <w:trPr>
          <w:cantSplit/>
        </w:trPr>
        <w:tc>
          <w:tcPr>
            <w:tcW w:w="5036" w:type="dxa"/>
          </w:tcPr>
          <w:p w14:paraId="30E591ED" w14:textId="77777777" w:rsidR="00644C24" w:rsidRPr="005B2A3E" w:rsidRDefault="00644C24" w:rsidP="00644C24">
            <w:pPr>
              <w:jc w:val="both"/>
              <w:rPr>
                <w:rFonts w:ascii="Browallia New" w:hAnsi="Browallia New" w:cs="Browallia New"/>
                <w:rtl/>
                <w:cs/>
                <w:lang w:val="en-US" w:bidi="th-TH"/>
              </w:rPr>
            </w:pPr>
          </w:p>
        </w:tc>
        <w:tc>
          <w:tcPr>
            <w:tcW w:w="1984" w:type="dxa"/>
          </w:tcPr>
          <w:p w14:paraId="721BFE7F" w14:textId="77777777" w:rsidR="00644C24" w:rsidRPr="005B2A3E" w:rsidRDefault="00644C24" w:rsidP="00644C24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236" w:type="dxa"/>
          </w:tcPr>
          <w:p w14:paraId="36FF4054" w14:textId="77777777" w:rsidR="00644C24" w:rsidRPr="005B2A3E" w:rsidRDefault="00644C24" w:rsidP="00644C24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963" w:type="dxa"/>
            <w:vAlign w:val="bottom"/>
          </w:tcPr>
          <w:p w14:paraId="7953A975" w14:textId="77777777" w:rsidR="00644C24" w:rsidRPr="00786A73" w:rsidRDefault="00644C24" w:rsidP="00644C24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</w:tr>
      <w:tr w:rsidR="00644C24" w:rsidRPr="005B2A3E" w14:paraId="795CD1A8" w14:textId="77777777" w:rsidTr="008C1C86">
        <w:trPr>
          <w:cantSplit/>
        </w:trPr>
        <w:tc>
          <w:tcPr>
            <w:tcW w:w="5036" w:type="dxa"/>
          </w:tcPr>
          <w:p w14:paraId="1B542589" w14:textId="5E76DDDB" w:rsidR="00644C24" w:rsidRPr="005B2A3E" w:rsidRDefault="00644C24" w:rsidP="00644C24">
            <w:pPr>
              <w:jc w:val="both"/>
              <w:rPr>
                <w:rFonts w:ascii="Browallia New" w:hAnsi="Browallia New" w:cs="Browallia New"/>
                <w:rtl/>
                <w:cs/>
                <w:lang w:val="en-US" w:bidi="th-TH"/>
              </w:rPr>
            </w:pPr>
            <w:r w:rsidRPr="005B2A3E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กำไร</w:t>
            </w:r>
            <w:r w:rsidRPr="005B2A3E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สำหรับงวด</w:t>
            </w:r>
          </w:p>
        </w:tc>
        <w:tc>
          <w:tcPr>
            <w:tcW w:w="1984" w:type="dxa"/>
          </w:tcPr>
          <w:p w14:paraId="0630B278" w14:textId="014D83D7" w:rsidR="00644C24" w:rsidRPr="005B2A3E" w:rsidRDefault="00EC2486" w:rsidP="00644C24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lang w:val="en-US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>2,734,156</w:t>
            </w:r>
          </w:p>
        </w:tc>
        <w:tc>
          <w:tcPr>
            <w:tcW w:w="236" w:type="dxa"/>
          </w:tcPr>
          <w:p w14:paraId="153B53D4" w14:textId="77777777" w:rsidR="00644C24" w:rsidRPr="005B2A3E" w:rsidRDefault="00644C24" w:rsidP="00644C24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963" w:type="dxa"/>
            <w:vAlign w:val="bottom"/>
          </w:tcPr>
          <w:p w14:paraId="200BA244" w14:textId="4586EDDB" w:rsidR="00644C24" w:rsidRPr="005B2A3E" w:rsidRDefault="00786A73" w:rsidP="00644C24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rtl/>
                <w:lang w:val="en-US"/>
              </w:rPr>
            </w:pPr>
            <w:r w:rsidRPr="00786A73">
              <w:rPr>
                <w:rFonts w:ascii="Browallia New" w:hAnsi="Browallia New" w:cs="Browallia New"/>
                <w:lang w:val="en-US"/>
              </w:rPr>
              <w:t>66,691,560</w:t>
            </w:r>
          </w:p>
        </w:tc>
      </w:tr>
    </w:tbl>
    <w:p w14:paraId="6891D51B" w14:textId="77777777" w:rsidR="00F339CF" w:rsidRDefault="00F339CF">
      <w:pPr>
        <w:rPr>
          <w:lang w:val="en-US"/>
        </w:rPr>
      </w:pPr>
    </w:p>
    <w:tbl>
      <w:tblPr>
        <w:tblW w:w="9219" w:type="dxa"/>
        <w:tblInd w:w="351" w:type="dxa"/>
        <w:tblLayout w:type="fixed"/>
        <w:tblLook w:val="0000" w:firstRow="0" w:lastRow="0" w:firstColumn="0" w:lastColumn="0" w:noHBand="0" w:noVBand="0"/>
      </w:tblPr>
      <w:tblGrid>
        <w:gridCol w:w="5036"/>
        <w:gridCol w:w="1984"/>
        <w:gridCol w:w="236"/>
        <w:gridCol w:w="1963"/>
      </w:tblGrid>
      <w:tr w:rsidR="002D35E3" w:rsidRPr="005B2A3E" w14:paraId="2349332A" w14:textId="77777777" w:rsidTr="003F6966">
        <w:trPr>
          <w:cantSplit/>
        </w:trPr>
        <w:tc>
          <w:tcPr>
            <w:tcW w:w="5036" w:type="dxa"/>
          </w:tcPr>
          <w:p w14:paraId="37B7C629" w14:textId="77777777" w:rsidR="002D35E3" w:rsidRPr="005B2A3E" w:rsidRDefault="002D35E3" w:rsidP="003F4353">
            <w:pPr>
              <w:jc w:val="both"/>
              <w:rPr>
                <w:rFonts w:ascii="Browallia New" w:hAnsi="Browallia New" w:cs="Browallia New"/>
                <w:rtl/>
                <w:cs/>
                <w:lang w:val="en-US" w:bidi="th-TH"/>
              </w:rPr>
            </w:pPr>
          </w:p>
        </w:tc>
        <w:tc>
          <w:tcPr>
            <w:tcW w:w="4183" w:type="dxa"/>
            <w:gridSpan w:val="3"/>
          </w:tcPr>
          <w:p w14:paraId="7859ACDB" w14:textId="4B9B4828" w:rsidR="002D35E3" w:rsidRPr="005B2A3E" w:rsidRDefault="002D35E3" w:rsidP="003F4353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rtl/>
                <w:cs/>
              </w:rPr>
            </w:pPr>
            <w:r w:rsidRPr="005B2A3E">
              <w:rPr>
                <w:rFonts w:ascii="Browallia New" w:hAnsi="Browallia New" w:cs="Browallia New"/>
                <w:lang w:bidi="th-TH"/>
              </w:rPr>
              <w:t>(</w:t>
            </w:r>
            <w:r w:rsidRPr="005B2A3E">
              <w:rPr>
                <w:rFonts w:ascii="Browallia New" w:hAnsi="Browallia New" w:cs="Browallia New"/>
                <w:cs/>
                <w:lang w:bidi="th-TH"/>
              </w:rPr>
              <w:t xml:space="preserve">หน่วย </w:t>
            </w:r>
            <w:r w:rsidRPr="005B2A3E">
              <w:rPr>
                <w:rFonts w:ascii="Browallia New" w:hAnsi="Browallia New" w:cs="Browallia New"/>
                <w:lang w:bidi="th-TH"/>
              </w:rPr>
              <w:t xml:space="preserve">: </w:t>
            </w:r>
            <w:r w:rsidRPr="005B2A3E">
              <w:rPr>
                <w:rFonts w:ascii="Browallia New" w:hAnsi="Browallia New" w:cs="Browallia New"/>
                <w:cs/>
                <w:lang w:bidi="th-TH"/>
              </w:rPr>
              <w:t>บาท</w:t>
            </w:r>
            <w:r w:rsidRPr="005B2A3E">
              <w:rPr>
                <w:rFonts w:ascii="Browallia New" w:hAnsi="Browallia New" w:cs="Browallia New"/>
                <w:lang w:bidi="th-TH"/>
              </w:rPr>
              <w:t>)</w:t>
            </w:r>
          </w:p>
        </w:tc>
      </w:tr>
      <w:tr w:rsidR="002D35E3" w:rsidRPr="005B2A3E" w14:paraId="15949E08" w14:textId="77777777" w:rsidTr="003F6966">
        <w:trPr>
          <w:cantSplit/>
        </w:trPr>
        <w:tc>
          <w:tcPr>
            <w:tcW w:w="5036" w:type="dxa"/>
          </w:tcPr>
          <w:p w14:paraId="253F8F96" w14:textId="77777777" w:rsidR="002D35E3" w:rsidRPr="005B2A3E" w:rsidRDefault="002D35E3" w:rsidP="003F4353">
            <w:pPr>
              <w:jc w:val="both"/>
              <w:rPr>
                <w:rFonts w:ascii="Browallia New" w:hAnsi="Browallia New" w:cs="Browallia New"/>
                <w:rtl/>
                <w:cs/>
                <w:lang w:val="en-US" w:bidi="th-TH"/>
              </w:rPr>
            </w:pPr>
          </w:p>
        </w:tc>
        <w:tc>
          <w:tcPr>
            <w:tcW w:w="4183" w:type="dxa"/>
            <w:gridSpan w:val="3"/>
            <w:tcBorders>
              <w:bottom w:val="single" w:sz="4" w:space="0" w:color="auto"/>
            </w:tcBorders>
          </w:tcPr>
          <w:p w14:paraId="5CCF3E44" w14:textId="177D7CDF" w:rsidR="002D35E3" w:rsidRPr="005B2A3E" w:rsidRDefault="002D35E3" w:rsidP="002D35E3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5B2A3E">
              <w:rPr>
                <w:rFonts w:ascii="Browallia New" w:hAnsi="Browallia New" w:cs="Browallia New"/>
                <w:snapToGrid w:val="0"/>
                <w:cs/>
                <w:lang w:eastAsia="th-TH" w:bidi="th-TH"/>
              </w:rPr>
              <w:t>ข้อมูลทางการเงินรวม</w:t>
            </w:r>
          </w:p>
        </w:tc>
      </w:tr>
      <w:tr w:rsidR="009E38FC" w:rsidRPr="005B2A3E" w14:paraId="1B2ACAD8" w14:textId="77777777" w:rsidTr="002D35E3">
        <w:trPr>
          <w:cantSplit/>
        </w:trPr>
        <w:tc>
          <w:tcPr>
            <w:tcW w:w="5036" w:type="dxa"/>
          </w:tcPr>
          <w:p w14:paraId="1E8F1736" w14:textId="200F510F" w:rsidR="009E38FC" w:rsidRPr="009D06AD" w:rsidRDefault="00337496" w:rsidP="009E38FC">
            <w:pPr>
              <w:jc w:val="both"/>
              <w:rPr>
                <w:rFonts w:ascii="Browallia New" w:hAnsi="Browallia New" w:cs="Browallia New"/>
                <w:b/>
                <w:bCs/>
                <w:rtl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cs/>
                <w:lang w:val="en-US" w:bidi="th-TH"/>
              </w:rPr>
              <w:t>ณ วันที่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727A2C62" w14:textId="2B75EF89" w:rsidR="009E38FC" w:rsidRPr="005B2A3E" w:rsidRDefault="003176B8" w:rsidP="000544EC">
            <w:pPr>
              <w:tabs>
                <w:tab w:val="left" w:pos="459"/>
              </w:tabs>
              <w:ind w:left="-108" w:right="-108"/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  <w:r w:rsidRPr="003176B8">
              <w:rPr>
                <w:rFonts w:ascii="Browallia New" w:hAnsi="Browallia New" w:cs="Browallia New"/>
                <w:lang w:val="en-US" w:bidi="th-TH"/>
              </w:rPr>
              <w:t>30</w:t>
            </w:r>
            <w:r w:rsidRPr="003176B8">
              <w:rPr>
                <w:rFonts w:ascii="Browallia New" w:hAnsi="Browallia New" w:cs="Browallia New"/>
                <w:cs/>
                <w:lang w:bidi="th-TH"/>
              </w:rPr>
              <w:t xml:space="preserve"> มิถุนายน </w:t>
            </w:r>
            <w:r w:rsidR="009E38FC" w:rsidRPr="005B2A3E">
              <w:rPr>
                <w:rFonts w:ascii="Browallia New" w:hAnsi="Browallia New" w:cs="Browallia New"/>
              </w:rPr>
              <w:t>256</w:t>
            </w:r>
            <w:r w:rsidR="009E38FC" w:rsidRPr="005B2A3E">
              <w:rPr>
                <w:rFonts w:ascii="Browallia New" w:hAnsi="Browallia New" w:cs="Browallia New"/>
                <w:lang w:val="en-US"/>
              </w:rPr>
              <w:t>9</w:t>
            </w:r>
          </w:p>
        </w:tc>
        <w:tc>
          <w:tcPr>
            <w:tcW w:w="236" w:type="dxa"/>
          </w:tcPr>
          <w:p w14:paraId="5405AD87" w14:textId="77777777" w:rsidR="009E38FC" w:rsidRPr="005B2A3E" w:rsidRDefault="009E38FC" w:rsidP="009E38FC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9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DEECAE" w14:textId="1AAA52C8" w:rsidR="009E38FC" w:rsidRPr="00A75323" w:rsidRDefault="002D35E3" w:rsidP="000544EC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rtl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 xml:space="preserve">31 </w:t>
            </w:r>
            <w:r>
              <w:rPr>
                <w:rFonts w:ascii="Browallia New" w:hAnsi="Browallia New" w:cs="Browallia New" w:hint="cs"/>
                <w:cs/>
                <w:lang w:val="en-US" w:bidi="th-TH"/>
              </w:rPr>
              <w:t>ธันวาคม</w:t>
            </w:r>
            <w:r w:rsidR="00A75323">
              <w:rPr>
                <w:rFonts w:ascii="Browallia New" w:hAnsi="Browallia New" w:cs="Browallia New"/>
                <w:lang w:val="en-US" w:bidi="th-TH"/>
              </w:rPr>
              <w:t xml:space="preserve"> </w:t>
            </w:r>
            <w:r w:rsidR="009E38FC" w:rsidRPr="005B2A3E">
              <w:rPr>
                <w:rFonts w:ascii="Browallia New" w:hAnsi="Browallia New" w:cs="Browallia New"/>
              </w:rPr>
              <w:t>256</w:t>
            </w:r>
            <w:r w:rsidR="009E38FC" w:rsidRPr="005B2A3E">
              <w:rPr>
                <w:rFonts w:ascii="Browallia New" w:hAnsi="Browallia New" w:cs="Browallia New"/>
                <w:lang w:val="en-US"/>
              </w:rPr>
              <w:t>8</w:t>
            </w:r>
          </w:p>
        </w:tc>
      </w:tr>
      <w:tr w:rsidR="009E38FC" w:rsidRPr="005B2A3E" w14:paraId="17879A7F" w14:textId="77777777" w:rsidTr="009E38FC">
        <w:trPr>
          <w:cantSplit/>
        </w:trPr>
        <w:tc>
          <w:tcPr>
            <w:tcW w:w="5036" w:type="dxa"/>
          </w:tcPr>
          <w:p w14:paraId="1443187B" w14:textId="77777777" w:rsidR="009E38FC" w:rsidRPr="005B2A3E" w:rsidRDefault="009E38FC" w:rsidP="009E38FC">
            <w:pPr>
              <w:jc w:val="both"/>
              <w:rPr>
                <w:rFonts w:ascii="Browallia New" w:hAnsi="Browallia New" w:cs="Browallia New"/>
                <w:rtl/>
                <w:cs/>
                <w:lang w:val="en-US" w:bidi="th-TH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6D0EE1A6" w14:textId="77777777" w:rsidR="009E38FC" w:rsidRPr="005B2A3E" w:rsidRDefault="009E38FC" w:rsidP="009E38FC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236" w:type="dxa"/>
          </w:tcPr>
          <w:p w14:paraId="6EF39BA2" w14:textId="77777777" w:rsidR="009E38FC" w:rsidRPr="005B2A3E" w:rsidRDefault="009E38FC" w:rsidP="009E38FC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963" w:type="dxa"/>
            <w:tcBorders>
              <w:top w:val="single" w:sz="4" w:space="0" w:color="auto"/>
            </w:tcBorders>
            <w:vAlign w:val="center"/>
          </w:tcPr>
          <w:p w14:paraId="12A67949" w14:textId="77777777" w:rsidR="009E38FC" w:rsidRPr="005B2A3E" w:rsidRDefault="009E38FC" w:rsidP="009E38FC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</w:tr>
      <w:tr w:rsidR="00786A73" w:rsidRPr="005B2A3E" w14:paraId="550F5EBF" w14:textId="77777777" w:rsidTr="008C1C86">
        <w:trPr>
          <w:cantSplit/>
        </w:trPr>
        <w:tc>
          <w:tcPr>
            <w:tcW w:w="5036" w:type="dxa"/>
          </w:tcPr>
          <w:p w14:paraId="4A3C916C" w14:textId="77777777" w:rsidR="00786A73" w:rsidRPr="005B2A3E" w:rsidRDefault="00786A73" w:rsidP="00786A73">
            <w:pPr>
              <w:jc w:val="both"/>
              <w:rPr>
                <w:rFonts w:ascii="Browallia New" w:hAnsi="Browallia New" w:cs="Browallia New"/>
                <w:rtl/>
                <w:cs/>
                <w:lang w:val="en-US" w:bidi="th-TH"/>
              </w:rPr>
            </w:pPr>
            <w:r w:rsidRPr="005B2A3E">
              <w:rPr>
                <w:rFonts w:ascii="Browallia New" w:hAnsi="Browallia New" w:cs="Browallia New"/>
                <w:color w:val="000000" w:themeColor="text1"/>
                <w:cs/>
              </w:rPr>
              <w:t>สินทรัพย์รวม</w:t>
            </w:r>
          </w:p>
        </w:tc>
        <w:tc>
          <w:tcPr>
            <w:tcW w:w="1984" w:type="dxa"/>
          </w:tcPr>
          <w:p w14:paraId="10A3BACC" w14:textId="2BBAB546" w:rsidR="00786A73" w:rsidRPr="005B2A3E" w:rsidRDefault="00D90074" w:rsidP="00786A73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D90074">
              <w:rPr>
                <w:rFonts w:ascii="Browallia New" w:hAnsi="Browallia New" w:cs="Browallia New"/>
                <w:cs/>
                <w:lang w:val="en-US" w:bidi="th-TH"/>
              </w:rPr>
              <w:t>79</w:t>
            </w:r>
            <w:r w:rsidR="009C6184">
              <w:rPr>
                <w:rFonts w:ascii="Browallia New" w:hAnsi="Browallia New" w:cs="Browallia New"/>
                <w:lang w:val="en-US" w:bidi="th-TH"/>
              </w:rPr>
              <w:t>3,877,922</w:t>
            </w:r>
          </w:p>
        </w:tc>
        <w:tc>
          <w:tcPr>
            <w:tcW w:w="236" w:type="dxa"/>
          </w:tcPr>
          <w:p w14:paraId="7441E06C" w14:textId="77777777" w:rsidR="00786A73" w:rsidRPr="005B2A3E" w:rsidRDefault="00786A73" w:rsidP="00786A73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963" w:type="dxa"/>
          </w:tcPr>
          <w:p w14:paraId="1E4B97E8" w14:textId="14315EFB" w:rsidR="00786A73" w:rsidRPr="005B2A3E" w:rsidRDefault="00786A73" w:rsidP="00786A73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lang w:val="en-US"/>
              </w:rPr>
            </w:pPr>
            <w:r w:rsidRPr="00786A73">
              <w:rPr>
                <w:rFonts w:ascii="Browallia New" w:hAnsi="Browallia New" w:cs="Browallia New"/>
                <w:cs/>
                <w:lang w:val="en-US" w:bidi="th-TH"/>
              </w:rPr>
              <w:t xml:space="preserve"> 710,557,269 </w:t>
            </w:r>
          </w:p>
        </w:tc>
      </w:tr>
      <w:tr w:rsidR="00786A73" w:rsidRPr="005B2A3E" w14:paraId="1F17DBA4" w14:textId="77777777" w:rsidTr="008C1C86">
        <w:trPr>
          <w:cantSplit/>
        </w:trPr>
        <w:tc>
          <w:tcPr>
            <w:tcW w:w="5036" w:type="dxa"/>
          </w:tcPr>
          <w:p w14:paraId="49B29975" w14:textId="77777777" w:rsidR="00786A73" w:rsidRPr="005B2A3E" w:rsidRDefault="00786A73" w:rsidP="00786A73">
            <w:pPr>
              <w:jc w:val="both"/>
              <w:rPr>
                <w:rFonts w:ascii="Browallia New" w:hAnsi="Browallia New" w:cs="Browallia New"/>
                <w:rtl/>
                <w:cs/>
                <w:lang w:val="en-US" w:bidi="th-TH"/>
              </w:rPr>
            </w:pPr>
            <w:r w:rsidRPr="005B2A3E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สินทรัพย์ถาวร</w:t>
            </w:r>
          </w:p>
        </w:tc>
        <w:tc>
          <w:tcPr>
            <w:tcW w:w="1984" w:type="dxa"/>
          </w:tcPr>
          <w:p w14:paraId="63B5EFB3" w14:textId="22E45B28" w:rsidR="00786A73" w:rsidRPr="005B2A3E" w:rsidRDefault="00D90074" w:rsidP="00786A73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D90074">
              <w:rPr>
                <w:rFonts w:ascii="Browallia New" w:hAnsi="Browallia New" w:cs="Browallia New"/>
                <w:cs/>
                <w:lang w:val="en-US" w:bidi="th-TH"/>
              </w:rPr>
              <w:t xml:space="preserve">  </w:t>
            </w:r>
            <w:r w:rsidR="00786A73" w:rsidRPr="00B74E16">
              <w:rPr>
                <w:rFonts w:ascii="Browallia New" w:hAnsi="Browallia New" w:cs="Browallia New"/>
                <w:cs/>
                <w:lang w:val="en-US" w:bidi="th-TH"/>
              </w:rPr>
              <w:t>445,965,540</w:t>
            </w:r>
          </w:p>
        </w:tc>
        <w:tc>
          <w:tcPr>
            <w:tcW w:w="236" w:type="dxa"/>
          </w:tcPr>
          <w:p w14:paraId="55B989D5" w14:textId="77777777" w:rsidR="00786A73" w:rsidRPr="005B2A3E" w:rsidRDefault="00786A73" w:rsidP="00786A73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963" w:type="dxa"/>
          </w:tcPr>
          <w:p w14:paraId="49E9881F" w14:textId="630BA7DA" w:rsidR="00786A73" w:rsidRPr="005B2A3E" w:rsidRDefault="00786A73" w:rsidP="00786A73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rtl/>
                <w:lang w:val="en-US"/>
              </w:rPr>
            </w:pPr>
            <w:r w:rsidRPr="00786A73">
              <w:rPr>
                <w:rFonts w:ascii="Browallia New" w:hAnsi="Browallia New" w:cs="Browallia New"/>
                <w:cs/>
                <w:lang w:val="en-US" w:bidi="th-TH"/>
              </w:rPr>
              <w:t xml:space="preserve"> 436,491,854 </w:t>
            </w:r>
          </w:p>
        </w:tc>
      </w:tr>
    </w:tbl>
    <w:p w14:paraId="3F6D319A" w14:textId="77777777" w:rsidR="00A70A1E" w:rsidRPr="00A75323" w:rsidRDefault="00A70A1E" w:rsidP="00C90D98">
      <w:pPr>
        <w:jc w:val="thaiDistribute"/>
        <w:rPr>
          <w:rFonts w:ascii="Browallia New" w:hAnsi="Browallia New" w:cs="Browallia New"/>
          <w:lang w:val="en-US" w:bidi="th-TH"/>
        </w:rPr>
      </w:pPr>
    </w:p>
    <w:p w14:paraId="255153FE" w14:textId="3245DF78" w:rsidR="00B87DDA" w:rsidRPr="005B2A3E" w:rsidRDefault="00B87DDA" w:rsidP="00B87DDA">
      <w:pPr>
        <w:ind w:left="450"/>
        <w:jc w:val="thaiDistribute"/>
        <w:rPr>
          <w:rFonts w:ascii="Browallia New" w:hAnsi="Browallia New" w:cs="Browallia New"/>
          <w:lang w:bidi="th-TH"/>
        </w:rPr>
      </w:pPr>
      <w:r w:rsidRPr="005B2A3E">
        <w:rPr>
          <w:rFonts w:ascii="Browallia New" w:hAnsi="Browallia New" w:cs="Browallia New"/>
          <w:cs/>
          <w:lang w:bidi="th-TH"/>
        </w:rPr>
        <w:t>บริษัทมีรายได้หลักจากขายน้ำมันปาล์มดิบ เมล็ดในปาล์ม และผล</w:t>
      </w:r>
      <w:r w:rsidR="008F5C2C" w:rsidRPr="005B2A3E">
        <w:rPr>
          <w:rFonts w:ascii="Browallia New" w:hAnsi="Browallia New" w:cs="Browallia New" w:hint="cs"/>
          <w:cs/>
          <w:lang w:val="en-US" w:bidi="th-TH"/>
        </w:rPr>
        <w:t>ิตภัณฑ์</w:t>
      </w:r>
      <w:r w:rsidRPr="005B2A3E">
        <w:rPr>
          <w:rFonts w:ascii="Browallia New" w:hAnsi="Browallia New" w:cs="Browallia New"/>
          <w:cs/>
          <w:lang w:bidi="th-TH"/>
        </w:rPr>
        <w:t>พลอยได้ โดยประเมินแล้วว่าเป็นภาระที่ต้องปฏิบัติภาระเดียว</w:t>
      </w:r>
      <w:r w:rsidRPr="005B2A3E">
        <w:rPr>
          <w:rFonts w:ascii="Browallia New" w:hAnsi="Browallia New" w:cs="Browallia New"/>
          <w:cs/>
        </w:rPr>
        <w:t xml:space="preserve"> </w:t>
      </w:r>
      <w:r w:rsidRPr="005B2A3E">
        <w:rPr>
          <w:rFonts w:ascii="Browallia New" w:hAnsi="Browallia New" w:cs="Browallia New"/>
          <w:cs/>
          <w:lang w:bidi="th-TH"/>
        </w:rPr>
        <w:t>และจะรับรู้รายได้ตามแต่ละลักษณะของรายได้</w:t>
      </w:r>
      <w:r w:rsidRPr="005B2A3E">
        <w:rPr>
          <w:rFonts w:ascii="Browallia New" w:hAnsi="Browallia New" w:cs="Browallia New"/>
          <w:cs/>
        </w:rPr>
        <w:t xml:space="preserve"> </w:t>
      </w:r>
      <w:r w:rsidRPr="005B2A3E">
        <w:rPr>
          <w:rFonts w:ascii="Browallia New" w:hAnsi="Browallia New" w:cs="Browallia New"/>
          <w:cs/>
          <w:lang w:bidi="th-TH"/>
        </w:rPr>
        <w:t>ดังต่อไปนี้</w:t>
      </w:r>
    </w:p>
    <w:p w14:paraId="0D9A7FFA" w14:textId="77777777" w:rsidR="00EB0DDE" w:rsidRPr="00A75323" w:rsidRDefault="00EB0DDE" w:rsidP="00A75323">
      <w:pPr>
        <w:ind w:left="450"/>
        <w:jc w:val="thaiDistribute"/>
        <w:rPr>
          <w:rFonts w:ascii="Browallia New" w:hAnsi="Browallia New" w:cs="Browallia New"/>
          <w:spacing w:val="-4"/>
          <w:lang w:val="en-US" w:bidi="th-TH"/>
        </w:rPr>
      </w:pPr>
    </w:p>
    <w:tbl>
      <w:tblPr>
        <w:tblW w:w="9280" w:type="dxa"/>
        <w:tblInd w:w="350" w:type="dxa"/>
        <w:tblLayout w:type="fixed"/>
        <w:tblLook w:val="0000" w:firstRow="0" w:lastRow="0" w:firstColumn="0" w:lastColumn="0" w:noHBand="0" w:noVBand="0"/>
      </w:tblPr>
      <w:tblGrid>
        <w:gridCol w:w="4886"/>
        <w:gridCol w:w="4394"/>
      </w:tblGrid>
      <w:tr w:rsidR="00B87DDA" w:rsidRPr="005B2A3E" w14:paraId="00810A18" w14:textId="77777777" w:rsidTr="005D61BD">
        <w:trPr>
          <w:tblHeader/>
        </w:trPr>
        <w:tc>
          <w:tcPr>
            <w:tcW w:w="4886" w:type="dxa"/>
          </w:tcPr>
          <w:p w14:paraId="4B0C49A5" w14:textId="77777777" w:rsidR="00B87DDA" w:rsidRPr="005B2A3E" w:rsidRDefault="00B87DDA">
            <w:pPr>
              <w:pBdr>
                <w:bottom w:val="single" w:sz="4" w:space="1" w:color="auto"/>
              </w:pBdr>
              <w:ind w:left="-15" w:right="63"/>
              <w:jc w:val="center"/>
              <w:rPr>
                <w:rFonts w:ascii="Browallia New" w:hAnsi="Browallia New" w:cs="Browallia New"/>
                <w:cs/>
              </w:rPr>
            </w:pPr>
            <w:r w:rsidRPr="005B2A3E">
              <w:rPr>
                <w:rFonts w:ascii="Browallia New" w:hAnsi="Browallia New" w:cs="Browallia New"/>
                <w:cs/>
              </w:rPr>
              <w:t>รายได้</w:t>
            </w:r>
          </w:p>
        </w:tc>
        <w:tc>
          <w:tcPr>
            <w:tcW w:w="4394" w:type="dxa"/>
          </w:tcPr>
          <w:p w14:paraId="31721449" w14:textId="77777777" w:rsidR="00B87DDA" w:rsidRPr="005B2A3E" w:rsidRDefault="00B87DDA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Browallia New" w:hAnsi="Browallia New" w:cs="Browallia New"/>
              </w:rPr>
            </w:pPr>
            <w:r w:rsidRPr="005B2A3E">
              <w:rPr>
                <w:rFonts w:ascii="Browallia New" w:hAnsi="Browallia New" w:cs="Browallia New"/>
                <w:cs/>
              </w:rPr>
              <w:t>การรับรู้รายได้</w:t>
            </w:r>
          </w:p>
        </w:tc>
      </w:tr>
      <w:tr w:rsidR="00B87DDA" w:rsidRPr="005B2A3E" w14:paraId="15C09362" w14:textId="77777777" w:rsidTr="005D61BD">
        <w:tc>
          <w:tcPr>
            <w:tcW w:w="4886" w:type="dxa"/>
          </w:tcPr>
          <w:p w14:paraId="716CD876" w14:textId="77777777" w:rsidR="00B87DDA" w:rsidRPr="005B2A3E" w:rsidRDefault="00B87DDA">
            <w:pPr>
              <w:ind w:left="150" w:right="-43" w:hanging="150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4394" w:type="dxa"/>
          </w:tcPr>
          <w:p w14:paraId="77B92B57" w14:textId="77777777" w:rsidR="00B87DDA" w:rsidRPr="005B2A3E" w:rsidRDefault="00B87DDA">
            <w:pPr>
              <w:ind w:left="150" w:hanging="150"/>
              <w:rPr>
                <w:rFonts w:ascii="Browallia New" w:hAnsi="Browallia New" w:cs="Browallia New"/>
                <w:cs/>
              </w:rPr>
            </w:pPr>
          </w:p>
        </w:tc>
      </w:tr>
      <w:tr w:rsidR="00B87DDA" w:rsidRPr="005B2A3E" w14:paraId="5C740F8B" w14:textId="77777777" w:rsidTr="005D61BD">
        <w:tc>
          <w:tcPr>
            <w:tcW w:w="4886" w:type="dxa"/>
          </w:tcPr>
          <w:p w14:paraId="17E2C3F0" w14:textId="77777777" w:rsidR="00B87DDA" w:rsidRPr="005B2A3E" w:rsidRDefault="00B87DDA">
            <w:pPr>
              <w:ind w:left="150" w:right="-43" w:hanging="102"/>
              <w:rPr>
                <w:rFonts w:ascii="Browallia New" w:hAnsi="Browallia New" w:cs="Browallia New"/>
              </w:rPr>
            </w:pPr>
            <w:r w:rsidRPr="005B2A3E">
              <w:rPr>
                <w:rFonts w:ascii="Browallia New" w:hAnsi="Browallia New" w:cs="Browallia New"/>
                <w:cs/>
                <w:lang w:bidi="th-TH"/>
              </w:rPr>
              <w:t>ขายน้ำมันปาล์มดิบและเมล็ดในปาล์ม</w:t>
            </w:r>
          </w:p>
        </w:tc>
        <w:tc>
          <w:tcPr>
            <w:tcW w:w="4394" w:type="dxa"/>
          </w:tcPr>
          <w:p w14:paraId="71837D8A" w14:textId="77777777" w:rsidR="00B87DDA" w:rsidRPr="005B2A3E" w:rsidRDefault="00B87DDA">
            <w:pPr>
              <w:ind w:left="150" w:hanging="150"/>
              <w:rPr>
                <w:rFonts w:ascii="Browallia New" w:hAnsi="Browallia New" w:cs="Browallia New"/>
                <w:cs/>
              </w:rPr>
            </w:pPr>
            <w:r w:rsidRPr="005B2A3E">
              <w:rPr>
                <w:rFonts w:ascii="Browallia New" w:hAnsi="Browallia New" w:cs="Browallia New"/>
                <w:cs/>
                <w:lang w:bidi="th-TH"/>
              </w:rPr>
              <w:t>ณ</w:t>
            </w:r>
            <w:r w:rsidRPr="005B2A3E">
              <w:rPr>
                <w:rFonts w:ascii="Browallia New" w:hAnsi="Browallia New" w:cs="Browallia New"/>
                <w:cs/>
              </w:rPr>
              <w:t xml:space="preserve"> </w:t>
            </w:r>
            <w:r w:rsidRPr="005B2A3E">
              <w:rPr>
                <w:rFonts w:ascii="Browallia New" w:hAnsi="Browallia New" w:cs="Browallia New"/>
                <w:cs/>
                <w:lang w:bidi="th-TH"/>
              </w:rPr>
              <w:t>เวลาใดเวลาหนึ่ง</w:t>
            </w:r>
          </w:p>
        </w:tc>
      </w:tr>
      <w:tr w:rsidR="00B87DDA" w:rsidRPr="00FD55A3" w14:paraId="31D4B53C" w14:textId="77777777" w:rsidTr="005D61BD">
        <w:tc>
          <w:tcPr>
            <w:tcW w:w="4886" w:type="dxa"/>
          </w:tcPr>
          <w:p w14:paraId="6B851D70" w14:textId="77777777" w:rsidR="00B87DDA" w:rsidRPr="005B2A3E" w:rsidRDefault="00B87DDA">
            <w:pPr>
              <w:ind w:left="150" w:right="-43" w:hanging="102"/>
              <w:rPr>
                <w:rFonts w:ascii="Browallia New" w:hAnsi="Browallia New" w:cs="Browallia New"/>
                <w:cs/>
                <w:lang w:bidi="th-TH"/>
              </w:rPr>
            </w:pPr>
            <w:r w:rsidRPr="005B2A3E">
              <w:rPr>
                <w:rFonts w:ascii="Browallia New" w:hAnsi="Browallia New" w:cs="Browallia New"/>
                <w:cs/>
                <w:lang w:bidi="th-TH"/>
              </w:rPr>
              <w:t>ขายผลิตภัณฑ์พลอยได้</w:t>
            </w:r>
          </w:p>
        </w:tc>
        <w:tc>
          <w:tcPr>
            <w:tcW w:w="4394" w:type="dxa"/>
          </w:tcPr>
          <w:p w14:paraId="6CC738A3" w14:textId="77777777" w:rsidR="00B87DDA" w:rsidRPr="00FD55A3" w:rsidRDefault="00B87DDA">
            <w:pPr>
              <w:ind w:left="150" w:hanging="150"/>
              <w:rPr>
                <w:rFonts w:ascii="Browallia New" w:hAnsi="Browallia New" w:cs="Browallia New"/>
                <w:cs/>
              </w:rPr>
            </w:pPr>
            <w:r w:rsidRPr="005B2A3E">
              <w:rPr>
                <w:rFonts w:ascii="Browallia New" w:hAnsi="Browallia New" w:cs="Browallia New"/>
                <w:cs/>
                <w:lang w:bidi="th-TH"/>
              </w:rPr>
              <w:t>ณ</w:t>
            </w:r>
            <w:r w:rsidRPr="005B2A3E">
              <w:rPr>
                <w:rFonts w:ascii="Browallia New" w:hAnsi="Browallia New" w:cs="Browallia New"/>
                <w:cs/>
              </w:rPr>
              <w:t xml:space="preserve"> </w:t>
            </w:r>
            <w:r w:rsidRPr="005B2A3E">
              <w:rPr>
                <w:rFonts w:ascii="Browallia New" w:hAnsi="Browallia New" w:cs="Browallia New"/>
                <w:cs/>
                <w:lang w:bidi="th-TH"/>
              </w:rPr>
              <w:t>เวลาใดเวลาหนึ่ง</w:t>
            </w:r>
          </w:p>
        </w:tc>
      </w:tr>
    </w:tbl>
    <w:p w14:paraId="392E7CEB" w14:textId="77777777" w:rsidR="00A70A1E" w:rsidRDefault="00A70A1E" w:rsidP="00A70A1E">
      <w:pPr>
        <w:ind w:left="450"/>
        <w:jc w:val="thaiDistribute"/>
        <w:rPr>
          <w:rFonts w:ascii="Browallia New" w:hAnsi="Browallia New" w:cs="Browallia New"/>
          <w:b/>
          <w:bCs/>
          <w:lang w:val="en-GB" w:bidi="th-TH"/>
        </w:rPr>
      </w:pPr>
    </w:p>
    <w:p w14:paraId="1F557193" w14:textId="77777777" w:rsidR="00756C71" w:rsidRDefault="00756C71" w:rsidP="00A70A1E">
      <w:pPr>
        <w:ind w:left="450"/>
        <w:jc w:val="thaiDistribute"/>
        <w:rPr>
          <w:rFonts w:ascii="Browallia New" w:hAnsi="Browallia New" w:cs="Browallia New"/>
          <w:b/>
          <w:bCs/>
          <w:lang w:val="en-GB" w:bidi="th-TH"/>
        </w:rPr>
      </w:pPr>
    </w:p>
    <w:p w14:paraId="4315F08F" w14:textId="77777777" w:rsidR="000F2D27" w:rsidRDefault="000F2D27" w:rsidP="00A70A1E">
      <w:pPr>
        <w:ind w:left="450"/>
        <w:jc w:val="thaiDistribute"/>
        <w:rPr>
          <w:rFonts w:ascii="Browallia New" w:hAnsi="Browallia New" w:cs="Browallia New"/>
          <w:b/>
          <w:bCs/>
          <w:lang w:val="en-GB" w:bidi="th-TH"/>
        </w:rPr>
      </w:pPr>
    </w:p>
    <w:p w14:paraId="7A562047" w14:textId="77777777" w:rsidR="000F2D27" w:rsidRDefault="000F2D27" w:rsidP="00A70A1E">
      <w:pPr>
        <w:ind w:left="450"/>
        <w:jc w:val="thaiDistribute"/>
        <w:rPr>
          <w:rFonts w:ascii="Browallia New" w:hAnsi="Browallia New" w:cs="Browallia New"/>
          <w:b/>
          <w:bCs/>
          <w:lang w:val="en-GB" w:bidi="th-TH"/>
        </w:rPr>
      </w:pPr>
    </w:p>
    <w:p w14:paraId="18C17EBA" w14:textId="77777777" w:rsidR="00EB27B0" w:rsidRDefault="00EB27B0" w:rsidP="00A70A1E">
      <w:pPr>
        <w:ind w:left="450"/>
        <w:jc w:val="thaiDistribute"/>
        <w:rPr>
          <w:rFonts w:ascii="Browallia New" w:hAnsi="Browallia New" w:cs="Browallia New"/>
          <w:b/>
          <w:bCs/>
          <w:lang w:val="en-GB" w:bidi="th-TH"/>
        </w:rPr>
      </w:pPr>
    </w:p>
    <w:p w14:paraId="1D35658A" w14:textId="77777777" w:rsidR="00756C71" w:rsidRPr="00A70A1E" w:rsidRDefault="00756C71" w:rsidP="00A70A1E">
      <w:pPr>
        <w:ind w:left="450"/>
        <w:jc w:val="thaiDistribute"/>
        <w:rPr>
          <w:rFonts w:ascii="Browallia New" w:hAnsi="Browallia New" w:cs="Browallia New"/>
          <w:b/>
          <w:bCs/>
          <w:lang w:val="en-GB" w:bidi="th-TH"/>
        </w:rPr>
      </w:pPr>
    </w:p>
    <w:p w14:paraId="4674276B" w14:textId="77777777" w:rsidR="00635B8E" w:rsidRPr="007931E9" w:rsidRDefault="007E5001" w:rsidP="00635B8E">
      <w:pPr>
        <w:numPr>
          <w:ilvl w:val="0"/>
          <w:numId w:val="36"/>
        </w:numPr>
        <w:ind w:left="450" w:hanging="450"/>
        <w:jc w:val="thaiDistribute"/>
        <w:rPr>
          <w:rFonts w:ascii="Browallia New" w:hAnsi="Browallia New" w:cs="Browallia New"/>
          <w:b/>
          <w:bCs/>
          <w:lang w:val="en-GB" w:bidi="th-TH"/>
        </w:rPr>
      </w:pPr>
      <w:r w:rsidRPr="007931E9">
        <w:rPr>
          <w:rFonts w:ascii="Browallia New" w:hAnsi="Browallia New" w:cs="Browallia New"/>
          <w:b/>
          <w:bCs/>
          <w:cs/>
          <w:lang w:bidi="th-TH"/>
        </w:rPr>
        <w:lastRenderedPageBreak/>
        <w:t>ภาระ</w:t>
      </w:r>
      <w:r w:rsidRPr="007931E9">
        <w:rPr>
          <w:rFonts w:ascii="Browallia New" w:hAnsi="Browallia New" w:cs="Browallia New"/>
          <w:b/>
          <w:bCs/>
          <w:cs/>
          <w:lang w:val="en-GB" w:bidi="th-TH"/>
        </w:rPr>
        <w:t>ผูกพัน</w:t>
      </w:r>
    </w:p>
    <w:p w14:paraId="21D63E83" w14:textId="77777777" w:rsidR="00635B8E" w:rsidRPr="00FD55A3" w:rsidRDefault="00635B8E" w:rsidP="00635B8E">
      <w:pPr>
        <w:ind w:left="450"/>
        <w:jc w:val="thaiDistribute"/>
        <w:rPr>
          <w:rFonts w:ascii="Browallia New" w:hAnsi="Browallia New" w:cs="Browallia New"/>
          <w:b/>
          <w:bCs/>
          <w:sz w:val="24"/>
          <w:szCs w:val="24"/>
          <w:lang w:val="en-US" w:bidi="th-TH"/>
        </w:rPr>
      </w:pPr>
    </w:p>
    <w:p w14:paraId="4C83FBDD" w14:textId="12A66317" w:rsidR="00635B8E" w:rsidRPr="00FD55A3" w:rsidRDefault="00635B8E" w:rsidP="00635B8E">
      <w:pPr>
        <w:ind w:left="450"/>
        <w:jc w:val="thaiDistribute"/>
        <w:rPr>
          <w:rFonts w:ascii="Browallia New" w:hAnsi="Browallia New" w:cs="Browallia New"/>
          <w:lang w:val="en-GB" w:bidi="th-TH"/>
        </w:rPr>
      </w:pPr>
      <w:r w:rsidRPr="00FD55A3">
        <w:rPr>
          <w:rFonts w:ascii="Browallia New" w:hAnsi="Browallia New" w:cs="Browallia New"/>
          <w:cs/>
          <w:lang w:val="en-GB" w:bidi="th-TH"/>
        </w:rPr>
        <w:t xml:space="preserve">ณ วันที่ </w:t>
      </w:r>
      <w:r w:rsidR="003176B8" w:rsidRPr="003176B8">
        <w:rPr>
          <w:rFonts w:ascii="Browallia New" w:hAnsi="Browallia New" w:cs="Browallia New"/>
          <w:lang w:val="en-US" w:bidi="th-TH"/>
        </w:rPr>
        <w:t>30</w:t>
      </w:r>
      <w:r w:rsidR="003176B8" w:rsidRPr="003176B8">
        <w:rPr>
          <w:rFonts w:ascii="Browallia New" w:hAnsi="Browallia New" w:cs="Browallia New"/>
          <w:cs/>
          <w:lang w:bidi="th-TH"/>
        </w:rPr>
        <w:t xml:space="preserve"> มิถุนายน </w:t>
      </w:r>
      <w:r w:rsidRPr="00FD55A3">
        <w:rPr>
          <w:rFonts w:ascii="Browallia New" w:hAnsi="Browallia New" w:cs="Browallia New"/>
          <w:lang w:val="en-GB" w:bidi="th-TH"/>
        </w:rPr>
        <w:t>256</w:t>
      </w:r>
      <w:r w:rsidR="000750C8">
        <w:rPr>
          <w:rFonts w:ascii="Browallia New" w:hAnsi="Browallia New" w:cs="Browallia New"/>
          <w:lang w:val="en-GB" w:bidi="th-TH"/>
        </w:rPr>
        <w:t>9</w:t>
      </w:r>
      <w:r w:rsidRPr="00FD55A3">
        <w:rPr>
          <w:rFonts w:ascii="Browallia New" w:hAnsi="Browallia New" w:cs="Browallia New"/>
          <w:lang w:val="en-GB" w:bidi="th-TH"/>
        </w:rPr>
        <w:t xml:space="preserve"> </w:t>
      </w:r>
      <w:r w:rsidRPr="00FD55A3">
        <w:rPr>
          <w:rFonts w:ascii="Browallia New" w:hAnsi="Browallia New" w:cs="Browallia New"/>
          <w:cs/>
          <w:lang w:val="en-GB" w:bidi="th-TH"/>
        </w:rPr>
        <w:t>บริษัทมีภาระผูกพัน</w:t>
      </w:r>
      <w:r w:rsidR="00224F7C">
        <w:rPr>
          <w:rFonts w:ascii="Browallia New" w:hAnsi="Browallia New" w:cs="Browallia New" w:hint="cs"/>
          <w:cs/>
          <w:lang w:val="en-GB" w:bidi="th-TH"/>
        </w:rPr>
        <w:t>ที่</w:t>
      </w:r>
      <w:r w:rsidRPr="00FD55A3">
        <w:rPr>
          <w:rFonts w:ascii="Browallia New" w:hAnsi="Browallia New" w:cs="Browallia New"/>
          <w:cs/>
          <w:lang w:val="en-GB" w:bidi="th-TH"/>
        </w:rPr>
        <w:t>สำคัญดังนี้</w:t>
      </w:r>
    </w:p>
    <w:p w14:paraId="4257821D" w14:textId="77777777" w:rsidR="00635B8E" w:rsidRPr="00FD55A3" w:rsidRDefault="00635B8E" w:rsidP="00635B8E">
      <w:pPr>
        <w:ind w:left="450"/>
        <w:jc w:val="thaiDistribute"/>
        <w:rPr>
          <w:rFonts w:ascii="Browallia New" w:hAnsi="Browallia New" w:cs="Browallia New"/>
          <w:sz w:val="24"/>
          <w:szCs w:val="24"/>
          <w:lang w:val="en-US" w:bidi="th-TH"/>
        </w:rPr>
      </w:pPr>
    </w:p>
    <w:p w14:paraId="12181553" w14:textId="2DF25F6F" w:rsidR="2B19E65C" w:rsidRPr="0095479A" w:rsidRDefault="00A94B9E" w:rsidP="2B19E65C">
      <w:pPr>
        <w:numPr>
          <w:ilvl w:val="1"/>
          <w:numId w:val="36"/>
        </w:numPr>
        <w:ind w:left="993" w:hanging="574"/>
        <w:jc w:val="thaiDistribute"/>
        <w:rPr>
          <w:rFonts w:ascii="Browallia New" w:hAnsi="Browallia New" w:cs="Browallia New"/>
          <w:spacing w:val="-1"/>
          <w:lang w:val="en-GB" w:bidi="th-TH"/>
        </w:rPr>
      </w:pPr>
      <w:r w:rsidRPr="0095479A">
        <w:rPr>
          <w:rFonts w:ascii="Browallia New" w:hAnsi="Browallia New" w:cs="Browallia New"/>
          <w:spacing w:val="-1"/>
          <w:cs/>
          <w:lang w:val="en-GB" w:bidi="th-TH"/>
        </w:rPr>
        <w:t>บริษัทมีภาระผูกพันจากหนังสือค้ำประกันเพื่อ</w:t>
      </w:r>
      <w:r w:rsidR="005E5DED">
        <w:rPr>
          <w:rFonts w:ascii="Browallia New" w:hAnsi="Browallia New" w:cs="Browallia New" w:hint="cs"/>
          <w:spacing w:val="-1"/>
          <w:cs/>
          <w:lang w:val="en-GB" w:bidi="th-TH"/>
        </w:rPr>
        <w:t>สำหรับ</w:t>
      </w:r>
      <w:r w:rsidRPr="0095479A">
        <w:rPr>
          <w:rFonts w:ascii="Browallia New" w:hAnsi="Browallia New" w:cs="Browallia New"/>
          <w:spacing w:val="-1"/>
          <w:cs/>
          <w:lang w:val="en-GB" w:bidi="th-TH"/>
        </w:rPr>
        <w:t>การใช้ไฟฟ้าซึ่งค้ำประกันโดยเงินสด</w:t>
      </w:r>
      <w:r w:rsidRPr="00A06176">
        <w:rPr>
          <w:rFonts w:ascii="Browallia New" w:hAnsi="Browallia New" w:cs="Browallia New"/>
          <w:spacing w:val="-1"/>
          <w:cs/>
          <w:lang w:val="en-GB" w:bidi="th-TH"/>
        </w:rPr>
        <w:t>จำนวน</w:t>
      </w:r>
      <w:r w:rsidR="00475B04" w:rsidRPr="00A06176">
        <w:rPr>
          <w:rFonts w:ascii="Browallia New" w:hAnsi="Browallia New" w:cs="Browallia New"/>
          <w:spacing w:val="-1"/>
          <w:lang w:val="en-GB" w:bidi="th-TH"/>
        </w:rPr>
        <w:t xml:space="preserve"> </w:t>
      </w:r>
      <w:r w:rsidR="000C18C5" w:rsidRPr="00A06176">
        <w:rPr>
          <w:rFonts w:ascii="Browallia New" w:hAnsi="Browallia New" w:cs="Browallia New"/>
          <w:spacing w:val="-1"/>
          <w:lang w:val="en-GB" w:bidi="th-TH"/>
        </w:rPr>
        <w:t>400</w:t>
      </w:r>
      <w:r w:rsidR="006F7A8F" w:rsidRPr="00A06176">
        <w:rPr>
          <w:rFonts w:ascii="Browallia New" w:hAnsi="Browallia New" w:cs="Browallia New"/>
          <w:spacing w:val="-1"/>
          <w:lang w:val="en-GB" w:bidi="th-TH"/>
        </w:rPr>
        <w:t>,00</w:t>
      </w:r>
      <w:r w:rsidR="00DC1E66" w:rsidRPr="00A06176">
        <w:rPr>
          <w:rFonts w:ascii="Browallia New" w:hAnsi="Browallia New" w:cs="Browallia New"/>
          <w:spacing w:val="-1"/>
          <w:lang w:val="en-GB" w:bidi="th-TH"/>
        </w:rPr>
        <w:t>0</w:t>
      </w:r>
      <w:r w:rsidRPr="00A06176">
        <w:rPr>
          <w:rFonts w:ascii="Browallia New" w:hAnsi="Browallia New" w:cs="Browallia New"/>
          <w:spacing w:val="-1"/>
          <w:lang w:val="en-GB" w:bidi="th-TH"/>
        </w:rPr>
        <w:t xml:space="preserve"> </w:t>
      </w:r>
      <w:r w:rsidRPr="00A06176">
        <w:rPr>
          <w:rFonts w:ascii="Browallia New" w:hAnsi="Browallia New" w:cs="Browallia New"/>
          <w:spacing w:val="-1"/>
          <w:cs/>
          <w:lang w:val="en-GB" w:bidi="th-TH"/>
        </w:rPr>
        <w:t>บาท</w:t>
      </w:r>
    </w:p>
    <w:p w14:paraId="35A746C1" w14:textId="77777777" w:rsidR="00313295" w:rsidRPr="00313295" w:rsidRDefault="00313295" w:rsidP="00313295">
      <w:pPr>
        <w:jc w:val="thaiDistribute"/>
        <w:rPr>
          <w:rFonts w:ascii="Browallia New" w:hAnsi="Browallia New" w:cs="Browallia New"/>
          <w:lang w:val="en-GB" w:bidi="th-TH"/>
        </w:rPr>
      </w:pPr>
    </w:p>
    <w:p w14:paraId="4DBE9417" w14:textId="3957E1C7" w:rsidR="00A94B9E" w:rsidRPr="007931E9" w:rsidRDefault="00A65347" w:rsidP="00635B8E">
      <w:pPr>
        <w:numPr>
          <w:ilvl w:val="1"/>
          <w:numId w:val="36"/>
        </w:numPr>
        <w:ind w:left="993" w:hanging="574"/>
        <w:jc w:val="thaiDistribute"/>
        <w:rPr>
          <w:rFonts w:ascii="Browallia New" w:hAnsi="Browallia New" w:cs="Browallia New"/>
          <w:lang w:val="en-GB" w:bidi="th-TH"/>
        </w:rPr>
      </w:pPr>
      <w:r w:rsidRPr="007931E9">
        <w:rPr>
          <w:rFonts w:ascii="Browallia New" w:hAnsi="Browallia New" w:cs="Browallia New"/>
          <w:cs/>
          <w:lang w:val="en-GB" w:bidi="th-TH"/>
        </w:rPr>
        <w:t>บริษัท</w:t>
      </w:r>
      <w:r w:rsidR="00DB00F1" w:rsidRPr="007931E9">
        <w:rPr>
          <w:rFonts w:ascii="Browallia New" w:hAnsi="Browallia New" w:cs="Browallia New"/>
          <w:cs/>
          <w:lang w:val="en-GB" w:bidi="th-TH"/>
        </w:rPr>
        <w:t>มี</w:t>
      </w:r>
      <w:r w:rsidR="0030077E" w:rsidRPr="007931E9">
        <w:rPr>
          <w:rFonts w:ascii="Browallia New" w:hAnsi="Browallia New" w:cs="Browallia New"/>
          <w:cs/>
          <w:lang w:val="en-GB" w:bidi="th-TH"/>
        </w:rPr>
        <w:t>ภาระผูกพันจาก</w:t>
      </w:r>
      <w:r w:rsidR="00F629B4" w:rsidRPr="007931E9">
        <w:rPr>
          <w:rFonts w:ascii="Browallia New" w:hAnsi="Browallia New" w:cs="Browallia New"/>
          <w:cs/>
          <w:lang w:val="en-GB" w:bidi="th-TH"/>
        </w:rPr>
        <w:t>รายจ่ายฝ่ายทุน</w:t>
      </w:r>
      <w:r w:rsidR="00BF5201" w:rsidRPr="007931E9">
        <w:rPr>
          <w:rFonts w:ascii="Browallia New" w:hAnsi="Browallia New" w:cs="Browallia New"/>
          <w:cs/>
          <w:lang w:val="en-GB" w:bidi="th-TH"/>
        </w:rPr>
        <w:t>จำนวน</w:t>
      </w:r>
      <w:r w:rsidR="00F629B4" w:rsidRPr="007931E9">
        <w:rPr>
          <w:rFonts w:ascii="Browallia New" w:hAnsi="Browallia New" w:cs="Browallia New"/>
          <w:lang w:val="en-GB" w:bidi="th-TH"/>
        </w:rPr>
        <w:t xml:space="preserve"> </w:t>
      </w:r>
      <w:r w:rsidR="007931E9" w:rsidRPr="007931E9">
        <w:rPr>
          <w:rFonts w:ascii="Browallia New" w:hAnsi="Browallia New" w:cs="Browallia New"/>
          <w:spacing w:val="-1"/>
          <w:lang w:val="en-GB" w:bidi="th-TH"/>
        </w:rPr>
        <w:t>15,665,190</w:t>
      </w:r>
      <w:r w:rsidR="007931E9" w:rsidRPr="007931E9">
        <w:rPr>
          <w:rFonts w:ascii="Browallia New" w:hAnsi="Browallia New" w:cs="Browallia New"/>
          <w:lang w:val="en-GB" w:bidi="th-TH"/>
        </w:rPr>
        <w:t xml:space="preserve"> </w:t>
      </w:r>
      <w:r w:rsidR="00B328B1" w:rsidRPr="007931E9">
        <w:rPr>
          <w:rFonts w:ascii="Browallia New" w:hAnsi="Browallia New" w:cs="Browallia New"/>
          <w:cs/>
          <w:lang w:val="en-GB" w:bidi="th-TH"/>
        </w:rPr>
        <w:t>บาท</w:t>
      </w:r>
    </w:p>
    <w:p w14:paraId="5916A3B0" w14:textId="77777777" w:rsidR="00AA4AED" w:rsidRPr="006834BA" w:rsidRDefault="00AA4AED" w:rsidP="006834BA">
      <w:pPr>
        <w:rPr>
          <w:rFonts w:ascii="Browallia New" w:hAnsi="Browallia New" w:cs="Browallia New"/>
          <w:lang w:val="en-GB" w:bidi="th-TH"/>
        </w:rPr>
      </w:pPr>
    </w:p>
    <w:p w14:paraId="3C35053C" w14:textId="5AE9707E" w:rsidR="00AA4AED" w:rsidRPr="004C33E5" w:rsidRDefault="00DE637F" w:rsidP="00A8702D">
      <w:pPr>
        <w:numPr>
          <w:ilvl w:val="1"/>
          <w:numId w:val="36"/>
        </w:numPr>
        <w:ind w:left="993" w:hanging="574"/>
        <w:jc w:val="thaiDistribute"/>
        <w:rPr>
          <w:rFonts w:ascii="Browallia New" w:hAnsi="Browallia New" w:cs="Browallia New"/>
          <w:lang w:val="en-GB" w:bidi="th-TH"/>
        </w:rPr>
      </w:pPr>
      <w:r w:rsidRPr="004C33E5">
        <w:rPr>
          <w:rFonts w:ascii="Browallia New" w:hAnsi="Browallia New" w:cs="Browallia New"/>
          <w:cs/>
          <w:lang w:val="en-GB" w:bidi="th-TH"/>
        </w:rPr>
        <w:t>บริษัทได้ทำสัญญา</w:t>
      </w:r>
      <w:r w:rsidR="00F71AF2" w:rsidRPr="004C33E5">
        <w:rPr>
          <w:rFonts w:ascii="Browallia New" w:hAnsi="Browallia New" w:cs="Browallia New"/>
          <w:cs/>
          <w:lang w:val="en-GB" w:bidi="th-TH"/>
        </w:rPr>
        <w:t>บริการ</w:t>
      </w:r>
      <w:r w:rsidRPr="004C33E5">
        <w:rPr>
          <w:rFonts w:ascii="Browallia New" w:hAnsi="Browallia New" w:cs="Browallia New"/>
          <w:cs/>
          <w:lang w:val="en-GB" w:bidi="th-TH"/>
        </w:rPr>
        <w:t>ที่ยกเลิกไม่ได้</w:t>
      </w:r>
    </w:p>
    <w:p w14:paraId="6EF68B46" w14:textId="77777777" w:rsidR="002C5089" w:rsidRPr="004C33E5" w:rsidRDefault="002C5089" w:rsidP="00734CFE">
      <w:pPr>
        <w:rPr>
          <w:rFonts w:ascii="Browallia New" w:hAnsi="Browallia New" w:cs="Browallia New"/>
          <w:lang w:val="en-GB" w:bidi="th-TH"/>
        </w:rPr>
      </w:pPr>
    </w:p>
    <w:p w14:paraId="36B1CD6C" w14:textId="172F2C5F" w:rsidR="00303862" w:rsidRPr="004C33E5" w:rsidRDefault="002807A9" w:rsidP="00624AE8">
      <w:pPr>
        <w:ind w:left="993"/>
        <w:jc w:val="thaiDistribute"/>
        <w:rPr>
          <w:rFonts w:ascii="Browallia New" w:hAnsi="Browallia New" w:cs="Browallia New"/>
          <w:lang w:val="en-GB" w:bidi="th-TH"/>
        </w:rPr>
      </w:pPr>
      <w:r w:rsidRPr="004C33E5">
        <w:rPr>
          <w:rFonts w:ascii="Browallia New" w:hAnsi="Browallia New" w:cs="Browallia New"/>
          <w:cs/>
          <w:lang w:val="en-GB" w:bidi="th-TH"/>
        </w:rPr>
        <w:t xml:space="preserve">ณ วันที่ </w:t>
      </w:r>
      <w:r w:rsidR="003176B8" w:rsidRPr="003176B8">
        <w:rPr>
          <w:rFonts w:ascii="Browallia New" w:hAnsi="Browallia New" w:cs="Browallia New"/>
          <w:lang w:val="en-US" w:bidi="th-TH"/>
        </w:rPr>
        <w:t>30</w:t>
      </w:r>
      <w:r w:rsidR="003176B8" w:rsidRPr="003176B8">
        <w:rPr>
          <w:rFonts w:ascii="Browallia New" w:hAnsi="Browallia New" w:cs="Browallia New"/>
          <w:cs/>
          <w:lang w:bidi="th-TH"/>
        </w:rPr>
        <w:t xml:space="preserve"> มิถุนายน </w:t>
      </w:r>
      <w:r w:rsidR="004D5D22" w:rsidRPr="00FD55A3">
        <w:rPr>
          <w:rFonts w:ascii="Browallia New" w:hAnsi="Browallia New" w:cs="Browallia New"/>
          <w:lang w:val="en-GB" w:bidi="th-TH"/>
        </w:rPr>
        <w:t>256</w:t>
      </w:r>
      <w:r w:rsidR="004D5D22">
        <w:rPr>
          <w:rFonts w:ascii="Browallia New" w:hAnsi="Browallia New" w:cs="Browallia New"/>
          <w:lang w:val="en-GB" w:bidi="th-TH"/>
        </w:rPr>
        <w:t>9</w:t>
      </w:r>
      <w:r w:rsidR="004D5D22" w:rsidRPr="00FD55A3">
        <w:rPr>
          <w:rFonts w:ascii="Browallia New" w:hAnsi="Browallia New" w:cs="Browallia New"/>
          <w:lang w:val="en-GB" w:bidi="th-TH"/>
        </w:rPr>
        <w:t xml:space="preserve"> </w:t>
      </w:r>
      <w:r w:rsidRPr="004C33E5">
        <w:rPr>
          <w:rFonts w:ascii="Browallia New" w:hAnsi="Browallia New" w:cs="Browallia New"/>
          <w:cs/>
          <w:lang w:val="en-GB" w:bidi="th-TH"/>
        </w:rPr>
        <w:t xml:space="preserve">และวันที่ </w:t>
      </w:r>
      <w:r w:rsidRPr="004C33E5">
        <w:rPr>
          <w:rFonts w:ascii="Browallia New" w:hAnsi="Browallia New" w:cs="Browallia New"/>
          <w:lang w:val="en-GB" w:bidi="th-TH"/>
        </w:rPr>
        <w:t xml:space="preserve">31 </w:t>
      </w:r>
      <w:r w:rsidRPr="004C33E5">
        <w:rPr>
          <w:rFonts w:ascii="Browallia New" w:hAnsi="Browallia New" w:cs="Browallia New"/>
          <w:cs/>
          <w:lang w:val="en-GB" w:bidi="th-TH"/>
        </w:rPr>
        <w:t xml:space="preserve">ธันวาคม </w:t>
      </w:r>
      <w:r w:rsidRPr="004C33E5">
        <w:rPr>
          <w:rFonts w:ascii="Browallia New" w:hAnsi="Browallia New" w:cs="Browallia New"/>
          <w:lang w:val="en-GB" w:bidi="th-TH"/>
        </w:rPr>
        <w:t>256</w:t>
      </w:r>
      <w:r w:rsidR="004D5D22" w:rsidRPr="004C33E5">
        <w:rPr>
          <w:rFonts w:ascii="Browallia New" w:hAnsi="Browallia New" w:cs="Browallia New"/>
          <w:lang w:val="en-GB" w:bidi="th-TH"/>
        </w:rPr>
        <w:t>8</w:t>
      </w:r>
      <w:r w:rsidRPr="004C33E5">
        <w:rPr>
          <w:rFonts w:ascii="Browallia New" w:hAnsi="Browallia New" w:cs="Browallia New"/>
          <w:lang w:val="en-GB" w:bidi="th-TH"/>
        </w:rPr>
        <w:t xml:space="preserve"> </w:t>
      </w:r>
      <w:r w:rsidRPr="004C33E5">
        <w:rPr>
          <w:rFonts w:ascii="Browallia New" w:hAnsi="Browallia New" w:cs="Browallia New"/>
          <w:cs/>
          <w:lang w:val="en-GB" w:bidi="th-TH"/>
        </w:rPr>
        <w:t>บริษัทมีภาระผูกพัน ดังนี้</w:t>
      </w:r>
    </w:p>
    <w:p w14:paraId="68C0344B" w14:textId="77777777" w:rsidR="00303862" w:rsidRDefault="00303862" w:rsidP="002807A9">
      <w:pPr>
        <w:ind w:left="993"/>
        <w:jc w:val="thaiDistribute"/>
        <w:rPr>
          <w:rFonts w:ascii="Browallia New" w:hAnsi="Browallia New" w:cs="Browallia New"/>
          <w:lang w:val="en-US" w:bidi="th-TH"/>
        </w:rPr>
      </w:pPr>
    </w:p>
    <w:tbl>
      <w:tblPr>
        <w:tblW w:w="8646" w:type="dxa"/>
        <w:tblInd w:w="993" w:type="dxa"/>
        <w:tblLayout w:type="fixed"/>
        <w:tblLook w:val="0000" w:firstRow="0" w:lastRow="0" w:firstColumn="0" w:lastColumn="0" w:noHBand="0" w:noVBand="0"/>
      </w:tblPr>
      <w:tblGrid>
        <w:gridCol w:w="4536"/>
        <w:gridCol w:w="2126"/>
        <w:gridCol w:w="1984"/>
      </w:tblGrid>
      <w:tr w:rsidR="003136DB" w:rsidRPr="00FD55A3" w14:paraId="71024812" w14:textId="77777777" w:rsidTr="00B90BD5">
        <w:tc>
          <w:tcPr>
            <w:tcW w:w="4536" w:type="dxa"/>
          </w:tcPr>
          <w:p w14:paraId="1D6CA06D" w14:textId="77777777" w:rsidR="003136DB" w:rsidRPr="00FD55A3" w:rsidRDefault="003136DB">
            <w:pPr>
              <w:tabs>
                <w:tab w:val="left" w:pos="3090"/>
                <w:tab w:val="left" w:pos="4860"/>
              </w:tabs>
              <w:rPr>
                <w:rFonts w:ascii="Browallia New" w:hAnsi="Browallia New" w:cs="Browallia New"/>
                <w:snapToGrid w:val="0"/>
                <w:cs/>
                <w:lang w:eastAsia="th-TH" w:bidi="th-TH"/>
              </w:rPr>
            </w:pPr>
          </w:p>
        </w:tc>
        <w:tc>
          <w:tcPr>
            <w:tcW w:w="4110" w:type="dxa"/>
            <w:gridSpan w:val="2"/>
          </w:tcPr>
          <w:p w14:paraId="6B532D6B" w14:textId="77777777" w:rsidR="003136DB" w:rsidRPr="00FD55A3" w:rsidRDefault="003136DB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jc w:val="center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FD55A3">
              <w:rPr>
                <w:rFonts w:ascii="Browallia New" w:hAnsi="Browallia New" w:cs="Browallia New"/>
                <w:snapToGrid w:val="0"/>
                <w:cs/>
                <w:lang w:eastAsia="th-TH"/>
              </w:rPr>
              <w:t>บาท</w:t>
            </w:r>
          </w:p>
        </w:tc>
      </w:tr>
      <w:tr w:rsidR="003136DB" w:rsidRPr="00FD55A3" w14:paraId="5EE161EE" w14:textId="77777777" w:rsidTr="00B90BD5">
        <w:trPr>
          <w:trHeight w:val="396"/>
        </w:trPr>
        <w:tc>
          <w:tcPr>
            <w:tcW w:w="4536" w:type="dxa"/>
          </w:tcPr>
          <w:p w14:paraId="7F93D172" w14:textId="77777777" w:rsidR="003136DB" w:rsidRPr="00FD55A3" w:rsidRDefault="003136DB">
            <w:pPr>
              <w:tabs>
                <w:tab w:val="left" w:pos="3090"/>
                <w:tab w:val="left" w:pos="4860"/>
              </w:tabs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4110" w:type="dxa"/>
            <w:gridSpan w:val="2"/>
          </w:tcPr>
          <w:p w14:paraId="2913278F" w14:textId="0ED1218C" w:rsidR="003136DB" w:rsidRPr="00FD55A3" w:rsidRDefault="003136DB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jc w:val="center"/>
              <w:rPr>
                <w:rFonts w:ascii="Browallia New" w:hAnsi="Browallia New" w:cs="Browallia New"/>
                <w:snapToGrid w:val="0"/>
                <w:cs/>
                <w:lang w:eastAsia="th-TH" w:bidi="th-TH"/>
              </w:rPr>
            </w:pPr>
            <w:r w:rsidRPr="00FD55A3">
              <w:rPr>
                <w:rFonts w:ascii="Browallia New" w:hAnsi="Browallia New" w:cs="Browallia New"/>
                <w:snapToGrid w:val="0"/>
                <w:cs/>
                <w:lang w:eastAsia="th-TH" w:bidi="th-TH"/>
              </w:rPr>
              <w:t>ข้อมูลทางการเงิน</w:t>
            </w:r>
            <w:r w:rsidR="0065757C" w:rsidRPr="0065757C">
              <w:rPr>
                <w:rFonts w:ascii="Browallia New" w:hAnsi="Browallia New" w:cs="Browallia New"/>
                <w:snapToGrid w:val="0"/>
                <w:cs/>
                <w:lang w:eastAsia="th-TH" w:bidi="th-TH"/>
              </w:rPr>
              <w:t>รวมและ</w:t>
            </w:r>
            <w:r w:rsidRPr="00FD55A3">
              <w:rPr>
                <w:rFonts w:ascii="Browallia New" w:hAnsi="Browallia New" w:cs="Browallia New"/>
                <w:snapToGrid w:val="0"/>
                <w:cs/>
                <w:lang w:eastAsia="th-TH" w:bidi="th-TH"/>
              </w:rPr>
              <w:t>เฉพาะบริษัท</w:t>
            </w:r>
          </w:p>
        </w:tc>
      </w:tr>
      <w:tr w:rsidR="00C03F72" w:rsidRPr="00FD55A3" w14:paraId="267501AA" w14:textId="12949352" w:rsidTr="00B90BD5">
        <w:trPr>
          <w:trHeight w:hRule="exact" w:val="354"/>
        </w:trPr>
        <w:tc>
          <w:tcPr>
            <w:tcW w:w="4536" w:type="dxa"/>
          </w:tcPr>
          <w:p w14:paraId="0776BE28" w14:textId="77777777" w:rsidR="00C03F72" w:rsidRPr="00FD55A3" w:rsidRDefault="00C03F72">
            <w:pPr>
              <w:tabs>
                <w:tab w:val="left" w:pos="3090"/>
                <w:tab w:val="left" w:pos="4860"/>
              </w:tabs>
              <w:rPr>
                <w:rFonts w:ascii="Browallia New" w:hAnsi="Browallia New" w:cs="Browallia New"/>
                <w:snapToGrid w:val="0"/>
                <w:sz w:val="2"/>
                <w:szCs w:val="2"/>
                <w:cs/>
                <w:lang w:eastAsia="th-TH" w:bidi="th-TH"/>
              </w:rPr>
            </w:pPr>
          </w:p>
        </w:tc>
        <w:tc>
          <w:tcPr>
            <w:tcW w:w="2126" w:type="dxa"/>
          </w:tcPr>
          <w:p w14:paraId="5C24CC64" w14:textId="4ED89C22" w:rsidR="00C03F72" w:rsidRPr="00A972C1" w:rsidRDefault="003176B8" w:rsidP="000C0450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jc w:val="center"/>
              <w:rPr>
                <w:rFonts w:ascii="Browallia New" w:hAnsi="Browallia New" w:cs="Browallia New"/>
                <w:snapToGrid w:val="0"/>
                <w:lang w:val="en-US" w:eastAsia="th-TH" w:bidi="th-TH"/>
              </w:rPr>
            </w:pPr>
            <w:r w:rsidRPr="003176B8">
              <w:rPr>
                <w:rFonts w:ascii="Browallia New" w:hAnsi="Browallia New" w:cs="Browallia New"/>
                <w:lang w:val="en-US" w:bidi="th-TH"/>
              </w:rPr>
              <w:t>30</w:t>
            </w:r>
            <w:r w:rsidRPr="003176B8">
              <w:rPr>
                <w:rFonts w:ascii="Browallia New" w:hAnsi="Browallia New" w:cs="Browallia New"/>
                <w:cs/>
                <w:lang w:bidi="th-TH"/>
              </w:rPr>
              <w:t xml:space="preserve"> มิถุนายน </w:t>
            </w:r>
            <w:r w:rsidR="004D5D22" w:rsidRPr="00FD55A3">
              <w:rPr>
                <w:rFonts w:ascii="Browallia New" w:hAnsi="Browallia New" w:cs="Browallia New"/>
                <w:lang w:val="en-GB" w:bidi="th-TH"/>
              </w:rPr>
              <w:t>256</w:t>
            </w:r>
            <w:r w:rsidR="004D5D22">
              <w:rPr>
                <w:rFonts w:ascii="Browallia New" w:hAnsi="Browallia New" w:cs="Browallia New"/>
                <w:lang w:val="en-GB" w:bidi="th-TH"/>
              </w:rPr>
              <w:t>9</w:t>
            </w:r>
          </w:p>
        </w:tc>
        <w:tc>
          <w:tcPr>
            <w:tcW w:w="1984" w:type="dxa"/>
          </w:tcPr>
          <w:p w14:paraId="68E45EA5" w14:textId="29EA37A6" w:rsidR="00C03F72" w:rsidRPr="00FD55A3" w:rsidRDefault="004D5D22" w:rsidP="000C0450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cs/>
                <w:lang w:eastAsia="th-TH" w:bidi="th-TH"/>
              </w:rPr>
            </w:pPr>
            <w:r w:rsidRPr="002807A9">
              <w:rPr>
                <w:rFonts w:ascii="Browallia New" w:hAnsi="Browallia New" w:cs="Browallia New"/>
                <w:lang w:val="en-US" w:bidi="th-TH"/>
              </w:rPr>
              <w:t xml:space="preserve">31 </w:t>
            </w:r>
            <w:r w:rsidRPr="002807A9">
              <w:rPr>
                <w:rFonts w:ascii="Browallia New" w:hAnsi="Browallia New" w:cs="Browallia New"/>
                <w:cs/>
                <w:lang w:val="en-US" w:bidi="th-TH"/>
              </w:rPr>
              <w:t xml:space="preserve">ธันวาคม </w:t>
            </w:r>
            <w:r w:rsidRPr="002807A9">
              <w:rPr>
                <w:rFonts w:ascii="Browallia New" w:hAnsi="Browallia New" w:cs="Browallia New"/>
                <w:lang w:val="en-US" w:bidi="th-TH"/>
              </w:rPr>
              <w:t>256</w:t>
            </w:r>
            <w:r>
              <w:rPr>
                <w:rFonts w:ascii="Browallia New" w:hAnsi="Browallia New" w:cs="Browallia New"/>
                <w:lang w:val="en-US" w:bidi="th-TH"/>
              </w:rPr>
              <w:t>8</w:t>
            </w:r>
            <w:r w:rsidRPr="002807A9">
              <w:rPr>
                <w:rFonts w:ascii="Browallia New" w:hAnsi="Browallia New" w:cs="Browallia New"/>
                <w:lang w:val="en-US" w:bidi="th-TH"/>
              </w:rPr>
              <w:t xml:space="preserve"> </w:t>
            </w:r>
            <w:r w:rsidR="00F0175E">
              <w:rPr>
                <w:rFonts w:ascii="Browallia New" w:hAnsi="Browallia New" w:cs="Browallia New"/>
                <w:snapToGrid w:val="0"/>
                <w:lang w:val="en-US" w:eastAsia="th-TH" w:bidi="th-TH"/>
              </w:rPr>
              <w:t>2567</w:t>
            </w:r>
          </w:p>
        </w:tc>
      </w:tr>
      <w:tr w:rsidR="00C03F72" w:rsidRPr="00FD55A3" w14:paraId="0FF596E4" w14:textId="70088A62" w:rsidTr="00B90BD5">
        <w:trPr>
          <w:trHeight w:hRule="exact" w:val="331"/>
        </w:trPr>
        <w:tc>
          <w:tcPr>
            <w:tcW w:w="4536" w:type="dxa"/>
          </w:tcPr>
          <w:p w14:paraId="639EC3F4" w14:textId="77777777" w:rsidR="00C03F72" w:rsidRPr="00FD55A3" w:rsidRDefault="00C03F72">
            <w:pPr>
              <w:tabs>
                <w:tab w:val="left" w:pos="3090"/>
                <w:tab w:val="left" w:pos="4860"/>
              </w:tabs>
              <w:rPr>
                <w:rFonts w:ascii="Browallia New" w:hAnsi="Browallia New" w:cs="Browallia New"/>
                <w:snapToGrid w:val="0"/>
                <w:sz w:val="2"/>
                <w:szCs w:val="2"/>
                <w:cs/>
                <w:lang w:eastAsia="th-TH"/>
              </w:rPr>
            </w:pPr>
          </w:p>
        </w:tc>
        <w:tc>
          <w:tcPr>
            <w:tcW w:w="2126" w:type="dxa"/>
          </w:tcPr>
          <w:p w14:paraId="30E37A41" w14:textId="77777777" w:rsidR="00C03F72" w:rsidRPr="00FD55A3" w:rsidRDefault="00C03F72" w:rsidP="000C0450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cs/>
                <w:lang w:eastAsia="th-TH" w:bidi="th-TH"/>
              </w:rPr>
            </w:pPr>
          </w:p>
        </w:tc>
        <w:tc>
          <w:tcPr>
            <w:tcW w:w="1984" w:type="dxa"/>
          </w:tcPr>
          <w:p w14:paraId="12B1B3E9" w14:textId="77777777" w:rsidR="00C03F72" w:rsidRPr="00FD55A3" w:rsidRDefault="00C03F72" w:rsidP="000C0450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cs/>
                <w:lang w:eastAsia="th-TH"/>
              </w:rPr>
            </w:pPr>
          </w:p>
        </w:tc>
      </w:tr>
      <w:tr w:rsidR="00952A00" w:rsidRPr="00FD55A3" w14:paraId="6D20126B" w14:textId="4B99BF75" w:rsidTr="00B90BD5">
        <w:trPr>
          <w:trHeight w:val="70"/>
        </w:trPr>
        <w:tc>
          <w:tcPr>
            <w:tcW w:w="4536" w:type="dxa"/>
          </w:tcPr>
          <w:p w14:paraId="71CDA3EF" w14:textId="2A5F08B9" w:rsidR="00952A00" w:rsidRPr="00A97C33" w:rsidRDefault="00952A00" w:rsidP="00952A00">
            <w:pPr>
              <w:tabs>
                <w:tab w:val="left" w:pos="3090"/>
                <w:tab w:val="left" w:pos="4860"/>
              </w:tabs>
              <w:ind w:left="-60"/>
              <w:rPr>
                <w:rFonts w:ascii="Browallia New" w:hAnsi="Browallia New" w:cs="Browallia New"/>
                <w:b/>
                <w:bCs/>
                <w:snapToGrid w:val="0"/>
                <w:cs/>
                <w:lang w:val="en-US" w:eastAsia="th-TH" w:bidi="th-TH"/>
              </w:rPr>
            </w:pPr>
            <w:r w:rsidRPr="00A97C33">
              <w:rPr>
                <w:rFonts w:ascii="Browallia New" w:hAnsi="Browallia New" w:cs="Browallia New"/>
                <w:b/>
                <w:bCs/>
                <w:snapToGrid w:val="0"/>
                <w:cs/>
                <w:lang w:val="en-US" w:eastAsia="th-TH" w:bidi="th-TH"/>
              </w:rPr>
              <w:t>ถึงกำหนดชำระ</w:t>
            </w:r>
          </w:p>
        </w:tc>
        <w:tc>
          <w:tcPr>
            <w:tcW w:w="2126" w:type="dxa"/>
            <w:vAlign w:val="bottom"/>
          </w:tcPr>
          <w:p w14:paraId="1A0DF9B0" w14:textId="488ECD76" w:rsidR="00952A00" w:rsidRPr="00FD55A3" w:rsidRDefault="00952A00" w:rsidP="00952A00">
            <w:pPr>
              <w:ind w:right="-27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984" w:type="dxa"/>
            <w:vAlign w:val="bottom"/>
          </w:tcPr>
          <w:p w14:paraId="6452C664" w14:textId="62BB5A94" w:rsidR="00952A00" w:rsidRPr="00FD55A3" w:rsidRDefault="00952A00" w:rsidP="00952A00">
            <w:pPr>
              <w:ind w:right="-27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</w:tr>
      <w:tr w:rsidR="00254FB4" w:rsidRPr="00FD55A3" w14:paraId="6C3D5F43" w14:textId="2AB3C752">
        <w:trPr>
          <w:trHeight w:val="70"/>
        </w:trPr>
        <w:tc>
          <w:tcPr>
            <w:tcW w:w="4536" w:type="dxa"/>
            <w:vAlign w:val="center"/>
          </w:tcPr>
          <w:p w14:paraId="026F7316" w14:textId="4C5275F8" w:rsidR="00254FB4" w:rsidRPr="00FD55A3" w:rsidRDefault="00254FB4" w:rsidP="00254FB4">
            <w:pPr>
              <w:tabs>
                <w:tab w:val="left" w:pos="3090"/>
                <w:tab w:val="left" w:pos="4860"/>
              </w:tabs>
              <w:ind w:left="-60"/>
              <w:rPr>
                <w:rFonts w:ascii="Browallia New" w:hAnsi="Browallia New" w:cs="Browallia New"/>
                <w:snapToGrid w:val="0"/>
                <w:cs/>
                <w:lang w:val="en-US" w:eastAsia="th-TH" w:bidi="th-TH"/>
              </w:rPr>
            </w:pPr>
            <w:r w:rsidRPr="00C36D61">
              <w:rPr>
                <w:rFonts w:ascii="Browallia New" w:hAnsi="Browallia New" w:cs="Browallia New"/>
                <w:snapToGrid w:val="0"/>
                <w:cs/>
                <w:lang w:val="en-US" w:eastAsia="th-TH" w:bidi="th-TH"/>
              </w:rPr>
              <w:t>ภายใน 1 ปี</w:t>
            </w:r>
          </w:p>
        </w:tc>
        <w:tc>
          <w:tcPr>
            <w:tcW w:w="2126" w:type="dxa"/>
          </w:tcPr>
          <w:p w14:paraId="2FDE4E32" w14:textId="6FB67567" w:rsidR="00254FB4" w:rsidRPr="00FD55A3" w:rsidRDefault="00B94C97" w:rsidP="003B061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B94C97">
              <w:rPr>
                <w:rFonts w:ascii="Browallia New" w:hAnsi="Browallia New" w:cs="Browallia New"/>
                <w:cs/>
                <w:lang w:val="en-US" w:bidi="th-TH"/>
              </w:rPr>
              <w:t xml:space="preserve"> 429,564 </w:t>
            </w:r>
          </w:p>
        </w:tc>
        <w:tc>
          <w:tcPr>
            <w:tcW w:w="1984" w:type="dxa"/>
            <w:vAlign w:val="bottom"/>
          </w:tcPr>
          <w:p w14:paraId="4DF25467" w14:textId="6FBEEFAA" w:rsidR="00254FB4" w:rsidRPr="00661C66" w:rsidRDefault="00254FB4" w:rsidP="00254FB4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lang w:val="en-US"/>
              </w:rPr>
            </w:pPr>
            <w:r w:rsidRPr="00661C66">
              <w:rPr>
                <w:rFonts w:ascii="Browallia New" w:hAnsi="Browallia New" w:cs="Browallia New" w:hint="cs"/>
                <w:lang w:val="en-US"/>
              </w:rPr>
              <w:t>429,564</w:t>
            </w:r>
          </w:p>
        </w:tc>
      </w:tr>
      <w:tr w:rsidR="00254FB4" w:rsidRPr="00FD55A3" w14:paraId="1FE2E453" w14:textId="7DB6CD5F">
        <w:trPr>
          <w:trHeight w:val="233"/>
        </w:trPr>
        <w:tc>
          <w:tcPr>
            <w:tcW w:w="4536" w:type="dxa"/>
          </w:tcPr>
          <w:p w14:paraId="01253A55" w14:textId="53B4107B" w:rsidR="00254FB4" w:rsidRPr="007A223D" w:rsidRDefault="00254FB4" w:rsidP="00254FB4">
            <w:pPr>
              <w:tabs>
                <w:tab w:val="left" w:pos="3090"/>
                <w:tab w:val="left" w:pos="4860"/>
              </w:tabs>
              <w:ind w:left="-60"/>
              <w:rPr>
                <w:rFonts w:ascii="Browallia New" w:hAnsi="Browallia New" w:cs="Browallia New"/>
                <w:snapToGrid w:val="0"/>
                <w:lang w:val="en-US" w:eastAsia="th-TH" w:bidi="th-TH"/>
              </w:rPr>
            </w:pPr>
            <w:r w:rsidRPr="00C03F72">
              <w:rPr>
                <w:rFonts w:ascii="Browallia New" w:hAnsi="Browallia New" w:cs="Browallia New"/>
                <w:snapToGrid w:val="0"/>
                <w:cs/>
                <w:lang w:eastAsia="th-TH" w:bidi="th-TH"/>
              </w:rPr>
              <w:t xml:space="preserve">ภายหลัง </w:t>
            </w:r>
            <w:r w:rsidRPr="00D23654">
              <w:rPr>
                <w:rFonts w:ascii="Browallia New" w:hAnsi="Browallia New" w:cs="Browallia New"/>
                <w:snapToGrid w:val="0"/>
                <w:cs/>
                <w:lang w:val="en-US" w:eastAsia="th-TH" w:bidi="th-TH"/>
              </w:rPr>
              <w:t>1</w:t>
            </w:r>
            <w:r w:rsidRPr="00C03F72">
              <w:rPr>
                <w:rFonts w:ascii="Browallia New" w:hAnsi="Browallia New" w:cs="Browallia New"/>
                <w:snapToGrid w:val="0"/>
                <w:cs/>
                <w:lang w:eastAsia="th-TH" w:bidi="th-TH"/>
              </w:rPr>
              <w:t xml:space="preserve"> ปีแต่ไม่เกิน </w:t>
            </w:r>
            <w:r w:rsidRPr="00D23654">
              <w:rPr>
                <w:rFonts w:ascii="Browallia New" w:hAnsi="Browallia New" w:cs="Browallia New"/>
                <w:snapToGrid w:val="0"/>
                <w:cs/>
                <w:lang w:val="en-US" w:eastAsia="th-TH" w:bidi="th-TH"/>
              </w:rPr>
              <w:t>5</w:t>
            </w:r>
            <w:r w:rsidRPr="00C03F72">
              <w:rPr>
                <w:rFonts w:ascii="Browallia New" w:hAnsi="Browallia New" w:cs="Browallia New"/>
                <w:snapToGrid w:val="0"/>
                <w:cs/>
                <w:lang w:eastAsia="th-TH" w:bidi="th-TH"/>
              </w:rPr>
              <w:t xml:space="preserve"> ปี</w:t>
            </w:r>
          </w:p>
        </w:tc>
        <w:tc>
          <w:tcPr>
            <w:tcW w:w="2126" w:type="dxa"/>
          </w:tcPr>
          <w:p w14:paraId="47EACC30" w14:textId="5E8DE3DC" w:rsidR="00254FB4" w:rsidRPr="00FD55A3" w:rsidRDefault="00B94C97" w:rsidP="003B0610">
            <w:pPr>
              <w:pBdr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B94C97">
              <w:rPr>
                <w:rFonts w:ascii="Browallia New" w:hAnsi="Browallia New" w:cs="Browallia New"/>
                <w:cs/>
                <w:lang w:val="en-US" w:bidi="th-TH"/>
              </w:rPr>
              <w:t xml:space="preserve"> 393,767 </w:t>
            </w:r>
          </w:p>
        </w:tc>
        <w:tc>
          <w:tcPr>
            <w:tcW w:w="1984" w:type="dxa"/>
            <w:vAlign w:val="bottom"/>
          </w:tcPr>
          <w:p w14:paraId="68F1AC59" w14:textId="0AFD301E" w:rsidR="00254FB4" w:rsidRPr="00661C66" w:rsidRDefault="00254FB4" w:rsidP="00254FB4">
            <w:pPr>
              <w:pBdr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lang w:val="en-US"/>
              </w:rPr>
            </w:pPr>
            <w:r w:rsidRPr="00661C66">
              <w:rPr>
                <w:rFonts w:ascii="Browallia New" w:hAnsi="Browallia New" w:cs="Browallia New" w:hint="cs"/>
                <w:lang w:val="en-US"/>
              </w:rPr>
              <w:t>608,549</w:t>
            </w:r>
          </w:p>
        </w:tc>
      </w:tr>
      <w:tr w:rsidR="00254FB4" w:rsidRPr="00FD55A3" w14:paraId="4D52F96E" w14:textId="0AAE063A">
        <w:tc>
          <w:tcPr>
            <w:tcW w:w="4536" w:type="dxa"/>
          </w:tcPr>
          <w:p w14:paraId="5E5E1513" w14:textId="0FBF153C" w:rsidR="00254FB4" w:rsidRPr="00FD55A3" w:rsidRDefault="00254FB4" w:rsidP="00254FB4">
            <w:pPr>
              <w:tabs>
                <w:tab w:val="left" w:pos="3090"/>
                <w:tab w:val="left" w:pos="4860"/>
              </w:tabs>
              <w:ind w:left="-60"/>
              <w:rPr>
                <w:rFonts w:ascii="Browallia New" w:hAnsi="Browallia New" w:cs="Browallia New"/>
                <w:snapToGrid w:val="0"/>
                <w:rtl/>
                <w:cs/>
                <w:lang w:eastAsia="th-TH" w:bidi="th-TH"/>
              </w:rPr>
            </w:pPr>
            <w:r>
              <w:rPr>
                <w:rFonts w:ascii="Browallia New" w:hAnsi="Browallia New" w:cs="Browallia New" w:hint="cs"/>
                <w:snapToGrid w:val="0"/>
                <w:cs/>
                <w:lang w:eastAsia="th-TH" w:bidi="th-TH"/>
              </w:rPr>
              <w:t>รวม</w:t>
            </w:r>
          </w:p>
        </w:tc>
        <w:tc>
          <w:tcPr>
            <w:tcW w:w="2126" w:type="dxa"/>
          </w:tcPr>
          <w:p w14:paraId="3C3EDA9D" w14:textId="2600ADEA" w:rsidR="00254FB4" w:rsidRPr="00FD55A3" w:rsidRDefault="00B94C97" w:rsidP="003B0610">
            <w:pPr>
              <w:pBdr>
                <w:bottom w:val="single" w:sz="12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B94C97">
              <w:rPr>
                <w:rFonts w:ascii="Browallia New" w:hAnsi="Browallia New" w:cs="Browallia New"/>
                <w:cs/>
                <w:lang w:val="en-US" w:bidi="th-TH"/>
              </w:rPr>
              <w:t xml:space="preserve"> 823,331 </w:t>
            </w:r>
          </w:p>
        </w:tc>
        <w:tc>
          <w:tcPr>
            <w:tcW w:w="1984" w:type="dxa"/>
            <w:vAlign w:val="bottom"/>
          </w:tcPr>
          <w:p w14:paraId="51319BFC" w14:textId="2E2B9CFB" w:rsidR="00254FB4" w:rsidRPr="00661C66" w:rsidRDefault="00254FB4" w:rsidP="00254FB4">
            <w:pPr>
              <w:pBdr>
                <w:bottom w:val="single" w:sz="12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lang w:val="en-US"/>
              </w:rPr>
            </w:pPr>
            <w:r w:rsidRPr="00661C66">
              <w:rPr>
                <w:rFonts w:ascii="Browallia New" w:hAnsi="Browallia New" w:cs="Browallia New" w:hint="cs"/>
                <w:lang w:val="en-US"/>
              </w:rPr>
              <w:t>1,038,113</w:t>
            </w:r>
          </w:p>
        </w:tc>
      </w:tr>
    </w:tbl>
    <w:p w14:paraId="5394B540" w14:textId="77777777" w:rsidR="00A75323" w:rsidRPr="00A75323" w:rsidRDefault="00A75323" w:rsidP="00A75323">
      <w:pPr>
        <w:ind w:left="450"/>
        <w:jc w:val="thaiDistribute"/>
        <w:rPr>
          <w:rFonts w:ascii="Browallia New" w:hAnsi="Browallia New" w:cs="Browallia New"/>
          <w:b/>
          <w:bCs/>
          <w:lang w:bidi="th-TH"/>
        </w:rPr>
      </w:pPr>
    </w:p>
    <w:p w14:paraId="2AAE9696" w14:textId="3372BBA0" w:rsidR="00981728" w:rsidRPr="00323D51" w:rsidRDefault="00981728" w:rsidP="0067363F">
      <w:pPr>
        <w:numPr>
          <w:ilvl w:val="0"/>
          <w:numId w:val="36"/>
        </w:numPr>
        <w:ind w:left="450" w:hanging="450"/>
        <w:jc w:val="thaiDistribute"/>
        <w:rPr>
          <w:rFonts w:ascii="Browallia New" w:hAnsi="Browallia New" w:cs="Browallia New"/>
          <w:b/>
          <w:bCs/>
          <w:lang w:bidi="th-TH"/>
        </w:rPr>
      </w:pPr>
      <w:r w:rsidRPr="00323D51">
        <w:rPr>
          <w:rFonts w:ascii="Browallia New" w:hAnsi="Browallia New" w:cs="Browallia New" w:hint="cs"/>
          <w:b/>
          <w:bCs/>
          <w:cs/>
          <w:lang w:bidi="th-TH"/>
        </w:rPr>
        <w:t>การจัดประเภทรายการใหม่</w:t>
      </w:r>
    </w:p>
    <w:p w14:paraId="06D3B929" w14:textId="77777777" w:rsidR="00981728" w:rsidRPr="00323D51" w:rsidRDefault="00981728" w:rsidP="00981728">
      <w:pPr>
        <w:rPr>
          <w:rFonts w:ascii="Browallia New" w:eastAsia="Browallia New" w:hAnsi="Browallia New" w:cs="Browallia New"/>
          <w:sz w:val="18"/>
          <w:szCs w:val="18"/>
          <w:lang w:bidi="th-TH"/>
        </w:rPr>
      </w:pPr>
    </w:p>
    <w:p w14:paraId="03730402" w14:textId="281AD966" w:rsidR="00981728" w:rsidRPr="00323D51" w:rsidRDefault="00981728" w:rsidP="00981728">
      <w:pPr>
        <w:ind w:left="450"/>
        <w:jc w:val="thaiDistribute"/>
        <w:rPr>
          <w:rFonts w:ascii="Browallia New" w:eastAsia="Browallia New" w:hAnsi="Browallia New" w:cs="Browallia New"/>
          <w:cs/>
          <w:lang w:bidi="th-TH"/>
        </w:rPr>
      </w:pPr>
      <w:r w:rsidRPr="00323D51">
        <w:rPr>
          <w:rFonts w:ascii="Browallia New" w:eastAsia="Browallia New" w:hAnsi="Browallia New" w:cs="Browallia New" w:hint="cs"/>
          <w:cs/>
          <w:lang w:bidi="th-TH"/>
        </w:rPr>
        <w:t>กลุ่มบริษัทได้มีการจัดประเภทรายการบัญชีบางรายการในงบกำไรขาดทุนเบ็ดเสร็จสำหรับ</w:t>
      </w:r>
      <w:r w:rsidR="00287802" w:rsidRPr="00323D51">
        <w:rPr>
          <w:rFonts w:ascii="Browallia New" w:eastAsia="Browallia New" w:hAnsi="Browallia New" w:cs="Browallia New" w:hint="cs"/>
          <w:cs/>
          <w:lang w:val="en-US" w:bidi="th-TH"/>
        </w:rPr>
        <w:t>งวดสามเดือน</w:t>
      </w:r>
      <w:r w:rsidR="0083078A" w:rsidRPr="00323D51">
        <w:rPr>
          <w:rFonts w:ascii="Browallia New" w:eastAsia="Browallia New" w:hAnsi="Browallia New" w:cs="Browallia New" w:hint="cs"/>
          <w:cs/>
          <w:lang w:val="en-US" w:bidi="th-TH"/>
        </w:rPr>
        <w:t>และหกเดือน</w:t>
      </w:r>
      <w:r w:rsidRPr="00323D51">
        <w:rPr>
          <w:rFonts w:ascii="Browallia New" w:eastAsia="Browallia New" w:hAnsi="Browallia New" w:cs="Browallia New"/>
          <w:cs/>
          <w:lang w:val="en-US" w:bidi="th-TH"/>
        </w:rPr>
        <w:t>สิ้นสุด</w:t>
      </w:r>
      <w:r w:rsidRPr="00323D51">
        <w:rPr>
          <w:rFonts w:ascii="Browallia New" w:eastAsia="Browallia New" w:hAnsi="Browallia New" w:cs="Browallia New" w:hint="cs"/>
          <w:cs/>
          <w:lang w:bidi="th-TH"/>
        </w:rPr>
        <w:t xml:space="preserve">วันที่ </w:t>
      </w:r>
      <w:r w:rsidR="00031CCA" w:rsidRPr="00323D51">
        <w:rPr>
          <w:rFonts w:ascii="Browallia New" w:eastAsia="Browallia New" w:hAnsi="Browallia New" w:cs="Browallia New"/>
          <w:lang w:val="en-US" w:bidi="th-TH"/>
        </w:rPr>
        <w:t xml:space="preserve">30 </w:t>
      </w:r>
      <w:r w:rsidR="00031CCA" w:rsidRPr="00323D51">
        <w:rPr>
          <w:rFonts w:ascii="Browallia New" w:eastAsia="Browallia New" w:hAnsi="Browallia New" w:cs="Browallia New" w:hint="cs"/>
          <w:cs/>
          <w:lang w:val="en-US" w:bidi="th-TH"/>
        </w:rPr>
        <w:t>มิถุนายน</w:t>
      </w:r>
      <w:r w:rsidRPr="00323D51">
        <w:rPr>
          <w:rFonts w:ascii="Browallia New" w:eastAsia="Browallia New" w:hAnsi="Browallia New" w:cs="Browallia New" w:hint="cs"/>
          <w:cs/>
          <w:lang w:bidi="th-TH"/>
        </w:rPr>
        <w:t xml:space="preserve"> </w:t>
      </w:r>
      <w:r w:rsidRPr="00323D51">
        <w:rPr>
          <w:rFonts w:ascii="Browallia New" w:eastAsia="Browallia New" w:hAnsi="Browallia New" w:cs="Browallia New"/>
          <w:lang w:val="en-US" w:bidi="th-TH"/>
        </w:rPr>
        <w:t>256</w:t>
      </w:r>
      <w:r w:rsidR="00165574" w:rsidRPr="00323D51">
        <w:rPr>
          <w:rFonts w:ascii="Browallia New" w:eastAsia="Browallia New" w:hAnsi="Browallia New" w:cs="Browallia New"/>
          <w:lang w:val="en-US" w:bidi="th-TH"/>
        </w:rPr>
        <w:t>8</w:t>
      </w:r>
      <w:r w:rsidRPr="00323D51">
        <w:rPr>
          <w:rFonts w:ascii="Browallia New" w:eastAsia="Browallia New" w:hAnsi="Browallia New" w:cs="Browallia New" w:hint="cs"/>
          <w:cs/>
          <w:lang w:bidi="th-TH"/>
        </w:rPr>
        <w:t xml:space="preserve"> เพื่อให้สอดคล้องกับการจัดประเภทรายการบัญชีในปีปัจจุบัน ซึ่งไม่มีผลกระทบต่อกำไรหรือส่วนของเจ้าของ การจัดประเภทดังกล่าวมีรายละเอียด ดังต่อไปนี้</w:t>
      </w:r>
    </w:p>
    <w:p w14:paraId="6E6D7759" w14:textId="77777777" w:rsidR="00981728" w:rsidRPr="00C16A75" w:rsidRDefault="00981728" w:rsidP="00981728">
      <w:pPr>
        <w:ind w:left="450"/>
        <w:jc w:val="thaiDistribute"/>
        <w:rPr>
          <w:rFonts w:ascii="Browallia New" w:eastAsia="Browallia New" w:hAnsi="Browallia New" w:cs="Browallia New"/>
          <w:sz w:val="18"/>
          <w:szCs w:val="18"/>
          <w:highlight w:val="yellow"/>
          <w:lang w:bidi="th-TH"/>
        </w:rPr>
      </w:pPr>
    </w:p>
    <w:tbl>
      <w:tblPr>
        <w:tblW w:w="9586" w:type="dxa"/>
        <w:tblInd w:w="288" w:type="dxa"/>
        <w:tblLayout w:type="fixed"/>
        <w:tblLook w:val="0400" w:firstRow="0" w:lastRow="0" w:firstColumn="0" w:lastColumn="0" w:noHBand="0" w:noVBand="1"/>
      </w:tblPr>
      <w:tblGrid>
        <w:gridCol w:w="3823"/>
        <w:gridCol w:w="284"/>
        <w:gridCol w:w="1701"/>
        <w:gridCol w:w="236"/>
        <w:gridCol w:w="1607"/>
        <w:gridCol w:w="283"/>
        <w:gridCol w:w="1640"/>
        <w:gridCol w:w="12"/>
      </w:tblGrid>
      <w:tr w:rsidR="00081A5B" w:rsidRPr="00C16A75" w14:paraId="74F9F7CF" w14:textId="77777777" w:rsidTr="00081A5B">
        <w:trPr>
          <w:gridAfter w:val="1"/>
          <w:wAfter w:w="12" w:type="dxa"/>
          <w:trHeight w:val="280"/>
          <w:tblHeader/>
        </w:trPr>
        <w:tc>
          <w:tcPr>
            <w:tcW w:w="3823" w:type="dxa"/>
            <w:vAlign w:val="center"/>
          </w:tcPr>
          <w:p w14:paraId="78887B21" w14:textId="77777777" w:rsidR="00081A5B" w:rsidRPr="00C16A75" w:rsidRDefault="00081A5B" w:rsidP="00383FEE">
            <w:pPr>
              <w:tabs>
                <w:tab w:val="left" w:pos="426"/>
              </w:tabs>
              <w:ind w:left="450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284" w:type="dxa"/>
            <w:vAlign w:val="center"/>
          </w:tcPr>
          <w:p w14:paraId="26E88D1D" w14:textId="77777777" w:rsidR="00081A5B" w:rsidRPr="00C16A75" w:rsidRDefault="00081A5B" w:rsidP="00383FEE">
            <w:pPr>
              <w:tabs>
                <w:tab w:val="left" w:pos="175"/>
                <w:tab w:val="left" w:pos="426"/>
              </w:tabs>
              <w:ind w:left="45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5467" w:type="dxa"/>
            <w:gridSpan w:val="5"/>
            <w:tcBorders>
              <w:bottom w:val="single" w:sz="4" w:space="0" w:color="auto"/>
            </w:tcBorders>
            <w:vAlign w:val="center"/>
          </w:tcPr>
          <w:p w14:paraId="66A57803" w14:textId="024874EA" w:rsidR="00081A5B" w:rsidRPr="00323D51" w:rsidRDefault="00081A5B" w:rsidP="00081A5B">
            <w:pPr>
              <w:tabs>
                <w:tab w:val="left" w:pos="175"/>
                <w:tab w:val="left" w:pos="426"/>
              </w:tabs>
              <w:ind w:left="450"/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 w:bidi="th-TH"/>
              </w:rPr>
            </w:pPr>
            <w:r w:rsidRPr="00323D51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US" w:bidi="th-TH"/>
              </w:rPr>
              <w:t>บาท</w:t>
            </w:r>
          </w:p>
        </w:tc>
      </w:tr>
      <w:tr w:rsidR="00300AC7" w:rsidRPr="00C16A75" w14:paraId="56973CAB" w14:textId="77777777" w:rsidTr="00081A5B">
        <w:trPr>
          <w:gridAfter w:val="1"/>
          <w:wAfter w:w="12" w:type="dxa"/>
          <w:trHeight w:val="280"/>
          <w:tblHeader/>
        </w:trPr>
        <w:tc>
          <w:tcPr>
            <w:tcW w:w="3823" w:type="dxa"/>
            <w:vAlign w:val="center"/>
          </w:tcPr>
          <w:p w14:paraId="50A7A533" w14:textId="77777777" w:rsidR="00300AC7" w:rsidRPr="00C16A75" w:rsidRDefault="00300AC7" w:rsidP="00383FEE">
            <w:pPr>
              <w:tabs>
                <w:tab w:val="left" w:pos="426"/>
              </w:tabs>
              <w:ind w:left="450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284" w:type="dxa"/>
            <w:vAlign w:val="center"/>
          </w:tcPr>
          <w:p w14:paraId="4A797895" w14:textId="77777777" w:rsidR="00300AC7" w:rsidRPr="00C16A75" w:rsidRDefault="00300AC7" w:rsidP="00383FEE">
            <w:pPr>
              <w:tabs>
                <w:tab w:val="left" w:pos="175"/>
                <w:tab w:val="left" w:pos="426"/>
              </w:tabs>
              <w:ind w:left="450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546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4E86D3" w14:textId="30D06497" w:rsidR="00300AC7" w:rsidRPr="00323D51" w:rsidRDefault="00300AC7" w:rsidP="00300AC7">
            <w:pPr>
              <w:tabs>
                <w:tab w:val="left" w:pos="175"/>
                <w:tab w:val="left" w:pos="426"/>
              </w:tabs>
              <w:ind w:left="450"/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</w:pPr>
            <w:r w:rsidRPr="00323D51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  <w:t>ข้อมูลทางการเงินรวมและเฉพาะบริษัท</w:t>
            </w:r>
          </w:p>
        </w:tc>
      </w:tr>
      <w:tr w:rsidR="00981728" w:rsidRPr="00C16A75" w14:paraId="244BDD82" w14:textId="77777777" w:rsidTr="00064447">
        <w:trPr>
          <w:trHeight w:val="280"/>
          <w:tblHeader/>
        </w:trPr>
        <w:tc>
          <w:tcPr>
            <w:tcW w:w="3823" w:type="dxa"/>
            <w:vAlign w:val="center"/>
          </w:tcPr>
          <w:p w14:paraId="34A4AF8B" w14:textId="77777777" w:rsidR="00981728" w:rsidRPr="00C16A75" w:rsidRDefault="00981728" w:rsidP="00383FEE">
            <w:pPr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284" w:type="dxa"/>
            <w:vAlign w:val="center"/>
          </w:tcPr>
          <w:p w14:paraId="2CEF3E57" w14:textId="77777777" w:rsidR="00981728" w:rsidRPr="00C16A75" w:rsidRDefault="00981728" w:rsidP="00383FEE">
            <w:pPr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71375716" w14:textId="77777777" w:rsidR="00981728" w:rsidRPr="00323D51" w:rsidRDefault="00981728" w:rsidP="00383FEE">
            <w:pPr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</w:pPr>
            <w:r w:rsidRPr="00323D51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bidi="th-TH"/>
              </w:rPr>
              <w:t>ก่อนจัดประเภทรายการ</w:t>
            </w:r>
          </w:p>
        </w:tc>
        <w:tc>
          <w:tcPr>
            <w:tcW w:w="236" w:type="dxa"/>
            <w:vAlign w:val="bottom"/>
          </w:tcPr>
          <w:p w14:paraId="7314CBC5" w14:textId="77777777" w:rsidR="00981728" w:rsidRPr="00323D51" w:rsidRDefault="00981728" w:rsidP="00383FEE">
            <w:pPr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</w:pPr>
          </w:p>
        </w:tc>
        <w:tc>
          <w:tcPr>
            <w:tcW w:w="1607" w:type="dxa"/>
            <w:tcBorders>
              <w:bottom w:val="single" w:sz="4" w:space="0" w:color="auto"/>
            </w:tcBorders>
            <w:vAlign w:val="bottom"/>
          </w:tcPr>
          <w:p w14:paraId="7FDA2A3E" w14:textId="77777777" w:rsidR="00981728" w:rsidRPr="00323D51" w:rsidRDefault="00981728" w:rsidP="00383FEE">
            <w:pPr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</w:pPr>
            <w:r w:rsidRPr="00323D51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bidi="th-TH"/>
              </w:rPr>
              <w:t>จัดประเภทรายการ</w:t>
            </w:r>
          </w:p>
        </w:tc>
        <w:tc>
          <w:tcPr>
            <w:tcW w:w="283" w:type="dxa"/>
            <w:vAlign w:val="bottom"/>
          </w:tcPr>
          <w:p w14:paraId="6F937918" w14:textId="77777777" w:rsidR="00981728" w:rsidRPr="00323D51" w:rsidRDefault="00981728" w:rsidP="00383FEE">
            <w:pPr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</w:pPr>
          </w:p>
        </w:tc>
        <w:tc>
          <w:tcPr>
            <w:tcW w:w="1652" w:type="dxa"/>
            <w:gridSpan w:val="2"/>
            <w:tcBorders>
              <w:bottom w:val="single" w:sz="4" w:space="0" w:color="auto"/>
            </w:tcBorders>
            <w:vAlign w:val="bottom"/>
          </w:tcPr>
          <w:p w14:paraId="07996F34" w14:textId="77777777" w:rsidR="00981728" w:rsidRPr="00323D51" w:rsidRDefault="00981728" w:rsidP="00383FEE">
            <w:pPr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</w:pPr>
            <w:r w:rsidRPr="00323D51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bidi="th-TH"/>
              </w:rPr>
              <w:t>หลังจัดประเภทรายการ</w:t>
            </w:r>
          </w:p>
        </w:tc>
      </w:tr>
      <w:tr w:rsidR="00981728" w:rsidRPr="00C16A75" w14:paraId="50D82BCA" w14:textId="77777777" w:rsidTr="00064447">
        <w:trPr>
          <w:trHeight w:val="280"/>
          <w:tblHeader/>
        </w:trPr>
        <w:tc>
          <w:tcPr>
            <w:tcW w:w="3823" w:type="dxa"/>
            <w:vAlign w:val="center"/>
          </w:tcPr>
          <w:p w14:paraId="0D7D7FDF" w14:textId="77777777" w:rsidR="00981728" w:rsidRPr="00C16A75" w:rsidRDefault="00981728" w:rsidP="00383FEE">
            <w:pPr>
              <w:ind w:left="9" w:hanging="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highlight w:val="yellow"/>
                <w:lang w:val="en-US" w:bidi="th-TH"/>
              </w:rPr>
            </w:pPr>
          </w:p>
        </w:tc>
        <w:tc>
          <w:tcPr>
            <w:tcW w:w="284" w:type="dxa"/>
            <w:vAlign w:val="center"/>
          </w:tcPr>
          <w:p w14:paraId="229F57F8" w14:textId="77777777" w:rsidR="00981728" w:rsidRPr="00C16A75" w:rsidRDefault="00981728" w:rsidP="00383FEE">
            <w:pPr>
              <w:tabs>
                <w:tab w:val="left" w:pos="426"/>
              </w:tabs>
              <w:ind w:left="450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55FE8349" w14:textId="77777777" w:rsidR="00981728" w:rsidRPr="00C16A75" w:rsidRDefault="00981728" w:rsidP="00383FEE">
            <w:pPr>
              <w:tabs>
                <w:tab w:val="left" w:pos="426"/>
              </w:tabs>
              <w:ind w:left="450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236" w:type="dxa"/>
          </w:tcPr>
          <w:p w14:paraId="1FFF5838" w14:textId="77777777" w:rsidR="00981728" w:rsidRPr="00C16A75" w:rsidRDefault="00981728" w:rsidP="00383FEE">
            <w:pPr>
              <w:tabs>
                <w:tab w:val="left" w:pos="426"/>
              </w:tabs>
              <w:ind w:left="450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</w:tcPr>
          <w:p w14:paraId="21E827E0" w14:textId="77777777" w:rsidR="00981728" w:rsidRPr="00C16A75" w:rsidRDefault="00981728" w:rsidP="00383FEE">
            <w:pPr>
              <w:tabs>
                <w:tab w:val="left" w:pos="426"/>
              </w:tabs>
              <w:ind w:left="450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283" w:type="dxa"/>
          </w:tcPr>
          <w:p w14:paraId="624E7372" w14:textId="77777777" w:rsidR="00981728" w:rsidRPr="00C16A75" w:rsidRDefault="00981728" w:rsidP="00383FEE">
            <w:pPr>
              <w:tabs>
                <w:tab w:val="left" w:pos="426"/>
              </w:tabs>
              <w:ind w:left="450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1652" w:type="dxa"/>
            <w:gridSpan w:val="2"/>
            <w:tcBorders>
              <w:top w:val="single" w:sz="4" w:space="0" w:color="auto"/>
            </w:tcBorders>
          </w:tcPr>
          <w:p w14:paraId="76AFC9A8" w14:textId="77777777" w:rsidR="00981728" w:rsidRPr="00C16A75" w:rsidRDefault="00981728" w:rsidP="00383FEE">
            <w:pPr>
              <w:tabs>
                <w:tab w:val="left" w:pos="426"/>
              </w:tabs>
              <w:ind w:left="450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  <w:highlight w:val="yellow"/>
                <w:cs/>
                <w:lang w:bidi="th-TH"/>
              </w:rPr>
            </w:pPr>
          </w:p>
        </w:tc>
      </w:tr>
      <w:tr w:rsidR="00981728" w:rsidRPr="00C16A75" w14:paraId="0C4C0EDD" w14:textId="77777777" w:rsidTr="00064447">
        <w:trPr>
          <w:trHeight w:val="310"/>
        </w:trPr>
        <w:tc>
          <w:tcPr>
            <w:tcW w:w="3823" w:type="dxa"/>
            <w:vAlign w:val="bottom"/>
          </w:tcPr>
          <w:p w14:paraId="52B45E24" w14:textId="77777777" w:rsidR="00981728" w:rsidRPr="00323D51" w:rsidRDefault="00981728" w:rsidP="00AF0468">
            <w:pPr>
              <w:ind w:left="30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US" w:bidi="th-TH"/>
              </w:rPr>
            </w:pPr>
            <w:r w:rsidRPr="00323D51">
              <w:rPr>
                <w:rFonts w:ascii="Browallia New" w:hAnsi="Browallia New" w:cs="Browallia New" w:hint="cs"/>
                <w:b/>
                <w:bCs/>
                <w:spacing w:val="-4"/>
                <w:sz w:val="24"/>
                <w:szCs w:val="24"/>
                <w:cs/>
                <w:lang w:bidi="th-TH"/>
              </w:rPr>
              <w:t>งบกำไรขาดทุนเบ็ดเสร็จ</w:t>
            </w:r>
          </w:p>
        </w:tc>
        <w:tc>
          <w:tcPr>
            <w:tcW w:w="284" w:type="dxa"/>
            <w:vAlign w:val="bottom"/>
          </w:tcPr>
          <w:p w14:paraId="6C8C7686" w14:textId="77777777" w:rsidR="00981728" w:rsidRPr="00C16A75" w:rsidRDefault="00981728" w:rsidP="00383FE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1701" w:type="dxa"/>
            <w:vAlign w:val="bottom"/>
          </w:tcPr>
          <w:p w14:paraId="63ABDEA6" w14:textId="77777777" w:rsidR="00981728" w:rsidRPr="00C16A75" w:rsidRDefault="00981728" w:rsidP="00383FE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53897CC4" w14:textId="77777777" w:rsidR="00981728" w:rsidRPr="00C16A75" w:rsidRDefault="00981728" w:rsidP="00383FE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1607" w:type="dxa"/>
            <w:vAlign w:val="bottom"/>
          </w:tcPr>
          <w:p w14:paraId="5C844BB6" w14:textId="77777777" w:rsidR="00981728" w:rsidRPr="00C16A75" w:rsidRDefault="00981728" w:rsidP="00383FE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283" w:type="dxa"/>
            <w:vAlign w:val="bottom"/>
          </w:tcPr>
          <w:p w14:paraId="5A595D28" w14:textId="77777777" w:rsidR="00981728" w:rsidRPr="00C16A75" w:rsidRDefault="00981728" w:rsidP="00383FE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1652" w:type="dxa"/>
            <w:gridSpan w:val="2"/>
            <w:vAlign w:val="bottom"/>
          </w:tcPr>
          <w:p w14:paraId="3157B1C8" w14:textId="77777777" w:rsidR="00981728" w:rsidRPr="00C16A75" w:rsidRDefault="00981728" w:rsidP="00383FE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cs/>
                <w:lang w:bidi="th-TH"/>
              </w:rPr>
            </w:pPr>
          </w:p>
        </w:tc>
      </w:tr>
      <w:tr w:rsidR="00981728" w:rsidRPr="00C16A75" w14:paraId="1815742E" w14:textId="77777777" w:rsidTr="00064447">
        <w:trPr>
          <w:trHeight w:val="310"/>
        </w:trPr>
        <w:tc>
          <w:tcPr>
            <w:tcW w:w="3823" w:type="dxa"/>
            <w:vAlign w:val="bottom"/>
            <w:hideMark/>
          </w:tcPr>
          <w:p w14:paraId="5CE2F984" w14:textId="20576D03" w:rsidR="00981728" w:rsidRPr="00323D51" w:rsidRDefault="00981728" w:rsidP="00AF0468">
            <w:pPr>
              <w:ind w:left="30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  <w:lang w:val="en-US" w:bidi="th-TH"/>
              </w:rPr>
            </w:pPr>
            <w:r w:rsidRPr="00323D51">
              <w:rPr>
                <w:rFonts w:ascii="Browallia New" w:hAnsi="Browallia New" w:cs="Browallia New" w:hint="cs"/>
                <w:b/>
                <w:bCs/>
                <w:spacing w:val="-4"/>
                <w:sz w:val="24"/>
                <w:szCs w:val="24"/>
                <w:cs/>
                <w:lang w:bidi="th-TH"/>
              </w:rPr>
              <w:t>สำหรับ</w:t>
            </w:r>
            <w:r w:rsidR="002F476A" w:rsidRPr="00323D51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bidi="th-TH"/>
              </w:rPr>
              <w:t>งวดสามเดือน</w:t>
            </w:r>
            <w:r w:rsidRPr="00323D51">
              <w:rPr>
                <w:rFonts w:ascii="Browallia New" w:hAnsi="Browallia New" w:cs="Browallia New" w:hint="cs"/>
                <w:b/>
                <w:bCs/>
                <w:spacing w:val="-4"/>
                <w:sz w:val="24"/>
                <w:szCs w:val="24"/>
                <w:cs/>
                <w:lang w:bidi="th-TH"/>
              </w:rPr>
              <w:t xml:space="preserve">สิ้นสุดวันที่ </w:t>
            </w:r>
            <w:r w:rsidRPr="00323D51">
              <w:rPr>
                <w:rFonts w:ascii="Browallia New" w:hAnsi="Browallia New" w:cs="Browallia New" w:hint="cs"/>
                <w:b/>
                <w:bCs/>
                <w:spacing w:val="-4"/>
                <w:sz w:val="24"/>
                <w:szCs w:val="24"/>
                <w:lang w:val="en-US" w:bidi="th-TH"/>
              </w:rPr>
              <w:t>3</w:t>
            </w:r>
            <w:r w:rsidR="00031CCA" w:rsidRPr="00323D51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US" w:bidi="th-TH"/>
              </w:rPr>
              <w:t>0</w:t>
            </w:r>
            <w:r w:rsidRPr="00323D51">
              <w:rPr>
                <w:rFonts w:ascii="Browallia New" w:hAnsi="Browallia New" w:cs="Browallia New" w:hint="cs"/>
                <w:b/>
                <w:bCs/>
                <w:spacing w:val="-4"/>
                <w:sz w:val="24"/>
                <w:szCs w:val="24"/>
                <w:lang w:val="en-US" w:bidi="th-TH"/>
              </w:rPr>
              <w:t xml:space="preserve"> </w:t>
            </w:r>
            <w:r w:rsidR="00031CCA" w:rsidRPr="00323D51">
              <w:rPr>
                <w:rFonts w:ascii="Browallia New" w:hAnsi="Browallia New" w:cs="Browallia New" w:hint="cs"/>
                <w:b/>
                <w:bCs/>
                <w:spacing w:val="-4"/>
                <w:sz w:val="24"/>
                <w:szCs w:val="24"/>
                <w:cs/>
                <w:lang w:val="en-US" w:bidi="th-TH"/>
              </w:rPr>
              <w:t>มิถุนายน</w:t>
            </w:r>
            <w:r w:rsidR="00791751" w:rsidRPr="00323D51">
              <w:rPr>
                <w:rFonts w:ascii="Browallia New" w:hAnsi="Browallia New" w:cs="Browallia New" w:hint="cs"/>
                <w:b/>
                <w:bCs/>
                <w:spacing w:val="-4"/>
                <w:sz w:val="24"/>
                <w:szCs w:val="24"/>
                <w:cs/>
                <w:lang w:bidi="th-TH"/>
              </w:rPr>
              <w:t xml:space="preserve"> </w:t>
            </w:r>
            <w:r w:rsidR="00791751" w:rsidRPr="00323D51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US" w:bidi="th-TH"/>
              </w:rPr>
              <w:t>256</w:t>
            </w:r>
            <w:r w:rsidR="00CB6CEA" w:rsidRPr="00323D51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284" w:type="dxa"/>
            <w:vAlign w:val="bottom"/>
          </w:tcPr>
          <w:p w14:paraId="0A8B36DD" w14:textId="77777777" w:rsidR="00981728" w:rsidRPr="00C16A75" w:rsidRDefault="00981728" w:rsidP="00383FE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1701" w:type="dxa"/>
            <w:vAlign w:val="bottom"/>
          </w:tcPr>
          <w:p w14:paraId="19C48412" w14:textId="77777777" w:rsidR="00981728" w:rsidRPr="00C16A75" w:rsidRDefault="00981728" w:rsidP="00383FE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230B5A77" w14:textId="77777777" w:rsidR="00981728" w:rsidRPr="00C16A75" w:rsidRDefault="00981728" w:rsidP="00383FE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1607" w:type="dxa"/>
            <w:vAlign w:val="bottom"/>
          </w:tcPr>
          <w:p w14:paraId="059A5C5A" w14:textId="77777777" w:rsidR="00981728" w:rsidRPr="00C16A75" w:rsidRDefault="00981728" w:rsidP="00383FE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283" w:type="dxa"/>
            <w:vAlign w:val="bottom"/>
          </w:tcPr>
          <w:p w14:paraId="0DD5A95D" w14:textId="77777777" w:rsidR="00981728" w:rsidRPr="00C16A75" w:rsidRDefault="00981728" w:rsidP="00383FE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1652" w:type="dxa"/>
            <w:gridSpan w:val="2"/>
            <w:vAlign w:val="bottom"/>
          </w:tcPr>
          <w:p w14:paraId="58CEFEE5" w14:textId="77777777" w:rsidR="00981728" w:rsidRPr="00C16A75" w:rsidRDefault="00981728" w:rsidP="00383FE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cs/>
                <w:lang w:bidi="th-TH"/>
              </w:rPr>
            </w:pPr>
          </w:p>
        </w:tc>
      </w:tr>
      <w:tr w:rsidR="007C39D3" w:rsidRPr="00C16A75" w14:paraId="6DEB4DF6" w14:textId="77777777" w:rsidTr="008C1C86">
        <w:trPr>
          <w:trHeight w:val="310"/>
        </w:trPr>
        <w:tc>
          <w:tcPr>
            <w:tcW w:w="3823" w:type="dxa"/>
            <w:vAlign w:val="bottom"/>
          </w:tcPr>
          <w:p w14:paraId="0A16CC26" w14:textId="77777777" w:rsidR="007C39D3" w:rsidRPr="00323D51" w:rsidRDefault="007C39D3" w:rsidP="007C39D3">
            <w:pPr>
              <w:ind w:left="30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</w:pPr>
            <w:r w:rsidRPr="00323D51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bidi="th-TH"/>
              </w:rPr>
              <w:t>รายได้จากการขายน้ำมันปาล์มดิบและเมล็ดในปาล์ม</w:t>
            </w:r>
          </w:p>
        </w:tc>
        <w:tc>
          <w:tcPr>
            <w:tcW w:w="284" w:type="dxa"/>
            <w:vAlign w:val="bottom"/>
          </w:tcPr>
          <w:p w14:paraId="27A29391" w14:textId="77777777" w:rsidR="007C39D3" w:rsidRPr="00C16A75" w:rsidRDefault="007C39D3" w:rsidP="007C39D3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1701" w:type="dxa"/>
          </w:tcPr>
          <w:p w14:paraId="2303D946" w14:textId="68ADEF67" w:rsidR="007C39D3" w:rsidRPr="008E1C97" w:rsidRDefault="007C39D3" w:rsidP="007C39D3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8E1C9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bidi="th-TH"/>
              </w:rPr>
              <w:t xml:space="preserve">721,216,344 </w:t>
            </w:r>
          </w:p>
        </w:tc>
        <w:tc>
          <w:tcPr>
            <w:tcW w:w="236" w:type="dxa"/>
            <w:vAlign w:val="bottom"/>
          </w:tcPr>
          <w:p w14:paraId="65B323BA" w14:textId="77777777" w:rsidR="007C39D3" w:rsidRPr="00C16A75" w:rsidRDefault="007C39D3" w:rsidP="007C39D3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1607" w:type="dxa"/>
          </w:tcPr>
          <w:p w14:paraId="246E737C" w14:textId="1E14F19C" w:rsidR="007C39D3" w:rsidRPr="007C39D3" w:rsidRDefault="007C39D3" w:rsidP="007C39D3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bidi="th-TH"/>
              </w:rPr>
            </w:pPr>
            <w:r w:rsidRPr="007C39D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bidi="th-TH"/>
              </w:rPr>
              <w:t xml:space="preserve">4,537,497 </w:t>
            </w:r>
          </w:p>
        </w:tc>
        <w:tc>
          <w:tcPr>
            <w:tcW w:w="283" w:type="dxa"/>
            <w:vAlign w:val="bottom"/>
          </w:tcPr>
          <w:p w14:paraId="3C511884" w14:textId="77777777" w:rsidR="007C39D3" w:rsidRPr="00C16A75" w:rsidRDefault="007C39D3" w:rsidP="007C39D3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1652" w:type="dxa"/>
            <w:gridSpan w:val="2"/>
          </w:tcPr>
          <w:p w14:paraId="0E2649D6" w14:textId="6E3818D1" w:rsidR="007C39D3" w:rsidRPr="007C39D3" w:rsidRDefault="007C39D3" w:rsidP="007C39D3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7C39D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bidi="th-TH"/>
              </w:rPr>
              <w:t xml:space="preserve">725,753,841 </w:t>
            </w:r>
          </w:p>
        </w:tc>
      </w:tr>
      <w:tr w:rsidR="007C39D3" w:rsidRPr="00C16A75" w14:paraId="23ED4055" w14:textId="77777777" w:rsidTr="008C1C86">
        <w:trPr>
          <w:trHeight w:val="310"/>
        </w:trPr>
        <w:tc>
          <w:tcPr>
            <w:tcW w:w="3823" w:type="dxa"/>
            <w:vAlign w:val="bottom"/>
          </w:tcPr>
          <w:p w14:paraId="771AD18C" w14:textId="77777777" w:rsidR="007C39D3" w:rsidRPr="00323D51" w:rsidRDefault="007C39D3" w:rsidP="007C39D3">
            <w:pPr>
              <w:ind w:left="30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</w:pPr>
            <w:r w:rsidRPr="00323D51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bidi="th-TH"/>
              </w:rPr>
              <w:t>รายได้จากการขายผลิตภัณฑ์พลอยได้</w:t>
            </w:r>
          </w:p>
        </w:tc>
        <w:tc>
          <w:tcPr>
            <w:tcW w:w="284" w:type="dxa"/>
            <w:vAlign w:val="bottom"/>
          </w:tcPr>
          <w:p w14:paraId="5AE5D960" w14:textId="77777777" w:rsidR="007C39D3" w:rsidRPr="00C16A75" w:rsidRDefault="007C39D3" w:rsidP="007C39D3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1701" w:type="dxa"/>
          </w:tcPr>
          <w:p w14:paraId="3ED118E8" w14:textId="130B9815" w:rsidR="007C39D3" w:rsidRPr="008E1C97" w:rsidRDefault="007C39D3" w:rsidP="007C39D3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8E1C9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bidi="th-TH"/>
              </w:rPr>
              <w:t xml:space="preserve">9,547,843 </w:t>
            </w:r>
          </w:p>
        </w:tc>
        <w:tc>
          <w:tcPr>
            <w:tcW w:w="236" w:type="dxa"/>
            <w:vAlign w:val="bottom"/>
          </w:tcPr>
          <w:p w14:paraId="76B55EBC" w14:textId="77777777" w:rsidR="007C39D3" w:rsidRPr="00C16A75" w:rsidRDefault="007C39D3" w:rsidP="007C39D3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1607" w:type="dxa"/>
          </w:tcPr>
          <w:p w14:paraId="27004610" w14:textId="37E28531" w:rsidR="007C39D3" w:rsidRPr="007C39D3" w:rsidRDefault="007C39D3" w:rsidP="007C39D3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7C39D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bidi="th-TH"/>
              </w:rPr>
              <w:t xml:space="preserve">90,947 </w:t>
            </w:r>
          </w:p>
        </w:tc>
        <w:tc>
          <w:tcPr>
            <w:tcW w:w="283" w:type="dxa"/>
            <w:vAlign w:val="bottom"/>
          </w:tcPr>
          <w:p w14:paraId="508C9FB7" w14:textId="77777777" w:rsidR="007C39D3" w:rsidRPr="00C16A75" w:rsidRDefault="007C39D3" w:rsidP="007C39D3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1652" w:type="dxa"/>
            <w:gridSpan w:val="2"/>
          </w:tcPr>
          <w:p w14:paraId="3DD80965" w14:textId="6803BDCA" w:rsidR="007C39D3" w:rsidRPr="007C39D3" w:rsidRDefault="007C39D3" w:rsidP="007C39D3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bidi="th-TH"/>
              </w:rPr>
            </w:pPr>
            <w:r w:rsidRPr="007C39D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bidi="th-TH"/>
              </w:rPr>
              <w:t xml:space="preserve">9,638,790 </w:t>
            </w:r>
          </w:p>
        </w:tc>
      </w:tr>
      <w:tr w:rsidR="007C39D3" w:rsidRPr="00154A01" w14:paraId="70055E30" w14:textId="77777777" w:rsidTr="008C1C86">
        <w:trPr>
          <w:trHeight w:val="310"/>
        </w:trPr>
        <w:tc>
          <w:tcPr>
            <w:tcW w:w="3823" w:type="dxa"/>
            <w:vAlign w:val="bottom"/>
          </w:tcPr>
          <w:p w14:paraId="5FC9D225" w14:textId="77777777" w:rsidR="007C39D3" w:rsidRPr="00C16A75" w:rsidRDefault="007C39D3" w:rsidP="007C39D3">
            <w:pPr>
              <w:ind w:left="30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  <w:highlight w:val="yellow"/>
                <w:cs/>
                <w:lang w:bidi="th-TH"/>
              </w:rPr>
            </w:pPr>
            <w:r w:rsidRPr="00323D51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bidi="th-TH"/>
              </w:rPr>
              <w:t>ค่าใช้จ่ายในการขาย</w:t>
            </w:r>
          </w:p>
        </w:tc>
        <w:tc>
          <w:tcPr>
            <w:tcW w:w="284" w:type="dxa"/>
            <w:vAlign w:val="bottom"/>
          </w:tcPr>
          <w:p w14:paraId="5C8FCA67" w14:textId="77777777" w:rsidR="007C39D3" w:rsidRPr="00C16A75" w:rsidRDefault="007C39D3" w:rsidP="007C39D3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1701" w:type="dxa"/>
          </w:tcPr>
          <w:p w14:paraId="1354C004" w14:textId="359487E5" w:rsidR="007C39D3" w:rsidRPr="008E1C97" w:rsidRDefault="007C39D3" w:rsidP="007C39D3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8E1C9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bidi="th-TH"/>
              </w:rPr>
              <w:t>(123,684)</w:t>
            </w:r>
          </w:p>
        </w:tc>
        <w:tc>
          <w:tcPr>
            <w:tcW w:w="236" w:type="dxa"/>
            <w:vAlign w:val="bottom"/>
          </w:tcPr>
          <w:p w14:paraId="355710D3" w14:textId="77777777" w:rsidR="007C39D3" w:rsidRPr="00C16A75" w:rsidRDefault="007C39D3" w:rsidP="007C39D3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1607" w:type="dxa"/>
          </w:tcPr>
          <w:p w14:paraId="682D5168" w14:textId="44E72C20" w:rsidR="007C39D3" w:rsidRPr="007C39D3" w:rsidRDefault="007C39D3" w:rsidP="007C39D3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7C39D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bidi="th-TH"/>
              </w:rPr>
              <w:t>(4,628,444)</w:t>
            </w:r>
          </w:p>
        </w:tc>
        <w:tc>
          <w:tcPr>
            <w:tcW w:w="283" w:type="dxa"/>
            <w:vAlign w:val="bottom"/>
          </w:tcPr>
          <w:p w14:paraId="2D98EC0F" w14:textId="77777777" w:rsidR="007C39D3" w:rsidRPr="00C16A75" w:rsidRDefault="007C39D3" w:rsidP="007C39D3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1652" w:type="dxa"/>
            <w:gridSpan w:val="2"/>
          </w:tcPr>
          <w:p w14:paraId="5EA4B6CA" w14:textId="51B23A4A" w:rsidR="007C39D3" w:rsidRPr="005A7ACD" w:rsidRDefault="007C39D3" w:rsidP="007C39D3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7C39D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bidi="th-TH"/>
              </w:rPr>
              <w:t>(4,752,128)</w:t>
            </w:r>
          </w:p>
        </w:tc>
      </w:tr>
      <w:tr w:rsidR="002E77D6" w:rsidRPr="00154A01" w14:paraId="0BA39C4F" w14:textId="77777777" w:rsidTr="00064447">
        <w:trPr>
          <w:trHeight w:val="310"/>
        </w:trPr>
        <w:tc>
          <w:tcPr>
            <w:tcW w:w="3823" w:type="dxa"/>
            <w:vAlign w:val="bottom"/>
          </w:tcPr>
          <w:p w14:paraId="47D50DCE" w14:textId="77777777" w:rsidR="002E77D6" w:rsidRPr="00C16A75" w:rsidRDefault="002E77D6" w:rsidP="00AF0468">
            <w:pPr>
              <w:ind w:left="30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284" w:type="dxa"/>
            <w:vAlign w:val="bottom"/>
          </w:tcPr>
          <w:p w14:paraId="537F8621" w14:textId="77777777" w:rsidR="002E77D6" w:rsidRPr="00C16A75" w:rsidRDefault="002E77D6" w:rsidP="00383FE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1701" w:type="dxa"/>
            <w:vAlign w:val="bottom"/>
          </w:tcPr>
          <w:p w14:paraId="5E498836" w14:textId="77777777" w:rsidR="002E77D6" w:rsidRPr="00C16A75" w:rsidRDefault="002E77D6" w:rsidP="00383FE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45FB72DB" w14:textId="77777777" w:rsidR="002E77D6" w:rsidRPr="00C16A75" w:rsidRDefault="002E77D6" w:rsidP="00383FE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1607" w:type="dxa"/>
            <w:vAlign w:val="bottom"/>
          </w:tcPr>
          <w:p w14:paraId="5A722355" w14:textId="77777777" w:rsidR="002E77D6" w:rsidRPr="00C16A75" w:rsidRDefault="002E77D6" w:rsidP="00383FE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283" w:type="dxa"/>
            <w:vAlign w:val="bottom"/>
          </w:tcPr>
          <w:p w14:paraId="67C263AB" w14:textId="77777777" w:rsidR="002E77D6" w:rsidRPr="00C16A75" w:rsidRDefault="002E77D6" w:rsidP="00383FE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1652" w:type="dxa"/>
            <w:gridSpan w:val="2"/>
            <w:vAlign w:val="bottom"/>
          </w:tcPr>
          <w:p w14:paraId="277697A0" w14:textId="77777777" w:rsidR="002E77D6" w:rsidRPr="00C16A75" w:rsidRDefault="002E77D6" w:rsidP="00383FE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US" w:bidi="th-TH"/>
              </w:rPr>
            </w:pPr>
          </w:p>
        </w:tc>
      </w:tr>
      <w:tr w:rsidR="002E77D6" w:rsidRPr="00154A01" w14:paraId="733478AF" w14:textId="77777777" w:rsidTr="00064447">
        <w:trPr>
          <w:trHeight w:val="310"/>
        </w:trPr>
        <w:tc>
          <w:tcPr>
            <w:tcW w:w="3823" w:type="dxa"/>
            <w:vAlign w:val="bottom"/>
          </w:tcPr>
          <w:p w14:paraId="6CC08979" w14:textId="77777777" w:rsidR="002E77D6" w:rsidRPr="00323D51" w:rsidRDefault="002E77D6" w:rsidP="00AF0468">
            <w:pPr>
              <w:ind w:left="30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</w:pPr>
          </w:p>
        </w:tc>
        <w:tc>
          <w:tcPr>
            <w:tcW w:w="284" w:type="dxa"/>
            <w:vAlign w:val="bottom"/>
          </w:tcPr>
          <w:p w14:paraId="3166CBD0" w14:textId="77777777" w:rsidR="002E77D6" w:rsidRPr="00323D51" w:rsidRDefault="002E77D6" w:rsidP="00383FE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701" w:type="dxa"/>
            <w:vAlign w:val="bottom"/>
          </w:tcPr>
          <w:p w14:paraId="4FA5B0EB" w14:textId="77777777" w:rsidR="002E77D6" w:rsidRPr="00323D51" w:rsidRDefault="002E77D6" w:rsidP="00383FE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228116B7" w14:textId="77777777" w:rsidR="002E77D6" w:rsidRPr="00323D51" w:rsidRDefault="002E77D6" w:rsidP="00383FE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607" w:type="dxa"/>
            <w:vAlign w:val="bottom"/>
          </w:tcPr>
          <w:p w14:paraId="4D51412C" w14:textId="77777777" w:rsidR="002E77D6" w:rsidRPr="00323D51" w:rsidRDefault="002E77D6" w:rsidP="00383FE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283" w:type="dxa"/>
            <w:vAlign w:val="bottom"/>
          </w:tcPr>
          <w:p w14:paraId="413E14E5" w14:textId="77777777" w:rsidR="002E77D6" w:rsidRPr="00323D51" w:rsidRDefault="002E77D6" w:rsidP="00383FE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652" w:type="dxa"/>
            <w:gridSpan w:val="2"/>
            <w:vAlign w:val="bottom"/>
          </w:tcPr>
          <w:p w14:paraId="05B45BDA" w14:textId="77777777" w:rsidR="002E77D6" w:rsidRPr="00C16A75" w:rsidRDefault="002E77D6" w:rsidP="00383FE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US" w:bidi="th-TH"/>
              </w:rPr>
            </w:pPr>
          </w:p>
        </w:tc>
      </w:tr>
      <w:tr w:rsidR="002E77D6" w:rsidRPr="00154A01" w14:paraId="7998E663" w14:textId="77777777" w:rsidTr="00064447">
        <w:trPr>
          <w:trHeight w:val="310"/>
        </w:trPr>
        <w:tc>
          <w:tcPr>
            <w:tcW w:w="3823" w:type="dxa"/>
            <w:vAlign w:val="bottom"/>
          </w:tcPr>
          <w:p w14:paraId="0461810F" w14:textId="5417B809" w:rsidR="002E77D6" w:rsidRPr="00323D51" w:rsidRDefault="002E77D6" w:rsidP="002E77D6">
            <w:pPr>
              <w:ind w:left="30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</w:pPr>
            <w:r w:rsidRPr="00323D51">
              <w:rPr>
                <w:rFonts w:ascii="Browallia New" w:hAnsi="Browallia New" w:cs="Browallia New" w:hint="cs"/>
                <w:b/>
                <w:bCs/>
                <w:spacing w:val="-4"/>
                <w:sz w:val="24"/>
                <w:szCs w:val="24"/>
                <w:cs/>
                <w:lang w:bidi="th-TH"/>
              </w:rPr>
              <w:lastRenderedPageBreak/>
              <w:t>งบกำไรขาดทุนเบ็ดเสร็จ</w:t>
            </w:r>
          </w:p>
        </w:tc>
        <w:tc>
          <w:tcPr>
            <w:tcW w:w="284" w:type="dxa"/>
            <w:vAlign w:val="bottom"/>
          </w:tcPr>
          <w:p w14:paraId="2BA0CFED" w14:textId="77777777" w:rsidR="002E77D6" w:rsidRPr="00323D51" w:rsidRDefault="002E77D6" w:rsidP="002E77D6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701" w:type="dxa"/>
            <w:vAlign w:val="bottom"/>
          </w:tcPr>
          <w:p w14:paraId="535588C5" w14:textId="77777777" w:rsidR="002E77D6" w:rsidRPr="00323D51" w:rsidRDefault="002E77D6" w:rsidP="002E77D6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36CC6F5" w14:textId="77777777" w:rsidR="002E77D6" w:rsidRPr="00323D51" w:rsidRDefault="002E77D6" w:rsidP="002E77D6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607" w:type="dxa"/>
            <w:vAlign w:val="bottom"/>
          </w:tcPr>
          <w:p w14:paraId="4F19733A" w14:textId="77777777" w:rsidR="002E77D6" w:rsidRPr="00323D51" w:rsidRDefault="002E77D6" w:rsidP="002E77D6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283" w:type="dxa"/>
            <w:vAlign w:val="bottom"/>
          </w:tcPr>
          <w:p w14:paraId="1E666A30" w14:textId="77777777" w:rsidR="002E77D6" w:rsidRPr="00323D51" w:rsidRDefault="002E77D6" w:rsidP="002E77D6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652" w:type="dxa"/>
            <w:gridSpan w:val="2"/>
            <w:vAlign w:val="bottom"/>
          </w:tcPr>
          <w:p w14:paraId="5A047F6A" w14:textId="77777777" w:rsidR="002E77D6" w:rsidRPr="00C16A75" w:rsidRDefault="002E77D6" w:rsidP="002E77D6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US" w:bidi="th-TH"/>
              </w:rPr>
            </w:pPr>
          </w:p>
        </w:tc>
      </w:tr>
      <w:tr w:rsidR="002E77D6" w:rsidRPr="00154A01" w14:paraId="1012C070" w14:textId="77777777" w:rsidTr="00064447">
        <w:trPr>
          <w:trHeight w:val="310"/>
        </w:trPr>
        <w:tc>
          <w:tcPr>
            <w:tcW w:w="3823" w:type="dxa"/>
            <w:vAlign w:val="bottom"/>
          </w:tcPr>
          <w:p w14:paraId="391B1840" w14:textId="51E56D74" w:rsidR="002E77D6" w:rsidRPr="00323D51" w:rsidRDefault="002E77D6" w:rsidP="002E77D6">
            <w:pPr>
              <w:ind w:left="30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bidi="th-TH"/>
              </w:rPr>
            </w:pPr>
            <w:r w:rsidRPr="00323D51">
              <w:rPr>
                <w:rFonts w:ascii="Browallia New" w:hAnsi="Browallia New" w:cs="Browallia New" w:hint="cs"/>
                <w:b/>
                <w:bCs/>
                <w:spacing w:val="-4"/>
                <w:sz w:val="24"/>
                <w:szCs w:val="24"/>
                <w:cs/>
                <w:lang w:bidi="th-TH"/>
              </w:rPr>
              <w:t>สำหรับ</w:t>
            </w:r>
            <w:r w:rsidRPr="00323D51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bidi="th-TH"/>
              </w:rPr>
              <w:t>งวด</w:t>
            </w:r>
            <w:r w:rsidRPr="00323D51">
              <w:rPr>
                <w:rFonts w:ascii="Browallia New" w:hAnsi="Browallia New" w:cs="Browallia New" w:hint="cs"/>
                <w:b/>
                <w:bCs/>
                <w:spacing w:val="-4"/>
                <w:sz w:val="24"/>
                <w:szCs w:val="24"/>
                <w:cs/>
                <w:lang w:bidi="th-TH"/>
              </w:rPr>
              <w:t>หก</w:t>
            </w:r>
            <w:r w:rsidRPr="00323D51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bidi="th-TH"/>
              </w:rPr>
              <w:t>เดือน</w:t>
            </w:r>
            <w:r w:rsidRPr="00323D51">
              <w:rPr>
                <w:rFonts w:ascii="Browallia New" w:hAnsi="Browallia New" w:cs="Browallia New" w:hint="cs"/>
                <w:b/>
                <w:bCs/>
                <w:spacing w:val="-4"/>
                <w:sz w:val="24"/>
                <w:szCs w:val="24"/>
                <w:cs/>
                <w:lang w:bidi="th-TH"/>
              </w:rPr>
              <w:t xml:space="preserve">สิ้นสุดวันที่ </w:t>
            </w:r>
            <w:r w:rsidRPr="00323D51">
              <w:rPr>
                <w:rFonts w:ascii="Browallia New" w:hAnsi="Browallia New" w:cs="Browallia New" w:hint="cs"/>
                <w:b/>
                <w:bCs/>
                <w:spacing w:val="-4"/>
                <w:sz w:val="24"/>
                <w:szCs w:val="24"/>
                <w:lang w:val="en-US" w:bidi="th-TH"/>
              </w:rPr>
              <w:t>3</w:t>
            </w:r>
            <w:r w:rsidRPr="00323D51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US" w:bidi="th-TH"/>
              </w:rPr>
              <w:t>0</w:t>
            </w:r>
            <w:r w:rsidRPr="00323D51">
              <w:rPr>
                <w:rFonts w:ascii="Browallia New" w:hAnsi="Browallia New" w:cs="Browallia New" w:hint="cs"/>
                <w:b/>
                <w:bCs/>
                <w:spacing w:val="-4"/>
                <w:sz w:val="24"/>
                <w:szCs w:val="24"/>
                <w:lang w:val="en-US" w:bidi="th-TH"/>
              </w:rPr>
              <w:t xml:space="preserve"> </w:t>
            </w:r>
            <w:r w:rsidRPr="00323D51">
              <w:rPr>
                <w:rFonts w:ascii="Browallia New" w:hAnsi="Browallia New" w:cs="Browallia New" w:hint="cs"/>
                <w:b/>
                <w:bCs/>
                <w:spacing w:val="-4"/>
                <w:sz w:val="24"/>
                <w:szCs w:val="24"/>
                <w:cs/>
                <w:lang w:val="en-US" w:bidi="th-TH"/>
              </w:rPr>
              <w:t>มิถุนายน</w:t>
            </w:r>
            <w:r w:rsidRPr="00323D51">
              <w:rPr>
                <w:rFonts w:ascii="Browallia New" w:hAnsi="Browallia New" w:cs="Browallia New" w:hint="cs"/>
                <w:b/>
                <w:bCs/>
                <w:spacing w:val="-4"/>
                <w:sz w:val="24"/>
                <w:szCs w:val="24"/>
                <w:cs/>
                <w:lang w:bidi="th-TH"/>
              </w:rPr>
              <w:t xml:space="preserve"> </w:t>
            </w:r>
            <w:r w:rsidRPr="00323D51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284" w:type="dxa"/>
            <w:vAlign w:val="bottom"/>
          </w:tcPr>
          <w:p w14:paraId="5F7E2B7C" w14:textId="77777777" w:rsidR="002E77D6" w:rsidRPr="00323D51" w:rsidRDefault="002E77D6" w:rsidP="002E77D6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701" w:type="dxa"/>
            <w:vAlign w:val="bottom"/>
          </w:tcPr>
          <w:p w14:paraId="065724E5" w14:textId="77777777" w:rsidR="002E77D6" w:rsidRPr="00323D51" w:rsidRDefault="002E77D6" w:rsidP="002E77D6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82F076F" w14:textId="77777777" w:rsidR="002E77D6" w:rsidRPr="00323D51" w:rsidRDefault="002E77D6" w:rsidP="002E77D6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607" w:type="dxa"/>
            <w:vAlign w:val="bottom"/>
          </w:tcPr>
          <w:p w14:paraId="1F3D078A" w14:textId="77777777" w:rsidR="002E77D6" w:rsidRPr="00323D51" w:rsidRDefault="002E77D6" w:rsidP="002E77D6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283" w:type="dxa"/>
            <w:vAlign w:val="bottom"/>
          </w:tcPr>
          <w:p w14:paraId="03570749" w14:textId="77777777" w:rsidR="002E77D6" w:rsidRPr="00323D51" w:rsidRDefault="002E77D6" w:rsidP="002E77D6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652" w:type="dxa"/>
            <w:gridSpan w:val="2"/>
            <w:vAlign w:val="bottom"/>
          </w:tcPr>
          <w:p w14:paraId="3CBF404E" w14:textId="77777777" w:rsidR="002E77D6" w:rsidRPr="00C16A75" w:rsidRDefault="002E77D6" w:rsidP="002E77D6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US" w:bidi="th-TH"/>
              </w:rPr>
            </w:pPr>
          </w:p>
        </w:tc>
      </w:tr>
      <w:tr w:rsidR="00323D51" w:rsidRPr="00154A01" w14:paraId="4030594C" w14:textId="77777777" w:rsidTr="008C1C86">
        <w:trPr>
          <w:trHeight w:val="310"/>
        </w:trPr>
        <w:tc>
          <w:tcPr>
            <w:tcW w:w="3823" w:type="dxa"/>
            <w:vAlign w:val="bottom"/>
          </w:tcPr>
          <w:p w14:paraId="5066EED8" w14:textId="19DE7D2C" w:rsidR="00323D51" w:rsidRPr="00323D51" w:rsidRDefault="00323D51" w:rsidP="00323D51">
            <w:pPr>
              <w:ind w:left="30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bidi="th-TH"/>
              </w:rPr>
            </w:pPr>
            <w:r w:rsidRPr="00323D51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bidi="th-TH"/>
              </w:rPr>
              <w:t>รายได้จากการขายน้ำมันปาล์มดิบและเมล็ดในปาล์ม</w:t>
            </w:r>
          </w:p>
        </w:tc>
        <w:tc>
          <w:tcPr>
            <w:tcW w:w="284" w:type="dxa"/>
            <w:vAlign w:val="bottom"/>
          </w:tcPr>
          <w:p w14:paraId="17E5BB7F" w14:textId="77777777" w:rsidR="00323D51" w:rsidRPr="00323D51" w:rsidRDefault="00323D51" w:rsidP="00323D51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701" w:type="dxa"/>
          </w:tcPr>
          <w:p w14:paraId="6356C79C" w14:textId="2821DDD3" w:rsidR="00323D51" w:rsidRPr="00323D51" w:rsidRDefault="00323D51" w:rsidP="00323D51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323D5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bidi="th-TH"/>
              </w:rPr>
              <w:t xml:space="preserve">987,691,780 </w:t>
            </w:r>
          </w:p>
        </w:tc>
        <w:tc>
          <w:tcPr>
            <w:tcW w:w="236" w:type="dxa"/>
            <w:vAlign w:val="bottom"/>
          </w:tcPr>
          <w:p w14:paraId="133488A9" w14:textId="77777777" w:rsidR="00323D51" w:rsidRPr="00323D51" w:rsidRDefault="00323D51" w:rsidP="00323D51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607" w:type="dxa"/>
          </w:tcPr>
          <w:p w14:paraId="616B7ED4" w14:textId="6E1364E8" w:rsidR="00323D51" w:rsidRPr="00323D51" w:rsidRDefault="00323D51" w:rsidP="00323D51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323D5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bidi="th-TH"/>
              </w:rPr>
              <w:t xml:space="preserve">5,675,583 </w:t>
            </w:r>
          </w:p>
        </w:tc>
        <w:tc>
          <w:tcPr>
            <w:tcW w:w="283" w:type="dxa"/>
            <w:vAlign w:val="bottom"/>
          </w:tcPr>
          <w:p w14:paraId="73ED7722" w14:textId="77777777" w:rsidR="00323D51" w:rsidRPr="00323D51" w:rsidRDefault="00323D51" w:rsidP="00323D51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652" w:type="dxa"/>
            <w:gridSpan w:val="2"/>
          </w:tcPr>
          <w:p w14:paraId="780057AC" w14:textId="538EA36F" w:rsidR="00323D51" w:rsidRPr="00323D51" w:rsidRDefault="00323D51" w:rsidP="00323D51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323D5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bidi="th-TH"/>
              </w:rPr>
              <w:t xml:space="preserve">993,367,363 </w:t>
            </w:r>
          </w:p>
        </w:tc>
      </w:tr>
      <w:tr w:rsidR="00323D51" w:rsidRPr="00154A01" w14:paraId="64DEE6DD" w14:textId="77777777" w:rsidTr="008C1C86">
        <w:trPr>
          <w:trHeight w:val="310"/>
        </w:trPr>
        <w:tc>
          <w:tcPr>
            <w:tcW w:w="3823" w:type="dxa"/>
            <w:vAlign w:val="bottom"/>
          </w:tcPr>
          <w:p w14:paraId="788620F0" w14:textId="564B92A3" w:rsidR="00323D51" w:rsidRPr="00323D51" w:rsidRDefault="00323D51" w:rsidP="00323D51">
            <w:pPr>
              <w:ind w:left="30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</w:pPr>
            <w:r w:rsidRPr="00323D51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bidi="th-TH"/>
              </w:rPr>
              <w:t>รายได้จากการขายผลิตภัณฑ์พลอยได้</w:t>
            </w:r>
          </w:p>
        </w:tc>
        <w:tc>
          <w:tcPr>
            <w:tcW w:w="284" w:type="dxa"/>
            <w:vAlign w:val="bottom"/>
          </w:tcPr>
          <w:p w14:paraId="4CAAA1F4" w14:textId="77777777" w:rsidR="00323D51" w:rsidRPr="00323D51" w:rsidRDefault="00323D51" w:rsidP="00323D51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701" w:type="dxa"/>
          </w:tcPr>
          <w:p w14:paraId="4913F6C4" w14:textId="770550E7" w:rsidR="00323D51" w:rsidRPr="00323D51" w:rsidRDefault="00323D51" w:rsidP="00323D51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323D5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bidi="th-TH"/>
              </w:rPr>
              <w:t xml:space="preserve">14,546,835 </w:t>
            </w:r>
          </w:p>
        </w:tc>
        <w:tc>
          <w:tcPr>
            <w:tcW w:w="236" w:type="dxa"/>
            <w:vAlign w:val="bottom"/>
          </w:tcPr>
          <w:p w14:paraId="1DEE90FA" w14:textId="77777777" w:rsidR="00323D51" w:rsidRPr="00323D51" w:rsidRDefault="00323D51" w:rsidP="00323D51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607" w:type="dxa"/>
          </w:tcPr>
          <w:p w14:paraId="643C7D24" w14:textId="6A2C7AFC" w:rsidR="00323D51" w:rsidRPr="00323D51" w:rsidRDefault="00323D51" w:rsidP="00323D51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323D5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bidi="th-TH"/>
              </w:rPr>
              <w:t xml:space="preserve">214,208 </w:t>
            </w:r>
          </w:p>
        </w:tc>
        <w:tc>
          <w:tcPr>
            <w:tcW w:w="283" w:type="dxa"/>
            <w:vAlign w:val="bottom"/>
          </w:tcPr>
          <w:p w14:paraId="7F99C25D" w14:textId="77777777" w:rsidR="00323D51" w:rsidRPr="00323D51" w:rsidRDefault="00323D51" w:rsidP="00323D51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652" w:type="dxa"/>
            <w:gridSpan w:val="2"/>
          </w:tcPr>
          <w:p w14:paraId="48C26664" w14:textId="5C46BB43" w:rsidR="00323D51" w:rsidRPr="00323D51" w:rsidRDefault="00323D51" w:rsidP="00323D51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323D5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bidi="th-TH"/>
              </w:rPr>
              <w:t xml:space="preserve">14,761,043 </w:t>
            </w:r>
          </w:p>
        </w:tc>
      </w:tr>
      <w:tr w:rsidR="00323D51" w:rsidRPr="00154A01" w14:paraId="41E12CBC" w14:textId="77777777" w:rsidTr="008C1C86">
        <w:trPr>
          <w:trHeight w:val="310"/>
        </w:trPr>
        <w:tc>
          <w:tcPr>
            <w:tcW w:w="3823" w:type="dxa"/>
            <w:vAlign w:val="bottom"/>
          </w:tcPr>
          <w:p w14:paraId="3CD10EE2" w14:textId="767DF6BE" w:rsidR="00323D51" w:rsidRPr="00323D51" w:rsidRDefault="00323D51" w:rsidP="00323D51">
            <w:pPr>
              <w:ind w:left="30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</w:pPr>
            <w:r w:rsidRPr="00323D51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bidi="th-TH"/>
              </w:rPr>
              <w:t>ค่าใช้จ่ายในการขาย</w:t>
            </w:r>
          </w:p>
        </w:tc>
        <w:tc>
          <w:tcPr>
            <w:tcW w:w="284" w:type="dxa"/>
            <w:vAlign w:val="bottom"/>
          </w:tcPr>
          <w:p w14:paraId="3B34CBD8" w14:textId="77777777" w:rsidR="00323D51" w:rsidRPr="00323D51" w:rsidRDefault="00323D51" w:rsidP="00323D51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701" w:type="dxa"/>
          </w:tcPr>
          <w:p w14:paraId="737D02D8" w14:textId="1BC5D052" w:rsidR="00323D51" w:rsidRPr="00323D51" w:rsidRDefault="00323D51" w:rsidP="00323D51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323D5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bidi="th-TH"/>
              </w:rPr>
              <w:t>(235,922)</w:t>
            </w:r>
          </w:p>
        </w:tc>
        <w:tc>
          <w:tcPr>
            <w:tcW w:w="236" w:type="dxa"/>
            <w:vAlign w:val="bottom"/>
          </w:tcPr>
          <w:p w14:paraId="1DE30F75" w14:textId="77777777" w:rsidR="00323D51" w:rsidRPr="00323D51" w:rsidRDefault="00323D51" w:rsidP="00323D51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607" w:type="dxa"/>
          </w:tcPr>
          <w:p w14:paraId="2AD4C011" w14:textId="3C2E9395" w:rsidR="00323D51" w:rsidRPr="00323D51" w:rsidRDefault="00323D51" w:rsidP="00323D51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323D5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bidi="th-TH"/>
              </w:rPr>
              <w:t>(5,889,791)</w:t>
            </w:r>
          </w:p>
        </w:tc>
        <w:tc>
          <w:tcPr>
            <w:tcW w:w="283" w:type="dxa"/>
            <w:vAlign w:val="bottom"/>
          </w:tcPr>
          <w:p w14:paraId="3ED9075F" w14:textId="77777777" w:rsidR="00323D51" w:rsidRPr="00323D51" w:rsidRDefault="00323D51" w:rsidP="00323D51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652" w:type="dxa"/>
            <w:gridSpan w:val="2"/>
          </w:tcPr>
          <w:p w14:paraId="26FC8E05" w14:textId="0D608902" w:rsidR="00323D51" w:rsidRPr="00323D51" w:rsidRDefault="00323D51" w:rsidP="00323D51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323D5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bidi="th-TH"/>
              </w:rPr>
              <w:t>(6,125,713)</w:t>
            </w:r>
          </w:p>
        </w:tc>
      </w:tr>
    </w:tbl>
    <w:p w14:paraId="203359A8" w14:textId="77777777" w:rsidR="0076735F" w:rsidRPr="00FD55A3" w:rsidRDefault="0076735F" w:rsidP="00626BB9">
      <w:pPr>
        <w:jc w:val="thaiDistribute"/>
        <w:rPr>
          <w:rFonts w:ascii="Browallia New" w:hAnsi="Browallia New" w:cs="Browallia New"/>
          <w:lang w:val="en-US" w:bidi="th-TH"/>
        </w:rPr>
      </w:pPr>
    </w:p>
    <w:sectPr w:rsidR="0076735F" w:rsidRPr="00FD55A3" w:rsidSect="000041A1">
      <w:headerReference w:type="default" r:id="rId10"/>
      <w:footerReference w:type="default" r:id="rId11"/>
      <w:pgSz w:w="11909" w:h="16834" w:code="9"/>
      <w:pgMar w:top="2268" w:right="1138" w:bottom="1354" w:left="1166" w:header="720" w:footer="374" w:gutter="0"/>
      <w:pgNumType w:start="1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DAAD5F" w14:textId="77777777" w:rsidR="00AD58EB" w:rsidRDefault="00AD58EB">
      <w:pPr>
        <w:rPr>
          <w:rFonts w:cs="Times New Roman"/>
          <w:cs/>
          <w:lang w:bidi="th-TH"/>
        </w:rPr>
      </w:pPr>
      <w:r>
        <w:separator/>
      </w:r>
    </w:p>
  </w:endnote>
  <w:endnote w:type="continuationSeparator" w:id="0">
    <w:p w14:paraId="44E549C6" w14:textId="77777777" w:rsidR="00AD58EB" w:rsidRDefault="00AD58EB">
      <w:pPr>
        <w:rPr>
          <w:rFonts w:cs="Times New Roman"/>
          <w:cs/>
          <w:lang w:bidi="th-TH"/>
        </w:rPr>
      </w:pPr>
      <w:r>
        <w:continuationSeparator/>
      </w:r>
    </w:p>
  </w:endnote>
  <w:endnote w:type="continuationNotice" w:id="1">
    <w:p w14:paraId="1F1ADB2E" w14:textId="77777777" w:rsidR="00AD58EB" w:rsidRDefault="00AD58E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ngsanaUPC">
    <w:altName w:val="Leelawadee UI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altName w:val="Leelawadee UI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News Gothic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altName w:val="Cambri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30" w:type="dxa"/>
      <w:tblInd w:w="9" w:type="dxa"/>
      <w:tblLook w:val="0000" w:firstRow="0" w:lastRow="0" w:firstColumn="0" w:lastColumn="0" w:noHBand="0" w:noVBand="0"/>
    </w:tblPr>
    <w:tblGrid>
      <w:gridCol w:w="4581"/>
      <w:gridCol w:w="4127"/>
      <w:gridCol w:w="922"/>
    </w:tblGrid>
    <w:tr w:rsidR="00FE2D7C" w:rsidRPr="00132D1D" w14:paraId="39552C8A" w14:textId="77777777" w:rsidTr="004C2047">
      <w:trPr>
        <w:trHeight w:val="342"/>
      </w:trPr>
      <w:tc>
        <w:tcPr>
          <w:tcW w:w="4581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26957DC3" w14:textId="77777777" w:rsidR="00FE2D7C" w:rsidRDefault="00FE2D7C" w:rsidP="004C2047">
          <w:pPr>
            <w:ind w:right="360"/>
            <w:rPr>
              <w:rFonts w:ascii="Browallia New" w:hAnsi="Browallia New" w:cs="Browallia New"/>
              <w:u w:val="single"/>
            </w:rPr>
          </w:pPr>
          <w:r>
            <w:rPr>
              <w:rFonts w:ascii="Browallia New" w:hAnsi="Browallia New" w:cs="Browallia New"/>
            </w:rPr>
            <w:t>_______</w:t>
          </w:r>
          <w:r>
            <w:rPr>
              <w:rFonts w:ascii="Browallia New" w:hAnsi="Browallia New" w:cs="Browallia New"/>
              <w:lang w:val="en-GB"/>
            </w:rPr>
            <w:t xml:space="preserve">__________________ </w:t>
          </w:r>
          <w:r>
            <w:rPr>
              <w:rFonts w:ascii="Browallia New" w:hAnsi="Browallia New" w:cs="Browallia New"/>
              <w:cs/>
            </w:rPr>
            <w:t>กรรมการ</w:t>
          </w:r>
        </w:p>
      </w:tc>
      <w:tc>
        <w:tcPr>
          <w:tcW w:w="4127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006619A" w14:textId="77777777" w:rsidR="00FE2D7C" w:rsidRDefault="00FE2D7C" w:rsidP="004C2047">
          <w:pPr>
            <w:rPr>
              <w:rFonts w:ascii="Browallia New" w:hAnsi="Browallia New" w:cs="Browallia New"/>
              <w:u w:val="single"/>
            </w:rPr>
          </w:pPr>
          <w:r>
            <w:rPr>
              <w:rFonts w:ascii="Browallia New" w:hAnsi="Browallia New" w:cs="Browallia New"/>
              <w:lang w:val="en-GB"/>
            </w:rPr>
            <w:t xml:space="preserve">_________________________ </w:t>
          </w:r>
          <w:r>
            <w:rPr>
              <w:rFonts w:ascii="Browallia New" w:hAnsi="Browallia New" w:cs="Browallia New"/>
              <w:cs/>
            </w:rPr>
            <w:t>กรรมการ</w:t>
          </w:r>
        </w:p>
      </w:tc>
      <w:tc>
        <w:tcPr>
          <w:tcW w:w="922" w:type="dxa"/>
          <w:tcBorders>
            <w:top w:val="nil"/>
            <w:left w:val="nil"/>
            <w:bottom w:val="nil"/>
            <w:right w:val="nil"/>
          </w:tcBorders>
          <w:noWrap/>
          <w:vAlign w:val="center"/>
        </w:tcPr>
        <w:p w14:paraId="1FDB40E4" w14:textId="77777777" w:rsidR="00FE2D7C" w:rsidRPr="00132D1D" w:rsidRDefault="00FE2D7C" w:rsidP="004C2047">
          <w:pPr>
            <w:pStyle w:val="CharCharCharChar"/>
            <w:spacing w:after="0" w:line="240" w:lineRule="auto"/>
            <w:jc w:val="right"/>
          </w:pPr>
          <w:r w:rsidRPr="00132D1D">
            <w:rPr>
              <w:rStyle w:val="PageNumber"/>
              <w:rFonts w:ascii="Browallia New" w:hAnsi="Browallia New" w:cs="Browallia New"/>
              <w:sz w:val="28"/>
              <w:szCs w:val="28"/>
            </w:rPr>
            <w:fldChar w:fldCharType="begin"/>
          </w:r>
          <w:r w:rsidRPr="00132D1D">
            <w:rPr>
              <w:rStyle w:val="PageNumber"/>
              <w:rFonts w:ascii="Browallia New" w:hAnsi="Browallia New" w:cs="Browallia New"/>
              <w:sz w:val="28"/>
              <w:szCs w:val="28"/>
            </w:rPr>
            <w:instrText xml:space="preserve">PAGE  </w:instrText>
          </w:r>
          <w:r w:rsidRPr="00132D1D">
            <w:rPr>
              <w:rStyle w:val="PageNumber"/>
              <w:rFonts w:ascii="Browallia New" w:hAnsi="Browallia New" w:cs="Browallia New"/>
              <w:sz w:val="28"/>
              <w:szCs w:val="28"/>
            </w:rPr>
            <w:fldChar w:fldCharType="separate"/>
          </w:r>
          <w:r w:rsidRPr="00132D1D">
            <w:rPr>
              <w:rStyle w:val="PageNumber"/>
              <w:rFonts w:ascii="Browallia New" w:hAnsi="Browallia New" w:cs="Browallia New"/>
              <w:noProof/>
              <w:sz w:val="28"/>
              <w:szCs w:val="28"/>
            </w:rPr>
            <w:t>26</w:t>
          </w:r>
          <w:r w:rsidRPr="00132D1D">
            <w:rPr>
              <w:rStyle w:val="PageNumber"/>
              <w:rFonts w:ascii="Browallia New" w:hAnsi="Browallia New" w:cs="Browallia New"/>
              <w:sz w:val="28"/>
              <w:szCs w:val="28"/>
            </w:rPr>
            <w:fldChar w:fldCharType="end"/>
          </w:r>
        </w:p>
      </w:tc>
    </w:tr>
    <w:tr w:rsidR="00FE2D7C" w14:paraId="5A23467C" w14:textId="77777777" w:rsidTr="004C2047">
      <w:trPr>
        <w:trHeight w:val="342"/>
      </w:trPr>
      <w:tc>
        <w:tcPr>
          <w:tcW w:w="4581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39A8F70" w14:textId="77777777" w:rsidR="00FE2D7C" w:rsidRDefault="00FE2D7C" w:rsidP="004C2047">
          <w:pPr>
            <w:rPr>
              <w:rFonts w:ascii="Browallia New" w:hAnsi="Browallia New" w:cs="Browallia New"/>
            </w:rPr>
          </w:pPr>
          <w:r>
            <w:rPr>
              <w:rFonts w:ascii="Browallia New" w:hAnsi="Browallia New" w:cs="Browallia New"/>
            </w:rPr>
            <w:t xml:space="preserve">(    </w:t>
          </w:r>
          <w:r w:rsidRPr="00C02A9E">
            <w:rPr>
              <w:rFonts w:ascii="Browallia New" w:hAnsi="Browallia New" w:cs="Browallia New"/>
              <w:cs/>
              <w:lang w:bidi="th-TH"/>
            </w:rPr>
            <w:t>นายพีรณัฐ สวัสดิจันทร์</w:t>
          </w:r>
          <w:r>
            <w:rPr>
              <w:rFonts w:ascii="Browallia New" w:hAnsi="Browallia New" w:cs="Browallia New"/>
            </w:rPr>
            <w:t xml:space="preserve">    )</w:t>
          </w:r>
        </w:p>
      </w:tc>
      <w:tc>
        <w:tcPr>
          <w:tcW w:w="4127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2B7D8558" w14:textId="77777777" w:rsidR="00FE2D7C" w:rsidRDefault="00FE2D7C" w:rsidP="004E6A68">
          <w:pPr>
            <w:rPr>
              <w:rFonts w:ascii="Browallia New" w:hAnsi="Browallia New" w:cs="Browallia New"/>
            </w:rPr>
          </w:pPr>
          <w:r>
            <w:rPr>
              <w:rFonts w:ascii="Browallia New" w:hAnsi="Browallia New" w:cs="Browallia New"/>
              <w:lang w:bidi="th-TH"/>
            </w:rPr>
            <w:t xml:space="preserve">(    </w:t>
          </w:r>
          <w:r>
            <w:rPr>
              <w:rFonts w:ascii="Browallia New" w:hAnsi="Browallia New" w:cs="Browallia New" w:hint="cs"/>
              <w:cs/>
              <w:lang w:bidi="th-TH"/>
            </w:rPr>
            <w:t xml:space="preserve"> </w:t>
          </w:r>
          <w:r w:rsidRPr="00982320">
            <w:rPr>
              <w:rFonts w:ascii="Browallia New" w:hAnsi="Browallia New" w:cs="Browallia New"/>
              <w:cs/>
              <w:lang w:bidi="th-TH"/>
            </w:rPr>
            <w:t>นายสมนึก  จันทวงศ์</w:t>
          </w:r>
          <w:r>
            <w:rPr>
              <w:rFonts w:ascii="Browallia New" w:hAnsi="Browallia New" w:cs="Browallia New"/>
              <w:lang w:bidi="th-TH"/>
            </w:rPr>
            <w:t xml:space="preserve">     )</w:t>
          </w:r>
        </w:p>
      </w:tc>
      <w:tc>
        <w:tcPr>
          <w:tcW w:w="922" w:type="dxa"/>
          <w:tcBorders>
            <w:top w:val="nil"/>
            <w:left w:val="nil"/>
            <w:bottom w:val="nil"/>
            <w:right w:val="nil"/>
          </w:tcBorders>
          <w:noWrap/>
          <w:vAlign w:val="center"/>
        </w:tcPr>
        <w:p w14:paraId="097149A7" w14:textId="77777777" w:rsidR="00FE2D7C" w:rsidRDefault="00FE2D7C" w:rsidP="004C2047">
          <w:pPr>
            <w:rPr>
              <w:rFonts w:ascii="Browallia New" w:hAnsi="Browallia New" w:cs="Browallia New"/>
            </w:rPr>
          </w:pPr>
        </w:p>
      </w:tc>
    </w:tr>
  </w:tbl>
  <w:p w14:paraId="1653F371" w14:textId="77777777" w:rsidR="00FE2D7C" w:rsidRPr="004C2047" w:rsidRDefault="00FE2D7C" w:rsidP="004C2047">
    <w:pPr>
      <w:pStyle w:val="Footer"/>
      <w:rPr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513DE6" w14:textId="77777777" w:rsidR="00AD58EB" w:rsidRDefault="00AD58EB">
      <w:pPr>
        <w:rPr>
          <w:rFonts w:cs="Times New Roman"/>
          <w:cs/>
          <w:lang w:bidi="th-TH"/>
        </w:rPr>
      </w:pPr>
      <w:r>
        <w:separator/>
      </w:r>
    </w:p>
  </w:footnote>
  <w:footnote w:type="continuationSeparator" w:id="0">
    <w:p w14:paraId="1DED51F4" w14:textId="77777777" w:rsidR="00AD58EB" w:rsidRDefault="00AD58EB">
      <w:pPr>
        <w:rPr>
          <w:rFonts w:cs="Times New Roman"/>
          <w:cs/>
          <w:lang w:bidi="th-TH"/>
        </w:rPr>
      </w:pPr>
      <w:r>
        <w:continuationSeparator/>
      </w:r>
    </w:p>
  </w:footnote>
  <w:footnote w:type="continuationNotice" w:id="1">
    <w:p w14:paraId="70C02B97" w14:textId="77777777" w:rsidR="00AD58EB" w:rsidRDefault="00AD58E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0011E6" w14:textId="77777777" w:rsidR="00FE2D7C" w:rsidRPr="00F166E1" w:rsidRDefault="00FE2D7C" w:rsidP="00094E5B">
    <w:pPr>
      <w:pStyle w:val="Heading1"/>
      <w:ind w:left="0"/>
      <w:jc w:val="left"/>
      <w:rPr>
        <w:rFonts w:ascii="Browallia New" w:hAnsi="Browallia New" w:cs="Browallia New"/>
        <w:b/>
        <w:bCs/>
        <w:sz w:val="28"/>
        <w:szCs w:val="28"/>
        <w:u w:val="none"/>
        <w:cs/>
        <w:lang w:bidi="th-TH"/>
      </w:rPr>
    </w:pPr>
    <w:r w:rsidRPr="00F166E1">
      <w:rPr>
        <w:rFonts w:ascii="Browallia New" w:hAnsi="Browallia New" w:cs="Browallia New"/>
        <w:b/>
        <w:bCs/>
        <w:sz w:val="28"/>
        <w:szCs w:val="28"/>
        <w:u w:val="none"/>
        <w:cs/>
        <w:lang w:bidi="th-TH"/>
      </w:rPr>
      <w:t xml:space="preserve">บริษัท </w:t>
    </w:r>
    <w:r w:rsidRPr="00B73842">
      <w:rPr>
        <w:rFonts w:ascii="Browallia New" w:hAnsi="Browallia New" w:cs="Browallia New"/>
        <w:b/>
        <w:bCs/>
        <w:sz w:val="28"/>
        <w:szCs w:val="28"/>
        <w:u w:val="none"/>
        <w:cs/>
        <w:lang w:bidi="th-TH"/>
      </w:rPr>
      <w:t>กลุ่มภัทร</w:t>
    </w:r>
    <w:r w:rsidRPr="00F166E1">
      <w:rPr>
        <w:rFonts w:ascii="Browallia New" w:hAnsi="Browallia New" w:cs="Browallia New"/>
        <w:b/>
        <w:bCs/>
        <w:sz w:val="28"/>
        <w:szCs w:val="28"/>
        <w:u w:val="none"/>
        <w:cs/>
        <w:lang w:bidi="th-TH"/>
      </w:rPr>
      <w:t xml:space="preserve"> จำกัด</w:t>
    </w:r>
    <w:r>
      <w:rPr>
        <w:rFonts w:ascii="Browallia New" w:hAnsi="Browallia New" w:cs="Browallia New" w:hint="cs"/>
        <w:b/>
        <w:bCs/>
        <w:sz w:val="28"/>
        <w:szCs w:val="28"/>
        <w:u w:val="none"/>
        <w:cs/>
        <w:lang w:bidi="th-TH"/>
      </w:rPr>
      <w:t xml:space="preserve"> (มหาชน) และบริษัทย่อย </w:t>
    </w:r>
  </w:p>
  <w:p w14:paraId="59BB83B6" w14:textId="77777777" w:rsidR="00FE2D7C" w:rsidRPr="00396670" w:rsidRDefault="00FE2D7C" w:rsidP="00094E5B">
    <w:pPr>
      <w:pStyle w:val="Heading1"/>
      <w:ind w:left="0"/>
      <w:jc w:val="left"/>
      <w:rPr>
        <w:rFonts w:ascii="Browallia New" w:hAnsi="Browallia New" w:cs="Browallia New"/>
        <w:b/>
        <w:bCs/>
        <w:sz w:val="28"/>
        <w:szCs w:val="28"/>
        <w:u w:val="none"/>
        <w:rtl/>
        <w:cs/>
      </w:rPr>
    </w:pPr>
    <w:r w:rsidRPr="00396670">
      <w:rPr>
        <w:rFonts w:ascii="Browallia New" w:hAnsi="Browallia New" w:cs="Browallia New"/>
        <w:b/>
        <w:bCs/>
        <w:sz w:val="28"/>
        <w:szCs w:val="28"/>
        <w:u w:val="none"/>
        <w:cs/>
        <w:lang w:bidi="th-TH"/>
      </w:rPr>
      <w:t>หมายเหตุประกอบ</w:t>
    </w:r>
    <w:r>
      <w:rPr>
        <w:rFonts w:ascii="Browallia New" w:hAnsi="Browallia New" w:cs="Browallia New" w:hint="cs"/>
        <w:b/>
        <w:bCs/>
        <w:sz w:val="28"/>
        <w:szCs w:val="28"/>
        <w:u w:val="none"/>
        <w:cs/>
        <w:lang w:bidi="th-TH"/>
      </w:rPr>
      <w:t>ข้อมูลทาง</w:t>
    </w:r>
    <w:r w:rsidRPr="00396670">
      <w:rPr>
        <w:rFonts w:ascii="Browallia New" w:hAnsi="Browallia New" w:cs="Browallia New"/>
        <w:b/>
        <w:bCs/>
        <w:sz w:val="28"/>
        <w:szCs w:val="28"/>
        <w:u w:val="none"/>
        <w:cs/>
        <w:lang w:bidi="th-TH"/>
      </w:rPr>
      <w:t>การเงินระหว่างกาลแบบย่อ</w:t>
    </w:r>
    <w:r>
      <w:rPr>
        <w:rFonts w:ascii="Browallia New" w:hAnsi="Browallia New" w:cs="Browallia New"/>
        <w:b/>
        <w:bCs/>
        <w:sz w:val="28"/>
        <w:szCs w:val="28"/>
        <w:u w:val="none"/>
      </w:rPr>
      <w:t xml:space="preserve"> </w:t>
    </w:r>
    <w:r w:rsidRPr="002126A4">
      <w:rPr>
        <w:rFonts w:ascii="Browallia New" w:hAnsi="Browallia New" w:cs="Browallia New"/>
        <w:b/>
        <w:bCs/>
        <w:sz w:val="28"/>
        <w:szCs w:val="28"/>
        <w:u w:val="none"/>
        <w:cs/>
      </w:rPr>
      <w:t>(</w:t>
    </w:r>
    <w:r w:rsidRPr="002126A4">
      <w:rPr>
        <w:rFonts w:ascii="Browallia New" w:hAnsi="Browallia New" w:cs="Browallia New"/>
        <w:b/>
        <w:bCs/>
        <w:sz w:val="28"/>
        <w:szCs w:val="28"/>
        <w:u w:val="none"/>
        <w:cs/>
        <w:lang w:bidi="th-TH"/>
      </w:rPr>
      <w:t>ยังไม่ได้ตรวจสอบ</w:t>
    </w:r>
    <w:r w:rsidRPr="002126A4">
      <w:rPr>
        <w:rFonts w:ascii="Browallia New" w:hAnsi="Browallia New" w:cs="Browallia New"/>
        <w:b/>
        <w:bCs/>
        <w:sz w:val="28"/>
        <w:szCs w:val="28"/>
        <w:u w:val="none"/>
        <w:cs/>
      </w:rPr>
      <w:t xml:space="preserve"> </w:t>
    </w:r>
    <w:r w:rsidRPr="002126A4">
      <w:rPr>
        <w:rFonts w:ascii="Browallia New" w:hAnsi="Browallia New" w:cs="Browallia New"/>
        <w:b/>
        <w:bCs/>
        <w:sz w:val="28"/>
        <w:szCs w:val="28"/>
        <w:u w:val="none"/>
        <w:cs/>
        <w:lang w:bidi="th-TH"/>
      </w:rPr>
      <w:t>แต่สอบทานแล้ว</w:t>
    </w:r>
    <w:r w:rsidRPr="002126A4">
      <w:rPr>
        <w:rFonts w:ascii="Browallia New" w:hAnsi="Browallia New" w:cs="Browallia New"/>
        <w:b/>
        <w:bCs/>
        <w:sz w:val="28"/>
        <w:szCs w:val="28"/>
        <w:u w:val="none"/>
        <w:cs/>
      </w:rPr>
      <w:t>)</w:t>
    </w:r>
  </w:p>
  <w:p w14:paraId="09B8D156" w14:textId="77777777" w:rsidR="00FE2D7C" w:rsidRPr="00AF6246" w:rsidRDefault="00FE2D7C" w:rsidP="00094E5B">
    <w:pPr>
      <w:pStyle w:val="Heading1"/>
      <w:ind w:left="0"/>
      <w:jc w:val="left"/>
      <w:rPr>
        <w:rFonts w:ascii="Browallia New" w:hAnsi="Browallia New" w:cs="Browallia New"/>
        <w:b/>
        <w:bCs/>
        <w:sz w:val="28"/>
        <w:szCs w:val="28"/>
        <w:u w:val="none"/>
        <w:lang w:bidi="th-TH"/>
      </w:rPr>
    </w:pPr>
    <w:r w:rsidRPr="00C63EC3">
      <w:rPr>
        <w:rFonts w:ascii="Browallia New" w:hAnsi="Browallia New" w:cs="Browallia New"/>
        <w:b/>
        <w:bCs/>
        <w:sz w:val="28"/>
        <w:szCs w:val="28"/>
        <w:u w:val="none"/>
        <w:cs/>
        <w:lang w:bidi="th-TH"/>
      </w:rPr>
      <w:t>สำหรับงวดสามเดือนและหกเดือนสิ้นสุดวันที่</w:t>
    </w:r>
    <w:r w:rsidRPr="00C63EC3">
      <w:rPr>
        <w:rFonts w:ascii="Browallia New" w:hAnsi="Browallia New" w:cs="Browallia New"/>
        <w:b/>
        <w:bCs/>
        <w:sz w:val="28"/>
        <w:szCs w:val="28"/>
        <w:u w:val="none"/>
        <w:cs/>
      </w:rPr>
      <w:t xml:space="preserve"> </w:t>
    </w:r>
    <w:r w:rsidRPr="00C63EC3">
      <w:rPr>
        <w:rFonts w:ascii="Browallia New" w:hAnsi="Browallia New" w:cs="Browallia New"/>
        <w:b/>
        <w:bCs/>
        <w:sz w:val="28"/>
        <w:szCs w:val="28"/>
        <w:u w:val="none"/>
        <w:lang w:bidi="th-TH"/>
      </w:rPr>
      <w:t>30</w:t>
    </w:r>
    <w:r w:rsidRPr="00C63EC3">
      <w:rPr>
        <w:rFonts w:ascii="Browallia New" w:hAnsi="Browallia New" w:cs="Browallia New"/>
        <w:b/>
        <w:bCs/>
        <w:sz w:val="28"/>
        <w:szCs w:val="28"/>
        <w:u w:val="none"/>
        <w:cs/>
        <w:lang w:bidi="th-TH"/>
      </w:rPr>
      <w:t xml:space="preserve"> มิถุนายน</w:t>
    </w:r>
    <w:r>
      <w:rPr>
        <w:rFonts w:ascii="Browallia New" w:hAnsi="Browallia New" w:cs="Browallia New"/>
        <w:b/>
        <w:bCs/>
        <w:sz w:val="28"/>
        <w:szCs w:val="28"/>
        <w:u w:val="none"/>
        <w:lang w:bidi="th-TH"/>
      </w:rPr>
      <w:t xml:space="preserve"> </w:t>
    </w:r>
    <w:r w:rsidRPr="00AF6246">
      <w:rPr>
        <w:rFonts w:ascii="Browallia New" w:hAnsi="Browallia New" w:cs="Browallia New"/>
        <w:b/>
        <w:bCs/>
        <w:sz w:val="28"/>
        <w:szCs w:val="28"/>
        <w:u w:val="none"/>
      </w:rPr>
      <w:t>256</w:t>
    </w:r>
    <w:r>
      <w:rPr>
        <w:rFonts w:ascii="Browallia New" w:hAnsi="Browallia New" w:cs="Browallia New"/>
        <w:b/>
        <w:bCs/>
        <w:sz w:val="28"/>
        <w:szCs w:val="28"/>
        <w:u w:val="none"/>
      </w:rPr>
      <w:t>9</w:t>
    </w:r>
  </w:p>
  <w:p w14:paraId="12437928" w14:textId="77777777" w:rsidR="00FE2D7C" w:rsidRDefault="0085615C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CE81332" wp14:editId="5E353111">
              <wp:simplePos x="0" y="0"/>
              <wp:positionH relativeFrom="column">
                <wp:posOffset>-1270</wp:posOffset>
              </wp:positionH>
              <wp:positionV relativeFrom="paragraph">
                <wp:posOffset>96520</wp:posOffset>
              </wp:positionV>
              <wp:extent cx="6111240" cy="0"/>
              <wp:effectExtent l="0" t="0" r="0" b="0"/>
              <wp:wrapNone/>
              <wp:docPr id="352767295" name="Straight Connector 1">
                <a:extLst xmlns:a="http://schemas.openxmlformats.org/drawingml/2006/main">
                  <a:ext uri="{FF2B5EF4-FFF2-40B4-BE49-F238E27FC236}">
                    <a16:creationId xmlns:a16="http://schemas.microsoft.com/office/drawing/2014/main" id="{924E2A59-93EC-4CA0-83FB-B8C47749036F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1124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D41BBFD" id="Straight Connector 1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.1pt,7.6pt" to="481.1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" strokecolor="black [3213]" strokeweight="2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multilevel"/>
    <w:tmpl w:val="85F46DC4"/>
    <w:name w:val="WW8Num6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u w:val="none"/>
        <w:lang w:val="en-US" w:eastAsia="th-TH" w:bidi="th-TH"/>
      </w:rPr>
    </w:lvl>
    <w:lvl w:ilvl="1">
      <w:start w:val="1"/>
      <w:numFmt w:val="decimal"/>
      <w:lvlText w:val="%1.%2"/>
      <w:lvlJc w:val="left"/>
      <w:pPr>
        <w:tabs>
          <w:tab w:val="num" w:pos="1070"/>
        </w:tabs>
        <w:ind w:left="107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30"/>
        </w:tabs>
        <w:ind w:left="14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074"/>
        </w:tabs>
        <w:ind w:left="207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718"/>
        </w:tabs>
        <w:ind w:left="271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60"/>
        </w:tabs>
        <w:ind w:left="2860" w:hanging="1440"/>
      </w:pPr>
      <w:rPr>
        <w:rFonts w:hint="default"/>
      </w:rPr>
    </w:lvl>
  </w:abstractNum>
  <w:abstractNum w:abstractNumId="1" w15:restartNumberingAfterBreak="0">
    <w:nsid w:val="0029506F"/>
    <w:multiLevelType w:val="hybridMultilevel"/>
    <w:tmpl w:val="8E7ED940"/>
    <w:lvl w:ilvl="0" w:tplc="9ADA2B7C">
      <w:start w:val="1"/>
      <w:numFmt w:val="decimal"/>
      <w:lvlText w:val="2.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0134602C"/>
    <w:multiLevelType w:val="multilevel"/>
    <w:tmpl w:val="8ACAE4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2.1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4207C2B"/>
    <w:multiLevelType w:val="hybridMultilevel"/>
    <w:tmpl w:val="DC541D16"/>
    <w:lvl w:ilvl="0" w:tplc="F3B04DC2">
      <w:start w:val="1"/>
      <w:numFmt w:val="decimal"/>
      <w:lvlText w:val="3.%1"/>
      <w:lvlJc w:val="left"/>
      <w:pPr>
        <w:ind w:left="1080" w:hanging="360"/>
      </w:pPr>
      <w:rPr>
        <w:rFonts w:ascii="Browallia New" w:hAnsi="Browallia New" w:cs="Browallia New" w:hint="default"/>
        <w:b/>
        <w:bCs/>
        <w:sz w:val="28"/>
        <w:szCs w:val="28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5693D26"/>
    <w:multiLevelType w:val="hybridMultilevel"/>
    <w:tmpl w:val="58BC88E2"/>
    <w:lvl w:ilvl="0" w:tplc="F8E2A116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5D4D30"/>
    <w:multiLevelType w:val="multilevel"/>
    <w:tmpl w:val="3752B0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9D72EED"/>
    <w:multiLevelType w:val="multilevel"/>
    <w:tmpl w:val="E220A41C"/>
    <w:styleLink w:val="CurrentList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lang w:val="en-US"/>
      </w:rPr>
    </w:lvl>
    <w:lvl w:ilvl="2">
      <w:start w:val="1"/>
      <w:numFmt w:val="decimal"/>
      <w:lvlText w:val="%1.%2.%3"/>
      <w:lvlJc w:val="left"/>
      <w:pPr>
        <w:ind w:left="1571" w:hanging="720"/>
      </w:pPr>
      <w:rPr>
        <w:rFonts w:ascii="Browallia New" w:hAnsi="Browallia New" w:cs="Browallia New" w:hint="default"/>
        <w:sz w:val="28"/>
        <w:szCs w:val="28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7" w15:restartNumberingAfterBreak="0">
    <w:nsid w:val="10A40B2A"/>
    <w:multiLevelType w:val="multilevel"/>
    <w:tmpl w:val="AF9C6AD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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130F5EC9"/>
    <w:multiLevelType w:val="multilevel"/>
    <w:tmpl w:val="AB52D35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decimal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160E5F03"/>
    <w:multiLevelType w:val="hybridMultilevel"/>
    <w:tmpl w:val="1A2EDF38"/>
    <w:lvl w:ilvl="0" w:tplc="144858A0">
      <w:start w:val="1"/>
      <w:numFmt w:val="decimal"/>
      <w:lvlText w:val="14.%1"/>
      <w:lvlJc w:val="left"/>
      <w:pPr>
        <w:ind w:left="1170" w:hanging="360"/>
      </w:pPr>
      <w:rPr>
        <w:rFonts w:ascii="Browallia New" w:hAnsi="Browallia New" w:cs="Browallia New" w:hint="default"/>
        <w:sz w:val="28"/>
        <w:szCs w:val="28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890" w:hanging="360"/>
      </w:pPr>
    </w:lvl>
    <w:lvl w:ilvl="2" w:tplc="0809001B" w:tentative="1">
      <w:start w:val="1"/>
      <w:numFmt w:val="lowerRoman"/>
      <w:lvlText w:val="%3."/>
      <w:lvlJc w:val="right"/>
      <w:pPr>
        <w:ind w:left="2610" w:hanging="180"/>
      </w:pPr>
    </w:lvl>
    <w:lvl w:ilvl="3" w:tplc="0809000F" w:tentative="1">
      <w:start w:val="1"/>
      <w:numFmt w:val="decimal"/>
      <w:lvlText w:val="%4."/>
      <w:lvlJc w:val="left"/>
      <w:pPr>
        <w:ind w:left="3330" w:hanging="360"/>
      </w:pPr>
    </w:lvl>
    <w:lvl w:ilvl="4" w:tplc="08090019" w:tentative="1">
      <w:start w:val="1"/>
      <w:numFmt w:val="lowerLetter"/>
      <w:lvlText w:val="%5."/>
      <w:lvlJc w:val="left"/>
      <w:pPr>
        <w:ind w:left="4050" w:hanging="360"/>
      </w:pPr>
    </w:lvl>
    <w:lvl w:ilvl="5" w:tplc="0809001B" w:tentative="1">
      <w:start w:val="1"/>
      <w:numFmt w:val="lowerRoman"/>
      <w:lvlText w:val="%6."/>
      <w:lvlJc w:val="right"/>
      <w:pPr>
        <w:ind w:left="4770" w:hanging="180"/>
      </w:pPr>
    </w:lvl>
    <w:lvl w:ilvl="6" w:tplc="0809000F" w:tentative="1">
      <w:start w:val="1"/>
      <w:numFmt w:val="decimal"/>
      <w:lvlText w:val="%7."/>
      <w:lvlJc w:val="left"/>
      <w:pPr>
        <w:ind w:left="5490" w:hanging="360"/>
      </w:pPr>
    </w:lvl>
    <w:lvl w:ilvl="7" w:tplc="08090019" w:tentative="1">
      <w:start w:val="1"/>
      <w:numFmt w:val="lowerLetter"/>
      <w:lvlText w:val="%8."/>
      <w:lvlJc w:val="left"/>
      <w:pPr>
        <w:ind w:left="6210" w:hanging="360"/>
      </w:pPr>
    </w:lvl>
    <w:lvl w:ilvl="8" w:tplc="08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0" w15:restartNumberingAfterBreak="0">
    <w:nsid w:val="272E5466"/>
    <w:multiLevelType w:val="multilevel"/>
    <w:tmpl w:val="1E7008C6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27AC28B1"/>
    <w:multiLevelType w:val="hybridMultilevel"/>
    <w:tmpl w:val="04848C30"/>
    <w:lvl w:ilvl="0" w:tplc="E4CE4892">
      <w:start w:val="1"/>
      <w:numFmt w:val="decimal"/>
      <w:lvlText w:val="24.%1"/>
      <w:lvlJc w:val="left"/>
      <w:pPr>
        <w:ind w:left="1211" w:hanging="360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ind w:left="2741" w:hanging="360"/>
      </w:pPr>
    </w:lvl>
    <w:lvl w:ilvl="2" w:tplc="0409001B" w:tentative="1">
      <w:start w:val="1"/>
      <w:numFmt w:val="lowerRoman"/>
      <w:lvlText w:val="%3."/>
      <w:lvlJc w:val="right"/>
      <w:pPr>
        <w:ind w:left="3461" w:hanging="180"/>
      </w:pPr>
    </w:lvl>
    <w:lvl w:ilvl="3" w:tplc="0409000F" w:tentative="1">
      <w:start w:val="1"/>
      <w:numFmt w:val="decimal"/>
      <w:lvlText w:val="%4."/>
      <w:lvlJc w:val="left"/>
      <w:pPr>
        <w:ind w:left="4181" w:hanging="360"/>
      </w:pPr>
    </w:lvl>
    <w:lvl w:ilvl="4" w:tplc="04090019" w:tentative="1">
      <w:start w:val="1"/>
      <w:numFmt w:val="lowerLetter"/>
      <w:lvlText w:val="%5."/>
      <w:lvlJc w:val="left"/>
      <w:pPr>
        <w:ind w:left="4901" w:hanging="360"/>
      </w:pPr>
    </w:lvl>
    <w:lvl w:ilvl="5" w:tplc="0409001B" w:tentative="1">
      <w:start w:val="1"/>
      <w:numFmt w:val="lowerRoman"/>
      <w:lvlText w:val="%6."/>
      <w:lvlJc w:val="right"/>
      <w:pPr>
        <w:ind w:left="5621" w:hanging="180"/>
      </w:pPr>
    </w:lvl>
    <w:lvl w:ilvl="6" w:tplc="0409000F" w:tentative="1">
      <w:start w:val="1"/>
      <w:numFmt w:val="decimal"/>
      <w:lvlText w:val="%7."/>
      <w:lvlJc w:val="left"/>
      <w:pPr>
        <w:ind w:left="6341" w:hanging="360"/>
      </w:pPr>
    </w:lvl>
    <w:lvl w:ilvl="7" w:tplc="04090019" w:tentative="1">
      <w:start w:val="1"/>
      <w:numFmt w:val="lowerLetter"/>
      <w:lvlText w:val="%8."/>
      <w:lvlJc w:val="left"/>
      <w:pPr>
        <w:ind w:left="7061" w:hanging="360"/>
      </w:pPr>
    </w:lvl>
    <w:lvl w:ilvl="8" w:tplc="0409001B" w:tentative="1">
      <w:start w:val="1"/>
      <w:numFmt w:val="lowerRoman"/>
      <w:lvlText w:val="%9."/>
      <w:lvlJc w:val="right"/>
      <w:pPr>
        <w:ind w:left="7781" w:hanging="180"/>
      </w:pPr>
    </w:lvl>
  </w:abstractNum>
  <w:abstractNum w:abstractNumId="12" w15:restartNumberingAfterBreak="0">
    <w:nsid w:val="29C7709D"/>
    <w:multiLevelType w:val="multilevel"/>
    <w:tmpl w:val="94306C6E"/>
    <w:lvl w:ilvl="0">
      <w:start w:val="1"/>
      <w:numFmt w:val="decimal"/>
      <w:lvlText w:val="%1."/>
      <w:lvlJc w:val="left"/>
      <w:pPr>
        <w:ind w:left="360" w:hanging="360"/>
      </w:pPr>
      <w:rPr>
        <w:rFonts w:ascii="Browallia New" w:hAnsi="Browallia New" w:cs="Browallia New" w:hint="default"/>
        <w:b/>
        <w:bCs/>
        <w:color w:val="auto"/>
      </w:rPr>
    </w:lvl>
    <w:lvl w:ilvl="1">
      <w:start w:val="22"/>
      <w:numFmt w:val="decimal"/>
      <w:lvlText w:val="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2B0D55D7"/>
    <w:multiLevelType w:val="multilevel"/>
    <w:tmpl w:val="1234D8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cs="Times New Roman" w:hint="default"/>
        <w:b w:val="0"/>
        <w:bCs w:val="0"/>
        <w:color w:val="auto"/>
        <w:lang w:bidi="th-TH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224" w:hanging="504"/>
      </w:pPr>
      <w:rPr>
        <w:rFonts w:ascii="Symbol" w:hAnsi="Symbol" w:hint="default"/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2160"/>
        </w:tabs>
        <w:ind w:left="1728" w:hanging="648"/>
      </w:pPr>
      <w:rPr>
        <w:rFonts w:hint="default"/>
        <w:b w:val="0"/>
        <w:bCs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4" w15:restartNumberingAfterBreak="0">
    <w:nsid w:val="2F6D16B9"/>
    <w:multiLevelType w:val="hybridMultilevel"/>
    <w:tmpl w:val="75B86E64"/>
    <w:lvl w:ilvl="0" w:tplc="EF10EA1A">
      <w:start w:val="23"/>
      <w:numFmt w:val="decimal"/>
      <w:lvlText w:val="%1"/>
      <w:lvlJc w:val="left"/>
      <w:pPr>
        <w:ind w:left="786" w:hanging="360"/>
      </w:pPr>
      <w:rPr>
        <w:rFonts w:cstheme="minorBidi" w:hint="default"/>
      </w:r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3269360D"/>
    <w:multiLevelType w:val="multilevel"/>
    <w:tmpl w:val="4EBAADE2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3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16" w15:restartNumberingAfterBreak="0">
    <w:nsid w:val="345E3288"/>
    <w:multiLevelType w:val="hybridMultilevel"/>
    <w:tmpl w:val="B8E6D2D6"/>
    <w:lvl w:ilvl="0" w:tplc="A4C6CBA0">
      <w:start w:val="1"/>
      <w:numFmt w:val="bullet"/>
      <w:lvlText w:val="-"/>
      <w:lvlJc w:val="left"/>
      <w:pPr>
        <w:ind w:left="144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4D624EF"/>
    <w:multiLevelType w:val="multilevel"/>
    <w:tmpl w:val="E220A41C"/>
    <w:numStyleLink w:val="CurrentList1"/>
  </w:abstractNum>
  <w:abstractNum w:abstractNumId="18" w15:restartNumberingAfterBreak="0">
    <w:nsid w:val="350A03ED"/>
    <w:multiLevelType w:val="hybridMultilevel"/>
    <w:tmpl w:val="7DB069E4"/>
    <w:lvl w:ilvl="0" w:tplc="D81EAEF4">
      <w:start w:val="1"/>
      <w:numFmt w:val="bullet"/>
      <w:lvlText w:val="-"/>
      <w:lvlJc w:val="left"/>
      <w:pPr>
        <w:ind w:left="1080" w:hanging="360"/>
      </w:pPr>
      <w:rPr>
        <w:rFonts w:ascii="Browallia New" w:eastAsia="Arial Unicode MS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9455882"/>
    <w:multiLevelType w:val="multilevel"/>
    <w:tmpl w:val="F0603D44"/>
    <w:lvl w:ilvl="0">
      <w:start w:val="1"/>
      <w:numFmt w:val="decimal"/>
      <w:lvlText w:val="5.%1"/>
      <w:lvlJc w:val="left"/>
      <w:pPr>
        <w:ind w:left="720" w:hanging="360"/>
      </w:pPr>
      <w:rPr>
        <w:rFonts w:hint="default"/>
        <w:b w:val="0"/>
        <w:bCs w:val="0"/>
        <w:sz w:val="28"/>
        <w:szCs w:val="28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 w15:restartNumberingAfterBreak="0">
    <w:nsid w:val="3B6D71B9"/>
    <w:multiLevelType w:val="hybridMultilevel"/>
    <w:tmpl w:val="3EB06548"/>
    <w:lvl w:ilvl="0" w:tplc="DFAEB446">
      <w:start w:val="1"/>
      <w:numFmt w:val="decimal"/>
      <w:lvlText w:val="23.%1"/>
      <w:lvlJc w:val="left"/>
      <w:pPr>
        <w:ind w:left="720" w:hanging="360"/>
      </w:pPr>
      <w:rPr>
        <w:rFonts w:hint="default"/>
        <w:b w:val="0"/>
        <w:bCs w:val="0"/>
        <w:sz w:val="28"/>
        <w:szCs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ED0200"/>
    <w:multiLevelType w:val="hybridMultilevel"/>
    <w:tmpl w:val="1638A5D2"/>
    <w:lvl w:ilvl="0" w:tplc="A7226F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CA2881"/>
    <w:multiLevelType w:val="hybridMultilevel"/>
    <w:tmpl w:val="1440353C"/>
    <w:lvl w:ilvl="0" w:tplc="E3CCA5F4">
      <w:start w:val="1"/>
      <w:numFmt w:val="thaiLetters"/>
      <w:lvlText w:val="%1)"/>
      <w:lvlJc w:val="left"/>
      <w:pPr>
        <w:ind w:left="1233" w:hanging="360"/>
      </w:pPr>
      <w:rPr>
        <w:rFonts w:eastAsia="Arial Unicode MS"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953" w:hanging="360"/>
      </w:pPr>
    </w:lvl>
    <w:lvl w:ilvl="2" w:tplc="0809001B" w:tentative="1">
      <w:start w:val="1"/>
      <w:numFmt w:val="lowerRoman"/>
      <w:lvlText w:val="%3."/>
      <w:lvlJc w:val="right"/>
      <w:pPr>
        <w:ind w:left="2673" w:hanging="180"/>
      </w:pPr>
    </w:lvl>
    <w:lvl w:ilvl="3" w:tplc="0809000F" w:tentative="1">
      <w:start w:val="1"/>
      <w:numFmt w:val="decimal"/>
      <w:lvlText w:val="%4."/>
      <w:lvlJc w:val="left"/>
      <w:pPr>
        <w:ind w:left="3393" w:hanging="360"/>
      </w:pPr>
    </w:lvl>
    <w:lvl w:ilvl="4" w:tplc="08090019" w:tentative="1">
      <w:start w:val="1"/>
      <w:numFmt w:val="lowerLetter"/>
      <w:lvlText w:val="%5."/>
      <w:lvlJc w:val="left"/>
      <w:pPr>
        <w:ind w:left="4113" w:hanging="360"/>
      </w:pPr>
    </w:lvl>
    <w:lvl w:ilvl="5" w:tplc="0809001B" w:tentative="1">
      <w:start w:val="1"/>
      <w:numFmt w:val="lowerRoman"/>
      <w:lvlText w:val="%6."/>
      <w:lvlJc w:val="right"/>
      <w:pPr>
        <w:ind w:left="4833" w:hanging="180"/>
      </w:pPr>
    </w:lvl>
    <w:lvl w:ilvl="6" w:tplc="0809000F" w:tentative="1">
      <w:start w:val="1"/>
      <w:numFmt w:val="decimal"/>
      <w:lvlText w:val="%7."/>
      <w:lvlJc w:val="left"/>
      <w:pPr>
        <w:ind w:left="5553" w:hanging="360"/>
      </w:pPr>
    </w:lvl>
    <w:lvl w:ilvl="7" w:tplc="08090019" w:tentative="1">
      <w:start w:val="1"/>
      <w:numFmt w:val="lowerLetter"/>
      <w:lvlText w:val="%8."/>
      <w:lvlJc w:val="left"/>
      <w:pPr>
        <w:ind w:left="6273" w:hanging="360"/>
      </w:pPr>
    </w:lvl>
    <w:lvl w:ilvl="8" w:tplc="0809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23" w15:restartNumberingAfterBreak="0">
    <w:nsid w:val="430C593F"/>
    <w:multiLevelType w:val="hybridMultilevel"/>
    <w:tmpl w:val="002044D2"/>
    <w:lvl w:ilvl="0" w:tplc="C3C02512">
      <w:start w:val="31"/>
      <w:numFmt w:val="bullet"/>
      <w:lvlText w:val="-"/>
      <w:lvlJc w:val="left"/>
      <w:pPr>
        <w:ind w:left="1854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4" w15:restartNumberingAfterBreak="0">
    <w:nsid w:val="4D94788D"/>
    <w:multiLevelType w:val="hybridMultilevel"/>
    <w:tmpl w:val="1E64270C"/>
    <w:lvl w:ilvl="0" w:tplc="43EE52F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0441DC"/>
    <w:multiLevelType w:val="hybridMultilevel"/>
    <w:tmpl w:val="4EC8D99E"/>
    <w:lvl w:ilvl="0" w:tplc="237E20F2">
      <w:start w:val="1"/>
      <w:numFmt w:val="decimal"/>
      <w:lvlText w:val="3.3.%1"/>
      <w:lvlJc w:val="left"/>
      <w:pPr>
        <w:ind w:left="1620" w:hanging="360"/>
      </w:pPr>
      <w:rPr>
        <w:rFonts w:hint="default"/>
        <w:b/>
        <w:bCs/>
        <w:sz w:val="28"/>
        <w:szCs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1E77DA"/>
    <w:multiLevelType w:val="multilevel"/>
    <w:tmpl w:val="5DB081EC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27" w15:restartNumberingAfterBreak="0">
    <w:nsid w:val="5C044A83"/>
    <w:multiLevelType w:val="multilevel"/>
    <w:tmpl w:val="7CD6B9D4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00" w:hanging="1440"/>
      </w:pPr>
      <w:rPr>
        <w:rFonts w:hint="default"/>
      </w:rPr>
    </w:lvl>
  </w:abstractNum>
  <w:abstractNum w:abstractNumId="28" w15:restartNumberingAfterBreak="0">
    <w:nsid w:val="5CEA3F8A"/>
    <w:multiLevelType w:val="hybridMultilevel"/>
    <w:tmpl w:val="95A4523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7D5A26"/>
    <w:multiLevelType w:val="multilevel"/>
    <w:tmpl w:val="E220A41C"/>
    <w:styleLink w:val="CurrentList1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lang w:val="en-US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ascii="Browallia New" w:hAnsi="Browallia New" w:cs="Browallia New" w:hint="default"/>
        <w:sz w:val="28"/>
        <w:szCs w:val="28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0" w15:restartNumberingAfterBreak="0">
    <w:nsid w:val="5E5E7CEC"/>
    <w:multiLevelType w:val="hybridMultilevel"/>
    <w:tmpl w:val="BBD8D5A4"/>
    <w:lvl w:ilvl="0" w:tplc="95741986">
      <w:start w:val="3"/>
      <w:numFmt w:val="bullet"/>
      <w:lvlText w:val="-"/>
      <w:lvlJc w:val="left"/>
      <w:pPr>
        <w:ind w:left="1996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1" w15:restartNumberingAfterBreak="0">
    <w:nsid w:val="624E1721"/>
    <w:multiLevelType w:val="multilevel"/>
    <w:tmpl w:val="4E9ABBE6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2.%2"/>
      <w:lvlJc w:val="left"/>
      <w:pPr>
        <w:ind w:left="786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32" w15:restartNumberingAfterBreak="0">
    <w:nsid w:val="673705F9"/>
    <w:multiLevelType w:val="hybridMultilevel"/>
    <w:tmpl w:val="E61C81F6"/>
    <w:lvl w:ilvl="0" w:tplc="88EA1160">
      <w:start w:val="99"/>
      <w:numFmt w:val="bullet"/>
      <w:lvlText w:val="-"/>
      <w:lvlJc w:val="left"/>
      <w:pPr>
        <w:ind w:left="606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3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66" w:hanging="360"/>
      </w:pPr>
      <w:rPr>
        <w:rFonts w:ascii="Wingdings" w:hAnsi="Wingdings" w:hint="default"/>
      </w:rPr>
    </w:lvl>
  </w:abstractNum>
  <w:abstractNum w:abstractNumId="33" w15:restartNumberingAfterBreak="0">
    <w:nsid w:val="6CBF3AC1"/>
    <w:multiLevelType w:val="hybridMultilevel"/>
    <w:tmpl w:val="B1BE36A8"/>
    <w:lvl w:ilvl="0" w:tplc="71C62302">
      <w:start w:val="1"/>
      <w:numFmt w:val="decimal"/>
      <w:lvlText w:val="12.%1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sz w:val="28"/>
        <w:szCs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D1B7244"/>
    <w:multiLevelType w:val="hybridMultilevel"/>
    <w:tmpl w:val="20E6A07A"/>
    <w:lvl w:ilvl="0" w:tplc="3EACA8CC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247874"/>
    <w:multiLevelType w:val="hybridMultilevel"/>
    <w:tmpl w:val="419C62D6"/>
    <w:lvl w:ilvl="0" w:tplc="C6207620">
      <w:start w:val="99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FA6400"/>
    <w:multiLevelType w:val="hybridMultilevel"/>
    <w:tmpl w:val="4DDC3FB8"/>
    <w:lvl w:ilvl="0" w:tplc="F7806E20">
      <w:start w:val="99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FB114E"/>
    <w:multiLevelType w:val="multilevel"/>
    <w:tmpl w:val="ADB6CC66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ascii="Browallia New" w:hAnsi="Browallia New" w:cs="Browallia New" w:hint="default"/>
        <w:sz w:val="28"/>
        <w:szCs w:val="28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8" w15:restartNumberingAfterBreak="0">
    <w:nsid w:val="79963C7D"/>
    <w:multiLevelType w:val="multilevel"/>
    <w:tmpl w:val="A5B21F5A"/>
    <w:lvl w:ilvl="0">
      <w:start w:val="13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39" w15:restartNumberingAfterBreak="0">
    <w:nsid w:val="7A653926"/>
    <w:multiLevelType w:val="hybridMultilevel"/>
    <w:tmpl w:val="33665AFA"/>
    <w:lvl w:ilvl="0" w:tplc="B8CC2362">
      <w:start w:val="1"/>
      <w:numFmt w:val="thaiLetters"/>
      <w:lvlText w:val="%1)"/>
      <w:lvlJc w:val="left"/>
      <w:pPr>
        <w:ind w:left="1495" w:hanging="360"/>
      </w:pPr>
      <w:rPr>
        <w:rFonts w:eastAsia="Arial Unicode MS"/>
        <w:b/>
        <w:bCs/>
        <w:color w:val="auto"/>
        <w:lang w:val="en-US"/>
      </w:rPr>
    </w:lvl>
    <w:lvl w:ilvl="1" w:tplc="04090019">
      <w:start w:val="1"/>
      <w:numFmt w:val="lowerLetter"/>
      <w:lvlText w:val="%2."/>
      <w:lvlJc w:val="left"/>
      <w:pPr>
        <w:ind w:left="3295" w:hanging="360"/>
      </w:pPr>
    </w:lvl>
    <w:lvl w:ilvl="2" w:tplc="0409001B">
      <w:start w:val="1"/>
      <w:numFmt w:val="lowerRoman"/>
      <w:lvlText w:val="%3."/>
      <w:lvlJc w:val="right"/>
      <w:pPr>
        <w:ind w:left="4015" w:hanging="180"/>
      </w:pPr>
    </w:lvl>
    <w:lvl w:ilvl="3" w:tplc="0409000F">
      <w:start w:val="1"/>
      <w:numFmt w:val="decimal"/>
      <w:lvlText w:val="%4."/>
      <w:lvlJc w:val="left"/>
      <w:pPr>
        <w:ind w:left="4735" w:hanging="360"/>
      </w:pPr>
    </w:lvl>
    <w:lvl w:ilvl="4" w:tplc="04090019">
      <w:start w:val="1"/>
      <w:numFmt w:val="lowerLetter"/>
      <w:lvlText w:val="%5."/>
      <w:lvlJc w:val="left"/>
      <w:pPr>
        <w:ind w:left="5455" w:hanging="360"/>
      </w:pPr>
    </w:lvl>
    <w:lvl w:ilvl="5" w:tplc="0409001B">
      <w:start w:val="1"/>
      <w:numFmt w:val="lowerRoman"/>
      <w:lvlText w:val="%6."/>
      <w:lvlJc w:val="right"/>
      <w:pPr>
        <w:ind w:left="6175" w:hanging="180"/>
      </w:pPr>
    </w:lvl>
    <w:lvl w:ilvl="6" w:tplc="0409000F">
      <w:start w:val="1"/>
      <w:numFmt w:val="decimal"/>
      <w:lvlText w:val="%7."/>
      <w:lvlJc w:val="left"/>
      <w:pPr>
        <w:ind w:left="6895" w:hanging="360"/>
      </w:pPr>
    </w:lvl>
    <w:lvl w:ilvl="7" w:tplc="04090019">
      <w:start w:val="1"/>
      <w:numFmt w:val="lowerLetter"/>
      <w:lvlText w:val="%8."/>
      <w:lvlJc w:val="left"/>
      <w:pPr>
        <w:ind w:left="7615" w:hanging="360"/>
      </w:pPr>
    </w:lvl>
    <w:lvl w:ilvl="8" w:tplc="0409001B">
      <w:start w:val="1"/>
      <w:numFmt w:val="lowerRoman"/>
      <w:lvlText w:val="%9."/>
      <w:lvlJc w:val="right"/>
      <w:pPr>
        <w:ind w:left="8335" w:hanging="180"/>
      </w:pPr>
    </w:lvl>
  </w:abstractNum>
  <w:num w:numId="1" w16cid:durableId="1067922388">
    <w:abstractNumId w:val="27"/>
  </w:num>
  <w:num w:numId="2" w16cid:durableId="110592945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10412704">
    <w:abstractNumId w:val="25"/>
  </w:num>
  <w:num w:numId="4" w16cid:durableId="1216159082">
    <w:abstractNumId w:val="8"/>
  </w:num>
  <w:num w:numId="5" w16cid:durableId="1243838044">
    <w:abstractNumId w:val="33"/>
  </w:num>
  <w:num w:numId="6" w16cid:durableId="1279023946">
    <w:abstractNumId w:val="30"/>
  </w:num>
  <w:num w:numId="7" w16cid:durableId="1310937844">
    <w:abstractNumId w:val="21"/>
  </w:num>
  <w:num w:numId="8" w16cid:durableId="1356539572">
    <w:abstractNumId w:val="36"/>
  </w:num>
  <w:num w:numId="9" w16cid:durableId="1364480015">
    <w:abstractNumId w:val="14"/>
  </w:num>
  <w:num w:numId="10" w16cid:durableId="1386753829">
    <w:abstractNumId w:val="18"/>
  </w:num>
  <w:num w:numId="11" w16cid:durableId="1395347336">
    <w:abstractNumId w:val="26"/>
  </w:num>
  <w:num w:numId="12" w16cid:durableId="1422220997">
    <w:abstractNumId w:val="28"/>
  </w:num>
  <w:num w:numId="13" w16cid:durableId="1471166401">
    <w:abstractNumId w:val="17"/>
    <w:lvlOverride w:ilvl="1">
      <w:lvl w:ilvl="1">
        <w:start w:val="1"/>
        <w:numFmt w:val="decimal"/>
        <w:lvlText w:val="%1.%2"/>
        <w:lvlJc w:val="left"/>
        <w:pPr>
          <w:ind w:left="1080" w:hanging="360"/>
        </w:pPr>
        <w:rPr>
          <w:rFonts w:hint="default"/>
          <w:sz w:val="28"/>
          <w:szCs w:val="28"/>
          <w:lang w:val="en-US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2138" w:hanging="720"/>
        </w:pPr>
        <w:rPr>
          <w:rFonts w:ascii="Browallia New" w:hAnsi="Browallia New" w:cs="Browallia New" w:hint="default"/>
          <w:b/>
          <w:bCs/>
          <w:sz w:val="28"/>
          <w:szCs w:val="28"/>
        </w:rPr>
      </w:lvl>
    </w:lvlOverride>
  </w:num>
  <w:num w:numId="14" w16cid:durableId="1523665474">
    <w:abstractNumId w:val="2"/>
  </w:num>
  <w:num w:numId="15" w16cid:durableId="1580604183">
    <w:abstractNumId w:val="1"/>
  </w:num>
  <w:num w:numId="16" w16cid:durableId="1622178799">
    <w:abstractNumId w:val="12"/>
  </w:num>
  <w:num w:numId="17" w16cid:durableId="1629967485">
    <w:abstractNumId w:val="38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698267019">
    <w:abstractNumId w:val="31"/>
  </w:num>
  <w:num w:numId="19" w16cid:durableId="1718701166">
    <w:abstractNumId w:val="10"/>
  </w:num>
  <w:num w:numId="20" w16cid:durableId="1721786022">
    <w:abstractNumId w:val="20"/>
  </w:num>
  <w:num w:numId="21" w16cid:durableId="1776947329">
    <w:abstractNumId w:val="0"/>
  </w:num>
  <w:num w:numId="22" w16cid:durableId="1798790606">
    <w:abstractNumId w:val="4"/>
  </w:num>
  <w:num w:numId="23" w16cid:durableId="1985114128">
    <w:abstractNumId w:val="22"/>
  </w:num>
  <w:num w:numId="24" w16cid:durableId="2079395718">
    <w:abstractNumId w:val="6"/>
  </w:num>
  <w:num w:numId="25" w16cid:durableId="222179178">
    <w:abstractNumId w:val="15"/>
  </w:num>
  <w:num w:numId="26" w16cid:durableId="235437327">
    <w:abstractNumId w:val="37"/>
  </w:num>
  <w:num w:numId="27" w16cid:durableId="247277047">
    <w:abstractNumId w:val="7"/>
  </w:num>
  <w:num w:numId="28" w16cid:durableId="315498376">
    <w:abstractNumId w:val="23"/>
  </w:num>
  <w:num w:numId="29" w16cid:durableId="320160645">
    <w:abstractNumId w:val="16"/>
  </w:num>
  <w:num w:numId="30" w16cid:durableId="409960357">
    <w:abstractNumId w:val="32"/>
  </w:num>
  <w:num w:numId="31" w16cid:durableId="419376892">
    <w:abstractNumId w:val="11"/>
  </w:num>
  <w:num w:numId="32" w16cid:durableId="467212469">
    <w:abstractNumId w:val="9"/>
  </w:num>
  <w:num w:numId="33" w16cid:durableId="487132817">
    <w:abstractNumId w:val="34"/>
  </w:num>
  <w:num w:numId="34" w16cid:durableId="505022156">
    <w:abstractNumId w:val="35"/>
  </w:num>
  <w:num w:numId="35" w16cid:durableId="678510378">
    <w:abstractNumId w:val="13"/>
  </w:num>
  <w:num w:numId="36" w16cid:durableId="73012658">
    <w:abstractNumId w:val="5"/>
  </w:num>
  <w:num w:numId="37" w16cid:durableId="745538584">
    <w:abstractNumId w:val="19"/>
  </w:num>
  <w:num w:numId="38" w16cid:durableId="808982882">
    <w:abstractNumId w:val="3"/>
  </w:num>
  <w:num w:numId="39" w16cid:durableId="861743048">
    <w:abstractNumId w:val="24"/>
  </w:num>
  <w:num w:numId="40" w16cid:durableId="876351324">
    <w:abstractNumId w:val="2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AF4"/>
    <w:rsid w:val="00000102"/>
    <w:rsid w:val="000006B1"/>
    <w:rsid w:val="00000755"/>
    <w:rsid w:val="00000830"/>
    <w:rsid w:val="00000A97"/>
    <w:rsid w:val="00000E3A"/>
    <w:rsid w:val="000011FA"/>
    <w:rsid w:val="0000125C"/>
    <w:rsid w:val="0000127A"/>
    <w:rsid w:val="000012FE"/>
    <w:rsid w:val="0000159E"/>
    <w:rsid w:val="000016DC"/>
    <w:rsid w:val="00001859"/>
    <w:rsid w:val="00001988"/>
    <w:rsid w:val="000019F6"/>
    <w:rsid w:val="00001BAF"/>
    <w:rsid w:val="00001DE4"/>
    <w:rsid w:val="00001E58"/>
    <w:rsid w:val="00001F84"/>
    <w:rsid w:val="0000200E"/>
    <w:rsid w:val="000020A1"/>
    <w:rsid w:val="000027A3"/>
    <w:rsid w:val="000027AA"/>
    <w:rsid w:val="00002D97"/>
    <w:rsid w:val="00002E1C"/>
    <w:rsid w:val="000030D6"/>
    <w:rsid w:val="0000329B"/>
    <w:rsid w:val="000039F6"/>
    <w:rsid w:val="00003A8B"/>
    <w:rsid w:val="00003B9F"/>
    <w:rsid w:val="00003F78"/>
    <w:rsid w:val="00003F81"/>
    <w:rsid w:val="00003FDA"/>
    <w:rsid w:val="000041A1"/>
    <w:rsid w:val="00004309"/>
    <w:rsid w:val="0000446D"/>
    <w:rsid w:val="00004B2C"/>
    <w:rsid w:val="00005006"/>
    <w:rsid w:val="000053A1"/>
    <w:rsid w:val="000053DD"/>
    <w:rsid w:val="0000567A"/>
    <w:rsid w:val="000056FF"/>
    <w:rsid w:val="000057CB"/>
    <w:rsid w:val="00005B5E"/>
    <w:rsid w:val="00005D98"/>
    <w:rsid w:val="00006259"/>
    <w:rsid w:val="00006427"/>
    <w:rsid w:val="00006863"/>
    <w:rsid w:val="00006864"/>
    <w:rsid w:val="00006965"/>
    <w:rsid w:val="00006BC2"/>
    <w:rsid w:val="00006CF9"/>
    <w:rsid w:val="00006D89"/>
    <w:rsid w:val="00007025"/>
    <w:rsid w:val="00007401"/>
    <w:rsid w:val="0000767E"/>
    <w:rsid w:val="00007807"/>
    <w:rsid w:val="00007A5A"/>
    <w:rsid w:val="00007DE8"/>
    <w:rsid w:val="00007E0B"/>
    <w:rsid w:val="00007E4F"/>
    <w:rsid w:val="00007F41"/>
    <w:rsid w:val="000102A3"/>
    <w:rsid w:val="00010C6D"/>
    <w:rsid w:val="00010D54"/>
    <w:rsid w:val="00010E4A"/>
    <w:rsid w:val="00010F4E"/>
    <w:rsid w:val="00010F68"/>
    <w:rsid w:val="0001114D"/>
    <w:rsid w:val="00011744"/>
    <w:rsid w:val="000118CF"/>
    <w:rsid w:val="00011B9C"/>
    <w:rsid w:val="00011D4A"/>
    <w:rsid w:val="00012059"/>
    <w:rsid w:val="00012108"/>
    <w:rsid w:val="0001219E"/>
    <w:rsid w:val="00012234"/>
    <w:rsid w:val="000126C7"/>
    <w:rsid w:val="0001288B"/>
    <w:rsid w:val="00012A28"/>
    <w:rsid w:val="00012DED"/>
    <w:rsid w:val="000130AA"/>
    <w:rsid w:val="0001330C"/>
    <w:rsid w:val="00013ECF"/>
    <w:rsid w:val="00013EFE"/>
    <w:rsid w:val="000140AE"/>
    <w:rsid w:val="00014166"/>
    <w:rsid w:val="0001430D"/>
    <w:rsid w:val="000143E5"/>
    <w:rsid w:val="0001445A"/>
    <w:rsid w:val="000145F9"/>
    <w:rsid w:val="000146E1"/>
    <w:rsid w:val="00014797"/>
    <w:rsid w:val="0001479A"/>
    <w:rsid w:val="000147EC"/>
    <w:rsid w:val="000148B2"/>
    <w:rsid w:val="00015119"/>
    <w:rsid w:val="00015198"/>
    <w:rsid w:val="000152B4"/>
    <w:rsid w:val="000152BC"/>
    <w:rsid w:val="00015324"/>
    <w:rsid w:val="000154E2"/>
    <w:rsid w:val="0001550A"/>
    <w:rsid w:val="0001559E"/>
    <w:rsid w:val="00015CA1"/>
    <w:rsid w:val="00015E3F"/>
    <w:rsid w:val="00015F9A"/>
    <w:rsid w:val="000160BC"/>
    <w:rsid w:val="000160F3"/>
    <w:rsid w:val="000163A0"/>
    <w:rsid w:val="0001644C"/>
    <w:rsid w:val="000164B0"/>
    <w:rsid w:val="000165A6"/>
    <w:rsid w:val="00016D7A"/>
    <w:rsid w:val="00016D99"/>
    <w:rsid w:val="00017000"/>
    <w:rsid w:val="000170BD"/>
    <w:rsid w:val="00017376"/>
    <w:rsid w:val="00017DB9"/>
    <w:rsid w:val="00017E8F"/>
    <w:rsid w:val="0002002D"/>
    <w:rsid w:val="00020032"/>
    <w:rsid w:val="000200E0"/>
    <w:rsid w:val="00020523"/>
    <w:rsid w:val="000205BD"/>
    <w:rsid w:val="000206DF"/>
    <w:rsid w:val="000207EE"/>
    <w:rsid w:val="0002083D"/>
    <w:rsid w:val="0002091A"/>
    <w:rsid w:val="00020F14"/>
    <w:rsid w:val="0002112C"/>
    <w:rsid w:val="000212B9"/>
    <w:rsid w:val="000216AF"/>
    <w:rsid w:val="000218E4"/>
    <w:rsid w:val="00021A8E"/>
    <w:rsid w:val="000220B6"/>
    <w:rsid w:val="0002223A"/>
    <w:rsid w:val="000223ED"/>
    <w:rsid w:val="000224FB"/>
    <w:rsid w:val="00022523"/>
    <w:rsid w:val="0002284C"/>
    <w:rsid w:val="00022CD3"/>
    <w:rsid w:val="00022FAB"/>
    <w:rsid w:val="00022FF4"/>
    <w:rsid w:val="00023010"/>
    <w:rsid w:val="000230E0"/>
    <w:rsid w:val="00023103"/>
    <w:rsid w:val="00023485"/>
    <w:rsid w:val="000234CC"/>
    <w:rsid w:val="0002367A"/>
    <w:rsid w:val="00023995"/>
    <w:rsid w:val="00023AF2"/>
    <w:rsid w:val="00023BB8"/>
    <w:rsid w:val="00023D35"/>
    <w:rsid w:val="000241B8"/>
    <w:rsid w:val="000241BC"/>
    <w:rsid w:val="00024426"/>
    <w:rsid w:val="000244CA"/>
    <w:rsid w:val="000245E5"/>
    <w:rsid w:val="000249B2"/>
    <w:rsid w:val="00024C00"/>
    <w:rsid w:val="00024C80"/>
    <w:rsid w:val="00025259"/>
    <w:rsid w:val="0002542E"/>
    <w:rsid w:val="0002550A"/>
    <w:rsid w:val="0002576F"/>
    <w:rsid w:val="00025A15"/>
    <w:rsid w:val="00025C13"/>
    <w:rsid w:val="00025C72"/>
    <w:rsid w:val="000260D4"/>
    <w:rsid w:val="00026A94"/>
    <w:rsid w:val="00026C05"/>
    <w:rsid w:val="00026D07"/>
    <w:rsid w:val="00026FB8"/>
    <w:rsid w:val="00026FD4"/>
    <w:rsid w:val="00027074"/>
    <w:rsid w:val="00027300"/>
    <w:rsid w:val="00027461"/>
    <w:rsid w:val="0002753C"/>
    <w:rsid w:val="000276D1"/>
    <w:rsid w:val="00027731"/>
    <w:rsid w:val="00027902"/>
    <w:rsid w:val="0002795F"/>
    <w:rsid w:val="000279D2"/>
    <w:rsid w:val="000279D6"/>
    <w:rsid w:val="00027A36"/>
    <w:rsid w:val="00027C57"/>
    <w:rsid w:val="00027D3D"/>
    <w:rsid w:val="00027DBC"/>
    <w:rsid w:val="00027EAC"/>
    <w:rsid w:val="00027F6A"/>
    <w:rsid w:val="0003004C"/>
    <w:rsid w:val="000300B2"/>
    <w:rsid w:val="00030244"/>
    <w:rsid w:val="00030404"/>
    <w:rsid w:val="0003050A"/>
    <w:rsid w:val="000305C4"/>
    <w:rsid w:val="00030A7B"/>
    <w:rsid w:val="00030B43"/>
    <w:rsid w:val="00030BEA"/>
    <w:rsid w:val="00030FA8"/>
    <w:rsid w:val="00031253"/>
    <w:rsid w:val="0003147F"/>
    <w:rsid w:val="0003179D"/>
    <w:rsid w:val="00031806"/>
    <w:rsid w:val="00031CCA"/>
    <w:rsid w:val="000320CC"/>
    <w:rsid w:val="00032188"/>
    <w:rsid w:val="00032268"/>
    <w:rsid w:val="000322F7"/>
    <w:rsid w:val="0003246F"/>
    <w:rsid w:val="00032492"/>
    <w:rsid w:val="0003255A"/>
    <w:rsid w:val="0003260C"/>
    <w:rsid w:val="00032A3F"/>
    <w:rsid w:val="00032F0A"/>
    <w:rsid w:val="00032FBF"/>
    <w:rsid w:val="00032FC7"/>
    <w:rsid w:val="00033343"/>
    <w:rsid w:val="000336B1"/>
    <w:rsid w:val="000338AC"/>
    <w:rsid w:val="00033977"/>
    <w:rsid w:val="00033D16"/>
    <w:rsid w:val="00033EF4"/>
    <w:rsid w:val="00034024"/>
    <w:rsid w:val="00034202"/>
    <w:rsid w:val="000344B1"/>
    <w:rsid w:val="0003455F"/>
    <w:rsid w:val="000348B3"/>
    <w:rsid w:val="00034D84"/>
    <w:rsid w:val="0003534C"/>
    <w:rsid w:val="00035399"/>
    <w:rsid w:val="00035439"/>
    <w:rsid w:val="00035469"/>
    <w:rsid w:val="00035488"/>
    <w:rsid w:val="000357D4"/>
    <w:rsid w:val="000357E2"/>
    <w:rsid w:val="00035B6E"/>
    <w:rsid w:val="00035CBB"/>
    <w:rsid w:val="0003616B"/>
    <w:rsid w:val="00036260"/>
    <w:rsid w:val="0003651A"/>
    <w:rsid w:val="00036729"/>
    <w:rsid w:val="00036733"/>
    <w:rsid w:val="00036739"/>
    <w:rsid w:val="000367C9"/>
    <w:rsid w:val="00036A90"/>
    <w:rsid w:val="00036B7A"/>
    <w:rsid w:val="00036DBD"/>
    <w:rsid w:val="00037101"/>
    <w:rsid w:val="000372D5"/>
    <w:rsid w:val="00037E3B"/>
    <w:rsid w:val="00037ECE"/>
    <w:rsid w:val="0004028A"/>
    <w:rsid w:val="00040343"/>
    <w:rsid w:val="00040493"/>
    <w:rsid w:val="00040534"/>
    <w:rsid w:val="00040778"/>
    <w:rsid w:val="0004088D"/>
    <w:rsid w:val="000408EE"/>
    <w:rsid w:val="0004091A"/>
    <w:rsid w:val="000409C6"/>
    <w:rsid w:val="00040BA8"/>
    <w:rsid w:val="00040DB0"/>
    <w:rsid w:val="00040E15"/>
    <w:rsid w:val="00040EB9"/>
    <w:rsid w:val="00040F0B"/>
    <w:rsid w:val="0004100D"/>
    <w:rsid w:val="00041089"/>
    <w:rsid w:val="0004124F"/>
    <w:rsid w:val="000414AE"/>
    <w:rsid w:val="0004158F"/>
    <w:rsid w:val="0004161D"/>
    <w:rsid w:val="0004180F"/>
    <w:rsid w:val="00041A91"/>
    <w:rsid w:val="00041BFE"/>
    <w:rsid w:val="00041CB6"/>
    <w:rsid w:val="00041DE6"/>
    <w:rsid w:val="00041F46"/>
    <w:rsid w:val="0004222A"/>
    <w:rsid w:val="0004295E"/>
    <w:rsid w:val="00042EDC"/>
    <w:rsid w:val="000430FB"/>
    <w:rsid w:val="000435A5"/>
    <w:rsid w:val="000436B5"/>
    <w:rsid w:val="00043846"/>
    <w:rsid w:val="00043878"/>
    <w:rsid w:val="00043A0C"/>
    <w:rsid w:val="00043DED"/>
    <w:rsid w:val="00043E6B"/>
    <w:rsid w:val="00044122"/>
    <w:rsid w:val="00044340"/>
    <w:rsid w:val="00044511"/>
    <w:rsid w:val="0004484D"/>
    <w:rsid w:val="0004498B"/>
    <w:rsid w:val="00044B43"/>
    <w:rsid w:val="00044C49"/>
    <w:rsid w:val="000452D7"/>
    <w:rsid w:val="000456D5"/>
    <w:rsid w:val="00045A9B"/>
    <w:rsid w:val="00046341"/>
    <w:rsid w:val="00046499"/>
    <w:rsid w:val="000464C4"/>
    <w:rsid w:val="000468AE"/>
    <w:rsid w:val="000468F5"/>
    <w:rsid w:val="00046C2B"/>
    <w:rsid w:val="00046C87"/>
    <w:rsid w:val="00046D3D"/>
    <w:rsid w:val="00047314"/>
    <w:rsid w:val="000473B7"/>
    <w:rsid w:val="000473BF"/>
    <w:rsid w:val="00047739"/>
    <w:rsid w:val="00047883"/>
    <w:rsid w:val="0004795D"/>
    <w:rsid w:val="00047A88"/>
    <w:rsid w:val="00047DED"/>
    <w:rsid w:val="000501DC"/>
    <w:rsid w:val="00050545"/>
    <w:rsid w:val="0005063C"/>
    <w:rsid w:val="0005065B"/>
    <w:rsid w:val="0005075A"/>
    <w:rsid w:val="0005093A"/>
    <w:rsid w:val="000509A3"/>
    <w:rsid w:val="00050A4D"/>
    <w:rsid w:val="00050E0C"/>
    <w:rsid w:val="00050E41"/>
    <w:rsid w:val="00051007"/>
    <w:rsid w:val="00051014"/>
    <w:rsid w:val="000510D4"/>
    <w:rsid w:val="00051189"/>
    <w:rsid w:val="000513BF"/>
    <w:rsid w:val="00051450"/>
    <w:rsid w:val="00051D8E"/>
    <w:rsid w:val="000522A6"/>
    <w:rsid w:val="00052377"/>
    <w:rsid w:val="000523F8"/>
    <w:rsid w:val="0005246C"/>
    <w:rsid w:val="0005265E"/>
    <w:rsid w:val="000526E2"/>
    <w:rsid w:val="00052D39"/>
    <w:rsid w:val="00052DD9"/>
    <w:rsid w:val="00052EF4"/>
    <w:rsid w:val="0005320B"/>
    <w:rsid w:val="000532C6"/>
    <w:rsid w:val="0005330F"/>
    <w:rsid w:val="000535CB"/>
    <w:rsid w:val="000536AE"/>
    <w:rsid w:val="000537BF"/>
    <w:rsid w:val="0005381F"/>
    <w:rsid w:val="00053B51"/>
    <w:rsid w:val="00053C30"/>
    <w:rsid w:val="00053C9F"/>
    <w:rsid w:val="00053CD4"/>
    <w:rsid w:val="00053E1F"/>
    <w:rsid w:val="0005414C"/>
    <w:rsid w:val="000541E6"/>
    <w:rsid w:val="0005422A"/>
    <w:rsid w:val="000544EC"/>
    <w:rsid w:val="00054566"/>
    <w:rsid w:val="0005458E"/>
    <w:rsid w:val="00054747"/>
    <w:rsid w:val="000547AE"/>
    <w:rsid w:val="00054EAC"/>
    <w:rsid w:val="00055130"/>
    <w:rsid w:val="000551A8"/>
    <w:rsid w:val="000554AB"/>
    <w:rsid w:val="000559C8"/>
    <w:rsid w:val="00055A79"/>
    <w:rsid w:val="00056CD1"/>
    <w:rsid w:val="00057147"/>
    <w:rsid w:val="000571C8"/>
    <w:rsid w:val="000574A1"/>
    <w:rsid w:val="000575AA"/>
    <w:rsid w:val="000578D3"/>
    <w:rsid w:val="00057938"/>
    <w:rsid w:val="00057978"/>
    <w:rsid w:val="00057BCA"/>
    <w:rsid w:val="00057FDF"/>
    <w:rsid w:val="000600ED"/>
    <w:rsid w:val="00060208"/>
    <w:rsid w:val="0006025E"/>
    <w:rsid w:val="000606ED"/>
    <w:rsid w:val="0006099A"/>
    <w:rsid w:val="00060A9E"/>
    <w:rsid w:val="00060EC4"/>
    <w:rsid w:val="00061154"/>
    <w:rsid w:val="0006117D"/>
    <w:rsid w:val="000611C3"/>
    <w:rsid w:val="000613B6"/>
    <w:rsid w:val="0006176F"/>
    <w:rsid w:val="00061943"/>
    <w:rsid w:val="00061C64"/>
    <w:rsid w:val="00062BE0"/>
    <w:rsid w:val="0006314D"/>
    <w:rsid w:val="000637AD"/>
    <w:rsid w:val="00063AFF"/>
    <w:rsid w:val="00063CD3"/>
    <w:rsid w:val="00063D2E"/>
    <w:rsid w:val="00063E18"/>
    <w:rsid w:val="00063ECC"/>
    <w:rsid w:val="00063EDE"/>
    <w:rsid w:val="00063F08"/>
    <w:rsid w:val="00063F61"/>
    <w:rsid w:val="000640E3"/>
    <w:rsid w:val="0006414F"/>
    <w:rsid w:val="00064447"/>
    <w:rsid w:val="00064748"/>
    <w:rsid w:val="00064A1B"/>
    <w:rsid w:val="00064B8A"/>
    <w:rsid w:val="00064CF2"/>
    <w:rsid w:val="00064EF2"/>
    <w:rsid w:val="000650E6"/>
    <w:rsid w:val="0006516A"/>
    <w:rsid w:val="000653ED"/>
    <w:rsid w:val="000653F6"/>
    <w:rsid w:val="00065907"/>
    <w:rsid w:val="00065982"/>
    <w:rsid w:val="00065BCA"/>
    <w:rsid w:val="00065F34"/>
    <w:rsid w:val="00065FEC"/>
    <w:rsid w:val="00066107"/>
    <w:rsid w:val="00066964"/>
    <w:rsid w:val="00066A14"/>
    <w:rsid w:val="00066AA9"/>
    <w:rsid w:val="00066B16"/>
    <w:rsid w:val="00066D90"/>
    <w:rsid w:val="0006769F"/>
    <w:rsid w:val="0006779B"/>
    <w:rsid w:val="00067980"/>
    <w:rsid w:val="00067CA3"/>
    <w:rsid w:val="00067DF5"/>
    <w:rsid w:val="00067FE9"/>
    <w:rsid w:val="0007043D"/>
    <w:rsid w:val="0007052F"/>
    <w:rsid w:val="00070E36"/>
    <w:rsid w:val="00071081"/>
    <w:rsid w:val="00071301"/>
    <w:rsid w:val="000717C4"/>
    <w:rsid w:val="0007186C"/>
    <w:rsid w:val="00071AE4"/>
    <w:rsid w:val="00071BC7"/>
    <w:rsid w:val="00071C6C"/>
    <w:rsid w:val="00071C85"/>
    <w:rsid w:val="00071F35"/>
    <w:rsid w:val="00071F8C"/>
    <w:rsid w:val="000721E6"/>
    <w:rsid w:val="000722B9"/>
    <w:rsid w:val="000724A0"/>
    <w:rsid w:val="0007253A"/>
    <w:rsid w:val="0007256C"/>
    <w:rsid w:val="000727BE"/>
    <w:rsid w:val="00072A61"/>
    <w:rsid w:val="00072CCC"/>
    <w:rsid w:val="00072E7C"/>
    <w:rsid w:val="00072EC9"/>
    <w:rsid w:val="00073384"/>
    <w:rsid w:val="00073462"/>
    <w:rsid w:val="000735F4"/>
    <w:rsid w:val="00073738"/>
    <w:rsid w:val="0007383C"/>
    <w:rsid w:val="00073B3D"/>
    <w:rsid w:val="00073CDA"/>
    <w:rsid w:val="00073D2F"/>
    <w:rsid w:val="0007493C"/>
    <w:rsid w:val="00074AAB"/>
    <w:rsid w:val="00074EE4"/>
    <w:rsid w:val="00074F77"/>
    <w:rsid w:val="0007501B"/>
    <w:rsid w:val="0007501C"/>
    <w:rsid w:val="00075025"/>
    <w:rsid w:val="0007508B"/>
    <w:rsid w:val="000750C8"/>
    <w:rsid w:val="0007522A"/>
    <w:rsid w:val="00075231"/>
    <w:rsid w:val="0007526B"/>
    <w:rsid w:val="000755EC"/>
    <w:rsid w:val="00076569"/>
    <w:rsid w:val="000767A3"/>
    <w:rsid w:val="00076881"/>
    <w:rsid w:val="0007691A"/>
    <w:rsid w:val="00076BF9"/>
    <w:rsid w:val="00076C4F"/>
    <w:rsid w:val="0007721D"/>
    <w:rsid w:val="00077290"/>
    <w:rsid w:val="000772D3"/>
    <w:rsid w:val="00077635"/>
    <w:rsid w:val="000776D6"/>
    <w:rsid w:val="00077834"/>
    <w:rsid w:val="0007787C"/>
    <w:rsid w:val="00077D6E"/>
    <w:rsid w:val="0008008B"/>
    <w:rsid w:val="00080141"/>
    <w:rsid w:val="000801DF"/>
    <w:rsid w:val="000805BB"/>
    <w:rsid w:val="000809F0"/>
    <w:rsid w:val="00080A15"/>
    <w:rsid w:val="00080AE6"/>
    <w:rsid w:val="00080C4C"/>
    <w:rsid w:val="00080DB1"/>
    <w:rsid w:val="00080FA0"/>
    <w:rsid w:val="000812F0"/>
    <w:rsid w:val="00081317"/>
    <w:rsid w:val="00081341"/>
    <w:rsid w:val="000818C3"/>
    <w:rsid w:val="00081936"/>
    <w:rsid w:val="00081946"/>
    <w:rsid w:val="0008197F"/>
    <w:rsid w:val="00081A5B"/>
    <w:rsid w:val="00081B3C"/>
    <w:rsid w:val="00082052"/>
    <w:rsid w:val="000820BF"/>
    <w:rsid w:val="000820F6"/>
    <w:rsid w:val="000822F5"/>
    <w:rsid w:val="00082581"/>
    <w:rsid w:val="00082762"/>
    <w:rsid w:val="00082831"/>
    <w:rsid w:val="00082880"/>
    <w:rsid w:val="00082A5A"/>
    <w:rsid w:val="00082A5B"/>
    <w:rsid w:val="00082B60"/>
    <w:rsid w:val="00082F77"/>
    <w:rsid w:val="0008304E"/>
    <w:rsid w:val="0008389E"/>
    <w:rsid w:val="000839C5"/>
    <w:rsid w:val="00083C34"/>
    <w:rsid w:val="00083E3B"/>
    <w:rsid w:val="00083E77"/>
    <w:rsid w:val="00083EAE"/>
    <w:rsid w:val="00084220"/>
    <w:rsid w:val="000842FD"/>
    <w:rsid w:val="000844DE"/>
    <w:rsid w:val="00084796"/>
    <w:rsid w:val="000848E5"/>
    <w:rsid w:val="000849C4"/>
    <w:rsid w:val="00084BB9"/>
    <w:rsid w:val="00084EA3"/>
    <w:rsid w:val="00084EBD"/>
    <w:rsid w:val="000855ED"/>
    <w:rsid w:val="00085806"/>
    <w:rsid w:val="0008581A"/>
    <w:rsid w:val="00085AE1"/>
    <w:rsid w:val="00085B36"/>
    <w:rsid w:val="00085B76"/>
    <w:rsid w:val="00085CC2"/>
    <w:rsid w:val="00085EC1"/>
    <w:rsid w:val="0008614D"/>
    <w:rsid w:val="00086155"/>
    <w:rsid w:val="0008628D"/>
    <w:rsid w:val="000867E4"/>
    <w:rsid w:val="000868F7"/>
    <w:rsid w:val="00086987"/>
    <w:rsid w:val="00086A6A"/>
    <w:rsid w:val="00086B35"/>
    <w:rsid w:val="00086EE6"/>
    <w:rsid w:val="0008707D"/>
    <w:rsid w:val="00087996"/>
    <w:rsid w:val="00087B93"/>
    <w:rsid w:val="00087F66"/>
    <w:rsid w:val="00090230"/>
    <w:rsid w:val="0009050D"/>
    <w:rsid w:val="00090612"/>
    <w:rsid w:val="000909C7"/>
    <w:rsid w:val="00090B49"/>
    <w:rsid w:val="000915E4"/>
    <w:rsid w:val="00091825"/>
    <w:rsid w:val="00091C55"/>
    <w:rsid w:val="00091E9C"/>
    <w:rsid w:val="00091F85"/>
    <w:rsid w:val="00092432"/>
    <w:rsid w:val="000924FF"/>
    <w:rsid w:val="00092502"/>
    <w:rsid w:val="0009272D"/>
    <w:rsid w:val="00092958"/>
    <w:rsid w:val="00092AC6"/>
    <w:rsid w:val="00093061"/>
    <w:rsid w:val="000930F1"/>
    <w:rsid w:val="0009321E"/>
    <w:rsid w:val="00093247"/>
    <w:rsid w:val="0009346C"/>
    <w:rsid w:val="0009366F"/>
    <w:rsid w:val="00093B22"/>
    <w:rsid w:val="00093D91"/>
    <w:rsid w:val="00093E4C"/>
    <w:rsid w:val="0009403F"/>
    <w:rsid w:val="00094053"/>
    <w:rsid w:val="00094472"/>
    <w:rsid w:val="000947D4"/>
    <w:rsid w:val="00094E5B"/>
    <w:rsid w:val="00094F04"/>
    <w:rsid w:val="000950F3"/>
    <w:rsid w:val="00095302"/>
    <w:rsid w:val="0009549A"/>
    <w:rsid w:val="000954D4"/>
    <w:rsid w:val="00095598"/>
    <w:rsid w:val="000958AF"/>
    <w:rsid w:val="00095983"/>
    <w:rsid w:val="000959C4"/>
    <w:rsid w:val="00095A05"/>
    <w:rsid w:val="00095B46"/>
    <w:rsid w:val="000963CD"/>
    <w:rsid w:val="000964A3"/>
    <w:rsid w:val="000969C2"/>
    <w:rsid w:val="000970D6"/>
    <w:rsid w:val="0009714A"/>
    <w:rsid w:val="00097394"/>
    <w:rsid w:val="00097574"/>
    <w:rsid w:val="000977C2"/>
    <w:rsid w:val="00097A1E"/>
    <w:rsid w:val="00097CCF"/>
    <w:rsid w:val="00097F16"/>
    <w:rsid w:val="00097F40"/>
    <w:rsid w:val="000A01F0"/>
    <w:rsid w:val="000A025A"/>
    <w:rsid w:val="000A0523"/>
    <w:rsid w:val="000A05AC"/>
    <w:rsid w:val="000A06BF"/>
    <w:rsid w:val="000A0781"/>
    <w:rsid w:val="000A07AB"/>
    <w:rsid w:val="000A09D8"/>
    <w:rsid w:val="000A09E4"/>
    <w:rsid w:val="000A0E33"/>
    <w:rsid w:val="000A0E8C"/>
    <w:rsid w:val="000A0F05"/>
    <w:rsid w:val="000A12CB"/>
    <w:rsid w:val="000A1825"/>
    <w:rsid w:val="000A1898"/>
    <w:rsid w:val="000A1B0F"/>
    <w:rsid w:val="000A1B91"/>
    <w:rsid w:val="000A1D22"/>
    <w:rsid w:val="000A1EAA"/>
    <w:rsid w:val="000A1FD1"/>
    <w:rsid w:val="000A20C0"/>
    <w:rsid w:val="000A2128"/>
    <w:rsid w:val="000A2137"/>
    <w:rsid w:val="000A23D9"/>
    <w:rsid w:val="000A278C"/>
    <w:rsid w:val="000A2874"/>
    <w:rsid w:val="000A2FB7"/>
    <w:rsid w:val="000A31DC"/>
    <w:rsid w:val="000A351C"/>
    <w:rsid w:val="000A3AA7"/>
    <w:rsid w:val="000A3AE3"/>
    <w:rsid w:val="000A3EA6"/>
    <w:rsid w:val="000A411A"/>
    <w:rsid w:val="000A41E8"/>
    <w:rsid w:val="000A46A9"/>
    <w:rsid w:val="000A4845"/>
    <w:rsid w:val="000A4946"/>
    <w:rsid w:val="000A4BD3"/>
    <w:rsid w:val="000A4C7B"/>
    <w:rsid w:val="000A4EFD"/>
    <w:rsid w:val="000A5334"/>
    <w:rsid w:val="000A5748"/>
    <w:rsid w:val="000A5A8C"/>
    <w:rsid w:val="000A5D66"/>
    <w:rsid w:val="000A5DFC"/>
    <w:rsid w:val="000A6157"/>
    <w:rsid w:val="000A6431"/>
    <w:rsid w:val="000A64D4"/>
    <w:rsid w:val="000A64F4"/>
    <w:rsid w:val="000A68A8"/>
    <w:rsid w:val="000A6B00"/>
    <w:rsid w:val="000A6F0D"/>
    <w:rsid w:val="000A71C4"/>
    <w:rsid w:val="000A76AD"/>
    <w:rsid w:val="000A7823"/>
    <w:rsid w:val="000A7A03"/>
    <w:rsid w:val="000A7A67"/>
    <w:rsid w:val="000A7ADA"/>
    <w:rsid w:val="000B0147"/>
    <w:rsid w:val="000B06A1"/>
    <w:rsid w:val="000B08D8"/>
    <w:rsid w:val="000B08FD"/>
    <w:rsid w:val="000B0ACF"/>
    <w:rsid w:val="000B0B02"/>
    <w:rsid w:val="000B0B44"/>
    <w:rsid w:val="000B0EAA"/>
    <w:rsid w:val="000B1063"/>
    <w:rsid w:val="000B1215"/>
    <w:rsid w:val="000B1576"/>
    <w:rsid w:val="000B17D2"/>
    <w:rsid w:val="000B1868"/>
    <w:rsid w:val="000B188B"/>
    <w:rsid w:val="000B18D5"/>
    <w:rsid w:val="000B1AA2"/>
    <w:rsid w:val="000B1C5E"/>
    <w:rsid w:val="000B1C90"/>
    <w:rsid w:val="000B2092"/>
    <w:rsid w:val="000B2579"/>
    <w:rsid w:val="000B259A"/>
    <w:rsid w:val="000B29B4"/>
    <w:rsid w:val="000B2A20"/>
    <w:rsid w:val="000B2A6E"/>
    <w:rsid w:val="000B2B65"/>
    <w:rsid w:val="000B2E19"/>
    <w:rsid w:val="000B2E2E"/>
    <w:rsid w:val="000B2ECA"/>
    <w:rsid w:val="000B2EE0"/>
    <w:rsid w:val="000B3150"/>
    <w:rsid w:val="000B3273"/>
    <w:rsid w:val="000B36B7"/>
    <w:rsid w:val="000B403F"/>
    <w:rsid w:val="000B441D"/>
    <w:rsid w:val="000B4766"/>
    <w:rsid w:val="000B4825"/>
    <w:rsid w:val="000B4B03"/>
    <w:rsid w:val="000B4D08"/>
    <w:rsid w:val="000B4D77"/>
    <w:rsid w:val="000B55FA"/>
    <w:rsid w:val="000B5941"/>
    <w:rsid w:val="000B5F33"/>
    <w:rsid w:val="000B5FE3"/>
    <w:rsid w:val="000B64DB"/>
    <w:rsid w:val="000B65AB"/>
    <w:rsid w:val="000B6742"/>
    <w:rsid w:val="000B69F6"/>
    <w:rsid w:val="000B6BC8"/>
    <w:rsid w:val="000B70CA"/>
    <w:rsid w:val="000B7254"/>
    <w:rsid w:val="000B72BD"/>
    <w:rsid w:val="000B7495"/>
    <w:rsid w:val="000B75F2"/>
    <w:rsid w:val="000B797D"/>
    <w:rsid w:val="000B7B3A"/>
    <w:rsid w:val="000B7BC5"/>
    <w:rsid w:val="000B7C46"/>
    <w:rsid w:val="000B7D8B"/>
    <w:rsid w:val="000C0205"/>
    <w:rsid w:val="000C03A5"/>
    <w:rsid w:val="000C0450"/>
    <w:rsid w:val="000C07CD"/>
    <w:rsid w:val="000C0BD8"/>
    <w:rsid w:val="000C0C02"/>
    <w:rsid w:val="000C14F1"/>
    <w:rsid w:val="000C18C5"/>
    <w:rsid w:val="000C19AB"/>
    <w:rsid w:val="000C19E7"/>
    <w:rsid w:val="000C1EFA"/>
    <w:rsid w:val="000C2504"/>
    <w:rsid w:val="000C2A5B"/>
    <w:rsid w:val="000C2AB7"/>
    <w:rsid w:val="000C2BFA"/>
    <w:rsid w:val="000C2DF5"/>
    <w:rsid w:val="000C3070"/>
    <w:rsid w:val="000C315F"/>
    <w:rsid w:val="000C31D3"/>
    <w:rsid w:val="000C31E5"/>
    <w:rsid w:val="000C327A"/>
    <w:rsid w:val="000C32CE"/>
    <w:rsid w:val="000C32F4"/>
    <w:rsid w:val="000C3561"/>
    <w:rsid w:val="000C37FC"/>
    <w:rsid w:val="000C3822"/>
    <w:rsid w:val="000C3DEF"/>
    <w:rsid w:val="000C3EE3"/>
    <w:rsid w:val="000C3FC8"/>
    <w:rsid w:val="000C3FD9"/>
    <w:rsid w:val="000C44C6"/>
    <w:rsid w:val="000C456E"/>
    <w:rsid w:val="000C4631"/>
    <w:rsid w:val="000C490E"/>
    <w:rsid w:val="000C495C"/>
    <w:rsid w:val="000C4B58"/>
    <w:rsid w:val="000C4CF3"/>
    <w:rsid w:val="000C4F86"/>
    <w:rsid w:val="000C52A6"/>
    <w:rsid w:val="000C546E"/>
    <w:rsid w:val="000C56C3"/>
    <w:rsid w:val="000C5A20"/>
    <w:rsid w:val="000C5A31"/>
    <w:rsid w:val="000C5A3E"/>
    <w:rsid w:val="000C5E99"/>
    <w:rsid w:val="000C6677"/>
    <w:rsid w:val="000C672E"/>
    <w:rsid w:val="000C6967"/>
    <w:rsid w:val="000C6BB7"/>
    <w:rsid w:val="000C6F5E"/>
    <w:rsid w:val="000C72C2"/>
    <w:rsid w:val="000C7621"/>
    <w:rsid w:val="000C7B8B"/>
    <w:rsid w:val="000C7FB1"/>
    <w:rsid w:val="000D017F"/>
    <w:rsid w:val="000D01B3"/>
    <w:rsid w:val="000D0297"/>
    <w:rsid w:val="000D0677"/>
    <w:rsid w:val="000D07AF"/>
    <w:rsid w:val="000D0F67"/>
    <w:rsid w:val="000D1376"/>
    <w:rsid w:val="000D1403"/>
    <w:rsid w:val="000D1518"/>
    <w:rsid w:val="000D1576"/>
    <w:rsid w:val="000D15EE"/>
    <w:rsid w:val="000D17DD"/>
    <w:rsid w:val="000D1AEC"/>
    <w:rsid w:val="000D1E09"/>
    <w:rsid w:val="000D1F36"/>
    <w:rsid w:val="000D223B"/>
    <w:rsid w:val="000D23F6"/>
    <w:rsid w:val="000D25EF"/>
    <w:rsid w:val="000D2DC6"/>
    <w:rsid w:val="000D3A7F"/>
    <w:rsid w:val="000D3C41"/>
    <w:rsid w:val="000D3E89"/>
    <w:rsid w:val="000D4018"/>
    <w:rsid w:val="000D41A1"/>
    <w:rsid w:val="000D45A9"/>
    <w:rsid w:val="000D5022"/>
    <w:rsid w:val="000D5308"/>
    <w:rsid w:val="000D5673"/>
    <w:rsid w:val="000D56D8"/>
    <w:rsid w:val="000D574C"/>
    <w:rsid w:val="000D57B1"/>
    <w:rsid w:val="000D5811"/>
    <w:rsid w:val="000D59E6"/>
    <w:rsid w:val="000D5CA9"/>
    <w:rsid w:val="000D5EC7"/>
    <w:rsid w:val="000D68A1"/>
    <w:rsid w:val="000D6BBB"/>
    <w:rsid w:val="000D6C63"/>
    <w:rsid w:val="000D6D5A"/>
    <w:rsid w:val="000D6D8C"/>
    <w:rsid w:val="000D71AB"/>
    <w:rsid w:val="000D75D8"/>
    <w:rsid w:val="000D7911"/>
    <w:rsid w:val="000D7927"/>
    <w:rsid w:val="000D7BB5"/>
    <w:rsid w:val="000D7D1F"/>
    <w:rsid w:val="000D7DFA"/>
    <w:rsid w:val="000D7EC0"/>
    <w:rsid w:val="000E028C"/>
    <w:rsid w:val="000E0751"/>
    <w:rsid w:val="000E0BB9"/>
    <w:rsid w:val="000E0E96"/>
    <w:rsid w:val="000E14DE"/>
    <w:rsid w:val="000E1A0E"/>
    <w:rsid w:val="000E1A43"/>
    <w:rsid w:val="000E1EB0"/>
    <w:rsid w:val="000E20A0"/>
    <w:rsid w:val="000E2305"/>
    <w:rsid w:val="000E236E"/>
    <w:rsid w:val="000E23FC"/>
    <w:rsid w:val="000E2617"/>
    <w:rsid w:val="000E273B"/>
    <w:rsid w:val="000E277C"/>
    <w:rsid w:val="000E28CB"/>
    <w:rsid w:val="000E2ABC"/>
    <w:rsid w:val="000E2D23"/>
    <w:rsid w:val="000E2EDC"/>
    <w:rsid w:val="000E34D7"/>
    <w:rsid w:val="000E3771"/>
    <w:rsid w:val="000E38FF"/>
    <w:rsid w:val="000E3B24"/>
    <w:rsid w:val="000E477C"/>
    <w:rsid w:val="000E497B"/>
    <w:rsid w:val="000E49F3"/>
    <w:rsid w:val="000E4ACF"/>
    <w:rsid w:val="000E501B"/>
    <w:rsid w:val="000E5115"/>
    <w:rsid w:val="000E543E"/>
    <w:rsid w:val="000E545D"/>
    <w:rsid w:val="000E5A54"/>
    <w:rsid w:val="000E5AC1"/>
    <w:rsid w:val="000E5DD8"/>
    <w:rsid w:val="000E6003"/>
    <w:rsid w:val="000E6369"/>
    <w:rsid w:val="000E6709"/>
    <w:rsid w:val="000E67F3"/>
    <w:rsid w:val="000E6ACC"/>
    <w:rsid w:val="000E6ADA"/>
    <w:rsid w:val="000E6B68"/>
    <w:rsid w:val="000E6BC5"/>
    <w:rsid w:val="000E6BC9"/>
    <w:rsid w:val="000E6C31"/>
    <w:rsid w:val="000E6CB5"/>
    <w:rsid w:val="000E6E29"/>
    <w:rsid w:val="000E6FDE"/>
    <w:rsid w:val="000E7536"/>
    <w:rsid w:val="000E7699"/>
    <w:rsid w:val="000E79AE"/>
    <w:rsid w:val="000E7F84"/>
    <w:rsid w:val="000E7F9F"/>
    <w:rsid w:val="000F0344"/>
    <w:rsid w:val="000F0ED6"/>
    <w:rsid w:val="000F1164"/>
    <w:rsid w:val="000F1240"/>
    <w:rsid w:val="000F151B"/>
    <w:rsid w:val="000F18FA"/>
    <w:rsid w:val="000F252C"/>
    <w:rsid w:val="000F262E"/>
    <w:rsid w:val="000F2C38"/>
    <w:rsid w:val="000F2D27"/>
    <w:rsid w:val="000F31EB"/>
    <w:rsid w:val="000F3491"/>
    <w:rsid w:val="000F36D3"/>
    <w:rsid w:val="000F36DE"/>
    <w:rsid w:val="000F36F0"/>
    <w:rsid w:val="000F39B1"/>
    <w:rsid w:val="000F3AFE"/>
    <w:rsid w:val="000F3D6B"/>
    <w:rsid w:val="000F3E3E"/>
    <w:rsid w:val="000F4036"/>
    <w:rsid w:val="000F40A0"/>
    <w:rsid w:val="000F4288"/>
    <w:rsid w:val="000F4303"/>
    <w:rsid w:val="000F438D"/>
    <w:rsid w:val="000F43A6"/>
    <w:rsid w:val="000F44E0"/>
    <w:rsid w:val="000F4BA4"/>
    <w:rsid w:val="000F4CAF"/>
    <w:rsid w:val="000F4E38"/>
    <w:rsid w:val="000F50DC"/>
    <w:rsid w:val="000F516E"/>
    <w:rsid w:val="000F5461"/>
    <w:rsid w:val="000F54D6"/>
    <w:rsid w:val="000F54FF"/>
    <w:rsid w:val="000F551F"/>
    <w:rsid w:val="000F5BF0"/>
    <w:rsid w:val="000F5F75"/>
    <w:rsid w:val="000F6090"/>
    <w:rsid w:val="000F62F8"/>
    <w:rsid w:val="000F631F"/>
    <w:rsid w:val="000F69B6"/>
    <w:rsid w:val="000F6C5F"/>
    <w:rsid w:val="000F7031"/>
    <w:rsid w:val="000F7034"/>
    <w:rsid w:val="000F716F"/>
    <w:rsid w:val="000F7512"/>
    <w:rsid w:val="000F7602"/>
    <w:rsid w:val="000F7A02"/>
    <w:rsid w:val="000F7A9A"/>
    <w:rsid w:val="000F7E8E"/>
    <w:rsid w:val="000F7ED5"/>
    <w:rsid w:val="001000A2"/>
    <w:rsid w:val="001001BC"/>
    <w:rsid w:val="001001C1"/>
    <w:rsid w:val="001002B6"/>
    <w:rsid w:val="0010037B"/>
    <w:rsid w:val="00100764"/>
    <w:rsid w:val="00100A8C"/>
    <w:rsid w:val="00100CF3"/>
    <w:rsid w:val="00100E28"/>
    <w:rsid w:val="00100F12"/>
    <w:rsid w:val="001011AD"/>
    <w:rsid w:val="001014F4"/>
    <w:rsid w:val="00101733"/>
    <w:rsid w:val="0010188A"/>
    <w:rsid w:val="00101BE0"/>
    <w:rsid w:val="00101E6A"/>
    <w:rsid w:val="00102063"/>
    <w:rsid w:val="0010262D"/>
    <w:rsid w:val="001026C5"/>
    <w:rsid w:val="001029BC"/>
    <w:rsid w:val="00102B5B"/>
    <w:rsid w:val="00102DAB"/>
    <w:rsid w:val="00102DAF"/>
    <w:rsid w:val="001035A0"/>
    <w:rsid w:val="00103793"/>
    <w:rsid w:val="00103805"/>
    <w:rsid w:val="00103949"/>
    <w:rsid w:val="00103C15"/>
    <w:rsid w:val="00103FA3"/>
    <w:rsid w:val="0010425A"/>
    <w:rsid w:val="00104859"/>
    <w:rsid w:val="00104ABA"/>
    <w:rsid w:val="00104F2F"/>
    <w:rsid w:val="001056C5"/>
    <w:rsid w:val="00105703"/>
    <w:rsid w:val="00105786"/>
    <w:rsid w:val="00105AE1"/>
    <w:rsid w:val="00105B86"/>
    <w:rsid w:val="00105CCE"/>
    <w:rsid w:val="00105ED4"/>
    <w:rsid w:val="00105EDD"/>
    <w:rsid w:val="0010624C"/>
    <w:rsid w:val="001065F1"/>
    <w:rsid w:val="001069AA"/>
    <w:rsid w:val="001069C6"/>
    <w:rsid w:val="00106B8D"/>
    <w:rsid w:val="00106BF6"/>
    <w:rsid w:val="00106D2F"/>
    <w:rsid w:val="00106D83"/>
    <w:rsid w:val="00106DF0"/>
    <w:rsid w:val="0010715A"/>
    <w:rsid w:val="00107221"/>
    <w:rsid w:val="00107376"/>
    <w:rsid w:val="0010754D"/>
    <w:rsid w:val="00107556"/>
    <w:rsid w:val="001075A6"/>
    <w:rsid w:val="0010763E"/>
    <w:rsid w:val="00107814"/>
    <w:rsid w:val="0010784D"/>
    <w:rsid w:val="00107A86"/>
    <w:rsid w:val="00107BC4"/>
    <w:rsid w:val="00107C74"/>
    <w:rsid w:val="00107F43"/>
    <w:rsid w:val="00110243"/>
    <w:rsid w:val="001102E0"/>
    <w:rsid w:val="00110403"/>
    <w:rsid w:val="00110504"/>
    <w:rsid w:val="00111517"/>
    <w:rsid w:val="00111552"/>
    <w:rsid w:val="0011173C"/>
    <w:rsid w:val="00111844"/>
    <w:rsid w:val="00111933"/>
    <w:rsid w:val="0011195D"/>
    <w:rsid w:val="0011199C"/>
    <w:rsid w:val="00111A0E"/>
    <w:rsid w:val="00111B28"/>
    <w:rsid w:val="00111C43"/>
    <w:rsid w:val="00111C64"/>
    <w:rsid w:val="00111FB1"/>
    <w:rsid w:val="00112067"/>
    <w:rsid w:val="0011289E"/>
    <w:rsid w:val="001129AA"/>
    <w:rsid w:val="00112B66"/>
    <w:rsid w:val="00112B70"/>
    <w:rsid w:val="00112B8E"/>
    <w:rsid w:val="00112E90"/>
    <w:rsid w:val="00113118"/>
    <w:rsid w:val="001131A6"/>
    <w:rsid w:val="00113937"/>
    <w:rsid w:val="0011394B"/>
    <w:rsid w:val="00113EF9"/>
    <w:rsid w:val="00114592"/>
    <w:rsid w:val="001145FB"/>
    <w:rsid w:val="001148C7"/>
    <w:rsid w:val="00114A51"/>
    <w:rsid w:val="00114AE0"/>
    <w:rsid w:val="00114CBA"/>
    <w:rsid w:val="00114E1F"/>
    <w:rsid w:val="00114EF0"/>
    <w:rsid w:val="0011509F"/>
    <w:rsid w:val="0011517C"/>
    <w:rsid w:val="001151DF"/>
    <w:rsid w:val="00115389"/>
    <w:rsid w:val="001156F7"/>
    <w:rsid w:val="00115918"/>
    <w:rsid w:val="00115C9C"/>
    <w:rsid w:val="00115D08"/>
    <w:rsid w:val="00115D69"/>
    <w:rsid w:val="00116157"/>
    <w:rsid w:val="001161FC"/>
    <w:rsid w:val="00116436"/>
    <w:rsid w:val="001167FE"/>
    <w:rsid w:val="0011712E"/>
    <w:rsid w:val="001175BC"/>
    <w:rsid w:val="00117651"/>
    <w:rsid w:val="00117732"/>
    <w:rsid w:val="0011798C"/>
    <w:rsid w:val="00117AF6"/>
    <w:rsid w:val="00117C06"/>
    <w:rsid w:val="00117CCB"/>
    <w:rsid w:val="0012036F"/>
    <w:rsid w:val="0012043B"/>
    <w:rsid w:val="00120874"/>
    <w:rsid w:val="001208F9"/>
    <w:rsid w:val="0012099E"/>
    <w:rsid w:val="00120B1B"/>
    <w:rsid w:val="00120BAE"/>
    <w:rsid w:val="00120C65"/>
    <w:rsid w:val="00120CC4"/>
    <w:rsid w:val="001210AE"/>
    <w:rsid w:val="00121230"/>
    <w:rsid w:val="001213A0"/>
    <w:rsid w:val="00121887"/>
    <w:rsid w:val="00121926"/>
    <w:rsid w:val="00121B65"/>
    <w:rsid w:val="00121C42"/>
    <w:rsid w:val="00122050"/>
    <w:rsid w:val="00122079"/>
    <w:rsid w:val="00122085"/>
    <w:rsid w:val="00122266"/>
    <w:rsid w:val="00122CE7"/>
    <w:rsid w:val="00122E49"/>
    <w:rsid w:val="0012304B"/>
    <w:rsid w:val="00123052"/>
    <w:rsid w:val="001232BA"/>
    <w:rsid w:val="001238E6"/>
    <w:rsid w:val="00123970"/>
    <w:rsid w:val="00123DB6"/>
    <w:rsid w:val="00124034"/>
    <w:rsid w:val="00124127"/>
    <w:rsid w:val="0012424E"/>
    <w:rsid w:val="00124780"/>
    <w:rsid w:val="00124837"/>
    <w:rsid w:val="00124B54"/>
    <w:rsid w:val="00124CC0"/>
    <w:rsid w:val="00125008"/>
    <w:rsid w:val="001250CA"/>
    <w:rsid w:val="001253E2"/>
    <w:rsid w:val="0012545B"/>
    <w:rsid w:val="001257C8"/>
    <w:rsid w:val="001258B7"/>
    <w:rsid w:val="001258BD"/>
    <w:rsid w:val="00125C44"/>
    <w:rsid w:val="00125DC1"/>
    <w:rsid w:val="00125EB3"/>
    <w:rsid w:val="001261B1"/>
    <w:rsid w:val="001261EF"/>
    <w:rsid w:val="0012636E"/>
    <w:rsid w:val="00126397"/>
    <w:rsid w:val="001263DA"/>
    <w:rsid w:val="00126629"/>
    <w:rsid w:val="00126EB0"/>
    <w:rsid w:val="00126FF8"/>
    <w:rsid w:val="001270BD"/>
    <w:rsid w:val="0012711A"/>
    <w:rsid w:val="00127613"/>
    <w:rsid w:val="001276C6"/>
    <w:rsid w:val="00127746"/>
    <w:rsid w:val="00127A0E"/>
    <w:rsid w:val="00127DB8"/>
    <w:rsid w:val="00127EAE"/>
    <w:rsid w:val="00130223"/>
    <w:rsid w:val="0013023C"/>
    <w:rsid w:val="00130A7D"/>
    <w:rsid w:val="00130C91"/>
    <w:rsid w:val="00130E0B"/>
    <w:rsid w:val="00131125"/>
    <w:rsid w:val="00131372"/>
    <w:rsid w:val="001313D2"/>
    <w:rsid w:val="00131487"/>
    <w:rsid w:val="00131524"/>
    <w:rsid w:val="0013168C"/>
    <w:rsid w:val="001317A9"/>
    <w:rsid w:val="00131D82"/>
    <w:rsid w:val="00131E33"/>
    <w:rsid w:val="001320F2"/>
    <w:rsid w:val="001322C5"/>
    <w:rsid w:val="00132470"/>
    <w:rsid w:val="001324BA"/>
    <w:rsid w:val="00132996"/>
    <w:rsid w:val="00132A42"/>
    <w:rsid w:val="00132DC2"/>
    <w:rsid w:val="001339BE"/>
    <w:rsid w:val="00133A80"/>
    <w:rsid w:val="00133C82"/>
    <w:rsid w:val="00134032"/>
    <w:rsid w:val="0013435F"/>
    <w:rsid w:val="0013465D"/>
    <w:rsid w:val="001347D1"/>
    <w:rsid w:val="00134A41"/>
    <w:rsid w:val="00134A6F"/>
    <w:rsid w:val="00134B9B"/>
    <w:rsid w:val="00134BBB"/>
    <w:rsid w:val="0013509E"/>
    <w:rsid w:val="00135600"/>
    <w:rsid w:val="00135935"/>
    <w:rsid w:val="00135C31"/>
    <w:rsid w:val="00135E16"/>
    <w:rsid w:val="00135FD4"/>
    <w:rsid w:val="001367C6"/>
    <w:rsid w:val="00136853"/>
    <w:rsid w:val="00136860"/>
    <w:rsid w:val="001368F5"/>
    <w:rsid w:val="00136967"/>
    <w:rsid w:val="00136B9D"/>
    <w:rsid w:val="00136C1F"/>
    <w:rsid w:val="00136D91"/>
    <w:rsid w:val="00136EAD"/>
    <w:rsid w:val="00136EDE"/>
    <w:rsid w:val="0013713E"/>
    <w:rsid w:val="00137147"/>
    <w:rsid w:val="00137333"/>
    <w:rsid w:val="00137426"/>
    <w:rsid w:val="001378F9"/>
    <w:rsid w:val="00137A1F"/>
    <w:rsid w:val="00137CA5"/>
    <w:rsid w:val="00137DA4"/>
    <w:rsid w:val="00137E53"/>
    <w:rsid w:val="00137EDD"/>
    <w:rsid w:val="00137EEA"/>
    <w:rsid w:val="00140067"/>
    <w:rsid w:val="00140120"/>
    <w:rsid w:val="001401EA"/>
    <w:rsid w:val="0014048B"/>
    <w:rsid w:val="00140536"/>
    <w:rsid w:val="00140812"/>
    <w:rsid w:val="00140A27"/>
    <w:rsid w:val="00140AD2"/>
    <w:rsid w:val="00140B0A"/>
    <w:rsid w:val="00140C8B"/>
    <w:rsid w:val="00140D38"/>
    <w:rsid w:val="00140F01"/>
    <w:rsid w:val="00141948"/>
    <w:rsid w:val="00141B7D"/>
    <w:rsid w:val="00142067"/>
    <w:rsid w:val="00142283"/>
    <w:rsid w:val="00142287"/>
    <w:rsid w:val="0014233D"/>
    <w:rsid w:val="00142513"/>
    <w:rsid w:val="001427A3"/>
    <w:rsid w:val="001429A8"/>
    <w:rsid w:val="00143070"/>
    <w:rsid w:val="00143245"/>
    <w:rsid w:val="0014342C"/>
    <w:rsid w:val="00143DCF"/>
    <w:rsid w:val="00143F74"/>
    <w:rsid w:val="00143F94"/>
    <w:rsid w:val="001440AF"/>
    <w:rsid w:val="001441C2"/>
    <w:rsid w:val="001443DF"/>
    <w:rsid w:val="00144733"/>
    <w:rsid w:val="00144806"/>
    <w:rsid w:val="00144AA2"/>
    <w:rsid w:val="00144B1F"/>
    <w:rsid w:val="00144D83"/>
    <w:rsid w:val="001450B4"/>
    <w:rsid w:val="001452E9"/>
    <w:rsid w:val="0014556D"/>
    <w:rsid w:val="0014579C"/>
    <w:rsid w:val="0014584F"/>
    <w:rsid w:val="00146541"/>
    <w:rsid w:val="00146900"/>
    <w:rsid w:val="0014695E"/>
    <w:rsid w:val="00146E04"/>
    <w:rsid w:val="00147313"/>
    <w:rsid w:val="0014736C"/>
    <w:rsid w:val="001473D1"/>
    <w:rsid w:val="0014780B"/>
    <w:rsid w:val="0014799C"/>
    <w:rsid w:val="001479A0"/>
    <w:rsid w:val="00147DA7"/>
    <w:rsid w:val="00147F0B"/>
    <w:rsid w:val="00147F9E"/>
    <w:rsid w:val="001500BC"/>
    <w:rsid w:val="001503AD"/>
    <w:rsid w:val="00150505"/>
    <w:rsid w:val="00150510"/>
    <w:rsid w:val="001505B4"/>
    <w:rsid w:val="00150749"/>
    <w:rsid w:val="0015077B"/>
    <w:rsid w:val="00150A96"/>
    <w:rsid w:val="00150AA5"/>
    <w:rsid w:val="00150CE0"/>
    <w:rsid w:val="00150DD1"/>
    <w:rsid w:val="00150FE2"/>
    <w:rsid w:val="00151185"/>
    <w:rsid w:val="00151583"/>
    <w:rsid w:val="0015162F"/>
    <w:rsid w:val="0015187D"/>
    <w:rsid w:val="00151ADB"/>
    <w:rsid w:val="00151B18"/>
    <w:rsid w:val="00151D0D"/>
    <w:rsid w:val="00152975"/>
    <w:rsid w:val="001529CC"/>
    <w:rsid w:val="00152B68"/>
    <w:rsid w:val="00152C91"/>
    <w:rsid w:val="00152CC2"/>
    <w:rsid w:val="00152D9F"/>
    <w:rsid w:val="00153041"/>
    <w:rsid w:val="001530FE"/>
    <w:rsid w:val="00153224"/>
    <w:rsid w:val="0015336C"/>
    <w:rsid w:val="001533DF"/>
    <w:rsid w:val="001535D3"/>
    <w:rsid w:val="0015380D"/>
    <w:rsid w:val="00153AC4"/>
    <w:rsid w:val="00153EE3"/>
    <w:rsid w:val="001545F5"/>
    <w:rsid w:val="0015464A"/>
    <w:rsid w:val="001547A2"/>
    <w:rsid w:val="0015482B"/>
    <w:rsid w:val="00154D5A"/>
    <w:rsid w:val="00154E02"/>
    <w:rsid w:val="00154F19"/>
    <w:rsid w:val="00154FA9"/>
    <w:rsid w:val="00155270"/>
    <w:rsid w:val="00155461"/>
    <w:rsid w:val="00155798"/>
    <w:rsid w:val="00155A61"/>
    <w:rsid w:val="00155B8C"/>
    <w:rsid w:val="00155BF5"/>
    <w:rsid w:val="00155FCB"/>
    <w:rsid w:val="00156029"/>
    <w:rsid w:val="00156099"/>
    <w:rsid w:val="00156420"/>
    <w:rsid w:val="00156733"/>
    <w:rsid w:val="0015676B"/>
    <w:rsid w:val="0015679F"/>
    <w:rsid w:val="001568D9"/>
    <w:rsid w:val="00156A30"/>
    <w:rsid w:val="00156BB4"/>
    <w:rsid w:val="00156BBF"/>
    <w:rsid w:val="0015704D"/>
    <w:rsid w:val="00157261"/>
    <w:rsid w:val="001572A6"/>
    <w:rsid w:val="00157542"/>
    <w:rsid w:val="00157892"/>
    <w:rsid w:val="00157903"/>
    <w:rsid w:val="00157982"/>
    <w:rsid w:val="00157C60"/>
    <w:rsid w:val="0016010C"/>
    <w:rsid w:val="0016026A"/>
    <w:rsid w:val="001605DE"/>
    <w:rsid w:val="001609A2"/>
    <w:rsid w:val="00160B89"/>
    <w:rsid w:val="00160F81"/>
    <w:rsid w:val="00161059"/>
    <w:rsid w:val="001615B2"/>
    <w:rsid w:val="00161871"/>
    <w:rsid w:val="001619A8"/>
    <w:rsid w:val="00161B8B"/>
    <w:rsid w:val="00161D5D"/>
    <w:rsid w:val="00161F17"/>
    <w:rsid w:val="001620BA"/>
    <w:rsid w:val="001626D3"/>
    <w:rsid w:val="001628B9"/>
    <w:rsid w:val="00162BFE"/>
    <w:rsid w:val="00163129"/>
    <w:rsid w:val="00163270"/>
    <w:rsid w:val="00163509"/>
    <w:rsid w:val="0016354F"/>
    <w:rsid w:val="00163B63"/>
    <w:rsid w:val="00163D98"/>
    <w:rsid w:val="0016418A"/>
    <w:rsid w:val="00164448"/>
    <w:rsid w:val="001645E9"/>
    <w:rsid w:val="00164A56"/>
    <w:rsid w:val="00164D5B"/>
    <w:rsid w:val="0016523B"/>
    <w:rsid w:val="0016553E"/>
    <w:rsid w:val="00165574"/>
    <w:rsid w:val="00165607"/>
    <w:rsid w:val="00165650"/>
    <w:rsid w:val="00165813"/>
    <w:rsid w:val="00165BA9"/>
    <w:rsid w:val="00165C94"/>
    <w:rsid w:val="00165FC6"/>
    <w:rsid w:val="0016608E"/>
    <w:rsid w:val="00166095"/>
    <w:rsid w:val="00166134"/>
    <w:rsid w:val="00166287"/>
    <w:rsid w:val="0016666F"/>
    <w:rsid w:val="001669F8"/>
    <w:rsid w:val="00166AF7"/>
    <w:rsid w:val="00166B0E"/>
    <w:rsid w:val="00166B21"/>
    <w:rsid w:val="00166EAE"/>
    <w:rsid w:val="00166FA9"/>
    <w:rsid w:val="001670D4"/>
    <w:rsid w:val="001673B4"/>
    <w:rsid w:val="0016759A"/>
    <w:rsid w:val="00167901"/>
    <w:rsid w:val="00167990"/>
    <w:rsid w:val="00167A60"/>
    <w:rsid w:val="00167C41"/>
    <w:rsid w:val="001700E5"/>
    <w:rsid w:val="00170235"/>
    <w:rsid w:val="001702F3"/>
    <w:rsid w:val="0017040A"/>
    <w:rsid w:val="00170595"/>
    <w:rsid w:val="00170E19"/>
    <w:rsid w:val="0017114A"/>
    <w:rsid w:val="001711E7"/>
    <w:rsid w:val="00171245"/>
    <w:rsid w:val="00171405"/>
    <w:rsid w:val="00171532"/>
    <w:rsid w:val="00171F34"/>
    <w:rsid w:val="00172052"/>
    <w:rsid w:val="00172082"/>
    <w:rsid w:val="001724C7"/>
    <w:rsid w:val="001724ED"/>
    <w:rsid w:val="0017257B"/>
    <w:rsid w:val="001725E3"/>
    <w:rsid w:val="00172790"/>
    <w:rsid w:val="00172A2B"/>
    <w:rsid w:val="00172C92"/>
    <w:rsid w:val="00172EB5"/>
    <w:rsid w:val="00172F5B"/>
    <w:rsid w:val="0017356F"/>
    <w:rsid w:val="001738AB"/>
    <w:rsid w:val="001738AE"/>
    <w:rsid w:val="00173BE2"/>
    <w:rsid w:val="00173EB4"/>
    <w:rsid w:val="00173EB7"/>
    <w:rsid w:val="00173F42"/>
    <w:rsid w:val="00173FA8"/>
    <w:rsid w:val="001741CC"/>
    <w:rsid w:val="00174230"/>
    <w:rsid w:val="001743A6"/>
    <w:rsid w:val="00174755"/>
    <w:rsid w:val="00174A96"/>
    <w:rsid w:val="00174B14"/>
    <w:rsid w:val="00174B24"/>
    <w:rsid w:val="00174B2A"/>
    <w:rsid w:val="00174CD6"/>
    <w:rsid w:val="00174E52"/>
    <w:rsid w:val="00174F58"/>
    <w:rsid w:val="001750A6"/>
    <w:rsid w:val="001752D1"/>
    <w:rsid w:val="00175476"/>
    <w:rsid w:val="00175549"/>
    <w:rsid w:val="00175576"/>
    <w:rsid w:val="0017571C"/>
    <w:rsid w:val="00175770"/>
    <w:rsid w:val="00175C6A"/>
    <w:rsid w:val="00175DA6"/>
    <w:rsid w:val="00175FB6"/>
    <w:rsid w:val="00175FD8"/>
    <w:rsid w:val="00176129"/>
    <w:rsid w:val="00176152"/>
    <w:rsid w:val="001761EA"/>
    <w:rsid w:val="00176551"/>
    <w:rsid w:val="0017689C"/>
    <w:rsid w:val="0017695D"/>
    <w:rsid w:val="00176EA0"/>
    <w:rsid w:val="0017750B"/>
    <w:rsid w:val="001778D6"/>
    <w:rsid w:val="00177933"/>
    <w:rsid w:val="00177B46"/>
    <w:rsid w:val="00177F51"/>
    <w:rsid w:val="00177FC3"/>
    <w:rsid w:val="001801DE"/>
    <w:rsid w:val="0018061A"/>
    <w:rsid w:val="00180883"/>
    <w:rsid w:val="00180D43"/>
    <w:rsid w:val="00180E9A"/>
    <w:rsid w:val="00180F4F"/>
    <w:rsid w:val="0018109F"/>
    <w:rsid w:val="001816A0"/>
    <w:rsid w:val="00181704"/>
    <w:rsid w:val="00181E3A"/>
    <w:rsid w:val="001821DA"/>
    <w:rsid w:val="00182795"/>
    <w:rsid w:val="00182A48"/>
    <w:rsid w:val="0018313C"/>
    <w:rsid w:val="0018365B"/>
    <w:rsid w:val="001836C9"/>
    <w:rsid w:val="00183858"/>
    <w:rsid w:val="00183902"/>
    <w:rsid w:val="00183BB0"/>
    <w:rsid w:val="00183C59"/>
    <w:rsid w:val="00183DE6"/>
    <w:rsid w:val="00184181"/>
    <w:rsid w:val="00184428"/>
    <w:rsid w:val="00184481"/>
    <w:rsid w:val="00184649"/>
    <w:rsid w:val="00184BB2"/>
    <w:rsid w:val="00184C24"/>
    <w:rsid w:val="00184C49"/>
    <w:rsid w:val="00184C8F"/>
    <w:rsid w:val="00185259"/>
    <w:rsid w:val="001852EE"/>
    <w:rsid w:val="00185315"/>
    <w:rsid w:val="0018535E"/>
    <w:rsid w:val="0018547B"/>
    <w:rsid w:val="00185692"/>
    <w:rsid w:val="0018571A"/>
    <w:rsid w:val="0018587C"/>
    <w:rsid w:val="001859C1"/>
    <w:rsid w:val="00185AF8"/>
    <w:rsid w:val="00185C96"/>
    <w:rsid w:val="001862FF"/>
    <w:rsid w:val="0018639A"/>
    <w:rsid w:val="00186599"/>
    <w:rsid w:val="00186872"/>
    <w:rsid w:val="00186A79"/>
    <w:rsid w:val="00186C96"/>
    <w:rsid w:val="00186D8E"/>
    <w:rsid w:val="00186DBC"/>
    <w:rsid w:val="00186F2E"/>
    <w:rsid w:val="00187217"/>
    <w:rsid w:val="001872E8"/>
    <w:rsid w:val="00187327"/>
    <w:rsid w:val="00187383"/>
    <w:rsid w:val="0018756C"/>
    <w:rsid w:val="001877A3"/>
    <w:rsid w:val="0018784A"/>
    <w:rsid w:val="00187B7D"/>
    <w:rsid w:val="00187D2B"/>
    <w:rsid w:val="001904E9"/>
    <w:rsid w:val="001905AB"/>
    <w:rsid w:val="00190651"/>
    <w:rsid w:val="00190CFA"/>
    <w:rsid w:val="00190DE1"/>
    <w:rsid w:val="00190F03"/>
    <w:rsid w:val="00191333"/>
    <w:rsid w:val="001913D1"/>
    <w:rsid w:val="001917D7"/>
    <w:rsid w:val="00191A29"/>
    <w:rsid w:val="00191B21"/>
    <w:rsid w:val="00191BA6"/>
    <w:rsid w:val="00191DC1"/>
    <w:rsid w:val="00191E82"/>
    <w:rsid w:val="00191F06"/>
    <w:rsid w:val="001920FC"/>
    <w:rsid w:val="00192502"/>
    <w:rsid w:val="001925BD"/>
    <w:rsid w:val="001926AF"/>
    <w:rsid w:val="00192947"/>
    <w:rsid w:val="001929DF"/>
    <w:rsid w:val="001929E6"/>
    <w:rsid w:val="00192AEB"/>
    <w:rsid w:val="00192CB1"/>
    <w:rsid w:val="00192D0C"/>
    <w:rsid w:val="00192D80"/>
    <w:rsid w:val="00193076"/>
    <w:rsid w:val="0019385A"/>
    <w:rsid w:val="00193A0F"/>
    <w:rsid w:val="00193E2C"/>
    <w:rsid w:val="00193FA2"/>
    <w:rsid w:val="001941BC"/>
    <w:rsid w:val="0019424A"/>
    <w:rsid w:val="0019464D"/>
    <w:rsid w:val="0019479F"/>
    <w:rsid w:val="00194831"/>
    <w:rsid w:val="00194A39"/>
    <w:rsid w:val="00194B3C"/>
    <w:rsid w:val="00194F5B"/>
    <w:rsid w:val="00195173"/>
    <w:rsid w:val="001952B4"/>
    <w:rsid w:val="001952D6"/>
    <w:rsid w:val="0019530A"/>
    <w:rsid w:val="001956FA"/>
    <w:rsid w:val="00195AE5"/>
    <w:rsid w:val="00195D35"/>
    <w:rsid w:val="00196250"/>
    <w:rsid w:val="00196402"/>
    <w:rsid w:val="001965D1"/>
    <w:rsid w:val="001965F9"/>
    <w:rsid w:val="00196AF7"/>
    <w:rsid w:val="00196FCE"/>
    <w:rsid w:val="00197065"/>
    <w:rsid w:val="0019716B"/>
    <w:rsid w:val="001971E2"/>
    <w:rsid w:val="00197294"/>
    <w:rsid w:val="00197311"/>
    <w:rsid w:val="0019751C"/>
    <w:rsid w:val="00197830"/>
    <w:rsid w:val="00197B95"/>
    <w:rsid w:val="00197D60"/>
    <w:rsid w:val="001A0083"/>
    <w:rsid w:val="001A02BE"/>
    <w:rsid w:val="001A0A20"/>
    <w:rsid w:val="001A0DBC"/>
    <w:rsid w:val="001A11C6"/>
    <w:rsid w:val="001A11E6"/>
    <w:rsid w:val="001A18B5"/>
    <w:rsid w:val="001A18D8"/>
    <w:rsid w:val="001A1C23"/>
    <w:rsid w:val="001A1DD1"/>
    <w:rsid w:val="001A1E2B"/>
    <w:rsid w:val="001A1ED9"/>
    <w:rsid w:val="001A2242"/>
    <w:rsid w:val="001A22CE"/>
    <w:rsid w:val="001A22E7"/>
    <w:rsid w:val="001A234C"/>
    <w:rsid w:val="001A281D"/>
    <w:rsid w:val="001A2843"/>
    <w:rsid w:val="001A2C2E"/>
    <w:rsid w:val="001A323E"/>
    <w:rsid w:val="001A32E6"/>
    <w:rsid w:val="001A3325"/>
    <w:rsid w:val="001A344B"/>
    <w:rsid w:val="001A36F3"/>
    <w:rsid w:val="001A39C7"/>
    <w:rsid w:val="001A3D4E"/>
    <w:rsid w:val="001A3FD7"/>
    <w:rsid w:val="001A40D2"/>
    <w:rsid w:val="001A4622"/>
    <w:rsid w:val="001A484C"/>
    <w:rsid w:val="001A497F"/>
    <w:rsid w:val="001A4AB3"/>
    <w:rsid w:val="001A4ABD"/>
    <w:rsid w:val="001A4E9D"/>
    <w:rsid w:val="001A53E5"/>
    <w:rsid w:val="001A554E"/>
    <w:rsid w:val="001A598E"/>
    <w:rsid w:val="001A5BAF"/>
    <w:rsid w:val="001A5C07"/>
    <w:rsid w:val="001A5D9A"/>
    <w:rsid w:val="001A5E80"/>
    <w:rsid w:val="001A5F51"/>
    <w:rsid w:val="001A5F5A"/>
    <w:rsid w:val="001A61BE"/>
    <w:rsid w:val="001A6493"/>
    <w:rsid w:val="001A64BB"/>
    <w:rsid w:val="001A6ADC"/>
    <w:rsid w:val="001A6B08"/>
    <w:rsid w:val="001A6B54"/>
    <w:rsid w:val="001A6BB4"/>
    <w:rsid w:val="001A6D6A"/>
    <w:rsid w:val="001A6F05"/>
    <w:rsid w:val="001A751E"/>
    <w:rsid w:val="001A7526"/>
    <w:rsid w:val="001A7668"/>
    <w:rsid w:val="001A77ED"/>
    <w:rsid w:val="001A782E"/>
    <w:rsid w:val="001A7974"/>
    <w:rsid w:val="001B0053"/>
    <w:rsid w:val="001B04A3"/>
    <w:rsid w:val="001B0965"/>
    <w:rsid w:val="001B0AA6"/>
    <w:rsid w:val="001B0AFC"/>
    <w:rsid w:val="001B0B7F"/>
    <w:rsid w:val="001B0E84"/>
    <w:rsid w:val="001B0EAC"/>
    <w:rsid w:val="001B10C3"/>
    <w:rsid w:val="001B1255"/>
    <w:rsid w:val="001B147D"/>
    <w:rsid w:val="001B157C"/>
    <w:rsid w:val="001B158C"/>
    <w:rsid w:val="001B1869"/>
    <w:rsid w:val="001B18BC"/>
    <w:rsid w:val="001B1A2B"/>
    <w:rsid w:val="001B1FCE"/>
    <w:rsid w:val="001B2634"/>
    <w:rsid w:val="001B2664"/>
    <w:rsid w:val="001B2D3C"/>
    <w:rsid w:val="001B2ECB"/>
    <w:rsid w:val="001B2F62"/>
    <w:rsid w:val="001B2F9D"/>
    <w:rsid w:val="001B3196"/>
    <w:rsid w:val="001B3328"/>
    <w:rsid w:val="001B354F"/>
    <w:rsid w:val="001B3899"/>
    <w:rsid w:val="001B3A36"/>
    <w:rsid w:val="001B3CA2"/>
    <w:rsid w:val="001B4039"/>
    <w:rsid w:val="001B403A"/>
    <w:rsid w:val="001B4074"/>
    <w:rsid w:val="001B4451"/>
    <w:rsid w:val="001B4637"/>
    <w:rsid w:val="001B4864"/>
    <w:rsid w:val="001B4982"/>
    <w:rsid w:val="001B4A92"/>
    <w:rsid w:val="001B4C9A"/>
    <w:rsid w:val="001B4CE7"/>
    <w:rsid w:val="001B4CE9"/>
    <w:rsid w:val="001B4D7D"/>
    <w:rsid w:val="001B4FFE"/>
    <w:rsid w:val="001B546C"/>
    <w:rsid w:val="001B563F"/>
    <w:rsid w:val="001B5724"/>
    <w:rsid w:val="001B5A2B"/>
    <w:rsid w:val="001B5DEB"/>
    <w:rsid w:val="001B5EEA"/>
    <w:rsid w:val="001B6109"/>
    <w:rsid w:val="001B6480"/>
    <w:rsid w:val="001B6628"/>
    <w:rsid w:val="001B6AFB"/>
    <w:rsid w:val="001B6BD9"/>
    <w:rsid w:val="001B6EDF"/>
    <w:rsid w:val="001B6F02"/>
    <w:rsid w:val="001B6F57"/>
    <w:rsid w:val="001B70A0"/>
    <w:rsid w:val="001B7165"/>
    <w:rsid w:val="001B73EA"/>
    <w:rsid w:val="001B7517"/>
    <w:rsid w:val="001B75EB"/>
    <w:rsid w:val="001B78E9"/>
    <w:rsid w:val="001C0057"/>
    <w:rsid w:val="001C01F3"/>
    <w:rsid w:val="001C05D1"/>
    <w:rsid w:val="001C05EC"/>
    <w:rsid w:val="001C06BA"/>
    <w:rsid w:val="001C0825"/>
    <w:rsid w:val="001C08E9"/>
    <w:rsid w:val="001C0E91"/>
    <w:rsid w:val="001C0EDC"/>
    <w:rsid w:val="001C13F8"/>
    <w:rsid w:val="001C1453"/>
    <w:rsid w:val="001C1994"/>
    <w:rsid w:val="001C199A"/>
    <w:rsid w:val="001C1C3E"/>
    <w:rsid w:val="001C2078"/>
    <w:rsid w:val="001C23F0"/>
    <w:rsid w:val="001C2479"/>
    <w:rsid w:val="001C26B5"/>
    <w:rsid w:val="001C2839"/>
    <w:rsid w:val="001C2D7C"/>
    <w:rsid w:val="001C2F3A"/>
    <w:rsid w:val="001C3144"/>
    <w:rsid w:val="001C3333"/>
    <w:rsid w:val="001C37EB"/>
    <w:rsid w:val="001C382A"/>
    <w:rsid w:val="001C3B21"/>
    <w:rsid w:val="001C3EE6"/>
    <w:rsid w:val="001C42F4"/>
    <w:rsid w:val="001C4453"/>
    <w:rsid w:val="001C4573"/>
    <w:rsid w:val="001C458C"/>
    <w:rsid w:val="001C45A4"/>
    <w:rsid w:val="001C45FB"/>
    <w:rsid w:val="001C4838"/>
    <w:rsid w:val="001C4D95"/>
    <w:rsid w:val="001C4DFC"/>
    <w:rsid w:val="001C4F43"/>
    <w:rsid w:val="001C502A"/>
    <w:rsid w:val="001C5193"/>
    <w:rsid w:val="001C54AF"/>
    <w:rsid w:val="001C60DC"/>
    <w:rsid w:val="001C622B"/>
    <w:rsid w:val="001C6505"/>
    <w:rsid w:val="001C666B"/>
    <w:rsid w:val="001C678F"/>
    <w:rsid w:val="001C6999"/>
    <w:rsid w:val="001C6B61"/>
    <w:rsid w:val="001C6DE3"/>
    <w:rsid w:val="001C6E51"/>
    <w:rsid w:val="001C7183"/>
    <w:rsid w:val="001C7316"/>
    <w:rsid w:val="001C741A"/>
    <w:rsid w:val="001C7896"/>
    <w:rsid w:val="001C7A6A"/>
    <w:rsid w:val="001C7AAA"/>
    <w:rsid w:val="001C7DFA"/>
    <w:rsid w:val="001D0333"/>
    <w:rsid w:val="001D038F"/>
    <w:rsid w:val="001D0995"/>
    <w:rsid w:val="001D0B4B"/>
    <w:rsid w:val="001D1118"/>
    <w:rsid w:val="001D1202"/>
    <w:rsid w:val="001D128B"/>
    <w:rsid w:val="001D1679"/>
    <w:rsid w:val="001D1901"/>
    <w:rsid w:val="001D19F9"/>
    <w:rsid w:val="001D1CB3"/>
    <w:rsid w:val="001D1D32"/>
    <w:rsid w:val="001D1D88"/>
    <w:rsid w:val="001D1F3A"/>
    <w:rsid w:val="001D2309"/>
    <w:rsid w:val="001D2333"/>
    <w:rsid w:val="001D2351"/>
    <w:rsid w:val="001D23A6"/>
    <w:rsid w:val="001D26C4"/>
    <w:rsid w:val="001D2820"/>
    <w:rsid w:val="001D29AE"/>
    <w:rsid w:val="001D2A12"/>
    <w:rsid w:val="001D2F49"/>
    <w:rsid w:val="001D2FBA"/>
    <w:rsid w:val="001D3113"/>
    <w:rsid w:val="001D333B"/>
    <w:rsid w:val="001D3659"/>
    <w:rsid w:val="001D37D1"/>
    <w:rsid w:val="001D3E75"/>
    <w:rsid w:val="001D40B6"/>
    <w:rsid w:val="001D42EE"/>
    <w:rsid w:val="001D43BD"/>
    <w:rsid w:val="001D4598"/>
    <w:rsid w:val="001D4667"/>
    <w:rsid w:val="001D46D5"/>
    <w:rsid w:val="001D487E"/>
    <w:rsid w:val="001D488D"/>
    <w:rsid w:val="001D48C8"/>
    <w:rsid w:val="001D4940"/>
    <w:rsid w:val="001D49C2"/>
    <w:rsid w:val="001D4A68"/>
    <w:rsid w:val="001D4C46"/>
    <w:rsid w:val="001D4CF2"/>
    <w:rsid w:val="001D4D36"/>
    <w:rsid w:val="001D4D47"/>
    <w:rsid w:val="001D4DF4"/>
    <w:rsid w:val="001D5083"/>
    <w:rsid w:val="001D5851"/>
    <w:rsid w:val="001D5D02"/>
    <w:rsid w:val="001D6262"/>
    <w:rsid w:val="001D673C"/>
    <w:rsid w:val="001D6945"/>
    <w:rsid w:val="001D6BF1"/>
    <w:rsid w:val="001D6CCE"/>
    <w:rsid w:val="001D6F06"/>
    <w:rsid w:val="001D6F10"/>
    <w:rsid w:val="001D71D7"/>
    <w:rsid w:val="001D72BA"/>
    <w:rsid w:val="001D7617"/>
    <w:rsid w:val="001D7830"/>
    <w:rsid w:val="001D7B14"/>
    <w:rsid w:val="001D7C2B"/>
    <w:rsid w:val="001D7ECB"/>
    <w:rsid w:val="001E0280"/>
    <w:rsid w:val="001E02EE"/>
    <w:rsid w:val="001E033B"/>
    <w:rsid w:val="001E0AED"/>
    <w:rsid w:val="001E0AFB"/>
    <w:rsid w:val="001E0D39"/>
    <w:rsid w:val="001E0DDE"/>
    <w:rsid w:val="001E0DF8"/>
    <w:rsid w:val="001E0EB1"/>
    <w:rsid w:val="001E10DB"/>
    <w:rsid w:val="001E1167"/>
    <w:rsid w:val="001E1184"/>
    <w:rsid w:val="001E1339"/>
    <w:rsid w:val="001E133B"/>
    <w:rsid w:val="001E133F"/>
    <w:rsid w:val="001E14C3"/>
    <w:rsid w:val="001E1635"/>
    <w:rsid w:val="001E18FC"/>
    <w:rsid w:val="001E1C73"/>
    <w:rsid w:val="001E1CA2"/>
    <w:rsid w:val="001E1DDB"/>
    <w:rsid w:val="001E2082"/>
    <w:rsid w:val="001E211C"/>
    <w:rsid w:val="001E2229"/>
    <w:rsid w:val="001E224E"/>
    <w:rsid w:val="001E239E"/>
    <w:rsid w:val="001E2621"/>
    <w:rsid w:val="001E26CE"/>
    <w:rsid w:val="001E2CA7"/>
    <w:rsid w:val="001E2D07"/>
    <w:rsid w:val="001E2DF5"/>
    <w:rsid w:val="001E2E74"/>
    <w:rsid w:val="001E3009"/>
    <w:rsid w:val="001E3226"/>
    <w:rsid w:val="001E32E3"/>
    <w:rsid w:val="001E367A"/>
    <w:rsid w:val="001E3861"/>
    <w:rsid w:val="001E3A2B"/>
    <w:rsid w:val="001E3D19"/>
    <w:rsid w:val="001E4456"/>
    <w:rsid w:val="001E4A12"/>
    <w:rsid w:val="001E4A47"/>
    <w:rsid w:val="001E4EC4"/>
    <w:rsid w:val="001E4FFF"/>
    <w:rsid w:val="001E5459"/>
    <w:rsid w:val="001E5EF4"/>
    <w:rsid w:val="001E630A"/>
    <w:rsid w:val="001E6480"/>
    <w:rsid w:val="001E6586"/>
    <w:rsid w:val="001E6912"/>
    <w:rsid w:val="001E6B0D"/>
    <w:rsid w:val="001E6C8A"/>
    <w:rsid w:val="001E719C"/>
    <w:rsid w:val="001E7260"/>
    <w:rsid w:val="001E72B5"/>
    <w:rsid w:val="001E73F7"/>
    <w:rsid w:val="001E7848"/>
    <w:rsid w:val="001E7FCB"/>
    <w:rsid w:val="001F0395"/>
    <w:rsid w:val="001F09B0"/>
    <w:rsid w:val="001F09BC"/>
    <w:rsid w:val="001F0AC4"/>
    <w:rsid w:val="001F0AEC"/>
    <w:rsid w:val="001F0C68"/>
    <w:rsid w:val="001F0FA3"/>
    <w:rsid w:val="001F0FCA"/>
    <w:rsid w:val="001F129D"/>
    <w:rsid w:val="001F1431"/>
    <w:rsid w:val="001F1864"/>
    <w:rsid w:val="001F1DB9"/>
    <w:rsid w:val="001F1E5D"/>
    <w:rsid w:val="001F1F0B"/>
    <w:rsid w:val="001F22DD"/>
    <w:rsid w:val="001F23C2"/>
    <w:rsid w:val="001F2544"/>
    <w:rsid w:val="001F263F"/>
    <w:rsid w:val="001F2D26"/>
    <w:rsid w:val="001F2D2A"/>
    <w:rsid w:val="001F2FCE"/>
    <w:rsid w:val="001F31AC"/>
    <w:rsid w:val="001F3318"/>
    <w:rsid w:val="001F3499"/>
    <w:rsid w:val="001F34AA"/>
    <w:rsid w:val="001F353D"/>
    <w:rsid w:val="001F35D2"/>
    <w:rsid w:val="001F38DE"/>
    <w:rsid w:val="001F3AEF"/>
    <w:rsid w:val="001F3B15"/>
    <w:rsid w:val="001F3CB1"/>
    <w:rsid w:val="001F3E02"/>
    <w:rsid w:val="001F41AF"/>
    <w:rsid w:val="001F41F2"/>
    <w:rsid w:val="001F4271"/>
    <w:rsid w:val="001F442D"/>
    <w:rsid w:val="001F465B"/>
    <w:rsid w:val="001F491C"/>
    <w:rsid w:val="001F4948"/>
    <w:rsid w:val="001F51AD"/>
    <w:rsid w:val="001F51B4"/>
    <w:rsid w:val="001F560F"/>
    <w:rsid w:val="001F5D88"/>
    <w:rsid w:val="001F5E7A"/>
    <w:rsid w:val="001F5F28"/>
    <w:rsid w:val="001F60AB"/>
    <w:rsid w:val="001F6183"/>
    <w:rsid w:val="001F658C"/>
    <w:rsid w:val="001F65DA"/>
    <w:rsid w:val="001F671E"/>
    <w:rsid w:val="001F6B1D"/>
    <w:rsid w:val="001F6FA9"/>
    <w:rsid w:val="001F7002"/>
    <w:rsid w:val="001F7337"/>
    <w:rsid w:val="001F73C4"/>
    <w:rsid w:val="001F74C7"/>
    <w:rsid w:val="001F7ADA"/>
    <w:rsid w:val="001F7CAC"/>
    <w:rsid w:val="00200B99"/>
    <w:rsid w:val="00200CDD"/>
    <w:rsid w:val="00200D71"/>
    <w:rsid w:val="00200D86"/>
    <w:rsid w:val="00200EC9"/>
    <w:rsid w:val="00201227"/>
    <w:rsid w:val="0020139B"/>
    <w:rsid w:val="002016D2"/>
    <w:rsid w:val="002018EF"/>
    <w:rsid w:val="0020198A"/>
    <w:rsid w:val="00201B57"/>
    <w:rsid w:val="00201BF3"/>
    <w:rsid w:val="00201C74"/>
    <w:rsid w:val="00201EF3"/>
    <w:rsid w:val="00202156"/>
    <w:rsid w:val="002021DA"/>
    <w:rsid w:val="002025CA"/>
    <w:rsid w:val="00202A33"/>
    <w:rsid w:val="00202A67"/>
    <w:rsid w:val="00202CFA"/>
    <w:rsid w:val="00202D3D"/>
    <w:rsid w:val="00202F68"/>
    <w:rsid w:val="002030E4"/>
    <w:rsid w:val="00203460"/>
    <w:rsid w:val="002038FA"/>
    <w:rsid w:val="002039F3"/>
    <w:rsid w:val="00203C56"/>
    <w:rsid w:val="00203C9C"/>
    <w:rsid w:val="00203CB4"/>
    <w:rsid w:val="00203FD3"/>
    <w:rsid w:val="00204020"/>
    <w:rsid w:val="00204347"/>
    <w:rsid w:val="0020442E"/>
    <w:rsid w:val="0020443F"/>
    <w:rsid w:val="00204497"/>
    <w:rsid w:val="00204643"/>
    <w:rsid w:val="0020494C"/>
    <w:rsid w:val="00204AA5"/>
    <w:rsid w:val="00204B02"/>
    <w:rsid w:val="00204B12"/>
    <w:rsid w:val="00204D72"/>
    <w:rsid w:val="00204E6F"/>
    <w:rsid w:val="0020549B"/>
    <w:rsid w:val="0020570B"/>
    <w:rsid w:val="00205759"/>
    <w:rsid w:val="00205BD3"/>
    <w:rsid w:val="0020612D"/>
    <w:rsid w:val="0020621D"/>
    <w:rsid w:val="00206995"/>
    <w:rsid w:val="00206CDE"/>
    <w:rsid w:val="00207287"/>
    <w:rsid w:val="002076C5"/>
    <w:rsid w:val="00207AD1"/>
    <w:rsid w:val="00207CB0"/>
    <w:rsid w:val="00207D80"/>
    <w:rsid w:val="00207D81"/>
    <w:rsid w:val="00207DB1"/>
    <w:rsid w:val="00207E14"/>
    <w:rsid w:val="00207E72"/>
    <w:rsid w:val="00210569"/>
    <w:rsid w:val="0021057D"/>
    <w:rsid w:val="002106C0"/>
    <w:rsid w:val="00210B40"/>
    <w:rsid w:val="002112BE"/>
    <w:rsid w:val="00211450"/>
    <w:rsid w:val="00211594"/>
    <w:rsid w:val="0021197B"/>
    <w:rsid w:val="00211C39"/>
    <w:rsid w:val="00211CB6"/>
    <w:rsid w:val="00211EFB"/>
    <w:rsid w:val="00212016"/>
    <w:rsid w:val="002121C2"/>
    <w:rsid w:val="002126A4"/>
    <w:rsid w:val="00212711"/>
    <w:rsid w:val="00212797"/>
    <w:rsid w:val="0021295B"/>
    <w:rsid w:val="002129A8"/>
    <w:rsid w:val="00212B38"/>
    <w:rsid w:val="00212BD0"/>
    <w:rsid w:val="00213276"/>
    <w:rsid w:val="0021341A"/>
    <w:rsid w:val="00213430"/>
    <w:rsid w:val="00213651"/>
    <w:rsid w:val="002139E3"/>
    <w:rsid w:val="00213AD4"/>
    <w:rsid w:val="00213EE2"/>
    <w:rsid w:val="00214003"/>
    <w:rsid w:val="0021405F"/>
    <w:rsid w:val="0021414B"/>
    <w:rsid w:val="0021417F"/>
    <w:rsid w:val="002143F0"/>
    <w:rsid w:val="00214C82"/>
    <w:rsid w:val="00214D5D"/>
    <w:rsid w:val="002150D3"/>
    <w:rsid w:val="00215570"/>
    <w:rsid w:val="002156DA"/>
    <w:rsid w:val="002157CB"/>
    <w:rsid w:val="00215BBA"/>
    <w:rsid w:val="00215CD6"/>
    <w:rsid w:val="00215F0A"/>
    <w:rsid w:val="00215F0E"/>
    <w:rsid w:val="00216027"/>
    <w:rsid w:val="00216192"/>
    <w:rsid w:val="002161FD"/>
    <w:rsid w:val="002162DC"/>
    <w:rsid w:val="00216422"/>
    <w:rsid w:val="00216590"/>
    <w:rsid w:val="00216E7C"/>
    <w:rsid w:val="00216EED"/>
    <w:rsid w:val="0021722A"/>
    <w:rsid w:val="00217547"/>
    <w:rsid w:val="00217A80"/>
    <w:rsid w:val="00217B87"/>
    <w:rsid w:val="00217F15"/>
    <w:rsid w:val="002200DF"/>
    <w:rsid w:val="002204B3"/>
    <w:rsid w:val="00220AEB"/>
    <w:rsid w:val="00220AF0"/>
    <w:rsid w:val="0022146D"/>
    <w:rsid w:val="00221502"/>
    <w:rsid w:val="00221523"/>
    <w:rsid w:val="0022194A"/>
    <w:rsid w:val="00222117"/>
    <w:rsid w:val="0022238A"/>
    <w:rsid w:val="002225E6"/>
    <w:rsid w:val="00222622"/>
    <w:rsid w:val="00222F7D"/>
    <w:rsid w:val="002230EB"/>
    <w:rsid w:val="0022322E"/>
    <w:rsid w:val="0022325E"/>
    <w:rsid w:val="0022333B"/>
    <w:rsid w:val="002235B1"/>
    <w:rsid w:val="002237C3"/>
    <w:rsid w:val="002238E3"/>
    <w:rsid w:val="0022451A"/>
    <w:rsid w:val="002248A5"/>
    <w:rsid w:val="002248D6"/>
    <w:rsid w:val="00224F3D"/>
    <w:rsid w:val="00224F7C"/>
    <w:rsid w:val="002250D4"/>
    <w:rsid w:val="00225315"/>
    <w:rsid w:val="002253E0"/>
    <w:rsid w:val="002255BE"/>
    <w:rsid w:val="0022581A"/>
    <w:rsid w:val="00225865"/>
    <w:rsid w:val="00225BDB"/>
    <w:rsid w:val="00225C2B"/>
    <w:rsid w:val="00225E57"/>
    <w:rsid w:val="00225EF0"/>
    <w:rsid w:val="00225FAE"/>
    <w:rsid w:val="002261B8"/>
    <w:rsid w:val="00226531"/>
    <w:rsid w:val="00226636"/>
    <w:rsid w:val="002269C4"/>
    <w:rsid w:val="00226B1F"/>
    <w:rsid w:val="00227068"/>
    <w:rsid w:val="002270A2"/>
    <w:rsid w:val="002270B2"/>
    <w:rsid w:val="00227219"/>
    <w:rsid w:val="002273EA"/>
    <w:rsid w:val="002277AC"/>
    <w:rsid w:val="002279D2"/>
    <w:rsid w:val="00227AAF"/>
    <w:rsid w:val="00227DE8"/>
    <w:rsid w:val="00227DF4"/>
    <w:rsid w:val="0023000A"/>
    <w:rsid w:val="0023009E"/>
    <w:rsid w:val="0023014B"/>
    <w:rsid w:val="00230691"/>
    <w:rsid w:val="00230868"/>
    <w:rsid w:val="00230DDE"/>
    <w:rsid w:val="00231146"/>
    <w:rsid w:val="00231326"/>
    <w:rsid w:val="00231666"/>
    <w:rsid w:val="00231876"/>
    <w:rsid w:val="00231B77"/>
    <w:rsid w:val="00231D7F"/>
    <w:rsid w:val="0023210F"/>
    <w:rsid w:val="002323AF"/>
    <w:rsid w:val="002324EF"/>
    <w:rsid w:val="002326B4"/>
    <w:rsid w:val="002329C4"/>
    <w:rsid w:val="00232CD4"/>
    <w:rsid w:val="00232E13"/>
    <w:rsid w:val="00232EC1"/>
    <w:rsid w:val="002330C5"/>
    <w:rsid w:val="00233191"/>
    <w:rsid w:val="00233256"/>
    <w:rsid w:val="002333F7"/>
    <w:rsid w:val="002334FC"/>
    <w:rsid w:val="00233638"/>
    <w:rsid w:val="002336F7"/>
    <w:rsid w:val="0023377B"/>
    <w:rsid w:val="0023389B"/>
    <w:rsid w:val="00233AAE"/>
    <w:rsid w:val="00233B35"/>
    <w:rsid w:val="00233EBC"/>
    <w:rsid w:val="0023472F"/>
    <w:rsid w:val="0023475E"/>
    <w:rsid w:val="002347EB"/>
    <w:rsid w:val="0023482D"/>
    <w:rsid w:val="00234854"/>
    <w:rsid w:val="00234AC5"/>
    <w:rsid w:val="00234DA3"/>
    <w:rsid w:val="00235045"/>
    <w:rsid w:val="00235240"/>
    <w:rsid w:val="002352E5"/>
    <w:rsid w:val="002359EF"/>
    <w:rsid w:val="00235D34"/>
    <w:rsid w:val="00235EE4"/>
    <w:rsid w:val="0023624C"/>
    <w:rsid w:val="00236383"/>
    <w:rsid w:val="0023649C"/>
    <w:rsid w:val="002368D3"/>
    <w:rsid w:val="00236A79"/>
    <w:rsid w:val="00236B24"/>
    <w:rsid w:val="00236BD2"/>
    <w:rsid w:val="00236BF5"/>
    <w:rsid w:val="00236C4F"/>
    <w:rsid w:val="00236E80"/>
    <w:rsid w:val="00237185"/>
    <w:rsid w:val="002371D9"/>
    <w:rsid w:val="00237422"/>
    <w:rsid w:val="0023757E"/>
    <w:rsid w:val="00237633"/>
    <w:rsid w:val="002378B6"/>
    <w:rsid w:val="00237A39"/>
    <w:rsid w:val="00237AF1"/>
    <w:rsid w:val="00237E39"/>
    <w:rsid w:val="0024001A"/>
    <w:rsid w:val="00240869"/>
    <w:rsid w:val="00240AB0"/>
    <w:rsid w:val="00240F41"/>
    <w:rsid w:val="00240FCE"/>
    <w:rsid w:val="00241290"/>
    <w:rsid w:val="00241695"/>
    <w:rsid w:val="002417BC"/>
    <w:rsid w:val="00241D66"/>
    <w:rsid w:val="002420C0"/>
    <w:rsid w:val="002426E6"/>
    <w:rsid w:val="002426FB"/>
    <w:rsid w:val="002429B2"/>
    <w:rsid w:val="00242B4E"/>
    <w:rsid w:val="00242CD1"/>
    <w:rsid w:val="00242E31"/>
    <w:rsid w:val="00243479"/>
    <w:rsid w:val="002435A8"/>
    <w:rsid w:val="0024362B"/>
    <w:rsid w:val="00243739"/>
    <w:rsid w:val="00244032"/>
    <w:rsid w:val="002441E2"/>
    <w:rsid w:val="002448F9"/>
    <w:rsid w:val="0024493C"/>
    <w:rsid w:val="002449E7"/>
    <w:rsid w:val="00244AB0"/>
    <w:rsid w:val="00244E2A"/>
    <w:rsid w:val="00244F82"/>
    <w:rsid w:val="0024537C"/>
    <w:rsid w:val="0024538D"/>
    <w:rsid w:val="002454C8"/>
    <w:rsid w:val="00245B9D"/>
    <w:rsid w:val="00245FCE"/>
    <w:rsid w:val="00245FE7"/>
    <w:rsid w:val="0024634C"/>
    <w:rsid w:val="002465AC"/>
    <w:rsid w:val="002465BD"/>
    <w:rsid w:val="002468A5"/>
    <w:rsid w:val="00246C0A"/>
    <w:rsid w:val="00246E4D"/>
    <w:rsid w:val="00246FDF"/>
    <w:rsid w:val="002470AF"/>
    <w:rsid w:val="00247245"/>
    <w:rsid w:val="002472CD"/>
    <w:rsid w:val="002474EF"/>
    <w:rsid w:val="002478AA"/>
    <w:rsid w:val="00247C2B"/>
    <w:rsid w:val="00247ED4"/>
    <w:rsid w:val="0025016A"/>
    <w:rsid w:val="00250644"/>
    <w:rsid w:val="0025071B"/>
    <w:rsid w:val="00250857"/>
    <w:rsid w:val="002509D4"/>
    <w:rsid w:val="00250F0D"/>
    <w:rsid w:val="002510CC"/>
    <w:rsid w:val="002512CE"/>
    <w:rsid w:val="00251557"/>
    <w:rsid w:val="0025185E"/>
    <w:rsid w:val="0025190E"/>
    <w:rsid w:val="00251BA6"/>
    <w:rsid w:val="00251C1E"/>
    <w:rsid w:val="00251EA8"/>
    <w:rsid w:val="00251F0B"/>
    <w:rsid w:val="0025219E"/>
    <w:rsid w:val="002523F8"/>
    <w:rsid w:val="00252546"/>
    <w:rsid w:val="00252840"/>
    <w:rsid w:val="00252845"/>
    <w:rsid w:val="0025296B"/>
    <w:rsid w:val="00252BEA"/>
    <w:rsid w:val="00252C2D"/>
    <w:rsid w:val="00252CFD"/>
    <w:rsid w:val="00252D09"/>
    <w:rsid w:val="00252E58"/>
    <w:rsid w:val="00252FF9"/>
    <w:rsid w:val="0025312D"/>
    <w:rsid w:val="002533B6"/>
    <w:rsid w:val="0025355B"/>
    <w:rsid w:val="0025365F"/>
    <w:rsid w:val="0025394D"/>
    <w:rsid w:val="00253969"/>
    <w:rsid w:val="002539F5"/>
    <w:rsid w:val="00254423"/>
    <w:rsid w:val="00254616"/>
    <w:rsid w:val="00254902"/>
    <w:rsid w:val="00254FB4"/>
    <w:rsid w:val="0025500C"/>
    <w:rsid w:val="00255118"/>
    <w:rsid w:val="002552B8"/>
    <w:rsid w:val="00255452"/>
    <w:rsid w:val="002554A9"/>
    <w:rsid w:val="00255631"/>
    <w:rsid w:val="002559BA"/>
    <w:rsid w:val="00255A4A"/>
    <w:rsid w:val="00255BC7"/>
    <w:rsid w:val="00255D5E"/>
    <w:rsid w:val="00255DE3"/>
    <w:rsid w:val="00255F04"/>
    <w:rsid w:val="002560A0"/>
    <w:rsid w:val="002561BF"/>
    <w:rsid w:val="002564DC"/>
    <w:rsid w:val="00256638"/>
    <w:rsid w:val="00256828"/>
    <w:rsid w:val="00256873"/>
    <w:rsid w:val="00256897"/>
    <w:rsid w:val="00256992"/>
    <w:rsid w:val="00256C79"/>
    <w:rsid w:val="00256DEA"/>
    <w:rsid w:val="00257141"/>
    <w:rsid w:val="0025715D"/>
    <w:rsid w:val="00257276"/>
    <w:rsid w:val="00257374"/>
    <w:rsid w:val="00257417"/>
    <w:rsid w:val="0025744D"/>
    <w:rsid w:val="0025763D"/>
    <w:rsid w:val="002576E3"/>
    <w:rsid w:val="00257760"/>
    <w:rsid w:val="002578E7"/>
    <w:rsid w:val="002579CA"/>
    <w:rsid w:val="00257AE3"/>
    <w:rsid w:val="00260026"/>
    <w:rsid w:val="00260193"/>
    <w:rsid w:val="002601B4"/>
    <w:rsid w:val="002603D3"/>
    <w:rsid w:val="002604ED"/>
    <w:rsid w:val="0026072E"/>
    <w:rsid w:val="00260772"/>
    <w:rsid w:val="002608CA"/>
    <w:rsid w:val="00260AF7"/>
    <w:rsid w:val="0026185A"/>
    <w:rsid w:val="00261921"/>
    <w:rsid w:val="00261960"/>
    <w:rsid w:val="00261B4D"/>
    <w:rsid w:val="00261D3B"/>
    <w:rsid w:val="00261DE4"/>
    <w:rsid w:val="00261E44"/>
    <w:rsid w:val="00261ED5"/>
    <w:rsid w:val="00261FF1"/>
    <w:rsid w:val="002624E0"/>
    <w:rsid w:val="00262D4F"/>
    <w:rsid w:val="00263055"/>
    <w:rsid w:val="002632A7"/>
    <w:rsid w:val="0026332B"/>
    <w:rsid w:val="002634E5"/>
    <w:rsid w:val="00263B4F"/>
    <w:rsid w:val="00263C8C"/>
    <w:rsid w:val="00263CC1"/>
    <w:rsid w:val="00263DFA"/>
    <w:rsid w:val="00264091"/>
    <w:rsid w:val="002640E1"/>
    <w:rsid w:val="0026421A"/>
    <w:rsid w:val="002645D8"/>
    <w:rsid w:val="0026488D"/>
    <w:rsid w:val="00264925"/>
    <w:rsid w:val="0026494E"/>
    <w:rsid w:val="00264978"/>
    <w:rsid w:val="00264B55"/>
    <w:rsid w:val="00265078"/>
    <w:rsid w:val="002650A3"/>
    <w:rsid w:val="002650DD"/>
    <w:rsid w:val="0026515A"/>
    <w:rsid w:val="00265209"/>
    <w:rsid w:val="002652F8"/>
    <w:rsid w:val="00265521"/>
    <w:rsid w:val="002656A9"/>
    <w:rsid w:val="002656E8"/>
    <w:rsid w:val="002657DC"/>
    <w:rsid w:val="00265BBE"/>
    <w:rsid w:val="00265DDA"/>
    <w:rsid w:val="00266082"/>
    <w:rsid w:val="002660A9"/>
    <w:rsid w:val="002662B0"/>
    <w:rsid w:val="00266665"/>
    <w:rsid w:val="0026685B"/>
    <w:rsid w:val="002668E1"/>
    <w:rsid w:val="00266E28"/>
    <w:rsid w:val="00266EFA"/>
    <w:rsid w:val="00267224"/>
    <w:rsid w:val="002672CC"/>
    <w:rsid w:val="002674EA"/>
    <w:rsid w:val="0026753D"/>
    <w:rsid w:val="00267609"/>
    <w:rsid w:val="00267720"/>
    <w:rsid w:val="0026777E"/>
    <w:rsid w:val="00267C4F"/>
    <w:rsid w:val="00270020"/>
    <w:rsid w:val="00270096"/>
    <w:rsid w:val="00270129"/>
    <w:rsid w:val="00270429"/>
    <w:rsid w:val="002707E7"/>
    <w:rsid w:val="00270FCB"/>
    <w:rsid w:val="002714E0"/>
    <w:rsid w:val="002716C5"/>
    <w:rsid w:val="0027181D"/>
    <w:rsid w:val="00271821"/>
    <w:rsid w:val="0027186C"/>
    <w:rsid w:val="00271E42"/>
    <w:rsid w:val="0027220D"/>
    <w:rsid w:val="0027236B"/>
    <w:rsid w:val="002724AF"/>
    <w:rsid w:val="0027257C"/>
    <w:rsid w:val="002728E9"/>
    <w:rsid w:val="00272D8F"/>
    <w:rsid w:val="00272F68"/>
    <w:rsid w:val="00272F7A"/>
    <w:rsid w:val="00272F88"/>
    <w:rsid w:val="00272FC5"/>
    <w:rsid w:val="00273602"/>
    <w:rsid w:val="002737F6"/>
    <w:rsid w:val="002739F9"/>
    <w:rsid w:val="00273DFF"/>
    <w:rsid w:val="00273E23"/>
    <w:rsid w:val="00273FA4"/>
    <w:rsid w:val="00274599"/>
    <w:rsid w:val="002745A0"/>
    <w:rsid w:val="002748F6"/>
    <w:rsid w:val="00275026"/>
    <w:rsid w:val="0027522C"/>
    <w:rsid w:val="0027529A"/>
    <w:rsid w:val="0027546F"/>
    <w:rsid w:val="00275596"/>
    <w:rsid w:val="002756BE"/>
    <w:rsid w:val="0027574E"/>
    <w:rsid w:val="0027585E"/>
    <w:rsid w:val="00275984"/>
    <w:rsid w:val="00275A91"/>
    <w:rsid w:val="00275BD1"/>
    <w:rsid w:val="00275C94"/>
    <w:rsid w:val="00275DEE"/>
    <w:rsid w:val="00275F10"/>
    <w:rsid w:val="00276114"/>
    <w:rsid w:val="002762AD"/>
    <w:rsid w:val="00276347"/>
    <w:rsid w:val="002764CC"/>
    <w:rsid w:val="00276631"/>
    <w:rsid w:val="00276B4C"/>
    <w:rsid w:val="00276DD6"/>
    <w:rsid w:val="00276FE1"/>
    <w:rsid w:val="00277100"/>
    <w:rsid w:val="002771DD"/>
    <w:rsid w:val="002772A4"/>
    <w:rsid w:val="002773E9"/>
    <w:rsid w:val="00277533"/>
    <w:rsid w:val="002775E5"/>
    <w:rsid w:val="0027762D"/>
    <w:rsid w:val="002776CC"/>
    <w:rsid w:val="002779D8"/>
    <w:rsid w:val="00277AEF"/>
    <w:rsid w:val="00277DCF"/>
    <w:rsid w:val="00280000"/>
    <w:rsid w:val="0028000E"/>
    <w:rsid w:val="002803D7"/>
    <w:rsid w:val="0028051C"/>
    <w:rsid w:val="0028059A"/>
    <w:rsid w:val="0028067C"/>
    <w:rsid w:val="002807A9"/>
    <w:rsid w:val="00280C8A"/>
    <w:rsid w:val="00280D10"/>
    <w:rsid w:val="002811AF"/>
    <w:rsid w:val="0028172E"/>
    <w:rsid w:val="0028179E"/>
    <w:rsid w:val="002819A9"/>
    <w:rsid w:val="002819AE"/>
    <w:rsid w:val="0028209D"/>
    <w:rsid w:val="0028217D"/>
    <w:rsid w:val="00282180"/>
    <w:rsid w:val="002823B9"/>
    <w:rsid w:val="002826C7"/>
    <w:rsid w:val="0028279D"/>
    <w:rsid w:val="002828B0"/>
    <w:rsid w:val="00282A1F"/>
    <w:rsid w:val="00282A48"/>
    <w:rsid w:val="00282BD7"/>
    <w:rsid w:val="00282FBA"/>
    <w:rsid w:val="00283170"/>
    <w:rsid w:val="00283211"/>
    <w:rsid w:val="0028395C"/>
    <w:rsid w:val="00283C9B"/>
    <w:rsid w:val="00283F3B"/>
    <w:rsid w:val="00284021"/>
    <w:rsid w:val="002842E9"/>
    <w:rsid w:val="00284B0C"/>
    <w:rsid w:val="00284C85"/>
    <w:rsid w:val="00284F54"/>
    <w:rsid w:val="00284F98"/>
    <w:rsid w:val="00285011"/>
    <w:rsid w:val="00285527"/>
    <w:rsid w:val="00285905"/>
    <w:rsid w:val="0028592A"/>
    <w:rsid w:val="0028598A"/>
    <w:rsid w:val="00285D33"/>
    <w:rsid w:val="00285FE4"/>
    <w:rsid w:val="002860A6"/>
    <w:rsid w:val="002861AF"/>
    <w:rsid w:val="0028621F"/>
    <w:rsid w:val="0028634D"/>
    <w:rsid w:val="002867B9"/>
    <w:rsid w:val="0028694B"/>
    <w:rsid w:val="00286B15"/>
    <w:rsid w:val="00286BC8"/>
    <w:rsid w:val="00286C57"/>
    <w:rsid w:val="00286F15"/>
    <w:rsid w:val="00286FDE"/>
    <w:rsid w:val="00287016"/>
    <w:rsid w:val="0028708C"/>
    <w:rsid w:val="0028715C"/>
    <w:rsid w:val="00287802"/>
    <w:rsid w:val="002879B9"/>
    <w:rsid w:val="00287AC9"/>
    <w:rsid w:val="0029051C"/>
    <w:rsid w:val="00290807"/>
    <w:rsid w:val="00290872"/>
    <w:rsid w:val="00290B3F"/>
    <w:rsid w:val="00290CBE"/>
    <w:rsid w:val="00290DE9"/>
    <w:rsid w:val="00290E80"/>
    <w:rsid w:val="00290F29"/>
    <w:rsid w:val="00291438"/>
    <w:rsid w:val="0029187A"/>
    <w:rsid w:val="00291A71"/>
    <w:rsid w:val="00291CB5"/>
    <w:rsid w:val="00291E34"/>
    <w:rsid w:val="00292147"/>
    <w:rsid w:val="00292769"/>
    <w:rsid w:val="00292836"/>
    <w:rsid w:val="00292881"/>
    <w:rsid w:val="002932AC"/>
    <w:rsid w:val="00293512"/>
    <w:rsid w:val="00293697"/>
    <w:rsid w:val="002937F9"/>
    <w:rsid w:val="00293802"/>
    <w:rsid w:val="00293805"/>
    <w:rsid w:val="00293922"/>
    <w:rsid w:val="00293E06"/>
    <w:rsid w:val="00293E86"/>
    <w:rsid w:val="00293EF9"/>
    <w:rsid w:val="002942C2"/>
    <w:rsid w:val="0029439E"/>
    <w:rsid w:val="00294442"/>
    <w:rsid w:val="002945D3"/>
    <w:rsid w:val="002950D6"/>
    <w:rsid w:val="0029530B"/>
    <w:rsid w:val="00295639"/>
    <w:rsid w:val="002959A2"/>
    <w:rsid w:val="002959BC"/>
    <w:rsid w:val="00295DF8"/>
    <w:rsid w:val="00295E64"/>
    <w:rsid w:val="00296122"/>
    <w:rsid w:val="002963D3"/>
    <w:rsid w:val="00296461"/>
    <w:rsid w:val="002966D0"/>
    <w:rsid w:val="0029678E"/>
    <w:rsid w:val="002969C8"/>
    <w:rsid w:val="00296C67"/>
    <w:rsid w:val="00296D62"/>
    <w:rsid w:val="00297272"/>
    <w:rsid w:val="00297313"/>
    <w:rsid w:val="00297345"/>
    <w:rsid w:val="002979E3"/>
    <w:rsid w:val="002A0094"/>
    <w:rsid w:val="002A00FC"/>
    <w:rsid w:val="002A04D5"/>
    <w:rsid w:val="002A0727"/>
    <w:rsid w:val="002A07E9"/>
    <w:rsid w:val="002A0855"/>
    <w:rsid w:val="002A0AB1"/>
    <w:rsid w:val="002A0BF4"/>
    <w:rsid w:val="002A0D74"/>
    <w:rsid w:val="002A0D9E"/>
    <w:rsid w:val="002A1332"/>
    <w:rsid w:val="002A14B3"/>
    <w:rsid w:val="002A15F5"/>
    <w:rsid w:val="002A20CD"/>
    <w:rsid w:val="002A21C0"/>
    <w:rsid w:val="002A2253"/>
    <w:rsid w:val="002A23CA"/>
    <w:rsid w:val="002A253E"/>
    <w:rsid w:val="002A2706"/>
    <w:rsid w:val="002A2749"/>
    <w:rsid w:val="002A2A93"/>
    <w:rsid w:val="002A2BCC"/>
    <w:rsid w:val="002A2F6A"/>
    <w:rsid w:val="002A3087"/>
    <w:rsid w:val="002A30F2"/>
    <w:rsid w:val="002A31AA"/>
    <w:rsid w:val="002A3344"/>
    <w:rsid w:val="002A33E3"/>
    <w:rsid w:val="002A3529"/>
    <w:rsid w:val="002A3827"/>
    <w:rsid w:val="002A38F9"/>
    <w:rsid w:val="002A3969"/>
    <w:rsid w:val="002A3B2D"/>
    <w:rsid w:val="002A401D"/>
    <w:rsid w:val="002A408B"/>
    <w:rsid w:val="002A419C"/>
    <w:rsid w:val="002A4455"/>
    <w:rsid w:val="002A45EB"/>
    <w:rsid w:val="002A4631"/>
    <w:rsid w:val="002A47AF"/>
    <w:rsid w:val="002A49F2"/>
    <w:rsid w:val="002A4E11"/>
    <w:rsid w:val="002A5131"/>
    <w:rsid w:val="002A51BD"/>
    <w:rsid w:val="002A51C3"/>
    <w:rsid w:val="002A520C"/>
    <w:rsid w:val="002A52E5"/>
    <w:rsid w:val="002A54A7"/>
    <w:rsid w:val="002A54D0"/>
    <w:rsid w:val="002A55C6"/>
    <w:rsid w:val="002A55EE"/>
    <w:rsid w:val="002A5C25"/>
    <w:rsid w:val="002A6040"/>
    <w:rsid w:val="002A607B"/>
    <w:rsid w:val="002A60DB"/>
    <w:rsid w:val="002A617A"/>
    <w:rsid w:val="002A61D1"/>
    <w:rsid w:val="002A6910"/>
    <w:rsid w:val="002A694B"/>
    <w:rsid w:val="002A6B4A"/>
    <w:rsid w:val="002A6C25"/>
    <w:rsid w:val="002A6CDF"/>
    <w:rsid w:val="002A72B9"/>
    <w:rsid w:val="002A73A0"/>
    <w:rsid w:val="002A73A8"/>
    <w:rsid w:val="002A7793"/>
    <w:rsid w:val="002A77C2"/>
    <w:rsid w:val="002A7CB9"/>
    <w:rsid w:val="002B012A"/>
    <w:rsid w:val="002B0211"/>
    <w:rsid w:val="002B024E"/>
    <w:rsid w:val="002B0250"/>
    <w:rsid w:val="002B0624"/>
    <w:rsid w:val="002B0913"/>
    <w:rsid w:val="002B0A1B"/>
    <w:rsid w:val="002B0A32"/>
    <w:rsid w:val="002B1230"/>
    <w:rsid w:val="002B1253"/>
    <w:rsid w:val="002B1466"/>
    <w:rsid w:val="002B158E"/>
    <w:rsid w:val="002B15F3"/>
    <w:rsid w:val="002B1838"/>
    <w:rsid w:val="002B196D"/>
    <w:rsid w:val="002B1B78"/>
    <w:rsid w:val="002B1BAD"/>
    <w:rsid w:val="002B1CA3"/>
    <w:rsid w:val="002B2153"/>
    <w:rsid w:val="002B22B3"/>
    <w:rsid w:val="002B2596"/>
    <w:rsid w:val="002B288E"/>
    <w:rsid w:val="002B347C"/>
    <w:rsid w:val="002B3B5E"/>
    <w:rsid w:val="002B417C"/>
    <w:rsid w:val="002B4310"/>
    <w:rsid w:val="002B4399"/>
    <w:rsid w:val="002B464B"/>
    <w:rsid w:val="002B4850"/>
    <w:rsid w:val="002B4A96"/>
    <w:rsid w:val="002B4AFE"/>
    <w:rsid w:val="002B4B38"/>
    <w:rsid w:val="002B4F81"/>
    <w:rsid w:val="002B528D"/>
    <w:rsid w:val="002B5487"/>
    <w:rsid w:val="002B568B"/>
    <w:rsid w:val="002B57B8"/>
    <w:rsid w:val="002B59FB"/>
    <w:rsid w:val="002B5A90"/>
    <w:rsid w:val="002B5E5A"/>
    <w:rsid w:val="002B6099"/>
    <w:rsid w:val="002B6123"/>
    <w:rsid w:val="002B612B"/>
    <w:rsid w:val="002B64CD"/>
    <w:rsid w:val="002B66FE"/>
    <w:rsid w:val="002B68BB"/>
    <w:rsid w:val="002B6AC5"/>
    <w:rsid w:val="002B6BB5"/>
    <w:rsid w:val="002B6BC0"/>
    <w:rsid w:val="002B6BED"/>
    <w:rsid w:val="002B6D51"/>
    <w:rsid w:val="002B6EBD"/>
    <w:rsid w:val="002B6F2C"/>
    <w:rsid w:val="002B6F94"/>
    <w:rsid w:val="002B6F9D"/>
    <w:rsid w:val="002B700E"/>
    <w:rsid w:val="002B7137"/>
    <w:rsid w:val="002B71C9"/>
    <w:rsid w:val="002B742E"/>
    <w:rsid w:val="002B7516"/>
    <w:rsid w:val="002B7871"/>
    <w:rsid w:val="002B7C11"/>
    <w:rsid w:val="002C0834"/>
    <w:rsid w:val="002C0938"/>
    <w:rsid w:val="002C0B5A"/>
    <w:rsid w:val="002C0F5C"/>
    <w:rsid w:val="002C12DD"/>
    <w:rsid w:val="002C16BF"/>
    <w:rsid w:val="002C1883"/>
    <w:rsid w:val="002C1935"/>
    <w:rsid w:val="002C1D3A"/>
    <w:rsid w:val="002C1E79"/>
    <w:rsid w:val="002C1EB0"/>
    <w:rsid w:val="002C1EB2"/>
    <w:rsid w:val="002C2951"/>
    <w:rsid w:val="002C2AB6"/>
    <w:rsid w:val="002C2B11"/>
    <w:rsid w:val="002C2E69"/>
    <w:rsid w:val="002C2E7E"/>
    <w:rsid w:val="002C2F25"/>
    <w:rsid w:val="002C2F29"/>
    <w:rsid w:val="002C3258"/>
    <w:rsid w:val="002C3874"/>
    <w:rsid w:val="002C3C0E"/>
    <w:rsid w:val="002C3CE7"/>
    <w:rsid w:val="002C475C"/>
    <w:rsid w:val="002C4AAE"/>
    <w:rsid w:val="002C4BC3"/>
    <w:rsid w:val="002C5089"/>
    <w:rsid w:val="002C5304"/>
    <w:rsid w:val="002C55D6"/>
    <w:rsid w:val="002C5751"/>
    <w:rsid w:val="002C59B4"/>
    <w:rsid w:val="002C5AD1"/>
    <w:rsid w:val="002C61E8"/>
    <w:rsid w:val="002C620C"/>
    <w:rsid w:val="002C6362"/>
    <w:rsid w:val="002C63F3"/>
    <w:rsid w:val="002C6456"/>
    <w:rsid w:val="002C6529"/>
    <w:rsid w:val="002C67CD"/>
    <w:rsid w:val="002C690D"/>
    <w:rsid w:val="002C697A"/>
    <w:rsid w:val="002C6BA1"/>
    <w:rsid w:val="002C6C29"/>
    <w:rsid w:val="002C6DD6"/>
    <w:rsid w:val="002C6F87"/>
    <w:rsid w:val="002C7111"/>
    <w:rsid w:val="002C718D"/>
    <w:rsid w:val="002C757E"/>
    <w:rsid w:val="002C75ED"/>
    <w:rsid w:val="002C772E"/>
    <w:rsid w:val="002C77F5"/>
    <w:rsid w:val="002C78C1"/>
    <w:rsid w:val="002C7BF3"/>
    <w:rsid w:val="002C7C59"/>
    <w:rsid w:val="002C7CC0"/>
    <w:rsid w:val="002C7EF7"/>
    <w:rsid w:val="002D0105"/>
    <w:rsid w:val="002D01D8"/>
    <w:rsid w:val="002D02E8"/>
    <w:rsid w:val="002D0512"/>
    <w:rsid w:val="002D07A4"/>
    <w:rsid w:val="002D07E1"/>
    <w:rsid w:val="002D0D68"/>
    <w:rsid w:val="002D0DE4"/>
    <w:rsid w:val="002D10F1"/>
    <w:rsid w:val="002D12A2"/>
    <w:rsid w:val="002D169D"/>
    <w:rsid w:val="002D18B4"/>
    <w:rsid w:val="002D1A65"/>
    <w:rsid w:val="002D1DB7"/>
    <w:rsid w:val="002D2247"/>
    <w:rsid w:val="002D23B4"/>
    <w:rsid w:val="002D286F"/>
    <w:rsid w:val="002D291A"/>
    <w:rsid w:val="002D292B"/>
    <w:rsid w:val="002D2982"/>
    <w:rsid w:val="002D2BB9"/>
    <w:rsid w:val="002D35E3"/>
    <w:rsid w:val="002D3996"/>
    <w:rsid w:val="002D3B18"/>
    <w:rsid w:val="002D3CF8"/>
    <w:rsid w:val="002D3DDF"/>
    <w:rsid w:val="002D3E0F"/>
    <w:rsid w:val="002D42C1"/>
    <w:rsid w:val="002D4530"/>
    <w:rsid w:val="002D4638"/>
    <w:rsid w:val="002D47A0"/>
    <w:rsid w:val="002D493D"/>
    <w:rsid w:val="002D4B5B"/>
    <w:rsid w:val="002D4DF7"/>
    <w:rsid w:val="002D4DFB"/>
    <w:rsid w:val="002D4F2F"/>
    <w:rsid w:val="002D4F46"/>
    <w:rsid w:val="002D5009"/>
    <w:rsid w:val="002D5123"/>
    <w:rsid w:val="002D53CB"/>
    <w:rsid w:val="002D555F"/>
    <w:rsid w:val="002D56F4"/>
    <w:rsid w:val="002D572F"/>
    <w:rsid w:val="002D581E"/>
    <w:rsid w:val="002D5B45"/>
    <w:rsid w:val="002D5BF8"/>
    <w:rsid w:val="002D5DF0"/>
    <w:rsid w:val="002D5E54"/>
    <w:rsid w:val="002D600D"/>
    <w:rsid w:val="002D6039"/>
    <w:rsid w:val="002D606C"/>
    <w:rsid w:val="002D6095"/>
    <w:rsid w:val="002D62A4"/>
    <w:rsid w:val="002D64E1"/>
    <w:rsid w:val="002D6569"/>
    <w:rsid w:val="002D6A49"/>
    <w:rsid w:val="002D6C86"/>
    <w:rsid w:val="002D6F10"/>
    <w:rsid w:val="002D73DE"/>
    <w:rsid w:val="002D7547"/>
    <w:rsid w:val="002D755E"/>
    <w:rsid w:val="002D7607"/>
    <w:rsid w:val="002D7789"/>
    <w:rsid w:val="002D7879"/>
    <w:rsid w:val="002D7991"/>
    <w:rsid w:val="002D7996"/>
    <w:rsid w:val="002D7A48"/>
    <w:rsid w:val="002E01AE"/>
    <w:rsid w:val="002E01DA"/>
    <w:rsid w:val="002E030B"/>
    <w:rsid w:val="002E0736"/>
    <w:rsid w:val="002E0898"/>
    <w:rsid w:val="002E09E3"/>
    <w:rsid w:val="002E0D14"/>
    <w:rsid w:val="002E0E2D"/>
    <w:rsid w:val="002E0F5A"/>
    <w:rsid w:val="002E11B9"/>
    <w:rsid w:val="002E1400"/>
    <w:rsid w:val="002E1637"/>
    <w:rsid w:val="002E1828"/>
    <w:rsid w:val="002E1C17"/>
    <w:rsid w:val="002E1C91"/>
    <w:rsid w:val="002E1E21"/>
    <w:rsid w:val="002E1EA7"/>
    <w:rsid w:val="002E1F01"/>
    <w:rsid w:val="002E21B5"/>
    <w:rsid w:val="002E28C1"/>
    <w:rsid w:val="002E2E50"/>
    <w:rsid w:val="002E32B9"/>
    <w:rsid w:val="002E3341"/>
    <w:rsid w:val="002E37AC"/>
    <w:rsid w:val="002E3A95"/>
    <w:rsid w:val="002E3A9A"/>
    <w:rsid w:val="002E3BC3"/>
    <w:rsid w:val="002E3C46"/>
    <w:rsid w:val="002E3C54"/>
    <w:rsid w:val="002E3D40"/>
    <w:rsid w:val="002E40DD"/>
    <w:rsid w:val="002E4247"/>
    <w:rsid w:val="002E42E1"/>
    <w:rsid w:val="002E4311"/>
    <w:rsid w:val="002E46B9"/>
    <w:rsid w:val="002E4970"/>
    <w:rsid w:val="002E4B58"/>
    <w:rsid w:val="002E4CBF"/>
    <w:rsid w:val="002E4F20"/>
    <w:rsid w:val="002E50DA"/>
    <w:rsid w:val="002E54E5"/>
    <w:rsid w:val="002E5683"/>
    <w:rsid w:val="002E57B1"/>
    <w:rsid w:val="002E596C"/>
    <w:rsid w:val="002E5997"/>
    <w:rsid w:val="002E59C5"/>
    <w:rsid w:val="002E5A21"/>
    <w:rsid w:val="002E5CD3"/>
    <w:rsid w:val="002E5F7B"/>
    <w:rsid w:val="002E61A6"/>
    <w:rsid w:val="002E631A"/>
    <w:rsid w:val="002E6411"/>
    <w:rsid w:val="002E66BD"/>
    <w:rsid w:val="002E6AC4"/>
    <w:rsid w:val="002E6B27"/>
    <w:rsid w:val="002E6CD8"/>
    <w:rsid w:val="002E6D20"/>
    <w:rsid w:val="002E752A"/>
    <w:rsid w:val="002E77D6"/>
    <w:rsid w:val="002E77F0"/>
    <w:rsid w:val="002E796B"/>
    <w:rsid w:val="002E79A5"/>
    <w:rsid w:val="002E7B0B"/>
    <w:rsid w:val="002E7EBB"/>
    <w:rsid w:val="002F0178"/>
    <w:rsid w:val="002F0251"/>
    <w:rsid w:val="002F0356"/>
    <w:rsid w:val="002F0619"/>
    <w:rsid w:val="002F08E5"/>
    <w:rsid w:val="002F0A74"/>
    <w:rsid w:val="002F0DB2"/>
    <w:rsid w:val="002F118E"/>
    <w:rsid w:val="002F12CD"/>
    <w:rsid w:val="002F12DA"/>
    <w:rsid w:val="002F140E"/>
    <w:rsid w:val="002F1810"/>
    <w:rsid w:val="002F1AED"/>
    <w:rsid w:val="002F1CF5"/>
    <w:rsid w:val="002F1FC2"/>
    <w:rsid w:val="002F2261"/>
    <w:rsid w:val="002F23F7"/>
    <w:rsid w:val="002F247D"/>
    <w:rsid w:val="002F2483"/>
    <w:rsid w:val="002F2647"/>
    <w:rsid w:val="002F292E"/>
    <w:rsid w:val="002F29D3"/>
    <w:rsid w:val="002F2ABA"/>
    <w:rsid w:val="002F2C38"/>
    <w:rsid w:val="002F2CB2"/>
    <w:rsid w:val="002F2DBB"/>
    <w:rsid w:val="002F314F"/>
    <w:rsid w:val="002F322F"/>
    <w:rsid w:val="002F325A"/>
    <w:rsid w:val="002F345A"/>
    <w:rsid w:val="002F35F5"/>
    <w:rsid w:val="002F3638"/>
    <w:rsid w:val="002F3B22"/>
    <w:rsid w:val="002F3F9F"/>
    <w:rsid w:val="002F4392"/>
    <w:rsid w:val="002F45D6"/>
    <w:rsid w:val="002F476A"/>
    <w:rsid w:val="002F5016"/>
    <w:rsid w:val="002F5065"/>
    <w:rsid w:val="002F5285"/>
    <w:rsid w:val="002F5402"/>
    <w:rsid w:val="002F543F"/>
    <w:rsid w:val="002F54D8"/>
    <w:rsid w:val="002F55CE"/>
    <w:rsid w:val="002F560E"/>
    <w:rsid w:val="002F5655"/>
    <w:rsid w:val="002F56EB"/>
    <w:rsid w:val="002F5746"/>
    <w:rsid w:val="002F58BB"/>
    <w:rsid w:val="002F5908"/>
    <w:rsid w:val="002F5A6C"/>
    <w:rsid w:val="002F5AFB"/>
    <w:rsid w:val="002F5DBB"/>
    <w:rsid w:val="002F6504"/>
    <w:rsid w:val="002F668F"/>
    <w:rsid w:val="002F67FF"/>
    <w:rsid w:val="002F6924"/>
    <w:rsid w:val="002F6D35"/>
    <w:rsid w:val="002F6D74"/>
    <w:rsid w:val="002F6D89"/>
    <w:rsid w:val="002F6FF1"/>
    <w:rsid w:val="002F7382"/>
    <w:rsid w:val="002F7670"/>
    <w:rsid w:val="002F7B70"/>
    <w:rsid w:val="002F7CBF"/>
    <w:rsid w:val="003000DC"/>
    <w:rsid w:val="00300251"/>
    <w:rsid w:val="0030077E"/>
    <w:rsid w:val="003008DB"/>
    <w:rsid w:val="00300AC7"/>
    <w:rsid w:val="00300C26"/>
    <w:rsid w:val="00300CB4"/>
    <w:rsid w:val="00300D2D"/>
    <w:rsid w:val="00300EB6"/>
    <w:rsid w:val="00301305"/>
    <w:rsid w:val="00301346"/>
    <w:rsid w:val="003013FE"/>
    <w:rsid w:val="00301E69"/>
    <w:rsid w:val="00301F01"/>
    <w:rsid w:val="00301FBF"/>
    <w:rsid w:val="003021E8"/>
    <w:rsid w:val="0030253A"/>
    <w:rsid w:val="0030256A"/>
    <w:rsid w:val="0030259B"/>
    <w:rsid w:val="00302782"/>
    <w:rsid w:val="0030280B"/>
    <w:rsid w:val="003029ED"/>
    <w:rsid w:val="00302E85"/>
    <w:rsid w:val="00302F92"/>
    <w:rsid w:val="00303401"/>
    <w:rsid w:val="003035A9"/>
    <w:rsid w:val="00303862"/>
    <w:rsid w:val="00303885"/>
    <w:rsid w:val="00303989"/>
    <w:rsid w:val="003039B7"/>
    <w:rsid w:val="00303E20"/>
    <w:rsid w:val="003040C2"/>
    <w:rsid w:val="0030450E"/>
    <w:rsid w:val="00304887"/>
    <w:rsid w:val="00304EFA"/>
    <w:rsid w:val="00305166"/>
    <w:rsid w:val="003054F8"/>
    <w:rsid w:val="0030581C"/>
    <w:rsid w:val="00305979"/>
    <w:rsid w:val="00305BED"/>
    <w:rsid w:val="00305CEE"/>
    <w:rsid w:val="00305F5A"/>
    <w:rsid w:val="003061EF"/>
    <w:rsid w:val="0030620C"/>
    <w:rsid w:val="0030628B"/>
    <w:rsid w:val="003064C1"/>
    <w:rsid w:val="00306559"/>
    <w:rsid w:val="00306604"/>
    <w:rsid w:val="00306730"/>
    <w:rsid w:val="00306C9B"/>
    <w:rsid w:val="00306D3A"/>
    <w:rsid w:val="00306E83"/>
    <w:rsid w:val="003070D4"/>
    <w:rsid w:val="0030749C"/>
    <w:rsid w:val="00307C22"/>
    <w:rsid w:val="00310851"/>
    <w:rsid w:val="003108D9"/>
    <w:rsid w:val="00310C2D"/>
    <w:rsid w:val="00310C7B"/>
    <w:rsid w:val="00310CA3"/>
    <w:rsid w:val="003110B6"/>
    <w:rsid w:val="00311123"/>
    <w:rsid w:val="0031130F"/>
    <w:rsid w:val="003114D6"/>
    <w:rsid w:val="003115C9"/>
    <w:rsid w:val="00311858"/>
    <w:rsid w:val="00311A3D"/>
    <w:rsid w:val="00311B63"/>
    <w:rsid w:val="003123C7"/>
    <w:rsid w:val="00312648"/>
    <w:rsid w:val="0031279D"/>
    <w:rsid w:val="003129D5"/>
    <w:rsid w:val="00312C24"/>
    <w:rsid w:val="00312CB4"/>
    <w:rsid w:val="00313003"/>
    <w:rsid w:val="00313295"/>
    <w:rsid w:val="00313566"/>
    <w:rsid w:val="003136DB"/>
    <w:rsid w:val="0031382C"/>
    <w:rsid w:val="00314128"/>
    <w:rsid w:val="00314309"/>
    <w:rsid w:val="00314360"/>
    <w:rsid w:val="00314551"/>
    <w:rsid w:val="00314587"/>
    <w:rsid w:val="003146D3"/>
    <w:rsid w:val="00314E3C"/>
    <w:rsid w:val="00315063"/>
    <w:rsid w:val="003153D4"/>
    <w:rsid w:val="003154C3"/>
    <w:rsid w:val="00315664"/>
    <w:rsid w:val="003157F2"/>
    <w:rsid w:val="00315B07"/>
    <w:rsid w:val="00315BB6"/>
    <w:rsid w:val="0031659B"/>
    <w:rsid w:val="00316710"/>
    <w:rsid w:val="00316A06"/>
    <w:rsid w:val="00316AB1"/>
    <w:rsid w:val="00316AC9"/>
    <w:rsid w:val="00316AD5"/>
    <w:rsid w:val="00316C5C"/>
    <w:rsid w:val="00316E05"/>
    <w:rsid w:val="00317449"/>
    <w:rsid w:val="00317532"/>
    <w:rsid w:val="003176B8"/>
    <w:rsid w:val="00317772"/>
    <w:rsid w:val="003177D7"/>
    <w:rsid w:val="00317A61"/>
    <w:rsid w:val="00320031"/>
    <w:rsid w:val="003203F1"/>
    <w:rsid w:val="0032083D"/>
    <w:rsid w:val="003209D3"/>
    <w:rsid w:val="00320F07"/>
    <w:rsid w:val="0032105E"/>
    <w:rsid w:val="00321076"/>
    <w:rsid w:val="003211C4"/>
    <w:rsid w:val="00321483"/>
    <w:rsid w:val="00321507"/>
    <w:rsid w:val="0032164F"/>
    <w:rsid w:val="0032176D"/>
    <w:rsid w:val="0032198F"/>
    <w:rsid w:val="00321A10"/>
    <w:rsid w:val="00321AFA"/>
    <w:rsid w:val="00321F37"/>
    <w:rsid w:val="00322228"/>
    <w:rsid w:val="00322724"/>
    <w:rsid w:val="00322978"/>
    <w:rsid w:val="00322DB9"/>
    <w:rsid w:val="00322FA5"/>
    <w:rsid w:val="00323370"/>
    <w:rsid w:val="00323384"/>
    <w:rsid w:val="003233EB"/>
    <w:rsid w:val="003234AF"/>
    <w:rsid w:val="00323603"/>
    <w:rsid w:val="003236FB"/>
    <w:rsid w:val="0032391F"/>
    <w:rsid w:val="00323D51"/>
    <w:rsid w:val="003242B9"/>
    <w:rsid w:val="00324539"/>
    <w:rsid w:val="003245BF"/>
    <w:rsid w:val="00325091"/>
    <w:rsid w:val="003252EF"/>
    <w:rsid w:val="00325A01"/>
    <w:rsid w:val="00325B12"/>
    <w:rsid w:val="00325BAA"/>
    <w:rsid w:val="00325CB3"/>
    <w:rsid w:val="00325FDB"/>
    <w:rsid w:val="0032608C"/>
    <w:rsid w:val="0032610C"/>
    <w:rsid w:val="003261D2"/>
    <w:rsid w:val="00326285"/>
    <w:rsid w:val="00326D95"/>
    <w:rsid w:val="003271EE"/>
    <w:rsid w:val="00327D15"/>
    <w:rsid w:val="0033017C"/>
    <w:rsid w:val="00330477"/>
    <w:rsid w:val="003307AF"/>
    <w:rsid w:val="00330D1C"/>
    <w:rsid w:val="00330DD2"/>
    <w:rsid w:val="0033107A"/>
    <w:rsid w:val="00331445"/>
    <w:rsid w:val="00331620"/>
    <w:rsid w:val="00331E5D"/>
    <w:rsid w:val="00331F15"/>
    <w:rsid w:val="0033226D"/>
    <w:rsid w:val="00332472"/>
    <w:rsid w:val="00332D27"/>
    <w:rsid w:val="003333BD"/>
    <w:rsid w:val="00333419"/>
    <w:rsid w:val="00333479"/>
    <w:rsid w:val="0033358F"/>
    <w:rsid w:val="003335BF"/>
    <w:rsid w:val="00333944"/>
    <w:rsid w:val="00333DB3"/>
    <w:rsid w:val="00333E98"/>
    <w:rsid w:val="00333F2D"/>
    <w:rsid w:val="00334282"/>
    <w:rsid w:val="003342D5"/>
    <w:rsid w:val="003346A6"/>
    <w:rsid w:val="00334A25"/>
    <w:rsid w:val="00334ABA"/>
    <w:rsid w:val="00334BE0"/>
    <w:rsid w:val="00334C64"/>
    <w:rsid w:val="00334DA6"/>
    <w:rsid w:val="00334FBD"/>
    <w:rsid w:val="0033530E"/>
    <w:rsid w:val="003355BB"/>
    <w:rsid w:val="00335BDD"/>
    <w:rsid w:val="00335D7A"/>
    <w:rsid w:val="00335DAD"/>
    <w:rsid w:val="003363A0"/>
    <w:rsid w:val="00336633"/>
    <w:rsid w:val="003366D7"/>
    <w:rsid w:val="003367AC"/>
    <w:rsid w:val="003369CA"/>
    <w:rsid w:val="00336D55"/>
    <w:rsid w:val="00336F74"/>
    <w:rsid w:val="00337278"/>
    <w:rsid w:val="0033732C"/>
    <w:rsid w:val="0033747C"/>
    <w:rsid w:val="00337496"/>
    <w:rsid w:val="0033771F"/>
    <w:rsid w:val="003379B9"/>
    <w:rsid w:val="00337A81"/>
    <w:rsid w:val="00337AB0"/>
    <w:rsid w:val="00337EE0"/>
    <w:rsid w:val="00337F1A"/>
    <w:rsid w:val="00337F36"/>
    <w:rsid w:val="003402DD"/>
    <w:rsid w:val="00340459"/>
    <w:rsid w:val="00340E66"/>
    <w:rsid w:val="00340EB9"/>
    <w:rsid w:val="0034103A"/>
    <w:rsid w:val="00341373"/>
    <w:rsid w:val="0034140D"/>
    <w:rsid w:val="003415C6"/>
    <w:rsid w:val="00341660"/>
    <w:rsid w:val="003423B9"/>
    <w:rsid w:val="00342563"/>
    <w:rsid w:val="00342B8A"/>
    <w:rsid w:val="00342C3D"/>
    <w:rsid w:val="00342CC3"/>
    <w:rsid w:val="003431E9"/>
    <w:rsid w:val="00343318"/>
    <w:rsid w:val="00343417"/>
    <w:rsid w:val="00343569"/>
    <w:rsid w:val="00343B48"/>
    <w:rsid w:val="00343BC9"/>
    <w:rsid w:val="00343C31"/>
    <w:rsid w:val="00343CA6"/>
    <w:rsid w:val="00343DEC"/>
    <w:rsid w:val="00343E36"/>
    <w:rsid w:val="00343ED0"/>
    <w:rsid w:val="00344127"/>
    <w:rsid w:val="00344372"/>
    <w:rsid w:val="003444BC"/>
    <w:rsid w:val="0034456D"/>
    <w:rsid w:val="0034464D"/>
    <w:rsid w:val="003447A3"/>
    <w:rsid w:val="00344801"/>
    <w:rsid w:val="003448FF"/>
    <w:rsid w:val="003449F6"/>
    <w:rsid w:val="00344C01"/>
    <w:rsid w:val="00344D3B"/>
    <w:rsid w:val="00344F80"/>
    <w:rsid w:val="00344FE0"/>
    <w:rsid w:val="003450AA"/>
    <w:rsid w:val="00345201"/>
    <w:rsid w:val="00345346"/>
    <w:rsid w:val="00345D8B"/>
    <w:rsid w:val="003464BB"/>
    <w:rsid w:val="00346650"/>
    <w:rsid w:val="003468E9"/>
    <w:rsid w:val="00346971"/>
    <w:rsid w:val="00346AFE"/>
    <w:rsid w:val="00346C1E"/>
    <w:rsid w:val="00346C8A"/>
    <w:rsid w:val="00346DC9"/>
    <w:rsid w:val="0034701B"/>
    <w:rsid w:val="003472DB"/>
    <w:rsid w:val="003474FE"/>
    <w:rsid w:val="0034799C"/>
    <w:rsid w:val="00347C08"/>
    <w:rsid w:val="00350106"/>
    <w:rsid w:val="00350400"/>
    <w:rsid w:val="0035093A"/>
    <w:rsid w:val="00350A39"/>
    <w:rsid w:val="0035107C"/>
    <w:rsid w:val="003511C1"/>
    <w:rsid w:val="0035141B"/>
    <w:rsid w:val="0035156C"/>
    <w:rsid w:val="00351EC9"/>
    <w:rsid w:val="003520E4"/>
    <w:rsid w:val="0035239C"/>
    <w:rsid w:val="0035278A"/>
    <w:rsid w:val="00352883"/>
    <w:rsid w:val="0035297F"/>
    <w:rsid w:val="00352A06"/>
    <w:rsid w:val="00352CFA"/>
    <w:rsid w:val="00352E34"/>
    <w:rsid w:val="00352E5E"/>
    <w:rsid w:val="00352F7B"/>
    <w:rsid w:val="003532BE"/>
    <w:rsid w:val="00353665"/>
    <w:rsid w:val="0035384A"/>
    <w:rsid w:val="00353B41"/>
    <w:rsid w:val="00353D74"/>
    <w:rsid w:val="003540F2"/>
    <w:rsid w:val="003540FD"/>
    <w:rsid w:val="003541DE"/>
    <w:rsid w:val="0035445D"/>
    <w:rsid w:val="003545AD"/>
    <w:rsid w:val="003546DA"/>
    <w:rsid w:val="003548D7"/>
    <w:rsid w:val="00354A94"/>
    <w:rsid w:val="00354AC4"/>
    <w:rsid w:val="00354B05"/>
    <w:rsid w:val="00354B40"/>
    <w:rsid w:val="00354C8D"/>
    <w:rsid w:val="00354E46"/>
    <w:rsid w:val="00355072"/>
    <w:rsid w:val="0035507E"/>
    <w:rsid w:val="00355141"/>
    <w:rsid w:val="0035563A"/>
    <w:rsid w:val="00355709"/>
    <w:rsid w:val="00355832"/>
    <w:rsid w:val="003559D6"/>
    <w:rsid w:val="00355A0A"/>
    <w:rsid w:val="00355A6F"/>
    <w:rsid w:val="00355DD7"/>
    <w:rsid w:val="00355EF6"/>
    <w:rsid w:val="0035623A"/>
    <w:rsid w:val="003563D0"/>
    <w:rsid w:val="00356768"/>
    <w:rsid w:val="00356AFB"/>
    <w:rsid w:val="00356C7D"/>
    <w:rsid w:val="00356D00"/>
    <w:rsid w:val="00356EF7"/>
    <w:rsid w:val="003573D4"/>
    <w:rsid w:val="00357465"/>
    <w:rsid w:val="00357A9F"/>
    <w:rsid w:val="00357F8C"/>
    <w:rsid w:val="003600F8"/>
    <w:rsid w:val="0036028A"/>
    <w:rsid w:val="00360330"/>
    <w:rsid w:val="0036098B"/>
    <w:rsid w:val="00360B5F"/>
    <w:rsid w:val="00360B86"/>
    <w:rsid w:val="00360F1F"/>
    <w:rsid w:val="00361118"/>
    <w:rsid w:val="00361A51"/>
    <w:rsid w:val="00361FF1"/>
    <w:rsid w:val="00362199"/>
    <w:rsid w:val="00362200"/>
    <w:rsid w:val="00362876"/>
    <w:rsid w:val="00362904"/>
    <w:rsid w:val="003629B1"/>
    <w:rsid w:val="00362BBE"/>
    <w:rsid w:val="00362D33"/>
    <w:rsid w:val="00362DBB"/>
    <w:rsid w:val="00363350"/>
    <w:rsid w:val="00363699"/>
    <w:rsid w:val="00363722"/>
    <w:rsid w:val="00363A2C"/>
    <w:rsid w:val="00363B61"/>
    <w:rsid w:val="003640BD"/>
    <w:rsid w:val="00364123"/>
    <w:rsid w:val="00364267"/>
    <w:rsid w:val="00364334"/>
    <w:rsid w:val="0036435A"/>
    <w:rsid w:val="0036436E"/>
    <w:rsid w:val="003643ED"/>
    <w:rsid w:val="00364497"/>
    <w:rsid w:val="00364A5F"/>
    <w:rsid w:val="00364AD4"/>
    <w:rsid w:val="00364C9E"/>
    <w:rsid w:val="003650DA"/>
    <w:rsid w:val="003652AB"/>
    <w:rsid w:val="003653AB"/>
    <w:rsid w:val="0036541A"/>
    <w:rsid w:val="00365684"/>
    <w:rsid w:val="003659CF"/>
    <w:rsid w:val="00365BA4"/>
    <w:rsid w:val="00365D49"/>
    <w:rsid w:val="00365E79"/>
    <w:rsid w:val="003660D2"/>
    <w:rsid w:val="00366637"/>
    <w:rsid w:val="0036679E"/>
    <w:rsid w:val="003669EB"/>
    <w:rsid w:val="00366A26"/>
    <w:rsid w:val="00366CB0"/>
    <w:rsid w:val="003671E6"/>
    <w:rsid w:val="003674C2"/>
    <w:rsid w:val="003675E2"/>
    <w:rsid w:val="00367758"/>
    <w:rsid w:val="00367AC2"/>
    <w:rsid w:val="00367B19"/>
    <w:rsid w:val="00367C3D"/>
    <w:rsid w:val="00370365"/>
    <w:rsid w:val="003707B7"/>
    <w:rsid w:val="0037080A"/>
    <w:rsid w:val="00370BD9"/>
    <w:rsid w:val="00370BE8"/>
    <w:rsid w:val="00370C81"/>
    <w:rsid w:val="003712AA"/>
    <w:rsid w:val="003713AE"/>
    <w:rsid w:val="003714C4"/>
    <w:rsid w:val="00371647"/>
    <w:rsid w:val="00371675"/>
    <w:rsid w:val="003716E3"/>
    <w:rsid w:val="003718E0"/>
    <w:rsid w:val="003718E6"/>
    <w:rsid w:val="00371A18"/>
    <w:rsid w:val="00371AB2"/>
    <w:rsid w:val="00371B6C"/>
    <w:rsid w:val="00371B6E"/>
    <w:rsid w:val="00371C88"/>
    <w:rsid w:val="00371D4C"/>
    <w:rsid w:val="00371E77"/>
    <w:rsid w:val="0037226F"/>
    <w:rsid w:val="0037257A"/>
    <w:rsid w:val="0037275E"/>
    <w:rsid w:val="00372892"/>
    <w:rsid w:val="003729BD"/>
    <w:rsid w:val="00372C4F"/>
    <w:rsid w:val="00372E05"/>
    <w:rsid w:val="00372F1B"/>
    <w:rsid w:val="00372F60"/>
    <w:rsid w:val="0037337D"/>
    <w:rsid w:val="00373A56"/>
    <w:rsid w:val="00374535"/>
    <w:rsid w:val="00374950"/>
    <w:rsid w:val="00374AF3"/>
    <w:rsid w:val="00374BA7"/>
    <w:rsid w:val="00374C7B"/>
    <w:rsid w:val="00374D9E"/>
    <w:rsid w:val="00374F7E"/>
    <w:rsid w:val="00374FA9"/>
    <w:rsid w:val="00374FF2"/>
    <w:rsid w:val="003750E2"/>
    <w:rsid w:val="00375130"/>
    <w:rsid w:val="00375156"/>
    <w:rsid w:val="00375253"/>
    <w:rsid w:val="003754BD"/>
    <w:rsid w:val="003754F3"/>
    <w:rsid w:val="00375666"/>
    <w:rsid w:val="003759BA"/>
    <w:rsid w:val="00375BDE"/>
    <w:rsid w:val="0037612E"/>
    <w:rsid w:val="003761E6"/>
    <w:rsid w:val="003763E8"/>
    <w:rsid w:val="00376655"/>
    <w:rsid w:val="00376993"/>
    <w:rsid w:val="00376BDB"/>
    <w:rsid w:val="00376E1E"/>
    <w:rsid w:val="00377060"/>
    <w:rsid w:val="003772B0"/>
    <w:rsid w:val="00377454"/>
    <w:rsid w:val="003775BC"/>
    <w:rsid w:val="0037769D"/>
    <w:rsid w:val="00377779"/>
    <w:rsid w:val="00377886"/>
    <w:rsid w:val="00377A53"/>
    <w:rsid w:val="00377A60"/>
    <w:rsid w:val="00377A9A"/>
    <w:rsid w:val="00377B12"/>
    <w:rsid w:val="00377D8C"/>
    <w:rsid w:val="00377FFB"/>
    <w:rsid w:val="0038007A"/>
    <w:rsid w:val="00380804"/>
    <w:rsid w:val="00380860"/>
    <w:rsid w:val="00380956"/>
    <w:rsid w:val="00380A07"/>
    <w:rsid w:val="00380AAA"/>
    <w:rsid w:val="00380EB8"/>
    <w:rsid w:val="00380FAB"/>
    <w:rsid w:val="00381048"/>
    <w:rsid w:val="0038110D"/>
    <w:rsid w:val="00381129"/>
    <w:rsid w:val="003811BF"/>
    <w:rsid w:val="00381437"/>
    <w:rsid w:val="003815E3"/>
    <w:rsid w:val="00381635"/>
    <w:rsid w:val="00381652"/>
    <w:rsid w:val="00381889"/>
    <w:rsid w:val="003819D7"/>
    <w:rsid w:val="00381B1A"/>
    <w:rsid w:val="00381DA5"/>
    <w:rsid w:val="00381DC6"/>
    <w:rsid w:val="00381F18"/>
    <w:rsid w:val="00382072"/>
    <w:rsid w:val="003821BD"/>
    <w:rsid w:val="00382349"/>
    <w:rsid w:val="00382442"/>
    <w:rsid w:val="003824BD"/>
    <w:rsid w:val="003825D8"/>
    <w:rsid w:val="00382752"/>
    <w:rsid w:val="003828C1"/>
    <w:rsid w:val="00382980"/>
    <w:rsid w:val="00382A55"/>
    <w:rsid w:val="00382A74"/>
    <w:rsid w:val="00382B53"/>
    <w:rsid w:val="00382BD3"/>
    <w:rsid w:val="00382EC9"/>
    <w:rsid w:val="0038308E"/>
    <w:rsid w:val="00383260"/>
    <w:rsid w:val="003832CB"/>
    <w:rsid w:val="00383BB8"/>
    <w:rsid w:val="00383C3E"/>
    <w:rsid w:val="00383DFA"/>
    <w:rsid w:val="00383F5E"/>
    <w:rsid w:val="00383FBA"/>
    <w:rsid w:val="00383FBF"/>
    <w:rsid w:val="00383FEE"/>
    <w:rsid w:val="00384672"/>
    <w:rsid w:val="00384B2C"/>
    <w:rsid w:val="00384D6D"/>
    <w:rsid w:val="00384E97"/>
    <w:rsid w:val="00384ECA"/>
    <w:rsid w:val="00384F67"/>
    <w:rsid w:val="003854F1"/>
    <w:rsid w:val="00385704"/>
    <w:rsid w:val="003857EB"/>
    <w:rsid w:val="00385C8F"/>
    <w:rsid w:val="00386289"/>
    <w:rsid w:val="003864F4"/>
    <w:rsid w:val="00386658"/>
    <w:rsid w:val="0038695D"/>
    <w:rsid w:val="00386A6A"/>
    <w:rsid w:val="00386D62"/>
    <w:rsid w:val="003870C5"/>
    <w:rsid w:val="00387370"/>
    <w:rsid w:val="00387792"/>
    <w:rsid w:val="00387807"/>
    <w:rsid w:val="003878AE"/>
    <w:rsid w:val="00387C46"/>
    <w:rsid w:val="00387DBF"/>
    <w:rsid w:val="003903BC"/>
    <w:rsid w:val="003905AD"/>
    <w:rsid w:val="00390839"/>
    <w:rsid w:val="00390A2A"/>
    <w:rsid w:val="00391061"/>
    <w:rsid w:val="0039127E"/>
    <w:rsid w:val="0039144B"/>
    <w:rsid w:val="0039148B"/>
    <w:rsid w:val="003915D8"/>
    <w:rsid w:val="0039182E"/>
    <w:rsid w:val="003919DE"/>
    <w:rsid w:val="00391D4A"/>
    <w:rsid w:val="00391E0A"/>
    <w:rsid w:val="00391E5F"/>
    <w:rsid w:val="00392223"/>
    <w:rsid w:val="003923B3"/>
    <w:rsid w:val="003926A6"/>
    <w:rsid w:val="00392B0C"/>
    <w:rsid w:val="0039307E"/>
    <w:rsid w:val="003936B0"/>
    <w:rsid w:val="003938D6"/>
    <w:rsid w:val="00393A9A"/>
    <w:rsid w:val="00393AEF"/>
    <w:rsid w:val="00393E2D"/>
    <w:rsid w:val="00393FC5"/>
    <w:rsid w:val="00393FFD"/>
    <w:rsid w:val="00394512"/>
    <w:rsid w:val="003945A4"/>
    <w:rsid w:val="003947BD"/>
    <w:rsid w:val="00394E85"/>
    <w:rsid w:val="00394EA8"/>
    <w:rsid w:val="00394F19"/>
    <w:rsid w:val="00394F56"/>
    <w:rsid w:val="003950D2"/>
    <w:rsid w:val="00395150"/>
    <w:rsid w:val="003951C2"/>
    <w:rsid w:val="00395769"/>
    <w:rsid w:val="003959EF"/>
    <w:rsid w:val="00395B25"/>
    <w:rsid w:val="00395D51"/>
    <w:rsid w:val="00395EF3"/>
    <w:rsid w:val="00395FBD"/>
    <w:rsid w:val="00396032"/>
    <w:rsid w:val="00396053"/>
    <w:rsid w:val="00396077"/>
    <w:rsid w:val="003961ED"/>
    <w:rsid w:val="00396256"/>
    <w:rsid w:val="00396670"/>
    <w:rsid w:val="003966DA"/>
    <w:rsid w:val="00396721"/>
    <w:rsid w:val="00396E27"/>
    <w:rsid w:val="0039724E"/>
    <w:rsid w:val="00397292"/>
    <w:rsid w:val="003973AE"/>
    <w:rsid w:val="003975A6"/>
    <w:rsid w:val="00397CBA"/>
    <w:rsid w:val="00397D22"/>
    <w:rsid w:val="00397DB2"/>
    <w:rsid w:val="00397DE0"/>
    <w:rsid w:val="00397E10"/>
    <w:rsid w:val="00397EFE"/>
    <w:rsid w:val="003A0130"/>
    <w:rsid w:val="003A020E"/>
    <w:rsid w:val="003A04A1"/>
    <w:rsid w:val="003A0596"/>
    <w:rsid w:val="003A08EF"/>
    <w:rsid w:val="003A1196"/>
    <w:rsid w:val="003A1269"/>
    <w:rsid w:val="003A1565"/>
    <w:rsid w:val="003A1C87"/>
    <w:rsid w:val="003A1D63"/>
    <w:rsid w:val="003A2327"/>
    <w:rsid w:val="003A2374"/>
    <w:rsid w:val="003A26AF"/>
    <w:rsid w:val="003A2855"/>
    <w:rsid w:val="003A2CAA"/>
    <w:rsid w:val="003A2CC7"/>
    <w:rsid w:val="003A3241"/>
    <w:rsid w:val="003A3293"/>
    <w:rsid w:val="003A36FD"/>
    <w:rsid w:val="003A393F"/>
    <w:rsid w:val="003A3ABB"/>
    <w:rsid w:val="003A3DDD"/>
    <w:rsid w:val="003A3FBC"/>
    <w:rsid w:val="003A42DC"/>
    <w:rsid w:val="003A437D"/>
    <w:rsid w:val="003A4A5A"/>
    <w:rsid w:val="003A54A7"/>
    <w:rsid w:val="003A550C"/>
    <w:rsid w:val="003A5B13"/>
    <w:rsid w:val="003A5CFF"/>
    <w:rsid w:val="003A5E4F"/>
    <w:rsid w:val="003A60BA"/>
    <w:rsid w:val="003A62A5"/>
    <w:rsid w:val="003A63CF"/>
    <w:rsid w:val="003A63D4"/>
    <w:rsid w:val="003A66D1"/>
    <w:rsid w:val="003A69C8"/>
    <w:rsid w:val="003A6C2D"/>
    <w:rsid w:val="003A6C8D"/>
    <w:rsid w:val="003A711C"/>
    <w:rsid w:val="003A7332"/>
    <w:rsid w:val="003A73B3"/>
    <w:rsid w:val="003A743D"/>
    <w:rsid w:val="003A744D"/>
    <w:rsid w:val="003A745D"/>
    <w:rsid w:val="003A76A1"/>
    <w:rsid w:val="003A7D91"/>
    <w:rsid w:val="003A7E51"/>
    <w:rsid w:val="003A7E6A"/>
    <w:rsid w:val="003A7F41"/>
    <w:rsid w:val="003B03E6"/>
    <w:rsid w:val="003B0610"/>
    <w:rsid w:val="003B07B0"/>
    <w:rsid w:val="003B0C3F"/>
    <w:rsid w:val="003B0CE9"/>
    <w:rsid w:val="003B0D33"/>
    <w:rsid w:val="003B0DA6"/>
    <w:rsid w:val="003B1188"/>
    <w:rsid w:val="003B11FF"/>
    <w:rsid w:val="003B1279"/>
    <w:rsid w:val="003B12F3"/>
    <w:rsid w:val="003B1425"/>
    <w:rsid w:val="003B180A"/>
    <w:rsid w:val="003B1C87"/>
    <w:rsid w:val="003B1F96"/>
    <w:rsid w:val="003B21D6"/>
    <w:rsid w:val="003B21E4"/>
    <w:rsid w:val="003B2235"/>
    <w:rsid w:val="003B22AC"/>
    <w:rsid w:val="003B2C2F"/>
    <w:rsid w:val="003B2D1E"/>
    <w:rsid w:val="003B2F07"/>
    <w:rsid w:val="003B3174"/>
    <w:rsid w:val="003B3837"/>
    <w:rsid w:val="003B3916"/>
    <w:rsid w:val="003B3A07"/>
    <w:rsid w:val="003B3C92"/>
    <w:rsid w:val="003B3CE1"/>
    <w:rsid w:val="003B3D64"/>
    <w:rsid w:val="003B414A"/>
    <w:rsid w:val="003B41AF"/>
    <w:rsid w:val="003B4540"/>
    <w:rsid w:val="003B47DA"/>
    <w:rsid w:val="003B4844"/>
    <w:rsid w:val="003B4C35"/>
    <w:rsid w:val="003B4C82"/>
    <w:rsid w:val="003B4D98"/>
    <w:rsid w:val="003B4F07"/>
    <w:rsid w:val="003B54E0"/>
    <w:rsid w:val="003B5542"/>
    <w:rsid w:val="003B5A7A"/>
    <w:rsid w:val="003B5F16"/>
    <w:rsid w:val="003B6359"/>
    <w:rsid w:val="003B636A"/>
    <w:rsid w:val="003B6877"/>
    <w:rsid w:val="003B689B"/>
    <w:rsid w:val="003B694A"/>
    <w:rsid w:val="003B6998"/>
    <w:rsid w:val="003B6C3A"/>
    <w:rsid w:val="003B6F49"/>
    <w:rsid w:val="003B703E"/>
    <w:rsid w:val="003B7188"/>
    <w:rsid w:val="003B72A3"/>
    <w:rsid w:val="003B7342"/>
    <w:rsid w:val="003B7643"/>
    <w:rsid w:val="003B76F0"/>
    <w:rsid w:val="003B786E"/>
    <w:rsid w:val="003B79A5"/>
    <w:rsid w:val="003B7CF5"/>
    <w:rsid w:val="003B7DE4"/>
    <w:rsid w:val="003C004B"/>
    <w:rsid w:val="003C05A4"/>
    <w:rsid w:val="003C0607"/>
    <w:rsid w:val="003C0741"/>
    <w:rsid w:val="003C07A0"/>
    <w:rsid w:val="003C0958"/>
    <w:rsid w:val="003C09C2"/>
    <w:rsid w:val="003C0E3E"/>
    <w:rsid w:val="003C0E5C"/>
    <w:rsid w:val="003C0EE5"/>
    <w:rsid w:val="003C0FE0"/>
    <w:rsid w:val="003C111E"/>
    <w:rsid w:val="003C1365"/>
    <w:rsid w:val="003C13EA"/>
    <w:rsid w:val="003C182D"/>
    <w:rsid w:val="003C1891"/>
    <w:rsid w:val="003C1ABC"/>
    <w:rsid w:val="003C1AF1"/>
    <w:rsid w:val="003C1AF4"/>
    <w:rsid w:val="003C1C62"/>
    <w:rsid w:val="003C1E59"/>
    <w:rsid w:val="003C1F73"/>
    <w:rsid w:val="003C1F8F"/>
    <w:rsid w:val="003C207B"/>
    <w:rsid w:val="003C20F4"/>
    <w:rsid w:val="003C228A"/>
    <w:rsid w:val="003C23EE"/>
    <w:rsid w:val="003C2594"/>
    <w:rsid w:val="003C278E"/>
    <w:rsid w:val="003C2905"/>
    <w:rsid w:val="003C2A65"/>
    <w:rsid w:val="003C2C19"/>
    <w:rsid w:val="003C2E59"/>
    <w:rsid w:val="003C3224"/>
    <w:rsid w:val="003C34C3"/>
    <w:rsid w:val="003C39B9"/>
    <w:rsid w:val="003C3CEE"/>
    <w:rsid w:val="003C3FFD"/>
    <w:rsid w:val="003C4212"/>
    <w:rsid w:val="003C42D2"/>
    <w:rsid w:val="003C468D"/>
    <w:rsid w:val="003C46BB"/>
    <w:rsid w:val="003C49E2"/>
    <w:rsid w:val="003C4B41"/>
    <w:rsid w:val="003C4B67"/>
    <w:rsid w:val="003C4B86"/>
    <w:rsid w:val="003C4BED"/>
    <w:rsid w:val="003C4D64"/>
    <w:rsid w:val="003C4FD6"/>
    <w:rsid w:val="003C50F1"/>
    <w:rsid w:val="003C5275"/>
    <w:rsid w:val="003C5368"/>
    <w:rsid w:val="003C538B"/>
    <w:rsid w:val="003C5403"/>
    <w:rsid w:val="003C57CA"/>
    <w:rsid w:val="003C5ABB"/>
    <w:rsid w:val="003C5DD4"/>
    <w:rsid w:val="003C6103"/>
    <w:rsid w:val="003C640E"/>
    <w:rsid w:val="003C65AD"/>
    <w:rsid w:val="003C6819"/>
    <w:rsid w:val="003C6889"/>
    <w:rsid w:val="003C68F1"/>
    <w:rsid w:val="003C693E"/>
    <w:rsid w:val="003C6ADB"/>
    <w:rsid w:val="003C6C3A"/>
    <w:rsid w:val="003C6C72"/>
    <w:rsid w:val="003C732D"/>
    <w:rsid w:val="003C746D"/>
    <w:rsid w:val="003C768E"/>
    <w:rsid w:val="003C77B5"/>
    <w:rsid w:val="003C77BF"/>
    <w:rsid w:val="003C7AA8"/>
    <w:rsid w:val="003C7AB0"/>
    <w:rsid w:val="003C7EF4"/>
    <w:rsid w:val="003D0465"/>
    <w:rsid w:val="003D0496"/>
    <w:rsid w:val="003D0958"/>
    <w:rsid w:val="003D0B1B"/>
    <w:rsid w:val="003D0E23"/>
    <w:rsid w:val="003D0E38"/>
    <w:rsid w:val="003D1FB3"/>
    <w:rsid w:val="003D20DA"/>
    <w:rsid w:val="003D220E"/>
    <w:rsid w:val="003D298C"/>
    <w:rsid w:val="003D2C89"/>
    <w:rsid w:val="003D30BC"/>
    <w:rsid w:val="003D3241"/>
    <w:rsid w:val="003D3472"/>
    <w:rsid w:val="003D36CA"/>
    <w:rsid w:val="003D3735"/>
    <w:rsid w:val="003D382F"/>
    <w:rsid w:val="003D38FB"/>
    <w:rsid w:val="003D3E68"/>
    <w:rsid w:val="003D4524"/>
    <w:rsid w:val="003D4587"/>
    <w:rsid w:val="003D4639"/>
    <w:rsid w:val="003D49D5"/>
    <w:rsid w:val="003D4A60"/>
    <w:rsid w:val="003D4C0A"/>
    <w:rsid w:val="003D4FCA"/>
    <w:rsid w:val="003D5347"/>
    <w:rsid w:val="003D539F"/>
    <w:rsid w:val="003D5569"/>
    <w:rsid w:val="003D57AE"/>
    <w:rsid w:val="003D5882"/>
    <w:rsid w:val="003D5AAE"/>
    <w:rsid w:val="003D5AB3"/>
    <w:rsid w:val="003D5ADE"/>
    <w:rsid w:val="003D5BE3"/>
    <w:rsid w:val="003D5C4A"/>
    <w:rsid w:val="003D5C51"/>
    <w:rsid w:val="003D5EC1"/>
    <w:rsid w:val="003D600F"/>
    <w:rsid w:val="003D6189"/>
    <w:rsid w:val="003D67FD"/>
    <w:rsid w:val="003D68D3"/>
    <w:rsid w:val="003D69D3"/>
    <w:rsid w:val="003D6B4E"/>
    <w:rsid w:val="003D6CA2"/>
    <w:rsid w:val="003D715F"/>
    <w:rsid w:val="003D7203"/>
    <w:rsid w:val="003D7512"/>
    <w:rsid w:val="003D76E2"/>
    <w:rsid w:val="003D784E"/>
    <w:rsid w:val="003D794D"/>
    <w:rsid w:val="003D7AD6"/>
    <w:rsid w:val="003D7C72"/>
    <w:rsid w:val="003D7CA4"/>
    <w:rsid w:val="003D7D0D"/>
    <w:rsid w:val="003D7E19"/>
    <w:rsid w:val="003D7F68"/>
    <w:rsid w:val="003E046C"/>
    <w:rsid w:val="003E0973"/>
    <w:rsid w:val="003E0A1A"/>
    <w:rsid w:val="003E0B9F"/>
    <w:rsid w:val="003E0BAD"/>
    <w:rsid w:val="003E105D"/>
    <w:rsid w:val="003E1305"/>
    <w:rsid w:val="003E155B"/>
    <w:rsid w:val="003E1827"/>
    <w:rsid w:val="003E186F"/>
    <w:rsid w:val="003E190A"/>
    <w:rsid w:val="003E1A3B"/>
    <w:rsid w:val="003E1A9F"/>
    <w:rsid w:val="003E1B4D"/>
    <w:rsid w:val="003E1BA5"/>
    <w:rsid w:val="003E1F91"/>
    <w:rsid w:val="003E259F"/>
    <w:rsid w:val="003E283C"/>
    <w:rsid w:val="003E2A32"/>
    <w:rsid w:val="003E2BC4"/>
    <w:rsid w:val="003E2CC8"/>
    <w:rsid w:val="003E2F9A"/>
    <w:rsid w:val="003E3078"/>
    <w:rsid w:val="003E3214"/>
    <w:rsid w:val="003E32D9"/>
    <w:rsid w:val="003E3AE1"/>
    <w:rsid w:val="003E3FE3"/>
    <w:rsid w:val="003E403B"/>
    <w:rsid w:val="003E40D0"/>
    <w:rsid w:val="003E457D"/>
    <w:rsid w:val="003E4913"/>
    <w:rsid w:val="003E4DF5"/>
    <w:rsid w:val="003E5060"/>
    <w:rsid w:val="003E51D5"/>
    <w:rsid w:val="003E5349"/>
    <w:rsid w:val="003E5424"/>
    <w:rsid w:val="003E5659"/>
    <w:rsid w:val="003E5BDE"/>
    <w:rsid w:val="003E5C7A"/>
    <w:rsid w:val="003E5D3C"/>
    <w:rsid w:val="003E62A6"/>
    <w:rsid w:val="003E62B2"/>
    <w:rsid w:val="003E649D"/>
    <w:rsid w:val="003E6553"/>
    <w:rsid w:val="003E6610"/>
    <w:rsid w:val="003E6D8F"/>
    <w:rsid w:val="003E6E04"/>
    <w:rsid w:val="003E6E2C"/>
    <w:rsid w:val="003E6E89"/>
    <w:rsid w:val="003E6FAF"/>
    <w:rsid w:val="003E71BA"/>
    <w:rsid w:val="003E7319"/>
    <w:rsid w:val="003E7844"/>
    <w:rsid w:val="003E7F00"/>
    <w:rsid w:val="003E7F5F"/>
    <w:rsid w:val="003F0185"/>
    <w:rsid w:val="003F0431"/>
    <w:rsid w:val="003F0783"/>
    <w:rsid w:val="003F07C5"/>
    <w:rsid w:val="003F086D"/>
    <w:rsid w:val="003F0949"/>
    <w:rsid w:val="003F0A9B"/>
    <w:rsid w:val="003F0B3A"/>
    <w:rsid w:val="003F0BA3"/>
    <w:rsid w:val="003F0FB5"/>
    <w:rsid w:val="003F12BE"/>
    <w:rsid w:val="003F158D"/>
    <w:rsid w:val="003F1641"/>
    <w:rsid w:val="003F165B"/>
    <w:rsid w:val="003F1715"/>
    <w:rsid w:val="003F1897"/>
    <w:rsid w:val="003F1932"/>
    <w:rsid w:val="003F1BF6"/>
    <w:rsid w:val="003F1DF8"/>
    <w:rsid w:val="003F2428"/>
    <w:rsid w:val="003F2481"/>
    <w:rsid w:val="003F2B7E"/>
    <w:rsid w:val="003F2E23"/>
    <w:rsid w:val="003F335A"/>
    <w:rsid w:val="003F37EF"/>
    <w:rsid w:val="003F38CB"/>
    <w:rsid w:val="003F3957"/>
    <w:rsid w:val="003F39FF"/>
    <w:rsid w:val="003F3C4B"/>
    <w:rsid w:val="003F3CE4"/>
    <w:rsid w:val="003F3DCE"/>
    <w:rsid w:val="003F3EDD"/>
    <w:rsid w:val="003F402D"/>
    <w:rsid w:val="003F4353"/>
    <w:rsid w:val="003F4506"/>
    <w:rsid w:val="003F47DC"/>
    <w:rsid w:val="003F494C"/>
    <w:rsid w:val="003F4A99"/>
    <w:rsid w:val="003F4CDE"/>
    <w:rsid w:val="003F4E06"/>
    <w:rsid w:val="003F4E66"/>
    <w:rsid w:val="003F5036"/>
    <w:rsid w:val="003F546D"/>
    <w:rsid w:val="003F54DB"/>
    <w:rsid w:val="003F55C5"/>
    <w:rsid w:val="003F5D16"/>
    <w:rsid w:val="003F5D99"/>
    <w:rsid w:val="003F5E2F"/>
    <w:rsid w:val="003F6312"/>
    <w:rsid w:val="003F6716"/>
    <w:rsid w:val="003F6966"/>
    <w:rsid w:val="003F6AA4"/>
    <w:rsid w:val="003F6DEC"/>
    <w:rsid w:val="003F6F35"/>
    <w:rsid w:val="003F7074"/>
    <w:rsid w:val="003F736A"/>
    <w:rsid w:val="003F75BE"/>
    <w:rsid w:val="003F770A"/>
    <w:rsid w:val="003F7B04"/>
    <w:rsid w:val="003F7C3F"/>
    <w:rsid w:val="003F7E7B"/>
    <w:rsid w:val="003F7F60"/>
    <w:rsid w:val="00400024"/>
    <w:rsid w:val="004003F1"/>
    <w:rsid w:val="004007C7"/>
    <w:rsid w:val="004008A0"/>
    <w:rsid w:val="00400A1F"/>
    <w:rsid w:val="00400B5B"/>
    <w:rsid w:val="00401495"/>
    <w:rsid w:val="0040179D"/>
    <w:rsid w:val="00401B95"/>
    <w:rsid w:val="00401BA5"/>
    <w:rsid w:val="00401DAE"/>
    <w:rsid w:val="00401FAA"/>
    <w:rsid w:val="00401FB5"/>
    <w:rsid w:val="00402482"/>
    <w:rsid w:val="00402646"/>
    <w:rsid w:val="00402889"/>
    <w:rsid w:val="00402AC8"/>
    <w:rsid w:val="00402AF9"/>
    <w:rsid w:val="00402B95"/>
    <w:rsid w:val="00402CC9"/>
    <w:rsid w:val="00402FED"/>
    <w:rsid w:val="004033A1"/>
    <w:rsid w:val="0040361F"/>
    <w:rsid w:val="00403774"/>
    <w:rsid w:val="00403B45"/>
    <w:rsid w:val="00403DAD"/>
    <w:rsid w:val="00403EF4"/>
    <w:rsid w:val="0040442F"/>
    <w:rsid w:val="004044E8"/>
    <w:rsid w:val="00404592"/>
    <w:rsid w:val="004045D7"/>
    <w:rsid w:val="00404699"/>
    <w:rsid w:val="00404B48"/>
    <w:rsid w:val="00404BF9"/>
    <w:rsid w:val="00404E87"/>
    <w:rsid w:val="00405050"/>
    <w:rsid w:val="0040516D"/>
    <w:rsid w:val="00405289"/>
    <w:rsid w:val="00405351"/>
    <w:rsid w:val="004053E9"/>
    <w:rsid w:val="004056DB"/>
    <w:rsid w:val="004057CA"/>
    <w:rsid w:val="00405C87"/>
    <w:rsid w:val="00405D2A"/>
    <w:rsid w:val="00405DBF"/>
    <w:rsid w:val="004060AF"/>
    <w:rsid w:val="00406312"/>
    <w:rsid w:val="0040650B"/>
    <w:rsid w:val="00406691"/>
    <w:rsid w:val="004066BD"/>
    <w:rsid w:val="00406719"/>
    <w:rsid w:val="00406805"/>
    <w:rsid w:val="00406C6A"/>
    <w:rsid w:val="00406DC8"/>
    <w:rsid w:val="00407091"/>
    <w:rsid w:val="00407287"/>
    <w:rsid w:val="0040731E"/>
    <w:rsid w:val="00407330"/>
    <w:rsid w:val="0040736A"/>
    <w:rsid w:val="00407545"/>
    <w:rsid w:val="004078F7"/>
    <w:rsid w:val="00407BA6"/>
    <w:rsid w:val="00407C10"/>
    <w:rsid w:val="00407D9F"/>
    <w:rsid w:val="00407E90"/>
    <w:rsid w:val="00407FC3"/>
    <w:rsid w:val="00410344"/>
    <w:rsid w:val="004104DA"/>
    <w:rsid w:val="00410AF0"/>
    <w:rsid w:val="00410C88"/>
    <w:rsid w:val="00410E78"/>
    <w:rsid w:val="00410E79"/>
    <w:rsid w:val="0041114A"/>
    <w:rsid w:val="004112A8"/>
    <w:rsid w:val="004112EA"/>
    <w:rsid w:val="004113BE"/>
    <w:rsid w:val="004116B7"/>
    <w:rsid w:val="00411A7D"/>
    <w:rsid w:val="00411B0F"/>
    <w:rsid w:val="00411C47"/>
    <w:rsid w:val="00411CB3"/>
    <w:rsid w:val="00411E43"/>
    <w:rsid w:val="00411EA9"/>
    <w:rsid w:val="00412022"/>
    <w:rsid w:val="00412160"/>
    <w:rsid w:val="00412450"/>
    <w:rsid w:val="00412646"/>
    <w:rsid w:val="004128E2"/>
    <w:rsid w:val="00412A46"/>
    <w:rsid w:val="004137BC"/>
    <w:rsid w:val="0041397E"/>
    <w:rsid w:val="0041398D"/>
    <w:rsid w:val="0041401A"/>
    <w:rsid w:val="004141B3"/>
    <w:rsid w:val="0041431A"/>
    <w:rsid w:val="00414576"/>
    <w:rsid w:val="00414ADB"/>
    <w:rsid w:val="00414C00"/>
    <w:rsid w:val="00414C9D"/>
    <w:rsid w:val="00414CEE"/>
    <w:rsid w:val="00414DED"/>
    <w:rsid w:val="00414DF7"/>
    <w:rsid w:val="00414E2D"/>
    <w:rsid w:val="00414F48"/>
    <w:rsid w:val="00415089"/>
    <w:rsid w:val="0041517E"/>
    <w:rsid w:val="00415395"/>
    <w:rsid w:val="004154EA"/>
    <w:rsid w:val="00415591"/>
    <w:rsid w:val="0041595D"/>
    <w:rsid w:val="00415A7D"/>
    <w:rsid w:val="00415B2D"/>
    <w:rsid w:val="00415CE9"/>
    <w:rsid w:val="00416095"/>
    <w:rsid w:val="00416405"/>
    <w:rsid w:val="0041643A"/>
    <w:rsid w:val="004165C2"/>
    <w:rsid w:val="00416624"/>
    <w:rsid w:val="00416820"/>
    <w:rsid w:val="00416945"/>
    <w:rsid w:val="00416DCC"/>
    <w:rsid w:val="00416E44"/>
    <w:rsid w:val="0041720C"/>
    <w:rsid w:val="0041727D"/>
    <w:rsid w:val="004175CF"/>
    <w:rsid w:val="0041795A"/>
    <w:rsid w:val="00417A0D"/>
    <w:rsid w:val="00417A89"/>
    <w:rsid w:val="00417D6E"/>
    <w:rsid w:val="00417E59"/>
    <w:rsid w:val="00417F55"/>
    <w:rsid w:val="00420197"/>
    <w:rsid w:val="004202E5"/>
    <w:rsid w:val="0042045E"/>
    <w:rsid w:val="00420630"/>
    <w:rsid w:val="00420AEB"/>
    <w:rsid w:val="00420B1D"/>
    <w:rsid w:val="00420DA1"/>
    <w:rsid w:val="00420DCA"/>
    <w:rsid w:val="004210A4"/>
    <w:rsid w:val="00421216"/>
    <w:rsid w:val="00421972"/>
    <w:rsid w:val="00421A32"/>
    <w:rsid w:val="0042200E"/>
    <w:rsid w:val="004225C9"/>
    <w:rsid w:val="00422A2B"/>
    <w:rsid w:val="00422C4F"/>
    <w:rsid w:val="00422D28"/>
    <w:rsid w:val="00422FFA"/>
    <w:rsid w:val="004231A2"/>
    <w:rsid w:val="0042339D"/>
    <w:rsid w:val="0042343F"/>
    <w:rsid w:val="00423572"/>
    <w:rsid w:val="00423704"/>
    <w:rsid w:val="0042385B"/>
    <w:rsid w:val="004239E2"/>
    <w:rsid w:val="00423A64"/>
    <w:rsid w:val="00423BCB"/>
    <w:rsid w:val="00423D37"/>
    <w:rsid w:val="00423DBE"/>
    <w:rsid w:val="00423E91"/>
    <w:rsid w:val="0042411D"/>
    <w:rsid w:val="00424406"/>
    <w:rsid w:val="004244B8"/>
    <w:rsid w:val="00424BBE"/>
    <w:rsid w:val="00424E0A"/>
    <w:rsid w:val="00424E83"/>
    <w:rsid w:val="004251D3"/>
    <w:rsid w:val="004252AB"/>
    <w:rsid w:val="00425328"/>
    <w:rsid w:val="0042533E"/>
    <w:rsid w:val="004255E7"/>
    <w:rsid w:val="0042560A"/>
    <w:rsid w:val="00425C32"/>
    <w:rsid w:val="004262BE"/>
    <w:rsid w:val="00426384"/>
    <w:rsid w:val="00426595"/>
    <w:rsid w:val="0042681B"/>
    <w:rsid w:val="00426BE6"/>
    <w:rsid w:val="00426CF1"/>
    <w:rsid w:val="00426F6B"/>
    <w:rsid w:val="004272ED"/>
    <w:rsid w:val="0042730A"/>
    <w:rsid w:val="00427656"/>
    <w:rsid w:val="004277FD"/>
    <w:rsid w:val="00427FCF"/>
    <w:rsid w:val="00430568"/>
    <w:rsid w:val="00430649"/>
    <w:rsid w:val="0043067F"/>
    <w:rsid w:val="004306D8"/>
    <w:rsid w:val="00430A78"/>
    <w:rsid w:val="00430B10"/>
    <w:rsid w:val="00430BA3"/>
    <w:rsid w:val="00431031"/>
    <w:rsid w:val="0043116B"/>
    <w:rsid w:val="0043120A"/>
    <w:rsid w:val="004313C8"/>
    <w:rsid w:val="004316E2"/>
    <w:rsid w:val="00431BF4"/>
    <w:rsid w:val="00431CB9"/>
    <w:rsid w:val="004322A1"/>
    <w:rsid w:val="004324CA"/>
    <w:rsid w:val="004325F5"/>
    <w:rsid w:val="00432695"/>
    <w:rsid w:val="004327B3"/>
    <w:rsid w:val="0043292C"/>
    <w:rsid w:val="00432999"/>
    <w:rsid w:val="00432CE1"/>
    <w:rsid w:val="00432D8C"/>
    <w:rsid w:val="00432F45"/>
    <w:rsid w:val="00433386"/>
    <w:rsid w:val="004333CC"/>
    <w:rsid w:val="00433461"/>
    <w:rsid w:val="00433598"/>
    <w:rsid w:val="004336B4"/>
    <w:rsid w:val="004338AE"/>
    <w:rsid w:val="004339B3"/>
    <w:rsid w:val="00433DBE"/>
    <w:rsid w:val="00433E3C"/>
    <w:rsid w:val="00433EDE"/>
    <w:rsid w:val="004341A5"/>
    <w:rsid w:val="00434304"/>
    <w:rsid w:val="004348B1"/>
    <w:rsid w:val="00434DD9"/>
    <w:rsid w:val="00434DF3"/>
    <w:rsid w:val="00434E48"/>
    <w:rsid w:val="0043507C"/>
    <w:rsid w:val="0043521C"/>
    <w:rsid w:val="00435253"/>
    <w:rsid w:val="004354A6"/>
    <w:rsid w:val="004356D4"/>
    <w:rsid w:val="004358BB"/>
    <w:rsid w:val="00435D92"/>
    <w:rsid w:val="00435ED3"/>
    <w:rsid w:val="00435F04"/>
    <w:rsid w:val="00435FDC"/>
    <w:rsid w:val="00436030"/>
    <w:rsid w:val="0043634D"/>
    <w:rsid w:val="004366BF"/>
    <w:rsid w:val="00436931"/>
    <w:rsid w:val="00436B09"/>
    <w:rsid w:val="004373A3"/>
    <w:rsid w:val="004377B1"/>
    <w:rsid w:val="00437972"/>
    <w:rsid w:val="00437AE5"/>
    <w:rsid w:val="00440253"/>
    <w:rsid w:val="004402A6"/>
    <w:rsid w:val="004404DC"/>
    <w:rsid w:val="00440536"/>
    <w:rsid w:val="0044061D"/>
    <w:rsid w:val="0044096C"/>
    <w:rsid w:val="00440B1C"/>
    <w:rsid w:val="00440E1E"/>
    <w:rsid w:val="00440E5C"/>
    <w:rsid w:val="004410F8"/>
    <w:rsid w:val="0044117F"/>
    <w:rsid w:val="00441361"/>
    <w:rsid w:val="004416B0"/>
    <w:rsid w:val="00441820"/>
    <w:rsid w:val="004418FF"/>
    <w:rsid w:val="00441972"/>
    <w:rsid w:val="004419F9"/>
    <w:rsid w:val="00441A9D"/>
    <w:rsid w:val="00441CF8"/>
    <w:rsid w:val="00441E1E"/>
    <w:rsid w:val="00441E77"/>
    <w:rsid w:val="00441F7C"/>
    <w:rsid w:val="00441FA1"/>
    <w:rsid w:val="004422AB"/>
    <w:rsid w:val="00442612"/>
    <w:rsid w:val="0044267D"/>
    <w:rsid w:val="004427FF"/>
    <w:rsid w:val="00442F7A"/>
    <w:rsid w:val="0044314E"/>
    <w:rsid w:val="0044341C"/>
    <w:rsid w:val="00443457"/>
    <w:rsid w:val="00443D3F"/>
    <w:rsid w:val="004440DA"/>
    <w:rsid w:val="0044444D"/>
    <w:rsid w:val="0044468E"/>
    <w:rsid w:val="00444733"/>
    <w:rsid w:val="00444B82"/>
    <w:rsid w:val="00444C33"/>
    <w:rsid w:val="00444C34"/>
    <w:rsid w:val="00444F6B"/>
    <w:rsid w:val="00445561"/>
    <w:rsid w:val="0044590B"/>
    <w:rsid w:val="00445BCB"/>
    <w:rsid w:val="00445BE3"/>
    <w:rsid w:val="00445E1B"/>
    <w:rsid w:val="004466A8"/>
    <w:rsid w:val="00446A80"/>
    <w:rsid w:val="00446B96"/>
    <w:rsid w:val="00446D55"/>
    <w:rsid w:val="00446D97"/>
    <w:rsid w:val="00446DC5"/>
    <w:rsid w:val="00446E9C"/>
    <w:rsid w:val="00446E9F"/>
    <w:rsid w:val="004470CD"/>
    <w:rsid w:val="00447607"/>
    <w:rsid w:val="004477E5"/>
    <w:rsid w:val="00447861"/>
    <w:rsid w:val="00447BB6"/>
    <w:rsid w:val="00447BF1"/>
    <w:rsid w:val="00447C8B"/>
    <w:rsid w:val="00447CA0"/>
    <w:rsid w:val="00447D7D"/>
    <w:rsid w:val="00450221"/>
    <w:rsid w:val="0045030A"/>
    <w:rsid w:val="00450703"/>
    <w:rsid w:val="00450715"/>
    <w:rsid w:val="00450766"/>
    <w:rsid w:val="00450783"/>
    <w:rsid w:val="004507F5"/>
    <w:rsid w:val="00450AD5"/>
    <w:rsid w:val="00450BE5"/>
    <w:rsid w:val="00450E5D"/>
    <w:rsid w:val="00450EF7"/>
    <w:rsid w:val="0045126B"/>
    <w:rsid w:val="004514C1"/>
    <w:rsid w:val="0045178A"/>
    <w:rsid w:val="004517D2"/>
    <w:rsid w:val="00451AA2"/>
    <w:rsid w:val="00452069"/>
    <w:rsid w:val="00452166"/>
    <w:rsid w:val="0045235F"/>
    <w:rsid w:val="00452612"/>
    <w:rsid w:val="00452891"/>
    <w:rsid w:val="00452936"/>
    <w:rsid w:val="004529C0"/>
    <w:rsid w:val="00452AB1"/>
    <w:rsid w:val="00452E30"/>
    <w:rsid w:val="00452E8A"/>
    <w:rsid w:val="0045393E"/>
    <w:rsid w:val="004539DC"/>
    <w:rsid w:val="00454102"/>
    <w:rsid w:val="00454138"/>
    <w:rsid w:val="00454519"/>
    <w:rsid w:val="0045455A"/>
    <w:rsid w:val="00455021"/>
    <w:rsid w:val="0045509D"/>
    <w:rsid w:val="0045544C"/>
    <w:rsid w:val="00455533"/>
    <w:rsid w:val="00455D24"/>
    <w:rsid w:val="00455D87"/>
    <w:rsid w:val="00455E92"/>
    <w:rsid w:val="00456413"/>
    <w:rsid w:val="0045645B"/>
    <w:rsid w:val="004566BA"/>
    <w:rsid w:val="004568CE"/>
    <w:rsid w:val="004569BA"/>
    <w:rsid w:val="00456A6F"/>
    <w:rsid w:val="00456C0B"/>
    <w:rsid w:val="00456C39"/>
    <w:rsid w:val="00456C5B"/>
    <w:rsid w:val="00456DE1"/>
    <w:rsid w:val="00456F6E"/>
    <w:rsid w:val="004570D2"/>
    <w:rsid w:val="0045734F"/>
    <w:rsid w:val="0045750B"/>
    <w:rsid w:val="0045751B"/>
    <w:rsid w:val="0045790C"/>
    <w:rsid w:val="00457B63"/>
    <w:rsid w:val="00457BAA"/>
    <w:rsid w:val="00457E3C"/>
    <w:rsid w:val="00460009"/>
    <w:rsid w:val="004602E9"/>
    <w:rsid w:val="00460455"/>
    <w:rsid w:val="00460685"/>
    <w:rsid w:val="00460782"/>
    <w:rsid w:val="00460F42"/>
    <w:rsid w:val="00461325"/>
    <w:rsid w:val="0046138A"/>
    <w:rsid w:val="00461803"/>
    <w:rsid w:val="004618C4"/>
    <w:rsid w:val="004618E7"/>
    <w:rsid w:val="0046198A"/>
    <w:rsid w:val="00461A6E"/>
    <w:rsid w:val="00461C9E"/>
    <w:rsid w:val="004622E0"/>
    <w:rsid w:val="004623F8"/>
    <w:rsid w:val="00462839"/>
    <w:rsid w:val="00462E5A"/>
    <w:rsid w:val="00463005"/>
    <w:rsid w:val="00463137"/>
    <w:rsid w:val="00463306"/>
    <w:rsid w:val="004634AF"/>
    <w:rsid w:val="00463619"/>
    <w:rsid w:val="00463823"/>
    <w:rsid w:val="0046384F"/>
    <w:rsid w:val="00463E54"/>
    <w:rsid w:val="004641FB"/>
    <w:rsid w:val="00464BA4"/>
    <w:rsid w:val="00464BE6"/>
    <w:rsid w:val="00464E23"/>
    <w:rsid w:val="00464FEA"/>
    <w:rsid w:val="0046502C"/>
    <w:rsid w:val="004654F0"/>
    <w:rsid w:val="004655A1"/>
    <w:rsid w:val="004656E4"/>
    <w:rsid w:val="00465A6F"/>
    <w:rsid w:val="00465FAA"/>
    <w:rsid w:val="00466176"/>
    <w:rsid w:val="00466828"/>
    <w:rsid w:val="004668D5"/>
    <w:rsid w:val="004668DB"/>
    <w:rsid w:val="0046693C"/>
    <w:rsid w:val="00466A19"/>
    <w:rsid w:val="00466C15"/>
    <w:rsid w:val="00466D79"/>
    <w:rsid w:val="00466D9E"/>
    <w:rsid w:val="004670AA"/>
    <w:rsid w:val="00467136"/>
    <w:rsid w:val="0046750F"/>
    <w:rsid w:val="0046758C"/>
    <w:rsid w:val="00467796"/>
    <w:rsid w:val="004678C9"/>
    <w:rsid w:val="00467901"/>
    <w:rsid w:val="00467B4F"/>
    <w:rsid w:val="00467C73"/>
    <w:rsid w:val="00467DB9"/>
    <w:rsid w:val="00470009"/>
    <w:rsid w:val="0047009A"/>
    <w:rsid w:val="00470277"/>
    <w:rsid w:val="00470517"/>
    <w:rsid w:val="004705E7"/>
    <w:rsid w:val="00470633"/>
    <w:rsid w:val="00470720"/>
    <w:rsid w:val="00470D04"/>
    <w:rsid w:val="00470DAF"/>
    <w:rsid w:val="00470F5D"/>
    <w:rsid w:val="00471008"/>
    <w:rsid w:val="004711AE"/>
    <w:rsid w:val="00471422"/>
    <w:rsid w:val="00471443"/>
    <w:rsid w:val="0047195D"/>
    <w:rsid w:val="00471ACB"/>
    <w:rsid w:val="00472128"/>
    <w:rsid w:val="0047224C"/>
    <w:rsid w:val="00472459"/>
    <w:rsid w:val="004725AA"/>
    <w:rsid w:val="0047270A"/>
    <w:rsid w:val="00472B9C"/>
    <w:rsid w:val="004732E1"/>
    <w:rsid w:val="004734F2"/>
    <w:rsid w:val="00473527"/>
    <w:rsid w:val="004735B8"/>
    <w:rsid w:val="00473917"/>
    <w:rsid w:val="00473C45"/>
    <w:rsid w:val="00473EFB"/>
    <w:rsid w:val="00473F38"/>
    <w:rsid w:val="004743A6"/>
    <w:rsid w:val="0047471B"/>
    <w:rsid w:val="004748A9"/>
    <w:rsid w:val="004748D2"/>
    <w:rsid w:val="004749A1"/>
    <w:rsid w:val="00474A4C"/>
    <w:rsid w:val="00474BED"/>
    <w:rsid w:val="00474CDB"/>
    <w:rsid w:val="00474E98"/>
    <w:rsid w:val="004750DD"/>
    <w:rsid w:val="0047516E"/>
    <w:rsid w:val="00475475"/>
    <w:rsid w:val="004754A3"/>
    <w:rsid w:val="00475A30"/>
    <w:rsid w:val="00475B04"/>
    <w:rsid w:val="00475B52"/>
    <w:rsid w:val="00475EF9"/>
    <w:rsid w:val="00476144"/>
    <w:rsid w:val="0047694A"/>
    <w:rsid w:val="00476957"/>
    <w:rsid w:val="00476D65"/>
    <w:rsid w:val="00476DA9"/>
    <w:rsid w:val="00476E79"/>
    <w:rsid w:val="004771E7"/>
    <w:rsid w:val="0047769A"/>
    <w:rsid w:val="00477747"/>
    <w:rsid w:val="00477A10"/>
    <w:rsid w:val="00477A80"/>
    <w:rsid w:val="00477AAF"/>
    <w:rsid w:val="00477F4E"/>
    <w:rsid w:val="004803A8"/>
    <w:rsid w:val="00480532"/>
    <w:rsid w:val="004809B9"/>
    <w:rsid w:val="00480A07"/>
    <w:rsid w:val="00480C4E"/>
    <w:rsid w:val="00480DA2"/>
    <w:rsid w:val="00480E74"/>
    <w:rsid w:val="00481553"/>
    <w:rsid w:val="00481C76"/>
    <w:rsid w:val="004823A4"/>
    <w:rsid w:val="00482459"/>
    <w:rsid w:val="0048247C"/>
    <w:rsid w:val="004824A6"/>
    <w:rsid w:val="004824DB"/>
    <w:rsid w:val="00482513"/>
    <w:rsid w:val="0048293B"/>
    <w:rsid w:val="00482B0A"/>
    <w:rsid w:val="00482E77"/>
    <w:rsid w:val="00483079"/>
    <w:rsid w:val="00483097"/>
    <w:rsid w:val="004832A5"/>
    <w:rsid w:val="004835CE"/>
    <w:rsid w:val="004836EC"/>
    <w:rsid w:val="00483779"/>
    <w:rsid w:val="00483990"/>
    <w:rsid w:val="004839A2"/>
    <w:rsid w:val="00483A62"/>
    <w:rsid w:val="00483A71"/>
    <w:rsid w:val="00483BAB"/>
    <w:rsid w:val="00483E85"/>
    <w:rsid w:val="00484019"/>
    <w:rsid w:val="004842AA"/>
    <w:rsid w:val="004847EC"/>
    <w:rsid w:val="00484C35"/>
    <w:rsid w:val="00484EB2"/>
    <w:rsid w:val="0048514E"/>
    <w:rsid w:val="004853F3"/>
    <w:rsid w:val="004854B4"/>
    <w:rsid w:val="00485509"/>
    <w:rsid w:val="00485953"/>
    <w:rsid w:val="0048596A"/>
    <w:rsid w:val="00485CE4"/>
    <w:rsid w:val="00485E12"/>
    <w:rsid w:val="00485E32"/>
    <w:rsid w:val="004861B3"/>
    <w:rsid w:val="0048644C"/>
    <w:rsid w:val="004866A1"/>
    <w:rsid w:val="004867AD"/>
    <w:rsid w:val="004869CB"/>
    <w:rsid w:val="00486A74"/>
    <w:rsid w:val="00486E4F"/>
    <w:rsid w:val="004874E3"/>
    <w:rsid w:val="004875AF"/>
    <w:rsid w:val="00487815"/>
    <w:rsid w:val="00487AD8"/>
    <w:rsid w:val="00487BDA"/>
    <w:rsid w:val="00487E7F"/>
    <w:rsid w:val="00487F0C"/>
    <w:rsid w:val="00490132"/>
    <w:rsid w:val="004901FB"/>
    <w:rsid w:val="00490283"/>
    <w:rsid w:val="004903B1"/>
    <w:rsid w:val="0049074A"/>
    <w:rsid w:val="00490FEF"/>
    <w:rsid w:val="0049112F"/>
    <w:rsid w:val="00491227"/>
    <w:rsid w:val="004913A4"/>
    <w:rsid w:val="004916BC"/>
    <w:rsid w:val="004918C6"/>
    <w:rsid w:val="00491B40"/>
    <w:rsid w:val="00491E05"/>
    <w:rsid w:val="00492055"/>
    <w:rsid w:val="00492077"/>
    <w:rsid w:val="00492125"/>
    <w:rsid w:val="0049214D"/>
    <w:rsid w:val="004928D8"/>
    <w:rsid w:val="00492942"/>
    <w:rsid w:val="0049296D"/>
    <w:rsid w:val="00493197"/>
    <w:rsid w:val="00493281"/>
    <w:rsid w:val="004933C3"/>
    <w:rsid w:val="00493439"/>
    <w:rsid w:val="004935B6"/>
    <w:rsid w:val="00493841"/>
    <w:rsid w:val="0049397A"/>
    <w:rsid w:val="00493A4D"/>
    <w:rsid w:val="00493F53"/>
    <w:rsid w:val="00493FAC"/>
    <w:rsid w:val="00493FBA"/>
    <w:rsid w:val="0049407E"/>
    <w:rsid w:val="004944C0"/>
    <w:rsid w:val="004948D1"/>
    <w:rsid w:val="00494A17"/>
    <w:rsid w:val="00494A46"/>
    <w:rsid w:val="0049520D"/>
    <w:rsid w:val="004953C1"/>
    <w:rsid w:val="00495429"/>
    <w:rsid w:val="00495978"/>
    <w:rsid w:val="00495A9A"/>
    <w:rsid w:val="00495E38"/>
    <w:rsid w:val="00495E3B"/>
    <w:rsid w:val="00495EA5"/>
    <w:rsid w:val="004960AC"/>
    <w:rsid w:val="004961DA"/>
    <w:rsid w:val="00496358"/>
    <w:rsid w:val="00496534"/>
    <w:rsid w:val="004966A5"/>
    <w:rsid w:val="004968FB"/>
    <w:rsid w:val="00496B44"/>
    <w:rsid w:val="00496BA7"/>
    <w:rsid w:val="0049724A"/>
    <w:rsid w:val="004973A0"/>
    <w:rsid w:val="00497765"/>
    <w:rsid w:val="00497A80"/>
    <w:rsid w:val="00497FC1"/>
    <w:rsid w:val="004A016C"/>
    <w:rsid w:val="004A041B"/>
    <w:rsid w:val="004A08E2"/>
    <w:rsid w:val="004A0A3A"/>
    <w:rsid w:val="004A0CA0"/>
    <w:rsid w:val="004A1032"/>
    <w:rsid w:val="004A11E3"/>
    <w:rsid w:val="004A148A"/>
    <w:rsid w:val="004A18EC"/>
    <w:rsid w:val="004A1986"/>
    <w:rsid w:val="004A1D26"/>
    <w:rsid w:val="004A1D5A"/>
    <w:rsid w:val="004A22F6"/>
    <w:rsid w:val="004A232B"/>
    <w:rsid w:val="004A243B"/>
    <w:rsid w:val="004A252E"/>
    <w:rsid w:val="004A261D"/>
    <w:rsid w:val="004A27C0"/>
    <w:rsid w:val="004A282F"/>
    <w:rsid w:val="004A2988"/>
    <w:rsid w:val="004A2A2D"/>
    <w:rsid w:val="004A2B17"/>
    <w:rsid w:val="004A2BDC"/>
    <w:rsid w:val="004A2CFD"/>
    <w:rsid w:val="004A2E0B"/>
    <w:rsid w:val="004A3707"/>
    <w:rsid w:val="004A3717"/>
    <w:rsid w:val="004A3765"/>
    <w:rsid w:val="004A39F5"/>
    <w:rsid w:val="004A3A37"/>
    <w:rsid w:val="004A3B1F"/>
    <w:rsid w:val="004A3D06"/>
    <w:rsid w:val="004A3E4F"/>
    <w:rsid w:val="004A44EA"/>
    <w:rsid w:val="004A487C"/>
    <w:rsid w:val="004A499B"/>
    <w:rsid w:val="004A4AB3"/>
    <w:rsid w:val="004A4B9A"/>
    <w:rsid w:val="004A52C0"/>
    <w:rsid w:val="004A52C5"/>
    <w:rsid w:val="004A5427"/>
    <w:rsid w:val="004A554F"/>
    <w:rsid w:val="004A558A"/>
    <w:rsid w:val="004A5801"/>
    <w:rsid w:val="004A5AB8"/>
    <w:rsid w:val="004A5BC3"/>
    <w:rsid w:val="004A5CAE"/>
    <w:rsid w:val="004A5FB6"/>
    <w:rsid w:val="004A608E"/>
    <w:rsid w:val="004A63D9"/>
    <w:rsid w:val="004A6A3C"/>
    <w:rsid w:val="004A6A96"/>
    <w:rsid w:val="004A6BB4"/>
    <w:rsid w:val="004A6BFB"/>
    <w:rsid w:val="004A6C58"/>
    <w:rsid w:val="004A6E5A"/>
    <w:rsid w:val="004A71DA"/>
    <w:rsid w:val="004A731B"/>
    <w:rsid w:val="004A78BD"/>
    <w:rsid w:val="004A7B19"/>
    <w:rsid w:val="004A7E5F"/>
    <w:rsid w:val="004B00EA"/>
    <w:rsid w:val="004B0407"/>
    <w:rsid w:val="004B059B"/>
    <w:rsid w:val="004B081D"/>
    <w:rsid w:val="004B1181"/>
    <w:rsid w:val="004B12B0"/>
    <w:rsid w:val="004B141E"/>
    <w:rsid w:val="004B1503"/>
    <w:rsid w:val="004B16CB"/>
    <w:rsid w:val="004B16CC"/>
    <w:rsid w:val="004B19DA"/>
    <w:rsid w:val="004B19E7"/>
    <w:rsid w:val="004B1A6D"/>
    <w:rsid w:val="004B1B5C"/>
    <w:rsid w:val="004B1BB0"/>
    <w:rsid w:val="004B1D00"/>
    <w:rsid w:val="004B21D8"/>
    <w:rsid w:val="004B231E"/>
    <w:rsid w:val="004B25CF"/>
    <w:rsid w:val="004B298C"/>
    <w:rsid w:val="004B2AA2"/>
    <w:rsid w:val="004B2ACD"/>
    <w:rsid w:val="004B32C7"/>
    <w:rsid w:val="004B37A2"/>
    <w:rsid w:val="004B37D0"/>
    <w:rsid w:val="004B3E2B"/>
    <w:rsid w:val="004B3F67"/>
    <w:rsid w:val="004B407E"/>
    <w:rsid w:val="004B4113"/>
    <w:rsid w:val="004B4295"/>
    <w:rsid w:val="004B4699"/>
    <w:rsid w:val="004B4933"/>
    <w:rsid w:val="004B4943"/>
    <w:rsid w:val="004B4B21"/>
    <w:rsid w:val="004B4D85"/>
    <w:rsid w:val="004B4FFB"/>
    <w:rsid w:val="004B51EE"/>
    <w:rsid w:val="004B5302"/>
    <w:rsid w:val="004B538D"/>
    <w:rsid w:val="004B5565"/>
    <w:rsid w:val="004B5643"/>
    <w:rsid w:val="004B595C"/>
    <w:rsid w:val="004B5A47"/>
    <w:rsid w:val="004B5BC9"/>
    <w:rsid w:val="004B65B3"/>
    <w:rsid w:val="004B6BC6"/>
    <w:rsid w:val="004B6C05"/>
    <w:rsid w:val="004B6C93"/>
    <w:rsid w:val="004B6F29"/>
    <w:rsid w:val="004B7238"/>
    <w:rsid w:val="004B735C"/>
    <w:rsid w:val="004B748A"/>
    <w:rsid w:val="004B7AF2"/>
    <w:rsid w:val="004B7B99"/>
    <w:rsid w:val="004B7D8E"/>
    <w:rsid w:val="004B7F3A"/>
    <w:rsid w:val="004C09D4"/>
    <w:rsid w:val="004C0A65"/>
    <w:rsid w:val="004C0F0B"/>
    <w:rsid w:val="004C11DE"/>
    <w:rsid w:val="004C139F"/>
    <w:rsid w:val="004C1704"/>
    <w:rsid w:val="004C19D8"/>
    <w:rsid w:val="004C1B4C"/>
    <w:rsid w:val="004C2047"/>
    <w:rsid w:val="004C21BC"/>
    <w:rsid w:val="004C2C2C"/>
    <w:rsid w:val="004C3194"/>
    <w:rsid w:val="004C33E5"/>
    <w:rsid w:val="004C3693"/>
    <w:rsid w:val="004C3877"/>
    <w:rsid w:val="004C38E6"/>
    <w:rsid w:val="004C3AC9"/>
    <w:rsid w:val="004C3C19"/>
    <w:rsid w:val="004C3DAC"/>
    <w:rsid w:val="004C3EF4"/>
    <w:rsid w:val="004C448E"/>
    <w:rsid w:val="004C4967"/>
    <w:rsid w:val="004C4C9A"/>
    <w:rsid w:val="004C5028"/>
    <w:rsid w:val="004C50A7"/>
    <w:rsid w:val="004C50BF"/>
    <w:rsid w:val="004C5156"/>
    <w:rsid w:val="004C52B7"/>
    <w:rsid w:val="004C52DD"/>
    <w:rsid w:val="004C57DD"/>
    <w:rsid w:val="004C5EBE"/>
    <w:rsid w:val="004C5F50"/>
    <w:rsid w:val="004C5F57"/>
    <w:rsid w:val="004C60CA"/>
    <w:rsid w:val="004C61BC"/>
    <w:rsid w:val="004C633A"/>
    <w:rsid w:val="004C6365"/>
    <w:rsid w:val="004C64BE"/>
    <w:rsid w:val="004C6766"/>
    <w:rsid w:val="004C6969"/>
    <w:rsid w:val="004C6A6D"/>
    <w:rsid w:val="004C6B86"/>
    <w:rsid w:val="004C6F26"/>
    <w:rsid w:val="004C7012"/>
    <w:rsid w:val="004C71BD"/>
    <w:rsid w:val="004C7512"/>
    <w:rsid w:val="004C7770"/>
    <w:rsid w:val="004C77BF"/>
    <w:rsid w:val="004C77E7"/>
    <w:rsid w:val="004C7CC9"/>
    <w:rsid w:val="004C7E7C"/>
    <w:rsid w:val="004D012A"/>
    <w:rsid w:val="004D04D8"/>
    <w:rsid w:val="004D0706"/>
    <w:rsid w:val="004D0BE0"/>
    <w:rsid w:val="004D1080"/>
    <w:rsid w:val="004D10FD"/>
    <w:rsid w:val="004D1CE9"/>
    <w:rsid w:val="004D1F69"/>
    <w:rsid w:val="004D20F1"/>
    <w:rsid w:val="004D2208"/>
    <w:rsid w:val="004D24E0"/>
    <w:rsid w:val="004D27A0"/>
    <w:rsid w:val="004D27F7"/>
    <w:rsid w:val="004D2942"/>
    <w:rsid w:val="004D2AA0"/>
    <w:rsid w:val="004D2CBE"/>
    <w:rsid w:val="004D2D66"/>
    <w:rsid w:val="004D2F1E"/>
    <w:rsid w:val="004D33D3"/>
    <w:rsid w:val="004D3941"/>
    <w:rsid w:val="004D398F"/>
    <w:rsid w:val="004D39AB"/>
    <w:rsid w:val="004D3A9E"/>
    <w:rsid w:val="004D3C0E"/>
    <w:rsid w:val="004D3D1E"/>
    <w:rsid w:val="004D3D4E"/>
    <w:rsid w:val="004D412F"/>
    <w:rsid w:val="004D4171"/>
    <w:rsid w:val="004D4470"/>
    <w:rsid w:val="004D4784"/>
    <w:rsid w:val="004D482A"/>
    <w:rsid w:val="004D4958"/>
    <w:rsid w:val="004D4CBB"/>
    <w:rsid w:val="004D4F84"/>
    <w:rsid w:val="004D5390"/>
    <w:rsid w:val="004D5591"/>
    <w:rsid w:val="004D5725"/>
    <w:rsid w:val="004D57A0"/>
    <w:rsid w:val="004D5928"/>
    <w:rsid w:val="004D5BC9"/>
    <w:rsid w:val="004D5C56"/>
    <w:rsid w:val="004D5D22"/>
    <w:rsid w:val="004D5D53"/>
    <w:rsid w:val="004D5F24"/>
    <w:rsid w:val="004D5FE7"/>
    <w:rsid w:val="004D603A"/>
    <w:rsid w:val="004D625D"/>
    <w:rsid w:val="004D62D9"/>
    <w:rsid w:val="004D6638"/>
    <w:rsid w:val="004D678A"/>
    <w:rsid w:val="004D72B2"/>
    <w:rsid w:val="004D72F9"/>
    <w:rsid w:val="004D73EB"/>
    <w:rsid w:val="004D7483"/>
    <w:rsid w:val="004D772A"/>
    <w:rsid w:val="004D7F07"/>
    <w:rsid w:val="004E04AE"/>
    <w:rsid w:val="004E053F"/>
    <w:rsid w:val="004E05A5"/>
    <w:rsid w:val="004E0789"/>
    <w:rsid w:val="004E08CC"/>
    <w:rsid w:val="004E0ABA"/>
    <w:rsid w:val="004E0AC7"/>
    <w:rsid w:val="004E0DB4"/>
    <w:rsid w:val="004E0F76"/>
    <w:rsid w:val="004E0FE5"/>
    <w:rsid w:val="004E1336"/>
    <w:rsid w:val="004E158D"/>
    <w:rsid w:val="004E1D6E"/>
    <w:rsid w:val="004E2023"/>
    <w:rsid w:val="004E2B4B"/>
    <w:rsid w:val="004E2BEF"/>
    <w:rsid w:val="004E2C1D"/>
    <w:rsid w:val="004E2D07"/>
    <w:rsid w:val="004E2E37"/>
    <w:rsid w:val="004E34F3"/>
    <w:rsid w:val="004E3529"/>
    <w:rsid w:val="004E386A"/>
    <w:rsid w:val="004E392B"/>
    <w:rsid w:val="004E3D00"/>
    <w:rsid w:val="004E3D89"/>
    <w:rsid w:val="004E4061"/>
    <w:rsid w:val="004E4434"/>
    <w:rsid w:val="004E44AB"/>
    <w:rsid w:val="004E465C"/>
    <w:rsid w:val="004E58EF"/>
    <w:rsid w:val="004E59A4"/>
    <w:rsid w:val="004E5AB9"/>
    <w:rsid w:val="004E5B3D"/>
    <w:rsid w:val="004E5F77"/>
    <w:rsid w:val="004E630D"/>
    <w:rsid w:val="004E65BD"/>
    <w:rsid w:val="004E6728"/>
    <w:rsid w:val="004E6995"/>
    <w:rsid w:val="004E6A29"/>
    <w:rsid w:val="004E6A68"/>
    <w:rsid w:val="004E6AA3"/>
    <w:rsid w:val="004E6F33"/>
    <w:rsid w:val="004E6F43"/>
    <w:rsid w:val="004E7099"/>
    <w:rsid w:val="004E70FC"/>
    <w:rsid w:val="004E7115"/>
    <w:rsid w:val="004E7168"/>
    <w:rsid w:val="004E73CC"/>
    <w:rsid w:val="004E7472"/>
    <w:rsid w:val="004E76DC"/>
    <w:rsid w:val="004E76F1"/>
    <w:rsid w:val="004E7866"/>
    <w:rsid w:val="004E7953"/>
    <w:rsid w:val="004E7AEB"/>
    <w:rsid w:val="004F01CA"/>
    <w:rsid w:val="004F02C0"/>
    <w:rsid w:val="004F0555"/>
    <w:rsid w:val="004F06F6"/>
    <w:rsid w:val="004F0741"/>
    <w:rsid w:val="004F0858"/>
    <w:rsid w:val="004F08A4"/>
    <w:rsid w:val="004F08B6"/>
    <w:rsid w:val="004F08FA"/>
    <w:rsid w:val="004F0B78"/>
    <w:rsid w:val="004F0BCB"/>
    <w:rsid w:val="004F0C91"/>
    <w:rsid w:val="004F0D82"/>
    <w:rsid w:val="004F0DA2"/>
    <w:rsid w:val="004F0E43"/>
    <w:rsid w:val="004F0FD5"/>
    <w:rsid w:val="004F1132"/>
    <w:rsid w:val="004F1159"/>
    <w:rsid w:val="004F16AC"/>
    <w:rsid w:val="004F2113"/>
    <w:rsid w:val="004F23BD"/>
    <w:rsid w:val="004F2529"/>
    <w:rsid w:val="004F2749"/>
    <w:rsid w:val="004F2B37"/>
    <w:rsid w:val="004F2F4C"/>
    <w:rsid w:val="004F3076"/>
    <w:rsid w:val="004F30DE"/>
    <w:rsid w:val="004F3495"/>
    <w:rsid w:val="004F4168"/>
    <w:rsid w:val="004F41E7"/>
    <w:rsid w:val="004F424B"/>
    <w:rsid w:val="004F43D8"/>
    <w:rsid w:val="004F4464"/>
    <w:rsid w:val="004F4506"/>
    <w:rsid w:val="004F4A90"/>
    <w:rsid w:val="004F4C12"/>
    <w:rsid w:val="004F4F4B"/>
    <w:rsid w:val="004F4FB8"/>
    <w:rsid w:val="004F53AD"/>
    <w:rsid w:val="004F56F9"/>
    <w:rsid w:val="004F5A35"/>
    <w:rsid w:val="004F5E0B"/>
    <w:rsid w:val="004F5ED1"/>
    <w:rsid w:val="004F5F62"/>
    <w:rsid w:val="004F6094"/>
    <w:rsid w:val="004F65E5"/>
    <w:rsid w:val="004F67E4"/>
    <w:rsid w:val="004F68AA"/>
    <w:rsid w:val="004F6A53"/>
    <w:rsid w:val="004F7053"/>
    <w:rsid w:val="004F73C3"/>
    <w:rsid w:val="004F7581"/>
    <w:rsid w:val="004F7ADC"/>
    <w:rsid w:val="004F7BA7"/>
    <w:rsid w:val="004F7BD5"/>
    <w:rsid w:val="0050021B"/>
    <w:rsid w:val="005002E2"/>
    <w:rsid w:val="00500420"/>
    <w:rsid w:val="005006CF"/>
    <w:rsid w:val="0050087F"/>
    <w:rsid w:val="00500B11"/>
    <w:rsid w:val="00500D42"/>
    <w:rsid w:val="00500E4B"/>
    <w:rsid w:val="00500EF0"/>
    <w:rsid w:val="00501583"/>
    <w:rsid w:val="00501605"/>
    <w:rsid w:val="0050170F"/>
    <w:rsid w:val="005018C9"/>
    <w:rsid w:val="00501A59"/>
    <w:rsid w:val="00501C7E"/>
    <w:rsid w:val="00501D2A"/>
    <w:rsid w:val="00501D30"/>
    <w:rsid w:val="00501D76"/>
    <w:rsid w:val="0050273F"/>
    <w:rsid w:val="005028CE"/>
    <w:rsid w:val="00502992"/>
    <w:rsid w:val="00502B3F"/>
    <w:rsid w:val="00502D03"/>
    <w:rsid w:val="00502D36"/>
    <w:rsid w:val="00502FBF"/>
    <w:rsid w:val="0050321E"/>
    <w:rsid w:val="00503299"/>
    <w:rsid w:val="00503629"/>
    <w:rsid w:val="00503921"/>
    <w:rsid w:val="00503BC2"/>
    <w:rsid w:val="00503C78"/>
    <w:rsid w:val="00503D92"/>
    <w:rsid w:val="00504193"/>
    <w:rsid w:val="005043B3"/>
    <w:rsid w:val="005043D6"/>
    <w:rsid w:val="005046C9"/>
    <w:rsid w:val="005046D2"/>
    <w:rsid w:val="0050486A"/>
    <w:rsid w:val="005051AD"/>
    <w:rsid w:val="005052A7"/>
    <w:rsid w:val="0050554D"/>
    <w:rsid w:val="0050564F"/>
    <w:rsid w:val="0050566C"/>
    <w:rsid w:val="005058AE"/>
    <w:rsid w:val="00505C3F"/>
    <w:rsid w:val="00505E2A"/>
    <w:rsid w:val="00505E82"/>
    <w:rsid w:val="00505EA3"/>
    <w:rsid w:val="00505FE1"/>
    <w:rsid w:val="005063F7"/>
    <w:rsid w:val="00506449"/>
    <w:rsid w:val="005064D7"/>
    <w:rsid w:val="00506686"/>
    <w:rsid w:val="00506A9B"/>
    <w:rsid w:val="00506BFB"/>
    <w:rsid w:val="00506EA3"/>
    <w:rsid w:val="005073C8"/>
    <w:rsid w:val="0050742A"/>
    <w:rsid w:val="00507516"/>
    <w:rsid w:val="005075DA"/>
    <w:rsid w:val="0050786F"/>
    <w:rsid w:val="00507986"/>
    <w:rsid w:val="00507B57"/>
    <w:rsid w:val="00507D14"/>
    <w:rsid w:val="00507D9C"/>
    <w:rsid w:val="00507E51"/>
    <w:rsid w:val="00507EDC"/>
    <w:rsid w:val="00510196"/>
    <w:rsid w:val="00510514"/>
    <w:rsid w:val="0051056B"/>
    <w:rsid w:val="005108F1"/>
    <w:rsid w:val="0051092F"/>
    <w:rsid w:val="00510BD1"/>
    <w:rsid w:val="0051100D"/>
    <w:rsid w:val="00511297"/>
    <w:rsid w:val="0051177B"/>
    <w:rsid w:val="005117F9"/>
    <w:rsid w:val="00511CF7"/>
    <w:rsid w:val="00511F9A"/>
    <w:rsid w:val="005120DD"/>
    <w:rsid w:val="00512879"/>
    <w:rsid w:val="00512B9F"/>
    <w:rsid w:val="00512BBD"/>
    <w:rsid w:val="00512CFE"/>
    <w:rsid w:val="005133C7"/>
    <w:rsid w:val="00513884"/>
    <w:rsid w:val="00513C6A"/>
    <w:rsid w:val="00513D89"/>
    <w:rsid w:val="00514205"/>
    <w:rsid w:val="00514896"/>
    <w:rsid w:val="00514AF0"/>
    <w:rsid w:val="00514D81"/>
    <w:rsid w:val="0051504C"/>
    <w:rsid w:val="00515130"/>
    <w:rsid w:val="005151F0"/>
    <w:rsid w:val="005155A3"/>
    <w:rsid w:val="00515C03"/>
    <w:rsid w:val="00515C7F"/>
    <w:rsid w:val="00515D1C"/>
    <w:rsid w:val="0051614D"/>
    <w:rsid w:val="0051639E"/>
    <w:rsid w:val="0051692E"/>
    <w:rsid w:val="005169C5"/>
    <w:rsid w:val="00516B42"/>
    <w:rsid w:val="00516E0F"/>
    <w:rsid w:val="00516F21"/>
    <w:rsid w:val="005171F2"/>
    <w:rsid w:val="005172CF"/>
    <w:rsid w:val="005173B4"/>
    <w:rsid w:val="005173BA"/>
    <w:rsid w:val="00517460"/>
    <w:rsid w:val="00517472"/>
    <w:rsid w:val="005176D5"/>
    <w:rsid w:val="0051796F"/>
    <w:rsid w:val="00517AEE"/>
    <w:rsid w:val="00517B79"/>
    <w:rsid w:val="00520083"/>
    <w:rsid w:val="00520110"/>
    <w:rsid w:val="005203E8"/>
    <w:rsid w:val="00520489"/>
    <w:rsid w:val="00520776"/>
    <w:rsid w:val="00520B24"/>
    <w:rsid w:val="00520B86"/>
    <w:rsid w:val="00520CFE"/>
    <w:rsid w:val="00520DDD"/>
    <w:rsid w:val="00520F0A"/>
    <w:rsid w:val="00520FE8"/>
    <w:rsid w:val="00521156"/>
    <w:rsid w:val="0052117E"/>
    <w:rsid w:val="005211F4"/>
    <w:rsid w:val="00521459"/>
    <w:rsid w:val="00521504"/>
    <w:rsid w:val="005215B4"/>
    <w:rsid w:val="0052164D"/>
    <w:rsid w:val="005219D3"/>
    <w:rsid w:val="00521D12"/>
    <w:rsid w:val="00521D68"/>
    <w:rsid w:val="00521DA0"/>
    <w:rsid w:val="00521E6F"/>
    <w:rsid w:val="0052234E"/>
    <w:rsid w:val="00522D72"/>
    <w:rsid w:val="00522F0B"/>
    <w:rsid w:val="005231EF"/>
    <w:rsid w:val="005234D8"/>
    <w:rsid w:val="0052366F"/>
    <w:rsid w:val="0052392A"/>
    <w:rsid w:val="00523D14"/>
    <w:rsid w:val="00523E0C"/>
    <w:rsid w:val="00523E38"/>
    <w:rsid w:val="005242BE"/>
    <w:rsid w:val="0052453D"/>
    <w:rsid w:val="00524623"/>
    <w:rsid w:val="00524722"/>
    <w:rsid w:val="005248CB"/>
    <w:rsid w:val="005249E7"/>
    <w:rsid w:val="00524AD4"/>
    <w:rsid w:val="00524E89"/>
    <w:rsid w:val="00524F13"/>
    <w:rsid w:val="00524F7B"/>
    <w:rsid w:val="00525004"/>
    <w:rsid w:val="005253C1"/>
    <w:rsid w:val="0052542B"/>
    <w:rsid w:val="0052581C"/>
    <w:rsid w:val="00525B78"/>
    <w:rsid w:val="00525F28"/>
    <w:rsid w:val="00525FDE"/>
    <w:rsid w:val="00525FE8"/>
    <w:rsid w:val="00526489"/>
    <w:rsid w:val="00526580"/>
    <w:rsid w:val="00526687"/>
    <w:rsid w:val="00526FA8"/>
    <w:rsid w:val="00526FC8"/>
    <w:rsid w:val="00527287"/>
    <w:rsid w:val="005275FE"/>
    <w:rsid w:val="00527673"/>
    <w:rsid w:val="00527D51"/>
    <w:rsid w:val="00527F35"/>
    <w:rsid w:val="00530239"/>
    <w:rsid w:val="005302EA"/>
    <w:rsid w:val="0053035A"/>
    <w:rsid w:val="005307BD"/>
    <w:rsid w:val="00530A57"/>
    <w:rsid w:val="00530B80"/>
    <w:rsid w:val="00530DE7"/>
    <w:rsid w:val="005312CB"/>
    <w:rsid w:val="00531A09"/>
    <w:rsid w:val="00531C77"/>
    <w:rsid w:val="00531DCB"/>
    <w:rsid w:val="00531FFE"/>
    <w:rsid w:val="00532A73"/>
    <w:rsid w:val="00532F6C"/>
    <w:rsid w:val="00532FA4"/>
    <w:rsid w:val="0053314F"/>
    <w:rsid w:val="005334F0"/>
    <w:rsid w:val="00533637"/>
    <w:rsid w:val="0053387D"/>
    <w:rsid w:val="00533A7B"/>
    <w:rsid w:val="00533ADB"/>
    <w:rsid w:val="00533ECA"/>
    <w:rsid w:val="00533F54"/>
    <w:rsid w:val="00533FF4"/>
    <w:rsid w:val="0053404C"/>
    <w:rsid w:val="0053420E"/>
    <w:rsid w:val="005345BE"/>
    <w:rsid w:val="0053472B"/>
    <w:rsid w:val="00534841"/>
    <w:rsid w:val="005348EB"/>
    <w:rsid w:val="005349B6"/>
    <w:rsid w:val="00534D02"/>
    <w:rsid w:val="00534DCF"/>
    <w:rsid w:val="00534DFD"/>
    <w:rsid w:val="00534E53"/>
    <w:rsid w:val="0053503C"/>
    <w:rsid w:val="0053530C"/>
    <w:rsid w:val="005357FD"/>
    <w:rsid w:val="00535835"/>
    <w:rsid w:val="005358CD"/>
    <w:rsid w:val="005358EB"/>
    <w:rsid w:val="00535E56"/>
    <w:rsid w:val="00536015"/>
    <w:rsid w:val="005360FF"/>
    <w:rsid w:val="0053636E"/>
    <w:rsid w:val="005365B8"/>
    <w:rsid w:val="005366AB"/>
    <w:rsid w:val="005367BB"/>
    <w:rsid w:val="00536BB5"/>
    <w:rsid w:val="00536C10"/>
    <w:rsid w:val="00536E2C"/>
    <w:rsid w:val="00537046"/>
    <w:rsid w:val="00537436"/>
    <w:rsid w:val="00537449"/>
    <w:rsid w:val="00537480"/>
    <w:rsid w:val="005378DA"/>
    <w:rsid w:val="005379D8"/>
    <w:rsid w:val="005379E4"/>
    <w:rsid w:val="00540531"/>
    <w:rsid w:val="00540582"/>
    <w:rsid w:val="005407A2"/>
    <w:rsid w:val="005408DC"/>
    <w:rsid w:val="00540906"/>
    <w:rsid w:val="00540B4A"/>
    <w:rsid w:val="00540ECF"/>
    <w:rsid w:val="0054101B"/>
    <w:rsid w:val="005410F7"/>
    <w:rsid w:val="00541100"/>
    <w:rsid w:val="00541BD1"/>
    <w:rsid w:val="00541BFE"/>
    <w:rsid w:val="00541D0D"/>
    <w:rsid w:val="00541DCF"/>
    <w:rsid w:val="00541F36"/>
    <w:rsid w:val="00541F4E"/>
    <w:rsid w:val="00541FA6"/>
    <w:rsid w:val="00542112"/>
    <w:rsid w:val="0054222D"/>
    <w:rsid w:val="005427D0"/>
    <w:rsid w:val="00542957"/>
    <w:rsid w:val="00542BBD"/>
    <w:rsid w:val="00542DC0"/>
    <w:rsid w:val="005432B4"/>
    <w:rsid w:val="00543379"/>
    <w:rsid w:val="00543550"/>
    <w:rsid w:val="005436E4"/>
    <w:rsid w:val="005439CC"/>
    <w:rsid w:val="005439E2"/>
    <w:rsid w:val="00543A77"/>
    <w:rsid w:val="00543A95"/>
    <w:rsid w:val="00543AF2"/>
    <w:rsid w:val="00544133"/>
    <w:rsid w:val="0054415E"/>
    <w:rsid w:val="005442EF"/>
    <w:rsid w:val="00544436"/>
    <w:rsid w:val="00544B81"/>
    <w:rsid w:val="00544E2C"/>
    <w:rsid w:val="00544E73"/>
    <w:rsid w:val="00544E7D"/>
    <w:rsid w:val="00544E8F"/>
    <w:rsid w:val="00544ED4"/>
    <w:rsid w:val="00544F7B"/>
    <w:rsid w:val="00544FDC"/>
    <w:rsid w:val="0054530B"/>
    <w:rsid w:val="005453E9"/>
    <w:rsid w:val="00545568"/>
    <w:rsid w:val="0054568F"/>
    <w:rsid w:val="00545842"/>
    <w:rsid w:val="00545902"/>
    <w:rsid w:val="00545989"/>
    <w:rsid w:val="00545B4C"/>
    <w:rsid w:val="00545E9E"/>
    <w:rsid w:val="00545EA0"/>
    <w:rsid w:val="00546079"/>
    <w:rsid w:val="00546183"/>
    <w:rsid w:val="005467E7"/>
    <w:rsid w:val="00546823"/>
    <w:rsid w:val="00546A97"/>
    <w:rsid w:val="00546E38"/>
    <w:rsid w:val="00547112"/>
    <w:rsid w:val="0054736E"/>
    <w:rsid w:val="005475A6"/>
    <w:rsid w:val="005479AC"/>
    <w:rsid w:val="00547D9C"/>
    <w:rsid w:val="00547DEB"/>
    <w:rsid w:val="00547E01"/>
    <w:rsid w:val="0055020C"/>
    <w:rsid w:val="00550286"/>
    <w:rsid w:val="005504E7"/>
    <w:rsid w:val="0055061D"/>
    <w:rsid w:val="005506A4"/>
    <w:rsid w:val="00550716"/>
    <w:rsid w:val="0055093F"/>
    <w:rsid w:val="0055096D"/>
    <w:rsid w:val="00550BB3"/>
    <w:rsid w:val="00550BEF"/>
    <w:rsid w:val="00550DDB"/>
    <w:rsid w:val="00551093"/>
    <w:rsid w:val="00551103"/>
    <w:rsid w:val="00551310"/>
    <w:rsid w:val="00551492"/>
    <w:rsid w:val="005514FA"/>
    <w:rsid w:val="0055172A"/>
    <w:rsid w:val="0055182B"/>
    <w:rsid w:val="00551D0B"/>
    <w:rsid w:val="00551D77"/>
    <w:rsid w:val="0055212A"/>
    <w:rsid w:val="005522CF"/>
    <w:rsid w:val="0055243E"/>
    <w:rsid w:val="00552641"/>
    <w:rsid w:val="005529A7"/>
    <w:rsid w:val="005529B9"/>
    <w:rsid w:val="00552A50"/>
    <w:rsid w:val="00552A66"/>
    <w:rsid w:val="00552AA7"/>
    <w:rsid w:val="00552F54"/>
    <w:rsid w:val="00552F62"/>
    <w:rsid w:val="005531B6"/>
    <w:rsid w:val="005531BA"/>
    <w:rsid w:val="005532A7"/>
    <w:rsid w:val="005535E7"/>
    <w:rsid w:val="005538CD"/>
    <w:rsid w:val="00553BC7"/>
    <w:rsid w:val="00553DE1"/>
    <w:rsid w:val="00554132"/>
    <w:rsid w:val="00554474"/>
    <w:rsid w:val="0055479A"/>
    <w:rsid w:val="00554A6B"/>
    <w:rsid w:val="00554FAE"/>
    <w:rsid w:val="00555374"/>
    <w:rsid w:val="005554A6"/>
    <w:rsid w:val="005558C1"/>
    <w:rsid w:val="00555997"/>
    <w:rsid w:val="00555A30"/>
    <w:rsid w:val="00555CE4"/>
    <w:rsid w:val="0055651F"/>
    <w:rsid w:val="00556D21"/>
    <w:rsid w:val="00556E20"/>
    <w:rsid w:val="005570D3"/>
    <w:rsid w:val="005573E3"/>
    <w:rsid w:val="005574B7"/>
    <w:rsid w:val="00557E5C"/>
    <w:rsid w:val="00560077"/>
    <w:rsid w:val="0056017D"/>
    <w:rsid w:val="005606C6"/>
    <w:rsid w:val="00560A7F"/>
    <w:rsid w:val="00560BC1"/>
    <w:rsid w:val="00560F2C"/>
    <w:rsid w:val="0056170D"/>
    <w:rsid w:val="00561757"/>
    <w:rsid w:val="0056180D"/>
    <w:rsid w:val="005618C2"/>
    <w:rsid w:val="005619D7"/>
    <w:rsid w:val="00561A21"/>
    <w:rsid w:val="00561B64"/>
    <w:rsid w:val="00561DC7"/>
    <w:rsid w:val="00561E90"/>
    <w:rsid w:val="0056229E"/>
    <w:rsid w:val="00562571"/>
    <w:rsid w:val="005628FE"/>
    <w:rsid w:val="00562BCB"/>
    <w:rsid w:val="00562BD0"/>
    <w:rsid w:val="0056328B"/>
    <w:rsid w:val="00563446"/>
    <w:rsid w:val="00563499"/>
    <w:rsid w:val="00563527"/>
    <w:rsid w:val="005636D4"/>
    <w:rsid w:val="005637BB"/>
    <w:rsid w:val="005639AD"/>
    <w:rsid w:val="00563BF2"/>
    <w:rsid w:val="00563D75"/>
    <w:rsid w:val="00563FAA"/>
    <w:rsid w:val="00563FAB"/>
    <w:rsid w:val="00564114"/>
    <w:rsid w:val="00564185"/>
    <w:rsid w:val="00564419"/>
    <w:rsid w:val="00564503"/>
    <w:rsid w:val="00564750"/>
    <w:rsid w:val="0056488F"/>
    <w:rsid w:val="00564AE8"/>
    <w:rsid w:val="00564C79"/>
    <w:rsid w:val="00564CF9"/>
    <w:rsid w:val="00564D81"/>
    <w:rsid w:val="00564F84"/>
    <w:rsid w:val="00564FC6"/>
    <w:rsid w:val="005650E7"/>
    <w:rsid w:val="00565119"/>
    <w:rsid w:val="00565773"/>
    <w:rsid w:val="00565788"/>
    <w:rsid w:val="00565BD2"/>
    <w:rsid w:val="0056606E"/>
    <w:rsid w:val="005662A3"/>
    <w:rsid w:val="00566777"/>
    <w:rsid w:val="00566DBA"/>
    <w:rsid w:val="00566DFC"/>
    <w:rsid w:val="00566EB4"/>
    <w:rsid w:val="00566F85"/>
    <w:rsid w:val="005670EE"/>
    <w:rsid w:val="00567731"/>
    <w:rsid w:val="0056782C"/>
    <w:rsid w:val="00567890"/>
    <w:rsid w:val="00567A1A"/>
    <w:rsid w:val="00567A75"/>
    <w:rsid w:val="00567A89"/>
    <w:rsid w:val="00567C44"/>
    <w:rsid w:val="00567F72"/>
    <w:rsid w:val="0057046C"/>
    <w:rsid w:val="0057092A"/>
    <w:rsid w:val="00570DDE"/>
    <w:rsid w:val="00570ED8"/>
    <w:rsid w:val="0057131F"/>
    <w:rsid w:val="005714B7"/>
    <w:rsid w:val="00571A55"/>
    <w:rsid w:val="00571BF9"/>
    <w:rsid w:val="00571F9A"/>
    <w:rsid w:val="0057200E"/>
    <w:rsid w:val="00572146"/>
    <w:rsid w:val="005721EB"/>
    <w:rsid w:val="0057288D"/>
    <w:rsid w:val="00572C17"/>
    <w:rsid w:val="005730B2"/>
    <w:rsid w:val="00573249"/>
    <w:rsid w:val="005735D7"/>
    <w:rsid w:val="00573CB7"/>
    <w:rsid w:val="00573CC9"/>
    <w:rsid w:val="00573DB5"/>
    <w:rsid w:val="00573F62"/>
    <w:rsid w:val="005740D8"/>
    <w:rsid w:val="005741ED"/>
    <w:rsid w:val="0057423F"/>
    <w:rsid w:val="0057487A"/>
    <w:rsid w:val="005748F6"/>
    <w:rsid w:val="00574957"/>
    <w:rsid w:val="0057495A"/>
    <w:rsid w:val="00574969"/>
    <w:rsid w:val="00574996"/>
    <w:rsid w:val="00574D1E"/>
    <w:rsid w:val="00575858"/>
    <w:rsid w:val="00575BAD"/>
    <w:rsid w:val="00575F59"/>
    <w:rsid w:val="005760BE"/>
    <w:rsid w:val="00576189"/>
    <w:rsid w:val="00576640"/>
    <w:rsid w:val="005766BC"/>
    <w:rsid w:val="00576800"/>
    <w:rsid w:val="00576ADB"/>
    <w:rsid w:val="00576B57"/>
    <w:rsid w:val="00576B78"/>
    <w:rsid w:val="0057701D"/>
    <w:rsid w:val="00577093"/>
    <w:rsid w:val="005770EA"/>
    <w:rsid w:val="005773F9"/>
    <w:rsid w:val="00577468"/>
    <w:rsid w:val="0057763F"/>
    <w:rsid w:val="0057783E"/>
    <w:rsid w:val="0057789B"/>
    <w:rsid w:val="00577A93"/>
    <w:rsid w:val="00577BB1"/>
    <w:rsid w:val="00577CD3"/>
    <w:rsid w:val="00577F70"/>
    <w:rsid w:val="0058021B"/>
    <w:rsid w:val="0058045E"/>
    <w:rsid w:val="005806C0"/>
    <w:rsid w:val="005807CA"/>
    <w:rsid w:val="00580804"/>
    <w:rsid w:val="0058087F"/>
    <w:rsid w:val="005809F9"/>
    <w:rsid w:val="00580A41"/>
    <w:rsid w:val="00580A44"/>
    <w:rsid w:val="00580CE1"/>
    <w:rsid w:val="00580D84"/>
    <w:rsid w:val="00580F85"/>
    <w:rsid w:val="00581336"/>
    <w:rsid w:val="00581428"/>
    <w:rsid w:val="005818B6"/>
    <w:rsid w:val="00581BAC"/>
    <w:rsid w:val="00581D83"/>
    <w:rsid w:val="00581E4D"/>
    <w:rsid w:val="005820B3"/>
    <w:rsid w:val="005820F8"/>
    <w:rsid w:val="00582128"/>
    <w:rsid w:val="00582464"/>
    <w:rsid w:val="00582611"/>
    <w:rsid w:val="0058269C"/>
    <w:rsid w:val="00582781"/>
    <w:rsid w:val="005827BC"/>
    <w:rsid w:val="005828FE"/>
    <w:rsid w:val="00582A35"/>
    <w:rsid w:val="00582AE7"/>
    <w:rsid w:val="00582D0A"/>
    <w:rsid w:val="00582D49"/>
    <w:rsid w:val="00583249"/>
    <w:rsid w:val="005837AE"/>
    <w:rsid w:val="00583C9A"/>
    <w:rsid w:val="00583EC7"/>
    <w:rsid w:val="00583F88"/>
    <w:rsid w:val="00583F8D"/>
    <w:rsid w:val="00583FA6"/>
    <w:rsid w:val="0058420E"/>
    <w:rsid w:val="005844F7"/>
    <w:rsid w:val="005845CF"/>
    <w:rsid w:val="00584A9B"/>
    <w:rsid w:val="00584D69"/>
    <w:rsid w:val="00585030"/>
    <w:rsid w:val="0058520A"/>
    <w:rsid w:val="0058526C"/>
    <w:rsid w:val="005854BC"/>
    <w:rsid w:val="005854C5"/>
    <w:rsid w:val="0058550C"/>
    <w:rsid w:val="00585ACD"/>
    <w:rsid w:val="00585B7D"/>
    <w:rsid w:val="00585DC7"/>
    <w:rsid w:val="00585E8A"/>
    <w:rsid w:val="0058606F"/>
    <w:rsid w:val="0058615C"/>
    <w:rsid w:val="0058621E"/>
    <w:rsid w:val="00586243"/>
    <w:rsid w:val="005863D1"/>
    <w:rsid w:val="00586451"/>
    <w:rsid w:val="00587092"/>
    <w:rsid w:val="0058716C"/>
    <w:rsid w:val="00587330"/>
    <w:rsid w:val="005879F3"/>
    <w:rsid w:val="00587AAF"/>
    <w:rsid w:val="00587B06"/>
    <w:rsid w:val="00587C2B"/>
    <w:rsid w:val="00587C88"/>
    <w:rsid w:val="00587DC1"/>
    <w:rsid w:val="00587F7B"/>
    <w:rsid w:val="0059017B"/>
    <w:rsid w:val="005901C9"/>
    <w:rsid w:val="00590298"/>
    <w:rsid w:val="005902DC"/>
    <w:rsid w:val="005902FD"/>
    <w:rsid w:val="00590369"/>
    <w:rsid w:val="0059059D"/>
    <w:rsid w:val="005906D4"/>
    <w:rsid w:val="00590907"/>
    <w:rsid w:val="00590B7E"/>
    <w:rsid w:val="00590CA7"/>
    <w:rsid w:val="00590CE1"/>
    <w:rsid w:val="00590D6A"/>
    <w:rsid w:val="005913EB"/>
    <w:rsid w:val="005917D7"/>
    <w:rsid w:val="005918F8"/>
    <w:rsid w:val="00591924"/>
    <w:rsid w:val="00591D49"/>
    <w:rsid w:val="0059205F"/>
    <w:rsid w:val="005923B1"/>
    <w:rsid w:val="005923E6"/>
    <w:rsid w:val="005926C4"/>
    <w:rsid w:val="00592AF1"/>
    <w:rsid w:val="00592BE4"/>
    <w:rsid w:val="00593173"/>
    <w:rsid w:val="0059322F"/>
    <w:rsid w:val="0059334A"/>
    <w:rsid w:val="00593415"/>
    <w:rsid w:val="0059353A"/>
    <w:rsid w:val="00593A12"/>
    <w:rsid w:val="00593BC4"/>
    <w:rsid w:val="00593DB9"/>
    <w:rsid w:val="00594232"/>
    <w:rsid w:val="0059426E"/>
    <w:rsid w:val="00594312"/>
    <w:rsid w:val="0059439E"/>
    <w:rsid w:val="00594435"/>
    <w:rsid w:val="0059454A"/>
    <w:rsid w:val="0059462D"/>
    <w:rsid w:val="00594BC9"/>
    <w:rsid w:val="00594C31"/>
    <w:rsid w:val="00594FB7"/>
    <w:rsid w:val="00595074"/>
    <w:rsid w:val="00595358"/>
    <w:rsid w:val="00595448"/>
    <w:rsid w:val="0059552A"/>
    <w:rsid w:val="0059587E"/>
    <w:rsid w:val="005958C4"/>
    <w:rsid w:val="00595922"/>
    <w:rsid w:val="00595AE4"/>
    <w:rsid w:val="00595D72"/>
    <w:rsid w:val="00595F01"/>
    <w:rsid w:val="00595F7F"/>
    <w:rsid w:val="0059616E"/>
    <w:rsid w:val="005961F4"/>
    <w:rsid w:val="00596254"/>
    <w:rsid w:val="0059636E"/>
    <w:rsid w:val="0059658B"/>
    <w:rsid w:val="00596621"/>
    <w:rsid w:val="00596641"/>
    <w:rsid w:val="0059681A"/>
    <w:rsid w:val="00596A77"/>
    <w:rsid w:val="00596FE0"/>
    <w:rsid w:val="00597168"/>
    <w:rsid w:val="0059737A"/>
    <w:rsid w:val="0059756E"/>
    <w:rsid w:val="005975D3"/>
    <w:rsid w:val="005975E8"/>
    <w:rsid w:val="00597714"/>
    <w:rsid w:val="00597CCE"/>
    <w:rsid w:val="00597EBA"/>
    <w:rsid w:val="005A0241"/>
    <w:rsid w:val="005A039C"/>
    <w:rsid w:val="005A062B"/>
    <w:rsid w:val="005A09DB"/>
    <w:rsid w:val="005A0A91"/>
    <w:rsid w:val="005A0C68"/>
    <w:rsid w:val="005A0CF5"/>
    <w:rsid w:val="005A0E87"/>
    <w:rsid w:val="005A0EC2"/>
    <w:rsid w:val="005A1138"/>
    <w:rsid w:val="005A1981"/>
    <w:rsid w:val="005A1BC4"/>
    <w:rsid w:val="005A1E91"/>
    <w:rsid w:val="005A1EFE"/>
    <w:rsid w:val="005A2027"/>
    <w:rsid w:val="005A209F"/>
    <w:rsid w:val="005A20D3"/>
    <w:rsid w:val="005A214B"/>
    <w:rsid w:val="005A22FD"/>
    <w:rsid w:val="005A236E"/>
    <w:rsid w:val="005A2452"/>
    <w:rsid w:val="005A25A3"/>
    <w:rsid w:val="005A2AFD"/>
    <w:rsid w:val="005A2E6B"/>
    <w:rsid w:val="005A2E9F"/>
    <w:rsid w:val="005A2F81"/>
    <w:rsid w:val="005A3157"/>
    <w:rsid w:val="005A33FD"/>
    <w:rsid w:val="005A3475"/>
    <w:rsid w:val="005A377D"/>
    <w:rsid w:val="005A4073"/>
    <w:rsid w:val="005A4329"/>
    <w:rsid w:val="005A44B9"/>
    <w:rsid w:val="005A498A"/>
    <w:rsid w:val="005A4DA2"/>
    <w:rsid w:val="005A4EFE"/>
    <w:rsid w:val="005A4F7D"/>
    <w:rsid w:val="005A5107"/>
    <w:rsid w:val="005A5229"/>
    <w:rsid w:val="005A53DD"/>
    <w:rsid w:val="005A57B4"/>
    <w:rsid w:val="005A5852"/>
    <w:rsid w:val="005A5A22"/>
    <w:rsid w:val="005A5A9D"/>
    <w:rsid w:val="005A5F54"/>
    <w:rsid w:val="005A5F74"/>
    <w:rsid w:val="005A6313"/>
    <w:rsid w:val="005A647D"/>
    <w:rsid w:val="005A65F3"/>
    <w:rsid w:val="005A66B2"/>
    <w:rsid w:val="005A6A60"/>
    <w:rsid w:val="005A6F6B"/>
    <w:rsid w:val="005A714E"/>
    <w:rsid w:val="005A726F"/>
    <w:rsid w:val="005A7555"/>
    <w:rsid w:val="005A76BE"/>
    <w:rsid w:val="005A78CD"/>
    <w:rsid w:val="005A7A6A"/>
    <w:rsid w:val="005A7ACD"/>
    <w:rsid w:val="005A7CC0"/>
    <w:rsid w:val="005A7D87"/>
    <w:rsid w:val="005A7E79"/>
    <w:rsid w:val="005A7FC2"/>
    <w:rsid w:val="005A7FE2"/>
    <w:rsid w:val="005B0231"/>
    <w:rsid w:val="005B0572"/>
    <w:rsid w:val="005B08F7"/>
    <w:rsid w:val="005B0966"/>
    <w:rsid w:val="005B0BC2"/>
    <w:rsid w:val="005B0DDE"/>
    <w:rsid w:val="005B0E57"/>
    <w:rsid w:val="005B11E6"/>
    <w:rsid w:val="005B1804"/>
    <w:rsid w:val="005B19E5"/>
    <w:rsid w:val="005B1C5C"/>
    <w:rsid w:val="005B1F4D"/>
    <w:rsid w:val="005B2167"/>
    <w:rsid w:val="005B2971"/>
    <w:rsid w:val="005B2A21"/>
    <w:rsid w:val="005B2A3E"/>
    <w:rsid w:val="005B2B8B"/>
    <w:rsid w:val="005B2E28"/>
    <w:rsid w:val="005B32DE"/>
    <w:rsid w:val="005B33A7"/>
    <w:rsid w:val="005B37DF"/>
    <w:rsid w:val="005B37FA"/>
    <w:rsid w:val="005B3C2C"/>
    <w:rsid w:val="005B3CDA"/>
    <w:rsid w:val="005B3E73"/>
    <w:rsid w:val="005B4260"/>
    <w:rsid w:val="005B4277"/>
    <w:rsid w:val="005B448B"/>
    <w:rsid w:val="005B4690"/>
    <w:rsid w:val="005B4767"/>
    <w:rsid w:val="005B4912"/>
    <w:rsid w:val="005B4BF1"/>
    <w:rsid w:val="005B4EAA"/>
    <w:rsid w:val="005B4FEB"/>
    <w:rsid w:val="005B53E0"/>
    <w:rsid w:val="005B55C8"/>
    <w:rsid w:val="005B5D9A"/>
    <w:rsid w:val="005B5F18"/>
    <w:rsid w:val="005B5FCC"/>
    <w:rsid w:val="005B6085"/>
    <w:rsid w:val="005B617A"/>
    <w:rsid w:val="005B632E"/>
    <w:rsid w:val="005B6338"/>
    <w:rsid w:val="005B6429"/>
    <w:rsid w:val="005B6931"/>
    <w:rsid w:val="005B698F"/>
    <w:rsid w:val="005B69B5"/>
    <w:rsid w:val="005B69C6"/>
    <w:rsid w:val="005B6DB2"/>
    <w:rsid w:val="005B6E5D"/>
    <w:rsid w:val="005B6F17"/>
    <w:rsid w:val="005B6F8E"/>
    <w:rsid w:val="005B6FDB"/>
    <w:rsid w:val="005B71AD"/>
    <w:rsid w:val="005B743A"/>
    <w:rsid w:val="005B746F"/>
    <w:rsid w:val="005B7649"/>
    <w:rsid w:val="005B78C7"/>
    <w:rsid w:val="005B792C"/>
    <w:rsid w:val="005B7B59"/>
    <w:rsid w:val="005C0108"/>
    <w:rsid w:val="005C01B7"/>
    <w:rsid w:val="005C0264"/>
    <w:rsid w:val="005C041C"/>
    <w:rsid w:val="005C0A5B"/>
    <w:rsid w:val="005C0C19"/>
    <w:rsid w:val="005C0CA9"/>
    <w:rsid w:val="005C1129"/>
    <w:rsid w:val="005C117D"/>
    <w:rsid w:val="005C15BA"/>
    <w:rsid w:val="005C1A94"/>
    <w:rsid w:val="005C1F25"/>
    <w:rsid w:val="005C208C"/>
    <w:rsid w:val="005C20DB"/>
    <w:rsid w:val="005C22C9"/>
    <w:rsid w:val="005C2300"/>
    <w:rsid w:val="005C2483"/>
    <w:rsid w:val="005C24E8"/>
    <w:rsid w:val="005C265B"/>
    <w:rsid w:val="005C26DC"/>
    <w:rsid w:val="005C2770"/>
    <w:rsid w:val="005C2A24"/>
    <w:rsid w:val="005C2D8E"/>
    <w:rsid w:val="005C2D99"/>
    <w:rsid w:val="005C2E3A"/>
    <w:rsid w:val="005C317E"/>
    <w:rsid w:val="005C31D5"/>
    <w:rsid w:val="005C32D4"/>
    <w:rsid w:val="005C35F5"/>
    <w:rsid w:val="005C374C"/>
    <w:rsid w:val="005C3769"/>
    <w:rsid w:val="005C3C4B"/>
    <w:rsid w:val="005C3CB3"/>
    <w:rsid w:val="005C3F8F"/>
    <w:rsid w:val="005C41C4"/>
    <w:rsid w:val="005C421C"/>
    <w:rsid w:val="005C47DE"/>
    <w:rsid w:val="005C494F"/>
    <w:rsid w:val="005C4A5E"/>
    <w:rsid w:val="005C4C01"/>
    <w:rsid w:val="005C5006"/>
    <w:rsid w:val="005C5176"/>
    <w:rsid w:val="005C530A"/>
    <w:rsid w:val="005C5A16"/>
    <w:rsid w:val="005C5ACD"/>
    <w:rsid w:val="005C5DA8"/>
    <w:rsid w:val="005C6061"/>
    <w:rsid w:val="005C60E7"/>
    <w:rsid w:val="005C6284"/>
    <w:rsid w:val="005C6287"/>
    <w:rsid w:val="005C6808"/>
    <w:rsid w:val="005C68CB"/>
    <w:rsid w:val="005C6C0D"/>
    <w:rsid w:val="005C6F13"/>
    <w:rsid w:val="005C7096"/>
    <w:rsid w:val="005C7162"/>
    <w:rsid w:val="005C72A3"/>
    <w:rsid w:val="005C768B"/>
    <w:rsid w:val="005C78A6"/>
    <w:rsid w:val="005C78E6"/>
    <w:rsid w:val="005C7B82"/>
    <w:rsid w:val="005D009C"/>
    <w:rsid w:val="005D02FE"/>
    <w:rsid w:val="005D0467"/>
    <w:rsid w:val="005D0640"/>
    <w:rsid w:val="005D0672"/>
    <w:rsid w:val="005D0794"/>
    <w:rsid w:val="005D08C7"/>
    <w:rsid w:val="005D0B77"/>
    <w:rsid w:val="005D0C5D"/>
    <w:rsid w:val="005D0DE8"/>
    <w:rsid w:val="005D1060"/>
    <w:rsid w:val="005D10D2"/>
    <w:rsid w:val="005D1136"/>
    <w:rsid w:val="005D1158"/>
    <w:rsid w:val="005D1170"/>
    <w:rsid w:val="005D11CC"/>
    <w:rsid w:val="005D195D"/>
    <w:rsid w:val="005D1F2F"/>
    <w:rsid w:val="005D2068"/>
    <w:rsid w:val="005D210B"/>
    <w:rsid w:val="005D2307"/>
    <w:rsid w:val="005D2377"/>
    <w:rsid w:val="005D24B3"/>
    <w:rsid w:val="005D258B"/>
    <w:rsid w:val="005D2D95"/>
    <w:rsid w:val="005D2FD7"/>
    <w:rsid w:val="005D30B1"/>
    <w:rsid w:val="005D3532"/>
    <w:rsid w:val="005D37B3"/>
    <w:rsid w:val="005D3A1A"/>
    <w:rsid w:val="005D3B06"/>
    <w:rsid w:val="005D3B3A"/>
    <w:rsid w:val="005D3FA9"/>
    <w:rsid w:val="005D3FF0"/>
    <w:rsid w:val="005D4A0D"/>
    <w:rsid w:val="005D4A75"/>
    <w:rsid w:val="005D4E96"/>
    <w:rsid w:val="005D529A"/>
    <w:rsid w:val="005D5319"/>
    <w:rsid w:val="005D5420"/>
    <w:rsid w:val="005D557E"/>
    <w:rsid w:val="005D588E"/>
    <w:rsid w:val="005D60A0"/>
    <w:rsid w:val="005D60E4"/>
    <w:rsid w:val="005D6137"/>
    <w:rsid w:val="005D61BD"/>
    <w:rsid w:val="005D659B"/>
    <w:rsid w:val="005D67BD"/>
    <w:rsid w:val="005D6BF4"/>
    <w:rsid w:val="005D755B"/>
    <w:rsid w:val="005D75E7"/>
    <w:rsid w:val="005D76AC"/>
    <w:rsid w:val="005D776B"/>
    <w:rsid w:val="005D7847"/>
    <w:rsid w:val="005D7D1E"/>
    <w:rsid w:val="005D7DE0"/>
    <w:rsid w:val="005D7E75"/>
    <w:rsid w:val="005D7F3D"/>
    <w:rsid w:val="005E03F6"/>
    <w:rsid w:val="005E0474"/>
    <w:rsid w:val="005E067F"/>
    <w:rsid w:val="005E0764"/>
    <w:rsid w:val="005E0789"/>
    <w:rsid w:val="005E0CC5"/>
    <w:rsid w:val="005E1241"/>
    <w:rsid w:val="005E1413"/>
    <w:rsid w:val="005E15FD"/>
    <w:rsid w:val="005E168F"/>
    <w:rsid w:val="005E16B2"/>
    <w:rsid w:val="005E16CE"/>
    <w:rsid w:val="005E1706"/>
    <w:rsid w:val="005E1719"/>
    <w:rsid w:val="005E1752"/>
    <w:rsid w:val="005E1D32"/>
    <w:rsid w:val="005E1D6D"/>
    <w:rsid w:val="005E1DAB"/>
    <w:rsid w:val="005E203E"/>
    <w:rsid w:val="005E2434"/>
    <w:rsid w:val="005E27FF"/>
    <w:rsid w:val="005E2B1A"/>
    <w:rsid w:val="005E2BD2"/>
    <w:rsid w:val="005E2F48"/>
    <w:rsid w:val="005E2FDD"/>
    <w:rsid w:val="005E31D9"/>
    <w:rsid w:val="005E3516"/>
    <w:rsid w:val="005E3910"/>
    <w:rsid w:val="005E3912"/>
    <w:rsid w:val="005E3A91"/>
    <w:rsid w:val="005E3AF3"/>
    <w:rsid w:val="005E3BCE"/>
    <w:rsid w:val="005E3E21"/>
    <w:rsid w:val="005E4034"/>
    <w:rsid w:val="005E42B6"/>
    <w:rsid w:val="005E46BE"/>
    <w:rsid w:val="005E4ADE"/>
    <w:rsid w:val="005E4F3B"/>
    <w:rsid w:val="005E509F"/>
    <w:rsid w:val="005E549A"/>
    <w:rsid w:val="005E579A"/>
    <w:rsid w:val="005E5AE1"/>
    <w:rsid w:val="005E5B3E"/>
    <w:rsid w:val="005E5C7C"/>
    <w:rsid w:val="005E5DED"/>
    <w:rsid w:val="005E5E02"/>
    <w:rsid w:val="005E5F03"/>
    <w:rsid w:val="005E605C"/>
    <w:rsid w:val="005E607D"/>
    <w:rsid w:val="005E630D"/>
    <w:rsid w:val="005E66B6"/>
    <w:rsid w:val="005E684C"/>
    <w:rsid w:val="005E68A8"/>
    <w:rsid w:val="005E6983"/>
    <w:rsid w:val="005E6A07"/>
    <w:rsid w:val="005E6C09"/>
    <w:rsid w:val="005E6FF4"/>
    <w:rsid w:val="005E72DE"/>
    <w:rsid w:val="005E72F0"/>
    <w:rsid w:val="005E7C6C"/>
    <w:rsid w:val="005E7D53"/>
    <w:rsid w:val="005F050E"/>
    <w:rsid w:val="005F0741"/>
    <w:rsid w:val="005F0BA3"/>
    <w:rsid w:val="005F0C32"/>
    <w:rsid w:val="005F0C6C"/>
    <w:rsid w:val="005F0FE3"/>
    <w:rsid w:val="005F121F"/>
    <w:rsid w:val="005F13FF"/>
    <w:rsid w:val="005F1501"/>
    <w:rsid w:val="005F15E8"/>
    <w:rsid w:val="005F1B10"/>
    <w:rsid w:val="005F1C0A"/>
    <w:rsid w:val="005F1D87"/>
    <w:rsid w:val="005F1DD1"/>
    <w:rsid w:val="005F2003"/>
    <w:rsid w:val="005F25DF"/>
    <w:rsid w:val="005F27E0"/>
    <w:rsid w:val="005F2869"/>
    <w:rsid w:val="005F292F"/>
    <w:rsid w:val="005F2CC8"/>
    <w:rsid w:val="005F30BC"/>
    <w:rsid w:val="005F37D6"/>
    <w:rsid w:val="005F3CF6"/>
    <w:rsid w:val="005F3DCD"/>
    <w:rsid w:val="005F41B4"/>
    <w:rsid w:val="005F4291"/>
    <w:rsid w:val="005F4528"/>
    <w:rsid w:val="005F47DA"/>
    <w:rsid w:val="005F47EE"/>
    <w:rsid w:val="005F4EC2"/>
    <w:rsid w:val="005F50C4"/>
    <w:rsid w:val="005F56B3"/>
    <w:rsid w:val="005F5B55"/>
    <w:rsid w:val="005F60CB"/>
    <w:rsid w:val="005F614B"/>
    <w:rsid w:val="005F63E4"/>
    <w:rsid w:val="005F64D4"/>
    <w:rsid w:val="005F6664"/>
    <w:rsid w:val="005F6AF9"/>
    <w:rsid w:val="005F6C07"/>
    <w:rsid w:val="005F72A9"/>
    <w:rsid w:val="005F74B8"/>
    <w:rsid w:val="005F787C"/>
    <w:rsid w:val="005F7A47"/>
    <w:rsid w:val="005F7AA5"/>
    <w:rsid w:val="005F7B11"/>
    <w:rsid w:val="006002E7"/>
    <w:rsid w:val="00600309"/>
    <w:rsid w:val="00600517"/>
    <w:rsid w:val="006005D3"/>
    <w:rsid w:val="00600C85"/>
    <w:rsid w:val="00600DE6"/>
    <w:rsid w:val="0060122D"/>
    <w:rsid w:val="00601291"/>
    <w:rsid w:val="006012AD"/>
    <w:rsid w:val="0060146D"/>
    <w:rsid w:val="006019D0"/>
    <w:rsid w:val="00601A3E"/>
    <w:rsid w:val="00601B9B"/>
    <w:rsid w:val="00601CED"/>
    <w:rsid w:val="00601CF7"/>
    <w:rsid w:val="00602003"/>
    <w:rsid w:val="006025D9"/>
    <w:rsid w:val="00602790"/>
    <w:rsid w:val="0060285C"/>
    <w:rsid w:val="006028B7"/>
    <w:rsid w:val="00602A05"/>
    <w:rsid w:val="00602EEE"/>
    <w:rsid w:val="006031AF"/>
    <w:rsid w:val="006034D4"/>
    <w:rsid w:val="0060369A"/>
    <w:rsid w:val="00603814"/>
    <w:rsid w:val="00603941"/>
    <w:rsid w:val="00603EBC"/>
    <w:rsid w:val="00603EC3"/>
    <w:rsid w:val="006041E5"/>
    <w:rsid w:val="006042A6"/>
    <w:rsid w:val="006044BB"/>
    <w:rsid w:val="006045B9"/>
    <w:rsid w:val="00604651"/>
    <w:rsid w:val="006047B1"/>
    <w:rsid w:val="00604835"/>
    <w:rsid w:val="0060486C"/>
    <w:rsid w:val="006048B7"/>
    <w:rsid w:val="00604BFB"/>
    <w:rsid w:val="00604E6F"/>
    <w:rsid w:val="00604F53"/>
    <w:rsid w:val="006052F5"/>
    <w:rsid w:val="00605416"/>
    <w:rsid w:val="00605576"/>
    <w:rsid w:val="00605A28"/>
    <w:rsid w:val="00605A2F"/>
    <w:rsid w:val="00605BED"/>
    <w:rsid w:val="00605EC2"/>
    <w:rsid w:val="006060AB"/>
    <w:rsid w:val="006062E3"/>
    <w:rsid w:val="006068C1"/>
    <w:rsid w:val="00606C33"/>
    <w:rsid w:val="00606CAF"/>
    <w:rsid w:val="00607386"/>
    <w:rsid w:val="0060757C"/>
    <w:rsid w:val="00607727"/>
    <w:rsid w:val="00607A59"/>
    <w:rsid w:val="00607A83"/>
    <w:rsid w:val="00607F99"/>
    <w:rsid w:val="00607FD4"/>
    <w:rsid w:val="0061053B"/>
    <w:rsid w:val="00610636"/>
    <w:rsid w:val="00610723"/>
    <w:rsid w:val="0061093B"/>
    <w:rsid w:val="00610946"/>
    <w:rsid w:val="00610ADC"/>
    <w:rsid w:val="00610AF4"/>
    <w:rsid w:val="00610AF9"/>
    <w:rsid w:val="006111FB"/>
    <w:rsid w:val="0061227D"/>
    <w:rsid w:val="0061245D"/>
    <w:rsid w:val="0061250A"/>
    <w:rsid w:val="00612A91"/>
    <w:rsid w:val="00612B99"/>
    <w:rsid w:val="00612C57"/>
    <w:rsid w:val="00612CD9"/>
    <w:rsid w:val="00612F45"/>
    <w:rsid w:val="00613044"/>
    <w:rsid w:val="0061316C"/>
    <w:rsid w:val="00613296"/>
    <w:rsid w:val="00613302"/>
    <w:rsid w:val="00613341"/>
    <w:rsid w:val="0061383F"/>
    <w:rsid w:val="00613B7E"/>
    <w:rsid w:val="00613D83"/>
    <w:rsid w:val="00614035"/>
    <w:rsid w:val="00614226"/>
    <w:rsid w:val="0061428D"/>
    <w:rsid w:val="0061430A"/>
    <w:rsid w:val="006144E8"/>
    <w:rsid w:val="0061462B"/>
    <w:rsid w:val="00614689"/>
    <w:rsid w:val="006148FB"/>
    <w:rsid w:val="00614973"/>
    <w:rsid w:val="00614E55"/>
    <w:rsid w:val="00614EA6"/>
    <w:rsid w:val="0061524F"/>
    <w:rsid w:val="00615254"/>
    <w:rsid w:val="006152D9"/>
    <w:rsid w:val="00615BFF"/>
    <w:rsid w:val="00615C08"/>
    <w:rsid w:val="00615FDE"/>
    <w:rsid w:val="00616382"/>
    <w:rsid w:val="0061655E"/>
    <w:rsid w:val="00616621"/>
    <w:rsid w:val="00616808"/>
    <w:rsid w:val="0061684C"/>
    <w:rsid w:val="006168FB"/>
    <w:rsid w:val="006169FF"/>
    <w:rsid w:val="00616B8C"/>
    <w:rsid w:val="00616C6E"/>
    <w:rsid w:val="00616D23"/>
    <w:rsid w:val="006170F0"/>
    <w:rsid w:val="00617271"/>
    <w:rsid w:val="00617910"/>
    <w:rsid w:val="00617A18"/>
    <w:rsid w:val="00617C47"/>
    <w:rsid w:val="00617C85"/>
    <w:rsid w:val="00617F39"/>
    <w:rsid w:val="00620463"/>
    <w:rsid w:val="006206D3"/>
    <w:rsid w:val="0062095D"/>
    <w:rsid w:val="00620977"/>
    <w:rsid w:val="00620BA0"/>
    <w:rsid w:val="00620FC3"/>
    <w:rsid w:val="00621008"/>
    <w:rsid w:val="0062112C"/>
    <w:rsid w:val="006212D8"/>
    <w:rsid w:val="0062135B"/>
    <w:rsid w:val="006215E6"/>
    <w:rsid w:val="00621615"/>
    <w:rsid w:val="00621670"/>
    <w:rsid w:val="006217F8"/>
    <w:rsid w:val="00621D23"/>
    <w:rsid w:val="006220E3"/>
    <w:rsid w:val="006225B7"/>
    <w:rsid w:val="006227A6"/>
    <w:rsid w:val="006228DD"/>
    <w:rsid w:val="0062293A"/>
    <w:rsid w:val="00622AC7"/>
    <w:rsid w:val="00622DAF"/>
    <w:rsid w:val="00622DB5"/>
    <w:rsid w:val="006230AE"/>
    <w:rsid w:val="0062383F"/>
    <w:rsid w:val="00623869"/>
    <w:rsid w:val="00623B86"/>
    <w:rsid w:val="00623D7F"/>
    <w:rsid w:val="006241B1"/>
    <w:rsid w:val="006242C7"/>
    <w:rsid w:val="006244CF"/>
    <w:rsid w:val="00624AE8"/>
    <w:rsid w:val="00624B8A"/>
    <w:rsid w:val="00625155"/>
    <w:rsid w:val="0062518A"/>
    <w:rsid w:val="00625427"/>
    <w:rsid w:val="006257EC"/>
    <w:rsid w:val="006258AE"/>
    <w:rsid w:val="00625CF9"/>
    <w:rsid w:val="00625E1D"/>
    <w:rsid w:val="00625F4A"/>
    <w:rsid w:val="00625F4B"/>
    <w:rsid w:val="00625F54"/>
    <w:rsid w:val="0062619C"/>
    <w:rsid w:val="0062628E"/>
    <w:rsid w:val="006262FD"/>
    <w:rsid w:val="00626359"/>
    <w:rsid w:val="00626775"/>
    <w:rsid w:val="006267E0"/>
    <w:rsid w:val="00626B8E"/>
    <w:rsid w:val="00626BB9"/>
    <w:rsid w:val="00626BD7"/>
    <w:rsid w:val="00627EE7"/>
    <w:rsid w:val="00627EFB"/>
    <w:rsid w:val="0063027C"/>
    <w:rsid w:val="00630395"/>
    <w:rsid w:val="00630481"/>
    <w:rsid w:val="00630724"/>
    <w:rsid w:val="00630B8E"/>
    <w:rsid w:val="00630C87"/>
    <w:rsid w:val="0063161E"/>
    <w:rsid w:val="00631820"/>
    <w:rsid w:val="00631C91"/>
    <w:rsid w:val="0063214E"/>
    <w:rsid w:val="00632246"/>
    <w:rsid w:val="006322E2"/>
    <w:rsid w:val="00632490"/>
    <w:rsid w:val="0063251F"/>
    <w:rsid w:val="0063252D"/>
    <w:rsid w:val="006325C4"/>
    <w:rsid w:val="00632734"/>
    <w:rsid w:val="0063287F"/>
    <w:rsid w:val="00632B9C"/>
    <w:rsid w:val="00632C0C"/>
    <w:rsid w:val="00632CB0"/>
    <w:rsid w:val="00633027"/>
    <w:rsid w:val="00633149"/>
    <w:rsid w:val="00633475"/>
    <w:rsid w:val="00633526"/>
    <w:rsid w:val="0063362E"/>
    <w:rsid w:val="006336F1"/>
    <w:rsid w:val="00633C18"/>
    <w:rsid w:val="00634239"/>
    <w:rsid w:val="006345EF"/>
    <w:rsid w:val="00634A15"/>
    <w:rsid w:val="00634AD0"/>
    <w:rsid w:val="00634BEC"/>
    <w:rsid w:val="00634F9C"/>
    <w:rsid w:val="00635193"/>
    <w:rsid w:val="00635321"/>
    <w:rsid w:val="006354BA"/>
    <w:rsid w:val="00635537"/>
    <w:rsid w:val="006357E8"/>
    <w:rsid w:val="00635A22"/>
    <w:rsid w:val="00635A72"/>
    <w:rsid w:val="00635B8E"/>
    <w:rsid w:val="00635CAB"/>
    <w:rsid w:val="00635EB8"/>
    <w:rsid w:val="00636620"/>
    <w:rsid w:val="00636659"/>
    <w:rsid w:val="006369C5"/>
    <w:rsid w:val="00636A48"/>
    <w:rsid w:val="00636A9C"/>
    <w:rsid w:val="00636BB1"/>
    <w:rsid w:val="00636C65"/>
    <w:rsid w:val="00636F2C"/>
    <w:rsid w:val="00636F66"/>
    <w:rsid w:val="00637127"/>
    <w:rsid w:val="00637311"/>
    <w:rsid w:val="0063741A"/>
    <w:rsid w:val="006375A2"/>
    <w:rsid w:val="006377B2"/>
    <w:rsid w:val="0063794C"/>
    <w:rsid w:val="00637C2E"/>
    <w:rsid w:val="00637ECC"/>
    <w:rsid w:val="00637F45"/>
    <w:rsid w:val="00637F7F"/>
    <w:rsid w:val="006403AB"/>
    <w:rsid w:val="00640481"/>
    <w:rsid w:val="006404CE"/>
    <w:rsid w:val="0064086D"/>
    <w:rsid w:val="00640A1A"/>
    <w:rsid w:val="00640DD0"/>
    <w:rsid w:val="00640E53"/>
    <w:rsid w:val="00640F2A"/>
    <w:rsid w:val="006410D3"/>
    <w:rsid w:val="00641183"/>
    <w:rsid w:val="00641252"/>
    <w:rsid w:val="006413A3"/>
    <w:rsid w:val="00641597"/>
    <w:rsid w:val="006416F8"/>
    <w:rsid w:val="0064186C"/>
    <w:rsid w:val="00641E48"/>
    <w:rsid w:val="00642244"/>
    <w:rsid w:val="006422C2"/>
    <w:rsid w:val="00642509"/>
    <w:rsid w:val="006425A1"/>
    <w:rsid w:val="006425B5"/>
    <w:rsid w:val="00642625"/>
    <w:rsid w:val="006426D9"/>
    <w:rsid w:val="00642885"/>
    <w:rsid w:val="006428B3"/>
    <w:rsid w:val="00642A56"/>
    <w:rsid w:val="00642BB8"/>
    <w:rsid w:val="00642C20"/>
    <w:rsid w:val="00642CB4"/>
    <w:rsid w:val="00642EEE"/>
    <w:rsid w:val="00643025"/>
    <w:rsid w:val="00643466"/>
    <w:rsid w:val="006434FE"/>
    <w:rsid w:val="006436D1"/>
    <w:rsid w:val="00643AB9"/>
    <w:rsid w:val="00643B7E"/>
    <w:rsid w:val="00643BF8"/>
    <w:rsid w:val="00643C81"/>
    <w:rsid w:val="00643F4F"/>
    <w:rsid w:val="006441AA"/>
    <w:rsid w:val="00644265"/>
    <w:rsid w:val="00644810"/>
    <w:rsid w:val="00644886"/>
    <w:rsid w:val="00644C24"/>
    <w:rsid w:val="00644FE5"/>
    <w:rsid w:val="00644FFB"/>
    <w:rsid w:val="00645123"/>
    <w:rsid w:val="00645245"/>
    <w:rsid w:val="00645424"/>
    <w:rsid w:val="0064546F"/>
    <w:rsid w:val="0064585D"/>
    <w:rsid w:val="00645872"/>
    <w:rsid w:val="00645924"/>
    <w:rsid w:val="00645D6D"/>
    <w:rsid w:val="0064602C"/>
    <w:rsid w:val="006462BE"/>
    <w:rsid w:val="00646474"/>
    <w:rsid w:val="00646B56"/>
    <w:rsid w:val="00646BE8"/>
    <w:rsid w:val="00646C6C"/>
    <w:rsid w:val="00646CCA"/>
    <w:rsid w:val="00646E36"/>
    <w:rsid w:val="00647477"/>
    <w:rsid w:val="006477A0"/>
    <w:rsid w:val="00647811"/>
    <w:rsid w:val="0064788C"/>
    <w:rsid w:val="00647900"/>
    <w:rsid w:val="00647B5A"/>
    <w:rsid w:val="00647E38"/>
    <w:rsid w:val="00647F7E"/>
    <w:rsid w:val="00650203"/>
    <w:rsid w:val="006503AA"/>
    <w:rsid w:val="006505DF"/>
    <w:rsid w:val="006505EF"/>
    <w:rsid w:val="0065099D"/>
    <w:rsid w:val="00650BE5"/>
    <w:rsid w:val="00650C30"/>
    <w:rsid w:val="0065130F"/>
    <w:rsid w:val="0065186F"/>
    <w:rsid w:val="00651A3C"/>
    <w:rsid w:val="00651CDD"/>
    <w:rsid w:val="00651DD6"/>
    <w:rsid w:val="00651F92"/>
    <w:rsid w:val="006522DA"/>
    <w:rsid w:val="0065252A"/>
    <w:rsid w:val="00652764"/>
    <w:rsid w:val="00652D03"/>
    <w:rsid w:val="00652D3F"/>
    <w:rsid w:val="00652D6D"/>
    <w:rsid w:val="00652FF9"/>
    <w:rsid w:val="00653DCE"/>
    <w:rsid w:val="00653E6C"/>
    <w:rsid w:val="00653F5B"/>
    <w:rsid w:val="0065419D"/>
    <w:rsid w:val="00654504"/>
    <w:rsid w:val="00654554"/>
    <w:rsid w:val="00654689"/>
    <w:rsid w:val="00654939"/>
    <w:rsid w:val="00654B14"/>
    <w:rsid w:val="00654B28"/>
    <w:rsid w:val="00654C13"/>
    <w:rsid w:val="00654D2A"/>
    <w:rsid w:val="00654D8A"/>
    <w:rsid w:val="00654E92"/>
    <w:rsid w:val="00654FF9"/>
    <w:rsid w:val="00655095"/>
    <w:rsid w:val="006551B4"/>
    <w:rsid w:val="0065567B"/>
    <w:rsid w:val="006556D2"/>
    <w:rsid w:val="006557EC"/>
    <w:rsid w:val="00655F1C"/>
    <w:rsid w:val="0065606C"/>
    <w:rsid w:val="006561D5"/>
    <w:rsid w:val="00656292"/>
    <w:rsid w:val="0065637E"/>
    <w:rsid w:val="0065658E"/>
    <w:rsid w:val="006565E0"/>
    <w:rsid w:val="006565F1"/>
    <w:rsid w:val="00656730"/>
    <w:rsid w:val="006568B3"/>
    <w:rsid w:val="006568EC"/>
    <w:rsid w:val="006568FA"/>
    <w:rsid w:val="00656F8C"/>
    <w:rsid w:val="006572AD"/>
    <w:rsid w:val="006573FD"/>
    <w:rsid w:val="00657453"/>
    <w:rsid w:val="00657488"/>
    <w:rsid w:val="006574D4"/>
    <w:rsid w:val="0065757C"/>
    <w:rsid w:val="006576CB"/>
    <w:rsid w:val="006576FD"/>
    <w:rsid w:val="00657A77"/>
    <w:rsid w:val="0066064F"/>
    <w:rsid w:val="00660794"/>
    <w:rsid w:val="00660A60"/>
    <w:rsid w:val="00660BFD"/>
    <w:rsid w:val="00660C2B"/>
    <w:rsid w:val="006618E3"/>
    <w:rsid w:val="00661C66"/>
    <w:rsid w:val="00661C8F"/>
    <w:rsid w:val="006622DA"/>
    <w:rsid w:val="0066245C"/>
    <w:rsid w:val="006624C6"/>
    <w:rsid w:val="006627D1"/>
    <w:rsid w:val="00662946"/>
    <w:rsid w:val="006629E5"/>
    <w:rsid w:val="00662AEF"/>
    <w:rsid w:val="00662F7D"/>
    <w:rsid w:val="00663103"/>
    <w:rsid w:val="00663A9E"/>
    <w:rsid w:val="00663B35"/>
    <w:rsid w:val="00663CB9"/>
    <w:rsid w:val="00664017"/>
    <w:rsid w:val="0066408B"/>
    <w:rsid w:val="006641AD"/>
    <w:rsid w:val="006642F8"/>
    <w:rsid w:val="006643B2"/>
    <w:rsid w:val="0066455F"/>
    <w:rsid w:val="00664573"/>
    <w:rsid w:val="006646E9"/>
    <w:rsid w:val="00664887"/>
    <w:rsid w:val="00664937"/>
    <w:rsid w:val="00664D60"/>
    <w:rsid w:val="00664D71"/>
    <w:rsid w:val="00664EE4"/>
    <w:rsid w:val="00664F96"/>
    <w:rsid w:val="00664FA9"/>
    <w:rsid w:val="00665269"/>
    <w:rsid w:val="00665572"/>
    <w:rsid w:val="0066573A"/>
    <w:rsid w:val="00665C1C"/>
    <w:rsid w:val="00665F83"/>
    <w:rsid w:val="006663C3"/>
    <w:rsid w:val="0066641C"/>
    <w:rsid w:val="00666B96"/>
    <w:rsid w:val="00666BFE"/>
    <w:rsid w:val="00666C34"/>
    <w:rsid w:val="0066751F"/>
    <w:rsid w:val="006676F4"/>
    <w:rsid w:val="0066786B"/>
    <w:rsid w:val="00667CE5"/>
    <w:rsid w:val="00667F79"/>
    <w:rsid w:val="00670255"/>
    <w:rsid w:val="00670263"/>
    <w:rsid w:val="00670296"/>
    <w:rsid w:val="00670379"/>
    <w:rsid w:val="00670E74"/>
    <w:rsid w:val="00670E90"/>
    <w:rsid w:val="00670ED8"/>
    <w:rsid w:val="00670F93"/>
    <w:rsid w:val="00671037"/>
    <w:rsid w:val="0067134C"/>
    <w:rsid w:val="006715BA"/>
    <w:rsid w:val="006718CA"/>
    <w:rsid w:val="00671C2F"/>
    <w:rsid w:val="00671C5C"/>
    <w:rsid w:val="00671F3F"/>
    <w:rsid w:val="00672033"/>
    <w:rsid w:val="006720D9"/>
    <w:rsid w:val="0067214F"/>
    <w:rsid w:val="006723CA"/>
    <w:rsid w:val="00672607"/>
    <w:rsid w:val="0067268E"/>
    <w:rsid w:val="00672726"/>
    <w:rsid w:val="00672A80"/>
    <w:rsid w:val="00672F09"/>
    <w:rsid w:val="00673121"/>
    <w:rsid w:val="00673407"/>
    <w:rsid w:val="0067359C"/>
    <w:rsid w:val="0067363F"/>
    <w:rsid w:val="00673660"/>
    <w:rsid w:val="006736A5"/>
    <w:rsid w:val="00673A22"/>
    <w:rsid w:val="00673AA7"/>
    <w:rsid w:val="00673B65"/>
    <w:rsid w:val="00673FCD"/>
    <w:rsid w:val="00674105"/>
    <w:rsid w:val="006746AC"/>
    <w:rsid w:val="006749DF"/>
    <w:rsid w:val="00674C00"/>
    <w:rsid w:val="00674CB2"/>
    <w:rsid w:val="00674E17"/>
    <w:rsid w:val="006751E2"/>
    <w:rsid w:val="00675298"/>
    <w:rsid w:val="0067539A"/>
    <w:rsid w:val="006753B9"/>
    <w:rsid w:val="006756DC"/>
    <w:rsid w:val="0067580D"/>
    <w:rsid w:val="00675AFC"/>
    <w:rsid w:val="00675C89"/>
    <w:rsid w:val="00675E1A"/>
    <w:rsid w:val="0067606E"/>
    <w:rsid w:val="0067613E"/>
    <w:rsid w:val="00676408"/>
    <w:rsid w:val="0067659F"/>
    <w:rsid w:val="00676881"/>
    <w:rsid w:val="00676B2A"/>
    <w:rsid w:val="00676B2C"/>
    <w:rsid w:val="00676D59"/>
    <w:rsid w:val="00676D8F"/>
    <w:rsid w:val="00677251"/>
    <w:rsid w:val="006773F3"/>
    <w:rsid w:val="0067782D"/>
    <w:rsid w:val="006779B6"/>
    <w:rsid w:val="00677C1F"/>
    <w:rsid w:val="00677E44"/>
    <w:rsid w:val="00677EFC"/>
    <w:rsid w:val="006805A1"/>
    <w:rsid w:val="0068095A"/>
    <w:rsid w:val="00680AB5"/>
    <w:rsid w:val="00680FA8"/>
    <w:rsid w:val="006813DF"/>
    <w:rsid w:val="00681479"/>
    <w:rsid w:val="00681562"/>
    <w:rsid w:val="00681723"/>
    <w:rsid w:val="00681D5D"/>
    <w:rsid w:val="00681FD8"/>
    <w:rsid w:val="0068206C"/>
    <w:rsid w:val="00682185"/>
    <w:rsid w:val="006826EA"/>
    <w:rsid w:val="0068296F"/>
    <w:rsid w:val="006829DB"/>
    <w:rsid w:val="006829E5"/>
    <w:rsid w:val="00683146"/>
    <w:rsid w:val="006834BA"/>
    <w:rsid w:val="0068368E"/>
    <w:rsid w:val="00683704"/>
    <w:rsid w:val="006837BE"/>
    <w:rsid w:val="0068382A"/>
    <w:rsid w:val="0068397A"/>
    <w:rsid w:val="00683B22"/>
    <w:rsid w:val="00683C02"/>
    <w:rsid w:val="00683FF1"/>
    <w:rsid w:val="00683FFD"/>
    <w:rsid w:val="0068461D"/>
    <w:rsid w:val="006846C3"/>
    <w:rsid w:val="00684826"/>
    <w:rsid w:val="00684B94"/>
    <w:rsid w:val="00684CC9"/>
    <w:rsid w:val="006850A6"/>
    <w:rsid w:val="006850AC"/>
    <w:rsid w:val="006854D9"/>
    <w:rsid w:val="006855BA"/>
    <w:rsid w:val="00685819"/>
    <w:rsid w:val="0068587E"/>
    <w:rsid w:val="006858E6"/>
    <w:rsid w:val="0068598E"/>
    <w:rsid w:val="00685BDC"/>
    <w:rsid w:val="00685D6E"/>
    <w:rsid w:val="00686057"/>
    <w:rsid w:val="006860BD"/>
    <w:rsid w:val="006863FA"/>
    <w:rsid w:val="006865D7"/>
    <w:rsid w:val="00686694"/>
    <w:rsid w:val="006866FF"/>
    <w:rsid w:val="0068694C"/>
    <w:rsid w:val="00686AA7"/>
    <w:rsid w:val="00686C31"/>
    <w:rsid w:val="00686CA6"/>
    <w:rsid w:val="006878A8"/>
    <w:rsid w:val="00687922"/>
    <w:rsid w:val="0068794E"/>
    <w:rsid w:val="006879E0"/>
    <w:rsid w:val="00687AE9"/>
    <w:rsid w:val="00687D19"/>
    <w:rsid w:val="00687E3D"/>
    <w:rsid w:val="00687E8B"/>
    <w:rsid w:val="00690064"/>
    <w:rsid w:val="006902F6"/>
    <w:rsid w:val="00690325"/>
    <w:rsid w:val="0069036D"/>
    <w:rsid w:val="0069060B"/>
    <w:rsid w:val="00690698"/>
    <w:rsid w:val="0069076B"/>
    <w:rsid w:val="00690834"/>
    <w:rsid w:val="00690A59"/>
    <w:rsid w:val="00690BD7"/>
    <w:rsid w:val="00690CEE"/>
    <w:rsid w:val="00690D8D"/>
    <w:rsid w:val="00690DFE"/>
    <w:rsid w:val="006911F2"/>
    <w:rsid w:val="00691628"/>
    <w:rsid w:val="00691B1C"/>
    <w:rsid w:val="00691B9A"/>
    <w:rsid w:val="00691BA6"/>
    <w:rsid w:val="00691E15"/>
    <w:rsid w:val="00691FDD"/>
    <w:rsid w:val="00692075"/>
    <w:rsid w:val="00692262"/>
    <w:rsid w:val="006928C5"/>
    <w:rsid w:val="00692EDD"/>
    <w:rsid w:val="006930C4"/>
    <w:rsid w:val="006932D3"/>
    <w:rsid w:val="006933F0"/>
    <w:rsid w:val="0069344B"/>
    <w:rsid w:val="00693632"/>
    <w:rsid w:val="0069372B"/>
    <w:rsid w:val="00693A7F"/>
    <w:rsid w:val="00693B29"/>
    <w:rsid w:val="00693B80"/>
    <w:rsid w:val="00693C09"/>
    <w:rsid w:val="00693DA1"/>
    <w:rsid w:val="00693E32"/>
    <w:rsid w:val="006944F1"/>
    <w:rsid w:val="0069459C"/>
    <w:rsid w:val="0069483A"/>
    <w:rsid w:val="00694851"/>
    <w:rsid w:val="00694AAA"/>
    <w:rsid w:val="00694B8E"/>
    <w:rsid w:val="00694BAE"/>
    <w:rsid w:val="006952B4"/>
    <w:rsid w:val="006955AA"/>
    <w:rsid w:val="00695A0E"/>
    <w:rsid w:val="00695DD2"/>
    <w:rsid w:val="006961AD"/>
    <w:rsid w:val="00696431"/>
    <w:rsid w:val="006964F3"/>
    <w:rsid w:val="006965FB"/>
    <w:rsid w:val="006967A2"/>
    <w:rsid w:val="0069680E"/>
    <w:rsid w:val="00696A3C"/>
    <w:rsid w:val="00696A4E"/>
    <w:rsid w:val="00696AF2"/>
    <w:rsid w:val="00696C4F"/>
    <w:rsid w:val="00696CEF"/>
    <w:rsid w:val="00696E85"/>
    <w:rsid w:val="0069721B"/>
    <w:rsid w:val="0069731F"/>
    <w:rsid w:val="006975B5"/>
    <w:rsid w:val="00697799"/>
    <w:rsid w:val="00697824"/>
    <w:rsid w:val="0069782A"/>
    <w:rsid w:val="00697AC0"/>
    <w:rsid w:val="00697BE8"/>
    <w:rsid w:val="00697EE1"/>
    <w:rsid w:val="00697F97"/>
    <w:rsid w:val="006A0068"/>
    <w:rsid w:val="006A023A"/>
    <w:rsid w:val="006A0317"/>
    <w:rsid w:val="006A09AC"/>
    <w:rsid w:val="006A0CDC"/>
    <w:rsid w:val="006A0D1A"/>
    <w:rsid w:val="006A0F44"/>
    <w:rsid w:val="006A13BB"/>
    <w:rsid w:val="006A1696"/>
    <w:rsid w:val="006A1B79"/>
    <w:rsid w:val="006A1BDC"/>
    <w:rsid w:val="006A1DFE"/>
    <w:rsid w:val="006A1ECE"/>
    <w:rsid w:val="006A2580"/>
    <w:rsid w:val="006A2646"/>
    <w:rsid w:val="006A2734"/>
    <w:rsid w:val="006A2D32"/>
    <w:rsid w:val="006A3034"/>
    <w:rsid w:val="006A36C6"/>
    <w:rsid w:val="006A370A"/>
    <w:rsid w:val="006A370F"/>
    <w:rsid w:val="006A3792"/>
    <w:rsid w:val="006A3862"/>
    <w:rsid w:val="006A3BA8"/>
    <w:rsid w:val="006A3D20"/>
    <w:rsid w:val="006A4068"/>
    <w:rsid w:val="006A40A0"/>
    <w:rsid w:val="006A4476"/>
    <w:rsid w:val="006A4571"/>
    <w:rsid w:val="006A48D6"/>
    <w:rsid w:val="006A4948"/>
    <w:rsid w:val="006A4A16"/>
    <w:rsid w:val="006A4A32"/>
    <w:rsid w:val="006A4A4A"/>
    <w:rsid w:val="006A4A8A"/>
    <w:rsid w:val="006A4B7A"/>
    <w:rsid w:val="006A5109"/>
    <w:rsid w:val="006A53B7"/>
    <w:rsid w:val="006A5986"/>
    <w:rsid w:val="006A5A3C"/>
    <w:rsid w:val="006A5C9B"/>
    <w:rsid w:val="006A5E5D"/>
    <w:rsid w:val="006A5F25"/>
    <w:rsid w:val="006A5F7D"/>
    <w:rsid w:val="006A5F8C"/>
    <w:rsid w:val="006A606A"/>
    <w:rsid w:val="006A65B9"/>
    <w:rsid w:val="006A6987"/>
    <w:rsid w:val="006A71EA"/>
    <w:rsid w:val="006A7885"/>
    <w:rsid w:val="006A79F7"/>
    <w:rsid w:val="006A7A69"/>
    <w:rsid w:val="006A7AFE"/>
    <w:rsid w:val="006A7CA7"/>
    <w:rsid w:val="006A7DA3"/>
    <w:rsid w:val="006A7F4C"/>
    <w:rsid w:val="006B0032"/>
    <w:rsid w:val="006B05E5"/>
    <w:rsid w:val="006B0678"/>
    <w:rsid w:val="006B0713"/>
    <w:rsid w:val="006B07D7"/>
    <w:rsid w:val="006B0859"/>
    <w:rsid w:val="006B0973"/>
    <w:rsid w:val="006B0B8E"/>
    <w:rsid w:val="006B0C7F"/>
    <w:rsid w:val="006B0CB7"/>
    <w:rsid w:val="006B0DC5"/>
    <w:rsid w:val="006B0E86"/>
    <w:rsid w:val="006B19D1"/>
    <w:rsid w:val="006B1AF4"/>
    <w:rsid w:val="006B1D7D"/>
    <w:rsid w:val="006B2380"/>
    <w:rsid w:val="006B245D"/>
    <w:rsid w:val="006B2478"/>
    <w:rsid w:val="006B24D4"/>
    <w:rsid w:val="006B26B4"/>
    <w:rsid w:val="006B27B4"/>
    <w:rsid w:val="006B2B33"/>
    <w:rsid w:val="006B2CCE"/>
    <w:rsid w:val="006B2E92"/>
    <w:rsid w:val="006B2EE9"/>
    <w:rsid w:val="006B30CB"/>
    <w:rsid w:val="006B3182"/>
    <w:rsid w:val="006B3311"/>
    <w:rsid w:val="006B3830"/>
    <w:rsid w:val="006B399A"/>
    <w:rsid w:val="006B3A4F"/>
    <w:rsid w:val="006B3E3E"/>
    <w:rsid w:val="006B3E5A"/>
    <w:rsid w:val="006B400A"/>
    <w:rsid w:val="006B42D7"/>
    <w:rsid w:val="006B45D6"/>
    <w:rsid w:val="006B46CE"/>
    <w:rsid w:val="006B47FE"/>
    <w:rsid w:val="006B4B94"/>
    <w:rsid w:val="006B5366"/>
    <w:rsid w:val="006B53DA"/>
    <w:rsid w:val="006B54A2"/>
    <w:rsid w:val="006B56A7"/>
    <w:rsid w:val="006B5743"/>
    <w:rsid w:val="006B587E"/>
    <w:rsid w:val="006B58E1"/>
    <w:rsid w:val="006B58EC"/>
    <w:rsid w:val="006B597C"/>
    <w:rsid w:val="006B5E19"/>
    <w:rsid w:val="006B5EA7"/>
    <w:rsid w:val="006B5F94"/>
    <w:rsid w:val="006B618B"/>
    <w:rsid w:val="006B61B4"/>
    <w:rsid w:val="006B6424"/>
    <w:rsid w:val="006B655B"/>
    <w:rsid w:val="006B67A7"/>
    <w:rsid w:val="006B6B41"/>
    <w:rsid w:val="006B6B43"/>
    <w:rsid w:val="006B704D"/>
    <w:rsid w:val="006B70CD"/>
    <w:rsid w:val="006B74CB"/>
    <w:rsid w:val="006B7561"/>
    <w:rsid w:val="006B75B7"/>
    <w:rsid w:val="006B78BB"/>
    <w:rsid w:val="006B792D"/>
    <w:rsid w:val="006B7937"/>
    <w:rsid w:val="006B79C4"/>
    <w:rsid w:val="006C01B4"/>
    <w:rsid w:val="006C041A"/>
    <w:rsid w:val="006C0C7C"/>
    <w:rsid w:val="006C0E76"/>
    <w:rsid w:val="006C0F2A"/>
    <w:rsid w:val="006C10E2"/>
    <w:rsid w:val="006C10F5"/>
    <w:rsid w:val="006C10F7"/>
    <w:rsid w:val="006C16E0"/>
    <w:rsid w:val="006C19E1"/>
    <w:rsid w:val="006C1BDA"/>
    <w:rsid w:val="006C1F5F"/>
    <w:rsid w:val="006C2161"/>
    <w:rsid w:val="006C221D"/>
    <w:rsid w:val="006C2250"/>
    <w:rsid w:val="006C25CE"/>
    <w:rsid w:val="006C28A3"/>
    <w:rsid w:val="006C2B8C"/>
    <w:rsid w:val="006C2D69"/>
    <w:rsid w:val="006C2DC2"/>
    <w:rsid w:val="006C3084"/>
    <w:rsid w:val="006C30D5"/>
    <w:rsid w:val="006C318F"/>
    <w:rsid w:val="006C346F"/>
    <w:rsid w:val="006C35C7"/>
    <w:rsid w:val="006C3A1B"/>
    <w:rsid w:val="006C3CC4"/>
    <w:rsid w:val="006C3D24"/>
    <w:rsid w:val="006C3FAF"/>
    <w:rsid w:val="006C439C"/>
    <w:rsid w:val="006C4737"/>
    <w:rsid w:val="006C49DE"/>
    <w:rsid w:val="006C4E70"/>
    <w:rsid w:val="006C4F3F"/>
    <w:rsid w:val="006C5257"/>
    <w:rsid w:val="006C53EE"/>
    <w:rsid w:val="006C5499"/>
    <w:rsid w:val="006C5777"/>
    <w:rsid w:val="006C5D12"/>
    <w:rsid w:val="006C5E06"/>
    <w:rsid w:val="006C6397"/>
    <w:rsid w:val="006C67B5"/>
    <w:rsid w:val="006C6B19"/>
    <w:rsid w:val="006C6D1E"/>
    <w:rsid w:val="006C6D2F"/>
    <w:rsid w:val="006C6D74"/>
    <w:rsid w:val="006C6D8A"/>
    <w:rsid w:val="006C6DCB"/>
    <w:rsid w:val="006C7510"/>
    <w:rsid w:val="006C76C6"/>
    <w:rsid w:val="006C7A6F"/>
    <w:rsid w:val="006C7C80"/>
    <w:rsid w:val="006C7F25"/>
    <w:rsid w:val="006C7FA1"/>
    <w:rsid w:val="006D0C00"/>
    <w:rsid w:val="006D0E86"/>
    <w:rsid w:val="006D0F2C"/>
    <w:rsid w:val="006D11C7"/>
    <w:rsid w:val="006D155C"/>
    <w:rsid w:val="006D188B"/>
    <w:rsid w:val="006D1BCB"/>
    <w:rsid w:val="006D1BD9"/>
    <w:rsid w:val="006D1C11"/>
    <w:rsid w:val="006D23DC"/>
    <w:rsid w:val="006D2433"/>
    <w:rsid w:val="006D2695"/>
    <w:rsid w:val="006D2809"/>
    <w:rsid w:val="006D2895"/>
    <w:rsid w:val="006D293E"/>
    <w:rsid w:val="006D2AFC"/>
    <w:rsid w:val="006D2D0C"/>
    <w:rsid w:val="006D304D"/>
    <w:rsid w:val="006D305F"/>
    <w:rsid w:val="006D31C5"/>
    <w:rsid w:val="006D34F9"/>
    <w:rsid w:val="006D35D1"/>
    <w:rsid w:val="006D35F2"/>
    <w:rsid w:val="006D3683"/>
    <w:rsid w:val="006D36AE"/>
    <w:rsid w:val="006D381C"/>
    <w:rsid w:val="006D3A82"/>
    <w:rsid w:val="006D4091"/>
    <w:rsid w:val="006D4296"/>
    <w:rsid w:val="006D4347"/>
    <w:rsid w:val="006D437C"/>
    <w:rsid w:val="006D439A"/>
    <w:rsid w:val="006D463B"/>
    <w:rsid w:val="006D48A0"/>
    <w:rsid w:val="006D4B0C"/>
    <w:rsid w:val="006D5661"/>
    <w:rsid w:val="006D5A0B"/>
    <w:rsid w:val="006D5B83"/>
    <w:rsid w:val="006D5DD6"/>
    <w:rsid w:val="006D5E8C"/>
    <w:rsid w:val="006D5F40"/>
    <w:rsid w:val="006D5FC8"/>
    <w:rsid w:val="006D604C"/>
    <w:rsid w:val="006D63D2"/>
    <w:rsid w:val="006D6454"/>
    <w:rsid w:val="006D65C1"/>
    <w:rsid w:val="006D67F1"/>
    <w:rsid w:val="006D6E81"/>
    <w:rsid w:val="006D7003"/>
    <w:rsid w:val="006D7077"/>
    <w:rsid w:val="006D7CCE"/>
    <w:rsid w:val="006D7ED5"/>
    <w:rsid w:val="006E0777"/>
    <w:rsid w:val="006E081E"/>
    <w:rsid w:val="006E0C20"/>
    <w:rsid w:val="006E0CF7"/>
    <w:rsid w:val="006E0E80"/>
    <w:rsid w:val="006E0FF7"/>
    <w:rsid w:val="006E10C9"/>
    <w:rsid w:val="006E11C5"/>
    <w:rsid w:val="006E1282"/>
    <w:rsid w:val="006E13D3"/>
    <w:rsid w:val="006E1760"/>
    <w:rsid w:val="006E17B3"/>
    <w:rsid w:val="006E2311"/>
    <w:rsid w:val="006E25CF"/>
    <w:rsid w:val="006E2A21"/>
    <w:rsid w:val="006E2ED3"/>
    <w:rsid w:val="006E32E2"/>
    <w:rsid w:val="006E3334"/>
    <w:rsid w:val="006E3458"/>
    <w:rsid w:val="006E35A8"/>
    <w:rsid w:val="006E35C8"/>
    <w:rsid w:val="006E3791"/>
    <w:rsid w:val="006E3EF2"/>
    <w:rsid w:val="006E3F32"/>
    <w:rsid w:val="006E3F90"/>
    <w:rsid w:val="006E3FA0"/>
    <w:rsid w:val="006E4207"/>
    <w:rsid w:val="006E45D4"/>
    <w:rsid w:val="006E473C"/>
    <w:rsid w:val="006E4B1E"/>
    <w:rsid w:val="006E4B8C"/>
    <w:rsid w:val="006E51F2"/>
    <w:rsid w:val="006E579D"/>
    <w:rsid w:val="006E5E24"/>
    <w:rsid w:val="006E604C"/>
    <w:rsid w:val="006E622E"/>
    <w:rsid w:val="006E63E2"/>
    <w:rsid w:val="006E6510"/>
    <w:rsid w:val="006E67F8"/>
    <w:rsid w:val="006E68B8"/>
    <w:rsid w:val="006E6EAD"/>
    <w:rsid w:val="006E6F07"/>
    <w:rsid w:val="006E700D"/>
    <w:rsid w:val="006E71A4"/>
    <w:rsid w:val="006E726E"/>
    <w:rsid w:val="006E73A6"/>
    <w:rsid w:val="006E73C9"/>
    <w:rsid w:val="006E74F0"/>
    <w:rsid w:val="006E7649"/>
    <w:rsid w:val="006E76C2"/>
    <w:rsid w:val="006E79AC"/>
    <w:rsid w:val="006E7A54"/>
    <w:rsid w:val="006E7C2B"/>
    <w:rsid w:val="006E7CE3"/>
    <w:rsid w:val="006F0119"/>
    <w:rsid w:val="006F0389"/>
    <w:rsid w:val="006F0680"/>
    <w:rsid w:val="006F0839"/>
    <w:rsid w:val="006F084F"/>
    <w:rsid w:val="006F0B53"/>
    <w:rsid w:val="006F0F0B"/>
    <w:rsid w:val="006F10EA"/>
    <w:rsid w:val="006F1219"/>
    <w:rsid w:val="006F13E3"/>
    <w:rsid w:val="006F1415"/>
    <w:rsid w:val="006F1D6C"/>
    <w:rsid w:val="006F1E25"/>
    <w:rsid w:val="006F2009"/>
    <w:rsid w:val="006F215B"/>
    <w:rsid w:val="006F2277"/>
    <w:rsid w:val="006F2420"/>
    <w:rsid w:val="006F26AD"/>
    <w:rsid w:val="006F2749"/>
    <w:rsid w:val="006F27AE"/>
    <w:rsid w:val="006F28C7"/>
    <w:rsid w:val="006F2954"/>
    <w:rsid w:val="006F2BFF"/>
    <w:rsid w:val="006F2C5F"/>
    <w:rsid w:val="006F2DFF"/>
    <w:rsid w:val="006F2FA6"/>
    <w:rsid w:val="006F326D"/>
    <w:rsid w:val="006F3455"/>
    <w:rsid w:val="006F34C4"/>
    <w:rsid w:val="006F35FF"/>
    <w:rsid w:val="006F363A"/>
    <w:rsid w:val="006F3861"/>
    <w:rsid w:val="006F3A30"/>
    <w:rsid w:val="006F3CEA"/>
    <w:rsid w:val="006F3D16"/>
    <w:rsid w:val="006F3DEA"/>
    <w:rsid w:val="006F3FDE"/>
    <w:rsid w:val="006F4069"/>
    <w:rsid w:val="006F40A7"/>
    <w:rsid w:val="006F46C0"/>
    <w:rsid w:val="006F48A2"/>
    <w:rsid w:val="006F48AB"/>
    <w:rsid w:val="006F4A0A"/>
    <w:rsid w:val="006F4C25"/>
    <w:rsid w:val="006F4CB2"/>
    <w:rsid w:val="006F4DCD"/>
    <w:rsid w:val="006F50F4"/>
    <w:rsid w:val="006F52C2"/>
    <w:rsid w:val="006F553F"/>
    <w:rsid w:val="006F56DC"/>
    <w:rsid w:val="006F593C"/>
    <w:rsid w:val="006F5BD2"/>
    <w:rsid w:val="006F5BF2"/>
    <w:rsid w:val="006F5CBB"/>
    <w:rsid w:val="006F5D0E"/>
    <w:rsid w:val="006F6314"/>
    <w:rsid w:val="006F64C2"/>
    <w:rsid w:val="006F6B21"/>
    <w:rsid w:val="006F6D22"/>
    <w:rsid w:val="006F70AB"/>
    <w:rsid w:val="006F7529"/>
    <w:rsid w:val="006F7599"/>
    <w:rsid w:val="006F7734"/>
    <w:rsid w:val="006F776A"/>
    <w:rsid w:val="006F7922"/>
    <w:rsid w:val="006F7A8D"/>
    <w:rsid w:val="006F7A8F"/>
    <w:rsid w:val="006F7ADA"/>
    <w:rsid w:val="006F7C74"/>
    <w:rsid w:val="006F7D52"/>
    <w:rsid w:val="006F7F9B"/>
    <w:rsid w:val="00700410"/>
    <w:rsid w:val="00700783"/>
    <w:rsid w:val="007008C6"/>
    <w:rsid w:val="007008D5"/>
    <w:rsid w:val="00700CD8"/>
    <w:rsid w:val="00700D49"/>
    <w:rsid w:val="00700FE5"/>
    <w:rsid w:val="007011A0"/>
    <w:rsid w:val="0070120C"/>
    <w:rsid w:val="00701397"/>
    <w:rsid w:val="007014C1"/>
    <w:rsid w:val="007018D1"/>
    <w:rsid w:val="00701954"/>
    <w:rsid w:val="00701E57"/>
    <w:rsid w:val="00701F65"/>
    <w:rsid w:val="007025A9"/>
    <w:rsid w:val="00702A03"/>
    <w:rsid w:val="00702E95"/>
    <w:rsid w:val="007031E9"/>
    <w:rsid w:val="0070331E"/>
    <w:rsid w:val="00703744"/>
    <w:rsid w:val="00703935"/>
    <w:rsid w:val="00703AC4"/>
    <w:rsid w:val="00703B2F"/>
    <w:rsid w:val="00703CF0"/>
    <w:rsid w:val="00703D38"/>
    <w:rsid w:val="00703DA1"/>
    <w:rsid w:val="00703E3E"/>
    <w:rsid w:val="00703F92"/>
    <w:rsid w:val="00704287"/>
    <w:rsid w:val="00704575"/>
    <w:rsid w:val="00704660"/>
    <w:rsid w:val="00704671"/>
    <w:rsid w:val="00704E26"/>
    <w:rsid w:val="00705392"/>
    <w:rsid w:val="00705421"/>
    <w:rsid w:val="00705A08"/>
    <w:rsid w:val="00705C6B"/>
    <w:rsid w:val="00705DDC"/>
    <w:rsid w:val="00705DFF"/>
    <w:rsid w:val="007063D0"/>
    <w:rsid w:val="007063F0"/>
    <w:rsid w:val="00706550"/>
    <w:rsid w:val="0070697C"/>
    <w:rsid w:val="00706983"/>
    <w:rsid w:val="00706CE8"/>
    <w:rsid w:val="00706E1E"/>
    <w:rsid w:val="00706E55"/>
    <w:rsid w:val="00707171"/>
    <w:rsid w:val="0070765A"/>
    <w:rsid w:val="0070783B"/>
    <w:rsid w:val="007078C7"/>
    <w:rsid w:val="00707A59"/>
    <w:rsid w:val="00707AA1"/>
    <w:rsid w:val="00707CD6"/>
    <w:rsid w:val="00707D5F"/>
    <w:rsid w:val="00707F67"/>
    <w:rsid w:val="00707FD3"/>
    <w:rsid w:val="00710616"/>
    <w:rsid w:val="00710643"/>
    <w:rsid w:val="00710843"/>
    <w:rsid w:val="00710928"/>
    <w:rsid w:val="00710F38"/>
    <w:rsid w:val="00710F8F"/>
    <w:rsid w:val="007117EB"/>
    <w:rsid w:val="00711989"/>
    <w:rsid w:val="00711A6F"/>
    <w:rsid w:val="007120BE"/>
    <w:rsid w:val="00712171"/>
    <w:rsid w:val="0071227E"/>
    <w:rsid w:val="0071230B"/>
    <w:rsid w:val="00712477"/>
    <w:rsid w:val="007124A1"/>
    <w:rsid w:val="00712B84"/>
    <w:rsid w:val="00712E0D"/>
    <w:rsid w:val="007130AD"/>
    <w:rsid w:val="007134AA"/>
    <w:rsid w:val="00713589"/>
    <w:rsid w:val="007136BA"/>
    <w:rsid w:val="0071381F"/>
    <w:rsid w:val="00713AB3"/>
    <w:rsid w:val="00713C89"/>
    <w:rsid w:val="00713E44"/>
    <w:rsid w:val="00713EC4"/>
    <w:rsid w:val="00713EDB"/>
    <w:rsid w:val="00713F6E"/>
    <w:rsid w:val="00714614"/>
    <w:rsid w:val="00714619"/>
    <w:rsid w:val="0071466A"/>
    <w:rsid w:val="007147DC"/>
    <w:rsid w:val="00714B85"/>
    <w:rsid w:val="00714C3B"/>
    <w:rsid w:val="00714C4C"/>
    <w:rsid w:val="00714E2C"/>
    <w:rsid w:val="00714F49"/>
    <w:rsid w:val="00715111"/>
    <w:rsid w:val="00715257"/>
    <w:rsid w:val="00715514"/>
    <w:rsid w:val="007156A9"/>
    <w:rsid w:val="00715A2E"/>
    <w:rsid w:val="00715CAF"/>
    <w:rsid w:val="00715D08"/>
    <w:rsid w:val="007161CA"/>
    <w:rsid w:val="00716248"/>
    <w:rsid w:val="0071672C"/>
    <w:rsid w:val="00716739"/>
    <w:rsid w:val="00716A07"/>
    <w:rsid w:val="00716B4F"/>
    <w:rsid w:val="007171D0"/>
    <w:rsid w:val="007172B9"/>
    <w:rsid w:val="00717361"/>
    <w:rsid w:val="00717C05"/>
    <w:rsid w:val="00717FDC"/>
    <w:rsid w:val="0072035D"/>
    <w:rsid w:val="00720486"/>
    <w:rsid w:val="0072052C"/>
    <w:rsid w:val="007205F1"/>
    <w:rsid w:val="0072079F"/>
    <w:rsid w:val="00720A8F"/>
    <w:rsid w:val="00720B57"/>
    <w:rsid w:val="00720BC0"/>
    <w:rsid w:val="00721151"/>
    <w:rsid w:val="0072181F"/>
    <w:rsid w:val="00721AFB"/>
    <w:rsid w:val="00721B36"/>
    <w:rsid w:val="00721DE2"/>
    <w:rsid w:val="00722178"/>
    <w:rsid w:val="00722237"/>
    <w:rsid w:val="007227A8"/>
    <w:rsid w:val="007227E5"/>
    <w:rsid w:val="00723060"/>
    <w:rsid w:val="00723066"/>
    <w:rsid w:val="00723501"/>
    <w:rsid w:val="007236FA"/>
    <w:rsid w:val="00723FCB"/>
    <w:rsid w:val="00724138"/>
    <w:rsid w:val="0072450C"/>
    <w:rsid w:val="0072452D"/>
    <w:rsid w:val="00724749"/>
    <w:rsid w:val="00724803"/>
    <w:rsid w:val="00724813"/>
    <w:rsid w:val="00724B55"/>
    <w:rsid w:val="00724BB4"/>
    <w:rsid w:val="00724BC6"/>
    <w:rsid w:val="00724DAF"/>
    <w:rsid w:val="00724FC2"/>
    <w:rsid w:val="007252DC"/>
    <w:rsid w:val="00725375"/>
    <w:rsid w:val="007253DC"/>
    <w:rsid w:val="007255C1"/>
    <w:rsid w:val="007257A4"/>
    <w:rsid w:val="00725928"/>
    <w:rsid w:val="00725B82"/>
    <w:rsid w:val="00725BA7"/>
    <w:rsid w:val="00725C46"/>
    <w:rsid w:val="0072615F"/>
    <w:rsid w:val="00726458"/>
    <w:rsid w:val="00726AB5"/>
    <w:rsid w:val="00726B2F"/>
    <w:rsid w:val="00726BDE"/>
    <w:rsid w:val="00726CE8"/>
    <w:rsid w:val="00726DF4"/>
    <w:rsid w:val="00726E85"/>
    <w:rsid w:val="007272A0"/>
    <w:rsid w:val="0072746B"/>
    <w:rsid w:val="007274DC"/>
    <w:rsid w:val="00727A90"/>
    <w:rsid w:val="00727B98"/>
    <w:rsid w:val="00730213"/>
    <w:rsid w:val="007302BF"/>
    <w:rsid w:val="00730551"/>
    <w:rsid w:val="007308E7"/>
    <w:rsid w:val="007309FC"/>
    <w:rsid w:val="00730B88"/>
    <w:rsid w:val="00730BCF"/>
    <w:rsid w:val="00730C45"/>
    <w:rsid w:val="00730CE3"/>
    <w:rsid w:val="007312C5"/>
    <w:rsid w:val="00731A58"/>
    <w:rsid w:val="00731B27"/>
    <w:rsid w:val="00731C57"/>
    <w:rsid w:val="00731FDF"/>
    <w:rsid w:val="007321AE"/>
    <w:rsid w:val="00732222"/>
    <w:rsid w:val="007323D9"/>
    <w:rsid w:val="00732A8C"/>
    <w:rsid w:val="007332AE"/>
    <w:rsid w:val="00733341"/>
    <w:rsid w:val="007336A5"/>
    <w:rsid w:val="0073380E"/>
    <w:rsid w:val="0073393C"/>
    <w:rsid w:val="00733A07"/>
    <w:rsid w:val="00733C98"/>
    <w:rsid w:val="00733DCD"/>
    <w:rsid w:val="00733F66"/>
    <w:rsid w:val="007341F1"/>
    <w:rsid w:val="00734296"/>
    <w:rsid w:val="00734693"/>
    <w:rsid w:val="00734917"/>
    <w:rsid w:val="0073493F"/>
    <w:rsid w:val="00734BDF"/>
    <w:rsid w:val="00734BEA"/>
    <w:rsid w:val="00734CFE"/>
    <w:rsid w:val="00734E07"/>
    <w:rsid w:val="00735046"/>
    <w:rsid w:val="007352F2"/>
    <w:rsid w:val="00735478"/>
    <w:rsid w:val="007355DD"/>
    <w:rsid w:val="00735618"/>
    <w:rsid w:val="007356C6"/>
    <w:rsid w:val="00735731"/>
    <w:rsid w:val="00735B88"/>
    <w:rsid w:val="00735CA4"/>
    <w:rsid w:val="00735CCE"/>
    <w:rsid w:val="00735EEF"/>
    <w:rsid w:val="00736132"/>
    <w:rsid w:val="00736278"/>
    <w:rsid w:val="00736360"/>
    <w:rsid w:val="00736367"/>
    <w:rsid w:val="007363E4"/>
    <w:rsid w:val="00736F8E"/>
    <w:rsid w:val="007371E4"/>
    <w:rsid w:val="00737238"/>
    <w:rsid w:val="00737572"/>
    <w:rsid w:val="007376AB"/>
    <w:rsid w:val="00737BA4"/>
    <w:rsid w:val="00737D81"/>
    <w:rsid w:val="00737FE1"/>
    <w:rsid w:val="00740035"/>
    <w:rsid w:val="0074038A"/>
    <w:rsid w:val="007404A2"/>
    <w:rsid w:val="00740585"/>
    <w:rsid w:val="00740656"/>
    <w:rsid w:val="00740666"/>
    <w:rsid w:val="00740E51"/>
    <w:rsid w:val="00740EF7"/>
    <w:rsid w:val="007410D6"/>
    <w:rsid w:val="007414BA"/>
    <w:rsid w:val="007417AB"/>
    <w:rsid w:val="00741DE6"/>
    <w:rsid w:val="00741F15"/>
    <w:rsid w:val="00742006"/>
    <w:rsid w:val="007420A1"/>
    <w:rsid w:val="00742337"/>
    <w:rsid w:val="0074238E"/>
    <w:rsid w:val="00742786"/>
    <w:rsid w:val="00742865"/>
    <w:rsid w:val="0074287E"/>
    <w:rsid w:val="007428D7"/>
    <w:rsid w:val="00742968"/>
    <w:rsid w:val="00742B83"/>
    <w:rsid w:val="007430F2"/>
    <w:rsid w:val="00743597"/>
    <w:rsid w:val="007436A1"/>
    <w:rsid w:val="00743ACE"/>
    <w:rsid w:val="007440CA"/>
    <w:rsid w:val="00744124"/>
    <w:rsid w:val="007443AE"/>
    <w:rsid w:val="007443F6"/>
    <w:rsid w:val="00744E7B"/>
    <w:rsid w:val="00744F7E"/>
    <w:rsid w:val="007450D8"/>
    <w:rsid w:val="00745236"/>
    <w:rsid w:val="00745358"/>
    <w:rsid w:val="007453EA"/>
    <w:rsid w:val="00745451"/>
    <w:rsid w:val="0074558D"/>
    <w:rsid w:val="0074558E"/>
    <w:rsid w:val="0074560C"/>
    <w:rsid w:val="007456DA"/>
    <w:rsid w:val="00745722"/>
    <w:rsid w:val="00745944"/>
    <w:rsid w:val="00745D10"/>
    <w:rsid w:val="00745EEC"/>
    <w:rsid w:val="00745F4E"/>
    <w:rsid w:val="007460AC"/>
    <w:rsid w:val="00746249"/>
    <w:rsid w:val="00746269"/>
    <w:rsid w:val="00746370"/>
    <w:rsid w:val="00746864"/>
    <w:rsid w:val="007468BA"/>
    <w:rsid w:val="00746C41"/>
    <w:rsid w:val="00746F54"/>
    <w:rsid w:val="00746F75"/>
    <w:rsid w:val="007475AC"/>
    <w:rsid w:val="00747B57"/>
    <w:rsid w:val="00747B99"/>
    <w:rsid w:val="00747C57"/>
    <w:rsid w:val="00747C74"/>
    <w:rsid w:val="0075007B"/>
    <w:rsid w:val="00750301"/>
    <w:rsid w:val="00750470"/>
    <w:rsid w:val="007504B1"/>
    <w:rsid w:val="00750884"/>
    <w:rsid w:val="0075092F"/>
    <w:rsid w:val="00750B37"/>
    <w:rsid w:val="00750B7D"/>
    <w:rsid w:val="00750E2F"/>
    <w:rsid w:val="00751350"/>
    <w:rsid w:val="007513D0"/>
    <w:rsid w:val="00751612"/>
    <w:rsid w:val="00751A20"/>
    <w:rsid w:val="00751B9F"/>
    <w:rsid w:val="00751D92"/>
    <w:rsid w:val="00751E60"/>
    <w:rsid w:val="00751F3C"/>
    <w:rsid w:val="00752457"/>
    <w:rsid w:val="007524D4"/>
    <w:rsid w:val="00752740"/>
    <w:rsid w:val="0075275B"/>
    <w:rsid w:val="00752989"/>
    <w:rsid w:val="007529C3"/>
    <w:rsid w:val="00752C19"/>
    <w:rsid w:val="0075324F"/>
    <w:rsid w:val="0075359D"/>
    <w:rsid w:val="007537F3"/>
    <w:rsid w:val="007539F2"/>
    <w:rsid w:val="00753A45"/>
    <w:rsid w:val="00753C1F"/>
    <w:rsid w:val="00753CEE"/>
    <w:rsid w:val="00753EA6"/>
    <w:rsid w:val="00753FBB"/>
    <w:rsid w:val="00754186"/>
    <w:rsid w:val="00754454"/>
    <w:rsid w:val="0075469C"/>
    <w:rsid w:val="007549DF"/>
    <w:rsid w:val="00754A19"/>
    <w:rsid w:val="00754B29"/>
    <w:rsid w:val="00754B5F"/>
    <w:rsid w:val="007550AF"/>
    <w:rsid w:val="007555B3"/>
    <w:rsid w:val="007555FF"/>
    <w:rsid w:val="007557F0"/>
    <w:rsid w:val="00755C7B"/>
    <w:rsid w:val="00755F10"/>
    <w:rsid w:val="0075612A"/>
    <w:rsid w:val="00756466"/>
    <w:rsid w:val="00756594"/>
    <w:rsid w:val="00756A3E"/>
    <w:rsid w:val="00756C71"/>
    <w:rsid w:val="00756DFA"/>
    <w:rsid w:val="00756F76"/>
    <w:rsid w:val="00756FA5"/>
    <w:rsid w:val="0075718C"/>
    <w:rsid w:val="00757286"/>
    <w:rsid w:val="007574AA"/>
    <w:rsid w:val="00757EE1"/>
    <w:rsid w:val="0076020C"/>
    <w:rsid w:val="0076035A"/>
    <w:rsid w:val="00760B2B"/>
    <w:rsid w:val="0076101F"/>
    <w:rsid w:val="0076147C"/>
    <w:rsid w:val="00761530"/>
    <w:rsid w:val="007615E5"/>
    <w:rsid w:val="00761903"/>
    <w:rsid w:val="007619E4"/>
    <w:rsid w:val="00761B81"/>
    <w:rsid w:val="00761BF2"/>
    <w:rsid w:val="00761BFA"/>
    <w:rsid w:val="00761E22"/>
    <w:rsid w:val="007620CA"/>
    <w:rsid w:val="007620E1"/>
    <w:rsid w:val="007621DB"/>
    <w:rsid w:val="00762321"/>
    <w:rsid w:val="00762416"/>
    <w:rsid w:val="007628B9"/>
    <w:rsid w:val="007628C4"/>
    <w:rsid w:val="007628D9"/>
    <w:rsid w:val="00762F48"/>
    <w:rsid w:val="00763050"/>
    <w:rsid w:val="00763071"/>
    <w:rsid w:val="007630E8"/>
    <w:rsid w:val="00763103"/>
    <w:rsid w:val="0076370E"/>
    <w:rsid w:val="007637F7"/>
    <w:rsid w:val="00763806"/>
    <w:rsid w:val="00763897"/>
    <w:rsid w:val="007638F9"/>
    <w:rsid w:val="00763CC1"/>
    <w:rsid w:val="00763E8E"/>
    <w:rsid w:val="00763EB5"/>
    <w:rsid w:val="00764131"/>
    <w:rsid w:val="0076422E"/>
    <w:rsid w:val="00764313"/>
    <w:rsid w:val="00764777"/>
    <w:rsid w:val="0076497B"/>
    <w:rsid w:val="00764BAD"/>
    <w:rsid w:val="00764D79"/>
    <w:rsid w:val="00764F63"/>
    <w:rsid w:val="0076614E"/>
    <w:rsid w:val="007663E4"/>
    <w:rsid w:val="00766655"/>
    <w:rsid w:val="00766A90"/>
    <w:rsid w:val="007670C4"/>
    <w:rsid w:val="007670C7"/>
    <w:rsid w:val="0076713F"/>
    <w:rsid w:val="007672B2"/>
    <w:rsid w:val="00767359"/>
    <w:rsid w:val="0076735F"/>
    <w:rsid w:val="00767433"/>
    <w:rsid w:val="0076762A"/>
    <w:rsid w:val="00767776"/>
    <w:rsid w:val="007679A6"/>
    <w:rsid w:val="00767C63"/>
    <w:rsid w:val="00767E5C"/>
    <w:rsid w:val="007700AE"/>
    <w:rsid w:val="00770238"/>
    <w:rsid w:val="007707A1"/>
    <w:rsid w:val="00770847"/>
    <w:rsid w:val="00770D22"/>
    <w:rsid w:val="00770D54"/>
    <w:rsid w:val="00770E1F"/>
    <w:rsid w:val="00770E9C"/>
    <w:rsid w:val="00771084"/>
    <w:rsid w:val="00771090"/>
    <w:rsid w:val="007713F5"/>
    <w:rsid w:val="00771759"/>
    <w:rsid w:val="007718E7"/>
    <w:rsid w:val="00771940"/>
    <w:rsid w:val="00771977"/>
    <w:rsid w:val="00771DAE"/>
    <w:rsid w:val="00772082"/>
    <w:rsid w:val="00772100"/>
    <w:rsid w:val="007721A2"/>
    <w:rsid w:val="0077241B"/>
    <w:rsid w:val="0077247F"/>
    <w:rsid w:val="007726CA"/>
    <w:rsid w:val="00772706"/>
    <w:rsid w:val="00772C0D"/>
    <w:rsid w:val="00772DB6"/>
    <w:rsid w:val="00772EBA"/>
    <w:rsid w:val="007732BB"/>
    <w:rsid w:val="007732DC"/>
    <w:rsid w:val="00773419"/>
    <w:rsid w:val="00773466"/>
    <w:rsid w:val="007734EF"/>
    <w:rsid w:val="0077366E"/>
    <w:rsid w:val="007737E0"/>
    <w:rsid w:val="0077398B"/>
    <w:rsid w:val="00773999"/>
    <w:rsid w:val="007739F5"/>
    <w:rsid w:val="00773CDE"/>
    <w:rsid w:val="0077444F"/>
    <w:rsid w:val="00774600"/>
    <w:rsid w:val="007746B2"/>
    <w:rsid w:val="0077476F"/>
    <w:rsid w:val="00774904"/>
    <w:rsid w:val="00774AD1"/>
    <w:rsid w:val="00774C47"/>
    <w:rsid w:val="00774D2E"/>
    <w:rsid w:val="007752F4"/>
    <w:rsid w:val="007754FE"/>
    <w:rsid w:val="0077560B"/>
    <w:rsid w:val="00775881"/>
    <w:rsid w:val="00775E3B"/>
    <w:rsid w:val="00775F64"/>
    <w:rsid w:val="007761B7"/>
    <w:rsid w:val="00776266"/>
    <w:rsid w:val="007763B7"/>
    <w:rsid w:val="0077648F"/>
    <w:rsid w:val="00776509"/>
    <w:rsid w:val="00776A29"/>
    <w:rsid w:val="00776B86"/>
    <w:rsid w:val="00776C01"/>
    <w:rsid w:val="00777505"/>
    <w:rsid w:val="007777B4"/>
    <w:rsid w:val="00777C91"/>
    <w:rsid w:val="00777D20"/>
    <w:rsid w:val="00777E1F"/>
    <w:rsid w:val="00777E46"/>
    <w:rsid w:val="00777EE8"/>
    <w:rsid w:val="00777EEE"/>
    <w:rsid w:val="00777F39"/>
    <w:rsid w:val="00777FB5"/>
    <w:rsid w:val="007801B0"/>
    <w:rsid w:val="007807BD"/>
    <w:rsid w:val="00780DF5"/>
    <w:rsid w:val="00780E2B"/>
    <w:rsid w:val="00781349"/>
    <w:rsid w:val="007814C9"/>
    <w:rsid w:val="0078192B"/>
    <w:rsid w:val="00781BC4"/>
    <w:rsid w:val="00781BF1"/>
    <w:rsid w:val="00781E79"/>
    <w:rsid w:val="00781EF6"/>
    <w:rsid w:val="007820FE"/>
    <w:rsid w:val="007821DF"/>
    <w:rsid w:val="0078221F"/>
    <w:rsid w:val="00782381"/>
    <w:rsid w:val="00782725"/>
    <w:rsid w:val="00782B7C"/>
    <w:rsid w:val="007830D5"/>
    <w:rsid w:val="0078312A"/>
    <w:rsid w:val="007831AC"/>
    <w:rsid w:val="007832E3"/>
    <w:rsid w:val="007833C1"/>
    <w:rsid w:val="00783408"/>
    <w:rsid w:val="0078346E"/>
    <w:rsid w:val="00783654"/>
    <w:rsid w:val="00783803"/>
    <w:rsid w:val="00783923"/>
    <w:rsid w:val="0078396F"/>
    <w:rsid w:val="00783D90"/>
    <w:rsid w:val="007842FF"/>
    <w:rsid w:val="007845CD"/>
    <w:rsid w:val="007846E7"/>
    <w:rsid w:val="00784B5F"/>
    <w:rsid w:val="00784C4C"/>
    <w:rsid w:val="00784D7B"/>
    <w:rsid w:val="0078527A"/>
    <w:rsid w:val="00785377"/>
    <w:rsid w:val="0078537E"/>
    <w:rsid w:val="0078538D"/>
    <w:rsid w:val="007853F2"/>
    <w:rsid w:val="00785526"/>
    <w:rsid w:val="00785582"/>
    <w:rsid w:val="0078572D"/>
    <w:rsid w:val="00786382"/>
    <w:rsid w:val="00786618"/>
    <w:rsid w:val="00786654"/>
    <w:rsid w:val="0078665A"/>
    <w:rsid w:val="00786A73"/>
    <w:rsid w:val="00786AEF"/>
    <w:rsid w:val="00786B0E"/>
    <w:rsid w:val="00786CDE"/>
    <w:rsid w:val="00786F52"/>
    <w:rsid w:val="00787104"/>
    <w:rsid w:val="0078710C"/>
    <w:rsid w:val="00787259"/>
    <w:rsid w:val="0078734D"/>
    <w:rsid w:val="007874BF"/>
    <w:rsid w:val="007876DC"/>
    <w:rsid w:val="007876FF"/>
    <w:rsid w:val="00787916"/>
    <w:rsid w:val="00787CC7"/>
    <w:rsid w:val="00787E4D"/>
    <w:rsid w:val="0079034A"/>
    <w:rsid w:val="007903F1"/>
    <w:rsid w:val="00790571"/>
    <w:rsid w:val="00790892"/>
    <w:rsid w:val="00790E4F"/>
    <w:rsid w:val="00790E65"/>
    <w:rsid w:val="00790F1A"/>
    <w:rsid w:val="007913B2"/>
    <w:rsid w:val="00791571"/>
    <w:rsid w:val="00791751"/>
    <w:rsid w:val="00791BCC"/>
    <w:rsid w:val="00791C9A"/>
    <w:rsid w:val="00791CB1"/>
    <w:rsid w:val="00791D36"/>
    <w:rsid w:val="00791F0E"/>
    <w:rsid w:val="007921F8"/>
    <w:rsid w:val="007924D7"/>
    <w:rsid w:val="00792728"/>
    <w:rsid w:val="00792F2C"/>
    <w:rsid w:val="0079313D"/>
    <w:rsid w:val="007931BD"/>
    <w:rsid w:val="007931E9"/>
    <w:rsid w:val="0079331F"/>
    <w:rsid w:val="0079354C"/>
    <w:rsid w:val="00793796"/>
    <w:rsid w:val="007937A1"/>
    <w:rsid w:val="00793A3D"/>
    <w:rsid w:val="00793B55"/>
    <w:rsid w:val="00793F76"/>
    <w:rsid w:val="0079402D"/>
    <w:rsid w:val="00794137"/>
    <w:rsid w:val="0079456F"/>
    <w:rsid w:val="007947B0"/>
    <w:rsid w:val="00794FFA"/>
    <w:rsid w:val="00795390"/>
    <w:rsid w:val="0079553E"/>
    <w:rsid w:val="00795E73"/>
    <w:rsid w:val="00795F64"/>
    <w:rsid w:val="00795FA7"/>
    <w:rsid w:val="00795FC8"/>
    <w:rsid w:val="007961F4"/>
    <w:rsid w:val="0079650A"/>
    <w:rsid w:val="007966C9"/>
    <w:rsid w:val="00796962"/>
    <w:rsid w:val="00796A9F"/>
    <w:rsid w:val="00796AF9"/>
    <w:rsid w:val="00796BCF"/>
    <w:rsid w:val="00796C5A"/>
    <w:rsid w:val="00796DC4"/>
    <w:rsid w:val="0079722F"/>
    <w:rsid w:val="00797350"/>
    <w:rsid w:val="00797376"/>
    <w:rsid w:val="00797466"/>
    <w:rsid w:val="00797613"/>
    <w:rsid w:val="00797840"/>
    <w:rsid w:val="00797A14"/>
    <w:rsid w:val="00797AFD"/>
    <w:rsid w:val="00797CB2"/>
    <w:rsid w:val="00797D07"/>
    <w:rsid w:val="007A03B3"/>
    <w:rsid w:val="007A04FB"/>
    <w:rsid w:val="007A06F0"/>
    <w:rsid w:val="007A0AB6"/>
    <w:rsid w:val="007A0AE5"/>
    <w:rsid w:val="007A0F74"/>
    <w:rsid w:val="007A12DD"/>
    <w:rsid w:val="007A1307"/>
    <w:rsid w:val="007A13E4"/>
    <w:rsid w:val="007A13F4"/>
    <w:rsid w:val="007A1441"/>
    <w:rsid w:val="007A159D"/>
    <w:rsid w:val="007A17AC"/>
    <w:rsid w:val="007A18AB"/>
    <w:rsid w:val="007A1A0D"/>
    <w:rsid w:val="007A1C77"/>
    <w:rsid w:val="007A223D"/>
    <w:rsid w:val="007A230F"/>
    <w:rsid w:val="007A238E"/>
    <w:rsid w:val="007A27E6"/>
    <w:rsid w:val="007A284D"/>
    <w:rsid w:val="007A28F7"/>
    <w:rsid w:val="007A293B"/>
    <w:rsid w:val="007A2E4A"/>
    <w:rsid w:val="007A2EB8"/>
    <w:rsid w:val="007A2EE4"/>
    <w:rsid w:val="007A384D"/>
    <w:rsid w:val="007A39C7"/>
    <w:rsid w:val="007A3B58"/>
    <w:rsid w:val="007A3D8A"/>
    <w:rsid w:val="007A3DC8"/>
    <w:rsid w:val="007A3F12"/>
    <w:rsid w:val="007A431E"/>
    <w:rsid w:val="007A4B19"/>
    <w:rsid w:val="007A505F"/>
    <w:rsid w:val="007A51F8"/>
    <w:rsid w:val="007A5709"/>
    <w:rsid w:val="007A593C"/>
    <w:rsid w:val="007A5C5D"/>
    <w:rsid w:val="007A5D37"/>
    <w:rsid w:val="007A5D62"/>
    <w:rsid w:val="007A5DD5"/>
    <w:rsid w:val="007A5E2B"/>
    <w:rsid w:val="007A6207"/>
    <w:rsid w:val="007A6249"/>
    <w:rsid w:val="007A63AF"/>
    <w:rsid w:val="007A65E8"/>
    <w:rsid w:val="007A66A5"/>
    <w:rsid w:val="007A6700"/>
    <w:rsid w:val="007A7471"/>
    <w:rsid w:val="007A77FA"/>
    <w:rsid w:val="007A7A0D"/>
    <w:rsid w:val="007A7C08"/>
    <w:rsid w:val="007A7CA0"/>
    <w:rsid w:val="007A7EAD"/>
    <w:rsid w:val="007B04B9"/>
    <w:rsid w:val="007B05FF"/>
    <w:rsid w:val="007B0ACF"/>
    <w:rsid w:val="007B0C94"/>
    <w:rsid w:val="007B0E86"/>
    <w:rsid w:val="007B1220"/>
    <w:rsid w:val="007B1D34"/>
    <w:rsid w:val="007B1DC6"/>
    <w:rsid w:val="007B1F7D"/>
    <w:rsid w:val="007B204E"/>
    <w:rsid w:val="007B2504"/>
    <w:rsid w:val="007B250B"/>
    <w:rsid w:val="007B261B"/>
    <w:rsid w:val="007B26A0"/>
    <w:rsid w:val="007B2962"/>
    <w:rsid w:val="007B2967"/>
    <w:rsid w:val="007B2C86"/>
    <w:rsid w:val="007B2CEB"/>
    <w:rsid w:val="007B2DBC"/>
    <w:rsid w:val="007B304B"/>
    <w:rsid w:val="007B31BF"/>
    <w:rsid w:val="007B38C7"/>
    <w:rsid w:val="007B3D43"/>
    <w:rsid w:val="007B3DBC"/>
    <w:rsid w:val="007B4098"/>
    <w:rsid w:val="007B42A9"/>
    <w:rsid w:val="007B44B5"/>
    <w:rsid w:val="007B44EF"/>
    <w:rsid w:val="007B452D"/>
    <w:rsid w:val="007B4ABD"/>
    <w:rsid w:val="007B4C2B"/>
    <w:rsid w:val="007B4D27"/>
    <w:rsid w:val="007B4F06"/>
    <w:rsid w:val="007B509C"/>
    <w:rsid w:val="007B51EE"/>
    <w:rsid w:val="007B58F7"/>
    <w:rsid w:val="007B5BA1"/>
    <w:rsid w:val="007B6101"/>
    <w:rsid w:val="007B631B"/>
    <w:rsid w:val="007B646F"/>
    <w:rsid w:val="007B6559"/>
    <w:rsid w:val="007B6765"/>
    <w:rsid w:val="007B67A8"/>
    <w:rsid w:val="007B68D9"/>
    <w:rsid w:val="007B6918"/>
    <w:rsid w:val="007B6D6A"/>
    <w:rsid w:val="007B6E4E"/>
    <w:rsid w:val="007B6E66"/>
    <w:rsid w:val="007B6FCB"/>
    <w:rsid w:val="007B7071"/>
    <w:rsid w:val="007B7177"/>
    <w:rsid w:val="007B75E0"/>
    <w:rsid w:val="007B78F6"/>
    <w:rsid w:val="007B7F19"/>
    <w:rsid w:val="007B7FD9"/>
    <w:rsid w:val="007C00FE"/>
    <w:rsid w:val="007C030F"/>
    <w:rsid w:val="007C0327"/>
    <w:rsid w:val="007C057D"/>
    <w:rsid w:val="007C0604"/>
    <w:rsid w:val="007C070C"/>
    <w:rsid w:val="007C0828"/>
    <w:rsid w:val="007C0D03"/>
    <w:rsid w:val="007C0D82"/>
    <w:rsid w:val="007C0F22"/>
    <w:rsid w:val="007C1252"/>
    <w:rsid w:val="007C1709"/>
    <w:rsid w:val="007C19EE"/>
    <w:rsid w:val="007C1CBC"/>
    <w:rsid w:val="007C2101"/>
    <w:rsid w:val="007C2389"/>
    <w:rsid w:val="007C2B5A"/>
    <w:rsid w:val="007C2BA6"/>
    <w:rsid w:val="007C2BAB"/>
    <w:rsid w:val="007C2C85"/>
    <w:rsid w:val="007C2E1F"/>
    <w:rsid w:val="007C31D3"/>
    <w:rsid w:val="007C3559"/>
    <w:rsid w:val="007C3779"/>
    <w:rsid w:val="007C394E"/>
    <w:rsid w:val="007C39D3"/>
    <w:rsid w:val="007C3B86"/>
    <w:rsid w:val="007C3CD7"/>
    <w:rsid w:val="007C4072"/>
    <w:rsid w:val="007C42C8"/>
    <w:rsid w:val="007C4303"/>
    <w:rsid w:val="007C44AF"/>
    <w:rsid w:val="007C46B0"/>
    <w:rsid w:val="007C4CBA"/>
    <w:rsid w:val="007C4D56"/>
    <w:rsid w:val="007C506E"/>
    <w:rsid w:val="007C50C1"/>
    <w:rsid w:val="007C510C"/>
    <w:rsid w:val="007C5174"/>
    <w:rsid w:val="007C52CC"/>
    <w:rsid w:val="007C5396"/>
    <w:rsid w:val="007C54B2"/>
    <w:rsid w:val="007C550D"/>
    <w:rsid w:val="007C5807"/>
    <w:rsid w:val="007C584D"/>
    <w:rsid w:val="007C5884"/>
    <w:rsid w:val="007C5B1E"/>
    <w:rsid w:val="007C5BFE"/>
    <w:rsid w:val="007C5C75"/>
    <w:rsid w:val="007C61B2"/>
    <w:rsid w:val="007C62C0"/>
    <w:rsid w:val="007C630F"/>
    <w:rsid w:val="007C63B0"/>
    <w:rsid w:val="007C65A6"/>
    <w:rsid w:val="007C66EB"/>
    <w:rsid w:val="007C670F"/>
    <w:rsid w:val="007C67DA"/>
    <w:rsid w:val="007C6836"/>
    <w:rsid w:val="007C695A"/>
    <w:rsid w:val="007C69D8"/>
    <w:rsid w:val="007C6AFF"/>
    <w:rsid w:val="007C6BB2"/>
    <w:rsid w:val="007C6C11"/>
    <w:rsid w:val="007C6F44"/>
    <w:rsid w:val="007C70BC"/>
    <w:rsid w:val="007C710A"/>
    <w:rsid w:val="007C7226"/>
    <w:rsid w:val="007C72FC"/>
    <w:rsid w:val="007C73E1"/>
    <w:rsid w:val="007C7431"/>
    <w:rsid w:val="007C76E3"/>
    <w:rsid w:val="007C76F0"/>
    <w:rsid w:val="007C772E"/>
    <w:rsid w:val="007C777F"/>
    <w:rsid w:val="007C7B0C"/>
    <w:rsid w:val="007C7C25"/>
    <w:rsid w:val="007C7DB8"/>
    <w:rsid w:val="007C7DDF"/>
    <w:rsid w:val="007D001D"/>
    <w:rsid w:val="007D057A"/>
    <w:rsid w:val="007D05E9"/>
    <w:rsid w:val="007D0773"/>
    <w:rsid w:val="007D0AFE"/>
    <w:rsid w:val="007D0C84"/>
    <w:rsid w:val="007D0D1C"/>
    <w:rsid w:val="007D0D25"/>
    <w:rsid w:val="007D0FE6"/>
    <w:rsid w:val="007D1873"/>
    <w:rsid w:val="007D19B5"/>
    <w:rsid w:val="007D1F62"/>
    <w:rsid w:val="007D225A"/>
    <w:rsid w:val="007D2956"/>
    <w:rsid w:val="007D2990"/>
    <w:rsid w:val="007D2AAD"/>
    <w:rsid w:val="007D2EC1"/>
    <w:rsid w:val="007D2F41"/>
    <w:rsid w:val="007D320B"/>
    <w:rsid w:val="007D3595"/>
    <w:rsid w:val="007D3646"/>
    <w:rsid w:val="007D3A2F"/>
    <w:rsid w:val="007D3E26"/>
    <w:rsid w:val="007D411D"/>
    <w:rsid w:val="007D414C"/>
    <w:rsid w:val="007D4272"/>
    <w:rsid w:val="007D42D2"/>
    <w:rsid w:val="007D44F8"/>
    <w:rsid w:val="007D4565"/>
    <w:rsid w:val="007D47F0"/>
    <w:rsid w:val="007D49B8"/>
    <w:rsid w:val="007D4F42"/>
    <w:rsid w:val="007D5443"/>
    <w:rsid w:val="007D55F9"/>
    <w:rsid w:val="007D563B"/>
    <w:rsid w:val="007D5709"/>
    <w:rsid w:val="007D5750"/>
    <w:rsid w:val="007D5A94"/>
    <w:rsid w:val="007D5AA8"/>
    <w:rsid w:val="007D5B17"/>
    <w:rsid w:val="007D5DC3"/>
    <w:rsid w:val="007D600A"/>
    <w:rsid w:val="007D623F"/>
    <w:rsid w:val="007D6630"/>
    <w:rsid w:val="007D68BF"/>
    <w:rsid w:val="007D68D1"/>
    <w:rsid w:val="007D6AA0"/>
    <w:rsid w:val="007D6C16"/>
    <w:rsid w:val="007D7745"/>
    <w:rsid w:val="007D77F5"/>
    <w:rsid w:val="007D7BE8"/>
    <w:rsid w:val="007E03FD"/>
    <w:rsid w:val="007E04C4"/>
    <w:rsid w:val="007E05B1"/>
    <w:rsid w:val="007E060C"/>
    <w:rsid w:val="007E0617"/>
    <w:rsid w:val="007E0717"/>
    <w:rsid w:val="007E097B"/>
    <w:rsid w:val="007E0B6D"/>
    <w:rsid w:val="007E0CAC"/>
    <w:rsid w:val="007E0D0E"/>
    <w:rsid w:val="007E0F67"/>
    <w:rsid w:val="007E0F83"/>
    <w:rsid w:val="007E1237"/>
    <w:rsid w:val="007E1304"/>
    <w:rsid w:val="007E1328"/>
    <w:rsid w:val="007E1374"/>
    <w:rsid w:val="007E13FF"/>
    <w:rsid w:val="007E161C"/>
    <w:rsid w:val="007E1751"/>
    <w:rsid w:val="007E1788"/>
    <w:rsid w:val="007E1798"/>
    <w:rsid w:val="007E180D"/>
    <w:rsid w:val="007E1B8E"/>
    <w:rsid w:val="007E1C5C"/>
    <w:rsid w:val="007E1D65"/>
    <w:rsid w:val="007E1EFB"/>
    <w:rsid w:val="007E1F73"/>
    <w:rsid w:val="007E20D4"/>
    <w:rsid w:val="007E234A"/>
    <w:rsid w:val="007E2484"/>
    <w:rsid w:val="007E255A"/>
    <w:rsid w:val="007E25C8"/>
    <w:rsid w:val="007E2894"/>
    <w:rsid w:val="007E28AB"/>
    <w:rsid w:val="007E2D96"/>
    <w:rsid w:val="007E2E4E"/>
    <w:rsid w:val="007E3358"/>
    <w:rsid w:val="007E33A3"/>
    <w:rsid w:val="007E35BF"/>
    <w:rsid w:val="007E35DC"/>
    <w:rsid w:val="007E36BF"/>
    <w:rsid w:val="007E37BF"/>
    <w:rsid w:val="007E386F"/>
    <w:rsid w:val="007E38F4"/>
    <w:rsid w:val="007E3D2C"/>
    <w:rsid w:val="007E444D"/>
    <w:rsid w:val="007E47DD"/>
    <w:rsid w:val="007E4A7D"/>
    <w:rsid w:val="007E4D85"/>
    <w:rsid w:val="007E4F9A"/>
    <w:rsid w:val="007E5001"/>
    <w:rsid w:val="007E5147"/>
    <w:rsid w:val="007E531A"/>
    <w:rsid w:val="007E545A"/>
    <w:rsid w:val="007E5643"/>
    <w:rsid w:val="007E56E8"/>
    <w:rsid w:val="007E57FA"/>
    <w:rsid w:val="007E5883"/>
    <w:rsid w:val="007E5998"/>
    <w:rsid w:val="007E5A9D"/>
    <w:rsid w:val="007E66B3"/>
    <w:rsid w:val="007E6C70"/>
    <w:rsid w:val="007E6CEA"/>
    <w:rsid w:val="007E6D05"/>
    <w:rsid w:val="007E6D37"/>
    <w:rsid w:val="007E6E1E"/>
    <w:rsid w:val="007E6FFA"/>
    <w:rsid w:val="007E734A"/>
    <w:rsid w:val="007E73F6"/>
    <w:rsid w:val="007E745A"/>
    <w:rsid w:val="007E7680"/>
    <w:rsid w:val="007E76CF"/>
    <w:rsid w:val="007E77A9"/>
    <w:rsid w:val="007E79D3"/>
    <w:rsid w:val="007E7A7B"/>
    <w:rsid w:val="007E7BC6"/>
    <w:rsid w:val="007E7C2D"/>
    <w:rsid w:val="007E7E4F"/>
    <w:rsid w:val="007F003C"/>
    <w:rsid w:val="007F0080"/>
    <w:rsid w:val="007F024F"/>
    <w:rsid w:val="007F0856"/>
    <w:rsid w:val="007F08D7"/>
    <w:rsid w:val="007F09E9"/>
    <w:rsid w:val="007F0B1A"/>
    <w:rsid w:val="007F0D0A"/>
    <w:rsid w:val="007F0EE7"/>
    <w:rsid w:val="007F1769"/>
    <w:rsid w:val="007F18A6"/>
    <w:rsid w:val="007F1D84"/>
    <w:rsid w:val="007F1F49"/>
    <w:rsid w:val="007F21D7"/>
    <w:rsid w:val="007F2577"/>
    <w:rsid w:val="007F28FF"/>
    <w:rsid w:val="007F290B"/>
    <w:rsid w:val="007F298B"/>
    <w:rsid w:val="007F2E80"/>
    <w:rsid w:val="007F2EF8"/>
    <w:rsid w:val="007F36D4"/>
    <w:rsid w:val="007F371C"/>
    <w:rsid w:val="007F3B97"/>
    <w:rsid w:val="007F3C91"/>
    <w:rsid w:val="007F3CD2"/>
    <w:rsid w:val="007F3D00"/>
    <w:rsid w:val="007F3F16"/>
    <w:rsid w:val="007F403F"/>
    <w:rsid w:val="007F413E"/>
    <w:rsid w:val="007F466D"/>
    <w:rsid w:val="007F4856"/>
    <w:rsid w:val="007F4A14"/>
    <w:rsid w:val="007F4C92"/>
    <w:rsid w:val="007F4E3B"/>
    <w:rsid w:val="007F4F13"/>
    <w:rsid w:val="007F505E"/>
    <w:rsid w:val="007F50F2"/>
    <w:rsid w:val="007F5201"/>
    <w:rsid w:val="007F5738"/>
    <w:rsid w:val="007F57F6"/>
    <w:rsid w:val="007F5915"/>
    <w:rsid w:val="007F5A84"/>
    <w:rsid w:val="007F5AD1"/>
    <w:rsid w:val="007F5C7A"/>
    <w:rsid w:val="007F5DE0"/>
    <w:rsid w:val="007F5FF8"/>
    <w:rsid w:val="007F62F3"/>
    <w:rsid w:val="007F63EA"/>
    <w:rsid w:val="007F6416"/>
    <w:rsid w:val="007F6C60"/>
    <w:rsid w:val="007F6EDD"/>
    <w:rsid w:val="007F70F1"/>
    <w:rsid w:val="007F7169"/>
    <w:rsid w:val="007F71F6"/>
    <w:rsid w:val="007F7409"/>
    <w:rsid w:val="007F76A0"/>
    <w:rsid w:val="007F7783"/>
    <w:rsid w:val="007F778B"/>
    <w:rsid w:val="007F7954"/>
    <w:rsid w:val="007F7D1A"/>
    <w:rsid w:val="007F7D22"/>
    <w:rsid w:val="007F7DF5"/>
    <w:rsid w:val="0080008A"/>
    <w:rsid w:val="00800095"/>
    <w:rsid w:val="00800148"/>
    <w:rsid w:val="00800569"/>
    <w:rsid w:val="00800575"/>
    <w:rsid w:val="0080064A"/>
    <w:rsid w:val="008006D2"/>
    <w:rsid w:val="008009DE"/>
    <w:rsid w:val="00800CF9"/>
    <w:rsid w:val="00801036"/>
    <w:rsid w:val="008012BB"/>
    <w:rsid w:val="00801A78"/>
    <w:rsid w:val="00801B84"/>
    <w:rsid w:val="00801D4F"/>
    <w:rsid w:val="00802180"/>
    <w:rsid w:val="0080259F"/>
    <w:rsid w:val="008025FB"/>
    <w:rsid w:val="0080278E"/>
    <w:rsid w:val="00802835"/>
    <w:rsid w:val="00802957"/>
    <w:rsid w:val="00802B82"/>
    <w:rsid w:val="00802E73"/>
    <w:rsid w:val="00802F6A"/>
    <w:rsid w:val="008031BD"/>
    <w:rsid w:val="008031DC"/>
    <w:rsid w:val="00803206"/>
    <w:rsid w:val="00803243"/>
    <w:rsid w:val="00803401"/>
    <w:rsid w:val="00803524"/>
    <w:rsid w:val="0080375E"/>
    <w:rsid w:val="00803783"/>
    <w:rsid w:val="008039EC"/>
    <w:rsid w:val="00803AA0"/>
    <w:rsid w:val="00803ABF"/>
    <w:rsid w:val="00803C84"/>
    <w:rsid w:val="00804075"/>
    <w:rsid w:val="008041D9"/>
    <w:rsid w:val="0080429E"/>
    <w:rsid w:val="0080467C"/>
    <w:rsid w:val="00804833"/>
    <w:rsid w:val="008048D5"/>
    <w:rsid w:val="00804A28"/>
    <w:rsid w:val="00804C21"/>
    <w:rsid w:val="008050A2"/>
    <w:rsid w:val="0080521C"/>
    <w:rsid w:val="008052C2"/>
    <w:rsid w:val="00805312"/>
    <w:rsid w:val="0080576B"/>
    <w:rsid w:val="00805CE9"/>
    <w:rsid w:val="00805F78"/>
    <w:rsid w:val="00806008"/>
    <w:rsid w:val="00806137"/>
    <w:rsid w:val="00806746"/>
    <w:rsid w:val="008068A6"/>
    <w:rsid w:val="00807198"/>
    <w:rsid w:val="008071DA"/>
    <w:rsid w:val="00807736"/>
    <w:rsid w:val="00807992"/>
    <w:rsid w:val="008079E7"/>
    <w:rsid w:val="00807B74"/>
    <w:rsid w:val="00807E1C"/>
    <w:rsid w:val="00807E41"/>
    <w:rsid w:val="00807E66"/>
    <w:rsid w:val="008101AC"/>
    <w:rsid w:val="00810241"/>
    <w:rsid w:val="00810606"/>
    <w:rsid w:val="008107E9"/>
    <w:rsid w:val="00810826"/>
    <w:rsid w:val="008108C9"/>
    <w:rsid w:val="00810AC1"/>
    <w:rsid w:val="00810AF6"/>
    <w:rsid w:val="00810B02"/>
    <w:rsid w:val="00810E28"/>
    <w:rsid w:val="0081160B"/>
    <w:rsid w:val="008117C5"/>
    <w:rsid w:val="008119D5"/>
    <w:rsid w:val="00811A74"/>
    <w:rsid w:val="00811E33"/>
    <w:rsid w:val="00812027"/>
    <w:rsid w:val="00812509"/>
    <w:rsid w:val="0081256B"/>
    <w:rsid w:val="00812782"/>
    <w:rsid w:val="008127FA"/>
    <w:rsid w:val="00812B07"/>
    <w:rsid w:val="00812BB7"/>
    <w:rsid w:val="00812BC9"/>
    <w:rsid w:val="008130BC"/>
    <w:rsid w:val="00813157"/>
    <w:rsid w:val="00813349"/>
    <w:rsid w:val="008133AE"/>
    <w:rsid w:val="008134FB"/>
    <w:rsid w:val="00813C23"/>
    <w:rsid w:val="00813C94"/>
    <w:rsid w:val="00813D65"/>
    <w:rsid w:val="00813E29"/>
    <w:rsid w:val="00814299"/>
    <w:rsid w:val="0081472A"/>
    <w:rsid w:val="00814877"/>
    <w:rsid w:val="008148D6"/>
    <w:rsid w:val="00814956"/>
    <w:rsid w:val="00814B95"/>
    <w:rsid w:val="00814EA4"/>
    <w:rsid w:val="008153CA"/>
    <w:rsid w:val="008153F4"/>
    <w:rsid w:val="008153FA"/>
    <w:rsid w:val="008156A9"/>
    <w:rsid w:val="0081573B"/>
    <w:rsid w:val="00815A36"/>
    <w:rsid w:val="00816680"/>
    <w:rsid w:val="00816B53"/>
    <w:rsid w:val="00816B9F"/>
    <w:rsid w:val="00816BEB"/>
    <w:rsid w:val="00816C5A"/>
    <w:rsid w:val="00816E09"/>
    <w:rsid w:val="00816E5E"/>
    <w:rsid w:val="00817612"/>
    <w:rsid w:val="008176EA"/>
    <w:rsid w:val="00817835"/>
    <w:rsid w:val="00817891"/>
    <w:rsid w:val="008178E6"/>
    <w:rsid w:val="00817AD0"/>
    <w:rsid w:val="00817C41"/>
    <w:rsid w:val="00817DFE"/>
    <w:rsid w:val="00817FC6"/>
    <w:rsid w:val="008201FA"/>
    <w:rsid w:val="008204BE"/>
    <w:rsid w:val="008204E3"/>
    <w:rsid w:val="00820911"/>
    <w:rsid w:val="00820C8F"/>
    <w:rsid w:val="00820E0C"/>
    <w:rsid w:val="00820EAA"/>
    <w:rsid w:val="00821091"/>
    <w:rsid w:val="008210D4"/>
    <w:rsid w:val="00821244"/>
    <w:rsid w:val="008213BA"/>
    <w:rsid w:val="00821418"/>
    <w:rsid w:val="00821791"/>
    <w:rsid w:val="00821A66"/>
    <w:rsid w:val="00821B64"/>
    <w:rsid w:val="00821B87"/>
    <w:rsid w:val="00821C36"/>
    <w:rsid w:val="0082215C"/>
    <w:rsid w:val="00822712"/>
    <w:rsid w:val="00822B79"/>
    <w:rsid w:val="00822DB0"/>
    <w:rsid w:val="00822F3A"/>
    <w:rsid w:val="00823160"/>
    <w:rsid w:val="008235EE"/>
    <w:rsid w:val="00823775"/>
    <w:rsid w:val="00823983"/>
    <w:rsid w:val="00823D47"/>
    <w:rsid w:val="00823D52"/>
    <w:rsid w:val="00823E3A"/>
    <w:rsid w:val="00823E8B"/>
    <w:rsid w:val="008244AE"/>
    <w:rsid w:val="008244B3"/>
    <w:rsid w:val="0082474E"/>
    <w:rsid w:val="00824777"/>
    <w:rsid w:val="0082487B"/>
    <w:rsid w:val="00824933"/>
    <w:rsid w:val="00824EF3"/>
    <w:rsid w:val="0082532C"/>
    <w:rsid w:val="00825369"/>
    <w:rsid w:val="008254D1"/>
    <w:rsid w:val="008254EF"/>
    <w:rsid w:val="0082557F"/>
    <w:rsid w:val="008256E4"/>
    <w:rsid w:val="008257FA"/>
    <w:rsid w:val="0082642C"/>
    <w:rsid w:val="00826443"/>
    <w:rsid w:val="008267C6"/>
    <w:rsid w:val="00827023"/>
    <w:rsid w:val="0082711B"/>
    <w:rsid w:val="0082743C"/>
    <w:rsid w:val="008277C1"/>
    <w:rsid w:val="00827941"/>
    <w:rsid w:val="00827CC8"/>
    <w:rsid w:val="00827E32"/>
    <w:rsid w:val="0083022B"/>
    <w:rsid w:val="0083037A"/>
    <w:rsid w:val="00830568"/>
    <w:rsid w:val="00830759"/>
    <w:rsid w:val="0083078A"/>
    <w:rsid w:val="008308E5"/>
    <w:rsid w:val="00830C2C"/>
    <w:rsid w:val="00830D3B"/>
    <w:rsid w:val="00830ECF"/>
    <w:rsid w:val="0083127E"/>
    <w:rsid w:val="008313F3"/>
    <w:rsid w:val="008314BD"/>
    <w:rsid w:val="00831622"/>
    <w:rsid w:val="00831908"/>
    <w:rsid w:val="00831955"/>
    <w:rsid w:val="00831966"/>
    <w:rsid w:val="00831A74"/>
    <w:rsid w:val="00831C74"/>
    <w:rsid w:val="008320AB"/>
    <w:rsid w:val="0083211B"/>
    <w:rsid w:val="0083276F"/>
    <w:rsid w:val="008333DE"/>
    <w:rsid w:val="0083361A"/>
    <w:rsid w:val="00833973"/>
    <w:rsid w:val="00833A57"/>
    <w:rsid w:val="00833A8A"/>
    <w:rsid w:val="00833AF8"/>
    <w:rsid w:val="00834081"/>
    <w:rsid w:val="008342FD"/>
    <w:rsid w:val="0083435C"/>
    <w:rsid w:val="00834593"/>
    <w:rsid w:val="0083493C"/>
    <w:rsid w:val="00834AB5"/>
    <w:rsid w:val="00834B20"/>
    <w:rsid w:val="00834E53"/>
    <w:rsid w:val="00834ED2"/>
    <w:rsid w:val="0083524F"/>
    <w:rsid w:val="008353F4"/>
    <w:rsid w:val="00835716"/>
    <w:rsid w:val="00835865"/>
    <w:rsid w:val="00835B1F"/>
    <w:rsid w:val="00835E5A"/>
    <w:rsid w:val="00835FC0"/>
    <w:rsid w:val="0083627E"/>
    <w:rsid w:val="008362C6"/>
    <w:rsid w:val="008364E4"/>
    <w:rsid w:val="008365FD"/>
    <w:rsid w:val="008366BF"/>
    <w:rsid w:val="00837411"/>
    <w:rsid w:val="0083778A"/>
    <w:rsid w:val="008377D1"/>
    <w:rsid w:val="00837C1A"/>
    <w:rsid w:val="00837DAD"/>
    <w:rsid w:val="00837E38"/>
    <w:rsid w:val="00837F03"/>
    <w:rsid w:val="00840070"/>
    <w:rsid w:val="008400F9"/>
    <w:rsid w:val="00840214"/>
    <w:rsid w:val="0084067A"/>
    <w:rsid w:val="008406FC"/>
    <w:rsid w:val="0084096C"/>
    <w:rsid w:val="00840C65"/>
    <w:rsid w:val="00840D79"/>
    <w:rsid w:val="00840FA6"/>
    <w:rsid w:val="00841343"/>
    <w:rsid w:val="008417FA"/>
    <w:rsid w:val="0084187B"/>
    <w:rsid w:val="00841F72"/>
    <w:rsid w:val="008421EB"/>
    <w:rsid w:val="0084244F"/>
    <w:rsid w:val="00842779"/>
    <w:rsid w:val="00842C83"/>
    <w:rsid w:val="0084312D"/>
    <w:rsid w:val="00843254"/>
    <w:rsid w:val="0084328E"/>
    <w:rsid w:val="00843339"/>
    <w:rsid w:val="008436BB"/>
    <w:rsid w:val="00843ADB"/>
    <w:rsid w:val="00843E74"/>
    <w:rsid w:val="00843E97"/>
    <w:rsid w:val="00843F98"/>
    <w:rsid w:val="0084428F"/>
    <w:rsid w:val="0084446F"/>
    <w:rsid w:val="00844C6C"/>
    <w:rsid w:val="00844CD2"/>
    <w:rsid w:val="00844F1B"/>
    <w:rsid w:val="00844F51"/>
    <w:rsid w:val="008451BD"/>
    <w:rsid w:val="008453DD"/>
    <w:rsid w:val="00845407"/>
    <w:rsid w:val="00845518"/>
    <w:rsid w:val="008455D9"/>
    <w:rsid w:val="008457A0"/>
    <w:rsid w:val="00845B8B"/>
    <w:rsid w:val="00845C43"/>
    <w:rsid w:val="00845F14"/>
    <w:rsid w:val="008460A7"/>
    <w:rsid w:val="008460AE"/>
    <w:rsid w:val="008461C6"/>
    <w:rsid w:val="00846408"/>
    <w:rsid w:val="00846457"/>
    <w:rsid w:val="00846492"/>
    <w:rsid w:val="008465D1"/>
    <w:rsid w:val="00846614"/>
    <w:rsid w:val="00846B7A"/>
    <w:rsid w:val="00846C77"/>
    <w:rsid w:val="00846CE1"/>
    <w:rsid w:val="00846D46"/>
    <w:rsid w:val="008470B3"/>
    <w:rsid w:val="00847183"/>
    <w:rsid w:val="00847436"/>
    <w:rsid w:val="00847723"/>
    <w:rsid w:val="00847749"/>
    <w:rsid w:val="0084778A"/>
    <w:rsid w:val="00847ABA"/>
    <w:rsid w:val="00847C03"/>
    <w:rsid w:val="00847EA8"/>
    <w:rsid w:val="00847F27"/>
    <w:rsid w:val="00850363"/>
    <w:rsid w:val="00850670"/>
    <w:rsid w:val="00850A57"/>
    <w:rsid w:val="00850AE6"/>
    <w:rsid w:val="00850D0A"/>
    <w:rsid w:val="00850E1E"/>
    <w:rsid w:val="00850F11"/>
    <w:rsid w:val="00851030"/>
    <w:rsid w:val="00851219"/>
    <w:rsid w:val="008512D0"/>
    <w:rsid w:val="008513A0"/>
    <w:rsid w:val="008514D6"/>
    <w:rsid w:val="0085165D"/>
    <w:rsid w:val="008516B1"/>
    <w:rsid w:val="00851CF5"/>
    <w:rsid w:val="00851F0A"/>
    <w:rsid w:val="008521C4"/>
    <w:rsid w:val="00852386"/>
    <w:rsid w:val="00852405"/>
    <w:rsid w:val="00852419"/>
    <w:rsid w:val="00852768"/>
    <w:rsid w:val="008527E4"/>
    <w:rsid w:val="00852862"/>
    <w:rsid w:val="0085298E"/>
    <w:rsid w:val="00852BD3"/>
    <w:rsid w:val="00852C82"/>
    <w:rsid w:val="00852CA2"/>
    <w:rsid w:val="00852EEC"/>
    <w:rsid w:val="008531FF"/>
    <w:rsid w:val="008532D4"/>
    <w:rsid w:val="0085372F"/>
    <w:rsid w:val="00853783"/>
    <w:rsid w:val="0085389F"/>
    <w:rsid w:val="00853C34"/>
    <w:rsid w:val="00853D4E"/>
    <w:rsid w:val="00853E96"/>
    <w:rsid w:val="008542C5"/>
    <w:rsid w:val="00854826"/>
    <w:rsid w:val="0085495C"/>
    <w:rsid w:val="008549CB"/>
    <w:rsid w:val="00854EE6"/>
    <w:rsid w:val="0085523D"/>
    <w:rsid w:val="00855513"/>
    <w:rsid w:val="00855597"/>
    <w:rsid w:val="008555C9"/>
    <w:rsid w:val="00855632"/>
    <w:rsid w:val="008556B2"/>
    <w:rsid w:val="00855E13"/>
    <w:rsid w:val="00855E1C"/>
    <w:rsid w:val="0085615C"/>
    <w:rsid w:val="008564E6"/>
    <w:rsid w:val="00856932"/>
    <w:rsid w:val="00856A70"/>
    <w:rsid w:val="00856AA8"/>
    <w:rsid w:val="00856B0A"/>
    <w:rsid w:val="00856D11"/>
    <w:rsid w:val="00856D61"/>
    <w:rsid w:val="00856F65"/>
    <w:rsid w:val="0085737F"/>
    <w:rsid w:val="00857482"/>
    <w:rsid w:val="00857547"/>
    <w:rsid w:val="00857803"/>
    <w:rsid w:val="00857AA2"/>
    <w:rsid w:val="00857BDA"/>
    <w:rsid w:val="00857CB4"/>
    <w:rsid w:val="00857DF9"/>
    <w:rsid w:val="0086005F"/>
    <w:rsid w:val="0086016A"/>
    <w:rsid w:val="008601E2"/>
    <w:rsid w:val="008607A4"/>
    <w:rsid w:val="00860932"/>
    <w:rsid w:val="00860A14"/>
    <w:rsid w:val="00860CAA"/>
    <w:rsid w:val="00861323"/>
    <w:rsid w:val="00861564"/>
    <w:rsid w:val="00861646"/>
    <w:rsid w:val="008617E2"/>
    <w:rsid w:val="00861B7C"/>
    <w:rsid w:val="00861CD6"/>
    <w:rsid w:val="00861EC6"/>
    <w:rsid w:val="00862075"/>
    <w:rsid w:val="008620D9"/>
    <w:rsid w:val="00862174"/>
    <w:rsid w:val="00862543"/>
    <w:rsid w:val="0086299A"/>
    <w:rsid w:val="00862A1F"/>
    <w:rsid w:val="00862A32"/>
    <w:rsid w:val="00862C94"/>
    <w:rsid w:val="00863180"/>
    <w:rsid w:val="00863667"/>
    <w:rsid w:val="0086369A"/>
    <w:rsid w:val="008637C1"/>
    <w:rsid w:val="00863A35"/>
    <w:rsid w:val="00863DC3"/>
    <w:rsid w:val="00863F7F"/>
    <w:rsid w:val="008640BE"/>
    <w:rsid w:val="0086424A"/>
    <w:rsid w:val="00864391"/>
    <w:rsid w:val="0086474F"/>
    <w:rsid w:val="008649DE"/>
    <w:rsid w:val="00864EED"/>
    <w:rsid w:val="00864F10"/>
    <w:rsid w:val="008650ED"/>
    <w:rsid w:val="0086524B"/>
    <w:rsid w:val="00865326"/>
    <w:rsid w:val="0086536B"/>
    <w:rsid w:val="00865523"/>
    <w:rsid w:val="0086554A"/>
    <w:rsid w:val="00865664"/>
    <w:rsid w:val="008656A4"/>
    <w:rsid w:val="00866097"/>
    <w:rsid w:val="00866133"/>
    <w:rsid w:val="008661B0"/>
    <w:rsid w:val="00866790"/>
    <w:rsid w:val="00866903"/>
    <w:rsid w:val="00866A44"/>
    <w:rsid w:val="00866A91"/>
    <w:rsid w:val="00866EF0"/>
    <w:rsid w:val="00866FF0"/>
    <w:rsid w:val="00867067"/>
    <w:rsid w:val="00867471"/>
    <w:rsid w:val="0086768D"/>
    <w:rsid w:val="00867B08"/>
    <w:rsid w:val="00867CA8"/>
    <w:rsid w:val="00867D2A"/>
    <w:rsid w:val="00867FDF"/>
    <w:rsid w:val="0087004A"/>
    <w:rsid w:val="00870129"/>
    <w:rsid w:val="0087018A"/>
    <w:rsid w:val="00870217"/>
    <w:rsid w:val="008702A1"/>
    <w:rsid w:val="0087039F"/>
    <w:rsid w:val="008703EA"/>
    <w:rsid w:val="0087054B"/>
    <w:rsid w:val="0087090B"/>
    <w:rsid w:val="00870B69"/>
    <w:rsid w:val="008711DA"/>
    <w:rsid w:val="0087153D"/>
    <w:rsid w:val="00871BCA"/>
    <w:rsid w:val="00872013"/>
    <w:rsid w:val="00872026"/>
    <w:rsid w:val="00872361"/>
    <w:rsid w:val="008723B3"/>
    <w:rsid w:val="00872546"/>
    <w:rsid w:val="00872812"/>
    <w:rsid w:val="0087294B"/>
    <w:rsid w:val="00872F8A"/>
    <w:rsid w:val="00873265"/>
    <w:rsid w:val="00873546"/>
    <w:rsid w:val="00873625"/>
    <w:rsid w:val="008737A9"/>
    <w:rsid w:val="0087395E"/>
    <w:rsid w:val="00873D34"/>
    <w:rsid w:val="00874073"/>
    <w:rsid w:val="008740F3"/>
    <w:rsid w:val="0087424D"/>
    <w:rsid w:val="008742A3"/>
    <w:rsid w:val="008744E7"/>
    <w:rsid w:val="0087471D"/>
    <w:rsid w:val="00874B05"/>
    <w:rsid w:val="00874D2C"/>
    <w:rsid w:val="0087572E"/>
    <w:rsid w:val="00875832"/>
    <w:rsid w:val="008760C5"/>
    <w:rsid w:val="00876164"/>
    <w:rsid w:val="008761AA"/>
    <w:rsid w:val="00876233"/>
    <w:rsid w:val="0087625B"/>
    <w:rsid w:val="0087629E"/>
    <w:rsid w:val="0087630E"/>
    <w:rsid w:val="00876448"/>
    <w:rsid w:val="008764D0"/>
    <w:rsid w:val="0087655C"/>
    <w:rsid w:val="008769D7"/>
    <w:rsid w:val="00876A42"/>
    <w:rsid w:val="00877059"/>
    <w:rsid w:val="00877197"/>
    <w:rsid w:val="008771EB"/>
    <w:rsid w:val="008775CB"/>
    <w:rsid w:val="008776DE"/>
    <w:rsid w:val="00877780"/>
    <w:rsid w:val="008777A7"/>
    <w:rsid w:val="00877871"/>
    <w:rsid w:val="00877A40"/>
    <w:rsid w:val="00877CEB"/>
    <w:rsid w:val="00877F3D"/>
    <w:rsid w:val="00880019"/>
    <w:rsid w:val="00880170"/>
    <w:rsid w:val="00880696"/>
    <w:rsid w:val="008806A0"/>
    <w:rsid w:val="0088092F"/>
    <w:rsid w:val="00880A87"/>
    <w:rsid w:val="00880C79"/>
    <w:rsid w:val="00880DA0"/>
    <w:rsid w:val="00880F84"/>
    <w:rsid w:val="00881109"/>
    <w:rsid w:val="0088113F"/>
    <w:rsid w:val="008815C5"/>
    <w:rsid w:val="0088186C"/>
    <w:rsid w:val="00881956"/>
    <w:rsid w:val="00881B77"/>
    <w:rsid w:val="00882406"/>
    <w:rsid w:val="00882AAC"/>
    <w:rsid w:val="00882CEC"/>
    <w:rsid w:val="00882DAA"/>
    <w:rsid w:val="008830AD"/>
    <w:rsid w:val="00883105"/>
    <w:rsid w:val="0088333F"/>
    <w:rsid w:val="00883363"/>
    <w:rsid w:val="008835A9"/>
    <w:rsid w:val="008837B0"/>
    <w:rsid w:val="00883BF8"/>
    <w:rsid w:val="00883CB2"/>
    <w:rsid w:val="00883DCE"/>
    <w:rsid w:val="00883E1F"/>
    <w:rsid w:val="008840AF"/>
    <w:rsid w:val="0088412E"/>
    <w:rsid w:val="00884161"/>
    <w:rsid w:val="008841E0"/>
    <w:rsid w:val="00884296"/>
    <w:rsid w:val="00884342"/>
    <w:rsid w:val="00884392"/>
    <w:rsid w:val="00884491"/>
    <w:rsid w:val="00884647"/>
    <w:rsid w:val="00884676"/>
    <w:rsid w:val="00884D6F"/>
    <w:rsid w:val="008850C3"/>
    <w:rsid w:val="00885149"/>
    <w:rsid w:val="0088555A"/>
    <w:rsid w:val="00885752"/>
    <w:rsid w:val="0088599C"/>
    <w:rsid w:val="00885C5F"/>
    <w:rsid w:val="00885C8C"/>
    <w:rsid w:val="00885E94"/>
    <w:rsid w:val="00885FF9"/>
    <w:rsid w:val="008860F9"/>
    <w:rsid w:val="008863E3"/>
    <w:rsid w:val="008863E8"/>
    <w:rsid w:val="0088684F"/>
    <w:rsid w:val="008869E4"/>
    <w:rsid w:val="00886B66"/>
    <w:rsid w:val="00886CE8"/>
    <w:rsid w:val="00886DAA"/>
    <w:rsid w:val="00887028"/>
    <w:rsid w:val="0088745C"/>
    <w:rsid w:val="008876C3"/>
    <w:rsid w:val="0088772E"/>
    <w:rsid w:val="00887A4E"/>
    <w:rsid w:val="00887A87"/>
    <w:rsid w:val="00887D4D"/>
    <w:rsid w:val="00887F22"/>
    <w:rsid w:val="00890206"/>
    <w:rsid w:val="00890325"/>
    <w:rsid w:val="008906DC"/>
    <w:rsid w:val="008907EC"/>
    <w:rsid w:val="00890949"/>
    <w:rsid w:val="00890CCE"/>
    <w:rsid w:val="00890F3E"/>
    <w:rsid w:val="00891085"/>
    <w:rsid w:val="00891186"/>
    <w:rsid w:val="0089134A"/>
    <w:rsid w:val="00891483"/>
    <w:rsid w:val="008914F9"/>
    <w:rsid w:val="0089157C"/>
    <w:rsid w:val="00891695"/>
    <w:rsid w:val="00891756"/>
    <w:rsid w:val="00891801"/>
    <w:rsid w:val="008918E8"/>
    <w:rsid w:val="00891B16"/>
    <w:rsid w:val="00891BC1"/>
    <w:rsid w:val="00891D4D"/>
    <w:rsid w:val="00891F13"/>
    <w:rsid w:val="008924E1"/>
    <w:rsid w:val="00892522"/>
    <w:rsid w:val="00892C40"/>
    <w:rsid w:val="00892D3C"/>
    <w:rsid w:val="00892E98"/>
    <w:rsid w:val="00892F50"/>
    <w:rsid w:val="00892FB8"/>
    <w:rsid w:val="008930B7"/>
    <w:rsid w:val="0089324D"/>
    <w:rsid w:val="008935EC"/>
    <w:rsid w:val="008936DC"/>
    <w:rsid w:val="00893ACC"/>
    <w:rsid w:val="00893B41"/>
    <w:rsid w:val="00893CE5"/>
    <w:rsid w:val="00893EBD"/>
    <w:rsid w:val="008945C1"/>
    <w:rsid w:val="008949A5"/>
    <w:rsid w:val="00894A70"/>
    <w:rsid w:val="00894DAE"/>
    <w:rsid w:val="00894E18"/>
    <w:rsid w:val="0089507F"/>
    <w:rsid w:val="008955E7"/>
    <w:rsid w:val="0089579E"/>
    <w:rsid w:val="00895832"/>
    <w:rsid w:val="00895CFC"/>
    <w:rsid w:val="00896085"/>
    <w:rsid w:val="0089609C"/>
    <w:rsid w:val="008962AE"/>
    <w:rsid w:val="00896E54"/>
    <w:rsid w:val="008972CB"/>
    <w:rsid w:val="008972D0"/>
    <w:rsid w:val="008977E0"/>
    <w:rsid w:val="00897CBF"/>
    <w:rsid w:val="008A01CD"/>
    <w:rsid w:val="008A044F"/>
    <w:rsid w:val="008A0486"/>
    <w:rsid w:val="008A0599"/>
    <w:rsid w:val="008A09A6"/>
    <w:rsid w:val="008A106B"/>
    <w:rsid w:val="008A11B7"/>
    <w:rsid w:val="008A11E8"/>
    <w:rsid w:val="008A14A6"/>
    <w:rsid w:val="008A14F3"/>
    <w:rsid w:val="008A166A"/>
    <w:rsid w:val="008A18B2"/>
    <w:rsid w:val="008A1A99"/>
    <w:rsid w:val="008A1AE0"/>
    <w:rsid w:val="008A242D"/>
    <w:rsid w:val="008A2A98"/>
    <w:rsid w:val="008A2AC9"/>
    <w:rsid w:val="008A2C26"/>
    <w:rsid w:val="008A306E"/>
    <w:rsid w:val="008A3139"/>
    <w:rsid w:val="008A320B"/>
    <w:rsid w:val="008A32F4"/>
    <w:rsid w:val="008A33E0"/>
    <w:rsid w:val="008A342A"/>
    <w:rsid w:val="008A3B34"/>
    <w:rsid w:val="008A3C8C"/>
    <w:rsid w:val="008A403D"/>
    <w:rsid w:val="008A4469"/>
    <w:rsid w:val="008A459D"/>
    <w:rsid w:val="008A4607"/>
    <w:rsid w:val="008A47F5"/>
    <w:rsid w:val="008A4AF4"/>
    <w:rsid w:val="008A4E0A"/>
    <w:rsid w:val="008A4E84"/>
    <w:rsid w:val="008A4ED0"/>
    <w:rsid w:val="008A500B"/>
    <w:rsid w:val="008A50B5"/>
    <w:rsid w:val="008A512C"/>
    <w:rsid w:val="008A5395"/>
    <w:rsid w:val="008A5548"/>
    <w:rsid w:val="008A5554"/>
    <w:rsid w:val="008A5578"/>
    <w:rsid w:val="008A5890"/>
    <w:rsid w:val="008A5ACA"/>
    <w:rsid w:val="008A5AF4"/>
    <w:rsid w:val="008A5CE4"/>
    <w:rsid w:val="008A631C"/>
    <w:rsid w:val="008A64CE"/>
    <w:rsid w:val="008A653D"/>
    <w:rsid w:val="008A67F6"/>
    <w:rsid w:val="008A68CD"/>
    <w:rsid w:val="008A6D44"/>
    <w:rsid w:val="008A6D83"/>
    <w:rsid w:val="008A6E8B"/>
    <w:rsid w:val="008A6FD3"/>
    <w:rsid w:val="008A7095"/>
    <w:rsid w:val="008A7281"/>
    <w:rsid w:val="008A73D0"/>
    <w:rsid w:val="008A753C"/>
    <w:rsid w:val="008A77FD"/>
    <w:rsid w:val="008A7849"/>
    <w:rsid w:val="008A7AE0"/>
    <w:rsid w:val="008A7B4B"/>
    <w:rsid w:val="008A7E58"/>
    <w:rsid w:val="008B0090"/>
    <w:rsid w:val="008B00AB"/>
    <w:rsid w:val="008B01F6"/>
    <w:rsid w:val="008B06FE"/>
    <w:rsid w:val="008B075C"/>
    <w:rsid w:val="008B0B2C"/>
    <w:rsid w:val="008B0B2F"/>
    <w:rsid w:val="008B0C28"/>
    <w:rsid w:val="008B0D8E"/>
    <w:rsid w:val="008B104E"/>
    <w:rsid w:val="008B1057"/>
    <w:rsid w:val="008B1062"/>
    <w:rsid w:val="008B1230"/>
    <w:rsid w:val="008B12FD"/>
    <w:rsid w:val="008B13F7"/>
    <w:rsid w:val="008B185A"/>
    <w:rsid w:val="008B18EA"/>
    <w:rsid w:val="008B19E6"/>
    <w:rsid w:val="008B1D0C"/>
    <w:rsid w:val="008B1ED9"/>
    <w:rsid w:val="008B213A"/>
    <w:rsid w:val="008B216D"/>
    <w:rsid w:val="008B2222"/>
    <w:rsid w:val="008B229C"/>
    <w:rsid w:val="008B2490"/>
    <w:rsid w:val="008B24A6"/>
    <w:rsid w:val="008B24C2"/>
    <w:rsid w:val="008B2A2A"/>
    <w:rsid w:val="008B2B85"/>
    <w:rsid w:val="008B2E09"/>
    <w:rsid w:val="008B319F"/>
    <w:rsid w:val="008B36E7"/>
    <w:rsid w:val="008B3A69"/>
    <w:rsid w:val="008B3B0B"/>
    <w:rsid w:val="008B3BDB"/>
    <w:rsid w:val="008B3F0E"/>
    <w:rsid w:val="008B416B"/>
    <w:rsid w:val="008B445E"/>
    <w:rsid w:val="008B44DB"/>
    <w:rsid w:val="008B44F2"/>
    <w:rsid w:val="008B44F3"/>
    <w:rsid w:val="008B45EC"/>
    <w:rsid w:val="008B4A95"/>
    <w:rsid w:val="008B4AEE"/>
    <w:rsid w:val="008B4C45"/>
    <w:rsid w:val="008B533B"/>
    <w:rsid w:val="008B552A"/>
    <w:rsid w:val="008B5DAB"/>
    <w:rsid w:val="008B63AB"/>
    <w:rsid w:val="008B65A7"/>
    <w:rsid w:val="008B67D7"/>
    <w:rsid w:val="008B680B"/>
    <w:rsid w:val="008B6D21"/>
    <w:rsid w:val="008B6EEC"/>
    <w:rsid w:val="008B76C6"/>
    <w:rsid w:val="008B77BA"/>
    <w:rsid w:val="008B77F9"/>
    <w:rsid w:val="008B783A"/>
    <w:rsid w:val="008B7C87"/>
    <w:rsid w:val="008B7D2A"/>
    <w:rsid w:val="008B7DCC"/>
    <w:rsid w:val="008B7F3C"/>
    <w:rsid w:val="008B7F58"/>
    <w:rsid w:val="008B7FFA"/>
    <w:rsid w:val="008C01A4"/>
    <w:rsid w:val="008C0614"/>
    <w:rsid w:val="008C063B"/>
    <w:rsid w:val="008C0699"/>
    <w:rsid w:val="008C0A97"/>
    <w:rsid w:val="008C0EA1"/>
    <w:rsid w:val="008C1063"/>
    <w:rsid w:val="008C12B3"/>
    <w:rsid w:val="008C1612"/>
    <w:rsid w:val="008C1A78"/>
    <w:rsid w:val="008C1A8F"/>
    <w:rsid w:val="008C1B53"/>
    <w:rsid w:val="008C1B8B"/>
    <w:rsid w:val="008C1C86"/>
    <w:rsid w:val="008C1D68"/>
    <w:rsid w:val="008C2387"/>
    <w:rsid w:val="008C2467"/>
    <w:rsid w:val="008C2885"/>
    <w:rsid w:val="008C2B2F"/>
    <w:rsid w:val="008C2D3E"/>
    <w:rsid w:val="008C2DC3"/>
    <w:rsid w:val="008C2E7E"/>
    <w:rsid w:val="008C2EBD"/>
    <w:rsid w:val="008C322E"/>
    <w:rsid w:val="008C344F"/>
    <w:rsid w:val="008C3815"/>
    <w:rsid w:val="008C399A"/>
    <w:rsid w:val="008C3C7F"/>
    <w:rsid w:val="008C3CCC"/>
    <w:rsid w:val="008C3DAF"/>
    <w:rsid w:val="008C4460"/>
    <w:rsid w:val="008C44EC"/>
    <w:rsid w:val="008C4731"/>
    <w:rsid w:val="008C482D"/>
    <w:rsid w:val="008C50AB"/>
    <w:rsid w:val="008C5163"/>
    <w:rsid w:val="008C55B6"/>
    <w:rsid w:val="008C5D8B"/>
    <w:rsid w:val="008C5EC6"/>
    <w:rsid w:val="008C5F7E"/>
    <w:rsid w:val="008C61D6"/>
    <w:rsid w:val="008C6238"/>
    <w:rsid w:val="008C6301"/>
    <w:rsid w:val="008C6378"/>
    <w:rsid w:val="008C68C7"/>
    <w:rsid w:val="008C6D40"/>
    <w:rsid w:val="008C6E7E"/>
    <w:rsid w:val="008C726F"/>
    <w:rsid w:val="008C736B"/>
    <w:rsid w:val="008C7615"/>
    <w:rsid w:val="008C767F"/>
    <w:rsid w:val="008C7774"/>
    <w:rsid w:val="008C7C51"/>
    <w:rsid w:val="008C7C8E"/>
    <w:rsid w:val="008C7D75"/>
    <w:rsid w:val="008C7E38"/>
    <w:rsid w:val="008C7F2E"/>
    <w:rsid w:val="008C7F37"/>
    <w:rsid w:val="008C7FD6"/>
    <w:rsid w:val="008D0290"/>
    <w:rsid w:val="008D0642"/>
    <w:rsid w:val="008D07F4"/>
    <w:rsid w:val="008D0BC6"/>
    <w:rsid w:val="008D0E09"/>
    <w:rsid w:val="008D1293"/>
    <w:rsid w:val="008D1398"/>
    <w:rsid w:val="008D1566"/>
    <w:rsid w:val="008D1833"/>
    <w:rsid w:val="008D1844"/>
    <w:rsid w:val="008D1B4C"/>
    <w:rsid w:val="008D1BCC"/>
    <w:rsid w:val="008D1CDB"/>
    <w:rsid w:val="008D1CF4"/>
    <w:rsid w:val="008D1FF2"/>
    <w:rsid w:val="008D21E3"/>
    <w:rsid w:val="008D2425"/>
    <w:rsid w:val="008D24F5"/>
    <w:rsid w:val="008D277C"/>
    <w:rsid w:val="008D2A13"/>
    <w:rsid w:val="008D2E14"/>
    <w:rsid w:val="008D3439"/>
    <w:rsid w:val="008D3514"/>
    <w:rsid w:val="008D356B"/>
    <w:rsid w:val="008D35CE"/>
    <w:rsid w:val="008D381A"/>
    <w:rsid w:val="008D38AB"/>
    <w:rsid w:val="008D3E57"/>
    <w:rsid w:val="008D400A"/>
    <w:rsid w:val="008D4128"/>
    <w:rsid w:val="008D4342"/>
    <w:rsid w:val="008D45C0"/>
    <w:rsid w:val="008D45DA"/>
    <w:rsid w:val="008D460A"/>
    <w:rsid w:val="008D4BD5"/>
    <w:rsid w:val="008D4D70"/>
    <w:rsid w:val="008D4E97"/>
    <w:rsid w:val="008D5325"/>
    <w:rsid w:val="008D585B"/>
    <w:rsid w:val="008D58BA"/>
    <w:rsid w:val="008D5C14"/>
    <w:rsid w:val="008D5C6C"/>
    <w:rsid w:val="008D5F7F"/>
    <w:rsid w:val="008D5F89"/>
    <w:rsid w:val="008D676D"/>
    <w:rsid w:val="008D6999"/>
    <w:rsid w:val="008D6B4B"/>
    <w:rsid w:val="008D6EA9"/>
    <w:rsid w:val="008D721D"/>
    <w:rsid w:val="008D73A7"/>
    <w:rsid w:val="008D7452"/>
    <w:rsid w:val="008D751F"/>
    <w:rsid w:val="008D76F9"/>
    <w:rsid w:val="008D7832"/>
    <w:rsid w:val="008D7C0E"/>
    <w:rsid w:val="008D7DB1"/>
    <w:rsid w:val="008D7F2A"/>
    <w:rsid w:val="008E077D"/>
    <w:rsid w:val="008E0A76"/>
    <w:rsid w:val="008E0AA6"/>
    <w:rsid w:val="008E0DA4"/>
    <w:rsid w:val="008E0DFA"/>
    <w:rsid w:val="008E0EE6"/>
    <w:rsid w:val="008E0FCC"/>
    <w:rsid w:val="008E10AF"/>
    <w:rsid w:val="008E11FE"/>
    <w:rsid w:val="008E1787"/>
    <w:rsid w:val="008E17ED"/>
    <w:rsid w:val="008E197D"/>
    <w:rsid w:val="008E1C97"/>
    <w:rsid w:val="008E1CD5"/>
    <w:rsid w:val="008E200A"/>
    <w:rsid w:val="008E227B"/>
    <w:rsid w:val="008E2291"/>
    <w:rsid w:val="008E24C1"/>
    <w:rsid w:val="008E25B9"/>
    <w:rsid w:val="008E265E"/>
    <w:rsid w:val="008E29D4"/>
    <w:rsid w:val="008E2B6C"/>
    <w:rsid w:val="008E2C5C"/>
    <w:rsid w:val="008E2C74"/>
    <w:rsid w:val="008E2CF6"/>
    <w:rsid w:val="008E2DF8"/>
    <w:rsid w:val="008E310F"/>
    <w:rsid w:val="008E3252"/>
    <w:rsid w:val="008E363E"/>
    <w:rsid w:val="008E3691"/>
    <w:rsid w:val="008E3876"/>
    <w:rsid w:val="008E3900"/>
    <w:rsid w:val="008E3ADF"/>
    <w:rsid w:val="008E3C67"/>
    <w:rsid w:val="008E4111"/>
    <w:rsid w:val="008E42A9"/>
    <w:rsid w:val="008E42BC"/>
    <w:rsid w:val="008E43A8"/>
    <w:rsid w:val="008E4473"/>
    <w:rsid w:val="008E45B8"/>
    <w:rsid w:val="008E4676"/>
    <w:rsid w:val="008E4B3D"/>
    <w:rsid w:val="008E4CD2"/>
    <w:rsid w:val="008E4ED6"/>
    <w:rsid w:val="008E4FC9"/>
    <w:rsid w:val="008E53DA"/>
    <w:rsid w:val="008E57D0"/>
    <w:rsid w:val="008E5A1F"/>
    <w:rsid w:val="008E5B24"/>
    <w:rsid w:val="008E5BA4"/>
    <w:rsid w:val="008E5E17"/>
    <w:rsid w:val="008E61E0"/>
    <w:rsid w:val="008E6442"/>
    <w:rsid w:val="008E6614"/>
    <w:rsid w:val="008E6623"/>
    <w:rsid w:val="008E66BD"/>
    <w:rsid w:val="008E6962"/>
    <w:rsid w:val="008E6B53"/>
    <w:rsid w:val="008E6C73"/>
    <w:rsid w:val="008E6E5A"/>
    <w:rsid w:val="008E6E5C"/>
    <w:rsid w:val="008E6E5E"/>
    <w:rsid w:val="008E706F"/>
    <w:rsid w:val="008E7175"/>
    <w:rsid w:val="008E7698"/>
    <w:rsid w:val="008E775B"/>
    <w:rsid w:val="008E7879"/>
    <w:rsid w:val="008E7B4B"/>
    <w:rsid w:val="008E7CB0"/>
    <w:rsid w:val="008E7F43"/>
    <w:rsid w:val="008E7FA3"/>
    <w:rsid w:val="008E7FD9"/>
    <w:rsid w:val="008F0031"/>
    <w:rsid w:val="008F0099"/>
    <w:rsid w:val="008F00AD"/>
    <w:rsid w:val="008F0184"/>
    <w:rsid w:val="008F0578"/>
    <w:rsid w:val="008F07AB"/>
    <w:rsid w:val="008F0F81"/>
    <w:rsid w:val="008F12F7"/>
    <w:rsid w:val="008F190B"/>
    <w:rsid w:val="008F1947"/>
    <w:rsid w:val="008F1A3A"/>
    <w:rsid w:val="008F1A8D"/>
    <w:rsid w:val="008F1D8E"/>
    <w:rsid w:val="008F1FBC"/>
    <w:rsid w:val="008F211E"/>
    <w:rsid w:val="008F2363"/>
    <w:rsid w:val="008F26AB"/>
    <w:rsid w:val="008F28AC"/>
    <w:rsid w:val="008F29DE"/>
    <w:rsid w:val="008F2DA8"/>
    <w:rsid w:val="008F318A"/>
    <w:rsid w:val="008F31FB"/>
    <w:rsid w:val="008F33B4"/>
    <w:rsid w:val="008F34D9"/>
    <w:rsid w:val="008F3863"/>
    <w:rsid w:val="008F3A67"/>
    <w:rsid w:val="008F3D7E"/>
    <w:rsid w:val="008F3D92"/>
    <w:rsid w:val="008F3EB9"/>
    <w:rsid w:val="008F4039"/>
    <w:rsid w:val="008F4429"/>
    <w:rsid w:val="008F4434"/>
    <w:rsid w:val="008F45C9"/>
    <w:rsid w:val="008F46B0"/>
    <w:rsid w:val="008F46B4"/>
    <w:rsid w:val="008F4999"/>
    <w:rsid w:val="008F4BDD"/>
    <w:rsid w:val="008F4D40"/>
    <w:rsid w:val="008F515D"/>
    <w:rsid w:val="008F54DD"/>
    <w:rsid w:val="008F58EA"/>
    <w:rsid w:val="008F59BB"/>
    <w:rsid w:val="008F5C2C"/>
    <w:rsid w:val="008F5D13"/>
    <w:rsid w:val="008F5E89"/>
    <w:rsid w:val="008F5EB1"/>
    <w:rsid w:val="008F61C2"/>
    <w:rsid w:val="008F625C"/>
    <w:rsid w:val="008F6338"/>
    <w:rsid w:val="008F6507"/>
    <w:rsid w:val="008F6BF0"/>
    <w:rsid w:val="008F6F8C"/>
    <w:rsid w:val="008F706E"/>
    <w:rsid w:val="008F7192"/>
    <w:rsid w:val="008F71DC"/>
    <w:rsid w:val="008F7231"/>
    <w:rsid w:val="008F727F"/>
    <w:rsid w:val="008F7593"/>
    <w:rsid w:val="008F7643"/>
    <w:rsid w:val="008F772D"/>
    <w:rsid w:val="008F7841"/>
    <w:rsid w:val="008F7958"/>
    <w:rsid w:val="008F79AE"/>
    <w:rsid w:val="008F7C49"/>
    <w:rsid w:val="008F7D72"/>
    <w:rsid w:val="008F7F06"/>
    <w:rsid w:val="008F7F57"/>
    <w:rsid w:val="00900026"/>
    <w:rsid w:val="00900059"/>
    <w:rsid w:val="009000A9"/>
    <w:rsid w:val="00900107"/>
    <w:rsid w:val="009001E4"/>
    <w:rsid w:val="00900277"/>
    <w:rsid w:val="009003B8"/>
    <w:rsid w:val="00900640"/>
    <w:rsid w:val="00900881"/>
    <w:rsid w:val="0090097E"/>
    <w:rsid w:val="00900A64"/>
    <w:rsid w:val="0090154A"/>
    <w:rsid w:val="009016E5"/>
    <w:rsid w:val="00901730"/>
    <w:rsid w:val="009018BC"/>
    <w:rsid w:val="0090213E"/>
    <w:rsid w:val="00902197"/>
    <w:rsid w:val="00902729"/>
    <w:rsid w:val="00902790"/>
    <w:rsid w:val="0090292E"/>
    <w:rsid w:val="00902C04"/>
    <w:rsid w:val="009030D9"/>
    <w:rsid w:val="009030DF"/>
    <w:rsid w:val="0090397C"/>
    <w:rsid w:val="009039FE"/>
    <w:rsid w:val="00903B78"/>
    <w:rsid w:val="00903CC2"/>
    <w:rsid w:val="00903E71"/>
    <w:rsid w:val="009044B8"/>
    <w:rsid w:val="009045EC"/>
    <w:rsid w:val="00904854"/>
    <w:rsid w:val="009050BE"/>
    <w:rsid w:val="0090570C"/>
    <w:rsid w:val="00905B59"/>
    <w:rsid w:val="00905BEB"/>
    <w:rsid w:val="00905BF3"/>
    <w:rsid w:val="0090617B"/>
    <w:rsid w:val="0090636D"/>
    <w:rsid w:val="00906B6C"/>
    <w:rsid w:val="00906F72"/>
    <w:rsid w:val="0090724D"/>
    <w:rsid w:val="009072C6"/>
    <w:rsid w:val="00907340"/>
    <w:rsid w:val="009076B4"/>
    <w:rsid w:val="009079EE"/>
    <w:rsid w:val="009100A9"/>
    <w:rsid w:val="009100BE"/>
    <w:rsid w:val="009101BE"/>
    <w:rsid w:val="0091022B"/>
    <w:rsid w:val="009104C3"/>
    <w:rsid w:val="009105F7"/>
    <w:rsid w:val="00910AF1"/>
    <w:rsid w:val="009110C7"/>
    <w:rsid w:val="00911179"/>
    <w:rsid w:val="009113E3"/>
    <w:rsid w:val="009113FD"/>
    <w:rsid w:val="00911562"/>
    <w:rsid w:val="00911650"/>
    <w:rsid w:val="009119E0"/>
    <w:rsid w:val="00911B7A"/>
    <w:rsid w:val="00911FB1"/>
    <w:rsid w:val="0091202D"/>
    <w:rsid w:val="009120F4"/>
    <w:rsid w:val="00912B62"/>
    <w:rsid w:val="00912D5E"/>
    <w:rsid w:val="00912E64"/>
    <w:rsid w:val="00912F90"/>
    <w:rsid w:val="00913185"/>
    <w:rsid w:val="0091323C"/>
    <w:rsid w:val="00913780"/>
    <w:rsid w:val="009139AB"/>
    <w:rsid w:val="00913D2A"/>
    <w:rsid w:val="00913F3B"/>
    <w:rsid w:val="00913F8C"/>
    <w:rsid w:val="009140BA"/>
    <w:rsid w:val="009140CA"/>
    <w:rsid w:val="0091411B"/>
    <w:rsid w:val="009145AC"/>
    <w:rsid w:val="00914719"/>
    <w:rsid w:val="00914BF4"/>
    <w:rsid w:val="00914ECC"/>
    <w:rsid w:val="00915921"/>
    <w:rsid w:val="0091592A"/>
    <w:rsid w:val="009159E8"/>
    <w:rsid w:val="00915A82"/>
    <w:rsid w:val="00915DF8"/>
    <w:rsid w:val="00916043"/>
    <w:rsid w:val="009162FD"/>
    <w:rsid w:val="0091648E"/>
    <w:rsid w:val="00916609"/>
    <w:rsid w:val="009166EF"/>
    <w:rsid w:val="00916A03"/>
    <w:rsid w:val="00916BDB"/>
    <w:rsid w:val="00916C67"/>
    <w:rsid w:val="00917265"/>
    <w:rsid w:val="009173F0"/>
    <w:rsid w:val="00917582"/>
    <w:rsid w:val="00917618"/>
    <w:rsid w:val="009176E5"/>
    <w:rsid w:val="00917824"/>
    <w:rsid w:val="0092002A"/>
    <w:rsid w:val="0092033E"/>
    <w:rsid w:val="009204CF"/>
    <w:rsid w:val="009205B0"/>
    <w:rsid w:val="00920A50"/>
    <w:rsid w:val="00920C85"/>
    <w:rsid w:val="00920CE8"/>
    <w:rsid w:val="00920EF3"/>
    <w:rsid w:val="00921414"/>
    <w:rsid w:val="00921474"/>
    <w:rsid w:val="0092158E"/>
    <w:rsid w:val="009215D5"/>
    <w:rsid w:val="00921C69"/>
    <w:rsid w:val="00921C70"/>
    <w:rsid w:val="00921E64"/>
    <w:rsid w:val="00921F54"/>
    <w:rsid w:val="00921F9D"/>
    <w:rsid w:val="009222E7"/>
    <w:rsid w:val="00922BED"/>
    <w:rsid w:val="00922C30"/>
    <w:rsid w:val="0092308C"/>
    <w:rsid w:val="009233A5"/>
    <w:rsid w:val="0092363F"/>
    <w:rsid w:val="009238F3"/>
    <w:rsid w:val="009239FD"/>
    <w:rsid w:val="00924078"/>
    <w:rsid w:val="009240B7"/>
    <w:rsid w:val="0092431B"/>
    <w:rsid w:val="009247C1"/>
    <w:rsid w:val="00924854"/>
    <w:rsid w:val="009248DC"/>
    <w:rsid w:val="00924A72"/>
    <w:rsid w:val="00924CD3"/>
    <w:rsid w:val="00924D19"/>
    <w:rsid w:val="00924DA2"/>
    <w:rsid w:val="0092554A"/>
    <w:rsid w:val="0092585E"/>
    <w:rsid w:val="00925D8D"/>
    <w:rsid w:val="00925DE0"/>
    <w:rsid w:val="00925F11"/>
    <w:rsid w:val="0092674F"/>
    <w:rsid w:val="00926E56"/>
    <w:rsid w:val="00926E5B"/>
    <w:rsid w:val="0092710F"/>
    <w:rsid w:val="0092736C"/>
    <w:rsid w:val="00927C54"/>
    <w:rsid w:val="00927FD5"/>
    <w:rsid w:val="00930318"/>
    <w:rsid w:val="00930760"/>
    <w:rsid w:val="00930A29"/>
    <w:rsid w:val="00930A2C"/>
    <w:rsid w:val="00930B69"/>
    <w:rsid w:val="00930C0E"/>
    <w:rsid w:val="00930C9E"/>
    <w:rsid w:val="00930CA2"/>
    <w:rsid w:val="00930CA8"/>
    <w:rsid w:val="00930F20"/>
    <w:rsid w:val="0093113E"/>
    <w:rsid w:val="009311D0"/>
    <w:rsid w:val="0093156E"/>
    <w:rsid w:val="00931685"/>
    <w:rsid w:val="00931706"/>
    <w:rsid w:val="0093198F"/>
    <w:rsid w:val="00931AEE"/>
    <w:rsid w:val="00931B4A"/>
    <w:rsid w:val="00931B84"/>
    <w:rsid w:val="00931F5B"/>
    <w:rsid w:val="009321D8"/>
    <w:rsid w:val="00932487"/>
    <w:rsid w:val="00932518"/>
    <w:rsid w:val="009326BF"/>
    <w:rsid w:val="00932710"/>
    <w:rsid w:val="0093288A"/>
    <w:rsid w:val="00932B9C"/>
    <w:rsid w:val="00932E4E"/>
    <w:rsid w:val="00933082"/>
    <w:rsid w:val="0093338B"/>
    <w:rsid w:val="0093357F"/>
    <w:rsid w:val="00933595"/>
    <w:rsid w:val="0093369A"/>
    <w:rsid w:val="00933A98"/>
    <w:rsid w:val="00933AC6"/>
    <w:rsid w:val="00933D8E"/>
    <w:rsid w:val="00933E26"/>
    <w:rsid w:val="00933F27"/>
    <w:rsid w:val="00934B27"/>
    <w:rsid w:val="00935031"/>
    <w:rsid w:val="0093518A"/>
    <w:rsid w:val="009352AD"/>
    <w:rsid w:val="009352B3"/>
    <w:rsid w:val="0093537D"/>
    <w:rsid w:val="00935461"/>
    <w:rsid w:val="00935477"/>
    <w:rsid w:val="00935664"/>
    <w:rsid w:val="009358A8"/>
    <w:rsid w:val="009358F9"/>
    <w:rsid w:val="00935951"/>
    <w:rsid w:val="009362EC"/>
    <w:rsid w:val="009369A1"/>
    <w:rsid w:val="00936F0B"/>
    <w:rsid w:val="00936F13"/>
    <w:rsid w:val="00937141"/>
    <w:rsid w:val="00937164"/>
    <w:rsid w:val="009372BD"/>
    <w:rsid w:val="00937603"/>
    <w:rsid w:val="00937650"/>
    <w:rsid w:val="0093785D"/>
    <w:rsid w:val="009379BA"/>
    <w:rsid w:val="009379F4"/>
    <w:rsid w:val="009400B0"/>
    <w:rsid w:val="00940109"/>
    <w:rsid w:val="00940765"/>
    <w:rsid w:val="00940A51"/>
    <w:rsid w:val="009411E5"/>
    <w:rsid w:val="009412AB"/>
    <w:rsid w:val="009415B4"/>
    <w:rsid w:val="0094181C"/>
    <w:rsid w:val="00941832"/>
    <w:rsid w:val="00941CE7"/>
    <w:rsid w:val="0094221C"/>
    <w:rsid w:val="0094223B"/>
    <w:rsid w:val="009422B6"/>
    <w:rsid w:val="009422C0"/>
    <w:rsid w:val="00942BBE"/>
    <w:rsid w:val="00942C39"/>
    <w:rsid w:val="00942C67"/>
    <w:rsid w:val="00942E26"/>
    <w:rsid w:val="00942E4A"/>
    <w:rsid w:val="00942E6A"/>
    <w:rsid w:val="00943188"/>
    <w:rsid w:val="00943CBE"/>
    <w:rsid w:val="00943FE4"/>
    <w:rsid w:val="00943FEF"/>
    <w:rsid w:val="009441ED"/>
    <w:rsid w:val="009441FB"/>
    <w:rsid w:val="009443C5"/>
    <w:rsid w:val="00944A9F"/>
    <w:rsid w:val="00944ED3"/>
    <w:rsid w:val="00945221"/>
    <w:rsid w:val="009454BC"/>
    <w:rsid w:val="009454F2"/>
    <w:rsid w:val="009455CD"/>
    <w:rsid w:val="0094586B"/>
    <w:rsid w:val="00945960"/>
    <w:rsid w:val="00945EE9"/>
    <w:rsid w:val="00946043"/>
    <w:rsid w:val="009460C5"/>
    <w:rsid w:val="00946234"/>
    <w:rsid w:val="009466A6"/>
    <w:rsid w:val="009469AD"/>
    <w:rsid w:val="00946D7F"/>
    <w:rsid w:val="00946E35"/>
    <w:rsid w:val="00946EDB"/>
    <w:rsid w:val="00947014"/>
    <w:rsid w:val="0094713D"/>
    <w:rsid w:val="00947326"/>
    <w:rsid w:val="00947427"/>
    <w:rsid w:val="009475D8"/>
    <w:rsid w:val="009476AB"/>
    <w:rsid w:val="009477E6"/>
    <w:rsid w:val="00947BC7"/>
    <w:rsid w:val="009502C0"/>
    <w:rsid w:val="0095059C"/>
    <w:rsid w:val="009507B0"/>
    <w:rsid w:val="0095086F"/>
    <w:rsid w:val="00950922"/>
    <w:rsid w:val="00950998"/>
    <w:rsid w:val="009509BD"/>
    <w:rsid w:val="00950BB6"/>
    <w:rsid w:val="00950C05"/>
    <w:rsid w:val="00950CA1"/>
    <w:rsid w:val="00950CCC"/>
    <w:rsid w:val="00950E58"/>
    <w:rsid w:val="00950F2B"/>
    <w:rsid w:val="0095105B"/>
    <w:rsid w:val="009512FE"/>
    <w:rsid w:val="0095130E"/>
    <w:rsid w:val="009514C5"/>
    <w:rsid w:val="00951592"/>
    <w:rsid w:val="0095159F"/>
    <w:rsid w:val="00951753"/>
    <w:rsid w:val="00951CE5"/>
    <w:rsid w:val="00951EBA"/>
    <w:rsid w:val="00952288"/>
    <w:rsid w:val="00952430"/>
    <w:rsid w:val="00952650"/>
    <w:rsid w:val="009527EE"/>
    <w:rsid w:val="00952973"/>
    <w:rsid w:val="00952A00"/>
    <w:rsid w:val="00952BF2"/>
    <w:rsid w:val="00952F9C"/>
    <w:rsid w:val="0095318F"/>
    <w:rsid w:val="0095340E"/>
    <w:rsid w:val="00953621"/>
    <w:rsid w:val="009537CE"/>
    <w:rsid w:val="00953A0E"/>
    <w:rsid w:val="00953A16"/>
    <w:rsid w:val="00953BAE"/>
    <w:rsid w:val="00953C6E"/>
    <w:rsid w:val="00953D8D"/>
    <w:rsid w:val="00953F0E"/>
    <w:rsid w:val="00954185"/>
    <w:rsid w:val="009541BF"/>
    <w:rsid w:val="0095442F"/>
    <w:rsid w:val="009546CC"/>
    <w:rsid w:val="0095479A"/>
    <w:rsid w:val="0095480F"/>
    <w:rsid w:val="00954A77"/>
    <w:rsid w:val="00954FB4"/>
    <w:rsid w:val="009555A9"/>
    <w:rsid w:val="00955659"/>
    <w:rsid w:val="00955D89"/>
    <w:rsid w:val="00955F8F"/>
    <w:rsid w:val="009560D7"/>
    <w:rsid w:val="009564F9"/>
    <w:rsid w:val="00956516"/>
    <w:rsid w:val="009565BA"/>
    <w:rsid w:val="009567F0"/>
    <w:rsid w:val="009573D1"/>
    <w:rsid w:val="00957B16"/>
    <w:rsid w:val="00957F0F"/>
    <w:rsid w:val="00957FB1"/>
    <w:rsid w:val="00960160"/>
    <w:rsid w:val="009601FA"/>
    <w:rsid w:val="00960285"/>
    <w:rsid w:val="009602AE"/>
    <w:rsid w:val="0096039E"/>
    <w:rsid w:val="009606AC"/>
    <w:rsid w:val="00960921"/>
    <w:rsid w:val="00960A77"/>
    <w:rsid w:val="00960D54"/>
    <w:rsid w:val="00960DCD"/>
    <w:rsid w:val="00960E11"/>
    <w:rsid w:val="0096104E"/>
    <w:rsid w:val="009611EB"/>
    <w:rsid w:val="00961200"/>
    <w:rsid w:val="009617E7"/>
    <w:rsid w:val="0096197A"/>
    <w:rsid w:val="00961F09"/>
    <w:rsid w:val="009621EB"/>
    <w:rsid w:val="0096268C"/>
    <w:rsid w:val="00962762"/>
    <w:rsid w:val="00962800"/>
    <w:rsid w:val="00962B80"/>
    <w:rsid w:val="00962F51"/>
    <w:rsid w:val="00962F5D"/>
    <w:rsid w:val="00962FF7"/>
    <w:rsid w:val="009632B3"/>
    <w:rsid w:val="009632EF"/>
    <w:rsid w:val="00963336"/>
    <w:rsid w:val="0096341A"/>
    <w:rsid w:val="0096388D"/>
    <w:rsid w:val="00963C83"/>
    <w:rsid w:val="0096400D"/>
    <w:rsid w:val="00964229"/>
    <w:rsid w:val="00964427"/>
    <w:rsid w:val="0096453D"/>
    <w:rsid w:val="00964728"/>
    <w:rsid w:val="0096478D"/>
    <w:rsid w:val="00964CB5"/>
    <w:rsid w:val="00964F9C"/>
    <w:rsid w:val="00964FCE"/>
    <w:rsid w:val="0096573D"/>
    <w:rsid w:val="009657D9"/>
    <w:rsid w:val="00965A19"/>
    <w:rsid w:val="00965B7A"/>
    <w:rsid w:val="00965CA8"/>
    <w:rsid w:val="00965D12"/>
    <w:rsid w:val="00965D13"/>
    <w:rsid w:val="00965DE7"/>
    <w:rsid w:val="00965E18"/>
    <w:rsid w:val="00965F67"/>
    <w:rsid w:val="00966053"/>
    <w:rsid w:val="00966301"/>
    <w:rsid w:val="009663DA"/>
    <w:rsid w:val="00966441"/>
    <w:rsid w:val="00966728"/>
    <w:rsid w:val="009668B3"/>
    <w:rsid w:val="00966A69"/>
    <w:rsid w:val="00966AC5"/>
    <w:rsid w:val="009670D0"/>
    <w:rsid w:val="0096711F"/>
    <w:rsid w:val="009672AC"/>
    <w:rsid w:val="00967CDE"/>
    <w:rsid w:val="00967D6E"/>
    <w:rsid w:val="00967DD5"/>
    <w:rsid w:val="00967EA9"/>
    <w:rsid w:val="009702BC"/>
    <w:rsid w:val="0097037D"/>
    <w:rsid w:val="0097044A"/>
    <w:rsid w:val="0097086A"/>
    <w:rsid w:val="009708B2"/>
    <w:rsid w:val="00970904"/>
    <w:rsid w:val="00970BFB"/>
    <w:rsid w:val="00970C3D"/>
    <w:rsid w:val="00971195"/>
    <w:rsid w:val="009719FB"/>
    <w:rsid w:val="00971A1D"/>
    <w:rsid w:val="00971A22"/>
    <w:rsid w:val="00971C03"/>
    <w:rsid w:val="00971D7B"/>
    <w:rsid w:val="00971EC8"/>
    <w:rsid w:val="00972337"/>
    <w:rsid w:val="00972380"/>
    <w:rsid w:val="00972EC1"/>
    <w:rsid w:val="0097322A"/>
    <w:rsid w:val="00973ACC"/>
    <w:rsid w:val="00973FA1"/>
    <w:rsid w:val="00973FD4"/>
    <w:rsid w:val="009743AA"/>
    <w:rsid w:val="0097459A"/>
    <w:rsid w:val="009745AE"/>
    <w:rsid w:val="00974F30"/>
    <w:rsid w:val="009750BA"/>
    <w:rsid w:val="0097527D"/>
    <w:rsid w:val="0097534D"/>
    <w:rsid w:val="009753F8"/>
    <w:rsid w:val="00975767"/>
    <w:rsid w:val="00975914"/>
    <w:rsid w:val="0097599E"/>
    <w:rsid w:val="00975B12"/>
    <w:rsid w:val="00976055"/>
    <w:rsid w:val="00976057"/>
    <w:rsid w:val="0097642C"/>
    <w:rsid w:val="00976729"/>
    <w:rsid w:val="00976A3D"/>
    <w:rsid w:val="00976A61"/>
    <w:rsid w:val="00976DF9"/>
    <w:rsid w:val="00977281"/>
    <w:rsid w:val="009774E6"/>
    <w:rsid w:val="00977749"/>
    <w:rsid w:val="00977927"/>
    <w:rsid w:val="00977974"/>
    <w:rsid w:val="009779A9"/>
    <w:rsid w:val="00977A00"/>
    <w:rsid w:val="00977A28"/>
    <w:rsid w:val="00977AD9"/>
    <w:rsid w:val="00977F20"/>
    <w:rsid w:val="00980434"/>
    <w:rsid w:val="009804C2"/>
    <w:rsid w:val="00980982"/>
    <w:rsid w:val="00980C2A"/>
    <w:rsid w:val="00980C71"/>
    <w:rsid w:val="0098138E"/>
    <w:rsid w:val="0098139E"/>
    <w:rsid w:val="00981728"/>
    <w:rsid w:val="009817AB"/>
    <w:rsid w:val="00981915"/>
    <w:rsid w:val="009819FB"/>
    <w:rsid w:val="00981FDB"/>
    <w:rsid w:val="00982079"/>
    <w:rsid w:val="00982191"/>
    <w:rsid w:val="009821DB"/>
    <w:rsid w:val="009822A8"/>
    <w:rsid w:val="009822F8"/>
    <w:rsid w:val="00982320"/>
    <w:rsid w:val="009823DC"/>
    <w:rsid w:val="0098263C"/>
    <w:rsid w:val="0098271C"/>
    <w:rsid w:val="009827A2"/>
    <w:rsid w:val="009828F3"/>
    <w:rsid w:val="00982D48"/>
    <w:rsid w:val="00982E28"/>
    <w:rsid w:val="00982F16"/>
    <w:rsid w:val="009832D0"/>
    <w:rsid w:val="009833FA"/>
    <w:rsid w:val="00983491"/>
    <w:rsid w:val="00983A0C"/>
    <w:rsid w:val="00983BDF"/>
    <w:rsid w:val="00983C0E"/>
    <w:rsid w:val="00983F4B"/>
    <w:rsid w:val="00984454"/>
    <w:rsid w:val="00984483"/>
    <w:rsid w:val="0098449F"/>
    <w:rsid w:val="00984565"/>
    <w:rsid w:val="00984808"/>
    <w:rsid w:val="00984AC4"/>
    <w:rsid w:val="00984B3E"/>
    <w:rsid w:val="00984BCA"/>
    <w:rsid w:val="00984EAC"/>
    <w:rsid w:val="009852B4"/>
    <w:rsid w:val="00985413"/>
    <w:rsid w:val="0098591C"/>
    <w:rsid w:val="00985A8E"/>
    <w:rsid w:val="00985B0E"/>
    <w:rsid w:val="00985D45"/>
    <w:rsid w:val="00985E18"/>
    <w:rsid w:val="00985F45"/>
    <w:rsid w:val="00986115"/>
    <w:rsid w:val="009868FC"/>
    <w:rsid w:val="00986A5F"/>
    <w:rsid w:val="00986A66"/>
    <w:rsid w:val="009872A2"/>
    <w:rsid w:val="009873C7"/>
    <w:rsid w:val="009874EF"/>
    <w:rsid w:val="00987622"/>
    <w:rsid w:val="009878CA"/>
    <w:rsid w:val="00987DC5"/>
    <w:rsid w:val="00990142"/>
    <w:rsid w:val="00990610"/>
    <w:rsid w:val="009906BF"/>
    <w:rsid w:val="009906E6"/>
    <w:rsid w:val="009909CF"/>
    <w:rsid w:val="00990C6B"/>
    <w:rsid w:val="00990ED1"/>
    <w:rsid w:val="0099100B"/>
    <w:rsid w:val="00991067"/>
    <w:rsid w:val="009912E8"/>
    <w:rsid w:val="00991656"/>
    <w:rsid w:val="00991875"/>
    <w:rsid w:val="00991DC2"/>
    <w:rsid w:val="0099261E"/>
    <w:rsid w:val="0099286F"/>
    <w:rsid w:val="009928B8"/>
    <w:rsid w:val="00992FEA"/>
    <w:rsid w:val="009930FB"/>
    <w:rsid w:val="009934B2"/>
    <w:rsid w:val="00993502"/>
    <w:rsid w:val="0099357C"/>
    <w:rsid w:val="0099376F"/>
    <w:rsid w:val="009937AD"/>
    <w:rsid w:val="009937BB"/>
    <w:rsid w:val="00993AC4"/>
    <w:rsid w:val="00993BF1"/>
    <w:rsid w:val="00994178"/>
    <w:rsid w:val="0099425D"/>
    <w:rsid w:val="00994465"/>
    <w:rsid w:val="009946EC"/>
    <w:rsid w:val="00994811"/>
    <w:rsid w:val="009949D2"/>
    <w:rsid w:val="0099500D"/>
    <w:rsid w:val="00995032"/>
    <w:rsid w:val="0099509A"/>
    <w:rsid w:val="009951FC"/>
    <w:rsid w:val="00995375"/>
    <w:rsid w:val="0099542A"/>
    <w:rsid w:val="0099557F"/>
    <w:rsid w:val="0099581D"/>
    <w:rsid w:val="00995863"/>
    <w:rsid w:val="009959A5"/>
    <w:rsid w:val="00995E8E"/>
    <w:rsid w:val="009962AF"/>
    <w:rsid w:val="00996500"/>
    <w:rsid w:val="0099696E"/>
    <w:rsid w:val="00996C09"/>
    <w:rsid w:val="00996C1D"/>
    <w:rsid w:val="00996D6B"/>
    <w:rsid w:val="00996DF5"/>
    <w:rsid w:val="0099713A"/>
    <w:rsid w:val="0099713B"/>
    <w:rsid w:val="00997213"/>
    <w:rsid w:val="00997287"/>
    <w:rsid w:val="009974D2"/>
    <w:rsid w:val="0099751A"/>
    <w:rsid w:val="00997848"/>
    <w:rsid w:val="00997AF5"/>
    <w:rsid w:val="00997BF0"/>
    <w:rsid w:val="00997FC7"/>
    <w:rsid w:val="009A06DE"/>
    <w:rsid w:val="009A0875"/>
    <w:rsid w:val="009A0968"/>
    <w:rsid w:val="009A120E"/>
    <w:rsid w:val="009A1349"/>
    <w:rsid w:val="009A14DC"/>
    <w:rsid w:val="009A1738"/>
    <w:rsid w:val="009A179D"/>
    <w:rsid w:val="009A18D6"/>
    <w:rsid w:val="009A1906"/>
    <w:rsid w:val="009A1A28"/>
    <w:rsid w:val="009A1C19"/>
    <w:rsid w:val="009A1F0B"/>
    <w:rsid w:val="009A2082"/>
    <w:rsid w:val="009A2777"/>
    <w:rsid w:val="009A288F"/>
    <w:rsid w:val="009A2A9F"/>
    <w:rsid w:val="009A2C8D"/>
    <w:rsid w:val="009A2F01"/>
    <w:rsid w:val="009A30C7"/>
    <w:rsid w:val="009A3650"/>
    <w:rsid w:val="009A374C"/>
    <w:rsid w:val="009A37BC"/>
    <w:rsid w:val="009A37E8"/>
    <w:rsid w:val="009A399E"/>
    <w:rsid w:val="009A39FD"/>
    <w:rsid w:val="009A3A2C"/>
    <w:rsid w:val="009A3C2F"/>
    <w:rsid w:val="009A3CBA"/>
    <w:rsid w:val="009A3DED"/>
    <w:rsid w:val="009A3EFB"/>
    <w:rsid w:val="009A3F7B"/>
    <w:rsid w:val="009A40A7"/>
    <w:rsid w:val="009A4463"/>
    <w:rsid w:val="009A44B0"/>
    <w:rsid w:val="009A466C"/>
    <w:rsid w:val="009A46C7"/>
    <w:rsid w:val="009A48BA"/>
    <w:rsid w:val="009A4A16"/>
    <w:rsid w:val="009A4B2A"/>
    <w:rsid w:val="009A4C82"/>
    <w:rsid w:val="009A4D3F"/>
    <w:rsid w:val="009A5040"/>
    <w:rsid w:val="009A5055"/>
    <w:rsid w:val="009A5097"/>
    <w:rsid w:val="009A51D2"/>
    <w:rsid w:val="009A51DA"/>
    <w:rsid w:val="009A520A"/>
    <w:rsid w:val="009A5528"/>
    <w:rsid w:val="009A5B4C"/>
    <w:rsid w:val="009A6156"/>
    <w:rsid w:val="009A6285"/>
    <w:rsid w:val="009A63EB"/>
    <w:rsid w:val="009A640E"/>
    <w:rsid w:val="009A641C"/>
    <w:rsid w:val="009A64AE"/>
    <w:rsid w:val="009A6674"/>
    <w:rsid w:val="009A683B"/>
    <w:rsid w:val="009A6A1C"/>
    <w:rsid w:val="009A6C38"/>
    <w:rsid w:val="009A6D64"/>
    <w:rsid w:val="009A6D97"/>
    <w:rsid w:val="009A7029"/>
    <w:rsid w:val="009A70C9"/>
    <w:rsid w:val="009A711F"/>
    <w:rsid w:val="009A7130"/>
    <w:rsid w:val="009A72D2"/>
    <w:rsid w:val="009A72F0"/>
    <w:rsid w:val="009A73E9"/>
    <w:rsid w:val="009A7467"/>
    <w:rsid w:val="009A7777"/>
    <w:rsid w:val="009A7987"/>
    <w:rsid w:val="009A7AF6"/>
    <w:rsid w:val="009A7D6D"/>
    <w:rsid w:val="009A7E08"/>
    <w:rsid w:val="009A7F5D"/>
    <w:rsid w:val="009B0266"/>
    <w:rsid w:val="009B02D8"/>
    <w:rsid w:val="009B03F4"/>
    <w:rsid w:val="009B083A"/>
    <w:rsid w:val="009B0D39"/>
    <w:rsid w:val="009B101D"/>
    <w:rsid w:val="009B1056"/>
    <w:rsid w:val="009B11C5"/>
    <w:rsid w:val="009B1322"/>
    <w:rsid w:val="009B1403"/>
    <w:rsid w:val="009B1459"/>
    <w:rsid w:val="009B1848"/>
    <w:rsid w:val="009B1873"/>
    <w:rsid w:val="009B1877"/>
    <w:rsid w:val="009B1926"/>
    <w:rsid w:val="009B192E"/>
    <w:rsid w:val="009B1969"/>
    <w:rsid w:val="009B1B49"/>
    <w:rsid w:val="009B1D84"/>
    <w:rsid w:val="009B2185"/>
    <w:rsid w:val="009B2221"/>
    <w:rsid w:val="009B23B1"/>
    <w:rsid w:val="009B2680"/>
    <w:rsid w:val="009B2B2E"/>
    <w:rsid w:val="009B2BE5"/>
    <w:rsid w:val="009B2BE9"/>
    <w:rsid w:val="009B2DE0"/>
    <w:rsid w:val="009B2EEF"/>
    <w:rsid w:val="009B314E"/>
    <w:rsid w:val="009B3197"/>
    <w:rsid w:val="009B33AA"/>
    <w:rsid w:val="009B3434"/>
    <w:rsid w:val="009B3EE2"/>
    <w:rsid w:val="009B4025"/>
    <w:rsid w:val="009B47CD"/>
    <w:rsid w:val="009B485E"/>
    <w:rsid w:val="009B499B"/>
    <w:rsid w:val="009B4D58"/>
    <w:rsid w:val="009B4E43"/>
    <w:rsid w:val="009B523D"/>
    <w:rsid w:val="009B54BD"/>
    <w:rsid w:val="009B5502"/>
    <w:rsid w:val="009B55C5"/>
    <w:rsid w:val="009B5807"/>
    <w:rsid w:val="009B5830"/>
    <w:rsid w:val="009B591C"/>
    <w:rsid w:val="009B606C"/>
    <w:rsid w:val="009B60BB"/>
    <w:rsid w:val="009B61B9"/>
    <w:rsid w:val="009B62A3"/>
    <w:rsid w:val="009B6338"/>
    <w:rsid w:val="009B64C1"/>
    <w:rsid w:val="009B64DE"/>
    <w:rsid w:val="009B686D"/>
    <w:rsid w:val="009B6DF5"/>
    <w:rsid w:val="009B6F0C"/>
    <w:rsid w:val="009B765C"/>
    <w:rsid w:val="009B76AD"/>
    <w:rsid w:val="009B7E1F"/>
    <w:rsid w:val="009C05A2"/>
    <w:rsid w:val="009C0626"/>
    <w:rsid w:val="009C0787"/>
    <w:rsid w:val="009C083A"/>
    <w:rsid w:val="009C09C7"/>
    <w:rsid w:val="009C0EF9"/>
    <w:rsid w:val="009C1717"/>
    <w:rsid w:val="009C1B2C"/>
    <w:rsid w:val="009C1CD4"/>
    <w:rsid w:val="009C1F97"/>
    <w:rsid w:val="009C2157"/>
    <w:rsid w:val="009C21AD"/>
    <w:rsid w:val="009C2241"/>
    <w:rsid w:val="009C28B9"/>
    <w:rsid w:val="009C29FF"/>
    <w:rsid w:val="009C2C59"/>
    <w:rsid w:val="009C32A5"/>
    <w:rsid w:val="009C3363"/>
    <w:rsid w:val="009C346B"/>
    <w:rsid w:val="009C3BE6"/>
    <w:rsid w:val="009C3EED"/>
    <w:rsid w:val="009C48AD"/>
    <w:rsid w:val="009C4EC3"/>
    <w:rsid w:val="009C4F15"/>
    <w:rsid w:val="009C500C"/>
    <w:rsid w:val="009C5040"/>
    <w:rsid w:val="009C530C"/>
    <w:rsid w:val="009C583B"/>
    <w:rsid w:val="009C5864"/>
    <w:rsid w:val="009C5996"/>
    <w:rsid w:val="009C6184"/>
    <w:rsid w:val="009C61AA"/>
    <w:rsid w:val="009C6316"/>
    <w:rsid w:val="009C69B7"/>
    <w:rsid w:val="009C6EC8"/>
    <w:rsid w:val="009C6F0F"/>
    <w:rsid w:val="009C73BD"/>
    <w:rsid w:val="009C745B"/>
    <w:rsid w:val="009C76A2"/>
    <w:rsid w:val="009C7973"/>
    <w:rsid w:val="009C7A36"/>
    <w:rsid w:val="009C7B19"/>
    <w:rsid w:val="009C7C5B"/>
    <w:rsid w:val="009C7D89"/>
    <w:rsid w:val="009C7E7F"/>
    <w:rsid w:val="009C7F5A"/>
    <w:rsid w:val="009C7FF9"/>
    <w:rsid w:val="009D0180"/>
    <w:rsid w:val="009D02A2"/>
    <w:rsid w:val="009D0433"/>
    <w:rsid w:val="009D0661"/>
    <w:rsid w:val="009D06AD"/>
    <w:rsid w:val="009D06B9"/>
    <w:rsid w:val="009D06D6"/>
    <w:rsid w:val="009D0C37"/>
    <w:rsid w:val="009D0E5D"/>
    <w:rsid w:val="009D1014"/>
    <w:rsid w:val="009D1076"/>
    <w:rsid w:val="009D155C"/>
    <w:rsid w:val="009D17F9"/>
    <w:rsid w:val="009D19D8"/>
    <w:rsid w:val="009D1C43"/>
    <w:rsid w:val="009D20AF"/>
    <w:rsid w:val="009D2157"/>
    <w:rsid w:val="009D2646"/>
    <w:rsid w:val="009D29F0"/>
    <w:rsid w:val="009D2A2B"/>
    <w:rsid w:val="009D2C46"/>
    <w:rsid w:val="009D3191"/>
    <w:rsid w:val="009D356C"/>
    <w:rsid w:val="009D399B"/>
    <w:rsid w:val="009D3BEE"/>
    <w:rsid w:val="009D3C20"/>
    <w:rsid w:val="009D3C61"/>
    <w:rsid w:val="009D3E61"/>
    <w:rsid w:val="009D3F77"/>
    <w:rsid w:val="009D45D7"/>
    <w:rsid w:val="009D4698"/>
    <w:rsid w:val="009D4702"/>
    <w:rsid w:val="009D479F"/>
    <w:rsid w:val="009D47B4"/>
    <w:rsid w:val="009D4A72"/>
    <w:rsid w:val="009D4E01"/>
    <w:rsid w:val="009D4FA2"/>
    <w:rsid w:val="009D5132"/>
    <w:rsid w:val="009D5163"/>
    <w:rsid w:val="009D566E"/>
    <w:rsid w:val="009D5756"/>
    <w:rsid w:val="009D5820"/>
    <w:rsid w:val="009D5997"/>
    <w:rsid w:val="009D5F9E"/>
    <w:rsid w:val="009D63EF"/>
    <w:rsid w:val="009D6790"/>
    <w:rsid w:val="009D67E9"/>
    <w:rsid w:val="009D6E25"/>
    <w:rsid w:val="009D71FA"/>
    <w:rsid w:val="009D7351"/>
    <w:rsid w:val="009D73FD"/>
    <w:rsid w:val="009D75D8"/>
    <w:rsid w:val="009D7683"/>
    <w:rsid w:val="009D7742"/>
    <w:rsid w:val="009D7B6C"/>
    <w:rsid w:val="009D7F2F"/>
    <w:rsid w:val="009E00AD"/>
    <w:rsid w:val="009E00E7"/>
    <w:rsid w:val="009E0897"/>
    <w:rsid w:val="009E0AD9"/>
    <w:rsid w:val="009E0B70"/>
    <w:rsid w:val="009E0C00"/>
    <w:rsid w:val="009E0E20"/>
    <w:rsid w:val="009E0E5C"/>
    <w:rsid w:val="009E0F52"/>
    <w:rsid w:val="009E1169"/>
    <w:rsid w:val="009E1466"/>
    <w:rsid w:val="009E152B"/>
    <w:rsid w:val="009E15AC"/>
    <w:rsid w:val="009E1E7B"/>
    <w:rsid w:val="009E21E3"/>
    <w:rsid w:val="009E22E6"/>
    <w:rsid w:val="009E252F"/>
    <w:rsid w:val="009E25EA"/>
    <w:rsid w:val="009E282C"/>
    <w:rsid w:val="009E2B9E"/>
    <w:rsid w:val="009E2D86"/>
    <w:rsid w:val="009E2D87"/>
    <w:rsid w:val="009E2E15"/>
    <w:rsid w:val="009E3011"/>
    <w:rsid w:val="009E3081"/>
    <w:rsid w:val="009E3193"/>
    <w:rsid w:val="009E3249"/>
    <w:rsid w:val="009E3276"/>
    <w:rsid w:val="009E3472"/>
    <w:rsid w:val="009E3568"/>
    <w:rsid w:val="009E3857"/>
    <w:rsid w:val="009E38FC"/>
    <w:rsid w:val="009E3A09"/>
    <w:rsid w:val="009E3A30"/>
    <w:rsid w:val="009E3B79"/>
    <w:rsid w:val="009E3BA8"/>
    <w:rsid w:val="009E3BCB"/>
    <w:rsid w:val="009E3BD5"/>
    <w:rsid w:val="009E3FA3"/>
    <w:rsid w:val="009E4120"/>
    <w:rsid w:val="009E427C"/>
    <w:rsid w:val="009E4440"/>
    <w:rsid w:val="009E4451"/>
    <w:rsid w:val="009E44A8"/>
    <w:rsid w:val="009E4ACA"/>
    <w:rsid w:val="009E4E23"/>
    <w:rsid w:val="009E539F"/>
    <w:rsid w:val="009E5886"/>
    <w:rsid w:val="009E64F0"/>
    <w:rsid w:val="009E6D9D"/>
    <w:rsid w:val="009E6DC2"/>
    <w:rsid w:val="009E6E6A"/>
    <w:rsid w:val="009E703D"/>
    <w:rsid w:val="009E70A0"/>
    <w:rsid w:val="009E7149"/>
    <w:rsid w:val="009E7395"/>
    <w:rsid w:val="009E747E"/>
    <w:rsid w:val="009E7550"/>
    <w:rsid w:val="009E77DD"/>
    <w:rsid w:val="009E787B"/>
    <w:rsid w:val="009E78F4"/>
    <w:rsid w:val="009E7CF9"/>
    <w:rsid w:val="009E7D24"/>
    <w:rsid w:val="009E7FCF"/>
    <w:rsid w:val="009F0040"/>
    <w:rsid w:val="009F030A"/>
    <w:rsid w:val="009F0327"/>
    <w:rsid w:val="009F043B"/>
    <w:rsid w:val="009F0558"/>
    <w:rsid w:val="009F06B6"/>
    <w:rsid w:val="009F0A35"/>
    <w:rsid w:val="009F0F7A"/>
    <w:rsid w:val="009F0FCA"/>
    <w:rsid w:val="009F1035"/>
    <w:rsid w:val="009F11FA"/>
    <w:rsid w:val="009F1426"/>
    <w:rsid w:val="009F1795"/>
    <w:rsid w:val="009F1831"/>
    <w:rsid w:val="009F18B9"/>
    <w:rsid w:val="009F1972"/>
    <w:rsid w:val="009F21A0"/>
    <w:rsid w:val="009F23D1"/>
    <w:rsid w:val="009F24D7"/>
    <w:rsid w:val="009F2556"/>
    <w:rsid w:val="009F2680"/>
    <w:rsid w:val="009F28F1"/>
    <w:rsid w:val="009F2987"/>
    <w:rsid w:val="009F332D"/>
    <w:rsid w:val="009F35CB"/>
    <w:rsid w:val="009F3846"/>
    <w:rsid w:val="009F3C6E"/>
    <w:rsid w:val="009F3D2B"/>
    <w:rsid w:val="009F4068"/>
    <w:rsid w:val="009F4208"/>
    <w:rsid w:val="009F43F7"/>
    <w:rsid w:val="009F47FB"/>
    <w:rsid w:val="009F4B97"/>
    <w:rsid w:val="009F4BBF"/>
    <w:rsid w:val="009F4CC1"/>
    <w:rsid w:val="009F5453"/>
    <w:rsid w:val="009F58D5"/>
    <w:rsid w:val="009F59D8"/>
    <w:rsid w:val="009F5A89"/>
    <w:rsid w:val="009F5AEE"/>
    <w:rsid w:val="009F5B73"/>
    <w:rsid w:val="009F5B77"/>
    <w:rsid w:val="009F5BE6"/>
    <w:rsid w:val="009F5C7E"/>
    <w:rsid w:val="009F6036"/>
    <w:rsid w:val="009F61E7"/>
    <w:rsid w:val="009F621F"/>
    <w:rsid w:val="009F625F"/>
    <w:rsid w:val="009F62DB"/>
    <w:rsid w:val="009F6708"/>
    <w:rsid w:val="009F68C1"/>
    <w:rsid w:val="009F6928"/>
    <w:rsid w:val="009F6E91"/>
    <w:rsid w:val="009F709B"/>
    <w:rsid w:val="009F7120"/>
    <w:rsid w:val="009F7556"/>
    <w:rsid w:val="009F7714"/>
    <w:rsid w:val="009F77CA"/>
    <w:rsid w:val="009F797F"/>
    <w:rsid w:val="009F79B9"/>
    <w:rsid w:val="009F7B0A"/>
    <w:rsid w:val="009F7FBC"/>
    <w:rsid w:val="009F7FD9"/>
    <w:rsid w:val="00A0001F"/>
    <w:rsid w:val="00A0003E"/>
    <w:rsid w:val="00A0013F"/>
    <w:rsid w:val="00A001F9"/>
    <w:rsid w:val="00A002F2"/>
    <w:rsid w:val="00A00536"/>
    <w:rsid w:val="00A00597"/>
    <w:rsid w:val="00A008FA"/>
    <w:rsid w:val="00A00A7B"/>
    <w:rsid w:val="00A0116D"/>
    <w:rsid w:val="00A011BA"/>
    <w:rsid w:val="00A0123E"/>
    <w:rsid w:val="00A01240"/>
    <w:rsid w:val="00A0126F"/>
    <w:rsid w:val="00A01280"/>
    <w:rsid w:val="00A01350"/>
    <w:rsid w:val="00A01417"/>
    <w:rsid w:val="00A01606"/>
    <w:rsid w:val="00A016B5"/>
    <w:rsid w:val="00A016C1"/>
    <w:rsid w:val="00A0170B"/>
    <w:rsid w:val="00A01AF3"/>
    <w:rsid w:val="00A01B8B"/>
    <w:rsid w:val="00A01BE8"/>
    <w:rsid w:val="00A01E69"/>
    <w:rsid w:val="00A01F04"/>
    <w:rsid w:val="00A02A0E"/>
    <w:rsid w:val="00A02CFF"/>
    <w:rsid w:val="00A02FF5"/>
    <w:rsid w:val="00A030F8"/>
    <w:rsid w:val="00A0397C"/>
    <w:rsid w:val="00A03A5F"/>
    <w:rsid w:val="00A03C9C"/>
    <w:rsid w:val="00A03DA3"/>
    <w:rsid w:val="00A03F23"/>
    <w:rsid w:val="00A04272"/>
    <w:rsid w:val="00A047B1"/>
    <w:rsid w:val="00A048E5"/>
    <w:rsid w:val="00A0494F"/>
    <w:rsid w:val="00A04A57"/>
    <w:rsid w:val="00A050EE"/>
    <w:rsid w:val="00A0548C"/>
    <w:rsid w:val="00A05749"/>
    <w:rsid w:val="00A05966"/>
    <w:rsid w:val="00A05A63"/>
    <w:rsid w:val="00A05BDA"/>
    <w:rsid w:val="00A05E8F"/>
    <w:rsid w:val="00A0611F"/>
    <w:rsid w:val="00A06176"/>
    <w:rsid w:val="00A061A6"/>
    <w:rsid w:val="00A061C2"/>
    <w:rsid w:val="00A062B7"/>
    <w:rsid w:val="00A0658A"/>
    <w:rsid w:val="00A066BB"/>
    <w:rsid w:val="00A067E3"/>
    <w:rsid w:val="00A06DF4"/>
    <w:rsid w:val="00A06F36"/>
    <w:rsid w:val="00A07022"/>
    <w:rsid w:val="00A0717C"/>
    <w:rsid w:val="00A071C9"/>
    <w:rsid w:val="00A07990"/>
    <w:rsid w:val="00A07AC9"/>
    <w:rsid w:val="00A07B45"/>
    <w:rsid w:val="00A07F0D"/>
    <w:rsid w:val="00A07F5E"/>
    <w:rsid w:val="00A10092"/>
    <w:rsid w:val="00A105A5"/>
    <w:rsid w:val="00A1060D"/>
    <w:rsid w:val="00A106D7"/>
    <w:rsid w:val="00A10968"/>
    <w:rsid w:val="00A10BB8"/>
    <w:rsid w:val="00A10EBD"/>
    <w:rsid w:val="00A10F17"/>
    <w:rsid w:val="00A10FAF"/>
    <w:rsid w:val="00A10FCA"/>
    <w:rsid w:val="00A10FD0"/>
    <w:rsid w:val="00A10FDE"/>
    <w:rsid w:val="00A111A6"/>
    <w:rsid w:val="00A11658"/>
    <w:rsid w:val="00A1192E"/>
    <w:rsid w:val="00A11C53"/>
    <w:rsid w:val="00A11DDB"/>
    <w:rsid w:val="00A11F9F"/>
    <w:rsid w:val="00A11FE9"/>
    <w:rsid w:val="00A120B6"/>
    <w:rsid w:val="00A1216B"/>
    <w:rsid w:val="00A12462"/>
    <w:rsid w:val="00A125F3"/>
    <w:rsid w:val="00A12622"/>
    <w:rsid w:val="00A12788"/>
    <w:rsid w:val="00A12E70"/>
    <w:rsid w:val="00A12F4B"/>
    <w:rsid w:val="00A12FC3"/>
    <w:rsid w:val="00A13104"/>
    <w:rsid w:val="00A132C1"/>
    <w:rsid w:val="00A1353B"/>
    <w:rsid w:val="00A13652"/>
    <w:rsid w:val="00A13884"/>
    <w:rsid w:val="00A13B9B"/>
    <w:rsid w:val="00A13D16"/>
    <w:rsid w:val="00A13DD0"/>
    <w:rsid w:val="00A13E55"/>
    <w:rsid w:val="00A142D3"/>
    <w:rsid w:val="00A1436F"/>
    <w:rsid w:val="00A1461A"/>
    <w:rsid w:val="00A147A2"/>
    <w:rsid w:val="00A1494D"/>
    <w:rsid w:val="00A14C1C"/>
    <w:rsid w:val="00A14C7C"/>
    <w:rsid w:val="00A14DEC"/>
    <w:rsid w:val="00A151A0"/>
    <w:rsid w:val="00A15251"/>
    <w:rsid w:val="00A156EE"/>
    <w:rsid w:val="00A1583B"/>
    <w:rsid w:val="00A15920"/>
    <w:rsid w:val="00A15CBD"/>
    <w:rsid w:val="00A15D33"/>
    <w:rsid w:val="00A15EAB"/>
    <w:rsid w:val="00A15F69"/>
    <w:rsid w:val="00A1611A"/>
    <w:rsid w:val="00A16307"/>
    <w:rsid w:val="00A16546"/>
    <w:rsid w:val="00A168BD"/>
    <w:rsid w:val="00A16A9E"/>
    <w:rsid w:val="00A17099"/>
    <w:rsid w:val="00A171E4"/>
    <w:rsid w:val="00A17448"/>
    <w:rsid w:val="00A175D3"/>
    <w:rsid w:val="00A175FD"/>
    <w:rsid w:val="00A1797F"/>
    <w:rsid w:val="00A179B3"/>
    <w:rsid w:val="00A17D24"/>
    <w:rsid w:val="00A17D63"/>
    <w:rsid w:val="00A17FA4"/>
    <w:rsid w:val="00A202FB"/>
    <w:rsid w:val="00A20667"/>
    <w:rsid w:val="00A20A63"/>
    <w:rsid w:val="00A20D40"/>
    <w:rsid w:val="00A20E90"/>
    <w:rsid w:val="00A210A5"/>
    <w:rsid w:val="00A210BE"/>
    <w:rsid w:val="00A211A9"/>
    <w:rsid w:val="00A213F5"/>
    <w:rsid w:val="00A214EB"/>
    <w:rsid w:val="00A2151E"/>
    <w:rsid w:val="00A218E7"/>
    <w:rsid w:val="00A21A91"/>
    <w:rsid w:val="00A21E53"/>
    <w:rsid w:val="00A22668"/>
    <w:rsid w:val="00A22706"/>
    <w:rsid w:val="00A22C4C"/>
    <w:rsid w:val="00A22CAE"/>
    <w:rsid w:val="00A22EA8"/>
    <w:rsid w:val="00A23026"/>
    <w:rsid w:val="00A23103"/>
    <w:rsid w:val="00A23767"/>
    <w:rsid w:val="00A237CC"/>
    <w:rsid w:val="00A23990"/>
    <w:rsid w:val="00A23CBA"/>
    <w:rsid w:val="00A23D2C"/>
    <w:rsid w:val="00A23FF9"/>
    <w:rsid w:val="00A2404B"/>
    <w:rsid w:val="00A24270"/>
    <w:rsid w:val="00A24CEC"/>
    <w:rsid w:val="00A2533E"/>
    <w:rsid w:val="00A25534"/>
    <w:rsid w:val="00A255B6"/>
    <w:rsid w:val="00A255D5"/>
    <w:rsid w:val="00A256F7"/>
    <w:rsid w:val="00A25863"/>
    <w:rsid w:val="00A25C29"/>
    <w:rsid w:val="00A25DCB"/>
    <w:rsid w:val="00A25F39"/>
    <w:rsid w:val="00A26090"/>
    <w:rsid w:val="00A26290"/>
    <w:rsid w:val="00A2651E"/>
    <w:rsid w:val="00A26A38"/>
    <w:rsid w:val="00A26AD8"/>
    <w:rsid w:val="00A26B29"/>
    <w:rsid w:val="00A26D70"/>
    <w:rsid w:val="00A26DC9"/>
    <w:rsid w:val="00A26F59"/>
    <w:rsid w:val="00A26FAE"/>
    <w:rsid w:val="00A271A6"/>
    <w:rsid w:val="00A274E0"/>
    <w:rsid w:val="00A27A41"/>
    <w:rsid w:val="00A27AD0"/>
    <w:rsid w:val="00A27ADB"/>
    <w:rsid w:val="00A27D08"/>
    <w:rsid w:val="00A27F5B"/>
    <w:rsid w:val="00A30539"/>
    <w:rsid w:val="00A305BA"/>
    <w:rsid w:val="00A30990"/>
    <w:rsid w:val="00A30B45"/>
    <w:rsid w:val="00A30DFB"/>
    <w:rsid w:val="00A31381"/>
    <w:rsid w:val="00A315C0"/>
    <w:rsid w:val="00A316C6"/>
    <w:rsid w:val="00A31907"/>
    <w:rsid w:val="00A31BDE"/>
    <w:rsid w:val="00A31C94"/>
    <w:rsid w:val="00A31D76"/>
    <w:rsid w:val="00A31E69"/>
    <w:rsid w:val="00A320CF"/>
    <w:rsid w:val="00A320D3"/>
    <w:rsid w:val="00A323B5"/>
    <w:rsid w:val="00A32409"/>
    <w:rsid w:val="00A32462"/>
    <w:rsid w:val="00A324D6"/>
    <w:rsid w:val="00A32794"/>
    <w:rsid w:val="00A32C29"/>
    <w:rsid w:val="00A32E8D"/>
    <w:rsid w:val="00A32FD8"/>
    <w:rsid w:val="00A33012"/>
    <w:rsid w:val="00A33101"/>
    <w:rsid w:val="00A33223"/>
    <w:rsid w:val="00A33336"/>
    <w:rsid w:val="00A3381B"/>
    <w:rsid w:val="00A33941"/>
    <w:rsid w:val="00A33950"/>
    <w:rsid w:val="00A33F33"/>
    <w:rsid w:val="00A3409B"/>
    <w:rsid w:val="00A34200"/>
    <w:rsid w:val="00A3420C"/>
    <w:rsid w:val="00A3421D"/>
    <w:rsid w:val="00A34320"/>
    <w:rsid w:val="00A343E3"/>
    <w:rsid w:val="00A344DD"/>
    <w:rsid w:val="00A34624"/>
    <w:rsid w:val="00A349A0"/>
    <w:rsid w:val="00A34C3E"/>
    <w:rsid w:val="00A34DAF"/>
    <w:rsid w:val="00A3519F"/>
    <w:rsid w:val="00A35262"/>
    <w:rsid w:val="00A355B3"/>
    <w:rsid w:val="00A358F5"/>
    <w:rsid w:val="00A359B7"/>
    <w:rsid w:val="00A35A86"/>
    <w:rsid w:val="00A35E43"/>
    <w:rsid w:val="00A3607E"/>
    <w:rsid w:val="00A3617E"/>
    <w:rsid w:val="00A3628C"/>
    <w:rsid w:val="00A36311"/>
    <w:rsid w:val="00A363BD"/>
    <w:rsid w:val="00A36E20"/>
    <w:rsid w:val="00A36E2A"/>
    <w:rsid w:val="00A372CE"/>
    <w:rsid w:val="00A37AB5"/>
    <w:rsid w:val="00A37B49"/>
    <w:rsid w:val="00A37B92"/>
    <w:rsid w:val="00A37BE7"/>
    <w:rsid w:val="00A37CD4"/>
    <w:rsid w:val="00A37F0A"/>
    <w:rsid w:val="00A4025F"/>
    <w:rsid w:val="00A4035B"/>
    <w:rsid w:val="00A403EF"/>
    <w:rsid w:val="00A40792"/>
    <w:rsid w:val="00A40A34"/>
    <w:rsid w:val="00A40B1F"/>
    <w:rsid w:val="00A4101F"/>
    <w:rsid w:val="00A4104E"/>
    <w:rsid w:val="00A411FA"/>
    <w:rsid w:val="00A41224"/>
    <w:rsid w:val="00A415F1"/>
    <w:rsid w:val="00A4161D"/>
    <w:rsid w:val="00A41959"/>
    <w:rsid w:val="00A4196E"/>
    <w:rsid w:val="00A41D88"/>
    <w:rsid w:val="00A41E39"/>
    <w:rsid w:val="00A421DC"/>
    <w:rsid w:val="00A42222"/>
    <w:rsid w:val="00A42416"/>
    <w:rsid w:val="00A42559"/>
    <w:rsid w:val="00A42672"/>
    <w:rsid w:val="00A431BA"/>
    <w:rsid w:val="00A432E0"/>
    <w:rsid w:val="00A43476"/>
    <w:rsid w:val="00A4386B"/>
    <w:rsid w:val="00A43A82"/>
    <w:rsid w:val="00A43ADB"/>
    <w:rsid w:val="00A43C2C"/>
    <w:rsid w:val="00A43C4B"/>
    <w:rsid w:val="00A44A6D"/>
    <w:rsid w:val="00A44C40"/>
    <w:rsid w:val="00A4503C"/>
    <w:rsid w:val="00A45058"/>
    <w:rsid w:val="00A452BA"/>
    <w:rsid w:val="00A4539A"/>
    <w:rsid w:val="00A45446"/>
    <w:rsid w:val="00A455FE"/>
    <w:rsid w:val="00A45682"/>
    <w:rsid w:val="00A456D5"/>
    <w:rsid w:val="00A4571F"/>
    <w:rsid w:val="00A45D1E"/>
    <w:rsid w:val="00A45F3C"/>
    <w:rsid w:val="00A46781"/>
    <w:rsid w:val="00A467B5"/>
    <w:rsid w:val="00A46A52"/>
    <w:rsid w:val="00A46B28"/>
    <w:rsid w:val="00A46FD8"/>
    <w:rsid w:val="00A470B6"/>
    <w:rsid w:val="00A4765F"/>
    <w:rsid w:val="00A47730"/>
    <w:rsid w:val="00A477DB"/>
    <w:rsid w:val="00A47A78"/>
    <w:rsid w:val="00A47B15"/>
    <w:rsid w:val="00A47BE1"/>
    <w:rsid w:val="00A47BEE"/>
    <w:rsid w:val="00A47CC8"/>
    <w:rsid w:val="00A47D4A"/>
    <w:rsid w:val="00A47ECD"/>
    <w:rsid w:val="00A47EE5"/>
    <w:rsid w:val="00A50014"/>
    <w:rsid w:val="00A500EF"/>
    <w:rsid w:val="00A50150"/>
    <w:rsid w:val="00A501CC"/>
    <w:rsid w:val="00A50280"/>
    <w:rsid w:val="00A505B4"/>
    <w:rsid w:val="00A506D9"/>
    <w:rsid w:val="00A5074E"/>
    <w:rsid w:val="00A50782"/>
    <w:rsid w:val="00A509A7"/>
    <w:rsid w:val="00A50A85"/>
    <w:rsid w:val="00A5159D"/>
    <w:rsid w:val="00A5160A"/>
    <w:rsid w:val="00A51965"/>
    <w:rsid w:val="00A51A2D"/>
    <w:rsid w:val="00A51A87"/>
    <w:rsid w:val="00A51C9B"/>
    <w:rsid w:val="00A51D37"/>
    <w:rsid w:val="00A523BC"/>
    <w:rsid w:val="00A5284B"/>
    <w:rsid w:val="00A5293A"/>
    <w:rsid w:val="00A52C53"/>
    <w:rsid w:val="00A52E4B"/>
    <w:rsid w:val="00A52FEC"/>
    <w:rsid w:val="00A53492"/>
    <w:rsid w:val="00A5358E"/>
    <w:rsid w:val="00A53AEA"/>
    <w:rsid w:val="00A53C64"/>
    <w:rsid w:val="00A53C74"/>
    <w:rsid w:val="00A53DFD"/>
    <w:rsid w:val="00A53E2C"/>
    <w:rsid w:val="00A53EF8"/>
    <w:rsid w:val="00A53FCE"/>
    <w:rsid w:val="00A544AA"/>
    <w:rsid w:val="00A544BD"/>
    <w:rsid w:val="00A54832"/>
    <w:rsid w:val="00A5483E"/>
    <w:rsid w:val="00A54864"/>
    <w:rsid w:val="00A549B6"/>
    <w:rsid w:val="00A54BC8"/>
    <w:rsid w:val="00A54C3B"/>
    <w:rsid w:val="00A54D09"/>
    <w:rsid w:val="00A5531A"/>
    <w:rsid w:val="00A55584"/>
    <w:rsid w:val="00A55829"/>
    <w:rsid w:val="00A55B16"/>
    <w:rsid w:val="00A560B6"/>
    <w:rsid w:val="00A56192"/>
    <w:rsid w:val="00A561EB"/>
    <w:rsid w:val="00A56282"/>
    <w:rsid w:val="00A5641B"/>
    <w:rsid w:val="00A5665F"/>
    <w:rsid w:val="00A5688A"/>
    <w:rsid w:val="00A5693E"/>
    <w:rsid w:val="00A56CD8"/>
    <w:rsid w:val="00A57259"/>
    <w:rsid w:val="00A575D6"/>
    <w:rsid w:val="00A578F4"/>
    <w:rsid w:val="00A57997"/>
    <w:rsid w:val="00A57A15"/>
    <w:rsid w:val="00A57B46"/>
    <w:rsid w:val="00A57EAC"/>
    <w:rsid w:val="00A57FFD"/>
    <w:rsid w:val="00A60142"/>
    <w:rsid w:val="00A603F2"/>
    <w:rsid w:val="00A60555"/>
    <w:rsid w:val="00A60666"/>
    <w:rsid w:val="00A60A06"/>
    <w:rsid w:val="00A60A42"/>
    <w:rsid w:val="00A60B43"/>
    <w:rsid w:val="00A60C85"/>
    <w:rsid w:val="00A60C8E"/>
    <w:rsid w:val="00A60DFE"/>
    <w:rsid w:val="00A60F28"/>
    <w:rsid w:val="00A60FF2"/>
    <w:rsid w:val="00A6107D"/>
    <w:rsid w:val="00A617C4"/>
    <w:rsid w:val="00A61895"/>
    <w:rsid w:val="00A61BFA"/>
    <w:rsid w:val="00A61D11"/>
    <w:rsid w:val="00A62105"/>
    <w:rsid w:val="00A6210A"/>
    <w:rsid w:val="00A6234F"/>
    <w:rsid w:val="00A62507"/>
    <w:rsid w:val="00A627F8"/>
    <w:rsid w:val="00A62803"/>
    <w:rsid w:val="00A62F60"/>
    <w:rsid w:val="00A630A2"/>
    <w:rsid w:val="00A630BF"/>
    <w:rsid w:val="00A6337E"/>
    <w:rsid w:val="00A634C9"/>
    <w:rsid w:val="00A6351B"/>
    <w:rsid w:val="00A63536"/>
    <w:rsid w:val="00A63CDA"/>
    <w:rsid w:val="00A63D3B"/>
    <w:rsid w:val="00A63F4B"/>
    <w:rsid w:val="00A6409A"/>
    <w:rsid w:val="00A6411E"/>
    <w:rsid w:val="00A641D5"/>
    <w:rsid w:val="00A643B1"/>
    <w:rsid w:val="00A6450A"/>
    <w:rsid w:val="00A64636"/>
    <w:rsid w:val="00A647CF"/>
    <w:rsid w:val="00A64B8D"/>
    <w:rsid w:val="00A64C01"/>
    <w:rsid w:val="00A64E46"/>
    <w:rsid w:val="00A65233"/>
    <w:rsid w:val="00A65243"/>
    <w:rsid w:val="00A65283"/>
    <w:rsid w:val="00A65347"/>
    <w:rsid w:val="00A657CB"/>
    <w:rsid w:val="00A65831"/>
    <w:rsid w:val="00A6597B"/>
    <w:rsid w:val="00A65AB9"/>
    <w:rsid w:val="00A65C02"/>
    <w:rsid w:val="00A65C42"/>
    <w:rsid w:val="00A65C70"/>
    <w:rsid w:val="00A65D8C"/>
    <w:rsid w:val="00A65FCC"/>
    <w:rsid w:val="00A66065"/>
    <w:rsid w:val="00A660F8"/>
    <w:rsid w:val="00A663D0"/>
    <w:rsid w:val="00A664DE"/>
    <w:rsid w:val="00A664F4"/>
    <w:rsid w:val="00A66774"/>
    <w:rsid w:val="00A66797"/>
    <w:rsid w:val="00A669CE"/>
    <w:rsid w:val="00A66A35"/>
    <w:rsid w:val="00A66B81"/>
    <w:rsid w:val="00A66DD2"/>
    <w:rsid w:val="00A670BD"/>
    <w:rsid w:val="00A670C1"/>
    <w:rsid w:val="00A67584"/>
    <w:rsid w:val="00A675E5"/>
    <w:rsid w:val="00A6763B"/>
    <w:rsid w:val="00A677EF"/>
    <w:rsid w:val="00A678F6"/>
    <w:rsid w:val="00A67AC3"/>
    <w:rsid w:val="00A67C0E"/>
    <w:rsid w:val="00A67DCF"/>
    <w:rsid w:val="00A67DEE"/>
    <w:rsid w:val="00A67ECD"/>
    <w:rsid w:val="00A67FB3"/>
    <w:rsid w:val="00A70340"/>
    <w:rsid w:val="00A7047A"/>
    <w:rsid w:val="00A7049A"/>
    <w:rsid w:val="00A70A1E"/>
    <w:rsid w:val="00A70B21"/>
    <w:rsid w:val="00A70B82"/>
    <w:rsid w:val="00A70BC4"/>
    <w:rsid w:val="00A7152D"/>
    <w:rsid w:val="00A71556"/>
    <w:rsid w:val="00A716A1"/>
    <w:rsid w:val="00A7176B"/>
    <w:rsid w:val="00A71928"/>
    <w:rsid w:val="00A719BC"/>
    <w:rsid w:val="00A71D6D"/>
    <w:rsid w:val="00A71F20"/>
    <w:rsid w:val="00A71F7D"/>
    <w:rsid w:val="00A7234F"/>
    <w:rsid w:val="00A724EF"/>
    <w:rsid w:val="00A7271D"/>
    <w:rsid w:val="00A7276F"/>
    <w:rsid w:val="00A728D1"/>
    <w:rsid w:val="00A72C9A"/>
    <w:rsid w:val="00A72D8F"/>
    <w:rsid w:val="00A72E3D"/>
    <w:rsid w:val="00A72EA0"/>
    <w:rsid w:val="00A7304C"/>
    <w:rsid w:val="00A730D7"/>
    <w:rsid w:val="00A73107"/>
    <w:rsid w:val="00A73187"/>
    <w:rsid w:val="00A7341B"/>
    <w:rsid w:val="00A73456"/>
    <w:rsid w:val="00A7347A"/>
    <w:rsid w:val="00A7359A"/>
    <w:rsid w:val="00A73AB3"/>
    <w:rsid w:val="00A73E3A"/>
    <w:rsid w:val="00A73FA2"/>
    <w:rsid w:val="00A74063"/>
    <w:rsid w:val="00A74074"/>
    <w:rsid w:val="00A74162"/>
    <w:rsid w:val="00A741A7"/>
    <w:rsid w:val="00A748D1"/>
    <w:rsid w:val="00A74A22"/>
    <w:rsid w:val="00A74C55"/>
    <w:rsid w:val="00A74D21"/>
    <w:rsid w:val="00A752E3"/>
    <w:rsid w:val="00A75323"/>
    <w:rsid w:val="00A7555B"/>
    <w:rsid w:val="00A75587"/>
    <w:rsid w:val="00A757CC"/>
    <w:rsid w:val="00A75F4D"/>
    <w:rsid w:val="00A75FB1"/>
    <w:rsid w:val="00A763F0"/>
    <w:rsid w:val="00A76429"/>
    <w:rsid w:val="00A764B3"/>
    <w:rsid w:val="00A76570"/>
    <w:rsid w:val="00A76B93"/>
    <w:rsid w:val="00A76D5C"/>
    <w:rsid w:val="00A76D87"/>
    <w:rsid w:val="00A77247"/>
    <w:rsid w:val="00A7730C"/>
    <w:rsid w:val="00A7755D"/>
    <w:rsid w:val="00A77662"/>
    <w:rsid w:val="00A77712"/>
    <w:rsid w:val="00A7776C"/>
    <w:rsid w:val="00A77798"/>
    <w:rsid w:val="00A778CB"/>
    <w:rsid w:val="00A779FF"/>
    <w:rsid w:val="00A77CD7"/>
    <w:rsid w:val="00A77CF5"/>
    <w:rsid w:val="00A77FCA"/>
    <w:rsid w:val="00A80333"/>
    <w:rsid w:val="00A8038D"/>
    <w:rsid w:val="00A805F8"/>
    <w:rsid w:val="00A80B9C"/>
    <w:rsid w:val="00A80FEE"/>
    <w:rsid w:val="00A8123B"/>
    <w:rsid w:val="00A8129C"/>
    <w:rsid w:val="00A81785"/>
    <w:rsid w:val="00A81795"/>
    <w:rsid w:val="00A8199E"/>
    <w:rsid w:val="00A8199F"/>
    <w:rsid w:val="00A81A35"/>
    <w:rsid w:val="00A81F23"/>
    <w:rsid w:val="00A82214"/>
    <w:rsid w:val="00A82215"/>
    <w:rsid w:val="00A822BE"/>
    <w:rsid w:val="00A827D6"/>
    <w:rsid w:val="00A82846"/>
    <w:rsid w:val="00A829CA"/>
    <w:rsid w:val="00A82BCA"/>
    <w:rsid w:val="00A8329C"/>
    <w:rsid w:val="00A833A1"/>
    <w:rsid w:val="00A83A11"/>
    <w:rsid w:val="00A83F4A"/>
    <w:rsid w:val="00A844F0"/>
    <w:rsid w:val="00A845AB"/>
    <w:rsid w:val="00A856D9"/>
    <w:rsid w:val="00A857C2"/>
    <w:rsid w:val="00A85C61"/>
    <w:rsid w:val="00A85C7D"/>
    <w:rsid w:val="00A85E32"/>
    <w:rsid w:val="00A8615B"/>
    <w:rsid w:val="00A86424"/>
    <w:rsid w:val="00A8660C"/>
    <w:rsid w:val="00A8679A"/>
    <w:rsid w:val="00A868A4"/>
    <w:rsid w:val="00A8702D"/>
    <w:rsid w:val="00A87201"/>
    <w:rsid w:val="00A87805"/>
    <w:rsid w:val="00A87A0F"/>
    <w:rsid w:val="00A87C29"/>
    <w:rsid w:val="00A87F62"/>
    <w:rsid w:val="00A87F7B"/>
    <w:rsid w:val="00A90238"/>
    <w:rsid w:val="00A9048B"/>
    <w:rsid w:val="00A904C9"/>
    <w:rsid w:val="00A90548"/>
    <w:rsid w:val="00A906E9"/>
    <w:rsid w:val="00A908C6"/>
    <w:rsid w:val="00A909BA"/>
    <w:rsid w:val="00A90A17"/>
    <w:rsid w:val="00A90A34"/>
    <w:rsid w:val="00A90A36"/>
    <w:rsid w:val="00A90A51"/>
    <w:rsid w:val="00A90B65"/>
    <w:rsid w:val="00A90CAF"/>
    <w:rsid w:val="00A90E58"/>
    <w:rsid w:val="00A90E9D"/>
    <w:rsid w:val="00A90EAB"/>
    <w:rsid w:val="00A91193"/>
    <w:rsid w:val="00A911DC"/>
    <w:rsid w:val="00A916B8"/>
    <w:rsid w:val="00A91750"/>
    <w:rsid w:val="00A917DA"/>
    <w:rsid w:val="00A91A3C"/>
    <w:rsid w:val="00A91BC0"/>
    <w:rsid w:val="00A91BC2"/>
    <w:rsid w:val="00A91BF3"/>
    <w:rsid w:val="00A91D43"/>
    <w:rsid w:val="00A91D7C"/>
    <w:rsid w:val="00A92354"/>
    <w:rsid w:val="00A923A6"/>
    <w:rsid w:val="00A92457"/>
    <w:rsid w:val="00A92771"/>
    <w:rsid w:val="00A92E1D"/>
    <w:rsid w:val="00A9329B"/>
    <w:rsid w:val="00A93646"/>
    <w:rsid w:val="00A938E8"/>
    <w:rsid w:val="00A9399A"/>
    <w:rsid w:val="00A939DC"/>
    <w:rsid w:val="00A93A86"/>
    <w:rsid w:val="00A93F2C"/>
    <w:rsid w:val="00A93F5E"/>
    <w:rsid w:val="00A9404A"/>
    <w:rsid w:val="00A9406D"/>
    <w:rsid w:val="00A944E2"/>
    <w:rsid w:val="00A94572"/>
    <w:rsid w:val="00A94633"/>
    <w:rsid w:val="00A94A99"/>
    <w:rsid w:val="00A94AED"/>
    <w:rsid w:val="00A94B9E"/>
    <w:rsid w:val="00A94C01"/>
    <w:rsid w:val="00A94F74"/>
    <w:rsid w:val="00A94FC3"/>
    <w:rsid w:val="00A951A8"/>
    <w:rsid w:val="00A954A7"/>
    <w:rsid w:val="00A954B5"/>
    <w:rsid w:val="00A954C5"/>
    <w:rsid w:val="00A95840"/>
    <w:rsid w:val="00A95A4F"/>
    <w:rsid w:val="00A95FE6"/>
    <w:rsid w:val="00A96099"/>
    <w:rsid w:val="00A9625A"/>
    <w:rsid w:val="00A963A3"/>
    <w:rsid w:val="00A96464"/>
    <w:rsid w:val="00A967E3"/>
    <w:rsid w:val="00A96A9E"/>
    <w:rsid w:val="00A96AD2"/>
    <w:rsid w:val="00A96F0A"/>
    <w:rsid w:val="00A971EE"/>
    <w:rsid w:val="00A972C1"/>
    <w:rsid w:val="00A97A8E"/>
    <w:rsid w:val="00A97C33"/>
    <w:rsid w:val="00A97D10"/>
    <w:rsid w:val="00A97FAB"/>
    <w:rsid w:val="00AA027C"/>
    <w:rsid w:val="00AA02CC"/>
    <w:rsid w:val="00AA03C4"/>
    <w:rsid w:val="00AA0424"/>
    <w:rsid w:val="00AA05D1"/>
    <w:rsid w:val="00AA062F"/>
    <w:rsid w:val="00AA06DC"/>
    <w:rsid w:val="00AA0758"/>
    <w:rsid w:val="00AA07D4"/>
    <w:rsid w:val="00AA0865"/>
    <w:rsid w:val="00AA10D1"/>
    <w:rsid w:val="00AA1188"/>
    <w:rsid w:val="00AA12E1"/>
    <w:rsid w:val="00AA187A"/>
    <w:rsid w:val="00AA1C14"/>
    <w:rsid w:val="00AA1C44"/>
    <w:rsid w:val="00AA1DDC"/>
    <w:rsid w:val="00AA281C"/>
    <w:rsid w:val="00AA28D6"/>
    <w:rsid w:val="00AA2967"/>
    <w:rsid w:val="00AA2B84"/>
    <w:rsid w:val="00AA2F32"/>
    <w:rsid w:val="00AA3101"/>
    <w:rsid w:val="00AA32FB"/>
    <w:rsid w:val="00AA3314"/>
    <w:rsid w:val="00AA33C6"/>
    <w:rsid w:val="00AA3818"/>
    <w:rsid w:val="00AA3AF0"/>
    <w:rsid w:val="00AA3B76"/>
    <w:rsid w:val="00AA3FF4"/>
    <w:rsid w:val="00AA4593"/>
    <w:rsid w:val="00AA45C3"/>
    <w:rsid w:val="00AA4612"/>
    <w:rsid w:val="00AA462D"/>
    <w:rsid w:val="00AA4921"/>
    <w:rsid w:val="00AA4AED"/>
    <w:rsid w:val="00AA4B85"/>
    <w:rsid w:val="00AA4FBF"/>
    <w:rsid w:val="00AA52B4"/>
    <w:rsid w:val="00AA5405"/>
    <w:rsid w:val="00AA553C"/>
    <w:rsid w:val="00AA5721"/>
    <w:rsid w:val="00AA5D82"/>
    <w:rsid w:val="00AA5EBD"/>
    <w:rsid w:val="00AA6037"/>
    <w:rsid w:val="00AA6361"/>
    <w:rsid w:val="00AA636D"/>
    <w:rsid w:val="00AA63FE"/>
    <w:rsid w:val="00AA677C"/>
    <w:rsid w:val="00AA6A7C"/>
    <w:rsid w:val="00AA6FB5"/>
    <w:rsid w:val="00AA6FBC"/>
    <w:rsid w:val="00AA7418"/>
    <w:rsid w:val="00AA774C"/>
    <w:rsid w:val="00AA77C2"/>
    <w:rsid w:val="00AA7A61"/>
    <w:rsid w:val="00AA7BD7"/>
    <w:rsid w:val="00AB01B2"/>
    <w:rsid w:val="00AB027B"/>
    <w:rsid w:val="00AB035B"/>
    <w:rsid w:val="00AB0396"/>
    <w:rsid w:val="00AB04DD"/>
    <w:rsid w:val="00AB08B0"/>
    <w:rsid w:val="00AB09B8"/>
    <w:rsid w:val="00AB0F5D"/>
    <w:rsid w:val="00AB11BB"/>
    <w:rsid w:val="00AB15E3"/>
    <w:rsid w:val="00AB1A81"/>
    <w:rsid w:val="00AB1D7E"/>
    <w:rsid w:val="00AB1F34"/>
    <w:rsid w:val="00AB2554"/>
    <w:rsid w:val="00AB279C"/>
    <w:rsid w:val="00AB2BB5"/>
    <w:rsid w:val="00AB2E01"/>
    <w:rsid w:val="00AB3011"/>
    <w:rsid w:val="00AB31F6"/>
    <w:rsid w:val="00AB33A0"/>
    <w:rsid w:val="00AB3764"/>
    <w:rsid w:val="00AB3830"/>
    <w:rsid w:val="00AB384B"/>
    <w:rsid w:val="00AB3BC0"/>
    <w:rsid w:val="00AB3C5C"/>
    <w:rsid w:val="00AB3EEA"/>
    <w:rsid w:val="00AB3F5A"/>
    <w:rsid w:val="00AB4295"/>
    <w:rsid w:val="00AB42AE"/>
    <w:rsid w:val="00AB43AD"/>
    <w:rsid w:val="00AB4555"/>
    <w:rsid w:val="00AB45DB"/>
    <w:rsid w:val="00AB45F5"/>
    <w:rsid w:val="00AB466E"/>
    <w:rsid w:val="00AB4671"/>
    <w:rsid w:val="00AB494F"/>
    <w:rsid w:val="00AB4A04"/>
    <w:rsid w:val="00AB4B20"/>
    <w:rsid w:val="00AB4B43"/>
    <w:rsid w:val="00AB4B98"/>
    <w:rsid w:val="00AB4C93"/>
    <w:rsid w:val="00AB4E36"/>
    <w:rsid w:val="00AB4E69"/>
    <w:rsid w:val="00AB506D"/>
    <w:rsid w:val="00AB507F"/>
    <w:rsid w:val="00AB5278"/>
    <w:rsid w:val="00AB53BD"/>
    <w:rsid w:val="00AB5577"/>
    <w:rsid w:val="00AB55AF"/>
    <w:rsid w:val="00AB55F4"/>
    <w:rsid w:val="00AB5893"/>
    <w:rsid w:val="00AB58D5"/>
    <w:rsid w:val="00AB59D2"/>
    <w:rsid w:val="00AB5AE8"/>
    <w:rsid w:val="00AB5C7D"/>
    <w:rsid w:val="00AB5DB5"/>
    <w:rsid w:val="00AB5E6E"/>
    <w:rsid w:val="00AB5EE2"/>
    <w:rsid w:val="00AB5F9B"/>
    <w:rsid w:val="00AB60EB"/>
    <w:rsid w:val="00AB615C"/>
    <w:rsid w:val="00AB6CD6"/>
    <w:rsid w:val="00AB7186"/>
    <w:rsid w:val="00AB754A"/>
    <w:rsid w:val="00AB77F6"/>
    <w:rsid w:val="00AB7900"/>
    <w:rsid w:val="00AB7A22"/>
    <w:rsid w:val="00AB7BCE"/>
    <w:rsid w:val="00AB7CCC"/>
    <w:rsid w:val="00AC05B9"/>
    <w:rsid w:val="00AC0BCC"/>
    <w:rsid w:val="00AC1668"/>
    <w:rsid w:val="00AC18CA"/>
    <w:rsid w:val="00AC19B9"/>
    <w:rsid w:val="00AC19FF"/>
    <w:rsid w:val="00AC1A67"/>
    <w:rsid w:val="00AC1DAE"/>
    <w:rsid w:val="00AC1F43"/>
    <w:rsid w:val="00AC1F6B"/>
    <w:rsid w:val="00AC208C"/>
    <w:rsid w:val="00AC21E7"/>
    <w:rsid w:val="00AC21F3"/>
    <w:rsid w:val="00AC23C3"/>
    <w:rsid w:val="00AC23CE"/>
    <w:rsid w:val="00AC23DD"/>
    <w:rsid w:val="00AC25F9"/>
    <w:rsid w:val="00AC2645"/>
    <w:rsid w:val="00AC3184"/>
    <w:rsid w:val="00AC321A"/>
    <w:rsid w:val="00AC32EF"/>
    <w:rsid w:val="00AC3437"/>
    <w:rsid w:val="00AC3730"/>
    <w:rsid w:val="00AC3902"/>
    <w:rsid w:val="00AC3B11"/>
    <w:rsid w:val="00AC3E16"/>
    <w:rsid w:val="00AC4031"/>
    <w:rsid w:val="00AC4291"/>
    <w:rsid w:val="00AC4619"/>
    <w:rsid w:val="00AC4647"/>
    <w:rsid w:val="00AC4958"/>
    <w:rsid w:val="00AC4C79"/>
    <w:rsid w:val="00AC4CF3"/>
    <w:rsid w:val="00AC4E61"/>
    <w:rsid w:val="00AC4ECB"/>
    <w:rsid w:val="00AC4F28"/>
    <w:rsid w:val="00AC5596"/>
    <w:rsid w:val="00AC58D9"/>
    <w:rsid w:val="00AC59FF"/>
    <w:rsid w:val="00AC5A9D"/>
    <w:rsid w:val="00AC5D99"/>
    <w:rsid w:val="00AC5E8A"/>
    <w:rsid w:val="00AC60CD"/>
    <w:rsid w:val="00AC6408"/>
    <w:rsid w:val="00AC6948"/>
    <w:rsid w:val="00AC694F"/>
    <w:rsid w:val="00AC6AA5"/>
    <w:rsid w:val="00AC6D08"/>
    <w:rsid w:val="00AC7073"/>
    <w:rsid w:val="00AC724B"/>
    <w:rsid w:val="00AC72C5"/>
    <w:rsid w:val="00AC73B7"/>
    <w:rsid w:val="00AC7526"/>
    <w:rsid w:val="00AC7740"/>
    <w:rsid w:val="00AC7866"/>
    <w:rsid w:val="00AC79FE"/>
    <w:rsid w:val="00AD0037"/>
    <w:rsid w:val="00AD0078"/>
    <w:rsid w:val="00AD01B5"/>
    <w:rsid w:val="00AD0428"/>
    <w:rsid w:val="00AD04BD"/>
    <w:rsid w:val="00AD06AE"/>
    <w:rsid w:val="00AD077B"/>
    <w:rsid w:val="00AD0969"/>
    <w:rsid w:val="00AD0A16"/>
    <w:rsid w:val="00AD0C0D"/>
    <w:rsid w:val="00AD102A"/>
    <w:rsid w:val="00AD10C5"/>
    <w:rsid w:val="00AD10FB"/>
    <w:rsid w:val="00AD187F"/>
    <w:rsid w:val="00AD1912"/>
    <w:rsid w:val="00AD2511"/>
    <w:rsid w:val="00AD25DB"/>
    <w:rsid w:val="00AD279D"/>
    <w:rsid w:val="00AD297C"/>
    <w:rsid w:val="00AD38AD"/>
    <w:rsid w:val="00AD38E6"/>
    <w:rsid w:val="00AD39E8"/>
    <w:rsid w:val="00AD3AF4"/>
    <w:rsid w:val="00AD3F24"/>
    <w:rsid w:val="00AD4045"/>
    <w:rsid w:val="00AD40F8"/>
    <w:rsid w:val="00AD4608"/>
    <w:rsid w:val="00AD496C"/>
    <w:rsid w:val="00AD4E14"/>
    <w:rsid w:val="00AD5299"/>
    <w:rsid w:val="00AD52BA"/>
    <w:rsid w:val="00AD539B"/>
    <w:rsid w:val="00AD56DC"/>
    <w:rsid w:val="00AD58EB"/>
    <w:rsid w:val="00AD58FD"/>
    <w:rsid w:val="00AD5917"/>
    <w:rsid w:val="00AD5C2A"/>
    <w:rsid w:val="00AD5CFF"/>
    <w:rsid w:val="00AD5D5B"/>
    <w:rsid w:val="00AD6057"/>
    <w:rsid w:val="00AD6060"/>
    <w:rsid w:val="00AD61A5"/>
    <w:rsid w:val="00AD62AD"/>
    <w:rsid w:val="00AD633B"/>
    <w:rsid w:val="00AD64DF"/>
    <w:rsid w:val="00AD65B6"/>
    <w:rsid w:val="00AD674D"/>
    <w:rsid w:val="00AD68AD"/>
    <w:rsid w:val="00AD68E4"/>
    <w:rsid w:val="00AD6D33"/>
    <w:rsid w:val="00AD6D62"/>
    <w:rsid w:val="00AD6F77"/>
    <w:rsid w:val="00AD6F84"/>
    <w:rsid w:val="00AD753C"/>
    <w:rsid w:val="00AD7915"/>
    <w:rsid w:val="00AD79F3"/>
    <w:rsid w:val="00AD7B74"/>
    <w:rsid w:val="00AD7C68"/>
    <w:rsid w:val="00AE0092"/>
    <w:rsid w:val="00AE019B"/>
    <w:rsid w:val="00AE0260"/>
    <w:rsid w:val="00AE02AB"/>
    <w:rsid w:val="00AE0363"/>
    <w:rsid w:val="00AE03EB"/>
    <w:rsid w:val="00AE03F0"/>
    <w:rsid w:val="00AE0B1F"/>
    <w:rsid w:val="00AE0BB4"/>
    <w:rsid w:val="00AE0C6F"/>
    <w:rsid w:val="00AE0E13"/>
    <w:rsid w:val="00AE0F46"/>
    <w:rsid w:val="00AE0FD1"/>
    <w:rsid w:val="00AE10F4"/>
    <w:rsid w:val="00AE192A"/>
    <w:rsid w:val="00AE1931"/>
    <w:rsid w:val="00AE19F1"/>
    <w:rsid w:val="00AE1CFA"/>
    <w:rsid w:val="00AE2015"/>
    <w:rsid w:val="00AE2813"/>
    <w:rsid w:val="00AE28E6"/>
    <w:rsid w:val="00AE2B25"/>
    <w:rsid w:val="00AE2BCB"/>
    <w:rsid w:val="00AE2C80"/>
    <w:rsid w:val="00AE2D77"/>
    <w:rsid w:val="00AE2E68"/>
    <w:rsid w:val="00AE2E98"/>
    <w:rsid w:val="00AE2F5D"/>
    <w:rsid w:val="00AE306A"/>
    <w:rsid w:val="00AE3365"/>
    <w:rsid w:val="00AE37EF"/>
    <w:rsid w:val="00AE384F"/>
    <w:rsid w:val="00AE3B5A"/>
    <w:rsid w:val="00AE3BBE"/>
    <w:rsid w:val="00AE3CCA"/>
    <w:rsid w:val="00AE3E2D"/>
    <w:rsid w:val="00AE438D"/>
    <w:rsid w:val="00AE4453"/>
    <w:rsid w:val="00AE4617"/>
    <w:rsid w:val="00AE4885"/>
    <w:rsid w:val="00AE49F1"/>
    <w:rsid w:val="00AE4B49"/>
    <w:rsid w:val="00AE523D"/>
    <w:rsid w:val="00AE55E1"/>
    <w:rsid w:val="00AE59D6"/>
    <w:rsid w:val="00AE5A04"/>
    <w:rsid w:val="00AE5B90"/>
    <w:rsid w:val="00AE5DD5"/>
    <w:rsid w:val="00AE5F69"/>
    <w:rsid w:val="00AE63E4"/>
    <w:rsid w:val="00AE687F"/>
    <w:rsid w:val="00AE695E"/>
    <w:rsid w:val="00AE6A35"/>
    <w:rsid w:val="00AE6B13"/>
    <w:rsid w:val="00AE6BF8"/>
    <w:rsid w:val="00AE6D56"/>
    <w:rsid w:val="00AE6DB4"/>
    <w:rsid w:val="00AE6E1E"/>
    <w:rsid w:val="00AE6EBA"/>
    <w:rsid w:val="00AE729D"/>
    <w:rsid w:val="00AE75A4"/>
    <w:rsid w:val="00AE79D0"/>
    <w:rsid w:val="00AE79F5"/>
    <w:rsid w:val="00AE7ABF"/>
    <w:rsid w:val="00AE7F53"/>
    <w:rsid w:val="00AF03C1"/>
    <w:rsid w:val="00AF0468"/>
    <w:rsid w:val="00AF0546"/>
    <w:rsid w:val="00AF06BA"/>
    <w:rsid w:val="00AF09B2"/>
    <w:rsid w:val="00AF0DA4"/>
    <w:rsid w:val="00AF0E99"/>
    <w:rsid w:val="00AF0F7A"/>
    <w:rsid w:val="00AF0FD4"/>
    <w:rsid w:val="00AF0FFE"/>
    <w:rsid w:val="00AF1115"/>
    <w:rsid w:val="00AF1229"/>
    <w:rsid w:val="00AF137F"/>
    <w:rsid w:val="00AF152C"/>
    <w:rsid w:val="00AF15D4"/>
    <w:rsid w:val="00AF1672"/>
    <w:rsid w:val="00AF1728"/>
    <w:rsid w:val="00AF173F"/>
    <w:rsid w:val="00AF1A94"/>
    <w:rsid w:val="00AF1CC7"/>
    <w:rsid w:val="00AF1D3D"/>
    <w:rsid w:val="00AF26F3"/>
    <w:rsid w:val="00AF2767"/>
    <w:rsid w:val="00AF27A9"/>
    <w:rsid w:val="00AF2834"/>
    <w:rsid w:val="00AF2900"/>
    <w:rsid w:val="00AF2A17"/>
    <w:rsid w:val="00AF2AAE"/>
    <w:rsid w:val="00AF2D3A"/>
    <w:rsid w:val="00AF2FA8"/>
    <w:rsid w:val="00AF307A"/>
    <w:rsid w:val="00AF31E3"/>
    <w:rsid w:val="00AF3464"/>
    <w:rsid w:val="00AF34CF"/>
    <w:rsid w:val="00AF3DD6"/>
    <w:rsid w:val="00AF3EFA"/>
    <w:rsid w:val="00AF3FA1"/>
    <w:rsid w:val="00AF3FD7"/>
    <w:rsid w:val="00AF402D"/>
    <w:rsid w:val="00AF40D2"/>
    <w:rsid w:val="00AF4128"/>
    <w:rsid w:val="00AF45A4"/>
    <w:rsid w:val="00AF5383"/>
    <w:rsid w:val="00AF53BE"/>
    <w:rsid w:val="00AF5574"/>
    <w:rsid w:val="00AF5679"/>
    <w:rsid w:val="00AF5A94"/>
    <w:rsid w:val="00AF5AAC"/>
    <w:rsid w:val="00AF5F21"/>
    <w:rsid w:val="00AF6092"/>
    <w:rsid w:val="00AF6119"/>
    <w:rsid w:val="00AF6246"/>
    <w:rsid w:val="00AF6259"/>
    <w:rsid w:val="00AF627D"/>
    <w:rsid w:val="00AF6354"/>
    <w:rsid w:val="00AF640C"/>
    <w:rsid w:val="00AF641C"/>
    <w:rsid w:val="00AF74D3"/>
    <w:rsid w:val="00AF77A6"/>
    <w:rsid w:val="00AF79B7"/>
    <w:rsid w:val="00AF7C01"/>
    <w:rsid w:val="00AF7CD3"/>
    <w:rsid w:val="00B0001F"/>
    <w:rsid w:val="00B00725"/>
    <w:rsid w:val="00B007CE"/>
    <w:rsid w:val="00B00A90"/>
    <w:rsid w:val="00B00AEC"/>
    <w:rsid w:val="00B00D6A"/>
    <w:rsid w:val="00B00D77"/>
    <w:rsid w:val="00B00E4A"/>
    <w:rsid w:val="00B00E58"/>
    <w:rsid w:val="00B01182"/>
    <w:rsid w:val="00B011B0"/>
    <w:rsid w:val="00B013FE"/>
    <w:rsid w:val="00B01599"/>
    <w:rsid w:val="00B01602"/>
    <w:rsid w:val="00B017CE"/>
    <w:rsid w:val="00B017D7"/>
    <w:rsid w:val="00B0190C"/>
    <w:rsid w:val="00B020F9"/>
    <w:rsid w:val="00B021A1"/>
    <w:rsid w:val="00B021C9"/>
    <w:rsid w:val="00B02213"/>
    <w:rsid w:val="00B0223F"/>
    <w:rsid w:val="00B0229C"/>
    <w:rsid w:val="00B024C8"/>
    <w:rsid w:val="00B0251B"/>
    <w:rsid w:val="00B027AE"/>
    <w:rsid w:val="00B0297F"/>
    <w:rsid w:val="00B02A88"/>
    <w:rsid w:val="00B02D0D"/>
    <w:rsid w:val="00B02DDA"/>
    <w:rsid w:val="00B03107"/>
    <w:rsid w:val="00B034E3"/>
    <w:rsid w:val="00B0378E"/>
    <w:rsid w:val="00B046B5"/>
    <w:rsid w:val="00B04804"/>
    <w:rsid w:val="00B04F85"/>
    <w:rsid w:val="00B051B1"/>
    <w:rsid w:val="00B05258"/>
    <w:rsid w:val="00B058F3"/>
    <w:rsid w:val="00B05BF4"/>
    <w:rsid w:val="00B05BF7"/>
    <w:rsid w:val="00B05CA0"/>
    <w:rsid w:val="00B05CAA"/>
    <w:rsid w:val="00B05FED"/>
    <w:rsid w:val="00B0608F"/>
    <w:rsid w:val="00B06191"/>
    <w:rsid w:val="00B0668F"/>
    <w:rsid w:val="00B067DE"/>
    <w:rsid w:val="00B06802"/>
    <w:rsid w:val="00B068FE"/>
    <w:rsid w:val="00B069CB"/>
    <w:rsid w:val="00B06A8B"/>
    <w:rsid w:val="00B06D72"/>
    <w:rsid w:val="00B06DDF"/>
    <w:rsid w:val="00B07062"/>
    <w:rsid w:val="00B071BE"/>
    <w:rsid w:val="00B07363"/>
    <w:rsid w:val="00B0741E"/>
    <w:rsid w:val="00B07484"/>
    <w:rsid w:val="00B074A1"/>
    <w:rsid w:val="00B0755F"/>
    <w:rsid w:val="00B07998"/>
    <w:rsid w:val="00B079B8"/>
    <w:rsid w:val="00B07AC5"/>
    <w:rsid w:val="00B07D2C"/>
    <w:rsid w:val="00B07DF0"/>
    <w:rsid w:val="00B07FB9"/>
    <w:rsid w:val="00B10329"/>
    <w:rsid w:val="00B103DE"/>
    <w:rsid w:val="00B105C4"/>
    <w:rsid w:val="00B10611"/>
    <w:rsid w:val="00B10707"/>
    <w:rsid w:val="00B10784"/>
    <w:rsid w:val="00B10924"/>
    <w:rsid w:val="00B10978"/>
    <w:rsid w:val="00B109B1"/>
    <w:rsid w:val="00B109CA"/>
    <w:rsid w:val="00B10AA3"/>
    <w:rsid w:val="00B111B9"/>
    <w:rsid w:val="00B1142F"/>
    <w:rsid w:val="00B1150A"/>
    <w:rsid w:val="00B116AE"/>
    <w:rsid w:val="00B116E4"/>
    <w:rsid w:val="00B1188D"/>
    <w:rsid w:val="00B11950"/>
    <w:rsid w:val="00B11AD0"/>
    <w:rsid w:val="00B11C88"/>
    <w:rsid w:val="00B1208F"/>
    <w:rsid w:val="00B12694"/>
    <w:rsid w:val="00B1294E"/>
    <w:rsid w:val="00B12DBE"/>
    <w:rsid w:val="00B12F41"/>
    <w:rsid w:val="00B12F7E"/>
    <w:rsid w:val="00B12F8A"/>
    <w:rsid w:val="00B1301B"/>
    <w:rsid w:val="00B13216"/>
    <w:rsid w:val="00B134F1"/>
    <w:rsid w:val="00B13A25"/>
    <w:rsid w:val="00B13D66"/>
    <w:rsid w:val="00B14469"/>
    <w:rsid w:val="00B144F8"/>
    <w:rsid w:val="00B147B3"/>
    <w:rsid w:val="00B1495F"/>
    <w:rsid w:val="00B14A06"/>
    <w:rsid w:val="00B14D86"/>
    <w:rsid w:val="00B14F70"/>
    <w:rsid w:val="00B1535E"/>
    <w:rsid w:val="00B1544D"/>
    <w:rsid w:val="00B15481"/>
    <w:rsid w:val="00B1554D"/>
    <w:rsid w:val="00B157DC"/>
    <w:rsid w:val="00B158D0"/>
    <w:rsid w:val="00B15C1B"/>
    <w:rsid w:val="00B15FDF"/>
    <w:rsid w:val="00B16072"/>
    <w:rsid w:val="00B1611D"/>
    <w:rsid w:val="00B1615C"/>
    <w:rsid w:val="00B162CC"/>
    <w:rsid w:val="00B16370"/>
    <w:rsid w:val="00B163C3"/>
    <w:rsid w:val="00B16499"/>
    <w:rsid w:val="00B1674F"/>
    <w:rsid w:val="00B16CA0"/>
    <w:rsid w:val="00B16E1A"/>
    <w:rsid w:val="00B1720C"/>
    <w:rsid w:val="00B17225"/>
    <w:rsid w:val="00B17478"/>
    <w:rsid w:val="00B175DA"/>
    <w:rsid w:val="00B176ED"/>
    <w:rsid w:val="00B17B19"/>
    <w:rsid w:val="00B17D33"/>
    <w:rsid w:val="00B17E46"/>
    <w:rsid w:val="00B17E97"/>
    <w:rsid w:val="00B20294"/>
    <w:rsid w:val="00B202E8"/>
    <w:rsid w:val="00B20532"/>
    <w:rsid w:val="00B207DD"/>
    <w:rsid w:val="00B20875"/>
    <w:rsid w:val="00B209E5"/>
    <w:rsid w:val="00B20A49"/>
    <w:rsid w:val="00B20C9A"/>
    <w:rsid w:val="00B20F14"/>
    <w:rsid w:val="00B21350"/>
    <w:rsid w:val="00B2137D"/>
    <w:rsid w:val="00B21747"/>
    <w:rsid w:val="00B2183C"/>
    <w:rsid w:val="00B2193A"/>
    <w:rsid w:val="00B21D0D"/>
    <w:rsid w:val="00B2208E"/>
    <w:rsid w:val="00B22126"/>
    <w:rsid w:val="00B2212F"/>
    <w:rsid w:val="00B2235C"/>
    <w:rsid w:val="00B2286C"/>
    <w:rsid w:val="00B22AE3"/>
    <w:rsid w:val="00B22C32"/>
    <w:rsid w:val="00B22EB8"/>
    <w:rsid w:val="00B232F0"/>
    <w:rsid w:val="00B23426"/>
    <w:rsid w:val="00B23472"/>
    <w:rsid w:val="00B2386A"/>
    <w:rsid w:val="00B23B20"/>
    <w:rsid w:val="00B23B67"/>
    <w:rsid w:val="00B23C77"/>
    <w:rsid w:val="00B23DD3"/>
    <w:rsid w:val="00B2418F"/>
    <w:rsid w:val="00B24233"/>
    <w:rsid w:val="00B248A7"/>
    <w:rsid w:val="00B2493E"/>
    <w:rsid w:val="00B24976"/>
    <w:rsid w:val="00B24F1A"/>
    <w:rsid w:val="00B254CF"/>
    <w:rsid w:val="00B25553"/>
    <w:rsid w:val="00B256A3"/>
    <w:rsid w:val="00B25B4F"/>
    <w:rsid w:val="00B25DF7"/>
    <w:rsid w:val="00B2603C"/>
    <w:rsid w:val="00B261C7"/>
    <w:rsid w:val="00B262F8"/>
    <w:rsid w:val="00B263CB"/>
    <w:rsid w:val="00B264BD"/>
    <w:rsid w:val="00B264E1"/>
    <w:rsid w:val="00B264E6"/>
    <w:rsid w:val="00B26541"/>
    <w:rsid w:val="00B2671E"/>
    <w:rsid w:val="00B26BD0"/>
    <w:rsid w:val="00B26C3A"/>
    <w:rsid w:val="00B26D22"/>
    <w:rsid w:val="00B26D64"/>
    <w:rsid w:val="00B26FF4"/>
    <w:rsid w:val="00B27174"/>
    <w:rsid w:val="00B2748E"/>
    <w:rsid w:val="00B27732"/>
    <w:rsid w:val="00B27AB1"/>
    <w:rsid w:val="00B27C9C"/>
    <w:rsid w:val="00B27EA8"/>
    <w:rsid w:val="00B30192"/>
    <w:rsid w:val="00B301D2"/>
    <w:rsid w:val="00B30384"/>
    <w:rsid w:val="00B303A1"/>
    <w:rsid w:val="00B30581"/>
    <w:rsid w:val="00B306BD"/>
    <w:rsid w:val="00B3082C"/>
    <w:rsid w:val="00B309B8"/>
    <w:rsid w:val="00B30A06"/>
    <w:rsid w:val="00B30AF5"/>
    <w:rsid w:val="00B30D41"/>
    <w:rsid w:val="00B30FEF"/>
    <w:rsid w:val="00B31537"/>
    <w:rsid w:val="00B317CD"/>
    <w:rsid w:val="00B319C8"/>
    <w:rsid w:val="00B324CC"/>
    <w:rsid w:val="00B325FB"/>
    <w:rsid w:val="00B328B1"/>
    <w:rsid w:val="00B32D26"/>
    <w:rsid w:val="00B3317A"/>
    <w:rsid w:val="00B33286"/>
    <w:rsid w:val="00B333C2"/>
    <w:rsid w:val="00B335BC"/>
    <w:rsid w:val="00B339B8"/>
    <w:rsid w:val="00B33A06"/>
    <w:rsid w:val="00B33A3F"/>
    <w:rsid w:val="00B33AD2"/>
    <w:rsid w:val="00B33C0E"/>
    <w:rsid w:val="00B34152"/>
    <w:rsid w:val="00B34178"/>
    <w:rsid w:val="00B346FD"/>
    <w:rsid w:val="00B3484F"/>
    <w:rsid w:val="00B35181"/>
    <w:rsid w:val="00B35431"/>
    <w:rsid w:val="00B35483"/>
    <w:rsid w:val="00B3597A"/>
    <w:rsid w:val="00B35991"/>
    <w:rsid w:val="00B35F8B"/>
    <w:rsid w:val="00B3600B"/>
    <w:rsid w:val="00B3601F"/>
    <w:rsid w:val="00B3651F"/>
    <w:rsid w:val="00B36749"/>
    <w:rsid w:val="00B36763"/>
    <w:rsid w:val="00B368F9"/>
    <w:rsid w:val="00B36A25"/>
    <w:rsid w:val="00B36C42"/>
    <w:rsid w:val="00B36DC2"/>
    <w:rsid w:val="00B36F92"/>
    <w:rsid w:val="00B375C2"/>
    <w:rsid w:val="00B376AB"/>
    <w:rsid w:val="00B37937"/>
    <w:rsid w:val="00B37C74"/>
    <w:rsid w:val="00B37F9B"/>
    <w:rsid w:val="00B402C2"/>
    <w:rsid w:val="00B402D1"/>
    <w:rsid w:val="00B40318"/>
    <w:rsid w:val="00B404A7"/>
    <w:rsid w:val="00B404B4"/>
    <w:rsid w:val="00B40882"/>
    <w:rsid w:val="00B40923"/>
    <w:rsid w:val="00B40A4C"/>
    <w:rsid w:val="00B40A5E"/>
    <w:rsid w:val="00B40B4C"/>
    <w:rsid w:val="00B40C57"/>
    <w:rsid w:val="00B40D14"/>
    <w:rsid w:val="00B40FEC"/>
    <w:rsid w:val="00B41440"/>
    <w:rsid w:val="00B416EA"/>
    <w:rsid w:val="00B41E48"/>
    <w:rsid w:val="00B41F8C"/>
    <w:rsid w:val="00B41FA4"/>
    <w:rsid w:val="00B42211"/>
    <w:rsid w:val="00B4230C"/>
    <w:rsid w:val="00B424CE"/>
    <w:rsid w:val="00B42554"/>
    <w:rsid w:val="00B425C3"/>
    <w:rsid w:val="00B42A22"/>
    <w:rsid w:val="00B42E89"/>
    <w:rsid w:val="00B42EE2"/>
    <w:rsid w:val="00B42FC2"/>
    <w:rsid w:val="00B42FCD"/>
    <w:rsid w:val="00B43081"/>
    <w:rsid w:val="00B43272"/>
    <w:rsid w:val="00B435C3"/>
    <w:rsid w:val="00B43807"/>
    <w:rsid w:val="00B43946"/>
    <w:rsid w:val="00B43964"/>
    <w:rsid w:val="00B43A82"/>
    <w:rsid w:val="00B4427A"/>
    <w:rsid w:val="00B44741"/>
    <w:rsid w:val="00B44BCD"/>
    <w:rsid w:val="00B44D8C"/>
    <w:rsid w:val="00B45225"/>
    <w:rsid w:val="00B453DF"/>
    <w:rsid w:val="00B456ED"/>
    <w:rsid w:val="00B459B0"/>
    <w:rsid w:val="00B459C2"/>
    <w:rsid w:val="00B45A9D"/>
    <w:rsid w:val="00B46715"/>
    <w:rsid w:val="00B46885"/>
    <w:rsid w:val="00B469DE"/>
    <w:rsid w:val="00B46B9B"/>
    <w:rsid w:val="00B46D9A"/>
    <w:rsid w:val="00B47160"/>
    <w:rsid w:val="00B471B6"/>
    <w:rsid w:val="00B473B1"/>
    <w:rsid w:val="00B473B6"/>
    <w:rsid w:val="00B4767E"/>
    <w:rsid w:val="00B4778C"/>
    <w:rsid w:val="00B479C6"/>
    <w:rsid w:val="00B47CA6"/>
    <w:rsid w:val="00B47DDD"/>
    <w:rsid w:val="00B47E0D"/>
    <w:rsid w:val="00B47F8E"/>
    <w:rsid w:val="00B47FDC"/>
    <w:rsid w:val="00B50003"/>
    <w:rsid w:val="00B5008F"/>
    <w:rsid w:val="00B50265"/>
    <w:rsid w:val="00B503FF"/>
    <w:rsid w:val="00B504F6"/>
    <w:rsid w:val="00B5068E"/>
    <w:rsid w:val="00B50E8E"/>
    <w:rsid w:val="00B51142"/>
    <w:rsid w:val="00B519B2"/>
    <w:rsid w:val="00B51B64"/>
    <w:rsid w:val="00B5208F"/>
    <w:rsid w:val="00B5284E"/>
    <w:rsid w:val="00B52873"/>
    <w:rsid w:val="00B529CC"/>
    <w:rsid w:val="00B529D6"/>
    <w:rsid w:val="00B52A83"/>
    <w:rsid w:val="00B52CC1"/>
    <w:rsid w:val="00B52DBC"/>
    <w:rsid w:val="00B52EB1"/>
    <w:rsid w:val="00B52EE4"/>
    <w:rsid w:val="00B52EFD"/>
    <w:rsid w:val="00B5316C"/>
    <w:rsid w:val="00B532F1"/>
    <w:rsid w:val="00B53559"/>
    <w:rsid w:val="00B5358A"/>
    <w:rsid w:val="00B535D9"/>
    <w:rsid w:val="00B5396D"/>
    <w:rsid w:val="00B53EA6"/>
    <w:rsid w:val="00B543FF"/>
    <w:rsid w:val="00B544F1"/>
    <w:rsid w:val="00B54924"/>
    <w:rsid w:val="00B54A76"/>
    <w:rsid w:val="00B54A90"/>
    <w:rsid w:val="00B54B84"/>
    <w:rsid w:val="00B54FB3"/>
    <w:rsid w:val="00B550A5"/>
    <w:rsid w:val="00B55216"/>
    <w:rsid w:val="00B55597"/>
    <w:rsid w:val="00B55909"/>
    <w:rsid w:val="00B559CA"/>
    <w:rsid w:val="00B55B01"/>
    <w:rsid w:val="00B55D7A"/>
    <w:rsid w:val="00B55E48"/>
    <w:rsid w:val="00B56522"/>
    <w:rsid w:val="00B56A65"/>
    <w:rsid w:val="00B56CD4"/>
    <w:rsid w:val="00B57144"/>
    <w:rsid w:val="00B573C6"/>
    <w:rsid w:val="00B573CC"/>
    <w:rsid w:val="00B5743D"/>
    <w:rsid w:val="00B57508"/>
    <w:rsid w:val="00B575E7"/>
    <w:rsid w:val="00B577C5"/>
    <w:rsid w:val="00B578BB"/>
    <w:rsid w:val="00B57A8B"/>
    <w:rsid w:val="00B57AFC"/>
    <w:rsid w:val="00B57C21"/>
    <w:rsid w:val="00B6015F"/>
    <w:rsid w:val="00B6019C"/>
    <w:rsid w:val="00B60207"/>
    <w:rsid w:val="00B60315"/>
    <w:rsid w:val="00B604CB"/>
    <w:rsid w:val="00B60948"/>
    <w:rsid w:val="00B60AFA"/>
    <w:rsid w:val="00B60E60"/>
    <w:rsid w:val="00B60EB8"/>
    <w:rsid w:val="00B611F0"/>
    <w:rsid w:val="00B6134F"/>
    <w:rsid w:val="00B61655"/>
    <w:rsid w:val="00B61716"/>
    <w:rsid w:val="00B61A91"/>
    <w:rsid w:val="00B61D00"/>
    <w:rsid w:val="00B621D1"/>
    <w:rsid w:val="00B62384"/>
    <w:rsid w:val="00B62518"/>
    <w:rsid w:val="00B626F7"/>
    <w:rsid w:val="00B627D1"/>
    <w:rsid w:val="00B627E8"/>
    <w:rsid w:val="00B62B42"/>
    <w:rsid w:val="00B62DE0"/>
    <w:rsid w:val="00B63149"/>
    <w:rsid w:val="00B63472"/>
    <w:rsid w:val="00B63486"/>
    <w:rsid w:val="00B6371F"/>
    <w:rsid w:val="00B638E5"/>
    <w:rsid w:val="00B639E9"/>
    <w:rsid w:val="00B63A78"/>
    <w:rsid w:val="00B63A86"/>
    <w:rsid w:val="00B63F63"/>
    <w:rsid w:val="00B63F8B"/>
    <w:rsid w:val="00B640ED"/>
    <w:rsid w:val="00B642E4"/>
    <w:rsid w:val="00B644E7"/>
    <w:rsid w:val="00B64B5B"/>
    <w:rsid w:val="00B64FFB"/>
    <w:rsid w:val="00B652B9"/>
    <w:rsid w:val="00B655DD"/>
    <w:rsid w:val="00B6560B"/>
    <w:rsid w:val="00B65944"/>
    <w:rsid w:val="00B65B93"/>
    <w:rsid w:val="00B65DB6"/>
    <w:rsid w:val="00B661A7"/>
    <w:rsid w:val="00B661F9"/>
    <w:rsid w:val="00B66419"/>
    <w:rsid w:val="00B6657F"/>
    <w:rsid w:val="00B666BF"/>
    <w:rsid w:val="00B666E0"/>
    <w:rsid w:val="00B66815"/>
    <w:rsid w:val="00B6694F"/>
    <w:rsid w:val="00B66E03"/>
    <w:rsid w:val="00B67132"/>
    <w:rsid w:val="00B671B0"/>
    <w:rsid w:val="00B67321"/>
    <w:rsid w:val="00B678CE"/>
    <w:rsid w:val="00B67A99"/>
    <w:rsid w:val="00B67DA2"/>
    <w:rsid w:val="00B67DA7"/>
    <w:rsid w:val="00B67FD8"/>
    <w:rsid w:val="00B7042D"/>
    <w:rsid w:val="00B704D6"/>
    <w:rsid w:val="00B705EB"/>
    <w:rsid w:val="00B709B0"/>
    <w:rsid w:val="00B70A77"/>
    <w:rsid w:val="00B70DB9"/>
    <w:rsid w:val="00B70F80"/>
    <w:rsid w:val="00B71220"/>
    <w:rsid w:val="00B7169E"/>
    <w:rsid w:val="00B71914"/>
    <w:rsid w:val="00B71A72"/>
    <w:rsid w:val="00B71B8E"/>
    <w:rsid w:val="00B71CC2"/>
    <w:rsid w:val="00B7204E"/>
    <w:rsid w:val="00B7237E"/>
    <w:rsid w:val="00B726B9"/>
    <w:rsid w:val="00B7282F"/>
    <w:rsid w:val="00B72884"/>
    <w:rsid w:val="00B72B76"/>
    <w:rsid w:val="00B72D45"/>
    <w:rsid w:val="00B72E71"/>
    <w:rsid w:val="00B73273"/>
    <w:rsid w:val="00B732F4"/>
    <w:rsid w:val="00B73359"/>
    <w:rsid w:val="00B7339F"/>
    <w:rsid w:val="00B734EA"/>
    <w:rsid w:val="00B73737"/>
    <w:rsid w:val="00B73BE1"/>
    <w:rsid w:val="00B73FF7"/>
    <w:rsid w:val="00B7400F"/>
    <w:rsid w:val="00B7427C"/>
    <w:rsid w:val="00B7487E"/>
    <w:rsid w:val="00B74E16"/>
    <w:rsid w:val="00B74F58"/>
    <w:rsid w:val="00B75230"/>
    <w:rsid w:val="00B75304"/>
    <w:rsid w:val="00B756D7"/>
    <w:rsid w:val="00B757A8"/>
    <w:rsid w:val="00B75A1B"/>
    <w:rsid w:val="00B75A29"/>
    <w:rsid w:val="00B75A47"/>
    <w:rsid w:val="00B75B92"/>
    <w:rsid w:val="00B75BCB"/>
    <w:rsid w:val="00B75D46"/>
    <w:rsid w:val="00B75D5E"/>
    <w:rsid w:val="00B76373"/>
    <w:rsid w:val="00B76656"/>
    <w:rsid w:val="00B76881"/>
    <w:rsid w:val="00B76B0B"/>
    <w:rsid w:val="00B7706B"/>
    <w:rsid w:val="00B770B4"/>
    <w:rsid w:val="00B77233"/>
    <w:rsid w:val="00B7749C"/>
    <w:rsid w:val="00B777F7"/>
    <w:rsid w:val="00B77909"/>
    <w:rsid w:val="00B77AA0"/>
    <w:rsid w:val="00B77D81"/>
    <w:rsid w:val="00B77E2A"/>
    <w:rsid w:val="00B77F32"/>
    <w:rsid w:val="00B8025F"/>
    <w:rsid w:val="00B802D0"/>
    <w:rsid w:val="00B8031D"/>
    <w:rsid w:val="00B8042D"/>
    <w:rsid w:val="00B804E6"/>
    <w:rsid w:val="00B80955"/>
    <w:rsid w:val="00B80B81"/>
    <w:rsid w:val="00B80D35"/>
    <w:rsid w:val="00B8121F"/>
    <w:rsid w:val="00B81C7E"/>
    <w:rsid w:val="00B81E12"/>
    <w:rsid w:val="00B81E3A"/>
    <w:rsid w:val="00B82082"/>
    <w:rsid w:val="00B82097"/>
    <w:rsid w:val="00B823C2"/>
    <w:rsid w:val="00B82443"/>
    <w:rsid w:val="00B82813"/>
    <w:rsid w:val="00B82939"/>
    <w:rsid w:val="00B82A2F"/>
    <w:rsid w:val="00B82ADD"/>
    <w:rsid w:val="00B82B4A"/>
    <w:rsid w:val="00B82D00"/>
    <w:rsid w:val="00B82E38"/>
    <w:rsid w:val="00B82E61"/>
    <w:rsid w:val="00B83285"/>
    <w:rsid w:val="00B8329F"/>
    <w:rsid w:val="00B835C7"/>
    <w:rsid w:val="00B8371F"/>
    <w:rsid w:val="00B83995"/>
    <w:rsid w:val="00B83B88"/>
    <w:rsid w:val="00B83CC4"/>
    <w:rsid w:val="00B83F71"/>
    <w:rsid w:val="00B844FB"/>
    <w:rsid w:val="00B84911"/>
    <w:rsid w:val="00B84ACD"/>
    <w:rsid w:val="00B84B74"/>
    <w:rsid w:val="00B84CA2"/>
    <w:rsid w:val="00B84D7D"/>
    <w:rsid w:val="00B84E44"/>
    <w:rsid w:val="00B84EBC"/>
    <w:rsid w:val="00B84F14"/>
    <w:rsid w:val="00B850D3"/>
    <w:rsid w:val="00B85144"/>
    <w:rsid w:val="00B85402"/>
    <w:rsid w:val="00B85546"/>
    <w:rsid w:val="00B85E2B"/>
    <w:rsid w:val="00B860D8"/>
    <w:rsid w:val="00B861FE"/>
    <w:rsid w:val="00B86488"/>
    <w:rsid w:val="00B86A66"/>
    <w:rsid w:val="00B8707A"/>
    <w:rsid w:val="00B87296"/>
    <w:rsid w:val="00B873A2"/>
    <w:rsid w:val="00B875A2"/>
    <w:rsid w:val="00B875E3"/>
    <w:rsid w:val="00B87921"/>
    <w:rsid w:val="00B879EA"/>
    <w:rsid w:val="00B87A45"/>
    <w:rsid w:val="00B87A62"/>
    <w:rsid w:val="00B87B6E"/>
    <w:rsid w:val="00B87D4C"/>
    <w:rsid w:val="00B87DDA"/>
    <w:rsid w:val="00B87F55"/>
    <w:rsid w:val="00B9008A"/>
    <w:rsid w:val="00B900CC"/>
    <w:rsid w:val="00B90676"/>
    <w:rsid w:val="00B906B0"/>
    <w:rsid w:val="00B90959"/>
    <w:rsid w:val="00B90BD5"/>
    <w:rsid w:val="00B90C1E"/>
    <w:rsid w:val="00B90EA6"/>
    <w:rsid w:val="00B910C2"/>
    <w:rsid w:val="00B91121"/>
    <w:rsid w:val="00B91769"/>
    <w:rsid w:val="00B9189E"/>
    <w:rsid w:val="00B91E32"/>
    <w:rsid w:val="00B91E37"/>
    <w:rsid w:val="00B91E83"/>
    <w:rsid w:val="00B9206D"/>
    <w:rsid w:val="00B92116"/>
    <w:rsid w:val="00B92196"/>
    <w:rsid w:val="00B9267F"/>
    <w:rsid w:val="00B92AB1"/>
    <w:rsid w:val="00B92AE5"/>
    <w:rsid w:val="00B92B32"/>
    <w:rsid w:val="00B92D73"/>
    <w:rsid w:val="00B92E74"/>
    <w:rsid w:val="00B930C1"/>
    <w:rsid w:val="00B932F0"/>
    <w:rsid w:val="00B93537"/>
    <w:rsid w:val="00B939C6"/>
    <w:rsid w:val="00B93A76"/>
    <w:rsid w:val="00B93FB5"/>
    <w:rsid w:val="00B9403B"/>
    <w:rsid w:val="00B94465"/>
    <w:rsid w:val="00B94489"/>
    <w:rsid w:val="00B94C97"/>
    <w:rsid w:val="00B94CB3"/>
    <w:rsid w:val="00B94E30"/>
    <w:rsid w:val="00B953CA"/>
    <w:rsid w:val="00B954FD"/>
    <w:rsid w:val="00B9560E"/>
    <w:rsid w:val="00B956E6"/>
    <w:rsid w:val="00B95A36"/>
    <w:rsid w:val="00B95BFB"/>
    <w:rsid w:val="00B95F39"/>
    <w:rsid w:val="00B96158"/>
    <w:rsid w:val="00B96392"/>
    <w:rsid w:val="00B966CC"/>
    <w:rsid w:val="00B96A7E"/>
    <w:rsid w:val="00B96AB7"/>
    <w:rsid w:val="00B96C45"/>
    <w:rsid w:val="00B96F28"/>
    <w:rsid w:val="00B974FA"/>
    <w:rsid w:val="00B97531"/>
    <w:rsid w:val="00B97BBF"/>
    <w:rsid w:val="00B97CE2"/>
    <w:rsid w:val="00B97F1F"/>
    <w:rsid w:val="00B97FCF"/>
    <w:rsid w:val="00BA01C1"/>
    <w:rsid w:val="00BA056B"/>
    <w:rsid w:val="00BA08E4"/>
    <w:rsid w:val="00BA0A2C"/>
    <w:rsid w:val="00BA0B33"/>
    <w:rsid w:val="00BA0F48"/>
    <w:rsid w:val="00BA103D"/>
    <w:rsid w:val="00BA10D1"/>
    <w:rsid w:val="00BA1290"/>
    <w:rsid w:val="00BA1536"/>
    <w:rsid w:val="00BA1555"/>
    <w:rsid w:val="00BA1887"/>
    <w:rsid w:val="00BA189C"/>
    <w:rsid w:val="00BA1A5E"/>
    <w:rsid w:val="00BA1B64"/>
    <w:rsid w:val="00BA1C45"/>
    <w:rsid w:val="00BA1C98"/>
    <w:rsid w:val="00BA1CAF"/>
    <w:rsid w:val="00BA1D24"/>
    <w:rsid w:val="00BA1D78"/>
    <w:rsid w:val="00BA208D"/>
    <w:rsid w:val="00BA2358"/>
    <w:rsid w:val="00BA23EA"/>
    <w:rsid w:val="00BA249D"/>
    <w:rsid w:val="00BA261C"/>
    <w:rsid w:val="00BA26B3"/>
    <w:rsid w:val="00BA27C0"/>
    <w:rsid w:val="00BA2A55"/>
    <w:rsid w:val="00BA2A97"/>
    <w:rsid w:val="00BA2B33"/>
    <w:rsid w:val="00BA2E1F"/>
    <w:rsid w:val="00BA2EE1"/>
    <w:rsid w:val="00BA2F25"/>
    <w:rsid w:val="00BA320B"/>
    <w:rsid w:val="00BA32B7"/>
    <w:rsid w:val="00BA33DD"/>
    <w:rsid w:val="00BA3568"/>
    <w:rsid w:val="00BA389E"/>
    <w:rsid w:val="00BA39E4"/>
    <w:rsid w:val="00BA3C07"/>
    <w:rsid w:val="00BA3DA2"/>
    <w:rsid w:val="00BA3E21"/>
    <w:rsid w:val="00BA3EC1"/>
    <w:rsid w:val="00BA3F43"/>
    <w:rsid w:val="00BA3FFB"/>
    <w:rsid w:val="00BA40AD"/>
    <w:rsid w:val="00BA44AC"/>
    <w:rsid w:val="00BA4662"/>
    <w:rsid w:val="00BA4680"/>
    <w:rsid w:val="00BA4FDD"/>
    <w:rsid w:val="00BA530B"/>
    <w:rsid w:val="00BA54FA"/>
    <w:rsid w:val="00BA5549"/>
    <w:rsid w:val="00BA5647"/>
    <w:rsid w:val="00BA5712"/>
    <w:rsid w:val="00BA579C"/>
    <w:rsid w:val="00BA57BD"/>
    <w:rsid w:val="00BA59EC"/>
    <w:rsid w:val="00BA5C6C"/>
    <w:rsid w:val="00BA5FFF"/>
    <w:rsid w:val="00BA603C"/>
    <w:rsid w:val="00BA6607"/>
    <w:rsid w:val="00BA660B"/>
    <w:rsid w:val="00BA67C4"/>
    <w:rsid w:val="00BA68D0"/>
    <w:rsid w:val="00BA69B6"/>
    <w:rsid w:val="00BA6A56"/>
    <w:rsid w:val="00BA6B86"/>
    <w:rsid w:val="00BA6DF0"/>
    <w:rsid w:val="00BA6FF7"/>
    <w:rsid w:val="00BA7384"/>
    <w:rsid w:val="00BA74FC"/>
    <w:rsid w:val="00BA7B8C"/>
    <w:rsid w:val="00BA7C9C"/>
    <w:rsid w:val="00BA7DAD"/>
    <w:rsid w:val="00BA7FB8"/>
    <w:rsid w:val="00BB0203"/>
    <w:rsid w:val="00BB037C"/>
    <w:rsid w:val="00BB06B3"/>
    <w:rsid w:val="00BB0947"/>
    <w:rsid w:val="00BB09E7"/>
    <w:rsid w:val="00BB0C49"/>
    <w:rsid w:val="00BB0C56"/>
    <w:rsid w:val="00BB0CF5"/>
    <w:rsid w:val="00BB13AC"/>
    <w:rsid w:val="00BB141F"/>
    <w:rsid w:val="00BB1835"/>
    <w:rsid w:val="00BB1850"/>
    <w:rsid w:val="00BB1E39"/>
    <w:rsid w:val="00BB1EF4"/>
    <w:rsid w:val="00BB206D"/>
    <w:rsid w:val="00BB2700"/>
    <w:rsid w:val="00BB285C"/>
    <w:rsid w:val="00BB2B9A"/>
    <w:rsid w:val="00BB2BB3"/>
    <w:rsid w:val="00BB2F02"/>
    <w:rsid w:val="00BB30E4"/>
    <w:rsid w:val="00BB3243"/>
    <w:rsid w:val="00BB3D4C"/>
    <w:rsid w:val="00BB3F8B"/>
    <w:rsid w:val="00BB4063"/>
    <w:rsid w:val="00BB4185"/>
    <w:rsid w:val="00BB4192"/>
    <w:rsid w:val="00BB455A"/>
    <w:rsid w:val="00BB45FA"/>
    <w:rsid w:val="00BB4C0B"/>
    <w:rsid w:val="00BB4C4A"/>
    <w:rsid w:val="00BB4C5C"/>
    <w:rsid w:val="00BB4DF2"/>
    <w:rsid w:val="00BB4EF5"/>
    <w:rsid w:val="00BB4F4F"/>
    <w:rsid w:val="00BB5110"/>
    <w:rsid w:val="00BB5419"/>
    <w:rsid w:val="00BB59D6"/>
    <w:rsid w:val="00BB5CE5"/>
    <w:rsid w:val="00BB5DF4"/>
    <w:rsid w:val="00BB5F61"/>
    <w:rsid w:val="00BB6445"/>
    <w:rsid w:val="00BB69F0"/>
    <w:rsid w:val="00BB6AF0"/>
    <w:rsid w:val="00BB6C5A"/>
    <w:rsid w:val="00BB6E71"/>
    <w:rsid w:val="00BB6EA3"/>
    <w:rsid w:val="00BB722F"/>
    <w:rsid w:val="00BB72E4"/>
    <w:rsid w:val="00BB73FC"/>
    <w:rsid w:val="00BB7421"/>
    <w:rsid w:val="00BB77AE"/>
    <w:rsid w:val="00BB79CB"/>
    <w:rsid w:val="00BB7E0B"/>
    <w:rsid w:val="00BB7EE9"/>
    <w:rsid w:val="00BC0147"/>
    <w:rsid w:val="00BC02D1"/>
    <w:rsid w:val="00BC02E0"/>
    <w:rsid w:val="00BC05B7"/>
    <w:rsid w:val="00BC083D"/>
    <w:rsid w:val="00BC08C0"/>
    <w:rsid w:val="00BC0961"/>
    <w:rsid w:val="00BC0978"/>
    <w:rsid w:val="00BC0B98"/>
    <w:rsid w:val="00BC0C43"/>
    <w:rsid w:val="00BC0CF7"/>
    <w:rsid w:val="00BC0D7B"/>
    <w:rsid w:val="00BC0F15"/>
    <w:rsid w:val="00BC0FD4"/>
    <w:rsid w:val="00BC109D"/>
    <w:rsid w:val="00BC1498"/>
    <w:rsid w:val="00BC1523"/>
    <w:rsid w:val="00BC1535"/>
    <w:rsid w:val="00BC190B"/>
    <w:rsid w:val="00BC1956"/>
    <w:rsid w:val="00BC1DE7"/>
    <w:rsid w:val="00BC1E4E"/>
    <w:rsid w:val="00BC220F"/>
    <w:rsid w:val="00BC230C"/>
    <w:rsid w:val="00BC24F0"/>
    <w:rsid w:val="00BC27A9"/>
    <w:rsid w:val="00BC28E3"/>
    <w:rsid w:val="00BC292B"/>
    <w:rsid w:val="00BC2AA3"/>
    <w:rsid w:val="00BC2C0E"/>
    <w:rsid w:val="00BC2C63"/>
    <w:rsid w:val="00BC2DA8"/>
    <w:rsid w:val="00BC2DC0"/>
    <w:rsid w:val="00BC2F53"/>
    <w:rsid w:val="00BC31D5"/>
    <w:rsid w:val="00BC3326"/>
    <w:rsid w:val="00BC3749"/>
    <w:rsid w:val="00BC3767"/>
    <w:rsid w:val="00BC3787"/>
    <w:rsid w:val="00BC382C"/>
    <w:rsid w:val="00BC3B18"/>
    <w:rsid w:val="00BC3DF9"/>
    <w:rsid w:val="00BC4259"/>
    <w:rsid w:val="00BC4292"/>
    <w:rsid w:val="00BC45A8"/>
    <w:rsid w:val="00BC4753"/>
    <w:rsid w:val="00BC4F3D"/>
    <w:rsid w:val="00BC5224"/>
    <w:rsid w:val="00BC553C"/>
    <w:rsid w:val="00BC566F"/>
    <w:rsid w:val="00BC569C"/>
    <w:rsid w:val="00BC59FC"/>
    <w:rsid w:val="00BC5EA3"/>
    <w:rsid w:val="00BC5EBC"/>
    <w:rsid w:val="00BC5F7B"/>
    <w:rsid w:val="00BC60AE"/>
    <w:rsid w:val="00BC6286"/>
    <w:rsid w:val="00BC6351"/>
    <w:rsid w:val="00BC63EA"/>
    <w:rsid w:val="00BC66DC"/>
    <w:rsid w:val="00BC688F"/>
    <w:rsid w:val="00BC6AC1"/>
    <w:rsid w:val="00BC6C18"/>
    <w:rsid w:val="00BC6CF5"/>
    <w:rsid w:val="00BC6F45"/>
    <w:rsid w:val="00BC7227"/>
    <w:rsid w:val="00BC728E"/>
    <w:rsid w:val="00BC7291"/>
    <w:rsid w:val="00BC72E2"/>
    <w:rsid w:val="00BC759D"/>
    <w:rsid w:val="00BC776B"/>
    <w:rsid w:val="00BD029A"/>
    <w:rsid w:val="00BD02CE"/>
    <w:rsid w:val="00BD066F"/>
    <w:rsid w:val="00BD0A35"/>
    <w:rsid w:val="00BD0D0C"/>
    <w:rsid w:val="00BD129F"/>
    <w:rsid w:val="00BD1B06"/>
    <w:rsid w:val="00BD1D24"/>
    <w:rsid w:val="00BD1E03"/>
    <w:rsid w:val="00BD2072"/>
    <w:rsid w:val="00BD21E5"/>
    <w:rsid w:val="00BD226C"/>
    <w:rsid w:val="00BD25C9"/>
    <w:rsid w:val="00BD2815"/>
    <w:rsid w:val="00BD28B6"/>
    <w:rsid w:val="00BD28EE"/>
    <w:rsid w:val="00BD2907"/>
    <w:rsid w:val="00BD2B3F"/>
    <w:rsid w:val="00BD2C98"/>
    <w:rsid w:val="00BD2E17"/>
    <w:rsid w:val="00BD2EEF"/>
    <w:rsid w:val="00BD3166"/>
    <w:rsid w:val="00BD3176"/>
    <w:rsid w:val="00BD3308"/>
    <w:rsid w:val="00BD3352"/>
    <w:rsid w:val="00BD380E"/>
    <w:rsid w:val="00BD389D"/>
    <w:rsid w:val="00BD3A09"/>
    <w:rsid w:val="00BD3DBD"/>
    <w:rsid w:val="00BD3EA7"/>
    <w:rsid w:val="00BD3EF9"/>
    <w:rsid w:val="00BD41A8"/>
    <w:rsid w:val="00BD41F9"/>
    <w:rsid w:val="00BD4206"/>
    <w:rsid w:val="00BD45FC"/>
    <w:rsid w:val="00BD46C2"/>
    <w:rsid w:val="00BD4DA3"/>
    <w:rsid w:val="00BD4FE4"/>
    <w:rsid w:val="00BD51A1"/>
    <w:rsid w:val="00BD5492"/>
    <w:rsid w:val="00BD55BD"/>
    <w:rsid w:val="00BD590F"/>
    <w:rsid w:val="00BD5B81"/>
    <w:rsid w:val="00BD5E37"/>
    <w:rsid w:val="00BD5F5A"/>
    <w:rsid w:val="00BD63F7"/>
    <w:rsid w:val="00BD66BD"/>
    <w:rsid w:val="00BD6747"/>
    <w:rsid w:val="00BD68AF"/>
    <w:rsid w:val="00BD696F"/>
    <w:rsid w:val="00BD6E79"/>
    <w:rsid w:val="00BD70B7"/>
    <w:rsid w:val="00BD7422"/>
    <w:rsid w:val="00BD75D9"/>
    <w:rsid w:val="00BD7851"/>
    <w:rsid w:val="00BD78BA"/>
    <w:rsid w:val="00BD78E1"/>
    <w:rsid w:val="00BD7C8C"/>
    <w:rsid w:val="00BD7C93"/>
    <w:rsid w:val="00BD7D47"/>
    <w:rsid w:val="00BD7D8B"/>
    <w:rsid w:val="00BD7F6A"/>
    <w:rsid w:val="00BE02C6"/>
    <w:rsid w:val="00BE0300"/>
    <w:rsid w:val="00BE038C"/>
    <w:rsid w:val="00BE05F8"/>
    <w:rsid w:val="00BE0625"/>
    <w:rsid w:val="00BE09A3"/>
    <w:rsid w:val="00BE0C28"/>
    <w:rsid w:val="00BE0C31"/>
    <w:rsid w:val="00BE0EAB"/>
    <w:rsid w:val="00BE10B5"/>
    <w:rsid w:val="00BE10FD"/>
    <w:rsid w:val="00BE12A3"/>
    <w:rsid w:val="00BE189D"/>
    <w:rsid w:val="00BE1BD5"/>
    <w:rsid w:val="00BE1DDC"/>
    <w:rsid w:val="00BE1EAD"/>
    <w:rsid w:val="00BE2031"/>
    <w:rsid w:val="00BE20C4"/>
    <w:rsid w:val="00BE229C"/>
    <w:rsid w:val="00BE22F7"/>
    <w:rsid w:val="00BE2363"/>
    <w:rsid w:val="00BE2722"/>
    <w:rsid w:val="00BE27E1"/>
    <w:rsid w:val="00BE2829"/>
    <w:rsid w:val="00BE2C1D"/>
    <w:rsid w:val="00BE2EB9"/>
    <w:rsid w:val="00BE2F87"/>
    <w:rsid w:val="00BE34D8"/>
    <w:rsid w:val="00BE3617"/>
    <w:rsid w:val="00BE3656"/>
    <w:rsid w:val="00BE368E"/>
    <w:rsid w:val="00BE3D3B"/>
    <w:rsid w:val="00BE3E7E"/>
    <w:rsid w:val="00BE4424"/>
    <w:rsid w:val="00BE446A"/>
    <w:rsid w:val="00BE44C2"/>
    <w:rsid w:val="00BE466D"/>
    <w:rsid w:val="00BE4711"/>
    <w:rsid w:val="00BE48A1"/>
    <w:rsid w:val="00BE48FE"/>
    <w:rsid w:val="00BE4BEB"/>
    <w:rsid w:val="00BE4EF2"/>
    <w:rsid w:val="00BE4FE4"/>
    <w:rsid w:val="00BE519A"/>
    <w:rsid w:val="00BE5211"/>
    <w:rsid w:val="00BE53AE"/>
    <w:rsid w:val="00BE5412"/>
    <w:rsid w:val="00BE5428"/>
    <w:rsid w:val="00BE58B8"/>
    <w:rsid w:val="00BE5961"/>
    <w:rsid w:val="00BE5AB9"/>
    <w:rsid w:val="00BE5B48"/>
    <w:rsid w:val="00BE5CD1"/>
    <w:rsid w:val="00BE5DF7"/>
    <w:rsid w:val="00BE660C"/>
    <w:rsid w:val="00BE6673"/>
    <w:rsid w:val="00BE6859"/>
    <w:rsid w:val="00BE69D1"/>
    <w:rsid w:val="00BE6C45"/>
    <w:rsid w:val="00BE6E62"/>
    <w:rsid w:val="00BE6FCB"/>
    <w:rsid w:val="00BE73FB"/>
    <w:rsid w:val="00BE78B0"/>
    <w:rsid w:val="00BE78D0"/>
    <w:rsid w:val="00BE7ADA"/>
    <w:rsid w:val="00BE7B3E"/>
    <w:rsid w:val="00BE7B63"/>
    <w:rsid w:val="00BE7C64"/>
    <w:rsid w:val="00BE7E5E"/>
    <w:rsid w:val="00BE7E6D"/>
    <w:rsid w:val="00BF016D"/>
    <w:rsid w:val="00BF0187"/>
    <w:rsid w:val="00BF025B"/>
    <w:rsid w:val="00BF026B"/>
    <w:rsid w:val="00BF061E"/>
    <w:rsid w:val="00BF062E"/>
    <w:rsid w:val="00BF07CE"/>
    <w:rsid w:val="00BF0828"/>
    <w:rsid w:val="00BF08CE"/>
    <w:rsid w:val="00BF0BCA"/>
    <w:rsid w:val="00BF0C36"/>
    <w:rsid w:val="00BF0C6E"/>
    <w:rsid w:val="00BF0FCB"/>
    <w:rsid w:val="00BF1451"/>
    <w:rsid w:val="00BF16EA"/>
    <w:rsid w:val="00BF18C6"/>
    <w:rsid w:val="00BF18D6"/>
    <w:rsid w:val="00BF1D4C"/>
    <w:rsid w:val="00BF2029"/>
    <w:rsid w:val="00BF20AE"/>
    <w:rsid w:val="00BF2140"/>
    <w:rsid w:val="00BF24E5"/>
    <w:rsid w:val="00BF29AB"/>
    <w:rsid w:val="00BF29F9"/>
    <w:rsid w:val="00BF2B0A"/>
    <w:rsid w:val="00BF2CCA"/>
    <w:rsid w:val="00BF2F73"/>
    <w:rsid w:val="00BF3017"/>
    <w:rsid w:val="00BF3219"/>
    <w:rsid w:val="00BF3901"/>
    <w:rsid w:val="00BF39FD"/>
    <w:rsid w:val="00BF3A21"/>
    <w:rsid w:val="00BF3B4F"/>
    <w:rsid w:val="00BF3E0F"/>
    <w:rsid w:val="00BF40A4"/>
    <w:rsid w:val="00BF4314"/>
    <w:rsid w:val="00BF438B"/>
    <w:rsid w:val="00BF4621"/>
    <w:rsid w:val="00BF486A"/>
    <w:rsid w:val="00BF48DF"/>
    <w:rsid w:val="00BF4A21"/>
    <w:rsid w:val="00BF4CDE"/>
    <w:rsid w:val="00BF4DBF"/>
    <w:rsid w:val="00BF4F5A"/>
    <w:rsid w:val="00BF51D4"/>
    <w:rsid w:val="00BF5201"/>
    <w:rsid w:val="00BF52BC"/>
    <w:rsid w:val="00BF52E6"/>
    <w:rsid w:val="00BF5556"/>
    <w:rsid w:val="00BF5626"/>
    <w:rsid w:val="00BF56B3"/>
    <w:rsid w:val="00BF63B5"/>
    <w:rsid w:val="00BF6441"/>
    <w:rsid w:val="00BF6554"/>
    <w:rsid w:val="00BF6631"/>
    <w:rsid w:val="00BF66D0"/>
    <w:rsid w:val="00BF66F5"/>
    <w:rsid w:val="00BF67EC"/>
    <w:rsid w:val="00BF69BF"/>
    <w:rsid w:val="00BF6A8F"/>
    <w:rsid w:val="00BF6ADF"/>
    <w:rsid w:val="00BF6D9D"/>
    <w:rsid w:val="00BF6EE4"/>
    <w:rsid w:val="00BF6EE7"/>
    <w:rsid w:val="00BF6F28"/>
    <w:rsid w:val="00BF6F68"/>
    <w:rsid w:val="00BF6FEE"/>
    <w:rsid w:val="00BF7188"/>
    <w:rsid w:val="00BF760D"/>
    <w:rsid w:val="00BF7F43"/>
    <w:rsid w:val="00C00106"/>
    <w:rsid w:val="00C0026B"/>
    <w:rsid w:val="00C005B0"/>
    <w:rsid w:val="00C00891"/>
    <w:rsid w:val="00C00BAD"/>
    <w:rsid w:val="00C01085"/>
    <w:rsid w:val="00C0118A"/>
    <w:rsid w:val="00C01209"/>
    <w:rsid w:val="00C01413"/>
    <w:rsid w:val="00C01424"/>
    <w:rsid w:val="00C01483"/>
    <w:rsid w:val="00C01C37"/>
    <w:rsid w:val="00C01E0C"/>
    <w:rsid w:val="00C01E32"/>
    <w:rsid w:val="00C022E3"/>
    <w:rsid w:val="00C02A9E"/>
    <w:rsid w:val="00C02EC5"/>
    <w:rsid w:val="00C02F29"/>
    <w:rsid w:val="00C037EC"/>
    <w:rsid w:val="00C038BA"/>
    <w:rsid w:val="00C03D49"/>
    <w:rsid w:val="00C03D81"/>
    <w:rsid w:val="00C03EC7"/>
    <w:rsid w:val="00C03F72"/>
    <w:rsid w:val="00C03FCA"/>
    <w:rsid w:val="00C03FCD"/>
    <w:rsid w:val="00C04240"/>
    <w:rsid w:val="00C04732"/>
    <w:rsid w:val="00C04874"/>
    <w:rsid w:val="00C04F2E"/>
    <w:rsid w:val="00C05067"/>
    <w:rsid w:val="00C050D9"/>
    <w:rsid w:val="00C0518F"/>
    <w:rsid w:val="00C056FB"/>
    <w:rsid w:val="00C05983"/>
    <w:rsid w:val="00C05C5A"/>
    <w:rsid w:val="00C05C5E"/>
    <w:rsid w:val="00C05CC7"/>
    <w:rsid w:val="00C05D63"/>
    <w:rsid w:val="00C05DD1"/>
    <w:rsid w:val="00C05F86"/>
    <w:rsid w:val="00C06053"/>
    <w:rsid w:val="00C06290"/>
    <w:rsid w:val="00C063B5"/>
    <w:rsid w:val="00C066AF"/>
    <w:rsid w:val="00C068C0"/>
    <w:rsid w:val="00C06A52"/>
    <w:rsid w:val="00C06EBE"/>
    <w:rsid w:val="00C06EE4"/>
    <w:rsid w:val="00C06FB7"/>
    <w:rsid w:val="00C07041"/>
    <w:rsid w:val="00C07158"/>
    <w:rsid w:val="00C0728B"/>
    <w:rsid w:val="00C07C2E"/>
    <w:rsid w:val="00C07F07"/>
    <w:rsid w:val="00C102D3"/>
    <w:rsid w:val="00C10300"/>
    <w:rsid w:val="00C1033B"/>
    <w:rsid w:val="00C10484"/>
    <w:rsid w:val="00C10600"/>
    <w:rsid w:val="00C10950"/>
    <w:rsid w:val="00C10B19"/>
    <w:rsid w:val="00C10CC9"/>
    <w:rsid w:val="00C1100A"/>
    <w:rsid w:val="00C11207"/>
    <w:rsid w:val="00C115A1"/>
    <w:rsid w:val="00C1180C"/>
    <w:rsid w:val="00C118FF"/>
    <w:rsid w:val="00C11957"/>
    <w:rsid w:val="00C11CB6"/>
    <w:rsid w:val="00C11E2C"/>
    <w:rsid w:val="00C11ED5"/>
    <w:rsid w:val="00C11F40"/>
    <w:rsid w:val="00C122C1"/>
    <w:rsid w:val="00C1235A"/>
    <w:rsid w:val="00C12502"/>
    <w:rsid w:val="00C12743"/>
    <w:rsid w:val="00C12974"/>
    <w:rsid w:val="00C12A75"/>
    <w:rsid w:val="00C12D12"/>
    <w:rsid w:val="00C12DE5"/>
    <w:rsid w:val="00C130A8"/>
    <w:rsid w:val="00C130C3"/>
    <w:rsid w:val="00C133C8"/>
    <w:rsid w:val="00C134A1"/>
    <w:rsid w:val="00C134D8"/>
    <w:rsid w:val="00C138C8"/>
    <w:rsid w:val="00C13914"/>
    <w:rsid w:val="00C13A06"/>
    <w:rsid w:val="00C13BCC"/>
    <w:rsid w:val="00C13C67"/>
    <w:rsid w:val="00C13D82"/>
    <w:rsid w:val="00C1400F"/>
    <w:rsid w:val="00C14150"/>
    <w:rsid w:val="00C14166"/>
    <w:rsid w:val="00C14520"/>
    <w:rsid w:val="00C1466A"/>
    <w:rsid w:val="00C14B77"/>
    <w:rsid w:val="00C14F1F"/>
    <w:rsid w:val="00C15264"/>
    <w:rsid w:val="00C152FD"/>
    <w:rsid w:val="00C1548A"/>
    <w:rsid w:val="00C15715"/>
    <w:rsid w:val="00C15B8B"/>
    <w:rsid w:val="00C15CB6"/>
    <w:rsid w:val="00C15D1B"/>
    <w:rsid w:val="00C15E3C"/>
    <w:rsid w:val="00C16352"/>
    <w:rsid w:val="00C1669F"/>
    <w:rsid w:val="00C166AA"/>
    <w:rsid w:val="00C16706"/>
    <w:rsid w:val="00C168A1"/>
    <w:rsid w:val="00C16A75"/>
    <w:rsid w:val="00C16CAA"/>
    <w:rsid w:val="00C16DFB"/>
    <w:rsid w:val="00C170A0"/>
    <w:rsid w:val="00C17241"/>
    <w:rsid w:val="00C1761D"/>
    <w:rsid w:val="00C1776A"/>
    <w:rsid w:val="00C177C7"/>
    <w:rsid w:val="00C1798A"/>
    <w:rsid w:val="00C17B9B"/>
    <w:rsid w:val="00C17C7A"/>
    <w:rsid w:val="00C2031E"/>
    <w:rsid w:val="00C207D9"/>
    <w:rsid w:val="00C20906"/>
    <w:rsid w:val="00C20A4C"/>
    <w:rsid w:val="00C20CAA"/>
    <w:rsid w:val="00C20E8A"/>
    <w:rsid w:val="00C20F5A"/>
    <w:rsid w:val="00C2101F"/>
    <w:rsid w:val="00C2109B"/>
    <w:rsid w:val="00C2114C"/>
    <w:rsid w:val="00C211BE"/>
    <w:rsid w:val="00C212EA"/>
    <w:rsid w:val="00C21427"/>
    <w:rsid w:val="00C215A2"/>
    <w:rsid w:val="00C221C4"/>
    <w:rsid w:val="00C222F1"/>
    <w:rsid w:val="00C22444"/>
    <w:rsid w:val="00C22697"/>
    <w:rsid w:val="00C2270F"/>
    <w:rsid w:val="00C22899"/>
    <w:rsid w:val="00C22A06"/>
    <w:rsid w:val="00C22BA0"/>
    <w:rsid w:val="00C22BDD"/>
    <w:rsid w:val="00C22E6F"/>
    <w:rsid w:val="00C23238"/>
    <w:rsid w:val="00C23263"/>
    <w:rsid w:val="00C233A8"/>
    <w:rsid w:val="00C23831"/>
    <w:rsid w:val="00C23C9F"/>
    <w:rsid w:val="00C23FBA"/>
    <w:rsid w:val="00C23FD4"/>
    <w:rsid w:val="00C2419A"/>
    <w:rsid w:val="00C246D9"/>
    <w:rsid w:val="00C246DD"/>
    <w:rsid w:val="00C24725"/>
    <w:rsid w:val="00C24796"/>
    <w:rsid w:val="00C247D2"/>
    <w:rsid w:val="00C24CAF"/>
    <w:rsid w:val="00C253B0"/>
    <w:rsid w:val="00C253F5"/>
    <w:rsid w:val="00C254AA"/>
    <w:rsid w:val="00C25768"/>
    <w:rsid w:val="00C25839"/>
    <w:rsid w:val="00C25A71"/>
    <w:rsid w:val="00C25AA8"/>
    <w:rsid w:val="00C25BC5"/>
    <w:rsid w:val="00C25F01"/>
    <w:rsid w:val="00C2605D"/>
    <w:rsid w:val="00C26145"/>
    <w:rsid w:val="00C262E0"/>
    <w:rsid w:val="00C26685"/>
    <w:rsid w:val="00C26AA5"/>
    <w:rsid w:val="00C26CC1"/>
    <w:rsid w:val="00C26D86"/>
    <w:rsid w:val="00C2709A"/>
    <w:rsid w:val="00C270E0"/>
    <w:rsid w:val="00C271C3"/>
    <w:rsid w:val="00C27232"/>
    <w:rsid w:val="00C275A4"/>
    <w:rsid w:val="00C27CE9"/>
    <w:rsid w:val="00C27E3B"/>
    <w:rsid w:val="00C27FD8"/>
    <w:rsid w:val="00C30B4B"/>
    <w:rsid w:val="00C30BDE"/>
    <w:rsid w:val="00C30D5B"/>
    <w:rsid w:val="00C31168"/>
    <w:rsid w:val="00C31480"/>
    <w:rsid w:val="00C3152E"/>
    <w:rsid w:val="00C3162C"/>
    <w:rsid w:val="00C31B42"/>
    <w:rsid w:val="00C31B76"/>
    <w:rsid w:val="00C31BF1"/>
    <w:rsid w:val="00C31DF5"/>
    <w:rsid w:val="00C31F35"/>
    <w:rsid w:val="00C32297"/>
    <w:rsid w:val="00C323A4"/>
    <w:rsid w:val="00C324A0"/>
    <w:rsid w:val="00C325DF"/>
    <w:rsid w:val="00C32C29"/>
    <w:rsid w:val="00C32C99"/>
    <w:rsid w:val="00C32E7C"/>
    <w:rsid w:val="00C32ED1"/>
    <w:rsid w:val="00C3323E"/>
    <w:rsid w:val="00C332CF"/>
    <w:rsid w:val="00C335B7"/>
    <w:rsid w:val="00C33770"/>
    <w:rsid w:val="00C33CFA"/>
    <w:rsid w:val="00C341E5"/>
    <w:rsid w:val="00C344BA"/>
    <w:rsid w:val="00C344FB"/>
    <w:rsid w:val="00C3453D"/>
    <w:rsid w:val="00C345FE"/>
    <w:rsid w:val="00C3461B"/>
    <w:rsid w:val="00C348A7"/>
    <w:rsid w:val="00C34A15"/>
    <w:rsid w:val="00C34A43"/>
    <w:rsid w:val="00C34A79"/>
    <w:rsid w:val="00C34B0A"/>
    <w:rsid w:val="00C34E90"/>
    <w:rsid w:val="00C3518D"/>
    <w:rsid w:val="00C35331"/>
    <w:rsid w:val="00C353B2"/>
    <w:rsid w:val="00C353F4"/>
    <w:rsid w:val="00C35492"/>
    <w:rsid w:val="00C3586F"/>
    <w:rsid w:val="00C358AB"/>
    <w:rsid w:val="00C358E9"/>
    <w:rsid w:val="00C359B2"/>
    <w:rsid w:val="00C35A2B"/>
    <w:rsid w:val="00C35BE0"/>
    <w:rsid w:val="00C362CD"/>
    <w:rsid w:val="00C36368"/>
    <w:rsid w:val="00C365E9"/>
    <w:rsid w:val="00C368D3"/>
    <w:rsid w:val="00C36ABD"/>
    <w:rsid w:val="00C36BAC"/>
    <w:rsid w:val="00C36D61"/>
    <w:rsid w:val="00C36DE2"/>
    <w:rsid w:val="00C36EDD"/>
    <w:rsid w:val="00C37275"/>
    <w:rsid w:val="00C37470"/>
    <w:rsid w:val="00C376A8"/>
    <w:rsid w:val="00C376F5"/>
    <w:rsid w:val="00C37780"/>
    <w:rsid w:val="00C378DB"/>
    <w:rsid w:val="00C37B1C"/>
    <w:rsid w:val="00C37C20"/>
    <w:rsid w:val="00C37C4D"/>
    <w:rsid w:val="00C37C5E"/>
    <w:rsid w:val="00C37D21"/>
    <w:rsid w:val="00C37D43"/>
    <w:rsid w:val="00C4003E"/>
    <w:rsid w:val="00C40287"/>
    <w:rsid w:val="00C402A6"/>
    <w:rsid w:val="00C40537"/>
    <w:rsid w:val="00C407B6"/>
    <w:rsid w:val="00C408CB"/>
    <w:rsid w:val="00C40A1F"/>
    <w:rsid w:val="00C40F7E"/>
    <w:rsid w:val="00C4134B"/>
    <w:rsid w:val="00C413AD"/>
    <w:rsid w:val="00C41A66"/>
    <w:rsid w:val="00C41AB1"/>
    <w:rsid w:val="00C41E6A"/>
    <w:rsid w:val="00C41F88"/>
    <w:rsid w:val="00C41F93"/>
    <w:rsid w:val="00C41FED"/>
    <w:rsid w:val="00C420BB"/>
    <w:rsid w:val="00C42529"/>
    <w:rsid w:val="00C4252D"/>
    <w:rsid w:val="00C4255B"/>
    <w:rsid w:val="00C4264E"/>
    <w:rsid w:val="00C42CB3"/>
    <w:rsid w:val="00C42DE9"/>
    <w:rsid w:val="00C42F35"/>
    <w:rsid w:val="00C43111"/>
    <w:rsid w:val="00C4359F"/>
    <w:rsid w:val="00C43808"/>
    <w:rsid w:val="00C4392D"/>
    <w:rsid w:val="00C43B75"/>
    <w:rsid w:val="00C43F14"/>
    <w:rsid w:val="00C443A4"/>
    <w:rsid w:val="00C443D4"/>
    <w:rsid w:val="00C44507"/>
    <w:rsid w:val="00C44A70"/>
    <w:rsid w:val="00C44C2B"/>
    <w:rsid w:val="00C44E65"/>
    <w:rsid w:val="00C44EA1"/>
    <w:rsid w:val="00C44F12"/>
    <w:rsid w:val="00C4504F"/>
    <w:rsid w:val="00C450B6"/>
    <w:rsid w:val="00C4541C"/>
    <w:rsid w:val="00C456FA"/>
    <w:rsid w:val="00C45C48"/>
    <w:rsid w:val="00C45EF6"/>
    <w:rsid w:val="00C45FB8"/>
    <w:rsid w:val="00C462B4"/>
    <w:rsid w:val="00C46542"/>
    <w:rsid w:val="00C46603"/>
    <w:rsid w:val="00C467AB"/>
    <w:rsid w:val="00C46815"/>
    <w:rsid w:val="00C46883"/>
    <w:rsid w:val="00C468FA"/>
    <w:rsid w:val="00C46A1D"/>
    <w:rsid w:val="00C46BC4"/>
    <w:rsid w:val="00C46D10"/>
    <w:rsid w:val="00C4716A"/>
    <w:rsid w:val="00C47195"/>
    <w:rsid w:val="00C47997"/>
    <w:rsid w:val="00C47D57"/>
    <w:rsid w:val="00C5021C"/>
    <w:rsid w:val="00C50346"/>
    <w:rsid w:val="00C507D5"/>
    <w:rsid w:val="00C50802"/>
    <w:rsid w:val="00C50B14"/>
    <w:rsid w:val="00C50E77"/>
    <w:rsid w:val="00C51077"/>
    <w:rsid w:val="00C5189D"/>
    <w:rsid w:val="00C51924"/>
    <w:rsid w:val="00C51A83"/>
    <w:rsid w:val="00C51B6E"/>
    <w:rsid w:val="00C51FDC"/>
    <w:rsid w:val="00C521CC"/>
    <w:rsid w:val="00C521E3"/>
    <w:rsid w:val="00C52457"/>
    <w:rsid w:val="00C52568"/>
    <w:rsid w:val="00C5281E"/>
    <w:rsid w:val="00C52E8F"/>
    <w:rsid w:val="00C530F4"/>
    <w:rsid w:val="00C53401"/>
    <w:rsid w:val="00C53430"/>
    <w:rsid w:val="00C5346C"/>
    <w:rsid w:val="00C53482"/>
    <w:rsid w:val="00C53509"/>
    <w:rsid w:val="00C53531"/>
    <w:rsid w:val="00C53666"/>
    <w:rsid w:val="00C536EC"/>
    <w:rsid w:val="00C536FD"/>
    <w:rsid w:val="00C53A22"/>
    <w:rsid w:val="00C53B31"/>
    <w:rsid w:val="00C53FD7"/>
    <w:rsid w:val="00C5407D"/>
    <w:rsid w:val="00C5408D"/>
    <w:rsid w:val="00C5424D"/>
    <w:rsid w:val="00C54454"/>
    <w:rsid w:val="00C5458E"/>
    <w:rsid w:val="00C545EF"/>
    <w:rsid w:val="00C546F4"/>
    <w:rsid w:val="00C54914"/>
    <w:rsid w:val="00C54B8D"/>
    <w:rsid w:val="00C54B94"/>
    <w:rsid w:val="00C5513B"/>
    <w:rsid w:val="00C55184"/>
    <w:rsid w:val="00C55379"/>
    <w:rsid w:val="00C55458"/>
    <w:rsid w:val="00C55593"/>
    <w:rsid w:val="00C5585B"/>
    <w:rsid w:val="00C55AA2"/>
    <w:rsid w:val="00C55F29"/>
    <w:rsid w:val="00C55FFE"/>
    <w:rsid w:val="00C56231"/>
    <w:rsid w:val="00C5668D"/>
    <w:rsid w:val="00C569B9"/>
    <w:rsid w:val="00C56A87"/>
    <w:rsid w:val="00C56F11"/>
    <w:rsid w:val="00C57134"/>
    <w:rsid w:val="00C5717C"/>
    <w:rsid w:val="00C572AA"/>
    <w:rsid w:val="00C572B3"/>
    <w:rsid w:val="00C57412"/>
    <w:rsid w:val="00C57573"/>
    <w:rsid w:val="00C575E1"/>
    <w:rsid w:val="00C5772D"/>
    <w:rsid w:val="00C57CBD"/>
    <w:rsid w:val="00C602C2"/>
    <w:rsid w:val="00C602D5"/>
    <w:rsid w:val="00C6031E"/>
    <w:rsid w:val="00C6035C"/>
    <w:rsid w:val="00C6048D"/>
    <w:rsid w:val="00C60BD3"/>
    <w:rsid w:val="00C60C0B"/>
    <w:rsid w:val="00C60CE8"/>
    <w:rsid w:val="00C60E82"/>
    <w:rsid w:val="00C60FC2"/>
    <w:rsid w:val="00C614CE"/>
    <w:rsid w:val="00C6167C"/>
    <w:rsid w:val="00C61804"/>
    <w:rsid w:val="00C61837"/>
    <w:rsid w:val="00C61850"/>
    <w:rsid w:val="00C61995"/>
    <w:rsid w:val="00C61A0D"/>
    <w:rsid w:val="00C61FA3"/>
    <w:rsid w:val="00C62044"/>
    <w:rsid w:val="00C620C7"/>
    <w:rsid w:val="00C62175"/>
    <w:rsid w:val="00C621A2"/>
    <w:rsid w:val="00C622A3"/>
    <w:rsid w:val="00C625CB"/>
    <w:rsid w:val="00C62848"/>
    <w:rsid w:val="00C628FF"/>
    <w:rsid w:val="00C62BA7"/>
    <w:rsid w:val="00C6301A"/>
    <w:rsid w:val="00C63300"/>
    <w:rsid w:val="00C6342E"/>
    <w:rsid w:val="00C63448"/>
    <w:rsid w:val="00C63565"/>
    <w:rsid w:val="00C6360F"/>
    <w:rsid w:val="00C63D8A"/>
    <w:rsid w:val="00C63EC3"/>
    <w:rsid w:val="00C642E7"/>
    <w:rsid w:val="00C6454D"/>
    <w:rsid w:val="00C646CB"/>
    <w:rsid w:val="00C64917"/>
    <w:rsid w:val="00C64AFD"/>
    <w:rsid w:val="00C64C79"/>
    <w:rsid w:val="00C64E99"/>
    <w:rsid w:val="00C64F49"/>
    <w:rsid w:val="00C65143"/>
    <w:rsid w:val="00C65680"/>
    <w:rsid w:val="00C6582F"/>
    <w:rsid w:val="00C65E41"/>
    <w:rsid w:val="00C65EF4"/>
    <w:rsid w:val="00C661A3"/>
    <w:rsid w:val="00C66290"/>
    <w:rsid w:val="00C662B6"/>
    <w:rsid w:val="00C6635A"/>
    <w:rsid w:val="00C6680E"/>
    <w:rsid w:val="00C66AD3"/>
    <w:rsid w:val="00C6712A"/>
    <w:rsid w:val="00C672B1"/>
    <w:rsid w:val="00C673DE"/>
    <w:rsid w:val="00C67756"/>
    <w:rsid w:val="00C6793F"/>
    <w:rsid w:val="00C67A05"/>
    <w:rsid w:val="00C67CA1"/>
    <w:rsid w:val="00C67CCD"/>
    <w:rsid w:val="00C67D2B"/>
    <w:rsid w:val="00C7045D"/>
    <w:rsid w:val="00C70493"/>
    <w:rsid w:val="00C704A8"/>
    <w:rsid w:val="00C70542"/>
    <w:rsid w:val="00C70909"/>
    <w:rsid w:val="00C70CCA"/>
    <w:rsid w:val="00C70E8C"/>
    <w:rsid w:val="00C7134B"/>
    <w:rsid w:val="00C71363"/>
    <w:rsid w:val="00C71383"/>
    <w:rsid w:val="00C715A0"/>
    <w:rsid w:val="00C71B33"/>
    <w:rsid w:val="00C72019"/>
    <w:rsid w:val="00C721F5"/>
    <w:rsid w:val="00C7221D"/>
    <w:rsid w:val="00C722A3"/>
    <w:rsid w:val="00C7256A"/>
    <w:rsid w:val="00C727A1"/>
    <w:rsid w:val="00C729EA"/>
    <w:rsid w:val="00C72A1D"/>
    <w:rsid w:val="00C72BA5"/>
    <w:rsid w:val="00C72BD9"/>
    <w:rsid w:val="00C72FC4"/>
    <w:rsid w:val="00C7301D"/>
    <w:rsid w:val="00C7306C"/>
    <w:rsid w:val="00C730AA"/>
    <w:rsid w:val="00C730BD"/>
    <w:rsid w:val="00C732CB"/>
    <w:rsid w:val="00C73525"/>
    <w:rsid w:val="00C736E6"/>
    <w:rsid w:val="00C7387B"/>
    <w:rsid w:val="00C73A7B"/>
    <w:rsid w:val="00C73C27"/>
    <w:rsid w:val="00C73E01"/>
    <w:rsid w:val="00C73ECE"/>
    <w:rsid w:val="00C73FD9"/>
    <w:rsid w:val="00C740C1"/>
    <w:rsid w:val="00C7421F"/>
    <w:rsid w:val="00C74302"/>
    <w:rsid w:val="00C7485A"/>
    <w:rsid w:val="00C749EC"/>
    <w:rsid w:val="00C74F51"/>
    <w:rsid w:val="00C74F7F"/>
    <w:rsid w:val="00C75004"/>
    <w:rsid w:val="00C7524A"/>
    <w:rsid w:val="00C754FE"/>
    <w:rsid w:val="00C758A0"/>
    <w:rsid w:val="00C759DD"/>
    <w:rsid w:val="00C75E59"/>
    <w:rsid w:val="00C763E3"/>
    <w:rsid w:val="00C76659"/>
    <w:rsid w:val="00C76712"/>
    <w:rsid w:val="00C76C2D"/>
    <w:rsid w:val="00C76C9A"/>
    <w:rsid w:val="00C76D56"/>
    <w:rsid w:val="00C76D66"/>
    <w:rsid w:val="00C77096"/>
    <w:rsid w:val="00C77186"/>
    <w:rsid w:val="00C7760A"/>
    <w:rsid w:val="00C77708"/>
    <w:rsid w:val="00C77770"/>
    <w:rsid w:val="00C77D30"/>
    <w:rsid w:val="00C77F09"/>
    <w:rsid w:val="00C80169"/>
    <w:rsid w:val="00C80849"/>
    <w:rsid w:val="00C809E9"/>
    <w:rsid w:val="00C80BE0"/>
    <w:rsid w:val="00C81098"/>
    <w:rsid w:val="00C810A9"/>
    <w:rsid w:val="00C81387"/>
    <w:rsid w:val="00C816BA"/>
    <w:rsid w:val="00C81893"/>
    <w:rsid w:val="00C81E5B"/>
    <w:rsid w:val="00C81E95"/>
    <w:rsid w:val="00C81FED"/>
    <w:rsid w:val="00C82555"/>
    <w:rsid w:val="00C8257D"/>
    <w:rsid w:val="00C82625"/>
    <w:rsid w:val="00C826CC"/>
    <w:rsid w:val="00C82748"/>
    <w:rsid w:val="00C829B9"/>
    <w:rsid w:val="00C829F1"/>
    <w:rsid w:val="00C82C6A"/>
    <w:rsid w:val="00C82E6E"/>
    <w:rsid w:val="00C83092"/>
    <w:rsid w:val="00C83167"/>
    <w:rsid w:val="00C831FA"/>
    <w:rsid w:val="00C83471"/>
    <w:rsid w:val="00C836F3"/>
    <w:rsid w:val="00C83730"/>
    <w:rsid w:val="00C83776"/>
    <w:rsid w:val="00C841D8"/>
    <w:rsid w:val="00C8423D"/>
    <w:rsid w:val="00C84429"/>
    <w:rsid w:val="00C84716"/>
    <w:rsid w:val="00C848CC"/>
    <w:rsid w:val="00C848EC"/>
    <w:rsid w:val="00C849B6"/>
    <w:rsid w:val="00C84B9B"/>
    <w:rsid w:val="00C851F5"/>
    <w:rsid w:val="00C852C0"/>
    <w:rsid w:val="00C855A7"/>
    <w:rsid w:val="00C8589F"/>
    <w:rsid w:val="00C85DBE"/>
    <w:rsid w:val="00C85DD1"/>
    <w:rsid w:val="00C85ED3"/>
    <w:rsid w:val="00C85F3E"/>
    <w:rsid w:val="00C8602D"/>
    <w:rsid w:val="00C86065"/>
    <w:rsid w:val="00C86261"/>
    <w:rsid w:val="00C864A1"/>
    <w:rsid w:val="00C86583"/>
    <w:rsid w:val="00C8689F"/>
    <w:rsid w:val="00C86950"/>
    <w:rsid w:val="00C86C99"/>
    <w:rsid w:val="00C86F46"/>
    <w:rsid w:val="00C8720D"/>
    <w:rsid w:val="00C8744B"/>
    <w:rsid w:val="00C875CC"/>
    <w:rsid w:val="00C87670"/>
    <w:rsid w:val="00C87C60"/>
    <w:rsid w:val="00C90121"/>
    <w:rsid w:val="00C902A9"/>
    <w:rsid w:val="00C9046E"/>
    <w:rsid w:val="00C90757"/>
    <w:rsid w:val="00C90767"/>
    <w:rsid w:val="00C90779"/>
    <w:rsid w:val="00C907F4"/>
    <w:rsid w:val="00C90ABF"/>
    <w:rsid w:val="00C90D98"/>
    <w:rsid w:val="00C91158"/>
    <w:rsid w:val="00C91382"/>
    <w:rsid w:val="00C9162C"/>
    <w:rsid w:val="00C917E9"/>
    <w:rsid w:val="00C91895"/>
    <w:rsid w:val="00C91C58"/>
    <w:rsid w:val="00C91D8D"/>
    <w:rsid w:val="00C91F6D"/>
    <w:rsid w:val="00C922C1"/>
    <w:rsid w:val="00C9231B"/>
    <w:rsid w:val="00C92666"/>
    <w:rsid w:val="00C9266D"/>
    <w:rsid w:val="00C92D8C"/>
    <w:rsid w:val="00C93022"/>
    <w:rsid w:val="00C934D1"/>
    <w:rsid w:val="00C93E02"/>
    <w:rsid w:val="00C93EAE"/>
    <w:rsid w:val="00C93EBC"/>
    <w:rsid w:val="00C93FB3"/>
    <w:rsid w:val="00C94163"/>
    <w:rsid w:val="00C941DD"/>
    <w:rsid w:val="00C94382"/>
    <w:rsid w:val="00C944FA"/>
    <w:rsid w:val="00C948C1"/>
    <w:rsid w:val="00C94A9B"/>
    <w:rsid w:val="00C94C68"/>
    <w:rsid w:val="00C94CDE"/>
    <w:rsid w:val="00C94F05"/>
    <w:rsid w:val="00C95322"/>
    <w:rsid w:val="00C953BD"/>
    <w:rsid w:val="00C955A6"/>
    <w:rsid w:val="00C958AD"/>
    <w:rsid w:val="00C95D86"/>
    <w:rsid w:val="00C95E33"/>
    <w:rsid w:val="00C960D3"/>
    <w:rsid w:val="00C96217"/>
    <w:rsid w:val="00C9654F"/>
    <w:rsid w:val="00C96A28"/>
    <w:rsid w:val="00C9708A"/>
    <w:rsid w:val="00C97506"/>
    <w:rsid w:val="00C97631"/>
    <w:rsid w:val="00C976F8"/>
    <w:rsid w:val="00C979FC"/>
    <w:rsid w:val="00C97C22"/>
    <w:rsid w:val="00C97FA0"/>
    <w:rsid w:val="00CA0099"/>
    <w:rsid w:val="00CA00A8"/>
    <w:rsid w:val="00CA03B0"/>
    <w:rsid w:val="00CA062A"/>
    <w:rsid w:val="00CA0833"/>
    <w:rsid w:val="00CA0881"/>
    <w:rsid w:val="00CA0E46"/>
    <w:rsid w:val="00CA101E"/>
    <w:rsid w:val="00CA1116"/>
    <w:rsid w:val="00CA117A"/>
    <w:rsid w:val="00CA1225"/>
    <w:rsid w:val="00CA146F"/>
    <w:rsid w:val="00CA17F9"/>
    <w:rsid w:val="00CA1A92"/>
    <w:rsid w:val="00CA2545"/>
    <w:rsid w:val="00CA2AFF"/>
    <w:rsid w:val="00CA2B71"/>
    <w:rsid w:val="00CA2B9D"/>
    <w:rsid w:val="00CA2C95"/>
    <w:rsid w:val="00CA2D12"/>
    <w:rsid w:val="00CA30BA"/>
    <w:rsid w:val="00CA3147"/>
    <w:rsid w:val="00CA3206"/>
    <w:rsid w:val="00CA3372"/>
    <w:rsid w:val="00CA349C"/>
    <w:rsid w:val="00CA3559"/>
    <w:rsid w:val="00CA36B1"/>
    <w:rsid w:val="00CA3C84"/>
    <w:rsid w:val="00CA3D98"/>
    <w:rsid w:val="00CA3DA5"/>
    <w:rsid w:val="00CA3E1D"/>
    <w:rsid w:val="00CA3FD3"/>
    <w:rsid w:val="00CA4090"/>
    <w:rsid w:val="00CA4355"/>
    <w:rsid w:val="00CA43B6"/>
    <w:rsid w:val="00CA445E"/>
    <w:rsid w:val="00CA46F6"/>
    <w:rsid w:val="00CA4B9B"/>
    <w:rsid w:val="00CA4EE1"/>
    <w:rsid w:val="00CA51B6"/>
    <w:rsid w:val="00CA56A2"/>
    <w:rsid w:val="00CA59A3"/>
    <w:rsid w:val="00CA5AD5"/>
    <w:rsid w:val="00CA5CF5"/>
    <w:rsid w:val="00CA62F4"/>
    <w:rsid w:val="00CA65A2"/>
    <w:rsid w:val="00CA669F"/>
    <w:rsid w:val="00CA67AA"/>
    <w:rsid w:val="00CA6965"/>
    <w:rsid w:val="00CA69E8"/>
    <w:rsid w:val="00CA6A55"/>
    <w:rsid w:val="00CA6C0B"/>
    <w:rsid w:val="00CA6FD5"/>
    <w:rsid w:val="00CA779D"/>
    <w:rsid w:val="00CA796C"/>
    <w:rsid w:val="00CA7AF7"/>
    <w:rsid w:val="00CA7E6A"/>
    <w:rsid w:val="00CA7F74"/>
    <w:rsid w:val="00CA7FE9"/>
    <w:rsid w:val="00CB02B6"/>
    <w:rsid w:val="00CB043F"/>
    <w:rsid w:val="00CB0527"/>
    <w:rsid w:val="00CB0667"/>
    <w:rsid w:val="00CB0786"/>
    <w:rsid w:val="00CB0818"/>
    <w:rsid w:val="00CB096B"/>
    <w:rsid w:val="00CB0A4C"/>
    <w:rsid w:val="00CB0E45"/>
    <w:rsid w:val="00CB0FD9"/>
    <w:rsid w:val="00CB0FFA"/>
    <w:rsid w:val="00CB11DC"/>
    <w:rsid w:val="00CB1374"/>
    <w:rsid w:val="00CB1526"/>
    <w:rsid w:val="00CB1591"/>
    <w:rsid w:val="00CB168E"/>
    <w:rsid w:val="00CB1790"/>
    <w:rsid w:val="00CB1794"/>
    <w:rsid w:val="00CB17EC"/>
    <w:rsid w:val="00CB1C80"/>
    <w:rsid w:val="00CB1D62"/>
    <w:rsid w:val="00CB1F2C"/>
    <w:rsid w:val="00CB1FC0"/>
    <w:rsid w:val="00CB2117"/>
    <w:rsid w:val="00CB2412"/>
    <w:rsid w:val="00CB25D6"/>
    <w:rsid w:val="00CB266F"/>
    <w:rsid w:val="00CB27A7"/>
    <w:rsid w:val="00CB2A5F"/>
    <w:rsid w:val="00CB2DC8"/>
    <w:rsid w:val="00CB2F2D"/>
    <w:rsid w:val="00CB31C4"/>
    <w:rsid w:val="00CB36EC"/>
    <w:rsid w:val="00CB3B2F"/>
    <w:rsid w:val="00CB3CD7"/>
    <w:rsid w:val="00CB3D53"/>
    <w:rsid w:val="00CB3D92"/>
    <w:rsid w:val="00CB3E6B"/>
    <w:rsid w:val="00CB40FC"/>
    <w:rsid w:val="00CB430C"/>
    <w:rsid w:val="00CB4546"/>
    <w:rsid w:val="00CB49E9"/>
    <w:rsid w:val="00CB4AD6"/>
    <w:rsid w:val="00CB4F94"/>
    <w:rsid w:val="00CB5150"/>
    <w:rsid w:val="00CB5190"/>
    <w:rsid w:val="00CB522F"/>
    <w:rsid w:val="00CB53AC"/>
    <w:rsid w:val="00CB567D"/>
    <w:rsid w:val="00CB57AD"/>
    <w:rsid w:val="00CB5879"/>
    <w:rsid w:val="00CB5A05"/>
    <w:rsid w:val="00CB5A95"/>
    <w:rsid w:val="00CB5DFA"/>
    <w:rsid w:val="00CB5E96"/>
    <w:rsid w:val="00CB62A4"/>
    <w:rsid w:val="00CB62D7"/>
    <w:rsid w:val="00CB6453"/>
    <w:rsid w:val="00CB67A8"/>
    <w:rsid w:val="00CB686E"/>
    <w:rsid w:val="00CB6B68"/>
    <w:rsid w:val="00CB6C92"/>
    <w:rsid w:val="00CB6CEA"/>
    <w:rsid w:val="00CB6D22"/>
    <w:rsid w:val="00CB6E6A"/>
    <w:rsid w:val="00CB6F2A"/>
    <w:rsid w:val="00CB7075"/>
    <w:rsid w:val="00CB743F"/>
    <w:rsid w:val="00CB76E8"/>
    <w:rsid w:val="00CB7752"/>
    <w:rsid w:val="00CB7904"/>
    <w:rsid w:val="00CB7B40"/>
    <w:rsid w:val="00CB7B5A"/>
    <w:rsid w:val="00CB7F76"/>
    <w:rsid w:val="00CC067A"/>
    <w:rsid w:val="00CC09C5"/>
    <w:rsid w:val="00CC0ABF"/>
    <w:rsid w:val="00CC0F6F"/>
    <w:rsid w:val="00CC1038"/>
    <w:rsid w:val="00CC143C"/>
    <w:rsid w:val="00CC147A"/>
    <w:rsid w:val="00CC14C5"/>
    <w:rsid w:val="00CC159A"/>
    <w:rsid w:val="00CC176C"/>
    <w:rsid w:val="00CC183E"/>
    <w:rsid w:val="00CC19EF"/>
    <w:rsid w:val="00CC1A5A"/>
    <w:rsid w:val="00CC1D35"/>
    <w:rsid w:val="00CC2167"/>
    <w:rsid w:val="00CC2281"/>
    <w:rsid w:val="00CC2517"/>
    <w:rsid w:val="00CC2623"/>
    <w:rsid w:val="00CC2802"/>
    <w:rsid w:val="00CC2A0E"/>
    <w:rsid w:val="00CC2A14"/>
    <w:rsid w:val="00CC2CB9"/>
    <w:rsid w:val="00CC2D1F"/>
    <w:rsid w:val="00CC2E60"/>
    <w:rsid w:val="00CC2F85"/>
    <w:rsid w:val="00CC319B"/>
    <w:rsid w:val="00CC352A"/>
    <w:rsid w:val="00CC35AC"/>
    <w:rsid w:val="00CC3B42"/>
    <w:rsid w:val="00CC3EA9"/>
    <w:rsid w:val="00CC3EE3"/>
    <w:rsid w:val="00CC4258"/>
    <w:rsid w:val="00CC42C6"/>
    <w:rsid w:val="00CC458A"/>
    <w:rsid w:val="00CC492E"/>
    <w:rsid w:val="00CC496C"/>
    <w:rsid w:val="00CC4A0E"/>
    <w:rsid w:val="00CC4BD9"/>
    <w:rsid w:val="00CC5066"/>
    <w:rsid w:val="00CC508F"/>
    <w:rsid w:val="00CC5226"/>
    <w:rsid w:val="00CC525E"/>
    <w:rsid w:val="00CC5624"/>
    <w:rsid w:val="00CC5CAB"/>
    <w:rsid w:val="00CC5F9D"/>
    <w:rsid w:val="00CC62F5"/>
    <w:rsid w:val="00CC63A1"/>
    <w:rsid w:val="00CC63F9"/>
    <w:rsid w:val="00CC6876"/>
    <w:rsid w:val="00CC6A4C"/>
    <w:rsid w:val="00CC6B5F"/>
    <w:rsid w:val="00CC6B8D"/>
    <w:rsid w:val="00CC6E04"/>
    <w:rsid w:val="00CC6F72"/>
    <w:rsid w:val="00CC6FBB"/>
    <w:rsid w:val="00CC7054"/>
    <w:rsid w:val="00CC70A3"/>
    <w:rsid w:val="00CC7179"/>
    <w:rsid w:val="00CC72EF"/>
    <w:rsid w:val="00CC7301"/>
    <w:rsid w:val="00CC755A"/>
    <w:rsid w:val="00CC76CF"/>
    <w:rsid w:val="00CC774C"/>
    <w:rsid w:val="00CC7836"/>
    <w:rsid w:val="00CC7B60"/>
    <w:rsid w:val="00CC7B73"/>
    <w:rsid w:val="00CC7BE2"/>
    <w:rsid w:val="00CC7F5C"/>
    <w:rsid w:val="00CD0043"/>
    <w:rsid w:val="00CD00BE"/>
    <w:rsid w:val="00CD02C2"/>
    <w:rsid w:val="00CD0480"/>
    <w:rsid w:val="00CD05B2"/>
    <w:rsid w:val="00CD066D"/>
    <w:rsid w:val="00CD09BF"/>
    <w:rsid w:val="00CD0BCC"/>
    <w:rsid w:val="00CD1088"/>
    <w:rsid w:val="00CD1450"/>
    <w:rsid w:val="00CD17A1"/>
    <w:rsid w:val="00CD18AA"/>
    <w:rsid w:val="00CD1B49"/>
    <w:rsid w:val="00CD1C24"/>
    <w:rsid w:val="00CD1D69"/>
    <w:rsid w:val="00CD1E1E"/>
    <w:rsid w:val="00CD220E"/>
    <w:rsid w:val="00CD2498"/>
    <w:rsid w:val="00CD2F21"/>
    <w:rsid w:val="00CD3114"/>
    <w:rsid w:val="00CD3145"/>
    <w:rsid w:val="00CD34BA"/>
    <w:rsid w:val="00CD36C7"/>
    <w:rsid w:val="00CD379D"/>
    <w:rsid w:val="00CD393B"/>
    <w:rsid w:val="00CD39FA"/>
    <w:rsid w:val="00CD3A1A"/>
    <w:rsid w:val="00CD3C79"/>
    <w:rsid w:val="00CD4010"/>
    <w:rsid w:val="00CD4161"/>
    <w:rsid w:val="00CD43A1"/>
    <w:rsid w:val="00CD4445"/>
    <w:rsid w:val="00CD4581"/>
    <w:rsid w:val="00CD49BC"/>
    <w:rsid w:val="00CD4A74"/>
    <w:rsid w:val="00CD4ACB"/>
    <w:rsid w:val="00CD4B4D"/>
    <w:rsid w:val="00CD4F9C"/>
    <w:rsid w:val="00CD5081"/>
    <w:rsid w:val="00CD51D0"/>
    <w:rsid w:val="00CD54AE"/>
    <w:rsid w:val="00CD54B3"/>
    <w:rsid w:val="00CD54FA"/>
    <w:rsid w:val="00CD5651"/>
    <w:rsid w:val="00CD56FD"/>
    <w:rsid w:val="00CD59EB"/>
    <w:rsid w:val="00CD5BE2"/>
    <w:rsid w:val="00CD5C6E"/>
    <w:rsid w:val="00CD5C99"/>
    <w:rsid w:val="00CD5CF0"/>
    <w:rsid w:val="00CD5D89"/>
    <w:rsid w:val="00CD5F06"/>
    <w:rsid w:val="00CD60E7"/>
    <w:rsid w:val="00CD653A"/>
    <w:rsid w:val="00CD6AB9"/>
    <w:rsid w:val="00CD6B7C"/>
    <w:rsid w:val="00CD6C48"/>
    <w:rsid w:val="00CD6FD1"/>
    <w:rsid w:val="00CD71F1"/>
    <w:rsid w:val="00CD7249"/>
    <w:rsid w:val="00CD769E"/>
    <w:rsid w:val="00CD7973"/>
    <w:rsid w:val="00CD7BED"/>
    <w:rsid w:val="00CE004C"/>
    <w:rsid w:val="00CE00A7"/>
    <w:rsid w:val="00CE0160"/>
    <w:rsid w:val="00CE0382"/>
    <w:rsid w:val="00CE03DD"/>
    <w:rsid w:val="00CE0517"/>
    <w:rsid w:val="00CE056B"/>
    <w:rsid w:val="00CE0582"/>
    <w:rsid w:val="00CE05FE"/>
    <w:rsid w:val="00CE06AA"/>
    <w:rsid w:val="00CE086A"/>
    <w:rsid w:val="00CE094B"/>
    <w:rsid w:val="00CE0AE8"/>
    <w:rsid w:val="00CE0BAC"/>
    <w:rsid w:val="00CE0F7F"/>
    <w:rsid w:val="00CE1094"/>
    <w:rsid w:val="00CE18F0"/>
    <w:rsid w:val="00CE1AB1"/>
    <w:rsid w:val="00CE1B88"/>
    <w:rsid w:val="00CE1C61"/>
    <w:rsid w:val="00CE1C9D"/>
    <w:rsid w:val="00CE1D66"/>
    <w:rsid w:val="00CE248B"/>
    <w:rsid w:val="00CE282E"/>
    <w:rsid w:val="00CE2939"/>
    <w:rsid w:val="00CE29C0"/>
    <w:rsid w:val="00CE2A65"/>
    <w:rsid w:val="00CE2BB5"/>
    <w:rsid w:val="00CE306E"/>
    <w:rsid w:val="00CE31BF"/>
    <w:rsid w:val="00CE350F"/>
    <w:rsid w:val="00CE37F6"/>
    <w:rsid w:val="00CE3A39"/>
    <w:rsid w:val="00CE3AE7"/>
    <w:rsid w:val="00CE455C"/>
    <w:rsid w:val="00CE456D"/>
    <w:rsid w:val="00CE4962"/>
    <w:rsid w:val="00CE4FCE"/>
    <w:rsid w:val="00CE5028"/>
    <w:rsid w:val="00CE518C"/>
    <w:rsid w:val="00CE53A6"/>
    <w:rsid w:val="00CE54D9"/>
    <w:rsid w:val="00CE556F"/>
    <w:rsid w:val="00CE59D3"/>
    <w:rsid w:val="00CE5B29"/>
    <w:rsid w:val="00CE5D4A"/>
    <w:rsid w:val="00CE5F5D"/>
    <w:rsid w:val="00CE5F98"/>
    <w:rsid w:val="00CE60F4"/>
    <w:rsid w:val="00CE6280"/>
    <w:rsid w:val="00CE6707"/>
    <w:rsid w:val="00CE6843"/>
    <w:rsid w:val="00CE6EB0"/>
    <w:rsid w:val="00CE72E3"/>
    <w:rsid w:val="00CE7401"/>
    <w:rsid w:val="00CE7509"/>
    <w:rsid w:val="00CE78B8"/>
    <w:rsid w:val="00CF01A3"/>
    <w:rsid w:val="00CF0359"/>
    <w:rsid w:val="00CF0771"/>
    <w:rsid w:val="00CF092A"/>
    <w:rsid w:val="00CF0A4D"/>
    <w:rsid w:val="00CF1114"/>
    <w:rsid w:val="00CF135F"/>
    <w:rsid w:val="00CF13E1"/>
    <w:rsid w:val="00CF1627"/>
    <w:rsid w:val="00CF181E"/>
    <w:rsid w:val="00CF1B32"/>
    <w:rsid w:val="00CF1F18"/>
    <w:rsid w:val="00CF20A1"/>
    <w:rsid w:val="00CF2678"/>
    <w:rsid w:val="00CF27E5"/>
    <w:rsid w:val="00CF2A07"/>
    <w:rsid w:val="00CF2AFB"/>
    <w:rsid w:val="00CF2B4B"/>
    <w:rsid w:val="00CF2B50"/>
    <w:rsid w:val="00CF2C0F"/>
    <w:rsid w:val="00CF2FBA"/>
    <w:rsid w:val="00CF3068"/>
    <w:rsid w:val="00CF3500"/>
    <w:rsid w:val="00CF39A6"/>
    <w:rsid w:val="00CF3A21"/>
    <w:rsid w:val="00CF3B3C"/>
    <w:rsid w:val="00CF3BD7"/>
    <w:rsid w:val="00CF4100"/>
    <w:rsid w:val="00CF42F0"/>
    <w:rsid w:val="00CF44CB"/>
    <w:rsid w:val="00CF44E2"/>
    <w:rsid w:val="00CF4566"/>
    <w:rsid w:val="00CF460A"/>
    <w:rsid w:val="00CF47E8"/>
    <w:rsid w:val="00CF48E7"/>
    <w:rsid w:val="00CF4B06"/>
    <w:rsid w:val="00CF4C6E"/>
    <w:rsid w:val="00CF52A4"/>
    <w:rsid w:val="00CF55FD"/>
    <w:rsid w:val="00CF5840"/>
    <w:rsid w:val="00CF5D65"/>
    <w:rsid w:val="00CF5E85"/>
    <w:rsid w:val="00CF64B1"/>
    <w:rsid w:val="00CF669A"/>
    <w:rsid w:val="00CF6877"/>
    <w:rsid w:val="00CF68D6"/>
    <w:rsid w:val="00CF6989"/>
    <w:rsid w:val="00CF69DF"/>
    <w:rsid w:val="00CF6E8B"/>
    <w:rsid w:val="00CF70C8"/>
    <w:rsid w:val="00CF70E5"/>
    <w:rsid w:val="00CF722A"/>
    <w:rsid w:val="00CF7639"/>
    <w:rsid w:val="00CF7779"/>
    <w:rsid w:val="00CF77D2"/>
    <w:rsid w:val="00CF77FC"/>
    <w:rsid w:val="00CF7C90"/>
    <w:rsid w:val="00CF7F0B"/>
    <w:rsid w:val="00D001BC"/>
    <w:rsid w:val="00D0031A"/>
    <w:rsid w:val="00D0047C"/>
    <w:rsid w:val="00D004F9"/>
    <w:rsid w:val="00D00531"/>
    <w:rsid w:val="00D007A3"/>
    <w:rsid w:val="00D008E7"/>
    <w:rsid w:val="00D011A2"/>
    <w:rsid w:val="00D01304"/>
    <w:rsid w:val="00D0142E"/>
    <w:rsid w:val="00D0171F"/>
    <w:rsid w:val="00D0199D"/>
    <w:rsid w:val="00D019DA"/>
    <w:rsid w:val="00D01A4E"/>
    <w:rsid w:val="00D01BF0"/>
    <w:rsid w:val="00D01C0D"/>
    <w:rsid w:val="00D01C2D"/>
    <w:rsid w:val="00D01E40"/>
    <w:rsid w:val="00D02446"/>
    <w:rsid w:val="00D024E5"/>
    <w:rsid w:val="00D02B1F"/>
    <w:rsid w:val="00D02E1C"/>
    <w:rsid w:val="00D02F58"/>
    <w:rsid w:val="00D0325A"/>
    <w:rsid w:val="00D03727"/>
    <w:rsid w:val="00D037EF"/>
    <w:rsid w:val="00D039BF"/>
    <w:rsid w:val="00D03CBF"/>
    <w:rsid w:val="00D03D5E"/>
    <w:rsid w:val="00D03E3E"/>
    <w:rsid w:val="00D03E41"/>
    <w:rsid w:val="00D03F4A"/>
    <w:rsid w:val="00D0414D"/>
    <w:rsid w:val="00D04389"/>
    <w:rsid w:val="00D045EA"/>
    <w:rsid w:val="00D04666"/>
    <w:rsid w:val="00D048A0"/>
    <w:rsid w:val="00D04C5A"/>
    <w:rsid w:val="00D04D26"/>
    <w:rsid w:val="00D04D7A"/>
    <w:rsid w:val="00D04DEA"/>
    <w:rsid w:val="00D04E9B"/>
    <w:rsid w:val="00D04F29"/>
    <w:rsid w:val="00D050F3"/>
    <w:rsid w:val="00D05BA1"/>
    <w:rsid w:val="00D05DCE"/>
    <w:rsid w:val="00D06213"/>
    <w:rsid w:val="00D0643F"/>
    <w:rsid w:val="00D065AC"/>
    <w:rsid w:val="00D0679A"/>
    <w:rsid w:val="00D06B46"/>
    <w:rsid w:val="00D06D7D"/>
    <w:rsid w:val="00D06E32"/>
    <w:rsid w:val="00D06EDF"/>
    <w:rsid w:val="00D06F25"/>
    <w:rsid w:val="00D07167"/>
    <w:rsid w:val="00D074D3"/>
    <w:rsid w:val="00D07504"/>
    <w:rsid w:val="00D076B7"/>
    <w:rsid w:val="00D07A0F"/>
    <w:rsid w:val="00D07B67"/>
    <w:rsid w:val="00D07D5B"/>
    <w:rsid w:val="00D07D94"/>
    <w:rsid w:val="00D07F6F"/>
    <w:rsid w:val="00D1071A"/>
    <w:rsid w:val="00D10851"/>
    <w:rsid w:val="00D1143D"/>
    <w:rsid w:val="00D1155E"/>
    <w:rsid w:val="00D11607"/>
    <w:rsid w:val="00D118B8"/>
    <w:rsid w:val="00D11BFD"/>
    <w:rsid w:val="00D11D75"/>
    <w:rsid w:val="00D11E7F"/>
    <w:rsid w:val="00D11F04"/>
    <w:rsid w:val="00D1205F"/>
    <w:rsid w:val="00D12590"/>
    <w:rsid w:val="00D12638"/>
    <w:rsid w:val="00D12776"/>
    <w:rsid w:val="00D12862"/>
    <w:rsid w:val="00D12BB8"/>
    <w:rsid w:val="00D13168"/>
    <w:rsid w:val="00D13182"/>
    <w:rsid w:val="00D131DE"/>
    <w:rsid w:val="00D13228"/>
    <w:rsid w:val="00D13250"/>
    <w:rsid w:val="00D1328E"/>
    <w:rsid w:val="00D1339E"/>
    <w:rsid w:val="00D1345A"/>
    <w:rsid w:val="00D13611"/>
    <w:rsid w:val="00D13C4A"/>
    <w:rsid w:val="00D13EF3"/>
    <w:rsid w:val="00D141B4"/>
    <w:rsid w:val="00D14433"/>
    <w:rsid w:val="00D1463F"/>
    <w:rsid w:val="00D146D9"/>
    <w:rsid w:val="00D14C85"/>
    <w:rsid w:val="00D14DBC"/>
    <w:rsid w:val="00D14F30"/>
    <w:rsid w:val="00D1520F"/>
    <w:rsid w:val="00D15ABF"/>
    <w:rsid w:val="00D15B5C"/>
    <w:rsid w:val="00D15DCC"/>
    <w:rsid w:val="00D15FFC"/>
    <w:rsid w:val="00D16469"/>
    <w:rsid w:val="00D16617"/>
    <w:rsid w:val="00D16752"/>
    <w:rsid w:val="00D16A9D"/>
    <w:rsid w:val="00D16C63"/>
    <w:rsid w:val="00D16D75"/>
    <w:rsid w:val="00D16DA7"/>
    <w:rsid w:val="00D16F0C"/>
    <w:rsid w:val="00D1729A"/>
    <w:rsid w:val="00D172A4"/>
    <w:rsid w:val="00D173A5"/>
    <w:rsid w:val="00D17724"/>
    <w:rsid w:val="00D17AF5"/>
    <w:rsid w:val="00D17D71"/>
    <w:rsid w:val="00D17DB8"/>
    <w:rsid w:val="00D20672"/>
    <w:rsid w:val="00D2070A"/>
    <w:rsid w:val="00D207D7"/>
    <w:rsid w:val="00D20C1F"/>
    <w:rsid w:val="00D20C6B"/>
    <w:rsid w:val="00D20DD8"/>
    <w:rsid w:val="00D20DE5"/>
    <w:rsid w:val="00D21A47"/>
    <w:rsid w:val="00D21DB4"/>
    <w:rsid w:val="00D2226C"/>
    <w:rsid w:val="00D2248C"/>
    <w:rsid w:val="00D2260E"/>
    <w:rsid w:val="00D2261F"/>
    <w:rsid w:val="00D228B2"/>
    <w:rsid w:val="00D22A66"/>
    <w:rsid w:val="00D22AF9"/>
    <w:rsid w:val="00D22BDE"/>
    <w:rsid w:val="00D22C41"/>
    <w:rsid w:val="00D22E21"/>
    <w:rsid w:val="00D23022"/>
    <w:rsid w:val="00D2317A"/>
    <w:rsid w:val="00D231EF"/>
    <w:rsid w:val="00D2324D"/>
    <w:rsid w:val="00D23552"/>
    <w:rsid w:val="00D235E4"/>
    <w:rsid w:val="00D23654"/>
    <w:rsid w:val="00D23712"/>
    <w:rsid w:val="00D23A4B"/>
    <w:rsid w:val="00D23CA6"/>
    <w:rsid w:val="00D23FB7"/>
    <w:rsid w:val="00D24118"/>
    <w:rsid w:val="00D2413B"/>
    <w:rsid w:val="00D24275"/>
    <w:rsid w:val="00D243C5"/>
    <w:rsid w:val="00D246F6"/>
    <w:rsid w:val="00D247E6"/>
    <w:rsid w:val="00D24C4F"/>
    <w:rsid w:val="00D25179"/>
    <w:rsid w:val="00D25400"/>
    <w:rsid w:val="00D2562F"/>
    <w:rsid w:val="00D25645"/>
    <w:rsid w:val="00D259EA"/>
    <w:rsid w:val="00D25DCB"/>
    <w:rsid w:val="00D25E5A"/>
    <w:rsid w:val="00D260F9"/>
    <w:rsid w:val="00D265DC"/>
    <w:rsid w:val="00D26DAF"/>
    <w:rsid w:val="00D26FA7"/>
    <w:rsid w:val="00D271FD"/>
    <w:rsid w:val="00D27223"/>
    <w:rsid w:val="00D274BF"/>
    <w:rsid w:val="00D2765D"/>
    <w:rsid w:val="00D27899"/>
    <w:rsid w:val="00D27D55"/>
    <w:rsid w:val="00D27E66"/>
    <w:rsid w:val="00D27E83"/>
    <w:rsid w:val="00D30012"/>
    <w:rsid w:val="00D301DB"/>
    <w:rsid w:val="00D3024C"/>
    <w:rsid w:val="00D306BB"/>
    <w:rsid w:val="00D30885"/>
    <w:rsid w:val="00D30A12"/>
    <w:rsid w:val="00D30C53"/>
    <w:rsid w:val="00D30D93"/>
    <w:rsid w:val="00D30DD1"/>
    <w:rsid w:val="00D30F1C"/>
    <w:rsid w:val="00D310F8"/>
    <w:rsid w:val="00D31951"/>
    <w:rsid w:val="00D31B21"/>
    <w:rsid w:val="00D31B56"/>
    <w:rsid w:val="00D31C3A"/>
    <w:rsid w:val="00D31D45"/>
    <w:rsid w:val="00D31D88"/>
    <w:rsid w:val="00D31DFA"/>
    <w:rsid w:val="00D32489"/>
    <w:rsid w:val="00D32AA1"/>
    <w:rsid w:val="00D32B99"/>
    <w:rsid w:val="00D32BC2"/>
    <w:rsid w:val="00D32C6E"/>
    <w:rsid w:val="00D32CC8"/>
    <w:rsid w:val="00D32E31"/>
    <w:rsid w:val="00D32FDC"/>
    <w:rsid w:val="00D332EE"/>
    <w:rsid w:val="00D33DDF"/>
    <w:rsid w:val="00D33F1C"/>
    <w:rsid w:val="00D34259"/>
    <w:rsid w:val="00D343ED"/>
    <w:rsid w:val="00D344E8"/>
    <w:rsid w:val="00D34C96"/>
    <w:rsid w:val="00D34CA7"/>
    <w:rsid w:val="00D34E7A"/>
    <w:rsid w:val="00D34F1F"/>
    <w:rsid w:val="00D354A8"/>
    <w:rsid w:val="00D35684"/>
    <w:rsid w:val="00D359B6"/>
    <w:rsid w:val="00D35B64"/>
    <w:rsid w:val="00D35D4E"/>
    <w:rsid w:val="00D36659"/>
    <w:rsid w:val="00D36676"/>
    <w:rsid w:val="00D36726"/>
    <w:rsid w:val="00D367B5"/>
    <w:rsid w:val="00D3698C"/>
    <w:rsid w:val="00D36B02"/>
    <w:rsid w:val="00D36C29"/>
    <w:rsid w:val="00D36C4B"/>
    <w:rsid w:val="00D36CB3"/>
    <w:rsid w:val="00D36E10"/>
    <w:rsid w:val="00D374C4"/>
    <w:rsid w:val="00D37C4D"/>
    <w:rsid w:val="00D37FFA"/>
    <w:rsid w:val="00D4042F"/>
    <w:rsid w:val="00D4048D"/>
    <w:rsid w:val="00D404E5"/>
    <w:rsid w:val="00D40569"/>
    <w:rsid w:val="00D40572"/>
    <w:rsid w:val="00D40599"/>
    <w:rsid w:val="00D407C5"/>
    <w:rsid w:val="00D409CF"/>
    <w:rsid w:val="00D40A99"/>
    <w:rsid w:val="00D40D3F"/>
    <w:rsid w:val="00D40DA8"/>
    <w:rsid w:val="00D4121D"/>
    <w:rsid w:val="00D417A0"/>
    <w:rsid w:val="00D418F1"/>
    <w:rsid w:val="00D41950"/>
    <w:rsid w:val="00D41A26"/>
    <w:rsid w:val="00D41AD1"/>
    <w:rsid w:val="00D41D53"/>
    <w:rsid w:val="00D41E84"/>
    <w:rsid w:val="00D41EC1"/>
    <w:rsid w:val="00D41F1E"/>
    <w:rsid w:val="00D420DC"/>
    <w:rsid w:val="00D423E6"/>
    <w:rsid w:val="00D429C4"/>
    <w:rsid w:val="00D429DC"/>
    <w:rsid w:val="00D4302A"/>
    <w:rsid w:val="00D43210"/>
    <w:rsid w:val="00D43288"/>
    <w:rsid w:val="00D433B1"/>
    <w:rsid w:val="00D434AD"/>
    <w:rsid w:val="00D4373B"/>
    <w:rsid w:val="00D44037"/>
    <w:rsid w:val="00D44288"/>
    <w:rsid w:val="00D4464A"/>
    <w:rsid w:val="00D44ABB"/>
    <w:rsid w:val="00D44BA6"/>
    <w:rsid w:val="00D44BC8"/>
    <w:rsid w:val="00D44FE6"/>
    <w:rsid w:val="00D45059"/>
    <w:rsid w:val="00D452ED"/>
    <w:rsid w:val="00D453C1"/>
    <w:rsid w:val="00D45502"/>
    <w:rsid w:val="00D4551C"/>
    <w:rsid w:val="00D4553F"/>
    <w:rsid w:val="00D45861"/>
    <w:rsid w:val="00D458F6"/>
    <w:rsid w:val="00D4599A"/>
    <w:rsid w:val="00D45A10"/>
    <w:rsid w:val="00D45B98"/>
    <w:rsid w:val="00D45CA8"/>
    <w:rsid w:val="00D45E4B"/>
    <w:rsid w:val="00D45F44"/>
    <w:rsid w:val="00D4634F"/>
    <w:rsid w:val="00D467D7"/>
    <w:rsid w:val="00D468C9"/>
    <w:rsid w:val="00D468EE"/>
    <w:rsid w:val="00D46C1A"/>
    <w:rsid w:val="00D46CD1"/>
    <w:rsid w:val="00D470EE"/>
    <w:rsid w:val="00D4712E"/>
    <w:rsid w:val="00D4760E"/>
    <w:rsid w:val="00D5016B"/>
    <w:rsid w:val="00D5023E"/>
    <w:rsid w:val="00D50360"/>
    <w:rsid w:val="00D5048A"/>
    <w:rsid w:val="00D50501"/>
    <w:rsid w:val="00D505FD"/>
    <w:rsid w:val="00D50622"/>
    <w:rsid w:val="00D50A25"/>
    <w:rsid w:val="00D50DA7"/>
    <w:rsid w:val="00D50FB9"/>
    <w:rsid w:val="00D51022"/>
    <w:rsid w:val="00D51076"/>
    <w:rsid w:val="00D51958"/>
    <w:rsid w:val="00D51D16"/>
    <w:rsid w:val="00D52091"/>
    <w:rsid w:val="00D52354"/>
    <w:rsid w:val="00D524C6"/>
    <w:rsid w:val="00D527C3"/>
    <w:rsid w:val="00D52A17"/>
    <w:rsid w:val="00D52C81"/>
    <w:rsid w:val="00D53156"/>
    <w:rsid w:val="00D5315C"/>
    <w:rsid w:val="00D531BE"/>
    <w:rsid w:val="00D53549"/>
    <w:rsid w:val="00D5368F"/>
    <w:rsid w:val="00D53750"/>
    <w:rsid w:val="00D53B2F"/>
    <w:rsid w:val="00D53B33"/>
    <w:rsid w:val="00D53EC4"/>
    <w:rsid w:val="00D544FF"/>
    <w:rsid w:val="00D5467C"/>
    <w:rsid w:val="00D546D4"/>
    <w:rsid w:val="00D5484C"/>
    <w:rsid w:val="00D54CE8"/>
    <w:rsid w:val="00D54EBC"/>
    <w:rsid w:val="00D5514F"/>
    <w:rsid w:val="00D55190"/>
    <w:rsid w:val="00D554C8"/>
    <w:rsid w:val="00D555AA"/>
    <w:rsid w:val="00D556F4"/>
    <w:rsid w:val="00D5597A"/>
    <w:rsid w:val="00D55A82"/>
    <w:rsid w:val="00D55B96"/>
    <w:rsid w:val="00D55C38"/>
    <w:rsid w:val="00D55C5D"/>
    <w:rsid w:val="00D55E54"/>
    <w:rsid w:val="00D55F80"/>
    <w:rsid w:val="00D55F81"/>
    <w:rsid w:val="00D56224"/>
    <w:rsid w:val="00D56281"/>
    <w:rsid w:val="00D566D0"/>
    <w:rsid w:val="00D56949"/>
    <w:rsid w:val="00D5694C"/>
    <w:rsid w:val="00D56992"/>
    <w:rsid w:val="00D56CC1"/>
    <w:rsid w:val="00D56DCC"/>
    <w:rsid w:val="00D56ED7"/>
    <w:rsid w:val="00D56F2C"/>
    <w:rsid w:val="00D5750F"/>
    <w:rsid w:val="00D57560"/>
    <w:rsid w:val="00D57567"/>
    <w:rsid w:val="00D576BE"/>
    <w:rsid w:val="00D576D4"/>
    <w:rsid w:val="00D5777B"/>
    <w:rsid w:val="00D5788C"/>
    <w:rsid w:val="00D578B4"/>
    <w:rsid w:val="00D57AED"/>
    <w:rsid w:val="00D57C72"/>
    <w:rsid w:val="00D57D7B"/>
    <w:rsid w:val="00D57FEE"/>
    <w:rsid w:val="00D6016D"/>
    <w:rsid w:val="00D60190"/>
    <w:rsid w:val="00D60344"/>
    <w:rsid w:val="00D603BD"/>
    <w:rsid w:val="00D604DB"/>
    <w:rsid w:val="00D60632"/>
    <w:rsid w:val="00D60685"/>
    <w:rsid w:val="00D60D38"/>
    <w:rsid w:val="00D60E78"/>
    <w:rsid w:val="00D610F4"/>
    <w:rsid w:val="00D61117"/>
    <w:rsid w:val="00D6116D"/>
    <w:rsid w:val="00D612CD"/>
    <w:rsid w:val="00D614D3"/>
    <w:rsid w:val="00D615F3"/>
    <w:rsid w:val="00D616D7"/>
    <w:rsid w:val="00D6199E"/>
    <w:rsid w:val="00D61AC2"/>
    <w:rsid w:val="00D61C67"/>
    <w:rsid w:val="00D61D36"/>
    <w:rsid w:val="00D61D75"/>
    <w:rsid w:val="00D61DD0"/>
    <w:rsid w:val="00D61E88"/>
    <w:rsid w:val="00D61FCD"/>
    <w:rsid w:val="00D61FF9"/>
    <w:rsid w:val="00D6230D"/>
    <w:rsid w:val="00D62457"/>
    <w:rsid w:val="00D62B4B"/>
    <w:rsid w:val="00D62EC7"/>
    <w:rsid w:val="00D63061"/>
    <w:rsid w:val="00D63322"/>
    <w:rsid w:val="00D6333C"/>
    <w:rsid w:val="00D635C7"/>
    <w:rsid w:val="00D63994"/>
    <w:rsid w:val="00D63E66"/>
    <w:rsid w:val="00D64056"/>
    <w:rsid w:val="00D64270"/>
    <w:rsid w:val="00D642DC"/>
    <w:rsid w:val="00D646B4"/>
    <w:rsid w:val="00D64904"/>
    <w:rsid w:val="00D64C48"/>
    <w:rsid w:val="00D651DB"/>
    <w:rsid w:val="00D653E3"/>
    <w:rsid w:val="00D656CE"/>
    <w:rsid w:val="00D6574B"/>
    <w:rsid w:val="00D65793"/>
    <w:rsid w:val="00D658D3"/>
    <w:rsid w:val="00D65922"/>
    <w:rsid w:val="00D65A31"/>
    <w:rsid w:val="00D65A3A"/>
    <w:rsid w:val="00D65D76"/>
    <w:rsid w:val="00D66106"/>
    <w:rsid w:val="00D6616C"/>
    <w:rsid w:val="00D6621B"/>
    <w:rsid w:val="00D66348"/>
    <w:rsid w:val="00D66384"/>
    <w:rsid w:val="00D66452"/>
    <w:rsid w:val="00D6658D"/>
    <w:rsid w:val="00D66682"/>
    <w:rsid w:val="00D66792"/>
    <w:rsid w:val="00D66862"/>
    <w:rsid w:val="00D669D4"/>
    <w:rsid w:val="00D66F23"/>
    <w:rsid w:val="00D67256"/>
    <w:rsid w:val="00D67337"/>
    <w:rsid w:val="00D67414"/>
    <w:rsid w:val="00D67667"/>
    <w:rsid w:val="00D6771A"/>
    <w:rsid w:val="00D67787"/>
    <w:rsid w:val="00D6799A"/>
    <w:rsid w:val="00D679F9"/>
    <w:rsid w:val="00D67F11"/>
    <w:rsid w:val="00D70138"/>
    <w:rsid w:val="00D702D4"/>
    <w:rsid w:val="00D703B7"/>
    <w:rsid w:val="00D70639"/>
    <w:rsid w:val="00D70687"/>
    <w:rsid w:val="00D70723"/>
    <w:rsid w:val="00D707E3"/>
    <w:rsid w:val="00D709BF"/>
    <w:rsid w:val="00D71032"/>
    <w:rsid w:val="00D710F0"/>
    <w:rsid w:val="00D71280"/>
    <w:rsid w:val="00D71286"/>
    <w:rsid w:val="00D71823"/>
    <w:rsid w:val="00D71B95"/>
    <w:rsid w:val="00D71ED7"/>
    <w:rsid w:val="00D722D2"/>
    <w:rsid w:val="00D72313"/>
    <w:rsid w:val="00D7253E"/>
    <w:rsid w:val="00D72582"/>
    <w:rsid w:val="00D72748"/>
    <w:rsid w:val="00D7285E"/>
    <w:rsid w:val="00D72A77"/>
    <w:rsid w:val="00D72C2D"/>
    <w:rsid w:val="00D72CB4"/>
    <w:rsid w:val="00D72D28"/>
    <w:rsid w:val="00D72D75"/>
    <w:rsid w:val="00D72EDF"/>
    <w:rsid w:val="00D72F5E"/>
    <w:rsid w:val="00D730C2"/>
    <w:rsid w:val="00D731B2"/>
    <w:rsid w:val="00D731F7"/>
    <w:rsid w:val="00D73399"/>
    <w:rsid w:val="00D734A9"/>
    <w:rsid w:val="00D736E7"/>
    <w:rsid w:val="00D7380E"/>
    <w:rsid w:val="00D73A01"/>
    <w:rsid w:val="00D7447B"/>
    <w:rsid w:val="00D74488"/>
    <w:rsid w:val="00D74825"/>
    <w:rsid w:val="00D74932"/>
    <w:rsid w:val="00D7498A"/>
    <w:rsid w:val="00D74A21"/>
    <w:rsid w:val="00D74C29"/>
    <w:rsid w:val="00D74E84"/>
    <w:rsid w:val="00D74F91"/>
    <w:rsid w:val="00D74FC3"/>
    <w:rsid w:val="00D75088"/>
    <w:rsid w:val="00D750BC"/>
    <w:rsid w:val="00D7539D"/>
    <w:rsid w:val="00D753F8"/>
    <w:rsid w:val="00D755B5"/>
    <w:rsid w:val="00D75B08"/>
    <w:rsid w:val="00D75BD7"/>
    <w:rsid w:val="00D75FC1"/>
    <w:rsid w:val="00D7622B"/>
    <w:rsid w:val="00D76251"/>
    <w:rsid w:val="00D765A9"/>
    <w:rsid w:val="00D76CAD"/>
    <w:rsid w:val="00D773B2"/>
    <w:rsid w:val="00D7750B"/>
    <w:rsid w:val="00D7750E"/>
    <w:rsid w:val="00D77689"/>
    <w:rsid w:val="00D7778D"/>
    <w:rsid w:val="00D77DDD"/>
    <w:rsid w:val="00D8014B"/>
    <w:rsid w:val="00D80177"/>
    <w:rsid w:val="00D80275"/>
    <w:rsid w:val="00D802F9"/>
    <w:rsid w:val="00D80401"/>
    <w:rsid w:val="00D805FB"/>
    <w:rsid w:val="00D80822"/>
    <w:rsid w:val="00D8091C"/>
    <w:rsid w:val="00D809E4"/>
    <w:rsid w:val="00D80F17"/>
    <w:rsid w:val="00D80FB7"/>
    <w:rsid w:val="00D80FFB"/>
    <w:rsid w:val="00D810C6"/>
    <w:rsid w:val="00D810CC"/>
    <w:rsid w:val="00D8112B"/>
    <w:rsid w:val="00D811DC"/>
    <w:rsid w:val="00D81786"/>
    <w:rsid w:val="00D81850"/>
    <w:rsid w:val="00D81922"/>
    <w:rsid w:val="00D81B37"/>
    <w:rsid w:val="00D81BCD"/>
    <w:rsid w:val="00D81EEB"/>
    <w:rsid w:val="00D81FAB"/>
    <w:rsid w:val="00D82459"/>
    <w:rsid w:val="00D82633"/>
    <w:rsid w:val="00D8266E"/>
    <w:rsid w:val="00D8293E"/>
    <w:rsid w:val="00D82A4E"/>
    <w:rsid w:val="00D82D18"/>
    <w:rsid w:val="00D82D2E"/>
    <w:rsid w:val="00D82E0D"/>
    <w:rsid w:val="00D831A3"/>
    <w:rsid w:val="00D8357B"/>
    <w:rsid w:val="00D83A32"/>
    <w:rsid w:val="00D83B0C"/>
    <w:rsid w:val="00D83C44"/>
    <w:rsid w:val="00D83D9B"/>
    <w:rsid w:val="00D843C2"/>
    <w:rsid w:val="00D84624"/>
    <w:rsid w:val="00D847D5"/>
    <w:rsid w:val="00D848FE"/>
    <w:rsid w:val="00D8491B"/>
    <w:rsid w:val="00D849BF"/>
    <w:rsid w:val="00D84A22"/>
    <w:rsid w:val="00D84B0F"/>
    <w:rsid w:val="00D84DEB"/>
    <w:rsid w:val="00D84F65"/>
    <w:rsid w:val="00D852A4"/>
    <w:rsid w:val="00D85422"/>
    <w:rsid w:val="00D857A4"/>
    <w:rsid w:val="00D85C8C"/>
    <w:rsid w:val="00D85DAA"/>
    <w:rsid w:val="00D86007"/>
    <w:rsid w:val="00D86199"/>
    <w:rsid w:val="00D862CB"/>
    <w:rsid w:val="00D86381"/>
    <w:rsid w:val="00D864FA"/>
    <w:rsid w:val="00D86796"/>
    <w:rsid w:val="00D869AC"/>
    <w:rsid w:val="00D86C97"/>
    <w:rsid w:val="00D86E1F"/>
    <w:rsid w:val="00D86F60"/>
    <w:rsid w:val="00D86F91"/>
    <w:rsid w:val="00D8707C"/>
    <w:rsid w:val="00D870B8"/>
    <w:rsid w:val="00D8781A"/>
    <w:rsid w:val="00D879CB"/>
    <w:rsid w:val="00D87B2E"/>
    <w:rsid w:val="00D87B73"/>
    <w:rsid w:val="00D90074"/>
    <w:rsid w:val="00D9022A"/>
    <w:rsid w:val="00D90333"/>
    <w:rsid w:val="00D90513"/>
    <w:rsid w:val="00D90821"/>
    <w:rsid w:val="00D90BC1"/>
    <w:rsid w:val="00D90C0F"/>
    <w:rsid w:val="00D90E35"/>
    <w:rsid w:val="00D90FDC"/>
    <w:rsid w:val="00D910B4"/>
    <w:rsid w:val="00D91221"/>
    <w:rsid w:val="00D917E7"/>
    <w:rsid w:val="00D91AEE"/>
    <w:rsid w:val="00D91BB7"/>
    <w:rsid w:val="00D91C84"/>
    <w:rsid w:val="00D91DE2"/>
    <w:rsid w:val="00D91FDA"/>
    <w:rsid w:val="00D922BB"/>
    <w:rsid w:val="00D924B8"/>
    <w:rsid w:val="00D924F2"/>
    <w:rsid w:val="00D92795"/>
    <w:rsid w:val="00D92AA7"/>
    <w:rsid w:val="00D92B01"/>
    <w:rsid w:val="00D92BB0"/>
    <w:rsid w:val="00D92C4D"/>
    <w:rsid w:val="00D92C81"/>
    <w:rsid w:val="00D92CFD"/>
    <w:rsid w:val="00D92EF2"/>
    <w:rsid w:val="00D930CD"/>
    <w:rsid w:val="00D93868"/>
    <w:rsid w:val="00D938E2"/>
    <w:rsid w:val="00D93AD4"/>
    <w:rsid w:val="00D93CDE"/>
    <w:rsid w:val="00D93FED"/>
    <w:rsid w:val="00D93FFC"/>
    <w:rsid w:val="00D94393"/>
    <w:rsid w:val="00D94466"/>
    <w:rsid w:val="00D94A0E"/>
    <w:rsid w:val="00D94BA8"/>
    <w:rsid w:val="00D94CFC"/>
    <w:rsid w:val="00D94FBB"/>
    <w:rsid w:val="00D9500C"/>
    <w:rsid w:val="00D95456"/>
    <w:rsid w:val="00D955E0"/>
    <w:rsid w:val="00D9569D"/>
    <w:rsid w:val="00D95A49"/>
    <w:rsid w:val="00D963F3"/>
    <w:rsid w:val="00D9640A"/>
    <w:rsid w:val="00D96473"/>
    <w:rsid w:val="00D96616"/>
    <w:rsid w:val="00D9678D"/>
    <w:rsid w:val="00D96A63"/>
    <w:rsid w:val="00D96A83"/>
    <w:rsid w:val="00D96AD6"/>
    <w:rsid w:val="00D96C8F"/>
    <w:rsid w:val="00D96DC3"/>
    <w:rsid w:val="00D97175"/>
    <w:rsid w:val="00D972F0"/>
    <w:rsid w:val="00D977F8"/>
    <w:rsid w:val="00D979E4"/>
    <w:rsid w:val="00D97A21"/>
    <w:rsid w:val="00D97CFB"/>
    <w:rsid w:val="00D97DBB"/>
    <w:rsid w:val="00D97E37"/>
    <w:rsid w:val="00DA000D"/>
    <w:rsid w:val="00DA068D"/>
    <w:rsid w:val="00DA082F"/>
    <w:rsid w:val="00DA091C"/>
    <w:rsid w:val="00DA0C17"/>
    <w:rsid w:val="00DA0C2D"/>
    <w:rsid w:val="00DA0DB2"/>
    <w:rsid w:val="00DA0FEF"/>
    <w:rsid w:val="00DA1062"/>
    <w:rsid w:val="00DA1740"/>
    <w:rsid w:val="00DA18CF"/>
    <w:rsid w:val="00DA1971"/>
    <w:rsid w:val="00DA1CA7"/>
    <w:rsid w:val="00DA1CDE"/>
    <w:rsid w:val="00DA1D71"/>
    <w:rsid w:val="00DA1DFB"/>
    <w:rsid w:val="00DA1EB6"/>
    <w:rsid w:val="00DA2349"/>
    <w:rsid w:val="00DA236D"/>
    <w:rsid w:val="00DA2492"/>
    <w:rsid w:val="00DA24FE"/>
    <w:rsid w:val="00DA29DB"/>
    <w:rsid w:val="00DA2AED"/>
    <w:rsid w:val="00DA2BDD"/>
    <w:rsid w:val="00DA2C88"/>
    <w:rsid w:val="00DA2EB2"/>
    <w:rsid w:val="00DA2EF9"/>
    <w:rsid w:val="00DA2F7B"/>
    <w:rsid w:val="00DA329F"/>
    <w:rsid w:val="00DA33B0"/>
    <w:rsid w:val="00DA35C0"/>
    <w:rsid w:val="00DA38B5"/>
    <w:rsid w:val="00DA3D1E"/>
    <w:rsid w:val="00DA3EF7"/>
    <w:rsid w:val="00DA401C"/>
    <w:rsid w:val="00DA4387"/>
    <w:rsid w:val="00DA4571"/>
    <w:rsid w:val="00DA4752"/>
    <w:rsid w:val="00DA4A5D"/>
    <w:rsid w:val="00DA4B8E"/>
    <w:rsid w:val="00DA4FC2"/>
    <w:rsid w:val="00DA512F"/>
    <w:rsid w:val="00DA562E"/>
    <w:rsid w:val="00DA56B4"/>
    <w:rsid w:val="00DA5B17"/>
    <w:rsid w:val="00DA5FA7"/>
    <w:rsid w:val="00DA5FB4"/>
    <w:rsid w:val="00DA6446"/>
    <w:rsid w:val="00DA66A5"/>
    <w:rsid w:val="00DA6756"/>
    <w:rsid w:val="00DA6B15"/>
    <w:rsid w:val="00DA6E7E"/>
    <w:rsid w:val="00DA6EB8"/>
    <w:rsid w:val="00DA6F63"/>
    <w:rsid w:val="00DA6F6C"/>
    <w:rsid w:val="00DA7443"/>
    <w:rsid w:val="00DA74CD"/>
    <w:rsid w:val="00DA7620"/>
    <w:rsid w:val="00DA771E"/>
    <w:rsid w:val="00DA7829"/>
    <w:rsid w:val="00DA7AD6"/>
    <w:rsid w:val="00DA7CF4"/>
    <w:rsid w:val="00DA7F5D"/>
    <w:rsid w:val="00DB00F1"/>
    <w:rsid w:val="00DB0186"/>
    <w:rsid w:val="00DB0491"/>
    <w:rsid w:val="00DB05C8"/>
    <w:rsid w:val="00DB0658"/>
    <w:rsid w:val="00DB078D"/>
    <w:rsid w:val="00DB0992"/>
    <w:rsid w:val="00DB0AF9"/>
    <w:rsid w:val="00DB0BF1"/>
    <w:rsid w:val="00DB0C6F"/>
    <w:rsid w:val="00DB0D59"/>
    <w:rsid w:val="00DB104E"/>
    <w:rsid w:val="00DB19B1"/>
    <w:rsid w:val="00DB1A26"/>
    <w:rsid w:val="00DB1E52"/>
    <w:rsid w:val="00DB1FBE"/>
    <w:rsid w:val="00DB210B"/>
    <w:rsid w:val="00DB2193"/>
    <w:rsid w:val="00DB2208"/>
    <w:rsid w:val="00DB2255"/>
    <w:rsid w:val="00DB258C"/>
    <w:rsid w:val="00DB2AB1"/>
    <w:rsid w:val="00DB2DBA"/>
    <w:rsid w:val="00DB3298"/>
    <w:rsid w:val="00DB33E8"/>
    <w:rsid w:val="00DB38B7"/>
    <w:rsid w:val="00DB3ACF"/>
    <w:rsid w:val="00DB40F6"/>
    <w:rsid w:val="00DB4843"/>
    <w:rsid w:val="00DB4BE8"/>
    <w:rsid w:val="00DB4E64"/>
    <w:rsid w:val="00DB4FEB"/>
    <w:rsid w:val="00DB5172"/>
    <w:rsid w:val="00DB51AB"/>
    <w:rsid w:val="00DB5A4D"/>
    <w:rsid w:val="00DB5C1F"/>
    <w:rsid w:val="00DB606E"/>
    <w:rsid w:val="00DB6252"/>
    <w:rsid w:val="00DB65B9"/>
    <w:rsid w:val="00DB681C"/>
    <w:rsid w:val="00DB688A"/>
    <w:rsid w:val="00DB6977"/>
    <w:rsid w:val="00DB69C1"/>
    <w:rsid w:val="00DB6DDA"/>
    <w:rsid w:val="00DB6DFB"/>
    <w:rsid w:val="00DB713B"/>
    <w:rsid w:val="00DB7E1D"/>
    <w:rsid w:val="00DC0188"/>
    <w:rsid w:val="00DC0226"/>
    <w:rsid w:val="00DC0A5F"/>
    <w:rsid w:val="00DC0B12"/>
    <w:rsid w:val="00DC0C2E"/>
    <w:rsid w:val="00DC0E04"/>
    <w:rsid w:val="00DC0F38"/>
    <w:rsid w:val="00DC10CC"/>
    <w:rsid w:val="00DC1116"/>
    <w:rsid w:val="00DC12AB"/>
    <w:rsid w:val="00DC1527"/>
    <w:rsid w:val="00DC164A"/>
    <w:rsid w:val="00DC1A73"/>
    <w:rsid w:val="00DC1D58"/>
    <w:rsid w:val="00DC1E34"/>
    <w:rsid w:val="00DC1E66"/>
    <w:rsid w:val="00DC29B5"/>
    <w:rsid w:val="00DC2AD5"/>
    <w:rsid w:val="00DC2BFE"/>
    <w:rsid w:val="00DC2DC6"/>
    <w:rsid w:val="00DC2EAB"/>
    <w:rsid w:val="00DC2FBE"/>
    <w:rsid w:val="00DC331B"/>
    <w:rsid w:val="00DC3886"/>
    <w:rsid w:val="00DC3A75"/>
    <w:rsid w:val="00DC3B80"/>
    <w:rsid w:val="00DC3D32"/>
    <w:rsid w:val="00DC3D7B"/>
    <w:rsid w:val="00DC3D87"/>
    <w:rsid w:val="00DC4287"/>
    <w:rsid w:val="00DC4491"/>
    <w:rsid w:val="00DC467D"/>
    <w:rsid w:val="00DC47B6"/>
    <w:rsid w:val="00DC4811"/>
    <w:rsid w:val="00DC49C1"/>
    <w:rsid w:val="00DC49E2"/>
    <w:rsid w:val="00DC4B0E"/>
    <w:rsid w:val="00DC4C10"/>
    <w:rsid w:val="00DC4C99"/>
    <w:rsid w:val="00DC4FCC"/>
    <w:rsid w:val="00DC5038"/>
    <w:rsid w:val="00DC5171"/>
    <w:rsid w:val="00DC56EF"/>
    <w:rsid w:val="00DC57AB"/>
    <w:rsid w:val="00DC5D16"/>
    <w:rsid w:val="00DC60EB"/>
    <w:rsid w:val="00DC6127"/>
    <w:rsid w:val="00DC6334"/>
    <w:rsid w:val="00DC636F"/>
    <w:rsid w:val="00DC6735"/>
    <w:rsid w:val="00DC6937"/>
    <w:rsid w:val="00DC696E"/>
    <w:rsid w:val="00DC6B04"/>
    <w:rsid w:val="00DC6C23"/>
    <w:rsid w:val="00DC6D2C"/>
    <w:rsid w:val="00DC6F58"/>
    <w:rsid w:val="00DC70DF"/>
    <w:rsid w:val="00DC719B"/>
    <w:rsid w:val="00DC7240"/>
    <w:rsid w:val="00DC7415"/>
    <w:rsid w:val="00DC752B"/>
    <w:rsid w:val="00DC76C5"/>
    <w:rsid w:val="00DC7B13"/>
    <w:rsid w:val="00DC7B5B"/>
    <w:rsid w:val="00DC7E0A"/>
    <w:rsid w:val="00DD040F"/>
    <w:rsid w:val="00DD0454"/>
    <w:rsid w:val="00DD06C2"/>
    <w:rsid w:val="00DD0778"/>
    <w:rsid w:val="00DD0831"/>
    <w:rsid w:val="00DD0A37"/>
    <w:rsid w:val="00DD0D3E"/>
    <w:rsid w:val="00DD0E34"/>
    <w:rsid w:val="00DD13AB"/>
    <w:rsid w:val="00DD19AC"/>
    <w:rsid w:val="00DD1E63"/>
    <w:rsid w:val="00DD228A"/>
    <w:rsid w:val="00DD2466"/>
    <w:rsid w:val="00DD2522"/>
    <w:rsid w:val="00DD299E"/>
    <w:rsid w:val="00DD2CDC"/>
    <w:rsid w:val="00DD3088"/>
    <w:rsid w:val="00DD3500"/>
    <w:rsid w:val="00DD35F4"/>
    <w:rsid w:val="00DD36C6"/>
    <w:rsid w:val="00DD3704"/>
    <w:rsid w:val="00DD3A19"/>
    <w:rsid w:val="00DD3A64"/>
    <w:rsid w:val="00DD3D14"/>
    <w:rsid w:val="00DD3D91"/>
    <w:rsid w:val="00DD3E4D"/>
    <w:rsid w:val="00DD4024"/>
    <w:rsid w:val="00DD4250"/>
    <w:rsid w:val="00DD43A8"/>
    <w:rsid w:val="00DD4600"/>
    <w:rsid w:val="00DD473B"/>
    <w:rsid w:val="00DD4B14"/>
    <w:rsid w:val="00DD4C37"/>
    <w:rsid w:val="00DD4C82"/>
    <w:rsid w:val="00DD4E2B"/>
    <w:rsid w:val="00DD4F55"/>
    <w:rsid w:val="00DD508E"/>
    <w:rsid w:val="00DD5113"/>
    <w:rsid w:val="00DD5722"/>
    <w:rsid w:val="00DD59C8"/>
    <w:rsid w:val="00DD5D17"/>
    <w:rsid w:val="00DD6275"/>
    <w:rsid w:val="00DD6315"/>
    <w:rsid w:val="00DD687B"/>
    <w:rsid w:val="00DD6924"/>
    <w:rsid w:val="00DD69C3"/>
    <w:rsid w:val="00DD6CB2"/>
    <w:rsid w:val="00DD6E3B"/>
    <w:rsid w:val="00DD6E8A"/>
    <w:rsid w:val="00DD6FA2"/>
    <w:rsid w:val="00DD7665"/>
    <w:rsid w:val="00DD78CD"/>
    <w:rsid w:val="00DD7BD9"/>
    <w:rsid w:val="00DD7D79"/>
    <w:rsid w:val="00DE0110"/>
    <w:rsid w:val="00DE055A"/>
    <w:rsid w:val="00DE05D9"/>
    <w:rsid w:val="00DE072B"/>
    <w:rsid w:val="00DE07CA"/>
    <w:rsid w:val="00DE0838"/>
    <w:rsid w:val="00DE08AF"/>
    <w:rsid w:val="00DE096E"/>
    <w:rsid w:val="00DE09B8"/>
    <w:rsid w:val="00DE13A9"/>
    <w:rsid w:val="00DE148F"/>
    <w:rsid w:val="00DE1913"/>
    <w:rsid w:val="00DE1AB2"/>
    <w:rsid w:val="00DE1ADD"/>
    <w:rsid w:val="00DE1B32"/>
    <w:rsid w:val="00DE1B4F"/>
    <w:rsid w:val="00DE1DC7"/>
    <w:rsid w:val="00DE1EB9"/>
    <w:rsid w:val="00DE1FC0"/>
    <w:rsid w:val="00DE211E"/>
    <w:rsid w:val="00DE227C"/>
    <w:rsid w:val="00DE232A"/>
    <w:rsid w:val="00DE24AD"/>
    <w:rsid w:val="00DE24F5"/>
    <w:rsid w:val="00DE2A30"/>
    <w:rsid w:val="00DE2AF3"/>
    <w:rsid w:val="00DE2E34"/>
    <w:rsid w:val="00DE2E5C"/>
    <w:rsid w:val="00DE314D"/>
    <w:rsid w:val="00DE3300"/>
    <w:rsid w:val="00DE33DC"/>
    <w:rsid w:val="00DE3416"/>
    <w:rsid w:val="00DE35AB"/>
    <w:rsid w:val="00DE36C0"/>
    <w:rsid w:val="00DE3725"/>
    <w:rsid w:val="00DE3856"/>
    <w:rsid w:val="00DE387F"/>
    <w:rsid w:val="00DE3A22"/>
    <w:rsid w:val="00DE3E94"/>
    <w:rsid w:val="00DE3F60"/>
    <w:rsid w:val="00DE417E"/>
    <w:rsid w:val="00DE4419"/>
    <w:rsid w:val="00DE4841"/>
    <w:rsid w:val="00DE4873"/>
    <w:rsid w:val="00DE4D97"/>
    <w:rsid w:val="00DE4ED6"/>
    <w:rsid w:val="00DE4EE2"/>
    <w:rsid w:val="00DE53FB"/>
    <w:rsid w:val="00DE57B0"/>
    <w:rsid w:val="00DE5924"/>
    <w:rsid w:val="00DE592E"/>
    <w:rsid w:val="00DE5942"/>
    <w:rsid w:val="00DE5970"/>
    <w:rsid w:val="00DE5A0C"/>
    <w:rsid w:val="00DE5A27"/>
    <w:rsid w:val="00DE5B1E"/>
    <w:rsid w:val="00DE5CBE"/>
    <w:rsid w:val="00DE5D59"/>
    <w:rsid w:val="00DE637F"/>
    <w:rsid w:val="00DE68DA"/>
    <w:rsid w:val="00DE6A54"/>
    <w:rsid w:val="00DE6BF4"/>
    <w:rsid w:val="00DE6F4A"/>
    <w:rsid w:val="00DE6FC6"/>
    <w:rsid w:val="00DE70F8"/>
    <w:rsid w:val="00DE7AEA"/>
    <w:rsid w:val="00DE7C5D"/>
    <w:rsid w:val="00DE7DC9"/>
    <w:rsid w:val="00DE7EA0"/>
    <w:rsid w:val="00DE7FD3"/>
    <w:rsid w:val="00DF0344"/>
    <w:rsid w:val="00DF03B9"/>
    <w:rsid w:val="00DF06E2"/>
    <w:rsid w:val="00DF0798"/>
    <w:rsid w:val="00DF07D0"/>
    <w:rsid w:val="00DF0892"/>
    <w:rsid w:val="00DF0D63"/>
    <w:rsid w:val="00DF100B"/>
    <w:rsid w:val="00DF1050"/>
    <w:rsid w:val="00DF114D"/>
    <w:rsid w:val="00DF1465"/>
    <w:rsid w:val="00DF17DC"/>
    <w:rsid w:val="00DF1C36"/>
    <w:rsid w:val="00DF1E7E"/>
    <w:rsid w:val="00DF253C"/>
    <w:rsid w:val="00DF2557"/>
    <w:rsid w:val="00DF26DA"/>
    <w:rsid w:val="00DF2910"/>
    <w:rsid w:val="00DF292C"/>
    <w:rsid w:val="00DF2994"/>
    <w:rsid w:val="00DF2A71"/>
    <w:rsid w:val="00DF2AE4"/>
    <w:rsid w:val="00DF326A"/>
    <w:rsid w:val="00DF3E0C"/>
    <w:rsid w:val="00DF4182"/>
    <w:rsid w:val="00DF42A8"/>
    <w:rsid w:val="00DF4817"/>
    <w:rsid w:val="00DF4922"/>
    <w:rsid w:val="00DF4B42"/>
    <w:rsid w:val="00DF4F25"/>
    <w:rsid w:val="00DF4F85"/>
    <w:rsid w:val="00DF50BD"/>
    <w:rsid w:val="00DF5195"/>
    <w:rsid w:val="00DF51E4"/>
    <w:rsid w:val="00DF538F"/>
    <w:rsid w:val="00DF566C"/>
    <w:rsid w:val="00DF5A4B"/>
    <w:rsid w:val="00DF5E32"/>
    <w:rsid w:val="00DF5E6A"/>
    <w:rsid w:val="00DF5F0D"/>
    <w:rsid w:val="00DF5FC3"/>
    <w:rsid w:val="00DF602E"/>
    <w:rsid w:val="00DF6239"/>
    <w:rsid w:val="00DF65FE"/>
    <w:rsid w:val="00DF660E"/>
    <w:rsid w:val="00DF665A"/>
    <w:rsid w:val="00DF67CC"/>
    <w:rsid w:val="00DF69D2"/>
    <w:rsid w:val="00DF6A1F"/>
    <w:rsid w:val="00DF7207"/>
    <w:rsid w:val="00DF74F6"/>
    <w:rsid w:val="00DF769E"/>
    <w:rsid w:val="00DF7A80"/>
    <w:rsid w:val="00DF7ABB"/>
    <w:rsid w:val="00DF7D62"/>
    <w:rsid w:val="00DF7F25"/>
    <w:rsid w:val="00DF7F7E"/>
    <w:rsid w:val="00E0009E"/>
    <w:rsid w:val="00E002C4"/>
    <w:rsid w:val="00E004BF"/>
    <w:rsid w:val="00E00708"/>
    <w:rsid w:val="00E00798"/>
    <w:rsid w:val="00E00BB2"/>
    <w:rsid w:val="00E00BE8"/>
    <w:rsid w:val="00E00C23"/>
    <w:rsid w:val="00E00DEA"/>
    <w:rsid w:val="00E00E27"/>
    <w:rsid w:val="00E011C7"/>
    <w:rsid w:val="00E015F3"/>
    <w:rsid w:val="00E01608"/>
    <w:rsid w:val="00E0168F"/>
    <w:rsid w:val="00E01890"/>
    <w:rsid w:val="00E01A9C"/>
    <w:rsid w:val="00E01F32"/>
    <w:rsid w:val="00E02167"/>
    <w:rsid w:val="00E021BE"/>
    <w:rsid w:val="00E02428"/>
    <w:rsid w:val="00E02682"/>
    <w:rsid w:val="00E027A0"/>
    <w:rsid w:val="00E02A0E"/>
    <w:rsid w:val="00E02BC0"/>
    <w:rsid w:val="00E02C83"/>
    <w:rsid w:val="00E02E63"/>
    <w:rsid w:val="00E02EC3"/>
    <w:rsid w:val="00E03196"/>
    <w:rsid w:val="00E031CF"/>
    <w:rsid w:val="00E03619"/>
    <w:rsid w:val="00E037A7"/>
    <w:rsid w:val="00E03AFA"/>
    <w:rsid w:val="00E03F01"/>
    <w:rsid w:val="00E03F6E"/>
    <w:rsid w:val="00E0404C"/>
    <w:rsid w:val="00E0437F"/>
    <w:rsid w:val="00E04403"/>
    <w:rsid w:val="00E04674"/>
    <w:rsid w:val="00E0496C"/>
    <w:rsid w:val="00E04AAA"/>
    <w:rsid w:val="00E051FB"/>
    <w:rsid w:val="00E05647"/>
    <w:rsid w:val="00E05993"/>
    <w:rsid w:val="00E059BE"/>
    <w:rsid w:val="00E06022"/>
    <w:rsid w:val="00E06360"/>
    <w:rsid w:val="00E0640C"/>
    <w:rsid w:val="00E06541"/>
    <w:rsid w:val="00E06AAB"/>
    <w:rsid w:val="00E06AE5"/>
    <w:rsid w:val="00E06B05"/>
    <w:rsid w:val="00E06D76"/>
    <w:rsid w:val="00E06E2F"/>
    <w:rsid w:val="00E06EDE"/>
    <w:rsid w:val="00E06FC6"/>
    <w:rsid w:val="00E07297"/>
    <w:rsid w:val="00E07384"/>
    <w:rsid w:val="00E073A2"/>
    <w:rsid w:val="00E075CC"/>
    <w:rsid w:val="00E07650"/>
    <w:rsid w:val="00E0768D"/>
    <w:rsid w:val="00E07707"/>
    <w:rsid w:val="00E07843"/>
    <w:rsid w:val="00E07903"/>
    <w:rsid w:val="00E07CCD"/>
    <w:rsid w:val="00E1009D"/>
    <w:rsid w:val="00E1040E"/>
    <w:rsid w:val="00E1078F"/>
    <w:rsid w:val="00E10E2B"/>
    <w:rsid w:val="00E110B2"/>
    <w:rsid w:val="00E110E5"/>
    <w:rsid w:val="00E115D5"/>
    <w:rsid w:val="00E117B7"/>
    <w:rsid w:val="00E117E0"/>
    <w:rsid w:val="00E11AB2"/>
    <w:rsid w:val="00E120A6"/>
    <w:rsid w:val="00E12590"/>
    <w:rsid w:val="00E12985"/>
    <w:rsid w:val="00E129BE"/>
    <w:rsid w:val="00E12DD3"/>
    <w:rsid w:val="00E12E1E"/>
    <w:rsid w:val="00E12E71"/>
    <w:rsid w:val="00E12F74"/>
    <w:rsid w:val="00E13308"/>
    <w:rsid w:val="00E13340"/>
    <w:rsid w:val="00E1334C"/>
    <w:rsid w:val="00E133C0"/>
    <w:rsid w:val="00E1384E"/>
    <w:rsid w:val="00E138CF"/>
    <w:rsid w:val="00E13976"/>
    <w:rsid w:val="00E13988"/>
    <w:rsid w:val="00E13CA3"/>
    <w:rsid w:val="00E14399"/>
    <w:rsid w:val="00E14525"/>
    <w:rsid w:val="00E14743"/>
    <w:rsid w:val="00E1474F"/>
    <w:rsid w:val="00E1475B"/>
    <w:rsid w:val="00E149D4"/>
    <w:rsid w:val="00E14A76"/>
    <w:rsid w:val="00E14AF0"/>
    <w:rsid w:val="00E14D2C"/>
    <w:rsid w:val="00E14D7A"/>
    <w:rsid w:val="00E150AD"/>
    <w:rsid w:val="00E1513C"/>
    <w:rsid w:val="00E1566D"/>
    <w:rsid w:val="00E158FA"/>
    <w:rsid w:val="00E15C0B"/>
    <w:rsid w:val="00E15CDB"/>
    <w:rsid w:val="00E15D9D"/>
    <w:rsid w:val="00E15F00"/>
    <w:rsid w:val="00E160BA"/>
    <w:rsid w:val="00E1665F"/>
    <w:rsid w:val="00E16732"/>
    <w:rsid w:val="00E169FE"/>
    <w:rsid w:val="00E16C94"/>
    <w:rsid w:val="00E16CA9"/>
    <w:rsid w:val="00E1700C"/>
    <w:rsid w:val="00E17343"/>
    <w:rsid w:val="00E173DB"/>
    <w:rsid w:val="00E174A7"/>
    <w:rsid w:val="00E177A8"/>
    <w:rsid w:val="00E177FA"/>
    <w:rsid w:val="00E17937"/>
    <w:rsid w:val="00E17B2C"/>
    <w:rsid w:val="00E17BD7"/>
    <w:rsid w:val="00E17C82"/>
    <w:rsid w:val="00E17CB0"/>
    <w:rsid w:val="00E17D15"/>
    <w:rsid w:val="00E17E11"/>
    <w:rsid w:val="00E17E24"/>
    <w:rsid w:val="00E20255"/>
    <w:rsid w:val="00E202B1"/>
    <w:rsid w:val="00E2074A"/>
    <w:rsid w:val="00E20AE8"/>
    <w:rsid w:val="00E20DED"/>
    <w:rsid w:val="00E21151"/>
    <w:rsid w:val="00E211C7"/>
    <w:rsid w:val="00E2156B"/>
    <w:rsid w:val="00E21796"/>
    <w:rsid w:val="00E21936"/>
    <w:rsid w:val="00E2197C"/>
    <w:rsid w:val="00E2247F"/>
    <w:rsid w:val="00E22589"/>
    <w:rsid w:val="00E225CF"/>
    <w:rsid w:val="00E22632"/>
    <w:rsid w:val="00E22660"/>
    <w:rsid w:val="00E22DF7"/>
    <w:rsid w:val="00E22E76"/>
    <w:rsid w:val="00E22F49"/>
    <w:rsid w:val="00E23031"/>
    <w:rsid w:val="00E231E8"/>
    <w:rsid w:val="00E233FF"/>
    <w:rsid w:val="00E235BD"/>
    <w:rsid w:val="00E238FE"/>
    <w:rsid w:val="00E23C40"/>
    <w:rsid w:val="00E23F13"/>
    <w:rsid w:val="00E24125"/>
    <w:rsid w:val="00E2423D"/>
    <w:rsid w:val="00E24917"/>
    <w:rsid w:val="00E24954"/>
    <w:rsid w:val="00E24C68"/>
    <w:rsid w:val="00E24F34"/>
    <w:rsid w:val="00E2521A"/>
    <w:rsid w:val="00E252EC"/>
    <w:rsid w:val="00E25314"/>
    <w:rsid w:val="00E25461"/>
    <w:rsid w:val="00E257F6"/>
    <w:rsid w:val="00E25985"/>
    <w:rsid w:val="00E25A9F"/>
    <w:rsid w:val="00E26226"/>
    <w:rsid w:val="00E2631F"/>
    <w:rsid w:val="00E2636B"/>
    <w:rsid w:val="00E26711"/>
    <w:rsid w:val="00E26A3E"/>
    <w:rsid w:val="00E26B20"/>
    <w:rsid w:val="00E27069"/>
    <w:rsid w:val="00E270A7"/>
    <w:rsid w:val="00E27275"/>
    <w:rsid w:val="00E273E3"/>
    <w:rsid w:val="00E27689"/>
    <w:rsid w:val="00E27A8C"/>
    <w:rsid w:val="00E27B6A"/>
    <w:rsid w:val="00E27CD8"/>
    <w:rsid w:val="00E27D01"/>
    <w:rsid w:val="00E27F3A"/>
    <w:rsid w:val="00E3023A"/>
    <w:rsid w:val="00E30356"/>
    <w:rsid w:val="00E303E2"/>
    <w:rsid w:val="00E304D6"/>
    <w:rsid w:val="00E30FC9"/>
    <w:rsid w:val="00E3150F"/>
    <w:rsid w:val="00E317CB"/>
    <w:rsid w:val="00E319C9"/>
    <w:rsid w:val="00E31AA8"/>
    <w:rsid w:val="00E31B9A"/>
    <w:rsid w:val="00E31BA5"/>
    <w:rsid w:val="00E31F3C"/>
    <w:rsid w:val="00E321E0"/>
    <w:rsid w:val="00E32384"/>
    <w:rsid w:val="00E323BC"/>
    <w:rsid w:val="00E323C2"/>
    <w:rsid w:val="00E324A7"/>
    <w:rsid w:val="00E32951"/>
    <w:rsid w:val="00E329A1"/>
    <w:rsid w:val="00E32B89"/>
    <w:rsid w:val="00E32CAF"/>
    <w:rsid w:val="00E32DD6"/>
    <w:rsid w:val="00E33290"/>
    <w:rsid w:val="00E333C0"/>
    <w:rsid w:val="00E33516"/>
    <w:rsid w:val="00E33749"/>
    <w:rsid w:val="00E33805"/>
    <w:rsid w:val="00E33AAB"/>
    <w:rsid w:val="00E33B21"/>
    <w:rsid w:val="00E33E07"/>
    <w:rsid w:val="00E33E84"/>
    <w:rsid w:val="00E3485E"/>
    <w:rsid w:val="00E3490B"/>
    <w:rsid w:val="00E34BD8"/>
    <w:rsid w:val="00E34BE3"/>
    <w:rsid w:val="00E34D27"/>
    <w:rsid w:val="00E34E35"/>
    <w:rsid w:val="00E34F07"/>
    <w:rsid w:val="00E350C3"/>
    <w:rsid w:val="00E35519"/>
    <w:rsid w:val="00E35766"/>
    <w:rsid w:val="00E35824"/>
    <w:rsid w:val="00E3585F"/>
    <w:rsid w:val="00E35BAE"/>
    <w:rsid w:val="00E35DD5"/>
    <w:rsid w:val="00E36086"/>
    <w:rsid w:val="00E36137"/>
    <w:rsid w:val="00E36609"/>
    <w:rsid w:val="00E36839"/>
    <w:rsid w:val="00E368C3"/>
    <w:rsid w:val="00E36B0E"/>
    <w:rsid w:val="00E36B80"/>
    <w:rsid w:val="00E36E1F"/>
    <w:rsid w:val="00E36E64"/>
    <w:rsid w:val="00E36EA8"/>
    <w:rsid w:val="00E37139"/>
    <w:rsid w:val="00E3744A"/>
    <w:rsid w:val="00E37537"/>
    <w:rsid w:val="00E375B8"/>
    <w:rsid w:val="00E377A5"/>
    <w:rsid w:val="00E377AA"/>
    <w:rsid w:val="00E378BC"/>
    <w:rsid w:val="00E37FF4"/>
    <w:rsid w:val="00E40050"/>
    <w:rsid w:val="00E40319"/>
    <w:rsid w:val="00E4039D"/>
    <w:rsid w:val="00E404FD"/>
    <w:rsid w:val="00E40771"/>
    <w:rsid w:val="00E409B0"/>
    <w:rsid w:val="00E40B00"/>
    <w:rsid w:val="00E40B44"/>
    <w:rsid w:val="00E40BDB"/>
    <w:rsid w:val="00E40BDD"/>
    <w:rsid w:val="00E40CCD"/>
    <w:rsid w:val="00E40CD6"/>
    <w:rsid w:val="00E40D6E"/>
    <w:rsid w:val="00E40FDC"/>
    <w:rsid w:val="00E41361"/>
    <w:rsid w:val="00E413A6"/>
    <w:rsid w:val="00E415E3"/>
    <w:rsid w:val="00E4161D"/>
    <w:rsid w:val="00E41683"/>
    <w:rsid w:val="00E41AC6"/>
    <w:rsid w:val="00E41C58"/>
    <w:rsid w:val="00E41D1D"/>
    <w:rsid w:val="00E4200C"/>
    <w:rsid w:val="00E423EE"/>
    <w:rsid w:val="00E4250F"/>
    <w:rsid w:val="00E42665"/>
    <w:rsid w:val="00E4275E"/>
    <w:rsid w:val="00E427A7"/>
    <w:rsid w:val="00E4288E"/>
    <w:rsid w:val="00E42A67"/>
    <w:rsid w:val="00E42B7A"/>
    <w:rsid w:val="00E42E86"/>
    <w:rsid w:val="00E4373E"/>
    <w:rsid w:val="00E438F8"/>
    <w:rsid w:val="00E43B1C"/>
    <w:rsid w:val="00E43DEF"/>
    <w:rsid w:val="00E43EED"/>
    <w:rsid w:val="00E44497"/>
    <w:rsid w:val="00E444FF"/>
    <w:rsid w:val="00E4454E"/>
    <w:rsid w:val="00E44938"/>
    <w:rsid w:val="00E44970"/>
    <w:rsid w:val="00E44E48"/>
    <w:rsid w:val="00E452C3"/>
    <w:rsid w:val="00E452EC"/>
    <w:rsid w:val="00E453C4"/>
    <w:rsid w:val="00E45420"/>
    <w:rsid w:val="00E455AD"/>
    <w:rsid w:val="00E455BC"/>
    <w:rsid w:val="00E45637"/>
    <w:rsid w:val="00E45960"/>
    <w:rsid w:val="00E45BFA"/>
    <w:rsid w:val="00E46191"/>
    <w:rsid w:val="00E4652A"/>
    <w:rsid w:val="00E4655A"/>
    <w:rsid w:val="00E4666F"/>
    <w:rsid w:val="00E466CF"/>
    <w:rsid w:val="00E4672F"/>
    <w:rsid w:val="00E46791"/>
    <w:rsid w:val="00E46995"/>
    <w:rsid w:val="00E469DA"/>
    <w:rsid w:val="00E46CEE"/>
    <w:rsid w:val="00E46D20"/>
    <w:rsid w:val="00E46E8A"/>
    <w:rsid w:val="00E46F40"/>
    <w:rsid w:val="00E46F51"/>
    <w:rsid w:val="00E47387"/>
    <w:rsid w:val="00E4772B"/>
    <w:rsid w:val="00E47A0E"/>
    <w:rsid w:val="00E47E87"/>
    <w:rsid w:val="00E500F3"/>
    <w:rsid w:val="00E50185"/>
    <w:rsid w:val="00E502A5"/>
    <w:rsid w:val="00E502DB"/>
    <w:rsid w:val="00E5059D"/>
    <w:rsid w:val="00E505F4"/>
    <w:rsid w:val="00E50853"/>
    <w:rsid w:val="00E50A42"/>
    <w:rsid w:val="00E50BDC"/>
    <w:rsid w:val="00E50E0C"/>
    <w:rsid w:val="00E50E76"/>
    <w:rsid w:val="00E50EBD"/>
    <w:rsid w:val="00E51516"/>
    <w:rsid w:val="00E51577"/>
    <w:rsid w:val="00E517AD"/>
    <w:rsid w:val="00E51D55"/>
    <w:rsid w:val="00E51D60"/>
    <w:rsid w:val="00E5212A"/>
    <w:rsid w:val="00E522D2"/>
    <w:rsid w:val="00E522F1"/>
    <w:rsid w:val="00E5280A"/>
    <w:rsid w:val="00E528D6"/>
    <w:rsid w:val="00E52925"/>
    <w:rsid w:val="00E52C19"/>
    <w:rsid w:val="00E52DA8"/>
    <w:rsid w:val="00E52DB7"/>
    <w:rsid w:val="00E53522"/>
    <w:rsid w:val="00E53748"/>
    <w:rsid w:val="00E53B0A"/>
    <w:rsid w:val="00E53BBF"/>
    <w:rsid w:val="00E53D43"/>
    <w:rsid w:val="00E53EB9"/>
    <w:rsid w:val="00E54516"/>
    <w:rsid w:val="00E5456F"/>
    <w:rsid w:val="00E54586"/>
    <w:rsid w:val="00E5458C"/>
    <w:rsid w:val="00E54733"/>
    <w:rsid w:val="00E5549A"/>
    <w:rsid w:val="00E558D5"/>
    <w:rsid w:val="00E5593C"/>
    <w:rsid w:val="00E559AF"/>
    <w:rsid w:val="00E55A34"/>
    <w:rsid w:val="00E55BF6"/>
    <w:rsid w:val="00E55D2A"/>
    <w:rsid w:val="00E560CF"/>
    <w:rsid w:val="00E56622"/>
    <w:rsid w:val="00E56797"/>
    <w:rsid w:val="00E567FA"/>
    <w:rsid w:val="00E56B42"/>
    <w:rsid w:val="00E56BF8"/>
    <w:rsid w:val="00E56EB2"/>
    <w:rsid w:val="00E5705B"/>
    <w:rsid w:val="00E5707F"/>
    <w:rsid w:val="00E570B6"/>
    <w:rsid w:val="00E571A7"/>
    <w:rsid w:val="00E578C4"/>
    <w:rsid w:val="00E60034"/>
    <w:rsid w:val="00E6006B"/>
    <w:rsid w:val="00E60102"/>
    <w:rsid w:val="00E604F1"/>
    <w:rsid w:val="00E60682"/>
    <w:rsid w:val="00E60758"/>
    <w:rsid w:val="00E60806"/>
    <w:rsid w:val="00E608FC"/>
    <w:rsid w:val="00E60A0C"/>
    <w:rsid w:val="00E61056"/>
    <w:rsid w:val="00E61379"/>
    <w:rsid w:val="00E621E7"/>
    <w:rsid w:val="00E622D3"/>
    <w:rsid w:val="00E627A1"/>
    <w:rsid w:val="00E62DA1"/>
    <w:rsid w:val="00E6317B"/>
    <w:rsid w:val="00E632D3"/>
    <w:rsid w:val="00E636DD"/>
    <w:rsid w:val="00E63EE5"/>
    <w:rsid w:val="00E63F4F"/>
    <w:rsid w:val="00E63F52"/>
    <w:rsid w:val="00E64097"/>
    <w:rsid w:val="00E641C2"/>
    <w:rsid w:val="00E64261"/>
    <w:rsid w:val="00E64293"/>
    <w:rsid w:val="00E6430D"/>
    <w:rsid w:val="00E64378"/>
    <w:rsid w:val="00E64456"/>
    <w:rsid w:val="00E64559"/>
    <w:rsid w:val="00E648D0"/>
    <w:rsid w:val="00E64A32"/>
    <w:rsid w:val="00E64AC3"/>
    <w:rsid w:val="00E64B56"/>
    <w:rsid w:val="00E64BF7"/>
    <w:rsid w:val="00E64C16"/>
    <w:rsid w:val="00E651E3"/>
    <w:rsid w:val="00E654B4"/>
    <w:rsid w:val="00E655EB"/>
    <w:rsid w:val="00E6586D"/>
    <w:rsid w:val="00E65CFA"/>
    <w:rsid w:val="00E65DBF"/>
    <w:rsid w:val="00E65F58"/>
    <w:rsid w:val="00E664EA"/>
    <w:rsid w:val="00E6654F"/>
    <w:rsid w:val="00E66DCE"/>
    <w:rsid w:val="00E66FAF"/>
    <w:rsid w:val="00E671FD"/>
    <w:rsid w:val="00E67293"/>
    <w:rsid w:val="00E67323"/>
    <w:rsid w:val="00E674DC"/>
    <w:rsid w:val="00E6758C"/>
    <w:rsid w:val="00E67741"/>
    <w:rsid w:val="00E67747"/>
    <w:rsid w:val="00E67915"/>
    <w:rsid w:val="00E67D29"/>
    <w:rsid w:val="00E67E33"/>
    <w:rsid w:val="00E67E5C"/>
    <w:rsid w:val="00E70421"/>
    <w:rsid w:val="00E704D2"/>
    <w:rsid w:val="00E70743"/>
    <w:rsid w:val="00E7085D"/>
    <w:rsid w:val="00E7086C"/>
    <w:rsid w:val="00E70E87"/>
    <w:rsid w:val="00E71390"/>
    <w:rsid w:val="00E71738"/>
    <w:rsid w:val="00E71A32"/>
    <w:rsid w:val="00E71E0C"/>
    <w:rsid w:val="00E71ED3"/>
    <w:rsid w:val="00E71FCC"/>
    <w:rsid w:val="00E71FEF"/>
    <w:rsid w:val="00E72108"/>
    <w:rsid w:val="00E724A2"/>
    <w:rsid w:val="00E72807"/>
    <w:rsid w:val="00E728B4"/>
    <w:rsid w:val="00E72B5F"/>
    <w:rsid w:val="00E72E55"/>
    <w:rsid w:val="00E73366"/>
    <w:rsid w:val="00E73547"/>
    <w:rsid w:val="00E73A2A"/>
    <w:rsid w:val="00E73C81"/>
    <w:rsid w:val="00E7428B"/>
    <w:rsid w:val="00E742BC"/>
    <w:rsid w:val="00E745CE"/>
    <w:rsid w:val="00E74801"/>
    <w:rsid w:val="00E74894"/>
    <w:rsid w:val="00E74A84"/>
    <w:rsid w:val="00E75019"/>
    <w:rsid w:val="00E75291"/>
    <w:rsid w:val="00E75566"/>
    <w:rsid w:val="00E7567F"/>
    <w:rsid w:val="00E75A0A"/>
    <w:rsid w:val="00E75ADA"/>
    <w:rsid w:val="00E75D4A"/>
    <w:rsid w:val="00E75D91"/>
    <w:rsid w:val="00E76007"/>
    <w:rsid w:val="00E763A7"/>
    <w:rsid w:val="00E76647"/>
    <w:rsid w:val="00E767AF"/>
    <w:rsid w:val="00E767CF"/>
    <w:rsid w:val="00E76852"/>
    <w:rsid w:val="00E76865"/>
    <w:rsid w:val="00E771BD"/>
    <w:rsid w:val="00E77346"/>
    <w:rsid w:val="00E774ED"/>
    <w:rsid w:val="00E774F3"/>
    <w:rsid w:val="00E775A2"/>
    <w:rsid w:val="00E77909"/>
    <w:rsid w:val="00E77D84"/>
    <w:rsid w:val="00E800BD"/>
    <w:rsid w:val="00E802E7"/>
    <w:rsid w:val="00E802ED"/>
    <w:rsid w:val="00E80627"/>
    <w:rsid w:val="00E8062E"/>
    <w:rsid w:val="00E809AD"/>
    <w:rsid w:val="00E816B6"/>
    <w:rsid w:val="00E816E6"/>
    <w:rsid w:val="00E8181A"/>
    <w:rsid w:val="00E81887"/>
    <w:rsid w:val="00E81E7F"/>
    <w:rsid w:val="00E81F59"/>
    <w:rsid w:val="00E820C0"/>
    <w:rsid w:val="00E820D9"/>
    <w:rsid w:val="00E820DA"/>
    <w:rsid w:val="00E82177"/>
    <w:rsid w:val="00E8264D"/>
    <w:rsid w:val="00E82689"/>
    <w:rsid w:val="00E82884"/>
    <w:rsid w:val="00E8312B"/>
    <w:rsid w:val="00E83184"/>
    <w:rsid w:val="00E83507"/>
    <w:rsid w:val="00E838D5"/>
    <w:rsid w:val="00E838DE"/>
    <w:rsid w:val="00E83974"/>
    <w:rsid w:val="00E83989"/>
    <w:rsid w:val="00E83BEA"/>
    <w:rsid w:val="00E84003"/>
    <w:rsid w:val="00E84124"/>
    <w:rsid w:val="00E84233"/>
    <w:rsid w:val="00E843CF"/>
    <w:rsid w:val="00E84402"/>
    <w:rsid w:val="00E84419"/>
    <w:rsid w:val="00E844F1"/>
    <w:rsid w:val="00E8499F"/>
    <w:rsid w:val="00E84FC2"/>
    <w:rsid w:val="00E851BC"/>
    <w:rsid w:val="00E855F3"/>
    <w:rsid w:val="00E8562A"/>
    <w:rsid w:val="00E856F8"/>
    <w:rsid w:val="00E85CF9"/>
    <w:rsid w:val="00E85E3F"/>
    <w:rsid w:val="00E85E74"/>
    <w:rsid w:val="00E85F5D"/>
    <w:rsid w:val="00E86323"/>
    <w:rsid w:val="00E86973"/>
    <w:rsid w:val="00E86BA4"/>
    <w:rsid w:val="00E86D93"/>
    <w:rsid w:val="00E86E4C"/>
    <w:rsid w:val="00E87015"/>
    <w:rsid w:val="00E874A4"/>
    <w:rsid w:val="00E87506"/>
    <w:rsid w:val="00E87732"/>
    <w:rsid w:val="00E87C73"/>
    <w:rsid w:val="00E87D84"/>
    <w:rsid w:val="00E87EC0"/>
    <w:rsid w:val="00E900C3"/>
    <w:rsid w:val="00E90100"/>
    <w:rsid w:val="00E90204"/>
    <w:rsid w:val="00E9038E"/>
    <w:rsid w:val="00E909C9"/>
    <w:rsid w:val="00E909EA"/>
    <w:rsid w:val="00E90A8B"/>
    <w:rsid w:val="00E90ABB"/>
    <w:rsid w:val="00E90CC7"/>
    <w:rsid w:val="00E90D03"/>
    <w:rsid w:val="00E90EA3"/>
    <w:rsid w:val="00E90FA3"/>
    <w:rsid w:val="00E90FC7"/>
    <w:rsid w:val="00E9176A"/>
    <w:rsid w:val="00E91ACA"/>
    <w:rsid w:val="00E91E4F"/>
    <w:rsid w:val="00E91F4E"/>
    <w:rsid w:val="00E91F5E"/>
    <w:rsid w:val="00E9214B"/>
    <w:rsid w:val="00E9219A"/>
    <w:rsid w:val="00E921E2"/>
    <w:rsid w:val="00E92381"/>
    <w:rsid w:val="00E9256F"/>
    <w:rsid w:val="00E92747"/>
    <w:rsid w:val="00E9290B"/>
    <w:rsid w:val="00E92A95"/>
    <w:rsid w:val="00E92B0D"/>
    <w:rsid w:val="00E92DAB"/>
    <w:rsid w:val="00E92E09"/>
    <w:rsid w:val="00E935F5"/>
    <w:rsid w:val="00E93753"/>
    <w:rsid w:val="00E93772"/>
    <w:rsid w:val="00E938E0"/>
    <w:rsid w:val="00E93A00"/>
    <w:rsid w:val="00E93A88"/>
    <w:rsid w:val="00E93AC9"/>
    <w:rsid w:val="00E93E35"/>
    <w:rsid w:val="00E93EAA"/>
    <w:rsid w:val="00E9400D"/>
    <w:rsid w:val="00E941F6"/>
    <w:rsid w:val="00E942B0"/>
    <w:rsid w:val="00E94F12"/>
    <w:rsid w:val="00E9520C"/>
    <w:rsid w:val="00E955B4"/>
    <w:rsid w:val="00E956B5"/>
    <w:rsid w:val="00E95AE8"/>
    <w:rsid w:val="00E95D3E"/>
    <w:rsid w:val="00E96159"/>
    <w:rsid w:val="00E962DF"/>
    <w:rsid w:val="00E966BE"/>
    <w:rsid w:val="00E966F3"/>
    <w:rsid w:val="00E96781"/>
    <w:rsid w:val="00E9681F"/>
    <w:rsid w:val="00E96905"/>
    <w:rsid w:val="00E970D7"/>
    <w:rsid w:val="00E97353"/>
    <w:rsid w:val="00E97584"/>
    <w:rsid w:val="00E9774A"/>
    <w:rsid w:val="00E97ADF"/>
    <w:rsid w:val="00E97BF4"/>
    <w:rsid w:val="00E97E3B"/>
    <w:rsid w:val="00EA0166"/>
    <w:rsid w:val="00EA03BF"/>
    <w:rsid w:val="00EA059B"/>
    <w:rsid w:val="00EA05DD"/>
    <w:rsid w:val="00EA065F"/>
    <w:rsid w:val="00EA08A9"/>
    <w:rsid w:val="00EA0CBF"/>
    <w:rsid w:val="00EA0D25"/>
    <w:rsid w:val="00EA0EA5"/>
    <w:rsid w:val="00EA0FCD"/>
    <w:rsid w:val="00EA1340"/>
    <w:rsid w:val="00EA1906"/>
    <w:rsid w:val="00EA1923"/>
    <w:rsid w:val="00EA19A8"/>
    <w:rsid w:val="00EA1C1A"/>
    <w:rsid w:val="00EA1C55"/>
    <w:rsid w:val="00EA1C83"/>
    <w:rsid w:val="00EA1DCD"/>
    <w:rsid w:val="00EA1FC4"/>
    <w:rsid w:val="00EA22DB"/>
    <w:rsid w:val="00EA23FF"/>
    <w:rsid w:val="00EA2781"/>
    <w:rsid w:val="00EA29FF"/>
    <w:rsid w:val="00EA2B06"/>
    <w:rsid w:val="00EA2C9F"/>
    <w:rsid w:val="00EA2F98"/>
    <w:rsid w:val="00EA3229"/>
    <w:rsid w:val="00EA3432"/>
    <w:rsid w:val="00EA347A"/>
    <w:rsid w:val="00EA364B"/>
    <w:rsid w:val="00EA3927"/>
    <w:rsid w:val="00EA3BC7"/>
    <w:rsid w:val="00EA3C6D"/>
    <w:rsid w:val="00EA3F33"/>
    <w:rsid w:val="00EA419A"/>
    <w:rsid w:val="00EA447F"/>
    <w:rsid w:val="00EA4635"/>
    <w:rsid w:val="00EA4697"/>
    <w:rsid w:val="00EA4727"/>
    <w:rsid w:val="00EA47E3"/>
    <w:rsid w:val="00EA480D"/>
    <w:rsid w:val="00EA4DCE"/>
    <w:rsid w:val="00EA5314"/>
    <w:rsid w:val="00EA54E4"/>
    <w:rsid w:val="00EA55B0"/>
    <w:rsid w:val="00EA55C1"/>
    <w:rsid w:val="00EA569B"/>
    <w:rsid w:val="00EA5A24"/>
    <w:rsid w:val="00EA5B0C"/>
    <w:rsid w:val="00EA5B25"/>
    <w:rsid w:val="00EA5D6B"/>
    <w:rsid w:val="00EA5D70"/>
    <w:rsid w:val="00EA5DDE"/>
    <w:rsid w:val="00EA605B"/>
    <w:rsid w:val="00EA640F"/>
    <w:rsid w:val="00EA6798"/>
    <w:rsid w:val="00EA6B76"/>
    <w:rsid w:val="00EA6C1F"/>
    <w:rsid w:val="00EA6EF0"/>
    <w:rsid w:val="00EA711C"/>
    <w:rsid w:val="00EA7362"/>
    <w:rsid w:val="00EA73C7"/>
    <w:rsid w:val="00EA74CC"/>
    <w:rsid w:val="00EA792B"/>
    <w:rsid w:val="00EA79A0"/>
    <w:rsid w:val="00EB0265"/>
    <w:rsid w:val="00EB0745"/>
    <w:rsid w:val="00EB0750"/>
    <w:rsid w:val="00EB09F8"/>
    <w:rsid w:val="00EB0DDE"/>
    <w:rsid w:val="00EB0E9A"/>
    <w:rsid w:val="00EB12FC"/>
    <w:rsid w:val="00EB1600"/>
    <w:rsid w:val="00EB17CA"/>
    <w:rsid w:val="00EB1845"/>
    <w:rsid w:val="00EB18A4"/>
    <w:rsid w:val="00EB18E7"/>
    <w:rsid w:val="00EB1997"/>
    <w:rsid w:val="00EB19A5"/>
    <w:rsid w:val="00EB1D3D"/>
    <w:rsid w:val="00EB216D"/>
    <w:rsid w:val="00EB218C"/>
    <w:rsid w:val="00EB2197"/>
    <w:rsid w:val="00EB256D"/>
    <w:rsid w:val="00EB2710"/>
    <w:rsid w:val="00EB274A"/>
    <w:rsid w:val="00EB27B0"/>
    <w:rsid w:val="00EB27C7"/>
    <w:rsid w:val="00EB2BD5"/>
    <w:rsid w:val="00EB3019"/>
    <w:rsid w:val="00EB3133"/>
    <w:rsid w:val="00EB3157"/>
    <w:rsid w:val="00EB35C3"/>
    <w:rsid w:val="00EB3848"/>
    <w:rsid w:val="00EB3D68"/>
    <w:rsid w:val="00EB3DF7"/>
    <w:rsid w:val="00EB40A6"/>
    <w:rsid w:val="00EB4211"/>
    <w:rsid w:val="00EB439F"/>
    <w:rsid w:val="00EB43E1"/>
    <w:rsid w:val="00EB4456"/>
    <w:rsid w:val="00EB4574"/>
    <w:rsid w:val="00EB4652"/>
    <w:rsid w:val="00EB485B"/>
    <w:rsid w:val="00EB4C13"/>
    <w:rsid w:val="00EB4DB7"/>
    <w:rsid w:val="00EB5157"/>
    <w:rsid w:val="00EB52C7"/>
    <w:rsid w:val="00EB5441"/>
    <w:rsid w:val="00EB55F7"/>
    <w:rsid w:val="00EB56DC"/>
    <w:rsid w:val="00EB5744"/>
    <w:rsid w:val="00EB5A44"/>
    <w:rsid w:val="00EB5B96"/>
    <w:rsid w:val="00EB5D8C"/>
    <w:rsid w:val="00EB5EC6"/>
    <w:rsid w:val="00EB607B"/>
    <w:rsid w:val="00EB6180"/>
    <w:rsid w:val="00EB6529"/>
    <w:rsid w:val="00EB66F3"/>
    <w:rsid w:val="00EB6991"/>
    <w:rsid w:val="00EB6A0C"/>
    <w:rsid w:val="00EB6DAA"/>
    <w:rsid w:val="00EB6E0E"/>
    <w:rsid w:val="00EB73C7"/>
    <w:rsid w:val="00EB7408"/>
    <w:rsid w:val="00EB758A"/>
    <w:rsid w:val="00EB781C"/>
    <w:rsid w:val="00EB7AC3"/>
    <w:rsid w:val="00EB7B70"/>
    <w:rsid w:val="00EB7C7A"/>
    <w:rsid w:val="00EB7D67"/>
    <w:rsid w:val="00EB7E59"/>
    <w:rsid w:val="00EB7E81"/>
    <w:rsid w:val="00EC00A9"/>
    <w:rsid w:val="00EC00C9"/>
    <w:rsid w:val="00EC0141"/>
    <w:rsid w:val="00EC029C"/>
    <w:rsid w:val="00EC0434"/>
    <w:rsid w:val="00EC0554"/>
    <w:rsid w:val="00EC062C"/>
    <w:rsid w:val="00EC0631"/>
    <w:rsid w:val="00EC076B"/>
    <w:rsid w:val="00EC082A"/>
    <w:rsid w:val="00EC09DB"/>
    <w:rsid w:val="00EC0D1D"/>
    <w:rsid w:val="00EC0E3D"/>
    <w:rsid w:val="00EC0EA5"/>
    <w:rsid w:val="00EC17E7"/>
    <w:rsid w:val="00EC1AE7"/>
    <w:rsid w:val="00EC1B9A"/>
    <w:rsid w:val="00EC1E44"/>
    <w:rsid w:val="00EC1F80"/>
    <w:rsid w:val="00EC23DB"/>
    <w:rsid w:val="00EC2486"/>
    <w:rsid w:val="00EC2620"/>
    <w:rsid w:val="00EC299C"/>
    <w:rsid w:val="00EC2CBF"/>
    <w:rsid w:val="00EC3171"/>
    <w:rsid w:val="00EC3193"/>
    <w:rsid w:val="00EC3308"/>
    <w:rsid w:val="00EC3941"/>
    <w:rsid w:val="00EC3A3C"/>
    <w:rsid w:val="00EC3C51"/>
    <w:rsid w:val="00EC3C9F"/>
    <w:rsid w:val="00EC3CB9"/>
    <w:rsid w:val="00EC3DFF"/>
    <w:rsid w:val="00EC3E9C"/>
    <w:rsid w:val="00EC3ECD"/>
    <w:rsid w:val="00EC3F11"/>
    <w:rsid w:val="00EC42C5"/>
    <w:rsid w:val="00EC462D"/>
    <w:rsid w:val="00EC4684"/>
    <w:rsid w:val="00EC46BA"/>
    <w:rsid w:val="00EC4730"/>
    <w:rsid w:val="00EC484A"/>
    <w:rsid w:val="00EC490A"/>
    <w:rsid w:val="00EC4AEF"/>
    <w:rsid w:val="00EC4D4B"/>
    <w:rsid w:val="00EC4D79"/>
    <w:rsid w:val="00EC5376"/>
    <w:rsid w:val="00EC53E3"/>
    <w:rsid w:val="00EC5890"/>
    <w:rsid w:val="00EC5CB9"/>
    <w:rsid w:val="00EC5D76"/>
    <w:rsid w:val="00EC62A1"/>
    <w:rsid w:val="00EC646C"/>
    <w:rsid w:val="00EC66BA"/>
    <w:rsid w:val="00EC685A"/>
    <w:rsid w:val="00EC692F"/>
    <w:rsid w:val="00EC6967"/>
    <w:rsid w:val="00EC6981"/>
    <w:rsid w:val="00EC6D1A"/>
    <w:rsid w:val="00EC6D79"/>
    <w:rsid w:val="00EC718C"/>
    <w:rsid w:val="00EC74A1"/>
    <w:rsid w:val="00EC74AA"/>
    <w:rsid w:val="00EC75B2"/>
    <w:rsid w:val="00EC7661"/>
    <w:rsid w:val="00EC786B"/>
    <w:rsid w:val="00EC7893"/>
    <w:rsid w:val="00EC78F1"/>
    <w:rsid w:val="00EC7AC3"/>
    <w:rsid w:val="00EC7B37"/>
    <w:rsid w:val="00EC7D4D"/>
    <w:rsid w:val="00EC7F9D"/>
    <w:rsid w:val="00ED0216"/>
    <w:rsid w:val="00ED02C3"/>
    <w:rsid w:val="00ED0422"/>
    <w:rsid w:val="00ED0434"/>
    <w:rsid w:val="00ED0520"/>
    <w:rsid w:val="00ED064F"/>
    <w:rsid w:val="00ED0923"/>
    <w:rsid w:val="00ED09E5"/>
    <w:rsid w:val="00ED0D6E"/>
    <w:rsid w:val="00ED0E1F"/>
    <w:rsid w:val="00ED0F5C"/>
    <w:rsid w:val="00ED0FCF"/>
    <w:rsid w:val="00ED1067"/>
    <w:rsid w:val="00ED1090"/>
    <w:rsid w:val="00ED12B1"/>
    <w:rsid w:val="00ED1390"/>
    <w:rsid w:val="00ED14BB"/>
    <w:rsid w:val="00ED1BEA"/>
    <w:rsid w:val="00ED1D76"/>
    <w:rsid w:val="00ED1F31"/>
    <w:rsid w:val="00ED22B6"/>
    <w:rsid w:val="00ED24A2"/>
    <w:rsid w:val="00ED2764"/>
    <w:rsid w:val="00ED2BC4"/>
    <w:rsid w:val="00ED2CAF"/>
    <w:rsid w:val="00ED2EA9"/>
    <w:rsid w:val="00ED2EC0"/>
    <w:rsid w:val="00ED31CF"/>
    <w:rsid w:val="00ED33BD"/>
    <w:rsid w:val="00ED3757"/>
    <w:rsid w:val="00ED39EA"/>
    <w:rsid w:val="00ED3B0C"/>
    <w:rsid w:val="00ED3C05"/>
    <w:rsid w:val="00ED3F78"/>
    <w:rsid w:val="00ED41C6"/>
    <w:rsid w:val="00ED41C7"/>
    <w:rsid w:val="00ED4523"/>
    <w:rsid w:val="00ED4548"/>
    <w:rsid w:val="00ED454D"/>
    <w:rsid w:val="00ED4B10"/>
    <w:rsid w:val="00ED4D64"/>
    <w:rsid w:val="00ED4DA8"/>
    <w:rsid w:val="00ED4F55"/>
    <w:rsid w:val="00ED5043"/>
    <w:rsid w:val="00ED5321"/>
    <w:rsid w:val="00ED542C"/>
    <w:rsid w:val="00ED581C"/>
    <w:rsid w:val="00ED59CB"/>
    <w:rsid w:val="00ED5F42"/>
    <w:rsid w:val="00ED5F6B"/>
    <w:rsid w:val="00ED5FB4"/>
    <w:rsid w:val="00ED5FEC"/>
    <w:rsid w:val="00ED605C"/>
    <w:rsid w:val="00ED61F7"/>
    <w:rsid w:val="00ED6C1A"/>
    <w:rsid w:val="00ED7686"/>
    <w:rsid w:val="00ED7880"/>
    <w:rsid w:val="00ED7954"/>
    <w:rsid w:val="00ED79B0"/>
    <w:rsid w:val="00ED79E8"/>
    <w:rsid w:val="00ED7B6F"/>
    <w:rsid w:val="00ED7C26"/>
    <w:rsid w:val="00EE0204"/>
    <w:rsid w:val="00EE0250"/>
    <w:rsid w:val="00EE032B"/>
    <w:rsid w:val="00EE0369"/>
    <w:rsid w:val="00EE0460"/>
    <w:rsid w:val="00EE04DA"/>
    <w:rsid w:val="00EE088F"/>
    <w:rsid w:val="00EE0976"/>
    <w:rsid w:val="00EE0F43"/>
    <w:rsid w:val="00EE10E6"/>
    <w:rsid w:val="00EE13A6"/>
    <w:rsid w:val="00EE141B"/>
    <w:rsid w:val="00EE1478"/>
    <w:rsid w:val="00EE1A4F"/>
    <w:rsid w:val="00EE1E7C"/>
    <w:rsid w:val="00EE1F07"/>
    <w:rsid w:val="00EE23A5"/>
    <w:rsid w:val="00EE242A"/>
    <w:rsid w:val="00EE26A9"/>
    <w:rsid w:val="00EE291B"/>
    <w:rsid w:val="00EE2E18"/>
    <w:rsid w:val="00EE38A8"/>
    <w:rsid w:val="00EE39B5"/>
    <w:rsid w:val="00EE3A6A"/>
    <w:rsid w:val="00EE3AC0"/>
    <w:rsid w:val="00EE3B17"/>
    <w:rsid w:val="00EE3FE7"/>
    <w:rsid w:val="00EE4077"/>
    <w:rsid w:val="00EE407B"/>
    <w:rsid w:val="00EE41A4"/>
    <w:rsid w:val="00EE42D1"/>
    <w:rsid w:val="00EE435D"/>
    <w:rsid w:val="00EE4941"/>
    <w:rsid w:val="00EE4A48"/>
    <w:rsid w:val="00EE4B09"/>
    <w:rsid w:val="00EE4B91"/>
    <w:rsid w:val="00EE4BB0"/>
    <w:rsid w:val="00EE4E95"/>
    <w:rsid w:val="00EE51C7"/>
    <w:rsid w:val="00EE5203"/>
    <w:rsid w:val="00EE5215"/>
    <w:rsid w:val="00EE5281"/>
    <w:rsid w:val="00EE5889"/>
    <w:rsid w:val="00EE5BA0"/>
    <w:rsid w:val="00EE5BF9"/>
    <w:rsid w:val="00EE5C73"/>
    <w:rsid w:val="00EE5DD9"/>
    <w:rsid w:val="00EE5E3C"/>
    <w:rsid w:val="00EE5FF4"/>
    <w:rsid w:val="00EE60BB"/>
    <w:rsid w:val="00EE6210"/>
    <w:rsid w:val="00EE698E"/>
    <w:rsid w:val="00EE6B0A"/>
    <w:rsid w:val="00EE70CA"/>
    <w:rsid w:val="00EE7757"/>
    <w:rsid w:val="00EE7807"/>
    <w:rsid w:val="00EE7A55"/>
    <w:rsid w:val="00EE7E2D"/>
    <w:rsid w:val="00EF013F"/>
    <w:rsid w:val="00EF036F"/>
    <w:rsid w:val="00EF03CC"/>
    <w:rsid w:val="00EF04A0"/>
    <w:rsid w:val="00EF05FD"/>
    <w:rsid w:val="00EF072F"/>
    <w:rsid w:val="00EF073D"/>
    <w:rsid w:val="00EF0CA5"/>
    <w:rsid w:val="00EF0D7A"/>
    <w:rsid w:val="00EF109C"/>
    <w:rsid w:val="00EF10EF"/>
    <w:rsid w:val="00EF131F"/>
    <w:rsid w:val="00EF182B"/>
    <w:rsid w:val="00EF18C5"/>
    <w:rsid w:val="00EF1963"/>
    <w:rsid w:val="00EF1AF8"/>
    <w:rsid w:val="00EF1F0E"/>
    <w:rsid w:val="00EF25D8"/>
    <w:rsid w:val="00EF27C2"/>
    <w:rsid w:val="00EF2832"/>
    <w:rsid w:val="00EF2ABD"/>
    <w:rsid w:val="00EF2C51"/>
    <w:rsid w:val="00EF2EBA"/>
    <w:rsid w:val="00EF3038"/>
    <w:rsid w:val="00EF322F"/>
    <w:rsid w:val="00EF36C0"/>
    <w:rsid w:val="00EF36DC"/>
    <w:rsid w:val="00EF37BC"/>
    <w:rsid w:val="00EF3D94"/>
    <w:rsid w:val="00EF3DFE"/>
    <w:rsid w:val="00EF3FBD"/>
    <w:rsid w:val="00EF402E"/>
    <w:rsid w:val="00EF40E5"/>
    <w:rsid w:val="00EF41E4"/>
    <w:rsid w:val="00EF4344"/>
    <w:rsid w:val="00EF436A"/>
    <w:rsid w:val="00EF44A0"/>
    <w:rsid w:val="00EF4F7A"/>
    <w:rsid w:val="00EF4F9E"/>
    <w:rsid w:val="00EF500D"/>
    <w:rsid w:val="00EF531F"/>
    <w:rsid w:val="00EF5532"/>
    <w:rsid w:val="00EF568D"/>
    <w:rsid w:val="00EF5D03"/>
    <w:rsid w:val="00EF63FA"/>
    <w:rsid w:val="00EF67B2"/>
    <w:rsid w:val="00EF67DF"/>
    <w:rsid w:val="00EF6835"/>
    <w:rsid w:val="00EF6922"/>
    <w:rsid w:val="00EF69CB"/>
    <w:rsid w:val="00EF69F1"/>
    <w:rsid w:val="00EF69F3"/>
    <w:rsid w:val="00EF6C82"/>
    <w:rsid w:val="00EF6EAB"/>
    <w:rsid w:val="00EF700A"/>
    <w:rsid w:val="00EF70B1"/>
    <w:rsid w:val="00EF72B9"/>
    <w:rsid w:val="00EF761D"/>
    <w:rsid w:val="00EF76B3"/>
    <w:rsid w:val="00EF7B14"/>
    <w:rsid w:val="00EF7DB5"/>
    <w:rsid w:val="00EF7F5D"/>
    <w:rsid w:val="00F001EE"/>
    <w:rsid w:val="00F0022A"/>
    <w:rsid w:val="00F0059A"/>
    <w:rsid w:val="00F00615"/>
    <w:rsid w:val="00F00AD2"/>
    <w:rsid w:val="00F00EAC"/>
    <w:rsid w:val="00F01281"/>
    <w:rsid w:val="00F015F7"/>
    <w:rsid w:val="00F0175E"/>
    <w:rsid w:val="00F0188E"/>
    <w:rsid w:val="00F01B63"/>
    <w:rsid w:val="00F01D95"/>
    <w:rsid w:val="00F01EC8"/>
    <w:rsid w:val="00F0214E"/>
    <w:rsid w:val="00F02255"/>
    <w:rsid w:val="00F022FD"/>
    <w:rsid w:val="00F02365"/>
    <w:rsid w:val="00F0240D"/>
    <w:rsid w:val="00F02C4A"/>
    <w:rsid w:val="00F02C7E"/>
    <w:rsid w:val="00F02D24"/>
    <w:rsid w:val="00F02F05"/>
    <w:rsid w:val="00F03120"/>
    <w:rsid w:val="00F03188"/>
    <w:rsid w:val="00F031A2"/>
    <w:rsid w:val="00F031D7"/>
    <w:rsid w:val="00F0320F"/>
    <w:rsid w:val="00F03479"/>
    <w:rsid w:val="00F03836"/>
    <w:rsid w:val="00F038EC"/>
    <w:rsid w:val="00F03C80"/>
    <w:rsid w:val="00F03D11"/>
    <w:rsid w:val="00F03F10"/>
    <w:rsid w:val="00F041A2"/>
    <w:rsid w:val="00F04236"/>
    <w:rsid w:val="00F044E8"/>
    <w:rsid w:val="00F044F2"/>
    <w:rsid w:val="00F0499E"/>
    <w:rsid w:val="00F0521E"/>
    <w:rsid w:val="00F0569E"/>
    <w:rsid w:val="00F056AB"/>
    <w:rsid w:val="00F05915"/>
    <w:rsid w:val="00F05AA4"/>
    <w:rsid w:val="00F05AB5"/>
    <w:rsid w:val="00F05BEE"/>
    <w:rsid w:val="00F05C23"/>
    <w:rsid w:val="00F05C3E"/>
    <w:rsid w:val="00F05E61"/>
    <w:rsid w:val="00F05E90"/>
    <w:rsid w:val="00F05F42"/>
    <w:rsid w:val="00F05F92"/>
    <w:rsid w:val="00F06032"/>
    <w:rsid w:val="00F063A3"/>
    <w:rsid w:val="00F067DA"/>
    <w:rsid w:val="00F06D24"/>
    <w:rsid w:val="00F06D2E"/>
    <w:rsid w:val="00F06DB4"/>
    <w:rsid w:val="00F06E9C"/>
    <w:rsid w:val="00F0704F"/>
    <w:rsid w:val="00F074BF"/>
    <w:rsid w:val="00F07D8F"/>
    <w:rsid w:val="00F07FBD"/>
    <w:rsid w:val="00F1006F"/>
    <w:rsid w:val="00F10233"/>
    <w:rsid w:val="00F10297"/>
    <w:rsid w:val="00F10674"/>
    <w:rsid w:val="00F10690"/>
    <w:rsid w:val="00F10755"/>
    <w:rsid w:val="00F10C99"/>
    <w:rsid w:val="00F10F3F"/>
    <w:rsid w:val="00F113DD"/>
    <w:rsid w:val="00F117D9"/>
    <w:rsid w:val="00F11C59"/>
    <w:rsid w:val="00F12066"/>
    <w:rsid w:val="00F1250E"/>
    <w:rsid w:val="00F1256E"/>
    <w:rsid w:val="00F125BF"/>
    <w:rsid w:val="00F125C1"/>
    <w:rsid w:val="00F1268C"/>
    <w:rsid w:val="00F129A6"/>
    <w:rsid w:val="00F12A3D"/>
    <w:rsid w:val="00F12B23"/>
    <w:rsid w:val="00F12BEB"/>
    <w:rsid w:val="00F13381"/>
    <w:rsid w:val="00F136E8"/>
    <w:rsid w:val="00F13878"/>
    <w:rsid w:val="00F13B4B"/>
    <w:rsid w:val="00F13BC0"/>
    <w:rsid w:val="00F13DD8"/>
    <w:rsid w:val="00F13E07"/>
    <w:rsid w:val="00F14089"/>
    <w:rsid w:val="00F1455A"/>
    <w:rsid w:val="00F14719"/>
    <w:rsid w:val="00F14B4D"/>
    <w:rsid w:val="00F14FE7"/>
    <w:rsid w:val="00F150A4"/>
    <w:rsid w:val="00F151F5"/>
    <w:rsid w:val="00F15223"/>
    <w:rsid w:val="00F152ED"/>
    <w:rsid w:val="00F15417"/>
    <w:rsid w:val="00F1555B"/>
    <w:rsid w:val="00F1556B"/>
    <w:rsid w:val="00F1595C"/>
    <w:rsid w:val="00F15A30"/>
    <w:rsid w:val="00F15BC8"/>
    <w:rsid w:val="00F15C37"/>
    <w:rsid w:val="00F15CA0"/>
    <w:rsid w:val="00F15F3D"/>
    <w:rsid w:val="00F16015"/>
    <w:rsid w:val="00F1620F"/>
    <w:rsid w:val="00F16229"/>
    <w:rsid w:val="00F162A9"/>
    <w:rsid w:val="00F166E1"/>
    <w:rsid w:val="00F1684D"/>
    <w:rsid w:val="00F17115"/>
    <w:rsid w:val="00F17273"/>
    <w:rsid w:val="00F17737"/>
    <w:rsid w:val="00F17F5D"/>
    <w:rsid w:val="00F2013D"/>
    <w:rsid w:val="00F201CE"/>
    <w:rsid w:val="00F20429"/>
    <w:rsid w:val="00F20479"/>
    <w:rsid w:val="00F206DD"/>
    <w:rsid w:val="00F2070D"/>
    <w:rsid w:val="00F20776"/>
    <w:rsid w:val="00F20801"/>
    <w:rsid w:val="00F20B7C"/>
    <w:rsid w:val="00F20EF6"/>
    <w:rsid w:val="00F20F5C"/>
    <w:rsid w:val="00F21067"/>
    <w:rsid w:val="00F21654"/>
    <w:rsid w:val="00F2175E"/>
    <w:rsid w:val="00F21760"/>
    <w:rsid w:val="00F21872"/>
    <w:rsid w:val="00F219BA"/>
    <w:rsid w:val="00F21C12"/>
    <w:rsid w:val="00F21C1E"/>
    <w:rsid w:val="00F21C6D"/>
    <w:rsid w:val="00F21EFB"/>
    <w:rsid w:val="00F21F14"/>
    <w:rsid w:val="00F220A1"/>
    <w:rsid w:val="00F220BA"/>
    <w:rsid w:val="00F221D0"/>
    <w:rsid w:val="00F223D6"/>
    <w:rsid w:val="00F2270E"/>
    <w:rsid w:val="00F227FB"/>
    <w:rsid w:val="00F22B04"/>
    <w:rsid w:val="00F22F41"/>
    <w:rsid w:val="00F22F90"/>
    <w:rsid w:val="00F23A03"/>
    <w:rsid w:val="00F23D4E"/>
    <w:rsid w:val="00F2457D"/>
    <w:rsid w:val="00F248B6"/>
    <w:rsid w:val="00F249EF"/>
    <w:rsid w:val="00F24A14"/>
    <w:rsid w:val="00F24EA2"/>
    <w:rsid w:val="00F25513"/>
    <w:rsid w:val="00F25551"/>
    <w:rsid w:val="00F25B30"/>
    <w:rsid w:val="00F25C86"/>
    <w:rsid w:val="00F262E9"/>
    <w:rsid w:val="00F264A1"/>
    <w:rsid w:val="00F26E10"/>
    <w:rsid w:val="00F26E80"/>
    <w:rsid w:val="00F26FAF"/>
    <w:rsid w:val="00F27045"/>
    <w:rsid w:val="00F270E6"/>
    <w:rsid w:val="00F2716B"/>
    <w:rsid w:val="00F27226"/>
    <w:rsid w:val="00F275C5"/>
    <w:rsid w:val="00F27657"/>
    <w:rsid w:val="00F27672"/>
    <w:rsid w:val="00F2767E"/>
    <w:rsid w:val="00F27BB1"/>
    <w:rsid w:val="00F27D6D"/>
    <w:rsid w:val="00F3009E"/>
    <w:rsid w:val="00F301C8"/>
    <w:rsid w:val="00F3038A"/>
    <w:rsid w:val="00F303E1"/>
    <w:rsid w:val="00F30452"/>
    <w:rsid w:val="00F306B3"/>
    <w:rsid w:val="00F30794"/>
    <w:rsid w:val="00F3091F"/>
    <w:rsid w:val="00F30A1A"/>
    <w:rsid w:val="00F30FE6"/>
    <w:rsid w:val="00F3129E"/>
    <w:rsid w:val="00F31438"/>
    <w:rsid w:val="00F31573"/>
    <w:rsid w:val="00F3173B"/>
    <w:rsid w:val="00F319A2"/>
    <w:rsid w:val="00F31E3B"/>
    <w:rsid w:val="00F32102"/>
    <w:rsid w:val="00F3210C"/>
    <w:rsid w:val="00F32342"/>
    <w:rsid w:val="00F32D25"/>
    <w:rsid w:val="00F32D36"/>
    <w:rsid w:val="00F32E3B"/>
    <w:rsid w:val="00F32FA7"/>
    <w:rsid w:val="00F3301D"/>
    <w:rsid w:val="00F33276"/>
    <w:rsid w:val="00F332EF"/>
    <w:rsid w:val="00F333AB"/>
    <w:rsid w:val="00F333B2"/>
    <w:rsid w:val="00F334DB"/>
    <w:rsid w:val="00F335E2"/>
    <w:rsid w:val="00F339CF"/>
    <w:rsid w:val="00F33A31"/>
    <w:rsid w:val="00F33A89"/>
    <w:rsid w:val="00F33C5D"/>
    <w:rsid w:val="00F33CC5"/>
    <w:rsid w:val="00F33F5B"/>
    <w:rsid w:val="00F34105"/>
    <w:rsid w:val="00F341F1"/>
    <w:rsid w:val="00F34379"/>
    <w:rsid w:val="00F346A5"/>
    <w:rsid w:val="00F34817"/>
    <w:rsid w:val="00F349EC"/>
    <w:rsid w:val="00F34BBD"/>
    <w:rsid w:val="00F34DF9"/>
    <w:rsid w:val="00F34E27"/>
    <w:rsid w:val="00F34E43"/>
    <w:rsid w:val="00F35022"/>
    <w:rsid w:val="00F35189"/>
    <w:rsid w:val="00F3535C"/>
    <w:rsid w:val="00F35550"/>
    <w:rsid w:val="00F35A6E"/>
    <w:rsid w:val="00F35AB9"/>
    <w:rsid w:val="00F3609D"/>
    <w:rsid w:val="00F36964"/>
    <w:rsid w:val="00F36AAE"/>
    <w:rsid w:val="00F3729B"/>
    <w:rsid w:val="00F37498"/>
    <w:rsid w:val="00F3783B"/>
    <w:rsid w:val="00F37EEB"/>
    <w:rsid w:val="00F37F29"/>
    <w:rsid w:val="00F37FCF"/>
    <w:rsid w:val="00F37FD2"/>
    <w:rsid w:val="00F40007"/>
    <w:rsid w:val="00F405FF"/>
    <w:rsid w:val="00F4063F"/>
    <w:rsid w:val="00F40CAE"/>
    <w:rsid w:val="00F40ED1"/>
    <w:rsid w:val="00F40F60"/>
    <w:rsid w:val="00F41622"/>
    <w:rsid w:val="00F416E2"/>
    <w:rsid w:val="00F4180D"/>
    <w:rsid w:val="00F419ED"/>
    <w:rsid w:val="00F41C13"/>
    <w:rsid w:val="00F421D1"/>
    <w:rsid w:val="00F42276"/>
    <w:rsid w:val="00F423FE"/>
    <w:rsid w:val="00F42641"/>
    <w:rsid w:val="00F427EA"/>
    <w:rsid w:val="00F4282E"/>
    <w:rsid w:val="00F430FF"/>
    <w:rsid w:val="00F43291"/>
    <w:rsid w:val="00F432E0"/>
    <w:rsid w:val="00F4363A"/>
    <w:rsid w:val="00F437B3"/>
    <w:rsid w:val="00F43855"/>
    <w:rsid w:val="00F4418C"/>
    <w:rsid w:val="00F44590"/>
    <w:rsid w:val="00F445D1"/>
    <w:rsid w:val="00F4463F"/>
    <w:rsid w:val="00F44816"/>
    <w:rsid w:val="00F4481F"/>
    <w:rsid w:val="00F44838"/>
    <w:rsid w:val="00F4498E"/>
    <w:rsid w:val="00F44A24"/>
    <w:rsid w:val="00F44BCA"/>
    <w:rsid w:val="00F44FA0"/>
    <w:rsid w:val="00F4502B"/>
    <w:rsid w:val="00F4558C"/>
    <w:rsid w:val="00F45707"/>
    <w:rsid w:val="00F45AE4"/>
    <w:rsid w:val="00F4615D"/>
    <w:rsid w:val="00F462F3"/>
    <w:rsid w:val="00F4641B"/>
    <w:rsid w:val="00F464A7"/>
    <w:rsid w:val="00F465AA"/>
    <w:rsid w:val="00F46D6C"/>
    <w:rsid w:val="00F46DDD"/>
    <w:rsid w:val="00F46F79"/>
    <w:rsid w:val="00F46FA5"/>
    <w:rsid w:val="00F470BB"/>
    <w:rsid w:val="00F47100"/>
    <w:rsid w:val="00F476DE"/>
    <w:rsid w:val="00F47729"/>
    <w:rsid w:val="00F478E8"/>
    <w:rsid w:val="00F47C9A"/>
    <w:rsid w:val="00F47E98"/>
    <w:rsid w:val="00F501AC"/>
    <w:rsid w:val="00F50231"/>
    <w:rsid w:val="00F502CE"/>
    <w:rsid w:val="00F503FA"/>
    <w:rsid w:val="00F506CF"/>
    <w:rsid w:val="00F5082F"/>
    <w:rsid w:val="00F509A6"/>
    <w:rsid w:val="00F50A21"/>
    <w:rsid w:val="00F51103"/>
    <w:rsid w:val="00F51178"/>
    <w:rsid w:val="00F51333"/>
    <w:rsid w:val="00F513C4"/>
    <w:rsid w:val="00F51550"/>
    <w:rsid w:val="00F51679"/>
    <w:rsid w:val="00F516C9"/>
    <w:rsid w:val="00F51769"/>
    <w:rsid w:val="00F5187B"/>
    <w:rsid w:val="00F5196F"/>
    <w:rsid w:val="00F51A0D"/>
    <w:rsid w:val="00F52111"/>
    <w:rsid w:val="00F5252D"/>
    <w:rsid w:val="00F5299C"/>
    <w:rsid w:val="00F52BE6"/>
    <w:rsid w:val="00F52E96"/>
    <w:rsid w:val="00F52F77"/>
    <w:rsid w:val="00F5324E"/>
    <w:rsid w:val="00F533ED"/>
    <w:rsid w:val="00F53576"/>
    <w:rsid w:val="00F5384F"/>
    <w:rsid w:val="00F53907"/>
    <w:rsid w:val="00F53AE9"/>
    <w:rsid w:val="00F53E67"/>
    <w:rsid w:val="00F5411A"/>
    <w:rsid w:val="00F5432F"/>
    <w:rsid w:val="00F543F7"/>
    <w:rsid w:val="00F5456A"/>
    <w:rsid w:val="00F54728"/>
    <w:rsid w:val="00F54818"/>
    <w:rsid w:val="00F54854"/>
    <w:rsid w:val="00F54B97"/>
    <w:rsid w:val="00F54D6C"/>
    <w:rsid w:val="00F54EB2"/>
    <w:rsid w:val="00F55167"/>
    <w:rsid w:val="00F553A3"/>
    <w:rsid w:val="00F55432"/>
    <w:rsid w:val="00F555F6"/>
    <w:rsid w:val="00F55701"/>
    <w:rsid w:val="00F5570A"/>
    <w:rsid w:val="00F55774"/>
    <w:rsid w:val="00F5585D"/>
    <w:rsid w:val="00F558DD"/>
    <w:rsid w:val="00F55EB8"/>
    <w:rsid w:val="00F562A3"/>
    <w:rsid w:val="00F568F8"/>
    <w:rsid w:val="00F569A0"/>
    <w:rsid w:val="00F56AF8"/>
    <w:rsid w:val="00F56B77"/>
    <w:rsid w:val="00F56E94"/>
    <w:rsid w:val="00F56FBE"/>
    <w:rsid w:val="00F573D3"/>
    <w:rsid w:val="00F5743A"/>
    <w:rsid w:val="00F5765F"/>
    <w:rsid w:val="00F57D6D"/>
    <w:rsid w:val="00F60063"/>
    <w:rsid w:val="00F60688"/>
    <w:rsid w:val="00F60E2A"/>
    <w:rsid w:val="00F60EB4"/>
    <w:rsid w:val="00F60FFF"/>
    <w:rsid w:val="00F611FA"/>
    <w:rsid w:val="00F61967"/>
    <w:rsid w:val="00F6219E"/>
    <w:rsid w:val="00F62232"/>
    <w:rsid w:val="00F6242B"/>
    <w:rsid w:val="00F62695"/>
    <w:rsid w:val="00F626DB"/>
    <w:rsid w:val="00F629B4"/>
    <w:rsid w:val="00F62C25"/>
    <w:rsid w:val="00F62CE2"/>
    <w:rsid w:val="00F62F51"/>
    <w:rsid w:val="00F631AA"/>
    <w:rsid w:val="00F6344B"/>
    <w:rsid w:val="00F6347F"/>
    <w:rsid w:val="00F6348E"/>
    <w:rsid w:val="00F636BB"/>
    <w:rsid w:val="00F639D5"/>
    <w:rsid w:val="00F63A90"/>
    <w:rsid w:val="00F63BD4"/>
    <w:rsid w:val="00F63CC8"/>
    <w:rsid w:val="00F63FF5"/>
    <w:rsid w:val="00F641FD"/>
    <w:rsid w:val="00F6425E"/>
    <w:rsid w:val="00F64764"/>
    <w:rsid w:val="00F64DD8"/>
    <w:rsid w:val="00F64F77"/>
    <w:rsid w:val="00F65043"/>
    <w:rsid w:val="00F6549B"/>
    <w:rsid w:val="00F65635"/>
    <w:rsid w:val="00F6564E"/>
    <w:rsid w:val="00F6591A"/>
    <w:rsid w:val="00F65A41"/>
    <w:rsid w:val="00F65AF9"/>
    <w:rsid w:val="00F65B8D"/>
    <w:rsid w:val="00F65C00"/>
    <w:rsid w:val="00F65D9D"/>
    <w:rsid w:val="00F6607C"/>
    <w:rsid w:val="00F664D8"/>
    <w:rsid w:val="00F6668A"/>
    <w:rsid w:val="00F667E6"/>
    <w:rsid w:val="00F66944"/>
    <w:rsid w:val="00F66A48"/>
    <w:rsid w:val="00F66B2F"/>
    <w:rsid w:val="00F66F96"/>
    <w:rsid w:val="00F67136"/>
    <w:rsid w:val="00F674EE"/>
    <w:rsid w:val="00F6770C"/>
    <w:rsid w:val="00F67A78"/>
    <w:rsid w:val="00F67B08"/>
    <w:rsid w:val="00F67BB9"/>
    <w:rsid w:val="00F67D35"/>
    <w:rsid w:val="00F67F20"/>
    <w:rsid w:val="00F70171"/>
    <w:rsid w:val="00F703CE"/>
    <w:rsid w:val="00F70A11"/>
    <w:rsid w:val="00F70EA8"/>
    <w:rsid w:val="00F71080"/>
    <w:rsid w:val="00F71857"/>
    <w:rsid w:val="00F718D9"/>
    <w:rsid w:val="00F71AF2"/>
    <w:rsid w:val="00F71B03"/>
    <w:rsid w:val="00F71DCB"/>
    <w:rsid w:val="00F71E99"/>
    <w:rsid w:val="00F72003"/>
    <w:rsid w:val="00F72138"/>
    <w:rsid w:val="00F72414"/>
    <w:rsid w:val="00F724A2"/>
    <w:rsid w:val="00F7266F"/>
    <w:rsid w:val="00F728B7"/>
    <w:rsid w:val="00F72ABC"/>
    <w:rsid w:val="00F72F5C"/>
    <w:rsid w:val="00F731B0"/>
    <w:rsid w:val="00F7326F"/>
    <w:rsid w:val="00F7331E"/>
    <w:rsid w:val="00F73545"/>
    <w:rsid w:val="00F73682"/>
    <w:rsid w:val="00F7379C"/>
    <w:rsid w:val="00F7384A"/>
    <w:rsid w:val="00F73C20"/>
    <w:rsid w:val="00F74807"/>
    <w:rsid w:val="00F74918"/>
    <w:rsid w:val="00F749C1"/>
    <w:rsid w:val="00F749FC"/>
    <w:rsid w:val="00F74AD6"/>
    <w:rsid w:val="00F74C4D"/>
    <w:rsid w:val="00F74C60"/>
    <w:rsid w:val="00F74CCC"/>
    <w:rsid w:val="00F74E78"/>
    <w:rsid w:val="00F74E7B"/>
    <w:rsid w:val="00F75113"/>
    <w:rsid w:val="00F75151"/>
    <w:rsid w:val="00F7546D"/>
    <w:rsid w:val="00F75644"/>
    <w:rsid w:val="00F75824"/>
    <w:rsid w:val="00F75A4A"/>
    <w:rsid w:val="00F75AA5"/>
    <w:rsid w:val="00F75D9C"/>
    <w:rsid w:val="00F75DBE"/>
    <w:rsid w:val="00F75DEA"/>
    <w:rsid w:val="00F75E5D"/>
    <w:rsid w:val="00F760CE"/>
    <w:rsid w:val="00F764AD"/>
    <w:rsid w:val="00F7655E"/>
    <w:rsid w:val="00F76757"/>
    <w:rsid w:val="00F7693F"/>
    <w:rsid w:val="00F76CD8"/>
    <w:rsid w:val="00F76DE2"/>
    <w:rsid w:val="00F76E24"/>
    <w:rsid w:val="00F77016"/>
    <w:rsid w:val="00F7709B"/>
    <w:rsid w:val="00F771DB"/>
    <w:rsid w:val="00F779B1"/>
    <w:rsid w:val="00F77BB4"/>
    <w:rsid w:val="00F77C0E"/>
    <w:rsid w:val="00F80035"/>
    <w:rsid w:val="00F8006C"/>
    <w:rsid w:val="00F8007A"/>
    <w:rsid w:val="00F802E8"/>
    <w:rsid w:val="00F80327"/>
    <w:rsid w:val="00F80411"/>
    <w:rsid w:val="00F804C6"/>
    <w:rsid w:val="00F80579"/>
    <w:rsid w:val="00F805D3"/>
    <w:rsid w:val="00F8076E"/>
    <w:rsid w:val="00F80BA7"/>
    <w:rsid w:val="00F80F1F"/>
    <w:rsid w:val="00F8106C"/>
    <w:rsid w:val="00F81242"/>
    <w:rsid w:val="00F813D4"/>
    <w:rsid w:val="00F8160B"/>
    <w:rsid w:val="00F817F5"/>
    <w:rsid w:val="00F8185A"/>
    <w:rsid w:val="00F81BD5"/>
    <w:rsid w:val="00F820EA"/>
    <w:rsid w:val="00F82124"/>
    <w:rsid w:val="00F822C1"/>
    <w:rsid w:val="00F822EB"/>
    <w:rsid w:val="00F825AD"/>
    <w:rsid w:val="00F8270D"/>
    <w:rsid w:val="00F82B53"/>
    <w:rsid w:val="00F82EE1"/>
    <w:rsid w:val="00F82F84"/>
    <w:rsid w:val="00F82F90"/>
    <w:rsid w:val="00F836C5"/>
    <w:rsid w:val="00F8388E"/>
    <w:rsid w:val="00F83BD0"/>
    <w:rsid w:val="00F83ED1"/>
    <w:rsid w:val="00F84069"/>
    <w:rsid w:val="00F84203"/>
    <w:rsid w:val="00F84363"/>
    <w:rsid w:val="00F8448C"/>
    <w:rsid w:val="00F84815"/>
    <w:rsid w:val="00F84CFC"/>
    <w:rsid w:val="00F84DC9"/>
    <w:rsid w:val="00F84F8A"/>
    <w:rsid w:val="00F8500E"/>
    <w:rsid w:val="00F85435"/>
    <w:rsid w:val="00F854B7"/>
    <w:rsid w:val="00F85596"/>
    <w:rsid w:val="00F85665"/>
    <w:rsid w:val="00F85874"/>
    <w:rsid w:val="00F858EE"/>
    <w:rsid w:val="00F859AA"/>
    <w:rsid w:val="00F859D7"/>
    <w:rsid w:val="00F865BA"/>
    <w:rsid w:val="00F865E9"/>
    <w:rsid w:val="00F86785"/>
    <w:rsid w:val="00F869C6"/>
    <w:rsid w:val="00F86B53"/>
    <w:rsid w:val="00F86C5D"/>
    <w:rsid w:val="00F87167"/>
    <w:rsid w:val="00F877C2"/>
    <w:rsid w:val="00F87F7D"/>
    <w:rsid w:val="00F90052"/>
    <w:rsid w:val="00F90303"/>
    <w:rsid w:val="00F903A7"/>
    <w:rsid w:val="00F906DD"/>
    <w:rsid w:val="00F9088D"/>
    <w:rsid w:val="00F908D1"/>
    <w:rsid w:val="00F90C73"/>
    <w:rsid w:val="00F90CDA"/>
    <w:rsid w:val="00F90D10"/>
    <w:rsid w:val="00F911B9"/>
    <w:rsid w:val="00F91566"/>
    <w:rsid w:val="00F91777"/>
    <w:rsid w:val="00F91A1E"/>
    <w:rsid w:val="00F91EB7"/>
    <w:rsid w:val="00F91FCB"/>
    <w:rsid w:val="00F920D0"/>
    <w:rsid w:val="00F9215D"/>
    <w:rsid w:val="00F927AD"/>
    <w:rsid w:val="00F928FB"/>
    <w:rsid w:val="00F92959"/>
    <w:rsid w:val="00F92DD8"/>
    <w:rsid w:val="00F92E70"/>
    <w:rsid w:val="00F92E74"/>
    <w:rsid w:val="00F9375D"/>
    <w:rsid w:val="00F93784"/>
    <w:rsid w:val="00F938E2"/>
    <w:rsid w:val="00F939B2"/>
    <w:rsid w:val="00F93AC1"/>
    <w:rsid w:val="00F93BBF"/>
    <w:rsid w:val="00F93CA2"/>
    <w:rsid w:val="00F93D82"/>
    <w:rsid w:val="00F9409B"/>
    <w:rsid w:val="00F94139"/>
    <w:rsid w:val="00F9414C"/>
    <w:rsid w:val="00F9425E"/>
    <w:rsid w:val="00F949E0"/>
    <w:rsid w:val="00F95467"/>
    <w:rsid w:val="00F955FE"/>
    <w:rsid w:val="00F9582A"/>
    <w:rsid w:val="00F9597A"/>
    <w:rsid w:val="00F95B81"/>
    <w:rsid w:val="00F95BCA"/>
    <w:rsid w:val="00F963E0"/>
    <w:rsid w:val="00F968A8"/>
    <w:rsid w:val="00F969A4"/>
    <w:rsid w:val="00F96E3A"/>
    <w:rsid w:val="00F96E41"/>
    <w:rsid w:val="00F96F38"/>
    <w:rsid w:val="00F96F52"/>
    <w:rsid w:val="00F9723A"/>
    <w:rsid w:val="00F97302"/>
    <w:rsid w:val="00F9791D"/>
    <w:rsid w:val="00F97C25"/>
    <w:rsid w:val="00FA01A0"/>
    <w:rsid w:val="00FA0299"/>
    <w:rsid w:val="00FA0673"/>
    <w:rsid w:val="00FA0690"/>
    <w:rsid w:val="00FA0EA6"/>
    <w:rsid w:val="00FA150C"/>
    <w:rsid w:val="00FA1602"/>
    <w:rsid w:val="00FA19EC"/>
    <w:rsid w:val="00FA1C9E"/>
    <w:rsid w:val="00FA1F8B"/>
    <w:rsid w:val="00FA207C"/>
    <w:rsid w:val="00FA2138"/>
    <w:rsid w:val="00FA2147"/>
    <w:rsid w:val="00FA2170"/>
    <w:rsid w:val="00FA2292"/>
    <w:rsid w:val="00FA242D"/>
    <w:rsid w:val="00FA2736"/>
    <w:rsid w:val="00FA298B"/>
    <w:rsid w:val="00FA2A39"/>
    <w:rsid w:val="00FA2ABE"/>
    <w:rsid w:val="00FA2EF5"/>
    <w:rsid w:val="00FA30A3"/>
    <w:rsid w:val="00FA30CB"/>
    <w:rsid w:val="00FA30E5"/>
    <w:rsid w:val="00FA37D5"/>
    <w:rsid w:val="00FA37E9"/>
    <w:rsid w:val="00FA3A83"/>
    <w:rsid w:val="00FA3B66"/>
    <w:rsid w:val="00FA3D19"/>
    <w:rsid w:val="00FA3DBB"/>
    <w:rsid w:val="00FA3F89"/>
    <w:rsid w:val="00FA3FC8"/>
    <w:rsid w:val="00FA4295"/>
    <w:rsid w:val="00FA44C2"/>
    <w:rsid w:val="00FA45A7"/>
    <w:rsid w:val="00FA4600"/>
    <w:rsid w:val="00FA4C4F"/>
    <w:rsid w:val="00FA5060"/>
    <w:rsid w:val="00FA5076"/>
    <w:rsid w:val="00FA5104"/>
    <w:rsid w:val="00FA56C0"/>
    <w:rsid w:val="00FA5732"/>
    <w:rsid w:val="00FA5B20"/>
    <w:rsid w:val="00FA5E08"/>
    <w:rsid w:val="00FA5F26"/>
    <w:rsid w:val="00FA6222"/>
    <w:rsid w:val="00FA62B5"/>
    <w:rsid w:val="00FA6991"/>
    <w:rsid w:val="00FA6CD7"/>
    <w:rsid w:val="00FA6CDA"/>
    <w:rsid w:val="00FA6E6D"/>
    <w:rsid w:val="00FA73B7"/>
    <w:rsid w:val="00FA73E6"/>
    <w:rsid w:val="00FA7413"/>
    <w:rsid w:val="00FA7582"/>
    <w:rsid w:val="00FA7722"/>
    <w:rsid w:val="00FA78AB"/>
    <w:rsid w:val="00FA78F9"/>
    <w:rsid w:val="00FA796B"/>
    <w:rsid w:val="00FA79AC"/>
    <w:rsid w:val="00FA7D29"/>
    <w:rsid w:val="00FA7F62"/>
    <w:rsid w:val="00FA7F7C"/>
    <w:rsid w:val="00FB0005"/>
    <w:rsid w:val="00FB0172"/>
    <w:rsid w:val="00FB0833"/>
    <w:rsid w:val="00FB087D"/>
    <w:rsid w:val="00FB0A86"/>
    <w:rsid w:val="00FB0B01"/>
    <w:rsid w:val="00FB0D09"/>
    <w:rsid w:val="00FB0E5D"/>
    <w:rsid w:val="00FB0ED6"/>
    <w:rsid w:val="00FB0F53"/>
    <w:rsid w:val="00FB1188"/>
    <w:rsid w:val="00FB1391"/>
    <w:rsid w:val="00FB1B37"/>
    <w:rsid w:val="00FB1B8F"/>
    <w:rsid w:val="00FB200E"/>
    <w:rsid w:val="00FB20FC"/>
    <w:rsid w:val="00FB24D0"/>
    <w:rsid w:val="00FB269E"/>
    <w:rsid w:val="00FB2939"/>
    <w:rsid w:val="00FB2B3E"/>
    <w:rsid w:val="00FB31A8"/>
    <w:rsid w:val="00FB32A0"/>
    <w:rsid w:val="00FB3396"/>
    <w:rsid w:val="00FB3505"/>
    <w:rsid w:val="00FB3BD1"/>
    <w:rsid w:val="00FB3CA1"/>
    <w:rsid w:val="00FB3F44"/>
    <w:rsid w:val="00FB41C8"/>
    <w:rsid w:val="00FB433C"/>
    <w:rsid w:val="00FB43BA"/>
    <w:rsid w:val="00FB44F9"/>
    <w:rsid w:val="00FB4515"/>
    <w:rsid w:val="00FB4591"/>
    <w:rsid w:val="00FB47F8"/>
    <w:rsid w:val="00FB4916"/>
    <w:rsid w:val="00FB49B1"/>
    <w:rsid w:val="00FB4E1D"/>
    <w:rsid w:val="00FB4F2A"/>
    <w:rsid w:val="00FB4F7A"/>
    <w:rsid w:val="00FB51A3"/>
    <w:rsid w:val="00FB5328"/>
    <w:rsid w:val="00FB53B3"/>
    <w:rsid w:val="00FB582B"/>
    <w:rsid w:val="00FB5855"/>
    <w:rsid w:val="00FB59EA"/>
    <w:rsid w:val="00FB6151"/>
    <w:rsid w:val="00FB61CC"/>
    <w:rsid w:val="00FB63D2"/>
    <w:rsid w:val="00FB67EC"/>
    <w:rsid w:val="00FB6EAA"/>
    <w:rsid w:val="00FB715F"/>
    <w:rsid w:val="00FB741F"/>
    <w:rsid w:val="00FB7A92"/>
    <w:rsid w:val="00FB7C48"/>
    <w:rsid w:val="00FB7E18"/>
    <w:rsid w:val="00FC0316"/>
    <w:rsid w:val="00FC06E8"/>
    <w:rsid w:val="00FC0878"/>
    <w:rsid w:val="00FC092C"/>
    <w:rsid w:val="00FC0B3B"/>
    <w:rsid w:val="00FC0DDC"/>
    <w:rsid w:val="00FC0F5F"/>
    <w:rsid w:val="00FC1020"/>
    <w:rsid w:val="00FC1034"/>
    <w:rsid w:val="00FC1071"/>
    <w:rsid w:val="00FC1236"/>
    <w:rsid w:val="00FC1385"/>
    <w:rsid w:val="00FC181B"/>
    <w:rsid w:val="00FC1906"/>
    <w:rsid w:val="00FC1ED6"/>
    <w:rsid w:val="00FC2238"/>
    <w:rsid w:val="00FC2291"/>
    <w:rsid w:val="00FC24A1"/>
    <w:rsid w:val="00FC2641"/>
    <w:rsid w:val="00FC26D7"/>
    <w:rsid w:val="00FC291F"/>
    <w:rsid w:val="00FC2AD7"/>
    <w:rsid w:val="00FC2E3E"/>
    <w:rsid w:val="00FC3106"/>
    <w:rsid w:val="00FC311D"/>
    <w:rsid w:val="00FC332E"/>
    <w:rsid w:val="00FC347E"/>
    <w:rsid w:val="00FC34E0"/>
    <w:rsid w:val="00FC3614"/>
    <w:rsid w:val="00FC3657"/>
    <w:rsid w:val="00FC3A5E"/>
    <w:rsid w:val="00FC3C8B"/>
    <w:rsid w:val="00FC3D34"/>
    <w:rsid w:val="00FC3FCC"/>
    <w:rsid w:val="00FC4042"/>
    <w:rsid w:val="00FC41C4"/>
    <w:rsid w:val="00FC4263"/>
    <w:rsid w:val="00FC4297"/>
    <w:rsid w:val="00FC4474"/>
    <w:rsid w:val="00FC4487"/>
    <w:rsid w:val="00FC4527"/>
    <w:rsid w:val="00FC46AB"/>
    <w:rsid w:val="00FC4924"/>
    <w:rsid w:val="00FC4C5D"/>
    <w:rsid w:val="00FC4F15"/>
    <w:rsid w:val="00FC5342"/>
    <w:rsid w:val="00FC56E3"/>
    <w:rsid w:val="00FC5857"/>
    <w:rsid w:val="00FC586C"/>
    <w:rsid w:val="00FC5BB6"/>
    <w:rsid w:val="00FC659B"/>
    <w:rsid w:val="00FC6B5C"/>
    <w:rsid w:val="00FC6C28"/>
    <w:rsid w:val="00FC6DA4"/>
    <w:rsid w:val="00FC6DC8"/>
    <w:rsid w:val="00FC6DD3"/>
    <w:rsid w:val="00FC6E59"/>
    <w:rsid w:val="00FC6E64"/>
    <w:rsid w:val="00FC6EBE"/>
    <w:rsid w:val="00FC6F12"/>
    <w:rsid w:val="00FC708E"/>
    <w:rsid w:val="00FC72D8"/>
    <w:rsid w:val="00FC7324"/>
    <w:rsid w:val="00FC7493"/>
    <w:rsid w:val="00FC7C11"/>
    <w:rsid w:val="00FD0001"/>
    <w:rsid w:val="00FD04CF"/>
    <w:rsid w:val="00FD0623"/>
    <w:rsid w:val="00FD09DD"/>
    <w:rsid w:val="00FD1102"/>
    <w:rsid w:val="00FD1389"/>
    <w:rsid w:val="00FD1421"/>
    <w:rsid w:val="00FD1508"/>
    <w:rsid w:val="00FD15CD"/>
    <w:rsid w:val="00FD1666"/>
    <w:rsid w:val="00FD16F6"/>
    <w:rsid w:val="00FD17A3"/>
    <w:rsid w:val="00FD1812"/>
    <w:rsid w:val="00FD198E"/>
    <w:rsid w:val="00FD1A5A"/>
    <w:rsid w:val="00FD1C1F"/>
    <w:rsid w:val="00FD1F6E"/>
    <w:rsid w:val="00FD1FC0"/>
    <w:rsid w:val="00FD2142"/>
    <w:rsid w:val="00FD29DC"/>
    <w:rsid w:val="00FD312C"/>
    <w:rsid w:val="00FD33BD"/>
    <w:rsid w:val="00FD3698"/>
    <w:rsid w:val="00FD38EB"/>
    <w:rsid w:val="00FD3974"/>
    <w:rsid w:val="00FD3991"/>
    <w:rsid w:val="00FD3995"/>
    <w:rsid w:val="00FD3ADC"/>
    <w:rsid w:val="00FD4597"/>
    <w:rsid w:val="00FD4665"/>
    <w:rsid w:val="00FD4684"/>
    <w:rsid w:val="00FD4820"/>
    <w:rsid w:val="00FD4CCA"/>
    <w:rsid w:val="00FD4E56"/>
    <w:rsid w:val="00FD4E86"/>
    <w:rsid w:val="00FD511E"/>
    <w:rsid w:val="00FD51CD"/>
    <w:rsid w:val="00FD552D"/>
    <w:rsid w:val="00FD55A3"/>
    <w:rsid w:val="00FD5BDD"/>
    <w:rsid w:val="00FD5C23"/>
    <w:rsid w:val="00FD5D1D"/>
    <w:rsid w:val="00FD5D5C"/>
    <w:rsid w:val="00FD5EA7"/>
    <w:rsid w:val="00FD60BA"/>
    <w:rsid w:val="00FD648F"/>
    <w:rsid w:val="00FD6709"/>
    <w:rsid w:val="00FD67B1"/>
    <w:rsid w:val="00FD681C"/>
    <w:rsid w:val="00FD6901"/>
    <w:rsid w:val="00FD6BBE"/>
    <w:rsid w:val="00FD711E"/>
    <w:rsid w:val="00FD7355"/>
    <w:rsid w:val="00FD748B"/>
    <w:rsid w:val="00FD76D1"/>
    <w:rsid w:val="00FD784C"/>
    <w:rsid w:val="00FD78D7"/>
    <w:rsid w:val="00FD7904"/>
    <w:rsid w:val="00FD79C0"/>
    <w:rsid w:val="00FD7E29"/>
    <w:rsid w:val="00FD7F16"/>
    <w:rsid w:val="00FE00D6"/>
    <w:rsid w:val="00FE0112"/>
    <w:rsid w:val="00FE049B"/>
    <w:rsid w:val="00FE05B2"/>
    <w:rsid w:val="00FE0838"/>
    <w:rsid w:val="00FE09E3"/>
    <w:rsid w:val="00FE0AB2"/>
    <w:rsid w:val="00FE0DCE"/>
    <w:rsid w:val="00FE0FB5"/>
    <w:rsid w:val="00FE12EF"/>
    <w:rsid w:val="00FE182A"/>
    <w:rsid w:val="00FE185C"/>
    <w:rsid w:val="00FE18B6"/>
    <w:rsid w:val="00FE1AEE"/>
    <w:rsid w:val="00FE1AF6"/>
    <w:rsid w:val="00FE1BE1"/>
    <w:rsid w:val="00FE1C64"/>
    <w:rsid w:val="00FE21B8"/>
    <w:rsid w:val="00FE244C"/>
    <w:rsid w:val="00FE2603"/>
    <w:rsid w:val="00FE2B7E"/>
    <w:rsid w:val="00FE2D7C"/>
    <w:rsid w:val="00FE2F99"/>
    <w:rsid w:val="00FE3082"/>
    <w:rsid w:val="00FE325E"/>
    <w:rsid w:val="00FE34EC"/>
    <w:rsid w:val="00FE3636"/>
    <w:rsid w:val="00FE3886"/>
    <w:rsid w:val="00FE438E"/>
    <w:rsid w:val="00FE473F"/>
    <w:rsid w:val="00FE4A25"/>
    <w:rsid w:val="00FE4D1B"/>
    <w:rsid w:val="00FE4D49"/>
    <w:rsid w:val="00FE4E9A"/>
    <w:rsid w:val="00FE51DB"/>
    <w:rsid w:val="00FE5274"/>
    <w:rsid w:val="00FE5312"/>
    <w:rsid w:val="00FE5929"/>
    <w:rsid w:val="00FE5C87"/>
    <w:rsid w:val="00FE5D81"/>
    <w:rsid w:val="00FE6262"/>
    <w:rsid w:val="00FE6346"/>
    <w:rsid w:val="00FE6536"/>
    <w:rsid w:val="00FE726F"/>
    <w:rsid w:val="00FE73F0"/>
    <w:rsid w:val="00FE775C"/>
    <w:rsid w:val="00FE77AA"/>
    <w:rsid w:val="00FE7A83"/>
    <w:rsid w:val="00FE7BE7"/>
    <w:rsid w:val="00FE7D5D"/>
    <w:rsid w:val="00FE7F7B"/>
    <w:rsid w:val="00FE7FCA"/>
    <w:rsid w:val="00FF013A"/>
    <w:rsid w:val="00FF0215"/>
    <w:rsid w:val="00FF02F3"/>
    <w:rsid w:val="00FF0534"/>
    <w:rsid w:val="00FF07E3"/>
    <w:rsid w:val="00FF0C28"/>
    <w:rsid w:val="00FF0C9C"/>
    <w:rsid w:val="00FF0E7B"/>
    <w:rsid w:val="00FF0F09"/>
    <w:rsid w:val="00FF0F4F"/>
    <w:rsid w:val="00FF0F82"/>
    <w:rsid w:val="00FF118A"/>
    <w:rsid w:val="00FF126E"/>
    <w:rsid w:val="00FF1280"/>
    <w:rsid w:val="00FF1290"/>
    <w:rsid w:val="00FF133F"/>
    <w:rsid w:val="00FF174B"/>
    <w:rsid w:val="00FF18FE"/>
    <w:rsid w:val="00FF1A2B"/>
    <w:rsid w:val="00FF1B36"/>
    <w:rsid w:val="00FF1D96"/>
    <w:rsid w:val="00FF1F22"/>
    <w:rsid w:val="00FF1F8B"/>
    <w:rsid w:val="00FF24AF"/>
    <w:rsid w:val="00FF253A"/>
    <w:rsid w:val="00FF262C"/>
    <w:rsid w:val="00FF27C6"/>
    <w:rsid w:val="00FF28EE"/>
    <w:rsid w:val="00FF2B09"/>
    <w:rsid w:val="00FF2C09"/>
    <w:rsid w:val="00FF30A3"/>
    <w:rsid w:val="00FF31EF"/>
    <w:rsid w:val="00FF3419"/>
    <w:rsid w:val="00FF35E6"/>
    <w:rsid w:val="00FF377F"/>
    <w:rsid w:val="00FF39D4"/>
    <w:rsid w:val="00FF3E37"/>
    <w:rsid w:val="00FF3FE3"/>
    <w:rsid w:val="00FF40A8"/>
    <w:rsid w:val="00FF411A"/>
    <w:rsid w:val="00FF443C"/>
    <w:rsid w:val="00FF446C"/>
    <w:rsid w:val="00FF47F8"/>
    <w:rsid w:val="00FF4816"/>
    <w:rsid w:val="00FF485B"/>
    <w:rsid w:val="00FF49A2"/>
    <w:rsid w:val="00FF4E22"/>
    <w:rsid w:val="00FF4F7F"/>
    <w:rsid w:val="00FF542E"/>
    <w:rsid w:val="00FF54CA"/>
    <w:rsid w:val="00FF54FC"/>
    <w:rsid w:val="00FF5528"/>
    <w:rsid w:val="00FF55A9"/>
    <w:rsid w:val="00FF58AE"/>
    <w:rsid w:val="00FF5A01"/>
    <w:rsid w:val="00FF5DAC"/>
    <w:rsid w:val="00FF66EB"/>
    <w:rsid w:val="00FF6737"/>
    <w:rsid w:val="00FF68DE"/>
    <w:rsid w:val="00FF6AA2"/>
    <w:rsid w:val="00FF6B51"/>
    <w:rsid w:val="00FF6BC4"/>
    <w:rsid w:val="00FF6E04"/>
    <w:rsid w:val="00FF720E"/>
    <w:rsid w:val="00FF7275"/>
    <w:rsid w:val="00FF74AF"/>
    <w:rsid w:val="00FF7EA7"/>
    <w:rsid w:val="02BFCECF"/>
    <w:rsid w:val="07F7722F"/>
    <w:rsid w:val="0FABEF30"/>
    <w:rsid w:val="13384C05"/>
    <w:rsid w:val="13C418E8"/>
    <w:rsid w:val="1DD4B234"/>
    <w:rsid w:val="2B19E65C"/>
    <w:rsid w:val="2BF38DEE"/>
    <w:rsid w:val="3D7BC2A9"/>
    <w:rsid w:val="4CD7E971"/>
    <w:rsid w:val="4DD15F3A"/>
    <w:rsid w:val="5AF51677"/>
    <w:rsid w:val="5D1C6944"/>
    <w:rsid w:val="72D0B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922A6FD"/>
  <w15:docId w15:val="{EEC372BA-7765-42E3-BFC5-26BCBE99D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iPriority="9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06C6A"/>
    <w:rPr>
      <w:rFonts w:cs="AngsanaUPC"/>
      <w:sz w:val="28"/>
      <w:szCs w:val="28"/>
      <w:lang w:val="th-TH" w:bidi="ar-SA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ind w:left="709"/>
      <w:jc w:val="both"/>
      <w:outlineLvl w:val="0"/>
    </w:pPr>
    <w:rPr>
      <w:rFonts w:cs="Times New Roman"/>
      <w:sz w:val="32"/>
      <w:szCs w:val="32"/>
      <w:u w:val="single"/>
      <w:lang w:val="en-US"/>
    </w:rPr>
  </w:style>
  <w:style w:type="paragraph" w:styleId="Heading2">
    <w:name w:val="heading 2"/>
    <w:basedOn w:val="Normal"/>
    <w:next w:val="Normal"/>
    <w:qFormat/>
    <w:pPr>
      <w:keepNext/>
      <w:ind w:left="709"/>
      <w:jc w:val="both"/>
      <w:outlineLvl w:val="1"/>
    </w:pPr>
    <w:rPr>
      <w:rFonts w:cs="Times New Roman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pPr>
      <w:keepNext/>
      <w:ind w:firstLine="720"/>
      <w:outlineLvl w:val="2"/>
    </w:pPr>
    <w:rPr>
      <w:rFonts w:cs="Times New Roman"/>
      <w:sz w:val="32"/>
      <w:szCs w:val="32"/>
      <w:lang w:val="en-US"/>
    </w:rPr>
  </w:style>
  <w:style w:type="paragraph" w:styleId="Heading4">
    <w:name w:val="heading 4"/>
    <w:basedOn w:val="Normal"/>
    <w:next w:val="Normal"/>
    <w:qFormat/>
    <w:pPr>
      <w:keepNext/>
      <w:tabs>
        <w:tab w:val="left" w:pos="459"/>
      </w:tabs>
      <w:ind w:hanging="44"/>
      <w:jc w:val="right"/>
      <w:outlineLvl w:val="3"/>
    </w:pPr>
    <w:rPr>
      <w:rFonts w:cs="Times New Roman"/>
      <w:sz w:val="32"/>
      <w:szCs w:val="32"/>
      <w:u w:val="single"/>
      <w:lang w:val="en-US"/>
    </w:rPr>
  </w:style>
  <w:style w:type="paragraph" w:styleId="Heading5">
    <w:name w:val="heading 5"/>
    <w:basedOn w:val="Normal"/>
    <w:next w:val="Normal"/>
    <w:qFormat/>
    <w:pPr>
      <w:keepNext/>
      <w:tabs>
        <w:tab w:val="left" w:pos="459"/>
      </w:tabs>
      <w:ind w:hanging="44"/>
      <w:jc w:val="center"/>
      <w:outlineLvl w:val="4"/>
    </w:pPr>
    <w:rPr>
      <w:rFonts w:cs="Times New Roman"/>
      <w:sz w:val="32"/>
      <w:szCs w:val="32"/>
      <w:u w:val="single"/>
      <w:lang w:val="en-US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tabs>
        <w:tab w:val="left" w:pos="459"/>
      </w:tabs>
      <w:ind w:right="-108" w:hanging="44"/>
      <w:jc w:val="center"/>
      <w:outlineLvl w:val="5"/>
    </w:pPr>
    <w:rPr>
      <w:rFonts w:cs="Times New Roman"/>
      <w:sz w:val="32"/>
      <w:szCs w:val="32"/>
      <w:lang w:val="en-US"/>
    </w:rPr>
  </w:style>
  <w:style w:type="paragraph" w:styleId="Heading7">
    <w:name w:val="heading 7"/>
    <w:basedOn w:val="Normal"/>
    <w:next w:val="Normal"/>
    <w:qFormat/>
    <w:pPr>
      <w:keepNext/>
      <w:ind w:left="360" w:firstLine="720"/>
      <w:outlineLvl w:val="6"/>
    </w:pPr>
    <w:rPr>
      <w:rFonts w:cs="Times New Roman"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ind w:left="709"/>
      <w:outlineLvl w:val="7"/>
    </w:pPr>
    <w:rPr>
      <w:rFonts w:cs="Times New Roman"/>
      <w:sz w:val="32"/>
      <w:szCs w:val="32"/>
      <w:u w:val="single"/>
    </w:rPr>
  </w:style>
  <w:style w:type="paragraph" w:styleId="Heading9">
    <w:name w:val="heading 9"/>
    <w:basedOn w:val="Normal"/>
    <w:next w:val="Normal"/>
    <w:qFormat/>
    <w:pPr>
      <w:keepNext/>
      <w:ind w:left="709"/>
      <w:jc w:val="distribute"/>
      <w:outlineLvl w:val="8"/>
    </w:pPr>
    <w:rPr>
      <w:rFonts w:cs="Times New Roman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  <w:lang w:bidi="ar-SA"/>
    </w:rPr>
  </w:style>
  <w:style w:type="paragraph" w:styleId="BodyTextIndent">
    <w:name w:val="Body Text Indent"/>
    <w:basedOn w:val="Normal"/>
    <w:link w:val="BodyTextIndentChar"/>
    <w:pPr>
      <w:tabs>
        <w:tab w:val="left" w:pos="-284"/>
      </w:tabs>
      <w:ind w:left="709"/>
      <w:jc w:val="distribute"/>
    </w:pPr>
    <w:rPr>
      <w:rFonts w:cs="Times New Roman"/>
      <w:sz w:val="32"/>
      <w:szCs w:val="32"/>
    </w:rPr>
  </w:style>
  <w:style w:type="paragraph" w:styleId="BodyTextIndent2">
    <w:name w:val="Body Text Indent 2"/>
    <w:basedOn w:val="Normal"/>
    <w:pPr>
      <w:tabs>
        <w:tab w:val="left" w:pos="426"/>
      </w:tabs>
      <w:ind w:left="426"/>
      <w:jc w:val="both"/>
    </w:pPr>
    <w:rPr>
      <w:rFonts w:cs="Times New Roman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pPr>
      <w:ind w:left="450" w:firstLine="630"/>
      <w:jc w:val="both"/>
    </w:pPr>
    <w:rPr>
      <w:rFonts w:cs="Times New Roman"/>
      <w:sz w:val="32"/>
      <w:szCs w:val="32"/>
      <w:lang w:val="en-US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jc w:val="distribute"/>
    </w:pPr>
    <w:rPr>
      <w:rFonts w:cs="Times New Roman"/>
      <w:sz w:val="32"/>
      <w:szCs w:val="32"/>
    </w:rPr>
  </w:style>
  <w:style w:type="paragraph" w:styleId="BlockText">
    <w:name w:val="Block Text"/>
    <w:basedOn w:val="Normal"/>
    <w:uiPriority w:val="99"/>
    <w:pPr>
      <w:ind w:left="720" w:right="-341" w:firstLine="720"/>
      <w:jc w:val="both"/>
    </w:pPr>
    <w:rPr>
      <w:rFonts w:cs="Times New Roman"/>
      <w:sz w:val="32"/>
      <w:szCs w:val="32"/>
    </w:rPr>
  </w:style>
  <w:style w:type="paragraph" w:styleId="BodyText2">
    <w:name w:val="Body Text 2"/>
    <w:basedOn w:val="Normal"/>
    <w:pPr>
      <w:ind w:left="360" w:hanging="360"/>
    </w:pPr>
    <w:rPr>
      <w:rFonts w:cs="Times New Roman"/>
      <w:sz w:val="32"/>
      <w:szCs w:val="32"/>
    </w:rPr>
  </w:style>
  <w:style w:type="paragraph" w:styleId="Caption">
    <w:name w:val="caption"/>
    <w:basedOn w:val="Normal"/>
    <w:next w:val="Normal"/>
    <w:qFormat/>
    <w:pPr>
      <w:tabs>
        <w:tab w:val="left" w:pos="0"/>
      </w:tabs>
      <w:jc w:val="both"/>
    </w:pPr>
    <w:rPr>
      <w:rFonts w:ascii="Angsana New" w:hAnsi="Angsana New" w:cs="Angsana New"/>
      <w:sz w:val="32"/>
      <w:szCs w:val="32"/>
      <w:lang w:val="en-US" w:bidi="th-TH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tblPr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customStyle="1" w:styleId="a">
    <w:name w:val="à¹×éÍàÃ×èÍ§"/>
    <w:basedOn w:val="Normal"/>
    <w:pPr>
      <w:ind w:right="386"/>
    </w:pPr>
    <w:rPr>
      <w:rFonts w:ascii="Cordia New" w:hAnsi="Arial" w:cs="Cordia New"/>
      <w:color w:val="000080"/>
      <w:lang w:bidi="th-TH"/>
    </w:rPr>
  </w:style>
  <w:style w:type="paragraph" w:customStyle="1" w:styleId="1">
    <w:name w:val="1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customStyle="1" w:styleId="CharChar">
    <w:name w:val="Char Char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customStyle="1" w:styleId="a0">
    <w:name w:val="???????????"/>
    <w:basedOn w:val="Normal"/>
    <w:pPr>
      <w:ind w:right="386"/>
    </w:pPr>
    <w:rPr>
      <w:rFonts w:ascii="AngsanaUPC" w:hAnsi="AngsanaUPC" w:cs="Times New Roman"/>
      <w:color w:val="000080"/>
      <w:szCs w:val="20"/>
    </w:rPr>
  </w:style>
  <w:style w:type="paragraph" w:customStyle="1" w:styleId="CharChar1CharCharCharCharCharCharChar">
    <w:name w:val="Char Char1 อักขระ Char Char Char Char Char อักขระ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CharCharCharCharChar">
    <w:name w:val="Char Char Char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CharCharChar">
    <w:name w:val="Char Char Char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styleId="NormalIndent">
    <w:name w:val="Normal Indent"/>
    <w:basedOn w:val="Normal"/>
    <w:pPr>
      <w:ind w:left="720"/>
    </w:pPr>
    <w:rPr>
      <w:rFonts w:ascii="News Gothic" w:hAnsi="News Gothic" w:cs="Angsana New"/>
      <w:sz w:val="24"/>
      <w:lang w:val="en-US" w:bidi="th-TH"/>
    </w:rPr>
  </w:style>
  <w:style w:type="paragraph" w:customStyle="1" w:styleId="CharChar1CharCharChar">
    <w:name w:val="Char Char1 Char Char Char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customStyle="1" w:styleId="CharCharChar0">
    <w:name w:val="อักขระ อักขระ Char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CharChar2Char">
    <w:name w:val="Char Char2 Char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customStyle="1" w:styleId="CharCharCharCharChar2CharCharCharCharCharCharCharCharCharChar">
    <w:name w:val="Char Char Char Char Char2 Char Char Char Char Char Char Char Char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CharCharCharCharCharCharCharCharCharCharCharCharCharCharChar">
    <w:name w:val="Char Char Char Char Char Char Char Char Char Char Char Char Char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character" w:styleId="FootnoteReference">
    <w:name w:val="footnote reference"/>
    <w:semiHidden/>
    <w:rsid w:val="0019530A"/>
    <w:rPr>
      <w:sz w:val="32"/>
      <w:szCs w:val="32"/>
      <w:vertAlign w:val="superscript"/>
    </w:rPr>
  </w:style>
  <w:style w:type="character" w:customStyle="1" w:styleId="HeaderChar">
    <w:name w:val="Header Char"/>
    <w:link w:val="Header"/>
    <w:locked/>
    <w:rsid w:val="00BB037C"/>
    <w:rPr>
      <w:rFonts w:cs="AngsanaUPC"/>
      <w:sz w:val="28"/>
      <w:szCs w:val="28"/>
      <w:lang w:val="th-TH" w:bidi="ar-SA"/>
    </w:rPr>
  </w:style>
  <w:style w:type="character" w:customStyle="1" w:styleId="Heading1Char">
    <w:name w:val="Heading 1 Char"/>
    <w:link w:val="Heading1"/>
    <w:uiPriority w:val="99"/>
    <w:locked/>
    <w:rsid w:val="00BB037C"/>
    <w:rPr>
      <w:rFonts w:cs="Times New Roman"/>
      <w:sz w:val="32"/>
      <w:szCs w:val="32"/>
      <w:u w:val="single"/>
      <w:lang w:bidi="ar-SA"/>
    </w:rPr>
  </w:style>
  <w:style w:type="paragraph" w:customStyle="1" w:styleId="3">
    <w:name w:val="µÒÃÒ§3ªèÍ§"/>
    <w:basedOn w:val="Normal"/>
    <w:rsid w:val="00241695"/>
    <w:pPr>
      <w:tabs>
        <w:tab w:val="left" w:pos="360"/>
        <w:tab w:val="left" w:pos="720"/>
      </w:tabs>
    </w:pPr>
    <w:rPr>
      <w:rFonts w:ascii="Book Antiqua" w:hAnsi="Book Antiqua" w:cs="Angsana New"/>
      <w:sz w:val="22"/>
      <w:szCs w:val="22"/>
      <w:lang w:val="en-US" w:eastAsia="en-GB" w:bidi="th-TH"/>
    </w:rPr>
  </w:style>
  <w:style w:type="paragraph" w:customStyle="1" w:styleId="a1">
    <w:name w:val="ºÇ¡"/>
    <w:basedOn w:val="Normal"/>
    <w:rsid w:val="00241695"/>
    <w:pPr>
      <w:ind w:right="129"/>
      <w:jc w:val="right"/>
    </w:pPr>
    <w:rPr>
      <w:rFonts w:ascii="Book Antiqua" w:hAnsi="Book Antiqua" w:cs="Angsana New"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D03E41"/>
    <w:pPr>
      <w:ind w:left="720"/>
    </w:pPr>
  </w:style>
  <w:style w:type="paragraph" w:customStyle="1" w:styleId="a2">
    <w:name w:val="¢éÍ¤ÇÒÁ"/>
    <w:basedOn w:val="Normal"/>
    <w:uiPriority w:val="99"/>
    <w:rsid w:val="00DB5A4D"/>
    <w:pPr>
      <w:tabs>
        <w:tab w:val="left" w:pos="1080"/>
      </w:tabs>
    </w:pPr>
    <w:rPr>
      <w:rFonts w:cs="Angsana New"/>
      <w:sz w:val="30"/>
      <w:szCs w:val="30"/>
      <w:lang w:bidi="th-TH"/>
    </w:rPr>
  </w:style>
  <w:style w:type="paragraph" w:customStyle="1" w:styleId="CharCharCharCharCharCharCharCharCharCharChar">
    <w:name w:val="อักขระ Char Char Char Char Char Char Char Char Char Char Char"/>
    <w:basedOn w:val="Normal"/>
    <w:uiPriority w:val="99"/>
    <w:rsid w:val="00831966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customStyle="1" w:styleId="a3">
    <w:name w:val="ข้อความ"/>
    <w:basedOn w:val="Normal"/>
    <w:uiPriority w:val="99"/>
    <w:rsid w:val="00831966"/>
    <w:pPr>
      <w:tabs>
        <w:tab w:val="left" w:pos="1080"/>
      </w:tabs>
    </w:pPr>
    <w:rPr>
      <w:rFonts w:cs="Angsana New"/>
      <w:sz w:val="30"/>
      <w:szCs w:val="30"/>
      <w:lang w:val="en-US" w:eastAsia="th-TH" w:bidi="th-TH"/>
    </w:rPr>
  </w:style>
  <w:style w:type="character" w:customStyle="1" w:styleId="BodyTextIndent3Char">
    <w:name w:val="Body Text Indent 3 Char"/>
    <w:link w:val="BodyTextIndent3"/>
    <w:uiPriority w:val="99"/>
    <w:locked/>
    <w:rsid w:val="00B42211"/>
    <w:rPr>
      <w:rFonts w:cs="Times New Roman"/>
      <w:sz w:val="32"/>
      <w:szCs w:val="32"/>
      <w:lang w:bidi="ar-SA"/>
    </w:rPr>
  </w:style>
  <w:style w:type="character" w:customStyle="1" w:styleId="Heading6Char">
    <w:name w:val="Heading 6 Char"/>
    <w:link w:val="Heading6"/>
    <w:uiPriority w:val="99"/>
    <w:locked/>
    <w:rsid w:val="0010784D"/>
    <w:rPr>
      <w:rFonts w:cs="Times New Roman"/>
      <w:sz w:val="32"/>
      <w:szCs w:val="32"/>
      <w:lang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EA47E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EA47E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EA47E3"/>
    <w:rPr>
      <w:rFonts w:cs="AngsanaUPC"/>
      <w:lang w:val="th-TH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A47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A47E3"/>
    <w:rPr>
      <w:rFonts w:cs="AngsanaUPC"/>
      <w:b/>
      <w:bCs/>
      <w:lang w:val="th-TH" w:bidi="ar-SA"/>
    </w:rPr>
  </w:style>
  <w:style w:type="character" w:customStyle="1" w:styleId="ListParagraphChar">
    <w:name w:val="List Paragraph Char"/>
    <w:link w:val="ListParagraph"/>
    <w:uiPriority w:val="34"/>
    <w:locked/>
    <w:rsid w:val="00CD4B4D"/>
    <w:rPr>
      <w:rFonts w:cs="AngsanaUPC"/>
      <w:sz w:val="28"/>
      <w:szCs w:val="28"/>
      <w:lang w:val="th-TH" w:bidi="ar-SA"/>
    </w:rPr>
  </w:style>
  <w:style w:type="character" w:customStyle="1" w:styleId="BodyTextIndentChar">
    <w:name w:val="Body Text Indent Char"/>
    <w:basedOn w:val="DefaultParagraphFont"/>
    <w:link w:val="BodyTextIndent"/>
    <w:rsid w:val="00660A60"/>
    <w:rPr>
      <w:rFonts w:cs="Times New Roman"/>
      <w:sz w:val="32"/>
      <w:szCs w:val="32"/>
      <w:lang w:val="th-TH" w:bidi="ar-SA"/>
    </w:rPr>
  </w:style>
  <w:style w:type="paragraph" w:customStyle="1" w:styleId="CordiaNew">
    <w:name w:val="Cordia New"/>
    <w:basedOn w:val="Normal"/>
    <w:rsid w:val="004F5ED1"/>
    <w:pPr>
      <w:tabs>
        <w:tab w:val="left" w:pos="4153"/>
        <w:tab w:val="left" w:pos="8306"/>
      </w:tabs>
    </w:pPr>
    <w:rPr>
      <w:rFonts w:ascii="Angsana New" w:eastAsia="Cordia New" w:hAnsi="Angsana New" w:cs="Angsana New"/>
      <w:color w:val="000000"/>
      <w:sz w:val="24"/>
      <w:szCs w:val="24"/>
      <w:lang w:val="en-US" w:eastAsia="th-TH" w:bidi="th-TH"/>
    </w:rPr>
  </w:style>
  <w:style w:type="paragraph" w:customStyle="1" w:styleId="CharCharCharCharCharCharCharCharCharChar1">
    <w:name w:val="อักขระ อักขระ Char Char อักขระ อักขระ Char Char Char Char Char Char Char Char1"/>
    <w:basedOn w:val="Normal"/>
    <w:rsid w:val="00F84069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a4">
    <w:name w:val="Åº"/>
    <w:basedOn w:val="Normal"/>
    <w:rsid w:val="00906F72"/>
    <w:pPr>
      <w:tabs>
        <w:tab w:val="left" w:pos="360"/>
        <w:tab w:val="left" w:pos="720"/>
        <w:tab w:val="left" w:pos="1080"/>
      </w:tabs>
    </w:pPr>
    <w:rPr>
      <w:rFonts w:ascii="Cordia New" w:hAnsi="Cordia New" w:cs="BrowalliaUPC"/>
      <w:lang w:val="en-US" w:bidi="th-TH"/>
    </w:rPr>
  </w:style>
  <w:style w:type="character" w:customStyle="1" w:styleId="hps">
    <w:name w:val="hps"/>
    <w:rsid w:val="00906F72"/>
    <w:rPr>
      <w:rFonts w:cs="Times New Roman"/>
    </w:rPr>
  </w:style>
  <w:style w:type="character" w:customStyle="1" w:styleId="FooterChar">
    <w:name w:val="Footer Char"/>
    <w:link w:val="Footer"/>
    <w:uiPriority w:val="99"/>
    <w:locked/>
    <w:rsid w:val="00722178"/>
    <w:rPr>
      <w:rFonts w:cs="AngsanaUPC"/>
      <w:sz w:val="28"/>
      <w:szCs w:val="28"/>
      <w:lang w:val="th-TH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88772E"/>
    <w:pPr>
      <w:spacing w:after="260" w:line="260" w:lineRule="atLeast"/>
      <w:ind w:left="567"/>
      <w:jc w:val="left"/>
    </w:pPr>
    <w:rPr>
      <w:sz w:val="22"/>
      <w:szCs w:val="20"/>
      <w:lang w:val="en-GB"/>
    </w:rPr>
  </w:style>
  <w:style w:type="character" w:customStyle="1" w:styleId="blockChar">
    <w:name w:val="block Char"/>
    <w:aliases w:val="b Char"/>
    <w:link w:val="block"/>
    <w:locked/>
    <w:rsid w:val="0088772E"/>
    <w:rPr>
      <w:rFonts w:cs="Times New Roman"/>
      <w:sz w:val="22"/>
      <w:lang w:val="en-GB" w:bidi="ar-SA"/>
    </w:rPr>
  </w:style>
  <w:style w:type="table" w:customStyle="1" w:styleId="TableGrid1">
    <w:name w:val="Table Grid1"/>
    <w:basedOn w:val="TableNormal"/>
    <w:next w:val="TableGrid"/>
    <w:rsid w:val="00C70493"/>
    <w:tblPr/>
  </w:style>
  <w:style w:type="character" w:customStyle="1" w:styleId="jlqj4b">
    <w:name w:val="jlqj4b"/>
    <w:basedOn w:val="DefaultParagraphFont"/>
    <w:rsid w:val="00C70493"/>
  </w:style>
  <w:style w:type="numbering" w:customStyle="1" w:styleId="CurrentList1">
    <w:name w:val="Current List1"/>
    <w:uiPriority w:val="99"/>
    <w:rsid w:val="00DC2AD5"/>
    <w:pPr>
      <w:numPr>
        <w:numId w:val="40"/>
      </w:numPr>
    </w:pPr>
  </w:style>
  <w:style w:type="numbering" w:customStyle="1" w:styleId="CurrentList2">
    <w:name w:val="Current List2"/>
    <w:uiPriority w:val="99"/>
    <w:rsid w:val="004C09D4"/>
    <w:pPr>
      <w:numPr>
        <w:numId w:val="24"/>
      </w:numPr>
    </w:pPr>
  </w:style>
  <w:style w:type="character" w:customStyle="1" w:styleId="Heading3Char">
    <w:name w:val="Heading 3 Char"/>
    <w:basedOn w:val="DefaultParagraphFont"/>
    <w:link w:val="Heading3"/>
    <w:rsid w:val="00406C6A"/>
    <w:rPr>
      <w:rFonts w:cs="Times New Roman"/>
      <w:sz w:val="32"/>
      <w:szCs w:val="32"/>
      <w:lang w:bidi="ar-SA"/>
    </w:rPr>
  </w:style>
  <w:style w:type="character" w:customStyle="1" w:styleId="ui-provider">
    <w:name w:val="ui-provider"/>
    <w:basedOn w:val="DefaultParagraphFont"/>
    <w:rsid w:val="0055182B"/>
  </w:style>
  <w:style w:type="character" w:styleId="Strong">
    <w:name w:val="Strong"/>
    <w:basedOn w:val="DefaultParagraphFont"/>
    <w:uiPriority w:val="22"/>
    <w:qFormat/>
    <w:rsid w:val="0041517E"/>
    <w:rPr>
      <w:rFonts w:ascii="BrowalliaUPC" w:hAnsi="BrowalliaUPC" w:cs="Browallia New"/>
      <w:b w:val="0"/>
      <w:bCs/>
      <w:color w:val="FFFFFF" w:themeColor="background1"/>
      <w:sz w:val="28"/>
      <w:szCs w:val="28"/>
    </w:rPr>
  </w:style>
  <w:style w:type="paragraph" w:customStyle="1" w:styleId="a5">
    <w:name w:val="เนื้อเรื่อง"/>
    <w:basedOn w:val="Normal"/>
    <w:rsid w:val="003B2C2F"/>
    <w:pPr>
      <w:ind w:right="386"/>
    </w:pPr>
    <w:rPr>
      <w:rFonts w:ascii="Cordia New" w:hAnsi="Cordia New" w:cs="Courier New"/>
      <w:lang w:val="en-US" w:bidi="th-TH"/>
    </w:rPr>
  </w:style>
  <w:style w:type="paragraph" w:customStyle="1" w:styleId="CharCharCharChar">
    <w:name w:val="Char Char Char Char"/>
    <w:basedOn w:val="Normal"/>
    <w:rsid w:val="00DE7DC9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styleId="Title">
    <w:name w:val="Title"/>
    <w:aliases w:val="Comments"/>
    <w:basedOn w:val="Normal"/>
    <w:link w:val="TitleChar"/>
    <w:uiPriority w:val="10"/>
    <w:qFormat/>
    <w:rsid w:val="00E567FA"/>
    <w:pPr>
      <w:outlineLvl w:val="0"/>
    </w:pPr>
    <w:rPr>
      <w:rFonts w:ascii="Arial" w:eastAsia="Arial" w:hAnsi="Arial" w:cs="Browallia New"/>
      <w:color w:val="8064A2" w:themeColor="accent4"/>
      <w:kern w:val="36"/>
      <w:sz w:val="20"/>
      <w:lang w:val="en-GB" w:bidi="th-TH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E567FA"/>
    <w:rPr>
      <w:rFonts w:ascii="Arial" w:eastAsia="Arial" w:hAnsi="Arial" w:cs="Browallia New"/>
      <w:color w:val="8064A2" w:themeColor="accent4"/>
      <w:kern w:val="36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BE09ECA48C5946B7BB608308DD8FA1" ma:contentTypeVersion="10" ma:contentTypeDescription="Create a new document." ma:contentTypeScope="" ma:versionID="9d9302b84f67da04e50ab2ac9f69352e">
  <xsd:schema xmlns:xsd="http://www.w3.org/2001/XMLSchema" xmlns:xs="http://www.w3.org/2001/XMLSchema" xmlns:p="http://schemas.microsoft.com/office/2006/metadata/properties" xmlns:ns2="73ff4483-761f-47b4-bcee-fbc0584cdaa4" xmlns:ns3="9c46a28d-acc8-4027-86ce-a8901ee39950" targetNamespace="http://schemas.microsoft.com/office/2006/metadata/properties" ma:root="true" ma:fieldsID="51b7f89218e6b8e5887bf107b5720a02" ns2:_="" ns3:_="">
    <xsd:import namespace="73ff4483-761f-47b4-bcee-fbc0584cdaa4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ff4483-761f-47b4-bcee-fbc0584cda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46a28d-acc8-4027-86ce-a8901ee39950" xsi:nil="true"/>
    <lcf76f155ced4ddcb4097134ff3c332f xmlns="73ff4483-761f-47b4-bcee-fbc0584cdaa4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0CD7470-2327-45FE-B51D-9F8F0D6F69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ff4483-761f-47b4-bcee-fbc0584cdaa4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52F87D2-298E-458D-A10F-242936B27941}">
  <ds:schemaRefs>
    <ds:schemaRef ds:uri="http://schemas.microsoft.com/office/2006/metadata/properties"/>
    <ds:schemaRef ds:uri="http://schemas.microsoft.com/office/infopath/2007/PartnerControls"/>
    <ds:schemaRef ds:uri="9c46a28d-acc8-4027-86ce-a8901ee39950"/>
    <ds:schemaRef ds:uri="73ff4483-761f-47b4-bcee-fbc0584cdaa4"/>
  </ds:schemaRefs>
</ds:datastoreItem>
</file>

<file path=customXml/itemProps3.xml><?xml version="1.0" encoding="utf-8"?>
<ds:datastoreItem xmlns:ds="http://schemas.openxmlformats.org/officeDocument/2006/customXml" ds:itemID="{81F75B87-D38F-41DE-92A9-54F335F436B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1005</TotalTime>
  <Pages>11</Pages>
  <Words>2069</Words>
  <Characters>11795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AUDITOR’S REPORT</vt:lpstr>
    </vt:vector>
  </TitlesOfParts>
  <Company>Pentium</Company>
  <LinksUpToDate>false</LinksUpToDate>
  <CharactersWithSpaces>13837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AUDITOR’S REPORT</dc:title>
  <dc:subject/>
  <dc:creator>Customer</dc:creator>
  <cp:keywords/>
  <cp:lastModifiedBy>Chahweewan Srikhun</cp:lastModifiedBy>
  <cp:revision>404</cp:revision>
  <cp:lastPrinted>2026-08-04T11:27:00Z</cp:lastPrinted>
  <dcterms:created xsi:type="dcterms:W3CDTF">2024-07-08T19:42:00Z</dcterms:created>
  <dcterms:modified xsi:type="dcterms:W3CDTF">2026-08-14T03:33:00Z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0x0101005CBE09ECA48C5946B7BB608308DD8FA1</vt:lpwstr>
  </property>
  <property fmtid="{D5CDD505-2E9C-101B-9397-08002B2CF9AE}" pid="3" name="MediaServiceImageTags">
    <vt:lpwstr/>
  </property>
</Properties>
</file>